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C3E14" w14:textId="77777777" w:rsidR="00835467" w:rsidRPr="004C0156" w:rsidRDefault="00835467" w:rsidP="00835467">
      <w:pPr>
        <w:rPr>
          <w:rFonts w:ascii="Angsana New" w:hAnsi="Angsana New"/>
          <w:b/>
          <w:bCs/>
          <w:sz w:val="32"/>
          <w:szCs w:val="32"/>
          <w:cs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บริษัท มิสแกรนด์ อินเตอร์เนชั่นแนล จำกัด</w:t>
      </w:r>
      <w:r w:rsidRPr="004C015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14465A50" w14:textId="121C21FB" w:rsidR="00835467" w:rsidRPr="004C0156" w:rsidRDefault="00835467" w:rsidP="00835467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964D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A0368C1" w14:textId="3E3FEA7A" w:rsidR="00835467" w:rsidRPr="004C0156" w:rsidRDefault="00835467" w:rsidP="00835467">
      <w:pPr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456967" w:rsidRPr="004C0156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456967" w:rsidRPr="004C015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b/>
          <w:bCs/>
          <w:sz w:val="32"/>
          <w:szCs w:val="32"/>
        </w:rPr>
        <w:t>2567</w:t>
      </w:r>
    </w:p>
    <w:p w14:paraId="1FD6AF13" w14:textId="77777777" w:rsidR="00835467" w:rsidRPr="004C0156" w:rsidRDefault="00835467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t>1.</w:t>
      </w:r>
      <w:r w:rsidRPr="004C0156">
        <w:rPr>
          <w:rFonts w:ascii="Angsana New" w:hAnsi="Angsana New" w:hint="cs"/>
          <w:b/>
          <w:bCs/>
          <w:sz w:val="32"/>
          <w:szCs w:val="32"/>
        </w:rPr>
        <w:tab/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A072227" w14:textId="77777777" w:rsidR="00835467" w:rsidRPr="004C0156" w:rsidRDefault="00835467" w:rsidP="0083546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t>1</w:t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C0156">
        <w:rPr>
          <w:rFonts w:ascii="Angsana New" w:hAnsi="Angsana New" w:hint="cs"/>
          <w:b/>
          <w:bCs/>
          <w:sz w:val="32"/>
          <w:szCs w:val="32"/>
        </w:rPr>
        <w:t>1</w:t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EB5F920" w14:textId="77777777" w:rsidR="00835467" w:rsidRPr="004C015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C0156">
        <w:rPr>
          <w:rFonts w:ascii="Angsana New" w:hAnsi="Angsana New" w:hint="cs"/>
          <w:spacing w:val="-4"/>
          <w:sz w:val="32"/>
          <w:szCs w:val="32"/>
        </w:rPr>
        <w:tab/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>บริษัท มิสแกรนด์ อินเตอร์เนชั่นแนล จำกัด (มหาชน) (</w:t>
      </w:r>
      <w:r w:rsidRPr="004C0156">
        <w:rPr>
          <w:rFonts w:ascii="Angsana New" w:hAnsi="Angsana New" w:hint="cs"/>
          <w:spacing w:val="-4"/>
          <w:sz w:val="32"/>
          <w:szCs w:val="32"/>
        </w:rPr>
        <w:t>“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4C0156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จัดตั้งขึ้นเป็นบริษัทจำกัด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Pr="004C0156">
        <w:rPr>
          <w:rFonts w:ascii="Angsana New" w:hAnsi="Angsana New" w:hint="cs"/>
          <w:spacing w:val="-4"/>
          <w:sz w:val="32"/>
          <w:szCs w:val="32"/>
        </w:rPr>
        <w:t xml:space="preserve">15 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4C0156">
        <w:rPr>
          <w:rFonts w:ascii="Angsana New" w:hAnsi="Angsana New" w:hint="cs"/>
          <w:spacing w:val="-4"/>
          <w:sz w:val="32"/>
          <w:szCs w:val="32"/>
        </w:rPr>
        <w:t xml:space="preserve">2565 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โดยมีภูมิลำเนาในประเทศไทย บริษัทฯดำเนินธุรกิจหลัก คือ ประกอบธุรกิจค้าส่งและค้าปลีก ผลิตภัณฑ์เกี่ยวกับความงาม เครื่องสำอางค์ ผลิตภัณฑ์บำรุงผิว ผลิตภัณฑ์เครื่องใช้ส่วนบุคคล อุปกรณ์เสริมความงาม ผลิตภัณฑ์เสริมอาหาร ผลิตภัณฑ์อาหารภายใต้แบรนด์ของบริษัทฯและประกวด </w:t>
      </w:r>
      <w:r w:rsidRPr="004C0156">
        <w:rPr>
          <w:rFonts w:ascii="Angsana New" w:hAnsi="Angsana New" w:hint="cs"/>
          <w:spacing w:val="-4"/>
          <w:sz w:val="32"/>
          <w:szCs w:val="32"/>
        </w:rPr>
        <w:t>“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>มิสแกรนด์ไทยแลนด์</w:t>
      </w:r>
      <w:r w:rsidRPr="004C0156">
        <w:rPr>
          <w:rFonts w:ascii="Angsana New" w:hAnsi="Angsana New" w:hint="cs"/>
          <w:spacing w:val="-4"/>
          <w:sz w:val="32"/>
          <w:szCs w:val="32"/>
        </w:rPr>
        <w:t>”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4C0156">
        <w:rPr>
          <w:rFonts w:ascii="Angsana New" w:hAnsi="Angsana New" w:hint="cs"/>
          <w:spacing w:val="-4"/>
          <w:sz w:val="32"/>
          <w:szCs w:val="32"/>
        </w:rPr>
        <w:t>“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>มิสแกรนด์อินเตอร์เนชั่นแนล</w:t>
      </w:r>
      <w:r w:rsidRPr="004C0156">
        <w:rPr>
          <w:rFonts w:ascii="Angsana New" w:hAnsi="Angsana New" w:hint="cs"/>
          <w:spacing w:val="-4"/>
          <w:sz w:val="32"/>
          <w:szCs w:val="32"/>
        </w:rPr>
        <w:t>”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 ตลอดจนเป็นตัวแทนนายหน้าในการดำเนินการเกี่ยวกับศิลปิน ที่อยู่ตามที่           จดทะเบียนของบริษัทฯอยู่ที่เลขที่ </w:t>
      </w:r>
      <w:r w:rsidRPr="004C0156">
        <w:rPr>
          <w:rFonts w:ascii="Angsana New" w:hAnsi="Angsana New" w:hint="cs"/>
          <w:spacing w:val="-4"/>
          <w:sz w:val="32"/>
          <w:szCs w:val="32"/>
        </w:rPr>
        <w:t xml:space="preserve">1213/414 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ซอยลาดพร้าว </w:t>
      </w:r>
      <w:r w:rsidRPr="004C0156">
        <w:rPr>
          <w:rFonts w:ascii="Angsana New" w:hAnsi="Angsana New" w:hint="cs"/>
          <w:spacing w:val="-4"/>
          <w:sz w:val="32"/>
          <w:szCs w:val="32"/>
        </w:rPr>
        <w:t xml:space="preserve">94 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(ปัญจมิตร) ถนนลาดพร้าว แขวงพลับพลา             เขตวังทองหลาง กรุงเทพมหานคร และบริษัทฯมีสำนักงานสาขา </w:t>
      </w:r>
      <w:r w:rsidRPr="004C0156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>แห่งตั้งอยู่ในกรุงเทพมหานคร</w:t>
      </w:r>
    </w:p>
    <w:p w14:paraId="36231AFD" w14:textId="77777777" w:rsidR="00835467" w:rsidRPr="004C015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t xml:space="preserve">1.2     </w:t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3131193" w14:textId="77777777" w:rsidR="00A964DF" w:rsidRPr="00C93617" w:rsidRDefault="00A964DF" w:rsidP="00A964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3617">
        <w:rPr>
          <w:rFonts w:ascii="Angsana New" w:hAnsi="Angsana New" w:hint="cs"/>
          <w:sz w:val="32"/>
          <w:szCs w:val="32"/>
        </w:rPr>
        <w:tab/>
      </w:r>
      <w:r w:rsidRPr="00C93617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93617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C93617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C93617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C93617">
        <w:rPr>
          <w:rFonts w:ascii="Angsana New" w:hAnsi="Angsana New" w:hint="cs"/>
          <w:spacing w:val="-10"/>
          <w:sz w:val="32"/>
          <w:szCs w:val="32"/>
          <w:cs/>
        </w:rPr>
        <w:t xml:space="preserve">งบฐานะการเงิน 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                                  </w:t>
      </w:r>
      <w:r w:rsidRPr="00C93617">
        <w:rPr>
          <w:rFonts w:ascii="Angsana New" w:hAnsi="Angsana New" w:hint="cs"/>
          <w:spacing w:val="-1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C93617">
        <w:rPr>
          <w:rFonts w:ascii="Angsana New" w:hAnsi="Angsana New" w:hint="cs"/>
          <w:sz w:val="32"/>
          <w:szCs w:val="32"/>
          <w:cs/>
        </w:rPr>
        <w:t>ในรูปแบบเช่นเดียวกับ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93617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7A4148A" w14:textId="77777777" w:rsidR="00835467" w:rsidRPr="004C015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</w:rPr>
        <w:tab/>
      </w:r>
      <w:r w:rsidRPr="004C015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CB4E958" w14:textId="77777777" w:rsidR="00835467" w:rsidRPr="004C0156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5368AE6F" w14:textId="77777777" w:rsidR="00835467" w:rsidRPr="004C0156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1F8AD84" w14:textId="77777777" w:rsidR="00835467" w:rsidRPr="004C0156" w:rsidRDefault="00835467" w:rsidP="00835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C258EF2" w14:textId="77777777" w:rsidR="00835467" w:rsidRPr="004C015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lastRenderedPageBreak/>
        <w:t>1.3</w:t>
      </w:r>
      <w:r w:rsidRPr="004C0156">
        <w:rPr>
          <w:rFonts w:ascii="Angsana New" w:hAnsi="Angsana New" w:hint="cs"/>
          <w:b/>
          <w:bCs/>
          <w:sz w:val="32"/>
          <w:szCs w:val="32"/>
        </w:rPr>
        <w:tab/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6EB8BBB" w14:textId="26071D06" w:rsidR="00EC433D" w:rsidRPr="004C0156" w:rsidRDefault="00835467" w:rsidP="00EC433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C0156">
        <w:rPr>
          <w:rFonts w:ascii="Angsana New" w:hAnsi="Angsana New" w:hint="cs"/>
          <w:sz w:val="32"/>
          <w:szCs w:val="32"/>
        </w:rPr>
        <w:t xml:space="preserve">31 </w:t>
      </w:r>
      <w:r w:rsidRPr="004C01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C0156">
        <w:rPr>
          <w:rFonts w:ascii="Angsana New" w:hAnsi="Angsana New" w:hint="cs"/>
          <w:sz w:val="32"/>
          <w:szCs w:val="32"/>
        </w:rPr>
        <w:t>2566</w:t>
      </w:r>
      <w:r w:rsidR="00EC433D">
        <w:rPr>
          <w:rFonts w:ascii="Angsana New" w:hAnsi="Angsana New" w:hint="cs"/>
          <w:sz w:val="32"/>
          <w:szCs w:val="32"/>
          <w:cs/>
        </w:rPr>
        <w:t xml:space="preserve"> ยกเว้นนโยบายการบัญชีเรื่องเงินลงทุนในตราสารทุนของบริษัทจดทะเบียนซึ่งบริษัท</w:t>
      </w:r>
      <w:r w:rsidR="00E65A74">
        <w:rPr>
          <w:rFonts w:ascii="Angsana New" w:hAnsi="Angsana New" w:hint="cs"/>
          <w:sz w:val="32"/>
          <w:szCs w:val="32"/>
          <w:cs/>
        </w:rPr>
        <w:t>ฯ</w:t>
      </w:r>
      <w:r w:rsidR="00EC433D">
        <w:rPr>
          <w:rFonts w:ascii="Angsana New" w:hAnsi="Angsana New" w:hint="cs"/>
          <w:sz w:val="32"/>
          <w:szCs w:val="32"/>
          <w:cs/>
        </w:rPr>
        <w:t>เริ่มใช้ในงบการเงินสำหรับงวดปัจจุบันดังนี้</w:t>
      </w:r>
    </w:p>
    <w:p w14:paraId="166E8877" w14:textId="5DA5990F" w:rsidR="00EC433D" w:rsidRPr="00B20CF2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20CF2">
        <w:rPr>
          <w:rFonts w:ascii="Angsana New" w:hAnsi="Angsana New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B20CF2" w:rsidRPr="00B20CF2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Pr="00B20CF2">
        <w:rPr>
          <w:rFonts w:ascii="Angsana New" w:hAnsi="Angsana New"/>
          <w:b/>
          <w:bCs/>
          <w:spacing w:val="-6"/>
          <w:sz w:val="32"/>
          <w:szCs w:val="32"/>
          <w:cs/>
        </w:rPr>
        <w:t>(ตราสารทุน)</w:t>
      </w:r>
    </w:p>
    <w:p w14:paraId="2975EB50" w14:textId="77777777" w:rsidR="00EC433D" w:rsidRPr="007D3A9E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3A9E">
        <w:rPr>
          <w:rFonts w:ascii="Angsana New" w:hAnsi="Angsana New"/>
          <w:sz w:val="32"/>
          <w:szCs w:val="32"/>
          <w:cs/>
        </w:rPr>
        <w:t>ณ วันที่รับรู้รายการวันแรก บริษัทฯ 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</w:p>
    <w:p w14:paraId="2BD12ABD" w14:textId="77777777" w:rsidR="00EC433D" w:rsidRPr="007D3A9E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3A9E">
        <w:rPr>
          <w:rFonts w:ascii="Angsana New" w:hAnsi="Angsana New"/>
          <w:sz w:val="32"/>
          <w:szCs w:val="32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</w:t>
      </w:r>
    </w:p>
    <w:p w14:paraId="126163DD" w14:textId="77777777" w:rsidR="00EC433D" w:rsidRPr="007D3A9E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3A9E">
        <w:rPr>
          <w:rFonts w:ascii="Angsana New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บริษัทฯจะรับรู้รายการนั้นในกำไรขาดทุนเบ็ดเสร็จอื่น</w:t>
      </w:r>
    </w:p>
    <w:p w14:paraId="3D40C889" w14:textId="77777777" w:rsidR="00EC433D" w:rsidRPr="007D3A9E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3A9E">
        <w:rPr>
          <w:rFonts w:ascii="Angsana New" w:hAnsi="Angsana New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62021101" w14:textId="34140AA5" w:rsidR="007D3A9E" w:rsidRPr="007D3A9E" w:rsidRDefault="00835467" w:rsidP="00EC433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C0156">
        <w:rPr>
          <w:rFonts w:ascii="Angsana New" w:hAnsi="Angsana New" w:hint="cs"/>
          <w:sz w:val="32"/>
          <w:szCs w:val="32"/>
        </w:rPr>
        <w:t>1</w:t>
      </w:r>
      <w:r w:rsidRPr="004C015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C0156">
        <w:rPr>
          <w:rFonts w:ascii="Angsana New" w:hAnsi="Angsana New" w:hint="cs"/>
          <w:sz w:val="32"/>
          <w:szCs w:val="32"/>
        </w:rPr>
        <w:t>2567</w:t>
      </w:r>
      <w:r w:rsidRPr="004C0156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  <w:r w:rsidR="007D3A9E">
        <w:rPr>
          <w:rFonts w:ascii="Angsana New" w:hAnsi="Angsana New"/>
          <w:b/>
          <w:bCs/>
          <w:sz w:val="32"/>
          <w:szCs w:val="32"/>
        </w:rPr>
        <w:tab/>
      </w:r>
    </w:p>
    <w:p w14:paraId="6B5B600D" w14:textId="77777777" w:rsidR="00835467" w:rsidRPr="004C0156" w:rsidRDefault="00835467" w:rsidP="0083546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t>2.</w:t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B80D373" w14:textId="77777777" w:rsidR="00835467" w:rsidRPr="004C0156" w:rsidRDefault="00835467" w:rsidP="00835467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ซึ่งเป็นไปตามปกติธุรกิจ โดยสามารถสรุปรายการที่สำคัญได้ดังนี้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981"/>
      </w:tblGrid>
      <w:tr w:rsidR="00456967" w:rsidRPr="004C0156" w14:paraId="28515013" w14:textId="77777777" w:rsidTr="00531702">
        <w:trPr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C21B8" w14:textId="77777777" w:rsidR="00456967" w:rsidRPr="004C0156" w:rsidRDefault="00456967" w:rsidP="0053170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1264AAA" w14:textId="77777777" w:rsidR="00456967" w:rsidRPr="004C0156" w:rsidRDefault="00456967" w:rsidP="005317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50B25CA" w14:textId="77777777" w:rsidR="00456967" w:rsidRPr="004C0156" w:rsidRDefault="00456967" w:rsidP="005317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57B8B" w14:textId="77777777" w:rsidR="00456967" w:rsidRPr="004C0156" w:rsidRDefault="00456967" w:rsidP="005317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56967" w:rsidRPr="004C0156" w14:paraId="4F93D012" w14:textId="77777777" w:rsidTr="00531702">
        <w:trPr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9B4CE" w14:textId="77777777" w:rsidR="00456967" w:rsidRPr="004C0156" w:rsidRDefault="00456967" w:rsidP="0053170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21A1CC1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5ECDCA63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3399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  <w:p w14:paraId="28FA432F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02A4F" w14:textId="77777777" w:rsidR="00456967" w:rsidRPr="004C0156" w:rsidRDefault="00456967" w:rsidP="00531702">
            <w:pPr>
              <w:pStyle w:val="Heading8"/>
              <w:spacing w:before="0" w:after="0" w:line="38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</w:tr>
      <w:tr w:rsidR="00456967" w:rsidRPr="004C0156" w14:paraId="0E61C779" w14:textId="77777777" w:rsidTr="00531702">
        <w:trPr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2254B" w14:textId="77777777" w:rsidR="00456967" w:rsidRPr="004C0156" w:rsidRDefault="00456967" w:rsidP="0045696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B7D9786" w14:textId="16D50BBD" w:rsidR="00456967" w:rsidRPr="004C0156" w:rsidRDefault="00456967" w:rsidP="004569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6C2AAB18" w14:textId="7E5B3DB0" w:rsidR="00456967" w:rsidRPr="004C0156" w:rsidRDefault="00456967" w:rsidP="004569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2B97F" w14:textId="67402552" w:rsidR="00456967" w:rsidRPr="004C0156" w:rsidRDefault="00456967" w:rsidP="004569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307B0" w14:textId="38E6F67A" w:rsidR="00456967" w:rsidRPr="004C0156" w:rsidRDefault="00456967" w:rsidP="004569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AE0DF" w14:textId="77777777" w:rsidR="00456967" w:rsidRPr="004C0156" w:rsidRDefault="00456967" w:rsidP="00456967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4C0156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456967" w:rsidRPr="004C0156" w14:paraId="757D1C31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E1531" w14:textId="105503FC" w:rsidR="00456967" w:rsidRPr="004C0156" w:rsidRDefault="00456967" w:rsidP="0045696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35" w:type="dxa"/>
            <w:vAlign w:val="bottom"/>
          </w:tcPr>
          <w:p w14:paraId="7AEFE764" w14:textId="77777777" w:rsidR="00456967" w:rsidRPr="004C015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8CEB6D" w14:textId="77777777" w:rsidR="00456967" w:rsidRPr="004C015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0976E" w14:textId="77777777" w:rsidR="00456967" w:rsidRPr="004C015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20D6" w14:textId="77777777" w:rsidR="00456967" w:rsidRPr="004C015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EB5B2" w14:textId="77777777" w:rsidR="00456967" w:rsidRPr="004C015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24A" w:rsidRPr="004C0156" w14:paraId="1CFC0CD8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F7C49" w14:textId="5075C626" w:rsidR="00B1224A" w:rsidRPr="004C0156" w:rsidRDefault="00B1224A" w:rsidP="00B1224A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35" w:type="dxa"/>
            <w:vAlign w:val="bottom"/>
          </w:tcPr>
          <w:p w14:paraId="763FD95A" w14:textId="4489D5E8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035" w:type="dxa"/>
            <w:vAlign w:val="bottom"/>
          </w:tcPr>
          <w:p w14:paraId="0A8253ED" w14:textId="7EDA2BBA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A52E2" w14:textId="4AFA1A29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A9341" w14:textId="77777777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DFCE59" w14:textId="6688C9D3" w:rsidR="00B1224A" w:rsidRPr="004C0156" w:rsidRDefault="00B1224A" w:rsidP="00B1224A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ตามสัญญา</w:t>
            </w:r>
          </w:p>
        </w:tc>
      </w:tr>
      <w:tr w:rsidR="00B1224A" w:rsidRPr="004C0156" w14:paraId="7D490CE0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CBA22" w14:textId="767FF285" w:rsidR="00B1224A" w:rsidRPr="004C0156" w:rsidRDefault="00B1224A" w:rsidP="00B1224A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035" w:type="dxa"/>
            <w:vAlign w:val="bottom"/>
          </w:tcPr>
          <w:p w14:paraId="517D738E" w14:textId="77777777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4C6FA2F" w14:textId="77777777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8B09E" w14:textId="77777777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C8B8B" w14:textId="77777777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22DF0" w14:textId="77777777" w:rsidR="00B1224A" w:rsidRPr="004C0156" w:rsidRDefault="00B1224A" w:rsidP="00B1224A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B1224A" w:rsidRPr="004C0156" w14:paraId="215DB766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4EE89" w14:textId="235198E0" w:rsidR="00B1224A" w:rsidRPr="004C0156" w:rsidRDefault="00B1224A" w:rsidP="00B1224A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vAlign w:val="bottom"/>
          </w:tcPr>
          <w:p w14:paraId="777FBA3C" w14:textId="76DFFE71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1035" w:type="dxa"/>
            <w:vAlign w:val="bottom"/>
          </w:tcPr>
          <w:p w14:paraId="7A188009" w14:textId="77CA765A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4DD5F" w14:textId="2D2B4445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2.0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D41FC" w14:textId="0A7EAEAC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90410" w14:textId="28B39026" w:rsidR="00B1224A" w:rsidRPr="004C0156" w:rsidRDefault="00B1224A" w:rsidP="00B1224A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B1224A" w:rsidRPr="004C0156" w14:paraId="5709D628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18A57" w14:textId="2F69A9B4" w:rsidR="00B1224A" w:rsidRPr="004C0156" w:rsidRDefault="00B1224A" w:rsidP="00B1224A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35" w:type="dxa"/>
            <w:vAlign w:val="bottom"/>
          </w:tcPr>
          <w:p w14:paraId="40E524FD" w14:textId="1C944C9B" w:rsidR="00B1224A" w:rsidRPr="004C0156" w:rsidRDefault="00A23F95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035" w:type="dxa"/>
            <w:vAlign w:val="bottom"/>
          </w:tcPr>
          <w:p w14:paraId="31C8E1A4" w14:textId="6FE6E25B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5215B" w14:textId="76460CB8" w:rsidR="00B1224A" w:rsidRPr="004C0156" w:rsidRDefault="00A23F95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D4C31" w14:textId="38FFA65F" w:rsidR="00B1224A" w:rsidRPr="004C0156" w:rsidRDefault="00B1224A" w:rsidP="00B1224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0CD1E" w14:textId="0BADDC3F" w:rsidR="00B1224A" w:rsidRPr="004C0156" w:rsidRDefault="00B1224A" w:rsidP="00B1224A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ตามสัญญา</w:t>
            </w:r>
          </w:p>
        </w:tc>
      </w:tr>
    </w:tbl>
    <w:p w14:paraId="7509BD72" w14:textId="6FECE14C" w:rsidR="00835467" w:rsidRPr="004C0156" w:rsidRDefault="00835467" w:rsidP="007D3A9E">
      <w:pPr>
        <w:spacing w:before="240" w:after="120" w:line="400" w:lineRule="exact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4C0156">
        <w:rPr>
          <w:rFonts w:ascii="Angsana New" w:hAnsi="Angsana New" w:hint="cs"/>
          <w:color w:val="000000"/>
          <w:sz w:val="32"/>
          <w:szCs w:val="32"/>
          <w:cs/>
        </w:rPr>
        <w:lastRenderedPageBreak/>
        <w:t>ยอดคงค้างระหว่างบริษัทฯ</w:t>
      </w:r>
      <w:r w:rsidRPr="004C0156">
        <w:rPr>
          <w:rFonts w:ascii="Angsana New" w:hAnsi="Angsana New" w:hint="cs"/>
          <w:sz w:val="32"/>
          <w:szCs w:val="32"/>
          <w:cs/>
        </w:rPr>
        <w:t>และบุคคลหรือ</w:t>
      </w:r>
      <w:r w:rsidRPr="004C0156">
        <w:rPr>
          <w:rFonts w:ascii="Angsana New" w:hAnsi="Angsana New" w:hint="cs"/>
          <w:color w:val="000000"/>
          <w:sz w:val="32"/>
          <w:szCs w:val="32"/>
          <w:cs/>
        </w:rPr>
        <w:t xml:space="preserve">กิจการที่เกี่ยวข้องกัน ณ </w:t>
      </w:r>
      <w:r w:rsidRPr="004C015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56967" w:rsidRPr="004C0156">
        <w:rPr>
          <w:rFonts w:ascii="Angsana New" w:hAnsi="Angsana New" w:hint="cs"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z w:val="32"/>
          <w:szCs w:val="32"/>
        </w:rPr>
        <w:t xml:space="preserve">2567 </w:t>
      </w:r>
      <w:r w:rsidRPr="004C015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0156">
        <w:rPr>
          <w:rFonts w:ascii="Angsana New" w:hAnsi="Angsana New" w:hint="cs"/>
          <w:sz w:val="32"/>
          <w:szCs w:val="32"/>
        </w:rPr>
        <w:t>31</w:t>
      </w:r>
      <w:r w:rsidRPr="004C01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C0156">
        <w:rPr>
          <w:rFonts w:ascii="Angsana New" w:hAnsi="Angsana New" w:hint="cs"/>
          <w:sz w:val="32"/>
          <w:szCs w:val="32"/>
        </w:rPr>
        <w:t xml:space="preserve">2566 </w:t>
      </w:r>
      <w:r w:rsidRPr="004C0156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835467" w:rsidRPr="004C0156" w14:paraId="2DBD646B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5AE6F" w14:textId="77777777" w:rsidR="00835467" w:rsidRPr="004C0156" w:rsidRDefault="00835467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F1A115" w14:textId="77777777" w:rsidR="00835467" w:rsidRPr="004C0156" w:rsidRDefault="00835467" w:rsidP="007D3A9E">
            <w:pPr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35467" w:rsidRPr="004C0156" w14:paraId="2EDE23A7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222C8" w14:textId="77777777" w:rsidR="00835467" w:rsidRPr="004C0156" w:rsidRDefault="00835467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D2F32" w14:textId="34469823" w:rsidR="00835467" w:rsidRPr="004C0156" w:rsidRDefault="00456967" w:rsidP="007D3A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35467"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35467" w:rsidRPr="004C01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85127" w14:textId="77777777" w:rsidR="00835467" w:rsidRPr="004C0156" w:rsidRDefault="00835467" w:rsidP="007D3A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4C0156" w14:paraId="6E599635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A9962" w14:textId="77777777" w:rsidR="00835467" w:rsidRPr="004C0156" w:rsidRDefault="00835467" w:rsidP="007D3A9E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B04AB" w14:textId="77777777" w:rsidR="00835467" w:rsidRPr="004C0156" w:rsidRDefault="00835467" w:rsidP="007D3A9E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ED336" w14:textId="77777777" w:rsidR="00835467" w:rsidRPr="004C0156" w:rsidRDefault="00835467" w:rsidP="007D3A9E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35467" w:rsidRPr="004C0156" w14:paraId="24FCD4EF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46184" w14:textId="77777777" w:rsidR="00835467" w:rsidRPr="004C0156" w:rsidRDefault="00835467" w:rsidP="007D3A9E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เงินมัดจำ </w:t>
            </w: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บุคคลที่เกี่ยวข้องกัน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E054E" w14:textId="77777777" w:rsidR="00835467" w:rsidRPr="004C0156" w:rsidRDefault="00835467" w:rsidP="007D3A9E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E6105" w14:textId="77777777" w:rsidR="00835467" w:rsidRPr="004C0156" w:rsidRDefault="00835467" w:rsidP="007D3A9E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24A" w:rsidRPr="004C0156" w14:paraId="5DA9CC5E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819FAE" w14:textId="77777777" w:rsidR="00B1224A" w:rsidRPr="004C0156" w:rsidRDefault="00B1224A" w:rsidP="007D3A9E">
            <w:pPr>
              <w:spacing w:line="400" w:lineRule="exact"/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ผู้บริหารและกรรมการ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9B4C" w14:textId="3F40CD3C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D7838" w14:textId="77777777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109</w:t>
            </w:r>
          </w:p>
        </w:tc>
      </w:tr>
      <w:tr w:rsidR="00B1224A" w:rsidRPr="004C0156" w14:paraId="437F85C6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73B1A" w14:textId="5F9D2CC0" w:rsidR="00B1224A" w:rsidRPr="004C0156" w:rsidRDefault="00B1224A" w:rsidP="007D3A9E">
            <w:pPr>
              <w:spacing w:line="400" w:lineRule="exact"/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เจ้าหนี้การค้า - กิจการร่วมค้า</w:t>
            </w: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(</w:t>
            </w: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หมายเหตุ </w:t>
            </w:r>
            <w:r w:rsidR="00E65A74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>)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317F4" w14:textId="75C86550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ADEBB" w14:textId="544853EC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1224A" w:rsidRPr="004C0156" w14:paraId="6036DEBA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5DC60" w14:textId="737B4A3A" w:rsidR="00B1224A" w:rsidRPr="004C0156" w:rsidRDefault="00B1224A" w:rsidP="007D3A9E">
            <w:pPr>
              <w:spacing w:line="400" w:lineRule="exact"/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44CD5" w14:textId="340E483F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299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447E5" w14:textId="61731648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509</w:t>
            </w:r>
          </w:p>
        </w:tc>
      </w:tr>
      <w:tr w:rsidR="00B1224A" w:rsidRPr="004C0156" w14:paraId="333C354F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1C356" w14:textId="61EF969D" w:rsidR="00B1224A" w:rsidRPr="004C0156" w:rsidRDefault="00B1224A" w:rsidP="007D3A9E">
            <w:pPr>
              <w:spacing w:line="400" w:lineRule="exact"/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รายได้รอตัดบัญชี - กิจการร่วมค้า</w:t>
            </w: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F8877" w14:textId="5DB1CD6B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32F59" w14:textId="75FF4974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1224A" w:rsidRPr="004C0156" w14:paraId="5053C0FA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ABF79" w14:textId="2CEFCB44" w:rsidR="00B1224A" w:rsidRPr="004C0156" w:rsidRDefault="00B1224A" w:rsidP="007D3A9E">
            <w:pPr>
              <w:spacing w:line="400" w:lineRule="exact"/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05283" w14:textId="216E685D" w:rsidR="00B1224A" w:rsidRPr="004C0156" w:rsidRDefault="00A23F95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1EFD" w14:textId="1D426D0C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</w:tbl>
    <w:p w14:paraId="56AE40A6" w14:textId="77777777" w:rsidR="00835467" w:rsidRPr="004C0156" w:rsidRDefault="00835467" w:rsidP="007D3A9E">
      <w:pPr>
        <w:spacing w:before="240" w:after="120" w:line="400" w:lineRule="exact"/>
        <w:ind w:left="547" w:right="-230"/>
        <w:jc w:val="both"/>
        <w:rPr>
          <w:rFonts w:ascii="Angsana New" w:hAnsi="Angsana New"/>
          <w:sz w:val="32"/>
          <w:szCs w:val="32"/>
          <w:u w:val="single"/>
        </w:rPr>
      </w:pPr>
      <w:r w:rsidRPr="004C015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F2F5F2" w14:textId="03600C65" w:rsidR="00835467" w:rsidRPr="004C0156" w:rsidRDefault="00835467" w:rsidP="007D3A9E">
      <w:pPr>
        <w:spacing w:before="120" w:after="120" w:line="400" w:lineRule="exact"/>
        <w:ind w:left="562" w:right="-50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pacing w:val="2"/>
          <w:sz w:val="32"/>
          <w:szCs w:val="32"/>
          <w:cs/>
        </w:rPr>
        <w:t>ในระหว่างงวด</w:t>
      </w:r>
      <w:r w:rsidR="00A23F95">
        <w:rPr>
          <w:rFonts w:ascii="Angsana New" w:hAnsi="Angsana New" w:hint="cs"/>
          <w:spacing w:val="2"/>
          <w:sz w:val="32"/>
          <w:szCs w:val="32"/>
          <w:cs/>
        </w:rPr>
        <w:t>สามเดือนและ</w:t>
      </w:r>
      <w:r w:rsidR="00456967" w:rsidRPr="004C0156">
        <w:rPr>
          <w:rFonts w:ascii="Angsana New" w:hAnsi="Angsana New" w:hint="cs"/>
          <w:spacing w:val="2"/>
          <w:sz w:val="32"/>
          <w:szCs w:val="32"/>
          <w:cs/>
        </w:rPr>
        <w:t>หกเดือน</w:t>
      </w:r>
      <w:r w:rsidRPr="004C0156">
        <w:rPr>
          <w:rFonts w:ascii="Angsana New" w:hAnsi="Angsana New" w:hint="cs"/>
          <w:spacing w:val="2"/>
          <w:sz w:val="32"/>
          <w:szCs w:val="32"/>
          <w:cs/>
        </w:rPr>
        <w:t>สิ้นสุดวันที่</w:t>
      </w:r>
      <w:r w:rsidRPr="004C015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456967" w:rsidRPr="004C0156">
        <w:rPr>
          <w:rFonts w:ascii="Angsana New" w:hAnsi="Angsana New" w:hint="cs"/>
          <w:spacing w:val="2"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pacing w:val="2"/>
          <w:sz w:val="32"/>
          <w:szCs w:val="32"/>
        </w:rPr>
        <w:t xml:space="preserve">2567 </w:t>
      </w:r>
      <w:r w:rsidRPr="004C0156">
        <w:rPr>
          <w:rFonts w:ascii="Angsana New" w:hAnsi="Angsana New" w:hint="cs"/>
          <w:spacing w:val="2"/>
          <w:sz w:val="32"/>
          <w:szCs w:val="32"/>
          <w:cs/>
        </w:rPr>
        <w:t xml:space="preserve">และ </w:t>
      </w:r>
      <w:r w:rsidRPr="004C0156">
        <w:rPr>
          <w:rFonts w:ascii="Angsana New" w:hAnsi="Angsana New" w:hint="cs"/>
          <w:spacing w:val="2"/>
          <w:sz w:val="32"/>
          <w:szCs w:val="32"/>
        </w:rPr>
        <w:t>2566</w:t>
      </w:r>
      <w:r w:rsidRPr="004C0156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บริษัทฯมี</w:t>
      </w:r>
      <w:r w:rsidRPr="004C0156">
        <w:rPr>
          <w:rFonts w:ascii="Angsana New" w:hAnsi="Angsana New" w:hint="cs"/>
          <w:spacing w:val="-8"/>
          <w:sz w:val="32"/>
          <w:szCs w:val="32"/>
          <w:cs/>
        </w:rPr>
        <w:t>ค่าใช้จ่าย</w:t>
      </w:r>
      <w:r w:rsidRPr="004C0156">
        <w:rPr>
          <w:rFonts w:ascii="Angsana New" w:hAnsi="Angsana New" w:hint="cs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56967" w:rsidRPr="004C0156" w14:paraId="5ACE8C21" w14:textId="77777777" w:rsidTr="00531702">
        <w:tc>
          <w:tcPr>
            <w:tcW w:w="3420" w:type="dxa"/>
            <w:vAlign w:val="bottom"/>
          </w:tcPr>
          <w:p w14:paraId="3D2033D1" w14:textId="77777777" w:rsidR="00456967" w:rsidRPr="004C015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</w:rPr>
              <w:tab/>
            </w:r>
          </w:p>
        </w:tc>
        <w:tc>
          <w:tcPr>
            <w:tcW w:w="5670" w:type="dxa"/>
            <w:gridSpan w:val="4"/>
            <w:vAlign w:val="bottom"/>
          </w:tcPr>
          <w:p w14:paraId="1770BB4F" w14:textId="77777777" w:rsidR="00456967" w:rsidRPr="004C015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6967" w:rsidRPr="004C0156" w14:paraId="56BB2FCA" w14:textId="77777777" w:rsidTr="00531702">
        <w:tc>
          <w:tcPr>
            <w:tcW w:w="3420" w:type="dxa"/>
            <w:vAlign w:val="bottom"/>
          </w:tcPr>
          <w:p w14:paraId="40E2C44D" w14:textId="77777777" w:rsidR="00456967" w:rsidRPr="004C015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91908B" w14:textId="77777777" w:rsidR="00456967" w:rsidRPr="004C0156" w:rsidRDefault="00456967" w:rsidP="007D3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C015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296304C8" w14:textId="77777777" w:rsidR="00456967" w:rsidRPr="004C0156" w:rsidRDefault="00456967" w:rsidP="007D3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C015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มิถุนายน</w:t>
            </w:r>
          </w:p>
        </w:tc>
      </w:tr>
      <w:tr w:rsidR="00456967" w:rsidRPr="004C0156" w14:paraId="73CFABD8" w14:textId="77777777" w:rsidTr="00456967">
        <w:trPr>
          <w:trHeight w:val="387"/>
        </w:trPr>
        <w:tc>
          <w:tcPr>
            <w:tcW w:w="3420" w:type="dxa"/>
            <w:vAlign w:val="bottom"/>
          </w:tcPr>
          <w:p w14:paraId="66254EFE" w14:textId="77777777" w:rsidR="00456967" w:rsidRPr="004C015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05454B8" w14:textId="1CBB93FC" w:rsidR="00456967" w:rsidRPr="004C015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418" w:type="dxa"/>
            <w:vAlign w:val="bottom"/>
          </w:tcPr>
          <w:p w14:paraId="7E42E6A4" w14:textId="75EF840B" w:rsidR="00456967" w:rsidRPr="004C015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417" w:type="dxa"/>
            <w:vAlign w:val="bottom"/>
          </w:tcPr>
          <w:p w14:paraId="67970C93" w14:textId="107FC9E8" w:rsidR="00456967" w:rsidRPr="004C015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418" w:type="dxa"/>
            <w:vAlign w:val="bottom"/>
          </w:tcPr>
          <w:p w14:paraId="28CA4BEE" w14:textId="7D40C1B2" w:rsidR="00456967" w:rsidRPr="004C015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</w:tr>
      <w:tr w:rsidR="00B1224A" w:rsidRPr="004C0156" w14:paraId="464B5FD0" w14:textId="77777777" w:rsidTr="00531702">
        <w:tc>
          <w:tcPr>
            <w:tcW w:w="3420" w:type="dxa"/>
            <w:vAlign w:val="bottom"/>
          </w:tcPr>
          <w:p w14:paraId="01007B21" w14:textId="77777777" w:rsidR="00B1224A" w:rsidRPr="004C0156" w:rsidRDefault="00B1224A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0A8045A2" w14:textId="576CA775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2,633</w:t>
            </w:r>
          </w:p>
        </w:tc>
        <w:tc>
          <w:tcPr>
            <w:tcW w:w="1418" w:type="dxa"/>
            <w:vAlign w:val="bottom"/>
          </w:tcPr>
          <w:p w14:paraId="75FC0482" w14:textId="6706ECAA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2,410</w:t>
            </w:r>
          </w:p>
        </w:tc>
        <w:tc>
          <w:tcPr>
            <w:tcW w:w="1417" w:type="dxa"/>
            <w:vAlign w:val="bottom"/>
          </w:tcPr>
          <w:p w14:paraId="6045DE75" w14:textId="735EE282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5,266</w:t>
            </w:r>
          </w:p>
        </w:tc>
        <w:tc>
          <w:tcPr>
            <w:tcW w:w="1418" w:type="dxa"/>
            <w:vAlign w:val="bottom"/>
          </w:tcPr>
          <w:p w14:paraId="73740E09" w14:textId="31EB7FC4" w:rsidR="00B1224A" w:rsidRPr="004C0156" w:rsidRDefault="00B1224A" w:rsidP="007D3A9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4,820</w:t>
            </w:r>
          </w:p>
        </w:tc>
      </w:tr>
      <w:tr w:rsidR="00B1224A" w:rsidRPr="004C0156" w14:paraId="3E7BE0AB" w14:textId="77777777" w:rsidTr="00531702">
        <w:tc>
          <w:tcPr>
            <w:tcW w:w="3420" w:type="dxa"/>
            <w:vAlign w:val="bottom"/>
          </w:tcPr>
          <w:p w14:paraId="54A781CF" w14:textId="77777777" w:rsidR="00B1224A" w:rsidRPr="004C0156" w:rsidRDefault="00B1224A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92BB479" w14:textId="7E611150" w:rsidR="00B1224A" w:rsidRPr="004C0156" w:rsidRDefault="00B1224A" w:rsidP="007D3A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418" w:type="dxa"/>
            <w:vAlign w:val="bottom"/>
          </w:tcPr>
          <w:p w14:paraId="5CB74A5D" w14:textId="32914F3B" w:rsidR="00B1224A" w:rsidRPr="004C0156" w:rsidRDefault="00B1224A" w:rsidP="007D3A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1417" w:type="dxa"/>
            <w:vAlign w:val="bottom"/>
          </w:tcPr>
          <w:p w14:paraId="7EACCBC4" w14:textId="1A247BA8" w:rsidR="00B1224A" w:rsidRPr="004C0156" w:rsidRDefault="00B1224A" w:rsidP="007D3A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372</w:t>
            </w:r>
          </w:p>
        </w:tc>
        <w:tc>
          <w:tcPr>
            <w:tcW w:w="1418" w:type="dxa"/>
            <w:vAlign w:val="bottom"/>
          </w:tcPr>
          <w:p w14:paraId="46121351" w14:textId="10040D25" w:rsidR="00B1224A" w:rsidRPr="004C0156" w:rsidRDefault="00B1224A" w:rsidP="007D3A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347</w:t>
            </w:r>
          </w:p>
        </w:tc>
      </w:tr>
      <w:tr w:rsidR="00B1224A" w:rsidRPr="004C0156" w14:paraId="22D38B79" w14:textId="77777777" w:rsidTr="00531702">
        <w:tc>
          <w:tcPr>
            <w:tcW w:w="3420" w:type="dxa"/>
            <w:vAlign w:val="bottom"/>
          </w:tcPr>
          <w:p w14:paraId="3166DC95" w14:textId="77777777" w:rsidR="00B1224A" w:rsidRPr="004C0156" w:rsidRDefault="00B1224A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2291F83" w14:textId="6CE213C9" w:rsidR="00B1224A" w:rsidRPr="004C0156" w:rsidRDefault="00B1224A" w:rsidP="007D3A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2,819</w:t>
            </w:r>
          </w:p>
        </w:tc>
        <w:tc>
          <w:tcPr>
            <w:tcW w:w="1418" w:type="dxa"/>
            <w:vAlign w:val="bottom"/>
          </w:tcPr>
          <w:p w14:paraId="0EAAC733" w14:textId="06790495" w:rsidR="00B1224A" w:rsidRPr="004C0156" w:rsidRDefault="00B1224A" w:rsidP="007D3A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2,58</w:t>
            </w:r>
            <w:r w:rsidRPr="004C015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  <w:vAlign w:val="bottom"/>
          </w:tcPr>
          <w:p w14:paraId="48A8A480" w14:textId="04A89B33" w:rsidR="00B1224A" w:rsidRPr="004C0156" w:rsidRDefault="00B1224A" w:rsidP="007D3A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5,638</w:t>
            </w:r>
          </w:p>
        </w:tc>
        <w:tc>
          <w:tcPr>
            <w:tcW w:w="1418" w:type="dxa"/>
            <w:vAlign w:val="bottom"/>
          </w:tcPr>
          <w:p w14:paraId="08BBAC74" w14:textId="004B9D9D" w:rsidR="00B1224A" w:rsidRPr="004C0156" w:rsidRDefault="00B1224A" w:rsidP="007D3A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color w:val="000000"/>
                <w:sz w:val="32"/>
                <w:szCs w:val="32"/>
              </w:rPr>
              <w:t>5,167</w:t>
            </w:r>
          </w:p>
        </w:tc>
      </w:tr>
    </w:tbl>
    <w:p w14:paraId="79CC26DA" w14:textId="77777777" w:rsidR="00835467" w:rsidRPr="004C0156" w:rsidRDefault="00835467" w:rsidP="007D3A9E">
      <w:pPr>
        <w:pStyle w:val="Heading1"/>
        <w:spacing w:after="120" w:line="400" w:lineRule="exact"/>
        <w:ind w:left="547" w:hanging="547"/>
        <w:rPr>
          <w:rFonts w:ascii="Angsana New" w:hAnsi="Angsana New"/>
          <w:i/>
          <w:iCs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</w:rPr>
        <w:t>3</w:t>
      </w:r>
      <w:r w:rsidRPr="004C0156">
        <w:rPr>
          <w:rFonts w:ascii="Angsana New" w:hAnsi="Angsana New" w:hint="cs"/>
          <w:sz w:val="32"/>
          <w:szCs w:val="32"/>
          <w:cs/>
        </w:rPr>
        <w:t>.</w:t>
      </w:r>
      <w:r w:rsidRPr="004C0156">
        <w:rPr>
          <w:rFonts w:ascii="Angsana New" w:hAnsi="Angsana New" w:hint="cs"/>
          <w:sz w:val="32"/>
          <w:szCs w:val="32"/>
        </w:rPr>
        <w:t>      </w:t>
      </w:r>
      <w:r w:rsidRPr="004C0156">
        <w:rPr>
          <w:rFonts w:ascii="Angsana New" w:hAnsi="Angsana New" w:hint="cs"/>
          <w:sz w:val="32"/>
          <w:szCs w:val="32"/>
          <w:cs/>
        </w:rPr>
        <w:t xml:space="preserve"> เงินสดและรายการเทียบเท่าเงินสด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45"/>
        <w:gridCol w:w="1485"/>
      </w:tblGrid>
      <w:tr w:rsidR="00835467" w:rsidRPr="004C0156" w14:paraId="1F12C84F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B840A" w14:textId="77777777" w:rsidR="00835467" w:rsidRPr="004C0156" w:rsidRDefault="00835467" w:rsidP="007D3A9E">
            <w:pPr>
              <w:spacing w:line="400" w:lineRule="exact"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53D6F" w14:textId="77777777" w:rsidR="00835467" w:rsidRPr="004C0156" w:rsidRDefault="00835467" w:rsidP="007D3A9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35467" w:rsidRPr="004C0156" w14:paraId="4DEB9C0C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B3147" w14:textId="77777777" w:rsidR="00835467" w:rsidRPr="004C0156" w:rsidRDefault="00835467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E3B93" w14:textId="4A7D1674" w:rsidR="00835467" w:rsidRPr="004C0156" w:rsidRDefault="00456967" w:rsidP="007D3A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015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มิถุนายน</w:t>
            </w:r>
            <w:r w:rsidR="00835467" w:rsidRPr="004C015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 </w:t>
            </w:r>
            <w:r w:rsidR="00835467" w:rsidRPr="004C0156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03485" w14:textId="77777777" w:rsidR="00835467" w:rsidRPr="004C0156" w:rsidRDefault="00835467" w:rsidP="007D3A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4C0156" w14:paraId="57EB1305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E4802" w14:textId="77777777" w:rsidR="00835467" w:rsidRPr="004C0156" w:rsidRDefault="00835467" w:rsidP="007D3A9E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D51CA" w14:textId="77777777" w:rsidR="00835467" w:rsidRPr="004C0156" w:rsidRDefault="00835467" w:rsidP="007D3A9E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77CC9" w14:textId="77777777" w:rsidR="00835467" w:rsidRPr="004C0156" w:rsidRDefault="00835467" w:rsidP="007D3A9E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1224A" w:rsidRPr="004C0156" w14:paraId="046C8ACB" w14:textId="77777777" w:rsidTr="00BC70D8">
        <w:trPr>
          <w:trHeight w:val="128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58526" w14:textId="77777777" w:rsidR="00B1224A" w:rsidRPr="004C0156" w:rsidRDefault="00B1224A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F6F2" w14:textId="336B2050" w:rsidR="00B1224A" w:rsidRPr="004C0156" w:rsidRDefault="00B1224A" w:rsidP="007D3A9E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6A5E" w14:textId="77777777" w:rsidR="00B1224A" w:rsidRPr="004C0156" w:rsidRDefault="00B1224A" w:rsidP="007D3A9E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  <w:tr w:rsidR="00B1224A" w:rsidRPr="004C0156" w14:paraId="66D0A076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3DC6" w14:textId="77777777" w:rsidR="00B1224A" w:rsidRPr="004C0156" w:rsidRDefault="00B1224A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BF53" w14:textId="2FC37A6D" w:rsidR="00B1224A" w:rsidRPr="004C0156" w:rsidRDefault="00B1224A" w:rsidP="007D3A9E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12,258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D0A8" w14:textId="77777777" w:rsidR="00B1224A" w:rsidRPr="004C0156" w:rsidRDefault="00B1224A" w:rsidP="007D3A9E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397,588</w:t>
            </w:r>
          </w:p>
        </w:tc>
      </w:tr>
      <w:tr w:rsidR="00B1224A" w:rsidRPr="004C0156" w14:paraId="0121C2DD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8AA21" w14:textId="77777777" w:rsidR="00B1224A" w:rsidRPr="004C0156" w:rsidRDefault="00B1224A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96F9" w14:textId="793C6782" w:rsidR="00B1224A" w:rsidRPr="004C0156" w:rsidRDefault="00B1224A" w:rsidP="007D3A9E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12,310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7FFC" w14:textId="77777777" w:rsidR="00B1224A" w:rsidRPr="004C0156" w:rsidRDefault="00B1224A" w:rsidP="007D3A9E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397,648</w:t>
            </w:r>
          </w:p>
        </w:tc>
      </w:tr>
    </w:tbl>
    <w:p w14:paraId="073D435F" w14:textId="09CC9827" w:rsidR="00835467" w:rsidRPr="004C0156" w:rsidRDefault="00835467" w:rsidP="007D3A9E">
      <w:pPr>
        <w:spacing w:before="24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56967" w:rsidRPr="004C0156">
        <w:rPr>
          <w:rFonts w:ascii="Angsana New" w:hAnsi="Angsana New" w:hint="cs"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z w:val="32"/>
          <w:szCs w:val="32"/>
        </w:rPr>
        <w:t xml:space="preserve">2567 </w:t>
      </w:r>
      <w:r w:rsidRPr="004C0156">
        <w:rPr>
          <w:rFonts w:ascii="Angsana New" w:hAnsi="Angsana New" w:hint="cs"/>
          <w:sz w:val="32"/>
          <w:szCs w:val="32"/>
          <w:cs/>
        </w:rPr>
        <w:t xml:space="preserve">เงินฝากออมทรัพย์ มีอัตราดอกเบี้ยระหว่างร้อยละ </w:t>
      </w:r>
      <w:bookmarkStart w:id="0" w:name="_Hlk173424942"/>
      <w:r w:rsidR="00B1224A" w:rsidRPr="004C0156">
        <w:rPr>
          <w:rFonts w:ascii="Angsana New" w:hAnsi="Angsana New" w:hint="cs"/>
          <w:sz w:val="32"/>
          <w:szCs w:val="32"/>
        </w:rPr>
        <w:t xml:space="preserve">0.50 - 0.75 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bookmarkEnd w:id="0"/>
      <w:r w:rsidRPr="004C0156">
        <w:rPr>
          <w:rFonts w:ascii="Angsana New" w:hAnsi="Angsana New" w:hint="cs"/>
          <w:sz w:val="32"/>
          <w:szCs w:val="32"/>
          <w:cs/>
        </w:rPr>
        <w:t>ต่อปี (</w:t>
      </w:r>
      <w:r w:rsidRPr="004C0156">
        <w:rPr>
          <w:rFonts w:ascii="Angsana New" w:hAnsi="Angsana New" w:hint="cs"/>
          <w:sz w:val="32"/>
          <w:szCs w:val="32"/>
        </w:rPr>
        <w:t xml:space="preserve">31 </w:t>
      </w:r>
      <w:r w:rsidRPr="004C01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C0156">
        <w:rPr>
          <w:rFonts w:ascii="Angsana New" w:hAnsi="Angsana New" w:hint="cs"/>
          <w:sz w:val="32"/>
          <w:szCs w:val="32"/>
        </w:rPr>
        <w:t>2566</w:t>
      </w:r>
      <w:r w:rsidRPr="004C0156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Pr="004C0156">
        <w:rPr>
          <w:rFonts w:ascii="Angsana New" w:hAnsi="Angsana New" w:hint="cs"/>
          <w:sz w:val="32"/>
          <w:szCs w:val="32"/>
        </w:rPr>
        <w:t xml:space="preserve">0.50 </w:t>
      </w:r>
      <w:r w:rsidRPr="004C0156">
        <w:rPr>
          <w:rFonts w:ascii="Angsana New" w:hAnsi="Angsana New" w:hint="cs"/>
          <w:sz w:val="32"/>
          <w:szCs w:val="32"/>
          <w:cs/>
        </w:rPr>
        <w:t>-</w:t>
      </w:r>
      <w:r w:rsidRPr="004C0156">
        <w:rPr>
          <w:rFonts w:ascii="Angsana New" w:hAnsi="Angsana New" w:hint="cs"/>
          <w:sz w:val="32"/>
          <w:szCs w:val="32"/>
        </w:rPr>
        <w:t xml:space="preserve"> 1.25 </w:t>
      </w:r>
      <w:r w:rsidRPr="004C0156">
        <w:rPr>
          <w:rFonts w:ascii="Angsana New" w:hAnsi="Angsana New" w:hint="cs"/>
          <w:sz w:val="32"/>
          <w:szCs w:val="32"/>
          <w:cs/>
        </w:rPr>
        <w:t>ต่อปี)</w:t>
      </w:r>
    </w:p>
    <w:p w14:paraId="5C92B7BA" w14:textId="77777777" w:rsidR="00835467" w:rsidRPr="004C0156" w:rsidRDefault="00835467" w:rsidP="00264BD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4C0156">
        <w:rPr>
          <w:rFonts w:ascii="Angsana New" w:hAnsi="Angsana New" w:hint="cs"/>
          <w:b/>
          <w:bCs/>
          <w:sz w:val="32"/>
          <w:szCs w:val="32"/>
        </w:rPr>
        <w:tab/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39F33E4" w14:textId="77777777" w:rsidR="00835467" w:rsidRPr="004C0156" w:rsidRDefault="00835467" w:rsidP="00264BD7">
      <w:pPr>
        <w:spacing w:line="400" w:lineRule="exact"/>
        <w:jc w:val="right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</w:rPr>
        <w:t xml:space="preserve"> (</w:t>
      </w:r>
      <w:r w:rsidRPr="004C0156">
        <w:rPr>
          <w:rFonts w:ascii="Angsana New" w:hAnsi="Angsana New" w:hint="cs"/>
          <w:sz w:val="32"/>
          <w:szCs w:val="32"/>
          <w:cs/>
        </w:rPr>
        <w:t>หน่วย: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>พันบาท</w:t>
      </w:r>
      <w:r w:rsidRPr="004C0156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6"/>
        <w:gridCol w:w="14"/>
        <w:gridCol w:w="1512"/>
        <w:gridCol w:w="18"/>
        <w:gridCol w:w="1508"/>
        <w:gridCol w:w="22"/>
      </w:tblGrid>
      <w:tr w:rsidR="00835467" w:rsidRPr="004C0156" w14:paraId="0E9E73D7" w14:textId="77777777" w:rsidTr="00BC70D8">
        <w:trPr>
          <w:gridAfter w:val="1"/>
          <w:wAfter w:w="22" w:type="dxa"/>
          <w:trHeight w:val="794"/>
        </w:trPr>
        <w:tc>
          <w:tcPr>
            <w:tcW w:w="6016" w:type="dxa"/>
            <w:vAlign w:val="bottom"/>
          </w:tcPr>
          <w:p w14:paraId="0D9652BA" w14:textId="77777777" w:rsidR="00835467" w:rsidRPr="004C0156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5AF05314" w14:textId="776BDB95" w:rsidR="00835467" w:rsidRPr="004C0156" w:rsidRDefault="00456967" w:rsidP="00264BD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มิถุนายน</w:t>
            </w:r>
            <w:r w:rsidR="00835467" w:rsidRPr="004C015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 </w:t>
            </w:r>
            <w:r w:rsidR="00835467" w:rsidRPr="004C0156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26" w:type="dxa"/>
            <w:gridSpan w:val="2"/>
            <w:vAlign w:val="bottom"/>
          </w:tcPr>
          <w:p w14:paraId="50B0183B" w14:textId="77777777" w:rsidR="00835467" w:rsidRPr="004C0156" w:rsidRDefault="00835467" w:rsidP="00264BD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4C0156" w14:paraId="4E5FC99E" w14:textId="77777777" w:rsidTr="00BC70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EC1DD" w14:textId="77777777" w:rsidR="00835467" w:rsidRPr="004C0156" w:rsidRDefault="00835467" w:rsidP="00264BD7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0356B" w14:textId="77777777" w:rsidR="00835467" w:rsidRPr="004C0156" w:rsidRDefault="00835467" w:rsidP="00264BD7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E26B5" w14:textId="77777777" w:rsidR="00835467" w:rsidRPr="004C0156" w:rsidRDefault="00835467" w:rsidP="00264BD7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35467" w:rsidRPr="004C0156" w14:paraId="57CB20C1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4BC68066" w14:textId="77777777" w:rsidR="00835467" w:rsidRPr="004C0156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1938A645" w14:textId="77777777" w:rsidR="00835467" w:rsidRPr="004C0156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2D4F570C" w14:textId="77777777" w:rsidR="00835467" w:rsidRPr="004C0156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35467" w:rsidRPr="004C0156" w14:paraId="6653C7A2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26B46B33" w14:textId="77777777" w:rsidR="00835467" w:rsidRPr="004C0156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26" w:type="dxa"/>
            <w:gridSpan w:val="2"/>
            <w:vAlign w:val="bottom"/>
          </w:tcPr>
          <w:p w14:paraId="72814A42" w14:textId="77777777" w:rsidR="00835467" w:rsidRPr="004C0156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650AB1CC" w14:textId="77777777" w:rsidR="00835467" w:rsidRPr="004C0156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24A" w:rsidRPr="004C0156" w14:paraId="4D1CF668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371E7A9A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26" w:type="dxa"/>
            <w:gridSpan w:val="2"/>
            <w:vAlign w:val="bottom"/>
          </w:tcPr>
          <w:p w14:paraId="27523D3D" w14:textId="443C2170" w:rsidR="00B1224A" w:rsidRPr="004C0156" w:rsidRDefault="00A23F95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6,906</w:t>
            </w:r>
          </w:p>
        </w:tc>
        <w:tc>
          <w:tcPr>
            <w:tcW w:w="1526" w:type="dxa"/>
            <w:gridSpan w:val="2"/>
            <w:vAlign w:val="bottom"/>
          </w:tcPr>
          <w:p w14:paraId="19041817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1,634</w:t>
            </w:r>
          </w:p>
        </w:tc>
      </w:tr>
      <w:tr w:rsidR="00B1224A" w:rsidRPr="004C0156" w14:paraId="4D5CED7E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6B25DBA1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26" w:type="dxa"/>
            <w:gridSpan w:val="2"/>
            <w:vAlign w:val="bottom"/>
          </w:tcPr>
          <w:p w14:paraId="2667A640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7161BB57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24A" w:rsidRPr="004C0156" w14:paraId="31D7BB71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10FE267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ind w:left="3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26" w:type="dxa"/>
            <w:gridSpan w:val="2"/>
            <w:vAlign w:val="bottom"/>
          </w:tcPr>
          <w:p w14:paraId="596D44E9" w14:textId="6A16E330" w:rsidR="00B1224A" w:rsidRPr="004C0156" w:rsidRDefault="00A23F95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16,103</w:t>
            </w:r>
          </w:p>
        </w:tc>
        <w:tc>
          <w:tcPr>
            <w:tcW w:w="1526" w:type="dxa"/>
            <w:gridSpan w:val="2"/>
            <w:vAlign w:val="bottom"/>
          </w:tcPr>
          <w:p w14:paraId="4FF98107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10,810</w:t>
            </w:r>
          </w:p>
        </w:tc>
      </w:tr>
      <w:tr w:rsidR="00B1224A" w:rsidRPr="004C0156" w14:paraId="08322EA4" w14:textId="77777777" w:rsidTr="00BC70D8">
        <w:trPr>
          <w:gridAfter w:val="1"/>
          <w:wAfter w:w="22" w:type="dxa"/>
          <w:trHeight w:val="449"/>
        </w:trPr>
        <w:tc>
          <w:tcPr>
            <w:tcW w:w="6016" w:type="dxa"/>
            <w:vAlign w:val="bottom"/>
          </w:tcPr>
          <w:p w14:paraId="29DC1AA6" w14:textId="0DC709EC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ind w:left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26" w:type="dxa"/>
            <w:gridSpan w:val="2"/>
            <w:vAlign w:val="bottom"/>
          </w:tcPr>
          <w:p w14:paraId="7BF72C71" w14:textId="24BC2B74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492</w:t>
            </w:r>
          </w:p>
        </w:tc>
        <w:tc>
          <w:tcPr>
            <w:tcW w:w="1526" w:type="dxa"/>
            <w:gridSpan w:val="2"/>
            <w:vAlign w:val="bottom"/>
          </w:tcPr>
          <w:p w14:paraId="5470D898" w14:textId="43603387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595</w:t>
            </w:r>
          </w:p>
        </w:tc>
      </w:tr>
      <w:tr w:rsidR="00B1224A" w:rsidRPr="004C0156" w14:paraId="7FA21736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83400E1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4E126D29" w14:textId="61DBCA92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23,501</w:t>
            </w:r>
          </w:p>
        </w:tc>
        <w:tc>
          <w:tcPr>
            <w:tcW w:w="1526" w:type="dxa"/>
            <w:gridSpan w:val="2"/>
            <w:vAlign w:val="bottom"/>
          </w:tcPr>
          <w:p w14:paraId="33F2AB4A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13,039</w:t>
            </w:r>
          </w:p>
        </w:tc>
      </w:tr>
      <w:tr w:rsidR="00B1224A" w:rsidRPr="004C0156" w14:paraId="26F7886A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86170F3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6" w:type="dxa"/>
            <w:gridSpan w:val="2"/>
            <w:vAlign w:val="bottom"/>
          </w:tcPr>
          <w:p w14:paraId="1D36D759" w14:textId="47F71D2D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(703)</w:t>
            </w:r>
          </w:p>
        </w:tc>
        <w:tc>
          <w:tcPr>
            <w:tcW w:w="1526" w:type="dxa"/>
            <w:gridSpan w:val="2"/>
            <w:vAlign w:val="bottom"/>
          </w:tcPr>
          <w:p w14:paraId="5BF0263B" w14:textId="77777777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(606)</w:t>
            </w:r>
          </w:p>
        </w:tc>
      </w:tr>
      <w:tr w:rsidR="00B1224A" w:rsidRPr="004C0156" w14:paraId="48FF0F5D" w14:textId="77777777" w:rsidTr="00BC70D8">
        <w:trPr>
          <w:gridAfter w:val="1"/>
          <w:wAfter w:w="22" w:type="dxa"/>
          <w:trHeight w:val="438"/>
        </w:trPr>
        <w:tc>
          <w:tcPr>
            <w:tcW w:w="6016" w:type="dxa"/>
            <w:vAlign w:val="bottom"/>
          </w:tcPr>
          <w:p w14:paraId="01392254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26" w:type="dxa"/>
            <w:gridSpan w:val="2"/>
            <w:vAlign w:val="bottom"/>
          </w:tcPr>
          <w:p w14:paraId="07E69F80" w14:textId="6E2734E4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22,798</w:t>
            </w:r>
          </w:p>
        </w:tc>
        <w:tc>
          <w:tcPr>
            <w:tcW w:w="1526" w:type="dxa"/>
            <w:gridSpan w:val="2"/>
            <w:vAlign w:val="bottom"/>
          </w:tcPr>
          <w:p w14:paraId="3581A0B5" w14:textId="77777777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12,433</w:t>
            </w:r>
          </w:p>
        </w:tc>
      </w:tr>
      <w:tr w:rsidR="00B1224A" w:rsidRPr="004C0156" w14:paraId="53CA8DE5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7BFD4F94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3FE2D714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C61ECE8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1224A" w:rsidRPr="004C0156" w14:paraId="18E84F64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1CB26FB9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30" w:type="dxa"/>
            <w:gridSpan w:val="2"/>
            <w:vAlign w:val="bottom"/>
          </w:tcPr>
          <w:p w14:paraId="0474C468" w14:textId="7AB3E91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E9F861A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47</w:t>
            </w:r>
          </w:p>
        </w:tc>
      </w:tr>
      <w:tr w:rsidR="00B1224A" w:rsidRPr="004C0156" w14:paraId="1103EE01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160675EB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vAlign w:val="bottom"/>
          </w:tcPr>
          <w:p w14:paraId="10E686C0" w14:textId="63020952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220</w:t>
            </w:r>
          </w:p>
        </w:tc>
        <w:tc>
          <w:tcPr>
            <w:tcW w:w="1530" w:type="dxa"/>
            <w:gridSpan w:val="2"/>
            <w:vAlign w:val="bottom"/>
          </w:tcPr>
          <w:p w14:paraId="76CC2713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75</w:t>
            </w:r>
          </w:p>
        </w:tc>
      </w:tr>
      <w:tr w:rsidR="00B1224A" w:rsidRPr="004C0156" w14:paraId="17CA57E4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5ECE57A1" w14:textId="407C7FCC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30" w:type="dxa"/>
            <w:gridSpan w:val="2"/>
            <w:vAlign w:val="bottom"/>
          </w:tcPr>
          <w:p w14:paraId="2D04AF54" w14:textId="602C7344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6,666</w:t>
            </w:r>
          </w:p>
        </w:tc>
        <w:tc>
          <w:tcPr>
            <w:tcW w:w="1530" w:type="dxa"/>
            <w:gridSpan w:val="2"/>
            <w:vAlign w:val="bottom"/>
          </w:tcPr>
          <w:p w14:paraId="27C6FC50" w14:textId="77777777" w:rsidR="00B1224A" w:rsidRPr="004C0156" w:rsidRDefault="00B1224A" w:rsidP="00B1224A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2,474</w:t>
            </w:r>
          </w:p>
        </w:tc>
      </w:tr>
      <w:tr w:rsidR="00B1224A" w:rsidRPr="004C0156" w14:paraId="245E530C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489A7C9A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30" w:type="dxa"/>
            <w:gridSpan w:val="2"/>
            <w:vAlign w:val="bottom"/>
          </w:tcPr>
          <w:p w14:paraId="69AAF151" w14:textId="244EE7CC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850</w:t>
            </w:r>
          </w:p>
        </w:tc>
        <w:tc>
          <w:tcPr>
            <w:tcW w:w="1530" w:type="dxa"/>
            <w:gridSpan w:val="2"/>
            <w:vAlign w:val="bottom"/>
          </w:tcPr>
          <w:p w14:paraId="5DF8944E" w14:textId="77777777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69</w:t>
            </w:r>
          </w:p>
        </w:tc>
      </w:tr>
      <w:tr w:rsidR="00B1224A" w:rsidRPr="004C0156" w14:paraId="05BCEB6D" w14:textId="77777777" w:rsidTr="00BC70D8">
        <w:tc>
          <w:tcPr>
            <w:tcW w:w="6030" w:type="dxa"/>
            <w:gridSpan w:val="2"/>
            <w:vAlign w:val="bottom"/>
          </w:tcPr>
          <w:p w14:paraId="51A4BD9D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380B0A1A" w14:textId="021F4CC3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7,736</w:t>
            </w:r>
          </w:p>
        </w:tc>
        <w:tc>
          <w:tcPr>
            <w:tcW w:w="1530" w:type="dxa"/>
            <w:gridSpan w:val="2"/>
            <w:vAlign w:val="bottom"/>
          </w:tcPr>
          <w:p w14:paraId="1A8F47A9" w14:textId="77777777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2,665</w:t>
            </w:r>
          </w:p>
        </w:tc>
      </w:tr>
      <w:tr w:rsidR="00B1224A" w:rsidRPr="004C0156" w14:paraId="2F8B3F96" w14:textId="77777777" w:rsidTr="00BC70D8">
        <w:tc>
          <w:tcPr>
            <w:tcW w:w="6030" w:type="dxa"/>
            <w:gridSpan w:val="2"/>
            <w:vAlign w:val="bottom"/>
          </w:tcPr>
          <w:p w14:paraId="3BA05D96" w14:textId="77777777" w:rsidR="00B1224A" w:rsidRPr="004C0156" w:rsidRDefault="00B1224A" w:rsidP="00B1224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gridSpan w:val="2"/>
            <w:vAlign w:val="bottom"/>
          </w:tcPr>
          <w:p w14:paraId="123304AF" w14:textId="05D08B8B" w:rsidR="00B1224A" w:rsidRPr="004C0156" w:rsidRDefault="00B1224A" w:rsidP="00B1224A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30,534</w:t>
            </w:r>
          </w:p>
        </w:tc>
        <w:tc>
          <w:tcPr>
            <w:tcW w:w="1530" w:type="dxa"/>
            <w:gridSpan w:val="2"/>
            <w:vAlign w:val="bottom"/>
          </w:tcPr>
          <w:p w14:paraId="4A476219" w14:textId="77777777" w:rsidR="00B1224A" w:rsidRPr="004C0156" w:rsidRDefault="00B1224A" w:rsidP="00B1224A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>15,098</w:t>
            </w:r>
          </w:p>
        </w:tc>
      </w:tr>
    </w:tbl>
    <w:p w14:paraId="2974AF3A" w14:textId="77777777" w:rsidR="004C0156" w:rsidRPr="004C0156" w:rsidRDefault="004C0156" w:rsidP="00264BD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A8E3D6" w14:textId="77777777" w:rsidR="004C0156" w:rsidRPr="004C0156" w:rsidRDefault="004C01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81A3698" w14:textId="25BD784E" w:rsidR="00A15581" w:rsidRPr="004C0156" w:rsidRDefault="00A15581" w:rsidP="00E65A7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4C0156">
        <w:rPr>
          <w:rFonts w:ascii="Angsana New" w:hAnsi="Angsana New" w:hint="cs"/>
          <w:b/>
          <w:bCs/>
          <w:sz w:val="32"/>
          <w:szCs w:val="32"/>
        </w:rPr>
        <w:tab/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00AD4714" w14:textId="77777777" w:rsidR="00A15581" w:rsidRPr="004C0156" w:rsidRDefault="00A15581" w:rsidP="00E65A74">
      <w:pPr>
        <w:jc w:val="right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</w:rPr>
        <w:t xml:space="preserve"> (</w:t>
      </w:r>
      <w:r w:rsidRPr="004C0156">
        <w:rPr>
          <w:rFonts w:ascii="Angsana New" w:hAnsi="Angsana New" w:hint="cs"/>
          <w:sz w:val="32"/>
          <w:szCs w:val="32"/>
          <w:cs/>
        </w:rPr>
        <w:t>หน่วย: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>พันบาท</w:t>
      </w:r>
      <w:r w:rsidRPr="004C0156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29"/>
        <w:gridCol w:w="1525"/>
        <w:gridCol w:w="8"/>
      </w:tblGrid>
      <w:tr w:rsidR="00A15581" w:rsidRPr="00E65A74" w14:paraId="7A771392" w14:textId="77777777" w:rsidTr="00F31F9F">
        <w:trPr>
          <w:gridAfter w:val="1"/>
          <w:wAfter w:w="8" w:type="dxa"/>
          <w:trHeight w:val="794"/>
        </w:trPr>
        <w:tc>
          <w:tcPr>
            <w:tcW w:w="6030" w:type="dxa"/>
            <w:vAlign w:val="bottom"/>
          </w:tcPr>
          <w:p w14:paraId="128C8649" w14:textId="77777777" w:rsidR="00A15581" w:rsidRPr="00E65A74" w:rsidRDefault="00A15581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9" w:type="dxa"/>
            <w:vAlign w:val="bottom"/>
          </w:tcPr>
          <w:p w14:paraId="340864F4" w14:textId="7E12CDA4" w:rsidR="00A15581" w:rsidRPr="00E65A74" w:rsidRDefault="00456967" w:rsidP="00E65A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E65A74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มิถุนายน</w:t>
            </w:r>
            <w:r w:rsidR="00A15581" w:rsidRPr="00E65A74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 </w:t>
            </w:r>
            <w:r w:rsidR="00A15581" w:rsidRPr="00E65A74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25" w:type="dxa"/>
            <w:vAlign w:val="bottom"/>
          </w:tcPr>
          <w:p w14:paraId="4115C017" w14:textId="77777777" w:rsidR="00A15581" w:rsidRPr="00E65A74" w:rsidRDefault="00A15581" w:rsidP="00E65A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65A7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E65A74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A15581" w:rsidRPr="004C0156" w14:paraId="7876EB0B" w14:textId="77777777" w:rsidTr="00F31F9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6CF0F" w14:textId="77777777" w:rsidR="00A15581" w:rsidRPr="00E65A74" w:rsidRDefault="00A15581" w:rsidP="00E65A74">
            <w:pPr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25893" w14:textId="77777777" w:rsidR="00A15581" w:rsidRPr="00E65A74" w:rsidRDefault="00A15581" w:rsidP="00E65A74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CEF58" w14:textId="77777777" w:rsidR="00A15581" w:rsidRPr="00E65A74" w:rsidRDefault="00A15581" w:rsidP="00E65A74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15581" w:rsidRPr="00E65A74" w14:paraId="12886EE6" w14:textId="77777777" w:rsidTr="00F31F9F">
        <w:trPr>
          <w:gridAfter w:val="1"/>
          <w:wAfter w:w="8" w:type="dxa"/>
          <w:trHeight w:val="73"/>
        </w:trPr>
        <w:tc>
          <w:tcPr>
            <w:tcW w:w="6030" w:type="dxa"/>
            <w:vAlign w:val="bottom"/>
          </w:tcPr>
          <w:p w14:paraId="0523EA61" w14:textId="050E3638" w:rsidR="00A15581" w:rsidRPr="00E65A74" w:rsidRDefault="00CC3B07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65A7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="00A15581" w:rsidRPr="00E65A7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ที่วัดมูลค่าด้วยมูลค่ายุติธรรม</w:t>
            </w:r>
            <w:r w:rsidR="004C3CE2" w:rsidRPr="00E65A7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ผ่าน</w:t>
            </w:r>
            <w:r w:rsidR="00A15581" w:rsidRPr="00E65A7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กำไรขาดทุน</w:t>
            </w:r>
          </w:p>
        </w:tc>
        <w:tc>
          <w:tcPr>
            <w:tcW w:w="1529" w:type="dxa"/>
            <w:vAlign w:val="bottom"/>
          </w:tcPr>
          <w:p w14:paraId="4DE33592" w14:textId="77777777" w:rsidR="00A15581" w:rsidRPr="00E65A74" w:rsidRDefault="00A15581" w:rsidP="00E65A74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5" w:type="dxa"/>
            <w:vAlign w:val="bottom"/>
          </w:tcPr>
          <w:p w14:paraId="208B13EF" w14:textId="77777777" w:rsidR="00A15581" w:rsidRPr="00E65A74" w:rsidRDefault="00A15581" w:rsidP="00E65A74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1224A" w:rsidRPr="00E65A74" w14:paraId="065A56C5" w14:textId="77777777" w:rsidTr="00B512DE">
        <w:trPr>
          <w:gridAfter w:val="1"/>
          <w:wAfter w:w="8" w:type="dxa"/>
          <w:trHeight w:val="250"/>
        </w:trPr>
        <w:tc>
          <w:tcPr>
            <w:tcW w:w="6030" w:type="dxa"/>
            <w:vAlign w:val="bottom"/>
          </w:tcPr>
          <w:p w14:paraId="523D0FB0" w14:textId="77777777" w:rsidR="00B1224A" w:rsidRPr="00E65A74" w:rsidRDefault="00B1224A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529" w:type="dxa"/>
            <w:vAlign w:val="bottom"/>
          </w:tcPr>
          <w:p w14:paraId="0B8FBA0B" w14:textId="77777777" w:rsidR="00B1224A" w:rsidRPr="00E65A74" w:rsidRDefault="00B1224A" w:rsidP="00E65A74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203,211</w:t>
            </w:r>
          </w:p>
        </w:tc>
        <w:tc>
          <w:tcPr>
            <w:tcW w:w="1525" w:type="dxa"/>
            <w:vAlign w:val="bottom"/>
          </w:tcPr>
          <w:p w14:paraId="23E0E913" w14:textId="77777777" w:rsidR="00B1224A" w:rsidRPr="00E65A74" w:rsidRDefault="00B1224A" w:rsidP="00E65A74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1224A" w:rsidRPr="004C0156" w14:paraId="79F87304" w14:textId="77777777" w:rsidTr="00B512DE">
        <w:trPr>
          <w:trHeight w:val="261"/>
        </w:trPr>
        <w:tc>
          <w:tcPr>
            <w:tcW w:w="6030" w:type="dxa"/>
            <w:vAlign w:val="bottom"/>
          </w:tcPr>
          <w:p w14:paraId="52BF8760" w14:textId="77777777" w:rsidR="00B1224A" w:rsidRPr="00E65A74" w:rsidRDefault="00B1224A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9" w:type="dxa"/>
            <w:vAlign w:val="bottom"/>
          </w:tcPr>
          <w:p w14:paraId="18B9567A" w14:textId="77777777" w:rsidR="00B1224A" w:rsidRPr="00E65A74" w:rsidRDefault="00B1224A" w:rsidP="00E65A74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580</w:t>
            </w:r>
          </w:p>
        </w:tc>
        <w:tc>
          <w:tcPr>
            <w:tcW w:w="1533" w:type="dxa"/>
            <w:gridSpan w:val="2"/>
            <w:vAlign w:val="bottom"/>
          </w:tcPr>
          <w:p w14:paraId="19374FAE" w14:textId="77777777" w:rsidR="00B1224A" w:rsidRPr="00E65A74" w:rsidRDefault="00B1224A" w:rsidP="00E65A74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  <w:tr w:rsidR="00B1224A" w:rsidRPr="00E65A74" w14:paraId="5B81016F" w14:textId="77777777" w:rsidTr="00B512DE">
        <w:trPr>
          <w:gridAfter w:val="1"/>
          <w:wAfter w:w="8" w:type="dxa"/>
          <w:trHeight w:val="73"/>
        </w:trPr>
        <w:tc>
          <w:tcPr>
            <w:tcW w:w="6030" w:type="dxa"/>
            <w:vAlign w:val="bottom"/>
          </w:tcPr>
          <w:p w14:paraId="4B61521E" w14:textId="77777777" w:rsidR="00B1224A" w:rsidRPr="00E65A74" w:rsidRDefault="00B1224A" w:rsidP="00E65A74">
            <w:pPr>
              <w:tabs>
                <w:tab w:val="left" w:pos="900"/>
              </w:tabs>
              <w:ind w:left="16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65A7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29" w:type="dxa"/>
            <w:vAlign w:val="bottom"/>
          </w:tcPr>
          <w:p w14:paraId="6F9837DD" w14:textId="77777777" w:rsidR="00B1224A" w:rsidRPr="00E65A74" w:rsidRDefault="00B1224A" w:rsidP="00E65A74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5" w:type="dxa"/>
            <w:vAlign w:val="bottom"/>
          </w:tcPr>
          <w:p w14:paraId="3DA419DD" w14:textId="77777777" w:rsidR="00B1224A" w:rsidRPr="00E65A74" w:rsidRDefault="00B1224A" w:rsidP="00E65A74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1224A" w:rsidRPr="004C0156" w14:paraId="6AF78821" w14:textId="77777777" w:rsidTr="00B512DE">
        <w:trPr>
          <w:trHeight w:val="261"/>
        </w:trPr>
        <w:tc>
          <w:tcPr>
            <w:tcW w:w="6030" w:type="dxa"/>
            <w:vAlign w:val="bottom"/>
          </w:tcPr>
          <w:p w14:paraId="7F20EA78" w14:textId="69BD9390" w:rsidR="00B1224A" w:rsidRPr="00E65A74" w:rsidRDefault="00B1224A" w:rsidP="00CF3F0B">
            <w:pPr>
              <w:tabs>
                <w:tab w:val="left" w:pos="900"/>
              </w:tabs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ตราสารทุนของบริษัทจดทะเบียน</w:t>
            </w:r>
            <w:r w:rsidR="00E65A74" w:rsidRPr="00E65A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3F0B">
              <w:rPr>
                <w:rFonts w:ascii="Angsana New" w:hAnsi="Angsana New"/>
                <w:sz w:val="32"/>
                <w:szCs w:val="32"/>
              </w:rPr>
              <w:t>-</w:t>
            </w:r>
            <w:r w:rsidR="00E65A74" w:rsidRPr="00E65A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65A74" w:rsidRPr="00E65A74">
              <w:rPr>
                <w:rFonts w:ascii="Angsana New" w:hAnsi="Angsana New" w:hint="cs"/>
                <w:sz w:val="32"/>
                <w:szCs w:val="32"/>
                <w:cs/>
              </w:rPr>
              <w:t>บริษัท สบาย เทคโน</w:t>
            </w:r>
            <w:r w:rsidR="00701651">
              <w:rPr>
                <w:rFonts w:ascii="Angsana New" w:hAnsi="Angsana New" w:hint="cs"/>
                <w:sz w:val="32"/>
                <w:szCs w:val="32"/>
                <w:cs/>
              </w:rPr>
              <w:t>โ</w:t>
            </w:r>
            <w:r w:rsidR="00E65A74" w:rsidRPr="00E65A74">
              <w:rPr>
                <w:rFonts w:ascii="Angsana New" w:hAnsi="Angsana New" w:hint="cs"/>
                <w:sz w:val="32"/>
                <w:szCs w:val="32"/>
                <w:cs/>
              </w:rPr>
              <w:t>ลยี จำกัด (มหาชน)</w:t>
            </w:r>
          </w:p>
        </w:tc>
        <w:tc>
          <w:tcPr>
            <w:tcW w:w="1529" w:type="dxa"/>
            <w:vAlign w:val="bottom"/>
          </w:tcPr>
          <w:p w14:paraId="2CCFF40F" w14:textId="77777777" w:rsidR="00B1224A" w:rsidRPr="00E65A74" w:rsidRDefault="00B1224A" w:rsidP="00E65A74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23,700</w:t>
            </w:r>
          </w:p>
        </w:tc>
        <w:tc>
          <w:tcPr>
            <w:tcW w:w="1533" w:type="dxa"/>
            <w:gridSpan w:val="2"/>
            <w:vAlign w:val="bottom"/>
          </w:tcPr>
          <w:p w14:paraId="40D29DAB" w14:textId="77777777" w:rsidR="00B1224A" w:rsidRPr="00E65A74" w:rsidRDefault="00B1224A" w:rsidP="00E65A74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1224A" w:rsidRPr="004C0156" w14:paraId="2B77A9E3" w14:textId="77777777" w:rsidTr="00B512DE">
        <w:tc>
          <w:tcPr>
            <w:tcW w:w="6030" w:type="dxa"/>
            <w:vAlign w:val="bottom"/>
          </w:tcPr>
          <w:p w14:paraId="352E401E" w14:textId="77777777" w:rsidR="00B1224A" w:rsidRPr="00E65A74" w:rsidRDefault="00B1224A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529" w:type="dxa"/>
            <w:vAlign w:val="bottom"/>
          </w:tcPr>
          <w:p w14:paraId="4A5E888D" w14:textId="77777777" w:rsidR="00B1224A" w:rsidRPr="00E65A74" w:rsidRDefault="00B1224A" w:rsidP="00E65A74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227,491</w:t>
            </w:r>
          </w:p>
        </w:tc>
        <w:tc>
          <w:tcPr>
            <w:tcW w:w="1533" w:type="dxa"/>
            <w:gridSpan w:val="2"/>
            <w:vAlign w:val="bottom"/>
          </w:tcPr>
          <w:p w14:paraId="27A97845" w14:textId="77777777" w:rsidR="00B1224A" w:rsidRPr="00E65A74" w:rsidRDefault="00B1224A" w:rsidP="00E65A74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  <w:tr w:rsidR="00B1224A" w:rsidRPr="004C0156" w14:paraId="67D8617D" w14:textId="77777777" w:rsidTr="00B512DE">
        <w:tc>
          <w:tcPr>
            <w:tcW w:w="6030" w:type="dxa"/>
            <w:vAlign w:val="center"/>
          </w:tcPr>
          <w:p w14:paraId="28BD337F" w14:textId="77777777" w:rsidR="00B1224A" w:rsidRPr="00E65A74" w:rsidRDefault="00B1224A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หมุนเวียน</w:t>
            </w:r>
          </w:p>
        </w:tc>
        <w:tc>
          <w:tcPr>
            <w:tcW w:w="1529" w:type="dxa"/>
            <w:vAlign w:val="bottom"/>
          </w:tcPr>
          <w:p w14:paraId="7D6D544B" w14:textId="77777777" w:rsidR="00B1224A" w:rsidRPr="00E65A74" w:rsidRDefault="00B1224A" w:rsidP="00E65A74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203,695</w:t>
            </w:r>
          </w:p>
        </w:tc>
        <w:tc>
          <w:tcPr>
            <w:tcW w:w="1533" w:type="dxa"/>
            <w:gridSpan w:val="2"/>
            <w:vAlign w:val="bottom"/>
          </w:tcPr>
          <w:p w14:paraId="6647B42F" w14:textId="77777777" w:rsidR="00B1224A" w:rsidRPr="00E65A74" w:rsidRDefault="00B1224A" w:rsidP="00E65A74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467</w:t>
            </w:r>
          </w:p>
        </w:tc>
      </w:tr>
      <w:tr w:rsidR="00B1224A" w:rsidRPr="004C0156" w14:paraId="6D94CCA3" w14:textId="77777777" w:rsidTr="00B512DE">
        <w:tc>
          <w:tcPr>
            <w:tcW w:w="6030" w:type="dxa"/>
            <w:vAlign w:val="center"/>
          </w:tcPr>
          <w:p w14:paraId="7320E042" w14:textId="77777777" w:rsidR="00B1224A" w:rsidRPr="00E65A74" w:rsidRDefault="00B1224A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ไม่หมุนเวียน</w:t>
            </w:r>
          </w:p>
        </w:tc>
        <w:tc>
          <w:tcPr>
            <w:tcW w:w="1529" w:type="dxa"/>
            <w:vAlign w:val="bottom"/>
          </w:tcPr>
          <w:p w14:paraId="4F483ABD" w14:textId="77777777" w:rsidR="00B1224A" w:rsidRPr="00E65A74" w:rsidRDefault="00B1224A" w:rsidP="00E65A74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23,796</w:t>
            </w:r>
          </w:p>
        </w:tc>
        <w:tc>
          <w:tcPr>
            <w:tcW w:w="1533" w:type="dxa"/>
            <w:gridSpan w:val="2"/>
            <w:vAlign w:val="bottom"/>
          </w:tcPr>
          <w:p w14:paraId="21023AC1" w14:textId="77777777" w:rsidR="00B1224A" w:rsidRPr="00E65A74" w:rsidRDefault="00B1224A" w:rsidP="00E65A74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96</w:t>
            </w:r>
          </w:p>
        </w:tc>
      </w:tr>
      <w:tr w:rsidR="00B1224A" w:rsidRPr="004C0156" w14:paraId="57A33593" w14:textId="77777777" w:rsidTr="00B512DE">
        <w:tc>
          <w:tcPr>
            <w:tcW w:w="6030" w:type="dxa"/>
            <w:vAlign w:val="bottom"/>
          </w:tcPr>
          <w:p w14:paraId="007B70D8" w14:textId="77777777" w:rsidR="00B1224A" w:rsidRPr="00E65A74" w:rsidRDefault="00B1224A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1AA4CA0A" w14:textId="77777777" w:rsidR="00B1224A" w:rsidRPr="00E65A74" w:rsidRDefault="00B1224A" w:rsidP="00E65A74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227,491</w:t>
            </w:r>
          </w:p>
        </w:tc>
        <w:tc>
          <w:tcPr>
            <w:tcW w:w="1533" w:type="dxa"/>
            <w:gridSpan w:val="2"/>
            <w:vAlign w:val="bottom"/>
          </w:tcPr>
          <w:p w14:paraId="3EE7A49F" w14:textId="77777777" w:rsidR="00B1224A" w:rsidRPr="00E65A74" w:rsidRDefault="00B1224A" w:rsidP="00E65A74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E65A74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</w:tbl>
    <w:p w14:paraId="705C60DB" w14:textId="612F78B1" w:rsidR="00E65A74" w:rsidRDefault="00E65A74" w:rsidP="00E65A74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บริษัทฯได้ซื้อหุ้นบริษัท สบาย เทคโนโลยี จำกัด (มหาชน) จำนวน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4.50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รวมเป็นเงินทั้งสิ้น </w:t>
      </w:r>
      <w:r>
        <w:rPr>
          <w:rFonts w:ascii="Angsana New" w:hAnsi="Angsana New"/>
          <w:sz w:val="32"/>
          <w:szCs w:val="32"/>
        </w:rPr>
        <w:t xml:space="preserve">135 </w:t>
      </w:r>
      <w:r>
        <w:rPr>
          <w:rFonts w:ascii="Angsana New" w:hAnsi="Angsana New" w:hint="cs"/>
          <w:sz w:val="32"/>
          <w:szCs w:val="32"/>
          <w:cs/>
        </w:rPr>
        <w:t>ล้านบาท บริษัทฯจัดประเภทเงินลงทุนนี้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39437840" w14:textId="77777777" w:rsidR="00A23F95" w:rsidRDefault="00A23F95" w:rsidP="00E65A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23F95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สินทรัพย์ทางการเงินที่เป็นหน่วยลงทุนในกองทุนรวมวัดมูลค่าด้วยมูลค่ายุติธรรมในระดับที่ </w:t>
      </w:r>
      <w:r>
        <w:rPr>
          <w:rFonts w:ascii="Angsana New" w:hAnsi="Angsana New" w:hint="cs"/>
          <w:sz w:val="32"/>
          <w:szCs w:val="32"/>
        </w:rPr>
        <w:t>2</w:t>
      </w:r>
      <w:r w:rsidRPr="00A23F95">
        <w:rPr>
          <w:rFonts w:ascii="Angsana New" w:hAnsi="Angsana New"/>
          <w:sz w:val="32"/>
          <w:szCs w:val="32"/>
          <w:cs/>
        </w:rPr>
        <w:t xml:space="preserve"> ตราสารทุนของบริษัทจดทะเบียนวัดมูลค่าด้วยมูลค่ายุติธรรมในระดับที่ </w:t>
      </w:r>
      <w:r>
        <w:rPr>
          <w:rFonts w:ascii="Angsana New" w:hAnsi="Angsana New" w:hint="cs"/>
          <w:sz w:val="32"/>
          <w:szCs w:val="32"/>
        </w:rPr>
        <w:t>1</w:t>
      </w:r>
      <w:r w:rsidRPr="00A23F95">
        <w:rPr>
          <w:rFonts w:ascii="Angsana New" w:hAnsi="Angsana New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04D4804" w14:textId="77777777" w:rsidR="00E65A74" w:rsidRDefault="00E65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928C7A" w14:textId="34684C8B" w:rsidR="00835467" w:rsidRPr="004C0156" w:rsidRDefault="00A15581" w:rsidP="00E65A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 xml:space="preserve">.        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462402BB" w14:textId="76A2032F" w:rsidR="00835467" w:rsidRPr="004C0156" w:rsidRDefault="00A15581" w:rsidP="00E65A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>.1     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F199B66" w14:textId="0AE6E548" w:rsidR="00835467" w:rsidRDefault="00835467" w:rsidP="00E65A74">
      <w:pPr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</w:rPr>
        <w:t>            </w:t>
      </w:r>
      <w:r w:rsidRPr="004C0156">
        <w:rPr>
          <w:rFonts w:ascii="Angsana New" w:hAnsi="Angsana New" w:hint="cs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p w14:paraId="5C6D9270" w14:textId="77777777" w:rsidR="00A23F95" w:rsidRPr="00A23F95" w:rsidRDefault="00A23F95" w:rsidP="00E65A74">
      <w:pPr>
        <w:jc w:val="right"/>
        <w:rPr>
          <w:rFonts w:ascii="Angsana New" w:hAnsi="Angsana New"/>
        </w:rPr>
      </w:pPr>
      <w:r w:rsidRPr="00A23F95">
        <w:rPr>
          <w:rFonts w:ascii="Angsana New" w:hAnsi="Angsana New" w:hint="cs"/>
        </w:rPr>
        <w:t>(</w:t>
      </w:r>
      <w:r w:rsidRPr="00A23F95">
        <w:rPr>
          <w:rFonts w:ascii="Angsana New" w:hAnsi="Angsana New" w:hint="cs"/>
          <w:cs/>
        </w:rPr>
        <w:t>หน่วย:</w:t>
      </w:r>
      <w:r w:rsidRPr="00A23F95">
        <w:rPr>
          <w:rFonts w:ascii="Angsana New" w:hAnsi="Angsana New" w:hint="cs"/>
        </w:rPr>
        <w:t xml:space="preserve"> </w:t>
      </w:r>
      <w:r w:rsidRPr="00A23F95">
        <w:rPr>
          <w:rFonts w:ascii="Angsana New" w:hAnsi="Angsana New" w:hint="cs"/>
          <w:cs/>
        </w:rPr>
        <w:t>พันบาท</w:t>
      </w:r>
      <w:r w:rsidRPr="00A23F95">
        <w:rPr>
          <w:rFonts w:ascii="Angsana New" w:hAnsi="Angsana New" w:hint="cs"/>
        </w:rPr>
        <w:t>)</w:t>
      </w:r>
    </w:p>
    <w:tbl>
      <w:tblPr>
        <w:tblW w:w="92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307"/>
        <w:gridCol w:w="825"/>
        <w:gridCol w:w="30"/>
        <w:gridCol w:w="667"/>
        <w:gridCol w:w="129"/>
        <w:gridCol w:w="826"/>
        <w:gridCol w:w="826"/>
        <w:gridCol w:w="883"/>
        <w:gridCol w:w="926"/>
        <w:gridCol w:w="883"/>
        <w:gridCol w:w="926"/>
      </w:tblGrid>
      <w:tr w:rsidR="00B1224A" w:rsidRPr="00A23F95" w14:paraId="17E5985A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BB7EA" w14:textId="77777777" w:rsidR="00B1224A" w:rsidRPr="00A23F95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  <w:bookmarkStart w:id="1" w:name="_Hlk173425876"/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B62FF" w14:textId="77777777" w:rsidR="00B1224A" w:rsidRPr="00A23F95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1CC6C" w14:textId="77777777" w:rsidR="00B1224A" w:rsidRPr="00A23F95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667" w:type="dxa"/>
          </w:tcPr>
          <w:p w14:paraId="6F6C0168" w14:textId="77777777" w:rsidR="00B1224A" w:rsidRPr="00A23F95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1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ED923" w14:textId="77777777" w:rsidR="00B1224A" w:rsidRPr="00A23F95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5CCBFD" w14:textId="77777777" w:rsidR="00B1224A" w:rsidRPr="00A23F95" w:rsidRDefault="00B1224A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A6C32" w14:textId="77777777" w:rsidR="00B1224A" w:rsidRPr="00A23F95" w:rsidRDefault="00B1224A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23F95" w:rsidRPr="00A23F95" w14:paraId="45FF1188" w14:textId="77777777" w:rsidTr="004912AA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27488" w14:textId="77777777" w:rsidR="00A23F95" w:rsidRPr="00A23F95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D7C52" w14:textId="77777777" w:rsidR="00A23F95" w:rsidRPr="00A23F95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EB1D0" w14:textId="546F2653" w:rsidR="00A23F95" w:rsidRPr="00A23F95" w:rsidRDefault="00A23F95" w:rsidP="00E65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652" w:type="dxa"/>
            <w:gridSpan w:val="2"/>
            <w:vAlign w:val="bottom"/>
          </w:tcPr>
          <w:p w14:paraId="566FDE94" w14:textId="0527C996" w:rsidR="00A23F95" w:rsidRPr="00A23F95" w:rsidRDefault="00A23F95" w:rsidP="00E65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AB52D" w14:textId="77777777" w:rsidR="00A23F95" w:rsidRPr="00A23F95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cs/>
              </w:rPr>
            </w:pPr>
            <w:r w:rsidRPr="00A23F95">
              <w:rPr>
                <w:rFonts w:ascii="Angsana New" w:hAnsi="Angsana New" w:hint="cs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537EB" w14:textId="77777777" w:rsidR="00A23F95" w:rsidRPr="00A23F95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  <w:cs/>
              </w:rPr>
              <w:t>มูลค่าตามบัญชีตามวิธีราคาทุน</w:t>
            </w:r>
          </w:p>
        </w:tc>
      </w:tr>
      <w:tr w:rsidR="00A23F95" w:rsidRPr="00A23F95" w14:paraId="1C0B49E7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05C1B" w14:textId="77777777" w:rsidR="00A23F95" w:rsidRPr="00A23F95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A5F82" w14:textId="77777777" w:rsidR="00A23F95" w:rsidRPr="00A23F95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EE70C" w14:textId="1C904EA2" w:rsidR="00A23F95" w:rsidRPr="00A23F95" w:rsidRDefault="00A23F95" w:rsidP="00E65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3F95">
              <w:rPr>
                <w:rFonts w:ascii="Angsana New" w:hAnsi="Angsana New" w:hint="cs"/>
              </w:rPr>
              <w:t xml:space="preserve">30 </w:t>
            </w:r>
            <w:r w:rsidRPr="00A23F95">
              <w:rPr>
                <w:rFonts w:ascii="Angsana New" w:hAnsi="Angsana New" w:hint="cs"/>
                <w:cs/>
              </w:rPr>
              <w:t xml:space="preserve">มิถุนายน </w:t>
            </w:r>
            <w:r w:rsidRPr="00A23F95">
              <w:rPr>
                <w:rFonts w:ascii="Angsana New" w:hAnsi="Angsana New" w:hint="cs"/>
              </w:rPr>
              <w:t>2567</w:t>
            </w:r>
          </w:p>
        </w:tc>
        <w:tc>
          <w:tcPr>
            <w:tcW w:w="826" w:type="dxa"/>
            <w:gridSpan w:val="3"/>
            <w:vAlign w:val="bottom"/>
          </w:tcPr>
          <w:p w14:paraId="6BD2BBFB" w14:textId="1B3F9E66" w:rsidR="00A23F95" w:rsidRPr="00A23F95" w:rsidRDefault="00A23F95" w:rsidP="00E65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</w:rPr>
              <w:t>31</w:t>
            </w:r>
            <w:r w:rsidRPr="00A23F95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           </w:t>
            </w:r>
            <w:r w:rsidRPr="00A23F95">
              <w:rPr>
                <w:rFonts w:ascii="Angsana New" w:hAnsi="Angsana New" w:hint="cs"/>
                <w:cs/>
              </w:rPr>
              <w:t xml:space="preserve">ธันวาคม </w:t>
            </w:r>
            <w:r w:rsidRPr="00A23F95">
              <w:rPr>
                <w:rFonts w:ascii="Angsana New" w:hAnsi="Angsana New" w:hint="cs"/>
              </w:rPr>
              <w:t>2566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27982" w14:textId="77777777" w:rsidR="00A23F95" w:rsidRPr="00A23F95" w:rsidRDefault="00A23F95" w:rsidP="00E65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</w:rPr>
              <w:t xml:space="preserve">30 </w:t>
            </w:r>
            <w:r w:rsidRPr="00A23F95">
              <w:rPr>
                <w:rFonts w:ascii="Angsana New" w:hAnsi="Angsana New" w:hint="cs"/>
                <w:cs/>
              </w:rPr>
              <w:t xml:space="preserve">มิถุนายน </w:t>
            </w:r>
            <w:r w:rsidRPr="00A23F95">
              <w:rPr>
                <w:rFonts w:ascii="Angsana New" w:hAnsi="Angsana New" w:hint="cs"/>
              </w:rPr>
              <w:t>2567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7C244D" w14:textId="77777777" w:rsidR="00A23F95" w:rsidRPr="00A23F95" w:rsidRDefault="00A23F95" w:rsidP="00E65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</w:rPr>
              <w:t>31</w:t>
            </w:r>
            <w:r w:rsidRPr="00A23F95">
              <w:rPr>
                <w:rFonts w:ascii="Angsana New" w:hAnsi="Angsana New" w:hint="cs"/>
                <w:cs/>
              </w:rPr>
              <w:t xml:space="preserve"> ธันวาคม </w:t>
            </w:r>
            <w:r w:rsidRPr="00A23F95">
              <w:rPr>
                <w:rFonts w:ascii="Angsana New" w:hAnsi="Angsana New" w:hint="cs"/>
              </w:rPr>
              <w:t>2566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98107" w14:textId="77777777" w:rsidR="00A23F95" w:rsidRPr="00A23F95" w:rsidRDefault="00A23F95" w:rsidP="00E65A74">
            <w:pPr>
              <w:pBdr>
                <w:bottom w:val="single" w:sz="4" w:space="1" w:color="auto"/>
              </w:pBdr>
              <w:ind w:left="-30" w:right="-58"/>
              <w:jc w:val="center"/>
              <w:rPr>
                <w:rFonts w:ascii="Angsana New" w:hAnsi="Angsana New"/>
              </w:rPr>
            </w:pPr>
            <w:r w:rsidRPr="00A23F95">
              <w:rPr>
                <w:rFonts w:ascii="Angsana New" w:hAnsi="Angsana New" w:hint="cs"/>
              </w:rPr>
              <w:t xml:space="preserve">30 </w:t>
            </w:r>
            <w:r w:rsidRPr="00A23F95">
              <w:rPr>
                <w:rFonts w:ascii="Angsana New" w:hAnsi="Angsana New" w:hint="cs"/>
                <w:cs/>
              </w:rPr>
              <w:t xml:space="preserve">มิถุนายน </w:t>
            </w:r>
            <w:r w:rsidRPr="00A23F95">
              <w:rPr>
                <w:rFonts w:ascii="Angsana New" w:hAnsi="Angsana New" w:hint="cs"/>
              </w:rPr>
              <w:t xml:space="preserve">2567 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7C854" w14:textId="409E4326" w:rsidR="00A23F95" w:rsidRPr="00A23F95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proofErr w:type="gramStart"/>
            <w:r w:rsidRPr="00A23F95">
              <w:rPr>
                <w:rFonts w:ascii="Angsana New" w:hAnsi="Angsana New" w:hint="cs"/>
              </w:rPr>
              <w:t>31</w:t>
            </w:r>
            <w:r w:rsidR="00701651">
              <w:rPr>
                <w:rFonts w:ascii="Angsana New" w:hAnsi="Angsana New" w:hint="cs"/>
                <w:cs/>
              </w:rPr>
              <w:t xml:space="preserve"> </w:t>
            </w:r>
            <w:r w:rsidRPr="00A23F95">
              <w:rPr>
                <w:rFonts w:ascii="Angsana New" w:hAnsi="Angsana New" w:hint="cs"/>
                <w:cs/>
              </w:rPr>
              <w:t xml:space="preserve"> ธันวาคม</w:t>
            </w:r>
            <w:proofErr w:type="gramEnd"/>
            <w:r w:rsidRPr="00A23F95">
              <w:rPr>
                <w:rFonts w:ascii="Angsana New" w:hAnsi="Angsana New" w:hint="cs"/>
                <w:cs/>
              </w:rPr>
              <w:t xml:space="preserve"> </w:t>
            </w:r>
            <w:r w:rsidRPr="00A23F95">
              <w:rPr>
                <w:rFonts w:ascii="Angsana New" w:hAnsi="Angsana New" w:hint="cs"/>
              </w:rPr>
              <w:t>2566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D0FBE" w14:textId="1282D6F5" w:rsidR="00A23F95" w:rsidRPr="00A23F95" w:rsidRDefault="00A23F95" w:rsidP="00E65A74">
            <w:pPr>
              <w:pBdr>
                <w:bottom w:val="single" w:sz="4" w:space="1" w:color="auto"/>
              </w:pBdr>
              <w:ind w:left="-60" w:right="-58"/>
              <w:jc w:val="center"/>
              <w:rPr>
                <w:rFonts w:ascii="Angsana New" w:hAnsi="Angsana New"/>
              </w:rPr>
            </w:pPr>
            <w:proofErr w:type="gramStart"/>
            <w:r w:rsidRPr="00A23F95">
              <w:rPr>
                <w:rFonts w:ascii="Angsana New" w:hAnsi="Angsana New" w:hint="cs"/>
              </w:rPr>
              <w:t>30</w:t>
            </w:r>
            <w:r w:rsidR="00701651">
              <w:rPr>
                <w:rFonts w:ascii="Angsana New" w:hAnsi="Angsana New" w:hint="cs"/>
                <w:cs/>
              </w:rPr>
              <w:t xml:space="preserve"> </w:t>
            </w:r>
            <w:r w:rsidRPr="00A23F95">
              <w:rPr>
                <w:rFonts w:ascii="Angsana New" w:hAnsi="Angsana New" w:hint="cs"/>
              </w:rPr>
              <w:t xml:space="preserve"> </w:t>
            </w:r>
            <w:r w:rsidRPr="00A23F95">
              <w:rPr>
                <w:rFonts w:ascii="Angsana New" w:hAnsi="Angsana New" w:hint="cs"/>
                <w:cs/>
              </w:rPr>
              <w:t>มิถุนายน</w:t>
            </w:r>
            <w:proofErr w:type="gramEnd"/>
            <w:r w:rsidRPr="00A23F95">
              <w:rPr>
                <w:rFonts w:ascii="Angsana New" w:hAnsi="Angsana New" w:hint="cs"/>
                <w:cs/>
              </w:rPr>
              <w:t xml:space="preserve"> </w:t>
            </w:r>
            <w:r w:rsidRPr="00A23F95">
              <w:rPr>
                <w:rFonts w:ascii="Angsana New" w:hAnsi="Angsana New" w:hint="cs"/>
              </w:rPr>
              <w:t xml:space="preserve">2567 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19B99" w14:textId="407D39CA" w:rsidR="00A23F95" w:rsidRPr="00A23F95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proofErr w:type="gramStart"/>
            <w:r w:rsidRPr="00A23F95">
              <w:rPr>
                <w:rFonts w:ascii="Angsana New" w:hAnsi="Angsana New" w:hint="cs"/>
              </w:rPr>
              <w:t>31</w:t>
            </w:r>
            <w:r w:rsidR="00701651">
              <w:rPr>
                <w:rFonts w:ascii="Angsana New" w:hAnsi="Angsana New" w:hint="cs"/>
                <w:cs/>
              </w:rPr>
              <w:t xml:space="preserve"> </w:t>
            </w:r>
            <w:r w:rsidRPr="00A23F95">
              <w:rPr>
                <w:rFonts w:ascii="Angsana New" w:hAnsi="Angsana New" w:hint="cs"/>
                <w:cs/>
              </w:rPr>
              <w:t xml:space="preserve"> ธันวาคม</w:t>
            </w:r>
            <w:proofErr w:type="gramEnd"/>
            <w:r w:rsidRPr="00A23F95">
              <w:rPr>
                <w:rFonts w:ascii="Angsana New" w:hAnsi="Angsana New" w:hint="cs"/>
                <w:cs/>
              </w:rPr>
              <w:t xml:space="preserve"> </w:t>
            </w:r>
            <w:r w:rsidRPr="00A23F95">
              <w:rPr>
                <w:rFonts w:ascii="Angsana New" w:hAnsi="Angsana New" w:hint="cs"/>
              </w:rPr>
              <w:t>2566</w:t>
            </w:r>
          </w:p>
        </w:tc>
      </w:tr>
      <w:tr w:rsidR="00A23F95" w:rsidRPr="004C0156" w14:paraId="2DD343B0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EDD22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666B9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FAD56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3"/>
          </w:tcPr>
          <w:p w14:paraId="605985D2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FB15D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</w:t>
            </w:r>
            <w:r w:rsidRPr="004C0156">
              <w:rPr>
                <w:rFonts w:ascii="Angsana New" w:hAnsi="Angsana New" w:hint="cs"/>
                <w:cs/>
              </w:rPr>
              <w:t>ร้อยละ</w:t>
            </w:r>
            <w:r w:rsidRPr="004C0156">
              <w:rPr>
                <w:rFonts w:ascii="Angsana New" w:hAnsi="Angsana New" w:hint="cs"/>
              </w:rPr>
              <w:t>)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2218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</w:t>
            </w:r>
            <w:r w:rsidRPr="004C0156">
              <w:rPr>
                <w:rFonts w:ascii="Angsana New" w:hAnsi="Angsana New" w:hint="cs"/>
                <w:cs/>
              </w:rPr>
              <w:t>ร้อยละ</w:t>
            </w:r>
            <w:r w:rsidRPr="004C0156">
              <w:rPr>
                <w:rFonts w:ascii="Angsana New" w:hAnsi="Angsana New" w:hint="cs"/>
              </w:rPr>
              <w:t>)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9603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B9C4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A9BBF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5DEDB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23F95" w:rsidRPr="004C0156" w14:paraId="09B016A1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87F65" w14:textId="77777777" w:rsidR="00A23F95" w:rsidRPr="004C0156" w:rsidRDefault="00A23F95" w:rsidP="00E65A74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บริษัท</w:t>
            </w:r>
            <w:r w:rsidRPr="004C0156">
              <w:rPr>
                <w:rFonts w:ascii="Angsana New" w:hAnsi="Angsana New" w:hint="cs"/>
              </w:rPr>
              <w:t xml:space="preserve"> </w:t>
            </w:r>
            <w:r w:rsidRPr="004C0156">
              <w:rPr>
                <w:rFonts w:ascii="Angsana New" w:hAnsi="Angsana New" w:hint="cs"/>
                <w:cs/>
              </w:rPr>
              <w:t>เคเอ็มจีไอ จำกัด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C11F8" w14:textId="77777777" w:rsidR="00A23F95" w:rsidRPr="004C0156" w:rsidRDefault="00A23F95" w:rsidP="00E65A74">
            <w:pPr>
              <w:ind w:right="-104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ผลิตและจำหน่าย</w:t>
            </w:r>
            <w:r w:rsidRPr="004C0156">
              <w:rPr>
                <w:rFonts w:ascii="Angsana New" w:hAnsi="Angsana New" w:hint="cs"/>
                <w:spacing w:val="-6"/>
                <w:cs/>
              </w:rPr>
              <w:t>ผลิตภัณฑ์เครื่องสำอางค์</w:t>
            </w:r>
            <w:r w:rsidRPr="004C0156">
              <w:rPr>
                <w:rFonts w:ascii="Angsana New" w:hAnsi="Angsana New" w:hint="cs"/>
                <w:cs/>
              </w:rPr>
              <w:t xml:space="preserve"> และสินค้าอุปโภค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A2D7C" w14:textId="77777777" w:rsidR="00A23F95" w:rsidRPr="004C0156" w:rsidRDefault="00A23F95" w:rsidP="00E65A74">
            <w:pPr>
              <w:ind w:right="-58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30,000</w:t>
            </w:r>
          </w:p>
        </w:tc>
        <w:tc>
          <w:tcPr>
            <w:tcW w:w="826" w:type="dxa"/>
            <w:gridSpan w:val="3"/>
          </w:tcPr>
          <w:p w14:paraId="425FD872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  <w:p w14:paraId="71FF648E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  <w:p w14:paraId="6DC17EF0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  <w:p w14:paraId="332FB7FF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10,000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28063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50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42C23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50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DE9D8" w14:textId="77777777" w:rsidR="00A23F95" w:rsidRPr="004C0156" w:rsidRDefault="00A23F95" w:rsidP="00E65A74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12,445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0E6FB" w14:textId="77777777" w:rsidR="00A23F95" w:rsidRPr="004C0156" w:rsidRDefault="00A23F95" w:rsidP="00E65A74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  <w:lang w:val="en-GB"/>
              </w:rPr>
            </w:pPr>
            <w:r w:rsidRPr="004C0156">
              <w:rPr>
                <w:rFonts w:ascii="Angsana New" w:hAnsi="Angsana New" w:hint="cs"/>
              </w:rPr>
              <w:t>4,811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9D7C5" w14:textId="77777777" w:rsidR="00A23F95" w:rsidRPr="004C0156" w:rsidRDefault="00A23F95" w:rsidP="00E65A74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  <w:lang w:val="en-GB"/>
              </w:rPr>
            </w:pPr>
            <w:r w:rsidRPr="004C0156">
              <w:rPr>
                <w:rFonts w:ascii="Angsana New" w:hAnsi="Angsana New" w:hint="cs"/>
                <w:lang w:val="en-GB"/>
              </w:rPr>
              <w:t>15,000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756F7" w14:textId="77777777" w:rsidR="00A23F95" w:rsidRPr="004C0156" w:rsidRDefault="00A23F95" w:rsidP="00E65A74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lang w:val="en-GB"/>
              </w:rPr>
              <w:t>5,000</w:t>
            </w:r>
          </w:p>
        </w:tc>
      </w:tr>
      <w:tr w:rsidR="00A23F95" w:rsidRPr="004C0156" w14:paraId="5ADAB1A1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0CA3F" w14:textId="77777777" w:rsidR="00A23F95" w:rsidRPr="004C0156" w:rsidRDefault="00A23F95" w:rsidP="00E65A74">
            <w:pPr>
              <w:ind w:left="90" w:right="-108" w:hanging="90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รวมเงินลงทุนใน                 การร่วมค้า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AFB8" w14:textId="77777777" w:rsidR="00A23F95" w:rsidRPr="004C0156" w:rsidRDefault="00A23F95" w:rsidP="00E65A74">
            <w:pPr>
              <w:ind w:left="90" w:right="-58" w:hanging="90"/>
              <w:rPr>
                <w:rFonts w:ascii="Angsana New" w:hAnsi="Angsana New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12811" w14:textId="77777777" w:rsidR="00A23F95" w:rsidRPr="004C0156" w:rsidRDefault="00A23F95" w:rsidP="00E65A74">
            <w:pPr>
              <w:ind w:right="-5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3"/>
          </w:tcPr>
          <w:p w14:paraId="19FB08B1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93316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9A318" w14:textId="77777777" w:rsidR="00A23F95" w:rsidRPr="004C0156" w:rsidRDefault="00A23F95" w:rsidP="00E65A74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289DD" w14:textId="77777777" w:rsidR="00A23F95" w:rsidRPr="004C0156" w:rsidRDefault="00A23F95" w:rsidP="00E65A74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12,445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FBB54" w14:textId="77777777" w:rsidR="00A23F95" w:rsidRPr="004C0156" w:rsidRDefault="00A23F95" w:rsidP="00E65A74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4,811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254DE" w14:textId="77777777" w:rsidR="00A23F95" w:rsidRPr="004C0156" w:rsidRDefault="00A23F95" w:rsidP="00E65A74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15,000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E89D7" w14:textId="77777777" w:rsidR="00A23F95" w:rsidRPr="004C0156" w:rsidRDefault="00A23F95" w:rsidP="00E65A74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5,000</w:t>
            </w:r>
          </w:p>
        </w:tc>
      </w:tr>
    </w:tbl>
    <w:bookmarkEnd w:id="1"/>
    <w:p w14:paraId="577626FE" w14:textId="77777777" w:rsidR="00835467" w:rsidRPr="004C0156" w:rsidRDefault="00835467" w:rsidP="0083546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color w:val="FFFFFF"/>
          <w:sz w:val="32"/>
          <w:szCs w:val="32"/>
        </w:rPr>
        <w:t>         </w:t>
      </w:r>
      <w:r w:rsidRPr="004C0156">
        <w:rPr>
          <w:rFonts w:ascii="Angsana New" w:hAnsi="Angsana New" w:hint="cs"/>
          <w:color w:val="FFFFFF"/>
          <w:sz w:val="32"/>
          <w:szCs w:val="32"/>
        </w:rPr>
        <w:tab/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4C0156">
        <w:rPr>
          <w:rFonts w:ascii="Angsana New" w:hAnsi="Angsana New" w:hint="cs"/>
          <w:spacing w:val="-4"/>
          <w:sz w:val="32"/>
          <w:szCs w:val="32"/>
        </w:rPr>
        <w:t xml:space="preserve">8 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Pr="004C0156">
        <w:rPr>
          <w:rFonts w:ascii="Angsana New" w:hAnsi="Angsana New" w:hint="cs"/>
          <w:spacing w:val="-4"/>
          <w:sz w:val="32"/>
          <w:szCs w:val="32"/>
        </w:rPr>
        <w:t>2566</w:t>
      </w:r>
      <w:r w:rsidRPr="004C015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บริษัทฯได้ทำสัญญาร่วมลงทุนกับผู้ร่วมทุนเพื่อดำเนินการจัดตั้งบริษัท เคเอ็มจีไอ</w:t>
      </w:r>
      <w:r w:rsidRPr="004C0156">
        <w:rPr>
          <w:rFonts w:ascii="Angsana New" w:hAnsi="Angsana New" w:hint="cs"/>
          <w:sz w:val="32"/>
          <w:szCs w:val="32"/>
          <w:cs/>
        </w:rPr>
        <w:t xml:space="preserve"> จำกัด ซึ่งประกอบธุรกิจผลิตและจำหน่ายผลิตภัณฑ์เครื่องสำอาง และสินค้าอุปโภค ทั้งในและต่างประเทศ โดยบริษัทดังกล่าวมีทุนจดทะเบียนเป็นหุ้นสามัญจำนวน </w:t>
      </w:r>
      <w:r w:rsidRPr="004C0156">
        <w:rPr>
          <w:rFonts w:ascii="Angsana New" w:hAnsi="Angsana New" w:hint="cs"/>
          <w:sz w:val="32"/>
          <w:szCs w:val="32"/>
        </w:rPr>
        <w:t>0.1</w:t>
      </w:r>
      <w:r w:rsidRPr="004C0156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</w:t>
      </w:r>
      <w:r w:rsidRPr="004C0156">
        <w:rPr>
          <w:rFonts w:ascii="Angsana New" w:hAnsi="Angsana New" w:hint="cs"/>
          <w:sz w:val="32"/>
          <w:szCs w:val="32"/>
        </w:rPr>
        <w:t xml:space="preserve"> 10 </w:t>
      </w:r>
      <w:r w:rsidRPr="004C0156">
        <w:rPr>
          <w:rFonts w:ascii="Angsana New" w:hAnsi="Angsana New" w:hint="cs"/>
          <w:sz w:val="32"/>
          <w:szCs w:val="32"/>
          <w:cs/>
        </w:rPr>
        <w:t>บาท เป็นเงินทั้งสิ้น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 xml:space="preserve">  </w:t>
      </w:r>
      <w:r w:rsidRPr="004C0156">
        <w:rPr>
          <w:rFonts w:ascii="Angsana New" w:hAnsi="Angsana New" w:hint="cs"/>
          <w:sz w:val="32"/>
          <w:szCs w:val="32"/>
        </w:rPr>
        <w:t>1</w:t>
      </w:r>
      <w:r w:rsidRPr="004C0156">
        <w:rPr>
          <w:rFonts w:ascii="Angsana New" w:hAnsi="Angsana New" w:hint="cs"/>
          <w:sz w:val="32"/>
          <w:szCs w:val="32"/>
          <w:cs/>
        </w:rPr>
        <w:t xml:space="preserve"> ล้านบาท โดยชำระเต็มมูลค่าแล้ว </w:t>
      </w:r>
    </w:p>
    <w:p w14:paraId="6AC2CC0B" w14:textId="77777777" w:rsidR="00835467" w:rsidRPr="004C015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ab/>
        <w:t xml:space="preserve">ต่อมาเมื่อวันที่ </w:t>
      </w:r>
      <w:r w:rsidRPr="004C0156">
        <w:rPr>
          <w:rFonts w:ascii="Angsana New" w:hAnsi="Angsana New" w:hint="cs"/>
          <w:sz w:val="32"/>
          <w:szCs w:val="32"/>
        </w:rPr>
        <w:t>22</w:t>
      </w:r>
      <w:r w:rsidRPr="004C015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4C0156">
        <w:rPr>
          <w:rFonts w:ascii="Angsana New" w:hAnsi="Angsana New" w:hint="cs"/>
          <w:sz w:val="32"/>
          <w:szCs w:val="32"/>
        </w:rPr>
        <w:t xml:space="preserve">2566 </w:t>
      </w:r>
      <w:r w:rsidRPr="004C0156">
        <w:rPr>
          <w:rFonts w:ascii="Angsana New" w:hAnsi="Angsana New" w:hint="cs"/>
          <w:sz w:val="32"/>
          <w:szCs w:val="32"/>
          <w:cs/>
        </w:rPr>
        <w:t xml:space="preserve">บริษัท เคเอ็มจีไอ จำกัด ได้ดำเนินการเพิ่มทุนจดทะเบียนจนครบ </w:t>
      </w:r>
      <w:r w:rsidRPr="004C0156">
        <w:rPr>
          <w:rFonts w:ascii="Angsana New" w:hAnsi="Angsana New" w:hint="cs"/>
          <w:sz w:val="32"/>
          <w:szCs w:val="32"/>
        </w:rPr>
        <w:t xml:space="preserve">10 </w:t>
      </w:r>
      <w:r w:rsidRPr="004C0156">
        <w:rPr>
          <w:rFonts w:ascii="Angsana New" w:hAnsi="Angsana New" w:hint="cs"/>
          <w:sz w:val="32"/>
          <w:szCs w:val="32"/>
          <w:cs/>
        </w:rPr>
        <w:t xml:space="preserve">ล้านบาท ตามสัญญาดังกล่าวเรียบร้อยแล้ว โดยมีทุนจดทะเบียนหลังเพิ่มทุนเป็นหุ้นสามัญจำนวน </w:t>
      </w:r>
      <w:r w:rsidRPr="004C0156">
        <w:rPr>
          <w:rFonts w:ascii="Angsana New" w:hAnsi="Angsana New" w:hint="cs"/>
          <w:sz w:val="32"/>
          <w:szCs w:val="32"/>
        </w:rPr>
        <w:t xml:space="preserve">1 </w:t>
      </w:r>
      <w:r w:rsidRPr="004C0156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C0156">
        <w:rPr>
          <w:rFonts w:ascii="Angsana New" w:hAnsi="Angsana New" w:hint="cs"/>
          <w:sz w:val="32"/>
          <w:szCs w:val="32"/>
        </w:rPr>
        <w:t xml:space="preserve">10 </w:t>
      </w:r>
      <w:r w:rsidRPr="004C0156">
        <w:rPr>
          <w:rFonts w:ascii="Angsana New" w:hAnsi="Angsana New" w:hint="cs"/>
          <w:sz w:val="32"/>
          <w:szCs w:val="32"/>
          <w:cs/>
        </w:rPr>
        <w:t xml:space="preserve">บาท เป็นเงินทั้งสิ้น </w:t>
      </w:r>
      <w:r w:rsidRPr="004C0156">
        <w:rPr>
          <w:rFonts w:ascii="Angsana New" w:hAnsi="Angsana New" w:hint="cs"/>
          <w:sz w:val="32"/>
          <w:szCs w:val="32"/>
        </w:rPr>
        <w:t xml:space="preserve">10 </w:t>
      </w:r>
      <w:r w:rsidRPr="004C0156">
        <w:rPr>
          <w:rFonts w:ascii="Angsana New" w:hAnsi="Angsana New" w:hint="cs"/>
          <w:sz w:val="32"/>
          <w:szCs w:val="32"/>
          <w:cs/>
        </w:rPr>
        <w:t xml:space="preserve">ล้านบาท โดยชำระเต็มมูลค่าแล้ว และบริษัทฯมีอัตราส่วนการถือหุ้นในบริษัทดังกล่าวร้อยละ </w:t>
      </w:r>
      <w:r w:rsidRPr="004C0156">
        <w:rPr>
          <w:rFonts w:ascii="Angsana New" w:hAnsi="Angsana New" w:hint="cs"/>
          <w:sz w:val="32"/>
          <w:szCs w:val="32"/>
        </w:rPr>
        <w:t>50</w:t>
      </w:r>
    </w:p>
    <w:p w14:paraId="2E845563" w14:textId="5A236CBE" w:rsidR="00B1224A" w:rsidRPr="004C0156" w:rsidRDefault="00B1224A" w:rsidP="00835467">
      <w:pPr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4C0156">
        <w:rPr>
          <w:rFonts w:ascii="Angsana New" w:hAnsi="Angsana New" w:hint="cs"/>
          <w:sz w:val="32"/>
          <w:szCs w:val="32"/>
        </w:rPr>
        <w:tab/>
      </w:r>
      <w:r w:rsidRPr="004C0156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4C0156">
        <w:rPr>
          <w:rFonts w:ascii="Angsana New" w:hAnsi="Angsana New" w:hint="cs"/>
          <w:sz w:val="32"/>
          <w:szCs w:val="32"/>
        </w:rPr>
        <w:t>17</w:t>
      </w:r>
      <w:r w:rsidRPr="004C0156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4C0156">
        <w:rPr>
          <w:rFonts w:ascii="Angsana New" w:hAnsi="Angsana New" w:hint="cs"/>
          <w:sz w:val="32"/>
          <w:szCs w:val="32"/>
        </w:rPr>
        <w:t xml:space="preserve">2567 </w:t>
      </w:r>
      <w:r w:rsidRPr="004C0156">
        <w:rPr>
          <w:rFonts w:ascii="Angsana New" w:hAnsi="Angsana New" w:hint="cs"/>
          <w:sz w:val="32"/>
          <w:szCs w:val="32"/>
          <w:cs/>
        </w:rPr>
        <w:t>บริษัท เคเอ็มจีไอ จำกัด ได้ดำเนินการเพิ่มทุนจดทะเบียน</w:t>
      </w:r>
      <w:r w:rsidR="00A23F95">
        <w:rPr>
          <w:rFonts w:ascii="Angsana New" w:hAnsi="Angsana New" w:hint="cs"/>
          <w:sz w:val="32"/>
          <w:szCs w:val="32"/>
          <w:cs/>
        </w:rPr>
        <w:t>อีก</w:t>
      </w:r>
      <w:r w:rsidR="00EC433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4C0156">
        <w:rPr>
          <w:rFonts w:ascii="Angsana New" w:hAnsi="Angsana New" w:hint="cs"/>
          <w:sz w:val="32"/>
          <w:szCs w:val="32"/>
          <w:cs/>
        </w:rPr>
        <w:t xml:space="preserve"> </w:t>
      </w:r>
      <w:r w:rsidR="00A23F95">
        <w:rPr>
          <w:rFonts w:ascii="Angsana New" w:hAnsi="Angsana New"/>
          <w:sz w:val="32"/>
          <w:szCs w:val="32"/>
        </w:rPr>
        <w:t>2</w:t>
      </w:r>
      <w:r w:rsidRPr="004C0156">
        <w:rPr>
          <w:rFonts w:ascii="Angsana New" w:hAnsi="Angsana New" w:hint="cs"/>
          <w:sz w:val="32"/>
          <w:szCs w:val="32"/>
        </w:rPr>
        <w:t xml:space="preserve">0 </w:t>
      </w:r>
      <w:r w:rsidRPr="004C0156">
        <w:rPr>
          <w:rFonts w:ascii="Angsana New" w:hAnsi="Angsana New" w:hint="cs"/>
          <w:sz w:val="32"/>
          <w:szCs w:val="32"/>
          <w:cs/>
        </w:rPr>
        <w:t xml:space="preserve">ล้านบาท โดยมีทุนจดทะเบียนหลังเพิ่มทุนเป็นหุ้นสามัญจำนวน </w:t>
      </w:r>
      <w:r w:rsidRPr="004C0156">
        <w:rPr>
          <w:rFonts w:ascii="Angsana New" w:hAnsi="Angsana New" w:hint="cs"/>
          <w:sz w:val="32"/>
          <w:szCs w:val="32"/>
        </w:rPr>
        <w:t xml:space="preserve">3 </w:t>
      </w:r>
      <w:r w:rsidRPr="004C0156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C0156">
        <w:rPr>
          <w:rFonts w:ascii="Angsana New" w:hAnsi="Angsana New" w:hint="cs"/>
          <w:sz w:val="32"/>
          <w:szCs w:val="32"/>
        </w:rPr>
        <w:t xml:space="preserve">10 </w:t>
      </w:r>
      <w:r w:rsidRPr="004C0156">
        <w:rPr>
          <w:rFonts w:ascii="Angsana New" w:hAnsi="Angsana New" w:hint="cs"/>
          <w:sz w:val="32"/>
          <w:szCs w:val="32"/>
          <w:cs/>
        </w:rPr>
        <w:t xml:space="preserve">บาท เป็นเงินทั้งสิ้น </w:t>
      </w:r>
      <w:r w:rsidRPr="004C0156">
        <w:rPr>
          <w:rFonts w:ascii="Angsana New" w:hAnsi="Angsana New" w:hint="cs"/>
          <w:sz w:val="32"/>
          <w:szCs w:val="32"/>
        </w:rPr>
        <w:t xml:space="preserve">30 </w:t>
      </w:r>
      <w:r w:rsidRPr="004C0156">
        <w:rPr>
          <w:rFonts w:ascii="Angsana New" w:hAnsi="Angsana New" w:hint="cs"/>
          <w:sz w:val="32"/>
          <w:szCs w:val="32"/>
          <w:cs/>
        </w:rPr>
        <w:t xml:space="preserve">ล้านบาท โดยชำระเต็มมูลค่าแล้ว และบริษัทฯมีอัตราส่วนการถือหุ้นในบริษัทดังกล่าวร้อยละ </w:t>
      </w:r>
      <w:r w:rsidRPr="004C0156">
        <w:rPr>
          <w:rFonts w:ascii="Angsana New" w:hAnsi="Angsana New" w:hint="cs"/>
          <w:sz w:val="32"/>
          <w:szCs w:val="32"/>
        </w:rPr>
        <w:t>50</w:t>
      </w:r>
    </w:p>
    <w:p w14:paraId="0C0895CA" w14:textId="77777777" w:rsidR="00E65A74" w:rsidRDefault="00E65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E718B8F" w14:textId="4FD07AEC" w:rsidR="00835467" w:rsidRPr="004C0156" w:rsidRDefault="00A15581" w:rsidP="00835467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 xml:space="preserve">.2      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503D21B" w14:textId="77777777" w:rsidR="00835467" w:rsidRPr="004C0156" w:rsidRDefault="00835467" w:rsidP="0083546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</w:rPr>
        <w:t>        </w:t>
      </w:r>
      <w:r w:rsidRPr="004C0156">
        <w:rPr>
          <w:rFonts w:ascii="Angsana New" w:hAnsi="Angsana New" w:hint="cs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กำไรขาดทุนเบ็ดเสร็จจากเงินลงทุนในการร่วมค้าในงบการเงินที่แสดงเงินลงทุนตามวิธีส่วนได้เสีย ดังนี้</w:t>
      </w:r>
    </w:p>
    <w:tbl>
      <w:tblPr>
        <w:tblW w:w="912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62"/>
        <w:gridCol w:w="1362"/>
        <w:gridCol w:w="1362"/>
        <w:gridCol w:w="1362"/>
      </w:tblGrid>
      <w:tr w:rsidR="00456967" w:rsidRPr="004C0156" w14:paraId="5FA15B8D" w14:textId="77777777" w:rsidTr="00531702">
        <w:trPr>
          <w:trHeight w:val="367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5EFCF" w14:textId="77777777" w:rsidR="00456967" w:rsidRPr="004C0156" w:rsidRDefault="00456967" w:rsidP="0053170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4" w:type="dxa"/>
            <w:gridSpan w:val="2"/>
            <w:vAlign w:val="bottom"/>
          </w:tcPr>
          <w:p w14:paraId="08ADCB84" w14:textId="77777777" w:rsidR="00456967" w:rsidRPr="004C0156" w:rsidRDefault="00456967" w:rsidP="0053170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54F56" w14:textId="77777777" w:rsidR="00456967" w:rsidRPr="004C0156" w:rsidRDefault="00456967" w:rsidP="0053170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6967" w:rsidRPr="004C0156" w14:paraId="2985FC74" w14:textId="77777777" w:rsidTr="00531702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0ABC" w14:textId="77777777" w:rsidR="00456967" w:rsidRPr="004C0156" w:rsidRDefault="00456967" w:rsidP="0053170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48" w:type="dxa"/>
            <w:gridSpan w:val="4"/>
            <w:vAlign w:val="bottom"/>
          </w:tcPr>
          <w:p w14:paraId="1CA2B853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56967" w:rsidRPr="004C0156" w14:paraId="685B5FF9" w14:textId="77777777" w:rsidTr="00531702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2BFBE" w14:textId="77777777" w:rsidR="00456967" w:rsidRPr="004C0156" w:rsidRDefault="00456967" w:rsidP="0053170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48" w:type="dxa"/>
            <w:gridSpan w:val="4"/>
            <w:vAlign w:val="bottom"/>
          </w:tcPr>
          <w:p w14:paraId="79F28814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456967" w:rsidRPr="004C0156" w14:paraId="710D3EF8" w14:textId="77777777" w:rsidTr="00531702">
        <w:trPr>
          <w:trHeight w:val="77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DC547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24" w:type="dxa"/>
            <w:gridSpan w:val="2"/>
            <w:vAlign w:val="bottom"/>
          </w:tcPr>
          <w:p w14:paraId="3805E4E6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B168F" w14:textId="77777777" w:rsidR="00456967" w:rsidRPr="004C015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56967" w:rsidRPr="004C0156" w14:paraId="7F058248" w14:textId="77777777" w:rsidTr="00531702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593D3" w14:textId="77777777" w:rsidR="00456967" w:rsidRPr="004C0156" w:rsidRDefault="00456967" w:rsidP="0045696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vAlign w:val="bottom"/>
          </w:tcPr>
          <w:p w14:paraId="3674D680" w14:textId="3A880A72" w:rsidR="00456967" w:rsidRPr="004C0156" w:rsidRDefault="00456967" w:rsidP="0045696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2" w:type="dxa"/>
            <w:vAlign w:val="bottom"/>
          </w:tcPr>
          <w:p w14:paraId="3B55C5F7" w14:textId="41B90FBE" w:rsidR="00456967" w:rsidRPr="004C0156" w:rsidRDefault="00456967" w:rsidP="0045696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869EC" w14:textId="04413D8B" w:rsidR="00456967" w:rsidRPr="004C0156" w:rsidRDefault="00456967" w:rsidP="00456967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470BB" w14:textId="731F63F9" w:rsidR="00456967" w:rsidRPr="004C0156" w:rsidRDefault="00456967" w:rsidP="00456967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456967" w:rsidRPr="004C0156" w14:paraId="14B78585" w14:textId="77777777" w:rsidTr="00531702">
        <w:trPr>
          <w:trHeight w:val="367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407E2" w14:textId="77777777" w:rsidR="00456967" w:rsidRPr="004C0156" w:rsidRDefault="00456967" w:rsidP="0045696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เคเอ็มจีไอ จำกัด</w:t>
            </w:r>
          </w:p>
        </w:tc>
        <w:tc>
          <w:tcPr>
            <w:tcW w:w="1362" w:type="dxa"/>
            <w:vAlign w:val="bottom"/>
          </w:tcPr>
          <w:p w14:paraId="458F292A" w14:textId="5B2A6988" w:rsidR="00456967" w:rsidRPr="004C0156" w:rsidRDefault="00B1224A" w:rsidP="00456967">
            <w:pPr>
              <w:spacing w:line="400" w:lineRule="exact"/>
              <w:ind w:right="19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(1,402)</w:t>
            </w:r>
          </w:p>
        </w:tc>
        <w:tc>
          <w:tcPr>
            <w:tcW w:w="1362" w:type="dxa"/>
            <w:vAlign w:val="bottom"/>
          </w:tcPr>
          <w:p w14:paraId="202B15B7" w14:textId="5A0FA9BD" w:rsidR="00456967" w:rsidRPr="004C0156" w:rsidRDefault="00456967" w:rsidP="00456967">
            <w:pPr>
              <w:spacing w:line="400" w:lineRule="exact"/>
              <w:ind w:right="19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(93)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CBEB6" w14:textId="5EA616FE" w:rsidR="00456967" w:rsidRPr="004C0156" w:rsidRDefault="00B1224A" w:rsidP="00456967">
            <w:pPr>
              <w:spacing w:line="400" w:lineRule="exact"/>
              <w:ind w:right="19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(2,366)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D0C8F" w14:textId="59DEBEA3" w:rsidR="00456967" w:rsidRPr="004C0156" w:rsidRDefault="00456967" w:rsidP="00456967">
            <w:pPr>
              <w:spacing w:line="400" w:lineRule="exact"/>
              <w:ind w:right="19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111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6EF5C63C" w14:textId="365B110F" w:rsidR="00835467" w:rsidRPr="004C0156" w:rsidRDefault="00A15581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65C2D78B" w14:textId="152493F1" w:rsidR="00835467" w:rsidRPr="004C0156" w:rsidRDefault="00835467" w:rsidP="00835467">
      <w:pPr>
        <w:spacing w:before="80" w:after="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C0156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56967" w:rsidRPr="004C0156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4C0156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456967" w:rsidRPr="004C0156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4C0156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7ED3D120" w14:textId="77777777" w:rsidR="00835467" w:rsidRPr="004C0156" w:rsidRDefault="00835467" w:rsidP="00835467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4C0156">
        <w:rPr>
          <w:rFonts w:ascii="Angsana New" w:hAnsi="Angsana New" w:hint="cs"/>
          <w:sz w:val="32"/>
          <w:szCs w:val="32"/>
          <w:cs/>
        </w:rPr>
        <w:t>(หน่วย: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57" w:type="dxa"/>
        <w:tblInd w:w="450" w:type="dxa"/>
        <w:tblLook w:val="0000" w:firstRow="0" w:lastRow="0" w:firstColumn="0" w:lastColumn="0" w:noHBand="0" w:noVBand="0"/>
      </w:tblPr>
      <w:tblGrid>
        <w:gridCol w:w="7560"/>
        <w:gridCol w:w="1497"/>
      </w:tblGrid>
      <w:tr w:rsidR="00835467" w:rsidRPr="004C0156" w14:paraId="1683AF1D" w14:textId="77777777" w:rsidTr="00BC70D8">
        <w:tc>
          <w:tcPr>
            <w:tcW w:w="7560" w:type="dxa"/>
          </w:tcPr>
          <w:p w14:paraId="1F0AAC77" w14:textId="77777777" w:rsidR="00835467" w:rsidRPr="004C0156" w:rsidRDefault="00835467" w:rsidP="00BC70D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7787242C" w14:textId="77777777" w:rsidR="00835467" w:rsidRPr="004C0156" w:rsidRDefault="00835467" w:rsidP="00BC70D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145,865</w:t>
            </w:r>
          </w:p>
        </w:tc>
      </w:tr>
      <w:tr w:rsidR="00B1224A" w:rsidRPr="004C0156" w14:paraId="2E02243A" w14:textId="77777777" w:rsidTr="00BC70D8">
        <w:tc>
          <w:tcPr>
            <w:tcW w:w="7560" w:type="dxa"/>
          </w:tcPr>
          <w:p w14:paraId="54E19A37" w14:textId="77777777" w:rsidR="00B1224A" w:rsidRPr="004C0156" w:rsidRDefault="00B1224A" w:rsidP="00B122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</w:tcPr>
          <w:p w14:paraId="6DE61009" w14:textId="12F8E10B" w:rsidR="00B1224A" w:rsidRPr="004C0156" w:rsidRDefault="00B1224A" w:rsidP="00B1224A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21,920</w:t>
            </w:r>
          </w:p>
        </w:tc>
      </w:tr>
      <w:tr w:rsidR="00B1224A" w:rsidRPr="004C0156" w14:paraId="4EC20EA9" w14:textId="77777777" w:rsidTr="00BC70D8">
        <w:tc>
          <w:tcPr>
            <w:tcW w:w="7560" w:type="dxa"/>
          </w:tcPr>
          <w:p w14:paraId="2334A1C2" w14:textId="77777777" w:rsidR="00B1224A" w:rsidRPr="004C0156" w:rsidRDefault="00B1224A" w:rsidP="00B122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</w:tcPr>
          <w:p w14:paraId="352E5D67" w14:textId="70DE1C04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(1,608)</w:t>
            </w:r>
          </w:p>
        </w:tc>
      </w:tr>
      <w:tr w:rsidR="00B1224A" w:rsidRPr="004C0156" w14:paraId="04521D29" w14:textId="77777777" w:rsidTr="00BC70D8">
        <w:tc>
          <w:tcPr>
            <w:tcW w:w="7560" w:type="dxa"/>
          </w:tcPr>
          <w:p w14:paraId="05B945DC" w14:textId="087F8BFB" w:rsidR="00B1224A" w:rsidRPr="004C0156" w:rsidRDefault="00B1224A" w:rsidP="00B1224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2FB9C1F2" w14:textId="13E5A810" w:rsidR="00B1224A" w:rsidRPr="004C0156" w:rsidRDefault="00B1224A" w:rsidP="00B122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166,177</w:t>
            </w:r>
          </w:p>
        </w:tc>
      </w:tr>
    </w:tbl>
    <w:p w14:paraId="5D3562DE" w14:textId="0389A8B6" w:rsidR="00835467" w:rsidRPr="004C0156" w:rsidRDefault="00A15581" w:rsidP="00A23F9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41EC898" w14:textId="02C62DF1" w:rsidR="00835467" w:rsidRPr="004C0156" w:rsidRDefault="00835467" w:rsidP="00835467">
      <w:pPr>
        <w:spacing w:before="80" w:after="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C0156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56967" w:rsidRPr="004C0156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4C0156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456967" w:rsidRPr="004C0156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4C0156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0C026948" w14:textId="77777777" w:rsidR="00835467" w:rsidRPr="004C0156" w:rsidRDefault="00835467" w:rsidP="00835467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4C0156">
        <w:rPr>
          <w:rFonts w:ascii="Angsana New" w:hAnsi="Angsana New" w:hint="cs"/>
          <w:sz w:val="32"/>
          <w:szCs w:val="32"/>
          <w:cs/>
        </w:rPr>
        <w:t>(หน่วย: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57" w:type="dxa"/>
        <w:tblInd w:w="450" w:type="dxa"/>
        <w:tblLook w:val="0000" w:firstRow="0" w:lastRow="0" w:firstColumn="0" w:lastColumn="0" w:noHBand="0" w:noVBand="0"/>
      </w:tblPr>
      <w:tblGrid>
        <w:gridCol w:w="7560"/>
        <w:gridCol w:w="1497"/>
      </w:tblGrid>
      <w:tr w:rsidR="00835467" w:rsidRPr="004C0156" w14:paraId="50D81815" w14:textId="77777777" w:rsidTr="00BC70D8">
        <w:tc>
          <w:tcPr>
            <w:tcW w:w="7560" w:type="dxa"/>
          </w:tcPr>
          <w:p w14:paraId="538D9E83" w14:textId="77777777" w:rsidR="00835467" w:rsidRPr="004C0156" w:rsidRDefault="00835467" w:rsidP="00BC70D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7B06D9A2" w14:textId="77777777" w:rsidR="00835467" w:rsidRPr="004C0156" w:rsidRDefault="00835467" w:rsidP="00BC70D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,117</w:t>
            </w:r>
          </w:p>
        </w:tc>
      </w:tr>
      <w:tr w:rsidR="00B1224A" w:rsidRPr="004C0156" w14:paraId="359AF0E9" w14:textId="77777777" w:rsidTr="00BC70D8">
        <w:tc>
          <w:tcPr>
            <w:tcW w:w="7560" w:type="dxa"/>
          </w:tcPr>
          <w:p w14:paraId="0D20BDC4" w14:textId="77777777" w:rsidR="00B1224A" w:rsidRPr="004C0156" w:rsidRDefault="00B1224A" w:rsidP="00B122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</w:tcPr>
          <w:p w14:paraId="3C1CBD67" w14:textId="6B250BB6" w:rsidR="00B1224A" w:rsidRPr="004C0156" w:rsidRDefault="00B1224A" w:rsidP="00B1224A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4,501</w:t>
            </w:r>
          </w:p>
        </w:tc>
      </w:tr>
      <w:tr w:rsidR="00B1224A" w:rsidRPr="004C0156" w14:paraId="787FE33C" w14:textId="77777777" w:rsidTr="00BC70D8">
        <w:tc>
          <w:tcPr>
            <w:tcW w:w="7560" w:type="dxa"/>
          </w:tcPr>
          <w:p w14:paraId="1418E1FB" w14:textId="77777777" w:rsidR="00B1224A" w:rsidRPr="004C0156" w:rsidRDefault="00B1224A" w:rsidP="00B122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97" w:type="dxa"/>
          </w:tcPr>
          <w:p w14:paraId="19A20AAA" w14:textId="073F251B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539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1224A" w:rsidRPr="004C0156" w14:paraId="19A1ADC9" w14:textId="77777777" w:rsidTr="00BC70D8">
        <w:tc>
          <w:tcPr>
            <w:tcW w:w="7560" w:type="dxa"/>
          </w:tcPr>
          <w:p w14:paraId="5D3D7FF0" w14:textId="1E43E7D2" w:rsidR="00B1224A" w:rsidRPr="004C0156" w:rsidRDefault="00B1224A" w:rsidP="00B1224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1B61FFDE" w14:textId="1C7F2426" w:rsidR="00B1224A" w:rsidRPr="004C0156" w:rsidRDefault="00B1224A" w:rsidP="00B122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11,079</w:t>
            </w:r>
          </w:p>
        </w:tc>
      </w:tr>
    </w:tbl>
    <w:p w14:paraId="1F92D486" w14:textId="77777777" w:rsidR="00E65A74" w:rsidRDefault="00E65A74" w:rsidP="0083546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51DFD8" w14:textId="77777777" w:rsidR="00E65A74" w:rsidRDefault="00E65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2045B7" w14:textId="5EEFE5DB" w:rsidR="00835467" w:rsidRPr="004C0156" w:rsidRDefault="00A15581" w:rsidP="0083546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835467" w:rsidRPr="004C0156" w14:paraId="497414E8" w14:textId="77777777" w:rsidTr="00BC70D8">
        <w:tc>
          <w:tcPr>
            <w:tcW w:w="6030" w:type="dxa"/>
            <w:vAlign w:val="bottom"/>
          </w:tcPr>
          <w:p w14:paraId="791F4EB3" w14:textId="77777777" w:rsidR="00835467" w:rsidRPr="004C0156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411B2555" w14:textId="77777777" w:rsidR="00835467" w:rsidRPr="004C0156" w:rsidRDefault="00835467" w:rsidP="00BC70D8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4C0156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4C01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35467" w:rsidRPr="004C0156" w14:paraId="68BDB4DC" w14:textId="77777777" w:rsidTr="00BC70D8">
        <w:tc>
          <w:tcPr>
            <w:tcW w:w="6030" w:type="dxa"/>
            <w:vAlign w:val="bottom"/>
          </w:tcPr>
          <w:p w14:paraId="0552D8C2" w14:textId="77777777" w:rsidR="00835467" w:rsidRPr="004C0156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6524119" w14:textId="4AD9FC2E" w:rsidR="00835467" w:rsidRPr="004C0156" w:rsidRDefault="004569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มิถุนายน</w:t>
            </w:r>
            <w:r w:rsidR="00835467"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835467" w:rsidRPr="004C01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C9845E2" w14:textId="77777777" w:rsidR="00835467" w:rsidRPr="004C0156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4C0156" w14:paraId="3D5CDB90" w14:textId="77777777" w:rsidTr="00BC70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039E2" w14:textId="77777777" w:rsidR="00835467" w:rsidRPr="004C0156" w:rsidRDefault="00835467" w:rsidP="00BC70D8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96466" w14:textId="77777777" w:rsidR="00835467" w:rsidRPr="004C0156" w:rsidRDefault="00835467" w:rsidP="00BC70D8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D79F8" w14:textId="77777777" w:rsidR="00835467" w:rsidRPr="004C0156" w:rsidRDefault="00835467" w:rsidP="00BC70D8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1224A" w:rsidRPr="004C0156" w14:paraId="7879EA2B" w14:textId="77777777" w:rsidTr="00BC70D8">
        <w:tc>
          <w:tcPr>
            <w:tcW w:w="6030" w:type="dxa"/>
            <w:vAlign w:val="bottom"/>
          </w:tcPr>
          <w:p w14:paraId="2E5FED31" w14:textId="77777777" w:rsidR="00B1224A" w:rsidRPr="004C0156" w:rsidRDefault="00B1224A" w:rsidP="00B1224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11B4E63" w14:textId="4C8B555F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299</w:t>
            </w:r>
          </w:p>
        </w:tc>
        <w:tc>
          <w:tcPr>
            <w:tcW w:w="1530" w:type="dxa"/>
            <w:vAlign w:val="bottom"/>
          </w:tcPr>
          <w:p w14:paraId="7F9B00C8" w14:textId="77777777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509</w:t>
            </w:r>
          </w:p>
        </w:tc>
      </w:tr>
      <w:tr w:rsidR="00B1224A" w:rsidRPr="004C0156" w14:paraId="16F9B3F3" w14:textId="77777777" w:rsidTr="00BC70D8">
        <w:tc>
          <w:tcPr>
            <w:tcW w:w="6030" w:type="dxa"/>
            <w:vAlign w:val="bottom"/>
          </w:tcPr>
          <w:p w14:paraId="78197B03" w14:textId="77777777" w:rsidR="00B1224A" w:rsidRPr="004C0156" w:rsidRDefault="00B1224A" w:rsidP="00B1224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04912AFD" w14:textId="1856F5C8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9,969</w:t>
            </w:r>
          </w:p>
        </w:tc>
        <w:tc>
          <w:tcPr>
            <w:tcW w:w="1530" w:type="dxa"/>
            <w:vAlign w:val="bottom"/>
          </w:tcPr>
          <w:p w14:paraId="502AD9FE" w14:textId="77777777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11,032</w:t>
            </w:r>
          </w:p>
        </w:tc>
      </w:tr>
      <w:tr w:rsidR="00B1224A" w:rsidRPr="004C0156" w14:paraId="2CA0A665" w14:textId="77777777" w:rsidTr="00BC70D8">
        <w:tc>
          <w:tcPr>
            <w:tcW w:w="6030" w:type="dxa"/>
            <w:vAlign w:val="bottom"/>
          </w:tcPr>
          <w:p w14:paraId="0479407B" w14:textId="77777777" w:rsidR="00B1224A" w:rsidRPr="004C0156" w:rsidRDefault="00B1224A" w:rsidP="00B1224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3AAB61EF" w14:textId="5B1FAC15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3,200</w:t>
            </w:r>
          </w:p>
        </w:tc>
        <w:tc>
          <w:tcPr>
            <w:tcW w:w="1530" w:type="dxa"/>
            <w:vAlign w:val="bottom"/>
          </w:tcPr>
          <w:p w14:paraId="5BD8F0F4" w14:textId="77777777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8,815</w:t>
            </w:r>
          </w:p>
        </w:tc>
      </w:tr>
      <w:tr w:rsidR="00B1224A" w:rsidRPr="004C0156" w14:paraId="605FADC9" w14:textId="77777777" w:rsidTr="00BC70D8">
        <w:tc>
          <w:tcPr>
            <w:tcW w:w="6030" w:type="dxa"/>
            <w:vAlign w:val="bottom"/>
          </w:tcPr>
          <w:p w14:paraId="2A1C3DCB" w14:textId="77777777" w:rsidR="00B1224A" w:rsidRPr="004C0156" w:rsidRDefault="00B1224A" w:rsidP="00B1224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ค่าใช้จ่ายในการประกวดค้างจ่าย</w:t>
            </w:r>
          </w:p>
        </w:tc>
        <w:tc>
          <w:tcPr>
            <w:tcW w:w="1530" w:type="dxa"/>
            <w:vAlign w:val="bottom"/>
          </w:tcPr>
          <w:p w14:paraId="187B6B11" w14:textId="691984D5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9,821</w:t>
            </w:r>
          </w:p>
        </w:tc>
        <w:tc>
          <w:tcPr>
            <w:tcW w:w="1530" w:type="dxa"/>
            <w:vAlign w:val="bottom"/>
          </w:tcPr>
          <w:p w14:paraId="51C7283E" w14:textId="77777777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5,129</w:t>
            </w:r>
          </w:p>
        </w:tc>
      </w:tr>
      <w:tr w:rsidR="00B1224A" w:rsidRPr="004C0156" w14:paraId="3CD96DA3" w14:textId="77777777" w:rsidTr="00BC70D8">
        <w:tc>
          <w:tcPr>
            <w:tcW w:w="6030" w:type="dxa"/>
            <w:vAlign w:val="bottom"/>
          </w:tcPr>
          <w:p w14:paraId="519ADB00" w14:textId="77777777" w:rsidR="00B1224A" w:rsidRPr="004C0156" w:rsidRDefault="00B1224A" w:rsidP="00B1224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3CD066D1" w14:textId="1309CC1A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8,092</w:t>
            </w:r>
          </w:p>
        </w:tc>
        <w:tc>
          <w:tcPr>
            <w:tcW w:w="1530" w:type="dxa"/>
            <w:vAlign w:val="bottom"/>
          </w:tcPr>
          <w:p w14:paraId="22053545" w14:textId="77777777" w:rsidR="00B1224A" w:rsidRPr="004C0156" w:rsidRDefault="00B1224A" w:rsidP="00B1224A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eastAsia="Batang" w:hAnsi="Angsana New" w:hint="cs"/>
                <w:sz w:val="32"/>
                <w:szCs w:val="32"/>
              </w:rPr>
              <w:t>11,487</w:t>
            </w:r>
          </w:p>
        </w:tc>
      </w:tr>
      <w:tr w:rsidR="00B1224A" w:rsidRPr="004C0156" w14:paraId="41DEB112" w14:textId="77777777" w:rsidTr="00BC70D8">
        <w:tc>
          <w:tcPr>
            <w:tcW w:w="6030" w:type="dxa"/>
            <w:vAlign w:val="bottom"/>
          </w:tcPr>
          <w:p w14:paraId="7C4FCA52" w14:textId="77777777" w:rsidR="00B1224A" w:rsidRPr="004C0156" w:rsidRDefault="00B1224A" w:rsidP="00B1224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C11B044" w14:textId="79E7CA6C" w:rsidR="00B1224A" w:rsidRPr="004C0156" w:rsidRDefault="00B1224A" w:rsidP="00B122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31,381</w:t>
            </w:r>
          </w:p>
        </w:tc>
        <w:tc>
          <w:tcPr>
            <w:tcW w:w="1530" w:type="dxa"/>
            <w:vAlign w:val="bottom"/>
          </w:tcPr>
          <w:p w14:paraId="6DA3D992" w14:textId="77777777" w:rsidR="00B1224A" w:rsidRPr="004C0156" w:rsidRDefault="00B1224A" w:rsidP="00B122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eastAsia="Batang" w:hAnsi="Angsana New" w:hint="cs"/>
                <w:sz w:val="32"/>
                <w:szCs w:val="32"/>
              </w:rPr>
              <w:t>36,972</w:t>
            </w:r>
          </w:p>
        </w:tc>
      </w:tr>
    </w:tbl>
    <w:p w14:paraId="173BE345" w14:textId="6469C4A9" w:rsidR="00835467" w:rsidRPr="004C0156" w:rsidRDefault="00A15581" w:rsidP="00835467">
      <w:pPr>
        <w:tabs>
          <w:tab w:val="decimal" w:pos="765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C0156">
        <w:rPr>
          <w:rFonts w:ascii="Angsana New" w:eastAsia="Calibri" w:hAnsi="Angsana New" w:hint="cs"/>
          <w:b/>
          <w:bCs/>
          <w:color w:val="000000"/>
          <w:sz w:val="32"/>
          <w:szCs w:val="32"/>
        </w:rPr>
        <w:t>10</w:t>
      </w:r>
      <w:r w:rsidR="00835467" w:rsidRPr="004C0156">
        <w:rPr>
          <w:rFonts w:ascii="Angsana New" w:eastAsia="Calibri" w:hAnsi="Angsana New" w:hint="cs"/>
          <w:b/>
          <w:bCs/>
          <w:color w:val="000000"/>
          <w:sz w:val="32"/>
          <w:szCs w:val="32"/>
        </w:rPr>
        <w:t xml:space="preserve">. </w:t>
      </w:r>
      <w:r w:rsidR="00835467" w:rsidRPr="004C0156">
        <w:rPr>
          <w:rFonts w:ascii="Angsana New" w:eastAsia="Calibri" w:hAnsi="Angsana New" w:hint="cs"/>
          <w:b/>
          <w:bCs/>
          <w:color w:val="000000"/>
          <w:sz w:val="32"/>
          <w:szCs w:val="32"/>
        </w:rPr>
        <w:tab/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="00835467" w:rsidRPr="004C0156">
        <w:rPr>
          <w:rFonts w:ascii="Angsana New" w:hAnsi="Angsana New" w:hint="cs"/>
          <w:spacing w:val="-2"/>
          <w:sz w:val="32"/>
          <w:szCs w:val="32"/>
        </w:rPr>
        <w:t xml:space="preserve">         </w:t>
      </w:r>
    </w:p>
    <w:p w14:paraId="6F8A9ED6" w14:textId="77777777" w:rsidR="00835467" w:rsidRPr="004C0156" w:rsidRDefault="00835467" w:rsidP="00835467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C0156">
        <w:rPr>
          <w:rFonts w:ascii="Angsana New" w:hAnsi="Angsana New" w:hint="cs"/>
          <w:spacing w:val="-2"/>
          <w:sz w:val="32"/>
          <w:szCs w:val="32"/>
        </w:rPr>
        <w:tab/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13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กรกฎาคม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1/2566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ได้มีมติอนุมัติการจัดสรรหุ้นสามัญเพิ่มทุนของบริษัทฯจำนวน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60,000,000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0.50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บาท ตามที่ระบุไว้ในหนังสือชี้ชวน ดังนี้ </w:t>
      </w:r>
    </w:p>
    <w:p w14:paraId="33FC709A" w14:textId="77777777" w:rsidR="00835467" w:rsidRPr="004C0156" w:rsidRDefault="00835467" w:rsidP="00835467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C0156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Pr="004C0156">
        <w:rPr>
          <w:rFonts w:ascii="Angsana New" w:hAnsi="Angsana New" w:hint="cs"/>
          <w:spacing w:val="-2"/>
          <w:sz w:val="32"/>
          <w:szCs w:val="32"/>
        </w:rPr>
        <w:t>)</w:t>
      </w:r>
      <w:r w:rsidRPr="004C0156">
        <w:rPr>
          <w:rFonts w:ascii="Angsana New" w:hAnsi="Angsana New" w:hint="cs"/>
          <w:spacing w:val="-2"/>
          <w:sz w:val="32"/>
          <w:szCs w:val="32"/>
        </w:rPr>
        <w:tab/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หุ้นสามัญจำนวนไม่เกิน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9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>ล้านหุ้น เสนอขายต่อผู้มีอุปการคุณของบริษัทฯ โดยมีราคาเสนอขายเท่ากับราคาที่จะเสนอขายต่อประชาชนทั่วไปหรือบุคคลตามดุลยพินิจของผู้จัดจำหน่าย ในข้อ ค)</w:t>
      </w:r>
    </w:p>
    <w:p w14:paraId="76789D55" w14:textId="77777777" w:rsidR="00835467" w:rsidRPr="004C0156" w:rsidRDefault="00835467" w:rsidP="00835467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C0156">
        <w:rPr>
          <w:rFonts w:ascii="Angsana New" w:hAnsi="Angsana New" w:hint="cs"/>
          <w:spacing w:val="-2"/>
          <w:sz w:val="32"/>
          <w:szCs w:val="32"/>
          <w:cs/>
        </w:rPr>
        <w:t>ข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4C0156">
        <w:rPr>
          <w:rFonts w:ascii="Angsana New" w:hAnsi="Angsana New" w:hint="cs"/>
          <w:spacing w:val="-2"/>
          <w:sz w:val="32"/>
          <w:szCs w:val="32"/>
        </w:rPr>
        <w:tab/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หุ้นสามัญจำนวนไม่เกิน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6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>ล้านหุ้น เสนอขายต่อพนักงานของบริษัทฯ โดยมีราคาเสนอขายเท่ากับราคาที่จะเสนอขายต่อประชาชนทั่วไปหรือบุคคลตามดุลยพินิจของผู้จัดจำหน่าย ในข้อ ค)</w:t>
      </w:r>
    </w:p>
    <w:p w14:paraId="0C38BA79" w14:textId="77777777" w:rsidR="00835467" w:rsidRPr="004C0156" w:rsidRDefault="00835467" w:rsidP="00835467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C0156">
        <w:rPr>
          <w:rFonts w:ascii="Angsana New" w:hAnsi="Angsana New" w:hint="cs"/>
          <w:spacing w:val="-2"/>
          <w:sz w:val="32"/>
          <w:szCs w:val="32"/>
          <w:cs/>
        </w:rPr>
        <w:t>ค</w:t>
      </w:r>
      <w:r w:rsidRPr="004C0156">
        <w:rPr>
          <w:rFonts w:ascii="Angsana New" w:hAnsi="Angsana New" w:hint="cs"/>
          <w:spacing w:val="-2"/>
          <w:sz w:val="32"/>
          <w:szCs w:val="32"/>
        </w:rPr>
        <w:t>)</w:t>
      </w:r>
      <w:r w:rsidRPr="004C0156">
        <w:rPr>
          <w:rFonts w:ascii="Angsana New" w:hAnsi="Angsana New" w:hint="cs"/>
          <w:spacing w:val="-2"/>
          <w:sz w:val="32"/>
          <w:szCs w:val="32"/>
        </w:rPr>
        <w:tab/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หุ้นสามัญจำนวนไม่ต่ำกว่า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45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>ล้านหุ้น เสนอขายต่อประชาชนทั่วไปหรือบุคคลตามดุลยพินิจของผู้จัดจำหน่ายเป็นครั้งแรก</w:t>
      </w:r>
    </w:p>
    <w:p w14:paraId="77565958" w14:textId="44AA2591" w:rsidR="00835467" w:rsidRPr="004C0156" w:rsidRDefault="00835467" w:rsidP="00835467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C0156">
        <w:rPr>
          <w:rFonts w:ascii="Angsana New" w:hAnsi="Angsana New" w:hint="cs"/>
          <w:spacing w:val="-2"/>
          <w:sz w:val="32"/>
          <w:szCs w:val="32"/>
        </w:rPr>
        <w:tab/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>ในระหว่างวันที่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 4, 6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7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บริษัทฯได้เสนอขายหุ้นสามัญให้แก่ประชาชนทั่วไปเป็นครั้งแรก (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Initial Public Offering)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โดยเป็นหุ้นสามัญเพิ่มทุนจำนวน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60,000,000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0.50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บาท ในราคาเสนอขายหุ้นละ </w:t>
      </w:r>
      <w:r w:rsidRPr="004C0156">
        <w:rPr>
          <w:rFonts w:ascii="Angsana New" w:hAnsi="Angsana New" w:hint="cs"/>
          <w:spacing w:val="-2"/>
          <w:sz w:val="32"/>
          <w:szCs w:val="32"/>
        </w:rPr>
        <w:t>4.95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คิดเป็นเงินจำนวน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 297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ต่อมาเมื่อวันที่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8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4C0156">
        <w:rPr>
          <w:rFonts w:ascii="Angsana New" w:hAnsi="Angsana New" w:hint="cs"/>
          <w:spacing w:val="-2"/>
          <w:sz w:val="32"/>
          <w:szCs w:val="32"/>
        </w:rPr>
        <w:t>2566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บริษัทฯได้รับชำระค่าหุ้นเพิ่มทุนดังกล่าวแล้วทั้งจำนวน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และได้จดทะเบียนเปลี่ยนแปลงทุนที่ออกจำหน่ายและชำระแล้วจากจำนวน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75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(หุ้นสามัญ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150,000,000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0.50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บาท) เป็นจำนวน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105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(หุ้นสามัญ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210,000,000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4C0156">
        <w:rPr>
          <w:rFonts w:ascii="Angsana New" w:hAnsi="Angsana New" w:hint="cs"/>
          <w:spacing w:val="-2"/>
          <w:sz w:val="32"/>
          <w:szCs w:val="32"/>
        </w:rPr>
        <w:t>0.50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 บาท) กับกระทรวงพาณิชย์</w:t>
      </w:r>
      <w:r w:rsidR="00264BD7"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และตลาดหลักทรัพย์แห่งประเทศไทยได้รับหุ้นสามัญจำนวน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210,000,000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4C0156">
        <w:rPr>
          <w:rFonts w:ascii="Angsana New" w:hAnsi="Angsana New" w:hint="cs"/>
          <w:spacing w:val="-2"/>
          <w:sz w:val="32"/>
          <w:szCs w:val="32"/>
        </w:rPr>
        <w:t>0.50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14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2566 </w:t>
      </w:r>
    </w:p>
    <w:p w14:paraId="46AE774F" w14:textId="77777777" w:rsidR="00835467" w:rsidRPr="004C0156" w:rsidRDefault="00835467" w:rsidP="00835467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C0156">
        <w:rPr>
          <w:rFonts w:ascii="Angsana New" w:hAnsi="Angsana New" w:hint="cs"/>
          <w:spacing w:val="-2"/>
          <w:sz w:val="32"/>
          <w:szCs w:val="32"/>
        </w:rPr>
        <w:tab/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 9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(สุทธิจากภาษีเงินได้จำนวน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 2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ซึ่งบริษัทฯได้บันทึกเป็นต้นทุนในการทำรายการโดยแสดงหักกับส่วนเกินมูลค่าหุ้นสามัญ </w:t>
      </w:r>
    </w:p>
    <w:p w14:paraId="2E23F2BC" w14:textId="4E6FF9E6" w:rsidR="00835467" w:rsidRPr="004C0156" w:rsidRDefault="00A15581" w:rsidP="008354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 xml:space="preserve">.     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3423D264" w14:textId="77777777" w:rsidR="00835467" w:rsidRPr="004C0156" w:rsidRDefault="00835467" w:rsidP="0083546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C0156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D4B13BA" w14:textId="230EDA9B" w:rsidR="00835467" w:rsidRPr="004C0156" w:rsidRDefault="00835467" w:rsidP="00456967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456967" w:rsidRPr="004C0156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4C01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56967" w:rsidRPr="004C0156">
        <w:rPr>
          <w:rFonts w:ascii="Angsana New" w:hAnsi="Angsana New" w:hint="cs"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z w:val="32"/>
          <w:szCs w:val="32"/>
        </w:rPr>
        <w:t xml:space="preserve">2567 </w:t>
      </w:r>
      <w:r w:rsidRPr="004C015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0156">
        <w:rPr>
          <w:rFonts w:ascii="Angsana New" w:hAnsi="Angsana New" w:hint="cs"/>
          <w:sz w:val="32"/>
          <w:szCs w:val="32"/>
        </w:rPr>
        <w:t>2566</w:t>
      </w:r>
      <w:r w:rsidRPr="004C015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405"/>
        <w:gridCol w:w="810"/>
        <w:gridCol w:w="810"/>
        <w:gridCol w:w="405"/>
        <w:gridCol w:w="1215"/>
      </w:tblGrid>
      <w:tr w:rsidR="00456967" w:rsidRPr="004C0156" w14:paraId="1B4A94BC" w14:textId="77777777" w:rsidTr="00531702">
        <w:tc>
          <w:tcPr>
            <w:tcW w:w="4320" w:type="dxa"/>
            <w:vAlign w:val="bottom"/>
          </w:tcPr>
          <w:p w14:paraId="4FB21292" w14:textId="77777777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</w:rPr>
              <w:tab/>
            </w:r>
          </w:p>
        </w:tc>
        <w:tc>
          <w:tcPr>
            <w:tcW w:w="1620" w:type="dxa"/>
            <w:gridSpan w:val="2"/>
          </w:tcPr>
          <w:p w14:paraId="7D7F4E04" w14:textId="77777777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</w:tcPr>
          <w:p w14:paraId="17E0EDA3" w14:textId="77777777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B093532" w14:textId="77777777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6967" w:rsidRPr="004C0156" w14:paraId="2A9AAB8F" w14:textId="77777777" w:rsidTr="00531702">
        <w:tc>
          <w:tcPr>
            <w:tcW w:w="4320" w:type="dxa"/>
            <w:vAlign w:val="bottom"/>
          </w:tcPr>
          <w:p w14:paraId="1738B469" w14:textId="77777777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56DD7E3" w14:textId="77777777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vAlign w:val="bottom"/>
          </w:tcPr>
          <w:p w14:paraId="12002511" w14:textId="77777777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56967" w:rsidRPr="004C0156" w14:paraId="2DB5EE34" w14:textId="77777777" w:rsidTr="00531702">
        <w:tc>
          <w:tcPr>
            <w:tcW w:w="4320" w:type="dxa"/>
            <w:vAlign w:val="bottom"/>
          </w:tcPr>
          <w:p w14:paraId="0AB45123" w14:textId="77777777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2996A6E" w14:textId="2A5A9A6A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gridSpan w:val="2"/>
            <w:vAlign w:val="bottom"/>
          </w:tcPr>
          <w:p w14:paraId="1294D914" w14:textId="408CDD6E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215" w:type="dxa"/>
            <w:gridSpan w:val="2"/>
            <w:vAlign w:val="bottom"/>
          </w:tcPr>
          <w:p w14:paraId="735882F1" w14:textId="60BDE9EF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25A45DF9" w14:textId="3AFF4714" w:rsidR="00456967" w:rsidRPr="004C015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</w:tr>
      <w:tr w:rsidR="00456967" w:rsidRPr="004C0156" w14:paraId="3D3E802A" w14:textId="77777777" w:rsidTr="00531702">
        <w:tc>
          <w:tcPr>
            <w:tcW w:w="4320" w:type="dxa"/>
            <w:vAlign w:val="bottom"/>
          </w:tcPr>
          <w:p w14:paraId="37800514" w14:textId="77777777" w:rsidR="00456967" w:rsidRPr="004C0156" w:rsidRDefault="00456967" w:rsidP="00456967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</w:tcPr>
          <w:p w14:paraId="454F8EFB" w14:textId="77777777" w:rsidR="00456967" w:rsidRPr="004C0156" w:rsidRDefault="00456967" w:rsidP="004569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82D0E4D" w14:textId="77777777" w:rsidR="00456967" w:rsidRPr="004C0156" w:rsidRDefault="00456967" w:rsidP="004569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38A4EA8" w14:textId="77777777" w:rsidR="00456967" w:rsidRPr="004C0156" w:rsidRDefault="00456967" w:rsidP="004569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BF83CBA" w14:textId="77777777" w:rsidR="00456967" w:rsidRPr="004C0156" w:rsidRDefault="00456967" w:rsidP="004569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1224A" w:rsidRPr="004C0156" w14:paraId="4733D4B0" w14:textId="77777777" w:rsidTr="00531702">
        <w:tc>
          <w:tcPr>
            <w:tcW w:w="4320" w:type="dxa"/>
            <w:vAlign w:val="bottom"/>
          </w:tcPr>
          <w:p w14:paraId="21C7A7DF" w14:textId="77777777" w:rsidR="00B1224A" w:rsidRPr="004C0156" w:rsidRDefault="00B1224A" w:rsidP="00B1224A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037FDCF9" w14:textId="66ECD73C" w:rsidR="00B1224A" w:rsidRPr="004C0156" w:rsidRDefault="0070746F" w:rsidP="00B1224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14,946</w:t>
            </w:r>
          </w:p>
        </w:tc>
        <w:tc>
          <w:tcPr>
            <w:tcW w:w="1215" w:type="dxa"/>
            <w:gridSpan w:val="2"/>
            <w:vAlign w:val="bottom"/>
          </w:tcPr>
          <w:p w14:paraId="5B4CF075" w14:textId="651CE58E" w:rsidR="00B1224A" w:rsidRPr="004C0156" w:rsidRDefault="00B1224A" w:rsidP="00B1224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12,399</w:t>
            </w:r>
          </w:p>
        </w:tc>
        <w:tc>
          <w:tcPr>
            <w:tcW w:w="1215" w:type="dxa"/>
            <w:gridSpan w:val="2"/>
            <w:vAlign w:val="bottom"/>
          </w:tcPr>
          <w:p w14:paraId="31B19498" w14:textId="00C2D79C" w:rsidR="00B1224A" w:rsidRPr="004C0156" w:rsidRDefault="0070746F" w:rsidP="00B1224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20,497</w:t>
            </w:r>
          </w:p>
        </w:tc>
        <w:tc>
          <w:tcPr>
            <w:tcW w:w="1215" w:type="dxa"/>
            <w:vAlign w:val="bottom"/>
          </w:tcPr>
          <w:p w14:paraId="049E47C4" w14:textId="6B97D37B" w:rsidR="00B1224A" w:rsidRPr="004C0156" w:rsidRDefault="00B1224A" w:rsidP="00B1224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15,116</w:t>
            </w:r>
          </w:p>
        </w:tc>
      </w:tr>
      <w:tr w:rsidR="00B1224A" w:rsidRPr="004C0156" w14:paraId="65ACFBB3" w14:textId="77777777" w:rsidTr="00531702">
        <w:tc>
          <w:tcPr>
            <w:tcW w:w="4320" w:type="dxa"/>
            <w:vAlign w:val="bottom"/>
          </w:tcPr>
          <w:p w14:paraId="2A733D67" w14:textId="77777777" w:rsidR="00B1224A" w:rsidRPr="004C0156" w:rsidRDefault="00B1224A" w:rsidP="00B1224A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2076D9D" w14:textId="77777777" w:rsidR="00B1224A" w:rsidRPr="004C0156" w:rsidRDefault="00B1224A" w:rsidP="00B1224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204E7AB" w14:textId="77777777" w:rsidR="00B1224A" w:rsidRPr="004C0156" w:rsidRDefault="00B1224A" w:rsidP="00B1224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1385779" w14:textId="77777777" w:rsidR="00B1224A" w:rsidRPr="004C0156" w:rsidRDefault="00B1224A" w:rsidP="00B1224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9809A51" w14:textId="77777777" w:rsidR="00B1224A" w:rsidRPr="004C0156" w:rsidRDefault="00B1224A" w:rsidP="00B1224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24A" w:rsidRPr="004C0156" w14:paraId="69E91F78" w14:textId="77777777" w:rsidTr="00531702">
        <w:tc>
          <w:tcPr>
            <w:tcW w:w="4320" w:type="dxa"/>
            <w:vAlign w:val="bottom"/>
          </w:tcPr>
          <w:p w14:paraId="3840FFE8" w14:textId="77777777" w:rsidR="00B1224A" w:rsidRPr="004C0156" w:rsidRDefault="00B1224A" w:rsidP="00B1224A">
            <w:pPr>
              <w:ind w:left="165" w:right="-19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30A6471E" w14:textId="733A481A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  <w:tc>
          <w:tcPr>
            <w:tcW w:w="1215" w:type="dxa"/>
            <w:gridSpan w:val="2"/>
            <w:vAlign w:val="bottom"/>
          </w:tcPr>
          <w:p w14:paraId="76030996" w14:textId="3A991271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1,156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6D93A877" w14:textId="6A46EF9B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263</w:t>
            </w:r>
          </w:p>
        </w:tc>
        <w:tc>
          <w:tcPr>
            <w:tcW w:w="1215" w:type="dxa"/>
            <w:vAlign w:val="bottom"/>
          </w:tcPr>
          <w:p w14:paraId="54B2C980" w14:textId="18ED019A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1,920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65A74" w:rsidRPr="004C0156" w14:paraId="19E09836" w14:textId="77777777" w:rsidTr="004644E5">
        <w:tc>
          <w:tcPr>
            <w:tcW w:w="4320" w:type="dxa"/>
            <w:vAlign w:val="bottom"/>
          </w:tcPr>
          <w:p w14:paraId="3F45CAD2" w14:textId="77777777" w:rsidR="00E65A74" w:rsidRPr="004C0156" w:rsidRDefault="00E65A74" w:rsidP="004644E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7382A849" w14:textId="77777777" w:rsidR="00E65A74" w:rsidRPr="004C0156" w:rsidRDefault="00E65A74" w:rsidP="004644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15,151</w:t>
            </w:r>
          </w:p>
        </w:tc>
        <w:tc>
          <w:tcPr>
            <w:tcW w:w="1215" w:type="dxa"/>
            <w:gridSpan w:val="2"/>
            <w:vAlign w:val="bottom"/>
          </w:tcPr>
          <w:p w14:paraId="767EFC17" w14:textId="77777777" w:rsidR="00E65A74" w:rsidRPr="004C0156" w:rsidRDefault="00E65A74" w:rsidP="004644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11,243</w:t>
            </w:r>
          </w:p>
        </w:tc>
        <w:tc>
          <w:tcPr>
            <w:tcW w:w="1215" w:type="dxa"/>
            <w:gridSpan w:val="2"/>
            <w:vAlign w:val="bottom"/>
          </w:tcPr>
          <w:p w14:paraId="0099FD10" w14:textId="77777777" w:rsidR="00E65A74" w:rsidRPr="004C0156" w:rsidRDefault="00E65A74" w:rsidP="004644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20,760</w:t>
            </w:r>
          </w:p>
        </w:tc>
        <w:tc>
          <w:tcPr>
            <w:tcW w:w="1215" w:type="dxa"/>
            <w:vAlign w:val="bottom"/>
          </w:tcPr>
          <w:p w14:paraId="2E8E0849" w14:textId="77777777" w:rsidR="00E65A74" w:rsidRPr="004C0156" w:rsidRDefault="00E65A74" w:rsidP="004644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13,196</w:t>
            </w:r>
          </w:p>
        </w:tc>
      </w:tr>
      <w:tr w:rsidR="00B1224A" w:rsidRPr="004C0156" w14:paraId="56C97EE7" w14:textId="77777777" w:rsidTr="00531702">
        <w:tc>
          <w:tcPr>
            <w:tcW w:w="4320" w:type="dxa"/>
            <w:vAlign w:val="bottom"/>
          </w:tcPr>
          <w:p w14:paraId="2F6934FB" w14:textId="7FCA14C9" w:rsidR="00B1224A" w:rsidRPr="004C0156" w:rsidRDefault="00B1224A" w:rsidP="00B1224A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72225AB8" w14:textId="50B9B7B9" w:rsidR="00B1224A" w:rsidRPr="004C0156" w:rsidRDefault="00B1224A" w:rsidP="00E65A7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AFF475F" w14:textId="3938BD0F" w:rsidR="00B1224A" w:rsidRPr="004C0156" w:rsidRDefault="00B1224A" w:rsidP="00E65A7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E61CB2D" w14:textId="3A21AEB9" w:rsidR="00B1224A" w:rsidRPr="004C0156" w:rsidRDefault="00B1224A" w:rsidP="00E65A7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8BC31A6" w14:textId="19FDD6AF" w:rsidR="00B1224A" w:rsidRPr="004C0156" w:rsidRDefault="00B1224A" w:rsidP="00E65A7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5A74" w:rsidRPr="004C0156" w14:paraId="7D7D5BA5" w14:textId="77777777" w:rsidTr="00531702">
        <w:tc>
          <w:tcPr>
            <w:tcW w:w="4320" w:type="dxa"/>
            <w:vAlign w:val="bottom"/>
          </w:tcPr>
          <w:p w14:paraId="19DC3384" w14:textId="6E8CC495" w:rsidR="00E65A74" w:rsidRPr="004C0156" w:rsidRDefault="00E65A74" w:rsidP="00E65A74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รับรู้</w:t>
            </w:r>
            <w:r w:rsidRPr="004C01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ในกำไรขาดทุน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15" w:type="dxa"/>
            <w:vAlign w:val="bottom"/>
          </w:tcPr>
          <w:p w14:paraId="2FB100A2" w14:textId="756EDBA6" w:rsidR="00E65A74" w:rsidRDefault="00701651" w:rsidP="00E65A7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(22,260)</w:t>
            </w:r>
          </w:p>
        </w:tc>
        <w:tc>
          <w:tcPr>
            <w:tcW w:w="1215" w:type="dxa"/>
            <w:gridSpan w:val="2"/>
            <w:vAlign w:val="bottom"/>
          </w:tcPr>
          <w:p w14:paraId="34720ABD" w14:textId="38ED72CE" w:rsidR="00E65A74" w:rsidRPr="004C0156" w:rsidRDefault="00701651" w:rsidP="00E65A7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612BDDE" w14:textId="1ABD85E8" w:rsidR="00E65A74" w:rsidRDefault="00701651" w:rsidP="00E65A7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(22,260)</w:t>
            </w:r>
          </w:p>
        </w:tc>
        <w:tc>
          <w:tcPr>
            <w:tcW w:w="1215" w:type="dxa"/>
            <w:vAlign w:val="bottom"/>
          </w:tcPr>
          <w:p w14:paraId="680AB2E1" w14:textId="73C6CA1A" w:rsidR="00E65A74" w:rsidRPr="004C0156" w:rsidRDefault="00701651" w:rsidP="00E65A7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44B7DF0" w14:textId="7C102691" w:rsidR="00835467" w:rsidRPr="004C0156" w:rsidRDefault="00A15581" w:rsidP="0045696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t>12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</w:p>
    <w:p w14:paraId="1F2B2E6A" w14:textId="77777777" w:rsidR="00835467" w:rsidRPr="004C0156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Pr="004C0156">
        <w:rPr>
          <w:rFonts w:ascii="Angsana New" w:hAnsi="Angsana New" w:hint="cs"/>
          <w:sz w:val="32"/>
          <w:szCs w:val="32"/>
        </w:rPr>
        <w:t xml:space="preserve">            </w:t>
      </w:r>
      <w:r w:rsidRPr="004C0156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7965D364" w14:textId="77777777" w:rsidR="00A23F95" w:rsidRDefault="00A23F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A06442" w14:textId="370C9967" w:rsidR="00835467" w:rsidRPr="004C0156" w:rsidRDefault="00A15581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lastRenderedPageBreak/>
        <w:t>13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ab/>
        <w:t>ข้อมูลส่วนงานดำเนินงาน</w:t>
      </w:r>
    </w:p>
    <w:p w14:paraId="62332A51" w14:textId="77777777" w:rsidR="00835467" w:rsidRPr="004C0156" w:rsidRDefault="00835467" w:rsidP="00835467">
      <w:pPr>
        <w:spacing w:before="120" w:after="120"/>
        <w:ind w:left="547" w:right="4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5CF33F2A" w14:textId="3BCE7461" w:rsidR="00B1224A" w:rsidRPr="004C0156" w:rsidRDefault="00835467" w:rsidP="00B1224A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456967" w:rsidRPr="004C0156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4C01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56967" w:rsidRPr="004C0156">
        <w:rPr>
          <w:rFonts w:ascii="Angsana New" w:hAnsi="Angsana New" w:hint="cs"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z w:val="32"/>
          <w:szCs w:val="32"/>
        </w:rPr>
        <w:t>2567</w:t>
      </w:r>
      <w:r w:rsidRPr="004C015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C0156">
        <w:rPr>
          <w:rFonts w:ascii="Angsana New" w:hAnsi="Angsana New" w:hint="cs"/>
          <w:sz w:val="32"/>
          <w:szCs w:val="32"/>
        </w:rPr>
        <w:t>2566</w:t>
      </w:r>
      <w:r w:rsidRPr="004C0156">
        <w:rPr>
          <w:rFonts w:ascii="Angsana New" w:hAnsi="Angsana New" w:hint="cs"/>
          <w:sz w:val="32"/>
          <w:szCs w:val="32"/>
          <w:cs/>
        </w:rPr>
        <w:t xml:space="preserve"> เป็นดังต่อไปนี้</w:t>
      </w:r>
    </w:p>
    <w:p w14:paraId="021D4D3D" w14:textId="77777777" w:rsidR="00456967" w:rsidRPr="004C0156" w:rsidRDefault="00456967" w:rsidP="00456967">
      <w:pPr>
        <w:spacing w:before="240"/>
        <w:ind w:right="-14"/>
        <w:jc w:val="right"/>
        <w:rPr>
          <w:rFonts w:ascii="Angsana New" w:hAnsi="Angsana New"/>
        </w:rPr>
      </w:pPr>
      <w:r w:rsidRPr="004C0156">
        <w:rPr>
          <w:rFonts w:ascii="Angsana New" w:hAnsi="Angsana New" w:hint="cs"/>
        </w:rPr>
        <w:t>(</w:t>
      </w:r>
      <w:r w:rsidRPr="004C0156">
        <w:rPr>
          <w:rFonts w:ascii="Angsana New" w:hAnsi="Angsana New" w:hint="cs"/>
          <w:cs/>
        </w:rPr>
        <w:t>หน่วย</w:t>
      </w:r>
      <w:r w:rsidRPr="004C0156">
        <w:rPr>
          <w:rFonts w:ascii="Angsana New" w:hAnsi="Angsana New" w:hint="cs"/>
        </w:rPr>
        <w:t xml:space="preserve">: </w:t>
      </w:r>
      <w:r w:rsidRPr="004C0156">
        <w:rPr>
          <w:rFonts w:ascii="Angsana New" w:hAnsi="Angsana New" w:hint="cs"/>
          <w:cs/>
        </w:rPr>
        <w:t>พันบาท</w:t>
      </w:r>
      <w:r w:rsidRPr="004C0156">
        <w:rPr>
          <w:rFonts w:ascii="Angsana New" w:hAnsi="Angsana New" w:hint="cs"/>
        </w:rPr>
        <w:t>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631"/>
        <w:gridCol w:w="632"/>
        <w:gridCol w:w="631"/>
        <w:gridCol w:w="632"/>
        <w:gridCol w:w="631"/>
        <w:gridCol w:w="614"/>
        <w:gridCol w:w="18"/>
      </w:tblGrid>
      <w:tr w:rsidR="00456967" w:rsidRPr="004C0156" w14:paraId="50AEBA85" w14:textId="77777777" w:rsidTr="00531702">
        <w:trPr>
          <w:gridAfter w:val="1"/>
          <w:wAfter w:w="18" w:type="dxa"/>
          <w:trHeight w:val="20"/>
        </w:trPr>
        <w:tc>
          <w:tcPr>
            <w:tcW w:w="2250" w:type="dxa"/>
            <w:vAlign w:val="bottom"/>
          </w:tcPr>
          <w:p w14:paraId="3928DE93" w14:textId="77777777" w:rsidR="00456967" w:rsidRPr="004C0156" w:rsidRDefault="00456967" w:rsidP="00531702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13"/>
            <w:vAlign w:val="bottom"/>
          </w:tcPr>
          <w:p w14:paraId="6FEF76D5" w14:textId="42271B85" w:rsidR="00456967" w:rsidRPr="004C015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สำหรับงวด</w:t>
            </w:r>
            <w:r w:rsidR="00EC433D">
              <w:rPr>
                <w:rFonts w:ascii="Angsana New" w:hAnsi="Angsana New" w:hint="cs"/>
                <w:cs/>
              </w:rPr>
              <w:t>สาม</w:t>
            </w:r>
            <w:r w:rsidRPr="004C0156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4C0156">
              <w:rPr>
                <w:rFonts w:ascii="Angsana New" w:hAnsi="Angsana New" w:hint="cs"/>
              </w:rPr>
              <w:t xml:space="preserve">30 </w:t>
            </w:r>
            <w:r w:rsidRPr="004C0156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456967" w:rsidRPr="004C0156" w14:paraId="41ACE6DB" w14:textId="77777777" w:rsidTr="00531702">
        <w:trPr>
          <w:trHeight w:val="20"/>
        </w:trPr>
        <w:tc>
          <w:tcPr>
            <w:tcW w:w="2250" w:type="dxa"/>
            <w:vAlign w:val="bottom"/>
          </w:tcPr>
          <w:p w14:paraId="5A3664F2" w14:textId="77777777" w:rsidR="00456967" w:rsidRPr="004C0156" w:rsidRDefault="00456967" w:rsidP="00531702">
            <w:pPr>
              <w:ind w:left="-735" w:right="-29" w:hanging="105"/>
              <w:jc w:val="both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br w:type="page"/>
            </w:r>
            <w:r w:rsidRPr="004C015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3" w:type="dxa"/>
            <w:gridSpan w:val="3"/>
            <w:vAlign w:val="bottom"/>
          </w:tcPr>
          <w:p w14:paraId="73CB6F94" w14:textId="77777777" w:rsidR="00456967" w:rsidRPr="004C015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vAlign w:val="bottom"/>
          </w:tcPr>
          <w:p w14:paraId="5E846E89" w14:textId="77777777" w:rsidR="00456967" w:rsidRPr="004C015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vAlign w:val="bottom"/>
          </w:tcPr>
          <w:p w14:paraId="19915BA8" w14:textId="77777777" w:rsidR="00456967" w:rsidRPr="004C015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รายได้จากธุรกิจสื่อและบันเทิง</w:t>
            </w:r>
          </w:p>
        </w:tc>
        <w:tc>
          <w:tcPr>
            <w:tcW w:w="1263" w:type="dxa"/>
            <w:gridSpan w:val="2"/>
            <w:vAlign w:val="bottom"/>
          </w:tcPr>
          <w:p w14:paraId="7876065B" w14:textId="77777777" w:rsidR="00456967" w:rsidRPr="004C015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รายได้จากการจัดประกวด</w:t>
            </w:r>
          </w:p>
        </w:tc>
        <w:tc>
          <w:tcPr>
            <w:tcW w:w="1263" w:type="dxa"/>
            <w:gridSpan w:val="2"/>
            <w:vAlign w:val="bottom"/>
          </w:tcPr>
          <w:p w14:paraId="62DED874" w14:textId="77777777" w:rsidR="00456967" w:rsidRPr="004C015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3" w:type="dxa"/>
            <w:gridSpan w:val="3"/>
            <w:vAlign w:val="bottom"/>
          </w:tcPr>
          <w:p w14:paraId="1A22BCAD" w14:textId="77777777" w:rsidR="00456967" w:rsidRPr="004C015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56967" w:rsidRPr="004C0156" w14:paraId="12291BCA" w14:textId="77777777" w:rsidTr="00531702">
        <w:tc>
          <w:tcPr>
            <w:tcW w:w="2250" w:type="dxa"/>
            <w:vAlign w:val="bottom"/>
          </w:tcPr>
          <w:p w14:paraId="21212744" w14:textId="77777777" w:rsidR="00456967" w:rsidRPr="004C0156" w:rsidRDefault="00456967" w:rsidP="00531702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FEC2F07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72D4D26B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9993985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36409DD3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7F380D1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03A1B19D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D2785C9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2044613D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7A532651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62F1E45D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74D2B633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gridSpan w:val="2"/>
            <w:vAlign w:val="bottom"/>
          </w:tcPr>
          <w:p w14:paraId="52A4AA61" w14:textId="77777777" w:rsidR="00456967" w:rsidRPr="004C015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</w:tr>
      <w:tr w:rsidR="00456967" w:rsidRPr="004C0156" w14:paraId="705515BE" w14:textId="77777777" w:rsidTr="00531702">
        <w:trPr>
          <w:trHeight w:val="263"/>
        </w:trPr>
        <w:tc>
          <w:tcPr>
            <w:tcW w:w="2250" w:type="dxa"/>
            <w:vAlign w:val="bottom"/>
          </w:tcPr>
          <w:p w14:paraId="4E1BD1F9" w14:textId="77777777" w:rsidR="00456967" w:rsidRPr="004C0156" w:rsidRDefault="00456967" w:rsidP="0053170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1C532323" w14:textId="77777777" w:rsidR="00456967" w:rsidRPr="004C0156" w:rsidRDefault="00456967" w:rsidP="00531702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3C77BBD9" w14:textId="77777777" w:rsidR="00456967" w:rsidRPr="004C0156" w:rsidRDefault="00456967" w:rsidP="00531702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586E4E45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ABD9020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54ED40B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C29A194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428A713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69E4490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0B93F26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DB871F1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F7FBEC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3F88709D" w14:textId="77777777" w:rsidR="00456967" w:rsidRPr="004C0156" w:rsidRDefault="00456967" w:rsidP="00531702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456967" w:rsidRPr="004C0156" w14:paraId="72784DCC" w14:textId="77777777" w:rsidTr="00531702">
        <w:tc>
          <w:tcPr>
            <w:tcW w:w="2250" w:type="dxa"/>
            <w:vAlign w:val="bottom"/>
          </w:tcPr>
          <w:p w14:paraId="0B300AA5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4D150FB7" w14:textId="4F55862B" w:rsidR="00456967" w:rsidRPr="004C0156" w:rsidRDefault="008A1C51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50,957</w:t>
            </w:r>
          </w:p>
        </w:tc>
        <w:tc>
          <w:tcPr>
            <w:tcW w:w="632" w:type="dxa"/>
            <w:vAlign w:val="bottom"/>
          </w:tcPr>
          <w:p w14:paraId="3C08CD07" w14:textId="53347C8E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24,457</w:t>
            </w:r>
          </w:p>
        </w:tc>
        <w:tc>
          <w:tcPr>
            <w:tcW w:w="631" w:type="dxa"/>
            <w:vAlign w:val="bottom"/>
          </w:tcPr>
          <w:p w14:paraId="38AE4E73" w14:textId="63A2FABA" w:rsidR="00456967" w:rsidRPr="004C0156" w:rsidRDefault="008A1C51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26,710</w:t>
            </w:r>
          </w:p>
        </w:tc>
        <w:tc>
          <w:tcPr>
            <w:tcW w:w="632" w:type="dxa"/>
            <w:vAlign w:val="bottom"/>
          </w:tcPr>
          <w:p w14:paraId="12046181" w14:textId="77BBB1B6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53,685</w:t>
            </w:r>
          </w:p>
        </w:tc>
        <w:tc>
          <w:tcPr>
            <w:tcW w:w="631" w:type="dxa"/>
            <w:vAlign w:val="bottom"/>
          </w:tcPr>
          <w:p w14:paraId="4D1D4F87" w14:textId="791C1153" w:rsidR="00456967" w:rsidRPr="004C0156" w:rsidRDefault="008A1C51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48,341</w:t>
            </w:r>
          </w:p>
        </w:tc>
        <w:tc>
          <w:tcPr>
            <w:tcW w:w="632" w:type="dxa"/>
            <w:vAlign w:val="bottom"/>
          </w:tcPr>
          <w:p w14:paraId="7880DAB0" w14:textId="177407CF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72,676</w:t>
            </w:r>
          </w:p>
        </w:tc>
        <w:tc>
          <w:tcPr>
            <w:tcW w:w="631" w:type="dxa"/>
            <w:vAlign w:val="bottom"/>
          </w:tcPr>
          <w:p w14:paraId="02527A51" w14:textId="1BBC93D8" w:rsidR="00456967" w:rsidRPr="004C0156" w:rsidRDefault="008A1C51" w:rsidP="00456967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97,818</w:t>
            </w:r>
          </w:p>
        </w:tc>
        <w:tc>
          <w:tcPr>
            <w:tcW w:w="632" w:type="dxa"/>
            <w:vAlign w:val="bottom"/>
          </w:tcPr>
          <w:p w14:paraId="312B29F4" w14:textId="1132056E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54,630</w:t>
            </w:r>
          </w:p>
        </w:tc>
        <w:tc>
          <w:tcPr>
            <w:tcW w:w="631" w:type="dxa"/>
            <w:vAlign w:val="bottom"/>
          </w:tcPr>
          <w:p w14:paraId="5FF535C8" w14:textId="676129B3" w:rsidR="00456967" w:rsidRPr="004C0156" w:rsidRDefault="008A1C51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7,574</w:t>
            </w:r>
          </w:p>
        </w:tc>
        <w:tc>
          <w:tcPr>
            <w:tcW w:w="632" w:type="dxa"/>
            <w:vAlign w:val="bottom"/>
          </w:tcPr>
          <w:p w14:paraId="5D1D16B7" w14:textId="4F382DAE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5,458</w:t>
            </w:r>
          </w:p>
        </w:tc>
        <w:tc>
          <w:tcPr>
            <w:tcW w:w="631" w:type="dxa"/>
            <w:vAlign w:val="bottom"/>
          </w:tcPr>
          <w:p w14:paraId="3FFD5B3F" w14:textId="2B436BD1" w:rsidR="00456967" w:rsidRPr="004C0156" w:rsidRDefault="008A1C51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231,400</w:t>
            </w:r>
          </w:p>
        </w:tc>
        <w:tc>
          <w:tcPr>
            <w:tcW w:w="632" w:type="dxa"/>
            <w:gridSpan w:val="2"/>
            <w:vAlign w:val="bottom"/>
          </w:tcPr>
          <w:p w14:paraId="75A267E2" w14:textId="640D4DF6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210,906</w:t>
            </w:r>
          </w:p>
        </w:tc>
      </w:tr>
      <w:tr w:rsidR="00456967" w:rsidRPr="004C0156" w14:paraId="2FE8B04C" w14:textId="77777777" w:rsidTr="00531702">
        <w:tc>
          <w:tcPr>
            <w:tcW w:w="2250" w:type="dxa"/>
            <w:vAlign w:val="bottom"/>
          </w:tcPr>
          <w:p w14:paraId="0C4D7F54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141A6281" w14:textId="6390F4E0" w:rsidR="00456967" w:rsidRPr="004C0156" w:rsidRDefault="008A1C51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50,957</w:t>
            </w:r>
          </w:p>
        </w:tc>
        <w:tc>
          <w:tcPr>
            <w:tcW w:w="632" w:type="dxa"/>
            <w:vAlign w:val="bottom"/>
          </w:tcPr>
          <w:p w14:paraId="5341B00D" w14:textId="35A9189A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24,457</w:t>
            </w:r>
          </w:p>
        </w:tc>
        <w:tc>
          <w:tcPr>
            <w:tcW w:w="631" w:type="dxa"/>
            <w:vAlign w:val="bottom"/>
          </w:tcPr>
          <w:p w14:paraId="1A0BBD9D" w14:textId="3A3B749F" w:rsidR="00456967" w:rsidRPr="004C0156" w:rsidRDefault="008A1C51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26,710</w:t>
            </w:r>
          </w:p>
        </w:tc>
        <w:tc>
          <w:tcPr>
            <w:tcW w:w="632" w:type="dxa"/>
            <w:vAlign w:val="bottom"/>
          </w:tcPr>
          <w:p w14:paraId="4F75F02C" w14:textId="2C443115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53,685</w:t>
            </w:r>
          </w:p>
        </w:tc>
        <w:tc>
          <w:tcPr>
            <w:tcW w:w="631" w:type="dxa"/>
            <w:vAlign w:val="bottom"/>
          </w:tcPr>
          <w:p w14:paraId="7A8BB467" w14:textId="33E3C7E5" w:rsidR="00456967" w:rsidRPr="004C0156" w:rsidRDefault="008A1C51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48,341</w:t>
            </w:r>
          </w:p>
        </w:tc>
        <w:tc>
          <w:tcPr>
            <w:tcW w:w="632" w:type="dxa"/>
            <w:vAlign w:val="bottom"/>
          </w:tcPr>
          <w:p w14:paraId="5C94CD40" w14:textId="6707BDF6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72,676</w:t>
            </w:r>
          </w:p>
        </w:tc>
        <w:tc>
          <w:tcPr>
            <w:tcW w:w="631" w:type="dxa"/>
            <w:vAlign w:val="bottom"/>
          </w:tcPr>
          <w:p w14:paraId="5392F793" w14:textId="68D0A084" w:rsidR="00456967" w:rsidRPr="004C0156" w:rsidRDefault="008A1C51" w:rsidP="00456967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97,818</w:t>
            </w:r>
          </w:p>
        </w:tc>
        <w:tc>
          <w:tcPr>
            <w:tcW w:w="632" w:type="dxa"/>
            <w:vAlign w:val="bottom"/>
          </w:tcPr>
          <w:p w14:paraId="4830AEC0" w14:textId="48252788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54,630</w:t>
            </w:r>
          </w:p>
        </w:tc>
        <w:tc>
          <w:tcPr>
            <w:tcW w:w="631" w:type="dxa"/>
            <w:vAlign w:val="bottom"/>
          </w:tcPr>
          <w:p w14:paraId="0EACC841" w14:textId="1F4956D1" w:rsidR="00456967" w:rsidRPr="004C0156" w:rsidRDefault="008A1C51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7,574</w:t>
            </w:r>
          </w:p>
        </w:tc>
        <w:tc>
          <w:tcPr>
            <w:tcW w:w="632" w:type="dxa"/>
            <w:vAlign w:val="bottom"/>
          </w:tcPr>
          <w:p w14:paraId="158B2A8D" w14:textId="24C1F874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5,458</w:t>
            </w:r>
          </w:p>
        </w:tc>
        <w:tc>
          <w:tcPr>
            <w:tcW w:w="631" w:type="dxa"/>
            <w:vAlign w:val="bottom"/>
          </w:tcPr>
          <w:p w14:paraId="16EC1AE6" w14:textId="2362E5B6" w:rsidR="00456967" w:rsidRPr="004C0156" w:rsidRDefault="008A1C51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231,400</w:t>
            </w:r>
          </w:p>
        </w:tc>
        <w:tc>
          <w:tcPr>
            <w:tcW w:w="632" w:type="dxa"/>
            <w:gridSpan w:val="2"/>
            <w:vAlign w:val="bottom"/>
          </w:tcPr>
          <w:p w14:paraId="7AD09B74" w14:textId="0AEBD4A6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210,906</w:t>
            </w:r>
          </w:p>
        </w:tc>
      </w:tr>
      <w:tr w:rsidR="00456967" w:rsidRPr="004C0156" w14:paraId="02DA839A" w14:textId="77777777" w:rsidTr="00531702">
        <w:tc>
          <w:tcPr>
            <w:tcW w:w="2250" w:type="dxa"/>
            <w:vAlign w:val="bottom"/>
          </w:tcPr>
          <w:p w14:paraId="0CC01088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3F46D85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2" w:type="dxa"/>
            <w:vAlign w:val="bottom"/>
          </w:tcPr>
          <w:p w14:paraId="1BE77960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" w:type="dxa"/>
            <w:vAlign w:val="bottom"/>
          </w:tcPr>
          <w:p w14:paraId="1A28089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CDDF228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99F9A9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AFA2CD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A97A886" w14:textId="77777777" w:rsidR="00456967" w:rsidRPr="004C0156" w:rsidRDefault="00456967" w:rsidP="0045696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728E3CA" w14:textId="77777777" w:rsidR="00456967" w:rsidRPr="004C0156" w:rsidRDefault="00456967" w:rsidP="0045696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6B77E5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875E3A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DAAA18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1602C20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</w:tr>
      <w:tr w:rsidR="00456967" w:rsidRPr="004C0156" w14:paraId="5F11E5E5" w14:textId="77777777" w:rsidTr="00531702">
        <w:tc>
          <w:tcPr>
            <w:tcW w:w="2250" w:type="dxa"/>
            <w:vAlign w:val="bottom"/>
          </w:tcPr>
          <w:p w14:paraId="13F7647E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14D6FC70" w14:textId="5F9CA039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25,869</w:t>
            </w:r>
          </w:p>
        </w:tc>
        <w:tc>
          <w:tcPr>
            <w:tcW w:w="632" w:type="dxa"/>
            <w:vAlign w:val="bottom"/>
          </w:tcPr>
          <w:p w14:paraId="169F03D2" w14:textId="674ABA13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12,770</w:t>
            </w:r>
          </w:p>
        </w:tc>
        <w:tc>
          <w:tcPr>
            <w:tcW w:w="631" w:type="dxa"/>
            <w:vAlign w:val="bottom"/>
          </w:tcPr>
          <w:p w14:paraId="6D624C6E" w14:textId="30A7F4CD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11,197</w:t>
            </w:r>
          </w:p>
        </w:tc>
        <w:tc>
          <w:tcPr>
            <w:tcW w:w="632" w:type="dxa"/>
            <w:vAlign w:val="bottom"/>
          </w:tcPr>
          <w:p w14:paraId="6F1AFA30" w14:textId="3DA51606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27,152</w:t>
            </w:r>
          </w:p>
        </w:tc>
        <w:tc>
          <w:tcPr>
            <w:tcW w:w="631" w:type="dxa"/>
            <w:vAlign w:val="bottom"/>
          </w:tcPr>
          <w:p w14:paraId="78FD08BB" w14:textId="32BF7CF4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19,350</w:t>
            </w:r>
          </w:p>
        </w:tc>
        <w:tc>
          <w:tcPr>
            <w:tcW w:w="632" w:type="dxa"/>
            <w:vAlign w:val="bottom"/>
          </w:tcPr>
          <w:p w14:paraId="1E44F388" w14:textId="5B76BA31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28,755</w:t>
            </w:r>
          </w:p>
        </w:tc>
        <w:tc>
          <w:tcPr>
            <w:tcW w:w="631" w:type="dxa"/>
            <w:vAlign w:val="bottom"/>
          </w:tcPr>
          <w:p w14:paraId="563F7D26" w14:textId="2BC3569E" w:rsidR="00456967" w:rsidRPr="0067689A" w:rsidRDefault="008A1C51" w:rsidP="0045696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b/>
                <w:bCs/>
              </w:rPr>
            </w:pPr>
            <w:r w:rsidRPr="0067689A">
              <w:rPr>
                <w:rFonts w:ascii="Angsana New" w:hAnsi="Angsana New"/>
                <w:b/>
                <w:bCs/>
              </w:rPr>
              <w:t>59,145</w:t>
            </w:r>
          </w:p>
        </w:tc>
        <w:tc>
          <w:tcPr>
            <w:tcW w:w="632" w:type="dxa"/>
            <w:vAlign w:val="bottom"/>
          </w:tcPr>
          <w:p w14:paraId="5CB1055A" w14:textId="44B1AC63" w:rsidR="00456967" w:rsidRPr="004C0156" w:rsidRDefault="00456967" w:rsidP="00456967">
            <w:pPr>
              <w:tabs>
                <w:tab w:val="decimal" w:pos="647"/>
              </w:tabs>
              <w:ind w:left="-209" w:right="-29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20,377</w:t>
            </w:r>
          </w:p>
        </w:tc>
        <w:tc>
          <w:tcPr>
            <w:tcW w:w="631" w:type="dxa"/>
            <w:vAlign w:val="bottom"/>
          </w:tcPr>
          <w:p w14:paraId="0E2732C7" w14:textId="49C5D52A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(4,372)</w:t>
            </w:r>
          </w:p>
        </w:tc>
        <w:tc>
          <w:tcPr>
            <w:tcW w:w="632" w:type="dxa"/>
            <w:vAlign w:val="bottom"/>
          </w:tcPr>
          <w:p w14:paraId="10D3B10C" w14:textId="7B4993A3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(1,262)</w:t>
            </w:r>
          </w:p>
        </w:tc>
        <w:tc>
          <w:tcPr>
            <w:tcW w:w="631" w:type="dxa"/>
            <w:vAlign w:val="bottom"/>
          </w:tcPr>
          <w:p w14:paraId="243BC80B" w14:textId="73D651FF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111,189</w:t>
            </w:r>
          </w:p>
        </w:tc>
        <w:tc>
          <w:tcPr>
            <w:tcW w:w="632" w:type="dxa"/>
            <w:gridSpan w:val="2"/>
            <w:vAlign w:val="bottom"/>
          </w:tcPr>
          <w:p w14:paraId="247607B1" w14:textId="786F7A7B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87,792</w:t>
            </w:r>
          </w:p>
        </w:tc>
      </w:tr>
      <w:tr w:rsidR="00456967" w:rsidRPr="004C0156" w14:paraId="5DDDE50C" w14:textId="77777777" w:rsidTr="00531702">
        <w:tc>
          <w:tcPr>
            <w:tcW w:w="2250" w:type="dxa"/>
            <w:vAlign w:val="bottom"/>
          </w:tcPr>
          <w:p w14:paraId="4CAD5ECD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321ACBCB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909051C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A15DF41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422C9E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5A7B3F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DAF4AB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8D33037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8ED9C0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E88720A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38BE93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97F8986" w14:textId="016F542E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5,876</w:t>
            </w:r>
          </w:p>
        </w:tc>
        <w:tc>
          <w:tcPr>
            <w:tcW w:w="632" w:type="dxa"/>
            <w:gridSpan w:val="2"/>
            <w:vAlign w:val="bottom"/>
          </w:tcPr>
          <w:p w14:paraId="6CCBB4A4" w14:textId="4C48F940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1,267</w:t>
            </w:r>
          </w:p>
        </w:tc>
      </w:tr>
      <w:tr w:rsidR="00456967" w:rsidRPr="004C0156" w14:paraId="1010CDE8" w14:textId="77777777" w:rsidTr="00531702">
        <w:tc>
          <w:tcPr>
            <w:tcW w:w="2520" w:type="dxa"/>
            <w:gridSpan w:val="2"/>
            <w:vAlign w:val="bottom"/>
          </w:tcPr>
          <w:p w14:paraId="24A8E5BD" w14:textId="77777777" w:rsidR="00456967" w:rsidRPr="004C0156" w:rsidRDefault="00456967" w:rsidP="00456967">
            <w:pPr>
              <w:ind w:left="162" w:right="75" w:hanging="162"/>
              <w:jc w:val="both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61" w:type="dxa"/>
            <w:vAlign w:val="bottom"/>
          </w:tcPr>
          <w:p w14:paraId="7E82381B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4AF69B4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8770F02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8799CA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F23C0F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9AE6A6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334740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548B2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C6C64F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56A17DE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2228C12" w14:textId="410138F6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(22,384)</w:t>
            </w:r>
          </w:p>
        </w:tc>
        <w:tc>
          <w:tcPr>
            <w:tcW w:w="632" w:type="dxa"/>
            <w:gridSpan w:val="2"/>
            <w:vAlign w:val="bottom"/>
          </w:tcPr>
          <w:p w14:paraId="72646202" w14:textId="558AB618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(17,879)</w:t>
            </w:r>
          </w:p>
        </w:tc>
      </w:tr>
      <w:tr w:rsidR="00456967" w:rsidRPr="004C0156" w14:paraId="6A50E740" w14:textId="77777777" w:rsidTr="00531702">
        <w:tc>
          <w:tcPr>
            <w:tcW w:w="2250" w:type="dxa"/>
            <w:vAlign w:val="bottom"/>
          </w:tcPr>
          <w:p w14:paraId="6FB7F566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7F4E4C20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9CB7469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D3DEC0A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B94F3E8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5DCE9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5CA6ED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20BD41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D5A02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06E9C0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640BB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F2313AC" w14:textId="7758FFF4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(19,261)</w:t>
            </w:r>
          </w:p>
        </w:tc>
        <w:tc>
          <w:tcPr>
            <w:tcW w:w="632" w:type="dxa"/>
            <w:gridSpan w:val="2"/>
            <w:vAlign w:val="bottom"/>
          </w:tcPr>
          <w:p w14:paraId="0FB693CD" w14:textId="3C125DD9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(15,517)</w:t>
            </w:r>
          </w:p>
        </w:tc>
      </w:tr>
      <w:tr w:rsidR="00456967" w:rsidRPr="004C0156" w14:paraId="2BB1CF3D" w14:textId="77777777" w:rsidTr="00531702">
        <w:tc>
          <w:tcPr>
            <w:tcW w:w="2250" w:type="dxa"/>
            <w:vAlign w:val="bottom"/>
          </w:tcPr>
          <w:p w14:paraId="3CC482E7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ส่วนแบ่งขาดทุนจากเงินลงทุน           ในการร่วมค้า</w:t>
            </w:r>
          </w:p>
        </w:tc>
        <w:tc>
          <w:tcPr>
            <w:tcW w:w="631" w:type="dxa"/>
            <w:gridSpan w:val="2"/>
            <w:vAlign w:val="bottom"/>
          </w:tcPr>
          <w:p w14:paraId="59DEAD09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EA1194C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5544916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D84879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0537BD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DC28680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AAEBA77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C34122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4A9B22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D24FE74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F427205" w14:textId="694A6A85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(1,402)</w:t>
            </w:r>
          </w:p>
        </w:tc>
        <w:tc>
          <w:tcPr>
            <w:tcW w:w="632" w:type="dxa"/>
            <w:gridSpan w:val="2"/>
            <w:vAlign w:val="bottom"/>
          </w:tcPr>
          <w:p w14:paraId="231D0767" w14:textId="518A501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(93)</w:t>
            </w:r>
          </w:p>
        </w:tc>
      </w:tr>
      <w:tr w:rsidR="00456967" w:rsidRPr="004C0156" w14:paraId="01F7C856" w14:textId="77777777" w:rsidTr="00531702">
        <w:tc>
          <w:tcPr>
            <w:tcW w:w="2250" w:type="dxa"/>
            <w:vAlign w:val="bottom"/>
          </w:tcPr>
          <w:p w14:paraId="5F682250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38F93805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BE6F34E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610C8DB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CF66B5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482186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DEF92E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AE4173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B5C5F2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1BADC1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89958E8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DF4A93A" w14:textId="0A9915D0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632" w:type="dxa"/>
            <w:gridSpan w:val="2"/>
            <w:vAlign w:val="bottom"/>
          </w:tcPr>
          <w:p w14:paraId="6E0CF3F4" w14:textId="2C640DAF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120</w:t>
            </w:r>
          </w:p>
        </w:tc>
      </w:tr>
      <w:tr w:rsidR="00456967" w:rsidRPr="004C0156" w14:paraId="4783A896" w14:textId="77777777" w:rsidTr="00531702">
        <w:tc>
          <w:tcPr>
            <w:tcW w:w="2250" w:type="dxa"/>
            <w:vAlign w:val="bottom"/>
          </w:tcPr>
          <w:p w14:paraId="19CD45EA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72FFDE1A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5CF86FD9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41E7C0F5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2E24AC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E5B6A9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415FD6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AA70F58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6045BE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046FBA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E30C86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084DAA1" w14:textId="12C4D2AE" w:rsidR="00456967" w:rsidRPr="004C0156" w:rsidRDefault="008A1C51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632" w:type="dxa"/>
            <w:gridSpan w:val="2"/>
            <w:vAlign w:val="bottom"/>
          </w:tcPr>
          <w:p w14:paraId="73C429C7" w14:textId="2F33DC99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(6)</w:t>
            </w:r>
          </w:p>
        </w:tc>
      </w:tr>
      <w:tr w:rsidR="00456967" w:rsidRPr="004C0156" w14:paraId="6EA44C74" w14:textId="77777777" w:rsidTr="00531702">
        <w:tc>
          <w:tcPr>
            <w:tcW w:w="2250" w:type="dxa"/>
            <w:vAlign w:val="bottom"/>
          </w:tcPr>
          <w:p w14:paraId="20E74E8C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spacing w:val="-6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64BD1258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475B0BB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209CBF3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CE2173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8A0C4F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AB1E01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4EDFB4A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8CE1D2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6421248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FC3F9D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C54BB53" w14:textId="5790FAD0" w:rsidR="00456967" w:rsidRPr="004C0156" w:rsidRDefault="008A1C51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74,079</w:t>
            </w:r>
          </w:p>
        </w:tc>
        <w:tc>
          <w:tcPr>
            <w:tcW w:w="632" w:type="dxa"/>
            <w:gridSpan w:val="2"/>
            <w:vAlign w:val="bottom"/>
          </w:tcPr>
          <w:p w14:paraId="29A30930" w14:textId="3FC4F635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55,</w:t>
            </w:r>
            <w:r w:rsidRPr="004C0156">
              <w:rPr>
                <w:rFonts w:ascii="Angsana New" w:hAnsi="Angsana New" w:hint="cs"/>
                <w:cs/>
              </w:rPr>
              <w:t>684</w:t>
            </w:r>
          </w:p>
        </w:tc>
      </w:tr>
      <w:tr w:rsidR="00456967" w:rsidRPr="004C0156" w14:paraId="3ACC316C" w14:textId="77777777" w:rsidTr="00531702">
        <w:tc>
          <w:tcPr>
            <w:tcW w:w="2250" w:type="dxa"/>
            <w:vAlign w:val="bottom"/>
          </w:tcPr>
          <w:p w14:paraId="3015EC10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540DE745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346E2A84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161EBBD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49D66B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57A1EA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8F7878E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B185DA7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0CDAE4E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DA4A99E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10C16F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7D933BB" w14:textId="535D41BC" w:rsidR="00456967" w:rsidRPr="004C0156" w:rsidRDefault="008A1C51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(15,151)</w:t>
            </w:r>
          </w:p>
        </w:tc>
        <w:tc>
          <w:tcPr>
            <w:tcW w:w="632" w:type="dxa"/>
            <w:gridSpan w:val="2"/>
            <w:vAlign w:val="bottom"/>
          </w:tcPr>
          <w:p w14:paraId="52A26366" w14:textId="09D2F41F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(11,243)</w:t>
            </w:r>
          </w:p>
        </w:tc>
      </w:tr>
      <w:tr w:rsidR="00456967" w:rsidRPr="004C0156" w14:paraId="2F508FE1" w14:textId="77777777" w:rsidTr="00531702">
        <w:tc>
          <w:tcPr>
            <w:tcW w:w="2250" w:type="dxa"/>
            <w:vAlign w:val="bottom"/>
          </w:tcPr>
          <w:p w14:paraId="4690CF41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3C6BD458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FBE04BF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7C8BF86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B682AA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638501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966120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BCF21F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456BEC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EE174B0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A467E1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D5F553A" w14:textId="003E7B96" w:rsidR="00456967" w:rsidRPr="004C0156" w:rsidRDefault="008A1C51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58,928</w:t>
            </w:r>
          </w:p>
        </w:tc>
        <w:tc>
          <w:tcPr>
            <w:tcW w:w="632" w:type="dxa"/>
            <w:gridSpan w:val="2"/>
            <w:vAlign w:val="bottom"/>
          </w:tcPr>
          <w:p w14:paraId="5D555FFF" w14:textId="0725E67B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44,</w:t>
            </w:r>
            <w:r w:rsidRPr="004C0156">
              <w:rPr>
                <w:rFonts w:ascii="Angsana New" w:hAnsi="Angsana New" w:hint="cs"/>
                <w:cs/>
              </w:rPr>
              <w:t>441</w:t>
            </w:r>
          </w:p>
        </w:tc>
      </w:tr>
    </w:tbl>
    <w:p w14:paraId="48739536" w14:textId="77777777" w:rsidR="00B1224A" w:rsidRPr="004C0156" w:rsidRDefault="00456967" w:rsidP="00835467">
      <w:pPr>
        <w:spacing w:before="240"/>
        <w:ind w:right="-14"/>
        <w:jc w:val="right"/>
        <w:rPr>
          <w:rFonts w:ascii="Angsana New" w:hAnsi="Angsana New"/>
        </w:rPr>
      </w:pPr>
      <w:r w:rsidRPr="004C0156">
        <w:rPr>
          <w:rFonts w:ascii="Angsana New" w:hAnsi="Angsana New" w:hint="cs"/>
        </w:rPr>
        <w:t xml:space="preserve"> </w:t>
      </w:r>
    </w:p>
    <w:p w14:paraId="7362E017" w14:textId="77777777" w:rsidR="00B1224A" w:rsidRPr="004C0156" w:rsidRDefault="00B1224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4C0156">
        <w:rPr>
          <w:rFonts w:ascii="Angsana New" w:hAnsi="Angsana New" w:hint="cs"/>
        </w:rPr>
        <w:br w:type="page"/>
      </w:r>
    </w:p>
    <w:p w14:paraId="58D54EFC" w14:textId="1530275D" w:rsidR="00835467" w:rsidRPr="004C0156" w:rsidRDefault="00835467" w:rsidP="00835467">
      <w:pPr>
        <w:spacing w:before="240"/>
        <w:ind w:right="-14"/>
        <w:jc w:val="right"/>
        <w:rPr>
          <w:rFonts w:ascii="Angsana New" w:hAnsi="Angsana New"/>
        </w:rPr>
      </w:pPr>
      <w:r w:rsidRPr="004C0156">
        <w:rPr>
          <w:rFonts w:ascii="Angsana New" w:hAnsi="Angsana New" w:hint="cs"/>
        </w:rPr>
        <w:lastRenderedPageBreak/>
        <w:t>(</w:t>
      </w:r>
      <w:r w:rsidRPr="004C0156">
        <w:rPr>
          <w:rFonts w:ascii="Angsana New" w:hAnsi="Angsana New" w:hint="cs"/>
          <w:cs/>
        </w:rPr>
        <w:t>หน่วย</w:t>
      </w:r>
      <w:r w:rsidRPr="004C0156">
        <w:rPr>
          <w:rFonts w:ascii="Angsana New" w:hAnsi="Angsana New" w:hint="cs"/>
        </w:rPr>
        <w:t xml:space="preserve">: </w:t>
      </w:r>
      <w:r w:rsidRPr="004C0156">
        <w:rPr>
          <w:rFonts w:ascii="Angsana New" w:hAnsi="Angsana New" w:hint="cs"/>
          <w:cs/>
        </w:rPr>
        <w:t>พันบาท</w:t>
      </w:r>
      <w:r w:rsidRPr="004C0156">
        <w:rPr>
          <w:rFonts w:ascii="Angsana New" w:hAnsi="Angsana New" w:hint="cs"/>
        </w:rPr>
        <w:t>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631"/>
        <w:gridCol w:w="632"/>
        <w:gridCol w:w="631"/>
        <w:gridCol w:w="632"/>
        <w:gridCol w:w="631"/>
        <w:gridCol w:w="614"/>
        <w:gridCol w:w="18"/>
      </w:tblGrid>
      <w:tr w:rsidR="00835467" w:rsidRPr="004C0156" w14:paraId="4660082A" w14:textId="77777777" w:rsidTr="00BC70D8">
        <w:trPr>
          <w:gridAfter w:val="1"/>
          <w:wAfter w:w="18" w:type="dxa"/>
          <w:trHeight w:val="20"/>
        </w:trPr>
        <w:tc>
          <w:tcPr>
            <w:tcW w:w="2250" w:type="dxa"/>
            <w:vAlign w:val="bottom"/>
          </w:tcPr>
          <w:p w14:paraId="0A440AFE" w14:textId="77777777" w:rsidR="00835467" w:rsidRPr="004C0156" w:rsidRDefault="00835467" w:rsidP="00BC70D8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13"/>
            <w:vAlign w:val="bottom"/>
          </w:tcPr>
          <w:p w14:paraId="6F6665E5" w14:textId="6BEC55C8" w:rsidR="00835467" w:rsidRPr="004C015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สำหรับงวด</w:t>
            </w:r>
            <w:r w:rsidR="00456967" w:rsidRPr="004C0156">
              <w:rPr>
                <w:rFonts w:ascii="Angsana New" w:hAnsi="Angsana New" w:hint="cs"/>
                <w:cs/>
              </w:rPr>
              <w:t>หกเดือน</w:t>
            </w:r>
            <w:r w:rsidRPr="004C0156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456967" w:rsidRPr="004C0156">
              <w:rPr>
                <w:rFonts w:ascii="Angsana New" w:hAnsi="Angsana New" w:hint="cs"/>
              </w:rPr>
              <w:t xml:space="preserve">30 </w:t>
            </w:r>
            <w:r w:rsidR="00456967" w:rsidRPr="004C0156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835467" w:rsidRPr="004C0156" w14:paraId="2DEA8256" w14:textId="77777777" w:rsidTr="00BC70D8">
        <w:trPr>
          <w:trHeight w:val="20"/>
        </w:trPr>
        <w:tc>
          <w:tcPr>
            <w:tcW w:w="2250" w:type="dxa"/>
            <w:vAlign w:val="bottom"/>
          </w:tcPr>
          <w:p w14:paraId="6D260467" w14:textId="77777777" w:rsidR="00835467" w:rsidRPr="004C0156" w:rsidRDefault="00835467" w:rsidP="00BC70D8">
            <w:pPr>
              <w:ind w:left="-735" w:right="-29" w:hanging="105"/>
              <w:jc w:val="both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br w:type="page"/>
            </w:r>
            <w:r w:rsidRPr="004C015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3" w:type="dxa"/>
            <w:gridSpan w:val="3"/>
            <w:vAlign w:val="bottom"/>
          </w:tcPr>
          <w:p w14:paraId="6683D8C1" w14:textId="77777777" w:rsidR="00835467" w:rsidRPr="004C015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vAlign w:val="bottom"/>
          </w:tcPr>
          <w:p w14:paraId="6B1F4F55" w14:textId="77777777" w:rsidR="00835467" w:rsidRPr="004C015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vAlign w:val="bottom"/>
          </w:tcPr>
          <w:p w14:paraId="2B336D4F" w14:textId="77777777" w:rsidR="00835467" w:rsidRPr="004C015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รายได้จากธุรกิจสื่อและบันเทิง</w:t>
            </w:r>
          </w:p>
        </w:tc>
        <w:tc>
          <w:tcPr>
            <w:tcW w:w="1263" w:type="dxa"/>
            <w:gridSpan w:val="2"/>
            <w:vAlign w:val="bottom"/>
          </w:tcPr>
          <w:p w14:paraId="6EF54C3C" w14:textId="77777777" w:rsidR="00835467" w:rsidRPr="004C015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รายได้จากการจัดประกวด</w:t>
            </w:r>
          </w:p>
        </w:tc>
        <w:tc>
          <w:tcPr>
            <w:tcW w:w="1263" w:type="dxa"/>
            <w:gridSpan w:val="2"/>
            <w:vAlign w:val="bottom"/>
          </w:tcPr>
          <w:p w14:paraId="537A8026" w14:textId="77777777" w:rsidR="00835467" w:rsidRPr="004C015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3" w:type="dxa"/>
            <w:gridSpan w:val="3"/>
            <w:vAlign w:val="bottom"/>
          </w:tcPr>
          <w:p w14:paraId="1D931071" w14:textId="77777777" w:rsidR="00835467" w:rsidRPr="004C015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35467" w:rsidRPr="004C0156" w14:paraId="59F9A894" w14:textId="77777777" w:rsidTr="00BC70D8">
        <w:tc>
          <w:tcPr>
            <w:tcW w:w="2250" w:type="dxa"/>
            <w:vAlign w:val="bottom"/>
          </w:tcPr>
          <w:p w14:paraId="1896FB6E" w14:textId="77777777" w:rsidR="00835467" w:rsidRPr="004C0156" w:rsidRDefault="00835467" w:rsidP="00BC70D8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3386ACC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56660B05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23C1A2D9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5691251D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1949B1EA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3B3B1275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43FF209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043533D1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081185A9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234168BB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1F5B9A96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gridSpan w:val="2"/>
            <w:vAlign w:val="bottom"/>
          </w:tcPr>
          <w:p w14:paraId="18463F5E" w14:textId="77777777" w:rsidR="00835467" w:rsidRPr="004C015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C0156">
              <w:rPr>
                <w:rFonts w:ascii="Angsana New" w:hAnsi="Angsana New" w:hint="cs"/>
                <w:u w:val="single"/>
              </w:rPr>
              <w:t>2566</w:t>
            </w:r>
          </w:p>
        </w:tc>
      </w:tr>
      <w:tr w:rsidR="00835467" w:rsidRPr="004C0156" w14:paraId="40FCD33E" w14:textId="77777777" w:rsidTr="00BC70D8">
        <w:trPr>
          <w:trHeight w:val="263"/>
        </w:trPr>
        <w:tc>
          <w:tcPr>
            <w:tcW w:w="2250" w:type="dxa"/>
            <w:vAlign w:val="bottom"/>
          </w:tcPr>
          <w:p w14:paraId="59C50EC7" w14:textId="77777777" w:rsidR="00835467" w:rsidRPr="004C0156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77D4E066" w14:textId="77777777" w:rsidR="00835467" w:rsidRPr="004C0156" w:rsidRDefault="00835467" w:rsidP="00BC70D8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3CB1AFC7" w14:textId="77777777" w:rsidR="00835467" w:rsidRPr="004C0156" w:rsidRDefault="00835467" w:rsidP="00BC70D8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07B12F8D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379E7ED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6C32F4F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8FADD16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B008AB4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ED602F1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33BB296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43F18EF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3AC46A3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331ED5CC" w14:textId="77777777" w:rsidR="00835467" w:rsidRPr="004C0156" w:rsidRDefault="00835467" w:rsidP="00BC70D8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456967" w:rsidRPr="004C0156" w14:paraId="618F44BC" w14:textId="77777777" w:rsidTr="00BC70D8">
        <w:tc>
          <w:tcPr>
            <w:tcW w:w="2250" w:type="dxa"/>
            <w:vAlign w:val="bottom"/>
          </w:tcPr>
          <w:p w14:paraId="3E40CD16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57089D7B" w14:textId="49EF01E9" w:rsidR="00456967" w:rsidRPr="004C0156" w:rsidRDefault="000263A9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105,989</w:t>
            </w:r>
          </w:p>
        </w:tc>
        <w:tc>
          <w:tcPr>
            <w:tcW w:w="632" w:type="dxa"/>
            <w:vAlign w:val="bottom"/>
          </w:tcPr>
          <w:p w14:paraId="008E6562" w14:textId="325A4B11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44,007</w:t>
            </w:r>
          </w:p>
        </w:tc>
        <w:tc>
          <w:tcPr>
            <w:tcW w:w="631" w:type="dxa"/>
            <w:vAlign w:val="bottom"/>
          </w:tcPr>
          <w:p w14:paraId="71D41114" w14:textId="4A74A1A2" w:rsidR="00456967" w:rsidRPr="004C0156" w:rsidRDefault="000263A9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64,148</w:t>
            </w:r>
          </w:p>
        </w:tc>
        <w:tc>
          <w:tcPr>
            <w:tcW w:w="632" w:type="dxa"/>
            <w:vAlign w:val="bottom"/>
          </w:tcPr>
          <w:p w14:paraId="6FA01A1C" w14:textId="424C413B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72,683</w:t>
            </w:r>
          </w:p>
        </w:tc>
        <w:tc>
          <w:tcPr>
            <w:tcW w:w="631" w:type="dxa"/>
            <w:vAlign w:val="bottom"/>
          </w:tcPr>
          <w:p w14:paraId="6C16947D" w14:textId="19735FC6" w:rsidR="00456967" w:rsidRPr="004C0156" w:rsidRDefault="000263A9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99,381</w:t>
            </w:r>
          </w:p>
        </w:tc>
        <w:tc>
          <w:tcPr>
            <w:tcW w:w="632" w:type="dxa"/>
            <w:vAlign w:val="bottom"/>
          </w:tcPr>
          <w:p w14:paraId="394B640A" w14:textId="69B58E08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112,400</w:t>
            </w:r>
          </w:p>
        </w:tc>
        <w:tc>
          <w:tcPr>
            <w:tcW w:w="631" w:type="dxa"/>
            <w:vAlign w:val="bottom"/>
          </w:tcPr>
          <w:p w14:paraId="1C49AB60" w14:textId="2A20D54A" w:rsidR="00456967" w:rsidRPr="004C0156" w:rsidRDefault="000263A9" w:rsidP="00456967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97,818</w:t>
            </w:r>
          </w:p>
        </w:tc>
        <w:tc>
          <w:tcPr>
            <w:tcW w:w="632" w:type="dxa"/>
            <w:vAlign w:val="bottom"/>
          </w:tcPr>
          <w:p w14:paraId="51405040" w14:textId="671A9FD1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54,630</w:t>
            </w:r>
          </w:p>
        </w:tc>
        <w:tc>
          <w:tcPr>
            <w:tcW w:w="631" w:type="dxa"/>
            <w:vAlign w:val="bottom"/>
          </w:tcPr>
          <w:p w14:paraId="2B5380F1" w14:textId="71D290E4" w:rsidR="00456967" w:rsidRPr="004C0156" w:rsidRDefault="000263A9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14,613</w:t>
            </w:r>
          </w:p>
        </w:tc>
        <w:tc>
          <w:tcPr>
            <w:tcW w:w="632" w:type="dxa"/>
            <w:vAlign w:val="bottom"/>
          </w:tcPr>
          <w:p w14:paraId="3D866149" w14:textId="0A0D3E3E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9,643</w:t>
            </w:r>
          </w:p>
        </w:tc>
        <w:tc>
          <w:tcPr>
            <w:tcW w:w="631" w:type="dxa"/>
            <w:vAlign w:val="bottom"/>
          </w:tcPr>
          <w:p w14:paraId="674F0F26" w14:textId="5598FA41" w:rsidR="00456967" w:rsidRPr="004C0156" w:rsidRDefault="000263A9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381,949</w:t>
            </w:r>
          </w:p>
        </w:tc>
        <w:tc>
          <w:tcPr>
            <w:tcW w:w="632" w:type="dxa"/>
            <w:gridSpan w:val="2"/>
            <w:vAlign w:val="bottom"/>
          </w:tcPr>
          <w:p w14:paraId="5F0518A4" w14:textId="7DC91BCD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293,363</w:t>
            </w:r>
          </w:p>
        </w:tc>
      </w:tr>
      <w:tr w:rsidR="00456967" w:rsidRPr="004C0156" w14:paraId="73C931FC" w14:textId="77777777" w:rsidTr="00BC70D8">
        <w:tc>
          <w:tcPr>
            <w:tcW w:w="2250" w:type="dxa"/>
            <w:vAlign w:val="bottom"/>
          </w:tcPr>
          <w:p w14:paraId="504CD57C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2EA6D32F" w14:textId="6EE878C6" w:rsidR="00456967" w:rsidRPr="004C0156" w:rsidRDefault="000263A9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105,989</w:t>
            </w:r>
          </w:p>
        </w:tc>
        <w:tc>
          <w:tcPr>
            <w:tcW w:w="632" w:type="dxa"/>
            <w:vAlign w:val="bottom"/>
          </w:tcPr>
          <w:p w14:paraId="51008372" w14:textId="560022AF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44,007</w:t>
            </w:r>
          </w:p>
        </w:tc>
        <w:tc>
          <w:tcPr>
            <w:tcW w:w="631" w:type="dxa"/>
            <w:vAlign w:val="bottom"/>
          </w:tcPr>
          <w:p w14:paraId="1BBF904C" w14:textId="63CB7216" w:rsidR="00456967" w:rsidRPr="004C0156" w:rsidRDefault="000263A9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64,148</w:t>
            </w:r>
          </w:p>
        </w:tc>
        <w:tc>
          <w:tcPr>
            <w:tcW w:w="632" w:type="dxa"/>
            <w:vAlign w:val="bottom"/>
          </w:tcPr>
          <w:p w14:paraId="1F0F6BF5" w14:textId="71C0BFAE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72,683</w:t>
            </w:r>
          </w:p>
        </w:tc>
        <w:tc>
          <w:tcPr>
            <w:tcW w:w="631" w:type="dxa"/>
            <w:vAlign w:val="bottom"/>
          </w:tcPr>
          <w:p w14:paraId="2DAD6042" w14:textId="03437DE6" w:rsidR="00456967" w:rsidRPr="004C0156" w:rsidRDefault="000263A9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99,381</w:t>
            </w:r>
          </w:p>
        </w:tc>
        <w:tc>
          <w:tcPr>
            <w:tcW w:w="632" w:type="dxa"/>
            <w:vAlign w:val="bottom"/>
          </w:tcPr>
          <w:p w14:paraId="6F529E0A" w14:textId="4E363DB7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112,400</w:t>
            </w:r>
          </w:p>
        </w:tc>
        <w:tc>
          <w:tcPr>
            <w:tcW w:w="631" w:type="dxa"/>
            <w:vAlign w:val="bottom"/>
          </w:tcPr>
          <w:p w14:paraId="4F85CC36" w14:textId="6F3D0AE9" w:rsidR="00456967" w:rsidRPr="004C0156" w:rsidRDefault="000263A9" w:rsidP="00456967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97,818</w:t>
            </w:r>
          </w:p>
        </w:tc>
        <w:tc>
          <w:tcPr>
            <w:tcW w:w="632" w:type="dxa"/>
            <w:vAlign w:val="bottom"/>
          </w:tcPr>
          <w:p w14:paraId="5AF800B8" w14:textId="7CF5B867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54,630</w:t>
            </w:r>
          </w:p>
        </w:tc>
        <w:tc>
          <w:tcPr>
            <w:tcW w:w="631" w:type="dxa"/>
            <w:vAlign w:val="bottom"/>
          </w:tcPr>
          <w:p w14:paraId="77406928" w14:textId="65230827" w:rsidR="00456967" w:rsidRPr="004C0156" w:rsidRDefault="000263A9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14,613</w:t>
            </w:r>
          </w:p>
        </w:tc>
        <w:tc>
          <w:tcPr>
            <w:tcW w:w="632" w:type="dxa"/>
            <w:vAlign w:val="bottom"/>
          </w:tcPr>
          <w:p w14:paraId="7D0F2D52" w14:textId="5CDA165F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9,643</w:t>
            </w:r>
          </w:p>
        </w:tc>
        <w:tc>
          <w:tcPr>
            <w:tcW w:w="631" w:type="dxa"/>
            <w:vAlign w:val="bottom"/>
          </w:tcPr>
          <w:p w14:paraId="4A4AA47D" w14:textId="345BB6DA" w:rsidR="00456967" w:rsidRPr="004C0156" w:rsidRDefault="000263A9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381,949</w:t>
            </w:r>
          </w:p>
        </w:tc>
        <w:tc>
          <w:tcPr>
            <w:tcW w:w="632" w:type="dxa"/>
            <w:gridSpan w:val="2"/>
            <w:vAlign w:val="bottom"/>
          </w:tcPr>
          <w:p w14:paraId="2C95396F" w14:textId="57B8CE93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293,363</w:t>
            </w:r>
          </w:p>
        </w:tc>
      </w:tr>
      <w:tr w:rsidR="00456967" w:rsidRPr="004C0156" w14:paraId="7A045EE0" w14:textId="77777777" w:rsidTr="00BC70D8">
        <w:tc>
          <w:tcPr>
            <w:tcW w:w="2250" w:type="dxa"/>
            <w:vAlign w:val="bottom"/>
          </w:tcPr>
          <w:p w14:paraId="088F8883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0574B5BA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2" w:type="dxa"/>
            <w:vAlign w:val="bottom"/>
          </w:tcPr>
          <w:p w14:paraId="696C538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" w:type="dxa"/>
            <w:vAlign w:val="bottom"/>
          </w:tcPr>
          <w:p w14:paraId="7BCD02E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2F6811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5C20E9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0B59CA8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247AA8E" w14:textId="77777777" w:rsidR="00456967" w:rsidRPr="004C0156" w:rsidRDefault="00456967" w:rsidP="0045696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66D509" w14:textId="77777777" w:rsidR="00456967" w:rsidRPr="004C0156" w:rsidRDefault="00456967" w:rsidP="0045696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E07B71A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9082B7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977ADC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3F534ED7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</w:tr>
      <w:tr w:rsidR="00456967" w:rsidRPr="004C0156" w14:paraId="0B0C06D9" w14:textId="77777777" w:rsidTr="00BC70D8">
        <w:tc>
          <w:tcPr>
            <w:tcW w:w="2250" w:type="dxa"/>
            <w:vAlign w:val="bottom"/>
          </w:tcPr>
          <w:p w14:paraId="14B8B03D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0C4DC731" w14:textId="7A3AC07D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53,189</w:t>
            </w:r>
          </w:p>
        </w:tc>
        <w:tc>
          <w:tcPr>
            <w:tcW w:w="632" w:type="dxa"/>
            <w:vAlign w:val="bottom"/>
          </w:tcPr>
          <w:p w14:paraId="1EDF4AAA" w14:textId="27490C55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21,621</w:t>
            </w:r>
          </w:p>
        </w:tc>
        <w:tc>
          <w:tcPr>
            <w:tcW w:w="631" w:type="dxa"/>
            <w:vAlign w:val="bottom"/>
          </w:tcPr>
          <w:p w14:paraId="77402782" w14:textId="309FAEBD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27,171</w:t>
            </w:r>
          </w:p>
        </w:tc>
        <w:tc>
          <w:tcPr>
            <w:tcW w:w="632" w:type="dxa"/>
            <w:vAlign w:val="bottom"/>
          </w:tcPr>
          <w:p w14:paraId="73389890" w14:textId="702E159E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36,914</w:t>
            </w:r>
          </w:p>
        </w:tc>
        <w:tc>
          <w:tcPr>
            <w:tcW w:w="631" w:type="dxa"/>
            <w:vAlign w:val="bottom"/>
          </w:tcPr>
          <w:p w14:paraId="5D41D3B5" w14:textId="660FD307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45,790</w:t>
            </w:r>
          </w:p>
        </w:tc>
        <w:tc>
          <w:tcPr>
            <w:tcW w:w="632" w:type="dxa"/>
            <w:vAlign w:val="bottom"/>
          </w:tcPr>
          <w:p w14:paraId="4163A949" w14:textId="6BB06108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44,139</w:t>
            </w:r>
          </w:p>
        </w:tc>
        <w:tc>
          <w:tcPr>
            <w:tcW w:w="631" w:type="dxa"/>
            <w:vAlign w:val="bottom"/>
          </w:tcPr>
          <w:p w14:paraId="276229E4" w14:textId="182A3EE6" w:rsidR="00456967" w:rsidRPr="0067689A" w:rsidRDefault="000263A9" w:rsidP="0045696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b/>
                <w:bCs/>
              </w:rPr>
            </w:pPr>
            <w:r w:rsidRPr="0067689A">
              <w:rPr>
                <w:rFonts w:ascii="Angsana New" w:hAnsi="Angsana New"/>
                <w:b/>
                <w:bCs/>
              </w:rPr>
              <w:t>59,145</w:t>
            </w:r>
          </w:p>
        </w:tc>
        <w:tc>
          <w:tcPr>
            <w:tcW w:w="632" w:type="dxa"/>
            <w:vAlign w:val="bottom"/>
          </w:tcPr>
          <w:p w14:paraId="7BEDD788" w14:textId="02AA3E58" w:rsidR="00456967" w:rsidRPr="004C0156" w:rsidRDefault="00456967" w:rsidP="00456967">
            <w:pPr>
              <w:tabs>
                <w:tab w:val="decimal" w:pos="647"/>
              </w:tabs>
              <w:ind w:left="-209" w:right="-29"/>
              <w:jc w:val="thaiDistribute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20,377</w:t>
            </w:r>
          </w:p>
        </w:tc>
        <w:tc>
          <w:tcPr>
            <w:tcW w:w="631" w:type="dxa"/>
            <w:vAlign w:val="bottom"/>
          </w:tcPr>
          <w:p w14:paraId="6E727616" w14:textId="383F705F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(6,985)</w:t>
            </w:r>
          </w:p>
        </w:tc>
        <w:tc>
          <w:tcPr>
            <w:tcW w:w="632" w:type="dxa"/>
            <w:vAlign w:val="bottom"/>
          </w:tcPr>
          <w:p w14:paraId="38292999" w14:textId="2C17304E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(2,860)</w:t>
            </w:r>
          </w:p>
        </w:tc>
        <w:tc>
          <w:tcPr>
            <w:tcW w:w="631" w:type="dxa"/>
            <w:vAlign w:val="bottom"/>
          </w:tcPr>
          <w:p w14:paraId="1E2D92F3" w14:textId="16D9181F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178,310</w:t>
            </w:r>
          </w:p>
        </w:tc>
        <w:tc>
          <w:tcPr>
            <w:tcW w:w="632" w:type="dxa"/>
            <w:gridSpan w:val="2"/>
            <w:vAlign w:val="bottom"/>
          </w:tcPr>
          <w:p w14:paraId="556B28E0" w14:textId="4C3E2609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C0156">
              <w:rPr>
                <w:rFonts w:ascii="Angsana New" w:hAnsi="Angsana New" w:hint="cs"/>
                <w:b/>
                <w:bCs/>
              </w:rPr>
              <w:t>120,191</w:t>
            </w:r>
          </w:p>
        </w:tc>
      </w:tr>
      <w:tr w:rsidR="00456967" w:rsidRPr="004C0156" w14:paraId="0D044E8A" w14:textId="77777777" w:rsidTr="00BC70D8">
        <w:tc>
          <w:tcPr>
            <w:tcW w:w="2250" w:type="dxa"/>
            <w:vAlign w:val="bottom"/>
          </w:tcPr>
          <w:p w14:paraId="676F74C4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39DF7D69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DDB08CC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6ED6A46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D12FC6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C6A211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8413C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BF7510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9ED031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49C590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D0F5880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0C2F7DF" w14:textId="1CA72865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6,345</w:t>
            </w:r>
          </w:p>
        </w:tc>
        <w:tc>
          <w:tcPr>
            <w:tcW w:w="632" w:type="dxa"/>
            <w:gridSpan w:val="2"/>
            <w:vAlign w:val="bottom"/>
          </w:tcPr>
          <w:p w14:paraId="32AC09E4" w14:textId="2E956B53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1,840</w:t>
            </w:r>
          </w:p>
        </w:tc>
      </w:tr>
      <w:tr w:rsidR="00456967" w:rsidRPr="004C0156" w14:paraId="2C7BA205" w14:textId="77777777" w:rsidTr="00BC70D8">
        <w:tc>
          <w:tcPr>
            <w:tcW w:w="2520" w:type="dxa"/>
            <w:gridSpan w:val="2"/>
            <w:vAlign w:val="bottom"/>
          </w:tcPr>
          <w:p w14:paraId="7945CE62" w14:textId="77777777" w:rsidR="00456967" w:rsidRPr="004C0156" w:rsidRDefault="00456967" w:rsidP="00456967">
            <w:pPr>
              <w:ind w:left="162" w:right="75" w:hanging="162"/>
              <w:jc w:val="both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61" w:type="dxa"/>
            <w:vAlign w:val="bottom"/>
          </w:tcPr>
          <w:p w14:paraId="060B8608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321A146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34AF08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C2B8D04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DCDAB65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6350C7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C2C3C1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8096EA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E60C80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07A678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2E3C9B7" w14:textId="01FA4450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(48,173)</w:t>
            </w:r>
          </w:p>
        </w:tc>
        <w:tc>
          <w:tcPr>
            <w:tcW w:w="632" w:type="dxa"/>
            <w:gridSpan w:val="2"/>
            <w:vAlign w:val="bottom"/>
          </w:tcPr>
          <w:p w14:paraId="07BE597C" w14:textId="6AFBBBCA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(27,174)</w:t>
            </w:r>
          </w:p>
        </w:tc>
      </w:tr>
      <w:tr w:rsidR="00456967" w:rsidRPr="004C0156" w14:paraId="5D85B1A6" w14:textId="77777777" w:rsidTr="00BC70D8">
        <w:tc>
          <w:tcPr>
            <w:tcW w:w="2250" w:type="dxa"/>
            <w:vAlign w:val="bottom"/>
          </w:tcPr>
          <w:p w14:paraId="1E036798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03A9FA87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AFCCB63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F134D3D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86E07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B5D539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65CFAC8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80DC19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2C7BBB4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378D50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D91A2C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71F2E92" w14:textId="735346D4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(34,169)</w:t>
            </w:r>
          </w:p>
        </w:tc>
        <w:tc>
          <w:tcPr>
            <w:tcW w:w="632" w:type="dxa"/>
            <w:gridSpan w:val="2"/>
            <w:vAlign w:val="bottom"/>
          </w:tcPr>
          <w:p w14:paraId="624A755F" w14:textId="42BA3CA8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(29,658)</w:t>
            </w:r>
          </w:p>
        </w:tc>
      </w:tr>
      <w:tr w:rsidR="00456967" w:rsidRPr="004C0156" w14:paraId="1A27B0FC" w14:textId="77777777" w:rsidTr="00BC70D8">
        <w:tc>
          <w:tcPr>
            <w:tcW w:w="2250" w:type="dxa"/>
            <w:vAlign w:val="bottom"/>
          </w:tcPr>
          <w:p w14:paraId="6CFD1BF9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ส่วนแบ่งขาดทุนจากเงินลงทุน           ในการร่วมค้า</w:t>
            </w:r>
          </w:p>
        </w:tc>
        <w:tc>
          <w:tcPr>
            <w:tcW w:w="631" w:type="dxa"/>
            <w:gridSpan w:val="2"/>
            <w:vAlign w:val="bottom"/>
          </w:tcPr>
          <w:p w14:paraId="45270429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4D77788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115FB1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A90E77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40D663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11875C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26BF72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F4E65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8363FC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43A4FE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C18F044" w14:textId="2641BC2D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(2,366)</w:t>
            </w:r>
          </w:p>
        </w:tc>
        <w:tc>
          <w:tcPr>
            <w:tcW w:w="632" w:type="dxa"/>
            <w:gridSpan w:val="2"/>
            <w:vAlign w:val="bottom"/>
          </w:tcPr>
          <w:p w14:paraId="73C6513E" w14:textId="406DC8F5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(111)</w:t>
            </w:r>
          </w:p>
        </w:tc>
      </w:tr>
      <w:tr w:rsidR="00456967" w:rsidRPr="004C0156" w14:paraId="3AFBD2E8" w14:textId="77777777" w:rsidTr="00BC70D8">
        <w:tc>
          <w:tcPr>
            <w:tcW w:w="2250" w:type="dxa"/>
            <w:vAlign w:val="bottom"/>
          </w:tcPr>
          <w:p w14:paraId="7FBD77F4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22AFC5A0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C3D59E0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8ADBC8A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C26F5FD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DB7CE6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F769AB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41B238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02E7DA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29775CA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78EA577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66EB354" w14:textId="62969D46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950</w:t>
            </w:r>
          </w:p>
        </w:tc>
        <w:tc>
          <w:tcPr>
            <w:tcW w:w="632" w:type="dxa"/>
            <w:gridSpan w:val="2"/>
            <w:vAlign w:val="bottom"/>
          </w:tcPr>
          <w:p w14:paraId="4FE262F9" w14:textId="2F496C18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220</w:t>
            </w:r>
          </w:p>
        </w:tc>
      </w:tr>
      <w:tr w:rsidR="00456967" w:rsidRPr="004C0156" w14:paraId="3ACFDAE8" w14:textId="77777777" w:rsidTr="00BC70D8">
        <w:tc>
          <w:tcPr>
            <w:tcW w:w="2250" w:type="dxa"/>
            <w:vAlign w:val="bottom"/>
          </w:tcPr>
          <w:p w14:paraId="69D6F00F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75C47139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C3888A1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FDE31C5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A2855FE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877BBD4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46D839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85E0DF2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B49F1CE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ECE2D1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6A4F9F0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2154E92" w14:textId="5BCAC1CB" w:rsidR="00456967" w:rsidRPr="004C0156" w:rsidRDefault="000263A9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632" w:type="dxa"/>
            <w:gridSpan w:val="2"/>
            <w:vAlign w:val="bottom"/>
          </w:tcPr>
          <w:p w14:paraId="5673FD78" w14:textId="498EFF73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(13)</w:t>
            </w:r>
          </w:p>
        </w:tc>
      </w:tr>
      <w:tr w:rsidR="00456967" w:rsidRPr="004C0156" w14:paraId="445BF41B" w14:textId="77777777" w:rsidTr="00BC70D8">
        <w:tc>
          <w:tcPr>
            <w:tcW w:w="2250" w:type="dxa"/>
            <w:vAlign w:val="bottom"/>
          </w:tcPr>
          <w:p w14:paraId="530DC8DA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spacing w:val="-6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52DF337A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57C6B8D1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DAD2089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5C61636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B4F0BEE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2897C1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F6AFF0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6C7C7D4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49E0A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23BB824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813F845" w14:textId="7BA50B89" w:rsidR="00456967" w:rsidRPr="004C0156" w:rsidRDefault="000263A9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100,887</w:t>
            </w:r>
          </w:p>
        </w:tc>
        <w:tc>
          <w:tcPr>
            <w:tcW w:w="632" w:type="dxa"/>
            <w:gridSpan w:val="2"/>
            <w:vAlign w:val="bottom"/>
          </w:tcPr>
          <w:p w14:paraId="41285BF1" w14:textId="01998CFD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65,</w:t>
            </w:r>
            <w:r w:rsidRPr="004C0156">
              <w:rPr>
                <w:rFonts w:ascii="Angsana New" w:hAnsi="Angsana New" w:hint="cs"/>
                <w:cs/>
              </w:rPr>
              <w:t>295</w:t>
            </w:r>
          </w:p>
        </w:tc>
      </w:tr>
      <w:tr w:rsidR="00456967" w:rsidRPr="004C0156" w14:paraId="0E845968" w14:textId="77777777" w:rsidTr="00BC70D8">
        <w:tc>
          <w:tcPr>
            <w:tcW w:w="2250" w:type="dxa"/>
            <w:vAlign w:val="bottom"/>
          </w:tcPr>
          <w:p w14:paraId="16B09B8F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104C7812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60A70A14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33A7C4F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5BF8A6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02DC253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684D56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0FA9AF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916EBF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F662E9B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16B0AC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849173" w14:textId="43256B24" w:rsidR="00456967" w:rsidRPr="004C0156" w:rsidRDefault="000263A9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(20,760)</w:t>
            </w:r>
          </w:p>
        </w:tc>
        <w:tc>
          <w:tcPr>
            <w:tcW w:w="632" w:type="dxa"/>
            <w:gridSpan w:val="2"/>
            <w:vAlign w:val="bottom"/>
          </w:tcPr>
          <w:p w14:paraId="73CCAFE2" w14:textId="0F78B682" w:rsidR="00456967" w:rsidRPr="004C0156" w:rsidRDefault="00456967" w:rsidP="00456967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(13,196)</w:t>
            </w:r>
          </w:p>
        </w:tc>
      </w:tr>
      <w:tr w:rsidR="00456967" w:rsidRPr="004C0156" w14:paraId="66E91E91" w14:textId="77777777" w:rsidTr="00BC70D8">
        <w:tc>
          <w:tcPr>
            <w:tcW w:w="2250" w:type="dxa"/>
            <w:vAlign w:val="bottom"/>
          </w:tcPr>
          <w:p w14:paraId="06669844" w14:textId="77777777" w:rsidR="00456967" w:rsidRPr="004C0156" w:rsidRDefault="00456967" w:rsidP="0045696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C0156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28EC25FF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67A7172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225ED2AC" w14:textId="77777777" w:rsidR="00456967" w:rsidRPr="004C0156" w:rsidRDefault="00456967" w:rsidP="0045696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AC4C310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7C0797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63C1057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94B7CF9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0062C1A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D6E4DF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170991" w14:textId="77777777" w:rsidR="00456967" w:rsidRPr="004C0156" w:rsidRDefault="00456967" w:rsidP="0045696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0D6CF3F" w14:textId="2D74F243" w:rsidR="00456967" w:rsidRPr="004C0156" w:rsidRDefault="000263A9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80,127</w:t>
            </w:r>
          </w:p>
        </w:tc>
        <w:tc>
          <w:tcPr>
            <w:tcW w:w="632" w:type="dxa"/>
            <w:gridSpan w:val="2"/>
            <w:vAlign w:val="bottom"/>
          </w:tcPr>
          <w:p w14:paraId="7BD9A057" w14:textId="4983F610" w:rsidR="00456967" w:rsidRPr="004C0156" w:rsidRDefault="00456967" w:rsidP="00456967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C0156">
              <w:rPr>
                <w:rFonts w:ascii="Angsana New" w:hAnsi="Angsana New" w:hint="cs"/>
              </w:rPr>
              <w:t>52,</w:t>
            </w:r>
            <w:r w:rsidRPr="004C0156">
              <w:rPr>
                <w:rFonts w:ascii="Angsana New" w:hAnsi="Angsana New" w:hint="cs"/>
                <w:cs/>
              </w:rPr>
              <w:t>099</w:t>
            </w:r>
          </w:p>
        </w:tc>
      </w:tr>
    </w:tbl>
    <w:p w14:paraId="18468F59" w14:textId="4FC7E7CF" w:rsidR="00835467" w:rsidRPr="004C0156" w:rsidRDefault="00A15581" w:rsidP="0083546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t>14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2790"/>
        <w:gridCol w:w="1710"/>
        <w:gridCol w:w="1890"/>
      </w:tblGrid>
      <w:tr w:rsidR="00835467" w:rsidRPr="004C0156" w14:paraId="0158F934" w14:textId="77777777" w:rsidTr="00BC70D8">
        <w:tc>
          <w:tcPr>
            <w:tcW w:w="2592" w:type="dxa"/>
            <w:vAlign w:val="bottom"/>
            <w:hideMark/>
          </w:tcPr>
          <w:p w14:paraId="65F607AC" w14:textId="77777777" w:rsidR="00835467" w:rsidRPr="004C0156" w:rsidRDefault="00835467" w:rsidP="00BC7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2A91301F" w14:textId="77777777" w:rsidR="00835467" w:rsidRPr="004C0156" w:rsidRDefault="00835467" w:rsidP="00BC70D8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1EEFD88D" w14:textId="77777777" w:rsidR="00835467" w:rsidRPr="004C0156" w:rsidRDefault="00835467" w:rsidP="00BC70D8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7253510B" w14:textId="77777777" w:rsidR="00835467" w:rsidRPr="004C0156" w:rsidRDefault="00835467" w:rsidP="00BC70D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835467" w:rsidRPr="004C0156" w14:paraId="4C0ED375" w14:textId="77777777" w:rsidTr="00BC70D8">
        <w:tc>
          <w:tcPr>
            <w:tcW w:w="2592" w:type="dxa"/>
          </w:tcPr>
          <w:p w14:paraId="4D5CEA13" w14:textId="77777777" w:rsidR="00835467" w:rsidRPr="004C0156" w:rsidRDefault="00835467" w:rsidP="00BC70D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008CBEDD" w14:textId="77777777" w:rsidR="00835467" w:rsidRPr="004C0156" w:rsidRDefault="00835467" w:rsidP="00BC70D8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282C8B4" w14:textId="77777777" w:rsidR="00835467" w:rsidRPr="004C0156" w:rsidRDefault="00835467" w:rsidP="00BC70D8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90" w:type="dxa"/>
            <w:vAlign w:val="bottom"/>
            <w:hideMark/>
          </w:tcPr>
          <w:p w14:paraId="5E5A5F81" w14:textId="77777777" w:rsidR="00835467" w:rsidRPr="004C0156" w:rsidRDefault="00835467" w:rsidP="00BC70D8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1224A" w:rsidRPr="004C0156" w14:paraId="489E2663" w14:textId="77777777" w:rsidTr="00B512DE">
        <w:tc>
          <w:tcPr>
            <w:tcW w:w="2592" w:type="dxa"/>
          </w:tcPr>
          <w:p w14:paraId="0B378A8C" w14:textId="351DED3A" w:rsidR="00B1224A" w:rsidRPr="004C0156" w:rsidRDefault="00B1224A" w:rsidP="00B1224A">
            <w:pPr>
              <w:ind w:left="540" w:hanging="54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4C0156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2</w:t>
            </w:r>
            <w:r w:rsidRPr="004C0156">
              <w:rPr>
                <w:rFonts w:ascii="Angsana New" w:hAnsi="Angsana New" w:hint="cs"/>
                <w:b/>
                <w:sz w:val="28"/>
                <w:szCs w:val="28"/>
                <w:u w:val="single"/>
                <w:lang w:val="en-GB"/>
              </w:rPr>
              <w:t>56</w:t>
            </w:r>
            <w:r w:rsidRPr="004C0156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7</w:t>
            </w:r>
          </w:p>
        </w:tc>
        <w:tc>
          <w:tcPr>
            <w:tcW w:w="2790" w:type="dxa"/>
          </w:tcPr>
          <w:p w14:paraId="6CCADF9E" w14:textId="77777777" w:rsidR="00B1224A" w:rsidRPr="004C0156" w:rsidRDefault="00B1224A" w:rsidP="00B122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DF1AA88" w14:textId="77777777" w:rsidR="00B1224A" w:rsidRPr="004C0156" w:rsidRDefault="00B1224A" w:rsidP="00B1224A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B28003D" w14:textId="77777777" w:rsidR="00B1224A" w:rsidRPr="004C0156" w:rsidRDefault="00B1224A" w:rsidP="00B1224A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224A" w:rsidRPr="004C0156" w14:paraId="1B457C19" w14:textId="77777777" w:rsidTr="00B512DE">
        <w:tc>
          <w:tcPr>
            <w:tcW w:w="2592" w:type="dxa"/>
          </w:tcPr>
          <w:p w14:paraId="7633721D" w14:textId="4413B206" w:rsidR="00B1224A" w:rsidRPr="004C0156" w:rsidRDefault="00B1224A" w:rsidP="00B1224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90" w:type="dxa"/>
            <w:vAlign w:val="bottom"/>
          </w:tcPr>
          <w:p w14:paraId="2EADADAF" w14:textId="44EE992E" w:rsidR="00B1224A" w:rsidRPr="004C0156" w:rsidRDefault="00B1224A" w:rsidP="00B1224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               เมื่อวันที่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 xml:space="preserve">26 </w:t>
            </w: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57ECE2D2" w14:textId="4B296CC7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31.5</w:t>
            </w:r>
          </w:p>
        </w:tc>
        <w:tc>
          <w:tcPr>
            <w:tcW w:w="1890" w:type="dxa"/>
            <w:vAlign w:val="bottom"/>
          </w:tcPr>
          <w:p w14:paraId="35C680BC" w14:textId="797947BF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  <w:tr w:rsidR="00B1224A" w:rsidRPr="004C0156" w14:paraId="547DD1F1" w14:textId="77777777" w:rsidTr="00B512DE">
        <w:tc>
          <w:tcPr>
            <w:tcW w:w="2592" w:type="dxa"/>
          </w:tcPr>
          <w:p w14:paraId="53B68FB7" w14:textId="09B3B247" w:rsidR="00B1224A" w:rsidRPr="004C0156" w:rsidRDefault="00B1224A" w:rsidP="00B1224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90" w:type="dxa"/>
            <w:vAlign w:val="bottom"/>
          </w:tcPr>
          <w:p w14:paraId="1DB44802" w14:textId="77777777" w:rsidR="00B1224A" w:rsidRPr="004C0156" w:rsidRDefault="00B1224A" w:rsidP="00B1224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83B371D" w14:textId="01585618" w:rsidR="00B1224A" w:rsidRPr="004C0156" w:rsidRDefault="00B1224A" w:rsidP="00B1224A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31.5</w:t>
            </w:r>
          </w:p>
        </w:tc>
        <w:tc>
          <w:tcPr>
            <w:tcW w:w="1890" w:type="dxa"/>
            <w:vAlign w:val="bottom"/>
          </w:tcPr>
          <w:p w14:paraId="02BE2AD5" w14:textId="4B13127C" w:rsidR="00B1224A" w:rsidRPr="004C0156" w:rsidRDefault="00B1224A" w:rsidP="00B1224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  <w:tr w:rsidR="00B1224A" w:rsidRPr="004C0156" w14:paraId="01E355FF" w14:textId="77777777" w:rsidTr="00BC70D8">
        <w:tc>
          <w:tcPr>
            <w:tcW w:w="2592" w:type="dxa"/>
          </w:tcPr>
          <w:p w14:paraId="719C295C" w14:textId="79EBFCF7" w:rsidR="00B1224A" w:rsidRPr="004C0156" w:rsidRDefault="00B1224A" w:rsidP="00B1224A">
            <w:pPr>
              <w:ind w:left="540" w:hanging="54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4C0156">
              <w:rPr>
                <w:rFonts w:ascii="Angsana New" w:hAnsi="Angsana New" w:hint="cs"/>
              </w:rPr>
              <w:br w:type="page"/>
            </w:r>
            <w:r w:rsidRPr="004C01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4C0156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2</w:t>
            </w:r>
            <w:r w:rsidRPr="004C0156">
              <w:rPr>
                <w:rFonts w:ascii="Angsana New" w:hAnsi="Angsana New" w:hint="cs"/>
                <w:b/>
                <w:sz w:val="28"/>
                <w:szCs w:val="28"/>
                <w:u w:val="single"/>
                <w:lang w:val="en-GB"/>
              </w:rPr>
              <w:t>56</w:t>
            </w:r>
            <w:r w:rsidRPr="004C0156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6</w:t>
            </w:r>
          </w:p>
        </w:tc>
        <w:tc>
          <w:tcPr>
            <w:tcW w:w="2790" w:type="dxa"/>
          </w:tcPr>
          <w:p w14:paraId="0EEB99A6" w14:textId="77777777" w:rsidR="00B1224A" w:rsidRPr="004C0156" w:rsidRDefault="00B1224A" w:rsidP="00B122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F722614" w14:textId="77777777" w:rsidR="00B1224A" w:rsidRPr="004C0156" w:rsidRDefault="00B1224A" w:rsidP="00B1224A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92BD6FC" w14:textId="77777777" w:rsidR="00B1224A" w:rsidRPr="004C0156" w:rsidRDefault="00B1224A" w:rsidP="00B1224A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224A" w:rsidRPr="004C0156" w14:paraId="28228DA4" w14:textId="77777777" w:rsidTr="00BC70D8">
        <w:tc>
          <w:tcPr>
            <w:tcW w:w="2592" w:type="dxa"/>
          </w:tcPr>
          <w:p w14:paraId="0966BFF4" w14:textId="77777777" w:rsidR="00B1224A" w:rsidRPr="004C0156" w:rsidRDefault="00B1224A" w:rsidP="00B1224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790" w:type="dxa"/>
            <w:vAlign w:val="bottom"/>
          </w:tcPr>
          <w:p w14:paraId="45DE9C7B" w14:textId="77777777" w:rsidR="00B1224A" w:rsidRPr="004C0156" w:rsidRDefault="00B1224A" w:rsidP="00B1224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               เมื่อวันที่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 xml:space="preserve">29 </w:t>
            </w: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825E4EF" w14:textId="77777777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30CC493E" w14:textId="77777777" w:rsidR="00B1224A" w:rsidRPr="004C0156" w:rsidRDefault="00B1224A" w:rsidP="00B1224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0.10</w:t>
            </w:r>
          </w:p>
        </w:tc>
      </w:tr>
      <w:tr w:rsidR="00B1224A" w:rsidRPr="004C0156" w14:paraId="103C58B9" w14:textId="77777777" w:rsidTr="00BC70D8">
        <w:tc>
          <w:tcPr>
            <w:tcW w:w="2592" w:type="dxa"/>
          </w:tcPr>
          <w:p w14:paraId="50A0964F" w14:textId="77777777" w:rsidR="00B1224A" w:rsidRPr="004C0156" w:rsidRDefault="00B1224A" w:rsidP="00B1224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4C01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90" w:type="dxa"/>
            <w:vAlign w:val="bottom"/>
          </w:tcPr>
          <w:p w14:paraId="3BB32459" w14:textId="77777777" w:rsidR="00B1224A" w:rsidRPr="004C0156" w:rsidRDefault="00B1224A" w:rsidP="00B1224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2864764" w14:textId="77777777" w:rsidR="00B1224A" w:rsidRPr="004C0156" w:rsidRDefault="00B1224A" w:rsidP="00B1224A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546DB818" w14:textId="77777777" w:rsidR="00B1224A" w:rsidRPr="004C0156" w:rsidRDefault="00B1224A" w:rsidP="00B1224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0156">
              <w:rPr>
                <w:rFonts w:ascii="Angsana New" w:hAnsi="Angsana New" w:hint="cs"/>
                <w:sz w:val="28"/>
                <w:szCs w:val="28"/>
              </w:rPr>
              <w:t>0.10</w:t>
            </w:r>
          </w:p>
        </w:tc>
      </w:tr>
    </w:tbl>
    <w:p w14:paraId="08C35862" w14:textId="77777777" w:rsidR="00B1224A" w:rsidRPr="004C0156" w:rsidRDefault="00B1224A" w:rsidP="0083546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AE2FB7" w14:textId="77777777" w:rsidR="00B1224A" w:rsidRPr="004C0156" w:rsidRDefault="00B122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8CE9EDD" w14:textId="492251F0" w:rsidR="00835467" w:rsidRPr="004C0156" w:rsidRDefault="00A15581" w:rsidP="0083546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lastRenderedPageBreak/>
        <w:t>15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9B17701" w14:textId="101465BF" w:rsidR="00835467" w:rsidRPr="004C0156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t>1</w:t>
      </w:r>
      <w:r w:rsidR="00A15581" w:rsidRPr="004C0156">
        <w:rPr>
          <w:rFonts w:ascii="Angsana New" w:hAnsi="Angsana New" w:hint="cs"/>
          <w:b/>
          <w:bCs/>
          <w:sz w:val="32"/>
          <w:szCs w:val="32"/>
        </w:rPr>
        <w:t>5</w:t>
      </w:r>
      <w:r w:rsidRPr="004C0156">
        <w:rPr>
          <w:rFonts w:ascii="Angsana New" w:hAnsi="Angsana New" w:hint="cs"/>
          <w:b/>
          <w:bCs/>
          <w:sz w:val="32"/>
          <w:szCs w:val="32"/>
        </w:rPr>
        <w:t>.1</w:t>
      </w:r>
      <w:r w:rsidRPr="004C0156">
        <w:rPr>
          <w:rFonts w:ascii="Angsana New" w:hAnsi="Angsana New" w:hint="cs"/>
          <w:b/>
          <w:bCs/>
          <w:sz w:val="32"/>
          <w:szCs w:val="32"/>
        </w:rPr>
        <w:tab/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82F185C" w14:textId="4BDF1302" w:rsidR="00835467" w:rsidRPr="004C0156" w:rsidRDefault="00835467" w:rsidP="0083546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56967" w:rsidRPr="004C0156">
        <w:rPr>
          <w:rFonts w:ascii="Angsana New" w:hAnsi="Angsana New" w:hint="cs"/>
          <w:sz w:val="32"/>
          <w:szCs w:val="32"/>
        </w:rPr>
        <w:t xml:space="preserve">30 </w:t>
      </w:r>
      <w:r w:rsidR="00456967" w:rsidRPr="004C0156">
        <w:rPr>
          <w:rFonts w:ascii="Angsana New" w:hAnsi="Angsana New" w:hint="cs"/>
          <w:sz w:val="32"/>
          <w:szCs w:val="32"/>
          <w:cs/>
        </w:rPr>
        <w:t>มิถุนายน</w:t>
      </w:r>
      <w:r w:rsidRPr="004C0156">
        <w:rPr>
          <w:rFonts w:ascii="Angsana New" w:hAnsi="Angsana New" w:hint="cs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z w:val="32"/>
          <w:szCs w:val="32"/>
        </w:rPr>
        <w:t>2567</w:t>
      </w:r>
      <w:r w:rsidRPr="004C0156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="00A15581" w:rsidRPr="004C0156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Pr="004C0156">
        <w:rPr>
          <w:rFonts w:ascii="Angsana New" w:hAnsi="Angsana New" w:hint="cs"/>
          <w:sz w:val="32"/>
          <w:szCs w:val="32"/>
          <w:cs/>
        </w:rPr>
        <w:t xml:space="preserve">รายจ่ายฝ่ายทุนจำนวน </w:t>
      </w:r>
      <w:bookmarkStart w:id="2" w:name="_Hlk173425738"/>
      <w:r w:rsidR="00B1224A" w:rsidRPr="004C0156">
        <w:rPr>
          <w:rFonts w:ascii="Angsana New" w:hAnsi="Angsana New" w:hint="cs"/>
          <w:sz w:val="32"/>
          <w:szCs w:val="32"/>
        </w:rPr>
        <w:t>41.7</w:t>
      </w:r>
      <w:r w:rsidR="00B1224A" w:rsidRPr="004C0156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Pr="004C0156">
        <w:rPr>
          <w:rFonts w:ascii="Angsana New" w:hAnsi="Angsana New" w:hint="cs"/>
          <w:sz w:val="32"/>
          <w:szCs w:val="32"/>
          <w:cs/>
        </w:rPr>
        <w:t>ล้านบาท ที่เกี่ยวข้องกับการปรับปรุงอาคารสำนักงาน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>การติดตั้งคอมพิวเตอร์ซอฟท์แวร์และ</w:t>
      </w:r>
      <w:r w:rsidR="00A15581" w:rsidRPr="004C0156">
        <w:rPr>
          <w:rFonts w:ascii="Angsana New" w:hAnsi="Angsana New" w:hint="cs"/>
          <w:sz w:val="32"/>
          <w:szCs w:val="32"/>
          <w:cs/>
        </w:rPr>
        <w:t>การผลิต</w:t>
      </w:r>
      <w:r w:rsidRPr="004C0156">
        <w:rPr>
          <w:rFonts w:ascii="Angsana New" w:hAnsi="Angsana New" w:hint="cs"/>
          <w:sz w:val="32"/>
          <w:szCs w:val="32"/>
          <w:cs/>
        </w:rPr>
        <w:t>ซีรีย์</w:t>
      </w:r>
      <w:r w:rsidRPr="004C0156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>(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4C0156">
        <w:rPr>
          <w:rFonts w:ascii="Angsana New" w:hAnsi="Angsana New" w:hint="cs"/>
          <w:spacing w:val="-2"/>
          <w:sz w:val="32"/>
          <w:szCs w:val="32"/>
        </w:rPr>
        <w:t>2566</w:t>
      </w:r>
      <w:r w:rsidRPr="004C0156">
        <w:rPr>
          <w:rFonts w:ascii="Angsana New" w:hAnsi="Angsana New" w:hint="cs"/>
          <w:sz w:val="32"/>
          <w:szCs w:val="32"/>
          <w:cs/>
        </w:rPr>
        <w:t xml:space="preserve">: </w:t>
      </w:r>
      <w:r w:rsidRPr="004C0156">
        <w:rPr>
          <w:rFonts w:ascii="Angsana New" w:hAnsi="Angsana New" w:hint="cs"/>
          <w:sz w:val="32"/>
          <w:szCs w:val="32"/>
        </w:rPr>
        <w:t xml:space="preserve">1.4 </w:t>
      </w:r>
      <w:r w:rsidRPr="004C015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C667B3" w14:textId="09D18822" w:rsidR="00835467" w:rsidRPr="004C0156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</w:rPr>
        <w:t>1</w:t>
      </w:r>
      <w:r w:rsidR="00A15581" w:rsidRPr="004C0156">
        <w:rPr>
          <w:rFonts w:ascii="Angsana New" w:hAnsi="Angsana New" w:hint="cs"/>
          <w:b/>
          <w:bCs/>
          <w:sz w:val="32"/>
          <w:szCs w:val="32"/>
        </w:rPr>
        <w:t>5</w:t>
      </w:r>
      <w:r w:rsidRPr="004C0156">
        <w:rPr>
          <w:rFonts w:ascii="Angsana New" w:hAnsi="Angsana New" w:hint="cs"/>
          <w:b/>
          <w:bCs/>
          <w:sz w:val="32"/>
          <w:szCs w:val="32"/>
        </w:rPr>
        <w:t>.2</w:t>
      </w:r>
      <w:r w:rsidRPr="004C0156">
        <w:rPr>
          <w:rFonts w:ascii="Angsana New" w:hAnsi="Angsana New" w:hint="cs"/>
          <w:b/>
          <w:bCs/>
          <w:sz w:val="32"/>
          <w:szCs w:val="32"/>
        </w:rPr>
        <w:tab/>
      </w:r>
      <w:r w:rsidRPr="004C01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385159E" w14:textId="6009171A" w:rsidR="00835467" w:rsidRPr="004C0156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C0156">
        <w:rPr>
          <w:rFonts w:ascii="Angsana New" w:hAnsi="Angsana New" w:hint="cs"/>
          <w:sz w:val="32"/>
          <w:szCs w:val="32"/>
        </w:rPr>
        <w:tab/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>บริษัทฯได้ทำสัญญาเพื่อเช่าสินทรัพย์อ้างอิงที่มีมูลค่าต่ำ</w:t>
      </w:r>
      <w:r w:rsidR="00A15581" w:rsidRPr="004C0156">
        <w:rPr>
          <w:rFonts w:ascii="Angsana New" w:hAnsi="Angsana New" w:hint="cs"/>
          <w:spacing w:val="-2"/>
          <w:sz w:val="32"/>
          <w:szCs w:val="32"/>
          <w:cs/>
        </w:rPr>
        <w:t>หรือสัญญาเช่าระยะสั้น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และสัญญาบริการ อายุของสัญญามีระยะเวลาโดยเฉลี่ยประมาณ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Pr="004C0156">
        <w:rPr>
          <w:rFonts w:ascii="Angsana New" w:hAnsi="Angsana New" w:hint="cs"/>
          <w:spacing w:val="-2"/>
          <w:sz w:val="32"/>
          <w:szCs w:val="32"/>
        </w:rPr>
        <w:t xml:space="preserve">5 </w:t>
      </w:r>
      <w:r w:rsidRPr="004C0156">
        <w:rPr>
          <w:rFonts w:ascii="Angsana New" w:hAnsi="Angsana New" w:hint="cs"/>
          <w:spacing w:val="-2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14:paraId="539B3533" w14:textId="77777777" w:rsidR="00835467" w:rsidRPr="004C0156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pacing w:val="-2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บริษัทฯมีจำนวนเงินขั้นต่ำที่ต้องจ่ายในอนาคตทั้งสิ้นภายใต้สัญญาที่บอกเลิกไม่ได้ดังนี้</w:t>
      </w:r>
      <w:r w:rsidRPr="004C01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54C776" w14:textId="77777777" w:rsidR="00835467" w:rsidRPr="004C0156" w:rsidRDefault="00835467" w:rsidP="00835467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</w:rPr>
        <w:t xml:space="preserve"> (</w:t>
      </w:r>
      <w:r w:rsidRPr="004C0156">
        <w:rPr>
          <w:rFonts w:ascii="Angsana New" w:hAnsi="Angsana New" w:hint="cs"/>
          <w:sz w:val="32"/>
          <w:szCs w:val="32"/>
          <w:cs/>
        </w:rPr>
        <w:t>หน่วย</w:t>
      </w:r>
      <w:r w:rsidRPr="004C0156">
        <w:rPr>
          <w:rFonts w:ascii="Angsana New" w:hAnsi="Angsana New" w:hint="cs"/>
          <w:sz w:val="32"/>
          <w:szCs w:val="32"/>
        </w:rPr>
        <w:t xml:space="preserve">: </w:t>
      </w:r>
      <w:r w:rsidRPr="004C0156">
        <w:rPr>
          <w:rFonts w:ascii="Angsana New" w:hAnsi="Angsana New" w:hint="cs"/>
          <w:sz w:val="32"/>
          <w:szCs w:val="32"/>
          <w:cs/>
        </w:rPr>
        <w:t>ล้านบาท</w:t>
      </w:r>
      <w:r w:rsidRPr="004C0156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835467" w:rsidRPr="004C0156" w14:paraId="791E384A" w14:textId="77777777" w:rsidTr="00BC70D8">
        <w:trPr>
          <w:trHeight w:val="41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BCDA" w14:textId="77777777" w:rsidR="00835467" w:rsidRPr="004C0156" w:rsidRDefault="00835467" w:rsidP="00BC70D8">
            <w:pPr>
              <w:ind w:left="-18" w:right="-5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DFDE" w14:textId="41B6CF37" w:rsidR="00835467" w:rsidRPr="004C0156" w:rsidRDefault="004569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35467"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35467" w:rsidRPr="004C01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3E56" w14:textId="77777777" w:rsidR="00835467" w:rsidRPr="004C0156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31 </w:t>
            </w:r>
            <w:r w:rsidRPr="004C015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4C0156">
              <w:rPr>
                <w:rFonts w:ascii="Angsana New" w:hAnsi="Angsana New" w:hint="cs"/>
                <w:spacing w:val="-6"/>
                <w:sz w:val="32"/>
                <w:szCs w:val="32"/>
              </w:rPr>
              <w:t>2566</w:t>
            </w:r>
          </w:p>
        </w:tc>
      </w:tr>
      <w:tr w:rsidR="00835467" w:rsidRPr="004C0156" w14:paraId="363A347D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60ED" w14:textId="77777777" w:rsidR="00835467" w:rsidRPr="004C0156" w:rsidRDefault="00835467" w:rsidP="00BC70D8">
            <w:pPr>
              <w:ind w:left="-18" w:right="-56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2D2942" w14:textId="77777777" w:rsidR="00835467" w:rsidRPr="004C0156" w:rsidRDefault="00835467" w:rsidP="00BC70D8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958E" w14:textId="77777777" w:rsidR="00835467" w:rsidRPr="004C0156" w:rsidRDefault="00835467" w:rsidP="00BC70D8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24A" w:rsidRPr="004C0156" w14:paraId="41E4CA00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FC7952" w14:textId="77777777" w:rsidR="00B1224A" w:rsidRPr="004C0156" w:rsidRDefault="00B1224A" w:rsidP="00B1224A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C73DCA" w14:textId="2B4B00C7" w:rsidR="00B1224A" w:rsidRPr="004C0156" w:rsidRDefault="00EC433D" w:rsidP="00B1224A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B20CF2">
              <w:rPr>
                <w:rFonts w:ascii="Angsana New" w:hAnsi="Angsana New"/>
                <w:sz w:val="32"/>
                <w:szCs w:val="32"/>
              </w:rPr>
              <w:t>4.9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9A6A16" w14:textId="77777777" w:rsidR="00B1224A" w:rsidRPr="004C0156" w:rsidRDefault="00B1224A" w:rsidP="00B1224A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5.5</w:t>
            </w:r>
          </w:p>
        </w:tc>
      </w:tr>
      <w:tr w:rsidR="00B1224A" w:rsidRPr="004C0156" w14:paraId="1727B25C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262D15" w14:textId="77777777" w:rsidR="00B1224A" w:rsidRPr="004C0156" w:rsidRDefault="00B1224A" w:rsidP="00B1224A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4C015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4C01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9C3241" w14:textId="658C650F" w:rsidR="00B1224A" w:rsidRPr="004C0156" w:rsidRDefault="00B1224A" w:rsidP="00B1224A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0.1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40C738" w14:textId="77777777" w:rsidR="00B1224A" w:rsidRPr="004C0156" w:rsidRDefault="00B1224A" w:rsidP="00B1224A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156">
              <w:rPr>
                <w:rFonts w:ascii="Angsana New" w:hAnsi="Angsana New" w:hint="cs"/>
                <w:sz w:val="32"/>
                <w:szCs w:val="32"/>
              </w:rPr>
              <w:t>0.1</w:t>
            </w:r>
          </w:p>
        </w:tc>
      </w:tr>
    </w:tbl>
    <w:p w14:paraId="68F22ACB" w14:textId="5D891FAC" w:rsidR="00835467" w:rsidRPr="004C0156" w:rsidRDefault="00A15581" w:rsidP="00835467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69C2F54" w14:textId="3DE4E417" w:rsidR="00A15581" w:rsidRPr="004C0156" w:rsidRDefault="00A15581" w:rsidP="00A155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C0156">
        <w:rPr>
          <w:rFonts w:ascii="Angsana New" w:hAnsi="Angsana New" w:hint="cs"/>
          <w:sz w:val="32"/>
          <w:szCs w:val="32"/>
        </w:rPr>
        <w:t>16.1</w:t>
      </w:r>
      <w:r w:rsidRPr="004C0156">
        <w:rPr>
          <w:rFonts w:ascii="Angsana New" w:hAnsi="Angsana New" w:hint="cs"/>
          <w:sz w:val="32"/>
          <w:szCs w:val="32"/>
        </w:rPr>
        <w:tab/>
      </w:r>
      <w:r w:rsidRPr="004C01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C0156">
        <w:rPr>
          <w:rFonts w:ascii="Angsana New" w:hAnsi="Angsana New" w:hint="cs"/>
          <w:sz w:val="32"/>
          <w:szCs w:val="32"/>
        </w:rPr>
        <w:t xml:space="preserve">1 </w:t>
      </w:r>
      <w:r w:rsidRPr="004C015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C0156">
        <w:rPr>
          <w:rFonts w:ascii="Angsana New" w:hAnsi="Angsana New" w:hint="cs"/>
          <w:sz w:val="32"/>
          <w:szCs w:val="32"/>
        </w:rPr>
        <w:t xml:space="preserve">2566 </w:t>
      </w:r>
      <w:r w:rsidRPr="004C0156">
        <w:rPr>
          <w:rFonts w:ascii="Angsana New" w:hAnsi="Angsana New" w:hint="cs"/>
          <w:sz w:val="32"/>
          <w:szCs w:val="32"/>
          <w:cs/>
        </w:rPr>
        <w:t xml:space="preserve">บริษัทฯถูกบริษัทแห่งหนึ่งในประเทศฟ้องร้องฐานละเมิดและเรียกค่าเสียหายเป็นจำนวนเงิน </w:t>
      </w:r>
      <w:r w:rsidRPr="004C0156">
        <w:rPr>
          <w:rFonts w:ascii="Angsana New" w:hAnsi="Angsana New" w:hint="cs"/>
          <w:sz w:val="32"/>
          <w:szCs w:val="32"/>
        </w:rPr>
        <w:t xml:space="preserve">307 </w:t>
      </w:r>
      <w:r w:rsidRPr="004C0156">
        <w:rPr>
          <w:rFonts w:ascii="Angsana New" w:hAnsi="Angsana New" w:hint="cs"/>
          <w:sz w:val="32"/>
          <w:szCs w:val="32"/>
          <w:cs/>
        </w:rPr>
        <w:t>ล้านบาท ปัจจุบันคดีอยู่ระหว่าง</w:t>
      </w:r>
      <w:r w:rsidR="00A23F95">
        <w:rPr>
          <w:rFonts w:ascii="Angsana New" w:hAnsi="Angsana New" w:hint="cs"/>
          <w:sz w:val="32"/>
          <w:szCs w:val="32"/>
          <w:cs/>
        </w:rPr>
        <w:t>กระบวนการพิจารณา</w:t>
      </w:r>
      <w:r w:rsidRPr="004C0156">
        <w:rPr>
          <w:rFonts w:ascii="Angsana New" w:hAnsi="Angsana New" w:hint="cs"/>
          <w:sz w:val="32"/>
          <w:szCs w:val="32"/>
          <w:cs/>
        </w:rPr>
        <w:t>ของศาลแพ่ง</w:t>
      </w:r>
      <w:r w:rsidRPr="004C0156">
        <w:rPr>
          <w:rFonts w:ascii="Angsana New" w:hAnsi="Angsana New" w:hint="cs"/>
          <w:sz w:val="32"/>
          <w:szCs w:val="32"/>
        </w:rPr>
        <w:t xml:space="preserve"> </w:t>
      </w:r>
      <w:r w:rsidRPr="004C0156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ฝ่ายบริหารของบริษัทฯเชื่อว่าบริษัทฯจะชนะคดีและไม่ต้องจ่ายค่าเสียหาย บริษัทฯจึงไม่ได้บันทึกสำรองสำหรับผลเสียหายที่อาจเกิดขึ้นจากคดีไว้ในบัญชี</w:t>
      </w:r>
      <w:r w:rsidRPr="004C0156">
        <w:rPr>
          <w:rFonts w:ascii="Angsana New" w:hAnsi="Angsana New" w:hint="cs"/>
          <w:sz w:val="32"/>
          <w:szCs w:val="32"/>
          <w:cs/>
        </w:rPr>
        <w:tab/>
      </w:r>
    </w:p>
    <w:p w14:paraId="26B87955" w14:textId="77777777" w:rsidR="001A320D" w:rsidRPr="001A320D" w:rsidRDefault="001A320D" w:rsidP="00A155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1A320D">
        <w:rPr>
          <w:rFonts w:ascii="Angsana New" w:hAnsi="Angsana New"/>
          <w:sz w:val="32"/>
          <w:szCs w:val="32"/>
        </w:rPr>
        <w:t xml:space="preserve">16.2    </w:t>
      </w:r>
      <w:r w:rsidRPr="001A320D">
        <w:rPr>
          <w:rFonts w:ascii="Angsana New" w:hAnsi="Angsana New"/>
          <w:sz w:val="32"/>
          <w:szCs w:val="32"/>
          <w:cs/>
        </w:rPr>
        <w:t>เมื่อวันที่</w:t>
      </w:r>
      <w:r w:rsidRPr="001A320D">
        <w:rPr>
          <w:rFonts w:ascii="Angsana New" w:hAnsi="Angsana New"/>
          <w:sz w:val="32"/>
          <w:szCs w:val="32"/>
        </w:rPr>
        <w:t xml:space="preserve"> 31 </w:t>
      </w:r>
      <w:r w:rsidRPr="001A320D">
        <w:rPr>
          <w:rFonts w:ascii="Angsana New" w:hAnsi="Angsana New"/>
          <w:sz w:val="32"/>
          <w:szCs w:val="32"/>
          <w:cs/>
        </w:rPr>
        <w:t>มกราคม</w:t>
      </w:r>
      <w:r w:rsidRPr="001A320D">
        <w:rPr>
          <w:rFonts w:ascii="Angsana New" w:hAnsi="Angsana New"/>
          <w:sz w:val="32"/>
          <w:szCs w:val="32"/>
        </w:rPr>
        <w:t xml:space="preserve"> 2566 </w:t>
      </w:r>
      <w:r w:rsidRPr="001A320D">
        <w:rPr>
          <w:rFonts w:ascii="Angsana New" w:hAnsi="Angsana New"/>
          <w:sz w:val="32"/>
          <w:szCs w:val="32"/>
          <w:cs/>
        </w:rPr>
        <w:t xml:space="preserve">บริษัทฯ ถูกบริษัทแห่งหนึ่งในประเทศฟ้องร้องเรียกค่าเสียหายเป็นจำนวนเงิน </w:t>
      </w:r>
      <w:r w:rsidRPr="001A320D">
        <w:rPr>
          <w:rFonts w:ascii="Angsana New" w:hAnsi="Angsana New"/>
          <w:sz w:val="32"/>
          <w:szCs w:val="32"/>
        </w:rPr>
        <w:t xml:space="preserve">43 </w:t>
      </w:r>
      <w:r w:rsidRPr="001A320D">
        <w:rPr>
          <w:rFonts w:ascii="Angsana New" w:hAnsi="Angsana New"/>
          <w:sz w:val="32"/>
          <w:szCs w:val="32"/>
          <w:cs/>
        </w:rPr>
        <w:t>ล้านบาท โดยกล่าวหาว่าบริษัทฯ ผิดสัญญา</w:t>
      </w:r>
      <w:r w:rsidRPr="001A320D">
        <w:rPr>
          <w:rFonts w:ascii="Angsana New" w:hAnsi="Angsana New"/>
          <w:sz w:val="32"/>
          <w:szCs w:val="32"/>
        </w:rPr>
        <w:t> </w:t>
      </w:r>
      <w:r w:rsidRPr="001A320D">
        <w:rPr>
          <w:rFonts w:ascii="Angsana New" w:hAnsi="Angsana New"/>
          <w:sz w:val="32"/>
          <w:szCs w:val="32"/>
          <w:cs/>
        </w:rPr>
        <w:t>และศาลแพ่งมีคำพิพากษายกฟ้องคดีดังกล่าวแล้วเมื่อวันที่</w:t>
      </w:r>
      <w:r w:rsidRPr="001A320D">
        <w:rPr>
          <w:rFonts w:ascii="Angsana New" w:hAnsi="Angsana New"/>
          <w:sz w:val="32"/>
          <w:szCs w:val="32"/>
        </w:rPr>
        <w:t xml:space="preserve"> 15 </w:t>
      </w:r>
      <w:r w:rsidRPr="001A320D">
        <w:rPr>
          <w:rFonts w:ascii="Angsana New" w:hAnsi="Angsana New"/>
          <w:sz w:val="32"/>
          <w:szCs w:val="32"/>
          <w:cs/>
        </w:rPr>
        <w:t>มีนาคม</w:t>
      </w:r>
      <w:r w:rsidRPr="001A320D">
        <w:rPr>
          <w:rFonts w:ascii="Angsana New" w:hAnsi="Angsana New"/>
          <w:sz w:val="32"/>
          <w:szCs w:val="32"/>
        </w:rPr>
        <w:t> 2567 </w:t>
      </w:r>
      <w:r w:rsidRPr="001A320D">
        <w:rPr>
          <w:rFonts w:ascii="Angsana New" w:hAnsi="Angsana New"/>
          <w:sz w:val="32"/>
          <w:szCs w:val="32"/>
          <w:cs/>
        </w:rPr>
        <w:t>ต่อมาโจทก์ได้มีการยื่นอุทธรณ์ต่อศาลอุทธรณ์ และบริษัทฯได้ขอขยายระยะเวลายื่นคำแก้อุทธรณ์ต่อศาลออกไป</w:t>
      </w:r>
      <w:r w:rsidRPr="001A320D">
        <w:rPr>
          <w:rFonts w:ascii="Angsana New" w:hAnsi="Angsana New"/>
          <w:sz w:val="32"/>
          <w:szCs w:val="32"/>
        </w:rPr>
        <w:t> </w:t>
      </w:r>
      <w:r w:rsidRPr="001A320D">
        <w:rPr>
          <w:rFonts w:ascii="Angsana New" w:hAnsi="Angsana New"/>
          <w:sz w:val="32"/>
          <w:szCs w:val="32"/>
          <w:cs/>
        </w:rPr>
        <w:t>ปัจจุบันคดีอยู่ระหว่างดำเนินการเรียงพิมพ์คำแก้อุทธรณ์เพื่อยื่นต่อศาล</w:t>
      </w:r>
      <w:r w:rsidRPr="001A320D">
        <w:rPr>
          <w:rFonts w:ascii="Angsana New" w:hAnsi="Angsana New"/>
          <w:sz w:val="32"/>
          <w:szCs w:val="32"/>
        </w:rPr>
        <w:t> </w:t>
      </w:r>
      <w:r w:rsidRPr="001A320D">
        <w:rPr>
          <w:rFonts w:ascii="Angsana New" w:hAnsi="Angsana New"/>
          <w:sz w:val="32"/>
          <w:szCs w:val="32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Pr="001A320D">
        <w:rPr>
          <w:rFonts w:ascii="Angsana New" w:hAnsi="Angsana New"/>
          <w:sz w:val="32"/>
          <w:szCs w:val="32"/>
        </w:rPr>
        <w:t> </w:t>
      </w:r>
      <w:r w:rsidRPr="001A320D">
        <w:rPr>
          <w:rFonts w:ascii="Angsana New" w:hAnsi="Angsana New"/>
          <w:sz w:val="32"/>
          <w:szCs w:val="32"/>
          <w:cs/>
        </w:rPr>
        <w:t>บริษัทฯ จึงไม่ได้บันทึกสำรองสำหรับผลเสียหายที่อาจจะเกิดขึ้นจากคดีไว้ในบัญชี</w:t>
      </w:r>
    </w:p>
    <w:p w14:paraId="663088A1" w14:textId="77777777" w:rsidR="001A320D" w:rsidRDefault="001A320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50FF3B" w14:textId="6EF67C40" w:rsidR="001A320D" w:rsidRDefault="001A320D" w:rsidP="00A155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1A320D">
        <w:rPr>
          <w:rFonts w:ascii="Angsana New" w:hAnsi="Angsana New"/>
          <w:sz w:val="32"/>
          <w:szCs w:val="32"/>
        </w:rPr>
        <w:lastRenderedPageBreak/>
        <w:t xml:space="preserve">16.3    </w:t>
      </w:r>
      <w:r w:rsidRPr="001A320D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1A320D">
        <w:rPr>
          <w:rFonts w:ascii="Angsana New" w:hAnsi="Angsana New"/>
          <w:spacing w:val="-6"/>
          <w:sz w:val="32"/>
          <w:szCs w:val="32"/>
        </w:rPr>
        <w:t xml:space="preserve">20 </w:t>
      </w:r>
      <w:r w:rsidRPr="001A320D">
        <w:rPr>
          <w:rFonts w:ascii="Angsana New" w:hAnsi="Angsana New"/>
          <w:spacing w:val="-6"/>
          <w:sz w:val="32"/>
          <w:szCs w:val="32"/>
          <w:cs/>
        </w:rPr>
        <w:t>เมษายน</w:t>
      </w:r>
      <w:r w:rsidRPr="001A320D">
        <w:rPr>
          <w:rFonts w:ascii="Angsana New" w:hAnsi="Angsana New"/>
          <w:spacing w:val="-6"/>
          <w:sz w:val="32"/>
          <w:szCs w:val="32"/>
        </w:rPr>
        <w:t xml:space="preserve"> 2566 </w:t>
      </w:r>
      <w:r w:rsidRPr="001A320D">
        <w:rPr>
          <w:rFonts w:ascii="Angsana New" w:hAnsi="Angsana New"/>
          <w:spacing w:val="-6"/>
          <w:sz w:val="32"/>
          <w:szCs w:val="32"/>
          <w:cs/>
        </w:rPr>
        <w:t>บริษัทฯและกรรมการบริษัทฯท่านหนึ่งถูกบุคคลธรรมดาฟ้องร้องเรียกค่าสินไหม</w:t>
      </w:r>
      <w:r w:rsidRPr="001A320D">
        <w:rPr>
          <w:rFonts w:ascii="Angsana New" w:hAnsi="Angsana New"/>
          <w:sz w:val="32"/>
          <w:szCs w:val="32"/>
          <w:cs/>
        </w:rPr>
        <w:t>ทดแทนเป็นจำนวนเงิน</w:t>
      </w:r>
      <w:r w:rsidRPr="001A320D">
        <w:rPr>
          <w:rFonts w:ascii="Angsana New" w:hAnsi="Angsana New"/>
          <w:sz w:val="32"/>
          <w:szCs w:val="32"/>
        </w:rPr>
        <w:t xml:space="preserve"> 50 </w:t>
      </w:r>
      <w:r w:rsidRPr="001A320D">
        <w:rPr>
          <w:rFonts w:ascii="Angsana New" w:hAnsi="Angsana New"/>
          <w:sz w:val="32"/>
          <w:szCs w:val="32"/>
          <w:cs/>
        </w:rPr>
        <w:t>ล้านบาท โดยกล่าวหาว่าบริษัทฯและกรรมการบริษัทฯท่านนั้น ละเมิดและหมิ่นประมาท และศาลแพ่งมีคำพิพากษายกฟ้องคดีดังกล่าวแล้วเมื่อวันที่</w:t>
      </w:r>
      <w:r w:rsidRPr="001A320D">
        <w:rPr>
          <w:rFonts w:ascii="Angsana New" w:hAnsi="Angsana New"/>
          <w:sz w:val="32"/>
          <w:szCs w:val="32"/>
        </w:rPr>
        <w:t xml:space="preserve"> 21 </w:t>
      </w:r>
      <w:r w:rsidRPr="001A320D">
        <w:rPr>
          <w:rFonts w:ascii="Angsana New" w:hAnsi="Angsana New"/>
          <w:sz w:val="32"/>
          <w:szCs w:val="32"/>
          <w:cs/>
        </w:rPr>
        <w:t>มีนาคม</w:t>
      </w:r>
      <w:r w:rsidRPr="001A320D">
        <w:rPr>
          <w:rFonts w:ascii="Angsana New" w:hAnsi="Angsana New"/>
          <w:sz w:val="32"/>
          <w:szCs w:val="32"/>
        </w:rPr>
        <w:t> 2567 </w:t>
      </w:r>
      <w:r w:rsidRPr="001A320D">
        <w:rPr>
          <w:rFonts w:ascii="Angsana New" w:hAnsi="Angsana New"/>
          <w:sz w:val="32"/>
          <w:szCs w:val="32"/>
          <w:cs/>
        </w:rPr>
        <w:t>ต่อมาโจทก์ได้มีการยื่นอุทธรณ์ต่อศาลอุทธรณ์ และบริษัทฯได้ขอขยายระยะเวลายื่นคำแก้อุทธรณ์ต่อศาลออกไป</w:t>
      </w:r>
      <w:r w:rsidRPr="001A320D">
        <w:rPr>
          <w:rFonts w:ascii="Angsana New" w:hAnsi="Angsana New"/>
          <w:sz w:val="32"/>
          <w:szCs w:val="32"/>
        </w:rPr>
        <w:t> </w:t>
      </w:r>
      <w:r w:rsidRPr="001A320D">
        <w:rPr>
          <w:rFonts w:ascii="Angsana New" w:hAnsi="Angsana New"/>
          <w:sz w:val="32"/>
          <w:szCs w:val="32"/>
          <w:cs/>
        </w:rPr>
        <w:t>ปัจจุบันคดีอยู่ระหว่างดำเนินการเรียงพิมพ์คำแก้อุทธรณ์เพื่อยื่นต่อศาล</w:t>
      </w:r>
      <w:r w:rsidRPr="001A320D">
        <w:rPr>
          <w:rFonts w:ascii="Angsana New" w:hAnsi="Angsana New"/>
          <w:sz w:val="32"/>
          <w:szCs w:val="32"/>
        </w:rPr>
        <w:t> </w:t>
      </w:r>
      <w:r w:rsidRPr="001A320D">
        <w:rPr>
          <w:rFonts w:ascii="Angsana New" w:hAnsi="Angsana New"/>
          <w:sz w:val="32"/>
          <w:szCs w:val="32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Pr="001A320D">
        <w:rPr>
          <w:rFonts w:ascii="Angsana New" w:hAnsi="Angsana New"/>
          <w:sz w:val="32"/>
          <w:szCs w:val="32"/>
        </w:rPr>
        <w:t> </w:t>
      </w:r>
      <w:r w:rsidRPr="001A320D">
        <w:rPr>
          <w:rFonts w:ascii="Angsana New" w:hAnsi="Angsana New"/>
          <w:sz w:val="32"/>
          <w:szCs w:val="32"/>
          <w:cs/>
        </w:rPr>
        <w:t>บริษัทฯจึงไม่ได้บันทึกสำรองสำหรับผลเสียหายที่อาจเกิดขึ้นจากคดีไว้ในบัญชี</w:t>
      </w:r>
    </w:p>
    <w:p w14:paraId="5C4D6560" w14:textId="005C4418" w:rsidR="00A15581" w:rsidRPr="004C0156" w:rsidRDefault="001A320D" w:rsidP="00A155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15581" w:rsidRPr="004C0156">
        <w:rPr>
          <w:rFonts w:ascii="Angsana New" w:hAnsi="Angsana New" w:hint="cs"/>
          <w:sz w:val="32"/>
          <w:szCs w:val="32"/>
          <w:cs/>
        </w:rPr>
        <w:t xml:space="preserve">ทั้งนี้เมื่อวันที่ </w:t>
      </w:r>
      <w:r w:rsidR="00A15581" w:rsidRPr="004C0156">
        <w:rPr>
          <w:rFonts w:ascii="Angsana New" w:hAnsi="Angsana New" w:hint="cs"/>
          <w:sz w:val="32"/>
          <w:szCs w:val="32"/>
        </w:rPr>
        <w:t xml:space="preserve">23 </w:t>
      </w:r>
      <w:r w:rsidR="00A15581" w:rsidRPr="004C015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15581" w:rsidRPr="004C0156">
        <w:rPr>
          <w:rFonts w:ascii="Angsana New" w:hAnsi="Angsana New" w:hint="cs"/>
          <w:sz w:val="32"/>
          <w:szCs w:val="32"/>
        </w:rPr>
        <w:t xml:space="preserve">2566 </w:t>
      </w:r>
      <w:r w:rsidR="00A15581" w:rsidRPr="004C0156">
        <w:rPr>
          <w:rFonts w:ascii="Angsana New" w:hAnsi="Angsana New" w:hint="cs"/>
          <w:sz w:val="32"/>
          <w:szCs w:val="32"/>
          <w:cs/>
        </w:rPr>
        <w:t>กรรมการของบริษัทฯท่านหนึ่งได้ให้หนังสือรับรองการให้ความรับผิดชอบต่อความเสียหายจากคดีทั้งสามคดีข้างต้นแทนบริษัทฯ</w:t>
      </w:r>
    </w:p>
    <w:p w14:paraId="145DF8A4" w14:textId="560DCF62" w:rsidR="00835467" w:rsidRPr="004C0156" w:rsidRDefault="00A15581" w:rsidP="0083546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4605432" w14:textId="3F6FD0BD" w:rsidR="00B20CF2" w:rsidRDefault="00B20CF2" w:rsidP="00B20CF2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17.1</w:t>
      </w:r>
      <w:r w:rsidR="00A82EB8">
        <w:rPr>
          <w:rFonts w:ascii="Angsana New" w:hAnsi="Angsana New"/>
          <w:spacing w:val="-6"/>
          <w:sz w:val="32"/>
          <w:szCs w:val="32"/>
          <w:cs/>
        </w:rPr>
        <w:tab/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B20CF2">
        <w:rPr>
          <w:rFonts w:ascii="Angsana New" w:hAnsi="Angsana New"/>
          <w:spacing w:val="-6"/>
          <w:sz w:val="32"/>
          <w:szCs w:val="32"/>
        </w:rPr>
        <w:t xml:space="preserve">5 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สิงหาคม </w:t>
      </w:r>
      <w:r w:rsidRPr="00B20CF2">
        <w:rPr>
          <w:rFonts w:ascii="Angsana New" w:hAnsi="Angsana New"/>
          <w:spacing w:val="-6"/>
          <w:sz w:val="32"/>
          <w:szCs w:val="32"/>
        </w:rPr>
        <w:t>2567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 ที่ประชุมวิสามัญผู้ถือหุ้นประจำปี</w:t>
      </w:r>
      <w:r w:rsidRPr="00B20CF2">
        <w:rPr>
          <w:rFonts w:ascii="Angsana New" w:hAnsi="Angsana New" w:hint="cs"/>
          <w:spacing w:val="-6"/>
          <w:sz w:val="32"/>
          <w:szCs w:val="32"/>
          <w:cs/>
        </w:rPr>
        <w:t xml:space="preserve"> ครั้งที่ </w:t>
      </w:r>
      <w:r w:rsidRPr="00B20CF2">
        <w:rPr>
          <w:rFonts w:ascii="Angsana New" w:hAnsi="Angsana New"/>
          <w:spacing w:val="-6"/>
          <w:sz w:val="32"/>
          <w:szCs w:val="32"/>
        </w:rPr>
        <w:t xml:space="preserve">1/2567 </w:t>
      </w:r>
      <w:r w:rsidRPr="00B20CF2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  <w:r w:rsidRPr="00B20CF2">
        <w:rPr>
          <w:rFonts w:ascii="Angsana New" w:hAnsi="Angsana New"/>
          <w:spacing w:val="-6"/>
          <w:sz w:val="32"/>
          <w:szCs w:val="32"/>
        </w:rPr>
        <w:t xml:space="preserve"> </w:t>
      </w:r>
      <w:r w:rsidRPr="00B20CF2">
        <w:rPr>
          <w:rFonts w:ascii="Angsana New" w:hAnsi="Angsana New"/>
          <w:spacing w:val="-6"/>
          <w:sz w:val="32"/>
          <w:szCs w:val="32"/>
          <w:cs/>
        </w:rPr>
        <w:t>ได้มีมติ</w:t>
      </w:r>
      <w:r w:rsidRPr="00B20CF2">
        <w:rPr>
          <w:rFonts w:ascii="Angsana New" w:hAnsi="Angsana New" w:hint="cs"/>
          <w:spacing w:val="-6"/>
          <w:sz w:val="32"/>
          <w:szCs w:val="32"/>
          <w:cs/>
        </w:rPr>
        <w:t>อนุมัติ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การเพิ่มทุนจดทะเบียน จำนวน </w:t>
      </w:r>
      <w:r w:rsidR="00E65A74">
        <w:rPr>
          <w:rFonts w:ascii="Angsana New" w:hAnsi="Angsana New"/>
          <w:spacing w:val="-6"/>
          <w:sz w:val="32"/>
          <w:szCs w:val="32"/>
        </w:rPr>
        <w:t>84</w:t>
      </w:r>
      <w:r w:rsidRPr="00B20CF2">
        <w:rPr>
          <w:rFonts w:ascii="Angsana New" w:hAnsi="Angsana New"/>
          <w:spacing w:val="-6"/>
          <w:sz w:val="32"/>
          <w:szCs w:val="32"/>
        </w:rPr>
        <w:t>,</w:t>
      </w:r>
      <w:r w:rsidRPr="00B20CF2">
        <w:rPr>
          <w:rFonts w:ascii="Angsana New" w:hAnsi="Angsana New"/>
          <w:spacing w:val="-6"/>
          <w:sz w:val="32"/>
          <w:szCs w:val="32"/>
          <w:cs/>
        </w:rPr>
        <w:t>000</w:t>
      </w:r>
      <w:r w:rsidR="00F754D8">
        <w:rPr>
          <w:rFonts w:ascii="Angsana New" w:hAnsi="Angsana New"/>
          <w:spacing w:val="-6"/>
          <w:sz w:val="32"/>
          <w:szCs w:val="32"/>
        </w:rPr>
        <w:t>,000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F754D8">
        <w:rPr>
          <w:rFonts w:ascii="Angsana New" w:hAnsi="Angsana New"/>
          <w:spacing w:val="-6"/>
          <w:sz w:val="32"/>
          <w:szCs w:val="32"/>
        </w:rPr>
        <w:t xml:space="preserve">0.5 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บาท รวมเป็นจำนวนเงิน </w:t>
      </w:r>
      <w:r w:rsidR="00F754D8">
        <w:rPr>
          <w:rFonts w:ascii="Angsana New" w:hAnsi="Angsana New"/>
          <w:spacing w:val="-6"/>
          <w:sz w:val="32"/>
          <w:szCs w:val="32"/>
        </w:rPr>
        <w:t>42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B20CF2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Pr="00B20CF2">
        <w:rPr>
          <w:rFonts w:ascii="Angsana New" w:hAnsi="Angsana New"/>
          <w:spacing w:val="-6"/>
          <w:sz w:val="32"/>
          <w:szCs w:val="32"/>
          <w:cs/>
        </w:rPr>
        <w:t>อนุมัติการออกและจัดสรรใบสำคัญแสดงสิทธิที่จะซื้อหุ้นสามัญเพิ่มทุนของบริษัทฯ ครั้งที่</w:t>
      </w:r>
      <w:r w:rsidRPr="00B20CF2">
        <w:rPr>
          <w:rFonts w:ascii="Angsana New" w:hAnsi="Angsana New"/>
          <w:spacing w:val="-6"/>
          <w:sz w:val="32"/>
          <w:szCs w:val="32"/>
        </w:rPr>
        <w:t xml:space="preserve"> 1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B20CF2">
        <w:rPr>
          <w:rFonts w:ascii="Angsana New" w:hAnsi="Angsana New"/>
          <w:spacing w:val="-6"/>
          <w:sz w:val="32"/>
          <w:szCs w:val="32"/>
        </w:rPr>
        <w:t>MGI-W1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) จำนวนไม่เกิน </w:t>
      </w:r>
      <w:r w:rsidRPr="00B20CF2">
        <w:rPr>
          <w:rFonts w:ascii="Angsana New" w:hAnsi="Angsana New"/>
          <w:spacing w:val="-6"/>
          <w:sz w:val="32"/>
          <w:szCs w:val="32"/>
        </w:rPr>
        <w:t>84,000,000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 หน่วย ให้แก่ผู้ถือหุ้นเดิมของบริษัทฯตามสัดส่วนการถือหุ้น </w:t>
      </w:r>
      <w:r w:rsidR="002D20C2">
        <w:rPr>
          <w:rFonts w:ascii="Angsana New" w:hAnsi="Angsana New" w:hint="cs"/>
          <w:spacing w:val="-6"/>
          <w:sz w:val="32"/>
          <w:szCs w:val="32"/>
          <w:cs/>
        </w:rPr>
        <w:t>โดยไม่จัดสรรหุ้นให้กับ</w:t>
      </w:r>
      <w:r w:rsidR="00115086">
        <w:rPr>
          <w:rFonts w:ascii="Angsana New" w:hAnsi="Angsana New" w:hint="cs"/>
          <w:spacing w:val="-6"/>
          <w:sz w:val="32"/>
          <w:szCs w:val="32"/>
          <w:cs/>
        </w:rPr>
        <w:t>ผู้ถือหุ้นที่จะทำให้บริษัทฯมีหน้าที่ตามกฎหมายต่างประเทศ</w:t>
      </w:r>
      <w:r w:rsidRPr="00B20CF2">
        <w:rPr>
          <w:rFonts w:ascii="Angsana New" w:hAnsi="Angsana New"/>
          <w:spacing w:val="-6"/>
          <w:sz w:val="32"/>
          <w:szCs w:val="32"/>
        </w:rPr>
        <w:t xml:space="preserve"> </w:t>
      </w:r>
      <w:r w:rsidRPr="00B20CF2">
        <w:rPr>
          <w:rFonts w:ascii="Angsana New" w:hAnsi="Angsana New"/>
          <w:spacing w:val="-6"/>
          <w:sz w:val="32"/>
          <w:szCs w:val="32"/>
          <w:cs/>
        </w:rPr>
        <w:t>โดยไม่คิดมูลค่า</w:t>
      </w:r>
      <w:r w:rsidR="00E65A74">
        <w:rPr>
          <w:rFonts w:ascii="Angsana New" w:hAnsi="Angsana New"/>
          <w:spacing w:val="-6"/>
          <w:sz w:val="32"/>
          <w:szCs w:val="32"/>
        </w:rPr>
        <w:t xml:space="preserve"> </w:t>
      </w:r>
      <w:r w:rsidR="00E65A74">
        <w:rPr>
          <w:rFonts w:ascii="Angsana New" w:hAnsi="Angsana New" w:hint="cs"/>
          <w:spacing w:val="-6"/>
          <w:sz w:val="32"/>
          <w:szCs w:val="32"/>
          <w:cs/>
        </w:rPr>
        <w:t xml:space="preserve">อายุ </w:t>
      </w:r>
      <w:r w:rsidR="00E65A74">
        <w:rPr>
          <w:rFonts w:ascii="Angsana New" w:hAnsi="Angsana New"/>
          <w:spacing w:val="-6"/>
          <w:sz w:val="32"/>
          <w:szCs w:val="32"/>
        </w:rPr>
        <w:t xml:space="preserve">2 </w:t>
      </w:r>
      <w:r w:rsidR="00E65A74">
        <w:rPr>
          <w:rFonts w:ascii="Angsana New" w:hAnsi="Angsana New" w:hint="cs"/>
          <w:spacing w:val="-6"/>
          <w:sz w:val="32"/>
          <w:szCs w:val="32"/>
          <w:cs/>
        </w:rPr>
        <w:t xml:space="preserve">ปี โดยอัตราการใช้สิทธิเท่ากับ </w:t>
      </w:r>
      <w:r w:rsidR="00E65A74">
        <w:rPr>
          <w:rFonts w:ascii="Angsana New" w:hAnsi="Angsana New"/>
          <w:spacing w:val="-6"/>
          <w:sz w:val="32"/>
          <w:szCs w:val="32"/>
        </w:rPr>
        <w:t xml:space="preserve">2.5 </w:t>
      </w:r>
      <w:r w:rsidR="00E65A74">
        <w:rPr>
          <w:rFonts w:ascii="Angsana New" w:hAnsi="Angsana New" w:hint="cs"/>
          <w:spacing w:val="-6"/>
          <w:sz w:val="32"/>
          <w:szCs w:val="32"/>
          <w:cs/>
        </w:rPr>
        <w:t xml:space="preserve">หุ้นสามัญต่อ </w:t>
      </w:r>
      <w:r w:rsidR="00E65A74">
        <w:rPr>
          <w:rFonts w:ascii="Angsana New" w:hAnsi="Angsana New"/>
          <w:spacing w:val="-6"/>
          <w:sz w:val="32"/>
          <w:szCs w:val="32"/>
        </w:rPr>
        <w:t xml:space="preserve">1 </w:t>
      </w:r>
      <w:r w:rsidR="00E65A74">
        <w:rPr>
          <w:rFonts w:ascii="Angsana New" w:hAnsi="Angsana New" w:hint="cs"/>
          <w:spacing w:val="-6"/>
          <w:sz w:val="32"/>
          <w:szCs w:val="32"/>
          <w:cs/>
        </w:rPr>
        <w:t xml:space="preserve">หน่วยใบสำคัญแสดงสิทธิและราคาใช้สิทธิ </w:t>
      </w:r>
      <w:r w:rsidR="00701651">
        <w:rPr>
          <w:rFonts w:ascii="Angsana New" w:hAnsi="Angsana New"/>
          <w:spacing w:val="-6"/>
          <w:sz w:val="32"/>
          <w:szCs w:val="32"/>
        </w:rPr>
        <w:t>10</w:t>
      </w:r>
      <w:r w:rsidR="00E65A74">
        <w:rPr>
          <w:rFonts w:ascii="Angsana New" w:hAnsi="Angsana New"/>
          <w:spacing w:val="-6"/>
          <w:sz w:val="32"/>
          <w:szCs w:val="32"/>
        </w:rPr>
        <w:t xml:space="preserve"> </w:t>
      </w:r>
      <w:r w:rsidR="00E65A74">
        <w:rPr>
          <w:rFonts w:ascii="Angsana New" w:hAnsi="Angsana New" w:hint="cs"/>
          <w:spacing w:val="-6"/>
          <w:sz w:val="32"/>
          <w:szCs w:val="32"/>
          <w:cs/>
        </w:rPr>
        <w:t>บาท ต่อหุ้น</w:t>
      </w:r>
      <w:r w:rsidRPr="00B20CF2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506F1202" w14:textId="116CF4FC" w:rsidR="00A82EB8" w:rsidRPr="00A82EB8" w:rsidRDefault="00A82EB8" w:rsidP="00A82EB8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pacing w:val="-6"/>
          <w:sz w:val="32"/>
          <w:szCs w:val="32"/>
        </w:rPr>
      </w:pPr>
      <w:r w:rsidRPr="00A82EB8">
        <w:rPr>
          <w:rFonts w:ascii="Angsana New" w:hAnsi="Angsana New"/>
          <w:spacing w:val="-6"/>
          <w:sz w:val="32"/>
          <w:szCs w:val="32"/>
        </w:rPr>
        <w:t>17.2 </w:t>
      </w:r>
      <w:r>
        <w:rPr>
          <w:rFonts w:ascii="Angsana New" w:hAnsi="Angsana New"/>
          <w:spacing w:val="-6"/>
          <w:sz w:val="32"/>
          <w:szCs w:val="32"/>
          <w:cs/>
        </w:rPr>
        <w:tab/>
      </w:r>
      <w:r w:rsidRPr="00A82EB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A82EB8">
        <w:rPr>
          <w:rFonts w:ascii="Angsana New" w:hAnsi="Angsana New"/>
          <w:spacing w:val="-6"/>
          <w:sz w:val="32"/>
          <w:szCs w:val="32"/>
        </w:rPr>
        <w:t> 7 </w:t>
      </w:r>
      <w:r w:rsidRPr="00A82EB8">
        <w:rPr>
          <w:rFonts w:ascii="Angsana New" w:hAnsi="Angsana New"/>
          <w:spacing w:val="-6"/>
          <w:sz w:val="32"/>
          <w:szCs w:val="32"/>
          <w:cs/>
        </w:rPr>
        <w:t>สิงหาคม</w:t>
      </w:r>
      <w:r w:rsidRPr="00A82EB8">
        <w:rPr>
          <w:rFonts w:ascii="Angsana New" w:hAnsi="Angsana New"/>
          <w:spacing w:val="-6"/>
          <w:sz w:val="32"/>
          <w:szCs w:val="32"/>
        </w:rPr>
        <w:t> 2567 </w:t>
      </w:r>
      <w:r w:rsidRPr="00A82EB8">
        <w:rPr>
          <w:rFonts w:ascii="Angsana New" w:hAnsi="Angsana New"/>
          <w:spacing w:val="-6"/>
          <w:sz w:val="32"/>
          <w:szCs w:val="32"/>
          <w:cs/>
        </w:rPr>
        <w:t>ที่ประชุมคณะกรรมการ ครั้งที่</w:t>
      </w:r>
      <w:r w:rsidRPr="00A82EB8">
        <w:rPr>
          <w:rFonts w:ascii="Angsana New" w:hAnsi="Angsana New"/>
          <w:spacing w:val="-6"/>
          <w:sz w:val="32"/>
          <w:szCs w:val="32"/>
        </w:rPr>
        <w:t> 6/2567 </w:t>
      </w:r>
      <w:r w:rsidRPr="00A82EB8">
        <w:rPr>
          <w:rFonts w:ascii="Angsana New" w:hAnsi="Angsana New"/>
          <w:spacing w:val="-6"/>
          <w:sz w:val="32"/>
          <w:szCs w:val="32"/>
          <w:cs/>
        </w:rPr>
        <w:t>ของบริษัทฯ ได้มีมติอนุมัติดังนี้</w:t>
      </w:r>
    </w:p>
    <w:p w14:paraId="5012A5ED" w14:textId="4CC3CC49" w:rsidR="00A82EB8" w:rsidRPr="00A82EB8" w:rsidRDefault="00A82EB8" w:rsidP="00A82EB8">
      <w:pPr>
        <w:tabs>
          <w:tab w:val="left" w:pos="1440"/>
        </w:tabs>
        <w:spacing w:before="120" w:after="120"/>
        <w:ind w:left="1080" w:hanging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A82EB8">
        <w:rPr>
          <w:rFonts w:ascii="Angsana New" w:hAnsi="Angsana New"/>
          <w:spacing w:val="-6"/>
          <w:sz w:val="32"/>
          <w:szCs w:val="32"/>
        </w:rPr>
        <w:t>-</w:t>
      </w:r>
      <w:r>
        <w:rPr>
          <w:rFonts w:ascii="Angsana New" w:hAnsi="Angsana New"/>
          <w:spacing w:val="-6"/>
          <w:sz w:val="32"/>
          <w:szCs w:val="32"/>
          <w:cs/>
        </w:rPr>
        <w:tab/>
      </w:r>
      <w:r w:rsidRPr="00A82EB8">
        <w:rPr>
          <w:rFonts w:ascii="Angsana New" w:hAnsi="Angsana New"/>
          <w:spacing w:val="-6"/>
          <w:sz w:val="32"/>
          <w:szCs w:val="32"/>
          <w:cs/>
        </w:rPr>
        <w:t>จัดตั้งบริษัทย่อยแห่งใหม่ ซึ่งประกอบธุรกิจคลินิกเวชกรรมด้านผิวหนังความงาม โดยมีทุนจดทะเบียนจำนวน</w:t>
      </w:r>
      <w:r w:rsidRPr="00A82EB8">
        <w:rPr>
          <w:rFonts w:ascii="Angsana New" w:hAnsi="Angsana New"/>
          <w:spacing w:val="-6"/>
          <w:sz w:val="32"/>
          <w:szCs w:val="32"/>
        </w:rPr>
        <w:t> 1 </w:t>
      </w:r>
      <w:r w:rsidRPr="00A82EB8">
        <w:rPr>
          <w:rFonts w:ascii="Angsana New" w:hAnsi="Angsana New"/>
          <w:spacing w:val="-6"/>
          <w:sz w:val="32"/>
          <w:szCs w:val="32"/>
          <w:cs/>
        </w:rPr>
        <w:t>ล้านบาท และจะจดทะเบียนจัดตั้งบริษัทภายในเดือนกันยายน</w:t>
      </w:r>
      <w:r w:rsidRPr="00A82EB8">
        <w:rPr>
          <w:rFonts w:ascii="Angsana New" w:hAnsi="Angsana New"/>
          <w:spacing w:val="-6"/>
          <w:sz w:val="32"/>
          <w:szCs w:val="32"/>
        </w:rPr>
        <w:t xml:space="preserve"> 2567 </w:t>
      </w:r>
      <w:r w:rsidRPr="00A82EB8">
        <w:rPr>
          <w:rFonts w:ascii="Angsana New" w:hAnsi="Angsana New"/>
          <w:spacing w:val="-6"/>
          <w:sz w:val="32"/>
          <w:szCs w:val="32"/>
          <w:cs/>
        </w:rPr>
        <w:t>โดยบริษัทฯจะมีอัตราส่วนการถือหุ้นในบริษัทดังกล่าวร้อยละ</w:t>
      </w:r>
      <w:r w:rsidRPr="00A82EB8">
        <w:rPr>
          <w:rFonts w:ascii="Angsana New" w:hAnsi="Angsana New"/>
          <w:spacing w:val="-6"/>
          <w:sz w:val="32"/>
          <w:szCs w:val="32"/>
        </w:rPr>
        <w:t> 100 </w:t>
      </w:r>
      <w:r w:rsidR="00E74E94" w:rsidRPr="00E74E94">
        <w:rPr>
          <w:rFonts w:ascii="Angsana New" w:hAnsi="Angsana New"/>
          <w:spacing w:val="-6"/>
          <w:sz w:val="32"/>
          <w:szCs w:val="32"/>
          <w:cs/>
        </w:rPr>
        <w:t xml:space="preserve">โดยมีมูลค่าเงินลงทุนรวมเงินทุนหมุนเวียนไม่เกิน </w:t>
      </w:r>
      <w:r w:rsidR="00E74E94" w:rsidRPr="00E74E94">
        <w:rPr>
          <w:rFonts w:ascii="Angsana New" w:hAnsi="Angsana New"/>
          <w:spacing w:val="-6"/>
          <w:sz w:val="32"/>
          <w:szCs w:val="32"/>
        </w:rPr>
        <w:t xml:space="preserve">30 </w:t>
      </w:r>
      <w:r w:rsidR="00E74E94" w:rsidRPr="00E74E94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14:paraId="76744EB5" w14:textId="152B16AC" w:rsidR="00A82EB8" w:rsidRPr="00A82EB8" w:rsidRDefault="00A82EB8" w:rsidP="00A82EB8">
      <w:pPr>
        <w:tabs>
          <w:tab w:val="left" w:pos="1440"/>
        </w:tabs>
        <w:spacing w:before="120" w:after="120"/>
        <w:ind w:left="1080" w:hanging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A82EB8">
        <w:rPr>
          <w:rFonts w:ascii="Angsana New" w:hAnsi="Angsana New"/>
          <w:spacing w:val="-6"/>
          <w:sz w:val="32"/>
          <w:szCs w:val="32"/>
        </w:rPr>
        <w:t xml:space="preserve">- </w:t>
      </w:r>
      <w:r>
        <w:rPr>
          <w:rFonts w:ascii="Angsana New" w:hAnsi="Angsana New"/>
          <w:spacing w:val="-6"/>
          <w:sz w:val="32"/>
          <w:szCs w:val="32"/>
          <w:cs/>
        </w:rPr>
        <w:tab/>
      </w:r>
      <w:r w:rsidRPr="00A82EB8">
        <w:rPr>
          <w:rFonts w:ascii="Angsana New" w:hAnsi="Angsana New"/>
          <w:spacing w:val="-6"/>
          <w:sz w:val="32"/>
          <w:szCs w:val="32"/>
          <w:cs/>
        </w:rPr>
        <w:t>การลงทุนในธุรกิจค้าเครื่องประดับในลักษณะเป็นหน่วยลงทุนของบริษัทฯ หรือจัดตั้งเป็นบริษัทย่อยหรือบริษัทร่วมของบริษัทฯ โดยมีมูลค่าเงินลงทุนไม่เกิน</w:t>
      </w:r>
      <w:r w:rsidRPr="00A82EB8">
        <w:rPr>
          <w:rFonts w:ascii="Angsana New" w:hAnsi="Angsana New"/>
          <w:spacing w:val="-6"/>
          <w:sz w:val="32"/>
          <w:szCs w:val="32"/>
        </w:rPr>
        <w:t> 30 </w:t>
      </w:r>
      <w:r w:rsidRPr="00A82EB8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14:paraId="28C8BCE4" w14:textId="08654B43" w:rsidR="00835467" w:rsidRPr="004C0156" w:rsidRDefault="00A15581" w:rsidP="0083546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C0156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35467" w:rsidRPr="004C015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C015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F078926" w14:textId="14E8E33F" w:rsidR="004D6C67" w:rsidRPr="004C0156" w:rsidRDefault="00835467" w:rsidP="00CB76C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</w:rPr>
      </w:pPr>
      <w:r w:rsidRPr="004C0156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bookmarkStart w:id="3" w:name="_Hlk173424843"/>
      <w:r w:rsidR="00A23F95">
        <w:rPr>
          <w:rFonts w:ascii="Angsana New" w:hAnsi="Angsana New"/>
          <w:sz w:val="32"/>
          <w:szCs w:val="32"/>
        </w:rPr>
        <w:t>7</w:t>
      </w:r>
      <w:r w:rsidR="00B1224A" w:rsidRPr="004C0156">
        <w:rPr>
          <w:rFonts w:ascii="Angsana New" w:hAnsi="Angsana New" w:hint="cs"/>
          <w:sz w:val="32"/>
          <w:szCs w:val="32"/>
        </w:rPr>
        <w:t xml:space="preserve"> </w:t>
      </w:r>
      <w:r w:rsidR="00B1224A" w:rsidRPr="004C015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1224A" w:rsidRPr="004C0156">
        <w:rPr>
          <w:rFonts w:ascii="Angsana New" w:hAnsi="Angsana New" w:hint="cs"/>
          <w:sz w:val="32"/>
          <w:szCs w:val="32"/>
        </w:rPr>
        <w:t>2657</w:t>
      </w:r>
      <w:bookmarkEnd w:id="3"/>
    </w:p>
    <w:sectPr w:rsidR="004D6C67" w:rsidRPr="004C0156" w:rsidSect="00775E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00DB" w14:textId="77777777" w:rsidR="00277EA0" w:rsidRDefault="00277EA0">
      <w:r>
        <w:separator/>
      </w:r>
    </w:p>
  </w:endnote>
  <w:endnote w:type="continuationSeparator" w:id="0">
    <w:p w14:paraId="126B528F" w14:textId="77777777" w:rsidR="00277EA0" w:rsidRDefault="0027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9293" w14:textId="77777777" w:rsidR="00EC0315" w:rsidRDefault="00EC03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A3AD" w14:textId="04C97E68" w:rsidR="0077521B" w:rsidRPr="005A1F88" w:rsidRDefault="0077521B" w:rsidP="005A1F88">
    <w:pPr>
      <w:pStyle w:val="Footer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FF6FF" w14:textId="77777777" w:rsidR="00EC0315" w:rsidRDefault="00EC0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E360D" w14:textId="77777777" w:rsidR="00277EA0" w:rsidRDefault="00277EA0">
      <w:r>
        <w:separator/>
      </w:r>
    </w:p>
  </w:footnote>
  <w:footnote w:type="continuationSeparator" w:id="0">
    <w:p w14:paraId="03ADC38D" w14:textId="77777777" w:rsidR="00277EA0" w:rsidRDefault="00277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C4802" w14:textId="77777777" w:rsidR="00EC0315" w:rsidRDefault="00EC03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007B" w14:textId="28D4BFA9" w:rsidR="0077521B" w:rsidRPr="00230E65" w:rsidRDefault="0077521B" w:rsidP="003F545A">
    <w:pPr>
      <w:pStyle w:val="Header"/>
      <w:tabs>
        <w:tab w:val="left" w:pos="3915"/>
        <w:tab w:val="right" w:pos="9490"/>
      </w:tabs>
      <w:jc w:val="right"/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8D5691">
      <w:rPr>
        <w:rFonts w:ascii="Angsana New" w:hAnsi="Angsana New"/>
        <w:sz w:val="32"/>
        <w:szCs w:val="32"/>
      </w:rPr>
      <w:t xml:space="preserve"> (</w:t>
    </w:r>
    <w:r w:rsidRPr="008D5691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DC1C65">
      <w:rPr>
        <w:rFonts w:ascii="Angsana New" w:hAnsi="Angsana New"/>
        <w:noProof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0452C" w14:textId="77777777" w:rsidR="00EC0315" w:rsidRDefault="00EC03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BE866E6"/>
    <w:multiLevelType w:val="multilevel"/>
    <w:tmpl w:val="D012BC3A"/>
    <w:lvl w:ilvl="0">
      <w:start w:val="17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1"/>
      <w:numFmt w:val="decimal"/>
      <w:lvlText w:val="%1.%2"/>
      <w:lvlJc w:val="left"/>
      <w:pPr>
        <w:ind w:left="965" w:hanging="360"/>
      </w:pPr>
      <w:rPr>
        <w:rFonts w:cstheme="majorBidi" w:hint="default"/>
        <w:lang w:bidi="th-TH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314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5315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cstheme="majorBidi" w:hint="default"/>
      </w:rPr>
    </w:lvl>
  </w:abstractNum>
  <w:abstractNum w:abstractNumId="12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4"/>
  </w:num>
  <w:num w:numId="7" w16cid:durableId="1913811394">
    <w:abstractNumId w:val="13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8508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34DC"/>
    <w:rsid w:val="000040AF"/>
    <w:rsid w:val="00011C20"/>
    <w:rsid w:val="00011D83"/>
    <w:rsid w:val="00013063"/>
    <w:rsid w:val="0001771B"/>
    <w:rsid w:val="00021344"/>
    <w:rsid w:val="00022CE1"/>
    <w:rsid w:val="00022FC8"/>
    <w:rsid w:val="00024835"/>
    <w:rsid w:val="00025C4D"/>
    <w:rsid w:val="000263A9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196"/>
    <w:rsid w:val="000403EF"/>
    <w:rsid w:val="00040C12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5B64"/>
    <w:rsid w:val="00076AE8"/>
    <w:rsid w:val="00076BB3"/>
    <w:rsid w:val="00085FC3"/>
    <w:rsid w:val="000866D1"/>
    <w:rsid w:val="000869CD"/>
    <w:rsid w:val="000875F4"/>
    <w:rsid w:val="000900A7"/>
    <w:rsid w:val="000918F2"/>
    <w:rsid w:val="00094479"/>
    <w:rsid w:val="000A0185"/>
    <w:rsid w:val="000A0EBB"/>
    <w:rsid w:val="000A102C"/>
    <w:rsid w:val="000A29AB"/>
    <w:rsid w:val="000A2FA6"/>
    <w:rsid w:val="000A3476"/>
    <w:rsid w:val="000A74AB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1D36"/>
    <w:rsid w:val="000F3927"/>
    <w:rsid w:val="000F3F2B"/>
    <w:rsid w:val="000F47A8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079F8"/>
    <w:rsid w:val="00110C9B"/>
    <w:rsid w:val="00113B33"/>
    <w:rsid w:val="00114B72"/>
    <w:rsid w:val="00115086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5A2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47156"/>
    <w:rsid w:val="00152085"/>
    <w:rsid w:val="00152AC7"/>
    <w:rsid w:val="001549D5"/>
    <w:rsid w:val="001571DA"/>
    <w:rsid w:val="001605FA"/>
    <w:rsid w:val="00161278"/>
    <w:rsid w:val="001628B2"/>
    <w:rsid w:val="001636F4"/>
    <w:rsid w:val="00163804"/>
    <w:rsid w:val="001641D0"/>
    <w:rsid w:val="0016436D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808CE"/>
    <w:rsid w:val="00181551"/>
    <w:rsid w:val="001824BD"/>
    <w:rsid w:val="00184CF8"/>
    <w:rsid w:val="001856F5"/>
    <w:rsid w:val="00186646"/>
    <w:rsid w:val="00186CFF"/>
    <w:rsid w:val="00187A56"/>
    <w:rsid w:val="001911DE"/>
    <w:rsid w:val="00191ABA"/>
    <w:rsid w:val="00192F37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320D"/>
    <w:rsid w:val="001A47BF"/>
    <w:rsid w:val="001A6C1C"/>
    <w:rsid w:val="001B0C52"/>
    <w:rsid w:val="001B1909"/>
    <w:rsid w:val="001B2E29"/>
    <w:rsid w:val="001B3C90"/>
    <w:rsid w:val="001B434E"/>
    <w:rsid w:val="001B45DB"/>
    <w:rsid w:val="001B59EA"/>
    <w:rsid w:val="001B5E5F"/>
    <w:rsid w:val="001C1320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07D43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BF5"/>
    <w:rsid w:val="00225913"/>
    <w:rsid w:val="00225E5B"/>
    <w:rsid w:val="00226ADC"/>
    <w:rsid w:val="0022719D"/>
    <w:rsid w:val="002271C1"/>
    <w:rsid w:val="00227AF7"/>
    <w:rsid w:val="00230E65"/>
    <w:rsid w:val="00230EF0"/>
    <w:rsid w:val="00234563"/>
    <w:rsid w:val="00235575"/>
    <w:rsid w:val="00236665"/>
    <w:rsid w:val="0024079B"/>
    <w:rsid w:val="00240B66"/>
    <w:rsid w:val="002413BF"/>
    <w:rsid w:val="00242C69"/>
    <w:rsid w:val="00244D28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4BD7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3CE0"/>
    <w:rsid w:val="002744D3"/>
    <w:rsid w:val="002747DF"/>
    <w:rsid w:val="00277CB0"/>
    <w:rsid w:val="00277EA0"/>
    <w:rsid w:val="00280161"/>
    <w:rsid w:val="0028134B"/>
    <w:rsid w:val="00281A4A"/>
    <w:rsid w:val="00281D5B"/>
    <w:rsid w:val="00282098"/>
    <w:rsid w:val="00282231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50CA"/>
    <w:rsid w:val="002A5D7E"/>
    <w:rsid w:val="002A643B"/>
    <w:rsid w:val="002A6D7D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AAA"/>
    <w:rsid w:val="002C18DF"/>
    <w:rsid w:val="002C1BC5"/>
    <w:rsid w:val="002C1DDB"/>
    <w:rsid w:val="002C2D0D"/>
    <w:rsid w:val="002C61B3"/>
    <w:rsid w:val="002C6214"/>
    <w:rsid w:val="002C7F59"/>
    <w:rsid w:val="002D0121"/>
    <w:rsid w:val="002D03EF"/>
    <w:rsid w:val="002D0F43"/>
    <w:rsid w:val="002D172C"/>
    <w:rsid w:val="002D20C2"/>
    <w:rsid w:val="002D2A91"/>
    <w:rsid w:val="002D3174"/>
    <w:rsid w:val="002D39A5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6733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1E57"/>
    <w:rsid w:val="00311F39"/>
    <w:rsid w:val="00313DEA"/>
    <w:rsid w:val="003145CF"/>
    <w:rsid w:val="00314FBB"/>
    <w:rsid w:val="00315BBD"/>
    <w:rsid w:val="00322A62"/>
    <w:rsid w:val="00325421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2E4"/>
    <w:rsid w:val="00347FA4"/>
    <w:rsid w:val="00350A16"/>
    <w:rsid w:val="00351D12"/>
    <w:rsid w:val="00352CFC"/>
    <w:rsid w:val="0035339E"/>
    <w:rsid w:val="00360C5D"/>
    <w:rsid w:val="003617FD"/>
    <w:rsid w:val="003631C7"/>
    <w:rsid w:val="00363AEA"/>
    <w:rsid w:val="003656E6"/>
    <w:rsid w:val="00365E88"/>
    <w:rsid w:val="003675E4"/>
    <w:rsid w:val="00367E3C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ED"/>
    <w:rsid w:val="003847C5"/>
    <w:rsid w:val="00385879"/>
    <w:rsid w:val="0038614D"/>
    <w:rsid w:val="00387929"/>
    <w:rsid w:val="00390753"/>
    <w:rsid w:val="0039356E"/>
    <w:rsid w:val="00394133"/>
    <w:rsid w:val="0039463F"/>
    <w:rsid w:val="0039555B"/>
    <w:rsid w:val="0039693E"/>
    <w:rsid w:val="003976C2"/>
    <w:rsid w:val="003A0454"/>
    <w:rsid w:val="003A1127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D6AD2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41BF"/>
    <w:rsid w:val="003F4F67"/>
    <w:rsid w:val="003F545A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483A"/>
    <w:rsid w:val="00405744"/>
    <w:rsid w:val="004066AF"/>
    <w:rsid w:val="0041103A"/>
    <w:rsid w:val="004111F2"/>
    <w:rsid w:val="00412389"/>
    <w:rsid w:val="00412A2B"/>
    <w:rsid w:val="004132F6"/>
    <w:rsid w:val="004149CC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5161"/>
    <w:rsid w:val="00426251"/>
    <w:rsid w:val="0043012E"/>
    <w:rsid w:val="00430226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3340"/>
    <w:rsid w:val="00453D6E"/>
    <w:rsid w:val="004552F4"/>
    <w:rsid w:val="00455398"/>
    <w:rsid w:val="00456967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227E"/>
    <w:rsid w:val="00493866"/>
    <w:rsid w:val="004945D9"/>
    <w:rsid w:val="00495A78"/>
    <w:rsid w:val="00496EFB"/>
    <w:rsid w:val="004A0860"/>
    <w:rsid w:val="004A0B08"/>
    <w:rsid w:val="004A0B64"/>
    <w:rsid w:val="004A149C"/>
    <w:rsid w:val="004A2063"/>
    <w:rsid w:val="004A2A20"/>
    <w:rsid w:val="004A489E"/>
    <w:rsid w:val="004B0094"/>
    <w:rsid w:val="004B1683"/>
    <w:rsid w:val="004B3900"/>
    <w:rsid w:val="004B3D49"/>
    <w:rsid w:val="004B3E78"/>
    <w:rsid w:val="004B46FA"/>
    <w:rsid w:val="004B5795"/>
    <w:rsid w:val="004B6E3E"/>
    <w:rsid w:val="004B7190"/>
    <w:rsid w:val="004C0156"/>
    <w:rsid w:val="004C100F"/>
    <w:rsid w:val="004C10F1"/>
    <w:rsid w:val="004C1280"/>
    <w:rsid w:val="004C180C"/>
    <w:rsid w:val="004C21AF"/>
    <w:rsid w:val="004C226C"/>
    <w:rsid w:val="004C3022"/>
    <w:rsid w:val="004C3344"/>
    <w:rsid w:val="004C3CE2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41E7"/>
    <w:rsid w:val="004E4E9A"/>
    <w:rsid w:val="004E7940"/>
    <w:rsid w:val="004F0045"/>
    <w:rsid w:val="004F00A1"/>
    <w:rsid w:val="004F065F"/>
    <w:rsid w:val="004F1283"/>
    <w:rsid w:val="004F2DDA"/>
    <w:rsid w:val="004F3C6B"/>
    <w:rsid w:val="004F4ECB"/>
    <w:rsid w:val="004F5956"/>
    <w:rsid w:val="004F5FE9"/>
    <w:rsid w:val="004F67D8"/>
    <w:rsid w:val="004F6CD6"/>
    <w:rsid w:val="004F72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0B9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0CE6"/>
    <w:rsid w:val="0059237E"/>
    <w:rsid w:val="00593EF5"/>
    <w:rsid w:val="00596048"/>
    <w:rsid w:val="00596E47"/>
    <w:rsid w:val="005A0A70"/>
    <w:rsid w:val="005A1F88"/>
    <w:rsid w:val="005A2124"/>
    <w:rsid w:val="005A3A51"/>
    <w:rsid w:val="005A5C3D"/>
    <w:rsid w:val="005A5CA5"/>
    <w:rsid w:val="005A5D76"/>
    <w:rsid w:val="005B08D5"/>
    <w:rsid w:val="005B484D"/>
    <w:rsid w:val="005B4872"/>
    <w:rsid w:val="005B63A3"/>
    <w:rsid w:val="005B659B"/>
    <w:rsid w:val="005B6C20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6FB7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06CDA"/>
    <w:rsid w:val="0061129E"/>
    <w:rsid w:val="00612401"/>
    <w:rsid w:val="00614A6C"/>
    <w:rsid w:val="00615238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3BAF"/>
    <w:rsid w:val="00635054"/>
    <w:rsid w:val="0063554D"/>
    <w:rsid w:val="00636843"/>
    <w:rsid w:val="00636917"/>
    <w:rsid w:val="00637148"/>
    <w:rsid w:val="00637DD2"/>
    <w:rsid w:val="00641433"/>
    <w:rsid w:val="00641C90"/>
    <w:rsid w:val="006458D1"/>
    <w:rsid w:val="00645BD8"/>
    <w:rsid w:val="00646511"/>
    <w:rsid w:val="0064797D"/>
    <w:rsid w:val="00650222"/>
    <w:rsid w:val="006512D9"/>
    <w:rsid w:val="00652C73"/>
    <w:rsid w:val="00653A34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7033C"/>
    <w:rsid w:val="00673765"/>
    <w:rsid w:val="00673CA4"/>
    <w:rsid w:val="006758EF"/>
    <w:rsid w:val="0067668B"/>
    <w:rsid w:val="0067689A"/>
    <w:rsid w:val="0068007A"/>
    <w:rsid w:val="00680670"/>
    <w:rsid w:val="0068192F"/>
    <w:rsid w:val="006827B1"/>
    <w:rsid w:val="00683AF6"/>
    <w:rsid w:val="00684F3C"/>
    <w:rsid w:val="006850E4"/>
    <w:rsid w:val="00687AE9"/>
    <w:rsid w:val="00690D87"/>
    <w:rsid w:val="00691E3F"/>
    <w:rsid w:val="0069376C"/>
    <w:rsid w:val="00693951"/>
    <w:rsid w:val="00694DA5"/>
    <w:rsid w:val="00696700"/>
    <w:rsid w:val="00697711"/>
    <w:rsid w:val="006A0348"/>
    <w:rsid w:val="006A0D08"/>
    <w:rsid w:val="006A2341"/>
    <w:rsid w:val="006A3695"/>
    <w:rsid w:val="006A3B6A"/>
    <w:rsid w:val="006A4EFE"/>
    <w:rsid w:val="006A6C18"/>
    <w:rsid w:val="006A707C"/>
    <w:rsid w:val="006B0044"/>
    <w:rsid w:val="006B0114"/>
    <w:rsid w:val="006B0C17"/>
    <w:rsid w:val="006B2EB6"/>
    <w:rsid w:val="006B4091"/>
    <w:rsid w:val="006B450E"/>
    <w:rsid w:val="006B5FA2"/>
    <w:rsid w:val="006B7C27"/>
    <w:rsid w:val="006B7FC7"/>
    <w:rsid w:val="006C0C15"/>
    <w:rsid w:val="006C17FD"/>
    <w:rsid w:val="006C2957"/>
    <w:rsid w:val="006C422A"/>
    <w:rsid w:val="006C4580"/>
    <w:rsid w:val="006C45ED"/>
    <w:rsid w:val="006C4F6A"/>
    <w:rsid w:val="006C50BF"/>
    <w:rsid w:val="006C53DE"/>
    <w:rsid w:val="006C6556"/>
    <w:rsid w:val="006C68B5"/>
    <w:rsid w:val="006C7BA6"/>
    <w:rsid w:val="006C7EE2"/>
    <w:rsid w:val="006D19B5"/>
    <w:rsid w:val="006D2A9C"/>
    <w:rsid w:val="006D2E76"/>
    <w:rsid w:val="006D30DC"/>
    <w:rsid w:val="006D4953"/>
    <w:rsid w:val="006D4B4B"/>
    <w:rsid w:val="006D5DE2"/>
    <w:rsid w:val="006D6EDB"/>
    <w:rsid w:val="006E031B"/>
    <w:rsid w:val="006E17D5"/>
    <w:rsid w:val="006E2A11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6F5CF0"/>
    <w:rsid w:val="0070039D"/>
    <w:rsid w:val="00700D90"/>
    <w:rsid w:val="00701651"/>
    <w:rsid w:val="00703915"/>
    <w:rsid w:val="007043B9"/>
    <w:rsid w:val="007046C4"/>
    <w:rsid w:val="0070514D"/>
    <w:rsid w:val="00705A60"/>
    <w:rsid w:val="0070746F"/>
    <w:rsid w:val="00707978"/>
    <w:rsid w:val="007079D5"/>
    <w:rsid w:val="00710B61"/>
    <w:rsid w:val="007110DE"/>
    <w:rsid w:val="00711CCD"/>
    <w:rsid w:val="0071493A"/>
    <w:rsid w:val="00715D4C"/>
    <w:rsid w:val="00720474"/>
    <w:rsid w:val="00721185"/>
    <w:rsid w:val="00724044"/>
    <w:rsid w:val="00726F21"/>
    <w:rsid w:val="00727646"/>
    <w:rsid w:val="00727C1B"/>
    <w:rsid w:val="00730A5F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4743A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CC"/>
    <w:rsid w:val="007677F8"/>
    <w:rsid w:val="0077110B"/>
    <w:rsid w:val="007712DD"/>
    <w:rsid w:val="007714B7"/>
    <w:rsid w:val="00773C13"/>
    <w:rsid w:val="0077521B"/>
    <w:rsid w:val="0077577B"/>
    <w:rsid w:val="00775EE2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5037"/>
    <w:rsid w:val="007B7B1F"/>
    <w:rsid w:val="007C0D26"/>
    <w:rsid w:val="007C184C"/>
    <w:rsid w:val="007C3DB3"/>
    <w:rsid w:val="007C59CB"/>
    <w:rsid w:val="007C5F49"/>
    <w:rsid w:val="007C61D7"/>
    <w:rsid w:val="007C7831"/>
    <w:rsid w:val="007C789D"/>
    <w:rsid w:val="007D18C4"/>
    <w:rsid w:val="007D362F"/>
    <w:rsid w:val="007D382F"/>
    <w:rsid w:val="007D3A9E"/>
    <w:rsid w:val="007D4513"/>
    <w:rsid w:val="007D5710"/>
    <w:rsid w:val="007D6CB2"/>
    <w:rsid w:val="007E05F5"/>
    <w:rsid w:val="007E106D"/>
    <w:rsid w:val="007E2760"/>
    <w:rsid w:val="007E2E42"/>
    <w:rsid w:val="007E366C"/>
    <w:rsid w:val="007E37A2"/>
    <w:rsid w:val="007E593B"/>
    <w:rsid w:val="007E5949"/>
    <w:rsid w:val="007F0861"/>
    <w:rsid w:val="007F10C0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1212"/>
    <w:rsid w:val="00811CB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67"/>
    <w:rsid w:val="0083549D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26B"/>
    <w:rsid w:val="0084786E"/>
    <w:rsid w:val="0085119A"/>
    <w:rsid w:val="00853C26"/>
    <w:rsid w:val="00854AB5"/>
    <w:rsid w:val="008550B8"/>
    <w:rsid w:val="00855255"/>
    <w:rsid w:val="00857508"/>
    <w:rsid w:val="008601B6"/>
    <w:rsid w:val="008610FA"/>
    <w:rsid w:val="00861BDB"/>
    <w:rsid w:val="00861F0F"/>
    <w:rsid w:val="00862572"/>
    <w:rsid w:val="00864514"/>
    <w:rsid w:val="0086475D"/>
    <w:rsid w:val="00864778"/>
    <w:rsid w:val="00865888"/>
    <w:rsid w:val="00866456"/>
    <w:rsid w:val="00866D27"/>
    <w:rsid w:val="00866FA7"/>
    <w:rsid w:val="00867AA5"/>
    <w:rsid w:val="008704B6"/>
    <w:rsid w:val="00870623"/>
    <w:rsid w:val="00871F49"/>
    <w:rsid w:val="00872385"/>
    <w:rsid w:val="00872A00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C51"/>
    <w:rsid w:val="008A1F13"/>
    <w:rsid w:val="008A2072"/>
    <w:rsid w:val="008A25A9"/>
    <w:rsid w:val="008A2993"/>
    <w:rsid w:val="008A5088"/>
    <w:rsid w:val="008A5BAA"/>
    <w:rsid w:val="008A64CD"/>
    <w:rsid w:val="008A6CC6"/>
    <w:rsid w:val="008B1119"/>
    <w:rsid w:val="008B2748"/>
    <w:rsid w:val="008B3204"/>
    <w:rsid w:val="008B3A10"/>
    <w:rsid w:val="008B418F"/>
    <w:rsid w:val="008B5091"/>
    <w:rsid w:val="008C02F3"/>
    <w:rsid w:val="008C121C"/>
    <w:rsid w:val="008C2073"/>
    <w:rsid w:val="008C46F1"/>
    <w:rsid w:val="008C4AB2"/>
    <w:rsid w:val="008C4D9F"/>
    <w:rsid w:val="008C6BD9"/>
    <w:rsid w:val="008D0024"/>
    <w:rsid w:val="008D013A"/>
    <w:rsid w:val="008D16DB"/>
    <w:rsid w:val="008D2744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90027F"/>
    <w:rsid w:val="009008E5"/>
    <w:rsid w:val="009011D8"/>
    <w:rsid w:val="009032CB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4CF0"/>
    <w:rsid w:val="00935870"/>
    <w:rsid w:val="00936779"/>
    <w:rsid w:val="00936A4C"/>
    <w:rsid w:val="00940CC5"/>
    <w:rsid w:val="00942DC0"/>
    <w:rsid w:val="00943150"/>
    <w:rsid w:val="0094390C"/>
    <w:rsid w:val="00945076"/>
    <w:rsid w:val="00945571"/>
    <w:rsid w:val="00945B89"/>
    <w:rsid w:val="00945DEB"/>
    <w:rsid w:val="00946A11"/>
    <w:rsid w:val="00947C7F"/>
    <w:rsid w:val="00950864"/>
    <w:rsid w:val="00950897"/>
    <w:rsid w:val="009510EB"/>
    <w:rsid w:val="009537EA"/>
    <w:rsid w:val="00954226"/>
    <w:rsid w:val="0095595F"/>
    <w:rsid w:val="00960217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CB2"/>
    <w:rsid w:val="00975DD7"/>
    <w:rsid w:val="009764DA"/>
    <w:rsid w:val="0097676B"/>
    <w:rsid w:val="009769FB"/>
    <w:rsid w:val="00976DE1"/>
    <w:rsid w:val="0097736B"/>
    <w:rsid w:val="0098082D"/>
    <w:rsid w:val="00980961"/>
    <w:rsid w:val="009809B3"/>
    <w:rsid w:val="0098110C"/>
    <w:rsid w:val="00983F0F"/>
    <w:rsid w:val="00983FB2"/>
    <w:rsid w:val="00984C72"/>
    <w:rsid w:val="00985E73"/>
    <w:rsid w:val="00985F61"/>
    <w:rsid w:val="00990803"/>
    <w:rsid w:val="00991584"/>
    <w:rsid w:val="00991C0C"/>
    <w:rsid w:val="00993DB6"/>
    <w:rsid w:val="00993EAE"/>
    <w:rsid w:val="00994AEC"/>
    <w:rsid w:val="00995ADA"/>
    <w:rsid w:val="00997358"/>
    <w:rsid w:val="009A0213"/>
    <w:rsid w:val="009A068A"/>
    <w:rsid w:val="009A1447"/>
    <w:rsid w:val="009A191C"/>
    <w:rsid w:val="009A2E20"/>
    <w:rsid w:val="009A4723"/>
    <w:rsid w:val="009A4993"/>
    <w:rsid w:val="009A50D2"/>
    <w:rsid w:val="009A5F84"/>
    <w:rsid w:val="009A6F2D"/>
    <w:rsid w:val="009A769F"/>
    <w:rsid w:val="009B15BA"/>
    <w:rsid w:val="009B2D77"/>
    <w:rsid w:val="009B3AC0"/>
    <w:rsid w:val="009B5C5A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D78C7"/>
    <w:rsid w:val="009E0344"/>
    <w:rsid w:val="009E062F"/>
    <w:rsid w:val="009E0E7B"/>
    <w:rsid w:val="009E165C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581"/>
    <w:rsid w:val="00A15CA6"/>
    <w:rsid w:val="00A16106"/>
    <w:rsid w:val="00A213BE"/>
    <w:rsid w:val="00A21ADB"/>
    <w:rsid w:val="00A23174"/>
    <w:rsid w:val="00A23B8F"/>
    <w:rsid w:val="00A23F95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6317"/>
    <w:rsid w:val="00A3772A"/>
    <w:rsid w:val="00A40172"/>
    <w:rsid w:val="00A4023F"/>
    <w:rsid w:val="00A40587"/>
    <w:rsid w:val="00A4062B"/>
    <w:rsid w:val="00A40909"/>
    <w:rsid w:val="00A40E8D"/>
    <w:rsid w:val="00A4140F"/>
    <w:rsid w:val="00A41A39"/>
    <w:rsid w:val="00A41FA9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19C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551B"/>
    <w:rsid w:val="00A65AF9"/>
    <w:rsid w:val="00A70339"/>
    <w:rsid w:val="00A7061D"/>
    <w:rsid w:val="00A73540"/>
    <w:rsid w:val="00A755C8"/>
    <w:rsid w:val="00A7616C"/>
    <w:rsid w:val="00A76284"/>
    <w:rsid w:val="00A819DF"/>
    <w:rsid w:val="00A82EB8"/>
    <w:rsid w:val="00A82EC9"/>
    <w:rsid w:val="00A83812"/>
    <w:rsid w:val="00A83BFA"/>
    <w:rsid w:val="00A85EB2"/>
    <w:rsid w:val="00A86DF7"/>
    <w:rsid w:val="00A86E00"/>
    <w:rsid w:val="00A878E5"/>
    <w:rsid w:val="00A9114A"/>
    <w:rsid w:val="00A92C26"/>
    <w:rsid w:val="00A9415C"/>
    <w:rsid w:val="00A94D6B"/>
    <w:rsid w:val="00A964DF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22E1"/>
    <w:rsid w:val="00AC3221"/>
    <w:rsid w:val="00AC33CB"/>
    <w:rsid w:val="00AC59AD"/>
    <w:rsid w:val="00AC5CB6"/>
    <w:rsid w:val="00AC69FA"/>
    <w:rsid w:val="00AC798F"/>
    <w:rsid w:val="00AD12E6"/>
    <w:rsid w:val="00AD1589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37D1"/>
    <w:rsid w:val="00AE569E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224A"/>
    <w:rsid w:val="00B138D9"/>
    <w:rsid w:val="00B142A4"/>
    <w:rsid w:val="00B157AC"/>
    <w:rsid w:val="00B159F5"/>
    <w:rsid w:val="00B15D70"/>
    <w:rsid w:val="00B20381"/>
    <w:rsid w:val="00B20CF2"/>
    <w:rsid w:val="00B2139D"/>
    <w:rsid w:val="00B215B7"/>
    <w:rsid w:val="00B2328A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44CF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703BB"/>
    <w:rsid w:val="00B70929"/>
    <w:rsid w:val="00B715B9"/>
    <w:rsid w:val="00B7317A"/>
    <w:rsid w:val="00B758A8"/>
    <w:rsid w:val="00B75CF2"/>
    <w:rsid w:val="00B76D68"/>
    <w:rsid w:val="00B82C79"/>
    <w:rsid w:val="00B8456F"/>
    <w:rsid w:val="00B84E11"/>
    <w:rsid w:val="00B8526A"/>
    <w:rsid w:val="00B8629F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D96"/>
    <w:rsid w:val="00BE4203"/>
    <w:rsid w:val="00BE4959"/>
    <w:rsid w:val="00BE4FF1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2509"/>
    <w:rsid w:val="00C03BEF"/>
    <w:rsid w:val="00C05560"/>
    <w:rsid w:val="00C05E08"/>
    <w:rsid w:val="00C1135C"/>
    <w:rsid w:val="00C12B4A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5106"/>
    <w:rsid w:val="00C4589E"/>
    <w:rsid w:val="00C45D6C"/>
    <w:rsid w:val="00C507B1"/>
    <w:rsid w:val="00C51FEF"/>
    <w:rsid w:val="00C5204B"/>
    <w:rsid w:val="00C5205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660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2DA1"/>
    <w:rsid w:val="00C930BD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1315"/>
    <w:rsid w:val="00CB51D2"/>
    <w:rsid w:val="00CB58EF"/>
    <w:rsid w:val="00CB5B54"/>
    <w:rsid w:val="00CB5F07"/>
    <w:rsid w:val="00CB63E3"/>
    <w:rsid w:val="00CB648D"/>
    <w:rsid w:val="00CB6918"/>
    <w:rsid w:val="00CB76CB"/>
    <w:rsid w:val="00CB7FC4"/>
    <w:rsid w:val="00CC018C"/>
    <w:rsid w:val="00CC2090"/>
    <w:rsid w:val="00CC213A"/>
    <w:rsid w:val="00CC2E6C"/>
    <w:rsid w:val="00CC317A"/>
    <w:rsid w:val="00CC3B07"/>
    <w:rsid w:val="00CC5A30"/>
    <w:rsid w:val="00CC5B88"/>
    <w:rsid w:val="00CC69FC"/>
    <w:rsid w:val="00CC6A4B"/>
    <w:rsid w:val="00CD0578"/>
    <w:rsid w:val="00CD1236"/>
    <w:rsid w:val="00CD2CE2"/>
    <w:rsid w:val="00CD49CA"/>
    <w:rsid w:val="00CD4B6E"/>
    <w:rsid w:val="00CD4E42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3F0B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386D"/>
    <w:rsid w:val="00D044A4"/>
    <w:rsid w:val="00D05F2F"/>
    <w:rsid w:val="00D06502"/>
    <w:rsid w:val="00D068BC"/>
    <w:rsid w:val="00D06CC9"/>
    <w:rsid w:val="00D06E84"/>
    <w:rsid w:val="00D06F5C"/>
    <w:rsid w:val="00D079C7"/>
    <w:rsid w:val="00D100D6"/>
    <w:rsid w:val="00D11CF1"/>
    <w:rsid w:val="00D13CEE"/>
    <w:rsid w:val="00D14A6B"/>
    <w:rsid w:val="00D14D33"/>
    <w:rsid w:val="00D205B9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1918"/>
    <w:rsid w:val="00D32672"/>
    <w:rsid w:val="00D34429"/>
    <w:rsid w:val="00D34B04"/>
    <w:rsid w:val="00D352D3"/>
    <w:rsid w:val="00D35DD5"/>
    <w:rsid w:val="00D3735F"/>
    <w:rsid w:val="00D37742"/>
    <w:rsid w:val="00D421F4"/>
    <w:rsid w:val="00D44CFB"/>
    <w:rsid w:val="00D45594"/>
    <w:rsid w:val="00D4706F"/>
    <w:rsid w:val="00D503E0"/>
    <w:rsid w:val="00D50CA8"/>
    <w:rsid w:val="00D51746"/>
    <w:rsid w:val="00D51789"/>
    <w:rsid w:val="00D53301"/>
    <w:rsid w:val="00D5367B"/>
    <w:rsid w:val="00D53B1A"/>
    <w:rsid w:val="00D55843"/>
    <w:rsid w:val="00D5707E"/>
    <w:rsid w:val="00D574E2"/>
    <w:rsid w:val="00D60096"/>
    <w:rsid w:val="00D61E6F"/>
    <w:rsid w:val="00D63020"/>
    <w:rsid w:val="00D6742F"/>
    <w:rsid w:val="00D70CC6"/>
    <w:rsid w:val="00D71806"/>
    <w:rsid w:val="00D73310"/>
    <w:rsid w:val="00D74BB2"/>
    <w:rsid w:val="00D74EA9"/>
    <w:rsid w:val="00D75353"/>
    <w:rsid w:val="00D75C41"/>
    <w:rsid w:val="00D7616E"/>
    <w:rsid w:val="00D76721"/>
    <w:rsid w:val="00D80021"/>
    <w:rsid w:val="00D817A7"/>
    <w:rsid w:val="00D85014"/>
    <w:rsid w:val="00D858F2"/>
    <w:rsid w:val="00D85CA6"/>
    <w:rsid w:val="00D863D7"/>
    <w:rsid w:val="00D877E2"/>
    <w:rsid w:val="00D9111F"/>
    <w:rsid w:val="00D9183C"/>
    <w:rsid w:val="00D91919"/>
    <w:rsid w:val="00D91B17"/>
    <w:rsid w:val="00D92BE9"/>
    <w:rsid w:val="00D93991"/>
    <w:rsid w:val="00D96EA4"/>
    <w:rsid w:val="00D9724A"/>
    <w:rsid w:val="00DA0AC3"/>
    <w:rsid w:val="00DA0EFD"/>
    <w:rsid w:val="00DA1010"/>
    <w:rsid w:val="00DA2804"/>
    <w:rsid w:val="00DA2E6E"/>
    <w:rsid w:val="00DA2F70"/>
    <w:rsid w:val="00DA3AC4"/>
    <w:rsid w:val="00DA58AB"/>
    <w:rsid w:val="00DA6078"/>
    <w:rsid w:val="00DA6686"/>
    <w:rsid w:val="00DA6CBD"/>
    <w:rsid w:val="00DA7282"/>
    <w:rsid w:val="00DA7498"/>
    <w:rsid w:val="00DB0157"/>
    <w:rsid w:val="00DB072B"/>
    <w:rsid w:val="00DB0A84"/>
    <w:rsid w:val="00DB2AA0"/>
    <w:rsid w:val="00DB3169"/>
    <w:rsid w:val="00DB3D93"/>
    <w:rsid w:val="00DB46DB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35C39"/>
    <w:rsid w:val="00E41132"/>
    <w:rsid w:val="00E41FA9"/>
    <w:rsid w:val="00E43BD5"/>
    <w:rsid w:val="00E43F8A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365C"/>
    <w:rsid w:val="00E65018"/>
    <w:rsid w:val="00E65A74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4E94"/>
    <w:rsid w:val="00E778BF"/>
    <w:rsid w:val="00E80296"/>
    <w:rsid w:val="00E80744"/>
    <w:rsid w:val="00E81238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6E4C"/>
    <w:rsid w:val="00EA79C1"/>
    <w:rsid w:val="00EB60FA"/>
    <w:rsid w:val="00EB625D"/>
    <w:rsid w:val="00EC0315"/>
    <w:rsid w:val="00EC05A9"/>
    <w:rsid w:val="00EC0B0A"/>
    <w:rsid w:val="00EC0F6D"/>
    <w:rsid w:val="00EC1B86"/>
    <w:rsid w:val="00EC2840"/>
    <w:rsid w:val="00EC392F"/>
    <w:rsid w:val="00EC3A63"/>
    <w:rsid w:val="00EC433D"/>
    <w:rsid w:val="00EC5D07"/>
    <w:rsid w:val="00EC7116"/>
    <w:rsid w:val="00EC77A0"/>
    <w:rsid w:val="00ED0C97"/>
    <w:rsid w:val="00ED0EDF"/>
    <w:rsid w:val="00ED1CB7"/>
    <w:rsid w:val="00ED34DC"/>
    <w:rsid w:val="00ED37A6"/>
    <w:rsid w:val="00ED4588"/>
    <w:rsid w:val="00ED5FFE"/>
    <w:rsid w:val="00ED6B3D"/>
    <w:rsid w:val="00EE13A0"/>
    <w:rsid w:val="00EE1F8E"/>
    <w:rsid w:val="00EE230F"/>
    <w:rsid w:val="00EE26FA"/>
    <w:rsid w:val="00EE30C6"/>
    <w:rsid w:val="00EE379A"/>
    <w:rsid w:val="00EE3F37"/>
    <w:rsid w:val="00EE4D07"/>
    <w:rsid w:val="00EE51E6"/>
    <w:rsid w:val="00EE71C0"/>
    <w:rsid w:val="00EE727F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1F9F"/>
    <w:rsid w:val="00F355FD"/>
    <w:rsid w:val="00F35D96"/>
    <w:rsid w:val="00F36FCC"/>
    <w:rsid w:val="00F3793A"/>
    <w:rsid w:val="00F401AF"/>
    <w:rsid w:val="00F4033A"/>
    <w:rsid w:val="00F40B52"/>
    <w:rsid w:val="00F40BB4"/>
    <w:rsid w:val="00F42CF3"/>
    <w:rsid w:val="00F4424F"/>
    <w:rsid w:val="00F45CB8"/>
    <w:rsid w:val="00F4658D"/>
    <w:rsid w:val="00F46D9E"/>
    <w:rsid w:val="00F50B35"/>
    <w:rsid w:val="00F53C0D"/>
    <w:rsid w:val="00F53D8D"/>
    <w:rsid w:val="00F544DC"/>
    <w:rsid w:val="00F55BAA"/>
    <w:rsid w:val="00F56A71"/>
    <w:rsid w:val="00F5749A"/>
    <w:rsid w:val="00F62367"/>
    <w:rsid w:val="00F627F0"/>
    <w:rsid w:val="00F6299A"/>
    <w:rsid w:val="00F63916"/>
    <w:rsid w:val="00F6634E"/>
    <w:rsid w:val="00F67F73"/>
    <w:rsid w:val="00F702E5"/>
    <w:rsid w:val="00F717EF"/>
    <w:rsid w:val="00F71A0E"/>
    <w:rsid w:val="00F73509"/>
    <w:rsid w:val="00F754D8"/>
    <w:rsid w:val="00F7564E"/>
    <w:rsid w:val="00F7577E"/>
    <w:rsid w:val="00F7584C"/>
    <w:rsid w:val="00F76B8E"/>
    <w:rsid w:val="00F8074F"/>
    <w:rsid w:val="00F807EF"/>
    <w:rsid w:val="00F81F89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2743"/>
    <w:rsid w:val="00FB3636"/>
    <w:rsid w:val="00FB3A3C"/>
    <w:rsid w:val="00FB5050"/>
    <w:rsid w:val="00FB7EF8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7D3A9E"/>
    <w:rPr>
      <w:b/>
      <w:bCs/>
    </w:rPr>
  </w:style>
  <w:style w:type="character" w:customStyle="1" w:styleId="ListParagraphChar">
    <w:name w:val="List Paragraph Char"/>
    <w:link w:val="ListParagraph"/>
    <w:uiPriority w:val="34"/>
    <w:rsid w:val="00B20CF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B2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13</Pages>
  <Words>2827</Words>
  <Characters>16118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Timpika Intasarn</cp:lastModifiedBy>
  <cp:revision>107</cp:revision>
  <cp:lastPrinted>2024-08-06T10:35:00Z</cp:lastPrinted>
  <dcterms:created xsi:type="dcterms:W3CDTF">2023-08-04T06:01:00Z</dcterms:created>
  <dcterms:modified xsi:type="dcterms:W3CDTF">2024-08-07T05:17:00Z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