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38457" w14:textId="1C8CB3B7" w:rsidR="00063A24" w:rsidRPr="00A153B0" w:rsidRDefault="003A3E9B" w:rsidP="00365281">
      <w:pPr>
        <w:pStyle w:val="FSBlank"/>
        <w:rPr>
          <w:cs/>
        </w:rPr>
      </w:pPr>
      <w:r>
        <w:tab/>
      </w:r>
    </w:p>
    <w:p w14:paraId="4448F4E4" w14:textId="02597ACE" w:rsidR="003E4A37" w:rsidRPr="00A153B0" w:rsidRDefault="003E4A37" w:rsidP="003E4A37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Hlk30602341"/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153B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DE7AF43" w14:textId="77777777" w:rsidR="003E4A37" w:rsidRPr="00A153B0" w:rsidRDefault="003E4A37" w:rsidP="003E4A37">
      <w:pPr>
        <w:rPr>
          <w:rFonts w:asciiTheme="majorBidi" w:hAnsiTheme="majorBidi" w:cstheme="majorBidi"/>
          <w:sz w:val="30"/>
          <w:szCs w:val="30"/>
        </w:rPr>
      </w:pPr>
    </w:p>
    <w:p w14:paraId="7C3B6E69" w14:textId="05CFDA2C" w:rsidR="003E4A37" w:rsidRPr="00A153B0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</w:t>
      </w:r>
      <w:r w:rsidR="008E1658" w:rsidRPr="00A153B0">
        <w:rPr>
          <w:rFonts w:asciiTheme="majorBidi" w:hAnsiTheme="majorBidi" w:cstheme="majorBidi"/>
          <w:sz w:val="30"/>
          <w:szCs w:val="30"/>
          <w:cs/>
          <w:lang w:bidi="th-TH"/>
        </w:rPr>
        <w:t>ป</w:t>
      </w:r>
    </w:p>
    <w:p w14:paraId="0F07A084" w14:textId="36928888" w:rsidR="003E4A37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0A49F2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E8CACEA" w14:textId="7A7037CA" w:rsidR="006527ED" w:rsidRDefault="006527ED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การแก้ไขข้อผิดพลาดทางบัญชีของ</w:t>
      </w:r>
      <w:r w:rsidR="00725A32">
        <w:rPr>
          <w:rFonts w:asciiTheme="majorBidi" w:hAnsiTheme="majorBidi" w:cstheme="majorBidi" w:hint="cs"/>
          <w:sz w:val="30"/>
          <w:szCs w:val="30"/>
          <w:cs/>
          <w:lang w:bidi="th-TH"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ก่อน</w:t>
      </w:r>
    </w:p>
    <w:p w14:paraId="27C2CEBE" w14:textId="77777777" w:rsidR="003E4A37" w:rsidRPr="00A153B0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51A1392" w14:textId="2E47CB43" w:rsidR="001A6ED5" w:rsidRPr="00A153B0" w:rsidRDefault="001A6ED5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</w:t>
      </w:r>
    </w:p>
    <w:p w14:paraId="43CCB9C3" w14:textId="5CF17EE3" w:rsidR="00FD787B" w:rsidRDefault="00FD787B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379DA820" w14:textId="3C164C3B" w:rsidR="00765E79" w:rsidRPr="00A153B0" w:rsidRDefault="00765E79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อุปกรณ์</w:t>
      </w:r>
    </w:p>
    <w:p w14:paraId="4D056CAC" w14:textId="18EAD73E" w:rsidR="000A4205" w:rsidRPr="00A153B0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bookmarkEnd w:id="0"/>
    <w:p w14:paraId="41E7CD70" w14:textId="03D31B2F" w:rsidR="003E4A37" w:rsidRPr="00A153B0" w:rsidRDefault="00FF1EE3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29FF1DB2" w14:textId="1FEC47D9" w:rsidR="00A75747" w:rsidRPr="00A153B0" w:rsidRDefault="00A7574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D75763B" w14:textId="77777777" w:rsidR="000867F5" w:rsidRPr="003475A9" w:rsidRDefault="000867F5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5F67F4F2" w14:textId="09B70885" w:rsidR="00FF1EE3" w:rsidRPr="003475A9" w:rsidRDefault="00FF1EE3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FB8B9B6" w14:textId="77777777" w:rsidR="00FF1EE3" w:rsidRPr="003475A9" w:rsidRDefault="00FF1EE3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16C2B92" w14:textId="4458B891" w:rsidR="00063A24" w:rsidRPr="00FD3421" w:rsidRDefault="00FF1EE3" w:rsidP="00FD3421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  <w:r w:rsidR="00063A24" w:rsidRPr="00FD3421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3DC0134C" w14:textId="77777777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  <w:r w:rsidRPr="000A231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CB123C7" w14:textId="77777777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</w:p>
    <w:p w14:paraId="19571B54" w14:textId="59DAAC6E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  <w:r w:rsidRPr="000A231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F42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40EFB" w:rsidRPr="00A60ECA">
        <w:rPr>
          <w:rFonts w:asciiTheme="majorBidi" w:hAnsiTheme="majorBidi" w:cstheme="majorBidi"/>
          <w:sz w:val="30"/>
          <w:szCs w:val="30"/>
        </w:rPr>
        <w:t>8</w:t>
      </w:r>
      <w:r w:rsidR="009E4070" w:rsidRPr="00A60ECA">
        <w:rPr>
          <w:rFonts w:asciiTheme="majorBidi" w:hAnsiTheme="majorBidi" w:cstheme="majorBidi"/>
          <w:sz w:val="30"/>
          <w:szCs w:val="30"/>
        </w:rPr>
        <w:t xml:space="preserve"> </w:t>
      </w:r>
      <w:r w:rsidR="00340EFB" w:rsidRPr="00A60ECA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A60E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0ECA">
        <w:rPr>
          <w:rFonts w:asciiTheme="majorBidi" w:hAnsiTheme="majorBidi" w:cstheme="majorBidi"/>
          <w:sz w:val="30"/>
          <w:szCs w:val="30"/>
        </w:rPr>
        <w:t>256</w:t>
      </w:r>
      <w:r w:rsidR="00210D97" w:rsidRPr="00A60ECA">
        <w:rPr>
          <w:rFonts w:asciiTheme="majorBidi" w:hAnsiTheme="majorBidi" w:cstheme="majorBidi"/>
          <w:sz w:val="30"/>
          <w:szCs w:val="30"/>
        </w:rPr>
        <w:t>7</w:t>
      </w:r>
    </w:p>
    <w:p w14:paraId="6DD054EE" w14:textId="77777777" w:rsidR="00063A24" w:rsidRPr="00A153B0" w:rsidRDefault="00063A24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</w:p>
    <w:p w14:paraId="6C5726F1" w14:textId="77777777" w:rsidR="00063A24" w:rsidRPr="002265C3" w:rsidRDefault="00063A24" w:rsidP="002B21E7">
      <w:pPr>
        <w:pStyle w:val="Heading8"/>
        <w:ind w:left="540" w:hanging="540"/>
        <w:rPr>
          <w:cs/>
        </w:rPr>
      </w:pPr>
      <w:r w:rsidRPr="002265C3">
        <w:rPr>
          <w:cs/>
        </w:rPr>
        <w:t>ข้อมูลทั่วไป</w:t>
      </w:r>
    </w:p>
    <w:p w14:paraId="667DEEC0" w14:textId="77777777" w:rsidR="00063A24" w:rsidRPr="00A153B0" w:rsidRDefault="00063A24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FE37EA" w14:textId="38707EF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 สุพรีม ดิสทิบิวชั่น จำกัด</w:t>
      </w:r>
      <w:r w:rsidR="00BB38F4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1474">
        <w:rPr>
          <w:rFonts w:asciiTheme="majorBidi" w:hAnsiTheme="majorBidi" w:cstheme="majorBidi"/>
          <w:sz w:val="30"/>
          <w:szCs w:val="30"/>
        </w:rPr>
        <w:t>(</w:t>
      </w:r>
      <w:r w:rsidRPr="00A153B0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="00591474">
        <w:rPr>
          <w:rFonts w:asciiTheme="majorBidi" w:hAnsiTheme="majorBidi" w:cstheme="majorBidi"/>
          <w:sz w:val="30"/>
          <w:szCs w:val="30"/>
        </w:rPr>
        <w:t>)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เมื่อวันที่ </w:t>
      </w:r>
      <w:r w:rsidRPr="00A153B0">
        <w:rPr>
          <w:rFonts w:asciiTheme="majorBidi" w:hAnsiTheme="majorBidi" w:cstheme="majorBidi"/>
          <w:sz w:val="30"/>
          <w:szCs w:val="30"/>
        </w:rPr>
        <w:t xml:space="preserve">15 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D68A6">
        <w:rPr>
          <w:rFonts w:asciiTheme="majorBidi" w:hAnsiTheme="majorBidi" w:cstheme="majorBidi"/>
          <w:sz w:val="30"/>
          <w:szCs w:val="30"/>
        </w:rPr>
        <w:t>2536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0B95">
        <w:rPr>
          <w:rFonts w:asciiTheme="majorBidi" w:hAnsiTheme="majorBidi" w:cstheme="majorBidi" w:hint="cs"/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="00D40B95">
        <w:rPr>
          <w:rFonts w:asciiTheme="majorBidi" w:hAnsiTheme="majorBidi" w:cstheme="majorBidi"/>
          <w:sz w:val="30"/>
          <w:szCs w:val="30"/>
        </w:rPr>
        <w:t xml:space="preserve">2 </w:t>
      </w:r>
      <w:r w:rsidR="00D40B95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D40B95">
        <w:rPr>
          <w:rFonts w:asciiTheme="majorBidi" w:hAnsiTheme="majorBidi" w:cstheme="majorBidi"/>
          <w:sz w:val="30"/>
          <w:szCs w:val="30"/>
        </w:rPr>
        <w:t>2567</w:t>
      </w:r>
    </w:p>
    <w:p w14:paraId="45B3F1C3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4E92F1" w14:textId="7A332681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2D57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542B5B" w:rsidRPr="00302D57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340EFB" w:rsidRPr="00302D57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542B5B" w:rsidRPr="00302D5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10D97" w:rsidRPr="00302D57">
        <w:rPr>
          <w:rFonts w:asciiTheme="majorBidi" w:hAnsiTheme="majorBidi" w:cstheme="majorBidi" w:hint="cs"/>
          <w:spacing w:val="-4"/>
          <w:sz w:val="30"/>
          <w:szCs w:val="30"/>
          <w:cs/>
        </w:rPr>
        <w:t>ม</w:t>
      </w:r>
      <w:r w:rsidR="00340EFB" w:rsidRPr="00302D57">
        <w:rPr>
          <w:rFonts w:asciiTheme="majorBidi" w:hAnsiTheme="majorBidi" w:cstheme="majorBidi" w:hint="cs"/>
          <w:spacing w:val="-4"/>
          <w:sz w:val="30"/>
          <w:szCs w:val="30"/>
          <w:cs/>
        </w:rPr>
        <w:t>ิถุนายน</w:t>
      </w:r>
      <w:r w:rsidRPr="00302D5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02D57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C9792D" w:rsidRPr="00302D57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210D97" w:rsidRPr="00302D57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161D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61D09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ผู้ถือหุ้นรายใหญ่ ได้แก่ </w:t>
      </w:r>
      <w:r w:rsidRPr="00071D05">
        <w:rPr>
          <w:rFonts w:asciiTheme="majorBidi" w:hAnsiTheme="majorBidi" w:cstheme="majorBidi"/>
          <w:spacing w:val="-4"/>
          <w:sz w:val="30"/>
          <w:szCs w:val="30"/>
          <w:cs/>
        </w:rPr>
        <w:t>นายภานุวัฒน์ ขันธโมลีกุล (ถือหุ้นร้อย</w:t>
      </w:r>
      <w:r w:rsidRPr="00A40571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ละ </w:t>
      </w:r>
      <w:r w:rsidR="00302D57" w:rsidRPr="00A40571">
        <w:rPr>
          <w:rFonts w:asciiTheme="majorBidi" w:hAnsiTheme="majorBidi" w:cstheme="majorBidi"/>
          <w:spacing w:val="-4"/>
          <w:sz w:val="30"/>
          <w:szCs w:val="30"/>
        </w:rPr>
        <w:t>31.08</w:t>
      </w:r>
      <w:r w:rsidRPr="00A40571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A40571">
        <w:rPr>
          <w:rFonts w:asciiTheme="majorBidi" w:hAnsiTheme="majorBidi" w:cstheme="majorBidi"/>
          <w:spacing w:val="-4"/>
          <w:sz w:val="30"/>
          <w:szCs w:val="30"/>
          <w:cs/>
        </w:rPr>
        <w:t>และ บริษัท</w:t>
      </w:r>
      <w:r w:rsidRPr="00A40571">
        <w:rPr>
          <w:rFonts w:asciiTheme="majorBidi" w:hAnsiTheme="majorBidi" w:cstheme="majorBidi"/>
          <w:spacing w:val="4"/>
          <w:sz w:val="30"/>
          <w:szCs w:val="30"/>
          <w:cs/>
        </w:rPr>
        <w:t xml:space="preserve"> ซี</w:t>
      </w:r>
      <w:r w:rsidRPr="00A40571">
        <w:rPr>
          <w:rFonts w:asciiTheme="majorBidi" w:hAnsiTheme="majorBidi" w:cstheme="majorBidi"/>
          <w:sz w:val="30"/>
          <w:szCs w:val="30"/>
          <w:cs/>
        </w:rPr>
        <w:t>นิธ อินเตอร์เนชั่นแนล</w:t>
      </w:r>
      <w:r w:rsidRPr="00A40571">
        <w:rPr>
          <w:rFonts w:asciiTheme="majorBidi" w:hAnsiTheme="majorBidi" w:cstheme="majorBidi"/>
          <w:sz w:val="30"/>
          <w:szCs w:val="30"/>
        </w:rPr>
        <w:t> </w:t>
      </w:r>
      <w:r w:rsidRPr="00A40571">
        <w:rPr>
          <w:rFonts w:asciiTheme="majorBidi" w:hAnsiTheme="majorBidi" w:cstheme="majorBidi"/>
          <w:sz w:val="30"/>
          <w:szCs w:val="30"/>
          <w:cs/>
        </w:rPr>
        <w:t xml:space="preserve">จำกัด ซึ่งเป็นนิติบุคคลที่จัดตั้งขึ้นในประเทศไทย (ถือหุ้นร้อยละ </w:t>
      </w:r>
      <w:r w:rsidR="00302D57" w:rsidRPr="00A40571">
        <w:rPr>
          <w:rFonts w:asciiTheme="majorBidi" w:hAnsiTheme="majorBidi" w:cstheme="majorBidi"/>
          <w:sz w:val="30"/>
          <w:szCs w:val="30"/>
        </w:rPr>
        <w:t>25.68</w:t>
      </w:r>
      <w:r w:rsidRPr="00A40571">
        <w:rPr>
          <w:rFonts w:asciiTheme="majorBidi" w:hAnsiTheme="majorBidi" w:cstheme="majorBidi"/>
          <w:sz w:val="30"/>
          <w:szCs w:val="30"/>
          <w:cs/>
        </w:rPr>
        <w:t>)</w:t>
      </w:r>
    </w:p>
    <w:p w14:paraId="1867FDDF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831113" w14:textId="3D6316F3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บริษัทดำเนินธุรกิจหลักเกี่ยวกับการจำหน่าย</w:t>
      </w:r>
      <w:r w:rsidR="001779DC">
        <w:rPr>
          <w:rFonts w:asciiTheme="majorBidi" w:hAnsiTheme="majorBidi" w:cstheme="majorBidi"/>
          <w:sz w:val="30"/>
          <w:szCs w:val="30"/>
        </w:rPr>
        <w:t xml:space="preserve"> </w:t>
      </w:r>
      <w:r w:rsidR="001779DC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Pr="00A153B0">
        <w:rPr>
          <w:rFonts w:asciiTheme="majorBidi" w:hAnsiTheme="majorBidi" w:cstheme="majorBidi"/>
          <w:sz w:val="30"/>
          <w:szCs w:val="30"/>
          <w:cs/>
        </w:rPr>
        <w:t>และให้เช่าคอมพิวเตอร์และอุปกรณ์ต่อพ่วง</w:t>
      </w:r>
    </w:p>
    <w:p w14:paraId="48952741" w14:textId="77777777" w:rsidR="00E25490" w:rsidRPr="00A153B0" w:rsidRDefault="00E25490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FB831" w14:textId="748E24E3" w:rsidR="00063A24" w:rsidRPr="002265C3" w:rsidRDefault="00063A24" w:rsidP="002265C3">
      <w:pPr>
        <w:pStyle w:val="Heading8"/>
        <w:ind w:left="540" w:hanging="540"/>
        <w:rPr>
          <w:cs/>
        </w:rPr>
      </w:pPr>
      <w:r w:rsidRPr="00A153B0">
        <w:rPr>
          <w:cs/>
        </w:rPr>
        <w:t>เกณฑ์การจัดทำงบการเงิน</w:t>
      </w:r>
      <w:r w:rsidR="00793E57">
        <w:rPr>
          <w:rFonts w:hint="cs"/>
          <w:cs/>
        </w:rPr>
        <w:t>ระหว่างกาล</w:t>
      </w:r>
    </w:p>
    <w:p w14:paraId="292BBC17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</w:rPr>
        <w:t xml:space="preserve">  </w:t>
      </w:r>
    </w:p>
    <w:p w14:paraId="578EFD9E" w14:textId="4B7BB89D" w:rsidR="0062059C" w:rsidRPr="0062059C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62059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D596F">
        <w:rPr>
          <w:rFonts w:asciiTheme="majorBidi" w:hAnsiTheme="majorBidi" w:cstheme="majorBidi"/>
          <w:sz w:val="30"/>
          <w:szCs w:val="30"/>
        </w:rPr>
        <w:br/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2059C">
        <w:rPr>
          <w:rFonts w:asciiTheme="majorBidi" w:hAnsiTheme="majorBidi" w:cstheme="majorBidi"/>
          <w:sz w:val="30"/>
          <w:szCs w:val="30"/>
        </w:rPr>
        <w:t xml:space="preserve">34 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F731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62059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62059C">
        <w:rPr>
          <w:rFonts w:asciiTheme="majorBidi" w:hAnsiTheme="majorBidi" w:cstheme="majorBidi"/>
          <w:sz w:val="30"/>
          <w:szCs w:val="30"/>
        </w:rPr>
        <w:t xml:space="preserve"> 31 </w:t>
      </w:r>
      <w:r w:rsidRPr="0062059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2059C">
        <w:rPr>
          <w:rFonts w:asciiTheme="majorBidi" w:hAnsiTheme="majorBidi" w:cstheme="majorBidi"/>
          <w:sz w:val="30"/>
          <w:szCs w:val="30"/>
        </w:rPr>
        <w:t xml:space="preserve"> 256</w:t>
      </w:r>
      <w:r w:rsidR="00210D97">
        <w:rPr>
          <w:rFonts w:asciiTheme="majorBidi" w:hAnsiTheme="majorBidi" w:cstheme="majorBidi"/>
          <w:sz w:val="30"/>
          <w:szCs w:val="30"/>
        </w:rPr>
        <w:t>6</w:t>
      </w:r>
    </w:p>
    <w:p w14:paraId="23A47FF9" w14:textId="77777777" w:rsidR="0062059C" w:rsidRPr="0062059C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737634" w14:textId="3FD4A43B" w:rsidR="00796195" w:rsidRPr="0062059C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059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62059C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62059C">
        <w:rPr>
          <w:rFonts w:asciiTheme="majorBidi" w:hAnsiTheme="majorBidi" w:cstheme="majorBidi"/>
          <w:sz w:val="30"/>
          <w:szCs w:val="30"/>
          <w:cs/>
        </w:rPr>
        <w:t>ใน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DA156D">
        <w:rPr>
          <w:rFonts w:asciiTheme="majorBidi" w:hAnsiTheme="majorBidi" w:cstheme="majorBidi"/>
          <w:sz w:val="30"/>
          <w:szCs w:val="30"/>
        </w:rPr>
        <w:t>31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2059C">
        <w:rPr>
          <w:rFonts w:asciiTheme="majorBidi" w:hAnsiTheme="majorBidi" w:cstheme="majorBidi"/>
          <w:sz w:val="30"/>
          <w:szCs w:val="30"/>
        </w:rPr>
        <w:t>256</w:t>
      </w:r>
      <w:r w:rsidR="00210D97">
        <w:rPr>
          <w:rFonts w:asciiTheme="majorBidi" w:hAnsiTheme="majorBidi" w:cstheme="majorBidi"/>
          <w:sz w:val="30"/>
          <w:szCs w:val="30"/>
        </w:rPr>
        <w:t>6</w:t>
      </w:r>
    </w:p>
    <w:p w14:paraId="5D71BD05" w14:textId="77777777" w:rsidR="00513AA8" w:rsidRPr="00A153B0" w:rsidRDefault="0051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68B4031D" w14:textId="7BE979B6" w:rsidR="003D27DF" w:rsidRDefault="003D27DF" w:rsidP="003D27DF">
      <w:pPr>
        <w:pStyle w:val="Heading8"/>
        <w:ind w:left="540" w:hanging="540"/>
      </w:pPr>
      <w:r>
        <w:rPr>
          <w:rFonts w:hint="cs"/>
          <w:cs/>
        </w:rPr>
        <w:lastRenderedPageBreak/>
        <w:t>การแก้ไขข้อผิดพลาดทางบัญชีของ</w:t>
      </w:r>
      <w:r w:rsidR="00725A32">
        <w:rPr>
          <w:rFonts w:hint="cs"/>
          <w:cs/>
        </w:rPr>
        <w:t>งวด</w:t>
      </w:r>
      <w:r>
        <w:rPr>
          <w:rFonts w:hint="cs"/>
          <w:cs/>
        </w:rPr>
        <w:t xml:space="preserve">ก่อน </w:t>
      </w:r>
    </w:p>
    <w:p w14:paraId="0FD99919" w14:textId="77777777" w:rsidR="003D27DF" w:rsidRPr="00D5015D" w:rsidRDefault="003D27DF" w:rsidP="003D27DF">
      <w:pPr>
        <w:rPr>
          <w:rFonts w:asciiTheme="majorBidi" w:hAnsiTheme="majorBidi" w:cstheme="majorBidi"/>
          <w:sz w:val="28"/>
          <w:szCs w:val="28"/>
        </w:rPr>
      </w:pPr>
    </w:p>
    <w:p w14:paraId="75C67C04" w14:textId="12F38090" w:rsidR="003D27DF" w:rsidRPr="00A40571" w:rsidRDefault="003D27DF" w:rsidP="003D27DF">
      <w:pPr>
        <w:pStyle w:val="AccPolicyalternative"/>
        <w:rPr>
          <w:lang w:eastAsia="en-US"/>
        </w:rPr>
      </w:pPr>
      <w:r w:rsidRPr="00B452AB">
        <w:rPr>
          <w:rFonts w:hint="cs"/>
          <w:cs/>
          <w:lang w:eastAsia="en-US"/>
        </w:rPr>
        <w:t>บริษัทได้แก้ไขข้อผิดพลาดทางบัญชีโดยปรับปรุงงบการเงิน</w:t>
      </w:r>
      <w:r>
        <w:rPr>
          <w:rFonts w:hint="cs"/>
          <w:cs/>
          <w:lang w:eastAsia="en-US"/>
        </w:rPr>
        <w:t>สำหรับ</w:t>
      </w:r>
      <w:r w:rsidRPr="00A82114">
        <w:rPr>
          <w:rFonts w:hint="cs"/>
          <w:cs/>
          <w:lang w:eastAsia="en-US"/>
        </w:rPr>
        <w:t>งวด</w:t>
      </w:r>
      <w:r w:rsidR="00340EFB" w:rsidRPr="00A82114">
        <w:rPr>
          <w:rFonts w:hint="cs"/>
          <w:cs/>
          <w:lang w:eastAsia="en-US"/>
        </w:rPr>
        <w:t>สามเดือนและหก</w:t>
      </w:r>
      <w:r w:rsidRPr="00A82114">
        <w:rPr>
          <w:rFonts w:hint="cs"/>
          <w:cs/>
          <w:lang w:eastAsia="en-US"/>
        </w:rPr>
        <w:t xml:space="preserve">เดือนสิ้นสุดวันที่ </w:t>
      </w:r>
      <w:r w:rsidRPr="00A82114">
        <w:rPr>
          <w:lang w:eastAsia="en-US"/>
        </w:rPr>
        <w:t>3</w:t>
      </w:r>
      <w:r w:rsidR="00340EFB" w:rsidRPr="00A82114">
        <w:rPr>
          <w:lang w:eastAsia="en-US"/>
        </w:rPr>
        <w:t>0</w:t>
      </w:r>
      <w:r w:rsidRPr="00A82114">
        <w:rPr>
          <w:lang w:eastAsia="en-US"/>
        </w:rPr>
        <w:t xml:space="preserve"> </w:t>
      </w:r>
      <w:r w:rsidRPr="00A82114">
        <w:rPr>
          <w:rFonts w:hint="cs"/>
          <w:cs/>
          <w:lang w:eastAsia="en-US"/>
        </w:rPr>
        <w:t>ม</w:t>
      </w:r>
      <w:r w:rsidR="00340EFB" w:rsidRPr="00A82114">
        <w:rPr>
          <w:rFonts w:hint="cs"/>
          <w:cs/>
          <w:lang w:eastAsia="en-US"/>
        </w:rPr>
        <w:t>ิถุนายน</w:t>
      </w:r>
      <w:r w:rsidRPr="00A82114">
        <w:rPr>
          <w:rFonts w:hint="cs"/>
          <w:cs/>
          <w:lang w:eastAsia="en-US"/>
        </w:rPr>
        <w:t xml:space="preserve"> </w:t>
      </w:r>
      <w:r w:rsidRPr="00A82114">
        <w:rPr>
          <w:lang w:eastAsia="en-US"/>
        </w:rPr>
        <w:t>2566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ย้อนหลังเกี่ยวกับวิธีการรับรู้กำไรจากการขยายอายุสัญญาเช่า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เนื่องจากบริษัทพิจารณาและจัดประเภทการขยายอายุ</w:t>
      </w:r>
      <w:r w:rsidRPr="004352B6">
        <w:rPr>
          <w:rFonts w:hint="cs"/>
          <w:spacing w:val="-6"/>
          <w:cs/>
          <w:lang w:eastAsia="en-US"/>
        </w:rPr>
        <w:t>สัญญาเช่าเป็นสัญญาเช่าเงินทุนตามการจัดประเภทสัญญาเช่าครั้งแรกที่อ้างอิง</w:t>
      </w:r>
      <w:r w:rsidRPr="004352B6">
        <w:rPr>
          <w:spacing w:val="-6"/>
          <w:cs/>
          <w:lang w:eastAsia="en-US"/>
        </w:rPr>
        <w:t xml:space="preserve"> </w:t>
      </w:r>
      <w:r w:rsidRPr="004352B6">
        <w:rPr>
          <w:rFonts w:hint="cs"/>
          <w:spacing w:val="-6"/>
          <w:cs/>
          <w:lang w:eastAsia="en-US"/>
        </w:rPr>
        <w:t>ซึ่งไม่สอดคล้องกับเงื่อนไขการให้สิทธิผู้เช่า</w:t>
      </w:r>
      <w:r>
        <w:rPr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ในการบอกเลิกสัญญาเช่าได้ก่อนครบอายุสัญญาเช่าซึ่งระบุไว้ในสัญญาที่ขยายอายุสัญญาเช่า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บริษัทจึงพิจารณาและ</w:t>
      </w:r>
      <w:r w:rsidRPr="00EE5C3F">
        <w:rPr>
          <w:rFonts w:hint="cs"/>
          <w:spacing w:val="-6"/>
          <w:cs/>
          <w:lang w:eastAsia="en-US"/>
        </w:rPr>
        <w:t>จัด</w:t>
      </w:r>
      <w:r w:rsidRPr="00546B0D">
        <w:rPr>
          <w:rFonts w:hint="cs"/>
          <w:spacing w:val="-6"/>
          <w:cs/>
          <w:lang w:eastAsia="en-US"/>
        </w:rPr>
        <w:t>ประเภทการขยายอายุสัญญาเช่าใหม่เป็นสัญญาเช่าดำเนินงาน</w:t>
      </w:r>
      <w:r w:rsidRPr="00546B0D">
        <w:rPr>
          <w:spacing w:val="-6"/>
          <w:cs/>
          <w:lang w:eastAsia="en-US"/>
        </w:rPr>
        <w:t xml:space="preserve"> </w:t>
      </w:r>
      <w:r w:rsidRPr="00546B0D">
        <w:rPr>
          <w:rFonts w:hint="cs"/>
          <w:cs/>
          <w:lang w:eastAsia="en-US"/>
        </w:rPr>
        <w:t>การปรับปรุงผลย้อนหลังเป็นผลให้</w:t>
      </w:r>
      <w:r w:rsidRPr="00546B0D">
        <w:rPr>
          <w:lang w:eastAsia="en-US"/>
        </w:rPr>
        <w:t xml:space="preserve"> </w:t>
      </w:r>
      <w:r w:rsidRPr="00546B0D">
        <w:rPr>
          <w:rFonts w:hint="cs"/>
          <w:cs/>
          <w:lang w:eastAsia="en-US"/>
        </w:rPr>
        <w:t>งบกำไรขาดทุนเบ็ดเสร็จ</w:t>
      </w:r>
      <w:r w:rsidRPr="00A82114">
        <w:rPr>
          <w:rFonts w:hint="cs"/>
          <w:cs/>
          <w:lang w:eastAsia="en-US"/>
        </w:rPr>
        <w:t>สำหรับงวดสามเดือน</w:t>
      </w:r>
      <w:r w:rsidR="00340EFB" w:rsidRPr="00A82114">
        <w:rPr>
          <w:rFonts w:hint="cs"/>
          <w:cs/>
          <w:lang w:eastAsia="en-US"/>
        </w:rPr>
        <w:t>และหกเดือน</w:t>
      </w:r>
      <w:r w:rsidRPr="00A82114">
        <w:rPr>
          <w:rFonts w:hint="cs"/>
          <w:cs/>
          <w:lang w:eastAsia="en-US"/>
        </w:rPr>
        <w:t>สิ้นสุดวันที่</w:t>
      </w:r>
      <w:r w:rsidRPr="00A82114">
        <w:rPr>
          <w:cs/>
          <w:lang w:eastAsia="en-US"/>
        </w:rPr>
        <w:t xml:space="preserve"> </w:t>
      </w:r>
      <w:r w:rsidRPr="00A82114">
        <w:rPr>
          <w:lang w:eastAsia="en-US"/>
        </w:rPr>
        <w:t>3</w:t>
      </w:r>
      <w:r w:rsidR="00340EFB" w:rsidRPr="00A82114">
        <w:rPr>
          <w:lang w:eastAsia="en-US"/>
        </w:rPr>
        <w:t>0</w:t>
      </w:r>
      <w:r w:rsidRPr="00A82114">
        <w:rPr>
          <w:cs/>
          <w:lang w:eastAsia="en-US"/>
        </w:rPr>
        <w:t xml:space="preserve"> </w:t>
      </w:r>
      <w:r w:rsidRPr="00A82114">
        <w:rPr>
          <w:rFonts w:hint="cs"/>
          <w:cs/>
          <w:lang w:eastAsia="en-US"/>
        </w:rPr>
        <w:t>ม</w:t>
      </w:r>
      <w:r w:rsidR="00340EFB" w:rsidRPr="00A82114">
        <w:rPr>
          <w:rFonts w:hint="cs"/>
          <w:cs/>
          <w:lang w:eastAsia="en-US"/>
        </w:rPr>
        <w:t>ิถุนายน</w:t>
      </w:r>
      <w:r w:rsidRPr="00A82114">
        <w:rPr>
          <w:cs/>
          <w:lang w:eastAsia="en-US"/>
        </w:rPr>
        <w:t xml:space="preserve"> </w:t>
      </w:r>
      <w:r w:rsidRPr="00A82114">
        <w:rPr>
          <w:lang w:eastAsia="en-US"/>
        </w:rPr>
        <w:t>2566</w:t>
      </w:r>
      <w:r w:rsidRPr="00546B0D">
        <w:rPr>
          <w:cs/>
          <w:lang w:eastAsia="en-US"/>
        </w:rPr>
        <w:t xml:space="preserve"> </w:t>
      </w:r>
      <w:r w:rsidRPr="00546B0D">
        <w:rPr>
          <w:rFonts w:hint="cs"/>
          <w:cs/>
          <w:lang w:eastAsia="en-US"/>
        </w:rPr>
        <w:t>แสดงรายได้จากการให้บริการและให้เช่า</w:t>
      </w:r>
      <w:r w:rsidRPr="00A40571">
        <w:rPr>
          <w:rFonts w:hint="cs"/>
          <w:cs/>
          <w:lang w:eastAsia="en-US"/>
        </w:rPr>
        <w:t>เพิ่มขึ้น</w:t>
      </w:r>
      <w:r w:rsidRPr="00A40571">
        <w:rPr>
          <w:cs/>
          <w:lang w:eastAsia="en-US"/>
        </w:rPr>
        <w:t xml:space="preserve"> </w:t>
      </w:r>
      <w:r w:rsidRPr="00A40571">
        <w:rPr>
          <w:lang w:eastAsia="en-US"/>
        </w:rPr>
        <w:t>10.</w:t>
      </w:r>
      <w:r w:rsidR="00A82114" w:rsidRPr="00A40571">
        <w:rPr>
          <w:lang w:eastAsia="en-US"/>
        </w:rPr>
        <w:t>9</w:t>
      </w:r>
      <w:r w:rsidRPr="00A40571">
        <w:rPr>
          <w:cs/>
          <w:lang w:eastAsia="en-US"/>
        </w:rPr>
        <w:t xml:space="preserve"> </w:t>
      </w:r>
      <w:r w:rsidRPr="00A40571">
        <w:rPr>
          <w:rFonts w:hint="cs"/>
          <w:cs/>
          <w:lang w:eastAsia="en-US"/>
        </w:rPr>
        <w:t>ล้านบาท</w:t>
      </w:r>
      <w:r w:rsidR="00A82114" w:rsidRPr="00A40571">
        <w:rPr>
          <w:rFonts w:hint="cs"/>
          <w:cs/>
          <w:lang w:eastAsia="en-US"/>
        </w:rPr>
        <w:t xml:space="preserve"> และ </w:t>
      </w:r>
      <w:r w:rsidR="00A82114" w:rsidRPr="00A40571">
        <w:rPr>
          <w:lang w:eastAsia="en-US"/>
        </w:rPr>
        <w:t xml:space="preserve">21.7 </w:t>
      </w:r>
      <w:r w:rsidR="00A82114" w:rsidRPr="00A40571">
        <w:rPr>
          <w:rFonts w:hint="cs"/>
          <w:cs/>
          <w:lang w:eastAsia="en-US"/>
        </w:rPr>
        <w:t>ล้านบาท</w:t>
      </w:r>
      <w:r w:rsidRPr="00A40571">
        <w:rPr>
          <w:cs/>
          <w:lang w:eastAsia="en-US"/>
        </w:rPr>
        <w:t xml:space="preserve"> </w:t>
      </w:r>
      <w:r w:rsidRPr="00A40571">
        <w:rPr>
          <w:rFonts w:hint="cs"/>
          <w:cs/>
          <w:lang w:eastAsia="en-US"/>
        </w:rPr>
        <w:t>รายได้อื่นลดลง</w:t>
      </w:r>
      <w:r w:rsidRPr="00A40571">
        <w:rPr>
          <w:lang w:eastAsia="en-US"/>
        </w:rPr>
        <w:t xml:space="preserve"> 0.</w:t>
      </w:r>
      <w:r w:rsidR="00AC3246" w:rsidRPr="00A40571">
        <w:rPr>
          <w:lang w:eastAsia="en-US"/>
        </w:rPr>
        <w:t>2</w:t>
      </w:r>
      <w:r w:rsidRPr="00A40571">
        <w:rPr>
          <w:cs/>
          <w:lang w:eastAsia="en-US"/>
        </w:rPr>
        <w:t xml:space="preserve"> </w:t>
      </w:r>
      <w:r w:rsidRPr="00A40571">
        <w:rPr>
          <w:rFonts w:hint="cs"/>
          <w:cs/>
          <w:lang w:eastAsia="en-US"/>
        </w:rPr>
        <w:t>ล้านบาท</w:t>
      </w:r>
      <w:r w:rsidR="00AC3246" w:rsidRPr="00A40571">
        <w:rPr>
          <w:rFonts w:hint="cs"/>
          <w:cs/>
          <w:lang w:eastAsia="en-US"/>
        </w:rPr>
        <w:t xml:space="preserve"> และ</w:t>
      </w:r>
      <w:r w:rsidR="00A40571" w:rsidRPr="00A40571">
        <w:rPr>
          <w:rFonts w:hint="cs"/>
          <w:cs/>
          <w:lang w:eastAsia="en-US"/>
        </w:rPr>
        <w:t xml:space="preserve"> </w:t>
      </w:r>
      <w:r w:rsidR="00AC3246" w:rsidRPr="00A40571">
        <w:rPr>
          <w:lang w:eastAsia="en-US"/>
        </w:rPr>
        <w:t xml:space="preserve">0.4 </w:t>
      </w:r>
      <w:r w:rsidR="00AC3246" w:rsidRPr="00A40571">
        <w:rPr>
          <w:rFonts w:hint="cs"/>
          <w:cs/>
          <w:lang w:eastAsia="en-US"/>
        </w:rPr>
        <w:t>ล้านบาท</w:t>
      </w:r>
      <w:r w:rsidRPr="00A40571">
        <w:rPr>
          <w:cs/>
          <w:lang w:eastAsia="en-US"/>
        </w:rPr>
        <w:t xml:space="preserve"> </w:t>
      </w:r>
      <w:r w:rsidRPr="00A40571">
        <w:rPr>
          <w:rFonts w:hint="cs"/>
          <w:cs/>
          <w:lang w:eastAsia="en-US"/>
        </w:rPr>
        <w:t>ค่าใช้จ่ายภาษีเงินได้เพิ่มขึ้น</w:t>
      </w:r>
      <w:r w:rsidRPr="00A40571">
        <w:rPr>
          <w:cs/>
          <w:lang w:eastAsia="en-US"/>
        </w:rPr>
        <w:t xml:space="preserve"> </w:t>
      </w:r>
      <w:r w:rsidRPr="00A40571">
        <w:rPr>
          <w:lang w:eastAsia="en-US"/>
        </w:rPr>
        <w:t>2.1</w:t>
      </w:r>
      <w:r w:rsidRPr="00A40571">
        <w:rPr>
          <w:cs/>
          <w:lang w:eastAsia="en-US"/>
        </w:rPr>
        <w:t xml:space="preserve"> </w:t>
      </w:r>
      <w:r w:rsidRPr="00A40571">
        <w:rPr>
          <w:rFonts w:hint="cs"/>
          <w:cs/>
          <w:lang w:eastAsia="en-US"/>
        </w:rPr>
        <w:t>ล้านบาท</w:t>
      </w:r>
      <w:r w:rsidRPr="00A40571">
        <w:rPr>
          <w:cs/>
          <w:lang w:eastAsia="en-US"/>
        </w:rPr>
        <w:t xml:space="preserve"> </w:t>
      </w:r>
      <w:r w:rsidR="00B33F2C" w:rsidRPr="00A40571">
        <w:rPr>
          <w:rFonts w:hint="cs"/>
          <w:cs/>
          <w:lang w:eastAsia="en-US"/>
        </w:rPr>
        <w:t xml:space="preserve">และ </w:t>
      </w:r>
      <w:r w:rsidR="00B33F2C" w:rsidRPr="00A40571">
        <w:rPr>
          <w:lang w:eastAsia="en-US"/>
        </w:rPr>
        <w:t xml:space="preserve">4.3 </w:t>
      </w:r>
      <w:r w:rsidR="00B33F2C" w:rsidRPr="00A40571">
        <w:rPr>
          <w:rFonts w:hint="cs"/>
          <w:cs/>
          <w:lang w:eastAsia="en-US"/>
        </w:rPr>
        <w:t xml:space="preserve">ล้านบาท </w:t>
      </w:r>
      <w:r w:rsidRPr="00A40571">
        <w:rPr>
          <w:rFonts w:hint="cs"/>
          <w:cs/>
          <w:lang w:eastAsia="en-US"/>
        </w:rPr>
        <w:t>และกำไรสำหรับ</w:t>
      </w:r>
      <w:r w:rsidR="00B762FF">
        <w:rPr>
          <w:rFonts w:hint="cs"/>
          <w:cs/>
          <w:lang w:eastAsia="en-US"/>
        </w:rPr>
        <w:t>งวด</w:t>
      </w:r>
      <w:r w:rsidRPr="00A40571">
        <w:rPr>
          <w:rFonts w:hint="cs"/>
          <w:cs/>
          <w:lang w:eastAsia="en-US"/>
        </w:rPr>
        <w:t>เพิ่มขึ้น</w:t>
      </w:r>
      <w:r w:rsidRPr="00A40571">
        <w:rPr>
          <w:cs/>
          <w:lang w:eastAsia="en-US"/>
        </w:rPr>
        <w:t xml:space="preserve"> </w:t>
      </w:r>
      <w:r w:rsidRPr="00A40571">
        <w:rPr>
          <w:lang w:eastAsia="en-US"/>
        </w:rPr>
        <w:t>8.</w:t>
      </w:r>
      <w:r w:rsidR="001E2CC2" w:rsidRPr="00A40571">
        <w:rPr>
          <w:lang w:eastAsia="en-US"/>
        </w:rPr>
        <w:t>6</w:t>
      </w:r>
      <w:r w:rsidRPr="00A40571">
        <w:rPr>
          <w:cs/>
          <w:lang w:eastAsia="en-US"/>
        </w:rPr>
        <w:t xml:space="preserve"> </w:t>
      </w:r>
      <w:r w:rsidRPr="00A40571">
        <w:rPr>
          <w:rFonts w:hint="cs"/>
          <w:cs/>
          <w:lang w:eastAsia="en-US"/>
        </w:rPr>
        <w:t>ล้านบาท</w:t>
      </w:r>
      <w:r w:rsidR="001E2CC2" w:rsidRPr="00A40571">
        <w:rPr>
          <w:rFonts w:hint="cs"/>
          <w:cs/>
          <w:lang w:eastAsia="en-US"/>
        </w:rPr>
        <w:t xml:space="preserve"> และ </w:t>
      </w:r>
      <w:r w:rsidR="001E2CC2" w:rsidRPr="00A40571">
        <w:rPr>
          <w:lang w:eastAsia="en-US"/>
        </w:rPr>
        <w:t xml:space="preserve">17.0 </w:t>
      </w:r>
      <w:r w:rsidR="001E2CC2" w:rsidRPr="00A40571">
        <w:rPr>
          <w:rFonts w:hint="cs"/>
          <w:cs/>
          <w:lang w:eastAsia="en-US"/>
        </w:rPr>
        <w:t>ล้านบาท</w:t>
      </w:r>
      <w:r w:rsidRPr="00A40571">
        <w:rPr>
          <w:cs/>
          <w:lang w:eastAsia="en-US"/>
        </w:rPr>
        <w:t xml:space="preserve"> </w:t>
      </w:r>
      <w:r w:rsidRPr="00A40571">
        <w:rPr>
          <w:rFonts w:hint="cs"/>
          <w:cs/>
          <w:lang w:eastAsia="en-US"/>
        </w:rPr>
        <w:t>ตามลำดับ</w:t>
      </w:r>
    </w:p>
    <w:p w14:paraId="3D514F7D" w14:textId="77777777" w:rsidR="003D27DF" w:rsidRPr="00A40571" w:rsidRDefault="003D27DF" w:rsidP="003D27DF">
      <w:pPr>
        <w:pStyle w:val="Heading8"/>
        <w:numPr>
          <w:ilvl w:val="0"/>
          <w:numId w:val="0"/>
        </w:numPr>
        <w:ind w:left="540"/>
        <w:rPr>
          <w:sz w:val="28"/>
          <w:szCs w:val="28"/>
        </w:rPr>
      </w:pPr>
    </w:p>
    <w:p w14:paraId="0503A9A8" w14:textId="4B806F22" w:rsidR="003D27DF" w:rsidRDefault="003D27DF" w:rsidP="003D27DF">
      <w:pPr>
        <w:tabs>
          <w:tab w:val="clear" w:pos="227"/>
          <w:tab w:val="left" w:pos="36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40571">
        <w:rPr>
          <w:rFonts w:asciiTheme="majorBidi" w:hAnsiTheme="majorBidi" w:cs="Angsana New" w:hint="cs"/>
          <w:sz w:val="30"/>
          <w:szCs w:val="30"/>
          <w:cs/>
        </w:rPr>
        <w:t>นอกจากนี้</w:t>
      </w:r>
      <w:r w:rsidRPr="00A405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0571">
        <w:rPr>
          <w:rFonts w:asciiTheme="majorBidi" w:hAnsiTheme="majorBidi" w:cs="Angsana New" w:hint="cs"/>
          <w:sz w:val="30"/>
          <w:szCs w:val="30"/>
          <w:cs/>
        </w:rPr>
        <w:t>บริษัทได้จัดประเภทใหม่บางรายการที่แสดงในงบการเงินสำหรับ</w:t>
      </w:r>
      <w:r w:rsidR="00713B90" w:rsidRPr="00A40571">
        <w:rPr>
          <w:rFonts w:asciiTheme="majorBidi" w:hAnsiTheme="majorBidi" w:cs="Angsana New" w:hint="cs"/>
          <w:sz w:val="30"/>
          <w:szCs w:val="30"/>
          <w:cs/>
        </w:rPr>
        <w:t>งวดสามเดือนและหกเดือน</w:t>
      </w:r>
      <w:r w:rsidRPr="00A40571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Pr="00A405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0571">
        <w:rPr>
          <w:rFonts w:asciiTheme="majorBidi" w:hAnsiTheme="majorBidi" w:cs="Angsana New"/>
          <w:sz w:val="30"/>
          <w:szCs w:val="30"/>
        </w:rPr>
        <w:t>3</w:t>
      </w:r>
      <w:r w:rsidR="00340EFB" w:rsidRPr="00A40571">
        <w:rPr>
          <w:rFonts w:asciiTheme="majorBidi" w:hAnsiTheme="majorBidi" w:cs="Angsana New"/>
          <w:sz w:val="30"/>
          <w:szCs w:val="30"/>
        </w:rPr>
        <w:t>0</w:t>
      </w:r>
      <w:r w:rsidRPr="00A405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0571">
        <w:rPr>
          <w:rFonts w:asciiTheme="majorBidi" w:hAnsiTheme="majorBidi" w:cs="Angsana New" w:hint="cs"/>
          <w:sz w:val="30"/>
          <w:szCs w:val="30"/>
          <w:cs/>
        </w:rPr>
        <w:t>ม</w:t>
      </w:r>
      <w:r w:rsidR="00340EFB" w:rsidRPr="00A40571">
        <w:rPr>
          <w:rFonts w:asciiTheme="majorBidi" w:hAnsiTheme="majorBidi" w:cs="Angsana New" w:hint="cs"/>
          <w:sz w:val="30"/>
          <w:szCs w:val="30"/>
          <w:cs/>
        </w:rPr>
        <w:t>ิถุนายน</w:t>
      </w:r>
      <w:r w:rsidRPr="00A4057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40571">
        <w:rPr>
          <w:rFonts w:asciiTheme="majorBidi" w:hAnsiTheme="majorBidi" w:cs="Angsana New"/>
          <w:sz w:val="30"/>
          <w:szCs w:val="30"/>
        </w:rPr>
        <w:t>2566</w:t>
      </w:r>
      <w:r w:rsidRPr="00A405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0571">
        <w:rPr>
          <w:rFonts w:asciiTheme="majorBidi" w:hAnsiTheme="majorBidi" w:cs="Angsana New" w:hint="cs"/>
          <w:sz w:val="30"/>
          <w:szCs w:val="30"/>
          <w:cs/>
        </w:rPr>
        <w:t>เพื่อความเหมาะสมกับธุรกิจของบริษัท</w:t>
      </w:r>
    </w:p>
    <w:p w14:paraId="78903D69" w14:textId="77777777" w:rsidR="003D27DF" w:rsidRPr="00E701F8" w:rsidRDefault="003D27DF" w:rsidP="003D27DF">
      <w:pPr>
        <w:tabs>
          <w:tab w:val="clear" w:pos="227"/>
          <w:tab w:val="left" w:pos="360"/>
        </w:tabs>
        <w:spacing w:line="240" w:lineRule="auto"/>
        <w:jc w:val="thaiDistribute"/>
        <w:rPr>
          <w:rFonts w:asciiTheme="majorBidi" w:hAnsiTheme="majorBidi" w:cs="Angsana New"/>
          <w:sz w:val="28"/>
          <w:szCs w:val="28"/>
        </w:rPr>
      </w:pPr>
    </w:p>
    <w:p w14:paraId="5090EBDD" w14:textId="77777777" w:rsidR="003D27DF" w:rsidRDefault="003D27DF" w:rsidP="003D27DF">
      <w:pPr>
        <w:tabs>
          <w:tab w:val="clear" w:pos="227"/>
          <w:tab w:val="left" w:pos="3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8D5C85">
        <w:rPr>
          <w:rFonts w:asciiTheme="majorBidi" w:hAnsiTheme="majorBidi" w:cstheme="majorBidi" w:hint="cs"/>
          <w:sz w:val="30"/>
          <w:szCs w:val="30"/>
          <w:cs/>
        </w:rPr>
        <w:t>รายละเอียดของการแก้ไขงบการเงินใหม่มีดังนี้</w:t>
      </w:r>
    </w:p>
    <w:p w14:paraId="4452FFDA" w14:textId="1D809858" w:rsidR="003D27DF" w:rsidRPr="00D5015D" w:rsidRDefault="003D27DF" w:rsidP="003D27DF">
      <w:pPr>
        <w:pStyle w:val="Heading8"/>
        <w:numPr>
          <w:ilvl w:val="0"/>
          <w:numId w:val="0"/>
        </w:numPr>
        <w:ind w:left="540"/>
        <w:rPr>
          <w:sz w:val="28"/>
          <w:szCs w:val="28"/>
        </w:rPr>
      </w:pPr>
    </w:p>
    <w:tbl>
      <w:tblPr>
        <w:tblW w:w="919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72"/>
        <w:gridCol w:w="1170"/>
        <w:gridCol w:w="241"/>
        <w:gridCol w:w="1199"/>
        <w:gridCol w:w="270"/>
        <w:gridCol w:w="1199"/>
        <w:gridCol w:w="270"/>
        <w:gridCol w:w="1170"/>
      </w:tblGrid>
      <w:tr w:rsidR="003D27DF" w:rsidRPr="003D5632" w14:paraId="32E1346C" w14:textId="77777777" w:rsidTr="00F009FA">
        <w:trPr>
          <w:trHeight w:val="64"/>
          <w:tblHeader/>
        </w:trPr>
        <w:tc>
          <w:tcPr>
            <w:tcW w:w="3672" w:type="dxa"/>
            <w:hideMark/>
          </w:tcPr>
          <w:p w14:paraId="4D60F658" w14:textId="77777777" w:rsidR="003D27DF" w:rsidRPr="00F5007B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F5007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งบกำไรขาดทุนเบ็ดเสร็จ</w:t>
            </w:r>
          </w:p>
        </w:tc>
        <w:tc>
          <w:tcPr>
            <w:tcW w:w="5519" w:type="dxa"/>
            <w:gridSpan w:val="7"/>
          </w:tcPr>
          <w:p w14:paraId="1BD76F9A" w14:textId="296828AC" w:rsidR="003D27DF" w:rsidRPr="00F5007B" w:rsidRDefault="003D27DF" w:rsidP="00AB78A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105" w:right="-108"/>
              <w:jc w:val="center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  <w:lang w:val="en-US" w:eastAsia="en-GB" w:bidi="th-TH"/>
              </w:rPr>
            </w:pPr>
            <w:r w:rsidRPr="00F5007B"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eastAsia="en-GB"/>
              </w:rPr>
              <w:t>3</w:t>
            </w:r>
            <w:r w:rsidR="008C35C7" w:rsidRPr="00F5007B"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val="en-US" w:eastAsia="en-GB" w:bidi="th-TH"/>
              </w:rPr>
              <w:t>0</w:t>
            </w:r>
            <w:r w:rsidRPr="00F5007B"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eastAsia="en-GB"/>
              </w:rPr>
              <w:t xml:space="preserve"> </w:t>
            </w:r>
            <w:r w:rsidRPr="00F5007B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  <w:lang w:val="en-US" w:eastAsia="en-GB" w:bidi="th-TH"/>
              </w:rPr>
              <w:t>ม</w:t>
            </w:r>
            <w:r w:rsidR="008C35C7" w:rsidRPr="00F5007B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  <w:lang w:val="en-US" w:eastAsia="en-GB" w:bidi="th-TH"/>
              </w:rPr>
              <w:t>ิถุนายน</w:t>
            </w:r>
            <w:r w:rsidRPr="00F5007B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  <w:lang w:val="en-US" w:eastAsia="en-GB" w:bidi="th-TH"/>
              </w:rPr>
              <w:t xml:space="preserve"> </w:t>
            </w:r>
            <w:r w:rsidRPr="00F5007B"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val="en-US" w:eastAsia="en-GB" w:bidi="th-TH"/>
              </w:rPr>
              <w:t>2566</w:t>
            </w:r>
          </w:p>
        </w:tc>
      </w:tr>
      <w:tr w:rsidR="003D27DF" w:rsidRPr="003D5632" w14:paraId="40E67367" w14:textId="77777777" w:rsidTr="00F009FA">
        <w:trPr>
          <w:trHeight w:val="254"/>
          <w:tblHeader/>
        </w:trPr>
        <w:tc>
          <w:tcPr>
            <w:tcW w:w="3672" w:type="dxa"/>
          </w:tcPr>
          <w:p w14:paraId="04A4E609" w14:textId="77777777" w:rsidR="003D27DF" w:rsidRPr="00F5007B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F5007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  </w:t>
            </w:r>
            <w:r w:rsidRPr="00F5007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สำหรับงวดสามเดือนสิ้นสุดวันที่</w:t>
            </w:r>
          </w:p>
        </w:tc>
        <w:tc>
          <w:tcPr>
            <w:tcW w:w="1170" w:type="dxa"/>
          </w:tcPr>
          <w:p w14:paraId="45198FBB" w14:textId="77777777" w:rsidR="003D27DF" w:rsidRPr="008C35C7" w:rsidRDefault="003D27DF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241" w:type="dxa"/>
          </w:tcPr>
          <w:p w14:paraId="00ABD613" w14:textId="77777777" w:rsidR="003D27DF" w:rsidRPr="008C35C7" w:rsidRDefault="003D27DF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5B4041E9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ผลกระทบ</w:t>
            </w:r>
          </w:p>
        </w:tc>
        <w:tc>
          <w:tcPr>
            <w:tcW w:w="270" w:type="dxa"/>
          </w:tcPr>
          <w:p w14:paraId="4B2D6B86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2882DDDB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ผลกระทบ</w:t>
            </w:r>
          </w:p>
        </w:tc>
        <w:tc>
          <w:tcPr>
            <w:tcW w:w="270" w:type="dxa"/>
          </w:tcPr>
          <w:p w14:paraId="3F85DCCC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70" w:type="dxa"/>
          </w:tcPr>
          <w:p w14:paraId="0D744778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</w:tr>
      <w:tr w:rsidR="003D27DF" w:rsidRPr="003D5632" w14:paraId="1B4037E5" w14:textId="77777777" w:rsidTr="00F009FA">
        <w:trPr>
          <w:trHeight w:val="121"/>
          <w:tblHeader/>
        </w:trPr>
        <w:tc>
          <w:tcPr>
            <w:tcW w:w="3672" w:type="dxa"/>
          </w:tcPr>
          <w:p w14:paraId="63E601B8" w14:textId="77777777" w:rsidR="003D27DF" w:rsidRPr="00F5007B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9DCDEBE" w14:textId="77777777" w:rsidR="003D27DF" w:rsidRPr="008C35C7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GB"/>
              </w:rPr>
            </w:pPr>
          </w:p>
        </w:tc>
        <w:tc>
          <w:tcPr>
            <w:tcW w:w="241" w:type="dxa"/>
          </w:tcPr>
          <w:p w14:paraId="7959CBE7" w14:textId="77777777" w:rsidR="003D27DF" w:rsidRPr="008C35C7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eastAsia="en-GB"/>
              </w:rPr>
            </w:pPr>
          </w:p>
        </w:tc>
        <w:tc>
          <w:tcPr>
            <w:tcW w:w="1199" w:type="dxa"/>
          </w:tcPr>
          <w:p w14:paraId="04F0558E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ของการ</w:t>
            </w:r>
          </w:p>
        </w:tc>
        <w:tc>
          <w:tcPr>
            <w:tcW w:w="270" w:type="dxa"/>
          </w:tcPr>
          <w:p w14:paraId="130EED26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3EAC8600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ของการแก้ไข</w:t>
            </w:r>
          </w:p>
        </w:tc>
        <w:tc>
          <w:tcPr>
            <w:tcW w:w="270" w:type="dxa"/>
          </w:tcPr>
          <w:p w14:paraId="7B9D7481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628B7624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3D27DF" w:rsidRPr="003D5632" w14:paraId="42A95DF0" w14:textId="77777777" w:rsidTr="00F009FA">
        <w:trPr>
          <w:trHeight w:val="121"/>
          <w:tblHeader/>
        </w:trPr>
        <w:tc>
          <w:tcPr>
            <w:tcW w:w="3672" w:type="dxa"/>
          </w:tcPr>
          <w:p w14:paraId="09AD067D" w14:textId="77777777" w:rsidR="003D27DF" w:rsidRPr="00F5007B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DDEA906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ตามที่เคย</w:t>
            </w:r>
          </w:p>
        </w:tc>
        <w:tc>
          <w:tcPr>
            <w:tcW w:w="241" w:type="dxa"/>
          </w:tcPr>
          <w:p w14:paraId="72072D2F" w14:textId="77777777" w:rsidR="003D27DF" w:rsidRPr="008C35C7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eastAsia="en-GB"/>
              </w:rPr>
            </w:pPr>
          </w:p>
        </w:tc>
        <w:tc>
          <w:tcPr>
            <w:tcW w:w="1199" w:type="dxa"/>
          </w:tcPr>
          <w:p w14:paraId="185D5465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จัดประเภท</w:t>
            </w:r>
          </w:p>
        </w:tc>
        <w:tc>
          <w:tcPr>
            <w:tcW w:w="270" w:type="dxa"/>
          </w:tcPr>
          <w:p w14:paraId="4F7B64F5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4BDCE2AB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ข้อผิดพลาด</w:t>
            </w:r>
          </w:p>
        </w:tc>
        <w:tc>
          <w:tcPr>
            <w:tcW w:w="270" w:type="dxa"/>
          </w:tcPr>
          <w:p w14:paraId="73F0A7E3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7265B3A3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ปรับปรุง</w:t>
            </w:r>
          </w:p>
        </w:tc>
      </w:tr>
      <w:tr w:rsidR="003D27DF" w:rsidRPr="003D5632" w14:paraId="5C93E176" w14:textId="77777777" w:rsidTr="00F009FA">
        <w:trPr>
          <w:trHeight w:val="121"/>
          <w:tblHeader/>
        </w:trPr>
        <w:tc>
          <w:tcPr>
            <w:tcW w:w="3672" w:type="dxa"/>
          </w:tcPr>
          <w:p w14:paraId="7685A56A" w14:textId="77777777" w:rsidR="003D27DF" w:rsidRPr="00F5007B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027BC90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รายงานไว้</w:t>
            </w:r>
          </w:p>
        </w:tc>
        <w:tc>
          <w:tcPr>
            <w:tcW w:w="241" w:type="dxa"/>
          </w:tcPr>
          <w:p w14:paraId="0F7986E7" w14:textId="77777777" w:rsidR="003D27DF" w:rsidRPr="008C35C7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eastAsia="en-GB"/>
              </w:rPr>
            </w:pPr>
          </w:p>
        </w:tc>
        <w:tc>
          <w:tcPr>
            <w:tcW w:w="1199" w:type="dxa"/>
          </w:tcPr>
          <w:p w14:paraId="4439144D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รายการใหม่</w:t>
            </w:r>
          </w:p>
        </w:tc>
        <w:tc>
          <w:tcPr>
            <w:tcW w:w="270" w:type="dxa"/>
          </w:tcPr>
          <w:p w14:paraId="5CCCA1A6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31623AE4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ทางบัญชี</w:t>
            </w:r>
          </w:p>
        </w:tc>
        <w:tc>
          <w:tcPr>
            <w:tcW w:w="270" w:type="dxa"/>
          </w:tcPr>
          <w:p w14:paraId="207A11A6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0603D876" w14:textId="77777777" w:rsidR="003D27DF" w:rsidRPr="00F5007B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ใหม่</w:t>
            </w:r>
          </w:p>
        </w:tc>
      </w:tr>
      <w:tr w:rsidR="003D27DF" w:rsidRPr="003D5632" w14:paraId="777F0294" w14:textId="77777777" w:rsidTr="00F009FA">
        <w:trPr>
          <w:trHeight w:val="121"/>
          <w:tblHeader/>
        </w:trPr>
        <w:tc>
          <w:tcPr>
            <w:tcW w:w="3672" w:type="dxa"/>
          </w:tcPr>
          <w:p w14:paraId="303D475B" w14:textId="77777777" w:rsidR="003D27DF" w:rsidRPr="00F5007B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519" w:type="dxa"/>
            <w:gridSpan w:val="7"/>
          </w:tcPr>
          <w:p w14:paraId="39E73F95" w14:textId="77777777" w:rsidR="003D27DF" w:rsidRPr="00F5007B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07B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5007B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F5007B">
              <w:rPr>
                <w:rFonts w:asciiTheme="majorBidi" w:hAnsiTheme="majorBidi"/>
                <w:i/>
                <w:iCs/>
                <w:sz w:val="30"/>
                <w:szCs w:val="30"/>
                <w:cs/>
                <w:lang w:eastAsia="en-GB"/>
              </w:rPr>
              <w:t>)</w:t>
            </w:r>
          </w:p>
        </w:tc>
      </w:tr>
      <w:tr w:rsidR="003D27DF" w:rsidRPr="00CA714D" w14:paraId="572ADC56" w14:textId="77777777" w:rsidTr="00F009FA">
        <w:trPr>
          <w:trHeight w:val="121"/>
          <w:tblHeader/>
        </w:trPr>
        <w:tc>
          <w:tcPr>
            <w:tcW w:w="3672" w:type="dxa"/>
          </w:tcPr>
          <w:p w14:paraId="5E92E498" w14:textId="1A1AFF52" w:rsidR="003D27DF" w:rsidRPr="00F5007B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44588CBC" w14:textId="168C4212" w:rsidR="003D27DF" w:rsidRPr="00CA714D" w:rsidRDefault="00411A5D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E5FBE" w:rsidRPr="00CA714D">
              <w:rPr>
                <w:rFonts w:asciiTheme="majorBidi" w:hAnsiTheme="majorBidi" w:cstheme="majorBidi"/>
                <w:sz w:val="30"/>
                <w:szCs w:val="30"/>
              </w:rPr>
              <w:t>,221</w:t>
            </w:r>
          </w:p>
        </w:tc>
        <w:tc>
          <w:tcPr>
            <w:tcW w:w="241" w:type="dxa"/>
          </w:tcPr>
          <w:p w14:paraId="141BE942" w14:textId="77777777" w:rsidR="003D27DF" w:rsidRPr="00CA714D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0DD03E1B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EB3CF9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38EC18C" w14:textId="059E6B79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10,8</w:t>
            </w:r>
            <w:r w:rsidR="003E5FBE" w:rsidRPr="00CA714D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56A3EE53" w14:textId="77777777" w:rsidR="003D27DF" w:rsidRPr="00CA714D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69FAD784" w14:textId="3C11B4C8" w:rsidR="003D27DF" w:rsidRPr="00CA714D" w:rsidRDefault="00411A5D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3D27DF" w:rsidRPr="00CA71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E5FBE" w:rsidRPr="00CA714D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3D27DF" w:rsidRPr="00CA714D" w14:paraId="4F61CA94" w14:textId="77777777" w:rsidTr="00F009FA">
        <w:trPr>
          <w:trHeight w:val="121"/>
          <w:tblHeader/>
        </w:trPr>
        <w:tc>
          <w:tcPr>
            <w:tcW w:w="3672" w:type="dxa"/>
          </w:tcPr>
          <w:p w14:paraId="2253B2F9" w14:textId="77777777" w:rsidR="003D27DF" w:rsidRPr="00F5007B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1170" w:type="dxa"/>
          </w:tcPr>
          <w:p w14:paraId="0005CB3C" w14:textId="4C31C138" w:rsidR="003D27DF" w:rsidRPr="00CA714D" w:rsidRDefault="003E5FBE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3,274</w:t>
            </w:r>
          </w:p>
        </w:tc>
        <w:tc>
          <w:tcPr>
            <w:tcW w:w="241" w:type="dxa"/>
          </w:tcPr>
          <w:p w14:paraId="795268ED" w14:textId="77777777" w:rsidR="003D27DF" w:rsidRPr="00CA714D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9904BC6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B7E67C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D12110B" w14:textId="6AA9B810" w:rsidR="003D27DF" w:rsidRPr="00CA714D" w:rsidRDefault="00ED111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(182)</w:t>
            </w:r>
          </w:p>
        </w:tc>
        <w:tc>
          <w:tcPr>
            <w:tcW w:w="270" w:type="dxa"/>
          </w:tcPr>
          <w:p w14:paraId="29249F5A" w14:textId="77777777" w:rsidR="003D27DF" w:rsidRPr="00CA714D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7D01F6B0" w14:textId="0BEBBC40" w:rsidR="003D27DF" w:rsidRPr="00CA714D" w:rsidRDefault="00ED111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E5FBE" w:rsidRPr="00CA714D">
              <w:rPr>
                <w:rFonts w:asciiTheme="majorBidi" w:hAnsiTheme="majorBidi" w:cstheme="majorBidi"/>
                <w:sz w:val="30"/>
                <w:szCs w:val="30"/>
              </w:rPr>
              <w:t>,092</w:t>
            </w:r>
          </w:p>
        </w:tc>
      </w:tr>
      <w:tr w:rsidR="003D27DF" w:rsidRPr="00CA714D" w14:paraId="1D2D08F9" w14:textId="77777777" w:rsidTr="00F009FA">
        <w:trPr>
          <w:trHeight w:val="121"/>
          <w:tblHeader/>
        </w:trPr>
        <w:tc>
          <w:tcPr>
            <w:tcW w:w="3672" w:type="dxa"/>
          </w:tcPr>
          <w:p w14:paraId="75A5675B" w14:textId="77777777" w:rsidR="003D27DF" w:rsidRPr="00F5007B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7AF4DC" w14:textId="77777777" w:rsidR="003D27DF" w:rsidRPr="00CA714D" w:rsidRDefault="003D27DF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41" w:type="dxa"/>
          </w:tcPr>
          <w:p w14:paraId="39107DDB" w14:textId="77777777" w:rsidR="003D27DF" w:rsidRPr="00CA714D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48B8FD8B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E3A62B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676AB64E" w14:textId="29FE9492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D111C" w:rsidRPr="00CA7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3E5FBE" w:rsidRPr="00CA7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,713</w:t>
            </w:r>
          </w:p>
        </w:tc>
        <w:tc>
          <w:tcPr>
            <w:tcW w:w="270" w:type="dxa"/>
          </w:tcPr>
          <w:p w14:paraId="03E0C3C1" w14:textId="77777777" w:rsidR="003D27DF" w:rsidRPr="00CA714D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60C2686D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D27DF" w:rsidRPr="00CA714D" w14:paraId="0CB68D9D" w14:textId="77777777" w:rsidTr="00F009FA">
        <w:trPr>
          <w:trHeight w:val="121"/>
          <w:tblHeader/>
        </w:trPr>
        <w:tc>
          <w:tcPr>
            <w:tcW w:w="3672" w:type="dxa"/>
          </w:tcPr>
          <w:p w14:paraId="63BDF718" w14:textId="77777777" w:rsidR="003D27DF" w:rsidRPr="00F5007B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BD4E3B" w14:textId="77777777" w:rsidR="003D27DF" w:rsidRPr="00CA714D" w:rsidRDefault="003D27DF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3E6EE03C" w14:textId="77777777" w:rsidR="003D27DF" w:rsidRPr="00CA714D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E9D3D7B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4C6FCD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5C69D653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01999" w14:textId="77777777" w:rsidR="003D27DF" w:rsidRPr="00CA714D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12F2EE8F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0935" w:rsidRPr="00CA714D" w14:paraId="75FB0126" w14:textId="77777777" w:rsidTr="00F009FA">
        <w:trPr>
          <w:trHeight w:val="121"/>
          <w:tblHeader/>
        </w:trPr>
        <w:tc>
          <w:tcPr>
            <w:tcW w:w="3672" w:type="dxa"/>
          </w:tcPr>
          <w:p w14:paraId="47732CB3" w14:textId="65687040" w:rsidR="00D20935" w:rsidRPr="00F5007B" w:rsidRDefault="00D20935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07B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2886AF50" w14:textId="14360A68" w:rsidR="00D20935" w:rsidRPr="00CA714D" w:rsidRDefault="003E5FBE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10,511</w:t>
            </w:r>
          </w:p>
        </w:tc>
        <w:tc>
          <w:tcPr>
            <w:tcW w:w="241" w:type="dxa"/>
          </w:tcPr>
          <w:p w14:paraId="52005333" w14:textId="77777777" w:rsidR="00D20935" w:rsidRPr="00CA714D" w:rsidRDefault="00D20935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71849BC6" w14:textId="0FF65543" w:rsidR="00D20935" w:rsidRPr="00CA714D" w:rsidRDefault="00110394" w:rsidP="00ED3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2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F877BF" w:rsidRPr="00CA714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758E961" w14:textId="77777777" w:rsidR="00D20935" w:rsidRPr="00CA714D" w:rsidRDefault="00D20935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8FDD7D2" w14:textId="79DA2044" w:rsidR="00D20935" w:rsidRPr="00CA714D" w:rsidRDefault="00D20935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4D8C39" w14:textId="77777777" w:rsidR="00D20935" w:rsidRPr="00CA714D" w:rsidRDefault="00D20935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63094723" w14:textId="75F6799F" w:rsidR="00D20935" w:rsidRPr="00CA714D" w:rsidRDefault="0011039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11,25</w:t>
            </w:r>
            <w:r w:rsidR="001E1D54" w:rsidRPr="00CA714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20935" w:rsidRPr="00CA714D" w14:paraId="5F176F60" w14:textId="77777777" w:rsidTr="00F009FA">
        <w:trPr>
          <w:trHeight w:val="121"/>
          <w:tblHeader/>
        </w:trPr>
        <w:tc>
          <w:tcPr>
            <w:tcW w:w="3672" w:type="dxa"/>
          </w:tcPr>
          <w:p w14:paraId="4DF437C9" w14:textId="5AA4D55D" w:rsidR="00D20935" w:rsidRPr="00F5007B" w:rsidRDefault="00D20935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07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2D0CF9C8" w14:textId="27658BC4" w:rsidR="00D20935" w:rsidRPr="00CA714D" w:rsidRDefault="00D20935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19,</w:t>
            </w:r>
            <w:r w:rsidR="003E5FBE" w:rsidRPr="00CA714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635</w:t>
            </w:r>
          </w:p>
        </w:tc>
        <w:tc>
          <w:tcPr>
            <w:tcW w:w="241" w:type="dxa"/>
          </w:tcPr>
          <w:p w14:paraId="65D72660" w14:textId="77777777" w:rsidR="00D20935" w:rsidRPr="00CA714D" w:rsidRDefault="00D20935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09E81DF9" w14:textId="24A072D7" w:rsidR="00D20935" w:rsidRPr="00CA714D" w:rsidRDefault="00D20935" w:rsidP="00ED3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0419" w:rsidRPr="00CA714D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F877BF" w:rsidRPr="00CA714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A71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D29EEB" w14:textId="77777777" w:rsidR="00D20935" w:rsidRPr="00CA714D" w:rsidRDefault="00D20935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3275F75" w14:textId="4014D1CE" w:rsidR="00D20935" w:rsidRPr="00CA714D" w:rsidRDefault="00D20935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85ED4A" w14:textId="77777777" w:rsidR="00D20935" w:rsidRPr="00CA714D" w:rsidRDefault="00D20935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14ECE4EF" w14:textId="2F5DF632" w:rsidR="00D20935" w:rsidRPr="00CA714D" w:rsidRDefault="00D20935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110394" w:rsidRPr="00CA714D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F877BF" w:rsidRPr="00CA714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D27DF" w:rsidRPr="00CA714D" w14:paraId="4F70AAD3" w14:textId="77777777" w:rsidTr="00F009FA">
        <w:trPr>
          <w:trHeight w:val="121"/>
          <w:tblHeader/>
        </w:trPr>
        <w:tc>
          <w:tcPr>
            <w:tcW w:w="3672" w:type="dxa"/>
          </w:tcPr>
          <w:p w14:paraId="52637336" w14:textId="77777777" w:rsidR="003D27DF" w:rsidRPr="00F5007B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007B">
              <w:rPr>
                <w:rFonts w:asciiTheme="majorBidi" w:hAnsiTheme="majorBidi" w:cs="Angsana New" w:hint="cs"/>
                <w:sz w:val="30"/>
                <w:szCs w:val="30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170" w:type="dxa"/>
          </w:tcPr>
          <w:p w14:paraId="4C47BAC7" w14:textId="2D4F40FD" w:rsidR="003D27DF" w:rsidRPr="00CA714D" w:rsidRDefault="003E5FBE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3,762</w:t>
            </w:r>
          </w:p>
        </w:tc>
        <w:tc>
          <w:tcPr>
            <w:tcW w:w="241" w:type="dxa"/>
          </w:tcPr>
          <w:p w14:paraId="76D54E2A" w14:textId="77777777" w:rsidR="003D27DF" w:rsidRPr="00CA714D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0249458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5BF42C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0B30DBB" w14:textId="1B34D31F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="00910419" w:rsidRPr="00CA714D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00229F4C" w14:textId="77777777" w:rsidR="003D27DF" w:rsidRPr="00CA714D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4B45CA5A" w14:textId="7570D3EB" w:rsidR="003D27DF" w:rsidRPr="00CA714D" w:rsidRDefault="00910419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5,905</w:t>
            </w:r>
          </w:p>
        </w:tc>
      </w:tr>
      <w:tr w:rsidR="003D27DF" w:rsidRPr="00CA714D" w14:paraId="275038A9" w14:textId="77777777" w:rsidTr="00F009FA">
        <w:trPr>
          <w:trHeight w:val="121"/>
          <w:tblHeader/>
        </w:trPr>
        <w:tc>
          <w:tcPr>
            <w:tcW w:w="3672" w:type="dxa"/>
          </w:tcPr>
          <w:p w14:paraId="3056377F" w14:textId="77777777" w:rsidR="003D27DF" w:rsidRPr="00F5007B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9BCA9E" w14:textId="77777777" w:rsidR="003D27DF" w:rsidRPr="00CA714D" w:rsidRDefault="003D27DF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1" w:type="dxa"/>
          </w:tcPr>
          <w:p w14:paraId="51B8F42D" w14:textId="77777777" w:rsidR="003D27DF" w:rsidRPr="00CA714D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F7C4807" w14:textId="63E2186E" w:rsidR="003D27DF" w:rsidRPr="00CA714D" w:rsidRDefault="00F877B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7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E3FAAE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4E149949" w14:textId="7DA1BDD9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</w:t>
            </w:r>
            <w:r w:rsidR="00910419" w:rsidRPr="00CA7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07496894" w14:textId="77777777" w:rsidR="003D27DF" w:rsidRPr="00CA714D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263DAE30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27DF" w:rsidRPr="00CA714D" w14:paraId="7DAE60C5" w14:textId="77777777" w:rsidTr="00011768">
        <w:trPr>
          <w:trHeight w:val="121"/>
          <w:tblHeader/>
        </w:trPr>
        <w:tc>
          <w:tcPr>
            <w:tcW w:w="3672" w:type="dxa"/>
          </w:tcPr>
          <w:p w14:paraId="4B9A8156" w14:textId="77777777" w:rsidR="003D27DF" w:rsidRPr="00F5007B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60A733" w14:textId="77777777" w:rsidR="003D27DF" w:rsidRPr="00CA714D" w:rsidRDefault="003D27DF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73FAF2AA" w14:textId="77777777" w:rsidR="003D27DF" w:rsidRPr="00CA714D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7D3C6B3A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A8509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6CFE7293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E561A" w14:textId="77777777" w:rsidR="003D27DF" w:rsidRPr="00CA714D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21BA2872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D27DF" w:rsidRPr="00CA714D" w14:paraId="3D33E2A3" w14:textId="77777777" w:rsidTr="00011768">
        <w:trPr>
          <w:trHeight w:val="121"/>
          <w:tblHeader/>
        </w:trPr>
        <w:tc>
          <w:tcPr>
            <w:tcW w:w="3672" w:type="dxa"/>
          </w:tcPr>
          <w:p w14:paraId="25C37116" w14:textId="77777777" w:rsidR="003D27DF" w:rsidRPr="00F5007B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0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กำไรสำหรับ</w:t>
            </w:r>
            <w:r w:rsidRPr="00F500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งวด</w:t>
            </w:r>
          </w:p>
        </w:tc>
        <w:tc>
          <w:tcPr>
            <w:tcW w:w="1170" w:type="dxa"/>
          </w:tcPr>
          <w:p w14:paraId="55D614DC" w14:textId="1CB77AFB" w:rsidR="003D27DF" w:rsidRPr="00CA714D" w:rsidRDefault="003E5FBE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A7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13,865</w:t>
            </w:r>
          </w:p>
        </w:tc>
        <w:tc>
          <w:tcPr>
            <w:tcW w:w="241" w:type="dxa"/>
          </w:tcPr>
          <w:p w14:paraId="10EB1AC9" w14:textId="77777777" w:rsidR="003D27DF" w:rsidRPr="00CA714D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266F42D9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450A8" w14:textId="77777777" w:rsidR="003D27DF" w:rsidRPr="00CA714D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4476FDFE" w14:textId="77E95311" w:rsidR="003D27DF" w:rsidRPr="00CA714D" w:rsidRDefault="001E1D5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8,570</w:t>
            </w:r>
          </w:p>
        </w:tc>
        <w:tc>
          <w:tcPr>
            <w:tcW w:w="270" w:type="dxa"/>
          </w:tcPr>
          <w:p w14:paraId="23FAE59F" w14:textId="77777777" w:rsidR="003D27DF" w:rsidRPr="00CA714D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6B47D143" w14:textId="7D42CE74" w:rsidR="003D27DF" w:rsidRPr="00CA714D" w:rsidRDefault="00910419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1E1D54" w:rsidRPr="00CA7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,435</w:t>
            </w:r>
          </w:p>
        </w:tc>
      </w:tr>
      <w:tr w:rsidR="00F5007B" w:rsidRPr="003D5632" w14:paraId="718B46BB" w14:textId="77777777" w:rsidTr="00D94F84">
        <w:trPr>
          <w:trHeight w:val="121"/>
          <w:tblHeader/>
        </w:trPr>
        <w:tc>
          <w:tcPr>
            <w:tcW w:w="3672" w:type="dxa"/>
          </w:tcPr>
          <w:p w14:paraId="1D0610F7" w14:textId="1B178D39" w:rsidR="00F5007B" w:rsidRPr="00F5007B" w:rsidRDefault="00F5007B" w:rsidP="00F5007B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F5007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lastRenderedPageBreak/>
              <w:t>งบกำไรขาดทุนเบ็ดเสร็จ</w:t>
            </w:r>
          </w:p>
        </w:tc>
        <w:tc>
          <w:tcPr>
            <w:tcW w:w="5519" w:type="dxa"/>
            <w:gridSpan w:val="7"/>
          </w:tcPr>
          <w:p w14:paraId="446BAAFB" w14:textId="514A9919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  <w:r w:rsidRPr="00F5007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30 </w:t>
            </w: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มิถุนายน </w:t>
            </w:r>
            <w:r w:rsidRPr="00F5007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2566</w:t>
            </w:r>
          </w:p>
        </w:tc>
      </w:tr>
      <w:tr w:rsidR="00F5007B" w:rsidRPr="003D5632" w14:paraId="4A866BE6" w14:textId="77777777" w:rsidTr="00F5007B">
        <w:trPr>
          <w:trHeight w:val="121"/>
          <w:tblHeader/>
        </w:trPr>
        <w:tc>
          <w:tcPr>
            <w:tcW w:w="3672" w:type="dxa"/>
          </w:tcPr>
          <w:p w14:paraId="07257530" w14:textId="04DEC81B" w:rsidR="00F5007B" w:rsidRPr="00F5007B" w:rsidRDefault="00F5007B" w:rsidP="00F5007B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F5007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  </w:t>
            </w:r>
            <w:r w:rsidRPr="00F5007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สำหรับงวดหกเดือนสิ้นสุดวันที่</w:t>
            </w:r>
          </w:p>
        </w:tc>
        <w:tc>
          <w:tcPr>
            <w:tcW w:w="1170" w:type="dxa"/>
          </w:tcPr>
          <w:p w14:paraId="430D72A7" w14:textId="77777777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1" w:type="dxa"/>
          </w:tcPr>
          <w:p w14:paraId="75F43DB1" w14:textId="77777777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99" w:type="dxa"/>
          </w:tcPr>
          <w:p w14:paraId="35EFA504" w14:textId="59FE8821" w:rsidR="00F5007B" w:rsidRPr="00F5007B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ผลกระทบ</w:t>
            </w:r>
          </w:p>
        </w:tc>
        <w:tc>
          <w:tcPr>
            <w:tcW w:w="270" w:type="dxa"/>
          </w:tcPr>
          <w:p w14:paraId="459A4BB7" w14:textId="77777777" w:rsidR="00F5007B" w:rsidRPr="00F5007B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9" w:type="dxa"/>
          </w:tcPr>
          <w:p w14:paraId="4B578D56" w14:textId="14B93D6C" w:rsidR="00F5007B" w:rsidRPr="00F5007B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ผลกระทบ</w:t>
            </w:r>
          </w:p>
        </w:tc>
        <w:tc>
          <w:tcPr>
            <w:tcW w:w="270" w:type="dxa"/>
          </w:tcPr>
          <w:p w14:paraId="78D5FE9F" w14:textId="77777777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4496068F" w14:textId="77777777" w:rsidR="00F5007B" w:rsidRPr="00F5007B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F5007B" w:rsidRPr="003D5632" w14:paraId="4B8E598E" w14:textId="77777777" w:rsidTr="00F5007B">
        <w:trPr>
          <w:trHeight w:val="121"/>
          <w:tblHeader/>
        </w:trPr>
        <w:tc>
          <w:tcPr>
            <w:tcW w:w="3672" w:type="dxa"/>
          </w:tcPr>
          <w:p w14:paraId="21E62921" w14:textId="77777777" w:rsidR="00F5007B" w:rsidRPr="00F5007B" w:rsidRDefault="00F5007B" w:rsidP="00F5007B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15C490E9" w14:textId="77777777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1" w:type="dxa"/>
          </w:tcPr>
          <w:p w14:paraId="30F7FDC8" w14:textId="77777777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99" w:type="dxa"/>
          </w:tcPr>
          <w:p w14:paraId="34CFB1E8" w14:textId="21760D23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ของการ</w:t>
            </w:r>
          </w:p>
        </w:tc>
        <w:tc>
          <w:tcPr>
            <w:tcW w:w="270" w:type="dxa"/>
          </w:tcPr>
          <w:p w14:paraId="1EE8D95D" w14:textId="77777777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99" w:type="dxa"/>
          </w:tcPr>
          <w:p w14:paraId="65E79495" w14:textId="73FADCBA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ของกา</w:t>
            </w: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</w:t>
            </w: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แก้ไข</w:t>
            </w:r>
          </w:p>
        </w:tc>
        <w:tc>
          <w:tcPr>
            <w:tcW w:w="270" w:type="dxa"/>
          </w:tcPr>
          <w:p w14:paraId="003C0321" w14:textId="77777777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1950CB27" w14:textId="77777777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F5007B" w:rsidRPr="003D5632" w14:paraId="4EF6BCD0" w14:textId="77777777" w:rsidTr="00F5007B">
        <w:trPr>
          <w:trHeight w:val="121"/>
          <w:tblHeader/>
        </w:trPr>
        <w:tc>
          <w:tcPr>
            <w:tcW w:w="3672" w:type="dxa"/>
          </w:tcPr>
          <w:p w14:paraId="2F0E823F" w14:textId="77777777" w:rsidR="00F5007B" w:rsidRPr="00F5007B" w:rsidRDefault="00F5007B" w:rsidP="00F5007B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5AA778E3" w14:textId="3C2CF8B2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ตามที่เคย</w:t>
            </w:r>
          </w:p>
        </w:tc>
        <w:tc>
          <w:tcPr>
            <w:tcW w:w="241" w:type="dxa"/>
          </w:tcPr>
          <w:p w14:paraId="65D579AC" w14:textId="77777777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99" w:type="dxa"/>
          </w:tcPr>
          <w:p w14:paraId="49A9BA30" w14:textId="244D9A02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จัดประเภท</w:t>
            </w:r>
          </w:p>
        </w:tc>
        <w:tc>
          <w:tcPr>
            <w:tcW w:w="270" w:type="dxa"/>
          </w:tcPr>
          <w:p w14:paraId="0F58A333" w14:textId="77777777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99" w:type="dxa"/>
          </w:tcPr>
          <w:p w14:paraId="5679943F" w14:textId="501A144B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ข้อผิดพลาด</w:t>
            </w:r>
          </w:p>
        </w:tc>
        <w:tc>
          <w:tcPr>
            <w:tcW w:w="270" w:type="dxa"/>
          </w:tcPr>
          <w:p w14:paraId="113921FC" w14:textId="77777777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57D98601" w14:textId="13896BB9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ปรับปรุง</w:t>
            </w:r>
          </w:p>
        </w:tc>
      </w:tr>
      <w:tr w:rsidR="00F5007B" w:rsidRPr="003D5632" w14:paraId="040F47AF" w14:textId="77777777" w:rsidTr="00F5007B">
        <w:trPr>
          <w:trHeight w:val="121"/>
          <w:tblHeader/>
        </w:trPr>
        <w:tc>
          <w:tcPr>
            <w:tcW w:w="3672" w:type="dxa"/>
          </w:tcPr>
          <w:p w14:paraId="6AB65957" w14:textId="77777777" w:rsidR="00F5007B" w:rsidRPr="00F5007B" w:rsidRDefault="00F5007B" w:rsidP="00F5007B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708E6061" w14:textId="19F64FF5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รายงานไว้</w:t>
            </w:r>
          </w:p>
        </w:tc>
        <w:tc>
          <w:tcPr>
            <w:tcW w:w="241" w:type="dxa"/>
          </w:tcPr>
          <w:p w14:paraId="21145A28" w14:textId="77777777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99" w:type="dxa"/>
          </w:tcPr>
          <w:p w14:paraId="24D3802F" w14:textId="196622E1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รายการใหม่</w:t>
            </w:r>
          </w:p>
        </w:tc>
        <w:tc>
          <w:tcPr>
            <w:tcW w:w="270" w:type="dxa"/>
          </w:tcPr>
          <w:p w14:paraId="60E941C5" w14:textId="77777777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99" w:type="dxa"/>
          </w:tcPr>
          <w:p w14:paraId="6F8D1355" w14:textId="7E54C00A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ทางบัญชี</w:t>
            </w:r>
          </w:p>
        </w:tc>
        <w:tc>
          <w:tcPr>
            <w:tcW w:w="270" w:type="dxa"/>
          </w:tcPr>
          <w:p w14:paraId="122B8BE2" w14:textId="77777777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2BA21513" w14:textId="14584994" w:rsidR="00F5007B" w:rsidRPr="00F5007B" w:rsidRDefault="00F5007B" w:rsidP="00F5007B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ใหม่</w:t>
            </w:r>
          </w:p>
        </w:tc>
      </w:tr>
      <w:tr w:rsidR="00F5007B" w:rsidRPr="003D5632" w14:paraId="6F338C39" w14:textId="77777777" w:rsidTr="00EA1156">
        <w:trPr>
          <w:trHeight w:val="121"/>
          <w:tblHeader/>
        </w:trPr>
        <w:tc>
          <w:tcPr>
            <w:tcW w:w="3672" w:type="dxa"/>
          </w:tcPr>
          <w:p w14:paraId="593DA684" w14:textId="77777777" w:rsidR="00F5007B" w:rsidRPr="00F5007B" w:rsidRDefault="00F5007B" w:rsidP="00F5007B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519" w:type="dxa"/>
            <w:gridSpan w:val="7"/>
          </w:tcPr>
          <w:p w14:paraId="36F85076" w14:textId="3D99FDAB" w:rsidR="00F5007B" w:rsidRPr="00F5007B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007B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DE7A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DE7A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)</w:t>
            </w:r>
          </w:p>
        </w:tc>
      </w:tr>
      <w:tr w:rsidR="00F5007B" w:rsidRPr="00CA714D" w14:paraId="201543EC" w14:textId="77777777" w:rsidTr="00F5007B">
        <w:trPr>
          <w:trHeight w:val="121"/>
          <w:tblHeader/>
        </w:trPr>
        <w:tc>
          <w:tcPr>
            <w:tcW w:w="3672" w:type="dxa"/>
          </w:tcPr>
          <w:p w14:paraId="279749FD" w14:textId="44AE4F8E" w:rsidR="00F5007B" w:rsidRPr="00CA714D" w:rsidRDefault="00F5007B" w:rsidP="00F5007B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A714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71FE3C4F" w14:textId="2389DA7C" w:rsidR="00F5007B" w:rsidRPr="00CA714D" w:rsidRDefault="00E13283" w:rsidP="00F5007B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60,619</w:t>
            </w:r>
          </w:p>
        </w:tc>
        <w:tc>
          <w:tcPr>
            <w:tcW w:w="241" w:type="dxa"/>
          </w:tcPr>
          <w:p w14:paraId="415C94E4" w14:textId="77777777" w:rsidR="00F5007B" w:rsidRPr="00CA714D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17C8C1C7" w14:textId="14C93495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BEA5B2" w14:textId="77777777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</w:tcPr>
          <w:p w14:paraId="2BE74C32" w14:textId="7E296D7C" w:rsidR="00F5007B" w:rsidRPr="00CA714D" w:rsidRDefault="00AA6271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21,740</w:t>
            </w:r>
          </w:p>
        </w:tc>
        <w:tc>
          <w:tcPr>
            <w:tcW w:w="270" w:type="dxa"/>
          </w:tcPr>
          <w:p w14:paraId="6362EC49" w14:textId="77777777" w:rsidR="00F5007B" w:rsidRPr="00CA714D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650F895B" w14:textId="348BD0AE" w:rsidR="00F5007B" w:rsidRPr="00CA714D" w:rsidRDefault="00E13283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82,359</w:t>
            </w:r>
          </w:p>
        </w:tc>
      </w:tr>
      <w:tr w:rsidR="00F5007B" w:rsidRPr="00CA714D" w14:paraId="59BB6C5C" w14:textId="77777777" w:rsidTr="00313EBA">
        <w:trPr>
          <w:trHeight w:val="121"/>
          <w:tblHeader/>
        </w:trPr>
        <w:tc>
          <w:tcPr>
            <w:tcW w:w="3672" w:type="dxa"/>
          </w:tcPr>
          <w:p w14:paraId="6ADB82BC" w14:textId="6777D7E6" w:rsidR="00F5007B" w:rsidRPr="00CA714D" w:rsidRDefault="00F5007B" w:rsidP="00F5007B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A714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1170" w:type="dxa"/>
          </w:tcPr>
          <w:p w14:paraId="02334383" w14:textId="762C4C19" w:rsidR="00F5007B" w:rsidRPr="00CA714D" w:rsidRDefault="00E13283" w:rsidP="00F5007B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8,589</w:t>
            </w:r>
          </w:p>
        </w:tc>
        <w:tc>
          <w:tcPr>
            <w:tcW w:w="241" w:type="dxa"/>
          </w:tcPr>
          <w:p w14:paraId="03B1AA92" w14:textId="77777777" w:rsidR="00F5007B" w:rsidRPr="00CA714D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1E95C70" w14:textId="230AFA82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8C0468" w14:textId="77777777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691B82A" w14:textId="77A42E98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6271" w:rsidRPr="00CA714D">
              <w:rPr>
                <w:rFonts w:asciiTheme="majorBidi" w:hAnsiTheme="majorBidi" w:cstheme="majorBidi"/>
                <w:sz w:val="30"/>
                <w:szCs w:val="30"/>
              </w:rPr>
              <w:t>440</w:t>
            </w:r>
            <w:r w:rsidRPr="00CA71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52E771" w14:textId="77777777" w:rsidR="00F5007B" w:rsidRPr="00CA714D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5A85CAA1" w14:textId="70627F3B" w:rsidR="00F5007B" w:rsidRPr="00CA714D" w:rsidRDefault="00AA6271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8,149</w:t>
            </w:r>
          </w:p>
        </w:tc>
      </w:tr>
      <w:tr w:rsidR="00F5007B" w:rsidRPr="00CA714D" w14:paraId="21CAF72C" w14:textId="77777777" w:rsidTr="00313EBA">
        <w:trPr>
          <w:trHeight w:val="121"/>
          <w:tblHeader/>
        </w:trPr>
        <w:tc>
          <w:tcPr>
            <w:tcW w:w="3672" w:type="dxa"/>
          </w:tcPr>
          <w:p w14:paraId="0638F884" w14:textId="77777777" w:rsidR="00F5007B" w:rsidRPr="00CA714D" w:rsidRDefault="00F5007B" w:rsidP="00F5007B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52A2936E" w14:textId="77777777" w:rsidR="00F5007B" w:rsidRPr="00CA714D" w:rsidRDefault="00F5007B" w:rsidP="00F5007B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1FEB4A2" w14:textId="77777777" w:rsidR="00F5007B" w:rsidRPr="00CA714D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6364843D" w14:textId="6F20078E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320CC0" w14:textId="77777777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751FED80" w14:textId="57CDB81C" w:rsidR="00F5007B" w:rsidRPr="00CA714D" w:rsidRDefault="00AA6271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21,300</w:t>
            </w:r>
          </w:p>
        </w:tc>
        <w:tc>
          <w:tcPr>
            <w:tcW w:w="270" w:type="dxa"/>
          </w:tcPr>
          <w:p w14:paraId="64E739D7" w14:textId="77777777" w:rsidR="00F5007B" w:rsidRPr="00CA714D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15A2CE24" w14:textId="77777777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007B" w:rsidRPr="00CA714D" w14:paraId="62D7F6C7" w14:textId="77777777" w:rsidTr="00197ECE">
        <w:trPr>
          <w:trHeight w:hRule="exact" w:val="259"/>
          <w:tblHeader/>
        </w:trPr>
        <w:tc>
          <w:tcPr>
            <w:tcW w:w="3672" w:type="dxa"/>
          </w:tcPr>
          <w:p w14:paraId="02792064" w14:textId="77777777" w:rsidR="00F5007B" w:rsidRPr="00CA714D" w:rsidRDefault="00F5007B" w:rsidP="00F5007B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7BDC41CA" w14:textId="77777777" w:rsidR="00F5007B" w:rsidRPr="00CA714D" w:rsidRDefault="00F5007B" w:rsidP="00F5007B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BD4DBB2" w14:textId="77777777" w:rsidR="00F5007B" w:rsidRPr="00CA714D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FFD0911" w14:textId="77777777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19D00" w14:textId="77777777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7B01024E" w14:textId="77777777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C26D75" w14:textId="77777777" w:rsidR="00F5007B" w:rsidRPr="00CA714D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6DEE1CE9" w14:textId="77777777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007B" w:rsidRPr="00CA714D" w14:paraId="47AC8D34" w14:textId="77777777" w:rsidTr="00F5007B">
        <w:trPr>
          <w:trHeight w:val="121"/>
          <w:tblHeader/>
        </w:trPr>
        <w:tc>
          <w:tcPr>
            <w:tcW w:w="3672" w:type="dxa"/>
          </w:tcPr>
          <w:p w14:paraId="12230BEF" w14:textId="271B3384" w:rsidR="00F5007B" w:rsidRPr="00CA714D" w:rsidRDefault="00F5007B" w:rsidP="00F5007B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A714D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658D88EB" w14:textId="05113F64" w:rsidR="00F5007B" w:rsidRPr="00CA714D" w:rsidRDefault="00E13283" w:rsidP="00F5007B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19,861</w:t>
            </w:r>
          </w:p>
        </w:tc>
        <w:tc>
          <w:tcPr>
            <w:tcW w:w="241" w:type="dxa"/>
          </w:tcPr>
          <w:p w14:paraId="01CA88F3" w14:textId="77777777" w:rsidR="00F5007B" w:rsidRPr="00CA714D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51F48321" w14:textId="1D61D710" w:rsidR="00F5007B" w:rsidRPr="00CA714D" w:rsidRDefault="00AA6271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1,346</w:t>
            </w:r>
          </w:p>
        </w:tc>
        <w:tc>
          <w:tcPr>
            <w:tcW w:w="270" w:type="dxa"/>
          </w:tcPr>
          <w:p w14:paraId="2C577351" w14:textId="77777777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</w:tcPr>
          <w:p w14:paraId="31EFAB3D" w14:textId="7C6F097A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892192" w14:textId="77777777" w:rsidR="00F5007B" w:rsidRPr="00CA714D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71D9B2C8" w14:textId="4211300A" w:rsidR="00F5007B" w:rsidRPr="00CA714D" w:rsidRDefault="00AA6271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21,207</w:t>
            </w:r>
          </w:p>
        </w:tc>
      </w:tr>
      <w:tr w:rsidR="00F5007B" w:rsidRPr="00CA714D" w14:paraId="042B502D" w14:textId="77777777" w:rsidTr="00F5007B">
        <w:trPr>
          <w:trHeight w:val="121"/>
          <w:tblHeader/>
        </w:trPr>
        <w:tc>
          <w:tcPr>
            <w:tcW w:w="3672" w:type="dxa"/>
          </w:tcPr>
          <w:p w14:paraId="41B1E91E" w14:textId="7A8047C6" w:rsidR="00F5007B" w:rsidRPr="00CA714D" w:rsidRDefault="00F5007B" w:rsidP="00F5007B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A714D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61490CF2" w14:textId="2FF99925" w:rsidR="00F5007B" w:rsidRPr="00CA714D" w:rsidRDefault="00E13283" w:rsidP="00F5007B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38,673</w:t>
            </w:r>
          </w:p>
        </w:tc>
        <w:tc>
          <w:tcPr>
            <w:tcW w:w="241" w:type="dxa"/>
          </w:tcPr>
          <w:p w14:paraId="4A829314" w14:textId="77777777" w:rsidR="00F5007B" w:rsidRPr="00CA714D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0E514714" w14:textId="22C20F55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6271" w:rsidRPr="00CA714D">
              <w:rPr>
                <w:rFonts w:asciiTheme="majorBidi" w:hAnsiTheme="majorBidi" w:cstheme="majorBidi"/>
                <w:sz w:val="30"/>
                <w:szCs w:val="30"/>
              </w:rPr>
              <w:t>1,346</w:t>
            </w:r>
            <w:r w:rsidRPr="00CA71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207174" w14:textId="77777777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</w:tcPr>
          <w:p w14:paraId="7AAD48E7" w14:textId="097F57EB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D2B6FC" w14:textId="77777777" w:rsidR="00F5007B" w:rsidRPr="00CA714D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02C2BF23" w14:textId="43F9769B" w:rsidR="00F5007B" w:rsidRPr="00CA714D" w:rsidRDefault="00AA6271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37,327</w:t>
            </w:r>
          </w:p>
        </w:tc>
      </w:tr>
      <w:tr w:rsidR="00F5007B" w:rsidRPr="00CA714D" w14:paraId="46E96E21" w14:textId="77777777" w:rsidTr="00313EBA">
        <w:trPr>
          <w:trHeight w:val="121"/>
          <w:tblHeader/>
        </w:trPr>
        <w:tc>
          <w:tcPr>
            <w:tcW w:w="3672" w:type="dxa"/>
          </w:tcPr>
          <w:p w14:paraId="0CAF7325" w14:textId="79036D73" w:rsidR="00F5007B" w:rsidRPr="00CA714D" w:rsidRDefault="00F5007B" w:rsidP="00F5007B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A714D">
              <w:rPr>
                <w:rFonts w:asciiTheme="majorBidi" w:hAnsiTheme="majorBidi" w:cs="Angsana New" w:hint="cs"/>
                <w:sz w:val="30"/>
                <w:szCs w:val="30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170" w:type="dxa"/>
          </w:tcPr>
          <w:p w14:paraId="41E0FDAA" w14:textId="02A0428D" w:rsidR="00F5007B" w:rsidRPr="00CA714D" w:rsidRDefault="00E13283" w:rsidP="00F5007B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21,437</w:t>
            </w:r>
          </w:p>
        </w:tc>
        <w:tc>
          <w:tcPr>
            <w:tcW w:w="241" w:type="dxa"/>
          </w:tcPr>
          <w:p w14:paraId="6F704C48" w14:textId="77777777" w:rsidR="00F5007B" w:rsidRPr="00CA714D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22B6430" w14:textId="4FB1F796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AF4CFF" w14:textId="77777777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1299806" w14:textId="51B5056C" w:rsidR="00F5007B" w:rsidRPr="00CA714D" w:rsidRDefault="00AA6271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4,260</w:t>
            </w:r>
          </w:p>
        </w:tc>
        <w:tc>
          <w:tcPr>
            <w:tcW w:w="270" w:type="dxa"/>
          </w:tcPr>
          <w:p w14:paraId="33B9D94D" w14:textId="77777777" w:rsidR="00F5007B" w:rsidRPr="00CA714D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7BD21E82" w14:textId="625C3650" w:rsidR="00F5007B" w:rsidRPr="00CA714D" w:rsidRDefault="00AA6271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25,697</w:t>
            </w:r>
          </w:p>
        </w:tc>
      </w:tr>
      <w:tr w:rsidR="00F5007B" w:rsidRPr="00CA714D" w14:paraId="42B972AA" w14:textId="77777777" w:rsidTr="00313EBA">
        <w:trPr>
          <w:trHeight w:val="121"/>
          <w:tblHeader/>
        </w:trPr>
        <w:tc>
          <w:tcPr>
            <w:tcW w:w="3672" w:type="dxa"/>
          </w:tcPr>
          <w:p w14:paraId="0432C4D4" w14:textId="77777777" w:rsidR="00F5007B" w:rsidRPr="00CA714D" w:rsidRDefault="00F5007B" w:rsidP="00F5007B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2AB5AE84" w14:textId="77777777" w:rsidR="00F5007B" w:rsidRPr="00CA714D" w:rsidRDefault="00F5007B" w:rsidP="00F5007B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6F4CBF5" w14:textId="77777777" w:rsidR="00F5007B" w:rsidRPr="00CA714D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48412CDA" w14:textId="29EB339C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627F8A" w14:textId="77777777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68C38A87" w14:textId="6B837530" w:rsidR="00F5007B" w:rsidRPr="00CA714D" w:rsidRDefault="00AA6271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4,260</w:t>
            </w:r>
          </w:p>
        </w:tc>
        <w:tc>
          <w:tcPr>
            <w:tcW w:w="270" w:type="dxa"/>
          </w:tcPr>
          <w:p w14:paraId="30A63C21" w14:textId="77777777" w:rsidR="00F5007B" w:rsidRPr="00CA714D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745D84B8" w14:textId="77777777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007B" w:rsidRPr="00CA714D" w14:paraId="2C3C0A06" w14:textId="77777777" w:rsidTr="00011768">
        <w:trPr>
          <w:trHeight w:hRule="exact" w:val="259"/>
          <w:tblHeader/>
        </w:trPr>
        <w:tc>
          <w:tcPr>
            <w:tcW w:w="3672" w:type="dxa"/>
          </w:tcPr>
          <w:p w14:paraId="5F70CC48" w14:textId="77777777" w:rsidR="00F5007B" w:rsidRPr="00CA714D" w:rsidRDefault="00F5007B" w:rsidP="00F5007B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0559CEE9" w14:textId="77777777" w:rsidR="00F5007B" w:rsidRPr="00CA714D" w:rsidRDefault="00F5007B" w:rsidP="00F5007B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1637192" w14:textId="77777777" w:rsidR="00F5007B" w:rsidRPr="00CA714D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F08DF55" w14:textId="77777777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6C8BEE" w14:textId="77777777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29411150" w14:textId="77777777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1FA76" w14:textId="77777777" w:rsidR="00F5007B" w:rsidRPr="00CA714D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3E3256E3" w14:textId="77777777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007B" w:rsidRPr="003D5632" w14:paraId="571007BF" w14:textId="77777777" w:rsidTr="00011768">
        <w:trPr>
          <w:trHeight w:val="121"/>
          <w:tblHeader/>
        </w:trPr>
        <w:tc>
          <w:tcPr>
            <w:tcW w:w="3672" w:type="dxa"/>
          </w:tcPr>
          <w:p w14:paraId="1BB74FB4" w14:textId="73994BDD" w:rsidR="00F5007B" w:rsidRPr="00CA714D" w:rsidRDefault="00F5007B" w:rsidP="00F5007B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A71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กำไรสำหรับ</w:t>
            </w:r>
            <w:r w:rsidRPr="00CA71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งวด</w:t>
            </w:r>
          </w:p>
        </w:tc>
        <w:tc>
          <w:tcPr>
            <w:tcW w:w="1170" w:type="dxa"/>
          </w:tcPr>
          <w:p w14:paraId="627979F1" w14:textId="38CCD1FB" w:rsidR="00F5007B" w:rsidRPr="00CA714D" w:rsidRDefault="00E13283" w:rsidP="00F5007B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84,515</w:t>
            </w:r>
          </w:p>
        </w:tc>
        <w:tc>
          <w:tcPr>
            <w:tcW w:w="241" w:type="dxa"/>
          </w:tcPr>
          <w:p w14:paraId="6947EC50" w14:textId="77777777" w:rsidR="00F5007B" w:rsidRPr="00CA714D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0741AA22" w14:textId="343E0221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28917F" w14:textId="77777777" w:rsidR="00F5007B" w:rsidRPr="00CA714D" w:rsidRDefault="00F5007B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1862A95A" w14:textId="36439ED2" w:rsidR="00F5007B" w:rsidRPr="00CA714D" w:rsidRDefault="00AA6271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17,040</w:t>
            </w:r>
          </w:p>
        </w:tc>
        <w:tc>
          <w:tcPr>
            <w:tcW w:w="270" w:type="dxa"/>
          </w:tcPr>
          <w:p w14:paraId="1C07B10C" w14:textId="77777777" w:rsidR="00F5007B" w:rsidRPr="00CA714D" w:rsidRDefault="00F5007B" w:rsidP="00F5007B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6E1FDA8B" w14:textId="7EFCC361" w:rsidR="00F5007B" w:rsidRPr="00CA714D" w:rsidRDefault="00AA6271" w:rsidP="00F5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101,555</w:t>
            </w:r>
          </w:p>
        </w:tc>
      </w:tr>
    </w:tbl>
    <w:p w14:paraId="2E530F4E" w14:textId="26BA9E80" w:rsidR="003D27DF" w:rsidRPr="00197ECE" w:rsidRDefault="003D27DF" w:rsidP="00F50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9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72"/>
        <w:gridCol w:w="1170"/>
        <w:gridCol w:w="241"/>
        <w:gridCol w:w="1199"/>
        <w:gridCol w:w="270"/>
        <w:gridCol w:w="1199"/>
        <w:gridCol w:w="270"/>
        <w:gridCol w:w="1170"/>
      </w:tblGrid>
      <w:tr w:rsidR="001C555B" w:rsidRPr="003D5632" w14:paraId="579149E3" w14:textId="77777777" w:rsidTr="00F009FA">
        <w:trPr>
          <w:trHeight w:val="64"/>
          <w:tblHeader/>
        </w:trPr>
        <w:tc>
          <w:tcPr>
            <w:tcW w:w="3672" w:type="dxa"/>
          </w:tcPr>
          <w:p w14:paraId="24163E16" w14:textId="72D14404" w:rsidR="001C555B" w:rsidRPr="00F5007B" w:rsidRDefault="001C555B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F500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งบกระแสเงินสด</w:t>
            </w:r>
          </w:p>
        </w:tc>
        <w:tc>
          <w:tcPr>
            <w:tcW w:w="5519" w:type="dxa"/>
            <w:gridSpan w:val="7"/>
          </w:tcPr>
          <w:p w14:paraId="0458A3D1" w14:textId="0B33B7D0" w:rsidR="001C555B" w:rsidRPr="00F5007B" w:rsidRDefault="00182725" w:rsidP="00AB78A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105" w:right="-108"/>
              <w:jc w:val="center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  <w:lang w:val="en-US" w:eastAsia="en-GB" w:bidi="th-TH"/>
              </w:rPr>
            </w:pPr>
            <w:r w:rsidRPr="00F5007B"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eastAsia="en-GB"/>
              </w:rPr>
              <w:t>3</w:t>
            </w:r>
            <w:r w:rsidRPr="00F5007B"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val="en-US" w:eastAsia="en-GB" w:bidi="th-TH"/>
              </w:rPr>
              <w:t>0</w:t>
            </w:r>
            <w:r w:rsidRPr="00F5007B"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eastAsia="en-GB"/>
              </w:rPr>
              <w:t xml:space="preserve"> </w:t>
            </w:r>
            <w:r w:rsidRPr="00F5007B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  <w:lang w:val="en-US" w:eastAsia="en-GB" w:bidi="th-TH"/>
              </w:rPr>
              <w:t xml:space="preserve">มิถุนายน </w:t>
            </w:r>
            <w:r w:rsidRPr="00F5007B"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val="en-US" w:eastAsia="en-GB" w:bidi="th-TH"/>
              </w:rPr>
              <w:t>2566</w:t>
            </w:r>
          </w:p>
        </w:tc>
      </w:tr>
      <w:tr w:rsidR="001C555B" w:rsidRPr="003D5632" w14:paraId="013A9AFA" w14:textId="77777777" w:rsidTr="00F009FA">
        <w:trPr>
          <w:trHeight w:val="254"/>
          <w:tblHeader/>
        </w:trPr>
        <w:tc>
          <w:tcPr>
            <w:tcW w:w="3672" w:type="dxa"/>
          </w:tcPr>
          <w:p w14:paraId="7BCC75CF" w14:textId="44F9B53B" w:rsidR="001C555B" w:rsidRPr="00F5007B" w:rsidRDefault="001C555B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F5007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สำหรับงวด</w:t>
            </w:r>
            <w:r w:rsidR="00CA714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หก</w:t>
            </w:r>
            <w:r w:rsidRPr="00F5007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เดือนสิ้นสุดวันที่</w:t>
            </w:r>
          </w:p>
        </w:tc>
        <w:tc>
          <w:tcPr>
            <w:tcW w:w="1170" w:type="dxa"/>
          </w:tcPr>
          <w:p w14:paraId="6DD07910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1" w:type="dxa"/>
          </w:tcPr>
          <w:p w14:paraId="71C1462F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1EAE5E28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ผลกระทบ</w:t>
            </w:r>
          </w:p>
        </w:tc>
        <w:tc>
          <w:tcPr>
            <w:tcW w:w="270" w:type="dxa"/>
          </w:tcPr>
          <w:p w14:paraId="225ED95C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2BC55412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ผลกระทบ</w:t>
            </w:r>
          </w:p>
        </w:tc>
        <w:tc>
          <w:tcPr>
            <w:tcW w:w="270" w:type="dxa"/>
          </w:tcPr>
          <w:p w14:paraId="4C37127A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70" w:type="dxa"/>
          </w:tcPr>
          <w:p w14:paraId="77CCA749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</w:tr>
      <w:tr w:rsidR="001C555B" w:rsidRPr="003D5632" w14:paraId="6540A1FB" w14:textId="77777777" w:rsidTr="00F009FA">
        <w:trPr>
          <w:trHeight w:val="121"/>
          <w:tblHeader/>
        </w:trPr>
        <w:tc>
          <w:tcPr>
            <w:tcW w:w="3672" w:type="dxa"/>
          </w:tcPr>
          <w:p w14:paraId="40581B3F" w14:textId="77777777" w:rsidR="001C555B" w:rsidRPr="00F5007B" w:rsidRDefault="001C555B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F1A2319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1" w:type="dxa"/>
          </w:tcPr>
          <w:p w14:paraId="78C1218A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24309276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ของการ</w:t>
            </w:r>
          </w:p>
        </w:tc>
        <w:tc>
          <w:tcPr>
            <w:tcW w:w="270" w:type="dxa"/>
          </w:tcPr>
          <w:p w14:paraId="766F7EEC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2E651D92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ของการแก้ไข</w:t>
            </w:r>
          </w:p>
        </w:tc>
        <w:tc>
          <w:tcPr>
            <w:tcW w:w="270" w:type="dxa"/>
          </w:tcPr>
          <w:p w14:paraId="782C2B00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517A8B58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1C555B" w:rsidRPr="003D5632" w14:paraId="6B1EFD6C" w14:textId="77777777" w:rsidTr="00F009FA">
        <w:trPr>
          <w:trHeight w:val="121"/>
          <w:tblHeader/>
        </w:trPr>
        <w:tc>
          <w:tcPr>
            <w:tcW w:w="3672" w:type="dxa"/>
          </w:tcPr>
          <w:p w14:paraId="7B93136A" w14:textId="77777777" w:rsidR="001C555B" w:rsidRPr="00F5007B" w:rsidRDefault="001C555B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45CC5AA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ตามที่เคย</w:t>
            </w:r>
          </w:p>
        </w:tc>
        <w:tc>
          <w:tcPr>
            <w:tcW w:w="241" w:type="dxa"/>
          </w:tcPr>
          <w:p w14:paraId="0617E3DA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5D8CD48C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จัดประเภท</w:t>
            </w:r>
          </w:p>
        </w:tc>
        <w:tc>
          <w:tcPr>
            <w:tcW w:w="270" w:type="dxa"/>
          </w:tcPr>
          <w:p w14:paraId="7EC2DB18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145C1890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ข้อผิดพลาด</w:t>
            </w:r>
          </w:p>
        </w:tc>
        <w:tc>
          <w:tcPr>
            <w:tcW w:w="270" w:type="dxa"/>
          </w:tcPr>
          <w:p w14:paraId="2C271512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72601553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ปรับปรุง</w:t>
            </w:r>
          </w:p>
        </w:tc>
      </w:tr>
      <w:tr w:rsidR="001C555B" w:rsidRPr="003D5632" w14:paraId="15CAF260" w14:textId="77777777" w:rsidTr="00F009FA">
        <w:trPr>
          <w:trHeight w:val="121"/>
          <w:tblHeader/>
        </w:trPr>
        <w:tc>
          <w:tcPr>
            <w:tcW w:w="3672" w:type="dxa"/>
          </w:tcPr>
          <w:p w14:paraId="1EED0435" w14:textId="77777777" w:rsidR="001C555B" w:rsidRPr="00F5007B" w:rsidRDefault="001C555B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5C7355B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รายงานไว้</w:t>
            </w:r>
          </w:p>
        </w:tc>
        <w:tc>
          <w:tcPr>
            <w:tcW w:w="241" w:type="dxa"/>
          </w:tcPr>
          <w:p w14:paraId="46569E34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040008EF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รายการใหม่</w:t>
            </w:r>
          </w:p>
        </w:tc>
        <w:tc>
          <w:tcPr>
            <w:tcW w:w="270" w:type="dxa"/>
          </w:tcPr>
          <w:p w14:paraId="10637CB6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53B41B52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ทางบัญชี</w:t>
            </w:r>
          </w:p>
        </w:tc>
        <w:tc>
          <w:tcPr>
            <w:tcW w:w="270" w:type="dxa"/>
          </w:tcPr>
          <w:p w14:paraId="3F890463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067A1D84" w14:textId="77777777" w:rsidR="001C555B" w:rsidRPr="00F5007B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5007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ใหม่</w:t>
            </w:r>
          </w:p>
        </w:tc>
      </w:tr>
      <w:tr w:rsidR="001C555B" w:rsidRPr="003D5632" w14:paraId="126CC0E3" w14:textId="77777777" w:rsidTr="00F009FA">
        <w:trPr>
          <w:trHeight w:val="121"/>
          <w:tblHeader/>
        </w:trPr>
        <w:tc>
          <w:tcPr>
            <w:tcW w:w="3672" w:type="dxa"/>
          </w:tcPr>
          <w:p w14:paraId="25C100CD" w14:textId="77777777" w:rsidR="001C555B" w:rsidRPr="00F5007B" w:rsidRDefault="001C555B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519" w:type="dxa"/>
            <w:gridSpan w:val="7"/>
          </w:tcPr>
          <w:p w14:paraId="78488D97" w14:textId="77777777" w:rsidR="001C555B" w:rsidRPr="00F5007B" w:rsidRDefault="001C555B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07B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5007B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F5007B">
              <w:rPr>
                <w:rFonts w:asciiTheme="majorBidi" w:hAnsiTheme="majorBidi"/>
                <w:i/>
                <w:iCs/>
                <w:sz w:val="30"/>
                <w:szCs w:val="30"/>
                <w:cs/>
                <w:lang w:eastAsia="en-GB"/>
              </w:rPr>
              <w:t>)</w:t>
            </w:r>
          </w:p>
        </w:tc>
      </w:tr>
      <w:tr w:rsidR="001C555B" w:rsidRPr="003D5632" w14:paraId="10F90C93" w14:textId="77777777" w:rsidTr="00F009FA">
        <w:trPr>
          <w:trHeight w:val="121"/>
          <w:tblHeader/>
        </w:trPr>
        <w:tc>
          <w:tcPr>
            <w:tcW w:w="3672" w:type="dxa"/>
          </w:tcPr>
          <w:p w14:paraId="71306EA6" w14:textId="7E09CCA8" w:rsidR="001C555B" w:rsidRPr="00F5007B" w:rsidRDefault="0000105A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007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</w:tcPr>
          <w:p w14:paraId="6A11BA42" w14:textId="5F9FB649" w:rsidR="001C555B" w:rsidRPr="00182725" w:rsidRDefault="001C555B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241" w:type="dxa"/>
          </w:tcPr>
          <w:p w14:paraId="45235BCE" w14:textId="77777777" w:rsidR="001C555B" w:rsidRPr="00182725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eastAsia="en-GB"/>
              </w:rPr>
            </w:pPr>
          </w:p>
        </w:tc>
        <w:tc>
          <w:tcPr>
            <w:tcW w:w="1199" w:type="dxa"/>
          </w:tcPr>
          <w:p w14:paraId="7885C1E7" w14:textId="2165F61F" w:rsidR="001C555B" w:rsidRPr="00182725" w:rsidRDefault="001C555B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E6CB37A" w14:textId="77777777" w:rsidR="001C555B" w:rsidRPr="00182725" w:rsidRDefault="001C555B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99" w:type="dxa"/>
          </w:tcPr>
          <w:p w14:paraId="6B2E3333" w14:textId="05F84B1B" w:rsidR="001C555B" w:rsidRPr="00182725" w:rsidRDefault="001C555B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66F0A3C" w14:textId="77777777" w:rsidR="001C555B" w:rsidRPr="00182725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eastAsia="en-GB"/>
              </w:rPr>
            </w:pPr>
          </w:p>
        </w:tc>
        <w:tc>
          <w:tcPr>
            <w:tcW w:w="1170" w:type="dxa"/>
          </w:tcPr>
          <w:p w14:paraId="4CE8906A" w14:textId="58FD3C1F" w:rsidR="001C555B" w:rsidRPr="00182725" w:rsidRDefault="001C555B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0105A" w:rsidRPr="00CA714D" w14:paraId="5E37796E" w14:textId="77777777" w:rsidTr="00F009FA">
        <w:trPr>
          <w:trHeight w:val="121"/>
          <w:tblHeader/>
        </w:trPr>
        <w:tc>
          <w:tcPr>
            <w:tcW w:w="3672" w:type="dxa"/>
          </w:tcPr>
          <w:p w14:paraId="3D64239E" w14:textId="2055B192" w:rsidR="0000105A" w:rsidRPr="00F5007B" w:rsidRDefault="0000105A" w:rsidP="0000105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07B">
              <w:rPr>
                <w:rFonts w:asciiTheme="majorBidi" w:hAnsiTheme="majorBidi" w:cs="Angsana New" w:hint="cs"/>
                <w:sz w:val="30"/>
                <w:szCs w:val="3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170" w:type="dxa"/>
          </w:tcPr>
          <w:p w14:paraId="45B7316D" w14:textId="7725BC6A" w:rsidR="0000105A" w:rsidRPr="00CA714D" w:rsidRDefault="001067DE" w:rsidP="0000105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84,515</w:t>
            </w:r>
          </w:p>
        </w:tc>
        <w:tc>
          <w:tcPr>
            <w:tcW w:w="241" w:type="dxa"/>
          </w:tcPr>
          <w:p w14:paraId="1FEFF1F3" w14:textId="77777777" w:rsidR="0000105A" w:rsidRPr="00CA714D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5321B877" w14:textId="6D8B522E" w:rsidR="0000105A" w:rsidRPr="00CA714D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E881E" w14:textId="77777777" w:rsidR="0000105A" w:rsidRPr="00CA714D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5A8CD66" w14:textId="3D7B348C" w:rsidR="0000105A" w:rsidRPr="00CA714D" w:rsidRDefault="001067DE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00105A" w:rsidRPr="00CA71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714D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="0000105A" w:rsidRPr="00CA714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7DCAE79" w14:textId="77777777" w:rsidR="0000105A" w:rsidRPr="00CA714D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181E51DE" w14:textId="576FC663" w:rsidR="0000105A" w:rsidRPr="00CA714D" w:rsidRDefault="001067DE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101,555</w:t>
            </w:r>
          </w:p>
        </w:tc>
      </w:tr>
      <w:tr w:rsidR="0000105A" w:rsidRPr="00CA714D" w14:paraId="59432A23" w14:textId="77777777" w:rsidTr="00F009FA">
        <w:trPr>
          <w:trHeight w:val="121"/>
          <w:tblHeader/>
        </w:trPr>
        <w:tc>
          <w:tcPr>
            <w:tcW w:w="3672" w:type="dxa"/>
          </w:tcPr>
          <w:p w14:paraId="113A4B41" w14:textId="53BC1BA7" w:rsidR="0000105A" w:rsidRPr="00F5007B" w:rsidRDefault="0000105A" w:rsidP="0000105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007B">
              <w:rPr>
                <w:rFonts w:asciiTheme="majorBidi" w:hAnsiTheme="majorBidi" w:cs="Angsana New" w:hint="cs"/>
                <w:sz w:val="30"/>
                <w:szCs w:val="30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170" w:type="dxa"/>
          </w:tcPr>
          <w:p w14:paraId="0465AB5F" w14:textId="63F3BAC0" w:rsidR="0000105A" w:rsidRPr="00CA714D" w:rsidRDefault="001067DE" w:rsidP="0000105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21,437</w:t>
            </w:r>
          </w:p>
        </w:tc>
        <w:tc>
          <w:tcPr>
            <w:tcW w:w="241" w:type="dxa"/>
          </w:tcPr>
          <w:p w14:paraId="4B6C1C2D" w14:textId="77777777" w:rsidR="0000105A" w:rsidRPr="00CA714D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0D81BAD3" w14:textId="4DE89A90" w:rsidR="0000105A" w:rsidRPr="00CA714D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E8E746" w14:textId="77777777" w:rsidR="0000105A" w:rsidRPr="00CA714D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5FD523B" w14:textId="0DD65877" w:rsidR="0000105A" w:rsidRPr="00CA714D" w:rsidRDefault="001067DE" w:rsidP="00E04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4,260</w:t>
            </w:r>
          </w:p>
        </w:tc>
        <w:tc>
          <w:tcPr>
            <w:tcW w:w="270" w:type="dxa"/>
          </w:tcPr>
          <w:p w14:paraId="52486731" w14:textId="77777777" w:rsidR="0000105A" w:rsidRPr="00CA714D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3EABA0C3" w14:textId="1CEC9C81" w:rsidR="0000105A" w:rsidRPr="00CA714D" w:rsidRDefault="001067DE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25,697</w:t>
            </w:r>
          </w:p>
        </w:tc>
      </w:tr>
      <w:tr w:rsidR="0000105A" w:rsidRPr="00CA714D" w14:paraId="4092A899" w14:textId="77777777" w:rsidTr="00197ECE">
        <w:trPr>
          <w:trHeight w:hRule="exact" w:val="259"/>
          <w:tblHeader/>
        </w:trPr>
        <w:tc>
          <w:tcPr>
            <w:tcW w:w="3672" w:type="dxa"/>
          </w:tcPr>
          <w:p w14:paraId="00B45DA1" w14:textId="77777777" w:rsidR="0000105A" w:rsidRPr="00F5007B" w:rsidRDefault="0000105A" w:rsidP="0000105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78A5F5" w14:textId="77777777" w:rsidR="0000105A" w:rsidRPr="00CA714D" w:rsidRDefault="0000105A" w:rsidP="0000105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098371E3" w14:textId="77777777" w:rsidR="0000105A" w:rsidRPr="00CA714D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12B4D431" w14:textId="77777777" w:rsidR="0000105A" w:rsidRPr="00CA714D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D18E8" w14:textId="77777777" w:rsidR="0000105A" w:rsidRPr="00CA714D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8F147D9" w14:textId="77777777" w:rsidR="0000105A" w:rsidRPr="00CA714D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5E1D9B" w14:textId="77777777" w:rsidR="0000105A" w:rsidRPr="00CA714D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14A2B1FB" w14:textId="77777777" w:rsidR="0000105A" w:rsidRPr="00CA714D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05A" w:rsidRPr="00CA714D" w14:paraId="62340A4E" w14:textId="77777777" w:rsidTr="00F009FA">
        <w:trPr>
          <w:trHeight w:val="121"/>
          <w:tblHeader/>
        </w:trPr>
        <w:tc>
          <w:tcPr>
            <w:tcW w:w="3672" w:type="dxa"/>
          </w:tcPr>
          <w:p w14:paraId="1B6B1BF5" w14:textId="77777777" w:rsidR="0000105A" w:rsidRPr="00F5007B" w:rsidRDefault="0000105A" w:rsidP="0000105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="Angsana New"/>
                <w:i/>
                <w:iCs/>
                <w:sz w:val="30"/>
                <w:szCs w:val="30"/>
              </w:rPr>
            </w:pPr>
            <w:r w:rsidRPr="00F5007B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การเปลี่ยนแปลงในสินทรัพย์</w:t>
            </w:r>
          </w:p>
          <w:p w14:paraId="6C9E2ABA" w14:textId="12DEFA0A" w:rsidR="0000105A" w:rsidRPr="00F5007B" w:rsidRDefault="0000105A" w:rsidP="0000105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07B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 xml:space="preserve">   และหนี้สินดำเนินงาน</w:t>
            </w:r>
            <w:r w:rsidRPr="00F5007B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0ADA1B2F" w14:textId="77777777" w:rsidR="0000105A" w:rsidRPr="00CA714D" w:rsidRDefault="0000105A" w:rsidP="0000105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6C51860E" w14:textId="77777777" w:rsidR="0000105A" w:rsidRPr="00CA714D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0E90B8D5" w14:textId="77777777" w:rsidR="0000105A" w:rsidRPr="00CA714D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F6CAA" w14:textId="77777777" w:rsidR="0000105A" w:rsidRPr="00CA714D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7C892D2" w14:textId="77777777" w:rsidR="0000105A" w:rsidRPr="00CA714D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54CB1" w14:textId="77777777" w:rsidR="0000105A" w:rsidRPr="00CA714D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4A4C0A4D" w14:textId="77777777" w:rsidR="0000105A" w:rsidRPr="00CA714D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05A" w:rsidRPr="00CA714D" w14:paraId="57BC06E0" w14:textId="77777777" w:rsidTr="00F009FA">
        <w:trPr>
          <w:trHeight w:val="121"/>
          <w:tblHeader/>
        </w:trPr>
        <w:tc>
          <w:tcPr>
            <w:tcW w:w="3672" w:type="dxa"/>
          </w:tcPr>
          <w:p w14:paraId="3727D1C6" w14:textId="6FDE9C20" w:rsidR="0000105A" w:rsidRPr="00F5007B" w:rsidRDefault="0000105A" w:rsidP="0000105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07B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</w:tcPr>
          <w:p w14:paraId="0DA77565" w14:textId="6E1202C5" w:rsidR="0000105A" w:rsidRPr="00CA714D" w:rsidRDefault="008038CD" w:rsidP="00E04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="001067DE" w:rsidRPr="00CA714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25,</w:t>
            </w:r>
            <w:r w:rsidR="001067DE" w:rsidRPr="00E04B49">
              <w:rPr>
                <w:rFonts w:asciiTheme="majorBidi" w:hAnsiTheme="majorBidi" w:cstheme="majorBidi"/>
                <w:sz w:val="30"/>
                <w:szCs w:val="30"/>
              </w:rPr>
              <w:t>065</w:t>
            </w:r>
            <w:r w:rsidRPr="00CA714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41" w:type="dxa"/>
          </w:tcPr>
          <w:p w14:paraId="6C4F5CB6" w14:textId="77777777" w:rsidR="0000105A" w:rsidRPr="00CA714D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3BA494B9" w14:textId="565DCEB8" w:rsidR="0000105A" w:rsidRPr="00CA714D" w:rsidRDefault="001067DE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EA588C" w14:textId="77777777" w:rsidR="0000105A" w:rsidRPr="00CA714D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053B672" w14:textId="44E90C85" w:rsidR="0000105A" w:rsidRPr="00CA714D" w:rsidRDefault="001067DE" w:rsidP="00E04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668B071B" w14:textId="77777777" w:rsidR="0000105A" w:rsidRPr="00CA714D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7E9C92E3" w14:textId="55FC1AD7" w:rsidR="0000105A" w:rsidRPr="00CA714D" w:rsidRDefault="008038CD" w:rsidP="005A3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067DE" w:rsidRPr="00CA714D">
              <w:rPr>
                <w:rFonts w:asciiTheme="majorBidi" w:hAnsiTheme="majorBidi" w:cstheme="majorBidi"/>
                <w:sz w:val="30"/>
                <w:szCs w:val="30"/>
              </w:rPr>
              <w:t>24,</w:t>
            </w:r>
            <w:r w:rsidR="001067DE" w:rsidRPr="005A3E3F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863</w:t>
            </w:r>
            <w:r w:rsidRPr="00CA71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0105A" w:rsidRPr="00CA714D" w14:paraId="33BB51E4" w14:textId="77777777" w:rsidTr="00F009FA">
        <w:trPr>
          <w:trHeight w:val="121"/>
          <w:tblHeader/>
        </w:trPr>
        <w:tc>
          <w:tcPr>
            <w:tcW w:w="3672" w:type="dxa"/>
          </w:tcPr>
          <w:p w14:paraId="4B0E230D" w14:textId="63B07A92" w:rsidR="0000105A" w:rsidRPr="00F5007B" w:rsidRDefault="0000105A" w:rsidP="0000105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07B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170" w:type="dxa"/>
          </w:tcPr>
          <w:p w14:paraId="78637818" w14:textId="31A2050A" w:rsidR="0000105A" w:rsidRPr="00CA714D" w:rsidRDefault="001067DE" w:rsidP="0000105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76,004</w:t>
            </w:r>
          </w:p>
        </w:tc>
        <w:tc>
          <w:tcPr>
            <w:tcW w:w="241" w:type="dxa"/>
          </w:tcPr>
          <w:p w14:paraId="1B0330C6" w14:textId="77777777" w:rsidR="0000105A" w:rsidRPr="00CA714D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6472DFBD" w14:textId="77777777" w:rsidR="0000105A" w:rsidRPr="00CA714D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FE3E43" w14:textId="77777777" w:rsidR="0000105A" w:rsidRPr="00CA714D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5A759B2" w14:textId="74E6608A" w:rsidR="0000105A" w:rsidRPr="00CA714D" w:rsidRDefault="00E04B49" w:rsidP="00E04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8B692E" w:rsidRPr="00CA71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067DE" w:rsidRPr="00CA714D">
              <w:rPr>
                <w:rFonts w:asciiTheme="majorBidi" w:hAnsiTheme="majorBidi" w:cstheme="majorBidi"/>
                <w:sz w:val="30"/>
                <w:szCs w:val="30"/>
              </w:rPr>
              <w:t>21,942</w:t>
            </w:r>
            <w:r w:rsidR="008B692E" w:rsidRPr="00CA71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28D4D6" w14:textId="77777777" w:rsidR="0000105A" w:rsidRPr="00CA714D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5979E10B" w14:textId="22DD4040" w:rsidR="0000105A" w:rsidRPr="00CA714D" w:rsidRDefault="001067DE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54,062</w:t>
            </w:r>
          </w:p>
        </w:tc>
      </w:tr>
      <w:tr w:rsidR="008B692E" w:rsidRPr="00CA714D" w14:paraId="5C9F8AC2" w14:textId="77777777" w:rsidTr="00A136AA">
        <w:trPr>
          <w:trHeight w:val="121"/>
          <w:tblHeader/>
        </w:trPr>
        <w:tc>
          <w:tcPr>
            <w:tcW w:w="3672" w:type="dxa"/>
          </w:tcPr>
          <w:p w14:paraId="34416B13" w14:textId="6AC0F761" w:rsidR="008B692E" w:rsidRPr="00F5007B" w:rsidRDefault="008B692E" w:rsidP="008B692E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07B"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</w:tcPr>
          <w:p w14:paraId="4CB58A2C" w14:textId="207ABD9A" w:rsidR="008B692E" w:rsidRPr="00CA714D" w:rsidRDefault="001067DE" w:rsidP="008B692E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90,358</w:t>
            </w:r>
          </w:p>
        </w:tc>
        <w:tc>
          <w:tcPr>
            <w:tcW w:w="241" w:type="dxa"/>
          </w:tcPr>
          <w:p w14:paraId="6B82A4C1" w14:textId="77777777" w:rsidR="008B692E" w:rsidRPr="00CA714D" w:rsidRDefault="008B692E" w:rsidP="008B692E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0DF77A1A" w14:textId="53D83621" w:rsidR="008B692E" w:rsidRPr="00CA714D" w:rsidRDefault="008B692E" w:rsidP="00E04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067DE" w:rsidRPr="00CA714D">
              <w:rPr>
                <w:rFonts w:asciiTheme="majorBidi" w:hAnsiTheme="majorBidi" w:cstheme="majorBidi"/>
                <w:sz w:val="30"/>
                <w:szCs w:val="30"/>
              </w:rPr>
              <w:t>249</w:t>
            </w:r>
            <w:r w:rsidRPr="00CA71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13DFD4" w14:textId="77777777" w:rsidR="008B692E" w:rsidRPr="00CA714D" w:rsidRDefault="008B692E" w:rsidP="008B6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77EC48D" w14:textId="2D607880" w:rsidR="008B692E" w:rsidRPr="00CA714D" w:rsidRDefault="008B692E" w:rsidP="008B6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47045A" w14:textId="77777777" w:rsidR="008B692E" w:rsidRPr="00CA714D" w:rsidRDefault="008B692E" w:rsidP="008B692E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407ED433" w14:textId="27D5459E" w:rsidR="008B692E" w:rsidRPr="00CA714D" w:rsidRDefault="001067DE" w:rsidP="008B6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90,109</w:t>
            </w:r>
          </w:p>
        </w:tc>
      </w:tr>
      <w:tr w:rsidR="008B692E" w:rsidRPr="00CA714D" w14:paraId="4D65D49A" w14:textId="77777777" w:rsidTr="00A136AA">
        <w:trPr>
          <w:trHeight w:val="121"/>
          <w:tblHeader/>
        </w:trPr>
        <w:tc>
          <w:tcPr>
            <w:tcW w:w="3672" w:type="dxa"/>
          </w:tcPr>
          <w:p w14:paraId="364F35BD" w14:textId="7DC8C5C2" w:rsidR="008B692E" w:rsidRPr="00F5007B" w:rsidRDefault="008B692E" w:rsidP="008B692E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5007B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</w:tcPr>
          <w:p w14:paraId="17CD749F" w14:textId="643FD047" w:rsidR="008B692E" w:rsidRPr="00CA714D" w:rsidRDefault="001067DE" w:rsidP="008B692E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4,812</w:t>
            </w:r>
          </w:p>
        </w:tc>
        <w:tc>
          <w:tcPr>
            <w:tcW w:w="241" w:type="dxa"/>
          </w:tcPr>
          <w:p w14:paraId="3FFFACE3" w14:textId="77777777" w:rsidR="008B692E" w:rsidRPr="00CA714D" w:rsidRDefault="008B692E" w:rsidP="008B692E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4E9851FC" w14:textId="54C76D14" w:rsidR="008B692E" w:rsidRPr="00CA714D" w:rsidRDefault="001067DE" w:rsidP="008B6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448E225D" w14:textId="77777777" w:rsidR="008B692E" w:rsidRPr="00CA714D" w:rsidRDefault="008B692E" w:rsidP="008B6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BC92041" w14:textId="68FB921A" w:rsidR="008B692E" w:rsidRPr="00CA714D" w:rsidRDefault="008B692E" w:rsidP="008B6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E7289F" w14:textId="77777777" w:rsidR="008B692E" w:rsidRPr="00CA714D" w:rsidRDefault="008B692E" w:rsidP="008B692E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780E086A" w14:textId="38484F99" w:rsidR="008B692E" w:rsidRPr="00CA714D" w:rsidRDefault="001067DE" w:rsidP="008B6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14D">
              <w:rPr>
                <w:rFonts w:asciiTheme="majorBidi" w:hAnsiTheme="majorBidi" w:cstheme="majorBidi"/>
                <w:sz w:val="30"/>
                <w:szCs w:val="30"/>
              </w:rPr>
              <w:t>5,061</w:t>
            </w:r>
          </w:p>
        </w:tc>
      </w:tr>
    </w:tbl>
    <w:p w14:paraId="075D9E96" w14:textId="7998FBC9" w:rsidR="00BC3411" w:rsidRDefault="00063A24" w:rsidP="00762E2A">
      <w:pPr>
        <w:pStyle w:val="Heading8"/>
        <w:ind w:left="540" w:hanging="540"/>
      </w:pPr>
      <w:r w:rsidRPr="00A153B0">
        <w:rPr>
          <w:cs/>
        </w:rPr>
        <w:lastRenderedPageBreak/>
        <w:t>บุคคลหรือกิจการที่เกี่ยวข้องกัน</w:t>
      </w:r>
    </w:p>
    <w:p w14:paraId="50A2BA00" w14:textId="77777777" w:rsidR="00762E2A" w:rsidRPr="00762E2A" w:rsidRDefault="00762E2A" w:rsidP="00762E2A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49"/>
        <w:gridCol w:w="1731"/>
        <w:gridCol w:w="274"/>
        <w:gridCol w:w="1718"/>
      </w:tblGrid>
      <w:tr w:rsidR="00550D2C" w:rsidRPr="00A153B0" w14:paraId="430355C5" w14:textId="77777777" w:rsidTr="00F009FA">
        <w:trPr>
          <w:tblHeader/>
        </w:trPr>
        <w:tc>
          <w:tcPr>
            <w:tcW w:w="2948" w:type="pct"/>
          </w:tcPr>
          <w:p w14:paraId="644AAA09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052" w:type="pct"/>
            <w:gridSpan w:val="3"/>
          </w:tcPr>
          <w:p w14:paraId="1F6A106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D2C" w:rsidRPr="00A153B0" w14:paraId="7D5FF033" w14:textId="77777777" w:rsidTr="00F009FA">
        <w:trPr>
          <w:tblHeader/>
        </w:trPr>
        <w:tc>
          <w:tcPr>
            <w:tcW w:w="2948" w:type="pct"/>
          </w:tcPr>
          <w:p w14:paraId="71FE3C0F" w14:textId="75A78654" w:rsidR="00550D2C" w:rsidRPr="00A153B0" w:rsidRDefault="00E85156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FD34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0D2C"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</w:t>
            </w:r>
            <w:r w:rsidR="000E18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บงวด</w:t>
            </w:r>
            <w:r w:rsidR="001E29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0E18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550D2C"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EA3980"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42B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E29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210D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10D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1E29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954" w:type="pct"/>
          </w:tcPr>
          <w:p w14:paraId="4152EEF4" w14:textId="2D3F20EA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536A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25A5E8E0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pct"/>
          </w:tcPr>
          <w:p w14:paraId="68E391DE" w14:textId="19C39588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50D2C" w:rsidRPr="00A153B0" w14:paraId="041E6067" w14:textId="77777777" w:rsidTr="00F009FA">
        <w:trPr>
          <w:trHeight w:hRule="exact" w:val="403"/>
          <w:tblHeader/>
        </w:trPr>
        <w:tc>
          <w:tcPr>
            <w:tcW w:w="2948" w:type="pct"/>
          </w:tcPr>
          <w:p w14:paraId="648ECCB6" w14:textId="77777777" w:rsidR="00550D2C" w:rsidRPr="00BA578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2" w:type="pct"/>
            <w:gridSpan w:val="3"/>
          </w:tcPr>
          <w:p w14:paraId="55504971" w14:textId="77777777" w:rsidR="00550D2C" w:rsidRPr="00BA578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57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D2C" w:rsidRPr="00A153B0" w14:paraId="1E400EFA" w14:textId="77777777" w:rsidTr="00F009FA">
        <w:tc>
          <w:tcPr>
            <w:tcW w:w="2948" w:type="pct"/>
            <w:shd w:val="clear" w:color="auto" w:fill="auto"/>
          </w:tcPr>
          <w:p w14:paraId="1C64F58F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54" w:type="pct"/>
            <w:shd w:val="clear" w:color="auto" w:fill="auto"/>
          </w:tcPr>
          <w:p w14:paraId="682D33E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292C4323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pct"/>
            <w:shd w:val="clear" w:color="auto" w:fill="auto"/>
          </w:tcPr>
          <w:p w14:paraId="22186DFC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B40" w:rsidRPr="00A153B0" w14:paraId="5EF1499C" w14:textId="77777777" w:rsidTr="00F009FA">
        <w:trPr>
          <w:trHeight w:val="407"/>
        </w:trPr>
        <w:tc>
          <w:tcPr>
            <w:tcW w:w="2948" w:type="pct"/>
            <w:shd w:val="clear" w:color="auto" w:fill="auto"/>
          </w:tcPr>
          <w:p w14:paraId="1A8B49AA" w14:textId="573D8938" w:rsidR="00C36B40" w:rsidRPr="00A153B0" w:rsidRDefault="00C36B40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052" w:type="pct"/>
            <w:gridSpan w:val="3"/>
            <w:shd w:val="clear" w:color="auto" w:fill="auto"/>
          </w:tcPr>
          <w:p w14:paraId="50080694" w14:textId="5AD704A3" w:rsidR="00C36B40" w:rsidRPr="00C36B40" w:rsidRDefault="00C36B40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</w:tr>
      <w:tr w:rsidR="00210D97" w:rsidRPr="00A153B0" w14:paraId="330D1164" w14:textId="77777777" w:rsidTr="00F009FA">
        <w:tc>
          <w:tcPr>
            <w:tcW w:w="2948" w:type="pct"/>
            <w:shd w:val="clear" w:color="auto" w:fill="auto"/>
          </w:tcPr>
          <w:p w14:paraId="69A1CA73" w14:textId="77777777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54" w:type="pct"/>
            <w:shd w:val="clear" w:color="auto" w:fill="auto"/>
          </w:tcPr>
          <w:p w14:paraId="7EE08360" w14:textId="347CD64F" w:rsidR="00210D97" w:rsidRPr="00031871" w:rsidRDefault="009E394C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41F16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51" w:type="pct"/>
            <w:shd w:val="clear" w:color="auto" w:fill="auto"/>
          </w:tcPr>
          <w:p w14:paraId="061D05C5" w14:textId="77777777" w:rsidR="00210D97" w:rsidRPr="0003187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pct"/>
            <w:shd w:val="clear" w:color="auto" w:fill="auto"/>
          </w:tcPr>
          <w:p w14:paraId="22730ED7" w14:textId="57E0065D" w:rsidR="00210D97" w:rsidRPr="00031871" w:rsidRDefault="00A9262D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9,986</w:t>
            </w:r>
          </w:p>
        </w:tc>
      </w:tr>
      <w:tr w:rsidR="00210D97" w:rsidRPr="00A153B0" w14:paraId="421F08B4" w14:textId="77777777" w:rsidTr="00F009FA">
        <w:tc>
          <w:tcPr>
            <w:tcW w:w="2948" w:type="pct"/>
            <w:shd w:val="clear" w:color="auto" w:fill="auto"/>
          </w:tcPr>
          <w:p w14:paraId="17610784" w14:textId="77777777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</w:tcPr>
          <w:p w14:paraId="006A12CC" w14:textId="26A12C85" w:rsidR="00210D97" w:rsidRPr="00031871" w:rsidRDefault="00301A11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151" w:type="pct"/>
            <w:shd w:val="clear" w:color="auto" w:fill="auto"/>
          </w:tcPr>
          <w:p w14:paraId="005FC64C" w14:textId="77777777" w:rsidR="00210D97" w:rsidRPr="0003187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pct"/>
            <w:tcBorders>
              <w:bottom w:val="single" w:sz="4" w:space="0" w:color="auto"/>
            </w:tcBorders>
            <w:shd w:val="clear" w:color="auto" w:fill="auto"/>
          </w:tcPr>
          <w:p w14:paraId="75470F33" w14:textId="227F99CD" w:rsidR="00210D97" w:rsidRPr="00031871" w:rsidRDefault="00A9262D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210D97" w:rsidRPr="00A153B0" w14:paraId="5DE2F7CF" w14:textId="77777777" w:rsidTr="00F009FA">
        <w:tc>
          <w:tcPr>
            <w:tcW w:w="2948" w:type="pct"/>
            <w:shd w:val="clear" w:color="auto" w:fill="auto"/>
          </w:tcPr>
          <w:p w14:paraId="3B9DC86B" w14:textId="77777777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E8158" w14:textId="2918415E" w:rsidR="00210D97" w:rsidRPr="00031871" w:rsidRDefault="009E394C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10,319</w:t>
            </w:r>
          </w:p>
        </w:tc>
        <w:tc>
          <w:tcPr>
            <w:tcW w:w="151" w:type="pct"/>
            <w:shd w:val="clear" w:color="auto" w:fill="auto"/>
          </w:tcPr>
          <w:p w14:paraId="4054E9F4" w14:textId="77777777" w:rsidR="00210D97" w:rsidRPr="0003187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01F71" w14:textId="0ED93EEA" w:rsidR="00210D97" w:rsidRPr="00031871" w:rsidRDefault="00A9262D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10,322</w:t>
            </w:r>
          </w:p>
        </w:tc>
      </w:tr>
      <w:tr w:rsidR="00113D7E" w:rsidRPr="00A153B0" w14:paraId="4884033B" w14:textId="77777777" w:rsidTr="00762E2A">
        <w:trPr>
          <w:trHeight w:hRule="exact" w:val="383"/>
        </w:trPr>
        <w:tc>
          <w:tcPr>
            <w:tcW w:w="2948" w:type="pct"/>
            <w:shd w:val="clear" w:color="auto" w:fill="auto"/>
          </w:tcPr>
          <w:p w14:paraId="451F7E3B" w14:textId="23482690" w:rsidR="00113D7E" w:rsidRPr="00044B9F" w:rsidRDefault="00113D7E" w:rsidP="002D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top w:val="double" w:sz="4" w:space="0" w:color="auto"/>
            </w:tcBorders>
            <w:shd w:val="clear" w:color="auto" w:fill="auto"/>
          </w:tcPr>
          <w:p w14:paraId="643A7E64" w14:textId="77777777" w:rsidR="00113D7E" w:rsidRPr="002367C1" w:rsidRDefault="00113D7E" w:rsidP="002D3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330F9DD1" w14:textId="77777777" w:rsidR="00113D7E" w:rsidRPr="002367C1" w:rsidRDefault="00113D7E" w:rsidP="002D3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  <w:tcBorders>
              <w:top w:val="double" w:sz="4" w:space="0" w:color="auto"/>
            </w:tcBorders>
            <w:shd w:val="clear" w:color="auto" w:fill="auto"/>
          </w:tcPr>
          <w:p w14:paraId="79262C72" w14:textId="77777777" w:rsidR="00113D7E" w:rsidRPr="002367C1" w:rsidRDefault="00113D7E" w:rsidP="002D3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D2C" w:rsidRPr="00A153B0" w14:paraId="71EFF850" w14:textId="77777777" w:rsidTr="00F009FA">
        <w:tc>
          <w:tcPr>
            <w:tcW w:w="2948" w:type="pct"/>
          </w:tcPr>
          <w:p w14:paraId="54634844" w14:textId="1DCDB78A" w:rsidR="00550D2C" w:rsidRPr="00FB3441" w:rsidRDefault="00FB3441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54" w:type="pct"/>
          </w:tcPr>
          <w:p w14:paraId="7FD83B74" w14:textId="77777777" w:rsidR="00550D2C" w:rsidRPr="002367C1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256DE0C8" w14:textId="77777777" w:rsidR="00550D2C" w:rsidRPr="002367C1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03551414" w14:textId="77777777" w:rsidR="00550D2C" w:rsidRPr="002367C1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0D97" w:rsidRPr="00A153B0" w14:paraId="232C0161" w14:textId="77777777" w:rsidTr="00F009FA">
        <w:tc>
          <w:tcPr>
            <w:tcW w:w="2948" w:type="pct"/>
          </w:tcPr>
          <w:p w14:paraId="723DD2E5" w14:textId="45E577F4" w:rsidR="00210D97" w:rsidRPr="00FB3441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54" w:type="pct"/>
          </w:tcPr>
          <w:p w14:paraId="48D0939A" w14:textId="21622475" w:rsidR="00210D97" w:rsidRPr="002367C1" w:rsidRDefault="00301A11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1,338</w:t>
            </w:r>
          </w:p>
        </w:tc>
        <w:tc>
          <w:tcPr>
            <w:tcW w:w="151" w:type="pct"/>
          </w:tcPr>
          <w:p w14:paraId="04BB50E4" w14:textId="77777777" w:rsidR="00210D97" w:rsidRPr="002367C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211AFB6B" w14:textId="01B9CF60" w:rsidR="00210D97" w:rsidRPr="002367C1" w:rsidRDefault="00A9262D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1,338</w:t>
            </w:r>
          </w:p>
        </w:tc>
      </w:tr>
      <w:tr w:rsidR="00FB3441" w:rsidRPr="00A153B0" w14:paraId="60097C0F" w14:textId="77777777" w:rsidTr="00301A11">
        <w:trPr>
          <w:trHeight w:hRule="exact" w:val="379"/>
        </w:trPr>
        <w:tc>
          <w:tcPr>
            <w:tcW w:w="2948" w:type="pct"/>
          </w:tcPr>
          <w:p w14:paraId="57EF5C46" w14:textId="77777777" w:rsidR="00FB3441" w:rsidRPr="00BA5780" w:rsidRDefault="00FB3441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</w:tcPr>
          <w:p w14:paraId="14B3C645" w14:textId="77777777" w:rsidR="00FB3441" w:rsidRPr="002367C1" w:rsidRDefault="00FB3441" w:rsidP="00F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FC9FA91" w14:textId="77777777" w:rsidR="00FB3441" w:rsidRPr="002367C1" w:rsidRDefault="00FB3441" w:rsidP="00F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pct"/>
          </w:tcPr>
          <w:p w14:paraId="129E5AAE" w14:textId="77777777" w:rsidR="00FB3441" w:rsidRPr="002367C1" w:rsidRDefault="00FB3441" w:rsidP="00F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3441" w:rsidRPr="00A153B0" w14:paraId="269F69A1" w14:textId="77777777" w:rsidTr="00F009FA">
        <w:tc>
          <w:tcPr>
            <w:tcW w:w="2948" w:type="pct"/>
          </w:tcPr>
          <w:p w14:paraId="5DAE723C" w14:textId="3DD67ADB" w:rsidR="00FB3441" w:rsidRPr="00A153B0" w:rsidRDefault="00FB3441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54" w:type="pct"/>
          </w:tcPr>
          <w:p w14:paraId="0861587E" w14:textId="77777777" w:rsidR="00FB3441" w:rsidRPr="002367C1" w:rsidRDefault="00FB3441" w:rsidP="00D83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98C9472" w14:textId="77777777" w:rsidR="00FB3441" w:rsidRPr="002367C1" w:rsidRDefault="00FB3441" w:rsidP="00F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41279582" w14:textId="77777777" w:rsidR="00FB3441" w:rsidRPr="002367C1" w:rsidRDefault="00FB3441" w:rsidP="00F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D97" w:rsidRPr="00A153B0" w14:paraId="1537E828" w14:textId="77777777" w:rsidTr="00F009FA">
        <w:tc>
          <w:tcPr>
            <w:tcW w:w="2948" w:type="pct"/>
          </w:tcPr>
          <w:p w14:paraId="69088A53" w14:textId="77777777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954" w:type="pct"/>
          </w:tcPr>
          <w:p w14:paraId="07AF8FA9" w14:textId="581E1295" w:rsidR="00210D97" w:rsidRPr="002367C1" w:rsidRDefault="00301A11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151" w:type="pct"/>
          </w:tcPr>
          <w:p w14:paraId="75270362" w14:textId="77777777" w:rsidR="00210D97" w:rsidRPr="002367C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74B9C142" w14:textId="6DFC3848" w:rsidR="00210D97" w:rsidRPr="002367C1" w:rsidRDefault="00A9262D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1,962</w:t>
            </w:r>
          </w:p>
        </w:tc>
      </w:tr>
      <w:tr w:rsidR="00210D97" w:rsidRPr="00A153B0" w14:paraId="7D4A6C56" w14:textId="77777777" w:rsidTr="00F009FA">
        <w:tc>
          <w:tcPr>
            <w:tcW w:w="2948" w:type="pct"/>
          </w:tcPr>
          <w:p w14:paraId="74B012FA" w14:textId="1D95A4DA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954" w:type="pct"/>
          </w:tcPr>
          <w:p w14:paraId="21D4E41A" w14:textId="01007199" w:rsidR="00210D97" w:rsidRDefault="00301A11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51" w:type="pct"/>
          </w:tcPr>
          <w:p w14:paraId="7F3F86D8" w14:textId="77777777" w:rsidR="00210D97" w:rsidRPr="002367C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4324FEA9" w14:textId="4EE1622C" w:rsidR="00210D97" w:rsidRPr="002367C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67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D97" w:rsidRPr="00A153B0" w14:paraId="4DE81D21" w14:textId="77777777" w:rsidTr="00F009FA">
        <w:tc>
          <w:tcPr>
            <w:tcW w:w="2948" w:type="pct"/>
          </w:tcPr>
          <w:p w14:paraId="377A150E" w14:textId="77777777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954" w:type="pct"/>
          </w:tcPr>
          <w:p w14:paraId="61869C04" w14:textId="3E831601" w:rsidR="00210D97" w:rsidRPr="002367C1" w:rsidRDefault="00301A11" w:rsidP="00301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after="0" w:line="240" w:lineRule="auto"/>
              <w:ind w:left="-107" w:right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2,336</w:t>
            </w:r>
          </w:p>
        </w:tc>
        <w:tc>
          <w:tcPr>
            <w:tcW w:w="151" w:type="pct"/>
          </w:tcPr>
          <w:p w14:paraId="041C2ECE" w14:textId="77777777" w:rsidR="00210D97" w:rsidRPr="002367C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483C5726" w14:textId="3BB0D9B4" w:rsidR="00210D97" w:rsidRPr="002367C1" w:rsidRDefault="00A9262D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2,336</w:t>
            </w:r>
          </w:p>
        </w:tc>
      </w:tr>
      <w:tr w:rsidR="00210D97" w:rsidRPr="00A153B0" w14:paraId="61EC9FDB" w14:textId="77777777" w:rsidTr="00F009FA">
        <w:tc>
          <w:tcPr>
            <w:tcW w:w="2948" w:type="pct"/>
          </w:tcPr>
          <w:p w14:paraId="4B70B788" w14:textId="7CF962E7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54" w:type="pct"/>
          </w:tcPr>
          <w:p w14:paraId="3E3DB05D" w14:textId="2E2AAC1F" w:rsidR="00210D97" w:rsidRPr="00486AEC" w:rsidRDefault="00301A11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2,093</w:t>
            </w:r>
          </w:p>
        </w:tc>
        <w:tc>
          <w:tcPr>
            <w:tcW w:w="151" w:type="pct"/>
          </w:tcPr>
          <w:p w14:paraId="5FA3BABF" w14:textId="77777777" w:rsidR="00210D97" w:rsidRPr="00486AEC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27401EDC" w14:textId="6173520E" w:rsidR="00210D97" w:rsidRPr="00486AEC" w:rsidRDefault="00A9262D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2,093</w:t>
            </w:r>
          </w:p>
        </w:tc>
      </w:tr>
    </w:tbl>
    <w:p w14:paraId="4A179D55" w14:textId="77777777" w:rsidR="00225372" w:rsidRPr="00A153B0" w:rsidRDefault="00225372" w:rsidP="00762E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6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49"/>
        <w:gridCol w:w="1731"/>
        <w:gridCol w:w="276"/>
        <w:gridCol w:w="1707"/>
      </w:tblGrid>
      <w:tr w:rsidR="00C536A3" w:rsidRPr="00A153B0" w14:paraId="11F11C5E" w14:textId="77777777" w:rsidTr="00F009FA">
        <w:trPr>
          <w:tblHeader/>
        </w:trPr>
        <w:tc>
          <w:tcPr>
            <w:tcW w:w="2951" w:type="pct"/>
          </w:tcPr>
          <w:p w14:paraId="767462AA" w14:textId="14923EF6" w:rsidR="00C536A3" w:rsidRPr="00A153B0" w:rsidRDefault="00C536A3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36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955" w:type="pct"/>
          </w:tcPr>
          <w:p w14:paraId="69FA12D5" w14:textId="75CD731B" w:rsidR="00C536A3" w:rsidRPr="00A153B0" w:rsidRDefault="00210D97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E29A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1E29A1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52" w:type="pct"/>
          </w:tcPr>
          <w:p w14:paraId="39B177FB" w14:textId="77777777" w:rsidR="00C536A3" w:rsidRPr="00A153B0" w:rsidRDefault="00C536A3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6854A2A9" w14:textId="6C40C9A1" w:rsidR="00C536A3" w:rsidRPr="00A153B0" w:rsidRDefault="00C536A3" w:rsidP="00C53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50D2C" w:rsidRPr="00A153B0" w14:paraId="4DB183D0" w14:textId="77777777" w:rsidTr="00F009FA">
        <w:trPr>
          <w:tblHeader/>
        </w:trPr>
        <w:tc>
          <w:tcPr>
            <w:tcW w:w="2951" w:type="pct"/>
          </w:tcPr>
          <w:p w14:paraId="64A45A93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pct"/>
          </w:tcPr>
          <w:p w14:paraId="1033B3C3" w14:textId="78E74AF4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2" w:type="pct"/>
          </w:tcPr>
          <w:p w14:paraId="2A840B1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26A9731A" w14:textId="3E5088A1" w:rsidR="00550D2C" w:rsidRPr="006C3D9D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D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43F80" w:rsidRPr="00A153B0" w14:paraId="42D716E3" w14:textId="77777777" w:rsidTr="00F009FA">
        <w:trPr>
          <w:tblHeader/>
        </w:trPr>
        <w:tc>
          <w:tcPr>
            <w:tcW w:w="2951" w:type="pct"/>
          </w:tcPr>
          <w:p w14:paraId="3266054B" w14:textId="77777777" w:rsidR="00943F80" w:rsidRPr="00A153B0" w:rsidRDefault="00943F80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9" w:type="pct"/>
            <w:gridSpan w:val="3"/>
          </w:tcPr>
          <w:p w14:paraId="6AAE7BFA" w14:textId="5A12C022" w:rsidR="00943F80" w:rsidRPr="00A153B0" w:rsidRDefault="00943F80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9262D" w:rsidRPr="00A153B0" w14:paraId="79720B53" w14:textId="77777777" w:rsidTr="00F009FA">
        <w:tc>
          <w:tcPr>
            <w:tcW w:w="2951" w:type="pct"/>
            <w:vAlign w:val="bottom"/>
          </w:tcPr>
          <w:p w14:paraId="0BF2E101" w14:textId="01703968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955" w:type="pct"/>
          </w:tcPr>
          <w:p w14:paraId="7FAE9304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674AEE5F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40A79E55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62D" w:rsidRPr="00A153B0" w14:paraId="27BB524F" w14:textId="77777777" w:rsidTr="00CA14C4">
        <w:tc>
          <w:tcPr>
            <w:tcW w:w="2951" w:type="pct"/>
          </w:tcPr>
          <w:p w14:paraId="2729774D" w14:textId="5075C04C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262D">
              <w:rPr>
                <w:rFonts w:asciiTheme="majorBidi" w:hAnsiTheme="majorBidi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7CD27A18" w14:textId="41F1FB4F" w:rsidR="00A9262D" w:rsidRPr="00A153B0" w:rsidRDefault="00301A11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152" w:type="pct"/>
          </w:tcPr>
          <w:p w14:paraId="31A2E29B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50DC1FC3" w14:textId="411F72DD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262D" w:rsidRPr="00A153B0" w14:paraId="69004C4C" w14:textId="77777777" w:rsidTr="00CA14C4">
        <w:tc>
          <w:tcPr>
            <w:tcW w:w="2951" w:type="pct"/>
          </w:tcPr>
          <w:p w14:paraId="58516BB4" w14:textId="47DCA444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DAB69" w14:textId="64D99667" w:rsidR="00A9262D" w:rsidRPr="00493F56" w:rsidRDefault="00301A11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3F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152" w:type="pct"/>
          </w:tcPr>
          <w:p w14:paraId="29C5BEE0" w14:textId="77777777" w:rsidR="00A9262D" w:rsidRPr="00493F56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86826" w14:textId="0410EDA8" w:rsidR="00A9262D" w:rsidRPr="00493F56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3F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9262D" w:rsidRPr="00A153B0" w14:paraId="581CB3AB" w14:textId="77777777" w:rsidTr="00F009FA">
        <w:tc>
          <w:tcPr>
            <w:tcW w:w="2951" w:type="pct"/>
            <w:vAlign w:val="bottom"/>
          </w:tcPr>
          <w:p w14:paraId="4B7BFF49" w14:textId="77777777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5" w:type="pct"/>
          </w:tcPr>
          <w:p w14:paraId="6EFD8123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0E5011F4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30CD8965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62D" w:rsidRPr="00A153B0" w14:paraId="52B31409" w14:textId="77777777" w:rsidTr="00F009FA">
        <w:tc>
          <w:tcPr>
            <w:tcW w:w="2951" w:type="pct"/>
            <w:vAlign w:val="bottom"/>
          </w:tcPr>
          <w:p w14:paraId="32AF7203" w14:textId="3126EBD8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55" w:type="pct"/>
          </w:tcPr>
          <w:p w14:paraId="0FB59B82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451B8977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4C757FC2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62D" w:rsidRPr="00A153B0" w14:paraId="178BA671" w14:textId="77777777" w:rsidTr="00F009FA">
        <w:tc>
          <w:tcPr>
            <w:tcW w:w="2951" w:type="pct"/>
          </w:tcPr>
          <w:p w14:paraId="102FC146" w14:textId="4F688B92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13165BB2" w14:textId="6DE8398D" w:rsidR="00A9262D" w:rsidRPr="00B33C41" w:rsidRDefault="00301A11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2,371</w:t>
            </w:r>
          </w:p>
        </w:tc>
        <w:tc>
          <w:tcPr>
            <w:tcW w:w="152" w:type="pct"/>
          </w:tcPr>
          <w:p w14:paraId="5BC87728" w14:textId="77777777" w:rsidR="00A9262D" w:rsidRPr="00B33C41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34901BEA" w14:textId="5097E808" w:rsidR="00A9262D" w:rsidRPr="00B33C41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A9262D" w:rsidRPr="00A153B0" w14:paraId="56CE91FC" w14:textId="77777777" w:rsidTr="00F009FA">
        <w:tc>
          <w:tcPr>
            <w:tcW w:w="2951" w:type="pct"/>
          </w:tcPr>
          <w:p w14:paraId="09F6A068" w14:textId="77777777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47804" w14:textId="1CB0E451" w:rsidR="00A9262D" w:rsidRPr="00493F56" w:rsidRDefault="00301A11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3F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2,371</w:t>
            </w:r>
          </w:p>
        </w:tc>
        <w:tc>
          <w:tcPr>
            <w:tcW w:w="152" w:type="pct"/>
          </w:tcPr>
          <w:p w14:paraId="702D212B" w14:textId="77777777" w:rsidR="00A9262D" w:rsidRPr="00B33C41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E6828" w14:textId="09D85DBA" w:rsidR="00A9262D" w:rsidRPr="00B33C41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</w:tr>
      <w:tr w:rsidR="00A9262D" w:rsidRPr="00A153B0" w14:paraId="40684141" w14:textId="77777777" w:rsidTr="00F009FA">
        <w:tc>
          <w:tcPr>
            <w:tcW w:w="2951" w:type="pct"/>
          </w:tcPr>
          <w:p w14:paraId="56804010" w14:textId="77777777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5" w:type="pct"/>
          </w:tcPr>
          <w:p w14:paraId="11267F6E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0CF35BBB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6F12D452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3421" w:rsidRPr="00A153B0" w14:paraId="7CD862BB" w14:textId="77777777" w:rsidTr="00F009FA">
        <w:tc>
          <w:tcPr>
            <w:tcW w:w="2951" w:type="pct"/>
          </w:tcPr>
          <w:p w14:paraId="7582DCCB" w14:textId="77777777" w:rsidR="00FD3421" w:rsidRPr="00A153B0" w:rsidRDefault="00FD3421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5" w:type="pct"/>
          </w:tcPr>
          <w:p w14:paraId="385D510E" w14:textId="77777777" w:rsidR="00FD3421" w:rsidRPr="00A153B0" w:rsidRDefault="00FD3421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6EFB62EB" w14:textId="77777777" w:rsidR="00FD3421" w:rsidRPr="00A153B0" w:rsidRDefault="00FD3421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3D0ED399" w14:textId="77777777" w:rsidR="00FD3421" w:rsidRPr="00A153B0" w:rsidRDefault="00FD3421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62D" w:rsidRPr="00A153B0" w14:paraId="15BE1C94" w14:textId="77777777" w:rsidTr="00F009FA">
        <w:tc>
          <w:tcPr>
            <w:tcW w:w="2951" w:type="pct"/>
          </w:tcPr>
          <w:p w14:paraId="058E0B03" w14:textId="0BA27FBC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955" w:type="pct"/>
          </w:tcPr>
          <w:p w14:paraId="35491E99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5127A960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7999A0E3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62D" w:rsidRPr="00A153B0" w14:paraId="288F5774" w14:textId="77777777" w:rsidTr="00F009FA">
        <w:tc>
          <w:tcPr>
            <w:tcW w:w="2951" w:type="pct"/>
          </w:tcPr>
          <w:p w14:paraId="2D1A212B" w14:textId="77777777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55" w:type="pct"/>
          </w:tcPr>
          <w:p w14:paraId="5E773161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1DAE5060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434E2933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62D" w:rsidRPr="00A153B0" w14:paraId="27746CE8" w14:textId="77777777" w:rsidTr="00F009FA">
        <w:tc>
          <w:tcPr>
            <w:tcW w:w="2951" w:type="pct"/>
          </w:tcPr>
          <w:p w14:paraId="1E1AD363" w14:textId="176613F6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55" w:type="pct"/>
          </w:tcPr>
          <w:p w14:paraId="062C3311" w14:textId="1752C987" w:rsidR="00A9262D" w:rsidRPr="00545392" w:rsidRDefault="00301A11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2,172</w:t>
            </w:r>
          </w:p>
        </w:tc>
        <w:tc>
          <w:tcPr>
            <w:tcW w:w="152" w:type="pct"/>
          </w:tcPr>
          <w:p w14:paraId="68AFCC32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3B397CC5" w14:textId="31F5EDB8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2,140</w:t>
            </w:r>
          </w:p>
        </w:tc>
      </w:tr>
      <w:tr w:rsidR="00A9262D" w:rsidRPr="00A153B0" w14:paraId="2601DE75" w14:textId="77777777" w:rsidTr="00F009FA">
        <w:tc>
          <w:tcPr>
            <w:tcW w:w="2951" w:type="pct"/>
          </w:tcPr>
          <w:p w14:paraId="08680526" w14:textId="7813E1CC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199A378F" w14:textId="52B43D5A" w:rsidR="00A9262D" w:rsidRPr="00545392" w:rsidRDefault="00301A11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4,018</w:t>
            </w:r>
          </w:p>
        </w:tc>
        <w:tc>
          <w:tcPr>
            <w:tcW w:w="152" w:type="pct"/>
          </w:tcPr>
          <w:p w14:paraId="4C5217A1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04615B8D" w14:textId="11902E8F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3,959</w:t>
            </w:r>
          </w:p>
        </w:tc>
      </w:tr>
      <w:tr w:rsidR="00A9262D" w:rsidRPr="00A153B0" w14:paraId="73B0FE69" w14:textId="77777777" w:rsidTr="00F009FA">
        <w:tc>
          <w:tcPr>
            <w:tcW w:w="2951" w:type="pct"/>
          </w:tcPr>
          <w:p w14:paraId="3882C3DE" w14:textId="77777777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0EF59" w14:textId="4EB785CD" w:rsidR="00A9262D" w:rsidRPr="00545392" w:rsidRDefault="00301A11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6,190</w:t>
            </w:r>
          </w:p>
        </w:tc>
        <w:tc>
          <w:tcPr>
            <w:tcW w:w="152" w:type="pct"/>
          </w:tcPr>
          <w:p w14:paraId="380AD8B0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7A9FD" w14:textId="1448B125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6,099</w:t>
            </w:r>
          </w:p>
        </w:tc>
      </w:tr>
      <w:tr w:rsidR="00A9262D" w:rsidRPr="00A153B0" w14:paraId="760BF593" w14:textId="77777777" w:rsidTr="00F009FA">
        <w:tc>
          <w:tcPr>
            <w:tcW w:w="2951" w:type="pct"/>
          </w:tcPr>
          <w:p w14:paraId="68F228FD" w14:textId="77777777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  <w:vAlign w:val="bottom"/>
          </w:tcPr>
          <w:p w14:paraId="2D1B574A" w14:textId="77777777" w:rsidR="00A9262D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0CF08282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01CB79CA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262D" w:rsidRPr="00A153B0" w14:paraId="0004B6EB" w14:textId="77777777" w:rsidTr="00F009FA">
        <w:tc>
          <w:tcPr>
            <w:tcW w:w="2951" w:type="pct"/>
          </w:tcPr>
          <w:p w14:paraId="76D0C318" w14:textId="77777777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55" w:type="pct"/>
          </w:tcPr>
          <w:p w14:paraId="41D96282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4BA4F98E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13069EBF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62D" w:rsidRPr="00A153B0" w14:paraId="73331FF4" w14:textId="77777777" w:rsidTr="00F009FA">
        <w:tc>
          <w:tcPr>
            <w:tcW w:w="2951" w:type="pct"/>
          </w:tcPr>
          <w:p w14:paraId="4FEA0B52" w14:textId="2D31241E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55" w:type="pct"/>
          </w:tcPr>
          <w:p w14:paraId="60C11A3C" w14:textId="14BB5B93" w:rsidR="00A9262D" w:rsidRPr="00545392" w:rsidRDefault="00301A11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15,800</w:t>
            </w:r>
          </w:p>
        </w:tc>
        <w:tc>
          <w:tcPr>
            <w:tcW w:w="152" w:type="pct"/>
          </w:tcPr>
          <w:p w14:paraId="6B186881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226E0E9B" w14:textId="77C81276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16,894</w:t>
            </w:r>
          </w:p>
        </w:tc>
      </w:tr>
      <w:tr w:rsidR="00A9262D" w:rsidRPr="00A153B0" w14:paraId="45E4BE78" w14:textId="77777777" w:rsidTr="00F009FA">
        <w:tc>
          <w:tcPr>
            <w:tcW w:w="2951" w:type="pct"/>
          </w:tcPr>
          <w:p w14:paraId="07122FF8" w14:textId="37D73E81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5FC6F67D" w14:textId="1A5B459F" w:rsidR="00A9262D" w:rsidRPr="00545392" w:rsidRDefault="00301A11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3,441</w:t>
            </w:r>
          </w:p>
        </w:tc>
        <w:tc>
          <w:tcPr>
            <w:tcW w:w="152" w:type="pct"/>
          </w:tcPr>
          <w:p w14:paraId="6EEAF87E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474BE6DE" w14:textId="321F1E41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5,465</w:t>
            </w:r>
          </w:p>
        </w:tc>
      </w:tr>
      <w:tr w:rsidR="00A9262D" w:rsidRPr="00A153B0" w14:paraId="72C6F750" w14:textId="77777777" w:rsidTr="00F009FA">
        <w:tc>
          <w:tcPr>
            <w:tcW w:w="2951" w:type="pct"/>
          </w:tcPr>
          <w:p w14:paraId="0B5DD712" w14:textId="77777777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071BB" w14:textId="68F94563" w:rsidR="00A9262D" w:rsidRPr="00545392" w:rsidRDefault="00301A11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19,241</w:t>
            </w:r>
          </w:p>
        </w:tc>
        <w:tc>
          <w:tcPr>
            <w:tcW w:w="152" w:type="pct"/>
          </w:tcPr>
          <w:p w14:paraId="53E7E282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96B53" w14:textId="0357310C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22,359</w:t>
            </w:r>
          </w:p>
        </w:tc>
      </w:tr>
    </w:tbl>
    <w:p w14:paraId="53547E30" w14:textId="14508B16" w:rsidR="00301A11" w:rsidRDefault="00301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09D1BCB" w14:textId="62A56926" w:rsidR="00550D2C" w:rsidRPr="00A153B0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6403A6C" w14:textId="77777777" w:rsidR="00550D2C" w:rsidRPr="00225372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790E2EDA" w14:textId="77777777" w:rsidR="00550D2C" w:rsidRPr="00A153B0" w:rsidRDefault="00550D2C" w:rsidP="00550D2C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สัญญาเช่าพื้นที่</w:t>
      </w:r>
    </w:p>
    <w:p w14:paraId="3028576F" w14:textId="77777777" w:rsidR="00550D2C" w:rsidRPr="000A118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6AF0914" w14:textId="1A0A4A16" w:rsidR="00550D2C" w:rsidRPr="00493F56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บริษัทมีสัญญาเช่าพื้นที่ฉบับหนึ่งกับกิจการที่เกี่ยวข้องกันแห่งหนึ่ง ภายใต้เงื่อนไขของสัญญา กิจการที่เกี่ยวข้องกันตกลงจะให้บริษัทใช้พื้นที่เพื่อประกอบกิจการ ในการนี้ บริษัทตกลงจะจ่ายค่าเช่ารายเดือนตามจำนวนที่ระบุไว้ใน</w:t>
      </w:r>
      <w:r w:rsidRPr="00493F56">
        <w:rPr>
          <w:rFonts w:asciiTheme="majorBidi" w:hAnsiTheme="majorBidi" w:cstheme="majorBidi"/>
          <w:sz w:val="30"/>
          <w:szCs w:val="30"/>
          <w:cs/>
        </w:rPr>
        <w:t xml:space="preserve">สัญญา สัญญานี้มีกำหนดระยะเวลา </w:t>
      </w:r>
      <w:r w:rsidR="00B85BD5" w:rsidRPr="00493F56">
        <w:rPr>
          <w:rFonts w:asciiTheme="majorBidi" w:hAnsiTheme="majorBidi" w:cstheme="majorBidi"/>
          <w:sz w:val="30"/>
          <w:szCs w:val="30"/>
        </w:rPr>
        <w:t>6</w:t>
      </w:r>
      <w:r w:rsidRPr="00493F56">
        <w:rPr>
          <w:rFonts w:asciiTheme="majorBidi" w:hAnsiTheme="majorBidi" w:cstheme="majorBidi"/>
          <w:sz w:val="30"/>
          <w:szCs w:val="30"/>
          <w:cs/>
        </w:rPr>
        <w:t xml:space="preserve"> ปี โดยมีระยะเวลาสิ้นสุดเดือนเมษายน </w:t>
      </w:r>
      <w:r w:rsidR="00B168DA" w:rsidRPr="00493F56">
        <w:rPr>
          <w:rFonts w:asciiTheme="majorBidi" w:hAnsiTheme="majorBidi" w:cstheme="majorBidi"/>
          <w:sz w:val="30"/>
          <w:szCs w:val="30"/>
        </w:rPr>
        <w:t>256</w:t>
      </w:r>
      <w:r w:rsidR="00B85BD5" w:rsidRPr="00493F56">
        <w:rPr>
          <w:rFonts w:asciiTheme="majorBidi" w:hAnsiTheme="majorBidi" w:cstheme="majorBidi"/>
          <w:sz w:val="30"/>
          <w:szCs w:val="30"/>
        </w:rPr>
        <w:t>9</w:t>
      </w:r>
    </w:p>
    <w:p w14:paraId="53FC103E" w14:textId="77777777" w:rsidR="00550D2C" w:rsidRPr="00493F56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196AB6F" w14:textId="1DCBC8AB" w:rsidR="00664294" w:rsidRDefault="00550D2C" w:rsidP="00F00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493F56">
        <w:rPr>
          <w:rFonts w:asciiTheme="majorBidi" w:hAnsiTheme="majorBidi" w:cstheme="majorBidi"/>
          <w:sz w:val="30"/>
          <w:szCs w:val="30"/>
          <w:cs/>
        </w:rPr>
        <w:t>บริษัทมีสัญญาเช่า</w:t>
      </w:r>
      <w:r w:rsidR="00125402" w:rsidRPr="00493F56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Pr="00493F56">
        <w:rPr>
          <w:rFonts w:asciiTheme="majorBidi" w:hAnsiTheme="majorBidi" w:cstheme="majorBidi"/>
          <w:sz w:val="30"/>
          <w:szCs w:val="30"/>
          <w:cs/>
        </w:rPr>
        <w:t>ฉบับหนึ่งกับบุคคลที่เกี่ยวข้องกันแห่งหนึ่ง ภายใต้เงื่อนไขของสัญญา บุคคลที่เกี่ยวข้องกัน</w:t>
      </w:r>
      <w:r w:rsidR="00C52483" w:rsidRPr="00493F56">
        <w:rPr>
          <w:rFonts w:asciiTheme="majorBidi" w:hAnsiTheme="majorBidi" w:cstheme="majorBidi"/>
          <w:sz w:val="30"/>
          <w:szCs w:val="30"/>
          <w:cs/>
        </w:rPr>
        <w:br/>
      </w:r>
      <w:r w:rsidRPr="00493F56">
        <w:rPr>
          <w:rFonts w:asciiTheme="majorBidi" w:hAnsiTheme="majorBidi" w:cstheme="majorBidi"/>
          <w:sz w:val="30"/>
          <w:szCs w:val="30"/>
          <w:cs/>
        </w:rPr>
        <w:t xml:space="preserve">ตกลงจะให้บริษัทใช้พื้นที่เพื่อประกอบกิจการ ในการนี้ บริษัทตกลงจะจ่ายค่าเช่ารายเดือนตามจำนวนที่ระบุไว้ในสัญญา สัญญานี้มีกำหนดระยะเวลา </w:t>
      </w:r>
      <w:r w:rsidR="00B85BD5" w:rsidRPr="00493F56">
        <w:rPr>
          <w:rFonts w:asciiTheme="majorBidi" w:hAnsiTheme="majorBidi" w:cstheme="majorBidi"/>
          <w:sz w:val="30"/>
          <w:szCs w:val="30"/>
        </w:rPr>
        <w:t>21</w:t>
      </w:r>
      <w:r w:rsidRPr="00493F56">
        <w:rPr>
          <w:rFonts w:asciiTheme="majorBidi" w:hAnsiTheme="majorBidi" w:cstheme="majorBidi"/>
          <w:sz w:val="30"/>
          <w:szCs w:val="30"/>
          <w:cs/>
        </w:rPr>
        <w:t xml:space="preserve"> ปี โดยมีระยะเวลาสิ้นสุดเดือนธันวาคม </w:t>
      </w:r>
      <w:r w:rsidR="00E45E0E" w:rsidRPr="00493F56">
        <w:rPr>
          <w:rFonts w:asciiTheme="majorBidi" w:hAnsiTheme="majorBidi" w:cstheme="majorBidi"/>
          <w:sz w:val="30"/>
          <w:szCs w:val="30"/>
        </w:rPr>
        <w:t>25</w:t>
      </w:r>
      <w:r w:rsidR="00B85BD5" w:rsidRPr="00493F56">
        <w:rPr>
          <w:rFonts w:asciiTheme="majorBidi" w:hAnsiTheme="majorBidi" w:cstheme="majorBidi"/>
          <w:sz w:val="30"/>
          <w:szCs w:val="30"/>
        </w:rPr>
        <w:t>74</w:t>
      </w:r>
      <w:r w:rsidR="00EC4618" w:rsidRPr="00493F56">
        <w:rPr>
          <w:rFonts w:asciiTheme="majorBidi" w:hAnsiTheme="majorBidi" w:cstheme="majorBidi"/>
          <w:sz w:val="30"/>
          <w:szCs w:val="30"/>
        </w:rPr>
        <w:t xml:space="preserve"> </w:t>
      </w:r>
      <w:r w:rsidR="00EC4618" w:rsidRPr="00493F56">
        <w:rPr>
          <w:rFonts w:asciiTheme="majorBidi" w:hAnsiTheme="majorBidi" w:cstheme="majorBidi" w:hint="cs"/>
          <w:sz w:val="30"/>
          <w:szCs w:val="30"/>
          <w:cs/>
        </w:rPr>
        <w:t>ซึ่งรวมสิทธิต่ออายุสัญญาเช่าเมื่อสิ้นสุดอายุสัญญา</w:t>
      </w:r>
    </w:p>
    <w:p w14:paraId="6D34A3D1" w14:textId="177D7F3E" w:rsidR="00762E2A" w:rsidRPr="00A153B0" w:rsidRDefault="00FD3421" w:rsidP="00FD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75DEF67" w14:textId="5E3A7936" w:rsidR="00610F79" w:rsidRPr="002265C3" w:rsidRDefault="00610F79" w:rsidP="002265C3">
      <w:pPr>
        <w:pStyle w:val="Heading8"/>
        <w:ind w:left="540" w:hanging="540"/>
      </w:pPr>
      <w:r w:rsidRPr="007F625A">
        <w:rPr>
          <w:cs/>
        </w:rPr>
        <w:lastRenderedPageBreak/>
        <w:t>ลูกหนี้การค้าและลูกหนี้หมุนเวียนอื่น</w:t>
      </w:r>
    </w:p>
    <w:p w14:paraId="49784C62" w14:textId="0834DA97" w:rsidR="00610F79" w:rsidRPr="00FD3421" w:rsidRDefault="00610F79" w:rsidP="00610F7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20"/>
          <w:szCs w:val="20"/>
          <w:lang w:val="en-US"/>
        </w:rPr>
      </w:pPr>
    </w:p>
    <w:tbl>
      <w:tblPr>
        <w:tblW w:w="90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81"/>
        <w:gridCol w:w="1086"/>
        <w:gridCol w:w="1725"/>
        <w:gridCol w:w="237"/>
        <w:gridCol w:w="1733"/>
      </w:tblGrid>
      <w:tr w:rsidR="00AA2A72" w:rsidRPr="00AA2A72" w14:paraId="7D906B18" w14:textId="77777777" w:rsidTr="00F009FA">
        <w:trPr>
          <w:tblHeader/>
        </w:trPr>
        <w:tc>
          <w:tcPr>
            <w:tcW w:w="2362" w:type="pct"/>
          </w:tcPr>
          <w:p w14:paraId="4E291D15" w14:textId="77777777" w:rsidR="00AA2A72" w:rsidRPr="00AA2A72" w:rsidRDefault="00AA2A72" w:rsidP="00AA2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A4D9762" w14:textId="77777777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2" w:type="pct"/>
          </w:tcPr>
          <w:p w14:paraId="2DB53B88" w14:textId="5D04E6F8" w:rsidR="00AA2A72" w:rsidRPr="00AA2A72" w:rsidRDefault="00210D97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D734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74E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1CB99B56" w14:textId="77777777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</w:tcPr>
          <w:p w14:paraId="1788FE4C" w14:textId="7F1AEC0B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A2A72" w:rsidRPr="00AA2A72" w14:paraId="616E44E7" w14:textId="77777777" w:rsidTr="00F009FA">
        <w:trPr>
          <w:tblHeader/>
        </w:trPr>
        <w:tc>
          <w:tcPr>
            <w:tcW w:w="2362" w:type="pct"/>
          </w:tcPr>
          <w:p w14:paraId="122D8165" w14:textId="77777777" w:rsidR="00AA2A72" w:rsidRPr="00AA2A72" w:rsidRDefault="00AA2A72" w:rsidP="00AA2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6C9C825" w14:textId="3FE85188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2" w:type="pct"/>
          </w:tcPr>
          <w:p w14:paraId="36102615" w14:textId="45A6A156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2491CA2C" w14:textId="77777777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</w:tcPr>
          <w:p w14:paraId="0805CBF6" w14:textId="16D04455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604B4" w:rsidRPr="00AA2A72" w14:paraId="6CC8922A" w14:textId="77777777" w:rsidTr="00F009FA">
        <w:trPr>
          <w:tblHeader/>
        </w:trPr>
        <w:tc>
          <w:tcPr>
            <w:tcW w:w="2362" w:type="pct"/>
          </w:tcPr>
          <w:p w14:paraId="5E563605" w14:textId="77777777" w:rsidR="005604B4" w:rsidRPr="00AA2A72" w:rsidRDefault="005604B4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C63516F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40" w:type="pct"/>
            <w:gridSpan w:val="3"/>
          </w:tcPr>
          <w:p w14:paraId="7937CD36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36BE" w:rsidRPr="00AA2A72" w14:paraId="0D9A5901" w14:textId="77777777" w:rsidTr="00F009FA">
        <w:tc>
          <w:tcPr>
            <w:tcW w:w="2362" w:type="pct"/>
          </w:tcPr>
          <w:p w14:paraId="3FA114AC" w14:textId="30B8E443" w:rsidR="00AB36BE" w:rsidRPr="00AA2A72" w:rsidRDefault="00AB36BE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9" w:type="pct"/>
          </w:tcPr>
          <w:p w14:paraId="21A2F0B0" w14:textId="77777777" w:rsidR="00AB36BE" w:rsidRPr="00AA2A72" w:rsidRDefault="00AB36BE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0" w:type="pct"/>
            <w:gridSpan w:val="3"/>
          </w:tcPr>
          <w:p w14:paraId="02F8607D" w14:textId="77777777" w:rsidR="00AB36BE" w:rsidRPr="00AA2A72" w:rsidRDefault="00AB36BE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10D97" w:rsidRPr="00AA2A72" w14:paraId="05BAF16D" w14:textId="77777777" w:rsidTr="00F009FA">
        <w:tc>
          <w:tcPr>
            <w:tcW w:w="2362" w:type="pct"/>
          </w:tcPr>
          <w:p w14:paraId="0AFF0DD1" w14:textId="198B4C00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9" w:type="pct"/>
          </w:tcPr>
          <w:p w14:paraId="75C1C644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25E01983" w14:textId="260A6C8E" w:rsidR="00210D97" w:rsidRPr="00AA2A72" w:rsidRDefault="00301A11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C456E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56E5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131" w:type="pct"/>
          </w:tcPr>
          <w:p w14:paraId="213F8557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14:paraId="1CEB30C7" w14:textId="01FFFE69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221,588</w:t>
            </w:r>
          </w:p>
        </w:tc>
      </w:tr>
      <w:tr w:rsidR="00210D97" w:rsidRPr="00AA2A72" w14:paraId="7D49EFED" w14:textId="77777777" w:rsidTr="00F009FA">
        <w:tc>
          <w:tcPr>
            <w:tcW w:w="2362" w:type="pct"/>
          </w:tcPr>
          <w:p w14:paraId="40AA084F" w14:textId="77777777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</w:tcPr>
          <w:p w14:paraId="560D9DEF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</w:tcPr>
          <w:p w14:paraId="6370AE7E" w14:textId="716B0C76" w:rsidR="00210D97" w:rsidRPr="00AA2A72" w:rsidRDefault="00301A11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A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C45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01A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5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</w:t>
            </w:r>
          </w:p>
        </w:tc>
        <w:tc>
          <w:tcPr>
            <w:tcW w:w="131" w:type="pct"/>
          </w:tcPr>
          <w:p w14:paraId="74E2FB5A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</w:tcPr>
          <w:p w14:paraId="42D194E5" w14:textId="3D1EA1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221,588</w:t>
            </w:r>
          </w:p>
        </w:tc>
      </w:tr>
      <w:tr w:rsidR="00210D97" w:rsidRPr="00AA2A72" w14:paraId="3831648D" w14:textId="77777777" w:rsidTr="00F009FA">
        <w:tc>
          <w:tcPr>
            <w:tcW w:w="2362" w:type="pct"/>
          </w:tcPr>
          <w:p w14:paraId="18865607" w14:textId="53A2DE1E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9" w:type="pct"/>
          </w:tcPr>
          <w:p w14:paraId="749F18FD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168EA8EF" w14:textId="3B75616E" w:rsidR="00210D97" w:rsidRPr="00AA2A72" w:rsidRDefault="00301A11" w:rsidP="004E1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  <w:tc>
          <w:tcPr>
            <w:tcW w:w="131" w:type="pct"/>
          </w:tcPr>
          <w:p w14:paraId="79F39896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14:paraId="1131A270" w14:textId="3C51FDA0" w:rsidR="00210D97" w:rsidRPr="00AA2A72" w:rsidRDefault="00210D97" w:rsidP="00571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</w:tr>
      <w:tr w:rsidR="00210D97" w:rsidRPr="00AA2A72" w14:paraId="4A0B8FE0" w14:textId="77777777" w:rsidTr="00F009FA">
        <w:tc>
          <w:tcPr>
            <w:tcW w:w="2362" w:type="pct"/>
          </w:tcPr>
          <w:p w14:paraId="59EB4219" w14:textId="08192B5C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</w:tcPr>
          <w:p w14:paraId="3153A0DC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EE159" w14:textId="490080EB" w:rsidR="00210D97" w:rsidRPr="00AA2A72" w:rsidRDefault="00301A11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C45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5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977</w:t>
            </w:r>
          </w:p>
        </w:tc>
        <w:tc>
          <w:tcPr>
            <w:tcW w:w="131" w:type="pct"/>
          </w:tcPr>
          <w:p w14:paraId="1D2813D6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DC000" w14:textId="15216C03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190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191,800</w:t>
            </w:r>
          </w:p>
        </w:tc>
      </w:tr>
      <w:tr w:rsidR="00210D97" w:rsidRPr="00AA2A72" w14:paraId="4BB519CC" w14:textId="77777777" w:rsidTr="00FD3421">
        <w:trPr>
          <w:trHeight w:hRule="exact" w:val="216"/>
        </w:trPr>
        <w:tc>
          <w:tcPr>
            <w:tcW w:w="2362" w:type="pct"/>
          </w:tcPr>
          <w:p w14:paraId="0898E8A7" w14:textId="77777777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6D21F3E8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  <w:vAlign w:val="bottom"/>
          </w:tcPr>
          <w:p w14:paraId="4A96EFAF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B75F5B3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175FA7CD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D97" w:rsidRPr="00AA2A72" w14:paraId="75FB74D8" w14:textId="77777777" w:rsidTr="00F009FA">
        <w:tc>
          <w:tcPr>
            <w:tcW w:w="2362" w:type="pct"/>
          </w:tcPr>
          <w:p w14:paraId="150BD7FC" w14:textId="359E60D5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9" w:type="pct"/>
          </w:tcPr>
          <w:p w14:paraId="0269A0A3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vAlign w:val="bottom"/>
          </w:tcPr>
          <w:p w14:paraId="294448A2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3BA34A44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vAlign w:val="bottom"/>
          </w:tcPr>
          <w:p w14:paraId="0264F444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0D97" w:rsidRPr="00AA2A72" w14:paraId="43870016" w14:textId="77777777" w:rsidTr="00F009FA">
        <w:tc>
          <w:tcPr>
            <w:tcW w:w="2362" w:type="pct"/>
          </w:tcPr>
          <w:p w14:paraId="2F0B0481" w14:textId="0F662D18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9" w:type="pct"/>
          </w:tcPr>
          <w:p w14:paraId="54B88900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466CB16C" w14:textId="4490D185" w:rsidR="00210D97" w:rsidRPr="00C65223" w:rsidRDefault="00C456E5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301A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  <w:tc>
          <w:tcPr>
            <w:tcW w:w="131" w:type="pct"/>
          </w:tcPr>
          <w:p w14:paraId="52DF4FB4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14:paraId="5C019391" w14:textId="395C33CC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7,993</w:t>
            </w:r>
          </w:p>
        </w:tc>
      </w:tr>
      <w:tr w:rsidR="00210D97" w:rsidRPr="00AA2A72" w14:paraId="1B06141D" w14:textId="77777777" w:rsidTr="00F009FA">
        <w:tc>
          <w:tcPr>
            <w:tcW w:w="2362" w:type="pct"/>
          </w:tcPr>
          <w:p w14:paraId="6007B77E" w14:textId="730A4BB2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</w:tcPr>
          <w:p w14:paraId="231739E9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</w:tcPr>
          <w:p w14:paraId="4D157104" w14:textId="1472C93C" w:rsidR="00210D97" w:rsidRPr="00C65223" w:rsidRDefault="00C456E5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301A11" w:rsidRPr="00301A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131" w:type="pct"/>
          </w:tcPr>
          <w:p w14:paraId="4A9D8A55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</w:tcPr>
          <w:p w14:paraId="18D0BD97" w14:textId="14CFDB59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7,993</w:t>
            </w:r>
          </w:p>
        </w:tc>
      </w:tr>
      <w:tr w:rsidR="00210D97" w:rsidRPr="00AA2A72" w14:paraId="13F25210" w14:textId="77777777" w:rsidTr="00F009FA">
        <w:tc>
          <w:tcPr>
            <w:tcW w:w="2362" w:type="pct"/>
          </w:tcPr>
          <w:p w14:paraId="050936A6" w14:textId="153CED4A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9" w:type="pct"/>
          </w:tcPr>
          <w:p w14:paraId="4D822771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152FE92E" w14:textId="4BE79A2C" w:rsidR="00210D97" w:rsidRPr="00C65223" w:rsidRDefault="00301A11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A1135FE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14:paraId="31513887" w14:textId="02E182FA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D97" w:rsidRPr="00AA2A72" w14:paraId="7BC1B464" w14:textId="77777777" w:rsidTr="00F009FA">
        <w:tc>
          <w:tcPr>
            <w:tcW w:w="2362" w:type="pct"/>
          </w:tcPr>
          <w:p w14:paraId="215C9306" w14:textId="7CF6C6B3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</w:tcPr>
          <w:p w14:paraId="77810779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</w:tcBorders>
          </w:tcPr>
          <w:p w14:paraId="2C089E70" w14:textId="172AC25A" w:rsidR="00210D97" w:rsidRPr="00014DF4" w:rsidRDefault="00C456E5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301A11" w:rsidRPr="00301A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131" w:type="pct"/>
          </w:tcPr>
          <w:p w14:paraId="61B2F917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</w:tcPr>
          <w:p w14:paraId="2A0ACF5C" w14:textId="2D31C24D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7,993</w:t>
            </w:r>
          </w:p>
        </w:tc>
      </w:tr>
      <w:tr w:rsidR="00210D97" w:rsidRPr="00AA2A72" w14:paraId="108F9A93" w14:textId="77777777" w:rsidTr="00FD3421">
        <w:trPr>
          <w:trHeight w:hRule="exact" w:val="216"/>
        </w:trPr>
        <w:tc>
          <w:tcPr>
            <w:tcW w:w="2362" w:type="pct"/>
          </w:tcPr>
          <w:p w14:paraId="66882A89" w14:textId="77777777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10D4C435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  <w:vAlign w:val="bottom"/>
          </w:tcPr>
          <w:p w14:paraId="4D77D116" w14:textId="77777777" w:rsidR="00210D97" w:rsidRPr="00C65223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89D1CCD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0E6695DB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D97" w:rsidRPr="00AA2A72" w14:paraId="4688D8CC" w14:textId="77777777" w:rsidTr="00F009FA">
        <w:tc>
          <w:tcPr>
            <w:tcW w:w="2362" w:type="pct"/>
          </w:tcPr>
          <w:p w14:paraId="041718A8" w14:textId="54BE07B2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ลูกหนี้การค้าและลูกหนี้หมุนเวียนอื่นรวม</w:t>
            </w:r>
          </w:p>
        </w:tc>
        <w:tc>
          <w:tcPr>
            <w:tcW w:w="599" w:type="pct"/>
          </w:tcPr>
          <w:p w14:paraId="0519863A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bottom w:val="double" w:sz="4" w:space="0" w:color="auto"/>
            </w:tcBorders>
            <w:vAlign w:val="bottom"/>
          </w:tcPr>
          <w:p w14:paraId="3F3F2474" w14:textId="68562573" w:rsidR="00210D97" w:rsidRPr="00C65223" w:rsidRDefault="00301A11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A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1A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131" w:type="pct"/>
          </w:tcPr>
          <w:p w14:paraId="7466579F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bottom w:val="double" w:sz="4" w:space="0" w:color="auto"/>
            </w:tcBorders>
            <w:vAlign w:val="bottom"/>
          </w:tcPr>
          <w:p w14:paraId="153C54AB" w14:textId="06CBF456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99,793</w:t>
            </w:r>
          </w:p>
        </w:tc>
      </w:tr>
    </w:tbl>
    <w:p w14:paraId="2BE2C05F" w14:textId="77777777" w:rsidR="00FD3421" w:rsidRPr="00FD3421" w:rsidRDefault="00FD3421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C1A862" w14:textId="0DF5DB17" w:rsidR="005604B4" w:rsidRPr="00AA2A72" w:rsidRDefault="005604B4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2A72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</w:t>
      </w:r>
      <w:r w:rsidRPr="00AA2A72">
        <w:rPr>
          <w:rFonts w:asciiTheme="majorBidi" w:hAnsiTheme="majorBidi" w:cstheme="majorBidi"/>
          <w:sz w:val="30"/>
          <w:szCs w:val="30"/>
        </w:rPr>
        <w:t xml:space="preserve"> </w:t>
      </w:r>
      <w:r w:rsidRPr="00AA2A7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B6C9B15" w14:textId="10867E5A" w:rsidR="005604B4" w:rsidRPr="00FD3421" w:rsidRDefault="005604B4" w:rsidP="0056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52"/>
        <w:gridCol w:w="1720"/>
        <w:gridCol w:w="238"/>
        <w:gridCol w:w="1742"/>
      </w:tblGrid>
      <w:tr w:rsidR="00210D97" w:rsidRPr="00AA2A72" w14:paraId="34EE4341" w14:textId="77777777" w:rsidTr="00225372">
        <w:trPr>
          <w:tblHeader/>
        </w:trPr>
        <w:tc>
          <w:tcPr>
            <w:tcW w:w="5352" w:type="dxa"/>
          </w:tcPr>
          <w:p w14:paraId="0EF73AA8" w14:textId="77777777" w:rsidR="00210D97" w:rsidRPr="00AA2A72" w:rsidRDefault="00210D97" w:rsidP="00210D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0" w:type="dxa"/>
          </w:tcPr>
          <w:p w14:paraId="3D91EACA" w14:textId="2ABF1105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D734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3D7343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8" w:type="dxa"/>
          </w:tcPr>
          <w:p w14:paraId="21E92439" w14:textId="77777777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81F5436" w14:textId="3BF39FAE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10D97" w:rsidRPr="00AA2A72" w14:paraId="0C0AEDE2" w14:textId="77777777" w:rsidTr="00225372">
        <w:trPr>
          <w:tblHeader/>
        </w:trPr>
        <w:tc>
          <w:tcPr>
            <w:tcW w:w="5352" w:type="dxa"/>
          </w:tcPr>
          <w:p w14:paraId="36409855" w14:textId="77777777" w:rsidR="00210D97" w:rsidRPr="00AA2A72" w:rsidRDefault="00210D97" w:rsidP="00210D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0" w:type="dxa"/>
          </w:tcPr>
          <w:p w14:paraId="6720D7C8" w14:textId="50BAE0FF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72030ADD" w14:textId="77777777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9C4C01C" w14:textId="0A6DD246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604B4" w:rsidRPr="00AA2A72" w14:paraId="0D429534" w14:textId="77777777" w:rsidTr="00225372">
        <w:trPr>
          <w:tblHeader/>
        </w:trPr>
        <w:tc>
          <w:tcPr>
            <w:tcW w:w="5352" w:type="dxa"/>
          </w:tcPr>
          <w:p w14:paraId="1A54A662" w14:textId="77777777" w:rsidR="005604B4" w:rsidRPr="00AA2A72" w:rsidRDefault="005604B4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00" w:type="dxa"/>
            <w:gridSpan w:val="3"/>
          </w:tcPr>
          <w:p w14:paraId="3C7FC8AE" w14:textId="77777777" w:rsidR="005604B4" w:rsidRPr="00AA2A72" w:rsidRDefault="005604B4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04B4" w:rsidRPr="00AA2A72" w14:paraId="64C98D78" w14:textId="77777777" w:rsidTr="00225372">
        <w:tc>
          <w:tcPr>
            <w:tcW w:w="5352" w:type="dxa"/>
            <w:vAlign w:val="center"/>
          </w:tcPr>
          <w:p w14:paraId="61ABD1B4" w14:textId="4FBC9614" w:rsidR="005604B4" w:rsidRPr="00AA2A72" w:rsidRDefault="005604B4" w:rsidP="00AB78A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720" w:type="dxa"/>
          </w:tcPr>
          <w:p w14:paraId="1798C374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A8F038B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B87D37F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D97" w:rsidRPr="00AA2A72" w14:paraId="386B0AD6" w14:textId="77777777" w:rsidTr="00225372">
        <w:tc>
          <w:tcPr>
            <w:tcW w:w="5352" w:type="dxa"/>
            <w:vAlign w:val="center"/>
          </w:tcPr>
          <w:p w14:paraId="234528BC" w14:textId="77777777" w:rsidR="00210D97" w:rsidRPr="00AA2A72" w:rsidRDefault="00210D97" w:rsidP="00210D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20" w:type="dxa"/>
            <w:shd w:val="clear" w:color="auto" w:fill="auto"/>
          </w:tcPr>
          <w:p w14:paraId="2F387C9B" w14:textId="5659FFEB" w:rsidR="00210D97" w:rsidRPr="00D42275" w:rsidRDefault="00C1552B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E251E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251E5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38" w:type="dxa"/>
          </w:tcPr>
          <w:p w14:paraId="251104A7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18EC32F1" w14:textId="712C019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161,892</w:t>
            </w:r>
          </w:p>
        </w:tc>
      </w:tr>
      <w:tr w:rsidR="00210D97" w:rsidRPr="00AA2A72" w14:paraId="3ACD83B1" w14:textId="77777777" w:rsidTr="00225372">
        <w:tc>
          <w:tcPr>
            <w:tcW w:w="5352" w:type="dxa"/>
            <w:vAlign w:val="center"/>
          </w:tcPr>
          <w:p w14:paraId="7D8B91EC" w14:textId="77777777" w:rsidR="00210D97" w:rsidRPr="00AA2A72" w:rsidRDefault="00210D97" w:rsidP="00210D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20" w:type="dxa"/>
            <w:shd w:val="clear" w:color="auto" w:fill="auto"/>
          </w:tcPr>
          <w:p w14:paraId="6E6A174C" w14:textId="77777777" w:rsidR="00210D97" w:rsidRPr="00D42275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0CB584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D9C9359" w14:textId="31495C31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D97" w:rsidRPr="00AA2A72" w14:paraId="1B0A8ED4" w14:textId="77777777" w:rsidTr="00225372">
        <w:tc>
          <w:tcPr>
            <w:tcW w:w="5352" w:type="dxa"/>
          </w:tcPr>
          <w:p w14:paraId="7941E647" w14:textId="77777777" w:rsidR="00210D97" w:rsidRPr="00AA2A72" w:rsidRDefault="00210D97" w:rsidP="00210D97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1 - 30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702C2ED8" w14:textId="48CBB811" w:rsidR="00210D97" w:rsidRPr="00D42275" w:rsidRDefault="00C1552B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5,727</w:t>
            </w:r>
          </w:p>
        </w:tc>
        <w:tc>
          <w:tcPr>
            <w:tcW w:w="238" w:type="dxa"/>
            <w:vAlign w:val="center"/>
          </w:tcPr>
          <w:p w14:paraId="6A0E1AD0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A2791A1" w14:textId="57502148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26,542</w:t>
            </w:r>
          </w:p>
        </w:tc>
      </w:tr>
      <w:tr w:rsidR="00210D97" w:rsidRPr="00AA2A72" w14:paraId="2A1FEB26" w14:textId="77777777" w:rsidTr="00225372">
        <w:tc>
          <w:tcPr>
            <w:tcW w:w="5352" w:type="dxa"/>
          </w:tcPr>
          <w:p w14:paraId="7F161D79" w14:textId="77777777" w:rsidR="00210D97" w:rsidRPr="00AA2A72" w:rsidRDefault="00210D97" w:rsidP="00210D97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31 - 60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0E75AF95" w14:textId="4F930E67" w:rsidR="00210D97" w:rsidRPr="00D42275" w:rsidRDefault="00C1552B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3,589</w:t>
            </w:r>
          </w:p>
        </w:tc>
        <w:tc>
          <w:tcPr>
            <w:tcW w:w="238" w:type="dxa"/>
            <w:vAlign w:val="center"/>
          </w:tcPr>
          <w:p w14:paraId="53DDAE16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7A6C5C5A" w14:textId="4D69E3F8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2,403</w:t>
            </w:r>
          </w:p>
        </w:tc>
      </w:tr>
      <w:tr w:rsidR="00210D97" w:rsidRPr="00AA2A72" w14:paraId="00E02880" w14:textId="77777777" w:rsidTr="00225372">
        <w:tc>
          <w:tcPr>
            <w:tcW w:w="5352" w:type="dxa"/>
            <w:vAlign w:val="center"/>
          </w:tcPr>
          <w:p w14:paraId="258CCD6C" w14:textId="77777777" w:rsidR="00210D97" w:rsidRPr="00AA2A72" w:rsidRDefault="00210D97" w:rsidP="00210D97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61 - 90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25B1800D" w14:textId="579C65A0" w:rsidR="00210D97" w:rsidRPr="00D42275" w:rsidRDefault="00C1552B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58A4811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44FB89BE" w14:textId="3965A18F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</w:tr>
      <w:tr w:rsidR="00210D97" w:rsidRPr="00AA2A72" w14:paraId="7B736C1C" w14:textId="77777777" w:rsidTr="00225372">
        <w:tc>
          <w:tcPr>
            <w:tcW w:w="5352" w:type="dxa"/>
            <w:vAlign w:val="center"/>
          </w:tcPr>
          <w:p w14:paraId="327E6E3F" w14:textId="77777777" w:rsidR="00210D97" w:rsidRPr="00AA2A72" w:rsidRDefault="00210D97" w:rsidP="00210D97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90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3758461F" w14:textId="3AABC2E5" w:rsidR="00210D97" w:rsidRPr="00AA2A72" w:rsidRDefault="00C1552B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31,108</w:t>
            </w:r>
          </w:p>
        </w:tc>
        <w:tc>
          <w:tcPr>
            <w:tcW w:w="238" w:type="dxa"/>
          </w:tcPr>
          <w:p w14:paraId="5086F36E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</w:tcPr>
          <w:p w14:paraId="6435B526" w14:textId="14D72ED1" w:rsidR="00210D97" w:rsidRPr="00AA2A72" w:rsidRDefault="00014DF4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</w:tr>
      <w:tr w:rsidR="00210D97" w:rsidRPr="00AA2A72" w14:paraId="1EE77ADF" w14:textId="77777777" w:rsidTr="00225372">
        <w:tc>
          <w:tcPr>
            <w:tcW w:w="5352" w:type="dxa"/>
            <w:vAlign w:val="center"/>
          </w:tcPr>
          <w:p w14:paraId="1607714D" w14:textId="77777777" w:rsidR="00210D97" w:rsidRPr="00AA2A72" w:rsidRDefault="00210D97" w:rsidP="00210D97">
            <w:pPr>
              <w:tabs>
                <w:tab w:val="left" w:pos="2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20" w:type="dxa"/>
            <w:shd w:val="clear" w:color="auto" w:fill="auto"/>
          </w:tcPr>
          <w:p w14:paraId="369245A7" w14:textId="4F36524B" w:rsidR="00210D97" w:rsidRPr="00AA2A72" w:rsidRDefault="00C1552B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5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E251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15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251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</w:t>
            </w:r>
          </w:p>
        </w:tc>
        <w:tc>
          <w:tcPr>
            <w:tcW w:w="238" w:type="dxa"/>
          </w:tcPr>
          <w:p w14:paraId="2486F7BA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68DA6F2A" w14:textId="1ABA32EC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221,588</w:t>
            </w:r>
          </w:p>
        </w:tc>
      </w:tr>
      <w:tr w:rsidR="00210D97" w:rsidRPr="00AA2A72" w14:paraId="669E2BAF" w14:textId="77777777" w:rsidTr="00225372">
        <w:tc>
          <w:tcPr>
            <w:tcW w:w="5352" w:type="dxa"/>
            <w:vAlign w:val="center"/>
          </w:tcPr>
          <w:p w14:paraId="316183F8" w14:textId="77777777" w:rsidR="00210D97" w:rsidRPr="00AA2A72" w:rsidRDefault="00210D97" w:rsidP="00210D97">
            <w:pPr>
              <w:tabs>
                <w:tab w:val="clear" w:pos="454"/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09B76" w14:textId="29A6D0A6" w:rsidR="00210D97" w:rsidRPr="00AA2A72" w:rsidRDefault="00C1552B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552B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  <w:tc>
          <w:tcPr>
            <w:tcW w:w="238" w:type="dxa"/>
          </w:tcPr>
          <w:p w14:paraId="6928B397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E8AC2" w14:textId="60180DAF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</w:tr>
      <w:tr w:rsidR="00210D97" w:rsidRPr="00AA2A72" w14:paraId="18D72565" w14:textId="77777777" w:rsidTr="00225372">
        <w:tc>
          <w:tcPr>
            <w:tcW w:w="5352" w:type="dxa"/>
            <w:vAlign w:val="center"/>
          </w:tcPr>
          <w:p w14:paraId="5CFED867" w14:textId="1AA774C6" w:rsidR="00210D97" w:rsidRPr="00AA2A72" w:rsidRDefault="00210D97" w:rsidP="00210D97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0BC9D" w14:textId="5C59BF08" w:rsidR="00210D97" w:rsidRPr="00AA2A72" w:rsidRDefault="00C1552B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E251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251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977</w:t>
            </w:r>
          </w:p>
        </w:tc>
        <w:tc>
          <w:tcPr>
            <w:tcW w:w="238" w:type="dxa"/>
          </w:tcPr>
          <w:p w14:paraId="78109AAA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A5E79" w14:textId="2DA44448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191,800</w:t>
            </w:r>
          </w:p>
        </w:tc>
      </w:tr>
    </w:tbl>
    <w:p w14:paraId="60009E51" w14:textId="63EF3125" w:rsidR="00281730" w:rsidRDefault="00281730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2A72">
        <w:rPr>
          <w:rFonts w:asciiTheme="majorBidi" w:hAnsiTheme="majorBidi" w:cstheme="majorBidi"/>
          <w:sz w:val="30"/>
          <w:szCs w:val="30"/>
          <w:cs/>
        </w:rPr>
        <w:lastRenderedPageBreak/>
        <w:t>โดยปกติระยะเวลาการให้สินเชื่อแก่</w:t>
      </w:r>
      <w:r w:rsidRPr="00AA2A72">
        <w:rPr>
          <w:rFonts w:asciiTheme="majorBidi" w:hAnsiTheme="majorBidi" w:cstheme="majorBidi"/>
          <w:i/>
          <w:sz w:val="30"/>
          <w:szCs w:val="30"/>
          <w:cs/>
        </w:rPr>
        <w:t>ลูกค้า</w:t>
      </w:r>
      <w:r w:rsidRPr="00AA2A72">
        <w:rPr>
          <w:rFonts w:asciiTheme="majorBidi" w:hAnsiTheme="majorBidi" w:cstheme="majorBidi"/>
          <w:sz w:val="30"/>
          <w:szCs w:val="30"/>
          <w:cs/>
        </w:rPr>
        <w:t>ของบริษัทมีระยะเวลา</w:t>
      </w:r>
      <w:r w:rsidRPr="00D57BAF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Pr="00277908">
        <w:rPr>
          <w:rFonts w:asciiTheme="majorBidi" w:hAnsiTheme="majorBidi" w:cstheme="majorBidi"/>
          <w:sz w:val="30"/>
          <w:szCs w:val="30"/>
        </w:rPr>
        <w:t xml:space="preserve">30 </w:t>
      </w:r>
      <w:r w:rsidRPr="00277908">
        <w:rPr>
          <w:rFonts w:asciiTheme="majorBidi" w:hAnsiTheme="majorBidi" w:cstheme="majorBidi"/>
          <w:sz w:val="30"/>
          <w:szCs w:val="30"/>
          <w:cs/>
        </w:rPr>
        <w:t>วัน ถึง</w:t>
      </w:r>
      <w:r w:rsidRPr="00277908">
        <w:rPr>
          <w:rFonts w:asciiTheme="majorBidi" w:hAnsiTheme="majorBidi" w:cstheme="majorBidi"/>
          <w:sz w:val="30"/>
          <w:szCs w:val="30"/>
        </w:rPr>
        <w:t xml:space="preserve"> 90 </w:t>
      </w:r>
      <w:r w:rsidRPr="00277908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6A3D4EE7" w14:textId="77777777" w:rsidR="00AA2A72" w:rsidRPr="00AA2A72" w:rsidRDefault="00AA2A72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49"/>
        <w:gridCol w:w="1719"/>
        <w:gridCol w:w="238"/>
        <w:gridCol w:w="1742"/>
      </w:tblGrid>
      <w:tr w:rsidR="00A67ED1" w:rsidRPr="00A153B0" w14:paraId="2D69712D" w14:textId="77777777" w:rsidTr="00225372">
        <w:trPr>
          <w:tblHeader/>
        </w:trPr>
        <w:tc>
          <w:tcPr>
            <w:tcW w:w="5349" w:type="dxa"/>
          </w:tcPr>
          <w:p w14:paraId="7109A9D3" w14:textId="0657DEA5" w:rsidR="00A67ED1" w:rsidRPr="00A153B0" w:rsidRDefault="00A67ED1" w:rsidP="00A67ED1">
            <w:pPr>
              <w:spacing w:line="240" w:lineRule="auto"/>
              <w:ind w:right="-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9" w:type="dxa"/>
          </w:tcPr>
          <w:p w14:paraId="1AC50402" w14:textId="5CB4EF1B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3377A0D" w14:textId="77777777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251F679" w14:textId="6D86854E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967" w:rsidRPr="00A153B0" w14:paraId="62482F7F" w14:textId="77777777" w:rsidTr="00225372">
        <w:trPr>
          <w:tblHeader/>
        </w:trPr>
        <w:tc>
          <w:tcPr>
            <w:tcW w:w="5349" w:type="dxa"/>
          </w:tcPr>
          <w:p w14:paraId="4778C6DD" w14:textId="4974B9B0" w:rsidR="00026967" w:rsidRPr="00A153B0" w:rsidRDefault="00026967" w:rsidP="0002696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C06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บงวด</w:t>
            </w:r>
            <w:r w:rsidR="003D73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42B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D7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542B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10D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3D73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719" w:type="dxa"/>
          </w:tcPr>
          <w:p w14:paraId="7F71F9E7" w14:textId="62251752" w:rsidR="00026967" w:rsidRPr="00AA2A72" w:rsidRDefault="00026967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528D0927" w14:textId="77777777" w:rsidR="00026967" w:rsidRPr="00A153B0" w:rsidRDefault="00026967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7A50F4A" w14:textId="4D69A06C" w:rsidR="00026967" w:rsidRPr="00AA2A72" w:rsidRDefault="00026967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C3775" w:rsidRPr="00A153B0" w14:paraId="1F891BDA" w14:textId="77777777" w:rsidTr="00225372">
        <w:trPr>
          <w:tblHeader/>
        </w:trPr>
        <w:tc>
          <w:tcPr>
            <w:tcW w:w="5349" w:type="dxa"/>
          </w:tcPr>
          <w:p w14:paraId="4127906F" w14:textId="77777777" w:rsidR="00BC3775" w:rsidRPr="00A153B0" w:rsidRDefault="00BC3775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25DCB7EF" w14:textId="77777777" w:rsidR="00BC3775" w:rsidRPr="00A153B0" w:rsidRDefault="00BC3775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0D97" w:rsidRPr="00A153B0" w14:paraId="7E346EA4" w14:textId="77777777" w:rsidTr="00225372">
        <w:tc>
          <w:tcPr>
            <w:tcW w:w="5349" w:type="dxa"/>
          </w:tcPr>
          <w:p w14:paraId="69FE2D5E" w14:textId="685DDBCC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 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571F71AC" w14:textId="2ADD366A" w:rsidR="00210D97" w:rsidRPr="00210D97" w:rsidRDefault="0027790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7908"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  <w:tc>
          <w:tcPr>
            <w:tcW w:w="238" w:type="dxa"/>
          </w:tcPr>
          <w:p w14:paraId="6C58BD5B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3653F27" w14:textId="58EFF7AF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</w:tr>
      <w:tr w:rsidR="00210D97" w:rsidRPr="00A153B0" w14:paraId="54E6302A" w14:textId="77777777" w:rsidTr="00225372">
        <w:tc>
          <w:tcPr>
            <w:tcW w:w="5349" w:type="dxa"/>
          </w:tcPr>
          <w:p w14:paraId="3C85819D" w14:textId="5FB29F36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9" w:type="dxa"/>
            <w:shd w:val="clear" w:color="auto" w:fill="auto"/>
          </w:tcPr>
          <w:p w14:paraId="68CA3D93" w14:textId="7253FB57" w:rsidR="00210D97" w:rsidRPr="00C50733" w:rsidRDefault="0027790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1A90C91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D53DA30" w14:textId="08FDD59C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5C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D97" w:rsidRPr="00A153B0" w14:paraId="197C71BE" w14:textId="77777777" w:rsidTr="00225372">
        <w:tc>
          <w:tcPr>
            <w:tcW w:w="5349" w:type="dxa"/>
          </w:tcPr>
          <w:p w14:paraId="29C77000" w14:textId="65CD54E0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3D7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ม</w:t>
            </w:r>
            <w:r w:rsidR="003D734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06B1E" w14:textId="5D3C6DFA" w:rsidR="00210D97" w:rsidRPr="00C50733" w:rsidRDefault="0027790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7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29,788</w:t>
            </w:r>
          </w:p>
        </w:tc>
        <w:tc>
          <w:tcPr>
            <w:tcW w:w="238" w:type="dxa"/>
            <w:vAlign w:val="center"/>
          </w:tcPr>
          <w:p w14:paraId="6DBA43CC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C7EA83" w14:textId="0CF87DC5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C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29,788</w:t>
            </w:r>
          </w:p>
        </w:tc>
      </w:tr>
    </w:tbl>
    <w:p w14:paraId="5291FABA" w14:textId="21217340" w:rsidR="00C8010F" w:rsidRDefault="00C80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</w:p>
    <w:p w14:paraId="4F145078" w14:textId="0FD81BA7" w:rsidR="00A20213" w:rsidRPr="002265C3" w:rsidRDefault="00962AEF" w:rsidP="002265C3">
      <w:pPr>
        <w:pStyle w:val="Heading8"/>
        <w:ind w:left="540" w:hanging="540"/>
      </w:pPr>
      <w:r w:rsidRPr="007811DD">
        <w:rPr>
          <w:cs/>
        </w:rPr>
        <w:t>สัญญาเช่า</w:t>
      </w:r>
    </w:p>
    <w:p w14:paraId="7BC8A017" w14:textId="5AB28E96" w:rsidR="00CA5AAB" w:rsidRPr="00762E2A" w:rsidRDefault="00CA5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6740C825" w14:textId="31288D7C" w:rsidR="00737DD6" w:rsidRPr="00A153B0" w:rsidRDefault="00737DD6" w:rsidP="00737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ในฐานะผู้</w:t>
      </w:r>
      <w:r w:rsidR="001B2F08"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ให้</w:t>
      </w:r>
      <w:r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เช่า</w:t>
      </w:r>
    </w:p>
    <w:p w14:paraId="4D70462B" w14:textId="5D9F702F" w:rsidR="00737DD6" w:rsidRPr="004B2A9F" w:rsidRDefault="00737DD6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F99B5" w14:textId="1FF9B245" w:rsidR="00F314A2" w:rsidRDefault="00F314A2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5D0E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บริษัทได้เข้าทำสัญญาให้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เช่าอุปกรณ์กับ</w:t>
      </w:r>
      <w:r w:rsidR="00B231AC">
        <w:rPr>
          <w:rFonts w:asciiTheme="majorBidi" w:hAnsiTheme="majorBidi" w:cstheme="majorBidi" w:hint="cs"/>
          <w:sz w:val="30"/>
          <w:szCs w:val="30"/>
          <w:cs/>
        </w:rPr>
        <w:t>หน่วยงานภาครัฐ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 xml:space="preserve">ในประเทศหลายแห่ง </w:t>
      </w:r>
      <w:r w:rsidRPr="00277908">
        <w:rPr>
          <w:rFonts w:asciiTheme="majorBidi" w:hAnsiTheme="majorBidi" w:cstheme="majorBidi" w:hint="cs"/>
          <w:sz w:val="30"/>
          <w:szCs w:val="30"/>
          <w:cs/>
        </w:rPr>
        <w:t xml:space="preserve">สัญญาเช่ากำหนดระยะเวลา </w:t>
      </w:r>
      <w:r w:rsidR="00C54D89" w:rsidRPr="00277908">
        <w:rPr>
          <w:rFonts w:asciiTheme="majorBidi" w:hAnsiTheme="majorBidi" w:cstheme="majorBidi"/>
          <w:sz w:val="30"/>
          <w:szCs w:val="30"/>
        </w:rPr>
        <w:t>1</w:t>
      </w:r>
      <w:r w:rsidRPr="002779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38B0" w:rsidRPr="00277908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2779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7908">
        <w:rPr>
          <w:rFonts w:asciiTheme="majorBidi" w:hAnsiTheme="majorBidi" w:cstheme="majorBidi"/>
          <w:sz w:val="30"/>
          <w:szCs w:val="30"/>
        </w:rPr>
        <w:t xml:space="preserve">4 </w:t>
      </w:r>
      <w:r w:rsidRPr="00277908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45BD" w:rsidRPr="00175D0E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บริษัทพิจารณา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จัดประเภท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สัญญาเช่าเงินทุน</w:t>
      </w:r>
      <w:r w:rsidR="008602D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สัญญาเช่าดำเนินงาน</w:t>
      </w:r>
      <w:r w:rsidR="008602DD">
        <w:rPr>
          <w:rFonts w:asciiTheme="majorBidi" w:hAnsiTheme="majorBidi" w:cstheme="majorBidi" w:hint="cs"/>
          <w:sz w:val="30"/>
          <w:szCs w:val="30"/>
          <w:cs/>
        </w:rPr>
        <w:t xml:space="preserve">ตามเงื่อนไขตาม </w:t>
      </w:r>
      <w:r w:rsidR="008602DD">
        <w:rPr>
          <w:rFonts w:asciiTheme="majorBidi" w:hAnsiTheme="majorBidi" w:cstheme="majorBidi"/>
          <w:sz w:val="30"/>
          <w:szCs w:val="30"/>
        </w:rPr>
        <w:t>TFRS16</w:t>
      </w:r>
    </w:p>
    <w:p w14:paraId="6A41B39A" w14:textId="7E1151E3" w:rsidR="000568B0" w:rsidRDefault="000568B0" w:rsidP="007471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45"/>
        <w:gridCol w:w="1719"/>
        <w:gridCol w:w="238"/>
        <w:gridCol w:w="1734"/>
      </w:tblGrid>
      <w:tr w:rsidR="007E0779" w:rsidRPr="00A153B0" w14:paraId="4427515A" w14:textId="77777777" w:rsidTr="00B231AC">
        <w:trPr>
          <w:tblHeader/>
        </w:trPr>
        <w:tc>
          <w:tcPr>
            <w:tcW w:w="5345" w:type="dxa"/>
          </w:tcPr>
          <w:p w14:paraId="27305C48" w14:textId="35153227" w:rsidR="007E0779" w:rsidRPr="00884A98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ค่าเช่าที่จะได้รับจากสัญญาเช่าดำเนินงาน</w:t>
            </w:r>
            <w:r w:rsidRPr="00884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719" w:type="dxa"/>
          </w:tcPr>
          <w:p w14:paraId="05510F2D" w14:textId="7F8EFD3E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85D1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A85D1E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8" w:type="dxa"/>
          </w:tcPr>
          <w:p w14:paraId="11BFDCBC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883D24C" w14:textId="59C242D0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E0779" w:rsidRPr="00A153B0" w14:paraId="666468CB" w14:textId="77777777" w:rsidTr="00B231AC">
        <w:trPr>
          <w:tblHeader/>
        </w:trPr>
        <w:tc>
          <w:tcPr>
            <w:tcW w:w="5345" w:type="dxa"/>
          </w:tcPr>
          <w:p w14:paraId="257372D1" w14:textId="77777777" w:rsidR="007E0779" w:rsidRPr="00884A98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59088A13" w14:textId="48522D1B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37A5E60D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27750D1" w14:textId="4D89B009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91E45" w:rsidRPr="00A153B0" w14:paraId="47538673" w14:textId="77777777" w:rsidTr="00B231AC">
        <w:trPr>
          <w:tblHeader/>
        </w:trPr>
        <w:tc>
          <w:tcPr>
            <w:tcW w:w="5345" w:type="dxa"/>
          </w:tcPr>
          <w:p w14:paraId="3368B5D3" w14:textId="77777777" w:rsidR="00F91E45" w:rsidRPr="00884A98" w:rsidRDefault="00F91E45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5314281B" w14:textId="77777777" w:rsidR="00F91E45" w:rsidRPr="00A153B0" w:rsidRDefault="00F91E45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E0779" w:rsidRPr="00A153B0" w14:paraId="732AE1B7" w14:textId="77777777" w:rsidTr="00B231AC">
        <w:tc>
          <w:tcPr>
            <w:tcW w:w="5345" w:type="dxa"/>
          </w:tcPr>
          <w:p w14:paraId="6A59C02B" w14:textId="310BD622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  <w:tc>
          <w:tcPr>
            <w:tcW w:w="1719" w:type="dxa"/>
          </w:tcPr>
          <w:p w14:paraId="102E1C06" w14:textId="2AFB1DD7" w:rsidR="007E0779" w:rsidRPr="00A153B0" w:rsidRDefault="00A65D34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96,439</w:t>
            </w:r>
          </w:p>
        </w:tc>
        <w:tc>
          <w:tcPr>
            <w:tcW w:w="238" w:type="dxa"/>
          </w:tcPr>
          <w:p w14:paraId="53F5C2F5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645145D" w14:textId="433C1470" w:rsidR="007E0779" w:rsidRPr="003D62BF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62BF">
              <w:rPr>
                <w:rFonts w:asciiTheme="majorBidi" w:hAnsiTheme="majorBidi" w:cstheme="majorBidi"/>
                <w:sz w:val="30"/>
                <w:szCs w:val="30"/>
              </w:rPr>
              <w:t>47,206</w:t>
            </w:r>
          </w:p>
        </w:tc>
      </w:tr>
      <w:tr w:rsidR="007E0779" w:rsidRPr="00A153B0" w14:paraId="26D11081" w14:textId="77777777" w:rsidTr="00B231AC">
        <w:tc>
          <w:tcPr>
            <w:tcW w:w="5345" w:type="dxa"/>
          </w:tcPr>
          <w:p w14:paraId="53765C60" w14:textId="7C0FFA2F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</w:tcPr>
          <w:p w14:paraId="7EC2B513" w14:textId="674B3F63" w:rsidR="007E0779" w:rsidRDefault="00A65D34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95,297</w:t>
            </w:r>
          </w:p>
        </w:tc>
        <w:tc>
          <w:tcPr>
            <w:tcW w:w="238" w:type="dxa"/>
          </w:tcPr>
          <w:p w14:paraId="0EA990D1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A255F98" w14:textId="6A8D69F9" w:rsidR="007E0779" w:rsidRPr="003D62BF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62BF">
              <w:rPr>
                <w:rFonts w:asciiTheme="majorBidi" w:hAnsiTheme="majorBidi" w:cstheme="majorBidi"/>
                <w:sz w:val="30"/>
                <w:szCs w:val="30"/>
              </w:rPr>
              <w:t>47,206</w:t>
            </w:r>
          </w:p>
        </w:tc>
      </w:tr>
      <w:tr w:rsidR="007E0779" w:rsidRPr="00A153B0" w14:paraId="7FA6DE13" w14:textId="77777777" w:rsidTr="00B231AC">
        <w:tc>
          <w:tcPr>
            <w:tcW w:w="5345" w:type="dxa"/>
          </w:tcPr>
          <w:p w14:paraId="39BB2C3A" w14:textId="3A3D6DEA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</w:tcPr>
          <w:p w14:paraId="5C9C7812" w14:textId="6E661D28" w:rsidR="007E0779" w:rsidRDefault="00341404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81,930</w:t>
            </w:r>
          </w:p>
        </w:tc>
        <w:tc>
          <w:tcPr>
            <w:tcW w:w="238" w:type="dxa"/>
          </w:tcPr>
          <w:p w14:paraId="79B743EB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6B59878" w14:textId="58EB3C4F" w:rsidR="007E0779" w:rsidRPr="003D62BF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62BF">
              <w:rPr>
                <w:rFonts w:asciiTheme="majorBidi" w:hAnsiTheme="majorBidi" w:cstheme="majorBidi"/>
                <w:sz w:val="30"/>
                <w:szCs w:val="30"/>
              </w:rPr>
              <w:t>38,102</w:t>
            </w:r>
          </w:p>
        </w:tc>
      </w:tr>
      <w:tr w:rsidR="00341404" w:rsidRPr="00A153B0" w14:paraId="62CB2886" w14:textId="77777777" w:rsidTr="00B231AC">
        <w:tc>
          <w:tcPr>
            <w:tcW w:w="5345" w:type="dxa"/>
          </w:tcPr>
          <w:p w14:paraId="6729CC36" w14:textId="2788E76D" w:rsidR="00341404" w:rsidRDefault="00341404" w:rsidP="0034140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9" w:type="dxa"/>
          </w:tcPr>
          <w:p w14:paraId="498C13FA" w14:textId="4A2310C5" w:rsidR="00341404" w:rsidRDefault="00341404" w:rsidP="00341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49,893</w:t>
            </w:r>
          </w:p>
        </w:tc>
        <w:tc>
          <w:tcPr>
            <w:tcW w:w="238" w:type="dxa"/>
          </w:tcPr>
          <w:p w14:paraId="1DE727ED" w14:textId="77777777" w:rsidR="00341404" w:rsidRPr="00A153B0" w:rsidRDefault="00341404" w:rsidP="00341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47F37B3A" w14:textId="4DFDA2EA" w:rsidR="00341404" w:rsidRPr="003D62BF" w:rsidRDefault="00341404" w:rsidP="00341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62BF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7E0779" w:rsidRPr="00A153B0" w14:paraId="4A5575FD" w14:textId="77777777" w:rsidTr="00B231AC">
        <w:tc>
          <w:tcPr>
            <w:tcW w:w="5345" w:type="dxa"/>
          </w:tcPr>
          <w:p w14:paraId="721AA46F" w14:textId="5AE5F0A2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322D3" w14:textId="114F043E" w:rsidR="007E0779" w:rsidRPr="00F91E45" w:rsidRDefault="00341404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323,559</w:t>
            </w:r>
          </w:p>
        </w:tc>
        <w:tc>
          <w:tcPr>
            <w:tcW w:w="238" w:type="dxa"/>
            <w:vAlign w:val="center"/>
          </w:tcPr>
          <w:p w14:paraId="75FBACB9" w14:textId="77777777" w:rsidR="007E0779" w:rsidRPr="00F91E45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E3EA1" w14:textId="6F750A8D" w:rsidR="007E0779" w:rsidRPr="00F91E45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</w:p>
        </w:tc>
      </w:tr>
    </w:tbl>
    <w:p w14:paraId="3153DB1F" w14:textId="76C0DFFE" w:rsidR="00FD3421" w:rsidRDefault="00FD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A13025" w14:textId="12BF50D9" w:rsidR="00BE3E60" w:rsidRPr="007471BF" w:rsidRDefault="00FD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A9D2DC4" w14:textId="76930ED9" w:rsidR="00104654" w:rsidRPr="00104654" w:rsidRDefault="00104654" w:rsidP="00B231A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4654">
        <w:rPr>
          <w:rFonts w:asciiTheme="majorBidi" w:hAnsiTheme="majorBidi" w:cstheme="majorBidi" w:hint="cs"/>
          <w:sz w:val="30"/>
          <w:szCs w:val="30"/>
          <w:cs/>
        </w:rPr>
        <w:lastRenderedPageBreak/>
        <w:t>บริษัท</w:t>
      </w:r>
      <w:r w:rsidRPr="00C54D89">
        <w:rPr>
          <w:rFonts w:asciiTheme="majorBidi" w:hAnsiTheme="majorBidi" w:cstheme="majorBidi" w:hint="cs"/>
          <w:sz w:val="30"/>
          <w:szCs w:val="30"/>
          <w:cs/>
        </w:rPr>
        <w:t>ได้เข้าทำสัญญาให้เช่าอุปกรณ์กับ</w:t>
      </w:r>
      <w:r w:rsidR="00B85527">
        <w:rPr>
          <w:rFonts w:asciiTheme="majorBidi" w:hAnsiTheme="majorBidi" w:cstheme="majorBidi" w:hint="cs"/>
          <w:sz w:val="30"/>
          <w:szCs w:val="30"/>
          <w:cs/>
        </w:rPr>
        <w:t>บริษัทและหน่วยงานภาครัฐหลายแห่ง</w:t>
      </w:r>
      <w:r w:rsidRPr="00C54D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527" w:rsidRPr="0034140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341404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  <w:r w:rsidR="00B85527" w:rsidRPr="00341404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341404">
        <w:rPr>
          <w:rFonts w:asciiTheme="majorBidi" w:hAnsiTheme="majorBidi" w:cstheme="majorBidi" w:hint="cs"/>
          <w:sz w:val="30"/>
          <w:szCs w:val="30"/>
          <w:cs/>
        </w:rPr>
        <w:t>กำหนดระยะเวลา</w:t>
      </w:r>
      <w:r w:rsidRPr="003414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7DAA" w:rsidRPr="00341404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341404">
        <w:rPr>
          <w:rFonts w:asciiTheme="majorBidi" w:hAnsiTheme="majorBidi" w:cstheme="majorBidi"/>
          <w:sz w:val="30"/>
          <w:szCs w:val="30"/>
        </w:rPr>
        <w:t xml:space="preserve">3 </w:t>
      </w:r>
      <w:r w:rsidRPr="00341404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3414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1404">
        <w:rPr>
          <w:rFonts w:asciiTheme="majorBidi" w:hAnsiTheme="majorBidi" w:cstheme="majorBidi"/>
          <w:sz w:val="30"/>
          <w:szCs w:val="30"/>
        </w:rPr>
        <w:t xml:space="preserve">4 </w:t>
      </w:r>
      <w:r w:rsidRPr="00341404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308B27E6" w14:textId="77777777" w:rsidR="00104654" w:rsidRPr="00965E05" w:rsidRDefault="001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03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45"/>
        <w:gridCol w:w="1719"/>
        <w:gridCol w:w="238"/>
        <w:gridCol w:w="1734"/>
      </w:tblGrid>
      <w:tr w:rsidR="007E0779" w:rsidRPr="00A153B0" w14:paraId="7767D68D" w14:textId="77777777" w:rsidTr="00B231AC">
        <w:trPr>
          <w:tblHeader/>
        </w:trPr>
        <w:tc>
          <w:tcPr>
            <w:tcW w:w="5345" w:type="dxa"/>
          </w:tcPr>
          <w:p w14:paraId="114D797E" w14:textId="26509992" w:rsidR="007E0779" w:rsidRPr="00884A98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</w:t>
            </w:r>
            <w:r w:rsidRPr="00884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เงินทุน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719" w:type="dxa"/>
          </w:tcPr>
          <w:p w14:paraId="643A8D18" w14:textId="3F5A0634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85D1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A85D1E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8" w:type="dxa"/>
          </w:tcPr>
          <w:p w14:paraId="3543C602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41010F9" w14:textId="322C1FE1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E0779" w:rsidRPr="00A153B0" w14:paraId="468F04CF" w14:textId="77777777" w:rsidTr="00B231AC">
        <w:trPr>
          <w:tblHeader/>
        </w:trPr>
        <w:tc>
          <w:tcPr>
            <w:tcW w:w="5345" w:type="dxa"/>
          </w:tcPr>
          <w:p w14:paraId="7502BC78" w14:textId="77777777" w:rsidR="007E0779" w:rsidRPr="00884A98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050550CB" w14:textId="79804CF3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37F91F56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6B340ACB" w14:textId="7AE9B795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42B5B" w:rsidRPr="00A153B0" w14:paraId="1E35EE3D" w14:textId="77777777" w:rsidTr="00B231AC">
        <w:trPr>
          <w:tblHeader/>
        </w:trPr>
        <w:tc>
          <w:tcPr>
            <w:tcW w:w="5345" w:type="dxa"/>
          </w:tcPr>
          <w:p w14:paraId="659EE4F8" w14:textId="77777777" w:rsidR="00542B5B" w:rsidRPr="00A153B0" w:rsidRDefault="00542B5B" w:rsidP="00542B5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1BC2E0C7" w14:textId="77777777" w:rsidR="00542B5B" w:rsidRPr="00A153B0" w:rsidRDefault="00542B5B" w:rsidP="00542B5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E0779" w:rsidRPr="00A153B0" w14:paraId="1007E0D1" w14:textId="77777777" w:rsidTr="00B231AC">
        <w:tc>
          <w:tcPr>
            <w:tcW w:w="5345" w:type="dxa"/>
          </w:tcPr>
          <w:p w14:paraId="160159A1" w14:textId="77777777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  <w:tc>
          <w:tcPr>
            <w:tcW w:w="1719" w:type="dxa"/>
          </w:tcPr>
          <w:p w14:paraId="4CD82332" w14:textId="7A6DBF0F" w:rsidR="007E0779" w:rsidRPr="00A153B0" w:rsidRDefault="00341404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11,662</w:t>
            </w:r>
          </w:p>
        </w:tc>
        <w:tc>
          <w:tcPr>
            <w:tcW w:w="238" w:type="dxa"/>
          </w:tcPr>
          <w:p w14:paraId="1ACB075D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9E63839" w14:textId="60D39CCA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38,857</w:t>
            </w:r>
          </w:p>
        </w:tc>
      </w:tr>
      <w:tr w:rsidR="007E0779" w:rsidRPr="00A153B0" w14:paraId="7E1BA8B2" w14:textId="77777777" w:rsidTr="00B231AC">
        <w:tc>
          <w:tcPr>
            <w:tcW w:w="5345" w:type="dxa"/>
          </w:tcPr>
          <w:p w14:paraId="19485A04" w14:textId="77777777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  <w:shd w:val="clear" w:color="auto" w:fill="auto"/>
          </w:tcPr>
          <w:p w14:paraId="07B205C0" w14:textId="333B414C" w:rsidR="007E0779" w:rsidRPr="006942A7" w:rsidRDefault="00341404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5,464</w:t>
            </w:r>
          </w:p>
        </w:tc>
        <w:tc>
          <w:tcPr>
            <w:tcW w:w="238" w:type="dxa"/>
          </w:tcPr>
          <w:p w14:paraId="5393565D" w14:textId="77777777" w:rsidR="007E0779" w:rsidRPr="006942A7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56650FCA" w14:textId="06B363FA" w:rsidR="007E0779" w:rsidRPr="006942A7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5,464</w:t>
            </w:r>
          </w:p>
        </w:tc>
      </w:tr>
      <w:tr w:rsidR="007E0779" w:rsidRPr="00A153B0" w14:paraId="1671381D" w14:textId="77777777" w:rsidTr="00B231AC">
        <w:tc>
          <w:tcPr>
            <w:tcW w:w="5345" w:type="dxa"/>
          </w:tcPr>
          <w:p w14:paraId="0623BF96" w14:textId="77777777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  <w:shd w:val="clear" w:color="auto" w:fill="auto"/>
          </w:tcPr>
          <w:p w14:paraId="247987FB" w14:textId="3255DB1E" w:rsidR="007E0779" w:rsidRPr="006942A7" w:rsidRDefault="00341404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38" w:type="dxa"/>
            <w:vAlign w:val="center"/>
          </w:tcPr>
          <w:p w14:paraId="65625B48" w14:textId="77777777" w:rsidR="007E0779" w:rsidRPr="006942A7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0954D4B7" w14:textId="7BDF7069" w:rsidR="007E0779" w:rsidRPr="006942A7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3,045</w:t>
            </w:r>
          </w:p>
        </w:tc>
      </w:tr>
      <w:tr w:rsidR="007E0779" w:rsidRPr="00A153B0" w14:paraId="4161A8EF" w14:textId="77777777" w:rsidTr="00B231AC">
        <w:tc>
          <w:tcPr>
            <w:tcW w:w="5345" w:type="dxa"/>
          </w:tcPr>
          <w:p w14:paraId="7364291A" w14:textId="77777777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9C7B9" w14:textId="2042D2CD" w:rsidR="007E0779" w:rsidRPr="00F91E45" w:rsidRDefault="00341404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17,439</w:t>
            </w:r>
          </w:p>
        </w:tc>
        <w:tc>
          <w:tcPr>
            <w:tcW w:w="238" w:type="dxa"/>
            <w:vAlign w:val="center"/>
          </w:tcPr>
          <w:p w14:paraId="14BFF906" w14:textId="77777777" w:rsidR="007E0779" w:rsidRPr="00F91E45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1157A" w14:textId="5F66B32A" w:rsidR="007E0779" w:rsidRPr="00F91E45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47,366</w:t>
            </w:r>
          </w:p>
        </w:tc>
      </w:tr>
    </w:tbl>
    <w:p w14:paraId="27473551" w14:textId="508D52DF" w:rsidR="00495A61" w:rsidRPr="00965E05" w:rsidRDefault="0049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24"/>
          <w:szCs w:val="24"/>
        </w:rPr>
      </w:pPr>
    </w:p>
    <w:tbl>
      <w:tblPr>
        <w:tblW w:w="90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76"/>
        <w:gridCol w:w="1076"/>
        <w:gridCol w:w="1726"/>
        <w:gridCol w:w="237"/>
        <w:gridCol w:w="1730"/>
      </w:tblGrid>
      <w:tr w:rsidR="007E0779" w:rsidRPr="00A153B0" w14:paraId="399D69C6" w14:textId="77777777" w:rsidTr="00B231AC">
        <w:tc>
          <w:tcPr>
            <w:tcW w:w="4276" w:type="dxa"/>
          </w:tcPr>
          <w:p w14:paraId="5AF9B186" w14:textId="02BC9FD2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ทุน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76" w:type="dxa"/>
          </w:tcPr>
          <w:p w14:paraId="381C44F6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6" w:type="dxa"/>
          </w:tcPr>
          <w:p w14:paraId="2F8E5EB2" w14:textId="336B8E51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30E8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630E84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7" w:type="dxa"/>
          </w:tcPr>
          <w:p w14:paraId="03D39787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6768C6BF" w14:textId="776FE8A5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E0779" w:rsidRPr="00A153B0" w14:paraId="61F4C229" w14:textId="77777777" w:rsidTr="00B231AC">
        <w:tc>
          <w:tcPr>
            <w:tcW w:w="4276" w:type="dxa"/>
          </w:tcPr>
          <w:p w14:paraId="66EFA958" w14:textId="77777777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3407BB3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26" w:type="dxa"/>
          </w:tcPr>
          <w:p w14:paraId="2BD636A1" w14:textId="0EEF9289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53FA8598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4CE40085" w14:textId="1406C56D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42B5B" w:rsidRPr="00A153B0" w14:paraId="5C7081D5" w14:textId="77777777" w:rsidTr="00B231AC">
        <w:tc>
          <w:tcPr>
            <w:tcW w:w="4276" w:type="dxa"/>
          </w:tcPr>
          <w:p w14:paraId="05C9828E" w14:textId="77777777" w:rsidR="00542B5B" w:rsidRPr="00A153B0" w:rsidRDefault="00542B5B" w:rsidP="00542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EA22508" w14:textId="77777777" w:rsidR="00542B5B" w:rsidRPr="00A153B0" w:rsidRDefault="00542B5B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4D735429" w14:textId="77777777" w:rsidR="00542B5B" w:rsidRPr="00A153B0" w:rsidRDefault="00542B5B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E0779" w:rsidRPr="00A153B0" w14:paraId="13BE6AA0" w14:textId="77777777" w:rsidTr="00B231AC">
        <w:tc>
          <w:tcPr>
            <w:tcW w:w="4276" w:type="dxa"/>
          </w:tcPr>
          <w:p w14:paraId="6331B985" w14:textId="77777777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A62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76" w:type="dxa"/>
          </w:tcPr>
          <w:p w14:paraId="05A707CD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14:paraId="73E2E6D6" w14:textId="2E012172" w:rsidR="007E0779" w:rsidRPr="00A153B0" w:rsidRDefault="005E45B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17,077</w:t>
            </w:r>
          </w:p>
        </w:tc>
        <w:tc>
          <w:tcPr>
            <w:tcW w:w="237" w:type="dxa"/>
          </w:tcPr>
          <w:p w14:paraId="62BE95C1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4483EA40" w14:textId="2698170E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46,694</w:t>
            </w:r>
          </w:p>
        </w:tc>
      </w:tr>
      <w:tr w:rsidR="007E0779" w:rsidRPr="00A153B0" w14:paraId="21BEE3C8" w14:textId="77777777" w:rsidTr="00B231AC">
        <w:tc>
          <w:tcPr>
            <w:tcW w:w="4276" w:type="dxa"/>
          </w:tcPr>
          <w:p w14:paraId="0B0D39A5" w14:textId="77777777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52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1569274A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vAlign w:val="bottom"/>
          </w:tcPr>
          <w:p w14:paraId="7E150C22" w14:textId="10101DAA" w:rsidR="007E0779" w:rsidRPr="00A153B0" w:rsidRDefault="005E45B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4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17,077</w:t>
            </w:r>
          </w:p>
        </w:tc>
        <w:tc>
          <w:tcPr>
            <w:tcW w:w="237" w:type="dxa"/>
          </w:tcPr>
          <w:p w14:paraId="087F74C8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1CAFDD06" w14:textId="6659D57E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46,694</w:t>
            </w:r>
          </w:p>
        </w:tc>
      </w:tr>
      <w:tr w:rsidR="007E0779" w:rsidRPr="00A153B0" w14:paraId="671F03F8" w14:textId="77777777" w:rsidTr="00B231AC">
        <w:tc>
          <w:tcPr>
            <w:tcW w:w="4276" w:type="dxa"/>
            <w:vAlign w:val="center"/>
          </w:tcPr>
          <w:p w14:paraId="333536C4" w14:textId="3404D2BA" w:rsidR="007E0779" w:rsidRPr="001C5206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6" w:type="dxa"/>
          </w:tcPr>
          <w:p w14:paraId="1B82BF24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01EB9BED" w14:textId="554EC525" w:rsidR="007E0779" w:rsidRPr="003977CB" w:rsidRDefault="005E45B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6C99064" w14:textId="77777777" w:rsidR="007E0779" w:rsidRPr="003977CB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3DB51623" w14:textId="48839EAF" w:rsidR="007E0779" w:rsidRPr="003977CB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0779" w:rsidRPr="00A153B0" w14:paraId="23DB75CF" w14:textId="77777777" w:rsidTr="00B231AC">
        <w:tc>
          <w:tcPr>
            <w:tcW w:w="4276" w:type="dxa"/>
            <w:vAlign w:val="center"/>
          </w:tcPr>
          <w:p w14:paraId="2BE83755" w14:textId="77777777" w:rsidR="007E0779" w:rsidRPr="001C5206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6" w:type="dxa"/>
          </w:tcPr>
          <w:p w14:paraId="069F837C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3EA17" w14:textId="4F30E294" w:rsidR="007E0779" w:rsidRPr="00BA62B0" w:rsidRDefault="005E45B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4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17,077</w:t>
            </w:r>
          </w:p>
        </w:tc>
        <w:tc>
          <w:tcPr>
            <w:tcW w:w="237" w:type="dxa"/>
          </w:tcPr>
          <w:p w14:paraId="4FB8371E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74DAB" w14:textId="44738E48" w:rsidR="007E0779" w:rsidRPr="00BA62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46,694</w:t>
            </w:r>
          </w:p>
        </w:tc>
      </w:tr>
      <w:tr w:rsidR="007E0779" w:rsidRPr="00A153B0" w14:paraId="5D187BEB" w14:textId="77777777" w:rsidTr="00B231AC">
        <w:trPr>
          <w:trHeight w:hRule="exact" w:val="329"/>
        </w:trPr>
        <w:tc>
          <w:tcPr>
            <w:tcW w:w="4276" w:type="dxa"/>
          </w:tcPr>
          <w:p w14:paraId="35435420" w14:textId="77777777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72FF25DD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double" w:sz="4" w:space="0" w:color="auto"/>
            </w:tcBorders>
            <w:vAlign w:val="bottom"/>
          </w:tcPr>
          <w:p w14:paraId="415C921C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75E1BB5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double" w:sz="4" w:space="0" w:color="auto"/>
            </w:tcBorders>
            <w:vAlign w:val="bottom"/>
          </w:tcPr>
          <w:p w14:paraId="1059B8F0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0779" w:rsidRPr="00A153B0" w14:paraId="42685CF2" w14:textId="77777777" w:rsidTr="00B231AC">
        <w:tc>
          <w:tcPr>
            <w:tcW w:w="4276" w:type="dxa"/>
          </w:tcPr>
          <w:p w14:paraId="0F56D113" w14:textId="77777777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6" w:type="dxa"/>
          </w:tcPr>
          <w:p w14:paraId="109F6C32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vAlign w:val="center"/>
          </w:tcPr>
          <w:p w14:paraId="4F0666AC" w14:textId="56F284BD" w:rsidR="007E0779" w:rsidRPr="00BA62B0" w:rsidRDefault="005E45B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45B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45B9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237" w:type="dxa"/>
          </w:tcPr>
          <w:p w14:paraId="439DAA47" w14:textId="77777777" w:rsidR="007E0779" w:rsidRPr="00BA62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14:paraId="129A3ED0" w14:textId="73865496" w:rsidR="007E0779" w:rsidRPr="00BA62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38,390</w:t>
            </w:r>
          </w:p>
        </w:tc>
      </w:tr>
      <w:tr w:rsidR="007E0779" w:rsidRPr="00A153B0" w14:paraId="038DF58B" w14:textId="77777777" w:rsidTr="00B231AC">
        <w:tc>
          <w:tcPr>
            <w:tcW w:w="4276" w:type="dxa"/>
          </w:tcPr>
          <w:p w14:paraId="38C29046" w14:textId="77777777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6" w:type="dxa"/>
          </w:tcPr>
          <w:p w14:paraId="1B259789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</w:tcPr>
          <w:p w14:paraId="0C332EE6" w14:textId="69636C45" w:rsidR="007E0779" w:rsidRPr="00BA62B0" w:rsidRDefault="005E45B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45B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45B9">
              <w:rPr>
                <w:rFonts w:asciiTheme="majorBidi" w:hAnsiTheme="majorBidi" w:cstheme="majorBidi"/>
                <w:sz w:val="30"/>
                <w:szCs w:val="30"/>
              </w:rPr>
              <w:t>679</w:t>
            </w:r>
          </w:p>
        </w:tc>
        <w:tc>
          <w:tcPr>
            <w:tcW w:w="237" w:type="dxa"/>
          </w:tcPr>
          <w:p w14:paraId="229AF603" w14:textId="77777777" w:rsidR="007E0779" w:rsidRPr="00BA62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2DDC9D5E" w14:textId="43C03128" w:rsidR="007E0779" w:rsidRPr="00BA62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8,304</w:t>
            </w:r>
          </w:p>
        </w:tc>
      </w:tr>
      <w:tr w:rsidR="00AC7F2D" w:rsidRPr="00A153B0" w14:paraId="0002178A" w14:textId="77777777" w:rsidTr="00B231AC">
        <w:tc>
          <w:tcPr>
            <w:tcW w:w="4276" w:type="dxa"/>
          </w:tcPr>
          <w:p w14:paraId="2858269E" w14:textId="400690A8" w:rsidR="00AC7F2D" w:rsidRPr="00A153B0" w:rsidRDefault="0066715F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58CE5649" w14:textId="77777777" w:rsidR="00AC7F2D" w:rsidRPr="00A153B0" w:rsidRDefault="00AC7F2D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D11505" w14:textId="468441F7" w:rsidR="00AC7F2D" w:rsidRPr="00A153B0" w:rsidRDefault="005E45B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4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17,077</w:t>
            </w:r>
          </w:p>
        </w:tc>
        <w:tc>
          <w:tcPr>
            <w:tcW w:w="237" w:type="dxa"/>
          </w:tcPr>
          <w:p w14:paraId="36204D3D" w14:textId="77777777" w:rsidR="00AC7F2D" w:rsidRPr="00A153B0" w:rsidRDefault="00AC7F2D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3FF0B5" w14:textId="14C9D3D8" w:rsidR="00AC7F2D" w:rsidRPr="00616BEF" w:rsidRDefault="0066715F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46,694</w:t>
            </w:r>
          </w:p>
        </w:tc>
      </w:tr>
    </w:tbl>
    <w:p w14:paraId="33E3CE09" w14:textId="77777777" w:rsidR="00637DAA" w:rsidRPr="00965E05" w:rsidRDefault="00637DAA" w:rsidP="00637DAA">
      <w:pPr>
        <w:pStyle w:val="Heading8"/>
        <w:numPr>
          <w:ilvl w:val="0"/>
          <w:numId w:val="0"/>
        </w:numPr>
        <w:ind w:left="540"/>
        <w:rPr>
          <w:sz w:val="24"/>
          <w:szCs w:val="24"/>
        </w:rPr>
      </w:pPr>
    </w:p>
    <w:p w14:paraId="164C8EB8" w14:textId="2CFF5C95" w:rsidR="00765E79" w:rsidRDefault="00765E79" w:rsidP="002265C3">
      <w:pPr>
        <w:pStyle w:val="Heading8"/>
        <w:ind w:left="540" w:hanging="540"/>
      </w:pPr>
      <w:r>
        <w:rPr>
          <w:rFonts w:hint="cs"/>
          <w:cs/>
        </w:rPr>
        <w:t>อุปกรณ์</w:t>
      </w:r>
    </w:p>
    <w:p w14:paraId="701BF96E" w14:textId="7C3CD270" w:rsidR="00765E79" w:rsidRPr="00965E05" w:rsidRDefault="00765E79" w:rsidP="00765E7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04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46"/>
        <w:gridCol w:w="1719"/>
        <w:gridCol w:w="238"/>
        <w:gridCol w:w="1742"/>
      </w:tblGrid>
      <w:tr w:rsidR="00E2197A" w:rsidRPr="00A153B0" w14:paraId="5FE7418C" w14:textId="77777777" w:rsidTr="00D12F36">
        <w:trPr>
          <w:tblHeader/>
        </w:trPr>
        <w:tc>
          <w:tcPr>
            <w:tcW w:w="5346" w:type="dxa"/>
          </w:tcPr>
          <w:p w14:paraId="1394A77C" w14:textId="6B778D78" w:rsidR="00E2197A" w:rsidRPr="00E2197A" w:rsidRDefault="00E2197A" w:rsidP="00E2197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21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B2E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21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1719" w:type="dxa"/>
          </w:tcPr>
          <w:p w14:paraId="48EA0CC6" w14:textId="32EB839B" w:rsidR="00E2197A" w:rsidRPr="00A153B0" w:rsidRDefault="00E2197A" w:rsidP="00E219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5F8E1C5" w14:textId="77777777" w:rsidR="00E2197A" w:rsidRPr="00A153B0" w:rsidRDefault="00E2197A" w:rsidP="00E219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7FA143D" w14:textId="38DE2F73" w:rsidR="00E2197A" w:rsidRPr="00A153B0" w:rsidRDefault="00E2197A" w:rsidP="00E219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858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4858FA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</w:tr>
      <w:tr w:rsidR="00E2197A" w:rsidRPr="00A153B0" w14:paraId="24867D91" w14:textId="77777777" w:rsidTr="00D12F36">
        <w:trPr>
          <w:tblHeader/>
        </w:trPr>
        <w:tc>
          <w:tcPr>
            <w:tcW w:w="5346" w:type="dxa"/>
          </w:tcPr>
          <w:p w14:paraId="45CA8C73" w14:textId="77777777" w:rsidR="00E2197A" w:rsidRPr="00A153B0" w:rsidRDefault="00E2197A" w:rsidP="00E2197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067AE389" w14:textId="1024981E" w:rsidR="00E2197A" w:rsidRPr="00A153B0" w:rsidRDefault="00E2197A" w:rsidP="00E219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377A462" w14:textId="77777777" w:rsidR="00E2197A" w:rsidRPr="00A153B0" w:rsidRDefault="00E2197A" w:rsidP="00E219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FEA247D" w14:textId="76FEEEF8" w:rsidR="00E2197A" w:rsidRPr="00A153B0" w:rsidRDefault="00E2197A" w:rsidP="00E219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2197A" w:rsidRPr="00A153B0" w14:paraId="213FA149" w14:textId="77777777" w:rsidTr="00D12F36">
        <w:tc>
          <w:tcPr>
            <w:tcW w:w="5346" w:type="dxa"/>
          </w:tcPr>
          <w:p w14:paraId="5012C3D3" w14:textId="4D9A6E47" w:rsidR="00E2197A" w:rsidRPr="00735701" w:rsidRDefault="00E2197A" w:rsidP="00E2197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719" w:type="dxa"/>
            <w:vAlign w:val="bottom"/>
          </w:tcPr>
          <w:p w14:paraId="7AEF46CC" w14:textId="63C9BE67" w:rsidR="00E2197A" w:rsidRPr="00A153B0" w:rsidRDefault="00E2197A" w:rsidP="00E2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87BF572" w14:textId="77777777" w:rsidR="00E2197A" w:rsidRPr="00A153B0" w:rsidRDefault="00E2197A" w:rsidP="00E2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568401A3" w14:textId="3716D1D3" w:rsidR="00E2197A" w:rsidRPr="00A153B0" w:rsidRDefault="00E2197A" w:rsidP="00E2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after="0"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2197A" w:rsidRPr="00A153B0" w14:paraId="7BE107F5" w14:textId="77777777" w:rsidTr="00D12F36">
        <w:tc>
          <w:tcPr>
            <w:tcW w:w="5346" w:type="dxa"/>
          </w:tcPr>
          <w:p w14:paraId="42428A1A" w14:textId="3DADC01D" w:rsidR="00E2197A" w:rsidRPr="00E2197A" w:rsidRDefault="00E2197A" w:rsidP="00E2197A">
            <w:pPr>
              <w:spacing w:line="240" w:lineRule="auto"/>
              <w:ind w:left="250" w:right="65" w:hanging="27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2197A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ซื้อสินทรัพย์</w:t>
            </w:r>
            <w:r w:rsidRPr="00E2197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E2197A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9" w:type="dxa"/>
            <w:vAlign w:val="bottom"/>
          </w:tcPr>
          <w:p w14:paraId="0DB8D4B3" w14:textId="1ED7B0AD" w:rsidR="00E2197A" w:rsidRDefault="00E2197A" w:rsidP="00E2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6C494EC" w14:textId="77777777" w:rsidR="00E2197A" w:rsidRPr="00A153B0" w:rsidRDefault="00E2197A" w:rsidP="00E2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3E91D68F" w14:textId="4B523DC5" w:rsidR="00E2197A" w:rsidRDefault="00A52215" w:rsidP="00E2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,384</w:t>
            </w:r>
          </w:p>
        </w:tc>
      </w:tr>
    </w:tbl>
    <w:p w14:paraId="5AA311B9" w14:textId="77777777" w:rsidR="00DD312B" w:rsidRPr="00965E05" w:rsidRDefault="00DD312B" w:rsidP="00DD312B">
      <w:pPr>
        <w:rPr>
          <w:rFonts w:asciiTheme="majorBidi" w:hAnsiTheme="majorBidi" w:cstheme="majorBidi"/>
          <w:sz w:val="24"/>
          <w:szCs w:val="24"/>
        </w:rPr>
      </w:pPr>
    </w:p>
    <w:p w14:paraId="51E1B329" w14:textId="28036745" w:rsidR="00DD312B" w:rsidRPr="00D21E99" w:rsidRDefault="00DD312B" w:rsidP="00965E0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21E99">
        <w:rPr>
          <w:rFonts w:asciiTheme="majorBidi" w:hAnsiTheme="majorBidi" w:hint="cs"/>
          <w:sz w:val="30"/>
          <w:szCs w:val="30"/>
          <w:cs/>
          <w:lang w:bidi="th-TH"/>
        </w:rPr>
        <w:t>ในระหว่างงวด</w:t>
      </w:r>
      <w:r w:rsidR="004858FA">
        <w:rPr>
          <w:rFonts w:asciiTheme="majorBidi" w:hAnsiTheme="majorBidi" w:hint="cs"/>
          <w:sz w:val="30"/>
          <w:szCs w:val="30"/>
          <w:cs/>
          <w:lang w:bidi="th-TH"/>
        </w:rPr>
        <w:t>หก</w:t>
      </w:r>
      <w:r w:rsidRPr="00D21E99">
        <w:rPr>
          <w:rFonts w:asciiTheme="majorBidi" w:hAnsiTheme="majorBidi" w:hint="cs"/>
          <w:sz w:val="30"/>
          <w:szCs w:val="30"/>
          <w:cs/>
          <w:lang w:bidi="th-TH"/>
        </w:rPr>
        <w:t>เดือนสิ</w:t>
      </w:r>
      <w:r>
        <w:rPr>
          <w:rFonts w:ascii="Angsana New" w:eastAsia="Angsana New" w:hAnsi="Angsana New" w:hint="cs"/>
          <w:sz w:val="30"/>
          <w:szCs w:val="30"/>
          <w:cs/>
          <w:lang w:bidi="th-TH"/>
        </w:rPr>
        <w:t>้น</w:t>
      </w:r>
      <w:r w:rsidRPr="00D21E99">
        <w:rPr>
          <w:rFonts w:asciiTheme="majorBidi" w:hAnsiTheme="majorBidi" w:hint="cs"/>
          <w:sz w:val="30"/>
          <w:szCs w:val="30"/>
          <w:cs/>
          <w:lang w:bidi="th-TH"/>
        </w:rPr>
        <w:t>สุดวันท</w:t>
      </w:r>
      <w:r>
        <w:rPr>
          <w:rFonts w:ascii="Angsana New" w:eastAsia="Angsana New" w:hAnsi="Angsana New" w:hint="cs"/>
          <w:sz w:val="30"/>
          <w:szCs w:val="30"/>
          <w:cs/>
          <w:lang w:bidi="th-TH"/>
        </w:rPr>
        <w:t>ี่</w:t>
      </w:r>
      <w:r w:rsidRPr="00D21E99">
        <w:rPr>
          <w:rFonts w:asciiTheme="majorBidi" w:hAnsiTheme="majorBidi" w:cstheme="majorBidi"/>
          <w:sz w:val="30"/>
          <w:szCs w:val="30"/>
        </w:rPr>
        <w:t xml:space="preserve"> 3</w:t>
      </w:r>
      <w:r w:rsidR="004858FA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D21E99">
        <w:rPr>
          <w:rFonts w:asciiTheme="majorBidi" w:hAnsiTheme="majorBidi" w:cstheme="majorBidi"/>
          <w:sz w:val="30"/>
          <w:szCs w:val="30"/>
        </w:rPr>
        <w:t xml:space="preserve"> </w:t>
      </w:r>
      <w:r w:rsidRPr="00D21E99">
        <w:rPr>
          <w:rFonts w:asciiTheme="majorBidi" w:hAnsiTheme="majorBidi" w:hint="cs"/>
          <w:sz w:val="30"/>
          <w:szCs w:val="30"/>
          <w:cs/>
          <w:lang w:bidi="th-TH"/>
        </w:rPr>
        <w:t>ม</w:t>
      </w:r>
      <w:r w:rsidR="004858FA">
        <w:rPr>
          <w:rFonts w:asciiTheme="majorBidi" w:hAnsiTheme="majorBidi" w:hint="cs"/>
          <w:sz w:val="30"/>
          <w:szCs w:val="30"/>
          <w:cs/>
          <w:lang w:bidi="th-TH"/>
        </w:rPr>
        <w:t>ิถุนายน</w:t>
      </w:r>
      <w:r w:rsidRPr="00D21E9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D21E99">
        <w:rPr>
          <w:rFonts w:asciiTheme="majorBidi" w:hAnsiTheme="majorBidi" w:cstheme="majorBidi"/>
          <w:sz w:val="30"/>
          <w:szCs w:val="30"/>
        </w:rPr>
        <w:t xml:space="preserve">2567 </w:t>
      </w:r>
      <w:r w:rsidRPr="005F2178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5F2178">
        <w:rPr>
          <w:rFonts w:asciiTheme="majorBidi" w:hAnsiTheme="majorBidi" w:hint="cs"/>
          <w:sz w:val="30"/>
          <w:szCs w:val="30"/>
          <w:cs/>
          <w:lang w:bidi="th-TH"/>
        </w:rPr>
        <w:t>ได้จัดซื้อ</w:t>
      </w:r>
      <w:r w:rsidRPr="005F2178">
        <w:rPr>
          <w:rFonts w:asciiTheme="majorBidi" w:hAnsiTheme="majorBidi" w:cstheme="majorBidi" w:hint="cs"/>
          <w:sz w:val="30"/>
          <w:szCs w:val="30"/>
          <w:cs/>
          <w:lang w:bidi="th-TH"/>
        </w:rPr>
        <w:t>อุปกรณ์</w:t>
      </w:r>
      <w:r w:rsidRPr="005F2178">
        <w:rPr>
          <w:rFonts w:asciiTheme="majorBidi" w:hAnsiTheme="majorBidi" w:hint="cs"/>
          <w:sz w:val="30"/>
          <w:szCs w:val="30"/>
          <w:cs/>
          <w:lang w:bidi="th-TH"/>
        </w:rPr>
        <w:t xml:space="preserve">คอมพิวเตอร์และอุปกรณ์ต่อพ่วงสำหรับให้เช่าเป็นจำนวนเงินรวม </w:t>
      </w:r>
      <w:r w:rsidRPr="005F2178">
        <w:rPr>
          <w:rFonts w:asciiTheme="majorBidi" w:hAnsiTheme="majorBidi"/>
          <w:sz w:val="30"/>
          <w:szCs w:val="30"/>
          <w:lang w:val="en-US" w:bidi="th-TH"/>
        </w:rPr>
        <w:t>1</w:t>
      </w:r>
      <w:r w:rsidR="00A52215" w:rsidRPr="005F2178">
        <w:rPr>
          <w:rFonts w:asciiTheme="majorBidi" w:hAnsiTheme="majorBidi"/>
          <w:sz w:val="30"/>
          <w:szCs w:val="30"/>
          <w:lang w:val="en-US" w:bidi="th-TH"/>
        </w:rPr>
        <w:t>97</w:t>
      </w:r>
      <w:r w:rsidRPr="005F2178">
        <w:rPr>
          <w:rFonts w:asciiTheme="majorBidi" w:hAnsiTheme="majorBidi"/>
          <w:sz w:val="30"/>
          <w:szCs w:val="30"/>
          <w:lang w:val="en-US" w:bidi="th-TH"/>
        </w:rPr>
        <w:t>.</w:t>
      </w:r>
      <w:r w:rsidR="00A52215" w:rsidRPr="005F2178">
        <w:rPr>
          <w:rFonts w:asciiTheme="majorBidi" w:hAnsiTheme="majorBidi"/>
          <w:sz w:val="30"/>
          <w:szCs w:val="30"/>
          <w:lang w:val="en-US" w:bidi="th-TH"/>
        </w:rPr>
        <w:t>0</w:t>
      </w:r>
      <w:r w:rsidRPr="005F2178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5F2178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ล้านบาท อุปกรณ์เครื่องใช้สำนักงานเป็นจำนวนเงินรวม </w:t>
      </w:r>
      <w:r w:rsidRPr="005F2178">
        <w:rPr>
          <w:rFonts w:asciiTheme="majorBidi" w:hAnsiTheme="majorBidi"/>
          <w:sz w:val="30"/>
          <w:szCs w:val="30"/>
          <w:lang w:val="en-US" w:bidi="th-TH"/>
        </w:rPr>
        <w:t>3.</w:t>
      </w:r>
      <w:r w:rsidR="00A52215" w:rsidRPr="005F2178">
        <w:rPr>
          <w:rFonts w:asciiTheme="majorBidi" w:hAnsiTheme="majorBidi"/>
          <w:sz w:val="30"/>
          <w:szCs w:val="30"/>
          <w:lang w:val="en-US" w:bidi="th-TH"/>
        </w:rPr>
        <w:t>2</w:t>
      </w:r>
      <w:r w:rsidRPr="005F2178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5F2178">
        <w:rPr>
          <w:rFonts w:asciiTheme="majorBidi" w:hAnsiTheme="majorBidi" w:hint="cs"/>
          <w:sz w:val="30"/>
          <w:szCs w:val="30"/>
          <w:cs/>
          <w:lang w:val="en-US" w:bidi="th-TH"/>
        </w:rPr>
        <w:t>ล้านบาท และยานพาหนะ</w:t>
      </w:r>
      <w:r w:rsidR="00492FAB">
        <w:rPr>
          <w:rFonts w:asciiTheme="majorBidi" w:hAnsiTheme="majorBidi" w:hint="cs"/>
          <w:sz w:val="30"/>
          <w:szCs w:val="30"/>
          <w:cs/>
          <w:lang w:val="en-US" w:bidi="th-TH"/>
        </w:rPr>
        <w:t>พร้อมอุปกรณ์เสริม</w:t>
      </w:r>
      <w:r w:rsidRPr="005F2178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เป็นจำนวนเงินรวม </w:t>
      </w:r>
      <w:r w:rsidRPr="005F2178">
        <w:rPr>
          <w:rFonts w:asciiTheme="majorBidi" w:hAnsiTheme="majorBidi"/>
          <w:sz w:val="30"/>
          <w:szCs w:val="30"/>
          <w:lang w:val="en-US" w:bidi="th-TH"/>
        </w:rPr>
        <w:t xml:space="preserve">1.2 </w:t>
      </w:r>
      <w:r w:rsidRPr="005F2178">
        <w:rPr>
          <w:rFonts w:asciiTheme="majorBidi" w:hAnsiTheme="majorBidi" w:hint="cs"/>
          <w:sz w:val="30"/>
          <w:szCs w:val="30"/>
          <w:cs/>
          <w:lang w:val="en-US" w:bidi="th-TH"/>
        </w:rPr>
        <w:t>ล้านบาท ตามลำดับ</w:t>
      </w:r>
      <w:r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bidi="th-TH"/>
        </w:rPr>
        <w:t xml:space="preserve">  </w:t>
      </w:r>
    </w:p>
    <w:p w14:paraId="128394B7" w14:textId="73F19776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lastRenderedPageBreak/>
        <w:t>หนี้สินที่มีภาระดอกเบี้ย</w:t>
      </w:r>
    </w:p>
    <w:p w14:paraId="255C0088" w14:textId="694DF005" w:rsidR="00FE39DC" w:rsidRPr="005E05FA" w:rsidRDefault="00FE3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4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46"/>
        <w:gridCol w:w="1719"/>
        <w:gridCol w:w="238"/>
        <w:gridCol w:w="1742"/>
      </w:tblGrid>
      <w:tr w:rsidR="007E0779" w:rsidRPr="00A153B0" w14:paraId="0A33E81D" w14:textId="77777777" w:rsidTr="00EC06DD">
        <w:trPr>
          <w:tblHeader/>
        </w:trPr>
        <w:tc>
          <w:tcPr>
            <w:tcW w:w="5346" w:type="dxa"/>
          </w:tcPr>
          <w:p w14:paraId="04571CF2" w14:textId="77777777" w:rsidR="007E0779" w:rsidRPr="00A153B0" w:rsidRDefault="007E0779" w:rsidP="007E0779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1CFE27AA" w14:textId="3DB5B18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933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0933B8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8" w:type="dxa"/>
          </w:tcPr>
          <w:p w14:paraId="5D445DA0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2C8BE29" w14:textId="3E94809E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E0779" w:rsidRPr="00A153B0" w14:paraId="35CDD637" w14:textId="77777777" w:rsidTr="00EC06DD">
        <w:trPr>
          <w:tblHeader/>
        </w:trPr>
        <w:tc>
          <w:tcPr>
            <w:tcW w:w="5346" w:type="dxa"/>
          </w:tcPr>
          <w:p w14:paraId="534C92CE" w14:textId="77777777" w:rsidR="007E0779" w:rsidRPr="00A153B0" w:rsidRDefault="007E0779" w:rsidP="007E0779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3BA8B8C9" w14:textId="298BB4AD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52C5C997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8D38624" w14:textId="66129599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42B5B" w:rsidRPr="00A153B0" w14:paraId="26A886C1" w14:textId="77777777" w:rsidTr="00EC06DD">
        <w:trPr>
          <w:tblHeader/>
        </w:trPr>
        <w:tc>
          <w:tcPr>
            <w:tcW w:w="5346" w:type="dxa"/>
          </w:tcPr>
          <w:p w14:paraId="349FCC3B" w14:textId="77777777" w:rsidR="00542B5B" w:rsidRPr="00A153B0" w:rsidRDefault="00542B5B" w:rsidP="00542B5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716ABB83" w14:textId="4DC55397" w:rsidR="00542B5B" w:rsidRPr="00A153B0" w:rsidRDefault="00542B5B" w:rsidP="00542B5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42B5B" w:rsidRPr="00A153B0" w14:paraId="07D2E6D9" w14:textId="77777777" w:rsidTr="00EC06DD">
        <w:tc>
          <w:tcPr>
            <w:tcW w:w="5346" w:type="dxa"/>
          </w:tcPr>
          <w:p w14:paraId="2A465ED3" w14:textId="77777777" w:rsidR="00542B5B" w:rsidRPr="00735701" w:rsidRDefault="00542B5B" w:rsidP="00542B5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735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735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5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9" w:type="dxa"/>
            <w:vAlign w:val="bottom"/>
          </w:tcPr>
          <w:p w14:paraId="68B08DC8" w14:textId="3D03C8B2" w:rsidR="00542B5B" w:rsidRPr="00A153B0" w:rsidRDefault="00A63254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25,442</w:t>
            </w:r>
          </w:p>
        </w:tc>
        <w:tc>
          <w:tcPr>
            <w:tcW w:w="238" w:type="dxa"/>
          </w:tcPr>
          <w:p w14:paraId="583C1649" w14:textId="77777777" w:rsidR="00542B5B" w:rsidRPr="00A153B0" w:rsidRDefault="00542B5B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142FC630" w14:textId="400923C3" w:rsidR="00542B5B" w:rsidRPr="00A153B0" w:rsidRDefault="00267E43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28,501</w:t>
            </w:r>
          </w:p>
        </w:tc>
      </w:tr>
      <w:tr w:rsidR="00542B5B" w:rsidRPr="00A153B0" w14:paraId="6DBA94D3" w14:textId="77777777" w:rsidTr="00EC06DD">
        <w:tc>
          <w:tcPr>
            <w:tcW w:w="5346" w:type="dxa"/>
          </w:tcPr>
          <w:p w14:paraId="40EECA47" w14:textId="77777777" w:rsidR="00542B5B" w:rsidRPr="00735701" w:rsidRDefault="00542B5B" w:rsidP="00542B5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5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2EF85" w14:textId="0D8A2A88" w:rsidR="00542B5B" w:rsidRPr="005E05FA" w:rsidRDefault="00A63254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25,442</w:t>
            </w:r>
          </w:p>
        </w:tc>
        <w:tc>
          <w:tcPr>
            <w:tcW w:w="238" w:type="dxa"/>
            <w:vAlign w:val="center"/>
          </w:tcPr>
          <w:p w14:paraId="6E3B801B" w14:textId="77777777" w:rsidR="00542B5B" w:rsidRPr="005E05FA" w:rsidRDefault="00542B5B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E6DE3" w14:textId="4FA124A8" w:rsidR="00542B5B" w:rsidRPr="005E05FA" w:rsidRDefault="00267E43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28,501</w:t>
            </w:r>
          </w:p>
        </w:tc>
      </w:tr>
    </w:tbl>
    <w:p w14:paraId="1EA768FF" w14:textId="58B11E23" w:rsidR="009646B6" w:rsidRPr="0063416F" w:rsidRDefault="00964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0813E71" w14:textId="176F4C8E" w:rsidR="00063A24" w:rsidRPr="00A153B0" w:rsidRDefault="00063A24" w:rsidP="00063A24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61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39453F9B" w14:textId="77777777" w:rsidR="00063A24" w:rsidRPr="005E05FA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5ECE2" w14:textId="13FD2343" w:rsidR="00063A24" w:rsidRPr="00A153B0" w:rsidRDefault="005C155D" w:rsidP="00063A2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="00542B5B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A5BFE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542B5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E077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</w:t>
      </w:r>
      <w:r w:rsidR="002A5BF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ิถุนายน</w:t>
      </w:r>
      <w:r w:rsidR="0081320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81320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E0779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</w:t>
      </w:r>
      <w:r w:rsidRPr="00F075F7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2C5C7C">
        <w:rPr>
          <w:rFonts w:asciiTheme="majorBidi" w:hAnsiTheme="majorBidi" w:cstheme="majorBidi"/>
          <w:sz w:val="30"/>
          <w:szCs w:val="30"/>
          <w:cs/>
        </w:rPr>
        <w:t>เงินรวม</w:t>
      </w:r>
      <w:r w:rsidR="00CE7982" w:rsidRPr="002C5C7C">
        <w:rPr>
          <w:rFonts w:asciiTheme="majorBidi" w:hAnsiTheme="majorBidi" w:cstheme="majorBidi"/>
          <w:sz w:val="30"/>
          <w:szCs w:val="30"/>
        </w:rPr>
        <w:t xml:space="preserve"> </w:t>
      </w:r>
      <w:r w:rsidR="0066715F" w:rsidRPr="002C5C7C">
        <w:rPr>
          <w:rFonts w:asciiTheme="majorBidi" w:hAnsiTheme="majorBidi" w:cstheme="majorBidi"/>
          <w:sz w:val="30"/>
          <w:szCs w:val="30"/>
        </w:rPr>
        <w:t>1,4</w:t>
      </w:r>
      <w:r w:rsidR="003E2EC1" w:rsidRPr="002C5C7C">
        <w:rPr>
          <w:rFonts w:asciiTheme="majorBidi" w:hAnsiTheme="majorBidi" w:cstheme="majorBidi"/>
          <w:sz w:val="30"/>
          <w:szCs w:val="30"/>
        </w:rPr>
        <w:t>21</w:t>
      </w:r>
      <w:r w:rsidR="0066715F" w:rsidRPr="002C5C7C">
        <w:rPr>
          <w:rFonts w:asciiTheme="majorBidi" w:hAnsiTheme="majorBidi" w:cstheme="majorBidi"/>
          <w:sz w:val="30"/>
          <w:szCs w:val="30"/>
        </w:rPr>
        <w:t>.</w:t>
      </w:r>
      <w:r w:rsidR="003E2EC1" w:rsidRPr="002C5C7C">
        <w:rPr>
          <w:rFonts w:asciiTheme="majorBidi" w:hAnsiTheme="majorBidi" w:cstheme="majorBidi"/>
          <w:sz w:val="30"/>
          <w:szCs w:val="30"/>
        </w:rPr>
        <w:t>9</w:t>
      </w:r>
      <w:r w:rsidR="007E0779" w:rsidRPr="002C5C7C">
        <w:rPr>
          <w:rFonts w:asciiTheme="majorBidi" w:hAnsiTheme="majorBidi" w:cstheme="majorBidi"/>
          <w:sz w:val="30"/>
          <w:szCs w:val="30"/>
        </w:rPr>
        <w:t xml:space="preserve"> </w:t>
      </w:r>
      <w:r w:rsidRPr="002C5C7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314A2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13202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813202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ธันวาคม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7E0779" w:rsidRPr="002C5C7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13202" w:rsidRPr="002C5C7C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813202" w:rsidRPr="002C5C7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  <w:r w:rsidR="007E0779" w:rsidRPr="002C5C7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27.9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522C9A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บาท</w:t>
      </w:r>
      <w:r w:rsidR="005B6FFA" w:rsidRPr="002C5C7C">
        <w:rPr>
          <w:rFonts w:asciiTheme="majorBidi" w:hAnsiTheme="majorBidi" w:cstheme="majorBidi" w:hint="cs"/>
          <w:i/>
          <w:iCs/>
          <w:sz w:val="30"/>
          <w:szCs w:val="30"/>
        </w:rPr>
        <w:t>)</w:t>
      </w:r>
    </w:p>
    <w:p w14:paraId="687D7031" w14:textId="77777777" w:rsidR="005C155D" w:rsidRPr="005E05FA" w:rsidRDefault="005C155D" w:rsidP="00063A2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8E063C5" w14:textId="2348B56F" w:rsidR="00063A24" w:rsidRPr="00A153B0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lang w:val="en-US" w:eastAsia="ko-KR" w:bidi="th-TH"/>
        </w:rPr>
      </w:pPr>
      <w:r w:rsidRPr="003037B1"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cs/>
          <w:lang w:val="en-US" w:eastAsia="ko-KR" w:bidi="th-TH"/>
        </w:rPr>
        <w:t>หนี้สินตามสัญญาเช่า</w:t>
      </w:r>
    </w:p>
    <w:p w14:paraId="13604181" w14:textId="77777777" w:rsidR="00063A24" w:rsidRPr="0087403A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sz w:val="30"/>
          <w:szCs w:val="30"/>
          <w:cs/>
          <w:lang w:val="en-US" w:eastAsia="ko-KR" w:bidi="th-TH"/>
        </w:rPr>
      </w:pPr>
    </w:p>
    <w:p w14:paraId="6EBDA988" w14:textId="14B65DC7" w:rsidR="005C155D" w:rsidRPr="00A153B0" w:rsidRDefault="005C155D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รายการเคลื่อนไหวในระหว่าง</w:t>
      </w:r>
      <w:r w:rsidR="00EC5861">
        <w:rPr>
          <w:rFonts w:asciiTheme="majorBidi" w:hAnsiTheme="majorBidi" w:cstheme="majorBidi" w:hint="cs"/>
          <w:sz w:val="30"/>
          <w:szCs w:val="30"/>
          <w:cs/>
          <w:lang w:bidi="th-TH"/>
        </w:rPr>
        <w:t>งวด</w:t>
      </w:r>
      <w:r w:rsidR="005A5273">
        <w:rPr>
          <w:rFonts w:asciiTheme="majorBidi" w:hAnsiTheme="majorBidi" w:cstheme="majorBidi" w:hint="cs"/>
          <w:sz w:val="30"/>
          <w:szCs w:val="30"/>
          <w:cs/>
          <w:lang w:bidi="th-TH"/>
        </w:rPr>
        <w:t>หก</w:t>
      </w:r>
      <w:r w:rsidR="00EC5861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สิ้นสุดวันที่ </w:t>
      </w:r>
      <w:r w:rsidR="00542B5B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5A5273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542B5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E077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</w:t>
      </w:r>
      <w:r w:rsidR="005A527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ิถุนายน</w:t>
      </w:r>
      <w:r w:rsidR="00864F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E0779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E0779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C81018" w:rsidRPr="00A153B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0EB586DE" w14:textId="6503BACD" w:rsidR="0064510E" w:rsidRPr="00AC2055" w:rsidRDefault="0064510E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7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719"/>
        <w:gridCol w:w="1719"/>
        <w:gridCol w:w="238"/>
        <w:gridCol w:w="1741"/>
      </w:tblGrid>
      <w:tr w:rsidR="00790F99" w:rsidRPr="00A153B0" w14:paraId="4C545FF0" w14:textId="77777777" w:rsidTr="00EC06DD">
        <w:trPr>
          <w:tblHeader/>
        </w:trPr>
        <w:tc>
          <w:tcPr>
            <w:tcW w:w="3762" w:type="dxa"/>
          </w:tcPr>
          <w:p w14:paraId="13FD1AC2" w14:textId="77777777" w:rsidR="00790F99" w:rsidRPr="00A153B0" w:rsidRDefault="00790F99" w:rsidP="00AB78A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688468B" w14:textId="26AC7257" w:rsidR="00790F99" w:rsidRPr="00790F99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FF83C98" w14:textId="28EFDDF9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077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2139954C" w14:textId="77777777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392144AC" w14:textId="0AA977B2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077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90F99" w:rsidRPr="00A153B0" w14:paraId="195148A7" w14:textId="77777777" w:rsidTr="00EC06DD">
        <w:trPr>
          <w:tblHeader/>
        </w:trPr>
        <w:tc>
          <w:tcPr>
            <w:tcW w:w="3762" w:type="dxa"/>
          </w:tcPr>
          <w:p w14:paraId="5BF151C7" w14:textId="77777777" w:rsidR="00790F99" w:rsidRPr="00A153B0" w:rsidRDefault="00790F99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525A416A" w14:textId="77777777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8" w:type="dxa"/>
            <w:gridSpan w:val="3"/>
          </w:tcPr>
          <w:p w14:paraId="53DB2618" w14:textId="15074121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E0779" w:rsidRPr="00A153B0" w14:paraId="3453F74A" w14:textId="77777777" w:rsidTr="00EC06DD">
        <w:tc>
          <w:tcPr>
            <w:tcW w:w="3762" w:type="dxa"/>
          </w:tcPr>
          <w:p w14:paraId="5E5CF1A7" w14:textId="74DB1828" w:rsidR="007E0779" w:rsidRPr="00A153B0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03B3CCD8" w14:textId="77777777" w:rsidR="007E0779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2EAF7C58" w14:textId="4A001ABC" w:rsidR="007E0779" w:rsidRPr="007E0779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E0779">
              <w:rPr>
                <w:rFonts w:asciiTheme="majorBidi" w:hAnsiTheme="majorBidi" w:cstheme="majorBidi"/>
                <w:sz w:val="30"/>
                <w:szCs w:val="30"/>
              </w:rPr>
              <w:t>28,501</w:t>
            </w:r>
          </w:p>
        </w:tc>
        <w:tc>
          <w:tcPr>
            <w:tcW w:w="238" w:type="dxa"/>
          </w:tcPr>
          <w:p w14:paraId="1D420C4B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09DE684D" w14:textId="4B7A92CC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35,748</w:t>
            </w:r>
          </w:p>
        </w:tc>
      </w:tr>
      <w:tr w:rsidR="00047E3C" w:rsidRPr="00A153B0" w14:paraId="3CF19B21" w14:textId="77777777" w:rsidTr="00EC06DD">
        <w:tc>
          <w:tcPr>
            <w:tcW w:w="3762" w:type="dxa"/>
          </w:tcPr>
          <w:p w14:paraId="3042C3DC" w14:textId="16198AAA" w:rsidR="00047E3C" w:rsidRPr="00A153B0" w:rsidRDefault="00047E3C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719" w:type="dxa"/>
          </w:tcPr>
          <w:p w14:paraId="0C60A11F" w14:textId="77777777" w:rsidR="00047E3C" w:rsidRDefault="00047E3C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7211DFB3" w14:textId="2EEAE4CF" w:rsidR="00047E3C" w:rsidRPr="007E0779" w:rsidRDefault="00887C08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2BFD422" w14:textId="77777777" w:rsidR="00047E3C" w:rsidRPr="00A153B0" w:rsidRDefault="00047E3C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0439EACE" w14:textId="60F410CC" w:rsidR="00047E3C" w:rsidRDefault="00047E3C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(1,170)</w:t>
            </w:r>
          </w:p>
        </w:tc>
      </w:tr>
      <w:tr w:rsidR="007E0779" w:rsidRPr="00A153B0" w14:paraId="14C5DA53" w14:textId="77777777" w:rsidTr="00EC06DD">
        <w:tc>
          <w:tcPr>
            <w:tcW w:w="3762" w:type="dxa"/>
          </w:tcPr>
          <w:p w14:paraId="5CA3824B" w14:textId="7DF3AB6F" w:rsidR="007E0779" w:rsidRPr="00A153B0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จ่ายชำระหนี้ตามสัญญาเช่า</w:t>
            </w:r>
          </w:p>
        </w:tc>
        <w:tc>
          <w:tcPr>
            <w:tcW w:w="1719" w:type="dxa"/>
          </w:tcPr>
          <w:p w14:paraId="30A103E9" w14:textId="77777777" w:rsidR="007E0779" w:rsidRPr="00537B93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07CA720F" w14:textId="20CD5451" w:rsidR="007E0779" w:rsidRPr="0066715F" w:rsidRDefault="00887C08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(3,463)</w:t>
            </w:r>
          </w:p>
        </w:tc>
        <w:tc>
          <w:tcPr>
            <w:tcW w:w="238" w:type="dxa"/>
          </w:tcPr>
          <w:p w14:paraId="7C8651C2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47FB750A" w14:textId="2D56758A" w:rsidR="007E0779" w:rsidRPr="00D73EAD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3EA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1709E">
              <w:rPr>
                <w:rFonts w:asciiTheme="majorBidi" w:hAnsiTheme="majorBidi" w:cstheme="majorBidi"/>
                <w:sz w:val="30"/>
                <w:szCs w:val="30"/>
              </w:rPr>
              <w:t>3,509</w:t>
            </w:r>
            <w:r w:rsidRPr="00D73E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E0779" w:rsidRPr="00A153B0" w14:paraId="015D0B7E" w14:textId="77777777" w:rsidTr="00EC06DD">
        <w:tc>
          <w:tcPr>
            <w:tcW w:w="3762" w:type="dxa"/>
          </w:tcPr>
          <w:p w14:paraId="57FCE369" w14:textId="3975AA4F" w:rsidR="007E0779" w:rsidRPr="00A153B0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1719" w:type="dxa"/>
          </w:tcPr>
          <w:p w14:paraId="5C06234C" w14:textId="77777777" w:rsidR="007E0779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1BAD06B1" w14:textId="3D3A6B98" w:rsidR="007E0779" w:rsidRPr="0066715F" w:rsidRDefault="00887C08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238" w:type="dxa"/>
          </w:tcPr>
          <w:p w14:paraId="57E67C15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14:paraId="40330BEB" w14:textId="3B654E1A" w:rsidR="007E0779" w:rsidRPr="00D73EAD" w:rsidRDefault="0051709E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</w:tr>
      <w:tr w:rsidR="007E0779" w:rsidRPr="00A153B0" w14:paraId="0CF99C02" w14:textId="77777777" w:rsidTr="00EC06DD">
        <w:tc>
          <w:tcPr>
            <w:tcW w:w="3762" w:type="dxa"/>
          </w:tcPr>
          <w:p w14:paraId="5D424797" w14:textId="005D6035" w:rsidR="007E0779" w:rsidRPr="00A153B0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A52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  <w:r w:rsidR="005A52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719" w:type="dxa"/>
          </w:tcPr>
          <w:p w14:paraId="732C7FBB" w14:textId="77777777" w:rsidR="007E0779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15ECB" w14:textId="73AC368C" w:rsidR="007E0779" w:rsidRPr="0066715F" w:rsidRDefault="00887C08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25,442</w:t>
            </w:r>
          </w:p>
        </w:tc>
        <w:tc>
          <w:tcPr>
            <w:tcW w:w="238" w:type="dxa"/>
            <w:vAlign w:val="center"/>
          </w:tcPr>
          <w:p w14:paraId="5F5E8403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B4101" w14:textId="01723E54" w:rsidR="007E0779" w:rsidRPr="00D73EAD" w:rsidRDefault="00D73EAD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E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47E3C" w:rsidRPr="00047E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1,546</w:t>
            </w:r>
          </w:p>
        </w:tc>
      </w:tr>
      <w:tr w:rsidR="007E0779" w:rsidRPr="00A153B0" w14:paraId="31D4E45F" w14:textId="77777777" w:rsidTr="00EC06DD">
        <w:tc>
          <w:tcPr>
            <w:tcW w:w="3762" w:type="dxa"/>
          </w:tcPr>
          <w:p w14:paraId="4597ED25" w14:textId="77777777" w:rsidR="007E0779" w:rsidRPr="00A153B0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1462A593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  <w:shd w:val="clear" w:color="auto" w:fill="auto"/>
          </w:tcPr>
          <w:p w14:paraId="70716D0B" w14:textId="0D2D0D44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4A713F93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double" w:sz="4" w:space="0" w:color="auto"/>
            </w:tcBorders>
            <w:shd w:val="clear" w:color="auto" w:fill="auto"/>
          </w:tcPr>
          <w:p w14:paraId="75A0B88D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0779" w:rsidRPr="00A153B0" w14:paraId="5E29BE22" w14:textId="77777777" w:rsidTr="00EC06DD">
        <w:tc>
          <w:tcPr>
            <w:tcW w:w="3762" w:type="dxa"/>
          </w:tcPr>
          <w:p w14:paraId="583AFE46" w14:textId="44138C52" w:rsidR="007E0779" w:rsidRPr="00A153B0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719" w:type="dxa"/>
          </w:tcPr>
          <w:p w14:paraId="0F6D3FC0" w14:textId="77777777" w:rsidR="007E0779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shd w:val="clear" w:color="auto" w:fill="auto"/>
          </w:tcPr>
          <w:p w14:paraId="6A39B7F1" w14:textId="40C3FE6D" w:rsidR="007E0779" w:rsidRPr="00AC2055" w:rsidRDefault="00887C08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C0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7C08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38" w:type="dxa"/>
            <w:vAlign w:val="center"/>
          </w:tcPr>
          <w:p w14:paraId="435283B3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4F933A20" w14:textId="7DF5D802" w:rsidR="007E0779" w:rsidRPr="00D73EAD" w:rsidRDefault="00047E3C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6,104</w:t>
            </w:r>
          </w:p>
        </w:tc>
      </w:tr>
      <w:tr w:rsidR="007E0779" w:rsidRPr="00A153B0" w14:paraId="7ED3CA2D" w14:textId="77777777" w:rsidTr="00EC06DD">
        <w:tc>
          <w:tcPr>
            <w:tcW w:w="3762" w:type="dxa"/>
          </w:tcPr>
          <w:p w14:paraId="673FA780" w14:textId="3CFAF4C4" w:rsidR="007E0779" w:rsidRPr="00A153B0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9" w:type="dxa"/>
          </w:tcPr>
          <w:p w14:paraId="65325C94" w14:textId="77777777" w:rsidR="007E0779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14:paraId="1009B584" w14:textId="375A6946" w:rsidR="007E0779" w:rsidRPr="00AC2055" w:rsidRDefault="00887C08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C0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7C08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238" w:type="dxa"/>
            <w:vAlign w:val="center"/>
          </w:tcPr>
          <w:p w14:paraId="5F853E86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</w:tcPr>
          <w:p w14:paraId="15BC9604" w14:textId="21BD557D" w:rsidR="007E0779" w:rsidRPr="00D73EAD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3E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7E3C">
              <w:rPr>
                <w:rFonts w:asciiTheme="majorBidi" w:hAnsiTheme="majorBidi" w:cstheme="majorBidi"/>
                <w:sz w:val="30"/>
                <w:szCs w:val="30"/>
              </w:rPr>
              <w:t>5,442</w:t>
            </w:r>
          </w:p>
        </w:tc>
      </w:tr>
      <w:tr w:rsidR="007E0779" w:rsidRPr="00A153B0" w14:paraId="35615388" w14:textId="77777777" w:rsidTr="00EC06DD">
        <w:tc>
          <w:tcPr>
            <w:tcW w:w="3762" w:type="dxa"/>
          </w:tcPr>
          <w:p w14:paraId="485AC9C4" w14:textId="028CC7EB" w:rsidR="007E0779" w:rsidRPr="00A153B0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</w:tcPr>
          <w:p w14:paraId="7326B2E8" w14:textId="77777777" w:rsidR="007E0779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B3BB8" w14:textId="2853B05C" w:rsidR="007E0779" w:rsidRPr="00A153B0" w:rsidRDefault="00887C08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25,442</w:t>
            </w:r>
          </w:p>
        </w:tc>
        <w:tc>
          <w:tcPr>
            <w:tcW w:w="238" w:type="dxa"/>
            <w:vAlign w:val="center"/>
          </w:tcPr>
          <w:p w14:paraId="0A2EE1AE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48FE6" w14:textId="39DDF484" w:rsidR="007E0779" w:rsidRPr="00D73EAD" w:rsidRDefault="00047E3C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31,546</w:t>
            </w:r>
          </w:p>
        </w:tc>
      </w:tr>
    </w:tbl>
    <w:p w14:paraId="6023E075" w14:textId="77777777" w:rsidR="00001EF1" w:rsidRDefault="00001EF1" w:rsidP="00001EF1">
      <w:pPr>
        <w:pStyle w:val="Heading8"/>
        <w:numPr>
          <w:ilvl w:val="0"/>
          <w:numId w:val="0"/>
        </w:numPr>
        <w:ind w:left="540"/>
      </w:pPr>
    </w:p>
    <w:p w14:paraId="10151D53" w14:textId="77777777" w:rsidR="00001EF1" w:rsidRDefault="00001EF1" w:rsidP="00001EF1">
      <w:pPr>
        <w:rPr>
          <w:rFonts w:cstheme="minorBidi"/>
        </w:rPr>
      </w:pPr>
    </w:p>
    <w:p w14:paraId="34D51AB1" w14:textId="226CDE19" w:rsidR="00001EF1" w:rsidRPr="00001EF1" w:rsidRDefault="00001EF1" w:rsidP="00D05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rPr>
          <w:rFonts w:cstheme="minorBidi"/>
          <w:cs/>
        </w:rPr>
        <w:br w:type="page"/>
      </w:r>
    </w:p>
    <w:p w14:paraId="2A346345" w14:textId="3A5814D4" w:rsidR="000F4B33" w:rsidRPr="002265C3" w:rsidRDefault="005A6200" w:rsidP="002265C3">
      <w:pPr>
        <w:pStyle w:val="Heading8"/>
        <w:ind w:left="540" w:hanging="540"/>
      </w:pPr>
      <w:r w:rsidRPr="00A153B0">
        <w:rPr>
          <w:rFonts w:ascii="Angsana New" w:hAnsi="Angsana New" w:cs="Angsana New" w:hint="cs"/>
          <w:cs/>
        </w:rPr>
        <w:lastRenderedPageBreak/>
        <w:t>ทุนเรือนหุ้น</w:t>
      </w:r>
    </w:p>
    <w:p w14:paraId="7113CE14" w14:textId="0FD63985" w:rsidR="005A6200" w:rsidRPr="00AC3CF6" w:rsidRDefault="005A6200" w:rsidP="009832CC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1458"/>
        <w:jc w:val="right"/>
        <w:rPr>
          <w:rFonts w:asciiTheme="majorBidi" w:hAnsiTheme="majorBidi" w:cstheme="majorBidi"/>
          <w:b/>
          <w:bCs/>
        </w:rPr>
      </w:pPr>
    </w:p>
    <w:tbl>
      <w:tblPr>
        <w:tblW w:w="9201" w:type="dxa"/>
        <w:tblInd w:w="558" w:type="dxa"/>
        <w:tblLook w:val="01E0" w:firstRow="1" w:lastRow="1" w:firstColumn="1" w:lastColumn="1" w:noHBand="0" w:noVBand="0"/>
      </w:tblPr>
      <w:tblGrid>
        <w:gridCol w:w="3222"/>
        <w:gridCol w:w="990"/>
        <w:gridCol w:w="998"/>
        <w:gridCol w:w="261"/>
        <w:gridCol w:w="1126"/>
        <w:gridCol w:w="261"/>
        <w:gridCol w:w="1062"/>
        <w:gridCol w:w="261"/>
        <w:gridCol w:w="1020"/>
      </w:tblGrid>
      <w:tr w:rsidR="005A6200" w:rsidRPr="00A153B0" w14:paraId="1BD22516" w14:textId="77777777" w:rsidTr="001A29FC">
        <w:trPr>
          <w:tblHeader/>
        </w:trPr>
        <w:tc>
          <w:tcPr>
            <w:tcW w:w="3222" w:type="dxa"/>
          </w:tcPr>
          <w:p w14:paraId="446C4327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0858F647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85" w:type="dxa"/>
            <w:gridSpan w:val="3"/>
            <w:hideMark/>
          </w:tcPr>
          <w:p w14:paraId="57ECC3BB" w14:textId="06843FE2" w:rsidR="005A6200" w:rsidRPr="00A153B0" w:rsidRDefault="0089219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7E077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</w:p>
        </w:tc>
        <w:tc>
          <w:tcPr>
            <w:tcW w:w="261" w:type="dxa"/>
          </w:tcPr>
          <w:p w14:paraId="311DB0C8" w14:textId="77777777" w:rsidR="005A6200" w:rsidRPr="00A153B0" w:rsidRDefault="005A620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5B13A5F2" w14:textId="23A1BDD2" w:rsidR="005A6200" w:rsidRPr="00A153B0" w:rsidRDefault="0089219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7E077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</w:p>
        </w:tc>
      </w:tr>
      <w:tr w:rsidR="005A6200" w:rsidRPr="00A153B0" w14:paraId="052A26D5" w14:textId="77777777" w:rsidTr="001A29FC">
        <w:trPr>
          <w:tblHeader/>
        </w:trPr>
        <w:tc>
          <w:tcPr>
            <w:tcW w:w="3222" w:type="dxa"/>
          </w:tcPr>
          <w:p w14:paraId="67E56D3E" w14:textId="75981724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679CE2D3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98" w:type="dxa"/>
            <w:hideMark/>
          </w:tcPr>
          <w:p w14:paraId="08B6A9CC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1" w:type="dxa"/>
          </w:tcPr>
          <w:p w14:paraId="629CB539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26" w:type="dxa"/>
            <w:hideMark/>
          </w:tcPr>
          <w:p w14:paraId="30E13BCD" w14:textId="77777777" w:rsidR="005A6200" w:rsidRPr="00A153B0" w:rsidRDefault="005A6200" w:rsidP="00C562AA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975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  <w:tc>
          <w:tcPr>
            <w:tcW w:w="261" w:type="dxa"/>
          </w:tcPr>
          <w:p w14:paraId="4BBFF71F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hideMark/>
          </w:tcPr>
          <w:p w14:paraId="1E783D53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1" w:type="dxa"/>
          </w:tcPr>
          <w:p w14:paraId="05D5638F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20" w:type="dxa"/>
            <w:hideMark/>
          </w:tcPr>
          <w:p w14:paraId="66592696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5A6200" w:rsidRPr="00A153B0" w14:paraId="465D033B" w14:textId="77777777" w:rsidTr="001A29FC">
        <w:trPr>
          <w:tblHeader/>
        </w:trPr>
        <w:tc>
          <w:tcPr>
            <w:tcW w:w="3222" w:type="dxa"/>
          </w:tcPr>
          <w:p w14:paraId="3D2060CB" w14:textId="66BCA501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1E2E140E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86" w:type="dxa"/>
            <w:gridSpan w:val="7"/>
            <w:hideMark/>
          </w:tcPr>
          <w:p w14:paraId="68C41B6D" w14:textId="73ACA7B8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F43AF9"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หุ้น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  <w:t>/</w:t>
            </w:r>
            <w:r w:rsidR="00F43AF9"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1D3E42" w:rsidRPr="00A153B0" w14:paraId="38B1E417" w14:textId="77777777" w:rsidTr="001A29FC">
        <w:tc>
          <w:tcPr>
            <w:tcW w:w="3222" w:type="dxa"/>
            <w:hideMark/>
          </w:tcPr>
          <w:p w14:paraId="7951D814" w14:textId="5EB0DEC4" w:rsidR="001D3E42" w:rsidRPr="00A153B0" w:rsidRDefault="001D3E42" w:rsidP="001D3E42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648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990" w:type="dxa"/>
          </w:tcPr>
          <w:p w14:paraId="53DB7BD0" w14:textId="19047F43" w:rsidR="001D3E42" w:rsidRPr="00CD1A9A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2629C0D7" w14:textId="73CCF5F4" w:rsidR="001D3E42" w:rsidRPr="00A153B0" w:rsidRDefault="001D3E42" w:rsidP="001D3E42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AD7CFA0" w14:textId="77777777" w:rsidR="001D3E42" w:rsidRPr="00A153B0" w:rsidRDefault="001D3E42" w:rsidP="001D3E4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3444E699" w14:textId="20B8FCF5" w:rsidR="001D3E42" w:rsidRPr="00A153B0" w:rsidRDefault="001D3E42" w:rsidP="001D3E42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24F3B45" w14:textId="77777777" w:rsidR="001D3E42" w:rsidRPr="00A153B0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44A1AF0A" w14:textId="4E40A2F9" w:rsidR="001D3E42" w:rsidRPr="00A153B0" w:rsidRDefault="001D3E42" w:rsidP="001D3E4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9C4FED5" w14:textId="77777777" w:rsidR="001D3E42" w:rsidRPr="00A153B0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6570EFF1" w14:textId="04E131D0" w:rsidR="001D3E42" w:rsidRPr="00A153B0" w:rsidRDefault="001D3E42" w:rsidP="001D3E4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364836" w:rsidRPr="00A153B0" w14:paraId="6E9E2688" w14:textId="77777777" w:rsidTr="001A29FC">
        <w:tc>
          <w:tcPr>
            <w:tcW w:w="3222" w:type="dxa"/>
          </w:tcPr>
          <w:p w14:paraId="4C300B89" w14:textId="0314319A" w:rsidR="00364836" w:rsidRPr="00A153B0" w:rsidRDefault="00364836" w:rsidP="0036483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990" w:type="dxa"/>
          </w:tcPr>
          <w:p w14:paraId="6A37609B" w14:textId="77777777" w:rsidR="00364836" w:rsidRPr="00CD1A9A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69821257" w14:textId="77777777" w:rsidR="00364836" w:rsidRDefault="00364836" w:rsidP="0036483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3E06935C" w14:textId="77777777" w:rsidR="00364836" w:rsidRPr="00A153B0" w:rsidRDefault="00364836" w:rsidP="0036483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1D4FFEA6" w14:textId="77777777" w:rsidR="00364836" w:rsidRDefault="00364836" w:rsidP="0036483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0E8F20F" w14:textId="77777777" w:rsidR="00364836" w:rsidRPr="00A153B0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239AF56E" w14:textId="77777777" w:rsidR="00364836" w:rsidRDefault="00364836" w:rsidP="0036483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AC6377C" w14:textId="77777777" w:rsidR="00364836" w:rsidRPr="00A153B0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714B3E33" w14:textId="77777777" w:rsidR="00364836" w:rsidRDefault="00364836" w:rsidP="0036483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7E0779" w:rsidRPr="00A153B0" w14:paraId="488127EC" w14:textId="77777777" w:rsidTr="001A29FC">
        <w:tc>
          <w:tcPr>
            <w:tcW w:w="3222" w:type="dxa"/>
          </w:tcPr>
          <w:p w14:paraId="0B420BAF" w14:textId="38BF818A" w:rsidR="007E0779" w:rsidRPr="00A153B0" w:rsidRDefault="007E0779" w:rsidP="007E077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990" w:type="dxa"/>
          </w:tcPr>
          <w:p w14:paraId="7FC6DD70" w14:textId="61E8C6F6" w:rsidR="007E0779" w:rsidRPr="00867856" w:rsidRDefault="007E0779" w:rsidP="007E0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867856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0B2A109C" w14:textId="2BB5E4BB" w:rsidR="007E0779" w:rsidRPr="006961B4" w:rsidRDefault="004F5C92" w:rsidP="007E077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67CBEFD6" w14:textId="77777777" w:rsidR="007E0779" w:rsidRPr="006961B4" w:rsidRDefault="007E0779" w:rsidP="007E077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15BCC34E" w14:textId="3CB558FB" w:rsidR="007E0779" w:rsidRPr="006961B4" w:rsidRDefault="004F5C92" w:rsidP="007E077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059D43A8" w14:textId="77777777" w:rsidR="007E0779" w:rsidRPr="006961B4" w:rsidRDefault="007E0779" w:rsidP="007E0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7D393FF8" w14:textId="4E639B50" w:rsidR="007E0779" w:rsidRDefault="007E0779" w:rsidP="007E077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83BB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2,800</w:t>
            </w:r>
          </w:p>
        </w:tc>
        <w:tc>
          <w:tcPr>
            <w:tcW w:w="261" w:type="dxa"/>
          </w:tcPr>
          <w:p w14:paraId="1858194A" w14:textId="77777777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06CED9AB" w14:textId="5EB0D42C" w:rsidR="007E0779" w:rsidRDefault="007E0779" w:rsidP="007E077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83BB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280</w:t>
            </w:r>
            <w:r w:rsidRPr="00483BB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,000</w:t>
            </w:r>
          </w:p>
        </w:tc>
      </w:tr>
      <w:tr w:rsidR="004F5C92" w:rsidRPr="00A153B0" w14:paraId="7FED8D57" w14:textId="77777777" w:rsidTr="001A29FC">
        <w:tc>
          <w:tcPr>
            <w:tcW w:w="3222" w:type="dxa"/>
          </w:tcPr>
          <w:p w14:paraId="253D4E53" w14:textId="2D8EA5B5" w:rsidR="004F5C92" w:rsidRPr="00A153B0" w:rsidRDefault="004F5C92" w:rsidP="004F5C92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990" w:type="dxa"/>
          </w:tcPr>
          <w:p w14:paraId="3BF28312" w14:textId="37D1920C" w:rsidR="004F5C92" w:rsidRPr="00867856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619B16DD" w14:textId="2E73D384" w:rsidR="004F5C92" w:rsidRPr="006961B4" w:rsidRDefault="004F5C92" w:rsidP="004F5C92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15C90783" w14:textId="77777777" w:rsidR="004F5C92" w:rsidRPr="006961B4" w:rsidRDefault="004F5C92" w:rsidP="004F5C9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5C31DD4B" w14:textId="2C86450C" w:rsidR="004F5C92" w:rsidRPr="006961B4" w:rsidRDefault="004F5C92" w:rsidP="004F5C92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370,000</w:t>
            </w:r>
          </w:p>
        </w:tc>
        <w:tc>
          <w:tcPr>
            <w:tcW w:w="261" w:type="dxa"/>
          </w:tcPr>
          <w:p w14:paraId="000362A3" w14:textId="77777777" w:rsidR="004F5C92" w:rsidRPr="006961B4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1CEBB945" w14:textId="09463737" w:rsidR="004F5C92" w:rsidRPr="00483BB5" w:rsidRDefault="004F5C92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1A2F4C6F" w14:textId="77777777" w:rsidR="004F5C92" w:rsidRPr="00A153B0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39400C0" w14:textId="65C0E4A9" w:rsidR="004F5C92" w:rsidRPr="00483BB5" w:rsidRDefault="004F5C92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4F5C92" w:rsidRPr="00A153B0" w14:paraId="0F69AB74" w14:textId="77777777" w:rsidTr="001A29FC">
        <w:tc>
          <w:tcPr>
            <w:tcW w:w="3222" w:type="dxa"/>
            <w:shd w:val="clear" w:color="auto" w:fill="auto"/>
          </w:tcPr>
          <w:p w14:paraId="09F7B304" w14:textId="18EF350C" w:rsidR="004F5C92" w:rsidRPr="00274173" w:rsidRDefault="004F5C92" w:rsidP="004F5C92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4173">
              <w:rPr>
                <w:rFonts w:cs="Angsana New"/>
                <w:color w:val="000000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990" w:type="dxa"/>
            <w:shd w:val="clear" w:color="auto" w:fill="auto"/>
          </w:tcPr>
          <w:p w14:paraId="7E9B6083" w14:textId="27B6CDD8" w:rsidR="004F5C92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D28D68" w14:textId="755ED2B6" w:rsidR="004F5C92" w:rsidRDefault="004F5C92" w:rsidP="004F5C92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0D87A687" w14:textId="77777777" w:rsidR="004F5C92" w:rsidRPr="006961B4" w:rsidRDefault="004F5C92" w:rsidP="004F5C9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C310E" w14:textId="51C67D5D" w:rsidR="004F5C92" w:rsidRDefault="004F5C92" w:rsidP="004F5C92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76C2BFC6" w14:textId="77777777" w:rsidR="004F5C92" w:rsidRPr="006961B4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43F908" w14:textId="5956F7CA" w:rsidR="004F5C92" w:rsidRDefault="004F5C92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(2,800)</w:t>
            </w:r>
          </w:p>
        </w:tc>
        <w:tc>
          <w:tcPr>
            <w:tcW w:w="261" w:type="dxa"/>
            <w:shd w:val="clear" w:color="auto" w:fill="auto"/>
          </w:tcPr>
          <w:p w14:paraId="52B5632C" w14:textId="77777777" w:rsidR="004F5C92" w:rsidRPr="00A153B0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A82D4" w14:textId="32D22F94" w:rsidR="004F5C92" w:rsidRDefault="004F5C92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4F5C92" w:rsidRPr="00A153B0" w14:paraId="7757205F" w14:textId="77777777" w:rsidTr="001A29FC">
        <w:tc>
          <w:tcPr>
            <w:tcW w:w="3222" w:type="dxa"/>
            <w:shd w:val="clear" w:color="auto" w:fill="auto"/>
          </w:tcPr>
          <w:p w14:paraId="25B56614" w14:textId="6F99EB50" w:rsidR="004F5C92" w:rsidRPr="00274173" w:rsidRDefault="004F5C92" w:rsidP="004F5C92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4173">
              <w:rPr>
                <w:rFonts w:cs="Angsana New"/>
                <w:color w:val="000000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990" w:type="dxa"/>
            <w:shd w:val="clear" w:color="auto" w:fill="auto"/>
          </w:tcPr>
          <w:p w14:paraId="3B19D619" w14:textId="2760E04F" w:rsidR="004F5C92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3745D6" w14:textId="2BA7A8C0" w:rsidR="004F5C92" w:rsidRDefault="004F5C92" w:rsidP="004F5C92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087F0AE5" w14:textId="77777777" w:rsidR="004F5C92" w:rsidRPr="006961B4" w:rsidRDefault="004F5C92" w:rsidP="004F5C9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D1B91A" w14:textId="5A01A6FD" w:rsidR="004F5C92" w:rsidRDefault="004F5C92" w:rsidP="004F5C92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64B6DFFA" w14:textId="77777777" w:rsidR="004F5C92" w:rsidRPr="006961B4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B693D" w14:textId="7F8F70DC" w:rsidR="004F5C92" w:rsidRDefault="004F5C92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560,000</w:t>
            </w:r>
          </w:p>
        </w:tc>
        <w:tc>
          <w:tcPr>
            <w:tcW w:w="261" w:type="dxa"/>
            <w:shd w:val="clear" w:color="auto" w:fill="auto"/>
          </w:tcPr>
          <w:p w14:paraId="6EC126D1" w14:textId="77777777" w:rsidR="004F5C92" w:rsidRPr="00A153B0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B2215" w14:textId="5901BD90" w:rsidR="004F5C92" w:rsidRDefault="004F5C92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274173" w:rsidRPr="00A153B0" w14:paraId="613F960F" w14:textId="77777777" w:rsidTr="001A29FC">
        <w:tc>
          <w:tcPr>
            <w:tcW w:w="3222" w:type="dxa"/>
            <w:shd w:val="clear" w:color="auto" w:fill="auto"/>
          </w:tcPr>
          <w:p w14:paraId="4E42E422" w14:textId="175BD9B3" w:rsidR="00274173" w:rsidRPr="00274173" w:rsidRDefault="00274173" w:rsidP="00D44C3C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color w:val="000000"/>
                <w:sz w:val="30"/>
                <w:szCs w:val="30"/>
                <w:cs/>
              </w:rPr>
            </w:pPr>
            <w:r w:rsidRPr="00274173">
              <w:rPr>
                <w:rFonts w:cs="Angsana New"/>
                <w:color w:val="000000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90" w:type="dxa"/>
            <w:shd w:val="clear" w:color="auto" w:fill="auto"/>
          </w:tcPr>
          <w:p w14:paraId="7736B986" w14:textId="77777777" w:rsidR="00274173" w:rsidRDefault="00274173" w:rsidP="00D44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784D55" w14:textId="78C9B59C" w:rsidR="00274173" w:rsidRDefault="00274173" w:rsidP="00D44C3C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673B6EE6" w14:textId="77777777" w:rsidR="00274173" w:rsidRPr="006961B4" w:rsidRDefault="00274173" w:rsidP="00D44C3C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A5028" w14:textId="69518E37" w:rsidR="00274173" w:rsidRDefault="00274173" w:rsidP="00D44C3C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0282103C" w14:textId="77777777" w:rsidR="00274173" w:rsidRPr="006961B4" w:rsidRDefault="00274173" w:rsidP="00D44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B59175" w14:textId="1F3C33DD" w:rsidR="00274173" w:rsidRDefault="00274173" w:rsidP="00D44C3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1A9A102C" w14:textId="77777777" w:rsidR="00274173" w:rsidRPr="00A153B0" w:rsidRDefault="00274173" w:rsidP="00D44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6B2A39" w14:textId="1DCB6707" w:rsidR="00274173" w:rsidRDefault="00274173" w:rsidP="00D44C3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4F5C92" w:rsidRPr="00A153B0" w14:paraId="39FD2E0A" w14:textId="77777777" w:rsidTr="001A29FC">
        <w:tc>
          <w:tcPr>
            <w:tcW w:w="3222" w:type="dxa"/>
            <w:shd w:val="clear" w:color="auto" w:fill="auto"/>
          </w:tcPr>
          <w:p w14:paraId="08693C8C" w14:textId="751324F8" w:rsidR="004F5C92" w:rsidRPr="00BA4A81" w:rsidRDefault="004F5C92" w:rsidP="004F5C92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พฤษภาคม</w:t>
            </w:r>
          </w:p>
        </w:tc>
        <w:tc>
          <w:tcPr>
            <w:tcW w:w="990" w:type="dxa"/>
            <w:shd w:val="clear" w:color="auto" w:fill="auto"/>
          </w:tcPr>
          <w:p w14:paraId="48447743" w14:textId="3FE15CE6" w:rsidR="004F5C92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02C38" w14:textId="5AF6F4B3" w:rsidR="004F5C92" w:rsidRDefault="004F5C92" w:rsidP="004F5C92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6CCD22E1" w14:textId="77777777" w:rsidR="004F5C92" w:rsidRPr="006961B4" w:rsidRDefault="004F5C92" w:rsidP="004F5C9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FF6F8" w14:textId="4F16682B" w:rsidR="004F5C92" w:rsidRDefault="004F5C92" w:rsidP="004F5C92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23724ADB" w14:textId="77777777" w:rsidR="004F5C92" w:rsidRPr="006961B4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E8753" w14:textId="2CD0DDF6" w:rsidR="004F5C92" w:rsidRDefault="004F5C92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180,000</w:t>
            </w:r>
          </w:p>
        </w:tc>
        <w:tc>
          <w:tcPr>
            <w:tcW w:w="261" w:type="dxa"/>
            <w:shd w:val="clear" w:color="auto" w:fill="auto"/>
          </w:tcPr>
          <w:p w14:paraId="2C8A7E34" w14:textId="77777777" w:rsidR="004F5C92" w:rsidRPr="00A153B0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85EE4" w14:textId="21BCF6B7" w:rsidR="004F5C92" w:rsidRDefault="004F5C92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90,000</w:t>
            </w:r>
          </w:p>
        </w:tc>
      </w:tr>
      <w:tr w:rsidR="006D5A75" w:rsidRPr="00A153B0" w14:paraId="0CC985B3" w14:textId="77777777" w:rsidTr="001A29FC">
        <w:tc>
          <w:tcPr>
            <w:tcW w:w="3222" w:type="dxa"/>
          </w:tcPr>
          <w:p w14:paraId="76637F18" w14:textId="082E3D84" w:rsidR="006D5A75" w:rsidRPr="00BA4A81" w:rsidRDefault="006D5A75" w:rsidP="006D5A75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  <w:r w:rsidR="005730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ม</w:t>
            </w:r>
            <w:r w:rsidR="005730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ิถุนายน</w:t>
            </w:r>
            <w:r w:rsidR="00BA4A81"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BA4A81"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และ </w:t>
            </w:r>
            <w:r w:rsidR="00BA4A81"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31 </w:t>
            </w:r>
            <w:r w:rsidR="00BA4A81"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0" w:type="dxa"/>
          </w:tcPr>
          <w:p w14:paraId="620FA9C9" w14:textId="03ED87F3" w:rsidR="006D5A75" w:rsidRPr="00BA4A81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17DC8" w14:textId="15E1AC61" w:rsidR="006D5A75" w:rsidRPr="00BA4A81" w:rsidRDefault="006D5A75" w:rsidP="006D5A75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04731B81" w14:textId="77777777" w:rsidR="006D5A75" w:rsidRPr="00BA4A81" w:rsidRDefault="006D5A75" w:rsidP="006D5A75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2E008" w14:textId="38685716" w:rsidR="006D5A75" w:rsidRPr="00BA4A81" w:rsidRDefault="006D5A75" w:rsidP="006D5A75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6896746" w14:textId="77777777" w:rsidR="006D5A75" w:rsidRPr="00BA4A81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BD67F" w14:textId="4A851AE4" w:rsidR="006D5A75" w:rsidRPr="00BA4A81" w:rsidRDefault="006D5A75" w:rsidP="006D5A7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GB"/>
              </w:rPr>
            </w:pPr>
          </w:p>
        </w:tc>
        <w:tc>
          <w:tcPr>
            <w:tcW w:w="261" w:type="dxa"/>
          </w:tcPr>
          <w:p w14:paraId="2870BFD2" w14:textId="77777777" w:rsidR="006D5A75" w:rsidRPr="00BA4A81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7BB488" w14:textId="6F657DB5" w:rsidR="006D5A75" w:rsidRPr="00BA4A81" w:rsidRDefault="006D5A75" w:rsidP="006D5A7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</w:tr>
      <w:tr w:rsidR="004F5C92" w:rsidRPr="00A153B0" w14:paraId="7F8CE8C8" w14:textId="77777777" w:rsidTr="001A29FC">
        <w:tc>
          <w:tcPr>
            <w:tcW w:w="3222" w:type="dxa"/>
          </w:tcPr>
          <w:p w14:paraId="16B5D9EE" w14:textId="15232D35" w:rsidR="004F5C92" w:rsidRPr="00BA4A81" w:rsidRDefault="004F5C92" w:rsidP="004F5C92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990" w:type="dxa"/>
          </w:tcPr>
          <w:p w14:paraId="59763914" w14:textId="286CE2DD" w:rsidR="004F5C92" w:rsidRPr="00BA4A81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78A842" w14:textId="337AF750" w:rsidR="004F5C92" w:rsidRPr="009C4E53" w:rsidRDefault="004F5C92" w:rsidP="004F5C92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9C4E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  <w:shd w:val="clear" w:color="auto" w:fill="auto"/>
          </w:tcPr>
          <w:p w14:paraId="5ADBA658" w14:textId="77777777" w:rsidR="004F5C92" w:rsidRPr="009C4E53" w:rsidRDefault="004F5C92" w:rsidP="004F5C9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896AEA" w14:textId="0F6E77D4" w:rsidR="004F5C92" w:rsidRPr="009C4E53" w:rsidRDefault="004F5C92" w:rsidP="004F5C92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9C4E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370,000</w:t>
            </w:r>
          </w:p>
        </w:tc>
        <w:tc>
          <w:tcPr>
            <w:tcW w:w="261" w:type="dxa"/>
            <w:shd w:val="clear" w:color="auto" w:fill="auto"/>
          </w:tcPr>
          <w:p w14:paraId="2DD770E5" w14:textId="77777777" w:rsidR="004F5C92" w:rsidRPr="00BA4A81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12CB85" w14:textId="671A2013" w:rsidR="004F5C92" w:rsidRPr="00BA4A81" w:rsidRDefault="004F5C92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  <w:shd w:val="clear" w:color="auto" w:fill="auto"/>
          </w:tcPr>
          <w:p w14:paraId="15168E5A" w14:textId="77777777" w:rsidR="004F5C92" w:rsidRPr="00BA4A81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5FCECA" w14:textId="62EBEA19" w:rsidR="004F5C92" w:rsidRPr="00BA4A81" w:rsidRDefault="004F5C92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370,000</w:t>
            </w:r>
          </w:p>
        </w:tc>
      </w:tr>
      <w:tr w:rsidR="006D5A75" w:rsidRPr="00A153B0" w14:paraId="1F46A112" w14:textId="77777777" w:rsidTr="001A29FC">
        <w:trPr>
          <w:trHeight w:hRule="exact" w:val="383"/>
        </w:trPr>
        <w:tc>
          <w:tcPr>
            <w:tcW w:w="3222" w:type="dxa"/>
          </w:tcPr>
          <w:p w14:paraId="3DBDB07F" w14:textId="4CA5AF1A" w:rsidR="006D5A75" w:rsidRPr="00A153B0" w:rsidRDefault="006D5A75" w:rsidP="006D5A75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3128C6AA" w14:textId="0B3B5A4E" w:rsidR="006D5A75" w:rsidRPr="00CD1A9A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5A2906" w14:textId="77777777" w:rsidR="006D5A75" w:rsidRDefault="006D5A75" w:rsidP="006D5A75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11E486AD" w14:textId="77777777" w:rsidR="006D5A75" w:rsidRPr="00A153B0" w:rsidRDefault="006D5A75" w:rsidP="006D5A75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0F56DE" w14:textId="77777777" w:rsidR="006D5A75" w:rsidRDefault="006D5A75" w:rsidP="006D5A75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72844914" w14:textId="77777777" w:rsidR="006D5A75" w:rsidRPr="00A153B0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F47A94" w14:textId="7F041E5A" w:rsidR="006D5A75" w:rsidRDefault="006D5A75" w:rsidP="006D5A7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590F5269" w14:textId="77777777" w:rsidR="006D5A75" w:rsidRPr="00A153B0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D96D65" w14:textId="5C0D4F7D" w:rsidR="006D5A75" w:rsidRDefault="006D5A75" w:rsidP="006D5A7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D5A75" w:rsidRPr="00A153B0" w14:paraId="157C7909" w14:textId="77777777" w:rsidTr="001A29FC">
        <w:tc>
          <w:tcPr>
            <w:tcW w:w="3222" w:type="dxa"/>
          </w:tcPr>
          <w:p w14:paraId="09A42D20" w14:textId="32E4DC49" w:rsidR="006D5A75" w:rsidRPr="00A153B0" w:rsidRDefault="006D5A75" w:rsidP="006D5A75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7A63E728" w14:textId="287D47B1" w:rsidR="006D5A75" w:rsidRPr="00CD1A9A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vAlign w:val="bottom"/>
          </w:tcPr>
          <w:p w14:paraId="65A7F51F" w14:textId="3DD2C3DB" w:rsidR="006D5A75" w:rsidRPr="00FC686F" w:rsidRDefault="006D5A75" w:rsidP="006D5A75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77738F62" w14:textId="77777777" w:rsidR="006D5A75" w:rsidRPr="00FC686F" w:rsidRDefault="006D5A75" w:rsidP="006D5A75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27509CBD" w14:textId="0969E069" w:rsidR="006D5A75" w:rsidRPr="00FC686F" w:rsidRDefault="006D5A75" w:rsidP="006D5A75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A99B522" w14:textId="77777777" w:rsidR="006D5A75" w:rsidRPr="00FC686F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55C6B536" w14:textId="69341C01" w:rsidR="006D5A75" w:rsidRPr="00FC686F" w:rsidRDefault="006D5A75" w:rsidP="006D5A7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4322CCFB" w14:textId="77777777" w:rsidR="006D5A75" w:rsidRPr="00FC686F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291E9665" w14:textId="0F232FE1" w:rsidR="006D5A75" w:rsidRPr="00FC686F" w:rsidRDefault="006D5A75" w:rsidP="006D5A7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D5A75" w:rsidRPr="00A153B0" w14:paraId="740C6024" w14:textId="77777777" w:rsidTr="001A29FC">
        <w:tc>
          <w:tcPr>
            <w:tcW w:w="3222" w:type="dxa"/>
          </w:tcPr>
          <w:p w14:paraId="575A9F02" w14:textId="0B44F42F" w:rsidR="006D5A75" w:rsidRPr="00A153B0" w:rsidRDefault="006D5A75" w:rsidP="006D5A75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990" w:type="dxa"/>
          </w:tcPr>
          <w:p w14:paraId="4A9300B8" w14:textId="4A5AEA58" w:rsidR="006D5A75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vAlign w:val="bottom"/>
          </w:tcPr>
          <w:p w14:paraId="048F6964" w14:textId="651402E1" w:rsidR="006D5A75" w:rsidRPr="00FC686F" w:rsidRDefault="006D5A75" w:rsidP="006D5A75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0CCACCF1" w14:textId="77777777" w:rsidR="006D5A75" w:rsidRPr="00FC686F" w:rsidRDefault="006D5A75" w:rsidP="006D5A75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5B24E216" w14:textId="59B08CBD" w:rsidR="006D5A75" w:rsidRPr="00FC686F" w:rsidRDefault="006D5A75" w:rsidP="006D5A75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31024A19" w14:textId="77777777" w:rsidR="006D5A75" w:rsidRPr="00FC686F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3FE16E55" w14:textId="1CDD128E" w:rsidR="006D5A75" w:rsidRPr="00FC686F" w:rsidRDefault="006D5A75" w:rsidP="006D5A7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46529722" w14:textId="77777777" w:rsidR="006D5A75" w:rsidRPr="00FC686F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697CCE89" w14:textId="681D8A3B" w:rsidR="006D5A75" w:rsidRPr="00FC686F" w:rsidRDefault="006D5A75" w:rsidP="006D5A7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</w:tr>
      <w:tr w:rsidR="004F5C92" w:rsidRPr="00A153B0" w14:paraId="72560FD9" w14:textId="77777777" w:rsidTr="001A29FC">
        <w:tc>
          <w:tcPr>
            <w:tcW w:w="3222" w:type="dxa"/>
          </w:tcPr>
          <w:p w14:paraId="5865B804" w14:textId="2C3F931B" w:rsidR="004F5C92" w:rsidRPr="00A153B0" w:rsidRDefault="004F5C92" w:rsidP="004F5C92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990" w:type="dxa"/>
          </w:tcPr>
          <w:p w14:paraId="51514958" w14:textId="1DFB2BFB" w:rsidR="004F5C92" w:rsidRPr="00CD1A9A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867856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vAlign w:val="bottom"/>
          </w:tcPr>
          <w:p w14:paraId="36779148" w14:textId="02182169" w:rsidR="004F5C92" w:rsidRPr="004F5C92" w:rsidRDefault="004F5C92" w:rsidP="004F5C92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240D489B" w14:textId="77777777" w:rsidR="004F5C92" w:rsidRPr="004F5C92" w:rsidRDefault="004F5C92" w:rsidP="004F5C9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2CA726CB" w14:textId="40E025D5" w:rsidR="004F5C92" w:rsidRPr="004F5C92" w:rsidRDefault="004F5C92" w:rsidP="004F5C92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23881456" w14:textId="77777777" w:rsidR="004F5C92" w:rsidRPr="00A153B0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3680F1DF" w14:textId="16D0D270" w:rsidR="004F5C92" w:rsidRDefault="004F5C92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83BB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2,800</w:t>
            </w:r>
          </w:p>
        </w:tc>
        <w:tc>
          <w:tcPr>
            <w:tcW w:w="261" w:type="dxa"/>
          </w:tcPr>
          <w:p w14:paraId="0BCBCE8F" w14:textId="77777777" w:rsidR="004F5C92" w:rsidRPr="00A153B0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24BFEF8F" w14:textId="6425DF56" w:rsidR="004F5C92" w:rsidRDefault="004F5C92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83BB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280</w:t>
            </w:r>
            <w:r w:rsidRPr="00483BB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,000</w:t>
            </w:r>
          </w:p>
        </w:tc>
      </w:tr>
      <w:tr w:rsidR="004F5C92" w:rsidRPr="00A153B0" w14:paraId="6DBCB136" w14:textId="77777777" w:rsidTr="001A29FC">
        <w:tc>
          <w:tcPr>
            <w:tcW w:w="3222" w:type="dxa"/>
          </w:tcPr>
          <w:p w14:paraId="40679BD6" w14:textId="1A89B1C6" w:rsidR="004F5C92" w:rsidRPr="00A153B0" w:rsidRDefault="004F5C92" w:rsidP="004F5C92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990" w:type="dxa"/>
          </w:tcPr>
          <w:p w14:paraId="61D24A77" w14:textId="1AB54293" w:rsidR="004F5C92" w:rsidRPr="00867856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vAlign w:val="bottom"/>
          </w:tcPr>
          <w:p w14:paraId="5B7F9C62" w14:textId="4C346879" w:rsidR="004F5C92" w:rsidRPr="006961B4" w:rsidRDefault="004F5C92" w:rsidP="004F5C92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F5C9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560,000</w:t>
            </w:r>
          </w:p>
        </w:tc>
        <w:tc>
          <w:tcPr>
            <w:tcW w:w="261" w:type="dxa"/>
          </w:tcPr>
          <w:p w14:paraId="499F3DAF" w14:textId="77777777" w:rsidR="004F5C92" w:rsidRPr="00A153B0" w:rsidRDefault="004F5C92" w:rsidP="004F5C9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7D0E337E" w14:textId="1198CBD1" w:rsidR="004F5C92" w:rsidRPr="006961B4" w:rsidRDefault="004F5C92" w:rsidP="004F5C92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280,000</w:t>
            </w:r>
          </w:p>
        </w:tc>
        <w:tc>
          <w:tcPr>
            <w:tcW w:w="261" w:type="dxa"/>
          </w:tcPr>
          <w:p w14:paraId="24DA6F92" w14:textId="77777777" w:rsidR="004F5C92" w:rsidRPr="00A153B0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6AF7052F" w14:textId="139D0B36" w:rsidR="004F5C92" w:rsidRPr="00483BB5" w:rsidRDefault="004F5C92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218ED16A" w14:textId="77777777" w:rsidR="004F5C92" w:rsidRPr="00A153B0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7F04945D" w14:textId="0AC3D9C2" w:rsidR="004F5C92" w:rsidRPr="00483BB5" w:rsidRDefault="004F5C92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4F5C92" w:rsidRPr="00A153B0" w14:paraId="3033F9AD" w14:textId="77777777" w:rsidTr="001A29FC">
        <w:tc>
          <w:tcPr>
            <w:tcW w:w="3222" w:type="dxa"/>
            <w:shd w:val="clear" w:color="auto" w:fill="auto"/>
          </w:tcPr>
          <w:p w14:paraId="2CC4FC9F" w14:textId="73802F7D" w:rsidR="004F5C92" w:rsidRPr="00A153B0" w:rsidRDefault="004F5C92" w:rsidP="004F5C92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4173">
              <w:rPr>
                <w:rFonts w:cs="Angsana New"/>
                <w:color w:val="000000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990" w:type="dxa"/>
            <w:shd w:val="clear" w:color="auto" w:fill="auto"/>
          </w:tcPr>
          <w:p w14:paraId="1C1C1E41" w14:textId="6D559FFF" w:rsidR="004F5C92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DC169D1" w14:textId="7C745241" w:rsidR="004F5C92" w:rsidRPr="00D44C3C" w:rsidRDefault="004F5C92" w:rsidP="004F5C92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00057EB3" w14:textId="77777777" w:rsidR="004F5C92" w:rsidRPr="00A153B0" w:rsidRDefault="004F5C92" w:rsidP="004F5C9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DDA5199" w14:textId="158480D0" w:rsidR="004F5C92" w:rsidRDefault="004F5C92" w:rsidP="004F5C92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6B7939BD" w14:textId="77777777" w:rsidR="004F5C92" w:rsidRPr="00A153B0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4A909AA" w14:textId="0BA62DDE" w:rsidR="004F5C92" w:rsidRDefault="004F5C92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(2,800)</w:t>
            </w:r>
          </w:p>
        </w:tc>
        <w:tc>
          <w:tcPr>
            <w:tcW w:w="261" w:type="dxa"/>
            <w:shd w:val="clear" w:color="auto" w:fill="auto"/>
          </w:tcPr>
          <w:p w14:paraId="03E477EF" w14:textId="77777777" w:rsidR="004F5C92" w:rsidRPr="00A153B0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ED9AFA3" w14:textId="6C3FF3CA" w:rsidR="004F5C92" w:rsidRDefault="004F5C92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4F5C92" w:rsidRPr="00A153B0" w14:paraId="321BF631" w14:textId="77777777" w:rsidTr="001A29FC">
        <w:tc>
          <w:tcPr>
            <w:tcW w:w="3222" w:type="dxa"/>
            <w:shd w:val="clear" w:color="auto" w:fill="auto"/>
          </w:tcPr>
          <w:p w14:paraId="6086A153" w14:textId="17AABFA1" w:rsidR="004F5C92" w:rsidRPr="00A153B0" w:rsidRDefault="004F5C92" w:rsidP="004F5C92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4173">
              <w:rPr>
                <w:rFonts w:cs="Angsana New"/>
                <w:color w:val="000000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990" w:type="dxa"/>
            <w:shd w:val="clear" w:color="auto" w:fill="auto"/>
          </w:tcPr>
          <w:p w14:paraId="27E7E0B2" w14:textId="4596E8D5" w:rsidR="004F5C92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5A3C397" w14:textId="3FD20EAB" w:rsidR="004F5C92" w:rsidRPr="00D44C3C" w:rsidRDefault="004F5C92" w:rsidP="004F5C92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769330CC" w14:textId="77777777" w:rsidR="004F5C92" w:rsidRPr="00A153B0" w:rsidRDefault="004F5C92" w:rsidP="004F5C9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7C4041D" w14:textId="78898850" w:rsidR="004F5C92" w:rsidRDefault="004F5C92" w:rsidP="004F5C92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05DE85B6" w14:textId="77777777" w:rsidR="004F5C92" w:rsidRPr="00A153B0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BC3AEF" w14:textId="0C440C48" w:rsidR="004F5C92" w:rsidRDefault="004F5C92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560,000</w:t>
            </w:r>
          </w:p>
        </w:tc>
        <w:tc>
          <w:tcPr>
            <w:tcW w:w="261" w:type="dxa"/>
            <w:shd w:val="clear" w:color="auto" w:fill="auto"/>
          </w:tcPr>
          <w:p w14:paraId="042DB5EC" w14:textId="77777777" w:rsidR="004F5C92" w:rsidRPr="00A153B0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8A8E311" w14:textId="6C788F94" w:rsidR="004F5C92" w:rsidRDefault="004F5C92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0747D8" w:rsidRPr="00A153B0" w14:paraId="6A8B2AE2" w14:textId="77777777" w:rsidTr="001A29FC">
        <w:tc>
          <w:tcPr>
            <w:tcW w:w="3222" w:type="dxa"/>
            <w:shd w:val="clear" w:color="auto" w:fill="auto"/>
          </w:tcPr>
          <w:p w14:paraId="7EA57CE7" w14:textId="19A08D62" w:rsidR="000747D8" w:rsidRPr="00042800" w:rsidRDefault="000747D8" w:rsidP="004F5C92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color w:val="000000"/>
                <w:sz w:val="30"/>
                <w:szCs w:val="30"/>
                <w:cs/>
              </w:rPr>
            </w:pPr>
            <w:r w:rsidRPr="00042800">
              <w:rPr>
                <w:rFonts w:cs="Angsana New" w:hint="cs"/>
                <w:color w:val="000000"/>
                <w:sz w:val="30"/>
                <w:szCs w:val="30"/>
                <w:cs/>
              </w:rPr>
              <w:t>เรียกชำระค่าหุ้นสามัญเต็มมูลค่า</w:t>
            </w:r>
          </w:p>
        </w:tc>
        <w:tc>
          <w:tcPr>
            <w:tcW w:w="990" w:type="dxa"/>
            <w:shd w:val="clear" w:color="auto" w:fill="auto"/>
          </w:tcPr>
          <w:p w14:paraId="2DB5A4E0" w14:textId="77777777" w:rsidR="000747D8" w:rsidRPr="00042800" w:rsidRDefault="000747D8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C830210" w14:textId="77777777" w:rsidR="000747D8" w:rsidRPr="00042800" w:rsidRDefault="000747D8" w:rsidP="004F5C92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38F2EDBD" w14:textId="77777777" w:rsidR="000747D8" w:rsidRPr="00042800" w:rsidRDefault="000747D8" w:rsidP="004F5C9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A9741E7" w14:textId="77777777" w:rsidR="000747D8" w:rsidRPr="00042800" w:rsidRDefault="000747D8" w:rsidP="004F5C92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77C81760" w14:textId="77777777" w:rsidR="000747D8" w:rsidRPr="00042800" w:rsidRDefault="000747D8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235C39F" w14:textId="77777777" w:rsidR="000747D8" w:rsidRPr="00042800" w:rsidRDefault="000747D8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739E8D71" w14:textId="77777777" w:rsidR="000747D8" w:rsidRPr="00A153B0" w:rsidRDefault="000747D8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4A50A5C" w14:textId="77777777" w:rsidR="000747D8" w:rsidRDefault="000747D8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4F5C92" w:rsidRPr="00A153B0" w14:paraId="39045F52" w14:textId="77777777" w:rsidTr="001A29FC">
        <w:tc>
          <w:tcPr>
            <w:tcW w:w="3222" w:type="dxa"/>
            <w:shd w:val="clear" w:color="auto" w:fill="auto"/>
          </w:tcPr>
          <w:p w14:paraId="07E31C5B" w14:textId="29B79925" w:rsidR="000747D8" w:rsidRPr="00042800" w:rsidRDefault="000747D8" w:rsidP="004F5C92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color w:val="000000"/>
                <w:sz w:val="30"/>
                <w:szCs w:val="30"/>
                <w:cs/>
              </w:rPr>
            </w:pPr>
            <w:r w:rsidRPr="0004280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- </w:t>
            </w:r>
            <w:r w:rsidRPr="0004280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Pr="00042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26 </w:t>
            </w:r>
            <w:r w:rsidRPr="00042800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เมษายน</w:t>
            </w:r>
          </w:p>
        </w:tc>
        <w:tc>
          <w:tcPr>
            <w:tcW w:w="990" w:type="dxa"/>
            <w:shd w:val="clear" w:color="auto" w:fill="auto"/>
          </w:tcPr>
          <w:p w14:paraId="2EC384DC" w14:textId="2334194D" w:rsidR="004F5C92" w:rsidRPr="00042800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04280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CAF6F" w14:textId="3C1514F8" w:rsidR="004F5C92" w:rsidRPr="00042800" w:rsidRDefault="004F5C92" w:rsidP="004F5C92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428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180,000</w:t>
            </w:r>
          </w:p>
        </w:tc>
        <w:tc>
          <w:tcPr>
            <w:tcW w:w="261" w:type="dxa"/>
            <w:shd w:val="clear" w:color="auto" w:fill="auto"/>
          </w:tcPr>
          <w:p w14:paraId="5073020D" w14:textId="77777777" w:rsidR="004F5C92" w:rsidRPr="00042800" w:rsidRDefault="004F5C92" w:rsidP="004F5C9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2868F" w14:textId="4F459CDC" w:rsidR="004F5C92" w:rsidRPr="00042800" w:rsidRDefault="004F5C92" w:rsidP="004F5C92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4280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90</w:t>
            </w:r>
            <w:r w:rsidRPr="000428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,000</w:t>
            </w:r>
          </w:p>
        </w:tc>
        <w:tc>
          <w:tcPr>
            <w:tcW w:w="261" w:type="dxa"/>
            <w:shd w:val="clear" w:color="auto" w:fill="auto"/>
          </w:tcPr>
          <w:p w14:paraId="329113FC" w14:textId="77777777" w:rsidR="004F5C92" w:rsidRPr="00042800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883F1" w14:textId="0FF20D0C" w:rsidR="004F5C92" w:rsidRPr="00042800" w:rsidRDefault="004F5C92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428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7BAA5C69" w14:textId="77777777" w:rsidR="004F5C92" w:rsidRPr="00A153B0" w:rsidRDefault="004F5C92" w:rsidP="004F5C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81A43" w14:textId="53EB2C19" w:rsidR="004F5C92" w:rsidRDefault="004F5C92" w:rsidP="004F5C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274173" w:rsidRPr="00A153B0" w14:paraId="0C77570C" w14:textId="77777777" w:rsidTr="001A29FC">
        <w:tc>
          <w:tcPr>
            <w:tcW w:w="3222" w:type="dxa"/>
          </w:tcPr>
          <w:p w14:paraId="2787786F" w14:textId="17B430B0" w:rsidR="00274173" w:rsidRPr="00A153B0" w:rsidRDefault="00274173" w:rsidP="00274173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  <w:r w:rsidR="0008712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0871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มิถุนายน</w:t>
            </w:r>
            <w:r w:rsidR="00BA4A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 และ </w:t>
            </w:r>
            <w:r w:rsid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31 </w:t>
            </w:r>
            <w:r w:rsidR="00BA4A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0" w:type="dxa"/>
          </w:tcPr>
          <w:p w14:paraId="1323FF56" w14:textId="2C7168FE" w:rsidR="00274173" w:rsidRPr="00A153B0" w:rsidRDefault="00274173" w:rsidP="00274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0744E1" w14:textId="77777777" w:rsidR="00274173" w:rsidRPr="00A153B0" w:rsidRDefault="00274173" w:rsidP="00274173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1CEA6640" w14:textId="77777777" w:rsidR="00274173" w:rsidRPr="00A153B0" w:rsidRDefault="00274173" w:rsidP="0027417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1580D" w14:textId="77777777" w:rsidR="00274173" w:rsidRPr="00A153B0" w:rsidRDefault="00274173" w:rsidP="0027417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1C7BCA69" w14:textId="77777777" w:rsidR="00274173" w:rsidRPr="00A153B0" w:rsidRDefault="00274173" w:rsidP="00274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0CFE5" w14:textId="15D5B0FE" w:rsidR="00274173" w:rsidRPr="00A153B0" w:rsidRDefault="00274173" w:rsidP="0027417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24047569" w14:textId="77777777" w:rsidR="00274173" w:rsidRPr="00A153B0" w:rsidRDefault="00274173" w:rsidP="00274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9023A" w14:textId="41F3B626" w:rsidR="00274173" w:rsidRPr="00A153B0" w:rsidRDefault="00274173" w:rsidP="0027417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274173" w:rsidRPr="00A153B0" w14:paraId="75B1DFFA" w14:textId="77777777" w:rsidTr="001A29FC">
        <w:tc>
          <w:tcPr>
            <w:tcW w:w="3222" w:type="dxa"/>
          </w:tcPr>
          <w:p w14:paraId="7EBE7E34" w14:textId="795BC9B1" w:rsidR="00274173" w:rsidRPr="00A153B0" w:rsidRDefault="00274173" w:rsidP="00274173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990" w:type="dxa"/>
          </w:tcPr>
          <w:p w14:paraId="6CFC91B1" w14:textId="5990A8B6" w:rsidR="00274173" w:rsidRPr="00A153B0" w:rsidRDefault="00274173" w:rsidP="00274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306E166F" w14:textId="238FD773" w:rsidR="00274173" w:rsidRPr="00CE6988" w:rsidRDefault="004F5C92" w:rsidP="00274173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0A5F5FCB" w14:textId="77777777" w:rsidR="00274173" w:rsidRPr="00CE6988" w:rsidRDefault="00274173" w:rsidP="0027417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14:paraId="07EA9C75" w14:textId="52596CBC" w:rsidR="00274173" w:rsidRPr="00CE6988" w:rsidRDefault="004F5C92" w:rsidP="00274173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/>
              </w:rPr>
              <w:t>370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/>
              </w:rPr>
              <w:t>000</w:t>
            </w:r>
          </w:p>
        </w:tc>
        <w:tc>
          <w:tcPr>
            <w:tcW w:w="261" w:type="dxa"/>
          </w:tcPr>
          <w:p w14:paraId="4E80E056" w14:textId="77777777" w:rsidR="00274173" w:rsidRPr="00A153B0" w:rsidRDefault="00274173" w:rsidP="00274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412B270C" w14:textId="0EC2D528" w:rsidR="00274173" w:rsidRPr="00BA4A81" w:rsidRDefault="00BA4A81" w:rsidP="0027417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560,000</w:t>
            </w:r>
          </w:p>
        </w:tc>
        <w:tc>
          <w:tcPr>
            <w:tcW w:w="261" w:type="dxa"/>
          </w:tcPr>
          <w:p w14:paraId="2F85CF1A" w14:textId="77777777" w:rsidR="00274173" w:rsidRPr="00A153B0" w:rsidRDefault="00274173" w:rsidP="00274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3B66E6D2" w14:textId="5714C969" w:rsidR="00274173" w:rsidRPr="00BA4A81" w:rsidRDefault="00BA4A81" w:rsidP="0027417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280,000</w:t>
            </w:r>
          </w:p>
        </w:tc>
      </w:tr>
    </w:tbl>
    <w:p w14:paraId="1141806F" w14:textId="0A447B07" w:rsidR="001E37BC" w:rsidRDefault="001E3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p w14:paraId="365F8A2C" w14:textId="5B317ABB" w:rsidR="00EC27C6" w:rsidRDefault="001E3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  <w:r>
        <w:rPr>
          <w:rFonts w:asciiTheme="majorBidi" w:hAnsiTheme="majorBidi" w:cstheme="majorBidi"/>
          <w:sz w:val="28"/>
          <w:szCs w:val="28"/>
          <w:highlight w:val="yellow"/>
        </w:rPr>
        <w:br w:type="page"/>
      </w:r>
    </w:p>
    <w:p w14:paraId="08EA689D" w14:textId="77777777" w:rsidR="001E37BC" w:rsidRPr="00A10A42" w:rsidRDefault="001E37BC" w:rsidP="001E3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10A4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การเสนอขายหุ้นใหม่ต่อประชาชนทั่วไปเป็นครั้งแรก</w:t>
      </w:r>
    </w:p>
    <w:p w14:paraId="5A1F96D6" w14:textId="77777777" w:rsidR="001E37BC" w:rsidRPr="00AC3CF6" w:rsidRDefault="001E3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  <w:cs/>
        </w:rPr>
      </w:pPr>
    </w:p>
    <w:p w14:paraId="6BC8CC78" w14:textId="4FAE5526" w:rsidR="00D545FE" w:rsidRDefault="00EC2F21" w:rsidP="006B5C93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ในเดือนเมษายน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บริษัทได้เสนอขายหุ้นสามัญเพิ่มทุนใหม่ต่อประชาชนทั่วไปเป็นครั้งแรกจำนวน</w:t>
      </w:r>
      <w:r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180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ล้านหุ้น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ในราคาหุ้นละ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2.6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(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มูลค่าที่ตราไว้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0.5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และส่วนเกินมูลค่าหุ้นสามัญ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2.1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)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บริษัทได้รับเงินจากการขายหุ้นสามัญดังกล่าวจำนวน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468.0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โดยบริษัทดำเนินการจดทะเบียนรับชำระค่าหุ้นกับกระทรวงพาณิชย์เมื่อวันที่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26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เมษายน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และหุ้นของบริษัทเริ่มการซื้อขายในตลาดหลักทรัพย์แห่งประเทศไทยเมื่อ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วันที่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พฤษภาคม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บริษัทมีค่าใช้จ่ายในการออกหุ้นสามัญเพิ่มทุนดังกล่าวจำนวน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15.5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ทั้งนี้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บริษัทรับรู้ส่วนเกินมูลค่าหุ้นสุทธิจำนวน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362.5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</w:p>
    <w:p w14:paraId="205A9139" w14:textId="77777777" w:rsidR="00D545FE" w:rsidRDefault="00D545FE" w:rsidP="006B5C93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63ADFBB" w14:textId="7319A30C" w:rsidR="001E37BC" w:rsidRPr="00A10A42" w:rsidRDefault="001E37BC" w:rsidP="001E3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10A4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Pr="001E37B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เปลี่ยนแปลงมูลค่าหุ้นที่ตราไว้ของบริษัท</w:t>
      </w:r>
    </w:p>
    <w:p w14:paraId="2DC1287C" w14:textId="77777777" w:rsidR="001E37BC" w:rsidRDefault="001E37BC" w:rsidP="006B5C93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7DC5B41" w14:textId="11590D29" w:rsidR="00144F9A" w:rsidRDefault="00BC1E80" w:rsidP="006B5C93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C49C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ในการประชุมวิสามัญผู้ถือหุ้นของบริษัทเมื่อวันที่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9C49C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ผู้ถือหุ้นมีมติอนุมัติ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>ให้บริษัท</w:t>
      </w:r>
      <w:bookmarkStart w:id="2" w:name="_Hlk172816747"/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เปลี่ยนแปลงมูลค่าหุ้นที่ตราไว้ของบริษัทผ่านการแตกหุ้น </w:t>
      </w:r>
      <w:bookmarkEnd w:id="2"/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จากมูลค่าหุ้นที่ตราไว้หุ้นละ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100.0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เป็นมูลค่าที่ตราไว้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0.5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ซึ่งมีผลทำให้ทุนจดทะเบียนและชำระมูลค่าแล้วของบริษัทจากเดิมที่ประกอบด้วยหุ้นสามัญจำนวน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2.8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ล้านหุ้น มูลค่าที่ตราไว้หุ้นละ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100.0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เปลี่ยนเป็นหุ้นสามัญจำนวน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560.0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ล้านหุ้น มูลค่าที่ตราไว้หุ้นละ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0.5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รวมถึงผู้ถือหุ้นมีมติอนุมัติการเพิ่มทุนจดทะเบียนของบริษัทเป็นจำนวนเงิน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>90.0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 โดยออกหุ้นสามัญจำนวน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180.0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ล้านหุ้น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br/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มูลค่าที่ตราไว้หุ้นละ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0.5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ทำให้ทุนจดทะเบียนของบริษัทเพิ่มขึ้นจาก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280.0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เป็น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370.0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บริษัทได้จดทะเบียนเพิ่มทุนดังกล่าวกับกระทรวงพาณิชย์แล้วเมื่อวันที่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12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2CAB4A52" w14:textId="77777777" w:rsidR="00D545FE" w:rsidRPr="006B5C93" w:rsidRDefault="00D545FE" w:rsidP="006B5C93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28F184A" w14:textId="087BEEF4" w:rsidR="00D01A17" w:rsidRPr="002265C3" w:rsidRDefault="00D01A17" w:rsidP="002265C3">
      <w:pPr>
        <w:pStyle w:val="Heading8"/>
        <w:ind w:left="540" w:hanging="540"/>
      </w:pPr>
      <w:r w:rsidRPr="00A153B0">
        <w:rPr>
          <w:cs/>
        </w:rPr>
        <w:t>ส่วนงานดำเนินงานและการจำแนกรายได้</w:t>
      </w:r>
    </w:p>
    <w:p w14:paraId="316588C9" w14:textId="1394FA6A" w:rsidR="00D01A17" w:rsidRPr="00A153B0" w:rsidRDefault="00D01A17" w:rsidP="00D01A1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7C0BE746" w14:textId="77777777" w:rsidR="0095564E" w:rsidRPr="00A153B0" w:rsidRDefault="0095564E" w:rsidP="00955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Pr="00A367B9">
        <w:rPr>
          <w:rFonts w:asciiTheme="majorBidi" w:hAnsiTheme="majorBidi" w:cstheme="majorBidi"/>
          <w:sz w:val="30"/>
          <w:szCs w:val="30"/>
          <w:cs/>
        </w:rPr>
        <w:t>ประธานกรรมการบริหาร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ของบริษัท (ผู้มีอำนาจตัดสินใจสูงสุด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 xml:space="preserve">การปันส่วนอย่างสมเหตุสมผล 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รายการที่ไม่สามารถปันส่วนได้ส่วนใหญ่เป็นรายการทรัพย์สินองค์กร </w:t>
      </w:r>
      <w:r w:rsidRPr="00396A7B">
        <w:rPr>
          <w:rFonts w:asciiTheme="majorBidi" w:hAnsiTheme="majorBidi" w:cs="Angsana New" w:hint="cs"/>
          <w:sz w:val="30"/>
          <w:szCs w:val="30"/>
          <w:cs/>
        </w:rPr>
        <w:t>ต้นทุนในการจัดจำหน่าย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6A7B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>ในการบริหาร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 และสินทรัพย์หรือหนี้สินภาษีเงินได้</w:t>
      </w:r>
    </w:p>
    <w:p w14:paraId="7713611D" w14:textId="77777777" w:rsidR="0095564E" w:rsidRDefault="0095564E" w:rsidP="00495A6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B973F" w14:textId="6FB46854" w:rsidR="00495A61" w:rsidRPr="00A153B0" w:rsidRDefault="00495A61" w:rsidP="00495A61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lang w:bidi="ar-SA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ผู้บริหารพิจารณาว่าบริษัทมี </w:t>
      </w:r>
      <w:r w:rsidR="00C366C9" w:rsidRPr="003F1007">
        <w:rPr>
          <w:rFonts w:asciiTheme="majorBidi" w:hAnsiTheme="majorBidi" w:cstheme="majorBidi"/>
          <w:sz w:val="30"/>
          <w:szCs w:val="30"/>
        </w:rPr>
        <w:t>2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ซึ่งเป็นหน่วยงานธุรกิจที่สำคัญของบริษัทที่มีสินค้าและการบริการ</w:t>
      </w:r>
      <w:r w:rsidR="0062644B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62644B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การดำเนินงานของแต่ละส่วนงานที่รายงานของบริษัทโดยสรุปมีดังนี้</w:t>
      </w:r>
    </w:p>
    <w:p w14:paraId="59762B1F" w14:textId="0CF31A9F" w:rsidR="00495A61" w:rsidRPr="003F1007" w:rsidRDefault="00272B20" w:rsidP="002B21E7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ธุรกิจขายสินค้า</w:t>
      </w:r>
    </w:p>
    <w:p w14:paraId="17BFD453" w14:textId="6C47AB61" w:rsidR="00495A61" w:rsidRPr="003F1007" w:rsidRDefault="00272B20" w:rsidP="002B21E7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="00C366C9" w:rsidRPr="003F1007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  <w:r w:rsidR="004D130D">
        <w:rPr>
          <w:rFonts w:asciiTheme="majorBidi" w:hAnsiTheme="majorBidi" w:cstheme="majorBidi" w:hint="cs"/>
          <w:sz w:val="30"/>
          <w:szCs w:val="30"/>
          <w:cs/>
        </w:rPr>
        <w:t>และให้เช่า</w:t>
      </w:r>
    </w:p>
    <w:p w14:paraId="479AA590" w14:textId="77777777" w:rsidR="00C366C9" w:rsidRPr="00C366C9" w:rsidRDefault="00C366C9" w:rsidP="00C366C9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F85A5" w14:textId="29001B3C" w:rsidR="00770C3C" w:rsidRPr="00A153B0" w:rsidRDefault="00770C3C" w:rsidP="003F100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lastRenderedPageBreak/>
        <w:t>ผลการดำเนินงานของแต่ละส่วนงานวัดโดยใช้กำไร</w:t>
      </w:r>
      <w:r w:rsidR="005B424D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</w:t>
      </w:r>
      <w:r w:rsidR="00364836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และสอบทานโดยผู้มีอำนาจตัดสินใจสูงสุดด้านการดำเนินงานของบริษัท ผู้บริหารเชื่อว่าการใช้กำไร</w:t>
      </w:r>
      <w:r w:rsidR="00492FAB">
        <w:rPr>
          <w:rFonts w:asciiTheme="majorBidi" w:hAnsiTheme="majorBidi" w:cstheme="majorBidi" w:hint="cs"/>
          <w:sz w:val="30"/>
          <w:szCs w:val="30"/>
          <w:cs/>
        </w:rPr>
        <w:t>ขั้น</w:t>
      </w:r>
      <w:r w:rsidR="00B575FE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="00364836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10064F0" w14:textId="55E361A7" w:rsidR="00770C3C" w:rsidRPr="00400D9A" w:rsidRDefault="00770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99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74"/>
        <w:gridCol w:w="929"/>
        <w:gridCol w:w="236"/>
        <w:gridCol w:w="929"/>
        <w:gridCol w:w="236"/>
        <w:gridCol w:w="846"/>
        <w:gridCol w:w="270"/>
        <w:gridCol w:w="820"/>
        <w:gridCol w:w="252"/>
        <w:gridCol w:w="998"/>
        <w:gridCol w:w="274"/>
        <w:gridCol w:w="1035"/>
      </w:tblGrid>
      <w:tr w:rsidR="00B91279" w:rsidRPr="00026808" w14:paraId="53EF23E5" w14:textId="77777777" w:rsidTr="003030D8">
        <w:trPr>
          <w:trHeight w:val="353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05B81" w14:textId="5C23BA1D" w:rsidR="00B91279" w:rsidRPr="00026808" w:rsidRDefault="00E06343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</w:t>
            </w:r>
            <w:r w:rsidR="00880B3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0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BF59B7" w14:textId="77777777" w:rsidR="004D130D" w:rsidRDefault="004D130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1C34BC9" w14:textId="2F561DBB" w:rsidR="00B91279" w:rsidRPr="003F1007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ธุรกิจขายสินค้า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49B962" w14:textId="77777777" w:rsidR="00B91279" w:rsidRPr="003F1007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205F9" w14:textId="77777777" w:rsidR="00B91279" w:rsidRDefault="00B91279" w:rsidP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ธุรกิจให้บริการ</w:t>
            </w:r>
          </w:p>
          <w:p w14:paraId="55AFA6CC" w14:textId="1E0B3753" w:rsidR="004D130D" w:rsidRPr="003F1007" w:rsidRDefault="004D130D" w:rsidP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และให้เช่า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B60D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gridSpan w:val="3"/>
            <w:vAlign w:val="bottom"/>
          </w:tcPr>
          <w:p w14:paraId="5C556ACD" w14:textId="77777777" w:rsidR="00B91279" w:rsidRPr="003F1007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961B4" w:rsidRPr="00026808" w14:paraId="55F645DE" w14:textId="77777777" w:rsidTr="003030D8">
        <w:trPr>
          <w:trHeight w:val="247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40F7D6" w14:textId="519AA338" w:rsidR="006961B4" w:rsidRPr="00026808" w:rsidRDefault="00E06343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3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="006961B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880B3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="006961B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</w:t>
            </w:r>
            <w:r w:rsidR="00880B3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98F3" w14:textId="5A1590E3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4B56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10C2" w14:textId="0596606B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53168F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0421" w14:textId="5443950C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751BC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7AED" w14:textId="5404EDBE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C9F0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7E54940" w14:textId="3C35BC0D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74" w:type="dxa"/>
            <w:vAlign w:val="bottom"/>
          </w:tcPr>
          <w:p w14:paraId="0237D281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2933F75" w14:textId="54436676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897A18" w:rsidRPr="00026808" w14:paraId="0738842D" w14:textId="77777777" w:rsidTr="003030D8">
        <w:trPr>
          <w:trHeight w:val="137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692850" w14:textId="77777777" w:rsidR="00897A18" w:rsidRPr="00026808" w:rsidRDefault="00897A18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14:paraId="63E348BD" w14:textId="2E8EF399" w:rsidR="00897A18" w:rsidRPr="00026808" w:rsidRDefault="00897A18" w:rsidP="0089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026808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B91279" w:rsidRPr="00026808" w14:paraId="11FBCE54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1E336560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34C4E21A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022CB34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51DA2F81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908EAEC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27BCAA4B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DDD019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5785022F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24B19A45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AC7B784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AD80364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C06F542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61B4" w:rsidRPr="00026808" w14:paraId="277AE3D1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182C5871" w14:textId="39704778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99880" w14:textId="3EDE0E65" w:rsidR="006961B4" w:rsidRPr="00026808" w:rsidRDefault="001E4F5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E4F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E4F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6C623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060E5" w14:textId="24272B1D" w:rsidR="006961B4" w:rsidRPr="00026808" w:rsidRDefault="006F619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1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653,3</w:t>
            </w:r>
            <w:r w:rsidR="001E4F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6F14148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77AFD" w14:textId="373FED78" w:rsidR="006961B4" w:rsidRPr="00026808" w:rsidRDefault="001E4F5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E4F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E4F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462974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13668" w14:textId="34BA3ED2" w:rsidR="006961B4" w:rsidRPr="007350DD" w:rsidRDefault="006F619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1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82,3</w:t>
            </w:r>
            <w:r w:rsidR="001E4F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358129F2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3A87F735" w14:textId="197F07CE" w:rsidR="006961B4" w:rsidRPr="007350DD" w:rsidRDefault="001E4F5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277,504</w:t>
            </w:r>
          </w:p>
        </w:tc>
        <w:tc>
          <w:tcPr>
            <w:tcW w:w="274" w:type="dxa"/>
            <w:vAlign w:val="bottom"/>
          </w:tcPr>
          <w:p w14:paraId="0D238A24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27775169" w14:textId="1169BF9C" w:rsidR="006961B4" w:rsidRPr="007350DD" w:rsidRDefault="006F619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1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735,689</w:t>
            </w:r>
          </w:p>
        </w:tc>
      </w:tr>
      <w:tr w:rsidR="006961B4" w:rsidRPr="00026808" w14:paraId="67C40D71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850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35DE38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F9AD62C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1728EF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F70B85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76D29A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7A3010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92D904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339C2407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36C577B9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08EBCD0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0EEE51C8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61B4" w:rsidRPr="00026808" w14:paraId="16C8CCD9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9332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  และการให้บริการ</w:t>
            </w:r>
          </w:p>
        </w:tc>
        <w:tc>
          <w:tcPr>
            <w:tcW w:w="9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CFDBA0" w14:textId="558F2DD8" w:rsidR="006961B4" w:rsidRPr="00026808" w:rsidRDefault="001E4F5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E4F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94,178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D2969A2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C643E5" w14:textId="52B14EFD" w:rsidR="006961B4" w:rsidRPr="00026808" w:rsidRDefault="006F619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61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653,3</w:t>
            </w:r>
            <w:r w:rsidR="001E4F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078B9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6A0478" w14:textId="4A5F551E" w:rsidR="006961B4" w:rsidRPr="00026808" w:rsidRDefault="001E4F5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E4F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183,326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3A5B31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C93A59" w14:textId="0963DE17" w:rsidR="006961B4" w:rsidRPr="007350DD" w:rsidRDefault="006F619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61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82,3</w:t>
            </w:r>
            <w:r w:rsidR="001E4F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59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6DD0301C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78B0DB7D" w14:textId="02959D98" w:rsidR="006961B4" w:rsidRPr="007350DD" w:rsidRDefault="001E4F5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E4F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277,504</w:t>
            </w:r>
          </w:p>
        </w:tc>
        <w:tc>
          <w:tcPr>
            <w:tcW w:w="274" w:type="dxa"/>
            <w:vAlign w:val="bottom"/>
          </w:tcPr>
          <w:p w14:paraId="33E130B0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6115A787" w14:textId="023CBA4B" w:rsidR="006961B4" w:rsidRPr="007350DD" w:rsidRDefault="006F619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61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735,689</w:t>
            </w:r>
          </w:p>
        </w:tc>
      </w:tr>
      <w:tr w:rsidR="006961B4" w:rsidRPr="00026808" w14:paraId="5EE12B63" w14:textId="77777777" w:rsidTr="00400D9A">
        <w:trPr>
          <w:trHeight w:hRule="exact" w:val="288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75C67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509E68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7D9BE18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5E6F0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18699F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C5400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83684A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8B6CA8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14:paraId="35D4442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bottom"/>
          </w:tcPr>
          <w:p w14:paraId="755612D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87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021E8E27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69403293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61B4" w:rsidRPr="00026808" w14:paraId="1126C15D" w14:textId="77777777" w:rsidTr="003030D8">
        <w:trPr>
          <w:trHeight w:val="19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A5AB7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628711F1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C8474E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086465B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28FBD7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1FDA100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A64A4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057CDFF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2A99DFE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FAFC7BA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358DFCD8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329AEE1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961B4" w:rsidRPr="00026808" w14:paraId="42EE9576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4B52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79372F26" w14:textId="217E8AB0" w:rsidR="006961B4" w:rsidRPr="00026808" w:rsidRDefault="001E4F5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E4F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94,178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18C0A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1A3F6FA" w14:textId="6FA23466" w:rsidR="006961B4" w:rsidRPr="00026808" w:rsidRDefault="006F619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1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653,3</w:t>
            </w:r>
            <w:r w:rsidR="001E4F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90E1B8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134E2C6" w14:textId="6199D1E2" w:rsidR="006961B4" w:rsidRPr="00026808" w:rsidRDefault="001E4F5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108,505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EC7834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5ECC5E86" w14:textId="00BF804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15314BE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AF068DB" w14:textId="14F6C1EC" w:rsidR="006961B4" w:rsidRPr="00026808" w:rsidRDefault="003A7E36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202,683</w:t>
            </w:r>
          </w:p>
        </w:tc>
        <w:tc>
          <w:tcPr>
            <w:tcW w:w="274" w:type="dxa"/>
            <w:vAlign w:val="bottom"/>
          </w:tcPr>
          <w:p w14:paraId="43F359B3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9C4EE15" w14:textId="610EC3DD" w:rsidR="006961B4" w:rsidRPr="00026808" w:rsidRDefault="006F6195" w:rsidP="00E1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1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653,3</w:t>
            </w:r>
            <w:r w:rsidR="00492FA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</w:p>
        </w:tc>
      </w:tr>
      <w:tr w:rsidR="006961B4" w:rsidRPr="00026808" w14:paraId="672AB6E8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8B70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2FF68" w14:textId="40CB87E4" w:rsidR="006961B4" w:rsidRPr="00026808" w:rsidRDefault="001E4F5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CD0D86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8CB83A" w14:textId="6E9EDC80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452700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282FE" w14:textId="0AE6260A" w:rsidR="006961B4" w:rsidRPr="00026808" w:rsidRDefault="001E4F5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74,821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E8264A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119A75" w14:textId="36703E8C" w:rsidR="006961B4" w:rsidRPr="007350DD" w:rsidRDefault="006F619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1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82,3</w:t>
            </w:r>
            <w:r w:rsidR="001E4F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35F4F7A" w14:textId="385BA618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6866AD8D" w14:textId="38B9E058" w:rsidR="006961B4" w:rsidRPr="007350DD" w:rsidRDefault="001E4F5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E4F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74,821</w:t>
            </w:r>
          </w:p>
        </w:tc>
        <w:tc>
          <w:tcPr>
            <w:tcW w:w="274" w:type="dxa"/>
            <w:vAlign w:val="bottom"/>
          </w:tcPr>
          <w:p w14:paraId="461CFACD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0CE589F" w14:textId="659FBFF1" w:rsidR="006961B4" w:rsidRPr="007350DD" w:rsidRDefault="006F619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1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82,3</w:t>
            </w:r>
            <w:r w:rsidR="00492FA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</w:t>
            </w:r>
          </w:p>
        </w:tc>
      </w:tr>
      <w:tr w:rsidR="006961B4" w:rsidRPr="00026808" w14:paraId="5E2E98D3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7D8BE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2D187" w14:textId="42049958" w:rsidR="006961B4" w:rsidRPr="002A70F9" w:rsidRDefault="001E4F5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E4F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94,178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2D2672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8CDA9" w14:textId="3C0258BC" w:rsidR="006961B4" w:rsidRPr="00026808" w:rsidRDefault="006F619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61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653,3</w:t>
            </w:r>
            <w:r w:rsidR="001E4F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558716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45B80A" w14:textId="5C51A038" w:rsidR="006961B4" w:rsidRPr="00026808" w:rsidRDefault="001E4F5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E4F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183,326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23226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3A9F76" w14:textId="2343958C" w:rsidR="006961B4" w:rsidRPr="007350DD" w:rsidRDefault="006F619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61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82,3</w:t>
            </w:r>
            <w:r w:rsidR="001E4F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59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A0472E4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10A1B" w14:textId="4830534A" w:rsidR="006961B4" w:rsidRPr="007350DD" w:rsidRDefault="003A7E36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277,504</w:t>
            </w:r>
          </w:p>
        </w:tc>
        <w:tc>
          <w:tcPr>
            <w:tcW w:w="274" w:type="dxa"/>
            <w:vAlign w:val="bottom"/>
          </w:tcPr>
          <w:p w14:paraId="7DDD7DAE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B6E2E" w14:textId="5C9B7535" w:rsidR="006961B4" w:rsidRPr="007350DD" w:rsidRDefault="006F619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61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735,689</w:t>
            </w:r>
          </w:p>
        </w:tc>
      </w:tr>
      <w:tr w:rsidR="006961B4" w:rsidRPr="00026808" w14:paraId="49FC6302" w14:textId="77777777" w:rsidTr="00400D9A">
        <w:trPr>
          <w:trHeight w:hRule="exact" w:val="288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9C6BF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A5D0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0FFF54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32A48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81BD33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880DE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54926C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227E8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341ADA0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186E000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F0463A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7670370A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61B4" w:rsidRPr="00026808" w14:paraId="3B8AE659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5FC971" w14:textId="211D242A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4BFB025" w14:textId="636DEE39" w:rsidR="006961B4" w:rsidRPr="00363635" w:rsidRDefault="00D45EC9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E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45E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D548D8" w14:textId="7777777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958524C" w14:textId="38158328" w:rsidR="006961B4" w:rsidRPr="00363635" w:rsidRDefault="006F619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1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526,741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5A008E" w14:textId="7777777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3D4245A" w14:textId="0D3A721E" w:rsidR="006961B4" w:rsidRPr="00363635" w:rsidRDefault="00B74631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833F39" w14:textId="7777777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521D6631" w14:textId="0D9FB7CD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CE642A3" w14:textId="7777777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8974314" w14:textId="732A9834" w:rsidR="006961B4" w:rsidRPr="00363635" w:rsidRDefault="00B74631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E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45E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723</w:t>
            </w:r>
          </w:p>
        </w:tc>
        <w:tc>
          <w:tcPr>
            <w:tcW w:w="274" w:type="dxa"/>
            <w:vAlign w:val="bottom"/>
          </w:tcPr>
          <w:p w14:paraId="1DF52445" w14:textId="7777777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07D21EA" w14:textId="658901CF" w:rsidR="006961B4" w:rsidRPr="00363635" w:rsidRDefault="006F619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1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526,741</w:t>
            </w:r>
          </w:p>
        </w:tc>
      </w:tr>
      <w:tr w:rsidR="006961B4" w:rsidRPr="00026808" w14:paraId="3AD3A0C8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CB1B0A" w14:textId="4ABB9640" w:rsidR="006961B4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9D95A86" w14:textId="67AF1DE7" w:rsidR="006961B4" w:rsidRPr="00363635" w:rsidRDefault="00D45EC9" w:rsidP="00E8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72A550" w14:textId="7777777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633CD7B6" w14:textId="1EC9164C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02C3F4E" w14:textId="7777777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2C85532D" w14:textId="11B23C57" w:rsidR="006961B4" w:rsidRPr="00363635" w:rsidRDefault="00B74631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46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46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D4B5E6" w14:textId="7777777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2852F626" w14:textId="699FB545" w:rsidR="006961B4" w:rsidRPr="00363635" w:rsidRDefault="006F619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1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30,834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1B9CF1F" w14:textId="7777777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04B9E66" w14:textId="0A044080" w:rsidR="006961B4" w:rsidRPr="00363635" w:rsidRDefault="00B74631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46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46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755</w:t>
            </w:r>
          </w:p>
        </w:tc>
        <w:tc>
          <w:tcPr>
            <w:tcW w:w="274" w:type="dxa"/>
            <w:vAlign w:val="bottom"/>
          </w:tcPr>
          <w:p w14:paraId="10086322" w14:textId="7777777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CCFCC0C" w14:textId="4C52C3AA" w:rsidR="006961B4" w:rsidRPr="00363635" w:rsidRDefault="006F619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1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30,834</w:t>
            </w:r>
          </w:p>
        </w:tc>
      </w:tr>
      <w:tr w:rsidR="006961B4" w:rsidRPr="00026808" w14:paraId="7DD6D21D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5E3207" w14:textId="2EC13323" w:rsidR="006961B4" w:rsidRPr="005F114F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11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B1F69C" w14:textId="21FF1EDF" w:rsidR="006961B4" w:rsidRPr="001511C1" w:rsidRDefault="00D45EC9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22,455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4E7DC3" w14:textId="77777777" w:rsidR="006961B4" w:rsidRPr="001511C1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3B796F" w14:textId="3A797708" w:rsidR="006961B4" w:rsidRPr="001511C1" w:rsidRDefault="006F619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61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126,58</w:t>
            </w:r>
            <w:r w:rsidR="001E4F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AE57C3" w14:textId="77777777" w:rsidR="006961B4" w:rsidRPr="001511C1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69B5C5" w14:textId="0BC7DB73" w:rsidR="006961B4" w:rsidRPr="001511C1" w:rsidRDefault="00B74631" w:rsidP="00B74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68,571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6F2FEA" w14:textId="77777777" w:rsidR="006961B4" w:rsidRPr="001511C1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8E0CAE" w14:textId="60B8E4ED" w:rsidR="006961B4" w:rsidRPr="00E8794D" w:rsidRDefault="006F619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61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51,52</w:t>
            </w:r>
            <w:r w:rsidR="001E4F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098965E7" w14:textId="77777777" w:rsidR="006961B4" w:rsidRPr="00E8794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7716F79A" w14:textId="419A8348" w:rsidR="006961B4" w:rsidRPr="00E8794D" w:rsidRDefault="00B74631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91,026</w:t>
            </w:r>
          </w:p>
        </w:tc>
        <w:tc>
          <w:tcPr>
            <w:tcW w:w="274" w:type="dxa"/>
            <w:vAlign w:val="bottom"/>
          </w:tcPr>
          <w:p w14:paraId="4725C0FC" w14:textId="77777777" w:rsidR="006961B4" w:rsidRPr="00E8794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0E696F13" w14:textId="67FE6C3B" w:rsidR="006961B4" w:rsidRPr="00E8794D" w:rsidRDefault="006F619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61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178,11</w:t>
            </w:r>
            <w:r w:rsidR="00E132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6961B4" w:rsidRPr="00026808" w14:paraId="1C0169BA" w14:textId="77777777" w:rsidTr="00400D9A">
        <w:trPr>
          <w:trHeight w:hRule="exact" w:val="288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ECA80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6ABE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2E60F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4BA51A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098C1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050A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331201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466317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4544212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6F7788C6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7C704C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090EE8B0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61B4" w:rsidRPr="00AF2B2D" w14:paraId="5327CC42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73AB274E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80FC8F6" w14:textId="6E5F0ECF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09D2EF3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91F1937" w14:textId="050A11F1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C9D76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5456BD0E" w14:textId="2F4BABC9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9F9256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6ABDB552" w14:textId="35F9129C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0AE200F4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1CFA4B2" w14:textId="7EF2A5B9" w:rsidR="006961B4" w:rsidRPr="00026808" w:rsidRDefault="00B74631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23,398</w:t>
            </w:r>
          </w:p>
        </w:tc>
        <w:tc>
          <w:tcPr>
            <w:tcW w:w="274" w:type="dxa"/>
            <w:vAlign w:val="bottom"/>
          </w:tcPr>
          <w:p w14:paraId="15EDE65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2AAF28C" w14:textId="1525AEAD" w:rsidR="006961B4" w:rsidRPr="00715894" w:rsidRDefault="008E1A7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1A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8,149</w:t>
            </w:r>
          </w:p>
        </w:tc>
      </w:tr>
      <w:tr w:rsidR="006961B4" w:rsidRPr="00026808" w14:paraId="13D9D674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38D3F34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6294CA1" w14:textId="6F0001FF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6D81C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91949A0" w14:textId="19230192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454396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5250F3AF" w14:textId="6E8C5843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A1522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75DA3467" w14:textId="1DAF70F0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4F194C20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4F7D7EE" w14:textId="01125B57" w:rsidR="006961B4" w:rsidRPr="00566BD0" w:rsidRDefault="00B74631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(404)</w:t>
            </w:r>
          </w:p>
        </w:tc>
        <w:tc>
          <w:tcPr>
            <w:tcW w:w="274" w:type="dxa"/>
            <w:vAlign w:val="bottom"/>
          </w:tcPr>
          <w:p w14:paraId="5323964F" w14:textId="77777777" w:rsidR="006961B4" w:rsidRPr="00566BD0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74A2E2B" w14:textId="29D68CAC" w:rsidR="006961B4" w:rsidRPr="00715894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58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E1A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477</w:t>
            </w:r>
            <w:r w:rsidRPr="007158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961B4" w:rsidRPr="00026808" w14:paraId="0080BA22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2704E7C6" w14:textId="07348F16" w:rsidR="006961B4" w:rsidRPr="00E9428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023C6349" w14:textId="58B5FE6B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1B99E84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903143C" w14:textId="72A901C6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F3764F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1286AC69" w14:textId="654A68F2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90F8CF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7BA5EDAB" w14:textId="6E26E5CA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279BBC7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55714C48" w14:textId="75985F0E" w:rsidR="006961B4" w:rsidRPr="00566BD0" w:rsidRDefault="00B74631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(56,117)</w:t>
            </w:r>
          </w:p>
        </w:tc>
        <w:tc>
          <w:tcPr>
            <w:tcW w:w="274" w:type="dxa"/>
            <w:vAlign w:val="bottom"/>
          </w:tcPr>
          <w:p w14:paraId="76885ABE" w14:textId="77777777" w:rsidR="006961B4" w:rsidRPr="00566BD0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80E1D23" w14:textId="7A39A1E2" w:rsidR="006961B4" w:rsidRPr="00715894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58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E1A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58,534</w:t>
            </w:r>
            <w:r w:rsidRPr="007158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961B4" w:rsidRPr="00026808" w14:paraId="6E8D91D3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65716BD6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B42E781" w14:textId="6D6F3F9B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B82158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2E412E0" w14:textId="62F1B30F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5E276F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7D9E50CB" w14:textId="5318368D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8E864A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1FC2992E" w14:textId="129401DD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077B3A74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34E84CE2" w14:textId="4B88134C" w:rsidR="006961B4" w:rsidRPr="00026808" w:rsidRDefault="00B74631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57,903</w:t>
            </w:r>
          </w:p>
        </w:tc>
        <w:tc>
          <w:tcPr>
            <w:tcW w:w="274" w:type="dxa"/>
            <w:vAlign w:val="bottom"/>
          </w:tcPr>
          <w:p w14:paraId="4EDA4D4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27D341BC" w14:textId="6069E7B1" w:rsidR="006961B4" w:rsidRPr="00715894" w:rsidRDefault="008E1A7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127,252</w:t>
            </w:r>
          </w:p>
        </w:tc>
      </w:tr>
      <w:tr w:rsidR="006961B4" w:rsidRPr="00026808" w14:paraId="7B339220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48204543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90DEDB0" w14:textId="7B95BA74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644451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0F9DA6EE" w14:textId="2D9D0356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F800D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284ADA5B" w14:textId="5C3D1009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A795F2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6A304A4A" w14:textId="3C387068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99EEFDE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2E4690E2" w14:textId="174E2A67" w:rsidR="006961B4" w:rsidRPr="00026808" w:rsidRDefault="00B74631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(8,532)</w:t>
            </w:r>
          </w:p>
        </w:tc>
        <w:tc>
          <w:tcPr>
            <w:tcW w:w="274" w:type="dxa"/>
            <w:vAlign w:val="bottom"/>
          </w:tcPr>
          <w:p w14:paraId="6430E86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435050AB" w14:textId="10DA1DCF" w:rsidR="006961B4" w:rsidRPr="00715894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58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E1A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25,697</w:t>
            </w:r>
            <w:r w:rsidRPr="007158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961B4" w:rsidRPr="00026808" w14:paraId="474EAA3A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C5F2" w14:textId="50E66422" w:rsidR="006961B4" w:rsidRPr="00813202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EAB932E" w14:textId="4C68DEEC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3A2361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7C6C07A4" w14:textId="5A3C0A6D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CA360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3738097A" w14:textId="76F61978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D04C1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0104B042" w14:textId="11795672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A7E9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4C052" w14:textId="3C3741C2" w:rsidR="006961B4" w:rsidRPr="00026808" w:rsidRDefault="00B74631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49,371</w:t>
            </w:r>
          </w:p>
        </w:tc>
        <w:tc>
          <w:tcPr>
            <w:tcW w:w="274" w:type="dxa"/>
            <w:vAlign w:val="bottom"/>
          </w:tcPr>
          <w:p w14:paraId="2F22EF51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3D4FC" w14:textId="43EEE415" w:rsidR="006961B4" w:rsidRPr="00715894" w:rsidRDefault="008E1A75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101,555</w:t>
            </w:r>
          </w:p>
        </w:tc>
      </w:tr>
      <w:tr w:rsidR="00C251EA" w:rsidRPr="00026808" w14:paraId="0B02635C" w14:textId="77777777" w:rsidTr="00400D9A">
        <w:trPr>
          <w:trHeight w:hRule="exact" w:val="288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1BEE" w14:textId="77777777" w:rsidR="00C251EA" w:rsidRPr="00026808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DD85254" w14:textId="77777777" w:rsidR="00C251EA" w:rsidRPr="00026808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DB2453" w14:textId="77777777" w:rsidR="00C251EA" w:rsidRPr="00026808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80D6CC1" w14:textId="77777777" w:rsidR="00C251EA" w:rsidRPr="00026808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11F178" w14:textId="77777777" w:rsidR="00C251EA" w:rsidRPr="00026808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9695BC5" w14:textId="77777777" w:rsidR="00C251EA" w:rsidRPr="00026808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F23982" w14:textId="77777777" w:rsidR="00C251EA" w:rsidRPr="00026808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4C94F8C2" w14:textId="77777777" w:rsidR="00C251EA" w:rsidRPr="00026808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7FDBA" w14:textId="77777777" w:rsidR="00C251EA" w:rsidRPr="00026808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bottom"/>
          </w:tcPr>
          <w:p w14:paraId="556D747A" w14:textId="77777777" w:rsidR="00C251EA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631A5717" w14:textId="77777777" w:rsidR="00C251EA" w:rsidRPr="00026808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048C0758" w14:textId="77777777" w:rsidR="00C251EA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6961B4" w:rsidRPr="00026808" w14:paraId="20D21EA7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BBBBB" w14:textId="3B163D0C" w:rsidR="006961B4" w:rsidRPr="0038236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4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F1007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รวม ณ วันที่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3</w:t>
            </w:r>
            <w:r w:rsidR="00880B3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0 </w:t>
            </w:r>
            <w:r w:rsidR="00880B37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AC3CF6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82DBC0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93B3EF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66AABA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48A2C7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3E99761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5473B4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62E772F7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5EDF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7B6E757D" w14:textId="362C755D" w:rsidR="006961B4" w:rsidRDefault="006142D1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1,177,353</w:t>
            </w:r>
          </w:p>
        </w:tc>
        <w:tc>
          <w:tcPr>
            <w:tcW w:w="274" w:type="dxa"/>
            <w:vAlign w:val="bottom"/>
          </w:tcPr>
          <w:p w14:paraId="579E2C80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6A1E2083" w14:textId="3CCCBFBA" w:rsidR="006961B4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669,759</w:t>
            </w:r>
          </w:p>
        </w:tc>
      </w:tr>
      <w:tr w:rsidR="006961B4" w:rsidRPr="00026808" w14:paraId="157E1A09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2CF4" w14:textId="14C1CDD9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4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หนี้สินรวม ณ วันที่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3</w:t>
            </w:r>
            <w:r w:rsidR="00880B3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0 </w:t>
            </w:r>
            <w:r w:rsidR="00880B37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AC3CF6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914692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13C9B3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52DB684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BF9B4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2B5BF67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7C9183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72E6FFD1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0F2BC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CC8E0" w14:textId="741E2600" w:rsidR="006961B4" w:rsidRDefault="006142D1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330,009</w:t>
            </w:r>
          </w:p>
        </w:tc>
        <w:tc>
          <w:tcPr>
            <w:tcW w:w="274" w:type="dxa"/>
            <w:vAlign w:val="bottom"/>
          </w:tcPr>
          <w:p w14:paraId="69D30427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330A5" w14:textId="15E40F3A" w:rsidR="006961B4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291,225</w:t>
            </w:r>
          </w:p>
        </w:tc>
      </w:tr>
    </w:tbl>
    <w:p w14:paraId="1987AF16" w14:textId="77777777" w:rsidR="00704D99" w:rsidRPr="00673A56" w:rsidRDefault="00704D99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C11CABC" w14:textId="270CC925" w:rsidR="00167D57" w:rsidRPr="00A153B0" w:rsidRDefault="003414F2" w:rsidP="00400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167D57"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14:paraId="519B8EA6" w14:textId="77777777" w:rsidR="00167D57" w:rsidRPr="00040656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57BC55FD" w14:textId="77777777" w:rsidR="00167D57" w:rsidRPr="00A153B0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บริษัทดำเนินธุรกิจในประเทศไทย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614B5998" w14:textId="359F81B2" w:rsidR="00673A56" w:rsidRPr="003F6E77" w:rsidRDefault="00673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DEA0E65" w14:textId="0AA11911" w:rsidR="00167D57" w:rsidRPr="00444BF3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4B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77372436" w14:textId="77777777" w:rsidR="00167D57" w:rsidRPr="00444BF3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83CD30F" w14:textId="2E1E1125" w:rsidR="00167D57" w:rsidRPr="00444BF3" w:rsidRDefault="009B45ED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  <w:r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สำหรับงวด</w:t>
      </w:r>
      <w:r w:rsidR="002063F4"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หก</w:t>
      </w:r>
      <w:r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เดือนสิ้นสุดวันที่ </w:t>
      </w:r>
      <w:r w:rsidR="00542B5B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3</w:t>
      </w:r>
      <w:r w:rsidR="002063F4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0</w:t>
      </w:r>
      <w:r w:rsidR="006961B4"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ม</w:t>
      </w:r>
      <w:r w:rsidR="002063F4"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ิถุนายน</w:t>
      </w:r>
      <w:r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</w:t>
      </w:r>
      <w:r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256</w:t>
      </w:r>
      <w:r w:rsidR="006961B4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7</w:t>
      </w:r>
      <w:r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256</w:t>
      </w:r>
      <w:r w:rsidR="006961B4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6</w:t>
      </w:r>
      <w:r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="00167D57" w:rsidRPr="00444BF3">
        <w:rPr>
          <w:rFonts w:asciiTheme="majorBidi" w:hAnsiTheme="majorBidi" w:cstheme="majorBidi"/>
          <w:sz w:val="30"/>
          <w:szCs w:val="30"/>
          <w:cs/>
        </w:rPr>
        <w:t>รายได้จากลูกค้าราย</w:t>
      </w:r>
      <w:r w:rsidR="009D38CC" w:rsidRPr="00444BF3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="00167D57" w:rsidRPr="00444BF3">
        <w:rPr>
          <w:rFonts w:asciiTheme="majorBidi" w:hAnsiTheme="majorBidi" w:cstheme="majorBidi"/>
          <w:sz w:val="30"/>
          <w:szCs w:val="30"/>
          <w:cs/>
        </w:rPr>
        <w:t xml:space="preserve">จากส่วนงานที่ </w:t>
      </w:r>
      <w:r w:rsidR="00CA3C8B" w:rsidRPr="00444BF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E4720" w:rsidRPr="00444B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E4720" w:rsidRPr="00444BF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="00CA3C8B" w:rsidRPr="00444BF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779FE" w:rsidRPr="00444B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7D57" w:rsidRPr="00444BF3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164A38" w:rsidRPr="00444BF3">
        <w:rPr>
          <w:rFonts w:asciiTheme="majorBidi" w:hAnsiTheme="majorBidi" w:cstheme="majorBidi"/>
          <w:sz w:val="30"/>
          <w:szCs w:val="30"/>
          <w:cs/>
        </w:rPr>
        <w:t xml:space="preserve">เป็นเงินประมาณ </w:t>
      </w:r>
      <w:r w:rsidR="006B0BBE" w:rsidRPr="00444BF3">
        <w:rPr>
          <w:rFonts w:asciiTheme="majorBidi" w:hAnsiTheme="majorBidi" w:cstheme="majorBidi"/>
          <w:sz w:val="30"/>
          <w:szCs w:val="30"/>
          <w:lang w:val="en-US"/>
        </w:rPr>
        <w:t>228.7</w:t>
      </w:r>
      <w:r w:rsidR="00164A38" w:rsidRPr="00444BF3">
        <w:rPr>
          <w:rFonts w:asciiTheme="majorBidi" w:hAnsiTheme="majorBidi" w:cstheme="majorBidi"/>
          <w:sz w:val="30"/>
          <w:szCs w:val="30"/>
        </w:rPr>
        <w:t xml:space="preserve"> </w:t>
      </w:r>
      <w:r w:rsidR="00164A38" w:rsidRPr="00444BF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90DA7" w:rsidRPr="00444B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4A38" w:rsidRPr="00444BF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310E2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2566</w:t>
      </w:r>
      <w:r w:rsidR="00164A38" w:rsidRPr="00444BF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B6AEC" w:rsidRPr="00444BF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ส่วนงานที่ </w:t>
      </w:r>
      <w:r w:rsidR="00EB6AEC" w:rsidRPr="00444BF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1 </w:t>
      </w:r>
      <w:r w:rsidR="006961B4" w:rsidRPr="00444B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และ </w:t>
      </w:r>
      <w:r w:rsidR="006961B4" w:rsidRPr="00444BF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 </w:t>
      </w:r>
      <w:r w:rsidR="00090DA7" w:rsidRPr="00444B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เป็น</w:t>
      </w:r>
      <w:r w:rsidR="00AC35F9" w:rsidRPr="00444B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เงินประมาณ</w:t>
      </w:r>
      <w:r w:rsidR="00090DA7" w:rsidRPr="00444BF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90DA7" w:rsidRPr="00444BF3">
        <w:rPr>
          <w:rFonts w:asciiTheme="majorBidi" w:hAnsiTheme="majorBidi" w:cstheme="majorBidi"/>
          <w:i/>
          <w:iCs/>
          <w:sz w:val="30"/>
          <w:szCs w:val="30"/>
          <w:lang w:val="en-US"/>
        </w:rPr>
        <w:t>46</w:t>
      </w:r>
      <w:r w:rsidR="00D702AD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090DA7" w:rsidRPr="00444BF3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D702AD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="00090DA7" w:rsidRPr="00444BF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90DA7" w:rsidRPr="00444B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164A38" w:rsidRPr="00444BF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164A38" w:rsidRPr="00444BF3">
        <w:rPr>
          <w:rFonts w:asciiTheme="majorBidi" w:hAnsiTheme="majorBidi" w:cstheme="majorBidi"/>
          <w:sz w:val="30"/>
          <w:szCs w:val="30"/>
          <w:cs/>
        </w:rPr>
        <w:t xml:space="preserve"> จากรายได้รวมของบริษัท</w:t>
      </w:r>
    </w:p>
    <w:p w14:paraId="290691BD" w14:textId="22552E4E" w:rsidR="00167D57" w:rsidRPr="00444BF3" w:rsidRDefault="00167D57" w:rsidP="00090A3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8DE1E4F" w14:textId="56D96496" w:rsidR="00A73451" w:rsidRPr="00A73451" w:rsidRDefault="00A7345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ยอดคงเหลือของสัญญา</w:t>
      </w:r>
    </w:p>
    <w:p w14:paraId="1FF632A1" w14:textId="6CF4A807" w:rsidR="00A73451" w:rsidRPr="003F6E77" w:rsidRDefault="00A7345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00DF1712" w14:textId="4423D7D4" w:rsidR="00A73451" w:rsidRPr="00444BF3" w:rsidRDefault="00A73451" w:rsidP="00D310E2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สินทรัพย์ที่เกิดจากสัญญาส่วนใหญ่เกี่ยวข้องกับสิทธิของบริษัทที่จะได้รับสิ่งตอบแทนจากสัญญา</w:t>
      </w:r>
      <w:r w:rsidR="0085666E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ขายสินค้าและ</w:t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ให้บริการที่บริษั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ท</w:t>
      </w:r>
      <w:r w:rsidR="0085666E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ส่งมอบสินค้าและ</w:t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ให้บริการแล้วแต่ยังไม่ได้เรียกเก็บเงินจากลูกค้า ณ วันที่รายงาน</w:t>
      </w:r>
      <w:r w:rsidRPr="00A73451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โดยสินทรัพย์</w:t>
      </w:r>
      <w:r w:rsidR="00695F5E">
        <w:rPr>
          <w:rFonts w:asciiTheme="majorBidi" w:eastAsia="Cordia New" w:hAnsiTheme="majorBidi" w:cstheme="majorBidi"/>
          <w:sz w:val="30"/>
          <w:szCs w:val="30"/>
          <w:cs/>
          <w:lang w:val="en-US"/>
        </w:rPr>
        <w:br/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ที่</w:t>
      </w:r>
      <w:r w:rsidRPr="00444BF3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เกิดจากสัญญาของบริษัทจำนวน</w:t>
      </w:r>
      <w:r w:rsidR="0085666E"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</w:t>
      </w:r>
      <w:r w:rsidR="00202C21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2.1</w:t>
      </w:r>
      <w:r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444BF3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ล้านบาท</w:t>
      </w:r>
      <w:r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(</w:t>
      </w:r>
      <w:r w:rsidR="00135C68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31 </w:t>
      </w:r>
      <w:r w:rsidR="00135C68"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6961B4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</w:t>
      </w:r>
      <w:r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="006961B4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14.6</w:t>
      </w:r>
      <w:r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  <w:r w:rsidR="001A792D"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1A792D"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มีกำหนดเรียกเก็บเงินจากลูกค้าภายใน </w:t>
      </w:r>
      <w:r w:rsidR="001A792D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12 </w:t>
      </w:r>
      <w:r w:rsidR="001A792D"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เดือนนับจากวันที่รายงาน</w:t>
      </w:r>
    </w:p>
    <w:p w14:paraId="618BF1FC" w14:textId="0605C8DE" w:rsidR="00BA22AC" w:rsidRPr="00444BF3" w:rsidRDefault="00BA22AC" w:rsidP="00A73451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6532EE43" w14:textId="450DE471" w:rsidR="00893538" w:rsidRPr="00444BF3" w:rsidRDefault="00893538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สินทรัพย์ต้นทุนของสัญญา</w:t>
      </w:r>
    </w:p>
    <w:p w14:paraId="1301072F" w14:textId="77777777" w:rsidR="00494AE5" w:rsidRPr="00444BF3" w:rsidRDefault="00494AE5" w:rsidP="00D63772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6009564A" w14:textId="7FF0729A" w:rsidR="00893538" w:rsidRPr="00444BF3" w:rsidRDefault="006D6BB3" w:rsidP="00C47808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hAnsiTheme="majorBidi" w:cstheme="majorBidi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โดยบริษัทคาดว่าจะสามารถเรียก</w:t>
      </w:r>
      <w:r w:rsidRPr="00444BF3">
        <w:rPr>
          <w:rFonts w:asciiTheme="majorBidi" w:hAnsiTheme="majorBidi" w:cstheme="majorBidi"/>
          <w:spacing w:val="-8"/>
          <w:sz w:val="30"/>
          <w:szCs w:val="30"/>
          <w:cs/>
        </w:rPr>
        <w:t>เก็บต้นทุนดังกล่าวได้ อย่างไรก็ตาม ต้นทุนส่วนเพิ่มจากการทำสัญญาจะรับรู้เป็นค่าใช้จ่ายเมื่อเกิดขึ้น</w:t>
      </w:r>
      <w:r w:rsidRPr="00444B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4AE5" w:rsidRPr="00444BF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A7657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3</w:t>
      </w:r>
      <w:r w:rsidR="002063F4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0</w:t>
      </w:r>
      <w:r w:rsidR="00494AE5" w:rsidRPr="00444B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961B4" w:rsidRPr="00444BF3">
        <w:rPr>
          <w:rFonts w:asciiTheme="majorBidi" w:hAnsiTheme="majorBidi" w:cstheme="majorBidi" w:hint="cs"/>
          <w:sz w:val="30"/>
          <w:szCs w:val="30"/>
          <w:cs/>
        </w:rPr>
        <w:t>ม</w:t>
      </w:r>
      <w:r w:rsidR="002063F4" w:rsidRPr="00444BF3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494AE5" w:rsidRPr="00444B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4AE5" w:rsidRPr="00444BF3">
        <w:rPr>
          <w:rFonts w:asciiTheme="majorBidi" w:hAnsiTheme="majorBidi" w:cstheme="majorBidi"/>
          <w:sz w:val="30"/>
          <w:szCs w:val="30"/>
        </w:rPr>
        <w:t>256</w:t>
      </w:r>
      <w:r w:rsidR="006961B4" w:rsidRPr="00444BF3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494AE5" w:rsidRPr="00444BF3">
        <w:rPr>
          <w:rFonts w:asciiTheme="majorBidi" w:hAnsiTheme="majorBidi" w:cstheme="majorBidi"/>
          <w:sz w:val="30"/>
          <w:szCs w:val="30"/>
        </w:rPr>
        <w:t xml:space="preserve"> </w:t>
      </w:r>
      <w:r w:rsidR="00494AE5" w:rsidRPr="00444BF3">
        <w:rPr>
          <w:rFonts w:asciiTheme="majorBidi" w:hAnsiTheme="majorBidi" w:cstheme="majorBidi"/>
          <w:sz w:val="30"/>
          <w:szCs w:val="30"/>
          <w:cs/>
        </w:rPr>
        <w:t xml:space="preserve">บริษัทมีต้นทุนสุทธิในการได้มาซึ่งสัญญาที่ทำกับลูกค้า จำนวน </w:t>
      </w:r>
      <w:r w:rsidR="00FA7344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14.5</w:t>
      </w:r>
      <w:r w:rsidR="00DA7657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="00494AE5" w:rsidRPr="00444BF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494AE5" w:rsidRPr="00444BF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A7657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31 </w:t>
      </w:r>
      <w:r w:rsidR="00DA7657"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DA7657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6961B4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</w:t>
      </w:r>
      <w:r w:rsidR="00494AE5" w:rsidRPr="00444BF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961B4" w:rsidRPr="00444BF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10.8 </w:t>
      </w:r>
      <w:r w:rsidR="006961B4" w:rsidRPr="00444B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494AE5" w:rsidRPr="00444BF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6AC1C9C" w14:textId="4AF6D188" w:rsidR="003374FF" w:rsidRPr="00444BF3" w:rsidRDefault="00337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</w:p>
    <w:p w14:paraId="4FEDCB39" w14:textId="32E5C651" w:rsidR="00F16491" w:rsidRPr="00444BF3" w:rsidRDefault="00F1649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cs/>
          <w:lang w:val="en-US"/>
        </w:rPr>
        <w:t>รายได้ที่คาดว่าจะรับรู้ในอนาคตจากภาระที่ยังปฏิบัติไม่เสร็จสิ้</w:t>
      </w: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น</w:t>
      </w:r>
    </w:p>
    <w:p w14:paraId="0FA4303B" w14:textId="77777777" w:rsidR="002F5F59" w:rsidRPr="00444BF3" w:rsidRDefault="002F5F59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45E852A6" w14:textId="64F1BBB0" w:rsidR="00D63772" w:rsidRDefault="006961B4" w:rsidP="0040091F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444BF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3</w:t>
      </w:r>
      <w:r w:rsidR="002063F4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0</w:t>
      </w:r>
      <w:r w:rsidR="002063F4" w:rsidRPr="00444BF3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444B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44BF3">
        <w:rPr>
          <w:rFonts w:asciiTheme="majorBidi" w:hAnsiTheme="majorBidi" w:cstheme="majorBidi"/>
          <w:sz w:val="30"/>
          <w:szCs w:val="30"/>
        </w:rPr>
        <w:t>256</w:t>
      </w:r>
      <w:r w:rsidRPr="00444BF3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444BF3">
        <w:rPr>
          <w:rFonts w:asciiTheme="majorBidi" w:hAnsiTheme="majorBidi" w:cstheme="majorBidi"/>
          <w:sz w:val="30"/>
          <w:szCs w:val="30"/>
        </w:rPr>
        <w:t xml:space="preserve"> </w:t>
      </w:r>
      <w:r w:rsidR="00D63772" w:rsidRPr="00444BF3">
        <w:rPr>
          <w:rFonts w:asciiTheme="majorBidi" w:hAnsiTheme="majorBidi" w:cstheme="majorBidi"/>
          <w:sz w:val="30"/>
          <w:szCs w:val="30"/>
          <w:cs/>
        </w:rPr>
        <w:t>บริษัทมีรายได้ที่คาดว่าจะรับรู้ในอนาคตจากภาระที่ยังปฏิบัติไม่เสร็จสิ้นของสัญญาที่ทำกับ</w:t>
      </w:r>
      <w:r w:rsidR="00D63772" w:rsidRPr="00444BF3">
        <w:rPr>
          <w:rFonts w:asciiTheme="majorBidi" w:hAnsiTheme="majorBidi" w:cstheme="majorBidi"/>
          <w:spacing w:val="-6"/>
          <w:sz w:val="30"/>
          <w:szCs w:val="30"/>
          <w:cs/>
        </w:rPr>
        <w:t>ลูกค้า</w:t>
      </w:r>
      <w:r w:rsidR="00D63772" w:rsidRPr="00444BF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="00614A02" w:rsidRPr="00444BF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รวม </w:t>
      </w:r>
      <w:r w:rsidR="00202C21" w:rsidRPr="00444BF3">
        <w:rPr>
          <w:rFonts w:asciiTheme="majorBidi" w:hAnsiTheme="majorBidi" w:cstheme="majorBidi"/>
          <w:spacing w:val="-6"/>
          <w:sz w:val="30"/>
          <w:szCs w:val="30"/>
          <w:lang w:val="en-US"/>
        </w:rPr>
        <w:t>4.0</w:t>
      </w:r>
      <w:r w:rsidR="00614A02" w:rsidRPr="00444BF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D63772" w:rsidRPr="00444BF3">
        <w:rPr>
          <w:rFonts w:asciiTheme="majorBidi" w:hAnsiTheme="majorBidi" w:cstheme="majorBidi"/>
          <w:spacing w:val="-6"/>
          <w:sz w:val="30"/>
          <w:szCs w:val="30"/>
          <w:cs/>
        </w:rPr>
        <w:t>ล้าน</w:t>
      </w:r>
      <w:r w:rsidR="00D63772" w:rsidRPr="00444BF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</w:t>
      </w:r>
      <w:r w:rsidR="00D63772" w:rsidRPr="00444BF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(31 </w:t>
      </w:r>
      <w:r w:rsidR="00D63772" w:rsidRPr="00444BF3">
        <w:rPr>
          <w:rFonts w:asciiTheme="majorBidi" w:eastAsia="Cordia New" w:hAnsiTheme="majorBidi" w:cstheme="majorBidi" w:hint="cs"/>
          <w:i/>
          <w:iCs/>
          <w:spacing w:val="-6"/>
          <w:sz w:val="30"/>
          <w:szCs w:val="30"/>
          <w:cs/>
          <w:lang w:val="en-US"/>
        </w:rPr>
        <w:t xml:space="preserve">ธันวาคม </w:t>
      </w:r>
      <w:r w:rsidR="00D63772" w:rsidRPr="00444BF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256</w:t>
      </w:r>
      <w:r w:rsidR="00AE51D9" w:rsidRPr="00444BF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6</w:t>
      </w:r>
      <w:r w:rsidR="00D63772" w:rsidRPr="00444BF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: </w:t>
      </w:r>
      <w:r w:rsidRPr="00444BF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5.6 </w:t>
      </w:r>
      <w:r w:rsidRPr="00444BF3">
        <w:rPr>
          <w:rFonts w:asciiTheme="majorBidi" w:eastAsia="Cordia New" w:hAnsiTheme="majorBidi" w:cstheme="majorBidi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D63772" w:rsidRPr="00444BF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) </w:t>
      </w:r>
      <w:r w:rsidR="00D63772" w:rsidRPr="00444BF3">
        <w:rPr>
          <w:rFonts w:asciiTheme="majorBidi" w:hAnsiTheme="majorBidi" w:cstheme="majorBidi"/>
          <w:spacing w:val="-6"/>
          <w:sz w:val="30"/>
          <w:szCs w:val="30"/>
          <w:cs/>
        </w:rPr>
        <w:t>ซึ่งบริษัทจะรับรู้รายได้ดังกล่าวเมื่อลูกค้ามีอำนาจควบคุมใน</w:t>
      </w:r>
      <w:r w:rsidR="00D63772" w:rsidRPr="00444BF3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สินค้า </w:t>
      </w:r>
      <w:r w:rsidR="00D63772" w:rsidRPr="00444BF3">
        <w:rPr>
          <w:rFonts w:asciiTheme="majorBidi" w:hAnsiTheme="majorBidi" w:cstheme="majorBidi"/>
          <w:spacing w:val="-6"/>
          <w:sz w:val="30"/>
          <w:szCs w:val="30"/>
          <w:cs/>
        </w:rPr>
        <w:t>ซึ่งคาดว่าจะเกิดขึ้นในอีก</w:t>
      </w:r>
      <w:r w:rsidR="00D63772" w:rsidRPr="00444BF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9B1357" w:rsidRPr="00444BF3">
        <w:rPr>
          <w:rFonts w:asciiTheme="majorBidi" w:hAnsiTheme="majorBidi" w:cstheme="majorBidi"/>
          <w:spacing w:val="-6"/>
          <w:sz w:val="30"/>
          <w:szCs w:val="30"/>
          <w:lang w:val="en-US"/>
        </w:rPr>
        <w:t>12</w:t>
      </w:r>
      <w:r w:rsidR="00D63772" w:rsidRPr="00444BF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D63772" w:rsidRPr="00444BF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เดือนข้างหน้า </w:t>
      </w:r>
      <w:r w:rsidR="00083C7E" w:rsidRPr="00444BF3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Pr="00444BF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9B1357" w:rsidRPr="00444BF3">
        <w:rPr>
          <w:rFonts w:asciiTheme="majorBidi" w:hAnsiTheme="majorBidi" w:cstheme="majorBidi"/>
          <w:spacing w:val="-6"/>
          <w:sz w:val="30"/>
          <w:szCs w:val="30"/>
          <w:lang w:val="en-US"/>
        </w:rPr>
        <w:t>13-2</w:t>
      </w:r>
      <w:r w:rsidR="00202C21" w:rsidRPr="00444BF3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444BF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083C7E" w:rsidRPr="00444BF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เดือนข้างหน้า</w:t>
      </w:r>
      <w:r w:rsidR="00614A02" w:rsidRPr="00444BF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614A02" w:rsidRPr="00444BF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เป็นจำนวน</w:t>
      </w:r>
      <w:r w:rsidRPr="00444BF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9B1357" w:rsidRPr="00444BF3">
        <w:rPr>
          <w:rFonts w:asciiTheme="majorBidi" w:hAnsiTheme="majorBidi" w:cstheme="majorBidi"/>
          <w:spacing w:val="-6"/>
          <w:sz w:val="30"/>
          <w:szCs w:val="30"/>
          <w:lang w:val="en-US"/>
        </w:rPr>
        <w:t>2.</w:t>
      </w:r>
      <w:r w:rsidR="00202C21" w:rsidRPr="00444BF3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  <w:r w:rsidRPr="00444BF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614A02" w:rsidRPr="00444BF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 และ</w:t>
      </w:r>
      <w:r w:rsidRPr="00444BF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202C21" w:rsidRPr="00444BF3">
        <w:rPr>
          <w:rFonts w:asciiTheme="majorBidi" w:hAnsiTheme="majorBidi" w:cstheme="majorBidi"/>
          <w:spacing w:val="-6"/>
          <w:sz w:val="30"/>
          <w:szCs w:val="30"/>
          <w:lang w:val="en-US"/>
        </w:rPr>
        <w:t>1.7</w:t>
      </w:r>
      <w:r w:rsidRPr="00444BF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614A02" w:rsidRPr="00444BF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</w:t>
      </w:r>
      <w:r w:rsidR="00614A02" w:rsidRPr="00444BF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083C7E" w:rsidRPr="00444BF3">
        <w:rPr>
          <w:rFonts w:asciiTheme="majorBidi" w:hAnsiTheme="majorBidi" w:cstheme="majorBidi" w:hint="cs"/>
          <w:sz w:val="30"/>
          <w:szCs w:val="30"/>
          <w:cs/>
          <w:lang w:val="en-US"/>
        </w:rPr>
        <w:t>ตามลำดับ</w:t>
      </w:r>
      <w:r w:rsidR="00614A02" w:rsidRPr="00444BF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63772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(31 </w:t>
      </w:r>
      <w:r w:rsidR="00D63772"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D63772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AE51D9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</w:t>
      </w:r>
      <w:r w:rsidR="00D63772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Pr="00444BF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12 </w:t>
      </w:r>
      <w:r w:rsidRPr="00444BF3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เดือนข้างหน้า </w:t>
      </w:r>
      <w:r w:rsidRPr="00444BF3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 xml:space="preserve">และ </w:t>
      </w:r>
      <w:r w:rsidRPr="00444BF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16-27 </w:t>
      </w:r>
      <w:r w:rsidRPr="00444BF3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  <w:lang w:val="en-US"/>
        </w:rPr>
        <w:t>เดือนข้างหน้า</w:t>
      </w:r>
      <w:r w:rsidRPr="00444BF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Pr="00444BF3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  <w:lang w:val="en-US"/>
        </w:rPr>
        <w:t>เป็นจำนวน</w:t>
      </w:r>
      <w:r w:rsidRPr="00444BF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 2.1 </w:t>
      </w:r>
      <w:r w:rsidRPr="00444BF3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  <w:lang w:val="en-US"/>
        </w:rPr>
        <w:t>ล้านบาท และ</w:t>
      </w:r>
      <w:r w:rsidRPr="00444BF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 3.5 </w:t>
      </w:r>
      <w:r w:rsidRPr="00444BF3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D63772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</w:p>
    <w:p w14:paraId="671EB4C6" w14:textId="2009FC0E" w:rsidR="006B0E3D" w:rsidRPr="00BA4A81" w:rsidRDefault="00090A39" w:rsidP="0009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</w:rPr>
      </w:pPr>
      <w:r>
        <w:rPr>
          <w:rFonts w:asciiTheme="majorBidi" w:eastAsia="Cordia New" w:hAnsiTheme="majorBidi" w:cstheme="majorBidi"/>
          <w:i/>
          <w:iCs/>
          <w:sz w:val="30"/>
          <w:szCs w:val="30"/>
        </w:rPr>
        <w:br w:type="page"/>
      </w:r>
    </w:p>
    <w:p w14:paraId="4C66A344" w14:textId="0E0D3579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lastRenderedPageBreak/>
        <w:t>กำไรต่อหุ้นขั้นพื้นฐาน</w:t>
      </w:r>
    </w:p>
    <w:p w14:paraId="189252A1" w14:textId="280AD1A5" w:rsidR="00063A24" w:rsidRPr="00555E3E" w:rsidRDefault="00063A24" w:rsidP="006D6BB3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</w:p>
    <w:p w14:paraId="4219740B" w14:textId="6B8DB9C6" w:rsidR="006B0E3D" w:rsidRDefault="006B0E3D" w:rsidP="006216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กำไรต่อหุ้นขั้นพื้นฐาน</w:t>
      </w:r>
      <w:r w:rsidR="006961B4">
        <w:rPr>
          <w:rFonts w:asciiTheme="majorBidi" w:eastAsia="Cordia New" w:hAnsiTheme="majorBidi" w:cstheme="majorBidi" w:hint="cs"/>
          <w:sz w:val="30"/>
          <w:szCs w:val="30"/>
          <w:cs/>
        </w:rPr>
        <w:t>สำหรับงวด</w:t>
      </w:r>
      <w:r w:rsidR="0071289F">
        <w:rPr>
          <w:rFonts w:asciiTheme="majorBidi" w:eastAsia="Cordia New" w:hAnsiTheme="majorBidi" w:cstheme="majorBidi" w:hint="cs"/>
          <w:sz w:val="30"/>
          <w:szCs w:val="30"/>
          <w:cs/>
        </w:rPr>
        <w:t>หก</w:t>
      </w:r>
      <w:r w:rsidR="006961B4">
        <w:rPr>
          <w:rFonts w:asciiTheme="majorBidi" w:eastAsia="Cordia New" w:hAnsiTheme="majorBidi" w:cstheme="majorBidi" w:hint="cs"/>
          <w:sz w:val="30"/>
          <w:szCs w:val="30"/>
          <w:cs/>
        </w:rPr>
        <w:t>เดือน</w:t>
      </w:r>
      <w:r w:rsidR="007B3E26">
        <w:rPr>
          <w:rFonts w:asciiTheme="majorBidi" w:eastAsia="Cordia New" w:hAnsiTheme="majorBidi" w:cstheme="majorBidi" w:hint="cs"/>
          <w:sz w:val="30"/>
          <w:szCs w:val="30"/>
          <w:cs/>
        </w:rPr>
        <w:t>และสามเดือน</w:t>
      </w:r>
      <w:r w:rsidR="006961B4">
        <w:rPr>
          <w:rFonts w:asciiTheme="majorBidi" w:eastAsia="Cordia New" w:hAnsiTheme="majorBidi" w:cstheme="majorBidi" w:hint="cs"/>
          <w:sz w:val="30"/>
          <w:szCs w:val="30"/>
          <w:cs/>
        </w:rPr>
        <w:t xml:space="preserve">สิ้นสุดวันที่ </w:t>
      </w:r>
      <w:r w:rsidR="006961B4">
        <w:rPr>
          <w:rFonts w:asciiTheme="majorBidi" w:eastAsia="Cordia New" w:hAnsiTheme="majorBidi" w:cstheme="majorBidi"/>
          <w:sz w:val="30"/>
          <w:szCs w:val="30"/>
        </w:rPr>
        <w:t>3</w:t>
      </w:r>
      <w:r w:rsidR="0071289F">
        <w:rPr>
          <w:rFonts w:asciiTheme="majorBidi" w:eastAsia="Cordia New" w:hAnsiTheme="majorBidi" w:cstheme="majorBidi"/>
          <w:sz w:val="30"/>
          <w:szCs w:val="30"/>
        </w:rPr>
        <w:t>0</w:t>
      </w:r>
      <w:r w:rsidR="006961B4">
        <w:rPr>
          <w:rFonts w:asciiTheme="majorBidi" w:eastAsia="Cordia New" w:hAnsiTheme="majorBidi" w:cstheme="majorBidi" w:hint="cs"/>
          <w:sz w:val="30"/>
          <w:szCs w:val="30"/>
          <w:cs/>
        </w:rPr>
        <w:t xml:space="preserve"> ม</w:t>
      </w:r>
      <w:r w:rsidR="0071289F">
        <w:rPr>
          <w:rFonts w:asciiTheme="majorBidi" w:eastAsia="Cordia New" w:hAnsiTheme="majorBidi" w:cstheme="majorBidi" w:hint="cs"/>
          <w:sz w:val="30"/>
          <w:szCs w:val="30"/>
          <w:cs/>
        </w:rPr>
        <w:t>ิถุนายน</w:t>
      </w:r>
      <w:r w:rsidR="006961B4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6961B4">
        <w:rPr>
          <w:rFonts w:asciiTheme="majorBidi" w:eastAsia="Cordia New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</w:t>
      </w:r>
      <w:r w:rsidR="0062160B">
        <w:rPr>
          <w:rFonts w:asciiTheme="majorBidi" w:hAnsiTheme="majorBidi" w:cstheme="majorBidi"/>
          <w:sz w:val="30"/>
          <w:szCs w:val="30"/>
        </w:rPr>
        <w:t>6</w:t>
      </w:r>
      <w:r w:rsidR="006961B4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คำนวณจากกำไรสำหรับ</w:t>
      </w:r>
      <w:r w:rsidR="0062160B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ที่เป็นส่วนของผู้ถือหุ้นสามัญของบริษัทที่ออกจำหน่ายแล้วระหว่างงวด </w:t>
      </w:r>
      <w:r w:rsidR="0062160B" w:rsidRPr="00267E43">
        <w:rPr>
          <w:rFonts w:asciiTheme="majorBidi" w:hAnsiTheme="majorBidi" w:cstheme="majorBidi" w:hint="cs"/>
          <w:sz w:val="30"/>
          <w:szCs w:val="30"/>
          <w:cs/>
        </w:rPr>
        <w:t>โดยแสดงการคำนวณดังนี้</w:t>
      </w:r>
    </w:p>
    <w:p w14:paraId="65138184" w14:textId="364BC0E3" w:rsidR="006B0E3D" w:rsidRPr="00555E3E" w:rsidRDefault="006B0E3D" w:rsidP="00063A2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1719"/>
        <w:gridCol w:w="238"/>
        <w:gridCol w:w="1742"/>
      </w:tblGrid>
      <w:tr w:rsidR="0075212A" w:rsidRPr="00A153B0" w14:paraId="06320A1F" w14:textId="77777777" w:rsidTr="00762E2A">
        <w:trPr>
          <w:tblHeader/>
        </w:trPr>
        <w:tc>
          <w:tcPr>
            <w:tcW w:w="5400" w:type="dxa"/>
          </w:tcPr>
          <w:p w14:paraId="04235585" w14:textId="0A30F424" w:rsidR="0075212A" w:rsidRPr="005F114F" w:rsidRDefault="00287F84" w:rsidP="00AB78A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5F114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</w:t>
            </w:r>
            <w:r w:rsidR="004228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</w:t>
            </w:r>
            <w:r w:rsidR="0071289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5F114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542B5B"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7128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="00542B5B"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961B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</w:t>
            </w:r>
            <w:r w:rsidR="0071289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719" w:type="dxa"/>
          </w:tcPr>
          <w:p w14:paraId="5A9491C7" w14:textId="46A2B8D2" w:rsidR="0075212A" w:rsidRPr="00A153B0" w:rsidRDefault="0075212A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961B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10A95D8E" w14:textId="77777777" w:rsidR="0075212A" w:rsidRPr="00A153B0" w:rsidRDefault="0075212A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C76D765" w14:textId="6C4898CC" w:rsidR="0075212A" w:rsidRPr="00A153B0" w:rsidRDefault="0075212A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961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5212A" w:rsidRPr="00A153B0" w14:paraId="0E45DCF7" w14:textId="77777777" w:rsidTr="00762E2A">
        <w:trPr>
          <w:tblHeader/>
        </w:trPr>
        <w:tc>
          <w:tcPr>
            <w:tcW w:w="5400" w:type="dxa"/>
          </w:tcPr>
          <w:p w14:paraId="48BB053A" w14:textId="77777777" w:rsidR="0075212A" w:rsidRPr="00A153B0" w:rsidRDefault="0075212A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49C4643A" w14:textId="10435B04" w:rsidR="0075212A" w:rsidRPr="00A153B0" w:rsidRDefault="0075212A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6B6B6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6B6B62" w:rsidRPr="001C35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="006B6B62" w:rsidRPr="001C35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5212A" w:rsidRPr="00A153B0" w14:paraId="34B9A325" w14:textId="77777777" w:rsidTr="00762E2A">
        <w:tc>
          <w:tcPr>
            <w:tcW w:w="5400" w:type="dxa"/>
          </w:tcPr>
          <w:p w14:paraId="293AA5AE" w14:textId="43C71E0D" w:rsidR="0075212A" w:rsidRPr="00A153B0" w:rsidRDefault="0075212A" w:rsidP="00AB78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="001307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49F2D5A8" w14:textId="3B6952F5" w:rsidR="0075212A" w:rsidRPr="002870A1" w:rsidRDefault="00202C21" w:rsidP="00331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49,371</w:t>
            </w:r>
          </w:p>
        </w:tc>
        <w:tc>
          <w:tcPr>
            <w:tcW w:w="238" w:type="dxa"/>
          </w:tcPr>
          <w:p w14:paraId="03FB78E2" w14:textId="77777777" w:rsidR="0075212A" w:rsidRPr="002870A1" w:rsidRDefault="0075212A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61592A53" w14:textId="2DCA1AE0" w:rsidR="0075212A" w:rsidRPr="002870A1" w:rsidRDefault="0061471D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101,555</w:t>
            </w:r>
          </w:p>
        </w:tc>
      </w:tr>
      <w:tr w:rsidR="00775157" w:rsidRPr="00A153B0" w14:paraId="46DFC685" w14:textId="77777777" w:rsidTr="00555E3E">
        <w:trPr>
          <w:trHeight w:hRule="exact" w:val="317"/>
        </w:trPr>
        <w:tc>
          <w:tcPr>
            <w:tcW w:w="5400" w:type="dxa"/>
          </w:tcPr>
          <w:p w14:paraId="3E80AA76" w14:textId="77777777" w:rsidR="00775157" w:rsidRPr="00A153B0" w:rsidRDefault="00775157" w:rsidP="00AB78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9184FA6" w14:textId="77777777" w:rsidR="00775157" w:rsidRPr="00A153B0" w:rsidRDefault="00775157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B48AE3" w14:textId="77777777" w:rsidR="00775157" w:rsidRPr="00A153B0" w:rsidRDefault="00775157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D4122C4" w14:textId="77777777" w:rsidR="00775157" w:rsidRPr="00A153B0" w:rsidRDefault="00775157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0732" w:rsidRPr="00A153B0" w14:paraId="348FC7D5" w14:textId="77777777" w:rsidTr="00762E2A">
        <w:trPr>
          <w:trHeight w:val="179"/>
        </w:trPr>
        <w:tc>
          <w:tcPr>
            <w:tcW w:w="5400" w:type="dxa"/>
          </w:tcPr>
          <w:p w14:paraId="221FFEC7" w14:textId="4245379B" w:rsidR="00130732" w:rsidRPr="00A153B0" w:rsidRDefault="00130732" w:rsidP="00AB78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719" w:type="dxa"/>
          </w:tcPr>
          <w:p w14:paraId="407DE0F9" w14:textId="77777777" w:rsidR="00130732" w:rsidRPr="00A153B0" w:rsidRDefault="00130732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82C91A4" w14:textId="77777777" w:rsidR="00130732" w:rsidRPr="00A153B0" w:rsidRDefault="00130732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0DC0A9C" w14:textId="77777777" w:rsidR="00130732" w:rsidRPr="00A153B0" w:rsidRDefault="00130732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4A38" w:rsidRPr="00A153B0" w14:paraId="7803D93D" w14:textId="77777777" w:rsidTr="00FE64CC">
        <w:tc>
          <w:tcPr>
            <w:tcW w:w="5400" w:type="dxa"/>
          </w:tcPr>
          <w:p w14:paraId="50B498FC" w14:textId="0AF202F6" w:rsidR="00164A38" w:rsidRPr="00A153B0" w:rsidRDefault="00164A38" w:rsidP="00164A38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19" w:type="dxa"/>
          </w:tcPr>
          <w:p w14:paraId="3B5DCD85" w14:textId="6AF27759" w:rsidR="00164A38" w:rsidRPr="00A153B0" w:rsidRDefault="00202C21" w:rsidP="00164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560,000</w:t>
            </w:r>
          </w:p>
        </w:tc>
        <w:tc>
          <w:tcPr>
            <w:tcW w:w="238" w:type="dxa"/>
          </w:tcPr>
          <w:p w14:paraId="18A23638" w14:textId="77777777" w:rsidR="00164A38" w:rsidRPr="00A153B0" w:rsidRDefault="00164A38" w:rsidP="00164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206C016" w14:textId="78808FCF" w:rsidR="00164A38" w:rsidRPr="00A153B0" w:rsidRDefault="00642616" w:rsidP="00164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560,000</w:t>
            </w:r>
          </w:p>
        </w:tc>
      </w:tr>
      <w:tr w:rsidR="00130732" w:rsidRPr="00A153B0" w14:paraId="4C649B75" w14:textId="77777777" w:rsidTr="00FE64CC">
        <w:tc>
          <w:tcPr>
            <w:tcW w:w="5400" w:type="dxa"/>
          </w:tcPr>
          <w:p w14:paraId="6CFE4792" w14:textId="797F5CC3" w:rsidR="00130732" w:rsidRPr="009C4E53" w:rsidRDefault="009C4E53" w:rsidP="00164A38">
            <w:pPr>
              <w:spacing w:line="240" w:lineRule="auto"/>
              <w:ind w:left="250" w:right="65" w:hanging="274"/>
              <w:rPr>
                <w:rFonts w:asciiTheme="majorBidi" w:hAnsiTheme="majorBidi" w:cstheme="minorBidi"/>
                <w:sz w:val="30"/>
                <w:szCs w:val="30"/>
              </w:rPr>
            </w:pP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ผลกระทบจากหุ้นที่ออกจำหน่าย</w:t>
            </w:r>
            <w:r w:rsidRPr="008537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inorBidi"/>
                <w:sz w:val="30"/>
                <w:szCs w:val="30"/>
              </w:rPr>
              <w:t>2</w:t>
            </w:r>
            <w:r w:rsidR="00CB6DC1">
              <w:rPr>
                <w:rFonts w:asciiTheme="majorBidi" w:hAnsiTheme="majorBidi" w:cstheme="minorBidi"/>
                <w:sz w:val="30"/>
                <w:szCs w:val="30"/>
              </w:rPr>
              <w:t>6</w:t>
            </w:r>
            <w:r w:rsidRPr="008537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B6DC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F77D1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inorBidi"/>
                <w:sz w:val="30"/>
                <w:szCs w:val="30"/>
              </w:rPr>
              <w:t>7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720CA3B2" w14:textId="27A7E578" w:rsidR="00130732" w:rsidRDefault="00CD4A28" w:rsidP="00164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7B3E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38" w:type="dxa"/>
          </w:tcPr>
          <w:p w14:paraId="69F0E703" w14:textId="77777777" w:rsidR="00130732" w:rsidRPr="00A153B0" w:rsidRDefault="00130732" w:rsidP="00164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59DB47F6" w14:textId="7444648C" w:rsidR="00130732" w:rsidRDefault="007B3E26" w:rsidP="00164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0732" w:rsidRPr="00A153B0" w14:paraId="1B3BCD74" w14:textId="77777777" w:rsidTr="00FE64CC">
        <w:trPr>
          <w:trHeight w:hRule="exact" w:val="317"/>
        </w:trPr>
        <w:tc>
          <w:tcPr>
            <w:tcW w:w="5400" w:type="dxa"/>
          </w:tcPr>
          <w:p w14:paraId="1BFDAA13" w14:textId="77777777" w:rsidR="00130732" w:rsidRPr="0085372A" w:rsidRDefault="00130732" w:rsidP="00164A38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6D7260E2" w14:textId="77777777" w:rsidR="00130732" w:rsidRDefault="00130732" w:rsidP="00164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7FBB0F7" w14:textId="77777777" w:rsidR="00130732" w:rsidRPr="00A153B0" w:rsidRDefault="00130732" w:rsidP="00164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6DC0DF1A" w14:textId="77777777" w:rsidR="00130732" w:rsidRDefault="00130732" w:rsidP="00164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5846" w:rsidRPr="00A153B0" w14:paraId="3091CD90" w14:textId="77777777" w:rsidTr="00FE64CC">
        <w:tc>
          <w:tcPr>
            <w:tcW w:w="5400" w:type="dxa"/>
          </w:tcPr>
          <w:p w14:paraId="7A40FEB4" w14:textId="516DD9F3" w:rsidR="00F15846" w:rsidRPr="00A153B0" w:rsidRDefault="00F15846" w:rsidP="00F1584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9" w:type="dxa"/>
          </w:tcPr>
          <w:p w14:paraId="2A783781" w14:textId="77777777" w:rsidR="00F15846" w:rsidRPr="00A527C7" w:rsidRDefault="00F15846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60F609EE" w14:textId="77777777" w:rsidR="00F15846" w:rsidRPr="00A153B0" w:rsidRDefault="00F15846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9E7E6E5" w14:textId="77777777" w:rsidR="00F15846" w:rsidRPr="00A153B0" w:rsidRDefault="00F15846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5846" w:rsidRPr="00A153B0" w14:paraId="2109BDC7" w14:textId="77777777" w:rsidTr="00762E2A">
        <w:tc>
          <w:tcPr>
            <w:tcW w:w="5400" w:type="dxa"/>
          </w:tcPr>
          <w:p w14:paraId="6487D624" w14:textId="70C49A92" w:rsidR="00F15846" w:rsidRPr="00A153B0" w:rsidRDefault="00F15846" w:rsidP="00F1584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 ณ วันที่ </w:t>
            </w:r>
            <w:r w:rsidR="00E97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128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E97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97E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  <w:r w:rsidR="007128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4A2F1232" w14:textId="44778E44" w:rsidR="00F15846" w:rsidRPr="00A527C7" w:rsidRDefault="00770ED1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D4A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7B3E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D4A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238" w:type="dxa"/>
          </w:tcPr>
          <w:p w14:paraId="0AD9F051" w14:textId="77777777" w:rsidR="00F15846" w:rsidRPr="008151B7" w:rsidRDefault="00F15846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65E51955" w14:textId="02297835" w:rsidR="00F15846" w:rsidRPr="00A527C7" w:rsidRDefault="009E2A7C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E2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560,000</w:t>
            </w:r>
          </w:p>
        </w:tc>
      </w:tr>
      <w:tr w:rsidR="00F15846" w:rsidRPr="0069782C" w14:paraId="31B3D905" w14:textId="77777777" w:rsidTr="00555E3E">
        <w:trPr>
          <w:trHeight w:hRule="exact" w:val="317"/>
        </w:trPr>
        <w:tc>
          <w:tcPr>
            <w:tcW w:w="5400" w:type="dxa"/>
          </w:tcPr>
          <w:p w14:paraId="69A81C63" w14:textId="77777777" w:rsidR="00F15846" w:rsidRPr="00A153B0" w:rsidRDefault="00F15846" w:rsidP="00F1584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</w:tcPr>
          <w:p w14:paraId="7155FA4C" w14:textId="77777777" w:rsidR="00F15846" w:rsidRPr="00A527C7" w:rsidRDefault="00F15846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0A702AE0" w14:textId="77777777" w:rsidR="00F15846" w:rsidRPr="00A153B0" w:rsidRDefault="00F15846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</w:tcPr>
          <w:p w14:paraId="0C299132" w14:textId="77777777" w:rsidR="00F15846" w:rsidRPr="00A527C7" w:rsidRDefault="00F15846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15846" w:rsidRPr="00A153B0" w14:paraId="24C2EAAC" w14:textId="77777777" w:rsidTr="00762E2A">
        <w:tc>
          <w:tcPr>
            <w:tcW w:w="5400" w:type="dxa"/>
          </w:tcPr>
          <w:p w14:paraId="0DC2445A" w14:textId="3C9731B6" w:rsidR="00F15846" w:rsidRPr="00A153B0" w:rsidRDefault="00F15846" w:rsidP="00F1584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70C4E7FD" w14:textId="5BC096E9" w:rsidR="00F15846" w:rsidRPr="00A527C7" w:rsidRDefault="00022225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222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0.08</w:t>
            </w:r>
          </w:p>
        </w:tc>
        <w:tc>
          <w:tcPr>
            <w:tcW w:w="238" w:type="dxa"/>
          </w:tcPr>
          <w:p w14:paraId="4D04D70F" w14:textId="77777777" w:rsidR="00F15846" w:rsidRPr="00EB3E00" w:rsidRDefault="00F15846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4DBB47EB" w14:textId="1E8427BE" w:rsidR="00F15846" w:rsidRPr="00A527C7" w:rsidRDefault="000A2ADD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E2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6147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</w:tr>
    </w:tbl>
    <w:p w14:paraId="3548DCEB" w14:textId="3A175CAF" w:rsidR="00E562EE" w:rsidRPr="00555E3E" w:rsidRDefault="00E56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9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1719"/>
        <w:gridCol w:w="238"/>
        <w:gridCol w:w="1742"/>
      </w:tblGrid>
      <w:tr w:rsidR="007B1C55" w:rsidRPr="00A153B0" w14:paraId="675A9B93" w14:textId="77777777" w:rsidTr="006816F5">
        <w:trPr>
          <w:tblHeader/>
        </w:trPr>
        <w:tc>
          <w:tcPr>
            <w:tcW w:w="5400" w:type="dxa"/>
          </w:tcPr>
          <w:p w14:paraId="393DCA80" w14:textId="714BC3B3" w:rsidR="007B1C55" w:rsidRPr="005F114F" w:rsidRDefault="007B1C55" w:rsidP="006816F5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5F114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ดสาม</w:t>
            </w:r>
            <w:r w:rsidRPr="005F114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9" w:type="dxa"/>
          </w:tcPr>
          <w:p w14:paraId="128E5A28" w14:textId="77777777" w:rsidR="007B1C55" w:rsidRPr="00A153B0" w:rsidRDefault="007B1C55" w:rsidP="006816F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7A257935" w14:textId="77777777" w:rsidR="007B1C55" w:rsidRPr="00A153B0" w:rsidRDefault="007B1C55" w:rsidP="006816F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AA7EDCE" w14:textId="77777777" w:rsidR="007B1C55" w:rsidRPr="00A153B0" w:rsidRDefault="007B1C55" w:rsidP="006816F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B1C55" w:rsidRPr="00A153B0" w14:paraId="6F1F4994" w14:textId="77777777" w:rsidTr="006816F5">
        <w:trPr>
          <w:tblHeader/>
        </w:trPr>
        <w:tc>
          <w:tcPr>
            <w:tcW w:w="5400" w:type="dxa"/>
          </w:tcPr>
          <w:p w14:paraId="1A0F48E5" w14:textId="77777777" w:rsidR="007B1C55" w:rsidRPr="00A153B0" w:rsidRDefault="007B1C55" w:rsidP="006816F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576C41A5" w14:textId="77777777" w:rsidR="007B1C55" w:rsidRPr="00A153B0" w:rsidRDefault="007B1C55" w:rsidP="006816F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1C35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1C35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B1C55" w:rsidRPr="00A153B0" w14:paraId="3483D066" w14:textId="77777777" w:rsidTr="006816F5">
        <w:tc>
          <w:tcPr>
            <w:tcW w:w="5400" w:type="dxa"/>
          </w:tcPr>
          <w:p w14:paraId="1E56AF86" w14:textId="77777777" w:rsidR="007B1C55" w:rsidRPr="00A153B0" w:rsidRDefault="007B1C55" w:rsidP="006816F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7E986BC9" w14:textId="2B9FC2B0" w:rsidR="007B1C55" w:rsidRPr="002870A1" w:rsidRDefault="00191D54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7B1C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879</w:t>
            </w:r>
          </w:p>
        </w:tc>
        <w:tc>
          <w:tcPr>
            <w:tcW w:w="238" w:type="dxa"/>
          </w:tcPr>
          <w:p w14:paraId="386C027E" w14:textId="77777777" w:rsidR="007B1C55" w:rsidRPr="002870A1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22A87B02" w14:textId="426901E9" w:rsidR="007B1C55" w:rsidRPr="002870A1" w:rsidRDefault="00072269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22,435</w:t>
            </w:r>
          </w:p>
        </w:tc>
      </w:tr>
      <w:tr w:rsidR="007B1C55" w:rsidRPr="00A153B0" w14:paraId="423D1FB3" w14:textId="77777777" w:rsidTr="00555E3E">
        <w:trPr>
          <w:trHeight w:hRule="exact" w:val="317"/>
        </w:trPr>
        <w:tc>
          <w:tcPr>
            <w:tcW w:w="5400" w:type="dxa"/>
          </w:tcPr>
          <w:p w14:paraId="3FDE9645" w14:textId="77777777" w:rsidR="007B1C55" w:rsidRPr="00A153B0" w:rsidRDefault="007B1C55" w:rsidP="006816F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5937BE44" w14:textId="77777777" w:rsidR="007B1C55" w:rsidRPr="00A153B0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A8B1171" w14:textId="77777777" w:rsidR="007B1C55" w:rsidRPr="00A153B0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428F49D" w14:textId="77777777" w:rsidR="007B1C55" w:rsidRPr="00A153B0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1C55" w:rsidRPr="00A153B0" w14:paraId="6EAF88F5" w14:textId="77777777" w:rsidTr="006816F5">
        <w:trPr>
          <w:trHeight w:val="179"/>
        </w:trPr>
        <w:tc>
          <w:tcPr>
            <w:tcW w:w="5400" w:type="dxa"/>
          </w:tcPr>
          <w:p w14:paraId="3DF5E8C0" w14:textId="77777777" w:rsidR="007B1C55" w:rsidRPr="00A153B0" w:rsidRDefault="007B1C55" w:rsidP="006816F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719" w:type="dxa"/>
          </w:tcPr>
          <w:p w14:paraId="1DEED59C" w14:textId="77777777" w:rsidR="007B1C55" w:rsidRPr="00A153B0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857C90" w14:textId="77777777" w:rsidR="007B1C55" w:rsidRPr="00A153B0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120897AD" w14:textId="77777777" w:rsidR="007B1C55" w:rsidRPr="00A153B0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1C55" w:rsidRPr="00A153B0" w14:paraId="127FA5E5" w14:textId="77777777" w:rsidTr="00FE64CC">
        <w:tc>
          <w:tcPr>
            <w:tcW w:w="5400" w:type="dxa"/>
          </w:tcPr>
          <w:p w14:paraId="5F261949" w14:textId="5FF3AABF" w:rsidR="007B1C55" w:rsidRPr="00A153B0" w:rsidRDefault="007B1C55" w:rsidP="006816F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70E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719" w:type="dxa"/>
          </w:tcPr>
          <w:p w14:paraId="53A4F024" w14:textId="2608EEA7" w:rsidR="007B1C55" w:rsidRPr="00A153B0" w:rsidRDefault="00A879B0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770ED1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38" w:type="dxa"/>
          </w:tcPr>
          <w:p w14:paraId="799D811F" w14:textId="77777777" w:rsidR="007B1C55" w:rsidRPr="00A153B0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A6F7F9E" w14:textId="2D8C2FC0" w:rsidR="007B1C55" w:rsidRPr="00A153B0" w:rsidRDefault="00A879B0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560,000</w:t>
            </w:r>
          </w:p>
        </w:tc>
      </w:tr>
      <w:tr w:rsidR="007B1C55" w:rsidRPr="00A153B0" w14:paraId="6F2DDA7F" w14:textId="77777777" w:rsidTr="00FE64CC">
        <w:tc>
          <w:tcPr>
            <w:tcW w:w="5400" w:type="dxa"/>
          </w:tcPr>
          <w:p w14:paraId="5F99AF3E" w14:textId="71A9D083" w:rsidR="007B1C55" w:rsidRPr="00A153B0" w:rsidRDefault="007B1C55" w:rsidP="006816F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ผลกระทบจากหุ้นที่ออกจำหน่าย</w:t>
            </w:r>
            <w:r w:rsidRPr="008537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="00CB6D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B6DC1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="00CB6DC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F77D1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25E4C9DF" w14:textId="7AF6131E" w:rsidR="007B1C55" w:rsidRDefault="00A879B0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15EE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C2D5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5EE6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  <w:tc>
          <w:tcPr>
            <w:tcW w:w="238" w:type="dxa"/>
          </w:tcPr>
          <w:p w14:paraId="55213C83" w14:textId="77777777" w:rsidR="007B1C55" w:rsidRPr="00A153B0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771B58E2" w14:textId="77777777" w:rsidR="007B1C55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1C55" w:rsidRPr="00A153B0" w14:paraId="4B7C7903" w14:textId="77777777" w:rsidTr="00FE64CC">
        <w:trPr>
          <w:trHeight w:hRule="exact" w:val="317"/>
        </w:trPr>
        <w:tc>
          <w:tcPr>
            <w:tcW w:w="5400" w:type="dxa"/>
          </w:tcPr>
          <w:p w14:paraId="4D2438D7" w14:textId="77777777" w:rsidR="007B1C55" w:rsidRPr="0085372A" w:rsidRDefault="007B1C55" w:rsidP="006816F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01A56FF1" w14:textId="77777777" w:rsidR="007B1C55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2C4303D" w14:textId="77777777" w:rsidR="007B1C55" w:rsidRPr="00A153B0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7B7B7D22" w14:textId="77777777" w:rsidR="007B1C55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1C55" w:rsidRPr="00A153B0" w14:paraId="161705CB" w14:textId="77777777" w:rsidTr="00FE64CC">
        <w:tc>
          <w:tcPr>
            <w:tcW w:w="5400" w:type="dxa"/>
          </w:tcPr>
          <w:p w14:paraId="013B4514" w14:textId="77777777" w:rsidR="007B1C55" w:rsidRPr="00A153B0" w:rsidRDefault="007B1C55" w:rsidP="006816F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9" w:type="dxa"/>
          </w:tcPr>
          <w:p w14:paraId="59D5D3B3" w14:textId="77777777" w:rsidR="007B1C55" w:rsidRPr="00A527C7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7B276626" w14:textId="77777777" w:rsidR="007B1C55" w:rsidRPr="00A153B0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186A93B" w14:textId="77777777" w:rsidR="007B1C55" w:rsidRPr="00A153B0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1C55" w:rsidRPr="00A153B0" w14:paraId="76C97C64" w14:textId="77777777" w:rsidTr="006816F5">
        <w:tc>
          <w:tcPr>
            <w:tcW w:w="5400" w:type="dxa"/>
          </w:tcPr>
          <w:p w14:paraId="0C45E98F" w14:textId="77777777" w:rsidR="007B1C55" w:rsidRPr="00A153B0" w:rsidRDefault="007B1C55" w:rsidP="006816F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711DB7E3" w14:textId="0B54EE12" w:rsidR="007B1C55" w:rsidRPr="00A527C7" w:rsidRDefault="00A879B0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15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5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</w:t>
            </w:r>
          </w:p>
        </w:tc>
        <w:tc>
          <w:tcPr>
            <w:tcW w:w="238" w:type="dxa"/>
          </w:tcPr>
          <w:p w14:paraId="1C246E5C" w14:textId="77777777" w:rsidR="007B1C55" w:rsidRPr="008151B7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3CAA92AB" w14:textId="77777777" w:rsidR="007B1C55" w:rsidRPr="00A527C7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E2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560,000</w:t>
            </w:r>
          </w:p>
        </w:tc>
      </w:tr>
      <w:tr w:rsidR="007B1C55" w:rsidRPr="0069782C" w14:paraId="6CFBB266" w14:textId="77777777" w:rsidTr="00555E3E">
        <w:trPr>
          <w:trHeight w:hRule="exact" w:val="317"/>
        </w:trPr>
        <w:tc>
          <w:tcPr>
            <w:tcW w:w="5400" w:type="dxa"/>
          </w:tcPr>
          <w:p w14:paraId="2AB5F31A" w14:textId="77777777" w:rsidR="007B1C55" w:rsidRPr="00A153B0" w:rsidRDefault="007B1C55" w:rsidP="006816F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</w:tcPr>
          <w:p w14:paraId="213C0024" w14:textId="77777777" w:rsidR="007B1C55" w:rsidRPr="00A527C7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15DE3ACD" w14:textId="77777777" w:rsidR="007B1C55" w:rsidRPr="00A153B0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</w:tcPr>
          <w:p w14:paraId="09827629" w14:textId="77777777" w:rsidR="007B1C55" w:rsidRPr="00A527C7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7B1C55" w:rsidRPr="00A153B0" w14:paraId="3604051E" w14:textId="77777777" w:rsidTr="006816F5">
        <w:tc>
          <w:tcPr>
            <w:tcW w:w="5400" w:type="dxa"/>
          </w:tcPr>
          <w:p w14:paraId="0EF7D30B" w14:textId="77777777" w:rsidR="007B1C55" w:rsidRPr="00A153B0" w:rsidRDefault="007B1C55" w:rsidP="006816F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5467F455" w14:textId="020F2FFE" w:rsidR="007B1C55" w:rsidRPr="00A527C7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222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770E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33154895" w14:textId="77777777" w:rsidR="007B1C55" w:rsidRPr="00EB3E00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528E3E97" w14:textId="1C906BA7" w:rsidR="007B1C55" w:rsidRPr="00A527C7" w:rsidRDefault="007B1C55" w:rsidP="00681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E2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0722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</w:t>
            </w:r>
          </w:p>
        </w:tc>
      </w:tr>
    </w:tbl>
    <w:p w14:paraId="70486E4A" w14:textId="4A65524D" w:rsidR="00A879B0" w:rsidRDefault="00A879B0" w:rsidP="00806FDF">
      <w:pPr>
        <w:pStyle w:val="Heading8"/>
        <w:numPr>
          <w:ilvl w:val="0"/>
          <w:numId w:val="0"/>
        </w:numPr>
        <w:ind w:left="540"/>
      </w:pPr>
    </w:p>
    <w:p w14:paraId="2C13403F" w14:textId="77777777" w:rsidR="00A879B0" w:rsidRDefault="00A87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  <w:r>
        <w:br w:type="page"/>
      </w:r>
    </w:p>
    <w:p w14:paraId="390058F1" w14:textId="0639BE5B" w:rsidR="0096757E" w:rsidRPr="002265C3" w:rsidRDefault="0096757E" w:rsidP="002265C3">
      <w:pPr>
        <w:pStyle w:val="Heading8"/>
        <w:ind w:left="540" w:hanging="540"/>
      </w:pPr>
      <w:r w:rsidRPr="00A153B0">
        <w:rPr>
          <w:cs/>
        </w:rPr>
        <w:lastRenderedPageBreak/>
        <w:t>เงินปันผล</w:t>
      </w:r>
    </w:p>
    <w:p w14:paraId="538B59CD" w14:textId="53B23CF2" w:rsidR="004B1970" w:rsidRPr="00A153B0" w:rsidRDefault="004B1970" w:rsidP="0096757E">
      <w:pPr>
        <w:tabs>
          <w:tab w:val="clear" w:pos="227"/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46" w:type="dxa"/>
        <w:tblInd w:w="558" w:type="dxa"/>
        <w:tblLook w:val="04A0" w:firstRow="1" w:lastRow="0" w:firstColumn="1" w:lastColumn="0" w:noHBand="0" w:noVBand="1"/>
      </w:tblPr>
      <w:tblGrid>
        <w:gridCol w:w="2838"/>
        <w:gridCol w:w="1946"/>
        <w:gridCol w:w="1852"/>
        <w:gridCol w:w="1045"/>
        <w:gridCol w:w="231"/>
        <w:gridCol w:w="1134"/>
      </w:tblGrid>
      <w:tr w:rsidR="000A58C4" w:rsidRPr="00A153B0" w14:paraId="2AE62590" w14:textId="77777777" w:rsidTr="00E06343">
        <w:trPr>
          <w:tblHeader/>
        </w:trPr>
        <w:tc>
          <w:tcPr>
            <w:tcW w:w="2748" w:type="dxa"/>
            <w:vAlign w:val="bottom"/>
          </w:tcPr>
          <w:p w14:paraId="3916E4DD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3" w:type="dxa"/>
            <w:vAlign w:val="bottom"/>
          </w:tcPr>
          <w:p w14:paraId="3E56D5CA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3" w:type="dxa"/>
            <w:vAlign w:val="bottom"/>
            <w:hideMark/>
          </w:tcPr>
          <w:p w14:paraId="2454889E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2" w:type="dxa"/>
            <w:vAlign w:val="bottom"/>
            <w:hideMark/>
          </w:tcPr>
          <w:p w14:paraId="5A09CDE5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31" w:type="dxa"/>
          </w:tcPr>
          <w:p w14:paraId="452CA262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9" w:type="dxa"/>
            <w:vAlign w:val="bottom"/>
          </w:tcPr>
          <w:p w14:paraId="5C5E5B6C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A58C4" w:rsidRPr="00A153B0" w14:paraId="2A0A0404" w14:textId="77777777" w:rsidTr="00E06343">
        <w:trPr>
          <w:tblHeader/>
        </w:trPr>
        <w:tc>
          <w:tcPr>
            <w:tcW w:w="2748" w:type="dxa"/>
            <w:vAlign w:val="bottom"/>
          </w:tcPr>
          <w:p w14:paraId="5A3BCB4B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3" w:type="dxa"/>
            <w:vAlign w:val="bottom"/>
            <w:hideMark/>
          </w:tcPr>
          <w:p w14:paraId="42F2EF1C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83" w:type="dxa"/>
            <w:vAlign w:val="bottom"/>
            <w:hideMark/>
          </w:tcPr>
          <w:p w14:paraId="7CCBF077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62" w:type="dxa"/>
            <w:vAlign w:val="bottom"/>
            <w:hideMark/>
          </w:tcPr>
          <w:p w14:paraId="36D509A1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1" w:type="dxa"/>
          </w:tcPr>
          <w:p w14:paraId="25DF3DD5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9" w:type="dxa"/>
            <w:vAlign w:val="bottom"/>
            <w:hideMark/>
          </w:tcPr>
          <w:p w14:paraId="0053CDC7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A58C4" w:rsidRPr="00A153B0" w14:paraId="24DC5539" w14:textId="77777777" w:rsidTr="00E06343">
        <w:trPr>
          <w:tblHeader/>
        </w:trPr>
        <w:tc>
          <w:tcPr>
            <w:tcW w:w="2748" w:type="dxa"/>
          </w:tcPr>
          <w:p w14:paraId="5D48D42F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3" w:type="dxa"/>
          </w:tcPr>
          <w:p w14:paraId="4E010948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3" w:type="dxa"/>
          </w:tcPr>
          <w:p w14:paraId="18CDF2D0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hideMark/>
          </w:tcPr>
          <w:p w14:paraId="2FE8DF5E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231" w:type="dxa"/>
          </w:tcPr>
          <w:p w14:paraId="13CDEFC5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hideMark/>
          </w:tcPr>
          <w:p w14:paraId="5E740B24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62EE" w:rsidRPr="00A153B0" w14:paraId="0B916A96" w14:textId="77777777" w:rsidTr="00E06343">
        <w:trPr>
          <w:tblHeader/>
        </w:trPr>
        <w:tc>
          <w:tcPr>
            <w:tcW w:w="2748" w:type="dxa"/>
          </w:tcPr>
          <w:p w14:paraId="6C4CA258" w14:textId="1CE52F4A" w:rsidR="00E562EE" w:rsidRPr="00A153B0" w:rsidRDefault="00E562EE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E562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973" w:type="dxa"/>
          </w:tcPr>
          <w:p w14:paraId="52FCF3C4" w14:textId="77777777" w:rsidR="00E562EE" w:rsidRPr="00A153B0" w:rsidRDefault="00E562EE" w:rsidP="00E562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3" w:type="dxa"/>
          </w:tcPr>
          <w:p w14:paraId="4D209253" w14:textId="77777777" w:rsidR="00E562EE" w:rsidRPr="00A153B0" w:rsidRDefault="00E562EE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9A581C" w14:textId="77777777" w:rsidR="00E562EE" w:rsidRPr="00A153B0" w:rsidRDefault="00E562EE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D3321D5" w14:textId="77777777" w:rsidR="00E562EE" w:rsidRPr="00A153B0" w:rsidRDefault="00E562EE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</w:tcPr>
          <w:p w14:paraId="6DA5C55D" w14:textId="77777777" w:rsidR="00E562EE" w:rsidRPr="00A153B0" w:rsidRDefault="00E562EE" w:rsidP="00E562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562EE" w:rsidRPr="0061471D" w14:paraId="56A5D1C4" w14:textId="77777777" w:rsidTr="00E06343">
        <w:trPr>
          <w:tblHeader/>
        </w:trPr>
        <w:tc>
          <w:tcPr>
            <w:tcW w:w="2748" w:type="dxa"/>
          </w:tcPr>
          <w:p w14:paraId="00961040" w14:textId="1F53FDE1" w:rsidR="00E562EE" w:rsidRPr="00A153B0" w:rsidRDefault="00E562EE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E562E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73" w:type="dxa"/>
          </w:tcPr>
          <w:p w14:paraId="17FA0E37" w14:textId="170A7628" w:rsidR="00E562EE" w:rsidRPr="00A153B0" w:rsidRDefault="008E7588" w:rsidP="00E562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83" w:type="dxa"/>
          </w:tcPr>
          <w:p w14:paraId="6F0018D7" w14:textId="6F9DA811" w:rsidR="00E562EE" w:rsidRPr="008E7588" w:rsidRDefault="008E7588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2" w:type="dxa"/>
          </w:tcPr>
          <w:p w14:paraId="71C5D2AC" w14:textId="0FA367B9" w:rsidR="00E562EE" w:rsidRPr="008E7588" w:rsidRDefault="008E7588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E92D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1" w:type="dxa"/>
          </w:tcPr>
          <w:p w14:paraId="4D2FFB8E" w14:textId="77777777" w:rsidR="00E562EE" w:rsidRPr="00A153B0" w:rsidRDefault="00E562EE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</w:tcPr>
          <w:p w14:paraId="44D26627" w14:textId="66A4DC7B" w:rsidR="00E562EE" w:rsidRPr="008E7588" w:rsidRDefault="008E7588" w:rsidP="00E562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E92D17">
              <w:rPr>
                <w:rFonts w:asciiTheme="majorBidi" w:hAnsiTheme="majorBidi" w:cstheme="majorBidi"/>
                <w:sz w:val="30"/>
                <w:szCs w:val="30"/>
              </w:rPr>
              <w:t>.04</w:t>
            </w:r>
          </w:p>
        </w:tc>
      </w:tr>
      <w:tr w:rsidR="00BA4A81" w:rsidRPr="00A153B0" w14:paraId="6139BA68" w14:textId="77777777" w:rsidTr="00E06343">
        <w:trPr>
          <w:trHeight w:val="245"/>
          <w:tblHeader/>
        </w:trPr>
        <w:tc>
          <w:tcPr>
            <w:tcW w:w="2748" w:type="dxa"/>
          </w:tcPr>
          <w:p w14:paraId="164560CD" w14:textId="77777777" w:rsidR="00BA4A81" w:rsidRPr="00E562EE" w:rsidRDefault="00BA4A81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3" w:type="dxa"/>
          </w:tcPr>
          <w:p w14:paraId="7E9F522A" w14:textId="77777777" w:rsidR="00BA4A81" w:rsidRDefault="00BA4A81" w:rsidP="00E562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3" w:type="dxa"/>
          </w:tcPr>
          <w:p w14:paraId="41201037" w14:textId="77777777" w:rsidR="00BA4A81" w:rsidRDefault="00BA4A81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061AEAAC" w14:textId="77777777" w:rsidR="00BA4A81" w:rsidRDefault="00BA4A81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1A9700C" w14:textId="77777777" w:rsidR="00BA4A81" w:rsidRPr="00A153B0" w:rsidRDefault="00BA4A81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</w:tcPr>
          <w:p w14:paraId="6C3C5299" w14:textId="77777777" w:rsidR="00BA4A81" w:rsidRDefault="00BA4A81" w:rsidP="00E562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58C4" w:rsidRPr="00A153B0" w14:paraId="1FA7D9C5" w14:textId="77777777" w:rsidTr="00E06343">
        <w:trPr>
          <w:tblHeader/>
        </w:trPr>
        <w:tc>
          <w:tcPr>
            <w:tcW w:w="2748" w:type="dxa"/>
            <w:hideMark/>
          </w:tcPr>
          <w:p w14:paraId="33BE29D3" w14:textId="401DCAA8" w:rsidR="000A58C4" w:rsidRPr="00E562EE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2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62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E562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973" w:type="dxa"/>
          </w:tcPr>
          <w:p w14:paraId="21574D62" w14:textId="77777777" w:rsidR="000A58C4" w:rsidRPr="001667E9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83" w:type="dxa"/>
          </w:tcPr>
          <w:p w14:paraId="2D407840" w14:textId="77777777" w:rsidR="000A58C4" w:rsidRPr="001667E9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1D520C50" w14:textId="77777777" w:rsidR="000A58C4" w:rsidRPr="001667E9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1" w:type="dxa"/>
          </w:tcPr>
          <w:p w14:paraId="6FAF2377" w14:textId="77777777" w:rsidR="000A58C4" w:rsidRPr="001667E9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49" w:type="dxa"/>
          </w:tcPr>
          <w:p w14:paraId="2CF0743C" w14:textId="77777777" w:rsidR="000A58C4" w:rsidRPr="001667E9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F00998" w:rsidRPr="00A153B0" w14:paraId="25DCD1C0" w14:textId="77777777" w:rsidTr="00E06343">
        <w:tc>
          <w:tcPr>
            <w:tcW w:w="2748" w:type="dxa"/>
          </w:tcPr>
          <w:p w14:paraId="3D3188E6" w14:textId="725E48E9" w:rsidR="00F00998" w:rsidRPr="00E562EE" w:rsidRDefault="008D1B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62E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E562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E562E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73" w:type="dxa"/>
            <w:vAlign w:val="bottom"/>
          </w:tcPr>
          <w:p w14:paraId="305DC203" w14:textId="4B5BA1DE" w:rsidR="00F00998" w:rsidRPr="00E562EE" w:rsidRDefault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62EE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E562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E562E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83" w:type="dxa"/>
            <w:vAlign w:val="bottom"/>
          </w:tcPr>
          <w:p w14:paraId="17E8BA7E" w14:textId="11451F66" w:rsidR="00F00998" w:rsidRPr="00E562EE" w:rsidRDefault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62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562E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2" w:type="dxa"/>
            <w:vAlign w:val="bottom"/>
          </w:tcPr>
          <w:p w14:paraId="56473F9A" w14:textId="77181FAA" w:rsidR="00F00998" w:rsidRPr="00E562EE" w:rsidRDefault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62EE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E92D17">
              <w:rPr>
                <w:rFonts w:asciiTheme="majorBidi" w:hAnsiTheme="majorBidi" w:cstheme="majorBidi"/>
                <w:sz w:val="30"/>
                <w:szCs w:val="30"/>
              </w:rPr>
              <w:t>.0</w:t>
            </w:r>
            <w:r w:rsidR="0005405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1" w:type="dxa"/>
          </w:tcPr>
          <w:p w14:paraId="065FC9E5" w14:textId="77777777" w:rsidR="00F00998" w:rsidRPr="00E562EE" w:rsidRDefault="00F00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23D10C97" w14:textId="2F220BCE" w:rsidR="00F00998" w:rsidRPr="00E562EE" w:rsidRDefault="00E562EE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62EE"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 w:rsidR="00E92D17">
              <w:rPr>
                <w:rFonts w:asciiTheme="majorBidi" w:hAnsiTheme="majorBidi" w:cstheme="majorBidi"/>
                <w:sz w:val="30"/>
                <w:szCs w:val="30"/>
              </w:rPr>
              <w:t>.28</w:t>
            </w:r>
          </w:p>
        </w:tc>
      </w:tr>
      <w:tr w:rsidR="00DF538F" w:rsidRPr="00A153B0" w14:paraId="53A7A902" w14:textId="77777777" w:rsidTr="00E06343">
        <w:tc>
          <w:tcPr>
            <w:tcW w:w="2748" w:type="dxa"/>
          </w:tcPr>
          <w:p w14:paraId="6DA62EAB" w14:textId="0713AA5F" w:rsidR="00DF538F" w:rsidRPr="00E562EE" w:rsidRDefault="00DF53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38F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73" w:type="dxa"/>
            <w:vAlign w:val="bottom"/>
          </w:tcPr>
          <w:p w14:paraId="1B59452B" w14:textId="0D87303B" w:rsidR="00DF538F" w:rsidRPr="00E562EE" w:rsidRDefault="00DF53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83" w:type="dxa"/>
            <w:vAlign w:val="bottom"/>
          </w:tcPr>
          <w:p w14:paraId="4ABF3D97" w14:textId="22CBEF50" w:rsidR="00DF538F" w:rsidRPr="00E562EE" w:rsidRDefault="00DF53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2" w:type="dxa"/>
            <w:vAlign w:val="bottom"/>
          </w:tcPr>
          <w:p w14:paraId="25AAA1D3" w14:textId="6102D732" w:rsidR="00DF538F" w:rsidRPr="00E562EE" w:rsidRDefault="00DF53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5405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54055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31" w:type="dxa"/>
          </w:tcPr>
          <w:p w14:paraId="1E0ED892" w14:textId="77777777" w:rsidR="00DF538F" w:rsidRPr="00E562EE" w:rsidRDefault="00DF53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3A97265E" w14:textId="462C03A4" w:rsidR="00DF538F" w:rsidRPr="00E562EE" w:rsidRDefault="00DF538F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220.02</w:t>
            </w:r>
          </w:p>
        </w:tc>
      </w:tr>
    </w:tbl>
    <w:p w14:paraId="38A15C3C" w14:textId="77777777" w:rsidR="00280159" w:rsidRDefault="00280159" w:rsidP="002B21E7">
      <w:pPr>
        <w:pStyle w:val="a"/>
        <w:numPr>
          <w:ilvl w:val="0"/>
          <w:numId w:val="4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sectPr w:rsidR="00280159" w:rsidSect="00464CE8">
          <w:headerReference w:type="default" r:id="rId11"/>
          <w:footerReference w:type="default" r:id="rId12"/>
          <w:pgSz w:w="11909" w:h="16834" w:code="9"/>
          <w:pgMar w:top="691" w:right="1019" w:bottom="576" w:left="1152" w:header="720" w:footer="720" w:gutter="0"/>
          <w:pgNumType w:start="11"/>
          <w:cols w:space="720"/>
        </w:sectPr>
      </w:pPr>
    </w:p>
    <w:p w14:paraId="56B89F25" w14:textId="49B624EC" w:rsidR="00063A24" w:rsidRPr="002265C3" w:rsidRDefault="00063A24" w:rsidP="002265C3">
      <w:pPr>
        <w:pStyle w:val="Heading8"/>
        <w:ind w:left="540" w:hanging="540"/>
        <w:rPr>
          <w:cs/>
        </w:rPr>
      </w:pPr>
      <w:r w:rsidRPr="00A153B0">
        <w:rPr>
          <w:cs/>
        </w:rPr>
        <w:lastRenderedPageBreak/>
        <w:t>เครื่องมือทางการเงิน</w:t>
      </w:r>
    </w:p>
    <w:p w14:paraId="03BE2D9B" w14:textId="5E17E882" w:rsidR="00063A24" w:rsidRPr="002B3916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4548E33" w14:textId="77777777" w:rsidR="004F678F" w:rsidRPr="00A153B0" w:rsidRDefault="004F678F" w:rsidP="002B21E7">
      <w:pPr>
        <w:pStyle w:val="a"/>
        <w:numPr>
          <w:ilvl w:val="0"/>
          <w:numId w:val="6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3ADFE0F7" w14:textId="77777777" w:rsidR="004F678F" w:rsidRPr="002B3916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</w:rPr>
      </w:pPr>
    </w:p>
    <w:p w14:paraId="39C6448A" w14:textId="3D6120B2" w:rsidR="004F678F" w:rsidRPr="00A153B0" w:rsidRDefault="004F678F" w:rsidP="00A411D5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lang w:val="en-GB"/>
        </w:rPr>
      </w:pPr>
      <w:r w:rsidRPr="00A153B0">
        <w:rPr>
          <w:rFonts w:asciiTheme="majorBidi" w:hAnsiTheme="majorBidi" w:cstheme="majorBidi"/>
          <w:spacing w:val="-4"/>
          <w:cs/>
          <w:lang w:val="en-GB"/>
        </w:rPr>
        <w:t>ตารางดังต่อไปนี้แสดงมูลค่าตามบัญชีและมูลค่ายุติธรรม</w:t>
      </w:r>
      <w:r w:rsidRPr="00C65223">
        <w:rPr>
          <w:rFonts w:asciiTheme="majorBidi" w:hAnsiTheme="majorBidi" w:cstheme="majorBidi"/>
          <w:spacing w:val="-4"/>
          <w:cs/>
          <w:lang w:val="en-GB"/>
        </w:rPr>
        <w:t>ของสินทรัพย์ทางการเงินรวมถึงลำดับ</w:t>
      </w:r>
      <w:r w:rsidRPr="00C65223">
        <w:rPr>
          <w:rFonts w:asciiTheme="majorBidi" w:hAnsiTheme="majorBidi" w:cstheme="majorBidi"/>
          <w:cs/>
          <w:lang w:val="en-GB"/>
        </w:rPr>
        <w:t>ชั้นมูลค่ายุติธรรม แต่ไม่รวมถึงการแสดงข้อมูลมูลค่ายุติธรรมสำหรับสินทรัพย์</w:t>
      </w:r>
      <w:r w:rsidR="004938BB" w:rsidRPr="00C65223">
        <w:rPr>
          <w:rFonts w:asciiTheme="majorBidi" w:hAnsiTheme="majorBidi" w:cstheme="majorBidi"/>
          <w:lang w:val="en-GB"/>
        </w:rPr>
        <w:br/>
      </w:r>
      <w:r w:rsidRPr="00C65223">
        <w:rPr>
          <w:rFonts w:asciiTheme="majorBidi" w:hAnsiTheme="majorBidi" w:cstheme="majorBidi"/>
          <w:cs/>
          <w:lang w:val="en-GB"/>
        </w:rPr>
        <w:t>ทางการเงินที่วัดมูลค่าด้วยราคา</w:t>
      </w:r>
      <w:r w:rsidRPr="00C65223">
        <w:rPr>
          <w:rFonts w:asciiTheme="majorBidi" w:hAnsiTheme="majorBidi" w:cstheme="majorBidi"/>
          <w:cs/>
          <w:lang w:val="en-US"/>
        </w:rPr>
        <w:t>ทุน</w:t>
      </w:r>
      <w:r w:rsidRPr="00C65223">
        <w:rPr>
          <w:rFonts w:asciiTheme="majorBidi" w:hAnsiTheme="majorBidi" w:cstheme="majorBidi"/>
          <w:cs/>
          <w:lang w:val="en-GB"/>
        </w:rPr>
        <w:t>ตัดจำหน่ายหากมูลค่าตามบัญชีใกล้เคียงกับมูลค่ายุติธรรมอย่างสมเหตุสมผล</w:t>
      </w:r>
    </w:p>
    <w:p w14:paraId="3226C4EC" w14:textId="77777777" w:rsidR="004F678F" w:rsidRPr="002B3916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1404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9"/>
        <w:gridCol w:w="1866"/>
        <w:gridCol w:w="178"/>
        <w:gridCol w:w="1868"/>
        <w:gridCol w:w="178"/>
        <w:gridCol w:w="1438"/>
        <w:gridCol w:w="144"/>
        <w:gridCol w:w="34"/>
        <w:gridCol w:w="1440"/>
        <w:gridCol w:w="146"/>
        <w:gridCol w:w="39"/>
        <w:gridCol w:w="1480"/>
      </w:tblGrid>
      <w:tr w:rsidR="00280159" w:rsidRPr="001E770B" w14:paraId="04C0EF98" w14:textId="77777777" w:rsidTr="00D519D8">
        <w:trPr>
          <w:trHeight w:val="363"/>
          <w:tblHeader/>
        </w:trPr>
        <w:tc>
          <w:tcPr>
            <w:tcW w:w="5229" w:type="dxa"/>
            <w:vAlign w:val="bottom"/>
          </w:tcPr>
          <w:p w14:paraId="145D50C1" w14:textId="77777777" w:rsidR="00280159" w:rsidRPr="001E770B" w:rsidRDefault="00280159">
            <w:pPr>
              <w:pStyle w:val="acctfourfigures"/>
              <w:tabs>
                <w:tab w:val="left" w:pos="720"/>
              </w:tabs>
              <w:spacing w:line="240" w:lineRule="atLeast"/>
              <w:ind w:left="-1" w:right="-2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912" w:type="dxa"/>
            <w:gridSpan w:val="3"/>
            <w:tcBorders>
              <w:bottom w:val="single" w:sz="4" w:space="0" w:color="auto"/>
            </w:tcBorders>
          </w:tcPr>
          <w:p w14:paraId="36CE756F" w14:textId="35D5E85A" w:rsidR="00280159" w:rsidRPr="001E770B" w:rsidRDefault="00280159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1E77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297C04E2" w14:textId="77777777" w:rsidR="00280159" w:rsidRPr="001E770B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7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4189D" w14:textId="77777777" w:rsidR="00280159" w:rsidRPr="001E770B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E10FD" w:rsidRPr="001E770B" w14:paraId="19991DED" w14:textId="6C14E049" w:rsidTr="00D519D8">
        <w:trPr>
          <w:trHeight w:val="363"/>
          <w:tblHeader/>
        </w:trPr>
        <w:tc>
          <w:tcPr>
            <w:tcW w:w="5229" w:type="dxa"/>
            <w:vAlign w:val="bottom"/>
          </w:tcPr>
          <w:p w14:paraId="003C16C5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488DF2C7" w14:textId="20F86CC0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698837E2" w14:textId="5E71A32E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30B9F007" w14:textId="3C6FEEC3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83A0CB7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2" w:type="dxa"/>
            <w:gridSpan w:val="2"/>
            <w:vAlign w:val="bottom"/>
          </w:tcPr>
          <w:p w14:paraId="1606AFF6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37D4A65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519" w:type="dxa"/>
            <w:gridSpan w:val="2"/>
            <w:vAlign w:val="bottom"/>
          </w:tcPr>
          <w:p w14:paraId="77ED5238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CE10FD" w:rsidRPr="001E770B" w14:paraId="120BEDD9" w14:textId="6678185E" w:rsidTr="00D519D8">
        <w:trPr>
          <w:trHeight w:val="363"/>
          <w:tblHeader/>
        </w:trPr>
        <w:tc>
          <w:tcPr>
            <w:tcW w:w="5229" w:type="dxa"/>
            <w:vAlign w:val="bottom"/>
          </w:tcPr>
          <w:p w14:paraId="58B1E85D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3C2C1885" w14:textId="7570D059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02B56CE7" w14:textId="77777777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051F9172" w14:textId="03F5D4EE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271B6662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2" w:type="dxa"/>
            <w:gridSpan w:val="2"/>
            <w:vAlign w:val="bottom"/>
          </w:tcPr>
          <w:p w14:paraId="61338F43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3BC9F23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519" w:type="dxa"/>
            <w:gridSpan w:val="2"/>
            <w:vAlign w:val="bottom"/>
          </w:tcPr>
          <w:p w14:paraId="284BA8E3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CE10FD" w:rsidRPr="001E770B" w14:paraId="5936EFC2" w14:textId="799AE507" w:rsidTr="00D519D8">
        <w:trPr>
          <w:trHeight w:val="363"/>
          <w:tblHeader/>
        </w:trPr>
        <w:tc>
          <w:tcPr>
            <w:tcW w:w="5229" w:type="dxa"/>
            <w:vAlign w:val="bottom"/>
          </w:tcPr>
          <w:p w14:paraId="602364D9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48E0D493" w14:textId="08F665D6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7447F799" w14:textId="77777777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07F28D84" w14:textId="6FAD7F22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7F2BA7D6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2" w:type="dxa"/>
            <w:gridSpan w:val="2"/>
            <w:vAlign w:val="bottom"/>
          </w:tcPr>
          <w:p w14:paraId="48D2C75C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6B72F2B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519" w:type="dxa"/>
            <w:gridSpan w:val="2"/>
            <w:vAlign w:val="bottom"/>
          </w:tcPr>
          <w:p w14:paraId="46513235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CE10FD" w:rsidRPr="001E770B" w14:paraId="197B6E77" w14:textId="77777777" w:rsidTr="00D519D8">
        <w:trPr>
          <w:trHeight w:val="363"/>
          <w:tblHeader/>
        </w:trPr>
        <w:tc>
          <w:tcPr>
            <w:tcW w:w="5229" w:type="dxa"/>
            <w:vAlign w:val="bottom"/>
          </w:tcPr>
          <w:p w14:paraId="221DD15C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</w:tcPr>
          <w:p w14:paraId="209923A1" w14:textId="6DF324A0" w:rsidR="00CE10FD" w:rsidRPr="001E770B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78" w:type="dxa"/>
          </w:tcPr>
          <w:p w14:paraId="64BB615A" w14:textId="08A798AF" w:rsidR="00CE10FD" w:rsidRPr="001E770B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20A6EECD" w14:textId="23D0EFE9" w:rsidR="00CE10FD" w:rsidRPr="001E770B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78" w:type="dxa"/>
          </w:tcPr>
          <w:p w14:paraId="3F2403F7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38" w:type="dxa"/>
            <w:hideMark/>
          </w:tcPr>
          <w:p w14:paraId="63B8FE3C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1E77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  <w:gridSpan w:val="2"/>
          </w:tcPr>
          <w:p w14:paraId="4AFE2607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hideMark/>
          </w:tcPr>
          <w:p w14:paraId="1305B968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1E77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5" w:type="dxa"/>
            <w:gridSpan w:val="2"/>
          </w:tcPr>
          <w:p w14:paraId="5DA67C9B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480" w:type="dxa"/>
            <w:hideMark/>
          </w:tcPr>
          <w:p w14:paraId="1CE85E6E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E10FD" w:rsidRPr="001E770B" w14:paraId="193E1C62" w14:textId="77777777" w:rsidTr="00D519D8">
        <w:trPr>
          <w:tblHeader/>
        </w:trPr>
        <w:tc>
          <w:tcPr>
            <w:tcW w:w="5229" w:type="dxa"/>
          </w:tcPr>
          <w:p w14:paraId="2F49902A" w14:textId="77777777" w:rsidR="00CE10FD" w:rsidRPr="001E770B" w:rsidRDefault="00CE10FD" w:rsidP="00CE10F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811" w:type="dxa"/>
            <w:gridSpan w:val="11"/>
          </w:tcPr>
          <w:p w14:paraId="29360A83" w14:textId="0392A9DE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E10FD" w:rsidRPr="001E770B" w14:paraId="3EAF7E73" w14:textId="77777777" w:rsidTr="00D519D8">
        <w:tc>
          <w:tcPr>
            <w:tcW w:w="5229" w:type="dxa"/>
            <w:hideMark/>
          </w:tcPr>
          <w:p w14:paraId="7ED39871" w14:textId="6B0C6540" w:rsidR="00CE10FD" w:rsidRPr="00147787" w:rsidRDefault="00CE10FD" w:rsidP="00CE10FD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477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477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7900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14778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</w:t>
            </w:r>
            <w:r w:rsidR="0079002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ิถุนายน</w:t>
            </w:r>
            <w:r w:rsidRPr="001477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477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866" w:type="dxa"/>
          </w:tcPr>
          <w:p w14:paraId="3D73CD4D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80D81B3" w14:textId="052A2901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16DF5BFD" w14:textId="7904CBDB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1D8B036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40ECBD0B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551D1607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E2EBE0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377FC857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2E88519B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10FD" w:rsidRPr="001E770B" w14:paraId="0357AC24" w14:textId="77777777" w:rsidTr="00D519D8">
        <w:tc>
          <w:tcPr>
            <w:tcW w:w="5229" w:type="dxa"/>
            <w:hideMark/>
          </w:tcPr>
          <w:p w14:paraId="6D92E521" w14:textId="77777777" w:rsidR="00CE10FD" w:rsidRPr="00147787" w:rsidRDefault="00CE10FD" w:rsidP="00CE10FD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477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4218F395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794C8B3" w14:textId="1E97D6D2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70172A1D" w14:textId="493594A8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3B79F4F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76676E71" w14:textId="77777777" w:rsidR="00CE10FD" w:rsidRPr="001E770B" w:rsidRDefault="00CE10FD" w:rsidP="00CE10FD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7904CF98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9D05CF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4AF4BF53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278A6529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10FD" w:rsidRPr="001E770B" w14:paraId="20D006B7" w14:textId="77777777" w:rsidTr="00D519D8">
        <w:tc>
          <w:tcPr>
            <w:tcW w:w="5229" w:type="dxa"/>
            <w:hideMark/>
          </w:tcPr>
          <w:p w14:paraId="5573972D" w14:textId="67E07E64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1E770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4B3DFB71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CD57A22" w14:textId="524564EF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71D38089" w14:textId="11E44270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F70978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75332A9D" w14:textId="77777777" w:rsidR="00CE10FD" w:rsidRPr="001E770B" w:rsidRDefault="00CE10FD" w:rsidP="00CE10FD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46F6CA10" w14:textId="77777777" w:rsidR="00CE10FD" w:rsidRPr="001E770B" w:rsidRDefault="00CE10FD" w:rsidP="00CE10FD">
            <w:pPr>
              <w:pStyle w:val="acctfourfigures"/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4B29990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52B9E34E" w14:textId="77777777" w:rsidR="00CE10FD" w:rsidRPr="001E770B" w:rsidRDefault="00CE10FD" w:rsidP="00CE10FD">
            <w:pPr>
              <w:pStyle w:val="acctfourfigures"/>
              <w:tabs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39B99D30" w14:textId="77777777" w:rsidR="00CE10FD" w:rsidRPr="001E770B" w:rsidRDefault="00CE10FD" w:rsidP="00CE10FD">
            <w:pPr>
              <w:pStyle w:val="acctfourfigures"/>
              <w:tabs>
                <w:tab w:val="decimal" w:pos="732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225" w:rsidRPr="001E770B" w14:paraId="31F27C9C" w14:textId="77777777" w:rsidTr="00D519D8">
        <w:tc>
          <w:tcPr>
            <w:tcW w:w="5229" w:type="dxa"/>
            <w:hideMark/>
          </w:tcPr>
          <w:p w14:paraId="679E70DF" w14:textId="77777777" w:rsidR="00022225" w:rsidRPr="001E770B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7CA370B1" w14:textId="066A3FDD" w:rsidR="00022225" w:rsidRPr="00790028" w:rsidRDefault="00022225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02222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4F7AD70" w14:textId="0DA48C34" w:rsidR="00022225" w:rsidRPr="00790028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8" w:type="dxa"/>
          </w:tcPr>
          <w:p w14:paraId="3FA56449" w14:textId="4A2C92E5" w:rsidR="00022225" w:rsidRPr="00022225" w:rsidRDefault="00022225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2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24,400</w:t>
            </w:r>
          </w:p>
        </w:tc>
        <w:tc>
          <w:tcPr>
            <w:tcW w:w="178" w:type="dxa"/>
          </w:tcPr>
          <w:p w14:paraId="470527E0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2BD790AC" w14:textId="09828A16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222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07D5D73A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</w:tcPr>
          <w:p w14:paraId="31AE7D26" w14:textId="71BB0FB9" w:rsidR="00022225" w:rsidRPr="00022225" w:rsidRDefault="00022225" w:rsidP="0002222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2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618</w:t>
            </w:r>
          </w:p>
        </w:tc>
        <w:tc>
          <w:tcPr>
            <w:tcW w:w="185" w:type="dxa"/>
            <w:gridSpan w:val="2"/>
          </w:tcPr>
          <w:p w14:paraId="0E03F3AC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0" w:type="dxa"/>
          </w:tcPr>
          <w:p w14:paraId="6880D82F" w14:textId="0AD50DC2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222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24</w:t>
            </w:r>
            <w:r w:rsidRPr="00022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2222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618</w:t>
            </w:r>
          </w:p>
        </w:tc>
      </w:tr>
      <w:tr w:rsidR="00022225" w:rsidRPr="001E770B" w14:paraId="706FD869" w14:textId="77777777" w:rsidTr="00D519D8">
        <w:tc>
          <w:tcPr>
            <w:tcW w:w="5229" w:type="dxa"/>
          </w:tcPr>
          <w:p w14:paraId="16703CEA" w14:textId="77777777" w:rsidR="00022225" w:rsidRPr="001E770B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</w:tcPr>
          <w:p w14:paraId="6ADD8A43" w14:textId="7B793F5A" w:rsidR="00022225" w:rsidRPr="00790028" w:rsidRDefault="00022225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500E2174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8" w:type="dxa"/>
          </w:tcPr>
          <w:p w14:paraId="49263562" w14:textId="14A43B0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9DACD10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39F9BE32" w14:textId="7B7D654D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3D0266C5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</w:tcPr>
          <w:p w14:paraId="202D6EE8" w14:textId="4F39E7C6" w:rsidR="00022225" w:rsidRPr="00790028" w:rsidRDefault="00022225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0A047DDF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0" w:type="dxa"/>
          </w:tcPr>
          <w:p w14:paraId="52004BFC" w14:textId="06D719A3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22225" w:rsidRPr="001E770B" w14:paraId="26AC1AF5" w14:textId="77777777" w:rsidTr="00D519D8">
        <w:tc>
          <w:tcPr>
            <w:tcW w:w="5229" w:type="dxa"/>
          </w:tcPr>
          <w:p w14:paraId="6E4AA3EF" w14:textId="1F86500B" w:rsidR="00022225" w:rsidRPr="001E770B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</w:t>
            </w:r>
            <w:r w:rsidRPr="001E770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4080063B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0A7BC966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8" w:type="dxa"/>
          </w:tcPr>
          <w:p w14:paraId="49E9F7DD" w14:textId="7777777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FD6C0C3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5CADCCC2" w14:textId="7777777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1295191A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</w:tcPr>
          <w:p w14:paraId="7CF0C020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3B0788FB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0" w:type="dxa"/>
          </w:tcPr>
          <w:p w14:paraId="033F18EE" w14:textId="7777777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22225" w:rsidRPr="001E770B" w14:paraId="5A1A2FA3" w14:textId="77777777" w:rsidTr="00D519D8">
        <w:tc>
          <w:tcPr>
            <w:tcW w:w="5229" w:type="dxa"/>
          </w:tcPr>
          <w:p w14:paraId="28CF35E6" w14:textId="4326D8F1" w:rsidR="00022225" w:rsidRPr="001E770B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30537014" w14:textId="22F670ED" w:rsidR="00022225" w:rsidRPr="00790028" w:rsidRDefault="00022225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02222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BFF7999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62E89D40" w14:textId="71E41B36" w:rsidR="00022225" w:rsidRPr="00022225" w:rsidRDefault="00022225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22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54,000</w:t>
            </w:r>
          </w:p>
        </w:tc>
        <w:tc>
          <w:tcPr>
            <w:tcW w:w="178" w:type="dxa"/>
          </w:tcPr>
          <w:p w14:paraId="10E582B5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FD42727" w14:textId="6FF82C54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222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18EEF55D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479D5F" w14:textId="0454E94A" w:rsidR="00022225" w:rsidRPr="00790028" w:rsidRDefault="00022225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022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966</w:t>
            </w:r>
          </w:p>
        </w:tc>
        <w:tc>
          <w:tcPr>
            <w:tcW w:w="185" w:type="dxa"/>
            <w:gridSpan w:val="2"/>
          </w:tcPr>
          <w:p w14:paraId="306CFBE9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7FFAF872" w14:textId="2101DB7A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2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54,966</w:t>
            </w:r>
          </w:p>
        </w:tc>
      </w:tr>
      <w:tr w:rsidR="00022225" w:rsidRPr="001E770B" w14:paraId="12F9896C" w14:textId="77777777" w:rsidTr="00D519D8">
        <w:tc>
          <w:tcPr>
            <w:tcW w:w="5229" w:type="dxa"/>
          </w:tcPr>
          <w:p w14:paraId="5E4FC61F" w14:textId="77777777" w:rsidR="00022225" w:rsidRPr="001E770B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35707CC3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376F1517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3B88DB70" w14:textId="7777777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C57277D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0692AB0C" w14:textId="7777777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3B8AD85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E5B012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6CA05377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5DAB62C8" w14:textId="7777777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22225" w:rsidRPr="001E770B" w14:paraId="50157C1F" w14:textId="77777777" w:rsidTr="00D519D8">
        <w:tc>
          <w:tcPr>
            <w:tcW w:w="5229" w:type="dxa"/>
            <w:hideMark/>
          </w:tcPr>
          <w:p w14:paraId="3EA337FA" w14:textId="77777777" w:rsidR="00022225" w:rsidRPr="001E770B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E77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bottom w:val="double" w:sz="4" w:space="0" w:color="auto"/>
            </w:tcBorders>
          </w:tcPr>
          <w:p w14:paraId="6BE72A18" w14:textId="33E23E73" w:rsidR="00022225" w:rsidRPr="00790028" w:rsidRDefault="00022225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 w:rsidRPr="0002222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6C51E7" w14:textId="25273348" w:rsidR="00022225" w:rsidRPr="00790028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bottom w:val="double" w:sz="4" w:space="0" w:color="auto"/>
              <w:right w:val="nil"/>
            </w:tcBorders>
          </w:tcPr>
          <w:p w14:paraId="287661F1" w14:textId="05655DDD" w:rsidR="00022225" w:rsidRPr="00022225" w:rsidRDefault="00022225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22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78,400</w:t>
            </w:r>
          </w:p>
        </w:tc>
        <w:tc>
          <w:tcPr>
            <w:tcW w:w="178" w:type="dxa"/>
          </w:tcPr>
          <w:p w14:paraId="60982CD2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</w:tcPr>
          <w:p w14:paraId="48FC5F10" w14:textId="1EC99784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2222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14D7BC6F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364BD13" w14:textId="7D5A5492" w:rsidR="00022225" w:rsidRPr="00790028" w:rsidRDefault="00022225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 w:rsidRPr="00022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Pr="00022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584</w:t>
            </w:r>
          </w:p>
        </w:tc>
        <w:tc>
          <w:tcPr>
            <w:tcW w:w="185" w:type="dxa"/>
            <w:gridSpan w:val="2"/>
          </w:tcPr>
          <w:p w14:paraId="3AB65812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0" w:type="dxa"/>
            <w:tcBorders>
              <w:left w:val="nil"/>
              <w:bottom w:val="double" w:sz="4" w:space="0" w:color="auto"/>
              <w:right w:val="nil"/>
            </w:tcBorders>
          </w:tcPr>
          <w:p w14:paraId="57681C60" w14:textId="2B1720C1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22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79,584</w:t>
            </w:r>
          </w:p>
        </w:tc>
      </w:tr>
    </w:tbl>
    <w:p w14:paraId="360A1FD0" w14:textId="77777777" w:rsidR="004F678F" w:rsidRPr="00A153B0" w:rsidRDefault="004F678F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</w:pPr>
    </w:p>
    <w:tbl>
      <w:tblPr>
        <w:tblW w:w="1414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26"/>
        <w:gridCol w:w="1866"/>
        <w:gridCol w:w="178"/>
        <w:gridCol w:w="1868"/>
        <w:gridCol w:w="178"/>
        <w:gridCol w:w="1438"/>
        <w:gridCol w:w="14"/>
        <w:gridCol w:w="164"/>
        <w:gridCol w:w="17"/>
        <w:gridCol w:w="1423"/>
        <w:gridCol w:w="16"/>
        <w:gridCol w:w="169"/>
        <w:gridCol w:w="11"/>
        <w:gridCol w:w="1427"/>
        <w:gridCol w:w="15"/>
        <w:gridCol w:w="180"/>
        <w:gridCol w:w="1439"/>
        <w:gridCol w:w="19"/>
      </w:tblGrid>
      <w:tr w:rsidR="00E97ECD" w:rsidRPr="00616BEF" w14:paraId="56DECF9B" w14:textId="77777777" w:rsidTr="00AB78AA">
        <w:trPr>
          <w:trHeight w:val="288"/>
          <w:tblHeader/>
        </w:trPr>
        <w:tc>
          <w:tcPr>
            <w:tcW w:w="3726" w:type="dxa"/>
            <w:vAlign w:val="bottom"/>
          </w:tcPr>
          <w:p w14:paraId="1EF73086" w14:textId="77777777" w:rsidR="00E97ECD" w:rsidRPr="00616BEF" w:rsidRDefault="00E97ECD" w:rsidP="00AB78AA">
            <w:pPr>
              <w:pStyle w:val="acctfourfigures"/>
              <w:tabs>
                <w:tab w:val="left" w:pos="720"/>
              </w:tabs>
              <w:spacing w:line="240" w:lineRule="atLeast"/>
              <w:ind w:left="-1" w:right="-2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912" w:type="dxa"/>
            <w:gridSpan w:val="3"/>
            <w:tcBorders>
              <w:bottom w:val="single" w:sz="4" w:space="0" w:color="auto"/>
            </w:tcBorders>
          </w:tcPr>
          <w:p w14:paraId="0C0D53F5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765A9838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33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EA1B8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97ECD" w:rsidRPr="00616BEF" w14:paraId="53AAB77F" w14:textId="77777777" w:rsidTr="00AB78AA">
        <w:trPr>
          <w:gridAfter w:val="1"/>
          <w:wAfter w:w="19" w:type="dxa"/>
          <w:trHeight w:val="206"/>
          <w:tblHeader/>
        </w:trPr>
        <w:tc>
          <w:tcPr>
            <w:tcW w:w="3726" w:type="dxa"/>
            <w:vAlign w:val="bottom"/>
          </w:tcPr>
          <w:p w14:paraId="3CCF5D41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7A394852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02987D76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2F11BB29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645DC94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512BEB96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CF9C0D2" w14:textId="77777777" w:rsidR="00E97ECD" w:rsidRPr="0004192C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theme="minorBidi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466FE46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6E358FEE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17DF88C3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758E5882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70E671DA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E97ECD" w:rsidRPr="00616BEF" w14:paraId="74D8562F" w14:textId="77777777" w:rsidTr="00AB78AA">
        <w:trPr>
          <w:gridAfter w:val="1"/>
          <w:wAfter w:w="19" w:type="dxa"/>
          <w:trHeight w:val="243"/>
          <w:tblHeader/>
        </w:trPr>
        <w:tc>
          <w:tcPr>
            <w:tcW w:w="3726" w:type="dxa"/>
            <w:vAlign w:val="bottom"/>
          </w:tcPr>
          <w:p w14:paraId="574E745A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77D28C24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63572D0C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22681BD3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0F0027CD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14039527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87DBD0D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gridSpan w:val="2"/>
            <w:vAlign w:val="bottom"/>
          </w:tcPr>
          <w:p w14:paraId="3ACA8B4B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074E817C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69CA1F3A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0A1CE238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111F3246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E97ECD" w:rsidRPr="00616BEF" w14:paraId="2E0DE04E" w14:textId="77777777" w:rsidTr="00AB78AA">
        <w:trPr>
          <w:gridAfter w:val="1"/>
          <w:wAfter w:w="19" w:type="dxa"/>
          <w:trHeight w:val="279"/>
          <w:tblHeader/>
        </w:trPr>
        <w:tc>
          <w:tcPr>
            <w:tcW w:w="3726" w:type="dxa"/>
            <w:vAlign w:val="bottom"/>
          </w:tcPr>
          <w:p w14:paraId="2A6F301A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069525FF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22DF653B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6F3B47BF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503C56E2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35DDF68A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F47EF31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gridSpan w:val="2"/>
            <w:vAlign w:val="bottom"/>
          </w:tcPr>
          <w:p w14:paraId="25AFE339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67ACD2ED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6C24CA67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5A75B85E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712EDE2A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E97ECD" w:rsidRPr="00616BEF" w14:paraId="26C3FFE8" w14:textId="77777777" w:rsidTr="00AB78AA">
        <w:trPr>
          <w:trHeight w:val="297"/>
          <w:tblHeader/>
        </w:trPr>
        <w:tc>
          <w:tcPr>
            <w:tcW w:w="3726" w:type="dxa"/>
            <w:vAlign w:val="bottom"/>
          </w:tcPr>
          <w:p w14:paraId="6562CB4D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</w:tcPr>
          <w:p w14:paraId="1A1E474E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78" w:type="dxa"/>
          </w:tcPr>
          <w:p w14:paraId="16A23841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6854E2F0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78" w:type="dxa"/>
          </w:tcPr>
          <w:p w14:paraId="1B92FC6A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38" w:type="dxa"/>
            <w:hideMark/>
          </w:tcPr>
          <w:p w14:paraId="70EA1F35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  <w:gridSpan w:val="2"/>
          </w:tcPr>
          <w:p w14:paraId="60BC3701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hideMark/>
          </w:tcPr>
          <w:p w14:paraId="2F96F9DB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5" w:type="dxa"/>
            <w:gridSpan w:val="2"/>
          </w:tcPr>
          <w:p w14:paraId="4DFC0DE4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438" w:type="dxa"/>
            <w:gridSpan w:val="2"/>
            <w:hideMark/>
          </w:tcPr>
          <w:p w14:paraId="59ADBAAB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95" w:type="dxa"/>
            <w:gridSpan w:val="2"/>
          </w:tcPr>
          <w:p w14:paraId="78DF1FF6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458" w:type="dxa"/>
            <w:gridSpan w:val="2"/>
            <w:hideMark/>
          </w:tcPr>
          <w:p w14:paraId="22DA2B83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97ECD" w:rsidRPr="00616BEF" w14:paraId="2DCAC7F9" w14:textId="77777777" w:rsidTr="00AB78AA">
        <w:trPr>
          <w:trHeight w:val="153"/>
          <w:tblHeader/>
        </w:trPr>
        <w:tc>
          <w:tcPr>
            <w:tcW w:w="3726" w:type="dxa"/>
          </w:tcPr>
          <w:p w14:paraId="483D2D6A" w14:textId="77777777" w:rsidR="00E97ECD" w:rsidRPr="00616BEF" w:rsidRDefault="00E97ECD" w:rsidP="00AB78AA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422" w:type="dxa"/>
            <w:gridSpan w:val="17"/>
          </w:tcPr>
          <w:p w14:paraId="6E0415F2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97ECD" w:rsidRPr="00616BEF" w14:paraId="5C21C151" w14:textId="77777777" w:rsidTr="00AB78AA">
        <w:tc>
          <w:tcPr>
            <w:tcW w:w="3726" w:type="dxa"/>
            <w:hideMark/>
          </w:tcPr>
          <w:p w14:paraId="57665407" w14:textId="77777777" w:rsidR="00E97ECD" w:rsidRPr="00616BEF" w:rsidRDefault="00E97ECD" w:rsidP="00AB78AA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866" w:type="dxa"/>
          </w:tcPr>
          <w:p w14:paraId="0BB26FB5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741A17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1C19CC0F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4B61DEA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79A651E7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7CA0F816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465A56DB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12C2FAEF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gridSpan w:val="2"/>
          </w:tcPr>
          <w:p w14:paraId="5D216176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" w:type="dxa"/>
            <w:gridSpan w:val="2"/>
          </w:tcPr>
          <w:p w14:paraId="64A4E65F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gridSpan w:val="2"/>
          </w:tcPr>
          <w:p w14:paraId="2526CA0B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7ECD" w:rsidRPr="00616BEF" w14:paraId="7938D811" w14:textId="77777777" w:rsidTr="00AB78AA">
        <w:tc>
          <w:tcPr>
            <w:tcW w:w="3726" w:type="dxa"/>
            <w:hideMark/>
          </w:tcPr>
          <w:p w14:paraId="1602188B" w14:textId="77777777" w:rsidR="00E97ECD" w:rsidRPr="00616BEF" w:rsidRDefault="00E97ECD" w:rsidP="00AB78AA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6974575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F47DCC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72EDAA43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2A9C2BB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65A0331C" w14:textId="77777777" w:rsidR="00E97ECD" w:rsidRPr="00616BEF" w:rsidRDefault="00E97ECD" w:rsidP="00AB78AA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DD59555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15CEC7C1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38D203D7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gridSpan w:val="2"/>
          </w:tcPr>
          <w:p w14:paraId="6BEA28F1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" w:type="dxa"/>
            <w:gridSpan w:val="2"/>
          </w:tcPr>
          <w:p w14:paraId="11319D97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gridSpan w:val="2"/>
          </w:tcPr>
          <w:p w14:paraId="37775D08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7ECD" w:rsidRPr="00616BEF" w14:paraId="211DFD5E" w14:textId="77777777" w:rsidTr="00AB78AA">
        <w:tc>
          <w:tcPr>
            <w:tcW w:w="3726" w:type="dxa"/>
            <w:hideMark/>
          </w:tcPr>
          <w:p w14:paraId="14C5EE0D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6BE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084A3587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1F4367D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30DB26F6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2728521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5E6A340E" w14:textId="77777777" w:rsidR="00E97ECD" w:rsidRPr="00616BEF" w:rsidRDefault="00E97ECD" w:rsidP="00AB78AA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2B5BDA99" w14:textId="77777777" w:rsidR="00E97ECD" w:rsidRPr="00616BEF" w:rsidRDefault="00E97ECD" w:rsidP="00AB78AA">
            <w:pPr>
              <w:pStyle w:val="acctfourfigures"/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7DDDED6E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45EA8A99" w14:textId="77777777" w:rsidR="00E97ECD" w:rsidRPr="00616BEF" w:rsidRDefault="00E97ECD" w:rsidP="00AB78AA">
            <w:pPr>
              <w:pStyle w:val="acctfourfigures"/>
              <w:tabs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gridSpan w:val="2"/>
          </w:tcPr>
          <w:p w14:paraId="51D3F050" w14:textId="77777777" w:rsidR="00E97ECD" w:rsidRPr="00616BEF" w:rsidRDefault="00E97ECD" w:rsidP="00AB78AA">
            <w:pPr>
              <w:pStyle w:val="acctfourfigures"/>
              <w:tabs>
                <w:tab w:val="decimal" w:pos="67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5" w:type="dxa"/>
            <w:gridSpan w:val="2"/>
          </w:tcPr>
          <w:p w14:paraId="4AB71A02" w14:textId="77777777" w:rsidR="00E97ECD" w:rsidRPr="00616BEF" w:rsidRDefault="00E97ECD" w:rsidP="00AB78AA">
            <w:pPr>
              <w:pStyle w:val="acctfourfigures"/>
              <w:tabs>
                <w:tab w:val="decimal" w:pos="67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  <w:gridSpan w:val="2"/>
          </w:tcPr>
          <w:p w14:paraId="6D6D9C9C" w14:textId="77777777" w:rsidR="00E97ECD" w:rsidRPr="00616BEF" w:rsidRDefault="00E97ECD" w:rsidP="00AB78AA">
            <w:pPr>
              <w:pStyle w:val="acctfourfigures"/>
              <w:tabs>
                <w:tab w:val="decimal" w:pos="732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7ECD" w:rsidRPr="00616BEF" w14:paraId="4AA07D4A" w14:textId="77777777" w:rsidTr="00AB78AA">
        <w:tc>
          <w:tcPr>
            <w:tcW w:w="3726" w:type="dxa"/>
            <w:hideMark/>
          </w:tcPr>
          <w:p w14:paraId="168DB9D2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561E6961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67BDA200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70FCCC30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29,400</w:t>
            </w:r>
          </w:p>
        </w:tc>
        <w:tc>
          <w:tcPr>
            <w:tcW w:w="178" w:type="dxa"/>
          </w:tcPr>
          <w:p w14:paraId="2D3246BF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7CD0EA3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75B66891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71D67730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29,726</w:t>
            </w:r>
          </w:p>
        </w:tc>
        <w:tc>
          <w:tcPr>
            <w:tcW w:w="185" w:type="dxa"/>
            <w:gridSpan w:val="2"/>
          </w:tcPr>
          <w:p w14:paraId="4BA757A9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6DDAC58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7CD8FC1F" w14:textId="77777777" w:rsidR="00E97ECD" w:rsidRPr="00616BEF" w:rsidRDefault="00E97ECD" w:rsidP="00AB78AA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2B4D2C12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29,726</w:t>
            </w:r>
          </w:p>
        </w:tc>
      </w:tr>
      <w:tr w:rsidR="00E97ECD" w:rsidRPr="00616BEF" w14:paraId="620C9331" w14:textId="77777777" w:rsidTr="00AB78AA">
        <w:trPr>
          <w:trHeight w:hRule="exact" w:val="225"/>
        </w:trPr>
        <w:tc>
          <w:tcPr>
            <w:tcW w:w="3726" w:type="dxa"/>
          </w:tcPr>
          <w:p w14:paraId="09F3560E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</w:tcPr>
          <w:p w14:paraId="57390637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1B04F7C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23E62A4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FF0C4A7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62B512DB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7A153BE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6316875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72534DAD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00D7D8B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73A1A97D" w14:textId="77777777" w:rsidR="00E97ECD" w:rsidRPr="00616BEF" w:rsidRDefault="00E97ECD" w:rsidP="00AB78AA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1BF0056B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97ECD" w:rsidRPr="00616BEF" w14:paraId="60CE6071" w14:textId="77777777" w:rsidTr="00AB78AA">
        <w:tc>
          <w:tcPr>
            <w:tcW w:w="3726" w:type="dxa"/>
          </w:tcPr>
          <w:p w14:paraId="177796EB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6B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61E5803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C74F62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6E142223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56E8F1B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4D74B1FC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10DCECB6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0671C5A2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55B77E37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7B71DDD1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5A5792F6" w14:textId="77777777" w:rsidR="00E97ECD" w:rsidRPr="00616BEF" w:rsidRDefault="00E97ECD" w:rsidP="00AB78AA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6CADC0E7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97ECD" w:rsidRPr="00616BEF" w14:paraId="161F1A82" w14:textId="77777777" w:rsidTr="00AB78AA">
        <w:trPr>
          <w:trHeight w:val="70"/>
        </w:trPr>
        <w:tc>
          <w:tcPr>
            <w:tcW w:w="3726" w:type="dxa"/>
          </w:tcPr>
          <w:p w14:paraId="6856B912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6206E890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E14D446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402053DA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54,000</w:t>
            </w:r>
          </w:p>
        </w:tc>
        <w:tc>
          <w:tcPr>
            <w:tcW w:w="178" w:type="dxa"/>
          </w:tcPr>
          <w:p w14:paraId="333DA48B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EDE33DF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0D78E7E1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72644B7F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54,674</w:t>
            </w:r>
          </w:p>
        </w:tc>
        <w:tc>
          <w:tcPr>
            <w:tcW w:w="185" w:type="dxa"/>
            <w:gridSpan w:val="2"/>
          </w:tcPr>
          <w:p w14:paraId="0CB14026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</w:tcPr>
          <w:p w14:paraId="06F6B2C5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4134F58D" w14:textId="77777777" w:rsidR="00E97ECD" w:rsidRPr="00616BEF" w:rsidRDefault="00E97ECD" w:rsidP="00AB78AA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</w:tcPr>
          <w:p w14:paraId="27BCEEBA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54,674</w:t>
            </w:r>
          </w:p>
        </w:tc>
      </w:tr>
      <w:tr w:rsidR="00E97ECD" w:rsidRPr="00616BEF" w14:paraId="59071660" w14:textId="77777777" w:rsidTr="00AB78AA">
        <w:trPr>
          <w:trHeight w:hRule="exact" w:val="216"/>
        </w:trPr>
        <w:tc>
          <w:tcPr>
            <w:tcW w:w="3726" w:type="dxa"/>
          </w:tcPr>
          <w:p w14:paraId="4248A4E6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77EAE3D1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932C815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7C328A8B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9F9EA30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4399F84C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04D752AE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538B933C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2C9C3D37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</w:tcPr>
          <w:p w14:paraId="00E5275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722335EE" w14:textId="77777777" w:rsidR="00E97ECD" w:rsidRPr="00616BEF" w:rsidRDefault="00E97ECD" w:rsidP="00AB78AA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</w:tcBorders>
          </w:tcPr>
          <w:p w14:paraId="4BD8D8EF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97ECD" w:rsidRPr="00616BEF" w14:paraId="69930D9A" w14:textId="77777777" w:rsidTr="00AB78AA">
        <w:tc>
          <w:tcPr>
            <w:tcW w:w="3726" w:type="dxa"/>
            <w:hideMark/>
          </w:tcPr>
          <w:p w14:paraId="7FF23AA3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bottom w:val="double" w:sz="4" w:space="0" w:color="auto"/>
            </w:tcBorders>
          </w:tcPr>
          <w:p w14:paraId="0AC0704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3A057BF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bottom w:val="double" w:sz="4" w:space="0" w:color="auto"/>
              <w:right w:val="nil"/>
            </w:tcBorders>
          </w:tcPr>
          <w:p w14:paraId="0952E8D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83,400</w:t>
            </w:r>
          </w:p>
        </w:tc>
        <w:tc>
          <w:tcPr>
            <w:tcW w:w="178" w:type="dxa"/>
          </w:tcPr>
          <w:p w14:paraId="4CBB719F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</w:tcPr>
          <w:p w14:paraId="4E02C1B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5ACE8B54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40C40D67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84,400</w:t>
            </w:r>
          </w:p>
        </w:tc>
        <w:tc>
          <w:tcPr>
            <w:tcW w:w="185" w:type="dxa"/>
            <w:gridSpan w:val="2"/>
          </w:tcPr>
          <w:p w14:paraId="3C42F3DF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F92887A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638AA1AF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869B00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84,400</w:t>
            </w:r>
          </w:p>
        </w:tc>
      </w:tr>
    </w:tbl>
    <w:p w14:paraId="70699FE4" w14:textId="77777777" w:rsidR="006B4FAA" w:rsidRDefault="006B4FAA" w:rsidP="002A3DCC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  <w:sectPr w:rsidR="006B4FAA" w:rsidSect="00A66EFA">
          <w:pgSz w:w="16834" w:h="11909" w:orient="landscape" w:code="9"/>
          <w:pgMar w:top="1152" w:right="1084" w:bottom="1019" w:left="1152" w:header="720" w:footer="720" w:gutter="0"/>
          <w:cols w:space="720"/>
          <w:docGrid w:linePitch="245"/>
        </w:sectPr>
      </w:pPr>
    </w:p>
    <w:p w14:paraId="129F3ED5" w14:textId="5AD8ABD4" w:rsidR="00F4593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F4593F">
        <w:rPr>
          <w:rFonts w:asciiTheme="majorBidi" w:hAnsiTheme="majorBidi" w:cstheme="majorBidi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672FFB">
        <w:rPr>
          <w:rFonts w:asciiTheme="majorBidi" w:hAnsiTheme="majorBidi" w:cstheme="majorBidi"/>
          <w:cs/>
        </w:rPr>
        <w:t>งบฐานะการเงิน</w:t>
      </w:r>
    </w:p>
    <w:p w14:paraId="3D9DAFFF" w14:textId="657599CF" w:rsidR="00F4593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</w:p>
    <w:p w14:paraId="054A52D4" w14:textId="77777777" w:rsidR="00F4593F" w:rsidRPr="00F4593F" w:rsidRDefault="00F4593F" w:rsidP="00F4593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593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F4593F">
        <w:rPr>
          <w:rFonts w:asciiTheme="majorBidi" w:hAnsiTheme="majorBidi" w:cstheme="majorBidi"/>
          <w:b/>
          <w:bCs/>
          <w:sz w:val="30"/>
          <w:szCs w:val="30"/>
        </w:rPr>
        <w:t>2</w:t>
      </w:r>
    </w:p>
    <w:p w14:paraId="49096B35" w14:textId="43A0D7AF" w:rsidR="00F4593F" w:rsidRDefault="00F4593F" w:rsidP="00F4593F">
      <w:pPr>
        <w:pStyle w:val="a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72"/>
        <w:gridCol w:w="6390"/>
      </w:tblGrid>
      <w:tr w:rsidR="005F0EC5" w:rsidRPr="00A153B0" w14:paraId="03658682" w14:textId="77777777" w:rsidTr="00AC3CF6">
        <w:trPr>
          <w:tblHeader/>
        </w:trPr>
        <w:tc>
          <w:tcPr>
            <w:tcW w:w="2772" w:type="dxa"/>
          </w:tcPr>
          <w:p w14:paraId="68FDF03C" w14:textId="16FC18F5" w:rsidR="005F0EC5" w:rsidRPr="005F0EC5" w:rsidRDefault="005F0EC5" w:rsidP="005F0EC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0E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6390" w:type="dxa"/>
          </w:tcPr>
          <w:p w14:paraId="70F60C6E" w14:textId="4CDB694C" w:rsidR="005F0EC5" w:rsidRPr="005F0EC5" w:rsidRDefault="005F0EC5" w:rsidP="005F0EC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E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5C2CFD" w:rsidRPr="00A153B0" w14:paraId="7592CFA0" w14:textId="77777777" w:rsidTr="00AC3CF6">
        <w:tc>
          <w:tcPr>
            <w:tcW w:w="2772" w:type="dxa"/>
          </w:tcPr>
          <w:p w14:paraId="4BB1DBAB" w14:textId="35B1558B" w:rsidR="005C2CFD" w:rsidRPr="005C2CFD" w:rsidRDefault="005C2CFD" w:rsidP="005C2CF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6390" w:type="dxa"/>
          </w:tcPr>
          <w:p w14:paraId="01450D4F" w14:textId="76A90020" w:rsidR="005C2CFD" w:rsidRPr="005C2CFD" w:rsidRDefault="005C2CFD" w:rsidP="00AF3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5" w:right="-8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อ้างอิงจาก</w:t>
            </w:r>
            <w:r w:rsidR="00AF3DAE" w:rsidRPr="00AF3DA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ราคาตราสารหนี้ที่ไม่รวมดอกเบี้ยค้างรับ</w:t>
            </w: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F3D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</w:t>
            </w: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วันสิ้นรอบระยะเวลารายงาน</w:t>
            </w:r>
            <w:r w:rsidR="00AF3D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ปรับปรุงด้วยอัตราดอกเบี้ยค้างรับโดยสมาคมตลาดตราสารหนี้ไทย</w:t>
            </w:r>
          </w:p>
        </w:tc>
      </w:tr>
    </w:tbl>
    <w:p w14:paraId="3DCC05E3" w14:textId="77777777" w:rsidR="005F0EC5" w:rsidRPr="00F4593F" w:rsidRDefault="005F0EC5" w:rsidP="00F4593F">
      <w:pPr>
        <w:pStyle w:val="a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GB" w:bidi="ar-SA"/>
        </w:rPr>
      </w:pPr>
    </w:p>
    <w:p w14:paraId="57629EB0" w14:textId="020D0870" w:rsidR="003B50EF" w:rsidRPr="00A153B0" w:rsidRDefault="003B50EF" w:rsidP="002B21E7">
      <w:pPr>
        <w:pStyle w:val="a"/>
        <w:numPr>
          <w:ilvl w:val="0"/>
          <w:numId w:val="6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นโยบายการจัดการความเสี่ยงทางด้านการเงิน</w:t>
      </w:r>
    </w:p>
    <w:p w14:paraId="7D6EB50D" w14:textId="77777777" w:rsidR="003B50EF" w:rsidRPr="006B4FAA" w:rsidRDefault="003B50EF" w:rsidP="003B50EF">
      <w:pPr>
        <w:ind w:left="540" w:right="-25"/>
        <w:jc w:val="both"/>
        <w:rPr>
          <w:rFonts w:asciiTheme="majorBidi" w:hAnsiTheme="majorBidi" w:cstheme="majorBidi"/>
          <w:sz w:val="24"/>
          <w:szCs w:val="24"/>
        </w:rPr>
      </w:pPr>
    </w:p>
    <w:p w14:paraId="1B24C23D" w14:textId="77777777" w:rsidR="003B50EF" w:rsidRPr="006B4FAA" w:rsidRDefault="003B50EF" w:rsidP="003B50E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B4F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6C3C6437" w14:textId="77777777" w:rsidR="003B50EF" w:rsidRPr="006B4FAA" w:rsidRDefault="003B50EF" w:rsidP="003B50E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62306CF7" w14:textId="4F39AA98" w:rsidR="003B50EF" w:rsidRPr="006B4FAA" w:rsidRDefault="003B50EF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6B4FAA">
        <w:rPr>
          <w:rFonts w:asciiTheme="majorBidi" w:hAnsiTheme="majorBidi" w:cstheme="majorBidi"/>
          <w:cs/>
        </w:rPr>
        <w:t>คณะกรรมการบริษัท</w:t>
      </w:r>
      <w:r w:rsidR="00E54222" w:rsidRPr="006B4FAA">
        <w:rPr>
          <w:rFonts w:asciiTheme="majorBidi" w:hAnsiTheme="majorBidi" w:cstheme="majorBidi" w:hint="cs"/>
          <w:cs/>
        </w:rPr>
        <w:t>ของบริษัท</w:t>
      </w:r>
      <w:r w:rsidRPr="006B4FAA">
        <w:rPr>
          <w:rFonts w:asciiTheme="majorBidi" w:hAnsiTheme="majorBidi" w:cstheme="majorBidi"/>
          <w:cs/>
        </w:rPr>
        <w:t>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</w:t>
      </w:r>
      <w:r w:rsidR="00324BD7">
        <w:rPr>
          <w:rFonts w:asciiTheme="majorBidi" w:hAnsiTheme="majorBidi" w:cstheme="majorBidi" w:hint="cs"/>
          <w:cs/>
        </w:rPr>
        <w:t>มอบหมายให้</w:t>
      </w:r>
      <w:r w:rsidRPr="00B15058">
        <w:rPr>
          <w:rFonts w:asciiTheme="majorBidi" w:hAnsiTheme="majorBidi" w:cstheme="majorBidi"/>
          <w:cs/>
        </w:rPr>
        <w:t>คณะกรรมการบริหารรับผิดชอบในการพัฒนาและติดตามนโยบายการบริหารความเสี่ยงของบริษัท 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5376463D" w14:textId="77777777" w:rsidR="00A153B0" w:rsidRPr="006B4FAA" w:rsidRDefault="00A153B0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54991E3" w14:textId="4CD90405" w:rsidR="003B50EF" w:rsidRPr="006B4FAA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6B4FAA">
        <w:rPr>
          <w:rFonts w:asciiTheme="majorBidi" w:hAnsiTheme="majorBidi" w:cstheme="majorBidi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E54222" w:rsidRPr="006B4FAA">
        <w:rPr>
          <w:rFonts w:asciiTheme="majorBidi" w:hAnsiTheme="majorBidi" w:cstheme="majorBidi"/>
          <w:cs/>
        </w:rPr>
        <w:br/>
      </w:r>
      <w:r w:rsidRPr="006B4FAA">
        <w:rPr>
          <w:rFonts w:asciiTheme="majorBidi" w:hAnsiTheme="majorBidi" w:cstheme="majorBidi"/>
          <w:cs/>
        </w:rPr>
        <w:t>การดำเนินงานของบริษัท 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BBFDD37" w14:textId="1F27E424" w:rsidR="00010CCA" w:rsidRPr="006B4FAA" w:rsidRDefault="00010CCA" w:rsidP="006B4FA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8A90110" w14:textId="5E0F4B12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B4F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</w:t>
      </w:r>
      <w:r w:rsidRPr="006B4FAA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Pr="006B4F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6B4F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ความเสี่ยงด้านเครดิต</w:t>
      </w:r>
    </w:p>
    <w:p w14:paraId="669AAE1C" w14:textId="77777777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57164635" w14:textId="7FBCE556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6B4FAA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</w:t>
      </w:r>
      <w:r w:rsidR="00E54222" w:rsidRPr="006B4FAA">
        <w:rPr>
          <w:rFonts w:asciiTheme="majorBidi" w:hAnsiTheme="majorBidi" w:cstheme="majorBidi"/>
          <w:sz w:val="30"/>
          <w:szCs w:val="30"/>
          <w:cs/>
        </w:rPr>
        <w:br/>
      </w:r>
      <w:r w:rsidRPr="006B4FAA">
        <w:rPr>
          <w:rFonts w:asciiTheme="majorBidi" w:hAnsiTheme="majorBidi" w:cstheme="majorBidi"/>
          <w:sz w:val="30"/>
          <w:szCs w:val="30"/>
          <w:cs/>
        </w:rPr>
        <w:t>ตามเครื่องมือทางการเงินไม่สามารถปฏิบัติตามภาระผูกพันตามสัญญา ซึ่งโดยส่วนใหญ่เกิดจากลูกหนี้</w:t>
      </w:r>
      <w:r w:rsidR="00E54222" w:rsidRPr="006B4FAA">
        <w:rPr>
          <w:rFonts w:asciiTheme="majorBidi" w:hAnsiTheme="majorBidi" w:cstheme="majorBidi"/>
          <w:sz w:val="30"/>
          <w:szCs w:val="30"/>
          <w:cs/>
        </w:rPr>
        <w:br/>
      </w:r>
      <w:r w:rsidRPr="006B4FAA">
        <w:rPr>
          <w:rFonts w:asciiTheme="majorBidi" w:hAnsiTheme="majorBidi" w:cstheme="majorBidi"/>
          <w:sz w:val="30"/>
          <w:szCs w:val="30"/>
          <w:cs/>
        </w:rPr>
        <w:t>ที่เป็นลูกค้าของบริษัท</w:t>
      </w:r>
    </w:p>
    <w:p w14:paraId="0C903786" w14:textId="77777777" w:rsidR="003B50EF" w:rsidRPr="006B4FAA" w:rsidRDefault="003B50EF" w:rsidP="003B50E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8E5F976" w14:textId="77777777" w:rsidR="00CB5C26" w:rsidRDefault="00CB5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3AEC21C" w14:textId="074B629B" w:rsidR="003B50EF" w:rsidRPr="006B4FAA" w:rsidRDefault="003B50EF" w:rsidP="003B50EF">
      <w:pPr>
        <w:tabs>
          <w:tab w:val="clear" w:pos="227"/>
          <w:tab w:val="clear" w:pos="454"/>
          <w:tab w:val="clear" w:pos="680"/>
          <w:tab w:val="clear" w:pos="907"/>
          <w:tab w:val="decimal" w:pos="117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B4FAA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6B4FAA">
        <w:rPr>
          <w:rFonts w:asciiTheme="majorBidi" w:hAnsiTheme="majorBidi" w:cstheme="majorBidi"/>
          <w:sz w:val="30"/>
          <w:szCs w:val="30"/>
          <w:cs/>
        </w:rPr>
        <w:t>ข</w:t>
      </w:r>
      <w:r w:rsidRPr="006B4FAA">
        <w:rPr>
          <w:rFonts w:asciiTheme="majorBidi" w:hAnsiTheme="majorBidi" w:cstheme="majorBidi"/>
          <w:sz w:val="30"/>
          <w:szCs w:val="30"/>
        </w:rPr>
        <w:t>.1.1)</w:t>
      </w:r>
      <w:r w:rsidRPr="006B4F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F124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6B4FA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32596904" w14:textId="77777777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2B1E84D0" w14:textId="625B5F1D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B4FAA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1CDBCB3" w14:textId="6F9E85D8" w:rsidR="00A153B0" w:rsidRPr="006B4FAA" w:rsidRDefault="00A15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5EBAF330" w14:textId="286A0CE9" w:rsidR="003B50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15058">
        <w:rPr>
          <w:rFonts w:asciiTheme="majorBidi" w:hAnsiTheme="majorBidi" w:cstheme="majorBidi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ทางการค้า บริษัทจะทบทวนอันดับความน่าเชื่อถือภายนอก</w:t>
      </w:r>
      <w:r w:rsidRPr="00B15058">
        <w:rPr>
          <w:rFonts w:asciiTheme="majorBidi" w:hAnsiTheme="majorBidi" w:cstheme="majorBidi"/>
          <w:sz w:val="30"/>
          <w:szCs w:val="30"/>
        </w:rPr>
        <w:t xml:space="preserve"> (</w:t>
      </w:r>
      <w:r w:rsidRPr="00B15058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ข้อมูลอุตสาหกรรมและหนังสือรับรองฐานะทางการเงินของสถาบันการเงินสำหรับบางกรณี วงเงินยอดขายจะกำหนดไว้สำหรับลูกค้า</w:t>
      </w:r>
      <w:r w:rsidRPr="00B15058">
        <w:rPr>
          <w:rFonts w:asciiTheme="majorBidi" w:hAnsiTheme="majorBidi" w:cstheme="majorBidi"/>
          <w:spacing w:val="-6"/>
          <w:sz w:val="30"/>
          <w:szCs w:val="30"/>
          <w:cs/>
        </w:rPr>
        <w:t>แต่ละราย ยอดขายที่เกินกว่าวงเงินดังกล่าวต้องได้รับการอนุมัติจากคณะกรรมการ</w:t>
      </w:r>
      <w:r w:rsidRPr="00B15058">
        <w:rPr>
          <w:rFonts w:asciiTheme="majorBidi" w:hAnsiTheme="majorBidi" w:cstheme="majorBidi"/>
          <w:sz w:val="30"/>
          <w:szCs w:val="30"/>
          <w:cs/>
        </w:rPr>
        <w:t>บริหาร</w:t>
      </w:r>
    </w:p>
    <w:p w14:paraId="54A481CE" w14:textId="77777777" w:rsidR="00AF3DAE" w:rsidRPr="006B4FAA" w:rsidRDefault="00AF3DAE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1A14FE" w14:textId="284442E8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B4FAA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A73D76" w:rsidRPr="006B4FAA">
        <w:rPr>
          <w:rFonts w:asciiTheme="majorBidi" w:hAnsiTheme="majorBidi" w:cstheme="majorBidi"/>
          <w:sz w:val="30"/>
          <w:szCs w:val="30"/>
        </w:rPr>
        <w:t>90</w:t>
      </w:r>
      <w:r w:rsidRPr="006B4FAA">
        <w:rPr>
          <w:rFonts w:asciiTheme="majorBidi" w:hAnsiTheme="majorBidi" w:cstheme="majorBidi"/>
          <w:sz w:val="30"/>
          <w:szCs w:val="30"/>
        </w:rPr>
        <w:t xml:space="preserve"> </w:t>
      </w:r>
      <w:r w:rsidRPr="006B4FAA">
        <w:rPr>
          <w:rFonts w:asciiTheme="majorBidi" w:hAnsiTheme="majorBidi" w:cstheme="majorBidi"/>
          <w:sz w:val="30"/>
          <w:szCs w:val="30"/>
          <w:cs/>
        </w:rPr>
        <w:t>วัน และมีการติดตามยอดคงค้างของลูกหนี้การค้าอย่างสม่ำเสมอ 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</w:t>
      </w:r>
      <w:r w:rsidR="00A506EA" w:rsidRPr="006B4FAA">
        <w:rPr>
          <w:rFonts w:asciiTheme="majorBidi" w:hAnsiTheme="majorBidi" w:cstheme="majorBidi"/>
          <w:sz w:val="30"/>
          <w:szCs w:val="30"/>
        </w:rPr>
        <w:br/>
      </w:r>
      <w:r w:rsidRPr="006B4FAA">
        <w:rPr>
          <w:rFonts w:asciiTheme="majorBidi" w:hAnsiTheme="majorBidi" w:cstheme="majorBidi"/>
          <w:sz w:val="30"/>
          <w:szCs w:val="30"/>
          <w:cs/>
        </w:rPr>
        <w:t>คงค้างนับจากวันที่ถึงกำหนดชำระสำหรับลูกหนี้แต่ละราย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</w:t>
      </w:r>
      <w:r w:rsidR="002449EC" w:rsidRPr="006B4FAA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6B4FAA">
        <w:rPr>
          <w:rFonts w:asciiTheme="majorBidi" w:hAnsiTheme="majorBidi" w:cstheme="majorBidi"/>
          <w:sz w:val="30"/>
          <w:szCs w:val="30"/>
          <w:cs/>
        </w:rPr>
        <w:t>บริษัทที่มีต่อสภาวะเศรษฐกิจตลอดอายุที่คาดการณ์ไว้ของลูกหนี้</w:t>
      </w:r>
    </w:p>
    <w:p w14:paraId="715A5A96" w14:textId="77777777" w:rsidR="003B50EF" w:rsidRPr="006B4FAA" w:rsidRDefault="003B50EF" w:rsidP="004F678F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color w:val="000000"/>
          <w:sz w:val="30"/>
          <w:szCs w:val="30"/>
          <w:lang w:bidi="th-TH"/>
        </w:rPr>
      </w:pPr>
    </w:p>
    <w:p w14:paraId="38084556" w14:textId="36DE856F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</w:rPr>
        <w:t>(</w:t>
      </w:r>
      <w:r w:rsidRPr="00A153B0">
        <w:rPr>
          <w:rFonts w:asciiTheme="majorBidi" w:hAnsiTheme="majorBidi" w:cstheme="majorBidi"/>
          <w:sz w:val="30"/>
          <w:szCs w:val="30"/>
          <w:cs/>
        </w:rPr>
        <w:t>ข</w:t>
      </w:r>
      <w:r w:rsidRPr="00A153B0">
        <w:rPr>
          <w:rFonts w:asciiTheme="majorBidi" w:hAnsiTheme="majorBidi" w:cstheme="majorBidi"/>
          <w:sz w:val="30"/>
          <w:szCs w:val="30"/>
        </w:rPr>
        <w:t>.1.2)</w:t>
      </w:r>
      <w:r w:rsidRPr="00A153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F124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</w:t>
      </w:r>
    </w:p>
    <w:p w14:paraId="3058B32F" w14:textId="77777777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EDBBA" w14:textId="18D4ACE1" w:rsidR="003B50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 มีจำกัดเนื่องจากคู่สัญญา</w:t>
      </w:r>
      <w:r w:rsidR="00A506EA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เป็นธนาคารและสถาบันการเงิน ซึ่งบริษัทพิจารณาว่ามีความเสี่ยงด้านเครดิตต่ำ</w:t>
      </w:r>
    </w:p>
    <w:p w14:paraId="31F90569" w14:textId="39516689" w:rsidR="005F1245" w:rsidRDefault="005F1245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2D76400" w14:textId="47AC44F7" w:rsidR="005F1245" w:rsidRPr="00A153B0" w:rsidRDefault="005F1245" w:rsidP="005F12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ข</w:t>
      </w:r>
      <w:r>
        <w:rPr>
          <w:rFonts w:asciiTheme="majorBidi" w:hAnsiTheme="majorBidi" w:cstheme="majorBidi"/>
          <w:sz w:val="30"/>
          <w:szCs w:val="30"/>
        </w:rPr>
        <w:t xml:space="preserve">.1.3)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การค้ำประกัน</w:t>
      </w:r>
    </w:p>
    <w:p w14:paraId="1A2F4E69" w14:textId="72129B1D" w:rsidR="002A3DCC" w:rsidRPr="005F1245" w:rsidRDefault="002A3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D59A53" w14:textId="6E263105" w:rsidR="005F1245" w:rsidRPr="005F1245" w:rsidRDefault="005F1245" w:rsidP="005F1245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43DE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33260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843DE7">
        <w:rPr>
          <w:rFonts w:asciiTheme="majorBidi" w:hAnsiTheme="majorBidi" w:cstheme="majorBidi"/>
          <w:sz w:val="30"/>
          <w:szCs w:val="30"/>
          <w:cs/>
        </w:rPr>
        <w:t>ออกหนังสือค้ำประกันสำหรับ</w:t>
      </w:r>
      <w:r w:rsidRPr="00843DE7">
        <w:rPr>
          <w:rFonts w:asciiTheme="majorBidi" w:hAnsiTheme="majorBidi" w:cstheme="majorBidi" w:hint="cs"/>
          <w:sz w:val="30"/>
          <w:szCs w:val="30"/>
          <w:cs/>
        </w:rPr>
        <w:t>การปฏิบัติตามสัญญา</w:t>
      </w:r>
      <w:r w:rsidR="004C12D5">
        <w:rPr>
          <w:rFonts w:asciiTheme="majorBidi" w:hAnsiTheme="majorBidi" w:cstheme="majorBidi" w:hint="cs"/>
          <w:sz w:val="30"/>
          <w:szCs w:val="30"/>
          <w:cs/>
        </w:rPr>
        <w:t>ที่ทำกับหน่วยงานราชการ</w:t>
      </w:r>
      <w:r w:rsidRPr="00843DE7">
        <w:rPr>
          <w:rFonts w:asciiTheme="majorBidi" w:hAnsiTheme="majorBidi" w:cstheme="majorBidi" w:hint="cs"/>
          <w:sz w:val="30"/>
          <w:szCs w:val="30"/>
          <w:cs/>
        </w:rPr>
        <w:t>หลายฉบับ ตาม</w:t>
      </w:r>
      <w:r w:rsidR="00B37708">
        <w:rPr>
          <w:rFonts w:asciiTheme="majorBidi" w:hAnsiTheme="majorBidi" w:cstheme="majorBidi" w:hint="cs"/>
          <w:sz w:val="30"/>
          <w:szCs w:val="30"/>
          <w:cs/>
        </w:rPr>
        <w:t>ที่เปิดเผยใน</w:t>
      </w:r>
      <w:r w:rsidRPr="00843DE7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Pr="00843DE7">
        <w:rPr>
          <w:rFonts w:asciiTheme="majorBidi" w:hAnsiTheme="majorBidi" w:cstheme="majorBidi"/>
          <w:sz w:val="30"/>
          <w:szCs w:val="30"/>
        </w:rPr>
        <w:t>1</w:t>
      </w:r>
      <w:r w:rsidR="008F268B">
        <w:rPr>
          <w:rFonts w:asciiTheme="majorBidi" w:hAnsiTheme="majorBidi" w:cstheme="majorBidi"/>
          <w:sz w:val="30"/>
          <w:szCs w:val="30"/>
        </w:rPr>
        <w:t>4</w:t>
      </w:r>
    </w:p>
    <w:p w14:paraId="3432BED7" w14:textId="77777777" w:rsidR="005F1245" w:rsidRDefault="005F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344E02E" w14:textId="77777777" w:rsidR="005F1245" w:rsidRDefault="005F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0343137" w14:textId="1A6A18C4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ความเสี่ยงด้านสภาพคล่อง</w:t>
      </w:r>
    </w:p>
    <w:p w14:paraId="4D50FB5F" w14:textId="77777777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E3A75F0" w14:textId="3CD7EB10" w:rsidR="005C2CFD" w:rsidRDefault="003B50EF" w:rsidP="005F1245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</w:t>
      </w:r>
      <w:r w:rsidR="00A506EA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ในกระแสเงินสด</w:t>
      </w:r>
    </w:p>
    <w:p w14:paraId="4261A58C" w14:textId="77777777" w:rsidR="005F1245" w:rsidRPr="005F1245" w:rsidRDefault="005F1245" w:rsidP="005F1245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5610BC" w14:textId="29A29BA9" w:rsidR="003B50EF" w:rsidRPr="00A153B0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A153B0">
        <w:rPr>
          <w:rFonts w:asciiTheme="majorBidi" w:hAnsiTheme="majorBidi" w:cs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E94E7AD" w14:textId="00752770" w:rsidR="004F678F" w:rsidRPr="00A153B0" w:rsidRDefault="004F678F" w:rsidP="00387A7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079"/>
        <w:gridCol w:w="272"/>
        <w:gridCol w:w="1167"/>
        <w:gridCol w:w="236"/>
        <w:gridCol w:w="1122"/>
        <w:gridCol w:w="244"/>
        <w:gridCol w:w="1022"/>
        <w:gridCol w:w="263"/>
        <w:gridCol w:w="1170"/>
      </w:tblGrid>
      <w:tr w:rsidR="00AC05BF" w:rsidRPr="007B7919" w14:paraId="092CE1F3" w14:textId="77777777" w:rsidTr="00E06343">
        <w:trPr>
          <w:trHeight w:val="403"/>
          <w:tblHeader/>
        </w:trPr>
        <w:tc>
          <w:tcPr>
            <w:tcW w:w="2700" w:type="dxa"/>
            <w:vAlign w:val="bottom"/>
          </w:tcPr>
          <w:p w14:paraId="4F1E37F8" w14:textId="77777777" w:rsidR="00AC05BF" w:rsidRPr="007B7919" w:rsidRDefault="00AC05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555602E7" w14:textId="77777777" w:rsidR="00AC05BF" w:rsidRPr="007B7919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BA4D1B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AC05BF" w:rsidRPr="007B7919" w14:paraId="399347D2" w14:textId="77777777" w:rsidTr="00E06343">
        <w:trPr>
          <w:trHeight w:val="403"/>
          <w:tblHeader/>
        </w:trPr>
        <w:tc>
          <w:tcPr>
            <w:tcW w:w="2700" w:type="dxa"/>
            <w:vAlign w:val="bottom"/>
          </w:tcPr>
          <w:p w14:paraId="19E4D24A" w14:textId="77777777" w:rsidR="00AC05BF" w:rsidRPr="007B7919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7A641E65" w14:textId="77777777" w:rsidR="00AC05BF" w:rsidRPr="007B7919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DEF0DC3" w14:textId="77777777" w:rsidR="00AC05BF" w:rsidRPr="007B7919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06EFE276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  <w:hideMark/>
          </w:tcPr>
          <w:p w14:paraId="3BCF7CA5" w14:textId="624A6CCA" w:rsidR="00AC05BF" w:rsidRPr="007B7919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B7919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F306A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36" w:type="dxa"/>
          </w:tcPr>
          <w:p w14:paraId="21ED8D20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2" w:type="dxa"/>
            <w:vAlign w:val="bottom"/>
            <w:hideMark/>
          </w:tcPr>
          <w:p w14:paraId="314BCD88" w14:textId="77777777" w:rsidR="00AC05BF" w:rsidRPr="007B7919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B791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แต่ไม่เกิน </w:t>
            </w:r>
            <w:r w:rsidRPr="007B791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4" w:type="dxa"/>
            <w:vAlign w:val="bottom"/>
          </w:tcPr>
          <w:p w14:paraId="4418AA21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  <w:hideMark/>
          </w:tcPr>
          <w:p w14:paraId="01439806" w14:textId="77777777" w:rsidR="00AC05BF" w:rsidRPr="007B7919" w:rsidRDefault="00AC05B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7B7919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92BBE1A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E28AD75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C05BF" w:rsidRPr="007B7919" w14:paraId="33F11923" w14:textId="77777777" w:rsidTr="00E06343">
        <w:trPr>
          <w:trHeight w:val="403"/>
          <w:tblHeader/>
        </w:trPr>
        <w:tc>
          <w:tcPr>
            <w:tcW w:w="2700" w:type="dxa"/>
          </w:tcPr>
          <w:p w14:paraId="62370B12" w14:textId="77777777" w:rsidR="00AC05BF" w:rsidRPr="007B7919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5" w:type="dxa"/>
            <w:gridSpan w:val="9"/>
            <w:hideMark/>
          </w:tcPr>
          <w:p w14:paraId="74B08BD3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91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B79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C05BF" w:rsidRPr="007B7919" w14:paraId="7E6FD1E2" w14:textId="77777777" w:rsidTr="00E06343">
        <w:trPr>
          <w:trHeight w:val="403"/>
        </w:trPr>
        <w:tc>
          <w:tcPr>
            <w:tcW w:w="2700" w:type="dxa"/>
            <w:hideMark/>
          </w:tcPr>
          <w:p w14:paraId="435E1461" w14:textId="2C20A1E8" w:rsidR="00AC05BF" w:rsidRPr="007B7919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82E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7900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="00C82E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82E7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7900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="00C82E7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82E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79" w:type="dxa"/>
          </w:tcPr>
          <w:p w14:paraId="0B409DB7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48EF2C1A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A7BCB3F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30F5A6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634C98E6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C92A738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7125C5E4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1259EA8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44835A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05BF" w:rsidRPr="007B7919" w14:paraId="5773A09D" w14:textId="77777777" w:rsidTr="00E06343">
        <w:trPr>
          <w:trHeight w:val="403"/>
        </w:trPr>
        <w:tc>
          <w:tcPr>
            <w:tcW w:w="2700" w:type="dxa"/>
            <w:hideMark/>
          </w:tcPr>
          <w:p w14:paraId="22D3C22A" w14:textId="77777777" w:rsidR="00AC05BF" w:rsidRPr="007B7919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30CC90DD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2DE2C54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0575548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16F5891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27A56900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FB9F2EE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6BA94FD7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968D637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EEDBD1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23A5C" w:rsidRPr="007B7919" w14:paraId="0F260CEC" w14:textId="77777777" w:rsidTr="00E06343">
        <w:trPr>
          <w:trHeight w:val="403"/>
        </w:trPr>
        <w:tc>
          <w:tcPr>
            <w:tcW w:w="2700" w:type="dxa"/>
            <w:hideMark/>
          </w:tcPr>
          <w:p w14:paraId="40BDBDD0" w14:textId="77777777" w:rsidR="00023A5C" w:rsidRPr="007B7919" w:rsidRDefault="00023A5C" w:rsidP="00023A5C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79" w:type="dxa"/>
            <w:shd w:val="clear" w:color="auto" w:fill="auto"/>
          </w:tcPr>
          <w:p w14:paraId="4A27BC0A" w14:textId="2CF76D9B" w:rsidR="00023A5C" w:rsidRPr="00C65223" w:rsidRDefault="00023A5C" w:rsidP="00023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238,916</w:t>
            </w:r>
          </w:p>
        </w:tc>
        <w:tc>
          <w:tcPr>
            <w:tcW w:w="272" w:type="dxa"/>
            <w:shd w:val="clear" w:color="auto" w:fill="auto"/>
          </w:tcPr>
          <w:p w14:paraId="71659F8D" w14:textId="77777777" w:rsidR="00023A5C" w:rsidRPr="00C65223" w:rsidRDefault="00023A5C" w:rsidP="00023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62A6CED8" w14:textId="6730E08B" w:rsidR="00023A5C" w:rsidRPr="00C65223" w:rsidRDefault="00023A5C" w:rsidP="00023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238,916</w:t>
            </w:r>
          </w:p>
        </w:tc>
        <w:tc>
          <w:tcPr>
            <w:tcW w:w="236" w:type="dxa"/>
            <w:shd w:val="clear" w:color="auto" w:fill="auto"/>
          </w:tcPr>
          <w:p w14:paraId="345A2097" w14:textId="77777777" w:rsidR="00023A5C" w:rsidRPr="00C65223" w:rsidRDefault="00023A5C" w:rsidP="00023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00A11ED2" w14:textId="335C6EB9" w:rsidR="00023A5C" w:rsidRPr="00C65223" w:rsidRDefault="00023A5C" w:rsidP="00023A5C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0280939" w14:textId="2D0B9F02" w:rsidR="00023A5C" w:rsidRPr="00C65223" w:rsidRDefault="00023A5C" w:rsidP="00023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5AF6AC9E" w14:textId="7C10788F" w:rsidR="00023A5C" w:rsidRPr="00C65223" w:rsidRDefault="00023A5C" w:rsidP="00023A5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44917B1" w14:textId="77777777" w:rsidR="00023A5C" w:rsidRPr="00C65223" w:rsidRDefault="00023A5C" w:rsidP="00023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1EC987" w14:textId="50608F03" w:rsidR="00023A5C" w:rsidRPr="00C65223" w:rsidRDefault="00023A5C" w:rsidP="00023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A5C">
              <w:rPr>
                <w:rFonts w:asciiTheme="majorBidi" w:hAnsiTheme="majorBidi" w:cs="Angsana New"/>
                <w:sz w:val="28"/>
                <w:szCs w:val="28"/>
                <w:cs/>
              </w:rPr>
              <w:t>238</w:t>
            </w:r>
            <w:r w:rsidRPr="00023A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23A5C">
              <w:rPr>
                <w:rFonts w:asciiTheme="majorBidi" w:hAnsiTheme="majorBidi" w:cs="Angsana New"/>
                <w:sz w:val="28"/>
                <w:szCs w:val="28"/>
                <w:cs/>
              </w:rPr>
              <w:t>916</w:t>
            </w:r>
          </w:p>
        </w:tc>
      </w:tr>
      <w:tr w:rsidR="00023A5C" w:rsidRPr="007B7919" w14:paraId="6EFF5ECB" w14:textId="77777777" w:rsidTr="00E06343">
        <w:trPr>
          <w:trHeight w:val="403"/>
        </w:trPr>
        <w:tc>
          <w:tcPr>
            <w:tcW w:w="2700" w:type="dxa"/>
            <w:hideMark/>
          </w:tcPr>
          <w:p w14:paraId="41CA7B26" w14:textId="530A5EDA" w:rsidR="00023A5C" w:rsidRPr="007B7919" w:rsidRDefault="00023A5C" w:rsidP="00023A5C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79" w:type="dxa"/>
            <w:shd w:val="clear" w:color="auto" w:fill="auto"/>
          </w:tcPr>
          <w:p w14:paraId="0FE32A3D" w14:textId="456F86E4" w:rsidR="00023A5C" w:rsidRPr="00C65223" w:rsidRDefault="00023A5C" w:rsidP="00023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32,231</w:t>
            </w:r>
          </w:p>
        </w:tc>
        <w:tc>
          <w:tcPr>
            <w:tcW w:w="272" w:type="dxa"/>
            <w:shd w:val="clear" w:color="auto" w:fill="auto"/>
          </w:tcPr>
          <w:p w14:paraId="18D819F0" w14:textId="77777777" w:rsidR="00023A5C" w:rsidRPr="00C65223" w:rsidRDefault="00023A5C" w:rsidP="00023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3567D35F" w14:textId="59231EAB" w:rsidR="00023A5C" w:rsidRPr="00C65223" w:rsidRDefault="00023A5C" w:rsidP="00023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32,231</w:t>
            </w:r>
          </w:p>
        </w:tc>
        <w:tc>
          <w:tcPr>
            <w:tcW w:w="236" w:type="dxa"/>
            <w:shd w:val="clear" w:color="auto" w:fill="auto"/>
          </w:tcPr>
          <w:p w14:paraId="6B24AC6A" w14:textId="77777777" w:rsidR="00023A5C" w:rsidRPr="00C65223" w:rsidRDefault="00023A5C" w:rsidP="00023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78F75497" w14:textId="256547C9" w:rsidR="00023A5C" w:rsidRPr="00C65223" w:rsidRDefault="00023A5C" w:rsidP="00023A5C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3752F40" w14:textId="77777777" w:rsidR="00023A5C" w:rsidRPr="00C65223" w:rsidRDefault="00023A5C" w:rsidP="00023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01A2709D" w14:textId="397FB7CC" w:rsidR="00023A5C" w:rsidRPr="00C65223" w:rsidRDefault="00023A5C" w:rsidP="00023A5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FC6D9A7" w14:textId="77777777" w:rsidR="00023A5C" w:rsidRPr="00C65223" w:rsidRDefault="00023A5C" w:rsidP="00023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98B25D" w14:textId="2CCEF877" w:rsidR="00023A5C" w:rsidRPr="00C65223" w:rsidRDefault="00023A5C" w:rsidP="00023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3A5C">
              <w:rPr>
                <w:rFonts w:asciiTheme="majorBidi" w:hAnsiTheme="majorBidi" w:cs="Angsana New"/>
                <w:sz w:val="28"/>
                <w:szCs w:val="28"/>
                <w:cs/>
              </w:rPr>
              <w:t>32</w:t>
            </w:r>
            <w:r w:rsidRPr="00023A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23A5C">
              <w:rPr>
                <w:rFonts w:asciiTheme="majorBidi" w:hAnsiTheme="majorBidi" w:cs="Angsana New"/>
                <w:sz w:val="28"/>
                <w:szCs w:val="28"/>
                <w:cs/>
              </w:rPr>
              <w:t>231</w:t>
            </w:r>
          </w:p>
        </w:tc>
      </w:tr>
      <w:tr w:rsidR="004407AB" w:rsidRPr="007B7919" w14:paraId="74FB171C" w14:textId="77777777" w:rsidTr="00E06343">
        <w:trPr>
          <w:trHeight w:val="403"/>
        </w:trPr>
        <w:tc>
          <w:tcPr>
            <w:tcW w:w="2700" w:type="dxa"/>
            <w:hideMark/>
          </w:tcPr>
          <w:p w14:paraId="434744EA" w14:textId="77777777" w:rsidR="004407AB" w:rsidRPr="007B7919" w:rsidRDefault="004407AB" w:rsidP="004407AB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B8AC5" w14:textId="3BBF9A3D" w:rsidR="004407AB" w:rsidRPr="00C65223" w:rsidRDefault="00023A5C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25,442</w:t>
            </w:r>
          </w:p>
        </w:tc>
        <w:tc>
          <w:tcPr>
            <w:tcW w:w="272" w:type="dxa"/>
            <w:shd w:val="clear" w:color="auto" w:fill="auto"/>
          </w:tcPr>
          <w:p w14:paraId="41775F2A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A9F8F" w14:textId="30B8320F" w:rsidR="004407AB" w:rsidRPr="00C65223" w:rsidRDefault="00023A5C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6,872</w:t>
            </w:r>
          </w:p>
        </w:tc>
        <w:tc>
          <w:tcPr>
            <w:tcW w:w="236" w:type="dxa"/>
            <w:shd w:val="clear" w:color="auto" w:fill="auto"/>
          </w:tcPr>
          <w:p w14:paraId="3017E780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8D5F8" w14:textId="41B4CF9B" w:rsidR="004407AB" w:rsidRPr="00506849" w:rsidRDefault="00023A5C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14,192</w:t>
            </w:r>
          </w:p>
        </w:tc>
        <w:tc>
          <w:tcPr>
            <w:tcW w:w="244" w:type="dxa"/>
            <w:shd w:val="clear" w:color="auto" w:fill="auto"/>
          </w:tcPr>
          <w:p w14:paraId="73D554F8" w14:textId="77777777" w:rsidR="004407AB" w:rsidRPr="00506849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29B20B" w14:textId="3406D261" w:rsidR="004407AB" w:rsidRPr="00506849" w:rsidRDefault="00023A5C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6,690</w:t>
            </w:r>
          </w:p>
        </w:tc>
        <w:tc>
          <w:tcPr>
            <w:tcW w:w="263" w:type="dxa"/>
            <w:shd w:val="clear" w:color="auto" w:fill="auto"/>
          </w:tcPr>
          <w:p w14:paraId="0CA024E5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410F2" w14:textId="14BF2FFD" w:rsidR="004407AB" w:rsidRPr="00506849" w:rsidRDefault="00023A5C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27,754</w:t>
            </w:r>
          </w:p>
        </w:tc>
      </w:tr>
      <w:tr w:rsidR="004407AB" w:rsidRPr="007B7919" w14:paraId="1E239045" w14:textId="77777777" w:rsidTr="00E06343">
        <w:trPr>
          <w:trHeight w:val="403"/>
        </w:trPr>
        <w:tc>
          <w:tcPr>
            <w:tcW w:w="2700" w:type="dxa"/>
          </w:tcPr>
          <w:p w14:paraId="5FB28F78" w14:textId="77777777" w:rsidR="004407AB" w:rsidRPr="007B7919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6EA00" w14:textId="6A0DA677" w:rsidR="004407AB" w:rsidRPr="00C65223" w:rsidRDefault="00023A5C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296,589</w:t>
            </w:r>
          </w:p>
        </w:tc>
        <w:tc>
          <w:tcPr>
            <w:tcW w:w="272" w:type="dxa"/>
            <w:shd w:val="clear" w:color="auto" w:fill="auto"/>
          </w:tcPr>
          <w:p w14:paraId="35BBE20F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DC2E0C" w14:textId="387993AC" w:rsidR="004407AB" w:rsidRPr="00C65223" w:rsidRDefault="00023A5C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278,019</w:t>
            </w:r>
          </w:p>
        </w:tc>
        <w:tc>
          <w:tcPr>
            <w:tcW w:w="236" w:type="dxa"/>
            <w:shd w:val="clear" w:color="auto" w:fill="auto"/>
          </w:tcPr>
          <w:p w14:paraId="30DF389C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8B7FA0" w14:textId="3C8285CD" w:rsidR="004407AB" w:rsidRPr="00C65223" w:rsidRDefault="00023A5C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3A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14,192</w:t>
            </w:r>
          </w:p>
        </w:tc>
        <w:tc>
          <w:tcPr>
            <w:tcW w:w="244" w:type="dxa"/>
            <w:shd w:val="clear" w:color="auto" w:fill="auto"/>
          </w:tcPr>
          <w:p w14:paraId="48AC1DDA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02106F" w14:textId="1F12423A" w:rsidR="004407AB" w:rsidRPr="00C65223" w:rsidRDefault="00023A5C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3A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6,690</w:t>
            </w:r>
          </w:p>
        </w:tc>
        <w:tc>
          <w:tcPr>
            <w:tcW w:w="263" w:type="dxa"/>
            <w:shd w:val="clear" w:color="auto" w:fill="auto"/>
          </w:tcPr>
          <w:p w14:paraId="003D3CCF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527371" w14:textId="592E72E7" w:rsidR="004407AB" w:rsidRPr="00506849" w:rsidRDefault="00023A5C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298,901</w:t>
            </w:r>
          </w:p>
        </w:tc>
      </w:tr>
      <w:tr w:rsidR="004407AB" w:rsidRPr="007B7919" w14:paraId="2FB3FD59" w14:textId="77777777" w:rsidTr="00E06343">
        <w:trPr>
          <w:trHeight w:val="403"/>
        </w:trPr>
        <w:tc>
          <w:tcPr>
            <w:tcW w:w="2700" w:type="dxa"/>
          </w:tcPr>
          <w:p w14:paraId="55625D3D" w14:textId="77777777" w:rsidR="004407AB" w:rsidRPr="007B7919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399FD383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43822713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7321DF9D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8C7076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27C34466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923B554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39F01ACD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4B4108A8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F5FB3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407AB" w:rsidRPr="007B7919" w14:paraId="66DAAFF5" w14:textId="77777777" w:rsidTr="00E06343">
        <w:trPr>
          <w:trHeight w:val="403"/>
        </w:trPr>
        <w:tc>
          <w:tcPr>
            <w:tcW w:w="2700" w:type="dxa"/>
            <w:hideMark/>
          </w:tcPr>
          <w:p w14:paraId="72B7DEB4" w14:textId="0685E130" w:rsidR="004407AB" w:rsidRPr="007B7919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82E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79" w:type="dxa"/>
          </w:tcPr>
          <w:p w14:paraId="12E7848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56D4AABA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37A6806E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99D428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6D6CADFD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7D5BAA3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409EAC38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2241B3E4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EF99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407AB" w:rsidRPr="007B7919" w14:paraId="6DC907FC" w14:textId="77777777" w:rsidTr="00E06343">
        <w:trPr>
          <w:trHeight w:val="403"/>
        </w:trPr>
        <w:tc>
          <w:tcPr>
            <w:tcW w:w="2700" w:type="dxa"/>
            <w:hideMark/>
          </w:tcPr>
          <w:p w14:paraId="6E9D457C" w14:textId="38F3324C" w:rsidR="004407AB" w:rsidRPr="007B7919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227F8D13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1253E274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372339B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6AA09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5EA06D2B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4B88E50F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5DC85381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69385AA5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FA6387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82E73" w:rsidRPr="007B7919" w14:paraId="16713E70" w14:textId="77777777" w:rsidTr="00E06343">
        <w:trPr>
          <w:trHeight w:val="403"/>
        </w:trPr>
        <w:tc>
          <w:tcPr>
            <w:tcW w:w="2700" w:type="dxa"/>
            <w:hideMark/>
          </w:tcPr>
          <w:p w14:paraId="12E71E1A" w14:textId="1B7D87F9" w:rsidR="00C82E73" w:rsidRPr="007B7919" w:rsidRDefault="00C82E73" w:rsidP="00C82E73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79" w:type="dxa"/>
          </w:tcPr>
          <w:p w14:paraId="477A95B3" w14:textId="0F0E707D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179,752</w:t>
            </w:r>
          </w:p>
        </w:tc>
        <w:tc>
          <w:tcPr>
            <w:tcW w:w="272" w:type="dxa"/>
          </w:tcPr>
          <w:p w14:paraId="44CDCE17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6682EEF" w14:textId="2CD0E6AC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179,752</w:t>
            </w:r>
          </w:p>
        </w:tc>
        <w:tc>
          <w:tcPr>
            <w:tcW w:w="236" w:type="dxa"/>
          </w:tcPr>
          <w:p w14:paraId="05DD53DB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16E6A18C" w14:textId="32DA2FB2" w:rsidR="00C82E73" w:rsidRPr="007B7919" w:rsidRDefault="00C82E73" w:rsidP="00C82E73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28D0390C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57295C3F" w14:textId="65E6A3A0" w:rsidR="00C82E73" w:rsidRPr="007B7919" w:rsidRDefault="00C82E73" w:rsidP="00C82E7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68C4C363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889962" w14:textId="55FAE443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179,752</w:t>
            </w:r>
          </w:p>
        </w:tc>
      </w:tr>
      <w:tr w:rsidR="00C82E73" w:rsidRPr="007B7919" w14:paraId="2A9F3F5C" w14:textId="77777777" w:rsidTr="00E06343">
        <w:trPr>
          <w:trHeight w:val="403"/>
        </w:trPr>
        <w:tc>
          <w:tcPr>
            <w:tcW w:w="2700" w:type="dxa"/>
            <w:hideMark/>
          </w:tcPr>
          <w:p w14:paraId="11750F81" w14:textId="7F09317F" w:rsidR="00C82E73" w:rsidRPr="007B7919" w:rsidRDefault="00C82E73" w:rsidP="00C82E73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79" w:type="dxa"/>
          </w:tcPr>
          <w:p w14:paraId="52E07FE9" w14:textId="3111C86F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38,236</w:t>
            </w:r>
          </w:p>
        </w:tc>
        <w:tc>
          <w:tcPr>
            <w:tcW w:w="272" w:type="dxa"/>
          </w:tcPr>
          <w:p w14:paraId="0997E264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2D4DA84" w14:textId="35142DD4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38,236</w:t>
            </w:r>
          </w:p>
        </w:tc>
        <w:tc>
          <w:tcPr>
            <w:tcW w:w="236" w:type="dxa"/>
          </w:tcPr>
          <w:p w14:paraId="5ACFB8AB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6DEC533B" w14:textId="3B83454A" w:rsidR="00C82E73" w:rsidRPr="007B7919" w:rsidRDefault="00C82E73" w:rsidP="00C82E73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E41F9D8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41A8D3D" w14:textId="1C358DA5" w:rsidR="00C82E73" w:rsidRPr="007B7919" w:rsidRDefault="00C82E73" w:rsidP="00C82E7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69A938B8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F1E9B3" w14:textId="6A135101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38,236</w:t>
            </w:r>
          </w:p>
        </w:tc>
      </w:tr>
      <w:tr w:rsidR="00C82E73" w:rsidRPr="007B7919" w14:paraId="60C66D94" w14:textId="77777777" w:rsidTr="00E06343">
        <w:trPr>
          <w:trHeight w:val="403"/>
        </w:trPr>
        <w:tc>
          <w:tcPr>
            <w:tcW w:w="2700" w:type="dxa"/>
            <w:hideMark/>
          </w:tcPr>
          <w:p w14:paraId="4321780C" w14:textId="047FE2AB" w:rsidR="00C82E73" w:rsidRPr="007B7919" w:rsidRDefault="00C82E73" w:rsidP="00C82E73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74756" w14:textId="5A491898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28,501</w:t>
            </w:r>
          </w:p>
        </w:tc>
        <w:tc>
          <w:tcPr>
            <w:tcW w:w="272" w:type="dxa"/>
          </w:tcPr>
          <w:p w14:paraId="1048AC6D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B8094" w14:textId="0295420B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6,905</w:t>
            </w:r>
          </w:p>
        </w:tc>
        <w:tc>
          <w:tcPr>
            <w:tcW w:w="236" w:type="dxa"/>
          </w:tcPr>
          <w:p w14:paraId="07508356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B3E5A" w14:textId="0681C5A1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16,285</w:t>
            </w:r>
          </w:p>
        </w:tc>
        <w:tc>
          <w:tcPr>
            <w:tcW w:w="244" w:type="dxa"/>
          </w:tcPr>
          <w:p w14:paraId="2E23E0CF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41E12" w14:textId="529B3C06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8,028</w:t>
            </w:r>
          </w:p>
        </w:tc>
        <w:tc>
          <w:tcPr>
            <w:tcW w:w="263" w:type="dxa"/>
          </w:tcPr>
          <w:p w14:paraId="4EB26D35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46DD6" w14:textId="375B0F3A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31,218</w:t>
            </w:r>
          </w:p>
        </w:tc>
      </w:tr>
      <w:tr w:rsidR="00C82E73" w:rsidRPr="007B7919" w14:paraId="4AAE2468" w14:textId="77777777" w:rsidTr="00E06343">
        <w:trPr>
          <w:trHeight w:val="403"/>
        </w:trPr>
        <w:tc>
          <w:tcPr>
            <w:tcW w:w="2700" w:type="dxa"/>
          </w:tcPr>
          <w:p w14:paraId="3766A181" w14:textId="77777777" w:rsidR="00C82E73" w:rsidRPr="007B7919" w:rsidRDefault="00C82E73" w:rsidP="00C82E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EAA6D" w14:textId="05362F26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246,489</w:t>
            </w:r>
          </w:p>
        </w:tc>
        <w:tc>
          <w:tcPr>
            <w:tcW w:w="272" w:type="dxa"/>
          </w:tcPr>
          <w:p w14:paraId="1FED0C43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FC3922" w14:textId="55E269BD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224,893</w:t>
            </w:r>
          </w:p>
        </w:tc>
        <w:tc>
          <w:tcPr>
            <w:tcW w:w="236" w:type="dxa"/>
          </w:tcPr>
          <w:p w14:paraId="5E28C28A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C0544" w14:textId="066744D3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16,285</w:t>
            </w:r>
          </w:p>
        </w:tc>
        <w:tc>
          <w:tcPr>
            <w:tcW w:w="244" w:type="dxa"/>
          </w:tcPr>
          <w:p w14:paraId="3422F971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82191" w14:textId="1157925E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8,028</w:t>
            </w:r>
          </w:p>
        </w:tc>
        <w:tc>
          <w:tcPr>
            <w:tcW w:w="263" w:type="dxa"/>
          </w:tcPr>
          <w:p w14:paraId="64BC9662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E21E38" w14:textId="2035F351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249,206</w:t>
            </w:r>
          </w:p>
        </w:tc>
      </w:tr>
    </w:tbl>
    <w:p w14:paraId="297692B6" w14:textId="77777777" w:rsidR="003B50EF" w:rsidRPr="00C565ED" w:rsidRDefault="003B50EF" w:rsidP="00387A7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2D21A52B" w14:textId="77777777" w:rsidR="005C2CFD" w:rsidRDefault="005C2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0929F2DE" w14:textId="03CB6656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lastRenderedPageBreak/>
        <w:t>ภาระผูกพันกับบุคคลหรือกิจการที่ไม่เกี่ยวข้องกัน</w:t>
      </w:r>
    </w:p>
    <w:p w14:paraId="5EFF5092" w14:textId="3322BE51" w:rsidR="00D84777" w:rsidRPr="008B4939" w:rsidRDefault="00D84777" w:rsidP="00D84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72"/>
        <w:gridCol w:w="1746"/>
      </w:tblGrid>
      <w:tr w:rsidR="00677A56" w:rsidRPr="00A153B0" w14:paraId="21329857" w14:textId="77777777" w:rsidTr="008B4939">
        <w:trPr>
          <w:tblHeader/>
        </w:trPr>
        <w:tc>
          <w:tcPr>
            <w:tcW w:w="7272" w:type="dxa"/>
          </w:tcPr>
          <w:p w14:paraId="6FEBC569" w14:textId="47949F26" w:rsidR="00677A56" w:rsidRPr="00A153B0" w:rsidRDefault="00EF374A" w:rsidP="00EF374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82E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F41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C82E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82E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2F41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="00C82E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82E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46" w:type="dxa"/>
          </w:tcPr>
          <w:p w14:paraId="0A0D23B6" w14:textId="77777777" w:rsidR="00677A56" w:rsidRPr="00A153B0" w:rsidRDefault="00677A56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A56" w:rsidRPr="00A153B0" w14:paraId="34FDB70B" w14:textId="77777777" w:rsidTr="008B4939">
        <w:tc>
          <w:tcPr>
            <w:tcW w:w="7272" w:type="dxa"/>
          </w:tcPr>
          <w:p w14:paraId="5F861F96" w14:textId="2B97F4D2" w:rsidR="00677A56" w:rsidRPr="00A153B0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46" w:type="dxa"/>
          </w:tcPr>
          <w:p w14:paraId="377696E2" w14:textId="77777777" w:rsidR="00677A56" w:rsidRPr="00A153B0" w:rsidRDefault="00677A56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7A56" w:rsidRPr="00A153B0" w14:paraId="41F0F4D5" w14:textId="77777777" w:rsidTr="008B4939">
        <w:tc>
          <w:tcPr>
            <w:tcW w:w="7272" w:type="dxa"/>
          </w:tcPr>
          <w:p w14:paraId="04640208" w14:textId="429CDB61" w:rsidR="00677A56" w:rsidRPr="00A153B0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รายจ่ายฝ่ายทุนและคำสั่งซื้อที่ผู้ขายสินค้าตกลงแล้ว</w:t>
            </w:r>
          </w:p>
        </w:tc>
        <w:tc>
          <w:tcPr>
            <w:tcW w:w="1746" w:type="dxa"/>
          </w:tcPr>
          <w:p w14:paraId="0BAEA901" w14:textId="56963303" w:rsidR="00677A56" w:rsidRPr="007418CC" w:rsidRDefault="00023A5C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83,060</w:t>
            </w:r>
          </w:p>
        </w:tc>
      </w:tr>
      <w:tr w:rsidR="00677A56" w:rsidRPr="00A153B0" w14:paraId="1DB75780" w14:textId="77777777" w:rsidTr="008B4939">
        <w:tc>
          <w:tcPr>
            <w:tcW w:w="7272" w:type="dxa"/>
          </w:tcPr>
          <w:p w14:paraId="5700F484" w14:textId="77777777" w:rsidR="00677A56" w:rsidRPr="00A153B0" w:rsidRDefault="00677A56" w:rsidP="00AB78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746" w:type="dxa"/>
          </w:tcPr>
          <w:p w14:paraId="5AB1542D" w14:textId="6F6F8D89" w:rsidR="00677A56" w:rsidRPr="007418CC" w:rsidRDefault="00023A5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10,090</w:t>
            </w:r>
          </w:p>
        </w:tc>
      </w:tr>
      <w:tr w:rsidR="00677A56" w:rsidRPr="00A153B0" w14:paraId="56DAEC5F" w14:textId="77777777" w:rsidTr="008B4939">
        <w:tc>
          <w:tcPr>
            <w:tcW w:w="7272" w:type="dxa"/>
          </w:tcPr>
          <w:p w14:paraId="167D9783" w14:textId="2D2B3316" w:rsidR="00677A56" w:rsidRPr="00A153B0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6B2A2D5E" w14:textId="2595B98E" w:rsidR="00677A56" w:rsidRPr="007418CC" w:rsidRDefault="00023A5C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1,485</w:t>
            </w:r>
          </w:p>
        </w:tc>
      </w:tr>
      <w:tr w:rsidR="00677A56" w:rsidRPr="00A153B0" w14:paraId="654EFC00" w14:textId="77777777" w:rsidTr="008B4939">
        <w:tc>
          <w:tcPr>
            <w:tcW w:w="7272" w:type="dxa"/>
          </w:tcPr>
          <w:p w14:paraId="1DF6410D" w14:textId="3C8771BA" w:rsidR="00677A56" w:rsidRPr="00A153B0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</w:tcPr>
          <w:p w14:paraId="0B2A4C31" w14:textId="3BDDBAA0" w:rsidR="00677A56" w:rsidRPr="00526D20" w:rsidRDefault="00023A5C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23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94,635</w:t>
            </w:r>
          </w:p>
        </w:tc>
      </w:tr>
      <w:tr w:rsidR="00677A56" w:rsidRPr="006501CF" w14:paraId="30330764" w14:textId="77777777" w:rsidTr="008B4939">
        <w:trPr>
          <w:trHeight w:val="326"/>
        </w:trPr>
        <w:tc>
          <w:tcPr>
            <w:tcW w:w="7272" w:type="dxa"/>
          </w:tcPr>
          <w:p w14:paraId="3F5700BC" w14:textId="77777777" w:rsidR="00677A56" w:rsidRPr="006501CF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46" w:type="dxa"/>
            <w:tcBorders>
              <w:top w:val="double" w:sz="4" w:space="0" w:color="auto"/>
            </w:tcBorders>
          </w:tcPr>
          <w:p w14:paraId="07C413DA" w14:textId="77777777" w:rsidR="00677A56" w:rsidRPr="006501CF" w:rsidRDefault="00677A56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77A56" w:rsidRPr="00A153B0" w14:paraId="02CE1E7C" w14:textId="77777777" w:rsidTr="008B4939">
        <w:tc>
          <w:tcPr>
            <w:tcW w:w="7272" w:type="dxa"/>
          </w:tcPr>
          <w:p w14:paraId="26B83A46" w14:textId="0906DB95" w:rsidR="00677A56" w:rsidRPr="00CE1169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116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746" w:type="dxa"/>
          </w:tcPr>
          <w:p w14:paraId="04A06214" w14:textId="4F6914D6" w:rsidR="00677A56" w:rsidRPr="00A153B0" w:rsidRDefault="00677A56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7A56" w:rsidRPr="00A153B0" w14:paraId="4CE76B64" w14:textId="77777777" w:rsidTr="008B4939">
        <w:tc>
          <w:tcPr>
            <w:tcW w:w="7272" w:type="dxa"/>
          </w:tcPr>
          <w:p w14:paraId="6B511C94" w14:textId="0B8641DA" w:rsidR="00677A56" w:rsidRPr="00A153B0" w:rsidRDefault="00677A56" w:rsidP="00CE116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</w:t>
            </w:r>
            <w:r w:rsidRPr="00CE1169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1746" w:type="dxa"/>
          </w:tcPr>
          <w:p w14:paraId="21C25B78" w14:textId="2445B5BA" w:rsidR="00677A56" w:rsidRPr="00A153B0" w:rsidRDefault="00023A5C" w:rsidP="00CE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84,10</w:t>
            </w:r>
            <w:r w:rsidR="0005405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59256B27" w14:textId="4C761925" w:rsidR="00642EB8" w:rsidRPr="008B4939" w:rsidRDefault="00642EB8" w:rsidP="00B754FB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Theme="majorBidi" w:eastAsia="Cordia New" w:hAnsiTheme="majorBidi" w:cstheme="majorBidi"/>
          <w:b/>
          <w:bCs/>
          <w:sz w:val="28"/>
          <w:szCs w:val="28"/>
          <w:lang w:val="en-US"/>
        </w:rPr>
      </w:pPr>
    </w:p>
    <w:p w14:paraId="170BE477" w14:textId="77777777" w:rsidR="00C51DFE" w:rsidRPr="000B09B3" w:rsidRDefault="00C51DFE" w:rsidP="00C51DFE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0B09B3">
        <w:rPr>
          <w:rFonts w:ascii="Angsana New" w:hAnsi="Angsana New" w:cs="Angsana New"/>
          <w:i/>
          <w:iCs/>
          <w:cs/>
          <w:lang w:val="en-US"/>
        </w:rPr>
        <w:t xml:space="preserve">ภาระผูกพันอื่นๆ </w:t>
      </w:r>
    </w:p>
    <w:p w14:paraId="3E485AFC" w14:textId="77777777" w:rsidR="00C51DFE" w:rsidRPr="0098687D" w:rsidRDefault="00C51DFE" w:rsidP="00C51DFE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AB165D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676094D8" w14:textId="0809CD7A" w:rsidR="001811F6" w:rsidRPr="00FD3421" w:rsidRDefault="00C51DFE" w:rsidP="00FD3421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eastAsia="Cordia New" w:hAnsiTheme="majorBidi" w:cstheme="majorBidi"/>
          <w:b/>
          <w:bCs/>
          <w:lang w:val="en-US"/>
        </w:rPr>
      </w:pPr>
      <w:r w:rsidRPr="00444BF3">
        <w:rPr>
          <w:rFonts w:asciiTheme="majorBidi" w:hAnsiTheme="majorBidi" w:cstheme="majorBidi"/>
          <w:spacing w:val="-2"/>
          <w:cs/>
        </w:rPr>
        <w:t xml:space="preserve">ณ วันที่ </w:t>
      </w:r>
      <w:r w:rsidRPr="00444BF3">
        <w:rPr>
          <w:rFonts w:asciiTheme="majorBidi" w:hAnsiTheme="majorBidi" w:cstheme="majorBidi"/>
          <w:spacing w:val="-2"/>
        </w:rPr>
        <w:t>3</w:t>
      </w:r>
      <w:r w:rsidR="002F4115" w:rsidRPr="00444BF3">
        <w:rPr>
          <w:rFonts w:asciiTheme="majorBidi" w:hAnsiTheme="majorBidi" w:cstheme="majorBidi"/>
          <w:spacing w:val="-2"/>
          <w:lang w:val="en-US"/>
        </w:rPr>
        <w:t>0</w:t>
      </w:r>
      <w:r w:rsidRPr="00444BF3">
        <w:rPr>
          <w:rFonts w:asciiTheme="majorBidi" w:hAnsiTheme="majorBidi" w:cstheme="majorBidi"/>
          <w:spacing w:val="-2"/>
        </w:rPr>
        <w:t xml:space="preserve"> </w:t>
      </w:r>
      <w:r w:rsidRPr="00444BF3">
        <w:rPr>
          <w:rFonts w:asciiTheme="majorBidi" w:hAnsiTheme="majorBidi" w:cstheme="majorBidi"/>
          <w:spacing w:val="-2"/>
          <w:cs/>
        </w:rPr>
        <w:t>ม</w:t>
      </w:r>
      <w:r w:rsidR="002F4115" w:rsidRPr="00444BF3">
        <w:rPr>
          <w:rFonts w:asciiTheme="majorBidi" w:hAnsiTheme="majorBidi" w:cstheme="majorBidi" w:hint="cs"/>
          <w:spacing w:val="-2"/>
          <w:cs/>
          <w:lang w:val="en-US"/>
        </w:rPr>
        <w:t>ิถุนายน</w:t>
      </w:r>
      <w:r w:rsidRPr="00444BF3">
        <w:rPr>
          <w:rFonts w:asciiTheme="majorBidi" w:hAnsiTheme="majorBidi" w:cstheme="majorBidi"/>
          <w:spacing w:val="-2"/>
        </w:rPr>
        <w:t xml:space="preserve"> 256</w:t>
      </w:r>
      <w:r w:rsidRPr="00444BF3">
        <w:rPr>
          <w:rFonts w:asciiTheme="majorBidi" w:hAnsiTheme="majorBidi" w:cstheme="majorBidi"/>
          <w:spacing w:val="-2"/>
          <w:lang w:val="en-US"/>
        </w:rPr>
        <w:t>7</w:t>
      </w:r>
      <w:r w:rsidR="00B00747" w:rsidRPr="00444BF3">
        <w:rPr>
          <w:rFonts w:asciiTheme="majorBidi" w:hAnsiTheme="majorBidi" w:cstheme="majorBidi"/>
          <w:spacing w:val="-2"/>
          <w:lang w:val="en-US"/>
        </w:rPr>
        <w:t xml:space="preserve"> </w:t>
      </w:r>
      <w:r w:rsidRPr="00444BF3">
        <w:rPr>
          <w:rFonts w:asciiTheme="majorBidi" w:hAnsiTheme="majorBidi" w:cstheme="majorBidi"/>
          <w:spacing w:val="-2"/>
          <w:cs/>
        </w:rPr>
        <w:t>บริษัทได้นำสินทรัพย์ของบริษัท และสินทรัพย์ของกรรมการบริษัทไปเป็นหลักทรัพย์ค้ำประกันวงเงินสินเชื่อกับสถาบันการเงินในประเทศไทย</w:t>
      </w:r>
      <w:r w:rsidRPr="00444BF3">
        <w:rPr>
          <w:rFonts w:asciiTheme="majorBidi" w:hAnsiTheme="majorBidi" w:cstheme="majorBidi"/>
          <w:spacing w:val="-2"/>
        </w:rPr>
        <w:t xml:space="preserve"> </w:t>
      </w:r>
      <w:r w:rsidRPr="00444BF3">
        <w:rPr>
          <w:rFonts w:asciiTheme="majorBidi" w:hAnsiTheme="majorBidi" w:cstheme="majorBidi"/>
          <w:spacing w:val="-2"/>
          <w:cs/>
        </w:rPr>
        <w:t>รวมถึงค้ำประกันโดยกรรมการบริษัท</w:t>
      </w:r>
      <w:r w:rsidRPr="00444BF3">
        <w:rPr>
          <w:rFonts w:asciiTheme="majorBidi" w:hAnsiTheme="majorBidi" w:cstheme="majorBidi"/>
          <w:spacing w:val="-2"/>
        </w:rPr>
        <w:t xml:space="preserve"> </w:t>
      </w:r>
      <w:r w:rsidRPr="00444BF3">
        <w:rPr>
          <w:rFonts w:asciiTheme="majorBidi" w:hAnsiTheme="majorBidi" w:cstheme="majorBidi"/>
          <w:spacing w:val="-6"/>
          <w:cs/>
        </w:rPr>
        <w:t xml:space="preserve">ซึ่งสินทรัพย์ของบริษัท ประกอบด้วย ที่ดินมูลค่าสุทธิทางบัญชีเป็นจำนวนเงิน </w:t>
      </w:r>
      <w:r w:rsidRPr="00444BF3">
        <w:rPr>
          <w:rFonts w:asciiTheme="majorBidi" w:hAnsiTheme="majorBidi" w:cstheme="majorBidi"/>
          <w:spacing w:val="-6"/>
        </w:rPr>
        <w:t xml:space="preserve">17.8 </w:t>
      </w:r>
      <w:r w:rsidRPr="00444BF3">
        <w:rPr>
          <w:rFonts w:asciiTheme="majorBidi" w:hAnsiTheme="majorBidi" w:cstheme="majorBidi"/>
          <w:spacing w:val="-6"/>
          <w:cs/>
        </w:rPr>
        <w:t>ล้านบาท</w:t>
      </w:r>
      <w:r w:rsidRPr="00444BF3">
        <w:rPr>
          <w:rFonts w:asciiTheme="majorBidi" w:hAnsiTheme="majorBidi" w:cstheme="majorBidi"/>
          <w:spacing w:val="-2"/>
        </w:rPr>
        <w:t xml:space="preserve"> </w:t>
      </w:r>
      <w:r w:rsidRPr="00444BF3">
        <w:rPr>
          <w:rFonts w:asciiTheme="majorBidi" w:hAnsiTheme="majorBidi" w:cstheme="majorBidi"/>
          <w:spacing w:val="-2"/>
          <w:cs/>
        </w:rPr>
        <w:t xml:space="preserve">ตราสารหนี้ที่ออกโดยบริษัทภาคเอกชนมูลค่าสุทธิ ทางบัญชีเป็นจำนวนเงิน </w:t>
      </w:r>
      <w:r w:rsidR="00AC3CF6" w:rsidRPr="00444BF3">
        <w:rPr>
          <w:rFonts w:asciiTheme="majorBidi" w:hAnsiTheme="majorBidi" w:cstheme="majorBidi"/>
          <w:spacing w:val="-2"/>
          <w:lang w:val="en-US"/>
        </w:rPr>
        <w:t xml:space="preserve">69.0 </w:t>
      </w:r>
      <w:r w:rsidRPr="00444BF3">
        <w:rPr>
          <w:rFonts w:asciiTheme="majorBidi" w:hAnsiTheme="majorBidi" w:cstheme="majorBidi"/>
          <w:spacing w:val="-2"/>
          <w:cs/>
        </w:rPr>
        <w:t>ล้านบาท</w:t>
      </w:r>
      <w:r w:rsidRPr="00444BF3">
        <w:rPr>
          <w:rFonts w:asciiTheme="majorBidi" w:hAnsiTheme="majorBidi" w:cstheme="majorBidi"/>
          <w:spacing w:val="-2"/>
        </w:rPr>
        <w:t xml:space="preserve"> </w:t>
      </w:r>
      <w:r w:rsidRPr="00444BF3">
        <w:rPr>
          <w:rFonts w:asciiTheme="majorBidi" w:hAnsiTheme="majorBidi" w:cstheme="majorBidi"/>
          <w:spacing w:val="-2"/>
          <w:cs/>
        </w:rPr>
        <w:t xml:space="preserve">และเงินฝากธนาคารมูลค่าสุทธิทางบัญชีเป็นจำนวนเงิน </w:t>
      </w:r>
      <w:r w:rsidRPr="00444BF3">
        <w:rPr>
          <w:rFonts w:asciiTheme="majorBidi" w:hAnsiTheme="majorBidi" w:cstheme="majorBidi"/>
          <w:spacing w:val="-2"/>
        </w:rPr>
        <w:t xml:space="preserve">14.9 </w:t>
      </w:r>
      <w:r w:rsidRPr="00444BF3">
        <w:rPr>
          <w:rFonts w:asciiTheme="majorBidi" w:hAnsiTheme="majorBidi" w:cstheme="majorBidi"/>
          <w:spacing w:val="-2"/>
          <w:cs/>
        </w:rPr>
        <w:t>ล้านบาท</w:t>
      </w:r>
      <w:r w:rsidRPr="00444BF3">
        <w:rPr>
          <w:rFonts w:asciiTheme="majorBidi" w:hAnsiTheme="majorBidi" w:cstheme="majorBidi"/>
          <w:spacing w:val="-2"/>
        </w:rPr>
        <w:t xml:space="preserve"> </w:t>
      </w:r>
      <w:r w:rsidRPr="00444BF3">
        <w:rPr>
          <w:rFonts w:asciiTheme="majorBidi" w:hAnsiTheme="majorBidi" w:cstheme="majorBidi"/>
          <w:spacing w:val="-6"/>
          <w:cs/>
        </w:rPr>
        <w:t>ตามลำดับ</w:t>
      </w:r>
      <w:r w:rsidRPr="00444BF3">
        <w:rPr>
          <w:rFonts w:asciiTheme="majorBidi" w:hAnsiTheme="majorBidi" w:cstheme="majorBidi"/>
          <w:spacing w:val="-6"/>
        </w:rPr>
        <w:t xml:space="preserve"> </w:t>
      </w:r>
      <w:r w:rsidRPr="00444BF3">
        <w:rPr>
          <w:rFonts w:asciiTheme="majorBidi" w:hAnsiTheme="majorBidi" w:cstheme="majorBidi"/>
          <w:spacing w:val="-6"/>
          <w:cs/>
        </w:rPr>
        <w:t>และสินทรัพย์ของกรรมการบริษัท ประกอบด้วย ที่ดินมูลค่ายุติธรรมประเมินโดยสถาบันการเงินเป็นจำนวนเงิน</w:t>
      </w:r>
      <w:r w:rsidRPr="00444BF3">
        <w:rPr>
          <w:rFonts w:asciiTheme="majorBidi" w:hAnsiTheme="majorBidi" w:cstheme="majorBidi"/>
          <w:spacing w:val="-2"/>
          <w:cs/>
        </w:rPr>
        <w:t xml:space="preserve"> </w:t>
      </w:r>
      <w:r w:rsidRPr="00444BF3">
        <w:rPr>
          <w:rFonts w:asciiTheme="majorBidi" w:hAnsiTheme="majorBidi" w:cstheme="majorBidi"/>
          <w:spacing w:val="-2"/>
        </w:rPr>
        <w:t xml:space="preserve">6.2 </w:t>
      </w:r>
      <w:r w:rsidRPr="00444BF3">
        <w:rPr>
          <w:rFonts w:asciiTheme="majorBidi" w:hAnsiTheme="majorBidi" w:cstheme="majorBidi"/>
          <w:spacing w:val="-2"/>
          <w:cs/>
        </w:rPr>
        <w:t>ล้านบาท</w:t>
      </w:r>
      <w:r w:rsidRPr="00444BF3">
        <w:rPr>
          <w:rFonts w:asciiTheme="majorBidi" w:hAnsiTheme="majorBidi" w:cstheme="majorBidi"/>
          <w:spacing w:val="-2"/>
        </w:rPr>
        <w:t xml:space="preserve"> </w:t>
      </w:r>
      <w:r w:rsidRPr="00444BF3">
        <w:rPr>
          <w:rFonts w:asciiTheme="majorBidi" w:hAnsiTheme="majorBidi" w:cstheme="majorBidi"/>
          <w:spacing w:val="-2"/>
          <w:cs/>
        </w:rPr>
        <w:t xml:space="preserve">ตราสารหนี้ที่ออกโดยบริษัทภาคเอกชนมูลค่า </w:t>
      </w:r>
      <w:r w:rsidRPr="00444BF3">
        <w:rPr>
          <w:rFonts w:asciiTheme="majorBidi" w:hAnsiTheme="majorBidi" w:cstheme="majorBidi"/>
          <w:spacing w:val="-2"/>
        </w:rPr>
        <w:t xml:space="preserve">2.5 </w:t>
      </w:r>
      <w:r w:rsidRPr="00444BF3">
        <w:rPr>
          <w:rFonts w:asciiTheme="majorBidi" w:hAnsiTheme="majorBidi" w:cstheme="majorBidi"/>
          <w:spacing w:val="-2"/>
          <w:cs/>
        </w:rPr>
        <w:t xml:space="preserve">ล้านบาท พันธบัตรออมทรัพย์ของกระทรวงการคลังมูลค่า </w:t>
      </w:r>
      <w:r w:rsidR="00B00747" w:rsidRPr="00444BF3">
        <w:rPr>
          <w:rFonts w:asciiTheme="majorBidi" w:hAnsiTheme="majorBidi" w:cstheme="majorBidi"/>
          <w:spacing w:val="-2"/>
          <w:lang w:val="en-US"/>
        </w:rPr>
        <w:t>40.0</w:t>
      </w:r>
      <w:r w:rsidR="00B00747" w:rsidRPr="00444BF3">
        <w:rPr>
          <w:rFonts w:asciiTheme="majorBidi" w:hAnsiTheme="majorBidi" w:cstheme="majorBidi"/>
          <w:spacing w:val="-2"/>
        </w:rPr>
        <w:t xml:space="preserve"> </w:t>
      </w:r>
      <w:r w:rsidRPr="00444BF3">
        <w:rPr>
          <w:rFonts w:asciiTheme="majorBidi" w:hAnsiTheme="majorBidi" w:cstheme="majorBidi"/>
          <w:spacing w:val="-2"/>
          <w:cs/>
        </w:rPr>
        <w:t>ล้านบาท</w:t>
      </w:r>
      <w:r w:rsidRPr="00444BF3">
        <w:rPr>
          <w:rFonts w:asciiTheme="majorBidi" w:hAnsiTheme="majorBidi" w:cstheme="majorBidi"/>
          <w:spacing w:val="-2"/>
        </w:rPr>
        <w:t xml:space="preserve"> </w:t>
      </w:r>
      <w:r w:rsidRPr="00444BF3">
        <w:rPr>
          <w:rFonts w:asciiTheme="majorBidi" w:hAnsiTheme="majorBidi" w:cstheme="majorBidi"/>
          <w:spacing w:val="-2"/>
          <w:cs/>
        </w:rPr>
        <w:t xml:space="preserve">และเงินฝากธนาคารมูลค่า </w:t>
      </w:r>
      <w:r w:rsidRPr="00444BF3">
        <w:rPr>
          <w:rFonts w:asciiTheme="majorBidi" w:hAnsiTheme="majorBidi" w:cstheme="majorBidi"/>
          <w:spacing w:val="-2"/>
        </w:rPr>
        <w:t xml:space="preserve">26.0 </w:t>
      </w:r>
      <w:r w:rsidRPr="00444BF3">
        <w:rPr>
          <w:rFonts w:asciiTheme="majorBidi" w:hAnsiTheme="majorBidi" w:cstheme="majorBidi"/>
          <w:spacing w:val="-2"/>
          <w:cs/>
        </w:rPr>
        <w:t>ล้านบาท ตามลำดับ</w:t>
      </w:r>
    </w:p>
    <w:sectPr w:rsidR="001811F6" w:rsidRPr="00FD3421" w:rsidSect="00A66EFA">
      <w:pgSz w:w="11909" w:h="16834" w:code="9"/>
      <w:pgMar w:top="1084" w:right="1019" w:bottom="1152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9A6A1" w14:textId="77777777" w:rsidR="00891334" w:rsidRDefault="00891334" w:rsidP="004047ED">
      <w:pPr>
        <w:spacing w:line="240" w:lineRule="auto"/>
      </w:pPr>
      <w:r>
        <w:separator/>
      </w:r>
    </w:p>
  </w:endnote>
  <w:endnote w:type="continuationSeparator" w:id="0">
    <w:p w14:paraId="79DB85D7" w14:textId="77777777" w:rsidR="00891334" w:rsidRDefault="00891334" w:rsidP="004047ED">
      <w:pPr>
        <w:spacing w:line="240" w:lineRule="auto"/>
      </w:pPr>
      <w:r>
        <w:continuationSeparator/>
      </w:r>
    </w:p>
  </w:endnote>
  <w:endnote w:type="continuationNotice" w:id="1">
    <w:p w14:paraId="26E7558A" w14:textId="77777777" w:rsidR="00891334" w:rsidRDefault="0089133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713678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3248671E" w14:textId="274044D5" w:rsidR="0055134D" w:rsidRPr="0055134D" w:rsidRDefault="0055134D" w:rsidP="0055134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5134D">
          <w:rPr>
            <w:rFonts w:ascii="Angsana New" w:hAnsi="Angsana New" w:hint="cs"/>
            <w:sz w:val="30"/>
            <w:szCs w:val="30"/>
          </w:rPr>
          <w:fldChar w:fldCharType="begin"/>
        </w:r>
        <w:r w:rsidRPr="0055134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5134D">
          <w:rPr>
            <w:rFonts w:ascii="Angsana New" w:hAnsi="Angsana New" w:hint="cs"/>
            <w:sz w:val="30"/>
            <w:szCs w:val="30"/>
          </w:rPr>
          <w:fldChar w:fldCharType="separate"/>
        </w:r>
        <w:r w:rsidRPr="0055134D">
          <w:rPr>
            <w:rFonts w:ascii="Angsana New" w:hAnsi="Angsana New" w:hint="cs"/>
            <w:noProof/>
            <w:sz w:val="30"/>
            <w:szCs w:val="30"/>
          </w:rPr>
          <w:t>2</w:t>
        </w:r>
        <w:r w:rsidRPr="0055134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CBE98" w14:textId="77777777" w:rsidR="00891334" w:rsidRDefault="00891334" w:rsidP="004047ED">
      <w:pPr>
        <w:spacing w:line="240" w:lineRule="auto"/>
      </w:pPr>
      <w:r>
        <w:separator/>
      </w:r>
    </w:p>
  </w:footnote>
  <w:footnote w:type="continuationSeparator" w:id="0">
    <w:p w14:paraId="39362A13" w14:textId="77777777" w:rsidR="00891334" w:rsidRDefault="00891334" w:rsidP="004047ED">
      <w:pPr>
        <w:spacing w:line="240" w:lineRule="auto"/>
      </w:pPr>
      <w:r>
        <w:continuationSeparator/>
      </w:r>
    </w:p>
  </w:footnote>
  <w:footnote w:type="continuationNotice" w:id="1">
    <w:p w14:paraId="7F76755C" w14:textId="77777777" w:rsidR="00891334" w:rsidRDefault="0089133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B8B48" w14:textId="75F30265" w:rsidR="00603339" w:rsidRPr="00182725" w:rsidRDefault="00603339" w:rsidP="00603339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  <w:cs/>
      </w:rPr>
    </w:pPr>
    <w:r w:rsidRPr="00182725">
      <w:rPr>
        <w:rFonts w:asciiTheme="majorBidi" w:hAnsiTheme="majorBidi" w:cstheme="majorBidi"/>
        <w:b/>
        <w:bCs/>
        <w:sz w:val="32"/>
        <w:szCs w:val="32"/>
        <w:cs/>
      </w:rPr>
      <w:t>บริษัท สุพรีม ดิสทิบิวชั่น จำกัด</w:t>
    </w:r>
    <w:r w:rsidR="00BB38F4" w:rsidRPr="001827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BB38F4" w:rsidRPr="00182725">
      <w:rPr>
        <w:rFonts w:asciiTheme="majorBidi" w:hAnsiTheme="majorBidi" w:cstheme="majorBidi"/>
        <w:b/>
        <w:bCs/>
        <w:sz w:val="32"/>
        <w:szCs w:val="32"/>
        <w:cs/>
      </w:rPr>
      <w:t>(มหาชน)</w:t>
    </w:r>
  </w:p>
  <w:p w14:paraId="237AF0DF" w14:textId="77777777" w:rsidR="00603339" w:rsidRPr="00182725" w:rsidRDefault="00603339" w:rsidP="00603339">
    <w:pPr>
      <w:pStyle w:val="Header"/>
      <w:tabs>
        <w:tab w:val="clear" w:pos="227"/>
        <w:tab w:val="clear" w:pos="454"/>
        <w:tab w:val="clear" w:pos="6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</w:rPr>
    </w:pPr>
    <w:r w:rsidRPr="00182725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  <w:r w:rsidRPr="00182725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2CA8C70" w14:textId="03D795B9" w:rsidR="00396F0E" w:rsidRPr="00182725" w:rsidRDefault="00210D97" w:rsidP="00270017">
    <w:pPr>
      <w:rPr>
        <w:rFonts w:asciiTheme="majorBidi" w:hAnsiTheme="majorBidi" w:cstheme="majorBidi"/>
        <w:b/>
        <w:bCs/>
        <w:sz w:val="32"/>
        <w:szCs w:val="32"/>
      </w:rPr>
    </w:pPr>
    <w:r w:rsidRPr="00182725">
      <w:rPr>
        <w:rFonts w:asciiTheme="majorBidi" w:hAnsiTheme="majorBidi" w:cstheme="majorBidi"/>
        <w:b/>
        <w:bCs/>
        <w:sz w:val="32"/>
        <w:szCs w:val="32"/>
        <w:cs/>
      </w:rPr>
      <w:t>สำหรับงวดสามเดือน</w:t>
    </w:r>
    <w:r w:rsidR="00182725" w:rsidRPr="00182725">
      <w:rPr>
        <w:rFonts w:asciiTheme="majorBidi" w:hAnsiTheme="majorBidi" w:cstheme="majorBidi"/>
        <w:b/>
        <w:bCs/>
        <w:sz w:val="24"/>
        <w:szCs w:val="32"/>
        <w:cs/>
      </w:rPr>
      <w:t>และหกเดือน</w:t>
    </w:r>
    <w:r w:rsidRPr="001827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182725">
      <w:rPr>
        <w:rFonts w:asciiTheme="majorBidi" w:hAnsiTheme="majorBidi" w:cstheme="majorBidi"/>
        <w:b/>
        <w:bCs/>
        <w:sz w:val="32"/>
        <w:szCs w:val="32"/>
      </w:rPr>
      <w:t>3</w:t>
    </w:r>
    <w:r w:rsidR="00A407A0" w:rsidRPr="00182725">
      <w:rPr>
        <w:rFonts w:asciiTheme="majorBidi" w:hAnsiTheme="majorBidi" w:cstheme="majorBidi"/>
        <w:b/>
        <w:bCs/>
        <w:sz w:val="32"/>
        <w:szCs w:val="32"/>
      </w:rPr>
      <w:t xml:space="preserve">0 </w:t>
    </w:r>
    <w:r w:rsidR="00A407A0" w:rsidRPr="00182725">
      <w:rPr>
        <w:rFonts w:asciiTheme="majorBidi" w:hAnsiTheme="majorBidi" w:cstheme="majorBidi"/>
        <w:b/>
        <w:bCs/>
        <w:sz w:val="32"/>
        <w:szCs w:val="32"/>
        <w:cs/>
      </w:rPr>
      <w:t>มิถุนายน</w:t>
    </w:r>
    <w:r w:rsidRPr="00182725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182725">
      <w:rPr>
        <w:rFonts w:asciiTheme="majorBidi" w:hAnsiTheme="majorBidi" w:cstheme="majorBidi"/>
        <w:b/>
        <w:bCs/>
        <w:sz w:val="32"/>
        <w:szCs w:val="32"/>
      </w:rPr>
      <w:t>2567 (</w:t>
    </w:r>
    <w:r w:rsidRPr="00182725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="000A76C0" w:rsidRPr="00182725">
      <w:rPr>
        <w:rFonts w:asciiTheme="majorBidi" w:hAnsiTheme="majorBidi" w:cstheme="majorBidi"/>
        <w:b/>
        <w:bCs/>
        <w:sz w:val="32"/>
        <w:szCs w:val="40"/>
      </w:rPr>
      <w:t>)</w:t>
    </w:r>
  </w:p>
  <w:p w14:paraId="01922D7D" w14:textId="77777777" w:rsidR="00210D97" w:rsidRPr="00210D97" w:rsidRDefault="00210D97" w:rsidP="00270017">
    <w:pPr>
      <w:rPr>
        <w:rFonts w:ascii="Angsana New" w:hAnsi="Angsana New" w:cstheme="min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503A02C4"/>
    <w:multiLevelType w:val="hybridMultilevel"/>
    <w:tmpl w:val="06DC68AC"/>
    <w:lvl w:ilvl="0" w:tplc="E4D0C59C">
      <w:start w:val="1"/>
      <w:numFmt w:val="decimal"/>
      <w:pStyle w:val="Heading8"/>
      <w:lvlText w:val="%1"/>
      <w:lvlJc w:val="left"/>
      <w:pPr>
        <w:ind w:left="36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069189">
    <w:abstractNumId w:val="0"/>
  </w:num>
  <w:num w:numId="2" w16cid:durableId="1773672536">
    <w:abstractNumId w:val="1"/>
  </w:num>
  <w:num w:numId="3" w16cid:durableId="2073309508">
    <w:abstractNumId w:val="2"/>
  </w:num>
  <w:num w:numId="4" w16cid:durableId="2045326957">
    <w:abstractNumId w:val="5"/>
  </w:num>
  <w:num w:numId="5" w16cid:durableId="564340213">
    <w:abstractNumId w:val="4"/>
  </w:num>
  <w:num w:numId="6" w16cid:durableId="8312165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9123356">
    <w:abstractNumId w:val="3"/>
  </w:num>
  <w:num w:numId="8" w16cid:durableId="943725606">
    <w:abstractNumId w:val="5"/>
    <w:lvlOverride w:ilvl="0">
      <w:startOverride w:val="1"/>
    </w:lvlOverride>
  </w:num>
  <w:num w:numId="9" w16cid:durableId="1560745467">
    <w:abstractNumId w:val="5"/>
    <w:lvlOverride w:ilvl="0">
      <w:startOverride w:val="1"/>
    </w:lvlOverride>
  </w:num>
  <w:num w:numId="10" w16cid:durableId="1185751652">
    <w:abstractNumId w:val="5"/>
    <w:lvlOverride w:ilvl="0">
      <w:startOverride w:val="1"/>
    </w:lvlOverride>
  </w:num>
  <w:num w:numId="11" w16cid:durableId="178658149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B7F"/>
    <w:rsid w:val="000002AF"/>
    <w:rsid w:val="00000952"/>
    <w:rsid w:val="00000F08"/>
    <w:rsid w:val="0000105A"/>
    <w:rsid w:val="0000123D"/>
    <w:rsid w:val="00001348"/>
    <w:rsid w:val="00001A4D"/>
    <w:rsid w:val="00001EE0"/>
    <w:rsid w:val="00001EF1"/>
    <w:rsid w:val="0000210D"/>
    <w:rsid w:val="000022EA"/>
    <w:rsid w:val="00002864"/>
    <w:rsid w:val="0000354F"/>
    <w:rsid w:val="00003735"/>
    <w:rsid w:val="000038F7"/>
    <w:rsid w:val="00003D47"/>
    <w:rsid w:val="000044EE"/>
    <w:rsid w:val="0000459E"/>
    <w:rsid w:val="000047E4"/>
    <w:rsid w:val="00004C33"/>
    <w:rsid w:val="0000571D"/>
    <w:rsid w:val="00005A87"/>
    <w:rsid w:val="00005B1A"/>
    <w:rsid w:val="000063A1"/>
    <w:rsid w:val="00006450"/>
    <w:rsid w:val="000065D0"/>
    <w:rsid w:val="000066EE"/>
    <w:rsid w:val="0000673B"/>
    <w:rsid w:val="00006841"/>
    <w:rsid w:val="000068EE"/>
    <w:rsid w:val="0000695F"/>
    <w:rsid w:val="000069EB"/>
    <w:rsid w:val="00006C10"/>
    <w:rsid w:val="0000732A"/>
    <w:rsid w:val="000077D7"/>
    <w:rsid w:val="000078E3"/>
    <w:rsid w:val="00007A1C"/>
    <w:rsid w:val="00007B70"/>
    <w:rsid w:val="00007BD1"/>
    <w:rsid w:val="000105C0"/>
    <w:rsid w:val="0001065F"/>
    <w:rsid w:val="00010AC1"/>
    <w:rsid w:val="00010CCA"/>
    <w:rsid w:val="00010D58"/>
    <w:rsid w:val="00011073"/>
    <w:rsid w:val="000114A9"/>
    <w:rsid w:val="000115A2"/>
    <w:rsid w:val="000116FF"/>
    <w:rsid w:val="00011768"/>
    <w:rsid w:val="00011CBE"/>
    <w:rsid w:val="00011F12"/>
    <w:rsid w:val="000121A3"/>
    <w:rsid w:val="000121B9"/>
    <w:rsid w:val="0001223F"/>
    <w:rsid w:val="00012662"/>
    <w:rsid w:val="000127CC"/>
    <w:rsid w:val="00012915"/>
    <w:rsid w:val="00012A0C"/>
    <w:rsid w:val="00012B7F"/>
    <w:rsid w:val="00012DB2"/>
    <w:rsid w:val="0001335A"/>
    <w:rsid w:val="00013711"/>
    <w:rsid w:val="00013AE3"/>
    <w:rsid w:val="00013E68"/>
    <w:rsid w:val="00013E81"/>
    <w:rsid w:val="00013F2B"/>
    <w:rsid w:val="00014045"/>
    <w:rsid w:val="000142D8"/>
    <w:rsid w:val="00014401"/>
    <w:rsid w:val="0001452E"/>
    <w:rsid w:val="00014838"/>
    <w:rsid w:val="00014BE0"/>
    <w:rsid w:val="00014C5F"/>
    <w:rsid w:val="00014DF4"/>
    <w:rsid w:val="00015010"/>
    <w:rsid w:val="00015026"/>
    <w:rsid w:val="00015277"/>
    <w:rsid w:val="00015283"/>
    <w:rsid w:val="0001546B"/>
    <w:rsid w:val="0001558A"/>
    <w:rsid w:val="000157A8"/>
    <w:rsid w:val="00015C71"/>
    <w:rsid w:val="00016307"/>
    <w:rsid w:val="0001692A"/>
    <w:rsid w:val="00016FCB"/>
    <w:rsid w:val="0001741B"/>
    <w:rsid w:val="000174D0"/>
    <w:rsid w:val="000174E1"/>
    <w:rsid w:val="00017877"/>
    <w:rsid w:val="000202B8"/>
    <w:rsid w:val="000203D4"/>
    <w:rsid w:val="000206FB"/>
    <w:rsid w:val="00020AA9"/>
    <w:rsid w:val="00020CEA"/>
    <w:rsid w:val="00021359"/>
    <w:rsid w:val="0002143F"/>
    <w:rsid w:val="000214CD"/>
    <w:rsid w:val="0002152D"/>
    <w:rsid w:val="00021753"/>
    <w:rsid w:val="00021B17"/>
    <w:rsid w:val="00021DD4"/>
    <w:rsid w:val="00021DF6"/>
    <w:rsid w:val="00021EE7"/>
    <w:rsid w:val="00022225"/>
    <w:rsid w:val="000223A0"/>
    <w:rsid w:val="000227AC"/>
    <w:rsid w:val="000229DA"/>
    <w:rsid w:val="00022C3E"/>
    <w:rsid w:val="00022D55"/>
    <w:rsid w:val="00023114"/>
    <w:rsid w:val="00023308"/>
    <w:rsid w:val="00023388"/>
    <w:rsid w:val="00023864"/>
    <w:rsid w:val="00023A5C"/>
    <w:rsid w:val="00023CF6"/>
    <w:rsid w:val="00024C00"/>
    <w:rsid w:val="000252CE"/>
    <w:rsid w:val="000257BB"/>
    <w:rsid w:val="00025BDB"/>
    <w:rsid w:val="00025E94"/>
    <w:rsid w:val="00026043"/>
    <w:rsid w:val="00026540"/>
    <w:rsid w:val="00026808"/>
    <w:rsid w:val="00026967"/>
    <w:rsid w:val="00026A00"/>
    <w:rsid w:val="00026DEC"/>
    <w:rsid w:val="00026FD4"/>
    <w:rsid w:val="000272A0"/>
    <w:rsid w:val="00027595"/>
    <w:rsid w:val="0003004E"/>
    <w:rsid w:val="000302EB"/>
    <w:rsid w:val="00030333"/>
    <w:rsid w:val="0003090E"/>
    <w:rsid w:val="00030BD7"/>
    <w:rsid w:val="00030D1D"/>
    <w:rsid w:val="00031035"/>
    <w:rsid w:val="00031070"/>
    <w:rsid w:val="000310FA"/>
    <w:rsid w:val="00031199"/>
    <w:rsid w:val="00031871"/>
    <w:rsid w:val="000318A5"/>
    <w:rsid w:val="00031A8C"/>
    <w:rsid w:val="00031BE2"/>
    <w:rsid w:val="00031FC4"/>
    <w:rsid w:val="0003223E"/>
    <w:rsid w:val="00032259"/>
    <w:rsid w:val="000324D0"/>
    <w:rsid w:val="000326BF"/>
    <w:rsid w:val="000329CC"/>
    <w:rsid w:val="00032A76"/>
    <w:rsid w:val="00032B9D"/>
    <w:rsid w:val="00032D1E"/>
    <w:rsid w:val="00032D66"/>
    <w:rsid w:val="00032DC3"/>
    <w:rsid w:val="00033582"/>
    <w:rsid w:val="00033745"/>
    <w:rsid w:val="00033F7C"/>
    <w:rsid w:val="00034CC4"/>
    <w:rsid w:val="0003514D"/>
    <w:rsid w:val="000358E8"/>
    <w:rsid w:val="000359F3"/>
    <w:rsid w:val="00036212"/>
    <w:rsid w:val="00036946"/>
    <w:rsid w:val="00036B14"/>
    <w:rsid w:val="00036B5B"/>
    <w:rsid w:val="00036D86"/>
    <w:rsid w:val="00036FFE"/>
    <w:rsid w:val="000371F3"/>
    <w:rsid w:val="0003723A"/>
    <w:rsid w:val="00037696"/>
    <w:rsid w:val="000376F8"/>
    <w:rsid w:val="000377A1"/>
    <w:rsid w:val="00037A3F"/>
    <w:rsid w:val="00037F9D"/>
    <w:rsid w:val="00040656"/>
    <w:rsid w:val="00040887"/>
    <w:rsid w:val="00040A0A"/>
    <w:rsid w:val="00040A88"/>
    <w:rsid w:val="00040AD2"/>
    <w:rsid w:val="00040B4A"/>
    <w:rsid w:val="00040C00"/>
    <w:rsid w:val="00040CBB"/>
    <w:rsid w:val="000412F1"/>
    <w:rsid w:val="000414EE"/>
    <w:rsid w:val="000419E6"/>
    <w:rsid w:val="00041B1A"/>
    <w:rsid w:val="00041BD1"/>
    <w:rsid w:val="00041FDD"/>
    <w:rsid w:val="00042004"/>
    <w:rsid w:val="00042309"/>
    <w:rsid w:val="00042530"/>
    <w:rsid w:val="00042800"/>
    <w:rsid w:val="00042935"/>
    <w:rsid w:val="00042C6F"/>
    <w:rsid w:val="00042F4E"/>
    <w:rsid w:val="000430C2"/>
    <w:rsid w:val="0004346B"/>
    <w:rsid w:val="000434CC"/>
    <w:rsid w:val="000434F6"/>
    <w:rsid w:val="00043A12"/>
    <w:rsid w:val="00043C4C"/>
    <w:rsid w:val="00043DA8"/>
    <w:rsid w:val="00043EAC"/>
    <w:rsid w:val="000440CD"/>
    <w:rsid w:val="000441BC"/>
    <w:rsid w:val="000441CF"/>
    <w:rsid w:val="0004424B"/>
    <w:rsid w:val="000444E0"/>
    <w:rsid w:val="0004467A"/>
    <w:rsid w:val="00044B9F"/>
    <w:rsid w:val="00044D25"/>
    <w:rsid w:val="00044DC5"/>
    <w:rsid w:val="000454C3"/>
    <w:rsid w:val="00045AEB"/>
    <w:rsid w:val="00045D25"/>
    <w:rsid w:val="00046093"/>
    <w:rsid w:val="00046364"/>
    <w:rsid w:val="00046A10"/>
    <w:rsid w:val="000470CA"/>
    <w:rsid w:val="0004718D"/>
    <w:rsid w:val="00047AC0"/>
    <w:rsid w:val="00047AFB"/>
    <w:rsid w:val="00047E3C"/>
    <w:rsid w:val="00047E54"/>
    <w:rsid w:val="000501F0"/>
    <w:rsid w:val="0005070B"/>
    <w:rsid w:val="0005072C"/>
    <w:rsid w:val="00050DCF"/>
    <w:rsid w:val="00051122"/>
    <w:rsid w:val="0005195B"/>
    <w:rsid w:val="00051E2C"/>
    <w:rsid w:val="00051EE4"/>
    <w:rsid w:val="00051F89"/>
    <w:rsid w:val="00052543"/>
    <w:rsid w:val="00052D2F"/>
    <w:rsid w:val="00053158"/>
    <w:rsid w:val="000531CA"/>
    <w:rsid w:val="00053786"/>
    <w:rsid w:val="00053A64"/>
    <w:rsid w:val="00053C5F"/>
    <w:rsid w:val="00053F65"/>
    <w:rsid w:val="00053FC3"/>
    <w:rsid w:val="00054055"/>
    <w:rsid w:val="0005412E"/>
    <w:rsid w:val="00054250"/>
    <w:rsid w:val="000543DF"/>
    <w:rsid w:val="000546E5"/>
    <w:rsid w:val="00054B64"/>
    <w:rsid w:val="00054F0D"/>
    <w:rsid w:val="000550DA"/>
    <w:rsid w:val="0005564A"/>
    <w:rsid w:val="000556EA"/>
    <w:rsid w:val="00055892"/>
    <w:rsid w:val="000558B3"/>
    <w:rsid w:val="00055A02"/>
    <w:rsid w:val="0005630B"/>
    <w:rsid w:val="0005685C"/>
    <w:rsid w:val="000568B0"/>
    <w:rsid w:val="000572C9"/>
    <w:rsid w:val="00057BD7"/>
    <w:rsid w:val="00057F6A"/>
    <w:rsid w:val="000600C3"/>
    <w:rsid w:val="0006029F"/>
    <w:rsid w:val="000603BD"/>
    <w:rsid w:val="00060799"/>
    <w:rsid w:val="0006088F"/>
    <w:rsid w:val="00060D5A"/>
    <w:rsid w:val="000612E7"/>
    <w:rsid w:val="000617F3"/>
    <w:rsid w:val="00061C2C"/>
    <w:rsid w:val="00061C3C"/>
    <w:rsid w:val="00061C40"/>
    <w:rsid w:val="0006216F"/>
    <w:rsid w:val="0006219F"/>
    <w:rsid w:val="000621CF"/>
    <w:rsid w:val="0006224B"/>
    <w:rsid w:val="00062388"/>
    <w:rsid w:val="00062672"/>
    <w:rsid w:val="0006276B"/>
    <w:rsid w:val="00062861"/>
    <w:rsid w:val="0006294A"/>
    <w:rsid w:val="00062D37"/>
    <w:rsid w:val="000632CB"/>
    <w:rsid w:val="0006377A"/>
    <w:rsid w:val="0006397C"/>
    <w:rsid w:val="00063A24"/>
    <w:rsid w:val="00063C7C"/>
    <w:rsid w:val="00063DB3"/>
    <w:rsid w:val="0006402C"/>
    <w:rsid w:val="000642CA"/>
    <w:rsid w:val="00064341"/>
    <w:rsid w:val="000643DD"/>
    <w:rsid w:val="00064A83"/>
    <w:rsid w:val="000655CB"/>
    <w:rsid w:val="00065774"/>
    <w:rsid w:val="00066006"/>
    <w:rsid w:val="000660E3"/>
    <w:rsid w:val="000662D4"/>
    <w:rsid w:val="000663EC"/>
    <w:rsid w:val="00066576"/>
    <w:rsid w:val="000666F0"/>
    <w:rsid w:val="00066B8E"/>
    <w:rsid w:val="00066E58"/>
    <w:rsid w:val="0006715C"/>
    <w:rsid w:val="000671D1"/>
    <w:rsid w:val="000674EF"/>
    <w:rsid w:val="0006750E"/>
    <w:rsid w:val="00067650"/>
    <w:rsid w:val="00067FA8"/>
    <w:rsid w:val="00070300"/>
    <w:rsid w:val="000704A3"/>
    <w:rsid w:val="0007098F"/>
    <w:rsid w:val="00070B3E"/>
    <w:rsid w:val="00070F29"/>
    <w:rsid w:val="0007109D"/>
    <w:rsid w:val="00071152"/>
    <w:rsid w:val="000711AF"/>
    <w:rsid w:val="000712CB"/>
    <w:rsid w:val="000714BD"/>
    <w:rsid w:val="00071768"/>
    <w:rsid w:val="00071A6B"/>
    <w:rsid w:val="00071B03"/>
    <w:rsid w:val="00071D05"/>
    <w:rsid w:val="000721CB"/>
    <w:rsid w:val="00072269"/>
    <w:rsid w:val="000723C5"/>
    <w:rsid w:val="000725E2"/>
    <w:rsid w:val="00072783"/>
    <w:rsid w:val="00072CEB"/>
    <w:rsid w:val="00072DC9"/>
    <w:rsid w:val="000731FF"/>
    <w:rsid w:val="00074645"/>
    <w:rsid w:val="000747D8"/>
    <w:rsid w:val="00074A81"/>
    <w:rsid w:val="00074D7A"/>
    <w:rsid w:val="0007510F"/>
    <w:rsid w:val="000751A0"/>
    <w:rsid w:val="00075318"/>
    <w:rsid w:val="0007540A"/>
    <w:rsid w:val="00075490"/>
    <w:rsid w:val="000754F4"/>
    <w:rsid w:val="00075A44"/>
    <w:rsid w:val="00075D50"/>
    <w:rsid w:val="00075F6E"/>
    <w:rsid w:val="00075FE9"/>
    <w:rsid w:val="000762CA"/>
    <w:rsid w:val="000762EC"/>
    <w:rsid w:val="000765EC"/>
    <w:rsid w:val="00076613"/>
    <w:rsid w:val="000767FF"/>
    <w:rsid w:val="00076826"/>
    <w:rsid w:val="00076A7B"/>
    <w:rsid w:val="00076DC5"/>
    <w:rsid w:val="00077428"/>
    <w:rsid w:val="00077521"/>
    <w:rsid w:val="00077808"/>
    <w:rsid w:val="000779FE"/>
    <w:rsid w:val="00077C77"/>
    <w:rsid w:val="00077CE8"/>
    <w:rsid w:val="00077F4B"/>
    <w:rsid w:val="0008036C"/>
    <w:rsid w:val="00080D1F"/>
    <w:rsid w:val="00080FB0"/>
    <w:rsid w:val="000811CE"/>
    <w:rsid w:val="0008170F"/>
    <w:rsid w:val="00081A12"/>
    <w:rsid w:val="00081A4F"/>
    <w:rsid w:val="00081A82"/>
    <w:rsid w:val="00081AC9"/>
    <w:rsid w:val="00081D80"/>
    <w:rsid w:val="00081EF9"/>
    <w:rsid w:val="000823B1"/>
    <w:rsid w:val="000823C9"/>
    <w:rsid w:val="00082542"/>
    <w:rsid w:val="00082E70"/>
    <w:rsid w:val="0008350A"/>
    <w:rsid w:val="0008362B"/>
    <w:rsid w:val="00083ADE"/>
    <w:rsid w:val="00083BD2"/>
    <w:rsid w:val="00083C7E"/>
    <w:rsid w:val="00083D1D"/>
    <w:rsid w:val="00083F40"/>
    <w:rsid w:val="00083F8B"/>
    <w:rsid w:val="0008439F"/>
    <w:rsid w:val="00084765"/>
    <w:rsid w:val="00084B8D"/>
    <w:rsid w:val="00084D8F"/>
    <w:rsid w:val="00084E27"/>
    <w:rsid w:val="00084E5C"/>
    <w:rsid w:val="00085F49"/>
    <w:rsid w:val="00086081"/>
    <w:rsid w:val="000864EB"/>
    <w:rsid w:val="000867F5"/>
    <w:rsid w:val="00086A28"/>
    <w:rsid w:val="000870AA"/>
    <w:rsid w:val="00087128"/>
    <w:rsid w:val="00087158"/>
    <w:rsid w:val="00087167"/>
    <w:rsid w:val="0008728B"/>
    <w:rsid w:val="00087867"/>
    <w:rsid w:val="00087E81"/>
    <w:rsid w:val="00087EA3"/>
    <w:rsid w:val="00090065"/>
    <w:rsid w:val="00090984"/>
    <w:rsid w:val="00090A39"/>
    <w:rsid w:val="00090DA7"/>
    <w:rsid w:val="000910BC"/>
    <w:rsid w:val="0009148C"/>
    <w:rsid w:val="00091B27"/>
    <w:rsid w:val="00091C44"/>
    <w:rsid w:val="00092048"/>
    <w:rsid w:val="00092471"/>
    <w:rsid w:val="000925B1"/>
    <w:rsid w:val="000933B8"/>
    <w:rsid w:val="0009390A"/>
    <w:rsid w:val="000939CE"/>
    <w:rsid w:val="00093A04"/>
    <w:rsid w:val="00093FCC"/>
    <w:rsid w:val="000945DB"/>
    <w:rsid w:val="0009464D"/>
    <w:rsid w:val="000948B8"/>
    <w:rsid w:val="0009528F"/>
    <w:rsid w:val="000952E4"/>
    <w:rsid w:val="00095580"/>
    <w:rsid w:val="000955E0"/>
    <w:rsid w:val="00095897"/>
    <w:rsid w:val="00095A1F"/>
    <w:rsid w:val="00095DC9"/>
    <w:rsid w:val="00095E59"/>
    <w:rsid w:val="00095EB3"/>
    <w:rsid w:val="00095FDE"/>
    <w:rsid w:val="000960E3"/>
    <w:rsid w:val="00096647"/>
    <w:rsid w:val="000969D4"/>
    <w:rsid w:val="00096C8D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E68"/>
    <w:rsid w:val="00097E79"/>
    <w:rsid w:val="00097E95"/>
    <w:rsid w:val="000A025F"/>
    <w:rsid w:val="000A053D"/>
    <w:rsid w:val="000A059A"/>
    <w:rsid w:val="000A074C"/>
    <w:rsid w:val="000A08F6"/>
    <w:rsid w:val="000A0DA7"/>
    <w:rsid w:val="000A0E8B"/>
    <w:rsid w:val="000A0FFB"/>
    <w:rsid w:val="000A118F"/>
    <w:rsid w:val="000A11C1"/>
    <w:rsid w:val="000A12FC"/>
    <w:rsid w:val="000A17FF"/>
    <w:rsid w:val="000A1823"/>
    <w:rsid w:val="000A18BA"/>
    <w:rsid w:val="000A19C4"/>
    <w:rsid w:val="000A2318"/>
    <w:rsid w:val="000A2435"/>
    <w:rsid w:val="000A2510"/>
    <w:rsid w:val="000A2816"/>
    <w:rsid w:val="000A2ADD"/>
    <w:rsid w:val="000A2B48"/>
    <w:rsid w:val="000A2F3F"/>
    <w:rsid w:val="000A35E4"/>
    <w:rsid w:val="000A35FE"/>
    <w:rsid w:val="000A3A91"/>
    <w:rsid w:val="000A3E0A"/>
    <w:rsid w:val="000A3EC3"/>
    <w:rsid w:val="000A41EA"/>
    <w:rsid w:val="000A4205"/>
    <w:rsid w:val="000A4322"/>
    <w:rsid w:val="000A44F0"/>
    <w:rsid w:val="000A49F2"/>
    <w:rsid w:val="000A4A3A"/>
    <w:rsid w:val="000A4C1D"/>
    <w:rsid w:val="000A5362"/>
    <w:rsid w:val="000A55E4"/>
    <w:rsid w:val="000A5743"/>
    <w:rsid w:val="000A5747"/>
    <w:rsid w:val="000A5768"/>
    <w:rsid w:val="000A58C4"/>
    <w:rsid w:val="000A58D1"/>
    <w:rsid w:val="000A59C3"/>
    <w:rsid w:val="000A5B48"/>
    <w:rsid w:val="000A6270"/>
    <w:rsid w:val="000A6375"/>
    <w:rsid w:val="000A6581"/>
    <w:rsid w:val="000A664F"/>
    <w:rsid w:val="000A7331"/>
    <w:rsid w:val="000A76C0"/>
    <w:rsid w:val="000A7D27"/>
    <w:rsid w:val="000A7D9E"/>
    <w:rsid w:val="000B00A3"/>
    <w:rsid w:val="000B09B3"/>
    <w:rsid w:val="000B0B0B"/>
    <w:rsid w:val="000B0B85"/>
    <w:rsid w:val="000B0F41"/>
    <w:rsid w:val="000B0F8A"/>
    <w:rsid w:val="000B0FB1"/>
    <w:rsid w:val="000B1409"/>
    <w:rsid w:val="000B1C10"/>
    <w:rsid w:val="000B1CF1"/>
    <w:rsid w:val="000B2221"/>
    <w:rsid w:val="000B2A34"/>
    <w:rsid w:val="000B2E7A"/>
    <w:rsid w:val="000B3134"/>
    <w:rsid w:val="000B365D"/>
    <w:rsid w:val="000B3947"/>
    <w:rsid w:val="000B3A0A"/>
    <w:rsid w:val="000B3C84"/>
    <w:rsid w:val="000B3E1E"/>
    <w:rsid w:val="000B3E22"/>
    <w:rsid w:val="000B3EAE"/>
    <w:rsid w:val="000B3FF5"/>
    <w:rsid w:val="000B44C8"/>
    <w:rsid w:val="000B4600"/>
    <w:rsid w:val="000B4B2A"/>
    <w:rsid w:val="000B4FFB"/>
    <w:rsid w:val="000B531C"/>
    <w:rsid w:val="000B5508"/>
    <w:rsid w:val="000B595A"/>
    <w:rsid w:val="000B5A5E"/>
    <w:rsid w:val="000B5B72"/>
    <w:rsid w:val="000B5C41"/>
    <w:rsid w:val="000B5EA5"/>
    <w:rsid w:val="000B5ECB"/>
    <w:rsid w:val="000B66BA"/>
    <w:rsid w:val="000B6901"/>
    <w:rsid w:val="000B6BCE"/>
    <w:rsid w:val="000B6FCA"/>
    <w:rsid w:val="000B7533"/>
    <w:rsid w:val="000B7C91"/>
    <w:rsid w:val="000C028A"/>
    <w:rsid w:val="000C04C8"/>
    <w:rsid w:val="000C074F"/>
    <w:rsid w:val="000C0AAD"/>
    <w:rsid w:val="000C13E4"/>
    <w:rsid w:val="000C1524"/>
    <w:rsid w:val="000C1A99"/>
    <w:rsid w:val="000C1B8F"/>
    <w:rsid w:val="000C1CE4"/>
    <w:rsid w:val="000C247E"/>
    <w:rsid w:val="000C2569"/>
    <w:rsid w:val="000C2853"/>
    <w:rsid w:val="000C2BD0"/>
    <w:rsid w:val="000C2DF0"/>
    <w:rsid w:val="000C31D8"/>
    <w:rsid w:val="000C3325"/>
    <w:rsid w:val="000C3486"/>
    <w:rsid w:val="000C37C2"/>
    <w:rsid w:val="000C386E"/>
    <w:rsid w:val="000C39B8"/>
    <w:rsid w:val="000C3C65"/>
    <w:rsid w:val="000C3FD6"/>
    <w:rsid w:val="000C44E4"/>
    <w:rsid w:val="000C4781"/>
    <w:rsid w:val="000C4B20"/>
    <w:rsid w:val="000C505D"/>
    <w:rsid w:val="000C548F"/>
    <w:rsid w:val="000C5500"/>
    <w:rsid w:val="000C5A54"/>
    <w:rsid w:val="000C5CEF"/>
    <w:rsid w:val="000C5D4D"/>
    <w:rsid w:val="000C5D81"/>
    <w:rsid w:val="000C5E42"/>
    <w:rsid w:val="000C616E"/>
    <w:rsid w:val="000C62DB"/>
    <w:rsid w:val="000C6413"/>
    <w:rsid w:val="000C67FD"/>
    <w:rsid w:val="000C6C23"/>
    <w:rsid w:val="000C6EDC"/>
    <w:rsid w:val="000C71C6"/>
    <w:rsid w:val="000C79C4"/>
    <w:rsid w:val="000D01A0"/>
    <w:rsid w:val="000D01C3"/>
    <w:rsid w:val="000D04E1"/>
    <w:rsid w:val="000D0F4B"/>
    <w:rsid w:val="000D0FE7"/>
    <w:rsid w:val="000D1015"/>
    <w:rsid w:val="000D11F4"/>
    <w:rsid w:val="000D1235"/>
    <w:rsid w:val="000D14AA"/>
    <w:rsid w:val="000D15E0"/>
    <w:rsid w:val="000D16AF"/>
    <w:rsid w:val="000D17F7"/>
    <w:rsid w:val="000D1EA8"/>
    <w:rsid w:val="000D2330"/>
    <w:rsid w:val="000D26FB"/>
    <w:rsid w:val="000D27EF"/>
    <w:rsid w:val="000D2A65"/>
    <w:rsid w:val="000D33E6"/>
    <w:rsid w:val="000D3D62"/>
    <w:rsid w:val="000D41D7"/>
    <w:rsid w:val="000D46F6"/>
    <w:rsid w:val="000D4E6E"/>
    <w:rsid w:val="000D4F16"/>
    <w:rsid w:val="000D5D65"/>
    <w:rsid w:val="000D5DCF"/>
    <w:rsid w:val="000D5F53"/>
    <w:rsid w:val="000D6396"/>
    <w:rsid w:val="000D6448"/>
    <w:rsid w:val="000D6E2D"/>
    <w:rsid w:val="000D7339"/>
    <w:rsid w:val="000D7354"/>
    <w:rsid w:val="000D7705"/>
    <w:rsid w:val="000D7BF5"/>
    <w:rsid w:val="000D7E06"/>
    <w:rsid w:val="000D7E22"/>
    <w:rsid w:val="000D7FC9"/>
    <w:rsid w:val="000E0395"/>
    <w:rsid w:val="000E044B"/>
    <w:rsid w:val="000E0873"/>
    <w:rsid w:val="000E0986"/>
    <w:rsid w:val="000E0A58"/>
    <w:rsid w:val="000E0AE7"/>
    <w:rsid w:val="000E1069"/>
    <w:rsid w:val="000E184F"/>
    <w:rsid w:val="000E1884"/>
    <w:rsid w:val="000E1F76"/>
    <w:rsid w:val="000E1FA0"/>
    <w:rsid w:val="000E1FE3"/>
    <w:rsid w:val="000E2688"/>
    <w:rsid w:val="000E2B53"/>
    <w:rsid w:val="000E2D3A"/>
    <w:rsid w:val="000E3403"/>
    <w:rsid w:val="000E3921"/>
    <w:rsid w:val="000E3970"/>
    <w:rsid w:val="000E3BFC"/>
    <w:rsid w:val="000E3CA3"/>
    <w:rsid w:val="000E4251"/>
    <w:rsid w:val="000E46FE"/>
    <w:rsid w:val="000E4C05"/>
    <w:rsid w:val="000E536E"/>
    <w:rsid w:val="000E53E0"/>
    <w:rsid w:val="000E5A41"/>
    <w:rsid w:val="000E5BA0"/>
    <w:rsid w:val="000E60DE"/>
    <w:rsid w:val="000E6592"/>
    <w:rsid w:val="000E65EB"/>
    <w:rsid w:val="000E68CE"/>
    <w:rsid w:val="000E6ABB"/>
    <w:rsid w:val="000E6BCA"/>
    <w:rsid w:val="000E6BED"/>
    <w:rsid w:val="000E7560"/>
    <w:rsid w:val="000E7677"/>
    <w:rsid w:val="000F021F"/>
    <w:rsid w:val="000F0A56"/>
    <w:rsid w:val="000F0BAB"/>
    <w:rsid w:val="000F0D22"/>
    <w:rsid w:val="000F0E11"/>
    <w:rsid w:val="000F1596"/>
    <w:rsid w:val="000F15EF"/>
    <w:rsid w:val="000F16A8"/>
    <w:rsid w:val="000F1BBF"/>
    <w:rsid w:val="000F1D23"/>
    <w:rsid w:val="000F1D66"/>
    <w:rsid w:val="000F1F5E"/>
    <w:rsid w:val="000F245F"/>
    <w:rsid w:val="000F25D9"/>
    <w:rsid w:val="000F2F58"/>
    <w:rsid w:val="000F2F79"/>
    <w:rsid w:val="000F3471"/>
    <w:rsid w:val="000F35AF"/>
    <w:rsid w:val="000F367C"/>
    <w:rsid w:val="000F3957"/>
    <w:rsid w:val="000F39CA"/>
    <w:rsid w:val="000F3A6C"/>
    <w:rsid w:val="000F3CC9"/>
    <w:rsid w:val="000F3E72"/>
    <w:rsid w:val="000F3E99"/>
    <w:rsid w:val="000F4078"/>
    <w:rsid w:val="000F47EC"/>
    <w:rsid w:val="000F483A"/>
    <w:rsid w:val="000F4B33"/>
    <w:rsid w:val="000F4E06"/>
    <w:rsid w:val="000F4E18"/>
    <w:rsid w:val="000F5722"/>
    <w:rsid w:val="000F5883"/>
    <w:rsid w:val="000F5CAF"/>
    <w:rsid w:val="000F5E96"/>
    <w:rsid w:val="000F644D"/>
    <w:rsid w:val="000F64EE"/>
    <w:rsid w:val="000F67CD"/>
    <w:rsid w:val="000F71C9"/>
    <w:rsid w:val="000F731A"/>
    <w:rsid w:val="000F76A6"/>
    <w:rsid w:val="000F7C44"/>
    <w:rsid w:val="00101033"/>
    <w:rsid w:val="001010D5"/>
    <w:rsid w:val="00101269"/>
    <w:rsid w:val="00101552"/>
    <w:rsid w:val="0010155B"/>
    <w:rsid w:val="001019D1"/>
    <w:rsid w:val="00101C54"/>
    <w:rsid w:val="00101C83"/>
    <w:rsid w:val="00102140"/>
    <w:rsid w:val="001026A8"/>
    <w:rsid w:val="00102934"/>
    <w:rsid w:val="0010298B"/>
    <w:rsid w:val="001036BD"/>
    <w:rsid w:val="00103729"/>
    <w:rsid w:val="00104654"/>
    <w:rsid w:val="00104844"/>
    <w:rsid w:val="00104B7B"/>
    <w:rsid w:val="00104B9A"/>
    <w:rsid w:val="00104CDE"/>
    <w:rsid w:val="00104D56"/>
    <w:rsid w:val="001052C3"/>
    <w:rsid w:val="00105C1A"/>
    <w:rsid w:val="00105E7C"/>
    <w:rsid w:val="00105FA4"/>
    <w:rsid w:val="0010633A"/>
    <w:rsid w:val="001066F0"/>
    <w:rsid w:val="001067DE"/>
    <w:rsid w:val="001068A9"/>
    <w:rsid w:val="00106A73"/>
    <w:rsid w:val="00106C57"/>
    <w:rsid w:val="0010766F"/>
    <w:rsid w:val="00107D22"/>
    <w:rsid w:val="00107D56"/>
    <w:rsid w:val="00107EBD"/>
    <w:rsid w:val="0011017F"/>
    <w:rsid w:val="001101BE"/>
    <w:rsid w:val="00110394"/>
    <w:rsid w:val="001106B3"/>
    <w:rsid w:val="0011072F"/>
    <w:rsid w:val="00110769"/>
    <w:rsid w:val="00110CF3"/>
    <w:rsid w:val="00110EA0"/>
    <w:rsid w:val="00111603"/>
    <w:rsid w:val="00111708"/>
    <w:rsid w:val="001118D0"/>
    <w:rsid w:val="00111E35"/>
    <w:rsid w:val="001121EA"/>
    <w:rsid w:val="001122DB"/>
    <w:rsid w:val="00112431"/>
    <w:rsid w:val="00112532"/>
    <w:rsid w:val="001128B7"/>
    <w:rsid w:val="0011299E"/>
    <w:rsid w:val="00112A21"/>
    <w:rsid w:val="00112A5A"/>
    <w:rsid w:val="00112E64"/>
    <w:rsid w:val="00112FA1"/>
    <w:rsid w:val="00113816"/>
    <w:rsid w:val="0011396D"/>
    <w:rsid w:val="00113D7E"/>
    <w:rsid w:val="00113EF7"/>
    <w:rsid w:val="00113F9D"/>
    <w:rsid w:val="001140F3"/>
    <w:rsid w:val="0011417A"/>
    <w:rsid w:val="001143FA"/>
    <w:rsid w:val="00114423"/>
    <w:rsid w:val="00115117"/>
    <w:rsid w:val="001152D8"/>
    <w:rsid w:val="00115A6A"/>
    <w:rsid w:val="00115B6F"/>
    <w:rsid w:val="00115CCD"/>
    <w:rsid w:val="00116255"/>
    <w:rsid w:val="001163AA"/>
    <w:rsid w:val="001169E6"/>
    <w:rsid w:val="00116FD0"/>
    <w:rsid w:val="001171C1"/>
    <w:rsid w:val="0011724B"/>
    <w:rsid w:val="0011770E"/>
    <w:rsid w:val="0011794E"/>
    <w:rsid w:val="00117AF3"/>
    <w:rsid w:val="00117E50"/>
    <w:rsid w:val="0012001F"/>
    <w:rsid w:val="00120312"/>
    <w:rsid w:val="00120322"/>
    <w:rsid w:val="001204E7"/>
    <w:rsid w:val="00120C30"/>
    <w:rsid w:val="00120FC8"/>
    <w:rsid w:val="00120FF8"/>
    <w:rsid w:val="001212E3"/>
    <w:rsid w:val="0012132C"/>
    <w:rsid w:val="00121492"/>
    <w:rsid w:val="00121B63"/>
    <w:rsid w:val="00121C1A"/>
    <w:rsid w:val="00121F00"/>
    <w:rsid w:val="00121F09"/>
    <w:rsid w:val="00121F61"/>
    <w:rsid w:val="0012313E"/>
    <w:rsid w:val="00123A0B"/>
    <w:rsid w:val="00123CE8"/>
    <w:rsid w:val="001244CC"/>
    <w:rsid w:val="0012480F"/>
    <w:rsid w:val="0012492B"/>
    <w:rsid w:val="00124AD1"/>
    <w:rsid w:val="00125402"/>
    <w:rsid w:val="00125A5D"/>
    <w:rsid w:val="00125A7F"/>
    <w:rsid w:val="00125B21"/>
    <w:rsid w:val="00125E8F"/>
    <w:rsid w:val="00126139"/>
    <w:rsid w:val="00126CEC"/>
    <w:rsid w:val="00126D5B"/>
    <w:rsid w:val="00127186"/>
    <w:rsid w:val="001271CA"/>
    <w:rsid w:val="001273EE"/>
    <w:rsid w:val="00127B1A"/>
    <w:rsid w:val="001302E8"/>
    <w:rsid w:val="00130549"/>
    <w:rsid w:val="00130732"/>
    <w:rsid w:val="00130B73"/>
    <w:rsid w:val="00130F7F"/>
    <w:rsid w:val="00131263"/>
    <w:rsid w:val="00131516"/>
    <w:rsid w:val="001315B1"/>
    <w:rsid w:val="00131821"/>
    <w:rsid w:val="001318CF"/>
    <w:rsid w:val="00131A23"/>
    <w:rsid w:val="00131D18"/>
    <w:rsid w:val="00131D1E"/>
    <w:rsid w:val="00131DFE"/>
    <w:rsid w:val="00132023"/>
    <w:rsid w:val="0013220D"/>
    <w:rsid w:val="00132259"/>
    <w:rsid w:val="00132438"/>
    <w:rsid w:val="00132714"/>
    <w:rsid w:val="00132B0D"/>
    <w:rsid w:val="001330E8"/>
    <w:rsid w:val="00133419"/>
    <w:rsid w:val="001337FD"/>
    <w:rsid w:val="00133A00"/>
    <w:rsid w:val="00133C0C"/>
    <w:rsid w:val="00133C9F"/>
    <w:rsid w:val="001344A7"/>
    <w:rsid w:val="00134563"/>
    <w:rsid w:val="00134C84"/>
    <w:rsid w:val="0013503A"/>
    <w:rsid w:val="001350F0"/>
    <w:rsid w:val="00135180"/>
    <w:rsid w:val="00135739"/>
    <w:rsid w:val="001359B9"/>
    <w:rsid w:val="00135B66"/>
    <w:rsid w:val="00135C68"/>
    <w:rsid w:val="00135CA9"/>
    <w:rsid w:val="00135DF8"/>
    <w:rsid w:val="00136504"/>
    <w:rsid w:val="00136692"/>
    <w:rsid w:val="00136798"/>
    <w:rsid w:val="00136887"/>
    <w:rsid w:val="001368FA"/>
    <w:rsid w:val="00136CCE"/>
    <w:rsid w:val="00136D3E"/>
    <w:rsid w:val="001374C6"/>
    <w:rsid w:val="00137755"/>
    <w:rsid w:val="00137AE2"/>
    <w:rsid w:val="00137F26"/>
    <w:rsid w:val="00140978"/>
    <w:rsid w:val="00140D46"/>
    <w:rsid w:val="00140E24"/>
    <w:rsid w:val="00140E88"/>
    <w:rsid w:val="00140FAA"/>
    <w:rsid w:val="001410B9"/>
    <w:rsid w:val="00141DBE"/>
    <w:rsid w:val="00141E16"/>
    <w:rsid w:val="0014214B"/>
    <w:rsid w:val="0014216D"/>
    <w:rsid w:val="001426EB"/>
    <w:rsid w:val="00142923"/>
    <w:rsid w:val="00142AC2"/>
    <w:rsid w:val="0014312F"/>
    <w:rsid w:val="0014336C"/>
    <w:rsid w:val="00143AC1"/>
    <w:rsid w:val="00143D40"/>
    <w:rsid w:val="00144507"/>
    <w:rsid w:val="0014465F"/>
    <w:rsid w:val="00144879"/>
    <w:rsid w:val="001448A3"/>
    <w:rsid w:val="00144913"/>
    <w:rsid w:val="00144994"/>
    <w:rsid w:val="00144B7A"/>
    <w:rsid w:val="00144F36"/>
    <w:rsid w:val="00144F9A"/>
    <w:rsid w:val="0014500B"/>
    <w:rsid w:val="00145030"/>
    <w:rsid w:val="0014517E"/>
    <w:rsid w:val="001452FC"/>
    <w:rsid w:val="00145CDD"/>
    <w:rsid w:val="00145D3A"/>
    <w:rsid w:val="0014692A"/>
    <w:rsid w:val="00146D94"/>
    <w:rsid w:val="001474F8"/>
    <w:rsid w:val="00147641"/>
    <w:rsid w:val="001476D1"/>
    <w:rsid w:val="001476DD"/>
    <w:rsid w:val="00147787"/>
    <w:rsid w:val="00147A36"/>
    <w:rsid w:val="00147C94"/>
    <w:rsid w:val="0015044C"/>
    <w:rsid w:val="00150487"/>
    <w:rsid w:val="001504E1"/>
    <w:rsid w:val="00150CCA"/>
    <w:rsid w:val="00150DCC"/>
    <w:rsid w:val="00150EF5"/>
    <w:rsid w:val="001511C1"/>
    <w:rsid w:val="00151311"/>
    <w:rsid w:val="00151B21"/>
    <w:rsid w:val="00151D2A"/>
    <w:rsid w:val="00152181"/>
    <w:rsid w:val="001525EF"/>
    <w:rsid w:val="00152816"/>
    <w:rsid w:val="001528A1"/>
    <w:rsid w:val="00152DF5"/>
    <w:rsid w:val="0015408D"/>
    <w:rsid w:val="001540D7"/>
    <w:rsid w:val="001545BD"/>
    <w:rsid w:val="0015484A"/>
    <w:rsid w:val="00154926"/>
    <w:rsid w:val="00154F1A"/>
    <w:rsid w:val="00155215"/>
    <w:rsid w:val="001557E6"/>
    <w:rsid w:val="00155D1D"/>
    <w:rsid w:val="00156020"/>
    <w:rsid w:val="001560BB"/>
    <w:rsid w:val="0015626A"/>
    <w:rsid w:val="00157741"/>
    <w:rsid w:val="001578BC"/>
    <w:rsid w:val="00157E62"/>
    <w:rsid w:val="001601B5"/>
    <w:rsid w:val="0016061F"/>
    <w:rsid w:val="00160632"/>
    <w:rsid w:val="00160655"/>
    <w:rsid w:val="00160751"/>
    <w:rsid w:val="00160772"/>
    <w:rsid w:val="001607E6"/>
    <w:rsid w:val="00160802"/>
    <w:rsid w:val="00160A01"/>
    <w:rsid w:val="00160AC5"/>
    <w:rsid w:val="00160EB3"/>
    <w:rsid w:val="00160FF0"/>
    <w:rsid w:val="0016171D"/>
    <w:rsid w:val="001617DF"/>
    <w:rsid w:val="00161D09"/>
    <w:rsid w:val="0016247C"/>
    <w:rsid w:val="00162BE1"/>
    <w:rsid w:val="00162DAE"/>
    <w:rsid w:val="00163470"/>
    <w:rsid w:val="00163488"/>
    <w:rsid w:val="00163611"/>
    <w:rsid w:val="0016361E"/>
    <w:rsid w:val="00163736"/>
    <w:rsid w:val="0016387D"/>
    <w:rsid w:val="001638B5"/>
    <w:rsid w:val="00163902"/>
    <w:rsid w:val="00163AC8"/>
    <w:rsid w:val="00163BE8"/>
    <w:rsid w:val="00163EC2"/>
    <w:rsid w:val="00163EE6"/>
    <w:rsid w:val="00164184"/>
    <w:rsid w:val="00164329"/>
    <w:rsid w:val="00164376"/>
    <w:rsid w:val="00164501"/>
    <w:rsid w:val="0016485E"/>
    <w:rsid w:val="00164A38"/>
    <w:rsid w:val="00165666"/>
    <w:rsid w:val="001659B3"/>
    <w:rsid w:val="00165CA5"/>
    <w:rsid w:val="00165D22"/>
    <w:rsid w:val="001665D7"/>
    <w:rsid w:val="001667E9"/>
    <w:rsid w:val="0016681C"/>
    <w:rsid w:val="00166971"/>
    <w:rsid w:val="00166D5D"/>
    <w:rsid w:val="0016722D"/>
    <w:rsid w:val="0016728F"/>
    <w:rsid w:val="00167476"/>
    <w:rsid w:val="00167522"/>
    <w:rsid w:val="00167876"/>
    <w:rsid w:val="00167D57"/>
    <w:rsid w:val="00167FAC"/>
    <w:rsid w:val="00170585"/>
    <w:rsid w:val="001707AC"/>
    <w:rsid w:val="00170CEA"/>
    <w:rsid w:val="001710A9"/>
    <w:rsid w:val="0017150F"/>
    <w:rsid w:val="001719D8"/>
    <w:rsid w:val="00171AAE"/>
    <w:rsid w:val="00171BD6"/>
    <w:rsid w:val="00171D2A"/>
    <w:rsid w:val="00171DF4"/>
    <w:rsid w:val="0017208A"/>
    <w:rsid w:val="001722BA"/>
    <w:rsid w:val="00172319"/>
    <w:rsid w:val="00172620"/>
    <w:rsid w:val="00172763"/>
    <w:rsid w:val="00172866"/>
    <w:rsid w:val="0017291D"/>
    <w:rsid w:val="001729F8"/>
    <w:rsid w:val="00172A59"/>
    <w:rsid w:val="00172BC9"/>
    <w:rsid w:val="00172F1F"/>
    <w:rsid w:val="00172FED"/>
    <w:rsid w:val="001730FC"/>
    <w:rsid w:val="001731D9"/>
    <w:rsid w:val="0017364D"/>
    <w:rsid w:val="00173745"/>
    <w:rsid w:val="0017378E"/>
    <w:rsid w:val="00173914"/>
    <w:rsid w:val="00173A76"/>
    <w:rsid w:val="00173C09"/>
    <w:rsid w:val="00173EB8"/>
    <w:rsid w:val="00174057"/>
    <w:rsid w:val="00174475"/>
    <w:rsid w:val="0017475B"/>
    <w:rsid w:val="00174C1F"/>
    <w:rsid w:val="00174D10"/>
    <w:rsid w:val="00174D3C"/>
    <w:rsid w:val="00174DD1"/>
    <w:rsid w:val="00175D0E"/>
    <w:rsid w:val="001761D1"/>
    <w:rsid w:val="00176C98"/>
    <w:rsid w:val="00176D02"/>
    <w:rsid w:val="00176FD5"/>
    <w:rsid w:val="0017709E"/>
    <w:rsid w:val="001770C2"/>
    <w:rsid w:val="0017733B"/>
    <w:rsid w:val="001773D2"/>
    <w:rsid w:val="001775B1"/>
    <w:rsid w:val="001778B4"/>
    <w:rsid w:val="00177968"/>
    <w:rsid w:val="001779DC"/>
    <w:rsid w:val="00177D34"/>
    <w:rsid w:val="00180149"/>
    <w:rsid w:val="00180235"/>
    <w:rsid w:val="0018052B"/>
    <w:rsid w:val="0018065A"/>
    <w:rsid w:val="001807D0"/>
    <w:rsid w:val="001808AA"/>
    <w:rsid w:val="00180AB0"/>
    <w:rsid w:val="00180C68"/>
    <w:rsid w:val="00180F9C"/>
    <w:rsid w:val="00181169"/>
    <w:rsid w:val="001811F6"/>
    <w:rsid w:val="00181801"/>
    <w:rsid w:val="001818B7"/>
    <w:rsid w:val="001818DD"/>
    <w:rsid w:val="00181A0C"/>
    <w:rsid w:val="00181A5E"/>
    <w:rsid w:val="00182269"/>
    <w:rsid w:val="001822CF"/>
    <w:rsid w:val="00182725"/>
    <w:rsid w:val="00182B29"/>
    <w:rsid w:val="001830AE"/>
    <w:rsid w:val="00183352"/>
    <w:rsid w:val="00183678"/>
    <w:rsid w:val="00183E2C"/>
    <w:rsid w:val="00183EBB"/>
    <w:rsid w:val="00184320"/>
    <w:rsid w:val="00184F0A"/>
    <w:rsid w:val="00184FF7"/>
    <w:rsid w:val="00185075"/>
    <w:rsid w:val="0018577A"/>
    <w:rsid w:val="0018589D"/>
    <w:rsid w:val="00185C13"/>
    <w:rsid w:val="00185C59"/>
    <w:rsid w:val="00185DC5"/>
    <w:rsid w:val="00186292"/>
    <w:rsid w:val="00186396"/>
    <w:rsid w:val="001863B8"/>
    <w:rsid w:val="00186470"/>
    <w:rsid w:val="00186D24"/>
    <w:rsid w:val="00186E56"/>
    <w:rsid w:val="00187433"/>
    <w:rsid w:val="00187569"/>
    <w:rsid w:val="00187948"/>
    <w:rsid w:val="00187A37"/>
    <w:rsid w:val="00187F1E"/>
    <w:rsid w:val="001904AE"/>
    <w:rsid w:val="001908A6"/>
    <w:rsid w:val="001908F7"/>
    <w:rsid w:val="00190925"/>
    <w:rsid w:val="001909E8"/>
    <w:rsid w:val="00190FA7"/>
    <w:rsid w:val="001919C9"/>
    <w:rsid w:val="00191BD7"/>
    <w:rsid w:val="00191CE5"/>
    <w:rsid w:val="00191D54"/>
    <w:rsid w:val="00191EE1"/>
    <w:rsid w:val="00192178"/>
    <w:rsid w:val="001925AF"/>
    <w:rsid w:val="0019280C"/>
    <w:rsid w:val="00192898"/>
    <w:rsid w:val="00192B1C"/>
    <w:rsid w:val="001935D2"/>
    <w:rsid w:val="001938D8"/>
    <w:rsid w:val="00193E38"/>
    <w:rsid w:val="001941A3"/>
    <w:rsid w:val="0019437F"/>
    <w:rsid w:val="0019451D"/>
    <w:rsid w:val="00195114"/>
    <w:rsid w:val="001952D5"/>
    <w:rsid w:val="001954C4"/>
    <w:rsid w:val="00195D52"/>
    <w:rsid w:val="00195F25"/>
    <w:rsid w:val="0019657E"/>
    <w:rsid w:val="001968C2"/>
    <w:rsid w:val="00196BC7"/>
    <w:rsid w:val="001971C4"/>
    <w:rsid w:val="0019745F"/>
    <w:rsid w:val="0019751F"/>
    <w:rsid w:val="00197598"/>
    <w:rsid w:val="001975B3"/>
    <w:rsid w:val="00197A34"/>
    <w:rsid w:val="00197C37"/>
    <w:rsid w:val="00197D47"/>
    <w:rsid w:val="00197ECE"/>
    <w:rsid w:val="001A0109"/>
    <w:rsid w:val="001A0438"/>
    <w:rsid w:val="001A04F6"/>
    <w:rsid w:val="001A05BB"/>
    <w:rsid w:val="001A080F"/>
    <w:rsid w:val="001A122C"/>
    <w:rsid w:val="001A126B"/>
    <w:rsid w:val="001A1684"/>
    <w:rsid w:val="001A182D"/>
    <w:rsid w:val="001A18AB"/>
    <w:rsid w:val="001A1D03"/>
    <w:rsid w:val="001A1DC3"/>
    <w:rsid w:val="001A20A4"/>
    <w:rsid w:val="001A2433"/>
    <w:rsid w:val="001A29ED"/>
    <w:rsid w:val="001A29FC"/>
    <w:rsid w:val="001A2A31"/>
    <w:rsid w:val="001A2CD6"/>
    <w:rsid w:val="001A3231"/>
    <w:rsid w:val="001A32A5"/>
    <w:rsid w:val="001A339E"/>
    <w:rsid w:val="001A34D6"/>
    <w:rsid w:val="001A368E"/>
    <w:rsid w:val="001A4027"/>
    <w:rsid w:val="001A404D"/>
    <w:rsid w:val="001A4494"/>
    <w:rsid w:val="001A45FC"/>
    <w:rsid w:val="001A46E7"/>
    <w:rsid w:val="001A46F7"/>
    <w:rsid w:val="001A5297"/>
    <w:rsid w:val="001A52DE"/>
    <w:rsid w:val="001A537A"/>
    <w:rsid w:val="001A53FE"/>
    <w:rsid w:val="001A5542"/>
    <w:rsid w:val="001A5965"/>
    <w:rsid w:val="001A5CF6"/>
    <w:rsid w:val="001A64F8"/>
    <w:rsid w:val="001A66F7"/>
    <w:rsid w:val="001A66FB"/>
    <w:rsid w:val="001A6ED5"/>
    <w:rsid w:val="001A6F22"/>
    <w:rsid w:val="001A6F34"/>
    <w:rsid w:val="001A6F92"/>
    <w:rsid w:val="001A7766"/>
    <w:rsid w:val="001A7862"/>
    <w:rsid w:val="001A7891"/>
    <w:rsid w:val="001A78CE"/>
    <w:rsid w:val="001A792D"/>
    <w:rsid w:val="001A7BF7"/>
    <w:rsid w:val="001A7E18"/>
    <w:rsid w:val="001B03AA"/>
    <w:rsid w:val="001B07D6"/>
    <w:rsid w:val="001B0B24"/>
    <w:rsid w:val="001B167C"/>
    <w:rsid w:val="001B17DC"/>
    <w:rsid w:val="001B1BFE"/>
    <w:rsid w:val="001B1D3C"/>
    <w:rsid w:val="001B2226"/>
    <w:rsid w:val="001B229C"/>
    <w:rsid w:val="001B2557"/>
    <w:rsid w:val="001B26A7"/>
    <w:rsid w:val="001B2705"/>
    <w:rsid w:val="001B2AA2"/>
    <w:rsid w:val="001B2EB7"/>
    <w:rsid w:val="001B2F08"/>
    <w:rsid w:val="001B30D3"/>
    <w:rsid w:val="001B317E"/>
    <w:rsid w:val="001B358B"/>
    <w:rsid w:val="001B35AC"/>
    <w:rsid w:val="001B35E2"/>
    <w:rsid w:val="001B370C"/>
    <w:rsid w:val="001B3BAE"/>
    <w:rsid w:val="001B3F43"/>
    <w:rsid w:val="001B3F4D"/>
    <w:rsid w:val="001B455E"/>
    <w:rsid w:val="001B4562"/>
    <w:rsid w:val="001B46A8"/>
    <w:rsid w:val="001B48A1"/>
    <w:rsid w:val="001B4914"/>
    <w:rsid w:val="001B4ABA"/>
    <w:rsid w:val="001B4C47"/>
    <w:rsid w:val="001B4D25"/>
    <w:rsid w:val="001B4DD8"/>
    <w:rsid w:val="001B4EF2"/>
    <w:rsid w:val="001B4F02"/>
    <w:rsid w:val="001B5349"/>
    <w:rsid w:val="001B53FC"/>
    <w:rsid w:val="001B5515"/>
    <w:rsid w:val="001B572C"/>
    <w:rsid w:val="001B5765"/>
    <w:rsid w:val="001B5DEB"/>
    <w:rsid w:val="001B5EE8"/>
    <w:rsid w:val="001B63B1"/>
    <w:rsid w:val="001B6559"/>
    <w:rsid w:val="001B6855"/>
    <w:rsid w:val="001B68C6"/>
    <w:rsid w:val="001B6A60"/>
    <w:rsid w:val="001B6F44"/>
    <w:rsid w:val="001B7592"/>
    <w:rsid w:val="001B765D"/>
    <w:rsid w:val="001B7B0D"/>
    <w:rsid w:val="001B7B1C"/>
    <w:rsid w:val="001B7B73"/>
    <w:rsid w:val="001C0206"/>
    <w:rsid w:val="001C0668"/>
    <w:rsid w:val="001C0683"/>
    <w:rsid w:val="001C1243"/>
    <w:rsid w:val="001C13C3"/>
    <w:rsid w:val="001C1A46"/>
    <w:rsid w:val="001C1C46"/>
    <w:rsid w:val="001C1FD1"/>
    <w:rsid w:val="001C201E"/>
    <w:rsid w:val="001C2278"/>
    <w:rsid w:val="001C2349"/>
    <w:rsid w:val="001C279D"/>
    <w:rsid w:val="001C2DF3"/>
    <w:rsid w:val="001C3147"/>
    <w:rsid w:val="001C3240"/>
    <w:rsid w:val="001C3408"/>
    <w:rsid w:val="001C3573"/>
    <w:rsid w:val="001C38E5"/>
    <w:rsid w:val="001C39EF"/>
    <w:rsid w:val="001C3EB2"/>
    <w:rsid w:val="001C40DC"/>
    <w:rsid w:val="001C415A"/>
    <w:rsid w:val="001C454D"/>
    <w:rsid w:val="001C4552"/>
    <w:rsid w:val="001C455D"/>
    <w:rsid w:val="001C4CE8"/>
    <w:rsid w:val="001C4DCD"/>
    <w:rsid w:val="001C5206"/>
    <w:rsid w:val="001C5436"/>
    <w:rsid w:val="001C5489"/>
    <w:rsid w:val="001C549D"/>
    <w:rsid w:val="001C555B"/>
    <w:rsid w:val="001C5571"/>
    <w:rsid w:val="001C584E"/>
    <w:rsid w:val="001C5968"/>
    <w:rsid w:val="001C5B00"/>
    <w:rsid w:val="001C5BAA"/>
    <w:rsid w:val="001C5C6E"/>
    <w:rsid w:val="001C5F39"/>
    <w:rsid w:val="001C64DA"/>
    <w:rsid w:val="001C70BF"/>
    <w:rsid w:val="001C71E1"/>
    <w:rsid w:val="001C7388"/>
    <w:rsid w:val="001C7CB8"/>
    <w:rsid w:val="001C7EC8"/>
    <w:rsid w:val="001D0316"/>
    <w:rsid w:val="001D0542"/>
    <w:rsid w:val="001D0979"/>
    <w:rsid w:val="001D0990"/>
    <w:rsid w:val="001D0AFA"/>
    <w:rsid w:val="001D0D12"/>
    <w:rsid w:val="001D0DA5"/>
    <w:rsid w:val="001D0E1D"/>
    <w:rsid w:val="001D0EA7"/>
    <w:rsid w:val="001D10DC"/>
    <w:rsid w:val="001D171A"/>
    <w:rsid w:val="001D17C6"/>
    <w:rsid w:val="001D1CD2"/>
    <w:rsid w:val="001D1DF8"/>
    <w:rsid w:val="001D243E"/>
    <w:rsid w:val="001D2452"/>
    <w:rsid w:val="001D247A"/>
    <w:rsid w:val="001D2D94"/>
    <w:rsid w:val="001D3170"/>
    <w:rsid w:val="001D3427"/>
    <w:rsid w:val="001D3707"/>
    <w:rsid w:val="001D3A2F"/>
    <w:rsid w:val="001D3BC9"/>
    <w:rsid w:val="001D3C32"/>
    <w:rsid w:val="001D3C64"/>
    <w:rsid w:val="001D3C98"/>
    <w:rsid w:val="001D3E42"/>
    <w:rsid w:val="001D3EFA"/>
    <w:rsid w:val="001D42B5"/>
    <w:rsid w:val="001D4357"/>
    <w:rsid w:val="001D46E0"/>
    <w:rsid w:val="001D4879"/>
    <w:rsid w:val="001D4BBC"/>
    <w:rsid w:val="001D4C6B"/>
    <w:rsid w:val="001D4EE9"/>
    <w:rsid w:val="001D50C0"/>
    <w:rsid w:val="001D56B7"/>
    <w:rsid w:val="001D57EF"/>
    <w:rsid w:val="001D57F9"/>
    <w:rsid w:val="001D5B2E"/>
    <w:rsid w:val="001D5D4F"/>
    <w:rsid w:val="001D65B7"/>
    <w:rsid w:val="001D6746"/>
    <w:rsid w:val="001D674B"/>
    <w:rsid w:val="001D74F6"/>
    <w:rsid w:val="001D7778"/>
    <w:rsid w:val="001D7953"/>
    <w:rsid w:val="001D7AB0"/>
    <w:rsid w:val="001D7EB9"/>
    <w:rsid w:val="001E00E3"/>
    <w:rsid w:val="001E0356"/>
    <w:rsid w:val="001E0415"/>
    <w:rsid w:val="001E049B"/>
    <w:rsid w:val="001E0567"/>
    <w:rsid w:val="001E05E0"/>
    <w:rsid w:val="001E08D6"/>
    <w:rsid w:val="001E0C65"/>
    <w:rsid w:val="001E0CCA"/>
    <w:rsid w:val="001E0D0C"/>
    <w:rsid w:val="001E100B"/>
    <w:rsid w:val="001E11C0"/>
    <w:rsid w:val="001E1382"/>
    <w:rsid w:val="001E1A58"/>
    <w:rsid w:val="001E1B23"/>
    <w:rsid w:val="001E1D54"/>
    <w:rsid w:val="001E1E14"/>
    <w:rsid w:val="001E1E51"/>
    <w:rsid w:val="001E2446"/>
    <w:rsid w:val="001E2644"/>
    <w:rsid w:val="001E2998"/>
    <w:rsid w:val="001E29A1"/>
    <w:rsid w:val="001E2CC2"/>
    <w:rsid w:val="001E2E70"/>
    <w:rsid w:val="001E2FA2"/>
    <w:rsid w:val="001E3062"/>
    <w:rsid w:val="001E3221"/>
    <w:rsid w:val="001E37BC"/>
    <w:rsid w:val="001E37C2"/>
    <w:rsid w:val="001E3C5F"/>
    <w:rsid w:val="001E3D82"/>
    <w:rsid w:val="001E471E"/>
    <w:rsid w:val="001E4834"/>
    <w:rsid w:val="001E4B39"/>
    <w:rsid w:val="001E4E41"/>
    <w:rsid w:val="001E4E7B"/>
    <w:rsid w:val="001E4F54"/>
    <w:rsid w:val="001E4FB9"/>
    <w:rsid w:val="001E50F4"/>
    <w:rsid w:val="001E562E"/>
    <w:rsid w:val="001E585D"/>
    <w:rsid w:val="001E5CA8"/>
    <w:rsid w:val="001E5CE7"/>
    <w:rsid w:val="001E626D"/>
    <w:rsid w:val="001E6551"/>
    <w:rsid w:val="001E695B"/>
    <w:rsid w:val="001E6C28"/>
    <w:rsid w:val="001E6D5F"/>
    <w:rsid w:val="001E701B"/>
    <w:rsid w:val="001E70DA"/>
    <w:rsid w:val="001E7157"/>
    <w:rsid w:val="001E7335"/>
    <w:rsid w:val="001E75EF"/>
    <w:rsid w:val="001E770B"/>
    <w:rsid w:val="001E77F3"/>
    <w:rsid w:val="001E77FF"/>
    <w:rsid w:val="001E7AD8"/>
    <w:rsid w:val="001E7C63"/>
    <w:rsid w:val="001E7D5C"/>
    <w:rsid w:val="001E7DE5"/>
    <w:rsid w:val="001E7FB1"/>
    <w:rsid w:val="001F03C8"/>
    <w:rsid w:val="001F0481"/>
    <w:rsid w:val="001F05C1"/>
    <w:rsid w:val="001F0B4B"/>
    <w:rsid w:val="001F0BC5"/>
    <w:rsid w:val="001F17D9"/>
    <w:rsid w:val="001F17F7"/>
    <w:rsid w:val="001F18EE"/>
    <w:rsid w:val="001F1900"/>
    <w:rsid w:val="001F1E76"/>
    <w:rsid w:val="001F1F2F"/>
    <w:rsid w:val="001F1FF3"/>
    <w:rsid w:val="001F2D36"/>
    <w:rsid w:val="001F31C7"/>
    <w:rsid w:val="001F36CD"/>
    <w:rsid w:val="001F36F4"/>
    <w:rsid w:val="001F3A06"/>
    <w:rsid w:val="001F3DFD"/>
    <w:rsid w:val="001F3FF9"/>
    <w:rsid w:val="001F42EE"/>
    <w:rsid w:val="001F45CE"/>
    <w:rsid w:val="001F45E7"/>
    <w:rsid w:val="001F46CB"/>
    <w:rsid w:val="001F4C64"/>
    <w:rsid w:val="001F4CF8"/>
    <w:rsid w:val="001F50E9"/>
    <w:rsid w:val="001F5247"/>
    <w:rsid w:val="001F5302"/>
    <w:rsid w:val="001F5857"/>
    <w:rsid w:val="001F5C86"/>
    <w:rsid w:val="001F5DA9"/>
    <w:rsid w:val="001F63A3"/>
    <w:rsid w:val="001F640A"/>
    <w:rsid w:val="001F66A4"/>
    <w:rsid w:val="001F66F6"/>
    <w:rsid w:val="001F6D3C"/>
    <w:rsid w:val="001F71B9"/>
    <w:rsid w:val="001F790D"/>
    <w:rsid w:val="001F79B1"/>
    <w:rsid w:val="001F7A45"/>
    <w:rsid w:val="001F7E02"/>
    <w:rsid w:val="002000FE"/>
    <w:rsid w:val="00200494"/>
    <w:rsid w:val="002008A8"/>
    <w:rsid w:val="00200B3D"/>
    <w:rsid w:val="00200BB6"/>
    <w:rsid w:val="00200E92"/>
    <w:rsid w:val="00200F32"/>
    <w:rsid w:val="00200FBE"/>
    <w:rsid w:val="002013C3"/>
    <w:rsid w:val="00201408"/>
    <w:rsid w:val="00201478"/>
    <w:rsid w:val="0020198E"/>
    <w:rsid w:val="00201AB2"/>
    <w:rsid w:val="00201B3B"/>
    <w:rsid w:val="002024A4"/>
    <w:rsid w:val="00202529"/>
    <w:rsid w:val="00202678"/>
    <w:rsid w:val="00202682"/>
    <w:rsid w:val="002029C3"/>
    <w:rsid w:val="002029F6"/>
    <w:rsid w:val="00202C21"/>
    <w:rsid w:val="00202E20"/>
    <w:rsid w:val="00202F3B"/>
    <w:rsid w:val="002031A3"/>
    <w:rsid w:val="002034B9"/>
    <w:rsid w:val="00203911"/>
    <w:rsid w:val="00203A04"/>
    <w:rsid w:val="00203CE0"/>
    <w:rsid w:val="00203FFD"/>
    <w:rsid w:val="0020416C"/>
    <w:rsid w:val="002044EA"/>
    <w:rsid w:val="00204831"/>
    <w:rsid w:val="00204D25"/>
    <w:rsid w:val="00204DF3"/>
    <w:rsid w:val="00205078"/>
    <w:rsid w:val="00205182"/>
    <w:rsid w:val="002051A6"/>
    <w:rsid w:val="00205807"/>
    <w:rsid w:val="00205993"/>
    <w:rsid w:val="00205E28"/>
    <w:rsid w:val="002060FE"/>
    <w:rsid w:val="002063F4"/>
    <w:rsid w:val="002065CD"/>
    <w:rsid w:val="002066CD"/>
    <w:rsid w:val="0020670B"/>
    <w:rsid w:val="00206F1B"/>
    <w:rsid w:val="0020740D"/>
    <w:rsid w:val="00207695"/>
    <w:rsid w:val="00207787"/>
    <w:rsid w:val="00207EF9"/>
    <w:rsid w:val="00210735"/>
    <w:rsid w:val="00210B94"/>
    <w:rsid w:val="00210C4E"/>
    <w:rsid w:val="00210D97"/>
    <w:rsid w:val="00210EF3"/>
    <w:rsid w:val="002113B5"/>
    <w:rsid w:val="0021164D"/>
    <w:rsid w:val="002117C2"/>
    <w:rsid w:val="0021193D"/>
    <w:rsid w:val="00211A63"/>
    <w:rsid w:val="00211B36"/>
    <w:rsid w:val="00212039"/>
    <w:rsid w:val="002121D8"/>
    <w:rsid w:val="002128FB"/>
    <w:rsid w:val="00212D0F"/>
    <w:rsid w:val="00212D8D"/>
    <w:rsid w:val="00213069"/>
    <w:rsid w:val="0021334B"/>
    <w:rsid w:val="0021356F"/>
    <w:rsid w:val="002137C7"/>
    <w:rsid w:val="00213BCE"/>
    <w:rsid w:val="00213E21"/>
    <w:rsid w:val="00214219"/>
    <w:rsid w:val="0021454B"/>
    <w:rsid w:val="002147FF"/>
    <w:rsid w:val="00214971"/>
    <w:rsid w:val="00214BE8"/>
    <w:rsid w:val="00214E49"/>
    <w:rsid w:val="00215485"/>
    <w:rsid w:val="0021549A"/>
    <w:rsid w:val="002154E1"/>
    <w:rsid w:val="0021559A"/>
    <w:rsid w:val="002159D2"/>
    <w:rsid w:val="00215B01"/>
    <w:rsid w:val="00215ECF"/>
    <w:rsid w:val="00215F01"/>
    <w:rsid w:val="002162AD"/>
    <w:rsid w:val="00216809"/>
    <w:rsid w:val="00216EBD"/>
    <w:rsid w:val="00217483"/>
    <w:rsid w:val="00217485"/>
    <w:rsid w:val="00217578"/>
    <w:rsid w:val="0021791B"/>
    <w:rsid w:val="00217D4D"/>
    <w:rsid w:val="00217FF4"/>
    <w:rsid w:val="002203A8"/>
    <w:rsid w:val="002207C5"/>
    <w:rsid w:val="00220D2E"/>
    <w:rsid w:val="00220E59"/>
    <w:rsid w:val="00221042"/>
    <w:rsid w:val="0022109C"/>
    <w:rsid w:val="00221878"/>
    <w:rsid w:val="00221989"/>
    <w:rsid w:val="00221DF6"/>
    <w:rsid w:val="00221E14"/>
    <w:rsid w:val="002221EB"/>
    <w:rsid w:val="00222407"/>
    <w:rsid w:val="00222830"/>
    <w:rsid w:val="002228DE"/>
    <w:rsid w:val="00222D98"/>
    <w:rsid w:val="0022372A"/>
    <w:rsid w:val="0022373C"/>
    <w:rsid w:val="00223BD4"/>
    <w:rsid w:val="00223EBC"/>
    <w:rsid w:val="00223F80"/>
    <w:rsid w:val="00223FA8"/>
    <w:rsid w:val="002243E4"/>
    <w:rsid w:val="00224739"/>
    <w:rsid w:val="00224AA0"/>
    <w:rsid w:val="00224BDE"/>
    <w:rsid w:val="00224D6C"/>
    <w:rsid w:val="00224E04"/>
    <w:rsid w:val="00225372"/>
    <w:rsid w:val="00225605"/>
    <w:rsid w:val="002259C7"/>
    <w:rsid w:val="0022600E"/>
    <w:rsid w:val="002262BC"/>
    <w:rsid w:val="0022642D"/>
    <w:rsid w:val="0022646E"/>
    <w:rsid w:val="002264E3"/>
    <w:rsid w:val="002265C3"/>
    <w:rsid w:val="00226942"/>
    <w:rsid w:val="00226B53"/>
    <w:rsid w:val="00227041"/>
    <w:rsid w:val="00227457"/>
    <w:rsid w:val="002275CE"/>
    <w:rsid w:val="002275F5"/>
    <w:rsid w:val="002278A1"/>
    <w:rsid w:val="002279E1"/>
    <w:rsid w:val="00227ED4"/>
    <w:rsid w:val="00227F07"/>
    <w:rsid w:val="00227FA7"/>
    <w:rsid w:val="00230619"/>
    <w:rsid w:val="00230F9D"/>
    <w:rsid w:val="0023103B"/>
    <w:rsid w:val="0023174C"/>
    <w:rsid w:val="0023177A"/>
    <w:rsid w:val="00231CD2"/>
    <w:rsid w:val="00231DBC"/>
    <w:rsid w:val="00231DC8"/>
    <w:rsid w:val="00232019"/>
    <w:rsid w:val="002322AE"/>
    <w:rsid w:val="00232B0B"/>
    <w:rsid w:val="00232BC5"/>
    <w:rsid w:val="00232D66"/>
    <w:rsid w:val="00232EA0"/>
    <w:rsid w:val="00232F8D"/>
    <w:rsid w:val="00233205"/>
    <w:rsid w:val="00233388"/>
    <w:rsid w:val="00233422"/>
    <w:rsid w:val="002334E8"/>
    <w:rsid w:val="002337ED"/>
    <w:rsid w:val="00233861"/>
    <w:rsid w:val="0023394F"/>
    <w:rsid w:val="00233C4A"/>
    <w:rsid w:val="00233E84"/>
    <w:rsid w:val="002340DB"/>
    <w:rsid w:val="00234BB0"/>
    <w:rsid w:val="00234DCF"/>
    <w:rsid w:val="00235711"/>
    <w:rsid w:val="002357B8"/>
    <w:rsid w:val="0023596D"/>
    <w:rsid w:val="00235EC0"/>
    <w:rsid w:val="00235F9D"/>
    <w:rsid w:val="0023617E"/>
    <w:rsid w:val="00236205"/>
    <w:rsid w:val="00236227"/>
    <w:rsid w:val="002367C1"/>
    <w:rsid w:val="00236A87"/>
    <w:rsid w:val="00236B83"/>
    <w:rsid w:val="002375EF"/>
    <w:rsid w:val="00237647"/>
    <w:rsid w:val="00237664"/>
    <w:rsid w:val="002376D8"/>
    <w:rsid w:val="00237947"/>
    <w:rsid w:val="002405DA"/>
    <w:rsid w:val="00240A87"/>
    <w:rsid w:val="00240B3E"/>
    <w:rsid w:val="00240E58"/>
    <w:rsid w:val="00240EC4"/>
    <w:rsid w:val="0024128D"/>
    <w:rsid w:val="002416F7"/>
    <w:rsid w:val="0024196C"/>
    <w:rsid w:val="002421DA"/>
    <w:rsid w:val="0024223C"/>
    <w:rsid w:val="002423C7"/>
    <w:rsid w:val="002423F8"/>
    <w:rsid w:val="0024282D"/>
    <w:rsid w:val="002428CA"/>
    <w:rsid w:val="00242B73"/>
    <w:rsid w:val="00242DAD"/>
    <w:rsid w:val="00243219"/>
    <w:rsid w:val="002432CD"/>
    <w:rsid w:val="0024339B"/>
    <w:rsid w:val="002435DD"/>
    <w:rsid w:val="00243B17"/>
    <w:rsid w:val="00243F8D"/>
    <w:rsid w:val="00244023"/>
    <w:rsid w:val="002442CD"/>
    <w:rsid w:val="00244419"/>
    <w:rsid w:val="002449EC"/>
    <w:rsid w:val="00244D65"/>
    <w:rsid w:val="00244EA7"/>
    <w:rsid w:val="002451AF"/>
    <w:rsid w:val="002454DB"/>
    <w:rsid w:val="00245E31"/>
    <w:rsid w:val="00245FFC"/>
    <w:rsid w:val="00247126"/>
    <w:rsid w:val="00247260"/>
    <w:rsid w:val="00247408"/>
    <w:rsid w:val="00247CA5"/>
    <w:rsid w:val="002502C6"/>
    <w:rsid w:val="00250526"/>
    <w:rsid w:val="00250534"/>
    <w:rsid w:val="00250576"/>
    <w:rsid w:val="0025075F"/>
    <w:rsid w:val="00250CF4"/>
    <w:rsid w:val="0025118D"/>
    <w:rsid w:val="002511D5"/>
    <w:rsid w:val="00251362"/>
    <w:rsid w:val="002521F1"/>
    <w:rsid w:val="0025252E"/>
    <w:rsid w:val="00252935"/>
    <w:rsid w:val="00252B9C"/>
    <w:rsid w:val="00252C02"/>
    <w:rsid w:val="00252F93"/>
    <w:rsid w:val="0025331A"/>
    <w:rsid w:val="002536EC"/>
    <w:rsid w:val="00253A9E"/>
    <w:rsid w:val="00253CE3"/>
    <w:rsid w:val="00253D81"/>
    <w:rsid w:val="00253FA5"/>
    <w:rsid w:val="00254019"/>
    <w:rsid w:val="002540D5"/>
    <w:rsid w:val="002540FC"/>
    <w:rsid w:val="00254101"/>
    <w:rsid w:val="00254CBA"/>
    <w:rsid w:val="002551AD"/>
    <w:rsid w:val="0025526D"/>
    <w:rsid w:val="0025554B"/>
    <w:rsid w:val="002555E6"/>
    <w:rsid w:val="0025569B"/>
    <w:rsid w:val="00255BF7"/>
    <w:rsid w:val="002563CE"/>
    <w:rsid w:val="00256881"/>
    <w:rsid w:val="00256B7B"/>
    <w:rsid w:val="00256C81"/>
    <w:rsid w:val="00256D1E"/>
    <w:rsid w:val="002572E8"/>
    <w:rsid w:val="00260080"/>
    <w:rsid w:val="0026041A"/>
    <w:rsid w:val="002606F1"/>
    <w:rsid w:val="00260AD4"/>
    <w:rsid w:val="00260BE2"/>
    <w:rsid w:val="0026117C"/>
    <w:rsid w:val="00261D2D"/>
    <w:rsid w:val="00261DF3"/>
    <w:rsid w:val="00262029"/>
    <w:rsid w:val="002627A0"/>
    <w:rsid w:val="00262D7C"/>
    <w:rsid w:val="002637ED"/>
    <w:rsid w:val="00263A10"/>
    <w:rsid w:val="00263A9C"/>
    <w:rsid w:val="00263BEE"/>
    <w:rsid w:val="00263BF7"/>
    <w:rsid w:val="0026406E"/>
    <w:rsid w:val="00264098"/>
    <w:rsid w:val="002644D8"/>
    <w:rsid w:val="002644D9"/>
    <w:rsid w:val="002647C2"/>
    <w:rsid w:val="002648BB"/>
    <w:rsid w:val="0026495F"/>
    <w:rsid w:val="00264AEE"/>
    <w:rsid w:val="00265091"/>
    <w:rsid w:val="00265929"/>
    <w:rsid w:val="0026597F"/>
    <w:rsid w:val="00265AAF"/>
    <w:rsid w:val="00265C98"/>
    <w:rsid w:val="00265D1C"/>
    <w:rsid w:val="0026619F"/>
    <w:rsid w:val="0026687E"/>
    <w:rsid w:val="00266915"/>
    <w:rsid w:val="00266E27"/>
    <w:rsid w:val="00266FAE"/>
    <w:rsid w:val="00267232"/>
    <w:rsid w:val="00267346"/>
    <w:rsid w:val="00267CAD"/>
    <w:rsid w:val="00267E43"/>
    <w:rsid w:val="00270017"/>
    <w:rsid w:val="002701F5"/>
    <w:rsid w:val="0027049F"/>
    <w:rsid w:val="00270827"/>
    <w:rsid w:val="002721F1"/>
    <w:rsid w:val="002727A3"/>
    <w:rsid w:val="00272849"/>
    <w:rsid w:val="00272B20"/>
    <w:rsid w:val="00273A76"/>
    <w:rsid w:val="00273F7F"/>
    <w:rsid w:val="00274173"/>
    <w:rsid w:val="00274B1A"/>
    <w:rsid w:val="00274B2C"/>
    <w:rsid w:val="00274C0D"/>
    <w:rsid w:val="00274E54"/>
    <w:rsid w:val="00274F2E"/>
    <w:rsid w:val="00275165"/>
    <w:rsid w:val="00275559"/>
    <w:rsid w:val="00275572"/>
    <w:rsid w:val="00275B29"/>
    <w:rsid w:val="00275C22"/>
    <w:rsid w:val="00275E02"/>
    <w:rsid w:val="00275FEC"/>
    <w:rsid w:val="00276135"/>
    <w:rsid w:val="002763E3"/>
    <w:rsid w:val="002764D7"/>
    <w:rsid w:val="00276519"/>
    <w:rsid w:val="0027673F"/>
    <w:rsid w:val="002767C1"/>
    <w:rsid w:val="00276893"/>
    <w:rsid w:val="002768A9"/>
    <w:rsid w:val="002768FB"/>
    <w:rsid w:val="00276DFE"/>
    <w:rsid w:val="00276E65"/>
    <w:rsid w:val="0027762F"/>
    <w:rsid w:val="002776A6"/>
    <w:rsid w:val="002777B4"/>
    <w:rsid w:val="00277908"/>
    <w:rsid w:val="00277EBD"/>
    <w:rsid w:val="00277F7F"/>
    <w:rsid w:val="0028001B"/>
    <w:rsid w:val="00280159"/>
    <w:rsid w:val="0028018A"/>
    <w:rsid w:val="002805D8"/>
    <w:rsid w:val="00280793"/>
    <w:rsid w:val="002807FA"/>
    <w:rsid w:val="00280872"/>
    <w:rsid w:val="0028089F"/>
    <w:rsid w:val="002809C6"/>
    <w:rsid w:val="00280C41"/>
    <w:rsid w:val="00280FE7"/>
    <w:rsid w:val="0028120D"/>
    <w:rsid w:val="00281285"/>
    <w:rsid w:val="002812A0"/>
    <w:rsid w:val="0028137E"/>
    <w:rsid w:val="00281444"/>
    <w:rsid w:val="00281542"/>
    <w:rsid w:val="00281730"/>
    <w:rsid w:val="002819E8"/>
    <w:rsid w:val="00281D33"/>
    <w:rsid w:val="00281E12"/>
    <w:rsid w:val="00281FE4"/>
    <w:rsid w:val="002820E4"/>
    <w:rsid w:val="002823B8"/>
    <w:rsid w:val="00282A8F"/>
    <w:rsid w:val="00282E36"/>
    <w:rsid w:val="00283005"/>
    <w:rsid w:val="0028318B"/>
    <w:rsid w:val="00283343"/>
    <w:rsid w:val="002833D6"/>
    <w:rsid w:val="002847E9"/>
    <w:rsid w:val="00284DE6"/>
    <w:rsid w:val="00285974"/>
    <w:rsid w:val="002859EF"/>
    <w:rsid w:val="0028689E"/>
    <w:rsid w:val="00286B0B"/>
    <w:rsid w:val="00286EAC"/>
    <w:rsid w:val="00286EB8"/>
    <w:rsid w:val="002870A1"/>
    <w:rsid w:val="002871C5"/>
    <w:rsid w:val="002874AA"/>
    <w:rsid w:val="00287636"/>
    <w:rsid w:val="0028775A"/>
    <w:rsid w:val="002877CD"/>
    <w:rsid w:val="002879E7"/>
    <w:rsid w:val="00287DB4"/>
    <w:rsid w:val="00287F31"/>
    <w:rsid w:val="00287F84"/>
    <w:rsid w:val="00290A5E"/>
    <w:rsid w:val="00290C93"/>
    <w:rsid w:val="002912B1"/>
    <w:rsid w:val="00291847"/>
    <w:rsid w:val="00291936"/>
    <w:rsid w:val="00291F11"/>
    <w:rsid w:val="00291F5A"/>
    <w:rsid w:val="00292178"/>
    <w:rsid w:val="002921C7"/>
    <w:rsid w:val="00292E99"/>
    <w:rsid w:val="0029304A"/>
    <w:rsid w:val="0029323B"/>
    <w:rsid w:val="002933C8"/>
    <w:rsid w:val="002934B2"/>
    <w:rsid w:val="00293C08"/>
    <w:rsid w:val="00294216"/>
    <w:rsid w:val="002946E9"/>
    <w:rsid w:val="00294BF2"/>
    <w:rsid w:val="002950F8"/>
    <w:rsid w:val="00295231"/>
    <w:rsid w:val="00295AA1"/>
    <w:rsid w:val="00295E4B"/>
    <w:rsid w:val="00295FAD"/>
    <w:rsid w:val="00296097"/>
    <w:rsid w:val="00296105"/>
    <w:rsid w:val="002962D0"/>
    <w:rsid w:val="00296431"/>
    <w:rsid w:val="002969AB"/>
    <w:rsid w:val="00296B51"/>
    <w:rsid w:val="00296F1F"/>
    <w:rsid w:val="00297016"/>
    <w:rsid w:val="0029703F"/>
    <w:rsid w:val="0029714A"/>
    <w:rsid w:val="00297265"/>
    <w:rsid w:val="002974DB"/>
    <w:rsid w:val="002A087F"/>
    <w:rsid w:val="002A0BBC"/>
    <w:rsid w:val="002A0CB8"/>
    <w:rsid w:val="002A0EB8"/>
    <w:rsid w:val="002A10D3"/>
    <w:rsid w:val="002A1445"/>
    <w:rsid w:val="002A15D1"/>
    <w:rsid w:val="002A17FF"/>
    <w:rsid w:val="002A19CB"/>
    <w:rsid w:val="002A1BF1"/>
    <w:rsid w:val="002A1DF4"/>
    <w:rsid w:val="002A21EF"/>
    <w:rsid w:val="002A235F"/>
    <w:rsid w:val="002A2591"/>
    <w:rsid w:val="002A26D3"/>
    <w:rsid w:val="002A29A2"/>
    <w:rsid w:val="002A37AE"/>
    <w:rsid w:val="002A3AE8"/>
    <w:rsid w:val="002A3DCC"/>
    <w:rsid w:val="002A3E06"/>
    <w:rsid w:val="002A4027"/>
    <w:rsid w:val="002A432B"/>
    <w:rsid w:val="002A454A"/>
    <w:rsid w:val="002A4925"/>
    <w:rsid w:val="002A49C6"/>
    <w:rsid w:val="002A4A6F"/>
    <w:rsid w:val="002A4B88"/>
    <w:rsid w:val="002A4ED1"/>
    <w:rsid w:val="002A4F81"/>
    <w:rsid w:val="002A526F"/>
    <w:rsid w:val="002A52A4"/>
    <w:rsid w:val="002A540B"/>
    <w:rsid w:val="002A5ADD"/>
    <w:rsid w:val="002A5BDF"/>
    <w:rsid w:val="002A5BFE"/>
    <w:rsid w:val="002A6013"/>
    <w:rsid w:val="002A6260"/>
    <w:rsid w:val="002A638A"/>
    <w:rsid w:val="002A644E"/>
    <w:rsid w:val="002A658F"/>
    <w:rsid w:val="002A667F"/>
    <w:rsid w:val="002A67CF"/>
    <w:rsid w:val="002A68C0"/>
    <w:rsid w:val="002A6C62"/>
    <w:rsid w:val="002A6C8D"/>
    <w:rsid w:val="002A6E7C"/>
    <w:rsid w:val="002A70F9"/>
    <w:rsid w:val="002A715C"/>
    <w:rsid w:val="002A7254"/>
    <w:rsid w:val="002A743B"/>
    <w:rsid w:val="002A75DE"/>
    <w:rsid w:val="002A78CB"/>
    <w:rsid w:val="002A7ABA"/>
    <w:rsid w:val="002A7B75"/>
    <w:rsid w:val="002A7DA2"/>
    <w:rsid w:val="002B03CE"/>
    <w:rsid w:val="002B07BE"/>
    <w:rsid w:val="002B09E7"/>
    <w:rsid w:val="002B0AC7"/>
    <w:rsid w:val="002B0EFA"/>
    <w:rsid w:val="002B0F3B"/>
    <w:rsid w:val="002B15C2"/>
    <w:rsid w:val="002B17D9"/>
    <w:rsid w:val="002B1CDF"/>
    <w:rsid w:val="002B1D8A"/>
    <w:rsid w:val="002B1FA1"/>
    <w:rsid w:val="002B21E7"/>
    <w:rsid w:val="002B233F"/>
    <w:rsid w:val="002B2364"/>
    <w:rsid w:val="002B2933"/>
    <w:rsid w:val="002B2A1D"/>
    <w:rsid w:val="002B2C7B"/>
    <w:rsid w:val="002B2FEE"/>
    <w:rsid w:val="002B3638"/>
    <w:rsid w:val="002B3916"/>
    <w:rsid w:val="002B3A25"/>
    <w:rsid w:val="002B3D4F"/>
    <w:rsid w:val="002B45ED"/>
    <w:rsid w:val="002B4DC8"/>
    <w:rsid w:val="002B5273"/>
    <w:rsid w:val="002B5338"/>
    <w:rsid w:val="002B538F"/>
    <w:rsid w:val="002B54E6"/>
    <w:rsid w:val="002B56DE"/>
    <w:rsid w:val="002B5727"/>
    <w:rsid w:val="002B5957"/>
    <w:rsid w:val="002B5B4D"/>
    <w:rsid w:val="002B5F3C"/>
    <w:rsid w:val="002B6083"/>
    <w:rsid w:val="002B60A2"/>
    <w:rsid w:val="002B60C5"/>
    <w:rsid w:val="002B633A"/>
    <w:rsid w:val="002B6ADA"/>
    <w:rsid w:val="002B6B51"/>
    <w:rsid w:val="002B6DC3"/>
    <w:rsid w:val="002B775C"/>
    <w:rsid w:val="002B7A2F"/>
    <w:rsid w:val="002B7CA1"/>
    <w:rsid w:val="002B7E19"/>
    <w:rsid w:val="002C00F6"/>
    <w:rsid w:val="002C024E"/>
    <w:rsid w:val="002C08A2"/>
    <w:rsid w:val="002C0A93"/>
    <w:rsid w:val="002C0D6D"/>
    <w:rsid w:val="002C1047"/>
    <w:rsid w:val="002C125C"/>
    <w:rsid w:val="002C1268"/>
    <w:rsid w:val="002C1446"/>
    <w:rsid w:val="002C1BA3"/>
    <w:rsid w:val="002C1C52"/>
    <w:rsid w:val="002C2039"/>
    <w:rsid w:val="002C2443"/>
    <w:rsid w:val="002C25D6"/>
    <w:rsid w:val="002C25DB"/>
    <w:rsid w:val="002C286D"/>
    <w:rsid w:val="002C2A80"/>
    <w:rsid w:val="002C2B50"/>
    <w:rsid w:val="002C2C33"/>
    <w:rsid w:val="002C2D5B"/>
    <w:rsid w:val="002C31AC"/>
    <w:rsid w:val="002C39E8"/>
    <w:rsid w:val="002C3DB9"/>
    <w:rsid w:val="002C3DF2"/>
    <w:rsid w:val="002C3FF4"/>
    <w:rsid w:val="002C42E1"/>
    <w:rsid w:val="002C4CFC"/>
    <w:rsid w:val="002C56F1"/>
    <w:rsid w:val="002C5C7C"/>
    <w:rsid w:val="002C62ED"/>
    <w:rsid w:val="002C67C5"/>
    <w:rsid w:val="002C717F"/>
    <w:rsid w:val="002C7275"/>
    <w:rsid w:val="002C75AC"/>
    <w:rsid w:val="002C75D3"/>
    <w:rsid w:val="002C799F"/>
    <w:rsid w:val="002C7FC1"/>
    <w:rsid w:val="002D03F9"/>
    <w:rsid w:val="002D05D2"/>
    <w:rsid w:val="002D06B2"/>
    <w:rsid w:val="002D0859"/>
    <w:rsid w:val="002D0B0D"/>
    <w:rsid w:val="002D0C64"/>
    <w:rsid w:val="002D0F9A"/>
    <w:rsid w:val="002D10B0"/>
    <w:rsid w:val="002D11D7"/>
    <w:rsid w:val="002D126B"/>
    <w:rsid w:val="002D148E"/>
    <w:rsid w:val="002D180D"/>
    <w:rsid w:val="002D208C"/>
    <w:rsid w:val="002D21AC"/>
    <w:rsid w:val="002D22E9"/>
    <w:rsid w:val="002D2356"/>
    <w:rsid w:val="002D266D"/>
    <w:rsid w:val="002D27DE"/>
    <w:rsid w:val="002D2D96"/>
    <w:rsid w:val="002D3263"/>
    <w:rsid w:val="002D3EF4"/>
    <w:rsid w:val="002D4019"/>
    <w:rsid w:val="002D4801"/>
    <w:rsid w:val="002D4DE9"/>
    <w:rsid w:val="002D4E8C"/>
    <w:rsid w:val="002D4F01"/>
    <w:rsid w:val="002D5CDA"/>
    <w:rsid w:val="002D6E07"/>
    <w:rsid w:val="002D6ED2"/>
    <w:rsid w:val="002D7095"/>
    <w:rsid w:val="002D75FE"/>
    <w:rsid w:val="002D7669"/>
    <w:rsid w:val="002D788C"/>
    <w:rsid w:val="002D790E"/>
    <w:rsid w:val="002D7C75"/>
    <w:rsid w:val="002E00CD"/>
    <w:rsid w:val="002E02F9"/>
    <w:rsid w:val="002E0394"/>
    <w:rsid w:val="002E0782"/>
    <w:rsid w:val="002E0795"/>
    <w:rsid w:val="002E0F1E"/>
    <w:rsid w:val="002E1070"/>
    <w:rsid w:val="002E1410"/>
    <w:rsid w:val="002E16AB"/>
    <w:rsid w:val="002E1B9F"/>
    <w:rsid w:val="002E2BC6"/>
    <w:rsid w:val="002E2D09"/>
    <w:rsid w:val="002E2FF4"/>
    <w:rsid w:val="002E367B"/>
    <w:rsid w:val="002E384D"/>
    <w:rsid w:val="002E4728"/>
    <w:rsid w:val="002E4933"/>
    <w:rsid w:val="002E4B49"/>
    <w:rsid w:val="002E4CE4"/>
    <w:rsid w:val="002E541C"/>
    <w:rsid w:val="002E5612"/>
    <w:rsid w:val="002E57AB"/>
    <w:rsid w:val="002E5C75"/>
    <w:rsid w:val="002E5DF3"/>
    <w:rsid w:val="002E66F1"/>
    <w:rsid w:val="002E683E"/>
    <w:rsid w:val="002E683F"/>
    <w:rsid w:val="002E6AF2"/>
    <w:rsid w:val="002E6ED1"/>
    <w:rsid w:val="002E6EF4"/>
    <w:rsid w:val="002E79D2"/>
    <w:rsid w:val="002E7EAE"/>
    <w:rsid w:val="002E7F10"/>
    <w:rsid w:val="002F0499"/>
    <w:rsid w:val="002F0BF4"/>
    <w:rsid w:val="002F0D9B"/>
    <w:rsid w:val="002F0E29"/>
    <w:rsid w:val="002F0EBF"/>
    <w:rsid w:val="002F1084"/>
    <w:rsid w:val="002F10CF"/>
    <w:rsid w:val="002F1108"/>
    <w:rsid w:val="002F1755"/>
    <w:rsid w:val="002F1B5F"/>
    <w:rsid w:val="002F20E6"/>
    <w:rsid w:val="002F22BD"/>
    <w:rsid w:val="002F2491"/>
    <w:rsid w:val="002F25B9"/>
    <w:rsid w:val="002F28AB"/>
    <w:rsid w:val="002F2A67"/>
    <w:rsid w:val="002F2C6C"/>
    <w:rsid w:val="002F2C8A"/>
    <w:rsid w:val="002F2DF6"/>
    <w:rsid w:val="002F3236"/>
    <w:rsid w:val="002F399E"/>
    <w:rsid w:val="002F39E1"/>
    <w:rsid w:val="002F3E35"/>
    <w:rsid w:val="002F3FAF"/>
    <w:rsid w:val="002F4115"/>
    <w:rsid w:val="002F43A0"/>
    <w:rsid w:val="002F47A6"/>
    <w:rsid w:val="002F50BF"/>
    <w:rsid w:val="002F5334"/>
    <w:rsid w:val="002F5862"/>
    <w:rsid w:val="002F5CAC"/>
    <w:rsid w:val="002F5CDA"/>
    <w:rsid w:val="002F5F59"/>
    <w:rsid w:val="002F6146"/>
    <w:rsid w:val="002F6734"/>
    <w:rsid w:val="002F69D8"/>
    <w:rsid w:val="002F6E7E"/>
    <w:rsid w:val="002F7274"/>
    <w:rsid w:val="002F73E4"/>
    <w:rsid w:val="002F769B"/>
    <w:rsid w:val="002F7CE5"/>
    <w:rsid w:val="002F7EA4"/>
    <w:rsid w:val="002F7EBF"/>
    <w:rsid w:val="003002A7"/>
    <w:rsid w:val="003007A2"/>
    <w:rsid w:val="003009F7"/>
    <w:rsid w:val="00300EC2"/>
    <w:rsid w:val="00300EDE"/>
    <w:rsid w:val="00301354"/>
    <w:rsid w:val="00301426"/>
    <w:rsid w:val="00301A11"/>
    <w:rsid w:val="00301C0F"/>
    <w:rsid w:val="00301DFC"/>
    <w:rsid w:val="00301E4A"/>
    <w:rsid w:val="00301E59"/>
    <w:rsid w:val="003024B9"/>
    <w:rsid w:val="00302680"/>
    <w:rsid w:val="00302A45"/>
    <w:rsid w:val="00302D3F"/>
    <w:rsid w:val="00302D57"/>
    <w:rsid w:val="003030D8"/>
    <w:rsid w:val="003036F9"/>
    <w:rsid w:val="003037B1"/>
    <w:rsid w:val="003042A8"/>
    <w:rsid w:val="0030458B"/>
    <w:rsid w:val="00304598"/>
    <w:rsid w:val="00304A4B"/>
    <w:rsid w:val="00304CF4"/>
    <w:rsid w:val="00304E7A"/>
    <w:rsid w:val="00304F11"/>
    <w:rsid w:val="0030506C"/>
    <w:rsid w:val="003050E9"/>
    <w:rsid w:val="00305296"/>
    <w:rsid w:val="003053BF"/>
    <w:rsid w:val="003053F4"/>
    <w:rsid w:val="00305BD7"/>
    <w:rsid w:val="00305C53"/>
    <w:rsid w:val="00305ED2"/>
    <w:rsid w:val="00305ED3"/>
    <w:rsid w:val="003060FA"/>
    <w:rsid w:val="00306281"/>
    <w:rsid w:val="00306652"/>
    <w:rsid w:val="00306654"/>
    <w:rsid w:val="00306769"/>
    <w:rsid w:val="003067B3"/>
    <w:rsid w:val="003067EE"/>
    <w:rsid w:val="00306D66"/>
    <w:rsid w:val="00306E9D"/>
    <w:rsid w:val="00306F73"/>
    <w:rsid w:val="00306F81"/>
    <w:rsid w:val="003070C4"/>
    <w:rsid w:val="00307333"/>
    <w:rsid w:val="003074B6"/>
    <w:rsid w:val="00307962"/>
    <w:rsid w:val="0031046F"/>
    <w:rsid w:val="00310B24"/>
    <w:rsid w:val="00310BDF"/>
    <w:rsid w:val="00311509"/>
    <w:rsid w:val="0031151E"/>
    <w:rsid w:val="0031171D"/>
    <w:rsid w:val="0031197B"/>
    <w:rsid w:val="00311A86"/>
    <w:rsid w:val="003121BF"/>
    <w:rsid w:val="00312442"/>
    <w:rsid w:val="00312958"/>
    <w:rsid w:val="00312A65"/>
    <w:rsid w:val="00312D27"/>
    <w:rsid w:val="00312EB2"/>
    <w:rsid w:val="00313014"/>
    <w:rsid w:val="0031333D"/>
    <w:rsid w:val="0031354B"/>
    <w:rsid w:val="003137A8"/>
    <w:rsid w:val="003138A9"/>
    <w:rsid w:val="00313E02"/>
    <w:rsid w:val="00313EA8"/>
    <w:rsid w:val="00313EFF"/>
    <w:rsid w:val="00314146"/>
    <w:rsid w:val="00314BDA"/>
    <w:rsid w:val="003152D2"/>
    <w:rsid w:val="00315777"/>
    <w:rsid w:val="003160B0"/>
    <w:rsid w:val="00316465"/>
    <w:rsid w:val="0031651B"/>
    <w:rsid w:val="00316914"/>
    <w:rsid w:val="00316F85"/>
    <w:rsid w:val="0031734B"/>
    <w:rsid w:val="0031747C"/>
    <w:rsid w:val="00317550"/>
    <w:rsid w:val="003178F2"/>
    <w:rsid w:val="0032048D"/>
    <w:rsid w:val="00320686"/>
    <w:rsid w:val="00320AE8"/>
    <w:rsid w:val="00320D17"/>
    <w:rsid w:val="00320FB2"/>
    <w:rsid w:val="003212B5"/>
    <w:rsid w:val="0032182D"/>
    <w:rsid w:val="00321962"/>
    <w:rsid w:val="00321B4E"/>
    <w:rsid w:val="003220A8"/>
    <w:rsid w:val="003227EA"/>
    <w:rsid w:val="00323933"/>
    <w:rsid w:val="003239DA"/>
    <w:rsid w:val="00323F54"/>
    <w:rsid w:val="00323FDE"/>
    <w:rsid w:val="00324158"/>
    <w:rsid w:val="00324345"/>
    <w:rsid w:val="00324890"/>
    <w:rsid w:val="00324BD7"/>
    <w:rsid w:val="00324F9C"/>
    <w:rsid w:val="0032517A"/>
    <w:rsid w:val="003252DF"/>
    <w:rsid w:val="0032534A"/>
    <w:rsid w:val="00325AE2"/>
    <w:rsid w:val="00325E1F"/>
    <w:rsid w:val="00325E58"/>
    <w:rsid w:val="00326239"/>
    <w:rsid w:val="0032635D"/>
    <w:rsid w:val="0032686B"/>
    <w:rsid w:val="00326B42"/>
    <w:rsid w:val="00326DC4"/>
    <w:rsid w:val="00326FB3"/>
    <w:rsid w:val="0032701B"/>
    <w:rsid w:val="0032701E"/>
    <w:rsid w:val="00327518"/>
    <w:rsid w:val="0033004E"/>
    <w:rsid w:val="003302D3"/>
    <w:rsid w:val="0033049B"/>
    <w:rsid w:val="0033058B"/>
    <w:rsid w:val="00330673"/>
    <w:rsid w:val="00330688"/>
    <w:rsid w:val="003306BD"/>
    <w:rsid w:val="003308F8"/>
    <w:rsid w:val="00330A72"/>
    <w:rsid w:val="00330E9D"/>
    <w:rsid w:val="003311FC"/>
    <w:rsid w:val="003312BD"/>
    <w:rsid w:val="00331426"/>
    <w:rsid w:val="0033144E"/>
    <w:rsid w:val="003314CB"/>
    <w:rsid w:val="00331505"/>
    <w:rsid w:val="00331519"/>
    <w:rsid w:val="003315FA"/>
    <w:rsid w:val="00331F3F"/>
    <w:rsid w:val="00332197"/>
    <w:rsid w:val="00332438"/>
    <w:rsid w:val="0033247D"/>
    <w:rsid w:val="003324A3"/>
    <w:rsid w:val="0033298B"/>
    <w:rsid w:val="00332BC8"/>
    <w:rsid w:val="00332C82"/>
    <w:rsid w:val="00333047"/>
    <w:rsid w:val="00333260"/>
    <w:rsid w:val="003332B1"/>
    <w:rsid w:val="00333930"/>
    <w:rsid w:val="00334547"/>
    <w:rsid w:val="00334888"/>
    <w:rsid w:val="00334936"/>
    <w:rsid w:val="00334AEF"/>
    <w:rsid w:val="003350C5"/>
    <w:rsid w:val="00335404"/>
    <w:rsid w:val="00335655"/>
    <w:rsid w:val="0033579C"/>
    <w:rsid w:val="00335C9A"/>
    <w:rsid w:val="00335FE1"/>
    <w:rsid w:val="003360D8"/>
    <w:rsid w:val="00336149"/>
    <w:rsid w:val="003362A0"/>
    <w:rsid w:val="00336A73"/>
    <w:rsid w:val="00336BA4"/>
    <w:rsid w:val="0033735D"/>
    <w:rsid w:val="00337386"/>
    <w:rsid w:val="003374FF"/>
    <w:rsid w:val="00337509"/>
    <w:rsid w:val="003375B7"/>
    <w:rsid w:val="0033781D"/>
    <w:rsid w:val="00340491"/>
    <w:rsid w:val="0034060D"/>
    <w:rsid w:val="00340B98"/>
    <w:rsid w:val="00340BA9"/>
    <w:rsid w:val="00340C8B"/>
    <w:rsid w:val="00340EFB"/>
    <w:rsid w:val="00340FA4"/>
    <w:rsid w:val="0034132E"/>
    <w:rsid w:val="003413B2"/>
    <w:rsid w:val="00341404"/>
    <w:rsid w:val="003414F2"/>
    <w:rsid w:val="003418D2"/>
    <w:rsid w:val="00341D15"/>
    <w:rsid w:val="00341D96"/>
    <w:rsid w:val="00341F8F"/>
    <w:rsid w:val="003423BF"/>
    <w:rsid w:val="003425C0"/>
    <w:rsid w:val="0034262A"/>
    <w:rsid w:val="0034297C"/>
    <w:rsid w:val="0034332E"/>
    <w:rsid w:val="00343504"/>
    <w:rsid w:val="003437CF"/>
    <w:rsid w:val="00343E3A"/>
    <w:rsid w:val="00344094"/>
    <w:rsid w:val="00344758"/>
    <w:rsid w:val="00344B74"/>
    <w:rsid w:val="00344BAE"/>
    <w:rsid w:val="00344CE3"/>
    <w:rsid w:val="00344D12"/>
    <w:rsid w:val="00344D68"/>
    <w:rsid w:val="00344ECB"/>
    <w:rsid w:val="00345040"/>
    <w:rsid w:val="0034505A"/>
    <w:rsid w:val="003452D1"/>
    <w:rsid w:val="003458F5"/>
    <w:rsid w:val="00345A6F"/>
    <w:rsid w:val="00345C93"/>
    <w:rsid w:val="00345CBF"/>
    <w:rsid w:val="00345CC2"/>
    <w:rsid w:val="00345D1A"/>
    <w:rsid w:val="00345FE6"/>
    <w:rsid w:val="00346158"/>
    <w:rsid w:val="003465CA"/>
    <w:rsid w:val="0034698C"/>
    <w:rsid w:val="00346D87"/>
    <w:rsid w:val="003475A9"/>
    <w:rsid w:val="00347999"/>
    <w:rsid w:val="00347C25"/>
    <w:rsid w:val="00347D8B"/>
    <w:rsid w:val="003501B2"/>
    <w:rsid w:val="003503D0"/>
    <w:rsid w:val="00351136"/>
    <w:rsid w:val="003513A5"/>
    <w:rsid w:val="003517B5"/>
    <w:rsid w:val="00351AAC"/>
    <w:rsid w:val="00351FA5"/>
    <w:rsid w:val="00352569"/>
    <w:rsid w:val="003529D0"/>
    <w:rsid w:val="0035335C"/>
    <w:rsid w:val="003533BA"/>
    <w:rsid w:val="00353947"/>
    <w:rsid w:val="00353A72"/>
    <w:rsid w:val="00353DA0"/>
    <w:rsid w:val="00353DCD"/>
    <w:rsid w:val="003540A8"/>
    <w:rsid w:val="00354103"/>
    <w:rsid w:val="00354298"/>
    <w:rsid w:val="00354470"/>
    <w:rsid w:val="003546FD"/>
    <w:rsid w:val="00354CEF"/>
    <w:rsid w:val="00354F14"/>
    <w:rsid w:val="003550FD"/>
    <w:rsid w:val="00355329"/>
    <w:rsid w:val="003556CF"/>
    <w:rsid w:val="00355737"/>
    <w:rsid w:val="00355BE9"/>
    <w:rsid w:val="00355C07"/>
    <w:rsid w:val="00355C53"/>
    <w:rsid w:val="00355CF0"/>
    <w:rsid w:val="00355F20"/>
    <w:rsid w:val="003565B9"/>
    <w:rsid w:val="003569FB"/>
    <w:rsid w:val="00356A3A"/>
    <w:rsid w:val="00356D42"/>
    <w:rsid w:val="00356EBA"/>
    <w:rsid w:val="003571EE"/>
    <w:rsid w:val="003577CA"/>
    <w:rsid w:val="00357BD3"/>
    <w:rsid w:val="00357D0D"/>
    <w:rsid w:val="003600B7"/>
    <w:rsid w:val="003602D6"/>
    <w:rsid w:val="003606DE"/>
    <w:rsid w:val="003606F5"/>
    <w:rsid w:val="00360752"/>
    <w:rsid w:val="0036080B"/>
    <w:rsid w:val="00360EEC"/>
    <w:rsid w:val="00361080"/>
    <w:rsid w:val="00361090"/>
    <w:rsid w:val="003613BC"/>
    <w:rsid w:val="003615A2"/>
    <w:rsid w:val="00361929"/>
    <w:rsid w:val="00361BB4"/>
    <w:rsid w:val="00361F83"/>
    <w:rsid w:val="00362241"/>
    <w:rsid w:val="0036290C"/>
    <w:rsid w:val="00362EC0"/>
    <w:rsid w:val="00363264"/>
    <w:rsid w:val="00363635"/>
    <w:rsid w:val="003636D4"/>
    <w:rsid w:val="0036384B"/>
    <w:rsid w:val="00364620"/>
    <w:rsid w:val="0036466C"/>
    <w:rsid w:val="003646B3"/>
    <w:rsid w:val="00364836"/>
    <w:rsid w:val="00364887"/>
    <w:rsid w:val="00364ADE"/>
    <w:rsid w:val="00365281"/>
    <w:rsid w:val="003653F2"/>
    <w:rsid w:val="00365A67"/>
    <w:rsid w:val="00365CC4"/>
    <w:rsid w:val="0036636E"/>
    <w:rsid w:val="003678E1"/>
    <w:rsid w:val="00367981"/>
    <w:rsid w:val="00367ED6"/>
    <w:rsid w:val="00367F34"/>
    <w:rsid w:val="00367F4E"/>
    <w:rsid w:val="003705C1"/>
    <w:rsid w:val="00370AC7"/>
    <w:rsid w:val="00371184"/>
    <w:rsid w:val="00371367"/>
    <w:rsid w:val="00371484"/>
    <w:rsid w:val="003714F0"/>
    <w:rsid w:val="003715A7"/>
    <w:rsid w:val="00371886"/>
    <w:rsid w:val="00371C9C"/>
    <w:rsid w:val="00372517"/>
    <w:rsid w:val="00372660"/>
    <w:rsid w:val="00372F87"/>
    <w:rsid w:val="003735E3"/>
    <w:rsid w:val="0037370A"/>
    <w:rsid w:val="00373932"/>
    <w:rsid w:val="00373D4E"/>
    <w:rsid w:val="00373DB8"/>
    <w:rsid w:val="0037421A"/>
    <w:rsid w:val="0037478E"/>
    <w:rsid w:val="00374EE9"/>
    <w:rsid w:val="003751E7"/>
    <w:rsid w:val="00375338"/>
    <w:rsid w:val="00375465"/>
    <w:rsid w:val="003754CF"/>
    <w:rsid w:val="003754E1"/>
    <w:rsid w:val="0037556F"/>
    <w:rsid w:val="00375798"/>
    <w:rsid w:val="00375C8A"/>
    <w:rsid w:val="00375D36"/>
    <w:rsid w:val="00375E11"/>
    <w:rsid w:val="00376D15"/>
    <w:rsid w:val="003770A8"/>
    <w:rsid w:val="00377745"/>
    <w:rsid w:val="003777AB"/>
    <w:rsid w:val="003778E0"/>
    <w:rsid w:val="00377BC4"/>
    <w:rsid w:val="00377C18"/>
    <w:rsid w:val="00377D80"/>
    <w:rsid w:val="00377E70"/>
    <w:rsid w:val="00377EF8"/>
    <w:rsid w:val="0038042A"/>
    <w:rsid w:val="003806CD"/>
    <w:rsid w:val="0038094B"/>
    <w:rsid w:val="0038100A"/>
    <w:rsid w:val="00381128"/>
    <w:rsid w:val="003811AD"/>
    <w:rsid w:val="00381431"/>
    <w:rsid w:val="003816AE"/>
    <w:rsid w:val="0038187C"/>
    <w:rsid w:val="003821FC"/>
    <w:rsid w:val="00382365"/>
    <w:rsid w:val="00382691"/>
    <w:rsid w:val="00382C7A"/>
    <w:rsid w:val="00382F38"/>
    <w:rsid w:val="00383028"/>
    <w:rsid w:val="0038370F"/>
    <w:rsid w:val="003837E5"/>
    <w:rsid w:val="00383A76"/>
    <w:rsid w:val="00383B2B"/>
    <w:rsid w:val="00383B3B"/>
    <w:rsid w:val="0038400F"/>
    <w:rsid w:val="0038422D"/>
    <w:rsid w:val="00384514"/>
    <w:rsid w:val="00384C72"/>
    <w:rsid w:val="003850FD"/>
    <w:rsid w:val="00385244"/>
    <w:rsid w:val="00385341"/>
    <w:rsid w:val="00385895"/>
    <w:rsid w:val="00385D5D"/>
    <w:rsid w:val="00385DF1"/>
    <w:rsid w:val="003860EA"/>
    <w:rsid w:val="003861B8"/>
    <w:rsid w:val="003861D9"/>
    <w:rsid w:val="0038690B"/>
    <w:rsid w:val="00386BBE"/>
    <w:rsid w:val="00386E6B"/>
    <w:rsid w:val="00386F5E"/>
    <w:rsid w:val="00386F69"/>
    <w:rsid w:val="0038748C"/>
    <w:rsid w:val="00387637"/>
    <w:rsid w:val="00387832"/>
    <w:rsid w:val="00387A6D"/>
    <w:rsid w:val="00387A79"/>
    <w:rsid w:val="00387A9E"/>
    <w:rsid w:val="00387EB9"/>
    <w:rsid w:val="00387F44"/>
    <w:rsid w:val="00387FFE"/>
    <w:rsid w:val="00390418"/>
    <w:rsid w:val="003906B7"/>
    <w:rsid w:val="003908E1"/>
    <w:rsid w:val="00390E36"/>
    <w:rsid w:val="003910DC"/>
    <w:rsid w:val="00391B47"/>
    <w:rsid w:val="00391C76"/>
    <w:rsid w:val="00391EC9"/>
    <w:rsid w:val="00392076"/>
    <w:rsid w:val="00392112"/>
    <w:rsid w:val="00392207"/>
    <w:rsid w:val="00392673"/>
    <w:rsid w:val="003928C2"/>
    <w:rsid w:val="00392BCB"/>
    <w:rsid w:val="00392F11"/>
    <w:rsid w:val="003932C4"/>
    <w:rsid w:val="00393369"/>
    <w:rsid w:val="0039373F"/>
    <w:rsid w:val="003937A7"/>
    <w:rsid w:val="00393E17"/>
    <w:rsid w:val="0039412A"/>
    <w:rsid w:val="003942F9"/>
    <w:rsid w:val="00394493"/>
    <w:rsid w:val="0039481D"/>
    <w:rsid w:val="003948C0"/>
    <w:rsid w:val="0039530B"/>
    <w:rsid w:val="003953FA"/>
    <w:rsid w:val="0039546F"/>
    <w:rsid w:val="00395BA3"/>
    <w:rsid w:val="00395E3F"/>
    <w:rsid w:val="00395EBC"/>
    <w:rsid w:val="003967D7"/>
    <w:rsid w:val="00396A7B"/>
    <w:rsid w:val="00396BB1"/>
    <w:rsid w:val="00396E46"/>
    <w:rsid w:val="00396F0E"/>
    <w:rsid w:val="0039705E"/>
    <w:rsid w:val="003970C7"/>
    <w:rsid w:val="00397601"/>
    <w:rsid w:val="003977CB"/>
    <w:rsid w:val="003978BF"/>
    <w:rsid w:val="003978DC"/>
    <w:rsid w:val="00397AE1"/>
    <w:rsid w:val="00397C7B"/>
    <w:rsid w:val="00397C93"/>
    <w:rsid w:val="00397EB9"/>
    <w:rsid w:val="003A00A0"/>
    <w:rsid w:val="003A0252"/>
    <w:rsid w:val="003A082D"/>
    <w:rsid w:val="003A087A"/>
    <w:rsid w:val="003A1781"/>
    <w:rsid w:val="003A19B9"/>
    <w:rsid w:val="003A1B63"/>
    <w:rsid w:val="003A1B8E"/>
    <w:rsid w:val="003A1E5F"/>
    <w:rsid w:val="003A2843"/>
    <w:rsid w:val="003A298F"/>
    <w:rsid w:val="003A2E13"/>
    <w:rsid w:val="003A350D"/>
    <w:rsid w:val="003A36A1"/>
    <w:rsid w:val="003A384C"/>
    <w:rsid w:val="003A3901"/>
    <w:rsid w:val="003A3E9B"/>
    <w:rsid w:val="003A454A"/>
    <w:rsid w:val="003A4C35"/>
    <w:rsid w:val="003A4D81"/>
    <w:rsid w:val="003A4EE8"/>
    <w:rsid w:val="003A4F98"/>
    <w:rsid w:val="003A5176"/>
    <w:rsid w:val="003A521C"/>
    <w:rsid w:val="003A528E"/>
    <w:rsid w:val="003A565E"/>
    <w:rsid w:val="003A5ABC"/>
    <w:rsid w:val="003A5CDE"/>
    <w:rsid w:val="003A5EC8"/>
    <w:rsid w:val="003A6108"/>
    <w:rsid w:val="003A6218"/>
    <w:rsid w:val="003A66A5"/>
    <w:rsid w:val="003A69E5"/>
    <w:rsid w:val="003A6BD1"/>
    <w:rsid w:val="003A6FFF"/>
    <w:rsid w:val="003A718C"/>
    <w:rsid w:val="003A7642"/>
    <w:rsid w:val="003A774C"/>
    <w:rsid w:val="003A7E36"/>
    <w:rsid w:val="003B0101"/>
    <w:rsid w:val="003B01AA"/>
    <w:rsid w:val="003B059C"/>
    <w:rsid w:val="003B07AF"/>
    <w:rsid w:val="003B0840"/>
    <w:rsid w:val="003B0981"/>
    <w:rsid w:val="003B0CD3"/>
    <w:rsid w:val="003B0E4A"/>
    <w:rsid w:val="003B0E9F"/>
    <w:rsid w:val="003B114A"/>
    <w:rsid w:val="003B138D"/>
    <w:rsid w:val="003B1564"/>
    <w:rsid w:val="003B1609"/>
    <w:rsid w:val="003B17AB"/>
    <w:rsid w:val="003B205E"/>
    <w:rsid w:val="003B27BB"/>
    <w:rsid w:val="003B2847"/>
    <w:rsid w:val="003B28FA"/>
    <w:rsid w:val="003B384B"/>
    <w:rsid w:val="003B3A1B"/>
    <w:rsid w:val="003B3A47"/>
    <w:rsid w:val="003B3A78"/>
    <w:rsid w:val="003B3F83"/>
    <w:rsid w:val="003B423F"/>
    <w:rsid w:val="003B42F0"/>
    <w:rsid w:val="003B48B8"/>
    <w:rsid w:val="003B4BD2"/>
    <w:rsid w:val="003B4C5D"/>
    <w:rsid w:val="003B50EF"/>
    <w:rsid w:val="003B5240"/>
    <w:rsid w:val="003B600D"/>
    <w:rsid w:val="003B6011"/>
    <w:rsid w:val="003B6625"/>
    <w:rsid w:val="003B6909"/>
    <w:rsid w:val="003B719D"/>
    <w:rsid w:val="003B7303"/>
    <w:rsid w:val="003B7A9B"/>
    <w:rsid w:val="003C008C"/>
    <w:rsid w:val="003C0111"/>
    <w:rsid w:val="003C0232"/>
    <w:rsid w:val="003C0335"/>
    <w:rsid w:val="003C0688"/>
    <w:rsid w:val="003C07F4"/>
    <w:rsid w:val="003C0835"/>
    <w:rsid w:val="003C0DE8"/>
    <w:rsid w:val="003C0EF1"/>
    <w:rsid w:val="003C0F90"/>
    <w:rsid w:val="003C1225"/>
    <w:rsid w:val="003C1478"/>
    <w:rsid w:val="003C2649"/>
    <w:rsid w:val="003C2846"/>
    <w:rsid w:val="003C2B7D"/>
    <w:rsid w:val="003C2D5B"/>
    <w:rsid w:val="003C2F19"/>
    <w:rsid w:val="003C31A6"/>
    <w:rsid w:val="003C341A"/>
    <w:rsid w:val="003C377F"/>
    <w:rsid w:val="003C37F1"/>
    <w:rsid w:val="003C42C5"/>
    <w:rsid w:val="003C45B7"/>
    <w:rsid w:val="003C4847"/>
    <w:rsid w:val="003C48DE"/>
    <w:rsid w:val="003C4ABE"/>
    <w:rsid w:val="003C4B8D"/>
    <w:rsid w:val="003C4B95"/>
    <w:rsid w:val="003C4C2F"/>
    <w:rsid w:val="003C4ED4"/>
    <w:rsid w:val="003C558B"/>
    <w:rsid w:val="003C5653"/>
    <w:rsid w:val="003C5715"/>
    <w:rsid w:val="003C5896"/>
    <w:rsid w:val="003C5A99"/>
    <w:rsid w:val="003C5EE2"/>
    <w:rsid w:val="003C615F"/>
    <w:rsid w:val="003C6B6E"/>
    <w:rsid w:val="003C6EA4"/>
    <w:rsid w:val="003C7842"/>
    <w:rsid w:val="003C7858"/>
    <w:rsid w:val="003C7C3B"/>
    <w:rsid w:val="003C7E47"/>
    <w:rsid w:val="003C7EE2"/>
    <w:rsid w:val="003D00BD"/>
    <w:rsid w:val="003D0214"/>
    <w:rsid w:val="003D03FB"/>
    <w:rsid w:val="003D0625"/>
    <w:rsid w:val="003D075C"/>
    <w:rsid w:val="003D0BFB"/>
    <w:rsid w:val="003D0DFC"/>
    <w:rsid w:val="003D1136"/>
    <w:rsid w:val="003D18EF"/>
    <w:rsid w:val="003D1AEE"/>
    <w:rsid w:val="003D1F60"/>
    <w:rsid w:val="003D1FAD"/>
    <w:rsid w:val="003D218B"/>
    <w:rsid w:val="003D24B2"/>
    <w:rsid w:val="003D2648"/>
    <w:rsid w:val="003D27DF"/>
    <w:rsid w:val="003D2839"/>
    <w:rsid w:val="003D2892"/>
    <w:rsid w:val="003D2AE5"/>
    <w:rsid w:val="003D2E45"/>
    <w:rsid w:val="003D3179"/>
    <w:rsid w:val="003D3370"/>
    <w:rsid w:val="003D350B"/>
    <w:rsid w:val="003D35A2"/>
    <w:rsid w:val="003D37A1"/>
    <w:rsid w:val="003D39C6"/>
    <w:rsid w:val="003D3AE0"/>
    <w:rsid w:val="003D3B0E"/>
    <w:rsid w:val="003D4180"/>
    <w:rsid w:val="003D441F"/>
    <w:rsid w:val="003D4901"/>
    <w:rsid w:val="003D4CFD"/>
    <w:rsid w:val="003D4E51"/>
    <w:rsid w:val="003D4EBD"/>
    <w:rsid w:val="003D4F87"/>
    <w:rsid w:val="003D51ED"/>
    <w:rsid w:val="003D531E"/>
    <w:rsid w:val="003D5554"/>
    <w:rsid w:val="003D55DC"/>
    <w:rsid w:val="003D589C"/>
    <w:rsid w:val="003D5DA5"/>
    <w:rsid w:val="003D621F"/>
    <w:rsid w:val="003D62BF"/>
    <w:rsid w:val="003D6DD3"/>
    <w:rsid w:val="003D7183"/>
    <w:rsid w:val="003D7343"/>
    <w:rsid w:val="003D750C"/>
    <w:rsid w:val="003D7A1A"/>
    <w:rsid w:val="003D7D22"/>
    <w:rsid w:val="003D7EF8"/>
    <w:rsid w:val="003E0938"/>
    <w:rsid w:val="003E0BE2"/>
    <w:rsid w:val="003E0CE6"/>
    <w:rsid w:val="003E1337"/>
    <w:rsid w:val="003E17BA"/>
    <w:rsid w:val="003E1835"/>
    <w:rsid w:val="003E18D7"/>
    <w:rsid w:val="003E1B25"/>
    <w:rsid w:val="003E1DDD"/>
    <w:rsid w:val="003E1E84"/>
    <w:rsid w:val="003E20C2"/>
    <w:rsid w:val="003E2B90"/>
    <w:rsid w:val="003E2EC1"/>
    <w:rsid w:val="003E30A4"/>
    <w:rsid w:val="003E3730"/>
    <w:rsid w:val="003E37B9"/>
    <w:rsid w:val="003E3B18"/>
    <w:rsid w:val="003E3C66"/>
    <w:rsid w:val="003E3EE0"/>
    <w:rsid w:val="003E3F54"/>
    <w:rsid w:val="003E463B"/>
    <w:rsid w:val="003E4A37"/>
    <w:rsid w:val="003E4F34"/>
    <w:rsid w:val="003E50D8"/>
    <w:rsid w:val="003E51DD"/>
    <w:rsid w:val="003E52B2"/>
    <w:rsid w:val="003E533D"/>
    <w:rsid w:val="003E56BD"/>
    <w:rsid w:val="003E5718"/>
    <w:rsid w:val="003E5A6D"/>
    <w:rsid w:val="003E5ADC"/>
    <w:rsid w:val="003E5EEC"/>
    <w:rsid w:val="003E5FBE"/>
    <w:rsid w:val="003E607A"/>
    <w:rsid w:val="003E645A"/>
    <w:rsid w:val="003E690E"/>
    <w:rsid w:val="003E697F"/>
    <w:rsid w:val="003E6B0A"/>
    <w:rsid w:val="003E6FE9"/>
    <w:rsid w:val="003E7121"/>
    <w:rsid w:val="003E74A0"/>
    <w:rsid w:val="003F00A0"/>
    <w:rsid w:val="003F00CE"/>
    <w:rsid w:val="003F01B8"/>
    <w:rsid w:val="003F0401"/>
    <w:rsid w:val="003F04B5"/>
    <w:rsid w:val="003F07B8"/>
    <w:rsid w:val="003F095B"/>
    <w:rsid w:val="003F0BDA"/>
    <w:rsid w:val="003F0CBC"/>
    <w:rsid w:val="003F0D05"/>
    <w:rsid w:val="003F0EEA"/>
    <w:rsid w:val="003F1007"/>
    <w:rsid w:val="003F1E91"/>
    <w:rsid w:val="003F1F60"/>
    <w:rsid w:val="003F1FD9"/>
    <w:rsid w:val="003F2321"/>
    <w:rsid w:val="003F244F"/>
    <w:rsid w:val="003F2459"/>
    <w:rsid w:val="003F2494"/>
    <w:rsid w:val="003F2891"/>
    <w:rsid w:val="003F31BC"/>
    <w:rsid w:val="003F366D"/>
    <w:rsid w:val="003F3BFA"/>
    <w:rsid w:val="003F3FB5"/>
    <w:rsid w:val="003F42DE"/>
    <w:rsid w:val="003F439F"/>
    <w:rsid w:val="003F43E0"/>
    <w:rsid w:val="003F454D"/>
    <w:rsid w:val="003F4740"/>
    <w:rsid w:val="003F4A5E"/>
    <w:rsid w:val="003F54FC"/>
    <w:rsid w:val="003F5501"/>
    <w:rsid w:val="003F5719"/>
    <w:rsid w:val="003F59B0"/>
    <w:rsid w:val="003F5AF8"/>
    <w:rsid w:val="003F5B27"/>
    <w:rsid w:val="003F5FD2"/>
    <w:rsid w:val="003F63DF"/>
    <w:rsid w:val="003F65B2"/>
    <w:rsid w:val="003F6A27"/>
    <w:rsid w:val="003F6BB4"/>
    <w:rsid w:val="003F6E77"/>
    <w:rsid w:val="003F7136"/>
    <w:rsid w:val="003F749A"/>
    <w:rsid w:val="003F7EA2"/>
    <w:rsid w:val="00400191"/>
    <w:rsid w:val="00400384"/>
    <w:rsid w:val="00400388"/>
    <w:rsid w:val="004005BF"/>
    <w:rsid w:val="0040082D"/>
    <w:rsid w:val="0040091F"/>
    <w:rsid w:val="00400A8F"/>
    <w:rsid w:val="00400D9A"/>
    <w:rsid w:val="00400EBF"/>
    <w:rsid w:val="004014E0"/>
    <w:rsid w:val="004019BF"/>
    <w:rsid w:val="00401ACB"/>
    <w:rsid w:val="00402121"/>
    <w:rsid w:val="004024D7"/>
    <w:rsid w:val="00402665"/>
    <w:rsid w:val="00402ACE"/>
    <w:rsid w:val="00403362"/>
    <w:rsid w:val="004038D2"/>
    <w:rsid w:val="00403AAD"/>
    <w:rsid w:val="00403ABD"/>
    <w:rsid w:val="00403BF2"/>
    <w:rsid w:val="004046F3"/>
    <w:rsid w:val="004047ED"/>
    <w:rsid w:val="004050A0"/>
    <w:rsid w:val="004050C3"/>
    <w:rsid w:val="004052AF"/>
    <w:rsid w:val="00405901"/>
    <w:rsid w:val="00405AD9"/>
    <w:rsid w:val="00405B59"/>
    <w:rsid w:val="0040609C"/>
    <w:rsid w:val="004060A7"/>
    <w:rsid w:val="0040610C"/>
    <w:rsid w:val="004064F9"/>
    <w:rsid w:val="0040661A"/>
    <w:rsid w:val="00406647"/>
    <w:rsid w:val="004068D3"/>
    <w:rsid w:val="00406AEF"/>
    <w:rsid w:val="004073E2"/>
    <w:rsid w:val="00407925"/>
    <w:rsid w:val="00407BC5"/>
    <w:rsid w:val="00407FE1"/>
    <w:rsid w:val="004102DD"/>
    <w:rsid w:val="00410756"/>
    <w:rsid w:val="00410863"/>
    <w:rsid w:val="00410CF8"/>
    <w:rsid w:val="00411007"/>
    <w:rsid w:val="004110BE"/>
    <w:rsid w:val="004111DC"/>
    <w:rsid w:val="004116E7"/>
    <w:rsid w:val="00411A5D"/>
    <w:rsid w:val="00411AD4"/>
    <w:rsid w:val="00411B5D"/>
    <w:rsid w:val="00411D4B"/>
    <w:rsid w:val="004128DC"/>
    <w:rsid w:val="00412B2E"/>
    <w:rsid w:val="00413358"/>
    <w:rsid w:val="0041344C"/>
    <w:rsid w:val="004135EF"/>
    <w:rsid w:val="00413E1D"/>
    <w:rsid w:val="004141C7"/>
    <w:rsid w:val="00414EAF"/>
    <w:rsid w:val="00415441"/>
    <w:rsid w:val="0041564C"/>
    <w:rsid w:val="00415844"/>
    <w:rsid w:val="00415DE6"/>
    <w:rsid w:val="004162B9"/>
    <w:rsid w:val="0041630F"/>
    <w:rsid w:val="004168F3"/>
    <w:rsid w:val="00416C5E"/>
    <w:rsid w:val="00416DBF"/>
    <w:rsid w:val="00416FC1"/>
    <w:rsid w:val="00417484"/>
    <w:rsid w:val="004179F0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EC7"/>
    <w:rsid w:val="00420FD4"/>
    <w:rsid w:val="004212D2"/>
    <w:rsid w:val="00421463"/>
    <w:rsid w:val="004216DD"/>
    <w:rsid w:val="004219C2"/>
    <w:rsid w:val="00421A48"/>
    <w:rsid w:val="004220B7"/>
    <w:rsid w:val="004221EF"/>
    <w:rsid w:val="0042220A"/>
    <w:rsid w:val="004222CC"/>
    <w:rsid w:val="004222F6"/>
    <w:rsid w:val="004224C2"/>
    <w:rsid w:val="004228B3"/>
    <w:rsid w:val="0042298D"/>
    <w:rsid w:val="00422A27"/>
    <w:rsid w:val="00423209"/>
    <w:rsid w:val="004234F7"/>
    <w:rsid w:val="00424223"/>
    <w:rsid w:val="00424234"/>
    <w:rsid w:val="004245E9"/>
    <w:rsid w:val="004247B5"/>
    <w:rsid w:val="00424827"/>
    <w:rsid w:val="004248DD"/>
    <w:rsid w:val="00424AF4"/>
    <w:rsid w:val="00424EAF"/>
    <w:rsid w:val="00425664"/>
    <w:rsid w:val="0042585A"/>
    <w:rsid w:val="00425EE9"/>
    <w:rsid w:val="00425F4F"/>
    <w:rsid w:val="00425FAA"/>
    <w:rsid w:val="0042698B"/>
    <w:rsid w:val="004269D0"/>
    <w:rsid w:val="00426A64"/>
    <w:rsid w:val="00426C4E"/>
    <w:rsid w:val="00427380"/>
    <w:rsid w:val="00427431"/>
    <w:rsid w:val="00427D6D"/>
    <w:rsid w:val="00427D7A"/>
    <w:rsid w:val="00427E59"/>
    <w:rsid w:val="00427FB2"/>
    <w:rsid w:val="00430345"/>
    <w:rsid w:val="00430588"/>
    <w:rsid w:val="00430602"/>
    <w:rsid w:val="004306D1"/>
    <w:rsid w:val="00430868"/>
    <w:rsid w:val="004308F6"/>
    <w:rsid w:val="00430A70"/>
    <w:rsid w:val="004310B3"/>
    <w:rsid w:val="004312E6"/>
    <w:rsid w:val="004318A7"/>
    <w:rsid w:val="0043193C"/>
    <w:rsid w:val="00432084"/>
    <w:rsid w:val="00432168"/>
    <w:rsid w:val="004321EF"/>
    <w:rsid w:val="004326F5"/>
    <w:rsid w:val="00432874"/>
    <w:rsid w:val="004328D5"/>
    <w:rsid w:val="00432B55"/>
    <w:rsid w:val="004332E8"/>
    <w:rsid w:val="00433380"/>
    <w:rsid w:val="004333BA"/>
    <w:rsid w:val="004339F4"/>
    <w:rsid w:val="00433ABE"/>
    <w:rsid w:val="00433B6F"/>
    <w:rsid w:val="00433FA4"/>
    <w:rsid w:val="00433FEB"/>
    <w:rsid w:val="0043423C"/>
    <w:rsid w:val="00434240"/>
    <w:rsid w:val="004343F0"/>
    <w:rsid w:val="004343F2"/>
    <w:rsid w:val="0043467D"/>
    <w:rsid w:val="00434805"/>
    <w:rsid w:val="00434884"/>
    <w:rsid w:val="00434A5C"/>
    <w:rsid w:val="00434E81"/>
    <w:rsid w:val="00434F2F"/>
    <w:rsid w:val="00435590"/>
    <w:rsid w:val="00435B2C"/>
    <w:rsid w:val="00435EFC"/>
    <w:rsid w:val="004363AC"/>
    <w:rsid w:val="00436C37"/>
    <w:rsid w:val="004372FB"/>
    <w:rsid w:val="00437935"/>
    <w:rsid w:val="00437D56"/>
    <w:rsid w:val="0044025A"/>
    <w:rsid w:val="004405CC"/>
    <w:rsid w:val="004406BC"/>
    <w:rsid w:val="004406FD"/>
    <w:rsid w:val="004407AB"/>
    <w:rsid w:val="00440B62"/>
    <w:rsid w:val="00440C51"/>
    <w:rsid w:val="00440D2F"/>
    <w:rsid w:val="00440D72"/>
    <w:rsid w:val="00440E6A"/>
    <w:rsid w:val="00440E6D"/>
    <w:rsid w:val="00440E8B"/>
    <w:rsid w:val="00441285"/>
    <w:rsid w:val="0044130C"/>
    <w:rsid w:val="004414B6"/>
    <w:rsid w:val="0044181D"/>
    <w:rsid w:val="004419CF"/>
    <w:rsid w:val="00441A67"/>
    <w:rsid w:val="00441D7E"/>
    <w:rsid w:val="004420C5"/>
    <w:rsid w:val="00442633"/>
    <w:rsid w:val="00442B12"/>
    <w:rsid w:val="004430D3"/>
    <w:rsid w:val="004435F7"/>
    <w:rsid w:val="0044360B"/>
    <w:rsid w:val="00443B53"/>
    <w:rsid w:val="0044410B"/>
    <w:rsid w:val="00444360"/>
    <w:rsid w:val="00444404"/>
    <w:rsid w:val="00444BF3"/>
    <w:rsid w:val="00444CF9"/>
    <w:rsid w:val="0044506E"/>
    <w:rsid w:val="004452BD"/>
    <w:rsid w:val="004454BB"/>
    <w:rsid w:val="004459C3"/>
    <w:rsid w:val="00445B08"/>
    <w:rsid w:val="00445F23"/>
    <w:rsid w:val="00446404"/>
    <w:rsid w:val="00446811"/>
    <w:rsid w:val="0044747A"/>
    <w:rsid w:val="004474A0"/>
    <w:rsid w:val="00447CB2"/>
    <w:rsid w:val="00447DB3"/>
    <w:rsid w:val="0045023C"/>
    <w:rsid w:val="00450444"/>
    <w:rsid w:val="004507BC"/>
    <w:rsid w:val="00450898"/>
    <w:rsid w:val="00450A53"/>
    <w:rsid w:val="00450AAA"/>
    <w:rsid w:val="00450AE6"/>
    <w:rsid w:val="004512E4"/>
    <w:rsid w:val="00451337"/>
    <w:rsid w:val="00451377"/>
    <w:rsid w:val="004513B5"/>
    <w:rsid w:val="00451AED"/>
    <w:rsid w:val="00451BF2"/>
    <w:rsid w:val="00451CA9"/>
    <w:rsid w:val="00451F68"/>
    <w:rsid w:val="0045245A"/>
    <w:rsid w:val="004525F1"/>
    <w:rsid w:val="004529F5"/>
    <w:rsid w:val="00452FCB"/>
    <w:rsid w:val="0045306C"/>
    <w:rsid w:val="0045328C"/>
    <w:rsid w:val="004534FC"/>
    <w:rsid w:val="0045388A"/>
    <w:rsid w:val="0045436D"/>
    <w:rsid w:val="00454699"/>
    <w:rsid w:val="00454B7F"/>
    <w:rsid w:val="00454DF0"/>
    <w:rsid w:val="00454E75"/>
    <w:rsid w:val="00455215"/>
    <w:rsid w:val="004554B9"/>
    <w:rsid w:val="0045600B"/>
    <w:rsid w:val="00456096"/>
    <w:rsid w:val="004561B0"/>
    <w:rsid w:val="00456614"/>
    <w:rsid w:val="004566AE"/>
    <w:rsid w:val="00456E01"/>
    <w:rsid w:val="004571CA"/>
    <w:rsid w:val="00457215"/>
    <w:rsid w:val="004572B7"/>
    <w:rsid w:val="0045759D"/>
    <w:rsid w:val="00457F88"/>
    <w:rsid w:val="0046004C"/>
    <w:rsid w:val="0046067B"/>
    <w:rsid w:val="004606DA"/>
    <w:rsid w:val="00460AE0"/>
    <w:rsid w:val="00460B1A"/>
    <w:rsid w:val="00460F1F"/>
    <w:rsid w:val="0046105B"/>
    <w:rsid w:val="004612B0"/>
    <w:rsid w:val="00461F45"/>
    <w:rsid w:val="004623B4"/>
    <w:rsid w:val="0046244D"/>
    <w:rsid w:val="0046266D"/>
    <w:rsid w:val="00462BEE"/>
    <w:rsid w:val="00462E20"/>
    <w:rsid w:val="00463027"/>
    <w:rsid w:val="00463275"/>
    <w:rsid w:val="004643F4"/>
    <w:rsid w:val="00464460"/>
    <w:rsid w:val="004645C6"/>
    <w:rsid w:val="00464829"/>
    <w:rsid w:val="00464A92"/>
    <w:rsid w:val="00464AFE"/>
    <w:rsid w:val="00464C5D"/>
    <w:rsid w:val="00464CE8"/>
    <w:rsid w:val="00465239"/>
    <w:rsid w:val="00465491"/>
    <w:rsid w:val="00465DB7"/>
    <w:rsid w:val="00465ED0"/>
    <w:rsid w:val="00465FA8"/>
    <w:rsid w:val="00466095"/>
    <w:rsid w:val="004662D7"/>
    <w:rsid w:val="004663A3"/>
    <w:rsid w:val="004663B3"/>
    <w:rsid w:val="004669FD"/>
    <w:rsid w:val="00466EFD"/>
    <w:rsid w:val="00466F8C"/>
    <w:rsid w:val="004670F3"/>
    <w:rsid w:val="0046779C"/>
    <w:rsid w:val="0046799C"/>
    <w:rsid w:val="004679E0"/>
    <w:rsid w:val="00467CAF"/>
    <w:rsid w:val="00467D97"/>
    <w:rsid w:val="00467E8B"/>
    <w:rsid w:val="00467E9F"/>
    <w:rsid w:val="00470000"/>
    <w:rsid w:val="00470001"/>
    <w:rsid w:val="0047046E"/>
    <w:rsid w:val="004705D7"/>
    <w:rsid w:val="004709B6"/>
    <w:rsid w:val="00470CDD"/>
    <w:rsid w:val="0047124A"/>
    <w:rsid w:val="004716A5"/>
    <w:rsid w:val="00471793"/>
    <w:rsid w:val="00471AFC"/>
    <w:rsid w:val="00471BD5"/>
    <w:rsid w:val="0047205E"/>
    <w:rsid w:val="00472B51"/>
    <w:rsid w:val="00472B80"/>
    <w:rsid w:val="00472CB5"/>
    <w:rsid w:val="00472CD9"/>
    <w:rsid w:val="00472DA5"/>
    <w:rsid w:val="00473271"/>
    <w:rsid w:val="004738B0"/>
    <w:rsid w:val="00473DF1"/>
    <w:rsid w:val="0047405E"/>
    <w:rsid w:val="00474066"/>
    <w:rsid w:val="004741EB"/>
    <w:rsid w:val="00474652"/>
    <w:rsid w:val="00474C89"/>
    <w:rsid w:val="00474D5A"/>
    <w:rsid w:val="00474D7B"/>
    <w:rsid w:val="00474F10"/>
    <w:rsid w:val="00474FA1"/>
    <w:rsid w:val="00475211"/>
    <w:rsid w:val="004752DB"/>
    <w:rsid w:val="00475A77"/>
    <w:rsid w:val="004763AC"/>
    <w:rsid w:val="0047731C"/>
    <w:rsid w:val="00477A5F"/>
    <w:rsid w:val="0048030B"/>
    <w:rsid w:val="00480DFE"/>
    <w:rsid w:val="00481C9F"/>
    <w:rsid w:val="00481FCF"/>
    <w:rsid w:val="00482C97"/>
    <w:rsid w:val="00482F1F"/>
    <w:rsid w:val="00483289"/>
    <w:rsid w:val="0048337F"/>
    <w:rsid w:val="004834E6"/>
    <w:rsid w:val="00483779"/>
    <w:rsid w:val="004839D1"/>
    <w:rsid w:val="00483AC9"/>
    <w:rsid w:val="00483BB5"/>
    <w:rsid w:val="00483C43"/>
    <w:rsid w:val="00484166"/>
    <w:rsid w:val="004842E3"/>
    <w:rsid w:val="0048430C"/>
    <w:rsid w:val="0048431E"/>
    <w:rsid w:val="004844F8"/>
    <w:rsid w:val="004849D0"/>
    <w:rsid w:val="00484E11"/>
    <w:rsid w:val="00485044"/>
    <w:rsid w:val="00485206"/>
    <w:rsid w:val="0048523E"/>
    <w:rsid w:val="00485399"/>
    <w:rsid w:val="0048541B"/>
    <w:rsid w:val="004858FA"/>
    <w:rsid w:val="00485B70"/>
    <w:rsid w:val="004866C3"/>
    <w:rsid w:val="0048692C"/>
    <w:rsid w:val="00486AD7"/>
    <w:rsid w:val="00486AEC"/>
    <w:rsid w:val="00486B5C"/>
    <w:rsid w:val="0048722A"/>
    <w:rsid w:val="00487334"/>
    <w:rsid w:val="00487462"/>
    <w:rsid w:val="00487DA1"/>
    <w:rsid w:val="00487F9D"/>
    <w:rsid w:val="004901A1"/>
    <w:rsid w:val="004909C8"/>
    <w:rsid w:val="00490A77"/>
    <w:rsid w:val="00490B83"/>
    <w:rsid w:val="00490C54"/>
    <w:rsid w:val="00490D4E"/>
    <w:rsid w:val="004910AF"/>
    <w:rsid w:val="0049158E"/>
    <w:rsid w:val="00491693"/>
    <w:rsid w:val="004917D7"/>
    <w:rsid w:val="00491D22"/>
    <w:rsid w:val="00491E0E"/>
    <w:rsid w:val="00491FFD"/>
    <w:rsid w:val="00492055"/>
    <w:rsid w:val="00492096"/>
    <w:rsid w:val="00492337"/>
    <w:rsid w:val="00492358"/>
    <w:rsid w:val="004923A6"/>
    <w:rsid w:val="004924BF"/>
    <w:rsid w:val="004925E6"/>
    <w:rsid w:val="004929F4"/>
    <w:rsid w:val="00492FAB"/>
    <w:rsid w:val="00493046"/>
    <w:rsid w:val="00493061"/>
    <w:rsid w:val="00493089"/>
    <w:rsid w:val="004933EE"/>
    <w:rsid w:val="004937BF"/>
    <w:rsid w:val="004937DA"/>
    <w:rsid w:val="004938BB"/>
    <w:rsid w:val="00493F56"/>
    <w:rsid w:val="00494021"/>
    <w:rsid w:val="004947AC"/>
    <w:rsid w:val="004948C2"/>
    <w:rsid w:val="00494AE5"/>
    <w:rsid w:val="00494BC5"/>
    <w:rsid w:val="00494ED3"/>
    <w:rsid w:val="004953C8"/>
    <w:rsid w:val="004955B7"/>
    <w:rsid w:val="0049593D"/>
    <w:rsid w:val="00495A61"/>
    <w:rsid w:val="00495C8C"/>
    <w:rsid w:val="00495ECC"/>
    <w:rsid w:val="00496113"/>
    <w:rsid w:val="0049636B"/>
    <w:rsid w:val="00496BFD"/>
    <w:rsid w:val="00496EC2"/>
    <w:rsid w:val="00496FDE"/>
    <w:rsid w:val="00497014"/>
    <w:rsid w:val="00497256"/>
    <w:rsid w:val="0049738F"/>
    <w:rsid w:val="004975DE"/>
    <w:rsid w:val="004979DC"/>
    <w:rsid w:val="00497BC6"/>
    <w:rsid w:val="004A02D4"/>
    <w:rsid w:val="004A03AA"/>
    <w:rsid w:val="004A04FE"/>
    <w:rsid w:val="004A0507"/>
    <w:rsid w:val="004A15D8"/>
    <w:rsid w:val="004A1608"/>
    <w:rsid w:val="004A1837"/>
    <w:rsid w:val="004A1914"/>
    <w:rsid w:val="004A1FBE"/>
    <w:rsid w:val="004A215A"/>
    <w:rsid w:val="004A2180"/>
    <w:rsid w:val="004A21C0"/>
    <w:rsid w:val="004A2504"/>
    <w:rsid w:val="004A25CE"/>
    <w:rsid w:val="004A2A5E"/>
    <w:rsid w:val="004A2D92"/>
    <w:rsid w:val="004A3587"/>
    <w:rsid w:val="004A3841"/>
    <w:rsid w:val="004A3856"/>
    <w:rsid w:val="004A387A"/>
    <w:rsid w:val="004A3923"/>
    <w:rsid w:val="004A3DBF"/>
    <w:rsid w:val="004A3FFD"/>
    <w:rsid w:val="004A4124"/>
    <w:rsid w:val="004A4494"/>
    <w:rsid w:val="004A488E"/>
    <w:rsid w:val="004A4D29"/>
    <w:rsid w:val="004A520F"/>
    <w:rsid w:val="004A523D"/>
    <w:rsid w:val="004A5BB1"/>
    <w:rsid w:val="004A5C0E"/>
    <w:rsid w:val="004A6387"/>
    <w:rsid w:val="004A6641"/>
    <w:rsid w:val="004A66CD"/>
    <w:rsid w:val="004A6821"/>
    <w:rsid w:val="004A6CB3"/>
    <w:rsid w:val="004A6D36"/>
    <w:rsid w:val="004A6E90"/>
    <w:rsid w:val="004A737D"/>
    <w:rsid w:val="004A75AA"/>
    <w:rsid w:val="004A7974"/>
    <w:rsid w:val="004A79CB"/>
    <w:rsid w:val="004A7AB8"/>
    <w:rsid w:val="004A7F18"/>
    <w:rsid w:val="004B0447"/>
    <w:rsid w:val="004B097D"/>
    <w:rsid w:val="004B0DCC"/>
    <w:rsid w:val="004B0E7A"/>
    <w:rsid w:val="004B10B3"/>
    <w:rsid w:val="004B139C"/>
    <w:rsid w:val="004B13E5"/>
    <w:rsid w:val="004B15B2"/>
    <w:rsid w:val="004B1656"/>
    <w:rsid w:val="004B1791"/>
    <w:rsid w:val="004B18CC"/>
    <w:rsid w:val="004B1970"/>
    <w:rsid w:val="004B1D80"/>
    <w:rsid w:val="004B23BB"/>
    <w:rsid w:val="004B23D2"/>
    <w:rsid w:val="004B24F2"/>
    <w:rsid w:val="004B25F3"/>
    <w:rsid w:val="004B2A9F"/>
    <w:rsid w:val="004B2AA8"/>
    <w:rsid w:val="004B303B"/>
    <w:rsid w:val="004B31F4"/>
    <w:rsid w:val="004B3449"/>
    <w:rsid w:val="004B34A5"/>
    <w:rsid w:val="004B34AF"/>
    <w:rsid w:val="004B37C2"/>
    <w:rsid w:val="004B3879"/>
    <w:rsid w:val="004B3885"/>
    <w:rsid w:val="004B3956"/>
    <w:rsid w:val="004B3B14"/>
    <w:rsid w:val="004B3E47"/>
    <w:rsid w:val="004B4324"/>
    <w:rsid w:val="004B4420"/>
    <w:rsid w:val="004B46C4"/>
    <w:rsid w:val="004B4BE7"/>
    <w:rsid w:val="004B50F4"/>
    <w:rsid w:val="004B5236"/>
    <w:rsid w:val="004B5723"/>
    <w:rsid w:val="004B5822"/>
    <w:rsid w:val="004B6975"/>
    <w:rsid w:val="004B6BBC"/>
    <w:rsid w:val="004B6CB6"/>
    <w:rsid w:val="004B6D61"/>
    <w:rsid w:val="004B6E85"/>
    <w:rsid w:val="004B6F0A"/>
    <w:rsid w:val="004B7005"/>
    <w:rsid w:val="004B70F5"/>
    <w:rsid w:val="004B7536"/>
    <w:rsid w:val="004B778D"/>
    <w:rsid w:val="004B7949"/>
    <w:rsid w:val="004B7CCC"/>
    <w:rsid w:val="004B7D80"/>
    <w:rsid w:val="004C002B"/>
    <w:rsid w:val="004C02C6"/>
    <w:rsid w:val="004C0966"/>
    <w:rsid w:val="004C0C91"/>
    <w:rsid w:val="004C11C8"/>
    <w:rsid w:val="004C1221"/>
    <w:rsid w:val="004C12BF"/>
    <w:rsid w:val="004C12D5"/>
    <w:rsid w:val="004C1554"/>
    <w:rsid w:val="004C170F"/>
    <w:rsid w:val="004C1789"/>
    <w:rsid w:val="004C1C34"/>
    <w:rsid w:val="004C21ED"/>
    <w:rsid w:val="004C239C"/>
    <w:rsid w:val="004C2558"/>
    <w:rsid w:val="004C29E7"/>
    <w:rsid w:val="004C2E1A"/>
    <w:rsid w:val="004C351B"/>
    <w:rsid w:val="004C363B"/>
    <w:rsid w:val="004C3713"/>
    <w:rsid w:val="004C4053"/>
    <w:rsid w:val="004C41C2"/>
    <w:rsid w:val="004C4284"/>
    <w:rsid w:val="004C44E2"/>
    <w:rsid w:val="004C4916"/>
    <w:rsid w:val="004C5530"/>
    <w:rsid w:val="004C5537"/>
    <w:rsid w:val="004C5713"/>
    <w:rsid w:val="004C57C5"/>
    <w:rsid w:val="004C5FFE"/>
    <w:rsid w:val="004C6152"/>
    <w:rsid w:val="004C6412"/>
    <w:rsid w:val="004C6546"/>
    <w:rsid w:val="004C672E"/>
    <w:rsid w:val="004C67B0"/>
    <w:rsid w:val="004C6828"/>
    <w:rsid w:val="004C6B93"/>
    <w:rsid w:val="004C6FCD"/>
    <w:rsid w:val="004C759E"/>
    <w:rsid w:val="004C7620"/>
    <w:rsid w:val="004C7723"/>
    <w:rsid w:val="004C776C"/>
    <w:rsid w:val="004C77B7"/>
    <w:rsid w:val="004C7A64"/>
    <w:rsid w:val="004C7AFE"/>
    <w:rsid w:val="004C7E41"/>
    <w:rsid w:val="004C7E46"/>
    <w:rsid w:val="004C7ED8"/>
    <w:rsid w:val="004C7FF7"/>
    <w:rsid w:val="004D00FC"/>
    <w:rsid w:val="004D021B"/>
    <w:rsid w:val="004D067B"/>
    <w:rsid w:val="004D06A8"/>
    <w:rsid w:val="004D0BA9"/>
    <w:rsid w:val="004D0CF4"/>
    <w:rsid w:val="004D102B"/>
    <w:rsid w:val="004D130D"/>
    <w:rsid w:val="004D19C8"/>
    <w:rsid w:val="004D1BA0"/>
    <w:rsid w:val="004D1DE9"/>
    <w:rsid w:val="004D1FD2"/>
    <w:rsid w:val="004D21F6"/>
    <w:rsid w:val="004D2567"/>
    <w:rsid w:val="004D2780"/>
    <w:rsid w:val="004D295A"/>
    <w:rsid w:val="004D2CC0"/>
    <w:rsid w:val="004D2D47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DFD"/>
    <w:rsid w:val="004D4FF9"/>
    <w:rsid w:val="004D52F6"/>
    <w:rsid w:val="004D54F1"/>
    <w:rsid w:val="004D589A"/>
    <w:rsid w:val="004D5BB3"/>
    <w:rsid w:val="004D5C60"/>
    <w:rsid w:val="004D5D38"/>
    <w:rsid w:val="004D5E64"/>
    <w:rsid w:val="004D5EED"/>
    <w:rsid w:val="004D60A9"/>
    <w:rsid w:val="004D63BB"/>
    <w:rsid w:val="004D67CA"/>
    <w:rsid w:val="004D6B68"/>
    <w:rsid w:val="004D6F1B"/>
    <w:rsid w:val="004D709C"/>
    <w:rsid w:val="004D7257"/>
    <w:rsid w:val="004D7393"/>
    <w:rsid w:val="004D7766"/>
    <w:rsid w:val="004D7A65"/>
    <w:rsid w:val="004D7D69"/>
    <w:rsid w:val="004E0194"/>
    <w:rsid w:val="004E0547"/>
    <w:rsid w:val="004E097B"/>
    <w:rsid w:val="004E0A1C"/>
    <w:rsid w:val="004E0BFB"/>
    <w:rsid w:val="004E1041"/>
    <w:rsid w:val="004E104A"/>
    <w:rsid w:val="004E124C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A7"/>
    <w:rsid w:val="004E3C71"/>
    <w:rsid w:val="004E3EEC"/>
    <w:rsid w:val="004E4020"/>
    <w:rsid w:val="004E4064"/>
    <w:rsid w:val="004E427A"/>
    <w:rsid w:val="004E458F"/>
    <w:rsid w:val="004E4A3F"/>
    <w:rsid w:val="004E4AEA"/>
    <w:rsid w:val="004E57A2"/>
    <w:rsid w:val="004E5ECA"/>
    <w:rsid w:val="004E5EE5"/>
    <w:rsid w:val="004E62B2"/>
    <w:rsid w:val="004E65A8"/>
    <w:rsid w:val="004E664B"/>
    <w:rsid w:val="004E6D17"/>
    <w:rsid w:val="004E6FCF"/>
    <w:rsid w:val="004E702E"/>
    <w:rsid w:val="004E7489"/>
    <w:rsid w:val="004E77F0"/>
    <w:rsid w:val="004E7BFC"/>
    <w:rsid w:val="004E7C6D"/>
    <w:rsid w:val="004E7C8A"/>
    <w:rsid w:val="004F0083"/>
    <w:rsid w:val="004F014F"/>
    <w:rsid w:val="004F0205"/>
    <w:rsid w:val="004F0208"/>
    <w:rsid w:val="004F0E46"/>
    <w:rsid w:val="004F0EB1"/>
    <w:rsid w:val="004F13F8"/>
    <w:rsid w:val="004F1716"/>
    <w:rsid w:val="004F20D6"/>
    <w:rsid w:val="004F2194"/>
    <w:rsid w:val="004F259E"/>
    <w:rsid w:val="004F25F3"/>
    <w:rsid w:val="004F2932"/>
    <w:rsid w:val="004F2D6C"/>
    <w:rsid w:val="004F3093"/>
    <w:rsid w:val="004F3567"/>
    <w:rsid w:val="004F38E2"/>
    <w:rsid w:val="004F41A4"/>
    <w:rsid w:val="004F45BE"/>
    <w:rsid w:val="004F4640"/>
    <w:rsid w:val="004F5225"/>
    <w:rsid w:val="004F522F"/>
    <w:rsid w:val="004F54D0"/>
    <w:rsid w:val="004F5769"/>
    <w:rsid w:val="004F57CC"/>
    <w:rsid w:val="004F5800"/>
    <w:rsid w:val="004F5A75"/>
    <w:rsid w:val="004F5C92"/>
    <w:rsid w:val="004F5D66"/>
    <w:rsid w:val="004F6058"/>
    <w:rsid w:val="004F65A0"/>
    <w:rsid w:val="004F678F"/>
    <w:rsid w:val="004F6917"/>
    <w:rsid w:val="004F6A1B"/>
    <w:rsid w:val="004F7062"/>
    <w:rsid w:val="004F71B7"/>
    <w:rsid w:val="004F741A"/>
    <w:rsid w:val="004F7B2B"/>
    <w:rsid w:val="004F7BE8"/>
    <w:rsid w:val="005005D3"/>
    <w:rsid w:val="00501958"/>
    <w:rsid w:val="00502139"/>
    <w:rsid w:val="0050218E"/>
    <w:rsid w:val="00502D20"/>
    <w:rsid w:val="00502D24"/>
    <w:rsid w:val="00502D88"/>
    <w:rsid w:val="00502EA4"/>
    <w:rsid w:val="0050308B"/>
    <w:rsid w:val="0050319E"/>
    <w:rsid w:val="00503388"/>
    <w:rsid w:val="00503891"/>
    <w:rsid w:val="005039DE"/>
    <w:rsid w:val="00503AC7"/>
    <w:rsid w:val="005040DA"/>
    <w:rsid w:val="00504495"/>
    <w:rsid w:val="00504B1A"/>
    <w:rsid w:val="00504B56"/>
    <w:rsid w:val="00504D93"/>
    <w:rsid w:val="005050B0"/>
    <w:rsid w:val="0050579D"/>
    <w:rsid w:val="00505B1A"/>
    <w:rsid w:val="00505C70"/>
    <w:rsid w:val="00505D6C"/>
    <w:rsid w:val="00506849"/>
    <w:rsid w:val="00506DDC"/>
    <w:rsid w:val="00507094"/>
    <w:rsid w:val="005076B7"/>
    <w:rsid w:val="00507884"/>
    <w:rsid w:val="00507B5E"/>
    <w:rsid w:val="00510A23"/>
    <w:rsid w:val="00510A40"/>
    <w:rsid w:val="00510C0B"/>
    <w:rsid w:val="0051131C"/>
    <w:rsid w:val="00511504"/>
    <w:rsid w:val="00512121"/>
    <w:rsid w:val="005121E1"/>
    <w:rsid w:val="005125BF"/>
    <w:rsid w:val="0051299E"/>
    <w:rsid w:val="00512A70"/>
    <w:rsid w:val="00512CD6"/>
    <w:rsid w:val="00512D11"/>
    <w:rsid w:val="00513043"/>
    <w:rsid w:val="005133CF"/>
    <w:rsid w:val="0051353F"/>
    <w:rsid w:val="005136F9"/>
    <w:rsid w:val="00513AA8"/>
    <w:rsid w:val="00513C44"/>
    <w:rsid w:val="00513FC4"/>
    <w:rsid w:val="00514236"/>
    <w:rsid w:val="00514B37"/>
    <w:rsid w:val="0051500A"/>
    <w:rsid w:val="0051513A"/>
    <w:rsid w:val="00515219"/>
    <w:rsid w:val="00515604"/>
    <w:rsid w:val="00515757"/>
    <w:rsid w:val="005169D6"/>
    <w:rsid w:val="00516E03"/>
    <w:rsid w:val="0051709E"/>
    <w:rsid w:val="0051784F"/>
    <w:rsid w:val="00517ADD"/>
    <w:rsid w:val="00517BAF"/>
    <w:rsid w:val="005208EA"/>
    <w:rsid w:val="00520A8A"/>
    <w:rsid w:val="0052106E"/>
    <w:rsid w:val="005212A5"/>
    <w:rsid w:val="005213CB"/>
    <w:rsid w:val="005216B5"/>
    <w:rsid w:val="0052170D"/>
    <w:rsid w:val="005218FF"/>
    <w:rsid w:val="00521911"/>
    <w:rsid w:val="00521D19"/>
    <w:rsid w:val="00522236"/>
    <w:rsid w:val="00522B79"/>
    <w:rsid w:val="00522C9A"/>
    <w:rsid w:val="00522DE4"/>
    <w:rsid w:val="00522DE5"/>
    <w:rsid w:val="0052313D"/>
    <w:rsid w:val="005231A8"/>
    <w:rsid w:val="0052341B"/>
    <w:rsid w:val="005238E4"/>
    <w:rsid w:val="00523E2D"/>
    <w:rsid w:val="00524407"/>
    <w:rsid w:val="0052452C"/>
    <w:rsid w:val="00524C40"/>
    <w:rsid w:val="00524C7B"/>
    <w:rsid w:val="00524CAC"/>
    <w:rsid w:val="0052507B"/>
    <w:rsid w:val="005251ED"/>
    <w:rsid w:val="005252A5"/>
    <w:rsid w:val="00525545"/>
    <w:rsid w:val="005257AC"/>
    <w:rsid w:val="00525A22"/>
    <w:rsid w:val="00525BE0"/>
    <w:rsid w:val="00525D1A"/>
    <w:rsid w:val="00525FA1"/>
    <w:rsid w:val="00526032"/>
    <w:rsid w:val="005262DD"/>
    <w:rsid w:val="005262F9"/>
    <w:rsid w:val="0052654E"/>
    <w:rsid w:val="00526580"/>
    <w:rsid w:val="00526751"/>
    <w:rsid w:val="00526831"/>
    <w:rsid w:val="00526855"/>
    <w:rsid w:val="00526A9E"/>
    <w:rsid w:val="00526AD0"/>
    <w:rsid w:val="00526AD2"/>
    <w:rsid w:val="00526C07"/>
    <w:rsid w:val="00526D20"/>
    <w:rsid w:val="00527242"/>
    <w:rsid w:val="005273CB"/>
    <w:rsid w:val="00527494"/>
    <w:rsid w:val="005277A8"/>
    <w:rsid w:val="0052784B"/>
    <w:rsid w:val="00527BAB"/>
    <w:rsid w:val="00527BCD"/>
    <w:rsid w:val="00527BDE"/>
    <w:rsid w:val="00527D79"/>
    <w:rsid w:val="00527F04"/>
    <w:rsid w:val="005300A5"/>
    <w:rsid w:val="00530158"/>
    <w:rsid w:val="00530340"/>
    <w:rsid w:val="005303C9"/>
    <w:rsid w:val="00530541"/>
    <w:rsid w:val="00530CCF"/>
    <w:rsid w:val="005311C4"/>
    <w:rsid w:val="00531C45"/>
    <w:rsid w:val="00531F38"/>
    <w:rsid w:val="0053230B"/>
    <w:rsid w:val="005324C5"/>
    <w:rsid w:val="0053295C"/>
    <w:rsid w:val="00532A53"/>
    <w:rsid w:val="00532B85"/>
    <w:rsid w:val="00532C3A"/>
    <w:rsid w:val="00532D3D"/>
    <w:rsid w:val="0053337D"/>
    <w:rsid w:val="005333A3"/>
    <w:rsid w:val="005333F8"/>
    <w:rsid w:val="005339F0"/>
    <w:rsid w:val="00534132"/>
    <w:rsid w:val="005342F0"/>
    <w:rsid w:val="0053481A"/>
    <w:rsid w:val="005349F3"/>
    <w:rsid w:val="00534A6E"/>
    <w:rsid w:val="00534C5B"/>
    <w:rsid w:val="00534CAF"/>
    <w:rsid w:val="00535F29"/>
    <w:rsid w:val="00535FA8"/>
    <w:rsid w:val="0053608B"/>
    <w:rsid w:val="00536B4E"/>
    <w:rsid w:val="00536BFE"/>
    <w:rsid w:val="00536CE2"/>
    <w:rsid w:val="00536D8F"/>
    <w:rsid w:val="0053706A"/>
    <w:rsid w:val="0053713F"/>
    <w:rsid w:val="005375BF"/>
    <w:rsid w:val="005376A7"/>
    <w:rsid w:val="00537AB0"/>
    <w:rsid w:val="00537AFE"/>
    <w:rsid w:val="00537B93"/>
    <w:rsid w:val="00537FBC"/>
    <w:rsid w:val="005402F7"/>
    <w:rsid w:val="0054037D"/>
    <w:rsid w:val="005405A4"/>
    <w:rsid w:val="0054060C"/>
    <w:rsid w:val="005407D4"/>
    <w:rsid w:val="00540C84"/>
    <w:rsid w:val="00540DE7"/>
    <w:rsid w:val="0054112A"/>
    <w:rsid w:val="005413BD"/>
    <w:rsid w:val="005413DD"/>
    <w:rsid w:val="0054187B"/>
    <w:rsid w:val="00541D31"/>
    <w:rsid w:val="00541E2F"/>
    <w:rsid w:val="005424B9"/>
    <w:rsid w:val="00542534"/>
    <w:rsid w:val="00542797"/>
    <w:rsid w:val="00542B5B"/>
    <w:rsid w:val="00543303"/>
    <w:rsid w:val="005433C8"/>
    <w:rsid w:val="00543445"/>
    <w:rsid w:val="00543511"/>
    <w:rsid w:val="005437D5"/>
    <w:rsid w:val="005438C0"/>
    <w:rsid w:val="00543A96"/>
    <w:rsid w:val="00543D2E"/>
    <w:rsid w:val="00543F37"/>
    <w:rsid w:val="005441D9"/>
    <w:rsid w:val="00544226"/>
    <w:rsid w:val="00544482"/>
    <w:rsid w:val="005448F7"/>
    <w:rsid w:val="00544DBA"/>
    <w:rsid w:val="0054503C"/>
    <w:rsid w:val="005450E2"/>
    <w:rsid w:val="005451ED"/>
    <w:rsid w:val="00545392"/>
    <w:rsid w:val="005457F5"/>
    <w:rsid w:val="00545A24"/>
    <w:rsid w:val="00545BFC"/>
    <w:rsid w:val="00545D7D"/>
    <w:rsid w:val="00546178"/>
    <w:rsid w:val="00546456"/>
    <w:rsid w:val="00546BF5"/>
    <w:rsid w:val="00546CC5"/>
    <w:rsid w:val="00547412"/>
    <w:rsid w:val="0054768A"/>
    <w:rsid w:val="005476CC"/>
    <w:rsid w:val="00547705"/>
    <w:rsid w:val="00550679"/>
    <w:rsid w:val="00550878"/>
    <w:rsid w:val="00550BDF"/>
    <w:rsid w:val="00550D2C"/>
    <w:rsid w:val="005510F1"/>
    <w:rsid w:val="0055134D"/>
    <w:rsid w:val="00551414"/>
    <w:rsid w:val="0055152F"/>
    <w:rsid w:val="0055153D"/>
    <w:rsid w:val="0055168A"/>
    <w:rsid w:val="005516E5"/>
    <w:rsid w:val="00551782"/>
    <w:rsid w:val="005525F9"/>
    <w:rsid w:val="005527F3"/>
    <w:rsid w:val="005528B4"/>
    <w:rsid w:val="00552A48"/>
    <w:rsid w:val="00552BF2"/>
    <w:rsid w:val="00553108"/>
    <w:rsid w:val="005536B2"/>
    <w:rsid w:val="005539C8"/>
    <w:rsid w:val="00553EFF"/>
    <w:rsid w:val="00554308"/>
    <w:rsid w:val="005543A7"/>
    <w:rsid w:val="00554FBC"/>
    <w:rsid w:val="005554C6"/>
    <w:rsid w:val="00555C14"/>
    <w:rsid w:val="00555D35"/>
    <w:rsid w:val="00555D6F"/>
    <w:rsid w:val="00555DCA"/>
    <w:rsid w:val="00555DDB"/>
    <w:rsid w:val="00555E3E"/>
    <w:rsid w:val="0055684D"/>
    <w:rsid w:val="00556E15"/>
    <w:rsid w:val="00556FBF"/>
    <w:rsid w:val="00556FE9"/>
    <w:rsid w:val="0055710E"/>
    <w:rsid w:val="00557622"/>
    <w:rsid w:val="005576A5"/>
    <w:rsid w:val="005579D0"/>
    <w:rsid w:val="005604B4"/>
    <w:rsid w:val="00560AAD"/>
    <w:rsid w:val="00560BA0"/>
    <w:rsid w:val="00560E04"/>
    <w:rsid w:val="00560E15"/>
    <w:rsid w:val="00560FDC"/>
    <w:rsid w:val="005616AE"/>
    <w:rsid w:val="0056177D"/>
    <w:rsid w:val="00561D95"/>
    <w:rsid w:val="00562124"/>
    <w:rsid w:val="005625F5"/>
    <w:rsid w:val="00562666"/>
    <w:rsid w:val="005628E4"/>
    <w:rsid w:val="00562ABD"/>
    <w:rsid w:val="00562BFF"/>
    <w:rsid w:val="00562DDB"/>
    <w:rsid w:val="005630F3"/>
    <w:rsid w:val="0056325A"/>
    <w:rsid w:val="005633A4"/>
    <w:rsid w:val="00563432"/>
    <w:rsid w:val="00563657"/>
    <w:rsid w:val="005638A6"/>
    <w:rsid w:val="00563918"/>
    <w:rsid w:val="00563992"/>
    <w:rsid w:val="00563A07"/>
    <w:rsid w:val="00563B91"/>
    <w:rsid w:val="005640DA"/>
    <w:rsid w:val="0056489A"/>
    <w:rsid w:val="0056537E"/>
    <w:rsid w:val="00565B28"/>
    <w:rsid w:val="00565C5F"/>
    <w:rsid w:val="00565F70"/>
    <w:rsid w:val="00566012"/>
    <w:rsid w:val="0056602D"/>
    <w:rsid w:val="005662E9"/>
    <w:rsid w:val="005665A4"/>
    <w:rsid w:val="0056695A"/>
    <w:rsid w:val="00566BD0"/>
    <w:rsid w:val="00566BFD"/>
    <w:rsid w:val="00567093"/>
    <w:rsid w:val="005672C1"/>
    <w:rsid w:val="0056744A"/>
    <w:rsid w:val="00567A19"/>
    <w:rsid w:val="00567A5C"/>
    <w:rsid w:val="00567B20"/>
    <w:rsid w:val="00567FA8"/>
    <w:rsid w:val="0057024F"/>
    <w:rsid w:val="005705FD"/>
    <w:rsid w:val="0057065A"/>
    <w:rsid w:val="0057086A"/>
    <w:rsid w:val="00570E6A"/>
    <w:rsid w:val="00570E76"/>
    <w:rsid w:val="0057114C"/>
    <w:rsid w:val="005715C4"/>
    <w:rsid w:val="00571660"/>
    <w:rsid w:val="0057175A"/>
    <w:rsid w:val="0057175D"/>
    <w:rsid w:val="00571879"/>
    <w:rsid w:val="00571B6F"/>
    <w:rsid w:val="00571EA4"/>
    <w:rsid w:val="00572217"/>
    <w:rsid w:val="005722E8"/>
    <w:rsid w:val="005723AE"/>
    <w:rsid w:val="00572754"/>
    <w:rsid w:val="00572962"/>
    <w:rsid w:val="00572DC8"/>
    <w:rsid w:val="0057304E"/>
    <w:rsid w:val="0057305C"/>
    <w:rsid w:val="00573173"/>
    <w:rsid w:val="00573775"/>
    <w:rsid w:val="00573AB9"/>
    <w:rsid w:val="00573DFB"/>
    <w:rsid w:val="00573EEB"/>
    <w:rsid w:val="00573F57"/>
    <w:rsid w:val="00573F98"/>
    <w:rsid w:val="005741C9"/>
    <w:rsid w:val="005746EE"/>
    <w:rsid w:val="00574719"/>
    <w:rsid w:val="005747CD"/>
    <w:rsid w:val="00574B75"/>
    <w:rsid w:val="00575166"/>
    <w:rsid w:val="00575279"/>
    <w:rsid w:val="0057563F"/>
    <w:rsid w:val="00575FC8"/>
    <w:rsid w:val="0057629C"/>
    <w:rsid w:val="0057646A"/>
    <w:rsid w:val="0057658A"/>
    <w:rsid w:val="0057684B"/>
    <w:rsid w:val="00576898"/>
    <w:rsid w:val="00576A3B"/>
    <w:rsid w:val="00576E2B"/>
    <w:rsid w:val="00576ECC"/>
    <w:rsid w:val="0057718B"/>
    <w:rsid w:val="0057729F"/>
    <w:rsid w:val="005777F0"/>
    <w:rsid w:val="00577853"/>
    <w:rsid w:val="00577889"/>
    <w:rsid w:val="00577CB6"/>
    <w:rsid w:val="00577D4A"/>
    <w:rsid w:val="00577D5C"/>
    <w:rsid w:val="005803B7"/>
    <w:rsid w:val="00580DAD"/>
    <w:rsid w:val="00580DC4"/>
    <w:rsid w:val="00581860"/>
    <w:rsid w:val="00581CFF"/>
    <w:rsid w:val="00582548"/>
    <w:rsid w:val="00582B8D"/>
    <w:rsid w:val="00583433"/>
    <w:rsid w:val="00583991"/>
    <w:rsid w:val="005839F0"/>
    <w:rsid w:val="00583ACD"/>
    <w:rsid w:val="0058412C"/>
    <w:rsid w:val="00584274"/>
    <w:rsid w:val="00584924"/>
    <w:rsid w:val="00584D97"/>
    <w:rsid w:val="00584F8D"/>
    <w:rsid w:val="005851E0"/>
    <w:rsid w:val="00585F35"/>
    <w:rsid w:val="00585FA6"/>
    <w:rsid w:val="0058611A"/>
    <w:rsid w:val="0058646A"/>
    <w:rsid w:val="005870EA"/>
    <w:rsid w:val="0058726A"/>
    <w:rsid w:val="0058730D"/>
    <w:rsid w:val="0058743F"/>
    <w:rsid w:val="0058778D"/>
    <w:rsid w:val="00587C05"/>
    <w:rsid w:val="00587F8F"/>
    <w:rsid w:val="005902F1"/>
    <w:rsid w:val="005904B4"/>
    <w:rsid w:val="005905A4"/>
    <w:rsid w:val="005907AB"/>
    <w:rsid w:val="005908B3"/>
    <w:rsid w:val="005909EF"/>
    <w:rsid w:val="00590BDA"/>
    <w:rsid w:val="00590C97"/>
    <w:rsid w:val="00590CFB"/>
    <w:rsid w:val="00590D14"/>
    <w:rsid w:val="00590F27"/>
    <w:rsid w:val="005911C4"/>
    <w:rsid w:val="005912E2"/>
    <w:rsid w:val="00591474"/>
    <w:rsid w:val="0059178E"/>
    <w:rsid w:val="00591AE5"/>
    <w:rsid w:val="00591CF0"/>
    <w:rsid w:val="00591DD4"/>
    <w:rsid w:val="00591EB1"/>
    <w:rsid w:val="00591EFD"/>
    <w:rsid w:val="005923DD"/>
    <w:rsid w:val="00592575"/>
    <w:rsid w:val="005928E0"/>
    <w:rsid w:val="00592B6C"/>
    <w:rsid w:val="00593649"/>
    <w:rsid w:val="00593EB0"/>
    <w:rsid w:val="00593F8C"/>
    <w:rsid w:val="005943EF"/>
    <w:rsid w:val="0059491C"/>
    <w:rsid w:val="00594A3C"/>
    <w:rsid w:val="00594B79"/>
    <w:rsid w:val="005957DD"/>
    <w:rsid w:val="00595F32"/>
    <w:rsid w:val="005960A9"/>
    <w:rsid w:val="005960CC"/>
    <w:rsid w:val="0059651C"/>
    <w:rsid w:val="00596B32"/>
    <w:rsid w:val="00596C8D"/>
    <w:rsid w:val="00597040"/>
    <w:rsid w:val="00597512"/>
    <w:rsid w:val="005976BD"/>
    <w:rsid w:val="00597762"/>
    <w:rsid w:val="00597FB7"/>
    <w:rsid w:val="005A018F"/>
    <w:rsid w:val="005A07F6"/>
    <w:rsid w:val="005A094E"/>
    <w:rsid w:val="005A0AEB"/>
    <w:rsid w:val="005A1025"/>
    <w:rsid w:val="005A112A"/>
    <w:rsid w:val="005A11D4"/>
    <w:rsid w:val="005A15ED"/>
    <w:rsid w:val="005A1B82"/>
    <w:rsid w:val="005A1DCE"/>
    <w:rsid w:val="005A2244"/>
    <w:rsid w:val="005A243B"/>
    <w:rsid w:val="005A2933"/>
    <w:rsid w:val="005A32FA"/>
    <w:rsid w:val="005A363B"/>
    <w:rsid w:val="005A3684"/>
    <w:rsid w:val="005A36B2"/>
    <w:rsid w:val="005A3706"/>
    <w:rsid w:val="005A388D"/>
    <w:rsid w:val="005A3C0E"/>
    <w:rsid w:val="005A3C76"/>
    <w:rsid w:val="005A3CC2"/>
    <w:rsid w:val="005A3E3F"/>
    <w:rsid w:val="005A50AC"/>
    <w:rsid w:val="005A51FB"/>
    <w:rsid w:val="005A5273"/>
    <w:rsid w:val="005A537D"/>
    <w:rsid w:val="005A54BB"/>
    <w:rsid w:val="005A5526"/>
    <w:rsid w:val="005A5A0C"/>
    <w:rsid w:val="005A5A3E"/>
    <w:rsid w:val="005A5A5B"/>
    <w:rsid w:val="005A5BF7"/>
    <w:rsid w:val="005A60F8"/>
    <w:rsid w:val="005A61E3"/>
    <w:rsid w:val="005A6200"/>
    <w:rsid w:val="005A7191"/>
    <w:rsid w:val="005A7324"/>
    <w:rsid w:val="005A73BF"/>
    <w:rsid w:val="005A764C"/>
    <w:rsid w:val="005A7827"/>
    <w:rsid w:val="005A78C1"/>
    <w:rsid w:val="005A793B"/>
    <w:rsid w:val="005A79A6"/>
    <w:rsid w:val="005A7A24"/>
    <w:rsid w:val="005A7E29"/>
    <w:rsid w:val="005B0101"/>
    <w:rsid w:val="005B02B1"/>
    <w:rsid w:val="005B02D3"/>
    <w:rsid w:val="005B03A1"/>
    <w:rsid w:val="005B0522"/>
    <w:rsid w:val="005B062D"/>
    <w:rsid w:val="005B0A4E"/>
    <w:rsid w:val="005B0E27"/>
    <w:rsid w:val="005B0F5F"/>
    <w:rsid w:val="005B1350"/>
    <w:rsid w:val="005B1832"/>
    <w:rsid w:val="005B1BC8"/>
    <w:rsid w:val="005B2889"/>
    <w:rsid w:val="005B288C"/>
    <w:rsid w:val="005B28D8"/>
    <w:rsid w:val="005B3027"/>
    <w:rsid w:val="005B32D5"/>
    <w:rsid w:val="005B3390"/>
    <w:rsid w:val="005B3607"/>
    <w:rsid w:val="005B3E61"/>
    <w:rsid w:val="005B3EBE"/>
    <w:rsid w:val="005B3F5D"/>
    <w:rsid w:val="005B424D"/>
    <w:rsid w:val="005B447A"/>
    <w:rsid w:val="005B46C0"/>
    <w:rsid w:val="005B471F"/>
    <w:rsid w:val="005B4986"/>
    <w:rsid w:val="005B4CEB"/>
    <w:rsid w:val="005B4DA0"/>
    <w:rsid w:val="005B4DB2"/>
    <w:rsid w:val="005B4DBD"/>
    <w:rsid w:val="005B5342"/>
    <w:rsid w:val="005B5360"/>
    <w:rsid w:val="005B59D5"/>
    <w:rsid w:val="005B6568"/>
    <w:rsid w:val="005B6C82"/>
    <w:rsid w:val="005B6EDD"/>
    <w:rsid w:val="005B6FFA"/>
    <w:rsid w:val="005B70B4"/>
    <w:rsid w:val="005B7107"/>
    <w:rsid w:val="005B7357"/>
    <w:rsid w:val="005B7A91"/>
    <w:rsid w:val="005C00BF"/>
    <w:rsid w:val="005C0297"/>
    <w:rsid w:val="005C07E0"/>
    <w:rsid w:val="005C0BAF"/>
    <w:rsid w:val="005C0DF4"/>
    <w:rsid w:val="005C0EB8"/>
    <w:rsid w:val="005C0EC7"/>
    <w:rsid w:val="005C155D"/>
    <w:rsid w:val="005C2114"/>
    <w:rsid w:val="005C246B"/>
    <w:rsid w:val="005C29FD"/>
    <w:rsid w:val="005C2CFD"/>
    <w:rsid w:val="005C30B0"/>
    <w:rsid w:val="005C3242"/>
    <w:rsid w:val="005C36D8"/>
    <w:rsid w:val="005C3C9C"/>
    <w:rsid w:val="005C41A8"/>
    <w:rsid w:val="005C4E38"/>
    <w:rsid w:val="005C4E59"/>
    <w:rsid w:val="005C4E6F"/>
    <w:rsid w:val="005C5560"/>
    <w:rsid w:val="005C57BE"/>
    <w:rsid w:val="005C5AF3"/>
    <w:rsid w:val="005C5BCE"/>
    <w:rsid w:val="005C5F40"/>
    <w:rsid w:val="005C6342"/>
    <w:rsid w:val="005C6344"/>
    <w:rsid w:val="005C6527"/>
    <w:rsid w:val="005C656E"/>
    <w:rsid w:val="005C65D7"/>
    <w:rsid w:val="005C69AA"/>
    <w:rsid w:val="005C6D08"/>
    <w:rsid w:val="005C6D86"/>
    <w:rsid w:val="005C6D9E"/>
    <w:rsid w:val="005C6EDE"/>
    <w:rsid w:val="005C70C1"/>
    <w:rsid w:val="005C757A"/>
    <w:rsid w:val="005C7731"/>
    <w:rsid w:val="005C79ED"/>
    <w:rsid w:val="005C7B75"/>
    <w:rsid w:val="005C7DB8"/>
    <w:rsid w:val="005D01A4"/>
    <w:rsid w:val="005D0A9F"/>
    <w:rsid w:val="005D0BD9"/>
    <w:rsid w:val="005D12C7"/>
    <w:rsid w:val="005D14A5"/>
    <w:rsid w:val="005D1708"/>
    <w:rsid w:val="005D2210"/>
    <w:rsid w:val="005D26D1"/>
    <w:rsid w:val="005D2888"/>
    <w:rsid w:val="005D2D45"/>
    <w:rsid w:val="005D2DEE"/>
    <w:rsid w:val="005D2E15"/>
    <w:rsid w:val="005D3511"/>
    <w:rsid w:val="005D3C0E"/>
    <w:rsid w:val="005D3EE7"/>
    <w:rsid w:val="005D4235"/>
    <w:rsid w:val="005D42DC"/>
    <w:rsid w:val="005D45D7"/>
    <w:rsid w:val="005D47C1"/>
    <w:rsid w:val="005D5038"/>
    <w:rsid w:val="005D515D"/>
    <w:rsid w:val="005D53C4"/>
    <w:rsid w:val="005D55B3"/>
    <w:rsid w:val="005D56CB"/>
    <w:rsid w:val="005D59EF"/>
    <w:rsid w:val="005D5A3B"/>
    <w:rsid w:val="005D5CF3"/>
    <w:rsid w:val="005D5E32"/>
    <w:rsid w:val="005D6312"/>
    <w:rsid w:val="005D67EA"/>
    <w:rsid w:val="005D697A"/>
    <w:rsid w:val="005D6DE2"/>
    <w:rsid w:val="005D7117"/>
    <w:rsid w:val="005D74BB"/>
    <w:rsid w:val="005D779C"/>
    <w:rsid w:val="005D78CD"/>
    <w:rsid w:val="005D7950"/>
    <w:rsid w:val="005D79A3"/>
    <w:rsid w:val="005D7C2A"/>
    <w:rsid w:val="005D7F76"/>
    <w:rsid w:val="005D7FDB"/>
    <w:rsid w:val="005E0156"/>
    <w:rsid w:val="005E01AC"/>
    <w:rsid w:val="005E01C2"/>
    <w:rsid w:val="005E0493"/>
    <w:rsid w:val="005E05FA"/>
    <w:rsid w:val="005E07B2"/>
    <w:rsid w:val="005E0B64"/>
    <w:rsid w:val="005E0D51"/>
    <w:rsid w:val="005E0EF7"/>
    <w:rsid w:val="005E0FA2"/>
    <w:rsid w:val="005E11CD"/>
    <w:rsid w:val="005E1233"/>
    <w:rsid w:val="005E127B"/>
    <w:rsid w:val="005E14A5"/>
    <w:rsid w:val="005E14DA"/>
    <w:rsid w:val="005E1D14"/>
    <w:rsid w:val="005E218A"/>
    <w:rsid w:val="005E226B"/>
    <w:rsid w:val="005E2B98"/>
    <w:rsid w:val="005E2CF9"/>
    <w:rsid w:val="005E2D80"/>
    <w:rsid w:val="005E2FD2"/>
    <w:rsid w:val="005E3024"/>
    <w:rsid w:val="005E30F6"/>
    <w:rsid w:val="005E314A"/>
    <w:rsid w:val="005E3575"/>
    <w:rsid w:val="005E3958"/>
    <w:rsid w:val="005E39B7"/>
    <w:rsid w:val="005E3B57"/>
    <w:rsid w:val="005E412F"/>
    <w:rsid w:val="005E429B"/>
    <w:rsid w:val="005E45B9"/>
    <w:rsid w:val="005E4640"/>
    <w:rsid w:val="005E4B30"/>
    <w:rsid w:val="005E5219"/>
    <w:rsid w:val="005E533C"/>
    <w:rsid w:val="005E5362"/>
    <w:rsid w:val="005E5F76"/>
    <w:rsid w:val="005E6047"/>
    <w:rsid w:val="005E634B"/>
    <w:rsid w:val="005E65E8"/>
    <w:rsid w:val="005E7674"/>
    <w:rsid w:val="005E7999"/>
    <w:rsid w:val="005E7E58"/>
    <w:rsid w:val="005F07EA"/>
    <w:rsid w:val="005F0831"/>
    <w:rsid w:val="005F098D"/>
    <w:rsid w:val="005F09A9"/>
    <w:rsid w:val="005F0AC6"/>
    <w:rsid w:val="005F0C15"/>
    <w:rsid w:val="005F0CD0"/>
    <w:rsid w:val="005F0E02"/>
    <w:rsid w:val="005F0E7A"/>
    <w:rsid w:val="005F0EC5"/>
    <w:rsid w:val="005F0F59"/>
    <w:rsid w:val="005F1042"/>
    <w:rsid w:val="005F114F"/>
    <w:rsid w:val="005F1245"/>
    <w:rsid w:val="005F1486"/>
    <w:rsid w:val="005F1530"/>
    <w:rsid w:val="005F1949"/>
    <w:rsid w:val="005F1D1B"/>
    <w:rsid w:val="005F1D87"/>
    <w:rsid w:val="005F1EDE"/>
    <w:rsid w:val="005F1FF4"/>
    <w:rsid w:val="005F2178"/>
    <w:rsid w:val="005F2C41"/>
    <w:rsid w:val="005F2D3A"/>
    <w:rsid w:val="005F319D"/>
    <w:rsid w:val="005F32D8"/>
    <w:rsid w:val="005F3676"/>
    <w:rsid w:val="005F36AE"/>
    <w:rsid w:val="005F38F3"/>
    <w:rsid w:val="005F395A"/>
    <w:rsid w:val="005F3BA6"/>
    <w:rsid w:val="005F3BB6"/>
    <w:rsid w:val="005F3C37"/>
    <w:rsid w:val="005F3D4D"/>
    <w:rsid w:val="005F3E89"/>
    <w:rsid w:val="005F4162"/>
    <w:rsid w:val="005F44DB"/>
    <w:rsid w:val="005F47A9"/>
    <w:rsid w:val="005F4DD1"/>
    <w:rsid w:val="005F4F25"/>
    <w:rsid w:val="005F4FC4"/>
    <w:rsid w:val="005F5836"/>
    <w:rsid w:val="005F594E"/>
    <w:rsid w:val="005F5BE2"/>
    <w:rsid w:val="005F5F75"/>
    <w:rsid w:val="005F61E3"/>
    <w:rsid w:val="005F6701"/>
    <w:rsid w:val="005F6CAA"/>
    <w:rsid w:val="005F6CB1"/>
    <w:rsid w:val="005F71E5"/>
    <w:rsid w:val="005F7317"/>
    <w:rsid w:val="005F732F"/>
    <w:rsid w:val="005F75BD"/>
    <w:rsid w:val="005F7CC3"/>
    <w:rsid w:val="005F7DAC"/>
    <w:rsid w:val="005F7E62"/>
    <w:rsid w:val="005F7E98"/>
    <w:rsid w:val="00600092"/>
    <w:rsid w:val="00600255"/>
    <w:rsid w:val="0060033C"/>
    <w:rsid w:val="00600373"/>
    <w:rsid w:val="00600D62"/>
    <w:rsid w:val="00600E3B"/>
    <w:rsid w:val="00600EBF"/>
    <w:rsid w:val="00601063"/>
    <w:rsid w:val="0060145A"/>
    <w:rsid w:val="00601CC3"/>
    <w:rsid w:val="006021E3"/>
    <w:rsid w:val="006023D7"/>
    <w:rsid w:val="00602554"/>
    <w:rsid w:val="006028A2"/>
    <w:rsid w:val="00602B65"/>
    <w:rsid w:val="00602F06"/>
    <w:rsid w:val="00602FF5"/>
    <w:rsid w:val="0060300D"/>
    <w:rsid w:val="0060311A"/>
    <w:rsid w:val="006032FF"/>
    <w:rsid w:val="00603316"/>
    <w:rsid w:val="00603339"/>
    <w:rsid w:val="006037AF"/>
    <w:rsid w:val="00603A73"/>
    <w:rsid w:val="00603AF3"/>
    <w:rsid w:val="00603DDB"/>
    <w:rsid w:val="00603FEA"/>
    <w:rsid w:val="006040CC"/>
    <w:rsid w:val="006044D8"/>
    <w:rsid w:val="00604556"/>
    <w:rsid w:val="006049F0"/>
    <w:rsid w:val="00604C72"/>
    <w:rsid w:val="0060543D"/>
    <w:rsid w:val="006056F4"/>
    <w:rsid w:val="00605930"/>
    <w:rsid w:val="00605A0C"/>
    <w:rsid w:val="00605CC6"/>
    <w:rsid w:val="00605CFC"/>
    <w:rsid w:val="00606057"/>
    <w:rsid w:val="006062E4"/>
    <w:rsid w:val="00606D03"/>
    <w:rsid w:val="0060738C"/>
    <w:rsid w:val="006073BC"/>
    <w:rsid w:val="0060745D"/>
    <w:rsid w:val="006075B0"/>
    <w:rsid w:val="006079B6"/>
    <w:rsid w:val="00607A8C"/>
    <w:rsid w:val="00610008"/>
    <w:rsid w:val="00610217"/>
    <w:rsid w:val="006102E2"/>
    <w:rsid w:val="006103CD"/>
    <w:rsid w:val="00610491"/>
    <w:rsid w:val="006107E6"/>
    <w:rsid w:val="00610F79"/>
    <w:rsid w:val="00611129"/>
    <w:rsid w:val="00611576"/>
    <w:rsid w:val="006119F2"/>
    <w:rsid w:val="00611A79"/>
    <w:rsid w:val="00611FC1"/>
    <w:rsid w:val="006122E1"/>
    <w:rsid w:val="0061275B"/>
    <w:rsid w:val="0061278B"/>
    <w:rsid w:val="00612820"/>
    <w:rsid w:val="00612C7C"/>
    <w:rsid w:val="00612D89"/>
    <w:rsid w:val="00612E22"/>
    <w:rsid w:val="00612F1D"/>
    <w:rsid w:val="00612F8A"/>
    <w:rsid w:val="006138AD"/>
    <w:rsid w:val="00613A07"/>
    <w:rsid w:val="00613E12"/>
    <w:rsid w:val="00613F3C"/>
    <w:rsid w:val="00614128"/>
    <w:rsid w:val="006142D1"/>
    <w:rsid w:val="0061442D"/>
    <w:rsid w:val="0061471D"/>
    <w:rsid w:val="00614940"/>
    <w:rsid w:val="00614A02"/>
    <w:rsid w:val="00614A3B"/>
    <w:rsid w:val="006150CA"/>
    <w:rsid w:val="00615220"/>
    <w:rsid w:val="00615464"/>
    <w:rsid w:val="006155BD"/>
    <w:rsid w:val="00615A79"/>
    <w:rsid w:val="00615C2E"/>
    <w:rsid w:val="00615E84"/>
    <w:rsid w:val="00616221"/>
    <w:rsid w:val="0061692B"/>
    <w:rsid w:val="00616C75"/>
    <w:rsid w:val="00616F39"/>
    <w:rsid w:val="0061721F"/>
    <w:rsid w:val="006179C8"/>
    <w:rsid w:val="00617D87"/>
    <w:rsid w:val="00617DE2"/>
    <w:rsid w:val="00620299"/>
    <w:rsid w:val="0062059C"/>
    <w:rsid w:val="006205F8"/>
    <w:rsid w:val="00620634"/>
    <w:rsid w:val="00620DFB"/>
    <w:rsid w:val="00620EB5"/>
    <w:rsid w:val="00621016"/>
    <w:rsid w:val="00621435"/>
    <w:rsid w:val="0062144C"/>
    <w:rsid w:val="0062160B"/>
    <w:rsid w:val="006216BC"/>
    <w:rsid w:val="00621885"/>
    <w:rsid w:val="00621B18"/>
    <w:rsid w:val="00621FFF"/>
    <w:rsid w:val="0062217B"/>
    <w:rsid w:val="006224D9"/>
    <w:rsid w:val="00622796"/>
    <w:rsid w:val="006227B6"/>
    <w:rsid w:val="00622A0B"/>
    <w:rsid w:val="0062325F"/>
    <w:rsid w:val="0062349F"/>
    <w:rsid w:val="0062350F"/>
    <w:rsid w:val="006235E6"/>
    <w:rsid w:val="0062361A"/>
    <w:rsid w:val="006238CB"/>
    <w:rsid w:val="00623A90"/>
    <w:rsid w:val="00623B6C"/>
    <w:rsid w:val="00623D1A"/>
    <w:rsid w:val="0062406C"/>
    <w:rsid w:val="0062419E"/>
    <w:rsid w:val="00624492"/>
    <w:rsid w:val="00624886"/>
    <w:rsid w:val="00624940"/>
    <w:rsid w:val="00624A75"/>
    <w:rsid w:val="00624D75"/>
    <w:rsid w:val="00624F90"/>
    <w:rsid w:val="006252FC"/>
    <w:rsid w:val="00625564"/>
    <w:rsid w:val="0062559D"/>
    <w:rsid w:val="00625935"/>
    <w:rsid w:val="00625C04"/>
    <w:rsid w:val="006261E1"/>
    <w:rsid w:val="00626298"/>
    <w:rsid w:val="0062633A"/>
    <w:rsid w:val="0062644B"/>
    <w:rsid w:val="006265C2"/>
    <w:rsid w:val="006269EB"/>
    <w:rsid w:val="00627190"/>
    <w:rsid w:val="006274F6"/>
    <w:rsid w:val="0062769E"/>
    <w:rsid w:val="006300FA"/>
    <w:rsid w:val="00630768"/>
    <w:rsid w:val="006307A3"/>
    <w:rsid w:val="00630875"/>
    <w:rsid w:val="006308D6"/>
    <w:rsid w:val="00630E5B"/>
    <w:rsid w:val="00630E84"/>
    <w:rsid w:val="006311DF"/>
    <w:rsid w:val="0063139A"/>
    <w:rsid w:val="006315D5"/>
    <w:rsid w:val="006319B2"/>
    <w:rsid w:val="00632397"/>
    <w:rsid w:val="006324DE"/>
    <w:rsid w:val="00632685"/>
    <w:rsid w:val="00632A03"/>
    <w:rsid w:val="00632F7D"/>
    <w:rsid w:val="00633051"/>
    <w:rsid w:val="00633BED"/>
    <w:rsid w:val="00633D4E"/>
    <w:rsid w:val="00633E0F"/>
    <w:rsid w:val="0063416F"/>
    <w:rsid w:val="006349E8"/>
    <w:rsid w:val="00635194"/>
    <w:rsid w:val="006356A0"/>
    <w:rsid w:val="006357A8"/>
    <w:rsid w:val="00635824"/>
    <w:rsid w:val="00635DA3"/>
    <w:rsid w:val="006364FD"/>
    <w:rsid w:val="00636572"/>
    <w:rsid w:val="00636652"/>
    <w:rsid w:val="00636AC6"/>
    <w:rsid w:val="0063732A"/>
    <w:rsid w:val="00637584"/>
    <w:rsid w:val="00637944"/>
    <w:rsid w:val="00637DAA"/>
    <w:rsid w:val="00637FB7"/>
    <w:rsid w:val="006402D7"/>
    <w:rsid w:val="0064048D"/>
    <w:rsid w:val="00640547"/>
    <w:rsid w:val="006405BC"/>
    <w:rsid w:val="00640780"/>
    <w:rsid w:val="00640953"/>
    <w:rsid w:val="00640D46"/>
    <w:rsid w:val="00641364"/>
    <w:rsid w:val="006414CD"/>
    <w:rsid w:val="00641F16"/>
    <w:rsid w:val="00642616"/>
    <w:rsid w:val="0064281B"/>
    <w:rsid w:val="00642A02"/>
    <w:rsid w:val="00642C67"/>
    <w:rsid w:val="00642DB0"/>
    <w:rsid w:val="00642DF5"/>
    <w:rsid w:val="00642EB8"/>
    <w:rsid w:val="00642EC1"/>
    <w:rsid w:val="0064325A"/>
    <w:rsid w:val="00643456"/>
    <w:rsid w:val="006434C3"/>
    <w:rsid w:val="00643540"/>
    <w:rsid w:val="006439C2"/>
    <w:rsid w:val="00643BA8"/>
    <w:rsid w:val="00644507"/>
    <w:rsid w:val="00644695"/>
    <w:rsid w:val="00644762"/>
    <w:rsid w:val="00644854"/>
    <w:rsid w:val="00644A43"/>
    <w:rsid w:val="00644B29"/>
    <w:rsid w:val="00644DB0"/>
    <w:rsid w:val="006450BD"/>
    <w:rsid w:val="0064510E"/>
    <w:rsid w:val="006453A2"/>
    <w:rsid w:val="0064554A"/>
    <w:rsid w:val="0064554B"/>
    <w:rsid w:val="006457ED"/>
    <w:rsid w:val="0064597B"/>
    <w:rsid w:val="00645FCA"/>
    <w:rsid w:val="00646295"/>
    <w:rsid w:val="006466C6"/>
    <w:rsid w:val="00646AA2"/>
    <w:rsid w:val="00646B70"/>
    <w:rsid w:val="00646BE5"/>
    <w:rsid w:val="00647069"/>
    <w:rsid w:val="0064734E"/>
    <w:rsid w:val="006474D2"/>
    <w:rsid w:val="00647559"/>
    <w:rsid w:val="00647560"/>
    <w:rsid w:val="006476D2"/>
    <w:rsid w:val="006476DD"/>
    <w:rsid w:val="0064772A"/>
    <w:rsid w:val="0064779D"/>
    <w:rsid w:val="0064799A"/>
    <w:rsid w:val="00647B8C"/>
    <w:rsid w:val="00647BA6"/>
    <w:rsid w:val="006500A6"/>
    <w:rsid w:val="006501CF"/>
    <w:rsid w:val="00650225"/>
    <w:rsid w:val="006509DB"/>
    <w:rsid w:val="006515FA"/>
    <w:rsid w:val="0065173C"/>
    <w:rsid w:val="00651D43"/>
    <w:rsid w:val="00651D88"/>
    <w:rsid w:val="00651EA3"/>
    <w:rsid w:val="006526CD"/>
    <w:rsid w:val="006527ED"/>
    <w:rsid w:val="00652C5D"/>
    <w:rsid w:val="006531F7"/>
    <w:rsid w:val="006534C0"/>
    <w:rsid w:val="00653938"/>
    <w:rsid w:val="0065438A"/>
    <w:rsid w:val="00654835"/>
    <w:rsid w:val="00654B9D"/>
    <w:rsid w:val="00654C4B"/>
    <w:rsid w:val="00654FCC"/>
    <w:rsid w:val="006550A0"/>
    <w:rsid w:val="00655635"/>
    <w:rsid w:val="00655B47"/>
    <w:rsid w:val="00655B8F"/>
    <w:rsid w:val="00655B9C"/>
    <w:rsid w:val="00655C69"/>
    <w:rsid w:val="00655FC2"/>
    <w:rsid w:val="00656B08"/>
    <w:rsid w:val="0065705F"/>
    <w:rsid w:val="00657163"/>
    <w:rsid w:val="00657639"/>
    <w:rsid w:val="006577E5"/>
    <w:rsid w:val="00657FA7"/>
    <w:rsid w:val="00660020"/>
    <w:rsid w:val="00660385"/>
    <w:rsid w:val="0066042E"/>
    <w:rsid w:val="00660A68"/>
    <w:rsid w:val="00661050"/>
    <w:rsid w:val="006619E7"/>
    <w:rsid w:val="00661F68"/>
    <w:rsid w:val="00661FA2"/>
    <w:rsid w:val="00662416"/>
    <w:rsid w:val="00662613"/>
    <w:rsid w:val="00662626"/>
    <w:rsid w:val="0066272D"/>
    <w:rsid w:val="00662744"/>
    <w:rsid w:val="00662819"/>
    <w:rsid w:val="00662C23"/>
    <w:rsid w:val="00662FCE"/>
    <w:rsid w:val="0066323C"/>
    <w:rsid w:val="00663AF0"/>
    <w:rsid w:val="00663B1D"/>
    <w:rsid w:val="00664294"/>
    <w:rsid w:val="00664657"/>
    <w:rsid w:val="006648FC"/>
    <w:rsid w:val="00664C08"/>
    <w:rsid w:val="00664C35"/>
    <w:rsid w:val="00664C44"/>
    <w:rsid w:val="00664E1B"/>
    <w:rsid w:val="00664E24"/>
    <w:rsid w:val="00664E85"/>
    <w:rsid w:val="00665058"/>
    <w:rsid w:val="0066524A"/>
    <w:rsid w:val="006653CE"/>
    <w:rsid w:val="00665505"/>
    <w:rsid w:val="00665557"/>
    <w:rsid w:val="006657DA"/>
    <w:rsid w:val="00665E9D"/>
    <w:rsid w:val="0066648C"/>
    <w:rsid w:val="00666929"/>
    <w:rsid w:val="00666AB9"/>
    <w:rsid w:val="00666C65"/>
    <w:rsid w:val="00666EE8"/>
    <w:rsid w:val="00667059"/>
    <w:rsid w:val="0066715F"/>
    <w:rsid w:val="006672DF"/>
    <w:rsid w:val="006672E7"/>
    <w:rsid w:val="0066732A"/>
    <w:rsid w:val="00667512"/>
    <w:rsid w:val="00667A2A"/>
    <w:rsid w:val="00667B11"/>
    <w:rsid w:val="00667CD5"/>
    <w:rsid w:val="0067014E"/>
    <w:rsid w:val="006705DE"/>
    <w:rsid w:val="006707F2"/>
    <w:rsid w:val="0067082C"/>
    <w:rsid w:val="00670884"/>
    <w:rsid w:val="006708AC"/>
    <w:rsid w:val="006710FD"/>
    <w:rsid w:val="006712B4"/>
    <w:rsid w:val="0067168B"/>
    <w:rsid w:val="00671696"/>
    <w:rsid w:val="00671913"/>
    <w:rsid w:val="0067216C"/>
    <w:rsid w:val="00672421"/>
    <w:rsid w:val="00672535"/>
    <w:rsid w:val="0067269C"/>
    <w:rsid w:val="00672F73"/>
    <w:rsid w:val="00672FFB"/>
    <w:rsid w:val="00673103"/>
    <w:rsid w:val="006731A1"/>
    <w:rsid w:val="00673367"/>
    <w:rsid w:val="00673416"/>
    <w:rsid w:val="006736FD"/>
    <w:rsid w:val="00673863"/>
    <w:rsid w:val="00673A56"/>
    <w:rsid w:val="0067403D"/>
    <w:rsid w:val="0067449B"/>
    <w:rsid w:val="0067468E"/>
    <w:rsid w:val="006746E8"/>
    <w:rsid w:val="0067472C"/>
    <w:rsid w:val="006747B0"/>
    <w:rsid w:val="00674A90"/>
    <w:rsid w:val="00674C95"/>
    <w:rsid w:val="00674F50"/>
    <w:rsid w:val="00674FDA"/>
    <w:rsid w:val="00675072"/>
    <w:rsid w:val="00675181"/>
    <w:rsid w:val="0067549F"/>
    <w:rsid w:val="00675DD9"/>
    <w:rsid w:val="00676157"/>
    <w:rsid w:val="00676210"/>
    <w:rsid w:val="006765E5"/>
    <w:rsid w:val="006766E4"/>
    <w:rsid w:val="006768C5"/>
    <w:rsid w:val="006769D9"/>
    <w:rsid w:val="00676D28"/>
    <w:rsid w:val="00676F50"/>
    <w:rsid w:val="00676FBC"/>
    <w:rsid w:val="006770D4"/>
    <w:rsid w:val="00677597"/>
    <w:rsid w:val="006777E2"/>
    <w:rsid w:val="00677A56"/>
    <w:rsid w:val="00677C81"/>
    <w:rsid w:val="00677FC5"/>
    <w:rsid w:val="006800FA"/>
    <w:rsid w:val="0068014D"/>
    <w:rsid w:val="006803F3"/>
    <w:rsid w:val="006807C4"/>
    <w:rsid w:val="006808D2"/>
    <w:rsid w:val="00680A96"/>
    <w:rsid w:val="006810F4"/>
    <w:rsid w:val="006811B1"/>
    <w:rsid w:val="006812C8"/>
    <w:rsid w:val="006813DA"/>
    <w:rsid w:val="00681A3B"/>
    <w:rsid w:val="00681C94"/>
    <w:rsid w:val="00682700"/>
    <w:rsid w:val="0068272C"/>
    <w:rsid w:val="006829A1"/>
    <w:rsid w:val="00682D1C"/>
    <w:rsid w:val="00682D99"/>
    <w:rsid w:val="00682EB1"/>
    <w:rsid w:val="00682F78"/>
    <w:rsid w:val="006830E5"/>
    <w:rsid w:val="00683518"/>
    <w:rsid w:val="00683825"/>
    <w:rsid w:val="00683A1A"/>
    <w:rsid w:val="00683AD2"/>
    <w:rsid w:val="00683EF2"/>
    <w:rsid w:val="00683F6C"/>
    <w:rsid w:val="00684266"/>
    <w:rsid w:val="00684517"/>
    <w:rsid w:val="00684796"/>
    <w:rsid w:val="00684881"/>
    <w:rsid w:val="00684FBE"/>
    <w:rsid w:val="006857D0"/>
    <w:rsid w:val="00685953"/>
    <w:rsid w:val="006859F1"/>
    <w:rsid w:val="00685A39"/>
    <w:rsid w:val="00686023"/>
    <w:rsid w:val="006868B3"/>
    <w:rsid w:val="00686B2F"/>
    <w:rsid w:val="006870E6"/>
    <w:rsid w:val="006871D9"/>
    <w:rsid w:val="00687419"/>
    <w:rsid w:val="006875E9"/>
    <w:rsid w:val="006876DE"/>
    <w:rsid w:val="00687808"/>
    <w:rsid w:val="00687994"/>
    <w:rsid w:val="00687B4A"/>
    <w:rsid w:val="00687E38"/>
    <w:rsid w:val="00690DD5"/>
    <w:rsid w:val="00691168"/>
    <w:rsid w:val="00691275"/>
    <w:rsid w:val="00691400"/>
    <w:rsid w:val="006916E8"/>
    <w:rsid w:val="006918D9"/>
    <w:rsid w:val="0069196D"/>
    <w:rsid w:val="00691ACE"/>
    <w:rsid w:val="00691F8C"/>
    <w:rsid w:val="006921CF"/>
    <w:rsid w:val="00692384"/>
    <w:rsid w:val="0069263C"/>
    <w:rsid w:val="00692762"/>
    <w:rsid w:val="0069284E"/>
    <w:rsid w:val="00692ABF"/>
    <w:rsid w:val="00692B6E"/>
    <w:rsid w:val="00693333"/>
    <w:rsid w:val="0069339E"/>
    <w:rsid w:val="00693586"/>
    <w:rsid w:val="00693681"/>
    <w:rsid w:val="00693BA9"/>
    <w:rsid w:val="00693C7C"/>
    <w:rsid w:val="00693F89"/>
    <w:rsid w:val="00694013"/>
    <w:rsid w:val="006942A7"/>
    <w:rsid w:val="006945FE"/>
    <w:rsid w:val="00694617"/>
    <w:rsid w:val="00694C51"/>
    <w:rsid w:val="00694F52"/>
    <w:rsid w:val="0069526C"/>
    <w:rsid w:val="006956A6"/>
    <w:rsid w:val="0069597E"/>
    <w:rsid w:val="00695D78"/>
    <w:rsid w:val="00695E8B"/>
    <w:rsid w:val="00695F5E"/>
    <w:rsid w:val="006961B4"/>
    <w:rsid w:val="00696232"/>
    <w:rsid w:val="0069639F"/>
    <w:rsid w:val="006967B9"/>
    <w:rsid w:val="006968A7"/>
    <w:rsid w:val="00696B00"/>
    <w:rsid w:val="00696E8C"/>
    <w:rsid w:val="006970FF"/>
    <w:rsid w:val="0069716E"/>
    <w:rsid w:val="0069729B"/>
    <w:rsid w:val="006976C9"/>
    <w:rsid w:val="0069782C"/>
    <w:rsid w:val="00697964"/>
    <w:rsid w:val="006979D7"/>
    <w:rsid w:val="00697A48"/>
    <w:rsid w:val="00697F33"/>
    <w:rsid w:val="006A0248"/>
    <w:rsid w:val="006A0345"/>
    <w:rsid w:val="006A042C"/>
    <w:rsid w:val="006A04D6"/>
    <w:rsid w:val="006A0AAC"/>
    <w:rsid w:val="006A0DC3"/>
    <w:rsid w:val="006A10E7"/>
    <w:rsid w:val="006A139E"/>
    <w:rsid w:val="006A2027"/>
    <w:rsid w:val="006A2B9C"/>
    <w:rsid w:val="006A32ED"/>
    <w:rsid w:val="006A3706"/>
    <w:rsid w:val="006A411E"/>
    <w:rsid w:val="006A4279"/>
    <w:rsid w:val="006A4B52"/>
    <w:rsid w:val="006A4D71"/>
    <w:rsid w:val="006A540E"/>
    <w:rsid w:val="006A56DE"/>
    <w:rsid w:val="006A5921"/>
    <w:rsid w:val="006A5C64"/>
    <w:rsid w:val="006A5F02"/>
    <w:rsid w:val="006A6586"/>
    <w:rsid w:val="006A6742"/>
    <w:rsid w:val="006A6A5F"/>
    <w:rsid w:val="006A6D85"/>
    <w:rsid w:val="006A71F5"/>
    <w:rsid w:val="006A7322"/>
    <w:rsid w:val="006A7355"/>
    <w:rsid w:val="006A73A1"/>
    <w:rsid w:val="006A7531"/>
    <w:rsid w:val="006B031B"/>
    <w:rsid w:val="006B0477"/>
    <w:rsid w:val="006B0836"/>
    <w:rsid w:val="006B0BBE"/>
    <w:rsid w:val="006B0E3D"/>
    <w:rsid w:val="006B10CC"/>
    <w:rsid w:val="006B12D3"/>
    <w:rsid w:val="006B14D7"/>
    <w:rsid w:val="006B15B6"/>
    <w:rsid w:val="006B1ECC"/>
    <w:rsid w:val="006B2453"/>
    <w:rsid w:val="006B2DBF"/>
    <w:rsid w:val="006B2E1C"/>
    <w:rsid w:val="006B32E1"/>
    <w:rsid w:val="006B34C8"/>
    <w:rsid w:val="006B3C4D"/>
    <w:rsid w:val="006B3DA9"/>
    <w:rsid w:val="006B43BA"/>
    <w:rsid w:val="006B4AA5"/>
    <w:rsid w:val="006B4E1E"/>
    <w:rsid w:val="006B4F4A"/>
    <w:rsid w:val="006B4F90"/>
    <w:rsid w:val="006B4FAA"/>
    <w:rsid w:val="006B5883"/>
    <w:rsid w:val="006B59CF"/>
    <w:rsid w:val="006B5C93"/>
    <w:rsid w:val="006B6077"/>
    <w:rsid w:val="006B60A4"/>
    <w:rsid w:val="006B61D3"/>
    <w:rsid w:val="006B62B8"/>
    <w:rsid w:val="006B62F4"/>
    <w:rsid w:val="006B6343"/>
    <w:rsid w:val="006B6766"/>
    <w:rsid w:val="006B6776"/>
    <w:rsid w:val="006B6B62"/>
    <w:rsid w:val="006B6EA7"/>
    <w:rsid w:val="006B6F3B"/>
    <w:rsid w:val="006B7141"/>
    <w:rsid w:val="006B7261"/>
    <w:rsid w:val="006B7411"/>
    <w:rsid w:val="006B76C5"/>
    <w:rsid w:val="006B7B59"/>
    <w:rsid w:val="006B7ED8"/>
    <w:rsid w:val="006B7F4C"/>
    <w:rsid w:val="006C01B4"/>
    <w:rsid w:val="006C01C7"/>
    <w:rsid w:val="006C0645"/>
    <w:rsid w:val="006C077C"/>
    <w:rsid w:val="006C09B6"/>
    <w:rsid w:val="006C0FFB"/>
    <w:rsid w:val="006C103D"/>
    <w:rsid w:val="006C1080"/>
    <w:rsid w:val="006C14DB"/>
    <w:rsid w:val="006C18BA"/>
    <w:rsid w:val="006C18E2"/>
    <w:rsid w:val="006C1A37"/>
    <w:rsid w:val="006C1B25"/>
    <w:rsid w:val="006C1E9D"/>
    <w:rsid w:val="006C21E4"/>
    <w:rsid w:val="006C2248"/>
    <w:rsid w:val="006C2408"/>
    <w:rsid w:val="006C2465"/>
    <w:rsid w:val="006C2664"/>
    <w:rsid w:val="006C2AB7"/>
    <w:rsid w:val="006C2F1E"/>
    <w:rsid w:val="006C3032"/>
    <w:rsid w:val="006C3679"/>
    <w:rsid w:val="006C3757"/>
    <w:rsid w:val="006C3D9D"/>
    <w:rsid w:val="006C3E6B"/>
    <w:rsid w:val="006C4329"/>
    <w:rsid w:val="006C50B5"/>
    <w:rsid w:val="006C566B"/>
    <w:rsid w:val="006C56C5"/>
    <w:rsid w:val="006C5806"/>
    <w:rsid w:val="006C5875"/>
    <w:rsid w:val="006C603C"/>
    <w:rsid w:val="006C6713"/>
    <w:rsid w:val="006C67F5"/>
    <w:rsid w:val="006C6A9F"/>
    <w:rsid w:val="006C701A"/>
    <w:rsid w:val="006C7053"/>
    <w:rsid w:val="006C7F39"/>
    <w:rsid w:val="006C7FA4"/>
    <w:rsid w:val="006D017B"/>
    <w:rsid w:val="006D019A"/>
    <w:rsid w:val="006D03BE"/>
    <w:rsid w:val="006D098D"/>
    <w:rsid w:val="006D0EE9"/>
    <w:rsid w:val="006D1077"/>
    <w:rsid w:val="006D180A"/>
    <w:rsid w:val="006D1DE4"/>
    <w:rsid w:val="006D258B"/>
    <w:rsid w:val="006D267C"/>
    <w:rsid w:val="006D2728"/>
    <w:rsid w:val="006D2DBE"/>
    <w:rsid w:val="006D2F3A"/>
    <w:rsid w:val="006D317A"/>
    <w:rsid w:val="006D34A1"/>
    <w:rsid w:val="006D378A"/>
    <w:rsid w:val="006D39F5"/>
    <w:rsid w:val="006D40E4"/>
    <w:rsid w:val="006D4A84"/>
    <w:rsid w:val="006D4FB8"/>
    <w:rsid w:val="006D5077"/>
    <w:rsid w:val="006D52F2"/>
    <w:rsid w:val="006D53DE"/>
    <w:rsid w:val="006D54A4"/>
    <w:rsid w:val="006D598D"/>
    <w:rsid w:val="006D5A75"/>
    <w:rsid w:val="006D5FDA"/>
    <w:rsid w:val="006D642A"/>
    <w:rsid w:val="006D646C"/>
    <w:rsid w:val="006D6817"/>
    <w:rsid w:val="006D69CC"/>
    <w:rsid w:val="006D6A36"/>
    <w:rsid w:val="006D6BB3"/>
    <w:rsid w:val="006D6F64"/>
    <w:rsid w:val="006D70AE"/>
    <w:rsid w:val="006D729F"/>
    <w:rsid w:val="006D75AF"/>
    <w:rsid w:val="006D76E5"/>
    <w:rsid w:val="006D7798"/>
    <w:rsid w:val="006D7843"/>
    <w:rsid w:val="006D7947"/>
    <w:rsid w:val="006D7B5D"/>
    <w:rsid w:val="006E0089"/>
    <w:rsid w:val="006E034F"/>
    <w:rsid w:val="006E049C"/>
    <w:rsid w:val="006E0C1B"/>
    <w:rsid w:val="006E0C53"/>
    <w:rsid w:val="006E160D"/>
    <w:rsid w:val="006E16EA"/>
    <w:rsid w:val="006E17A1"/>
    <w:rsid w:val="006E181E"/>
    <w:rsid w:val="006E1911"/>
    <w:rsid w:val="006E1AD6"/>
    <w:rsid w:val="006E1AD7"/>
    <w:rsid w:val="006E1EC5"/>
    <w:rsid w:val="006E2091"/>
    <w:rsid w:val="006E2643"/>
    <w:rsid w:val="006E2750"/>
    <w:rsid w:val="006E27B0"/>
    <w:rsid w:val="006E2C07"/>
    <w:rsid w:val="006E2CF8"/>
    <w:rsid w:val="006E2E55"/>
    <w:rsid w:val="006E2F19"/>
    <w:rsid w:val="006E2FC1"/>
    <w:rsid w:val="006E30A9"/>
    <w:rsid w:val="006E3199"/>
    <w:rsid w:val="006E3804"/>
    <w:rsid w:val="006E388B"/>
    <w:rsid w:val="006E38BB"/>
    <w:rsid w:val="006E3B05"/>
    <w:rsid w:val="006E3B22"/>
    <w:rsid w:val="006E3B65"/>
    <w:rsid w:val="006E3C68"/>
    <w:rsid w:val="006E3D5F"/>
    <w:rsid w:val="006E4691"/>
    <w:rsid w:val="006E4A7B"/>
    <w:rsid w:val="006E4ED7"/>
    <w:rsid w:val="006E4FD7"/>
    <w:rsid w:val="006E5E06"/>
    <w:rsid w:val="006E6085"/>
    <w:rsid w:val="006E675B"/>
    <w:rsid w:val="006E7109"/>
    <w:rsid w:val="006E7155"/>
    <w:rsid w:val="006E7194"/>
    <w:rsid w:val="006E7256"/>
    <w:rsid w:val="006E7319"/>
    <w:rsid w:val="006E73BC"/>
    <w:rsid w:val="006E78A1"/>
    <w:rsid w:val="006E7ECB"/>
    <w:rsid w:val="006E7FE9"/>
    <w:rsid w:val="006F02A5"/>
    <w:rsid w:val="006F0406"/>
    <w:rsid w:val="006F06EF"/>
    <w:rsid w:val="006F07B2"/>
    <w:rsid w:val="006F1088"/>
    <w:rsid w:val="006F1741"/>
    <w:rsid w:val="006F1FBA"/>
    <w:rsid w:val="006F2042"/>
    <w:rsid w:val="006F26D8"/>
    <w:rsid w:val="006F2794"/>
    <w:rsid w:val="006F2886"/>
    <w:rsid w:val="006F28CD"/>
    <w:rsid w:val="006F2900"/>
    <w:rsid w:val="006F2ED9"/>
    <w:rsid w:val="006F2F79"/>
    <w:rsid w:val="006F3019"/>
    <w:rsid w:val="006F3267"/>
    <w:rsid w:val="006F34F0"/>
    <w:rsid w:val="006F39F4"/>
    <w:rsid w:val="006F3FE2"/>
    <w:rsid w:val="006F3FF6"/>
    <w:rsid w:val="006F40D4"/>
    <w:rsid w:val="006F40E9"/>
    <w:rsid w:val="006F43AA"/>
    <w:rsid w:val="006F4D0F"/>
    <w:rsid w:val="006F5119"/>
    <w:rsid w:val="006F55D2"/>
    <w:rsid w:val="006F567C"/>
    <w:rsid w:val="006F56B8"/>
    <w:rsid w:val="006F5937"/>
    <w:rsid w:val="006F59EC"/>
    <w:rsid w:val="006F5CD4"/>
    <w:rsid w:val="006F5E10"/>
    <w:rsid w:val="006F6195"/>
    <w:rsid w:val="006F64D6"/>
    <w:rsid w:val="006F6597"/>
    <w:rsid w:val="006F67EF"/>
    <w:rsid w:val="006F7B55"/>
    <w:rsid w:val="006F7FFC"/>
    <w:rsid w:val="007008F3"/>
    <w:rsid w:val="007008F6"/>
    <w:rsid w:val="00700D1E"/>
    <w:rsid w:val="00700E7D"/>
    <w:rsid w:val="007010B5"/>
    <w:rsid w:val="00701A95"/>
    <w:rsid w:val="00702351"/>
    <w:rsid w:val="0070254D"/>
    <w:rsid w:val="007028E3"/>
    <w:rsid w:val="007030A1"/>
    <w:rsid w:val="00703104"/>
    <w:rsid w:val="007032AD"/>
    <w:rsid w:val="00704621"/>
    <w:rsid w:val="00704779"/>
    <w:rsid w:val="00704993"/>
    <w:rsid w:val="007049FB"/>
    <w:rsid w:val="00704D99"/>
    <w:rsid w:val="00704FA7"/>
    <w:rsid w:val="00705256"/>
    <w:rsid w:val="00705268"/>
    <w:rsid w:val="007054F7"/>
    <w:rsid w:val="00705745"/>
    <w:rsid w:val="00705A41"/>
    <w:rsid w:val="00706316"/>
    <w:rsid w:val="007063B9"/>
    <w:rsid w:val="0070640D"/>
    <w:rsid w:val="007065FA"/>
    <w:rsid w:val="00706C0A"/>
    <w:rsid w:val="0070703F"/>
    <w:rsid w:val="007070A6"/>
    <w:rsid w:val="0070749F"/>
    <w:rsid w:val="0070772F"/>
    <w:rsid w:val="00710095"/>
    <w:rsid w:val="00710098"/>
    <w:rsid w:val="007101C5"/>
    <w:rsid w:val="007101CB"/>
    <w:rsid w:val="007102CE"/>
    <w:rsid w:val="007106B4"/>
    <w:rsid w:val="0071090B"/>
    <w:rsid w:val="00710949"/>
    <w:rsid w:val="00710B3C"/>
    <w:rsid w:val="00711244"/>
    <w:rsid w:val="0071124F"/>
    <w:rsid w:val="00711431"/>
    <w:rsid w:val="00711775"/>
    <w:rsid w:val="007117EA"/>
    <w:rsid w:val="007118AC"/>
    <w:rsid w:val="00711E0F"/>
    <w:rsid w:val="00712365"/>
    <w:rsid w:val="0071246D"/>
    <w:rsid w:val="00712643"/>
    <w:rsid w:val="007127B8"/>
    <w:rsid w:val="0071286D"/>
    <w:rsid w:val="0071289F"/>
    <w:rsid w:val="00712A4E"/>
    <w:rsid w:val="00712A86"/>
    <w:rsid w:val="00712B5E"/>
    <w:rsid w:val="00712E1C"/>
    <w:rsid w:val="00713000"/>
    <w:rsid w:val="00713051"/>
    <w:rsid w:val="00713057"/>
    <w:rsid w:val="007131D6"/>
    <w:rsid w:val="0071324B"/>
    <w:rsid w:val="00713807"/>
    <w:rsid w:val="00713B90"/>
    <w:rsid w:val="00713C5C"/>
    <w:rsid w:val="00713DE2"/>
    <w:rsid w:val="00713EA5"/>
    <w:rsid w:val="00713FE4"/>
    <w:rsid w:val="00714006"/>
    <w:rsid w:val="00714372"/>
    <w:rsid w:val="007144D0"/>
    <w:rsid w:val="00714766"/>
    <w:rsid w:val="00714785"/>
    <w:rsid w:val="007147E2"/>
    <w:rsid w:val="00714E40"/>
    <w:rsid w:val="00715330"/>
    <w:rsid w:val="0071536E"/>
    <w:rsid w:val="00715710"/>
    <w:rsid w:val="007157A7"/>
    <w:rsid w:val="00715894"/>
    <w:rsid w:val="00715D1F"/>
    <w:rsid w:val="00715E9D"/>
    <w:rsid w:val="00716176"/>
    <w:rsid w:val="007168AD"/>
    <w:rsid w:val="00716AC8"/>
    <w:rsid w:val="00717350"/>
    <w:rsid w:val="007179CD"/>
    <w:rsid w:val="007201D0"/>
    <w:rsid w:val="007206CF"/>
    <w:rsid w:val="007207CC"/>
    <w:rsid w:val="00721147"/>
    <w:rsid w:val="00721274"/>
    <w:rsid w:val="0072128C"/>
    <w:rsid w:val="00721994"/>
    <w:rsid w:val="007219F5"/>
    <w:rsid w:val="00721C89"/>
    <w:rsid w:val="00721D5A"/>
    <w:rsid w:val="00721E10"/>
    <w:rsid w:val="00722258"/>
    <w:rsid w:val="00722269"/>
    <w:rsid w:val="007224D1"/>
    <w:rsid w:val="007224D9"/>
    <w:rsid w:val="00722596"/>
    <w:rsid w:val="0072261B"/>
    <w:rsid w:val="00722780"/>
    <w:rsid w:val="00722830"/>
    <w:rsid w:val="00722B35"/>
    <w:rsid w:val="00722F2E"/>
    <w:rsid w:val="00723533"/>
    <w:rsid w:val="00723591"/>
    <w:rsid w:val="007236A0"/>
    <w:rsid w:val="007236AD"/>
    <w:rsid w:val="00723722"/>
    <w:rsid w:val="00723EF5"/>
    <w:rsid w:val="00723F1B"/>
    <w:rsid w:val="0072410B"/>
    <w:rsid w:val="007248E9"/>
    <w:rsid w:val="00724CC0"/>
    <w:rsid w:val="00724F61"/>
    <w:rsid w:val="00725045"/>
    <w:rsid w:val="00725219"/>
    <w:rsid w:val="007252C1"/>
    <w:rsid w:val="007253BF"/>
    <w:rsid w:val="0072553A"/>
    <w:rsid w:val="0072582F"/>
    <w:rsid w:val="00725A32"/>
    <w:rsid w:val="00725AAE"/>
    <w:rsid w:val="00725B01"/>
    <w:rsid w:val="00726661"/>
    <w:rsid w:val="00726B3D"/>
    <w:rsid w:val="007270EC"/>
    <w:rsid w:val="00727163"/>
    <w:rsid w:val="007274AC"/>
    <w:rsid w:val="0072755C"/>
    <w:rsid w:val="007277B4"/>
    <w:rsid w:val="00727FCD"/>
    <w:rsid w:val="0073017E"/>
    <w:rsid w:val="007303B6"/>
    <w:rsid w:val="007304A7"/>
    <w:rsid w:val="007306E6"/>
    <w:rsid w:val="00730995"/>
    <w:rsid w:val="007309C1"/>
    <w:rsid w:val="00730B9F"/>
    <w:rsid w:val="00730D16"/>
    <w:rsid w:val="00730DA8"/>
    <w:rsid w:val="00730ED6"/>
    <w:rsid w:val="00731105"/>
    <w:rsid w:val="0073110C"/>
    <w:rsid w:val="00731A28"/>
    <w:rsid w:val="00731C6F"/>
    <w:rsid w:val="00732280"/>
    <w:rsid w:val="007324CC"/>
    <w:rsid w:val="00732FB7"/>
    <w:rsid w:val="007331E0"/>
    <w:rsid w:val="007332CA"/>
    <w:rsid w:val="0073347F"/>
    <w:rsid w:val="0073390C"/>
    <w:rsid w:val="00733C64"/>
    <w:rsid w:val="00733C76"/>
    <w:rsid w:val="00733D65"/>
    <w:rsid w:val="007343D0"/>
    <w:rsid w:val="00734576"/>
    <w:rsid w:val="00734CC8"/>
    <w:rsid w:val="007350DD"/>
    <w:rsid w:val="007350ED"/>
    <w:rsid w:val="007354FC"/>
    <w:rsid w:val="00735701"/>
    <w:rsid w:val="00735775"/>
    <w:rsid w:val="0073598F"/>
    <w:rsid w:val="00735F7A"/>
    <w:rsid w:val="00736058"/>
    <w:rsid w:val="0073651F"/>
    <w:rsid w:val="00736526"/>
    <w:rsid w:val="007366DC"/>
    <w:rsid w:val="007367C7"/>
    <w:rsid w:val="00736B59"/>
    <w:rsid w:val="00736EDE"/>
    <w:rsid w:val="00737167"/>
    <w:rsid w:val="00737852"/>
    <w:rsid w:val="00737CE1"/>
    <w:rsid w:val="00737DD6"/>
    <w:rsid w:val="00740039"/>
    <w:rsid w:val="00740656"/>
    <w:rsid w:val="0074074C"/>
    <w:rsid w:val="0074087A"/>
    <w:rsid w:val="0074093E"/>
    <w:rsid w:val="00740964"/>
    <w:rsid w:val="00741364"/>
    <w:rsid w:val="007413C8"/>
    <w:rsid w:val="007414D7"/>
    <w:rsid w:val="00741505"/>
    <w:rsid w:val="007415FA"/>
    <w:rsid w:val="00741701"/>
    <w:rsid w:val="007418CC"/>
    <w:rsid w:val="00741916"/>
    <w:rsid w:val="00741C22"/>
    <w:rsid w:val="00741DAE"/>
    <w:rsid w:val="007429C3"/>
    <w:rsid w:val="00742AC7"/>
    <w:rsid w:val="00742C71"/>
    <w:rsid w:val="007432A4"/>
    <w:rsid w:val="0074336F"/>
    <w:rsid w:val="007434A4"/>
    <w:rsid w:val="0074357B"/>
    <w:rsid w:val="00743601"/>
    <w:rsid w:val="007436A0"/>
    <w:rsid w:val="007436E8"/>
    <w:rsid w:val="00743774"/>
    <w:rsid w:val="007438F7"/>
    <w:rsid w:val="00743A5C"/>
    <w:rsid w:val="00743ACB"/>
    <w:rsid w:val="00743F9A"/>
    <w:rsid w:val="00744313"/>
    <w:rsid w:val="0074477E"/>
    <w:rsid w:val="007448E5"/>
    <w:rsid w:val="00744952"/>
    <w:rsid w:val="0074506A"/>
    <w:rsid w:val="00745360"/>
    <w:rsid w:val="007456F9"/>
    <w:rsid w:val="007458B9"/>
    <w:rsid w:val="00745ED1"/>
    <w:rsid w:val="00745EDD"/>
    <w:rsid w:val="007461C7"/>
    <w:rsid w:val="007462F3"/>
    <w:rsid w:val="007463DE"/>
    <w:rsid w:val="00746591"/>
    <w:rsid w:val="007465F4"/>
    <w:rsid w:val="00746865"/>
    <w:rsid w:val="007468D6"/>
    <w:rsid w:val="00746AA0"/>
    <w:rsid w:val="007471BF"/>
    <w:rsid w:val="00747770"/>
    <w:rsid w:val="00747D1E"/>
    <w:rsid w:val="00747D8B"/>
    <w:rsid w:val="00747F9A"/>
    <w:rsid w:val="0075042B"/>
    <w:rsid w:val="00750530"/>
    <w:rsid w:val="00750EA6"/>
    <w:rsid w:val="007517A4"/>
    <w:rsid w:val="00751856"/>
    <w:rsid w:val="00751F62"/>
    <w:rsid w:val="0075212A"/>
    <w:rsid w:val="00753226"/>
    <w:rsid w:val="00753334"/>
    <w:rsid w:val="0075354A"/>
    <w:rsid w:val="00753648"/>
    <w:rsid w:val="00753702"/>
    <w:rsid w:val="00754309"/>
    <w:rsid w:val="007548DB"/>
    <w:rsid w:val="00754F20"/>
    <w:rsid w:val="0075511C"/>
    <w:rsid w:val="007552B4"/>
    <w:rsid w:val="00755359"/>
    <w:rsid w:val="00755376"/>
    <w:rsid w:val="007554A4"/>
    <w:rsid w:val="007565AD"/>
    <w:rsid w:val="007565CB"/>
    <w:rsid w:val="00756E5A"/>
    <w:rsid w:val="0076000A"/>
    <w:rsid w:val="007602A7"/>
    <w:rsid w:val="00760C12"/>
    <w:rsid w:val="007614CD"/>
    <w:rsid w:val="00761619"/>
    <w:rsid w:val="00761803"/>
    <w:rsid w:val="00761AAE"/>
    <w:rsid w:val="00761CF4"/>
    <w:rsid w:val="00761D84"/>
    <w:rsid w:val="007626A1"/>
    <w:rsid w:val="00762920"/>
    <w:rsid w:val="00762E2A"/>
    <w:rsid w:val="00763030"/>
    <w:rsid w:val="00763226"/>
    <w:rsid w:val="0076328B"/>
    <w:rsid w:val="00763333"/>
    <w:rsid w:val="007635CF"/>
    <w:rsid w:val="00763956"/>
    <w:rsid w:val="00763EF5"/>
    <w:rsid w:val="00764264"/>
    <w:rsid w:val="00764B4C"/>
    <w:rsid w:val="007655F5"/>
    <w:rsid w:val="00765681"/>
    <w:rsid w:val="00765AE3"/>
    <w:rsid w:val="00765D22"/>
    <w:rsid w:val="00765E79"/>
    <w:rsid w:val="00766385"/>
    <w:rsid w:val="00766532"/>
    <w:rsid w:val="0076660E"/>
    <w:rsid w:val="007668B5"/>
    <w:rsid w:val="00766D81"/>
    <w:rsid w:val="0076712F"/>
    <w:rsid w:val="00767367"/>
    <w:rsid w:val="0076775A"/>
    <w:rsid w:val="007679C9"/>
    <w:rsid w:val="00767B0F"/>
    <w:rsid w:val="00767B7D"/>
    <w:rsid w:val="007700AD"/>
    <w:rsid w:val="0077095D"/>
    <w:rsid w:val="00770981"/>
    <w:rsid w:val="00770B52"/>
    <w:rsid w:val="00770B87"/>
    <w:rsid w:val="00770C3C"/>
    <w:rsid w:val="00770EB1"/>
    <w:rsid w:val="00770ED1"/>
    <w:rsid w:val="007710DF"/>
    <w:rsid w:val="007711B8"/>
    <w:rsid w:val="00771364"/>
    <w:rsid w:val="00771621"/>
    <w:rsid w:val="007718F5"/>
    <w:rsid w:val="00771E18"/>
    <w:rsid w:val="00771E80"/>
    <w:rsid w:val="0077220F"/>
    <w:rsid w:val="0077251F"/>
    <w:rsid w:val="00772B79"/>
    <w:rsid w:val="00772B8C"/>
    <w:rsid w:val="00774352"/>
    <w:rsid w:val="007749FC"/>
    <w:rsid w:val="00774D59"/>
    <w:rsid w:val="00774E10"/>
    <w:rsid w:val="00774F4A"/>
    <w:rsid w:val="00774F7D"/>
    <w:rsid w:val="00775157"/>
    <w:rsid w:val="0077525C"/>
    <w:rsid w:val="0077557D"/>
    <w:rsid w:val="0077575D"/>
    <w:rsid w:val="007757BD"/>
    <w:rsid w:val="00775890"/>
    <w:rsid w:val="00775901"/>
    <w:rsid w:val="007759C3"/>
    <w:rsid w:val="00775A98"/>
    <w:rsid w:val="00775C1D"/>
    <w:rsid w:val="0077605A"/>
    <w:rsid w:val="007763A4"/>
    <w:rsid w:val="00776788"/>
    <w:rsid w:val="007769FD"/>
    <w:rsid w:val="00776DE5"/>
    <w:rsid w:val="00776F71"/>
    <w:rsid w:val="0077707E"/>
    <w:rsid w:val="00777786"/>
    <w:rsid w:val="00777B63"/>
    <w:rsid w:val="00777D61"/>
    <w:rsid w:val="00777E3D"/>
    <w:rsid w:val="00780631"/>
    <w:rsid w:val="0078108F"/>
    <w:rsid w:val="007811DD"/>
    <w:rsid w:val="007814B5"/>
    <w:rsid w:val="007817A3"/>
    <w:rsid w:val="00781CAF"/>
    <w:rsid w:val="00782065"/>
    <w:rsid w:val="007826D3"/>
    <w:rsid w:val="0078296F"/>
    <w:rsid w:val="00782A98"/>
    <w:rsid w:val="00782CAF"/>
    <w:rsid w:val="00782CBA"/>
    <w:rsid w:val="00782E72"/>
    <w:rsid w:val="00783085"/>
    <w:rsid w:val="007834CF"/>
    <w:rsid w:val="007834DE"/>
    <w:rsid w:val="00783550"/>
    <w:rsid w:val="00783BCE"/>
    <w:rsid w:val="00784263"/>
    <w:rsid w:val="00785033"/>
    <w:rsid w:val="007852EB"/>
    <w:rsid w:val="00785514"/>
    <w:rsid w:val="0078551D"/>
    <w:rsid w:val="00785B95"/>
    <w:rsid w:val="00785D8A"/>
    <w:rsid w:val="0078675F"/>
    <w:rsid w:val="007867BA"/>
    <w:rsid w:val="00786DD6"/>
    <w:rsid w:val="00786FB2"/>
    <w:rsid w:val="007873D7"/>
    <w:rsid w:val="00787475"/>
    <w:rsid w:val="0078752E"/>
    <w:rsid w:val="007877AE"/>
    <w:rsid w:val="00787C0C"/>
    <w:rsid w:val="00787D98"/>
    <w:rsid w:val="00790028"/>
    <w:rsid w:val="007902A5"/>
    <w:rsid w:val="00790416"/>
    <w:rsid w:val="00790726"/>
    <w:rsid w:val="00790870"/>
    <w:rsid w:val="00790D3A"/>
    <w:rsid w:val="00790D98"/>
    <w:rsid w:val="00790F99"/>
    <w:rsid w:val="00791232"/>
    <w:rsid w:val="007912AE"/>
    <w:rsid w:val="007912CD"/>
    <w:rsid w:val="00791673"/>
    <w:rsid w:val="00791721"/>
    <w:rsid w:val="00791846"/>
    <w:rsid w:val="00791AD5"/>
    <w:rsid w:val="00791C5E"/>
    <w:rsid w:val="00792403"/>
    <w:rsid w:val="007929AB"/>
    <w:rsid w:val="00793147"/>
    <w:rsid w:val="00793447"/>
    <w:rsid w:val="007934B2"/>
    <w:rsid w:val="0079357A"/>
    <w:rsid w:val="007936B5"/>
    <w:rsid w:val="00793925"/>
    <w:rsid w:val="0079396F"/>
    <w:rsid w:val="00793A59"/>
    <w:rsid w:val="00793B8B"/>
    <w:rsid w:val="00793C36"/>
    <w:rsid w:val="00793E57"/>
    <w:rsid w:val="00794046"/>
    <w:rsid w:val="00794384"/>
    <w:rsid w:val="0079483D"/>
    <w:rsid w:val="00794D71"/>
    <w:rsid w:val="00795021"/>
    <w:rsid w:val="007952E2"/>
    <w:rsid w:val="007953C8"/>
    <w:rsid w:val="007958ED"/>
    <w:rsid w:val="00795A29"/>
    <w:rsid w:val="00795CF6"/>
    <w:rsid w:val="00796195"/>
    <w:rsid w:val="00796709"/>
    <w:rsid w:val="00796825"/>
    <w:rsid w:val="007968F6"/>
    <w:rsid w:val="007969A3"/>
    <w:rsid w:val="00796AD1"/>
    <w:rsid w:val="00796E20"/>
    <w:rsid w:val="00797251"/>
    <w:rsid w:val="00797609"/>
    <w:rsid w:val="00797678"/>
    <w:rsid w:val="00797DEB"/>
    <w:rsid w:val="00797ECB"/>
    <w:rsid w:val="00797F92"/>
    <w:rsid w:val="007A013A"/>
    <w:rsid w:val="007A0153"/>
    <w:rsid w:val="007A03E9"/>
    <w:rsid w:val="007A0695"/>
    <w:rsid w:val="007A0A02"/>
    <w:rsid w:val="007A0C76"/>
    <w:rsid w:val="007A0EDD"/>
    <w:rsid w:val="007A100B"/>
    <w:rsid w:val="007A114E"/>
    <w:rsid w:val="007A1938"/>
    <w:rsid w:val="007A19A2"/>
    <w:rsid w:val="007A21A0"/>
    <w:rsid w:val="007A237A"/>
    <w:rsid w:val="007A2442"/>
    <w:rsid w:val="007A24D0"/>
    <w:rsid w:val="007A2590"/>
    <w:rsid w:val="007A2A79"/>
    <w:rsid w:val="007A2C58"/>
    <w:rsid w:val="007A2CED"/>
    <w:rsid w:val="007A2D59"/>
    <w:rsid w:val="007A2DF5"/>
    <w:rsid w:val="007A31A0"/>
    <w:rsid w:val="007A3265"/>
    <w:rsid w:val="007A3505"/>
    <w:rsid w:val="007A372B"/>
    <w:rsid w:val="007A3B01"/>
    <w:rsid w:val="007A3F55"/>
    <w:rsid w:val="007A42B1"/>
    <w:rsid w:val="007A462D"/>
    <w:rsid w:val="007A4B1F"/>
    <w:rsid w:val="007A4F62"/>
    <w:rsid w:val="007A513B"/>
    <w:rsid w:val="007A523C"/>
    <w:rsid w:val="007A57A6"/>
    <w:rsid w:val="007A5CFC"/>
    <w:rsid w:val="007A62B0"/>
    <w:rsid w:val="007A630E"/>
    <w:rsid w:val="007A6778"/>
    <w:rsid w:val="007A6BC8"/>
    <w:rsid w:val="007A6C76"/>
    <w:rsid w:val="007A7170"/>
    <w:rsid w:val="007A75AD"/>
    <w:rsid w:val="007A75DA"/>
    <w:rsid w:val="007A7B24"/>
    <w:rsid w:val="007A7BE6"/>
    <w:rsid w:val="007B0291"/>
    <w:rsid w:val="007B0676"/>
    <w:rsid w:val="007B0A2D"/>
    <w:rsid w:val="007B0D35"/>
    <w:rsid w:val="007B0E58"/>
    <w:rsid w:val="007B107F"/>
    <w:rsid w:val="007B1B35"/>
    <w:rsid w:val="007B1C55"/>
    <w:rsid w:val="007B20CE"/>
    <w:rsid w:val="007B2894"/>
    <w:rsid w:val="007B2D10"/>
    <w:rsid w:val="007B2DE5"/>
    <w:rsid w:val="007B31A4"/>
    <w:rsid w:val="007B32F3"/>
    <w:rsid w:val="007B3651"/>
    <w:rsid w:val="007B3856"/>
    <w:rsid w:val="007B3897"/>
    <w:rsid w:val="007B3C93"/>
    <w:rsid w:val="007B3E26"/>
    <w:rsid w:val="007B3F05"/>
    <w:rsid w:val="007B454A"/>
    <w:rsid w:val="007B46E7"/>
    <w:rsid w:val="007B55F1"/>
    <w:rsid w:val="007B5DC3"/>
    <w:rsid w:val="007B6210"/>
    <w:rsid w:val="007B6682"/>
    <w:rsid w:val="007B6730"/>
    <w:rsid w:val="007B68D8"/>
    <w:rsid w:val="007B6999"/>
    <w:rsid w:val="007B6B08"/>
    <w:rsid w:val="007B6BF0"/>
    <w:rsid w:val="007B7449"/>
    <w:rsid w:val="007B75C5"/>
    <w:rsid w:val="007B783A"/>
    <w:rsid w:val="007B7919"/>
    <w:rsid w:val="007B7B45"/>
    <w:rsid w:val="007B7C39"/>
    <w:rsid w:val="007B7FCA"/>
    <w:rsid w:val="007C024F"/>
    <w:rsid w:val="007C02C3"/>
    <w:rsid w:val="007C0682"/>
    <w:rsid w:val="007C0AB7"/>
    <w:rsid w:val="007C0B47"/>
    <w:rsid w:val="007C0D7F"/>
    <w:rsid w:val="007C0F12"/>
    <w:rsid w:val="007C0FEC"/>
    <w:rsid w:val="007C10C3"/>
    <w:rsid w:val="007C111B"/>
    <w:rsid w:val="007C16CE"/>
    <w:rsid w:val="007C1B87"/>
    <w:rsid w:val="007C1F16"/>
    <w:rsid w:val="007C22CF"/>
    <w:rsid w:val="007C2422"/>
    <w:rsid w:val="007C2518"/>
    <w:rsid w:val="007C27F0"/>
    <w:rsid w:val="007C307B"/>
    <w:rsid w:val="007C33E8"/>
    <w:rsid w:val="007C3628"/>
    <w:rsid w:val="007C38AC"/>
    <w:rsid w:val="007C39CB"/>
    <w:rsid w:val="007C3FE1"/>
    <w:rsid w:val="007C4348"/>
    <w:rsid w:val="007C47C1"/>
    <w:rsid w:val="007C4FFA"/>
    <w:rsid w:val="007C5047"/>
    <w:rsid w:val="007C504A"/>
    <w:rsid w:val="007C51E3"/>
    <w:rsid w:val="007C5D8F"/>
    <w:rsid w:val="007C6270"/>
    <w:rsid w:val="007C65B9"/>
    <w:rsid w:val="007C6818"/>
    <w:rsid w:val="007C719B"/>
    <w:rsid w:val="007C73C5"/>
    <w:rsid w:val="007C7D0A"/>
    <w:rsid w:val="007C7F35"/>
    <w:rsid w:val="007C7F55"/>
    <w:rsid w:val="007D033B"/>
    <w:rsid w:val="007D0916"/>
    <w:rsid w:val="007D0AF3"/>
    <w:rsid w:val="007D114B"/>
    <w:rsid w:val="007D145C"/>
    <w:rsid w:val="007D14A3"/>
    <w:rsid w:val="007D16EA"/>
    <w:rsid w:val="007D170D"/>
    <w:rsid w:val="007D170F"/>
    <w:rsid w:val="007D1B2A"/>
    <w:rsid w:val="007D2051"/>
    <w:rsid w:val="007D2287"/>
    <w:rsid w:val="007D22F0"/>
    <w:rsid w:val="007D23DE"/>
    <w:rsid w:val="007D284F"/>
    <w:rsid w:val="007D301E"/>
    <w:rsid w:val="007D30D4"/>
    <w:rsid w:val="007D3100"/>
    <w:rsid w:val="007D3BEA"/>
    <w:rsid w:val="007D3CCA"/>
    <w:rsid w:val="007D3D0E"/>
    <w:rsid w:val="007D4792"/>
    <w:rsid w:val="007D47E0"/>
    <w:rsid w:val="007D4806"/>
    <w:rsid w:val="007D48C0"/>
    <w:rsid w:val="007D4916"/>
    <w:rsid w:val="007D4EA5"/>
    <w:rsid w:val="007D572C"/>
    <w:rsid w:val="007D5B8E"/>
    <w:rsid w:val="007D5CA4"/>
    <w:rsid w:val="007D609F"/>
    <w:rsid w:val="007D6269"/>
    <w:rsid w:val="007D63A7"/>
    <w:rsid w:val="007D688D"/>
    <w:rsid w:val="007D6A6B"/>
    <w:rsid w:val="007D6FCD"/>
    <w:rsid w:val="007D7036"/>
    <w:rsid w:val="007D7371"/>
    <w:rsid w:val="007D758A"/>
    <w:rsid w:val="007D78E1"/>
    <w:rsid w:val="007D7B2F"/>
    <w:rsid w:val="007D7F1F"/>
    <w:rsid w:val="007E0101"/>
    <w:rsid w:val="007E048F"/>
    <w:rsid w:val="007E0737"/>
    <w:rsid w:val="007E0779"/>
    <w:rsid w:val="007E0C71"/>
    <w:rsid w:val="007E124A"/>
    <w:rsid w:val="007E168B"/>
    <w:rsid w:val="007E19D3"/>
    <w:rsid w:val="007E1C31"/>
    <w:rsid w:val="007E1C74"/>
    <w:rsid w:val="007E2372"/>
    <w:rsid w:val="007E23DE"/>
    <w:rsid w:val="007E262F"/>
    <w:rsid w:val="007E2B44"/>
    <w:rsid w:val="007E2C8A"/>
    <w:rsid w:val="007E385C"/>
    <w:rsid w:val="007E3946"/>
    <w:rsid w:val="007E3A45"/>
    <w:rsid w:val="007E3A6E"/>
    <w:rsid w:val="007E3CF9"/>
    <w:rsid w:val="007E4215"/>
    <w:rsid w:val="007E433A"/>
    <w:rsid w:val="007E43F7"/>
    <w:rsid w:val="007E4479"/>
    <w:rsid w:val="007E4777"/>
    <w:rsid w:val="007E4A0F"/>
    <w:rsid w:val="007E4CCE"/>
    <w:rsid w:val="007E4D29"/>
    <w:rsid w:val="007E4DBD"/>
    <w:rsid w:val="007E4DBF"/>
    <w:rsid w:val="007E50D1"/>
    <w:rsid w:val="007E51E2"/>
    <w:rsid w:val="007E55A4"/>
    <w:rsid w:val="007E58AF"/>
    <w:rsid w:val="007E5D38"/>
    <w:rsid w:val="007E61CD"/>
    <w:rsid w:val="007E652D"/>
    <w:rsid w:val="007E654F"/>
    <w:rsid w:val="007E6B8D"/>
    <w:rsid w:val="007E6BF7"/>
    <w:rsid w:val="007E706F"/>
    <w:rsid w:val="007E71C5"/>
    <w:rsid w:val="007E7282"/>
    <w:rsid w:val="007E7369"/>
    <w:rsid w:val="007E77F1"/>
    <w:rsid w:val="007E77F7"/>
    <w:rsid w:val="007E79F8"/>
    <w:rsid w:val="007E7A98"/>
    <w:rsid w:val="007E7AC3"/>
    <w:rsid w:val="007E7D11"/>
    <w:rsid w:val="007E7F0D"/>
    <w:rsid w:val="007E7FBD"/>
    <w:rsid w:val="007F0084"/>
    <w:rsid w:val="007F07D6"/>
    <w:rsid w:val="007F0D29"/>
    <w:rsid w:val="007F1057"/>
    <w:rsid w:val="007F1059"/>
    <w:rsid w:val="007F1249"/>
    <w:rsid w:val="007F12BE"/>
    <w:rsid w:val="007F148D"/>
    <w:rsid w:val="007F1E15"/>
    <w:rsid w:val="007F2038"/>
    <w:rsid w:val="007F207F"/>
    <w:rsid w:val="007F23D1"/>
    <w:rsid w:val="007F2532"/>
    <w:rsid w:val="007F2563"/>
    <w:rsid w:val="007F2C01"/>
    <w:rsid w:val="007F30A1"/>
    <w:rsid w:val="007F31C1"/>
    <w:rsid w:val="007F34C2"/>
    <w:rsid w:val="007F3541"/>
    <w:rsid w:val="007F3A51"/>
    <w:rsid w:val="007F3B65"/>
    <w:rsid w:val="007F3CE8"/>
    <w:rsid w:val="007F3DF8"/>
    <w:rsid w:val="007F3EF1"/>
    <w:rsid w:val="007F3FE7"/>
    <w:rsid w:val="007F4123"/>
    <w:rsid w:val="007F41D1"/>
    <w:rsid w:val="007F4323"/>
    <w:rsid w:val="007F4576"/>
    <w:rsid w:val="007F4838"/>
    <w:rsid w:val="007F4AC7"/>
    <w:rsid w:val="007F4B88"/>
    <w:rsid w:val="007F5182"/>
    <w:rsid w:val="007F55B6"/>
    <w:rsid w:val="007F57E7"/>
    <w:rsid w:val="007F5D99"/>
    <w:rsid w:val="007F625A"/>
    <w:rsid w:val="007F6641"/>
    <w:rsid w:val="007F690C"/>
    <w:rsid w:val="007F6B25"/>
    <w:rsid w:val="007F6FC4"/>
    <w:rsid w:val="007F7368"/>
    <w:rsid w:val="007F7464"/>
    <w:rsid w:val="007F7640"/>
    <w:rsid w:val="007F7BD6"/>
    <w:rsid w:val="007F7C8E"/>
    <w:rsid w:val="0080175F"/>
    <w:rsid w:val="008018AD"/>
    <w:rsid w:val="00801A1E"/>
    <w:rsid w:val="00801CE9"/>
    <w:rsid w:val="00801FE6"/>
    <w:rsid w:val="0080208A"/>
    <w:rsid w:val="0080213F"/>
    <w:rsid w:val="00802238"/>
    <w:rsid w:val="008026C0"/>
    <w:rsid w:val="00802C77"/>
    <w:rsid w:val="00802CB8"/>
    <w:rsid w:val="00802D2C"/>
    <w:rsid w:val="00802EFB"/>
    <w:rsid w:val="00803836"/>
    <w:rsid w:val="00803864"/>
    <w:rsid w:val="008038CA"/>
    <w:rsid w:val="008038CD"/>
    <w:rsid w:val="00803A00"/>
    <w:rsid w:val="008040AC"/>
    <w:rsid w:val="00804105"/>
    <w:rsid w:val="0080412A"/>
    <w:rsid w:val="0080494D"/>
    <w:rsid w:val="0080497D"/>
    <w:rsid w:val="00804A7B"/>
    <w:rsid w:val="00804B20"/>
    <w:rsid w:val="00804E4C"/>
    <w:rsid w:val="008056B2"/>
    <w:rsid w:val="0080597A"/>
    <w:rsid w:val="00806396"/>
    <w:rsid w:val="00806E8E"/>
    <w:rsid w:val="00806FDF"/>
    <w:rsid w:val="00807037"/>
    <w:rsid w:val="008070B9"/>
    <w:rsid w:val="00807179"/>
    <w:rsid w:val="00807293"/>
    <w:rsid w:val="0080732F"/>
    <w:rsid w:val="00807A23"/>
    <w:rsid w:val="00807D55"/>
    <w:rsid w:val="00807F22"/>
    <w:rsid w:val="00810071"/>
    <w:rsid w:val="00810724"/>
    <w:rsid w:val="00810914"/>
    <w:rsid w:val="00811BE8"/>
    <w:rsid w:val="00812185"/>
    <w:rsid w:val="008121E7"/>
    <w:rsid w:val="00812218"/>
    <w:rsid w:val="00812525"/>
    <w:rsid w:val="0081277A"/>
    <w:rsid w:val="008129E2"/>
    <w:rsid w:val="00812B05"/>
    <w:rsid w:val="00812CBF"/>
    <w:rsid w:val="00813202"/>
    <w:rsid w:val="0081343E"/>
    <w:rsid w:val="008135D1"/>
    <w:rsid w:val="008136AD"/>
    <w:rsid w:val="0081389B"/>
    <w:rsid w:val="00813D7B"/>
    <w:rsid w:val="008141B2"/>
    <w:rsid w:val="008141BE"/>
    <w:rsid w:val="008146A3"/>
    <w:rsid w:val="008148CD"/>
    <w:rsid w:val="00814B3A"/>
    <w:rsid w:val="00814E19"/>
    <w:rsid w:val="0081506C"/>
    <w:rsid w:val="008151B7"/>
    <w:rsid w:val="008152D7"/>
    <w:rsid w:val="008153FA"/>
    <w:rsid w:val="008155D3"/>
    <w:rsid w:val="00815ADE"/>
    <w:rsid w:val="00815D3B"/>
    <w:rsid w:val="0081643D"/>
    <w:rsid w:val="00816B51"/>
    <w:rsid w:val="00816F56"/>
    <w:rsid w:val="00817061"/>
    <w:rsid w:val="00817073"/>
    <w:rsid w:val="008175A8"/>
    <w:rsid w:val="008176F3"/>
    <w:rsid w:val="00820351"/>
    <w:rsid w:val="00820451"/>
    <w:rsid w:val="0082061F"/>
    <w:rsid w:val="00820B42"/>
    <w:rsid w:val="00821347"/>
    <w:rsid w:val="00821688"/>
    <w:rsid w:val="00821A73"/>
    <w:rsid w:val="00821C53"/>
    <w:rsid w:val="00821FAC"/>
    <w:rsid w:val="00822513"/>
    <w:rsid w:val="008225CA"/>
    <w:rsid w:val="008226F5"/>
    <w:rsid w:val="0082276F"/>
    <w:rsid w:val="008232F2"/>
    <w:rsid w:val="0082376C"/>
    <w:rsid w:val="00823863"/>
    <w:rsid w:val="008238D7"/>
    <w:rsid w:val="008238E8"/>
    <w:rsid w:val="00823BE4"/>
    <w:rsid w:val="00823FF5"/>
    <w:rsid w:val="00824231"/>
    <w:rsid w:val="00824826"/>
    <w:rsid w:val="00824D33"/>
    <w:rsid w:val="00824EF4"/>
    <w:rsid w:val="008254C3"/>
    <w:rsid w:val="008255D0"/>
    <w:rsid w:val="00825735"/>
    <w:rsid w:val="00825C22"/>
    <w:rsid w:val="008262B6"/>
    <w:rsid w:val="0082687C"/>
    <w:rsid w:val="00826AC3"/>
    <w:rsid w:val="00826CC6"/>
    <w:rsid w:val="00826EDD"/>
    <w:rsid w:val="00826F6D"/>
    <w:rsid w:val="008273FF"/>
    <w:rsid w:val="00827632"/>
    <w:rsid w:val="008277F5"/>
    <w:rsid w:val="00827A0E"/>
    <w:rsid w:val="00827A5E"/>
    <w:rsid w:val="00827D2B"/>
    <w:rsid w:val="00827D41"/>
    <w:rsid w:val="0083047A"/>
    <w:rsid w:val="00830581"/>
    <w:rsid w:val="00830A52"/>
    <w:rsid w:val="00830DE7"/>
    <w:rsid w:val="00831155"/>
    <w:rsid w:val="00831768"/>
    <w:rsid w:val="008319AD"/>
    <w:rsid w:val="00831D82"/>
    <w:rsid w:val="00832402"/>
    <w:rsid w:val="0083240C"/>
    <w:rsid w:val="0083254B"/>
    <w:rsid w:val="00832B44"/>
    <w:rsid w:val="00832BED"/>
    <w:rsid w:val="00832E1E"/>
    <w:rsid w:val="0083306A"/>
    <w:rsid w:val="00833A85"/>
    <w:rsid w:val="00833B77"/>
    <w:rsid w:val="00833F32"/>
    <w:rsid w:val="00834CA2"/>
    <w:rsid w:val="00834D01"/>
    <w:rsid w:val="00834EE7"/>
    <w:rsid w:val="00834EFA"/>
    <w:rsid w:val="0083552F"/>
    <w:rsid w:val="00836048"/>
    <w:rsid w:val="008361D6"/>
    <w:rsid w:val="00836520"/>
    <w:rsid w:val="00836E1D"/>
    <w:rsid w:val="008371BE"/>
    <w:rsid w:val="00837378"/>
    <w:rsid w:val="008374B2"/>
    <w:rsid w:val="00837541"/>
    <w:rsid w:val="0083756A"/>
    <w:rsid w:val="008402E9"/>
    <w:rsid w:val="0084032E"/>
    <w:rsid w:val="00840683"/>
    <w:rsid w:val="00840AAE"/>
    <w:rsid w:val="00840B3A"/>
    <w:rsid w:val="00840FC2"/>
    <w:rsid w:val="008412FB"/>
    <w:rsid w:val="008419EB"/>
    <w:rsid w:val="00841E6B"/>
    <w:rsid w:val="00841E98"/>
    <w:rsid w:val="0084210F"/>
    <w:rsid w:val="0084228B"/>
    <w:rsid w:val="00842B31"/>
    <w:rsid w:val="008431EB"/>
    <w:rsid w:val="00843486"/>
    <w:rsid w:val="0084360F"/>
    <w:rsid w:val="008437AC"/>
    <w:rsid w:val="00843C7D"/>
    <w:rsid w:val="00843DE7"/>
    <w:rsid w:val="00843FAF"/>
    <w:rsid w:val="00844002"/>
    <w:rsid w:val="00844123"/>
    <w:rsid w:val="0084433A"/>
    <w:rsid w:val="008446E8"/>
    <w:rsid w:val="00844D8E"/>
    <w:rsid w:val="00844E33"/>
    <w:rsid w:val="008453C3"/>
    <w:rsid w:val="0084557E"/>
    <w:rsid w:val="008457B6"/>
    <w:rsid w:val="00845B5D"/>
    <w:rsid w:val="00845F13"/>
    <w:rsid w:val="00846887"/>
    <w:rsid w:val="0084699F"/>
    <w:rsid w:val="00846F3D"/>
    <w:rsid w:val="008470F8"/>
    <w:rsid w:val="00847395"/>
    <w:rsid w:val="00847B8E"/>
    <w:rsid w:val="00847E85"/>
    <w:rsid w:val="0085087E"/>
    <w:rsid w:val="00850962"/>
    <w:rsid w:val="00850994"/>
    <w:rsid w:val="00850A3C"/>
    <w:rsid w:val="00850EE0"/>
    <w:rsid w:val="00851709"/>
    <w:rsid w:val="008517B7"/>
    <w:rsid w:val="00851D9A"/>
    <w:rsid w:val="00851E20"/>
    <w:rsid w:val="008523BB"/>
    <w:rsid w:val="008524BC"/>
    <w:rsid w:val="00852923"/>
    <w:rsid w:val="00852A4E"/>
    <w:rsid w:val="00852A4F"/>
    <w:rsid w:val="00852AFB"/>
    <w:rsid w:val="008535BE"/>
    <w:rsid w:val="00853639"/>
    <w:rsid w:val="00853867"/>
    <w:rsid w:val="00853871"/>
    <w:rsid w:val="00853931"/>
    <w:rsid w:val="00853C33"/>
    <w:rsid w:val="00853C8A"/>
    <w:rsid w:val="0085432C"/>
    <w:rsid w:val="008546AE"/>
    <w:rsid w:val="00854A08"/>
    <w:rsid w:val="00854BE4"/>
    <w:rsid w:val="00854ED3"/>
    <w:rsid w:val="00855079"/>
    <w:rsid w:val="00855A31"/>
    <w:rsid w:val="00855ABE"/>
    <w:rsid w:val="00855CB0"/>
    <w:rsid w:val="00856143"/>
    <w:rsid w:val="008561B1"/>
    <w:rsid w:val="00856227"/>
    <w:rsid w:val="00856661"/>
    <w:rsid w:val="0085666E"/>
    <w:rsid w:val="0085692E"/>
    <w:rsid w:val="00856A08"/>
    <w:rsid w:val="008572A8"/>
    <w:rsid w:val="00857500"/>
    <w:rsid w:val="008576FB"/>
    <w:rsid w:val="00860135"/>
    <w:rsid w:val="008602DD"/>
    <w:rsid w:val="00860892"/>
    <w:rsid w:val="00860AB4"/>
    <w:rsid w:val="00860DC7"/>
    <w:rsid w:val="00860FF2"/>
    <w:rsid w:val="008614DA"/>
    <w:rsid w:val="00861634"/>
    <w:rsid w:val="008616F5"/>
    <w:rsid w:val="0086175F"/>
    <w:rsid w:val="00861ADB"/>
    <w:rsid w:val="00861C13"/>
    <w:rsid w:val="00861F50"/>
    <w:rsid w:val="00862095"/>
    <w:rsid w:val="00862287"/>
    <w:rsid w:val="00862AB8"/>
    <w:rsid w:val="00862B15"/>
    <w:rsid w:val="00862D80"/>
    <w:rsid w:val="0086364C"/>
    <w:rsid w:val="00863770"/>
    <w:rsid w:val="00863B8E"/>
    <w:rsid w:val="00863C24"/>
    <w:rsid w:val="00863EAF"/>
    <w:rsid w:val="00863FB4"/>
    <w:rsid w:val="0086401B"/>
    <w:rsid w:val="008648FE"/>
    <w:rsid w:val="0086495A"/>
    <w:rsid w:val="00864F50"/>
    <w:rsid w:val="00865428"/>
    <w:rsid w:val="00865638"/>
    <w:rsid w:val="008658D1"/>
    <w:rsid w:val="008661D9"/>
    <w:rsid w:val="008664D2"/>
    <w:rsid w:val="00866555"/>
    <w:rsid w:val="008667C2"/>
    <w:rsid w:val="00866844"/>
    <w:rsid w:val="008668E0"/>
    <w:rsid w:val="0086695F"/>
    <w:rsid w:val="00866D53"/>
    <w:rsid w:val="008675DF"/>
    <w:rsid w:val="0086763E"/>
    <w:rsid w:val="00867647"/>
    <w:rsid w:val="00867856"/>
    <w:rsid w:val="00867BBA"/>
    <w:rsid w:val="00867C6F"/>
    <w:rsid w:val="00867FC4"/>
    <w:rsid w:val="0087005D"/>
    <w:rsid w:val="00870132"/>
    <w:rsid w:val="0087059C"/>
    <w:rsid w:val="00870BBB"/>
    <w:rsid w:val="00870DD0"/>
    <w:rsid w:val="00871904"/>
    <w:rsid w:val="00871985"/>
    <w:rsid w:val="0087199E"/>
    <w:rsid w:val="00871E9F"/>
    <w:rsid w:val="00871F60"/>
    <w:rsid w:val="0087241A"/>
    <w:rsid w:val="008725AF"/>
    <w:rsid w:val="008728D7"/>
    <w:rsid w:val="008729D3"/>
    <w:rsid w:val="00872B1C"/>
    <w:rsid w:val="00872FC1"/>
    <w:rsid w:val="0087314F"/>
    <w:rsid w:val="00873AEA"/>
    <w:rsid w:val="00873C73"/>
    <w:rsid w:val="00873CFE"/>
    <w:rsid w:val="00873E9B"/>
    <w:rsid w:val="00873F71"/>
    <w:rsid w:val="0087403A"/>
    <w:rsid w:val="008740CB"/>
    <w:rsid w:val="00874101"/>
    <w:rsid w:val="00874574"/>
    <w:rsid w:val="008746D0"/>
    <w:rsid w:val="008747E6"/>
    <w:rsid w:val="008747F2"/>
    <w:rsid w:val="0087485C"/>
    <w:rsid w:val="00874EC5"/>
    <w:rsid w:val="0087519F"/>
    <w:rsid w:val="008752F3"/>
    <w:rsid w:val="00875420"/>
    <w:rsid w:val="0087556A"/>
    <w:rsid w:val="00875D8C"/>
    <w:rsid w:val="00875EBD"/>
    <w:rsid w:val="008760C6"/>
    <w:rsid w:val="008760F2"/>
    <w:rsid w:val="0087614D"/>
    <w:rsid w:val="008762D8"/>
    <w:rsid w:val="00876B2E"/>
    <w:rsid w:val="00876B6D"/>
    <w:rsid w:val="00876D8E"/>
    <w:rsid w:val="00876F0D"/>
    <w:rsid w:val="00877207"/>
    <w:rsid w:val="00877517"/>
    <w:rsid w:val="00877538"/>
    <w:rsid w:val="0087781F"/>
    <w:rsid w:val="0087785F"/>
    <w:rsid w:val="00877A02"/>
    <w:rsid w:val="00877B58"/>
    <w:rsid w:val="00877E4C"/>
    <w:rsid w:val="0088047F"/>
    <w:rsid w:val="008807C7"/>
    <w:rsid w:val="00880803"/>
    <w:rsid w:val="00880B37"/>
    <w:rsid w:val="00880E46"/>
    <w:rsid w:val="00880FC7"/>
    <w:rsid w:val="0088102A"/>
    <w:rsid w:val="00881069"/>
    <w:rsid w:val="0088107D"/>
    <w:rsid w:val="008810B9"/>
    <w:rsid w:val="008819E6"/>
    <w:rsid w:val="00881CC2"/>
    <w:rsid w:val="00881D9B"/>
    <w:rsid w:val="00882094"/>
    <w:rsid w:val="008821EE"/>
    <w:rsid w:val="008825AD"/>
    <w:rsid w:val="00882CAD"/>
    <w:rsid w:val="008830DE"/>
    <w:rsid w:val="00883480"/>
    <w:rsid w:val="00883D6E"/>
    <w:rsid w:val="0088434A"/>
    <w:rsid w:val="0088434E"/>
    <w:rsid w:val="0088466B"/>
    <w:rsid w:val="00884972"/>
    <w:rsid w:val="00884A98"/>
    <w:rsid w:val="00884BE7"/>
    <w:rsid w:val="00884E39"/>
    <w:rsid w:val="00885C5E"/>
    <w:rsid w:val="00885CA2"/>
    <w:rsid w:val="00885E9D"/>
    <w:rsid w:val="00885EFA"/>
    <w:rsid w:val="00886E6B"/>
    <w:rsid w:val="0088705A"/>
    <w:rsid w:val="008872FE"/>
    <w:rsid w:val="00887336"/>
    <w:rsid w:val="0088760C"/>
    <w:rsid w:val="0088777B"/>
    <w:rsid w:val="008877B4"/>
    <w:rsid w:val="00887C08"/>
    <w:rsid w:val="00887CB4"/>
    <w:rsid w:val="00887CCE"/>
    <w:rsid w:val="00887DA7"/>
    <w:rsid w:val="00887DB6"/>
    <w:rsid w:val="00890539"/>
    <w:rsid w:val="0089078E"/>
    <w:rsid w:val="00890817"/>
    <w:rsid w:val="00890A60"/>
    <w:rsid w:val="008910D8"/>
    <w:rsid w:val="00891334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224"/>
    <w:rsid w:val="008925C7"/>
    <w:rsid w:val="00892AAF"/>
    <w:rsid w:val="00892CF0"/>
    <w:rsid w:val="00892E3B"/>
    <w:rsid w:val="00892F83"/>
    <w:rsid w:val="00893170"/>
    <w:rsid w:val="00893538"/>
    <w:rsid w:val="008938A2"/>
    <w:rsid w:val="008939E5"/>
    <w:rsid w:val="00893C50"/>
    <w:rsid w:val="00893D7B"/>
    <w:rsid w:val="00893E9F"/>
    <w:rsid w:val="00894023"/>
    <w:rsid w:val="0089414A"/>
    <w:rsid w:val="008941F3"/>
    <w:rsid w:val="008947D9"/>
    <w:rsid w:val="00894983"/>
    <w:rsid w:val="00894A16"/>
    <w:rsid w:val="00894A89"/>
    <w:rsid w:val="00894DE3"/>
    <w:rsid w:val="0089526F"/>
    <w:rsid w:val="0089541C"/>
    <w:rsid w:val="0089647A"/>
    <w:rsid w:val="00896963"/>
    <w:rsid w:val="00896CF8"/>
    <w:rsid w:val="0089751B"/>
    <w:rsid w:val="00897626"/>
    <w:rsid w:val="00897A18"/>
    <w:rsid w:val="00897ABB"/>
    <w:rsid w:val="008A0458"/>
    <w:rsid w:val="008A04B9"/>
    <w:rsid w:val="008A05CA"/>
    <w:rsid w:val="008A07D6"/>
    <w:rsid w:val="008A0864"/>
    <w:rsid w:val="008A0A34"/>
    <w:rsid w:val="008A0A70"/>
    <w:rsid w:val="008A0AAC"/>
    <w:rsid w:val="008A0CCF"/>
    <w:rsid w:val="008A1741"/>
    <w:rsid w:val="008A184A"/>
    <w:rsid w:val="008A18F9"/>
    <w:rsid w:val="008A1AFA"/>
    <w:rsid w:val="008A1C30"/>
    <w:rsid w:val="008A1D8E"/>
    <w:rsid w:val="008A2122"/>
    <w:rsid w:val="008A2507"/>
    <w:rsid w:val="008A2574"/>
    <w:rsid w:val="008A2D3D"/>
    <w:rsid w:val="008A32BC"/>
    <w:rsid w:val="008A3505"/>
    <w:rsid w:val="008A36C9"/>
    <w:rsid w:val="008A3AD6"/>
    <w:rsid w:val="008A3C1E"/>
    <w:rsid w:val="008A4133"/>
    <w:rsid w:val="008A4225"/>
    <w:rsid w:val="008A4653"/>
    <w:rsid w:val="008A47EB"/>
    <w:rsid w:val="008A48CE"/>
    <w:rsid w:val="008A4A04"/>
    <w:rsid w:val="008A4D10"/>
    <w:rsid w:val="008A4D53"/>
    <w:rsid w:val="008A4E40"/>
    <w:rsid w:val="008A5062"/>
    <w:rsid w:val="008A5137"/>
    <w:rsid w:val="008A5153"/>
    <w:rsid w:val="008A5343"/>
    <w:rsid w:val="008A53C9"/>
    <w:rsid w:val="008A5D54"/>
    <w:rsid w:val="008A5F37"/>
    <w:rsid w:val="008A665F"/>
    <w:rsid w:val="008A6729"/>
    <w:rsid w:val="008A6961"/>
    <w:rsid w:val="008A6B94"/>
    <w:rsid w:val="008A71A1"/>
    <w:rsid w:val="008A7373"/>
    <w:rsid w:val="008A7780"/>
    <w:rsid w:val="008A7F7B"/>
    <w:rsid w:val="008A7FCF"/>
    <w:rsid w:val="008B00CF"/>
    <w:rsid w:val="008B0107"/>
    <w:rsid w:val="008B01E5"/>
    <w:rsid w:val="008B041D"/>
    <w:rsid w:val="008B0499"/>
    <w:rsid w:val="008B04A3"/>
    <w:rsid w:val="008B04E0"/>
    <w:rsid w:val="008B0A1C"/>
    <w:rsid w:val="008B0B14"/>
    <w:rsid w:val="008B0D0B"/>
    <w:rsid w:val="008B0EE2"/>
    <w:rsid w:val="008B0F03"/>
    <w:rsid w:val="008B1118"/>
    <w:rsid w:val="008B1468"/>
    <w:rsid w:val="008B19C8"/>
    <w:rsid w:val="008B1C5F"/>
    <w:rsid w:val="008B1D89"/>
    <w:rsid w:val="008B1ECA"/>
    <w:rsid w:val="008B2333"/>
    <w:rsid w:val="008B251F"/>
    <w:rsid w:val="008B25FE"/>
    <w:rsid w:val="008B342E"/>
    <w:rsid w:val="008B37AF"/>
    <w:rsid w:val="008B3A19"/>
    <w:rsid w:val="008B3CBA"/>
    <w:rsid w:val="008B4245"/>
    <w:rsid w:val="008B4346"/>
    <w:rsid w:val="008B4918"/>
    <w:rsid w:val="008B4939"/>
    <w:rsid w:val="008B4D30"/>
    <w:rsid w:val="008B4E9D"/>
    <w:rsid w:val="008B50CF"/>
    <w:rsid w:val="008B5153"/>
    <w:rsid w:val="008B55A3"/>
    <w:rsid w:val="008B5998"/>
    <w:rsid w:val="008B5B4D"/>
    <w:rsid w:val="008B5E2E"/>
    <w:rsid w:val="008B6013"/>
    <w:rsid w:val="008B60A1"/>
    <w:rsid w:val="008B61E8"/>
    <w:rsid w:val="008B644F"/>
    <w:rsid w:val="008B66E2"/>
    <w:rsid w:val="008B692E"/>
    <w:rsid w:val="008B6CE3"/>
    <w:rsid w:val="008B730F"/>
    <w:rsid w:val="008B74A2"/>
    <w:rsid w:val="008B7761"/>
    <w:rsid w:val="008B7A8A"/>
    <w:rsid w:val="008C0040"/>
    <w:rsid w:val="008C03D5"/>
    <w:rsid w:val="008C03F2"/>
    <w:rsid w:val="008C040B"/>
    <w:rsid w:val="008C052C"/>
    <w:rsid w:val="008C07A3"/>
    <w:rsid w:val="008C0823"/>
    <w:rsid w:val="008C0B4F"/>
    <w:rsid w:val="008C130F"/>
    <w:rsid w:val="008C138E"/>
    <w:rsid w:val="008C145A"/>
    <w:rsid w:val="008C154E"/>
    <w:rsid w:val="008C16A6"/>
    <w:rsid w:val="008C1897"/>
    <w:rsid w:val="008C1AB4"/>
    <w:rsid w:val="008C1C06"/>
    <w:rsid w:val="008C1C86"/>
    <w:rsid w:val="008C1CBC"/>
    <w:rsid w:val="008C1D17"/>
    <w:rsid w:val="008C20FC"/>
    <w:rsid w:val="008C22CC"/>
    <w:rsid w:val="008C26A1"/>
    <w:rsid w:val="008C2C3A"/>
    <w:rsid w:val="008C2C9C"/>
    <w:rsid w:val="008C2CED"/>
    <w:rsid w:val="008C2D50"/>
    <w:rsid w:val="008C2F86"/>
    <w:rsid w:val="008C30E9"/>
    <w:rsid w:val="008C343A"/>
    <w:rsid w:val="008C35C7"/>
    <w:rsid w:val="008C3733"/>
    <w:rsid w:val="008C39E9"/>
    <w:rsid w:val="008C3CFE"/>
    <w:rsid w:val="008C3D23"/>
    <w:rsid w:val="008C3E4B"/>
    <w:rsid w:val="008C3F8C"/>
    <w:rsid w:val="008C4105"/>
    <w:rsid w:val="008C42A4"/>
    <w:rsid w:val="008C45F3"/>
    <w:rsid w:val="008C467D"/>
    <w:rsid w:val="008C471E"/>
    <w:rsid w:val="008C48CF"/>
    <w:rsid w:val="008C4E0E"/>
    <w:rsid w:val="008C4E68"/>
    <w:rsid w:val="008C4FAF"/>
    <w:rsid w:val="008C5198"/>
    <w:rsid w:val="008C60CA"/>
    <w:rsid w:val="008C671E"/>
    <w:rsid w:val="008C6831"/>
    <w:rsid w:val="008C6D15"/>
    <w:rsid w:val="008C7127"/>
    <w:rsid w:val="008C735B"/>
    <w:rsid w:val="008C772A"/>
    <w:rsid w:val="008C7750"/>
    <w:rsid w:val="008C7A0B"/>
    <w:rsid w:val="008C7C4B"/>
    <w:rsid w:val="008C7E68"/>
    <w:rsid w:val="008D0038"/>
    <w:rsid w:val="008D0578"/>
    <w:rsid w:val="008D0967"/>
    <w:rsid w:val="008D0D9B"/>
    <w:rsid w:val="008D0F6C"/>
    <w:rsid w:val="008D1107"/>
    <w:rsid w:val="008D115B"/>
    <w:rsid w:val="008D126E"/>
    <w:rsid w:val="008D17D4"/>
    <w:rsid w:val="008D18B4"/>
    <w:rsid w:val="008D1B72"/>
    <w:rsid w:val="008D1C41"/>
    <w:rsid w:val="008D1F0A"/>
    <w:rsid w:val="008D1F1B"/>
    <w:rsid w:val="008D21D4"/>
    <w:rsid w:val="008D29DE"/>
    <w:rsid w:val="008D2A1D"/>
    <w:rsid w:val="008D2A49"/>
    <w:rsid w:val="008D30FB"/>
    <w:rsid w:val="008D361C"/>
    <w:rsid w:val="008D36F3"/>
    <w:rsid w:val="008D37E0"/>
    <w:rsid w:val="008D3872"/>
    <w:rsid w:val="008D3A45"/>
    <w:rsid w:val="008D3AE4"/>
    <w:rsid w:val="008D3E18"/>
    <w:rsid w:val="008D3F4B"/>
    <w:rsid w:val="008D4009"/>
    <w:rsid w:val="008D401E"/>
    <w:rsid w:val="008D41C4"/>
    <w:rsid w:val="008D42F0"/>
    <w:rsid w:val="008D44E5"/>
    <w:rsid w:val="008D459E"/>
    <w:rsid w:val="008D47A9"/>
    <w:rsid w:val="008D4BB7"/>
    <w:rsid w:val="008D5101"/>
    <w:rsid w:val="008D5BA0"/>
    <w:rsid w:val="008D5D6E"/>
    <w:rsid w:val="008D5E70"/>
    <w:rsid w:val="008D69A4"/>
    <w:rsid w:val="008D6E45"/>
    <w:rsid w:val="008D79E7"/>
    <w:rsid w:val="008D7AF1"/>
    <w:rsid w:val="008D7C49"/>
    <w:rsid w:val="008D7D5F"/>
    <w:rsid w:val="008D7D96"/>
    <w:rsid w:val="008D7F04"/>
    <w:rsid w:val="008E002F"/>
    <w:rsid w:val="008E00C0"/>
    <w:rsid w:val="008E0247"/>
    <w:rsid w:val="008E0655"/>
    <w:rsid w:val="008E1658"/>
    <w:rsid w:val="008E1A75"/>
    <w:rsid w:val="008E1BF4"/>
    <w:rsid w:val="008E1CA1"/>
    <w:rsid w:val="008E20C3"/>
    <w:rsid w:val="008E253A"/>
    <w:rsid w:val="008E2A5F"/>
    <w:rsid w:val="008E2C40"/>
    <w:rsid w:val="008E2CD9"/>
    <w:rsid w:val="008E2EF3"/>
    <w:rsid w:val="008E2F7A"/>
    <w:rsid w:val="008E37DE"/>
    <w:rsid w:val="008E3B15"/>
    <w:rsid w:val="008E3ED1"/>
    <w:rsid w:val="008E3F55"/>
    <w:rsid w:val="008E4047"/>
    <w:rsid w:val="008E43F0"/>
    <w:rsid w:val="008E466C"/>
    <w:rsid w:val="008E477F"/>
    <w:rsid w:val="008E4833"/>
    <w:rsid w:val="008E4AE1"/>
    <w:rsid w:val="008E4BEB"/>
    <w:rsid w:val="008E4C80"/>
    <w:rsid w:val="008E4CF4"/>
    <w:rsid w:val="008E5284"/>
    <w:rsid w:val="008E551D"/>
    <w:rsid w:val="008E5574"/>
    <w:rsid w:val="008E5BEF"/>
    <w:rsid w:val="008E5C9F"/>
    <w:rsid w:val="008E5D56"/>
    <w:rsid w:val="008E68EC"/>
    <w:rsid w:val="008E6BC0"/>
    <w:rsid w:val="008E6BD5"/>
    <w:rsid w:val="008E724A"/>
    <w:rsid w:val="008E7264"/>
    <w:rsid w:val="008E7466"/>
    <w:rsid w:val="008E7588"/>
    <w:rsid w:val="008E78E6"/>
    <w:rsid w:val="008E796D"/>
    <w:rsid w:val="008E7DBA"/>
    <w:rsid w:val="008E7F99"/>
    <w:rsid w:val="008F027D"/>
    <w:rsid w:val="008F06D1"/>
    <w:rsid w:val="008F078B"/>
    <w:rsid w:val="008F0A1D"/>
    <w:rsid w:val="008F0F32"/>
    <w:rsid w:val="008F108F"/>
    <w:rsid w:val="008F10D8"/>
    <w:rsid w:val="008F16FA"/>
    <w:rsid w:val="008F1883"/>
    <w:rsid w:val="008F1E96"/>
    <w:rsid w:val="008F208D"/>
    <w:rsid w:val="008F24BE"/>
    <w:rsid w:val="008F268B"/>
    <w:rsid w:val="008F26BB"/>
    <w:rsid w:val="008F2705"/>
    <w:rsid w:val="008F2862"/>
    <w:rsid w:val="008F298F"/>
    <w:rsid w:val="008F29BB"/>
    <w:rsid w:val="008F2FA8"/>
    <w:rsid w:val="008F30A3"/>
    <w:rsid w:val="008F30EA"/>
    <w:rsid w:val="008F32E8"/>
    <w:rsid w:val="008F356D"/>
    <w:rsid w:val="008F36AB"/>
    <w:rsid w:val="008F3746"/>
    <w:rsid w:val="008F3968"/>
    <w:rsid w:val="008F4494"/>
    <w:rsid w:val="008F4640"/>
    <w:rsid w:val="008F4829"/>
    <w:rsid w:val="008F4AF0"/>
    <w:rsid w:val="008F5231"/>
    <w:rsid w:val="008F5552"/>
    <w:rsid w:val="008F55B5"/>
    <w:rsid w:val="008F5AAC"/>
    <w:rsid w:val="008F5B93"/>
    <w:rsid w:val="008F5E59"/>
    <w:rsid w:val="008F5EBA"/>
    <w:rsid w:val="008F5F23"/>
    <w:rsid w:val="008F6043"/>
    <w:rsid w:val="008F6AD6"/>
    <w:rsid w:val="008F6BEE"/>
    <w:rsid w:val="008F6BF6"/>
    <w:rsid w:val="008F718A"/>
    <w:rsid w:val="008F73C9"/>
    <w:rsid w:val="008F77FE"/>
    <w:rsid w:val="008F7A03"/>
    <w:rsid w:val="008F7A65"/>
    <w:rsid w:val="008F7E9F"/>
    <w:rsid w:val="00900071"/>
    <w:rsid w:val="009001EA"/>
    <w:rsid w:val="009004FF"/>
    <w:rsid w:val="00900B3E"/>
    <w:rsid w:val="00900C42"/>
    <w:rsid w:val="00900CF4"/>
    <w:rsid w:val="00901502"/>
    <w:rsid w:val="009019D0"/>
    <w:rsid w:val="00901DDB"/>
    <w:rsid w:val="00901EB4"/>
    <w:rsid w:val="0090239A"/>
    <w:rsid w:val="009023AE"/>
    <w:rsid w:val="00902BDC"/>
    <w:rsid w:val="00902C9C"/>
    <w:rsid w:val="00902D5D"/>
    <w:rsid w:val="00902E62"/>
    <w:rsid w:val="00902FAA"/>
    <w:rsid w:val="00903143"/>
    <w:rsid w:val="00903605"/>
    <w:rsid w:val="00903DC9"/>
    <w:rsid w:val="009041A3"/>
    <w:rsid w:val="00904218"/>
    <w:rsid w:val="00904429"/>
    <w:rsid w:val="00904582"/>
    <w:rsid w:val="00904780"/>
    <w:rsid w:val="00904A92"/>
    <w:rsid w:val="00904AF1"/>
    <w:rsid w:val="00904CB1"/>
    <w:rsid w:val="00904CD2"/>
    <w:rsid w:val="00905398"/>
    <w:rsid w:val="0090539E"/>
    <w:rsid w:val="00905CF8"/>
    <w:rsid w:val="00906026"/>
    <w:rsid w:val="0090608A"/>
    <w:rsid w:val="00906331"/>
    <w:rsid w:val="00906382"/>
    <w:rsid w:val="00906454"/>
    <w:rsid w:val="00906771"/>
    <w:rsid w:val="00906CDA"/>
    <w:rsid w:val="00906E8D"/>
    <w:rsid w:val="00907620"/>
    <w:rsid w:val="00907928"/>
    <w:rsid w:val="0090798C"/>
    <w:rsid w:val="00907D7D"/>
    <w:rsid w:val="00907E27"/>
    <w:rsid w:val="009101F3"/>
    <w:rsid w:val="00910357"/>
    <w:rsid w:val="009103C7"/>
    <w:rsid w:val="009103FB"/>
    <w:rsid w:val="00910419"/>
    <w:rsid w:val="00910A7C"/>
    <w:rsid w:val="00910D0F"/>
    <w:rsid w:val="00910EB2"/>
    <w:rsid w:val="0091116B"/>
    <w:rsid w:val="00911341"/>
    <w:rsid w:val="009115D0"/>
    <w:rsid w:val="00911F24"/>
    <w:rsid w:val="00912114"/>
    <w:rsid w:val="00912334"/>
    <w:rsid w:val="00912628"/>
    <w:rsid w:val="009127EC"/>
    <w:rsid w:val="00912A20"/>
    <w:rsid w:val="00912C6B"/>
    <w:rsid w:val="0091323E"/>
    <w:rsid w:val="00913539"/>
    <w:rsid w:val="00913764"/>
    <w:rsid w:val="009142EE"/>
    <w:rsid w:val="00914479"/>
    <w:rsid w:val="0091495E"/>
    <w:rsid w:val="00914969"/>
    <w:rsid w:val="00914A8C"/>
    <w:rsid w:val="00914DBF"/>
    <w:rsid w:val="00915018"/>
    <w:rsid w:val="00915161"/>
    <w:rsid w:val="009152A4"/>
    <w:rsid w:val="009153C8"/>
    <w:rsid w:val="00915730"/>
    <w:rsid w:val="00915811"/>
    <w:rsid w:val="009163AA"/>
    <w:rsid w:val="009166D0"/>
    <w:rsid w:val="00916B19"/>
    <w:rsid w:val="00917018"/>
    <w:rsid w:val="009172BF"/>
    <w:rsid w:val="0091744A"/>
    <w:rsid w:val="0091792F"/>
    <w:rsid w:val="00917CB3"/>
    <w:rsid w:val="00920096"/>
    <w:rsid w:val="009208B8"/>
    <w:rsid w:val="00920AE8"/>
    <w:rsid w:val="00920D2D"/>
    <w:rsid w:val="00921017"/>
    <w:rsid w:val="009215C9"/>
    <w:rsid w:val="0092184F"/>
    <w:rsid w:val="00921CBA"/>
    <w:rsid w:val="00921E8A"/>
    <w:rsid w:val="0092206E"/>
    <w:rsid w:val="0092261A"/>
    <w:rsid w:val="0092281E"/>
    <w:rsid w:val="00922B8E"/>
    <w:rsid w:val="00922BA1"/>
    <w:rsid w:val="00922DF3"/>
    <w:rsid w:val="00923195"/>
    <w:rsid w:val="00923727"/>
    <w:rsid w:val="0092377B"/>
    <w:rsid w:val="00923786"/>
    <w:rsid w:val="00923B79"/>
    <w:rsid w:val="009242A1"/>
    <w:rsid w:val="009247C1"/>
    <w:rsid w:val="009249F3"/>
    <w:rsid w:val="00924C59"/>
    <w:rsid w:val="00924D4F"/>
    <w:rsid w:val="00924F01"/>
    <w:rsid w:val="00925094"/>
    <w:rsid w:val="00925260"/>
    <w:rsid w:val="00925377"/>
    <w:rsid w:val="0092588B"/>
    <w:rsid w:val="00925CC2"/>
    <w:rsid w:val="00925EEE"/>
    <w:rsid w:val="00925FAB"/>
    <w:rsid w:val="009261EF"/>
    <w:rsid w:val="009268D8"/>
    <w:rsid w:val="00927A37"/>
    <w:rsid w:val="009302C3"/>
    <w:rsid w:val="00930489"/>
    <w:rsid w:val="00930ABA"/>
    <w:rsid w:val="00930DD5"/>
    <w:rsid w:val="00930FD4"/>
    <w:rsid w:val="0093160C"/>
    <w:rsid w:val="009317BB"/>
    <w:rsid w:val="009317F0"/>
    <w:rsid w:val="009319A9"/>
    <w:rsid w:val="00931E02"/>
    <w:rsid w:val="00932037"/>
    <w:rsid w:val="0093234E"/>
    <w:rsid w:val="00932559"/>
    <w:rsid w:val="0093260A"/>
    <w:rsid w:val="00932B4E"/>
    <w:rsid w:val="00932C35"/>
    <w:rsid w:val="00932D9B"/>
    <w:rsid w:val="00932FAB"/>
    <w:rsid w:val="00933239"/>
    <w:rsid w:val="0093340A"/>
    <w:rsid w:val="00934194"/>
    <w:rsid w:val="00934546"/>
    <w:rsid w:val="00934F5D"/>
    <w:rsid w:val="0093540D"/>
    <w:rsid w:val="00935475"/>
    <w:rsid w:val="00935616"/>
    <w:rsid w:val="009359AB"/>
    <w:rsid w:val="009359D7"/>
    <w:rsid w:val="00935AB5"/>
    <w:rsid w:val="00935F60"/>
    <w:rsid w:val="00935F9C"/>
    <w:rsid w:val="00936159"/>
    <w:rsid w:val="0093650D"/>
    <w:rsid w:val="0093653B"/>
    <w:rsid w:val="00936CE1"/>
    <w:rsid w:val="00936E97"/>
    <w:rsid w:val="00937348"/>
    <w:rsid w:val="009376AA"/>
    <w:rsid w:val="00937D26"/>
    <w:rsid w:val="00937F45"/>
    <w:rsid w:val="009402CE"/>
    <w:rsid w:val="0094057D"/>
    <w:rsid w:val="00940586"/>
    <w:rsid w:val="00940861"/>
    <w:rsid w:val="00940938"/>
    <w:rsid w:val="00940D32"/>
    <w:rsid w:val="009410BB"/>
    <w:rsid w:val="0094125C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925"/>
    <w:rsid w:val="00943F80"/>
    <w:rsid w:val="0094422F"/>
    <w:rsid w:val="009445CD"/>
    <w:rsid w:val="0094460E"/>
    <w:rsid w:val="009446C0"/>
    <w:rsid w:val="009446C8"/>
    <w:rsid w:val="0094491A"/>
    <w:rsid w:val="00944E19"/>
    <w:rsid w:val="0094505D"/>
    <w:rsid w:val="00945471"/>
    <w:rsid w:val="00945C42"/>
    <w:rsid w:val="009462AA"/>
    <w:rsid w:val="00946500"/>
    <w:rsid w:val="0094659F"/>
    <w:rsid w:val="00947045"/>
    <w:rsid w:val="009470CA"/>
    <w:rsid w:val="00947232"/>
    <w:rsid w:val="009476B0"/>
    <w:rsid w:val="00947941"/>
    <w:rsid w:val="00947D14"/>
    <w:rsid w:val="00950035"/>
    <w:rsid w:val="00950080"/>
    <w:rsid w:val="0095195E"/>
    <w:rsid w:val="00951C48"/>
    <w:rsid w:val="00951D5A"/>
    <w:rsid w:val="00951F59"/>
    <w:rsid w:val="00951FEB"/>
    <w:rsid w:val="009522DC"/>
    <w:rsid w:val="00952398"/>
    <w:rsid w:val="00952DC7"/>
    <w:rsid w:val="0095309F"/>
    <w:rsid w:val="009535D6"/>
    <w:rsid w:val="009539FA"/>
    <w:rsid w:val="00953A4C"/>
    <w:rsid w:val="00953BEE"/>
    <w:rsid w:val="00954434"/>
    <w:rsid w:val="009547B9"/>
    <w:rsid w:val="00954ED2"/>
    <w:rsid w:val="00954EFD"/>
    <w:rsid w:val="00955121"/>
    <w:rsid w:val="009551B4"/>
    <w:rsid w:val="009554B6"/>
    <w:rsid w:val="0095564E"/>
    <w:rsid w:val="009556A0"/>
    <w:rsid w:val="009556E6"/>
    <w:rsid w:val="0095598C"/>
    <w:rsid w:val="00955AB0"/>
    <w:rsid w:val="009562BD"/>
    <w:rsid w:val="00956B84"/>
    <w:rsid w:val="00956DF9"/>
    <w:rsid w:val="00957124"/>
    <w:rsid w:val="0095792E"/>
    <w:rsid w:val="00957B7A"/>
    <w:rsid w:val="00957BA1"/>
    <w:rsid w:val="00957F93"/>
    <w:rsid w:val="0096016B"/>
    <w:rsid w:val="00960567"/>
    <w:rsid w:val="0096062F"/>
    <w:rsid w:val="009606A7"/>
    <w:rsid w:val="009606E9"/>
    <w:rsid w:val="0096075C"/>
    <w:rsid w:val="00960933"/>
    <w:rsid w:val="00960A6E"/>
    <w:rsid w:val="00960D24"/>
    <w:rsid w:val="00960F1C"/>
    <w:rsid w:val="00961A98"/>
    <w:rsid w:val="00961E74"/>
    <w:rsid w:val="00962074"/>
    <w:rsid w:val="00962210"/>
    <w:rsid w:val="009622DF"/>
    <w:rsid w:val="0096239D"/>
    <w:rsid w:val="009624DF"/>
    <w:rsid w:val="009626A3"/>
    <w:rsid w:val="00962A0F"/>
    <w:rsid w:val="00962AEF"/>
    <w:rsid w:val="00962D21"/>
    <w:rsid w:val="00962E90"/>
    <w:rsid w:val="00963551"/>
    <w:rsid w:val="0096376F"/>
    <w:rsid w:val="00963B70"/>
    <w:rsid w:val="00963D52"/>
    <w:rsid w:val="009646B6"/>
    <w:rsid w:val="00964788"/>
    <w:rsid w:val="00964A73"/>
    <w:rsid w:val="00964AA0"/>
    <w:rsid w:val="009654AB"/>
    <w:rsid w:val="009654AE"/>
    <w:rsid w:val="00965BFD"/>
    <w:rsid w:val="00965E05"/>
    <w:rsid w:val="00965E07"/>
    <w:rsid w:val="00965E6A"/>
    <w:rsid w:val="00965E6E"/>
    <w:rsid w:val="00966644"/>
    <w:rsid w:val="00966A84"/>
    <w:rsid w:val="0096730D"/>
    <w:rsid w:val="0096757E"/>
    <w:rsid w:val="0096768B"/>
    <w:rsid w:val="009676C8"/>
    <w:rsid w:val="009702DC"/>
    <w:rsid w:val="00970F6E"/>
    <w:rsid w:val="00971793"/>
    <w:rsid w:val="0097189F"/>
    <w:rsid w:val="009719BD"/>
    <w:rsid w:val="009724CE"/>
    <w:rsid w:val="0097255D"/>
    <w:rsid w:val="0097273A"/>
    <w:rsid w:val="00972836"/>
    <w:rsid w:val="009728B7"/>
    <w:rsid w:val="00972A1F"/>
    <w:rsid w:val="00972A31"/>
    <w:rsid w:val="00972FCB"/>
    <w:rsid w:val="009734C6"/>
    <w:rsid w:val="009736E1"/>
    <w:rsid w:val="00973A8B"/>
    <w:rsid w:val="00973B9B"/>
    <w:rsid w:val="00973BC5"/>
    <w:rsid w:val="00973BF0"/>
    <w:rsid w:val="00973C8B"/>
    <w:rsid w:val="00973D02"/>
    <w:rsid w:val="0097415A"/>
    <w:rsid w:val="009745CA"/>
    <w:rsid w:val="0097488F"/>
    <w:rsid w:val="0097489E"/>
    <w:rsid w:val="00974A9A"/>
    <w:rsid w:val="00975604"/>
    <w:rsid w:val="0097575D"/>
    <w:rsid w:val="00975886"/>
    <w:rsid w:val="00975A33"/>
    <w:rsid w:val="00975B7E"/>
    <w:rsid w:val="00975CD7"/>
    <w:rsid w:val="009763C1"/>
    <w:rsid w:val="00976495"/>
    <w:rsid w:val="009768B5"/>
    <w:rsid w:val="00976925"/>
    <w:rsid w:val="009776B4"/>
    <w:rsid w:val="00977A99"/>
    <w:rsid w:val="00980008"/>
    <w:rsid w:val="00980219"/>
    <w:rsid w:val="00980961"/>
    <w:rsid w:val="00980EF8"/>
    <w:rsid w:val="00981564"/>
    <w:rsid w:val="00981632"/>
    <w:rsid w:val="00981639"/>
    <w:rsid w:val="009816C6"/>
    <w:rsid w:val="0098197E"/>
    <w:rsid w:val="00982127"/>
    <w:rsid w:val="0098213C"/>
    <w:rsid w:val="009826B9"/>
    <w:rsid w:val="0098283E"/>
    <w:rsid w:val="009828E4"/>
    <w:rsid w:val="00982B43"/>
    <w:rsid w:val="00982BD6"/>
    <w:rsid w:val="00982D13"/>
    <w:rsid w:val="009832CC"/>
    <w:rsid w:val="0098389B"/>
    <w:rsid w:val="00983BF2"/>
    <w:rsid w:val="00983D77"/>
    <w:rsid w:val="009841B6"/>
    <w:rsid w:val="009846EE"/>
    <w:rsid w:val="009847A6"/>
    <w:rsid w:val="00984881"/>
    <w:rsid w:val="009848A3"/>
    <w:rsid w:val="00984DC6"/>
    <w:rsid w:val="00984DED"/>
    <w:rsid w:val="00984F3C"/>
    <w:rsid w:val="009850C4"/>
    <w:rsid w:val="00985134"/>
    <w:rsid w:val="0098559C"/>
    <w:rsid w:val="00985951"/>
    <w:rsid w:val="00985CD4"/>
    <w:rsid w:val="009862C4"/>
    <w:rsid w:val="00986848"/>
    <w:rsid w:val="0098687D"/>
    <w:rsid w:val="009868AE"/>
    <w:rsid w:val="00986E4E"/>
    <w:rsid w:val="0098743D"/>
    <w:rsid w:val="009874BF"/>
    <w:rsid w:val="00987592"/>
    <w:rsid w:val="00987734"/>
    <w:rsid w:val="00987892"/>
    <w:rsid w:val="00987B7C"/>
    <w:rsid w:val="00987C97"/>
    <w:rsid w:val="00987D91"/>
    <w:rsid w:val="0099020A"/>
    <w:rsid w:val="0099034B"/>
    <w:rsid w:val="009906E0"/>
    <w:rsid w:val="0099078C"/>
    <w:rsid w:val="009907AE"/>
    <w:rsid w:val="009908F4"/>
    <w:rsid w:val="00990C5D"/>
    <w:rsid w:val="00990DCE"/>
    <w:rsid w:val="00990E81"/>
    <w:rsid w:val="00990EA7"/>
    <w:rsid w:val="00991103"/>
    <w:rsid w:val="00991707"/>
    <w:rsid w:val="009917CA"/>
    <w:rsid w:val="00991917"/>
    <w:rsid w:val="00991F58"/>
    <w:rsid w:val="00992496"/>
    <w:rsid w:val="00992873"/>
    <w:rsid w:val="00992B01"/>
    <w:rsid w:val="00992B68"/>
    <w:rsid w:val="00992DB2"/>
    <w:rsid w:val="00992EAD"/>
    <w:rsid w:val="00992F7F"/>
    <w:rsid w:val="009932A1"/>
    <w:rsid w:val="009932B8"/>
    <w:rsid w:val="00993573"/>
    <w:rsid w:val="009938A7"/>
    <w:rsid w:val="00993E68"/>
    <w:rsid w:val="00993FA5"/>
    <w:rsid w:val="009940FD"/>
    <w:rsid w:val="00994477"/>
    <w:rsid w:val="009948AF"/>
    <w:rsid w:val="00994A3B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A0232"/>
    <w:rsid w:val="009A0C18"/>
    <w:rsid w:val="009A15C9"/>
    <w:rsid w:val="009A192F"/>
    <w:rsid w:val="009A1CBF"/>
    <w:rsid w:val="009A2216"/>
    <w:rsid w:val="009A26BB"/>
    <w:rsid w:val="009A32DE"/>
    <w:rsid w:val="009A3E62"/>
    <w:rsid w:val="009A3EDE"/>
    <w:rsid w:val="009A3F1F"/>
    <w:rsid w:val="009A3F8E"/>
    <w:rsid w:val="009A4973"/>
    <w:rsid w:val="009A4A01"/>
    <w:rsid w:val="009A4CF1"/>
    <w:rsid w:val="009A4EBB"/>
    <w:rsid w:val="009A4FCC"/>
    <w:rsid w:val="009A5132"/>
    <w:rsid w:val="009A5691"/>
    <w:rsid w:val="009A589C"/>
    <w:rsid w:val="009A6263"/>
    <w:rsid w:val="009A63E3"/>
    <w:rsid w:val="009A6973"/>
    <w:rsid w:val="009A6980"/>
    <w:rsid w:val="009A6B47"/>
    <w:rsid w:val="009A6D8A"/>
    <w:rsid w:val="009A6E4A"/>
    <w:rsid w:val="009A6F5B"/>
    <w:rsid w:val="009A70B9"/>
    <w:rsid w:val="009A75A8"/>
    <w:rsid w:val="009A7A12"/>
    <w:rsid w:val="009A7B24"/>
    <w:rsid w:val="009B08AA"/>
    <w:rsid w:val="009B0935"/>
    <w:rsid w:val="009B09DF"/>
    <w:rsid w:val="009B0A68"/>
    <w:rsid w:val="009B0C8A"/>
    <w:rsid w:val="009B0CEC"/>
    <w:rsid w:val="009B0E5C"/>
    <w:rsid w:val="009B1357"/>
    <w:rsid w:val="009B191C"/>
    <w:rsid w:val="009B1B91"/>
    <w:rsid w:val="009B1D11"/>
    <w:rsid w:val="009B2058"/>
    <w:rsid w:val="009B2A04"/>
    <w:rsid w:val="009B2BAC"/>
    <w:rsid w:val="009B2E02"/>
    <w:rsid w:val="009B2E51"/>
    <w:rsid w:val="009B305D"/>
    <w:rsid w:val="009B31DA"/>
    <w:rsid w:val="009B366F"/>
    <w:rsid w:val="009B39DB"/>
    <w:rsid w:val="009B3A6A"/>
    <w:rsid w:val="009B3DBD"/>
    <w:rsid w:val="009B3FFE"/>
    <w:rsid w:val="009B4325"/>
    <w:rsid w:val="009B45ED"/>
    <w:rsid w:val="009B46F2"/>
    <w:rsid w:val="009B470C"/>
    <w:rsid w:val="009B48ED"/>
    <w:rsid w:val="009B4EE4"/>
    <w:rsid w:val="009B524B"/>
    <w:rsid w:val="009B584D"/>
    <w:rsid w:val="009B59B7"/>
    <w:rsid w:val="009B6045"/>
    <w:rsid w:val="009B6139"/>
    <w:rsid w:val="009B61FF"/>
    <w:rsid w:val="009B62EE"/>
    <w:rsid w:val="009B6868"/>
    <w:rsid w:val="009B696B"/>
    <w:rsid w:val="009B6ADC"/>
    <w:rsid w:val="009B6B01"/>
    <w:rsid w:val="009B6BE0"/>
    <w:rsid w:val="009B6D51"/>
    <w:rsid w:val="009B7215"/>
    <w:rsid w:val="009B77E9"/>
    <w:rsid w:val="009B7B75"/>
    <w:rsid w:val="009B7F1F"/>
    <w:rsid w:val="009C01A1"/>
    <w:rsid w:val="009C0323"/>
    <w:rsid w:val="009C0882"/>
    <w:rsid w:val="009C08B1"/>
    <w:rsid w:val="009C0A91"/>
    <w:rsid w:val="009C0B64"/>
    <w:rsid w:val="009C147E"/>
    <w:rsid w:val="009C1904"/>
    <w:rsid w:val="009C2074"/>
    <w:rsid w:val="009C2149"/>
    <w:rsid w:val="009C26DE"/>
    <w:rsid w:val="009C2AAF"/>
    <w:rsid w:val="009C31E8"/>
    <w:rsid w:val="009C3C65"/>
    <w:rsid w:val="009C3CE5"/>
    <w:rsid w:val="009C3D39"/>
    <w:rsid w:val="009C3EAA"/>
    <w:rsid w:val="009C410D"/>
    <w:rsid w:val="009C421C"/>
    <w:rsid w:val="009C4435"/>
    <w:rsid w:val="009C4475"/>
    <w:rsid w:val="009C45FE"/>
    <w:rsid w:val="009C478B"/>
    <w:rsid w:val="009C487A"/>
    <w:rsid w:val="009C494D"/>
    <w:rsid w:val="009C49CC"/>
    <w:rsid w:val="009C4E53"/>
    <w:rsid w:val="009C5485"/>
    <w:rsid w:val="009C5676"/>
    <w:rsid w:val="009C56C8"/>
    <w:rsid w:val="009C576B"/>
    <w:rsid w:val="009C5B3C"/>
    <w:rsid w:val="009C5D3C"/>
    <w:rsid w:val="009C5DA9"/>
    <w:rsid w:val="009C5ED6"/>
    <w:rsid w:val="009C62A6"/>
    <w:rsid w:val="009C65F0"/>
    <w:rsid w:val="009C6B6D"/>
    <w:rsid w:val="009C6CBD"/>
    <w:rsid w:val="009C6E02"/>
    <w:rsid w:val="009C6F6B"/>
    <w:rsid w:val="009C7321"/>
    <w:rsid w:val="009C74EC"/>
    <w:rsid w:val="009C7619"/>
    <w:rsid w:val="009C7C7B"/>
    <w:rsid w:val="009D00A7"/>
    <w:rsid w:val="009D0225"/>
    <w:rsid w:val="009D0341"/>
    <w:rsid w:val="009D06EB"/>
    <w:rsid w:val="009D0B32"/>
    <w:rsid w:val="009D1563"/>
    <w:rsid w:val="009D15CE"/>
    <w:rsid w:val="009D18C1"/>
    <w:rsid w:val="009D1CDD"/>
    <w:rsid w:val="009D229A"/>
    <w:rsid w:val="009D2374"/>
    <w:rsid w:val="009D290D"/>
    <w:rsid w:val="009D2B9E"/>
    <w:rsid w:val="009D2EF8"/>
    <w:rsid w:val="009D3215"/>
    <w:rsid w:val="009D331C"/>
    <w:rsid w:val="009D38CC"/>
    <w:rsid w:val="009D3BC3"/>
    <w:rsid w:val="009D4088"/>
    <w:rsid w:val="009D413D"/>
    <w:rsid w:val="009D4391"/>
    <w:rsid w:val="009D439A"/>
    <w:rsid w:val="009D441C"/>
    <w:rsid w:val="009D44FD"/>
    <w:rsid w:val="009D4A58"/>
    <w:rsid w:val="009D54DD"/>
    <w:rsid w:val="009D58CC"/>
    <w:rsid w:val="009D5A27"/>
    <w:rsid w:val="009D5C22"/>
    <w:rsid w:val="009D5F10"/>
    <w:rsid w:val="009D67D3"/>
    <w:rsid w:val="009D68A6"/>
    <w:rsid w:val="009D69AC"/>
    <w:rsid w:val="009D6C38"/>
    <w:rsid w:val="009D703C"/>
    <w:rsid w:val="009D7071"/>
    <w:rsid w:val="009D783B"/>
    <w:rsid w:val="009D791F"/>
    <w:rsid w:val="009D7A07"/>
    <w:rsid w:val="009D7D46"/>
    <w:rsid w:val="009D7EB5"/>
    <w:rsid w:val="009E021B"/>
    <w:rsid w:val="009E040F"/>
    <w:rsid w:val="009E0877"/>
    <w:rsid w:val="009E0904"/>
    <w:rsid w:val="009E099B"/>
    <w:rsid w:val="009E0FFE"/>
    <w:rsid w:val="009E112D"/>
    <w:rsid w:val="009E120F"/>
    <w:rsid w:val="009E125F"/>
    <w:rsid w:val="009E130E"/>
    <w:rsid w:val="009E1549"/>
    <w:rsid w:val="009E172C"/>
    <w:rsid w:val="009E1936"/>
    <w:rsid w:val="009E1C1B"/>
    <w:rsid w:val="009E1D9E"/>
    <w:rsid w:val="009E1DB0"/>
    <w:rsid w:val="009E2462"/>
    <w:rsid w:val="009E27E1"/>
    <w:rsid w:val="009E2A11"/>
    <w:rsid w:val="009E2A7C"/>
    <w:rsid w:val="009E2CF0"/>
    <w:rsid w:val="009E2D1C"/>
    <w:rsid w:val="009E30E5"/>
    <w:rsid w:val="009E3196"/>
    <w:rsid w:val="009E33FB"/>
    <w:rsid w:val="009E3739"/>
    <w:rsid w:val="009E394C"/>
    <w:rsid w:val="009E3C5A"/>
    <w:rsid w:val="009E4014"/>
    <w:rsid w:val="009E4070"/>
    <w:rsid w:val="009E475D"/>
    <w:rsid w:val="009E47D3"/>
    <w:rsid w:val="009E48DE"/>
    <w:rsid w:val="009E49DB"/>
    <w:rsid w:val="009E564F"/>
    <w:rsid w:val="009E5878"/>
    <w:rsid w:val="009E5C83"/>
    <w:rsid w:val="009E5FBB"/>
    <w:rsid w:val="009E64A0"/>
    <w:rsid w:val="009E6873"/>
    <w:rsid w:val="009E6B37"/>
    <w:rsid w:val="009E6CE3"/>
    <w:rsid w:val="009E6E32"/>
    <w:rsid w:val="009E6F89"/>
    <w:rsid w:val="009E70EE"/>
    <w:rsid w:val="009E7555"/>
    <w:rsid w:val="009E7631"/>
    <w:rsid w:val="009F0057"/>
    <w:rsid w:val="009F020C"/>
    <w:rsid w:val="009F051F"/>
    <w:rsid w:val="009F09FD"/>
    <w:rsid w:val="009F0A68"/>
    <w:rsid w:val="009F0AA1"/>
    <w:rsid w:val="009F1203"/>
    <w:rsid w:val="009F1219"/>
    <w:rsid w:val="009F158A"/>
    <w:rsid w:val="009F160A"/>
    <w:rsid w:val="009F1B67"/>
    <w:rsid w:val="009F1C64"/>
    <w:rsid w:val="009F2696"/>
    <w:rsid w:val="009F26B2"/>
    <w:rsid w:val="009F2B52"/>
    <w:rsid w:val="009F30EC"/>
    <w:rsid w:val="009F31A3"/>
    <w:rsid w:val="009F360C"/>
    <w:rsid w:val="009F3866"/>
    <w:rsid w:val="009F389A"/>
    <w:rsid w:val="009F3938"/>
    <w:rsid w:val="009F3B16"/>
    <w:rsid w:val="009F4293"/>
    <w:rsid w:val="009F4350"/>
    <w:rsid w:val="009F43EE"/>
    <w:rsid w:val="009F49C8"/>
    <w:rsid w:val="009F4A44"/>
    <w:rsid w:val="009F4C7D"/>
    <w:rsid w:val="009F4ED0"/>
    <w:rsid w:val="009F4EED"/>
    <w:rsid w:val="009F4F2A"/>
    <w:rsid w:val="009F5799"/>
    <w:rsid w:val="009F581C"/>
    <w:rsid w:val="009F5868"/>
    <w:rsid w:val="009F5CFE"/>
    <w:rsid w:val="009F5DDB"/>
    <w:rsid w:val="009F5E80"/>
    <w:rsid w:val="009F624D"/>
    <w:rsid w:val="009F647E"/>
    <w:rsid w:val="009F65AF"/>
    <w:rsid w:val="009F672D"/>
    <w:rsid w:val="009F6823"/>
    <w:rsid w:val="009F69EC"/>
    <w:rsid w:val="009F6B5F"/>
    <w:rsid w:val="009F6C2B"/>
    <w:rsid w:val="009F795F"/>
    <w:rsid w:val="009F7A95"/>
    <w:rsid w:val="009F7BEC"/>
    <w:rsid w:val="009F7CF5"/>
    <w:rsid w:val="00A0010F"/>
    <w:rsid w:val="00A002DB"/>
    <w:rsid w:val="00A00885"/>
    <w:rsid w:val="00A00C2D"/>
    <w:rsid w:val="00A00E37"/>
    <w:rsid w:val="00A011CE"/>
    <w:rsid w:val="00A015A6"/>
    <w:rsid w:val="00A0181D"/>
    <w:rsid w:val="00A019C2"/>
    <w:rsid w:val="00A01C8D"/>
    <w:rsid w:val="00A01D84"/>
    <w:rsid w:val="00A01F2A"/>
    <w:rsid w:val="00A01F70"/>
    <w:rsid w:val="00A02141"/>
    <w:rsid w:val="00A026BE"/>
    <w:rsid w:val="00A02901"/>
    <w:rsid w:val="00A02BA8"/>
    <w:rsid w:val="00A02E5B"/>
    <w:rsid w:val="00A03073"/>
    <w:rsid w:val="00A0384A"/>
    <w:rsid w:val="00A03A1F"/>
    <w:rsid w:val="00A03DC6"/>
    <w:rsid w:val="00A0422E"/>
    <w:rsid w:val="00A04ACD"/>
    <w:rsid w:val="00A04BDF"/>
    <w:rsid w:val="00A04C66"/>
    <w:rsid w:val="00A04FAF"/>
    <w:rsid w:val="00A05057"/>
    <w:rsid w:val="00A052EF"/>
    <w:rsid w:val="00A05A33"/>
    <w:rsid w:val="00A05B7D"/>
    <w:rsid w:val="00A05D70"/>
    <w:rsid w:val="00A05DD5"/>
    <w:rsid w:val="00A0604B"/>
    <w:rsid w:val="00A06085"/>
    <w:rsid w:val="00A064F7"/>
    <w:rsid w:val="00A0653D"/>
    <w:rsid w:val="00A06759"/>
    <w:rsid w:val="00A06B70"/>
    <w:rsid w:val="00A07030"/>
    <w:rsid w:val="00A0712D"/>
    <w:rsid w:val="00A071E1"/>
    <w:rsid w:val="00A073A4"/>
    <w:rsid w:val="00A075EC"/>
    <w:rsid w:val="00A07917"/>
    <w:rsid w:val="00A07B5B"/>
    <w:rsid w:val="00A07C45"/>
    <w:rsid w:val="00A07CD5"/>
    <w:rsid w:val="00A07DA0"/>
    <w:rsid w:val="00A1002D"/>
    <w:rsid w:val="00A107D0"/>
    <w:rsid w:val="00A10B53"/>
    <w:rsid w:val="00A10E94"/>
    <w:rsid w:val="00A10FF3"/>
    <w:rsid w:val="00A10FFD"/>
    <w:rsid w:val="00A118E3"/>
    <w:rsid w:val="00A11D6E"/>
    <w:rsid w:val="00A1214A"/>
    <w:rsid w:val="00A12155"/>
    <w:rsid w:val="00A124E1"/>
    <w:rsid w:val="00A129B9"/>
    <w:rsid w:val="00A12CCA"/>
    <w:rsid w:val="00A12EB3"/>
    <w:rsid w:val="00A1332F"/>
    <w:rsid w:val="00A134D6"/>
    <w:rsid w:val="00A136AA"/>
    <w:rsid w:val="00A139CA"/>
    <w:rsid w:val="00A13ADD"/>
    <w:rsid w:val="00A13F7F"/>
    <w:rsid w:val="00A14209"/>
    <w:rsid w:val="00A14B26"/>
    <w:rsid w:val="00A14B40"/>
    <w:rsid w:val="00A14C52"/>
    <w:rsid w:val="00A14D36"/>
    <w:rsid w:val="00A14DCB"/>
    <w:rsid w:val="00A1509F"/>
    <w:rsid w:val="00A15199"/>
    <w:rsid w:val="00A1524C"/>
    <w:rsid w:val="00A153B0"/>
    <w:rsid w:val="00A154FA"/>
    <w:rsid w:val="00A157C8"/>
    <w:rsid w:val="00A158A1"/>
    <w:rsid w:val="00A1590E"/>
    <w:rsid w:val="00A15ADD"/>
    <w:rsid w:val="00A160A0"/>
    <w:rsid w:val="00A16E20"/>
    <w:rsid w:val="00A16EDC"/>
    <w:rsid w:val="00A17181"/>
    <w:rsid w:val="00A17B43"/>
    <w:rsid w:val="00A17D95"/>
    <w:rsid w:val="00A20213"/>
    <w:rsid w:val="00A203F6"/>
    <w:rsid w:val="00A204E1"/>
    <w:rsid w:val="00A20668"/>
    <w:rsid w:val="00A21290"/>
    <w:rsid w:val="00A214BE"/>
    <w:rsid w:val="00A2152B"/>
    <w:rsid w:val="00A21617"/>
    <w:rsid w:val="00A21668"/>
    <w:rsid w:val="00A21A49"/>
    <w:rsid w:val="00A21AAB"/>
    <w:rsid w:val="00A21D26"/>
    <w:rsid w:val="00A21E78"/>
    <w:rsid w:val="00A22048"/>
    <w:rsid w:val="00A22408"/>
    <w:rsid w:val="00A227F6"/>
    <w:rsid w:val="00A22A8F"/>
    <w:rsid w:val="00A22B11"/>
    <w:rsid w:val="00A22C89"/>
    <w:rsid w:val="00A22CD3"/>
    <w:rsid w:val="00A22EFC"/>
    <w:rsid w:val="00A22F78"/>
    <w:rsid w:val="00A2328C"/>
    <w:rsid w:val="00A239FC"/>
    <w:rsid w:val="00A23A95"/>
    <w:rsid w:val="00A23D09"/>
    <w:rsid w:val="00A23F52"/>
    <w:rsid w:val="00A23F7B"/>
    <w:rsid w:val="00A241F8"/>
    <w:rsid w:val="00A243E2"/>
    <w:rsid w:val="00A24A03"/>
    <w:rsid w:val="00A24C4C"/>
    <w:rsid w:val="00A24D80"/>
    <w:rsid w:val="00A2540E"/>
    <w:rsid w:val="00A255F3"/>
    <w:rsid w:val="00A25960"/>
    <w:rsid w:val="00A25BE8"/>
    <w:rsid w:val="00A26403"/>
    <w:rsid w:val="00A26C6C"/>
    <w:rsid w:val="00A26CB9"/>
    <w:rsid w:val="00A26E6D"/>
    <w:rsid w:val="00A26ED2"/>
    <w:rsid w:val="00A27B09"/>
    <w:rsid w:val="00A27D33"/>
    <w:rsid w:val="00A27E4B"/>
    <w:rsid w:val="00A27ED7"/>
    <w:rsid w:val="00A301CD"/>
    <w:rsid w:val="00A302A2"/>
    <w:rsid w:val="00A309A8"/>
    <w:rsid w:val="00A309C6"/>
    <w:rsid w:val="00A30B81"/>
    <w:rsid w:val="00A30F8F"/>
    <w:rsid w:val="00A30FAF"/>
    <w:rsid w:val="00A31075"/>
    <w:rsid w:val="00A31686"/>
    <w:rsid w:val="00A31A40"/>
    <w:rsid w:val="00A31C39"/>
    <w:rsid w:val="00A31FF6"/>
    <w:rsid w:val="00A322B0"/>
    <w:rsid w:val="00A325AE"/>
    <w:rsid w:val="00A328B8"/>
    <w:rsid w:val="00A32EF7"/>
    <w:rsid w:val="00A32F76"/>
    <w:rsid w:val="00A33143"/>
    <w:rsid w:val="00A33192"/>
    <w:rsid w:val="00A3319B"/>
    <w:rsid w:val="00A3342F"/>
    <w:rsid w:val="00A3344C"/>
    <w:rsid w:val="00A33E26"/>
    <w:rsid w:val="00A3415B"/>
    <w:rsid w:val="00A341FA"/>
    <w:rsid w:val="00A34365"/>
    <w:rsid w:val="00A344FC"/>
    <w:rsid w:val="00A34B49"/>
    <w:rsid w:val="00A34D0C"/>
    <w:rsid w:val="00A34E1C"/>
    <w:rsid w:val="00A34FCC"/>
    <w:rsid w:val="00A3523E"/>
    <w:rsid w:val="00A358F9"/>
    <w:rsid w:val="00A35F35"/>
    <w:rsid w:val="00A363F6"/>
    <w:rsid w:val="00A36547"/>
    <w:rsid w:val="00A3662B"/>
    <w:rsid w:val="00A367B9"/>
    <w:rsid w:val="00A369D6"/>
    <w:rsid w:val="00A36A4A"/>
    <w:rsid w:val="00A36B67"/>
    <w:rsid w:val="00A3774D"/>
    <w:rsid w:val="00A37755"/>
    <w:rsid w:val="00A37958"/>
    <w:rsid w:val="00A3798E"/>
    <w:rsid w:val="00A37AEB"/>
    <w:rsid w:val="00A37E9B"/>
    <w:rsid w:val="00A4001C"/>
    <w:rsid w:val="00A400BE"/>
    <w:rsid w:val="00A4040F"/>
    <w:rsid w:val="00A40571"/>
    <w:rsid w:val="00A407A0"/>
    <w:rsid w:val="00A40A98"/>
    <w:rsid w:val="00A40BA0"/>
    <w:rsid w:val="00A41013"/>
    <w:rsid w:val="00A411D5"/>
    <w:rsid w:val="00A41559"/>
    <w:rsid w:val="00A416FF"/>
    <w:rsid w:val="00A41C58"/>
    <w:rsid w:val="00A41CEC"/>
    <w:rsid w:val="00A421D6"/>
    <w:rsid w:val="00A42771"/>
    <w:rsid w:val="00A427DE"/>
    <w:rsid w:val="00A4291A"/>
    <w:rsid w:val="00A43055"/>
    <w:rsid w:val="00A43238"/>
    <w:rsid w:val="00A43592"/>
    <w:rsid w:val="00A435E4"/>
    <w:rsid w:val="00A43762"/>
    <w:rsid w:val="00A4390B"/>
    <w:rsid w:val="00A43B43"/>
    <w:rsid w:val="00A43C53"/>
    <w:rsid w:val="00A43C57"/>
    <w:rsid w:val="00A43F8B"/>
    <w:rsid w:val="00A44309"/>
    <w:rsid w:val="00A445EA"/>
    <w:rsid w:val="00A44B06"/>
    <w:rsid w:val="00A44BF7"/>
    <w:rsid w:val="00A4506F"/>
    <w:rsid w:val="00A45327"/>
    <w:rsid w:val="00A4538E"/>
    <w:rsid w:val="00A45A88"/>
    <w:rsid w:val="00A45B91"/>
    <w:rsid w:val="00A45BFA"/>
    <w:rsid w:val="00A46329"/>
    <w:rsid w:val="00A466FE"/>
    <w:rsid w:val="00A469FD"/>
    <w:rsid w:val="00A46D1B"/>
    <w:rsid w:val="00A47209"/>
    <w:rsid w:val="00A47536"/>
    <w:rsid w:val="00A47644"/>
    <w:rsid w:val="00A47665"/>
    <w:rsid w:val="00A47691"/>
    <w:rsid w:val="00A476EF"/>
    <w:rsid w:val="00A47911"/>
    <w:rsid w:val="00A47B78"/>
    <w:rsid w:val="00A47E71"/>
    <w:rsid w:val="00A5030B"/>
    <w:rsid w:val="00A5069B"/>
    <w:rsid w:val="00A506EA"/>
    <w:rsid w:val="00A50812"/>
    <w:rsid w:val="00A50DDC"/>
    <w:rsid w:val="00A50EE8"/>
    <w:rsid w:val="00A50F47"/>
    <w:rsid w:val="00A51029"/>
    <w:rsid w:val="00A5116E"/>
    <w:rsid w:val="00A51400"/>
    <w:rsid w:val="00A5165D"/>
    <w:rsid w:val="00A51DA0"/>
    <w:rsid w:val="00A51F8E"/>
    <w:rsid w:val="00A52215"/>
    <w:rsid w:val="00A52607"/>
    <w:rsid w:val="00A526B1"/>
    <w:rsid w:val="00A527C7"/>
    <w:rsid w:val="00A52B8A"/>
    <w:rsid w:val="00A52C7F"/>
    <w:rsid w:val="00A52FCC"/>
    <w:rsid w:val="00A533D0"/>
    <w:rsid w:val="00A53CDD"/>
    <w:rsid w:val="00A53F86"/>
    <w:rsid w:val="00A541A6"/>
    <w:rsid w:val="00A544E4"/>
    <w:rsid w:val="00A5457F"/>
    <w:rsid w:val="00A545C8"/>
    <w:rsid w:val="00A54770"/>
    <w:rsid w:val="00A5486F"/>
    <w:rsid w:val="00A548BA"/>
    <w:rsid w:val="00A54BB2"/>
    <w:rsid w:val="00A54CF8"/>
    <w:rsid w:val="00A54DC2"/>
    <w:rsid w:val="00A54DD1"/>
    <w:rsid w:val="00A54E65"/>
    <w:rsid w:val="00A54EAC"/>
    <w:rsid w:val="00A553DD"/>
    <w:rsid w:val="00A554AB"/>
    <w:rsid w:val="00A5578C"/>
    <w:rsid w:val="00A55A36"/>
    <w:rsid w:val="00A55BB6"/>
    <w:rsid w:val="00A55DE6"/>
    <w:rsid w:val="00A55EA4"/>
    <w:rsid w:val="00A56003"/>
    <w:rsid w:val="00A5616A"/>
    <w:rsid w:val="00A5646B"/>
    <w:rsid w:val="00A5653B"/>
    <w:rsid w:val="00A568C4"/>
    <w:rsid w:val="00A5696D"/>
    <w:rsid w:val="00A56AB0"/>
    <w:rsid w:val="00A56B2B"/>
    <w:rsid w:val="00A56B6A"/>
    <w:rsid w:val="00A56BA7"/>
    <w:rsid w:val="00A5727F"/>
    <w:rsid w:val="00A573E8"/>
    <w:rsid w:val="00A5741D"/>
    <w:rsid w:val="00A579B8"/>
    <w:rsid w:val="00A57B21"/>
    <w:rsid w:val="00A57B68"/>
    <w:rsid w:val="00A57F60"/>
    <w:rsid w:val="00A57F79"/>
    <w:rsid w:val="00A600ED"/>
    <w:rsid w:val="00A602F5"/>
    <w:rsid w:val="00A60D74"/>
    <w:rsid w:val="00A60ECA"/>
    <w:rsid w:val="00A61056"/>
    <w:rsid w:val="00A61AD2"/>
    <w:rsid w:val="00A61AF8"/>
    <w:rsid w:val="00A61B6F"/>
    <w:rsid w:val="00A625A6"/>
    <w:rsid w:val="00A63254"/>
    <w:rsid w:val="00A63868"/>
    <w:rsid w:val="00A63CFE"/>
    <w:rsid w:val="00A63E2E"/>
    <w:rsid w:val="00A64307"/>
    <w:rsid w:val="00A6453A"/>
    <w:rsid w:val="00A6499A"/>
    <w:rsid w:val="00A64A59"/>
    <w:rsid w:val="00A64C21"/>
    <w:rsid w:val="00A64EFC"/>
    <w:rsid w:val="00A64FEE"/>
    <w:rsid w:val="00A65D34"/>
    <w:rsid w:val="00A65DDA"/>
    <w:rsid w:val="00A65EFC"/>
    <w:rsid w:val="00A66220"/>
    <w:rsid w:val="00A66484"/>
    <w:rsid w:val="00A665A9"/>
    <w:rsid w:val="00A665F2"/>
    <w:rsid w:val="00A66666"/>
    <w:rsid w:val="00A6682B"/>
    <w:rsid w:val="00A66863"/>
    <w:rsid w:val="00A66932"/>
    <w:rsid w:val="00A669F2"/>
    <w:rsid w:val="00A66E39"/>
    <w:rsid w:val="00A66EFA"/>
    <w:rsid w:val="00A67441"/>
    <w:rsid w:val="00A674F6"/>
    <w:rsid w:val="00A677C1"/>
    <w:rsid w:val="00A67B31"/>
    <w:rsid w:val="00A67BD6"/>
    <w:rsid w:val="00A67D1D"/>
    <w:rsid w:val="00A67ED1"/>
    <w:rsid w:val="00A703F4"/>
    <w:rsid w:val="00A70787"/>
    <w:rsid w:val="00A70C69"/>
    <w:rsid w:val="00A711F2"/>
    <w:rsid w:val="00A717BE"/>
    <w:rsid w:val="00A718CB"/>
    <w:rsid w:val="00A71BB0"/>
    <w:rsid w:val="00A72D42"/>
    <w:rsid w:val="00A731BC"/>
    <w:rsid w:val="00A73300"/>
    <w:rsid w:val="00A73394"/>
    <w:rsid w:val="00A73397"/>
    <w:rsid w:val="00A73451"/>
    <w:rsid w:val="00A73675"/>
    <w:rsid w:val="00A73999"/>
    <w:rsid w:val="00A73D76"/>
    <w:rsid w:val="00A749E7"/>
    <w:rsid w:val="00A74A14"/>
    <w:rsid w:val="00A74B50"/>
    <w:rsid w:val="00A74BAC"/>
    <w:rsid w:val="00A74F58"/>
    <w:rsid w:val="00A74F5C"/>
    <w:rsid w:val="00A7523E"/>
    <w:rsid w:val="00A75351"/>
    <w:rsid w:val="00A75384"/>
    <w:rsid w:val="00A75747"/>
    <w:rsid w:val="00A758F9"/>
    <w:rsid w:val="00A7604E"/>
    <w:rsid w:val="00A76105"/>
    <w:rsid w:val="00A76170"/>
    <w:rsid w:val="00A76496"/>
    <w:rsid w:val="00A76693"/>
    <w:rsid w:val="00A76A5F"/>
    <w:rsid w:val="00A77B83"/>
    <w:rsid w:val="00A77C0F"/>
    <w:rsid w:val="00A77F5F"/>
    <w:rsid w:val="00A77FA0"/>
    <w:rsid w:val="00A80674"/>
    <w:rsid w:val="00A80ACB"/>
    <w:rsid w:val="00A80C9A"/>
    <w:rsid w:val="00A81159"/>
    <w:rsid w:val="00A817AE"/>
    <w:rsid w:val="00A819BC"/>
    <w:rsid w:val="00A81C59"/>
    <w:rsid w:val="00A81D4A"/>
    <w:rsid w:val="00A81E38"/>
    <w:rsid w:val="00A82114"/>
    <w:rsid w:val="00A823DC"/>
    <w:rsid w:val="00A8261D"/>
    <w:rsid w:val="00A832C9"/>
    <w:rsid w:val="00A833A9"/>
    <w:rsid w:val="00A834F1"/>
    <w:rsid w:val="00A835F0"/>
    <w:rsid w:val="00A83B50"/>
    <w:rsid w:val="00A83C7E"/>
    <w:rsid w:val="00A83CB7"/>
    <w:rsid w:val="00A844CE"/>
    <w:rsid w:val="00A84688"/>
    <w:rsid w:val="00A847AD"/>
    <w:rsid w:val="00A848EE"/>
    <w:rsid w:val="00A84D5C"/>
    <w:rsid w:val="00A852F0"/>
    <w:rsid w:val="00A853FF"/>
    <w:rsid w:val="00A85424"/>
    <w:rsid w:val="00A856F5"/>
    <w:rsid w:val="00A85CBF"/>
    <w:rsid w:val="00A85D1E"/>
    <w:rsid w:val="00A85E80"/>
    <w:rsid w:val="00A8606E"/>
    <w:rsid w:val="00A862BA"/>
    <w:rsid w:val="00A866D2"/>
    <w:rsid w:val="00A8678C"/>
    <w:rsid w:val="00A8693C"/>
    <w:rsid w:val="00A8695A"/>
    <w:rsid w:val="00A86AA8"/>
    <w:rsid w:val="00A86F42"/>
    <w:rsid w:val="00A87046"/>
    <w:rsid w:val="00A874E7"/>
    <w:rsid w:val="00A8780D"/>
    <w:rsid w:val="00A879B0"/>
    <w:rsid w:val="00A87B13"/>
    <w:rsid w:val="00A87B27"/>
    <w:rsid w:val="00A87E77"/>
    <w:rsid w:val="00A90703"/>
    <w:rsid w:val="00A90FAD"/>
    <w:rsid w:val="00A91074"/>
    <w:rsid w:val="00A910A3"/>
    <w:rsid w:val="00A916E8"/>
    <w:rsid w:val="00A91807"/>
    <w:rsid w:val="00A91B3F"/>
    <w:rsid w:val="00A91B41"/>
    <w:rsid w:val="00A91F7E"/>
    <w:rsid w:val="00A9209E"/>
    <w:rsid w:val="00A920D4"/>
    <w:rsid w:val="00A9262D"/>
    <w:rsid w:val="00A92682"/>
    <w:rsid w:val="00A92A10"/>
    <w:rsid w:val="00A92AA6"/>
    <w:rsid w:val="00A92D17"/>
    <w:rsid w:val="00A9311E"/>
    <w:rsid w:val="00A93314"/>
    <w:rsid w:val="00A9351E"/>
    <w:rsid w:val="00A93E05"/>
    <w:rsid w:val="00A93E10"/>
    <w:rsid w:val="00A946D1"/>
    <w:rsid w:val="00A94848"/>
    <w:rsid w:val="00A94A2F"/>
    <w:rsid w:val="00A94CC2"/>
    <w:rsid w:val="00A952E6"/>
    <w:rsid w:val="00A954D5"/>
    <w:rsid w:val="00A95AE9"/>
    <w:rsid w:val="00A95C81"/>
    <w:rsid w:val="00A95E2F"/>
    <w:rsid w:val="00A95FF6"/>
    <w:rsid w:val="00A9622C"/>
    <w:rsid w:val="00A9625F"/>
    <w:rsid w:val="00A9691B"/>
    <w:rsid w:val="00A96C8B"/>
    <w:rsid w:val="00A96DB7"/>
    <w:rsid w:val="00A96DF0"/>
    <w:rsid w:val="00A974D3"/>
    <w:rsid w:val="00AA040C"/>
    <w:rsid w:val="00AA0650"/>
    <w:rsid w:val="00AA0B09"/>
    <w:rsid w:val="00AA0B4C"/>
    <w:rsid w:val="00AA0E39"/>
    <w:rsid w:val="00AA132C"/>
    <w:rsid w:val="00AA176C"/>
    <w:rsid w:val="00AA19BA"/>
    <w:rsid w:val="00AA1EF7"/>
    <w:rsid w:val="00AA1F12"/>
    <w:rsid w:val="00AA2536"/>
    <w:rsid w:val="00AA2604"/>
    <w:rsid w:val="00AA266F"/>
    <w:rsid w:val="00AA278F"/>
    <w:rsid w:val="00AA28FD"/>
    <w:rsid w:val="00AA2A72"/>
    <w:rsid w:val="00AA2AFD"/>
    <w:rsid w:val="00AA2FCB"/>
    <w:rsid w:val="00AA3018"/>
    <w:rsid w:val="00AA3152"/>
    <w:rsid w:val="00AA3256"/>
    <w:rsid w:val="00AA32F4"/>
    <w:rsid w:val="00AA342C"/>
    <w:rsid w:val="00AA3624"/>
    <w:rsid w:val="00AA364D"/>
    <w:rsid w:val="00AA3909"/>
    <w:rsid w:val="00AA3DB3"/>
    <w:rsid w:val="00AA47B9"/>
    <w:rsid w:val="00AA4857"/>
    <w:rsid w:val="00AA4E44"/>
    <w:rsid w:val="00AA4E92"/>
    <w:rsid w:val="00AA4FF6"/>
    <w:rsid w:val="00AA54D7"/>
    <w:rsid w:val="00AA54FB"/>
    <w:rsid w:val="00AA58D1"/>
    <w:rsid w:val="00AA5DE2"/>
    <w:rsid w:val="00AA6271"/>
    <w:rsid w:val="00AA6488"/>
    <w:rsid w:val="00AA6621"/>
    <w:rsid w:val="00AA67F5"/>
    <w:rsid w:val="00AA6EAF"/>
    <w:rsid w:val="00AA6EB9"/>
    <w:rsid w:val="00AA76CF"/>
    <w:rsid w:val="00AA77D0"/>
    <w:rsid w:val="00AA7A75"/>
    <w:rsid w:val="00AA7BD9"/>
    <w:rsid w:val="00AA7CF3"/>
    <w:rsid w:val="00AA7D30"/>
    <w:rsid w:val="00AB007A"/>
    <w:rsid w:val="00AB01DD"/>
    <w:rsid w:val="00AB02BE"/>
    <w:rsid w:val="00AB08B4"/>
    <w:rsid w:val="00AB098E"/>
    <w:rsid w:val="00AB13F2"/>
    <w:rsid w:val="00AB178E"/>
    <w:rsid w:val="00AB1959"/>
    <w:rsid w:val="00AB1E91"/>
    <w:rsid w:val="00AB1F88"/>
    <w:rsid w:val="00AB1FE7"/>
    <w:rsid w:val="00AB2006"/>
    <w:rsid w:val="00AB2033"/>
    <w:rsid w:val="00AB22A1"/>
    <w:rsid w:val="00AB2456"/>
    <w:rsid w:val="00AB24AF"/>
    <w:rsid w:val="00AB2BB7"/>
    <w:rsid w:val="00AB2F4F"/>
    <w:rsid w:val="00AB319D"/>
    <w:rsid w:val="00AB36BE"/>
    <w:rsid w:val="00AB3C45"/>
    <w:rsid w:val="00AB426B"/>
    <w:rsid w:val="00AB43AD"/>
    <w:rsid w:val="00AB4B5E"/>
    <w:rsid w:val="00AB4D47"/>
    <w:rsid w:val="00AB4F08"/>
    <w:rsid w:val="00AB5257"/>
    <w:rsid w:val="00AB57F5"/>
    <w:rsid w:val="00AB591E"/>
    <w:rsid w:val="00AB5C85"/>
    <w:rsid w:val="00AB5D35"/>
    <w:rsid w:val="00AB6046"/>
    <w:rsid w:val="00AB619C"/>
    <w:rsid w:val="00AB632E"/>
    <w:rsid w:val="00AB6BE3"/>
    <w:rsid w:val="00AB6C3E"/>
    <w:rsid w:val="00AB7038"/>
    <w:rsid w:val="00AB721A"/>
    <w:rsid w:val="00AB7664"/>
    <w:rsid w:val="00AB78AA"/>
    <w:rsid w:val="00AB795F"/>
    <w:rsid w:val="00AC00E3"/>
    <w:rsid w:val="00AC03E8"/>
    <w:rsid w:val="00AC03F3"/>
    <w:rsid w:val="00AC04D2"/>
    <w:rsid w:val="00AC05BF"/>
    <w:rsid w:val="00AC0B1D"/>
    <w:rsid w:val="00AC1429"/>
    <w:rsid w:val="00AC1937"/>
    <w:rsid w:val="00AC1D4D"/>
    <w:rsid w:val="00AC1D97"/>
    <w:rsid w:val="00AC1F41"/>
    <w:rsid w:val="00AC2055"/>
    <w:rsid w:val="00AC21C5"/>
    <w:rsid w:val="00AC2C3E"/>
    <w:rsid w:val="00AC2C51"/>
    <w:rsid w:val="00AC3017"/>
    <w:rsid w:val="00AC3246"/>
    <w:rsid w:val="00AC35F9"/>
    <w:rsid w:val="00AC3CF6"/>
    <w:rsid w:val="00AC3FF8"/>
    <w:rsid w:val="00AC4702"/>
    <w:rsid w:val="00AC4B1A"/>
    <w:rsid w:val="00AC4C2B"/>
    <w:rsid w:val="00AC4CDB"/>
    <w:rsid w:val="00AC4D1B"/>
    <w:rsid w:val="00AC4F5D"/>
    <w:rsid w:val="00AC5106"/>
    <w:rsid w:val="00AC541F"/>
    <w:rsid w:val="00AC545F"/>
    <w:rsid w:val="00AC54DD"/>
    <w:rsid w:val="00AC5688"/>
    <w:rsid w:val="00AC5FF4"/>
    <w:rsid w:val="00AC6449"/>
    <w:rsid w:val="00AC6B79"/>
    <w:rsid w:val="00AC6F7A"/>
    <w:rsid w:val="00AC73D4"/>
    <w:rsid w:val="00AC7538"/>
    <w:rsid w:val="00AC7B40"/>
    <w:rsid w:val="00AC7F2D"/>
    <w:rsid w:val="00AC7FC3"/>
    <w:rsid w:val="00AD0130"/>
    <w:rsid w:val="00AD0948"/>
    <w:rsid w:val="00AD0FC6"/>
    <w:rsid w:val="00AD13D6"/>
    <w:rsid w:val="00AD1D89"/>
    <w:rsid w:val="00AD1FCF"/>
    <w:rsid w:val="00AD2030"/>
    <w:rsid w:val="00AD21BF"/>
    <w:rsid w:val="00AD232E"/>
    <w:rsid w:val="00AD2679"/>
    <w:rsid w:val="00AD2A81"/>
    <w:rsid w:val="00AD2B26"/>
    <w:rsid w:val="00AD2B65"/>
    <w:rsid w:val="00AD2CD9"/>
    <w:rsid w:val="00AD2E70"/>
    <w:rsid w:val="00AD34E6"/>
    <w:rsid w:val="00AD3711"/>
    <w:rsid w:val="00AD37CE"/>
    <w:rsid w:val="00AD387B"/>
    <w:rsid w:val="00AD3E3F"/>
    <w:rsid w:val="00AD4052"/>
    <w:rsid w:val="00AD44CF"/>
    <w:rsid w:val="00AD4B0B"/>
    <w:rsid w:val="00AD4C0B"/>
    <w:rsid w:val="00AD507D"/>
    <w:rsid w:val="00AD57D9"/>
    <w:rsid w:val="00AD5EAE"/>
    <w:rsid w:val="00AD6299"/>
    <w:rsid w:val="00AD659C"/>
    <w:rsid w:val="00AD66D9"/>
    <w:rsid w:val="00AD699F"/>
    <w:rsid w:val="00AD6D14"/>
    <w:rsid w:val="00AD6DE6"/>
    <w:rsid w:val="00AD6EDC"/>
    <w:rsid w:val="00AD71FE"/>
    <w:rsid w:val="00AD72C6"/>
    <w:rsid w:val="00AD778E"/>
    <w:rsid w:val="00AD782F"/>
    <w:rsid w:val="00AD7AC5"/>
    <w:rsid w:val="00AD7C34"/>
    <w:rsid w:val="00AE02B4"/>
    <w:rsid w:val="00AE076F"/>
    <w:rsid w:val="00AE07B3"/>
    <w:rsid w:val="00AE0CFB"/>
    <w:rsid w:val="00AE0E29"/>
    <w:rsid w:val="00AE1076"/>
    <w:rsid w:val="00AE128F"/>
    <w:rsid w:val="00AE1456"/>
    <w:rsid w:val="00AE17F1"/>
    <w:rsid w:val="00AE1930"/>
    <w:rsid w:val="00AE1DD6"/>
    <w:rsid w:val="00AE2110"/>
    <w:rsid w:val="00AE2608"/>
    <w:rsid w:val="00AE2A6A"/>
    <w:rsid w:val="00AE2BC2"/>
    <w:rsid w:val="00AE2E6E"/>
    <w:rsid w:val="00AE3630"/>
    <w:rsid w:val="00AE36D4"/>
    <w:rsid w:val="00AE39F5"/>
    <w:rsid w:val="00AE3C13"/>
    <w:rsid w:val="00AE41A8"/>
    <w:rsid w:val="00AE4884"/>
    <w:rsid w:val="00AE49FD"/>
    <w:rsid w:val="00AE4A0B"/>
    <w:rsid w:val="00AE4F3A"/>
    <w:rsid w:val="00AE5111"/>
    <w:rsid w:val="00AE51D9"/>
    <w:rsid w:val="00AE5684"/>
    <w:rsid w:val="00AE61FB"/>
    <w:rsid w:val="00AE6621"/>
    <w:rsid w:val="00AE6743"/>
    <w:rsid w:val="00AE6AF8"/>
    <w:rsid w:val="00AE6CB7"/>
    <w:rsid w:val="00AE6FAF"/>
    <w:rsid w:val="00AE718E"/>
    <w:rsid w:val="00AE793C"/>
    <w:rsid w:val="00AE7B3E"/>
    <w:rsid w:val="00AE7C90"/>
    <w:rsid w:val="00AE7DFD"/>
    <w:rsid w:val="00AE7F89"/>
    <w:rsid w:val="00AF000C"/>
    <w:rsid w:val="00AF0411"/>
    <w:rsid w:val="00AF06B8"/>
    <w:rsid w:val="00AF0B0B"/>
    <w:rsid w:val="00AF0B33"/>
    <w:rsid w:val="00AF1441"/>
    <w:rsid w:val="00AF144A"/>
    <w:rsid w:val="00AF14C2"/>
    <w:rsid w:val="00AF14FE"/>
    <w:rsid w:val="00AF1656"/>
    <w:rsid w:val="00AF16E3"/>
    <w:rsid w:val="00AF177B"/>
    <w:rsid w:val="00AF17AE"/>
    <w:rsid w:val="00AF1926"/>
    <w:rsid w:val="00AF1945"/>
    <w:rsid w:val="00AF1A7C"/>
    <w:rsid w:val="00AF1E4B"/>
    <w:rsid w:val="00AF21BB"/>
    <w:rsid w:val="00AF21D7"/>
    <w:rsid w:val="00AF251E"/>
    <w:rsid w:val="00AF284F"/>
    <w:rsid w:val="00AF2A2C"/>
    <w:rsid w:val="00AF2B2D"/>
    <w:rsid w:val="00AF2E5C"/>
    <w:rsid w:val="00AF32C5"/>
    <w:rsid w:val="00AF332A"/>
    <w:rsid w:val="00AF36B0"/>
    <w:rsid w:val="00AF37E8"/>
    <w:rsid w:val="00AF3B4B"/>
    <w:rsid w:val="00AF3DAE"/>
    <w:rsid w:val="00AF3E3E"/>
    <w:rsid w:val="00AF4651"/>
    <w:rsid w:val="00AF48CF"/>
    <w:rsid w:val="00AF4BC8"/>
    <w:rsid w:val="00AF4BD5"/>
    <w:rsid w:val="00AF4C2B"/>
    <w:rsid w:val="00AF5203"/>
    <w:rsid w:val="00AF538F"/>
    <w:rsid w:val="00AF5938"/>
    <w:rsid w:val="00AF5A86"/>
    <w:rsid w:val="00AF5A9A"/>
    <w:rsid w:val="00AF5B03"/>
    <w:rsid w:val="00AF5F71"/>
    <w:rsid w:val="00AF61A4"/>
    <w:rsid w:val="00AF61CB"/>
    <w:rsid w:val="00AF654F"/>
    <w:rsid w:val="00AF6B5C"/>
    <w:rsid w:val="00AF6BAF"/>
    <w:rsid w:val="00AF6F9F"/>
    <w:rsid w:val="00AF7108"/>
    <w:rsid w:val="00AF7311"/>
    <w:rsid w:val="00AF7370"/>
    <w:rsid w:val="00AF757F"/>
    <w:rsid w:val="00AF7BBF"/>
    <w:rsid w:val="00AF7E03"/>
    <w:rsid w:val="00AF7E11"/>
    <w:rsid w:val="00AF7EB6"/>
    <w:rsid w:val="00B00034"/>
    <w:rsid w:val="00B001E2"/>
    <w:rsid w:val="00B0055C"/>
    <w:rsid w:val="00B00747"/>
    <w:rsid w:val="00B00903"/>
    <w:rsid w:val="00B00C18"/>
    <w:rsid w:val="00B00CE7"/>
    <w:rsid w:val="00B00DD7"/>
    <w:rsid w:val="00B01080"/>
    <w:rsid w:val="00B01318"/>
    <w:rsid w:val="00B013B2"/>
    <w:rsid w:val="00B013D1"/>
    <w:rsid w:val="00B01CB2"/>
    <w:rsid w:val="00B022D9"/>
    <w:rsid w:val="00B02461"/>
    <w:rsid w:val="00B024F9"/>
    <w:rsid w:val="00B0274E"/>
    <w:rsid w:val="00B02C18"/>
    <w:rsid w:val="00B03080"/>
    <w:rsid w:val="00B0415F"/>
    <w:rsid w:val="00B0419A"/>
    <w:rsid w:val="00B042FB"/>
    <w:rsid w:val="00B04433"/>
    <w:rsid w:val="00B047DA"/>
    <w:rsid w:val="00B049F1"/>
    <w:rsid w:val="00B04B6D"/>
    <w:rsid w:val="00B04E69"/>
    <w:rsid w:val="00B04F61"/>
    <w:rsid w:val="00B05117"/>
    <w:rsid w:val="00B053B1"/>
    <w:rsid w:val="00B058E4"/>
    <w:rsid w:val="00B05B25"/>
    <w:rsid w:val="00B05C3F"/>
    <w:rsid w:val="00B064C7"/>
    <w:rsid w:val="00B067AE"/>
    <w:rsid w:val="00B06C8C"/>
    <w:rsid w:val="00B06ED9"/>
    <w:rsid w:val="00B06FB9"/>
    <w:rsid w:val="00B0742A"/>
    <w:rsid w:val="00B078F0"/>
    <w:rsid w:val="00B105D0"/>
    <w:rsid w:val="00B1069A"/>
    <w:rsid w:val="00B113B0"/>
    <w:rsid w:val="00B1155D"/>
    <w:rsid w:val="00B11751"/>
    <w:rsid w:val="00B1176E"/>
    <w:rsid w:val="00B11804"/>
    <w:rsid w:val="00B1197A"/>
    <w:rsid w:val="00B11A76"/>
    <w:rsid w:val="00B11BFA"/>
    <w:rsid w:val="00B11E61"/>
    <w:rsid w:val="00B1211E"/>
    <w:rsid w:val="00B1225A"/>
    <w:rsid w:val="00B123D9"/>
    <w:rsid w:val="00B127A8"/>
    <w:rsid w:val="00B1292B"/>
    <w:rsid w:val="00B12933"/>
    <w:rsid w:val="00B12944"/>
    <w:rsid w:val="00B132F2"/>
    <w:rsid w:val="00B134B8"/>
    <w:rsid w:val="00B13AD2"/>
    <w:rsid w:val="00B13F09"/>
    <w:rsid w:val="00B141B0"/>
    <w:rsid w:val="00B142C7"/>
    <w:rsid w:val="00B142DB"/>
    <w:rsid w:val="00B1435A"/>
    <w:rsid w:val="00B1443A"/>
    <w:rsid w:val="00B148F4"/>
    <w:rsid w:val="00B15058"/>
    <w:rsid w:val="00B1511E"/>
    <w:rsid w:val="00B15247"/>
    <w:rsid w:val="00B15C07"/>
    <w:rsid w:val="00B15DBA"/>
    <w:rsid w:val="00B15DF9"/>
    <w:rsid w:val="00B15EE6"/>
    <w:rsid w:val="00B168A2"/>
    <w:rsid w:val="00B168DA"/>
    <w:rsid w:val="00B16D69"/>
    <w:rsid w:val="00B16D9B"/>
    <w:rsid w:val="00B16E8D"/>
    <w:rsid w:val="00B17005"/>
    <w:rsid w:val="00B17155"/>
    <w:rsid w:val="00B172C1"/>
    <w:rsid w:val="00B177F5"/>
    <w:rsid w:val="00B17A74"/>
    <w:rsid w:val="00B17CE4"/>
    <w:rsid w:val="00B203E6"/>
    <w:rsid w:val="00B2058F"/>
    <w:rsid w:val="00B2064B"/>
    <w:rsid w:val="00B20A69"/>
    <w:rsid w:val="00B20AB3"/>
    <w:rsid w:val="00B20BE3"/>
    <w:rsid w:val="00B21263"/>
    <w:rsid w:val="00B215AA"/>
    <w:rsid w:val="00B21B8C"/>
    <w:rsid w:val="00B21CA6"/>
    <w:rsid w:val="00B21D9D"/>
    <w:rsid w:val="00B21F07"/>
    <w:rsid w:val="00B21F82"/>
    <w:rsid w:val="00B22019"/>
    <w:rsid w:val="00B22BC0"/>
    <w:rsid w:val="00B22C03"/>
    <w:rsid w:val="00B22E2B"/>
    <w:rsid w:val="00B231AC"/>
    <w:rsid w:val="00B23C2B"/>
    <w:rsid w:val="00B23C48"/>
    <w:rsid w:val="00B23D62"/>
    <w:rsid w:val="00B23EF7"/>
    <w:rsid w:val="00B244F8"/>
    <w:rsid w:val="00B24AF7"/>
    <w:rsid w:val="00B24E70"/>
    <w:rsid w:val="00B2525C"/>
    <w:rsid w:val="00B25341"/>
    <w:rsid w:val="00B2562A"/>
    <w:rsid w:val="00B256A4"/>
    <w:rsid w:val="00B25865"/>
    <w:rsid w:val="00B259D2"/>
    <w:rsid w:val="00B25C6A"/>
    <w:rsid w:val="00B26012"/>
    <w:rsid w:val="00B260AD"/>
    <w:rsid w:val="00B26495"/>
    <w:rsid w:val="00B27545"/>
    <w:rsid w:val="00B27945"/>
    <w:rsid w:val="00B27B56"/>
    <w:rsid w:val="00B27F0A"/>
    <w:rsid w:val="00B30AD2"/>
    <w:rsid w:val="00B30DF5"/>
    <w:rsid w:val="00B30EDE"/>
    <w:rsid w:val="00B30F59"/>
    <w:rsid w:val="00B310AC"/>
    <w:rsid w:val="00B311AE"/>
    <w:rsid w:val="00B312A3"/>
    <w:rsid w:val="00B314B5"/>
    <w:rsid w:val="00B315BF"/>
    <w:rsid w:val="00B319A6"/>
    <w:rsid w:val="00B31D95"/>
    <w:rsid w:val="00B31E54"/>
    <w:rsid w:val="00B31EFB"/>
    <w:rsid w:val="00B321AA"/>
    <w:rsid w:val="00B322F0"/>
    <w:rsid w:val="00B325FF"/>
    <w:rsid w:val="00B32650"/>
    <w:rsid w:val="00B326E5"/>
    <w:rsid w:val="00B327A8"/>
    <w:rsid w:val="00B32D19"/>
    <w:rsid w:val="00B32F68"/>
    <w:rsid w:val="00B3355B"/>
    <w:rsid w:val="00B336EB"/>
    <w:rsid w:val="00B33C41"/>
    <w:rsid w:val="00B33D2F"/>
    <w:rsid w:val="00B33F2C"/>
    <w:rsid w:val="00B34085"/>
    <w:rsid w:val="00B3428D"/>
    <w:rsid w:val="00B3432E"/>
    <w:rsid w:val="00B344D9"/>
    <w:rsid w:val="00B345BD"/>
    <w:rsid w:val="00B3465C"/>
    <w:rsid w:val="00B34856"/>
    <w:rsid w:val="00B348A0"/>
    <w:rsid w:val="00B34993"/>
    <w:rsid w:val="00B34A5E"/>
    <w:rsid w:val="00B34A88"/>
    <w:rsid w:val="00B34AA5"/>
    <w:rsid w:val="00B3565C"/>
    <w:rsid w:val="00B35675"/>
    <w:rsid w:val="00B35A6D"/>
    <w:rsid w:val="00B35B1C"/>
    <w:rsid w:val="00B35D00"/>
    <w:rsid w:val="00B35FC0"/>
    <w:rsid w:val="00B36036"/>
    <w:rsid w:val="00B363F2"/>
    <w:rsid w:val="00B36D05"/>
    <w:rsid w:val="00B36D99"/>
    <w:rsid w:val="00B372A0"/>
    <w:rsid w:val="00B3734F"/>
    <w:rsid w:val="00B37708"/>
    <w:rsid w:val="00B37760"/>
    <w:rsid w:val="00B37A1C"/>
    <w:rsid w:val="00B37D35"/>
    <w:rsid w:val="00B402CD"/>
    <w:rsid w:val="00B403CB"/>
    <w:rsid w:val="00B4062D"/>
    <w:rsid w:val="00B409A9"/>
    <w:rsid w:val="00B40BA2"/>
    <w:rsid w:val="00B40C2D"/>
    <w:rsid w:val="00B40C70"/>
    <w:rsid w:val="00B40E88"/>
    <w:rsid w:val="00B40FA0"/>
    <w:rsid w:val="00B410DE"/>
    <w:rsid w:val="00B4142B"/>
    <w:rsid w:val="00B417AE"/>
    <w:rsid w:val="00B41F2D"/>
    <w:rsid w:val="00B429D9"/>
    <w:rsid w:val="00B42F72"/>
    <w:rsid w:val="00B431C2"/>
    <w:rsid w:val="00B43256"/>
    <w:rsid w:val="00B433F9"/>
    <w:rsid w:val="00B43654"/>
    <w:rsid w:val="00B43B3E"/>
    <w:rsid w:val="00B43D9A"/>
    <w:rsid w:val="00B43E27"/>
    <w:rsid w:val="00B4435E"/>
    <w:rsid w:val="00B44526"/>
    <w:rsid w:val="00B4481A"/>
    <w:rsid w:val="00B449AE"/>
    <w:rsid w:val="00B44C54"/>
    <w:rsid w:val="00B44FB7"/>
    <w:rsid w:val="00B450C0"/>
    <w:rsid w:val="00B45977"/>
    <w:rsid w:val="00B45A82"/>
    <w:rsid w:val="00B46037"/>
    <w:rsid w:val="00B463AE"/>
    <w:rsid w:val="00B467BC"/>
    <w:rsid w:val="00B46A85"/>
    <w:rsid w:val="00B46BC8"/>
    <w:rsid w:val="00B46F0C"/>
    <w:rsid w:val="00B47018"/>
    <w:rsid w:val="00B47724"/>
    <w:rsid w:val="00B478E5"/>
    <w:rsid w:val="00B47993"/>
    <w:rsid w:val="00B47CC9"/>
    <w:rsid w:val="00B47FF1"/>
    <w:rsid w:val="00B50412"/>
    <w:rsid w:val="00B50522"/>
    <w:rsid w:val="00B505DD"/>
    <w:rsid w:val="00B50A0A"/>
    <w:rsid w:val="00B50E1E"/>
    <w:rsid w:val="00B510FA"/>
    <w:rsid w:val="00B51281"/>
    <w:rsid w:val="00B51DB3"/>
    <w:rsid w:val="00B51E06"/>
    <w:rsid w:val="00B52771"/>
    <w:rsid w:val="00B527E7"/>
    <w:rsid w:val="00B52928"/>
    <w:rsid w:val="00B52A75"/>
    <w:rsid w:val="00B5338B"/>
    <w:rsid w:val="00B538A8"/>
    <w:rsid w:val="00B53C6B"/>
    <w:rsid w:val="00B53CC3"/>
    <w:rsid w:val="00B53CD2"/>
    <w:rsid w:val="00B53F7E"/>
    <w:rsid w:val="00B540FA"/>
    <w:rsid w:val="00B544B8"/>
    <w:rsid w:val="00B54564"/>
    <w:rsid w:val="00B5474E"/>
    <w:rsid w:val="00B548B6"/>
    <w:rsid w:val="00B54D7A"/>
    <w:rsid w:val="00B54EF0"/>
    <w:rsid w:val="00B54F9D"/>
    <w:rsid w:val="00B5501B"/>
    <w:rsid w:val="00B55469"/>
    <w:rsid w:val="00B557DB"/>
    <w:rsid w:val="00B559D5"/>
    <w:rsid w:val="00B55D02"/>
    <w:rsid w:val="00B55D50"/>
    <w:rsid w:val="00B562E4"/>
    <w:rsid w:val="00B5670A"/>
    <w:rsid w:val="00B56A4F"/>
    <w:rsid w:val="00B56C9D"/>
    <w:rsid w:val="00B570C0"/>
    <w:rsid w:val="00B5754B"/>
    <w:rsid w:val="00B575FE"/>
    <w:rsid w:val="00B57C03"/>
    <w:rsid w:val="00B57F7C"/>
    <w:rsid w:val="00B57FCF"/>
    <w:rsid w:val="00B60238"/>
    <w:rsid w:val="00B6080B"/>
    <w:rsid w:val="00B60940"/>
    <w:rsid w:val="00B60AA8"/>
    <w:rsid w:val="00B60D5F"/>
    <w:rsid w:val="00B60F1D"/>
    <w:rsid w:val="00B60F73"/>
    <w:rsid w:val="00B6101D"/>
    <w:rsid w:val="00B61798"/>
    <w:rsid w:val="00B61EA8"/>
    <w:rsid w:val="00B622E4"/>
    <w:rsid w:val="00B624AD"/>
    <w:rsid w:val="00B626E1"/>
    <w:rsid w:val="00B62A58"/>
    <w:rsid w:val="00B62B33"/>
    <w:rsid w:val="00B63141"/>
    <w:rsid w:val="00B631E9"/>
    <w:rsid w:val="00B639C3"/>
    <w:rsid w:val="00B63A26"/>
    <w:rsid w:val="00B63A3B"/>
    <w:rsid w:val="00B63B64"/>
    <w:rsid w:val="00B6414C"/>
    <w:rsid w:val="00B645F8"/>
    <w:rsid w:val="00B6509F"/>
    <w:rsid w:val="00B65115"/>
    <w:rsid w:val="00B65375"/>
    <w:rsid w:val="00B655DF"/>
    <w:rsid w:val="00B65685"/>
    <w:rsid w:val="00B65AA0"/>
    <w:rsid w:val="00B65C60"/>
    <w:rsid w:val="00B66542"/>
    <w:rsid w:val="00B6664D"/>
    <w:rsid w:val="00B66729"/>
    <w:rsid w:val="00B66A26"/>
    <w:rsid w:val="00B67E00"/>
    <w:rsid w:val="00B7052B"/>
    <w:rsid w:val="00B7063E"/>
    <w:rsid w:val="00B706A3"/>
    <w:rsid w:val="00B70860"/>
    <w:rsid w:val="00B70CAD"/>
    <w:rsid w:val="00B71041"/>
    <w:rsid w:val="00B710E5"/>
    <w:rsid w:val="00B71206"/>
    <w:rsid w:val="00B71210"/>
    <w:rsid w:val="00B717F9"/>
    <w:rsid w:val="00B71D12"/>
    <w:rsid w:val="00B722B3"/>
    <w:rsid w:val="00B72581"/>
    <w:rsid w:val="00B726C4"/>
    <w:rsid w:val="00B72D26"/>
    <w:rsid w:val="00B73298"/>
    <w:rsid w:val="00B7355F"/>
    <w:rsid w:val="00B7370B"/>
    <w:rsid w:val="00B73923"/>
    <w:rsid w:val="00B73FC1"/>
    <w:rsid w:val="00B7431C"/>
    <w:rsid w:val="00B74631"/>
    <w:rsid w:val="00B746C9"/>
    <w:rsid w:val="00B74BB9"/>
    <w:rsid w:val="00B74FEF"/>
    <w:rsid w:val="00B752D6"/>
    <w:rsid w:val="00B754FB"/>
    <w:rsid w:val="00B756BA"/>
    <w:rsid w:val="00B75B5E"/>
    <w:rsid w:val="00B75C39"/>
    <w:rsid w:val="00B762FF"/>
    <w:rsid w:val="00B77574"/>
    <w:rsid w:val="00B77647"/>
    <w:rsid w:val="00B8057E"/>
    <w:rsid w:val="00B8097D"/>
    <w:rsid w:val="00B8129E"/>
    <w:rsid w:val="00B814F7"/>
    <w:rsid w:val="00B81E35"/>
    <w:rsid w:val="00B82297"/>
    <w:rsid w:val="00B824F8"/>
    <w:rsid w:val="00B8251F"/>
    <w:rsid w:val="00B82AA5"/>
    <w:rsid w:val="00B82CE3"/>
    <w:rsid w:val="00B83103"/>
    <w:rsid w:val="00B831EC"/>
    <w:rsid w:val="00B83F12"/>
    <w:rsid w:val="00B84101"/>
    <w:rsid w:val="00B8448C"/>
    <w:rsid w:val="00B848C7"/>
    <w:rsid w:val="00B849EB"/>
    <w:rsid w:val="00B84A21"/>
    <w:rsid w:val="00B84F46"/>
    <w:rsid w:val="00B85527"/>
    <w:rsid w:val="00B855AA"/>
    <w:rsid w:val="00B856BC"/>
    <w:rsid w:val="00B85B17"/>
    <w:rsid w:val="00B85BD5"/>
    <w:rsid w:val="00B864B9"/>
    <w:rsid w:val="00B86545"/>
    <w:rsid w:val="00B8668E"/>
    <w:rsid w:val="00B868EA"/>
    <w:rsid w:val="00B86A07"/>
    <w:rsid w:val="00B87494"/>
    <w:rsid w:val="00B876DA"/>
    <w:rsid w:val="00B878D6"/>
    <w:rsid w:val="00B87F3B"/>
    <w:rsid w:val="00B90445"/>
    <w:rsid w:val="00B90618"/>
    <w:rsid w:val="00B908A6"/>
    <w:rsid w:val="00B908D2"/>
    <w:rsid w:val="00B90C08"/>
    <w:rsid w:val="00B90C2E"/>
    <w:rsid w:val="00B90C64"/>
    <w:rsid w:val="00B91238"/>
    <w:rsid w:val="00B91279"/>
    <w:rsid w:val="00B91323"/>
    <w:rsid w:val="00B91433"/>
    <w:rsid w:val="00B9152C"/>
    <w:rsid w:val="00B918CF"/>
    <w:rsid w:val="00B91C45"/>
    <w:rsid w:val="00B91CD1"/>
    <w:rsid w:val="00B91E0E"/>
    <w:rsid w:val="00B921E4"/>
    <w:rsid w:val="00B92262"/>
    <w:rsid w:val="00B92728"/>
    <w:rsid w:val="00B92B38"/>
    <w:rsid w:val="00B92F7D"/>
    <w:rsid w:val="00B92F95"/>
    <w:rsid w:val="00B9327A"/>
    <w:rsid w:val="00B932E3"/>
    <w:rsid w:val="00B9331A"/>
    <w:rsid w:val="00B93525"/>
    <w:rsid w:val="00B93904"/>
    <w:rsid w:val="00B939BA"/>
    <w:rsid w:val="00B93AA1"/>
    <w:rsid w:val="00B93DF5"/>
    <w:rsid w:val="00B942A1"/>
    <w:rsid w:val="00B94518"/>
    <w:rsid w:val="00B946AE"/>
    <w:rsid w:val="00B948D7"/>
    <w:rsid w:val="00B94DD0"/>
    <w:rsid w:val="00B9506D"/>
    <w:rsid w:val="00B95392"/>
    <w:rsid w:val="00B95406"/>
    <w:rsid w:val="00B954FE"/>
    <w:rsid w:val="00B95782"/>
    <w:rsid w:val="00B959F2"/>
    <w:rsid w:val="00B95A6C"/>
    <w:rsid w:val="00B95A81"/>
    <w:rsid w:val="00B95F1F"/>
    <w:rsid w:val="00B95F49"/>
    <w:rsid w:val="00B968F4"/>
    <w:rsid w:val="00B96ABF"/>
    <w:rsid w:val="00B96E3A"/>
    <w:rsid w:val="00B971F2"/>
    <w:rsid w:val="00B97561"/>
    <w:rsid w:val="00B97AF5"/>
    <w:rsid w:val="00B97E47"/>
    <w:rsid w:val="00B97E72"/>
    <w:rsid w:val="00BA0110"/>
    <w:rsid w:val="00BA03E0"/>
    <w:rsid w:val="00BA042B"/>
    <w:rsid w:val="00BA0442"/>
    <w:rsid w:val="00BA046E"/>
    <w:rsid w:val="00BA0621"/>
    <w:rsid w:val="00BA06B7"/>
    <w:rsid w:val="00BA105E"/>
    <w:rsid w:val="00BA153C"/>
    <w:rsid w:val="00BA15BE"/>
    <w:rsid w:val="00BA21D5"/>
    <w:rsid w:val="00BA22AC"/>
    <w:rsid w:val="00BA22E5"/>
    <w:rsid w:val="00BA2648"/>
    <w:rsid w:val="00BA26B2"/>
    <w:rsid w:val="00BA2895"/>
    <w:rsid w:val="00BA3151"/>
    <w:rsid w:val="00BA366B"/>
    <w:rsid w:val="00BA3DF4"/>
    <w:rsid w:val="00BA3FAE"/>
    <w:rsid w:val="00BA4735"/>
    <w:rsid w:val="00BA4A81"/>
    <w:rsid w:val="00BA4C26"/>
    <w:rsid w:val="00BA4DF3"/>
    <w:rsid w:val="00BA50E9"/>
    <w:rsid w:val="00BA5529"/>
    <w:rsid w:val="00BA5780"/>
    <w:rsid w:val="00BA596E"/>
    <w:rsid w:val="00BA59DC"/>
    <w:rsid w:val="00BA5AC7"/>
    <w:rsid w:val="00BA62AF"/>
    <w:rsid w:val="00BA62B0"/>
    <w:rsid w:val="00BA66CF"/>
    <w:rsid w:val="00BA68BF"/>
    <w:rsid w:val="00BA6ED0"/>
    <w:rsid w:val="00BA708E"/>
    <w:rsid w:val="00BA726B"/>
    <w:rsid w:val="00BA7499"/>
    <w:rsid w:val="00BA774A"/>
    <w:rsid w:val="00BA77EE"/>
    <w:rsid w:val="00BA7A3D"/>
    <w:rsid w:val="00BA7BD1"/>
    <w:rsid w:val="00BB02F8"/>
    <w:rsid w:val="00BB0565"/>
    <w:rsid w:val="00BB0AC5"/>
    <w:rsid w:val="00BB0B46"/>
    <w:rsid w:val="00BB0CBF"/>
    <w:rsid w:val="00BB135D"/>
    <w:rsid w:val="00BB19A3"/>
    <w:rsid w:val="00BB1A6F"/>
    <w:rsid w:val="00BB1E22"/>
    <w:rsid w:val="00BB1F43"/>
    <w:rsid w:val="00BB1FE8"/>
    <w:rsid w:val="00BB215F"/>
    <w:rsid w:val="00BB21ED"/>
    <w:rsid w:val="00BB25FE"/>
    <w:rsid w:val="00BB260A"/>
    <w:rsid w:val="00BB2A92"/>
    <w:rsid w:val="00BB2F43"/>
    <w:rsid w:val="00BB3022"/>
    <w:rsid w:val="00BB37C2"/>
    <w:rsid w:val="00BB38F4"/>
    <w:rsid w:val="00BB3F18"/>
    <w:rsid w:val="00BB40E5"/>
    <w:rsid w:val="00BB44A7"/>
    <w:rsid w:val="00BB4963"/>
    <w:rsid w:val="00BB4982"/>
    <w:rsid w:val="00BB4D43"/>
    <w:rsid w:val="00BB4E4A"/>
    <w:rsid w:val="00BB4F57"/>
    <w:rsid w:val="00BB5013"/>
    <w:rsid w:val="00BB521E"/>
    <w:rsid w:val="00BB5BDD"/>
    <w:rsid w:val="00BB5C0C"/>
    <w:rsid w:val="00BB5D4D"/>
    <w:rsid w:val="00BB65B4"/>
    <w:rsid w:val="00BB6885"/>
    <w:rsid w:val="00BB698F"/>
    <w:rsid w:val="00BB6E08"/>
    <w:rsid w:val="00BB6E98"/>
    <w:rsid w:val="00BB7043"/>
    <w:rsid w:val="00BB7A30"/>
    <w:rsid w:val="00BB7A79"/>
    <w:rsid w:val="00BB7B9C"/>
    <w:rsid w:val="00BC0F6E"/>
    <w:rsid w:val="00BC130D"/>
    <w:rsid w:val="00BC136B"/>
    <w:rsid w:val="00BC13B6"/>
    <w:rsid w:val="00BC1B24"/>
    <w:rsid w:val="00BC1E80"/>
    <w:rsid w:val="00BC1F31"/>
    <w:rsid w:val="00BC2042"/>
    <w:rsid w:val="00BC25B0"/>
    <w:rsid w:val="00BC2893"/>
    <w:rsid w:val="00BC299C"/>
    <w:rsid w:val="00BC2A5D"/>
    <w:rsid w:val="00BC2B8D"/>
    <w:rsid w:val="00BC2F68"/>
    <w:rsid w:val="00BC3048"/>
    <w:rsid w:val="00BC3411"/>
    <w:rsid w:val="00BC3775"/>
    <w:rsid w:val="00BC397C"/>
    <w:rsid w:val="00BC3B56"/>
    <w:rsid w:val="00BC3B68"/>
    <w:rsid w:val="00BC3D03"/>
    <w:rsid w:val="00BC3E9F"/>
    <w:rsid w:val="00BC40D2"/>
    <w:rsid w:val="00BC41E1"/>
    <w:rsid w:val="00BC426C"/>
    <w:rsid w:val="00BC4365"/>
    <w:rsid w:val="00BC47A5"/>
    <w:rsid w:val="00BC5356"/>
    <w:rsid w:val="00BC5375"/>
    <w:rsid w:val="00BC5386"/>
    <w:rsid w:val="00BC55C5"/>
    <w:rsid w:val="00BC5D45"/>
    <w:rsid w:val="00BC5E58"/>
    <w:rsid w:val="00BC6853"/>
    <w:rsid w:val="00BC69EF"/>
    <w:rsid w:val="00BC6B5F"/>
    <w:rsid w:val="00BC71B8"/>
    <w:rsid w:val="00BC74EC"/>
    <w:rsid w:val="00BC756A"/>
    <w:rsid w:val="00BC79E6"/>
    <w:rsid w:val="00BC7C66"/>
    <w:rsid w:val="00BC7D78"/>
    <w:rsid w:val="00BC7DBC"/>
    <w:rsid w:val="00BD0141"/>
    <w:rsid w:val="00BD02E5"/>
    <w:rsid w:val="00BD1134"/>
    <w:rsid w:val="00BD147F"/>
    <w:rsid w:val="00BD17F4"/>
    <w:rsid w:val="00BD2582"/>
    <w:rsid w:val="00BD28C7"/>
    <w:rsid w:val="00BD29B7"/>
    <w:rsid w:val="00BD2BCD"/>
    <w:rsid w:val="00BD2DAA"/>
    <w:rsid w:val="00BD3287"/>
    <w:rsid w:val="00BD32AB"/>
    <w:rsid w:val="00BD3815"/>
    <w:rsid w:val="00BD3AFB"/>
    <w:rsid w:val="00BD3D8F"/>
    <w:rsid w:val="00BD443E"/>
    <w:rsid w:val="00BD46FA"/>
    <w:rsid w:val="00BD487A"/>
    <w:rsid w:val="00BD4C33"/>
    <w:rsid w:val="00BD4E3D"/>
    <w:rsid w:val="00BD4EB8"/>
    <w:rsid w:val="00BD52B7"/>
    <w:rsid w:val="00BD5830"/>
    <w:rsid w:val="00BD5BC2"/>
    <w:rsid w:val="00BD5F6E"/>
    <w:rsid w:val="00BD64B4"/>
    <w:rsid w:val="00BD658B"/>
    <w:rsid w:val="00BD662C"/>
    <w:rsid w:val="00BD6856"/>
    <w:rsid w:val="00BD68C2"/>
    <w:rsid w:val="00BD6D82"/>
    <w:rsid w:val="00BD6E4C"/>
    <w:rsid w:val="00BD6FC6"/>
    <w:rsid w:val="00BD7121"/>
    <w:rsid w:val="00BD7572"/>
    <w:rsid w:val="00BD78BE"/>
    <w:rsid w:val="00BD78DF"/>
    <w:rsid w:val="00BE04CB"/>
    <w:rsid w:val="00BE04F7"/>
    <w:rsid w:val="00BE0B2D"/>
    <w:rsid w:val="00BE0CAE"/>
    <w:rsid w:val="00BE0DA0"/>
    <w:rsid w:val="00BE0E3F"/>
    <w:rsid w:val="00BE12F6"/>
    <w:rsid w:val="00BE1406"/>
    <w:rsid w:val="00BE15DA"/>
    <w:rsid w:val="00BE179E"/>
    <w:rsid w:val="00BE1C2A"/>
    <w:rsid w:val="00BE1DB4"/>
    <w:rsid w:val="00BE1EEC"/>
    <w:rsid w:val="00BE20C0"/>
    <w:rsid w:val="00BE22FF"/>
    <w:rsid w:val="00BE2CC1"/>
    <w:rsid w:val="00BE2D79"/>
    <w:rsid w:val="00BE2F0C"/>
    <w:rsid w:val="00BE30AF"/>
    <w:rsid w:val="00BE3E60"/>
    <w:rsid w:val="00BE42C0"/>
    <w:rsid w:val="00BE43DE"/>
    <w:rsid w:val="00BE4465"/>
    <w:rsid w:val="00BE4725"/>
    <w:rsid w:val="00BE47FC"/>
    <w:rsid w:val="00BE4B99"/>
    <w:rsid w:val="00BE4CA1"/>
    <w:rsid w:val="00BE536B"/>
    <w:rsid w:val="00BE571D"/>
    <w:rsid w:val="00BE5ACE"/>
    <w:rsid w:val="00BE60F0"/>
    <w:rsid w:val="00BE6411"/>
    <w:rsid w:val="00BE6724"/>
    <w:rsid w:val="00BE6D8D"/>
    <w:rsid w:val="00BE7229"/>
    <w:rsid w:val="00BE7C12"/>
    <w:rsid w:val="00BE7D9A"/>
    <w:rsid w:val="00BF0052"/>
    <w:rsid w:val="00BF00CB"/>
    <w:rsid w:val="00BF0327"/>
    <w:rsid w:val="00BF0344"/>
    <w:rsid w:val="00BF0553"/>
    <w:rsid w:val="00BF0CC0"/>
    <w:rsid w:val="00BF0D3A"/>
    <w:rsid w:val="00BF0D67"/>
    <w:rsid w:val="00BF1009"/>
    <w:rsid w:val="00BF1058"/>
    <w:rsid w:val="00BF12DF"/>
    <w:rsid w:val="00BF147C"/>
    <w:rsid w:val="00BF1596"/>
    <w:rsid w:val="00BF2110"/>
    <w:rsid w:val="00BF22C1"/>
    <w:rsid w:val="00BF299D"/>
    <w:rsid w:val="00BF2D5E"/>
    <w:rsid w:val="00BF33F2"/>
    <w:rsid w:val="00BF3D1E"/>
    <w:rsid w:val="00BF3E15"/>
    <w:rsid w:val="00BF4693"/>
    <w:rsid w:val="00BF470B"/>
    <w:rsid w:val="00BF47E8"/>
    <w:rsid w:val="00BF53D4"/>
    <w:rsid w:val="00BF54C8"/>
    <w:rsid w:val="00BF56D9"/>
    <w:rsid w:val="00BF59D5"/>
    <w:rsid w:val="00BF5A3E"/>
    <w:rsid w:val="00BF6235"/>
    <w:rsid w:val="00BF6720"/>
    <w:rsid w:val="00BF6ED0"/>
    <w:rsid w:val="00BF79E4"/>
    <w:rsid w:val="00BF7CB9"/>
    <w:rsid w:val="00C00029"/>
    <w:rsid w:val="00C0032E"/>
    <w:rsid w:val="00C0042F"/>
    <w:rsid w:val="00C008F8"/>
    <w:rsid w:val="00C00C23"/>
    <w:rsid w:val="00C00D81"/>
    <w:rsid w:val="00C012A4"/>
    <w:rsid w:val="00C01399"/>
    <w:rsid w:val="00C01AAA"/>
    <w:rsid w:val="00C01BBB"/>
    <w:rsid w:val="00C01CA7"/>
    <w:rsid w:val="00C0212C"/>
    <w:rsid w:val="00C02502"/>
    <w:rsid w:val="00C0259F"/>
    <w:rsid w:val="00C0292A"/>
    <w:rsid w:val="00C03B2F"/>
    <w:rsid w:val="00C043B3"/>
    <w:rsid w:val="00C046B8"/>
    <w:rsid w:val="00C0491E"/>
    <w:rsid w:val="00C04C96"/>
    <w:rsid w:val="00C04E27"/>
    <w:rsid w:val="00C04E7F"/>
    <w:rsid w:val="00C0501F"/>
    <w:rsid w:val="00C051CA"/>
    <w:rsid w:val="00C0526F"/>
    <w:rsid w:val="00C0540B"/>
    <w:rsid w:val="00C057EA"/>
    <w:rsid w:val="00C057ED"/>
    <w:rsid w:val="00C058FA"/>
    <w:rsid w:val="00C059B3"/>
    <w:rsid w:val="00C05CC3"/>
    <w:rsid w:val="00C06146"/>
    <w:rsid w:val="00C0615B"/>
    <w:rsid w:val="00C06206"/>
    <w:rsid w:val="00C064F6"/>
    <w:rsid w:val="00C065F2"/>
    <w:rsid w:val="00C06842"/>
    <w:rsid w:val="00C06AF9"/>
    <w:rsid w:val="00C06CF8"/>
    <w:rsid w:val="00C06E0C"/>
    <w:rsid w:val="00C06F0D"/>
    <w:rsid w:val="00C06FBB"/>
    <w:rsid w:val="00C0703F"/>
    <w:rsid w:val="00C07499"/>
    <w:rsid w:val="00C07BED"/>
    <w:rsid w:val="00C103C8"/>
    <w:rsid w:val="00C108CA"/>
    <w:rsid w:val="00C10BC3"/>
    <w:rsid w:val="00C10BF3"/>
    <w:rsid w:val="00C10F1F"/>
    <w:rsid w:val="00C110FC"/>
    <w:rsid w:val="00C11123"/>
    <w:rsid w:val="00C11298"/>
    <w:rsid w:val="00C11465"/>
    <w:rsid w:val="00C119C5"/>
    <w:rsid w:val="00C11C26"/>
    <w:rsid w:val="00C11C28"/>
    <w:rsid w:val="00C11E53"/>
    <w:rsid w:val="00C11F01"/>
    <w:rsid w:val="00C1215A"/>
    <w:rsid w:val="00C123CD"/>
    <w:rsid w:val="00C12A28"/>
    <w:rsid w:val="00C12B5B"/>
    <w:rsid w:val="00C12DCE"/>
    <w:rsid w:val="00C1301E"/>
    <w:rsid w:val="00C13198"/>
    <w:rsid w:val="00C134CA"/>
    <w:rsid w:val="00C13676"/>
    <w:rsid w:val="00C13A8D"/>
    <w:rsid w:val="00C13B57"/>
    <w:rsid w:val="00C13CFB"/>
    <w:rsid w:val="00C142EE"/>
    <w:rsid w:val="00C1453A"/>
    <w:rsid w:val="00C147A3"/>
    <w:rsid w:val="00C14CF9"/>
    <w:rsid w:val="00C14ECD"/>
    <w:rsid w:val="00C1552B"/>
    <w:rsid w:val="00C157CC"/>
    <w:rsid w:val="00C1602F"/>
    <w:rsid w:val="00C164AF"/>
    <w:rsid w:val="00C164FD"/>
    <w:rsid w:val="00C16E13"/>
    <w:rsid w:val="00C1794F"/>
    <w:rsid w:val="00C17D9D"/>
    <w:rsid w:val="00C200DD"/>
    <w:rsid w:val="00C20B21"/>
    <w:rsid w:val="00C20B25"/>
    <w:rsid w:val="00C20BE5"/>
    <w:rsid w:val="00C20BFD"/>
    <w:rsid w:val="00C21138"/>
    <w:rsid w:val="00C211A2"/>
    <w:rsid w:val="00C214CD"/>
    <w:rsid w:val="00C21DE6"/>
    <w:rsid w:val="00C21ED8"/>
    <w:rsid w:val="00C225AE"/>
    <w:rsid w:val="00C22772"/>
    <w:rsid w:val="00C22777"/>
    <w:rsid w:val="00C2284D"/>
    <w:rsid w:val="00C22C74"/>
    <w:rsid w:val="00C22F75"/>
    <w:rsid w:val="00C230E9"/>
    <w:rsid w:val="00C23200"/>
    <w:rsid w:val="00C2328E"/>
    <w:rsid w:val="00C2333D"/>
    <w:rsid w:val="00C23CAE"/>
    <w:rsid w:val="00C23CCB"/>
    <w:rsid w:val="00C23D1E"/>
    <w:rsid w:val="00C23D4C"/>
    <w:rsid w:val="00C23D6E"/>
    <w:rsid w:val="00C23F59"/>
    <w:rsid w:val="00C24107"/>
    <w:rsid w:val="00C2411A"/>
    <w:rsid w:val="00C244E3"/>
    <w:rsid w:val="00C24C87"/>
    <w:rsid w:val="00C250B6"/>
    <w:rsid w:val="00C251EA"/>
    <w:rsid w:val="00C252FF"/>
    <w:rsid w:val="00C25419"/>
    <w:rsid w:val="00C255B2"/>
    <w:rsid w:val="00C255E0"/>
    <w:rsid w:val="00C25619"/>
    <w:rsid w:val="00C256DC"/>
    <w:rsid w:val="00C25C67"/>
    <w:rsid w:val="00C25D18"/>
    <w:rsid w:val="00C25EF5"/>
    <w:rsid w:val="00C25FB1"/>
    <w:rsid w:val="00C26251"/>
    <w:rsid w:val="00C2665B"/>
    <w:rsid w:val="00C2687B"/>
    <w:rsid w:val="00C2692C"/>
    <w:rsid w:val="00C269E5"/>
    <w:rsid w:val="00C26B06"/>
    <w:rsid w:val="00C27369"/>
    <w:rsid w:val="00C273F2"/>
    <w:rsid w:val="00C27569"/>
    <w:rsid w:val="00C27793"/>
    <w:rsid w:val="00C279D5"/>
    <w:rsid w:val="00C27A19"/>
    <w:rsid w:val="00C27DAE"/>
    <w:rsid w:val="00C27E54"/>
    <w:rsid w:val="00C27F1F"/>
    <w:rsid w:val="00C305CC"/>
    <w:rsid w:val="00C3060B"/>
    <w:rsid w:val="00C30991"/>
    <w:rsid w:val="00C310F3"/>
    <w:rsid w:val="00C3113F"/>
    <w:rsid w:val="00C31140"/>
    <w:rsid w:val="00C3117F"/>
    <w:rsid w:val="00C311B6"/>
    <w:rsid w:val="00C31782"/>
    <w:rsid w:val="00C31A4F"/>
    <w:rsid w:val="00C31F98"/>
    <w:rsid w:val="00C3208E"/>
    <w:rsid w:val="00C3246E"/>
    <w:rsid w:val="00C327BF"/>
    <w:rsid w:val="00C328AB"/>
    <w:rsid w:val="00C3297D"/>
    <w:rsid w:val="00C329EF"/>
    <w:rsid w:val="00C32ED1"/>
    <w:rsid w:val="00C32EF9"/>
    <w:rsid w:val="00C32F39"/>
    <w:rsid w:val="00C33260"/>
    <w:rsid w:val="00C333B5"/>
    <w:rsid w:val="00C3374A"/>
    <w:rsid w:val="00C33BAA"/>
    <w:rsid w:val="00C33D5B"/>
    <w:rsid w:val="00C33FAB"/>
    <w:rsid w:val="00C34468"/>
    <w:rsid w:val="00C34B97"/>
    <w:rsid w:val="00C34C2A"/>
    <w:rsid w:val="00C34DC3"/>
    <w:rsid w:val="00C3568F"/>
    <w:rsid w:val="00C357CF"/>
    <w:rsid w:val="00C3581C"/>
    <w:rsid w:val="00C35864"/>
    <w:rsid w:val="00C35E7D"/>
    <w:rsid w:val="00C36043"/>
    <w:rsid w:val="00C3605D"/>
    <w:rsid w:val="00C363C3"/>
    <w:rsid w:val="00C364DA"/>
    <w:rsid w:val="00C366C9"/>
    <w:rsid w:val="00C3690F"/>
    <w:rsid w:val="00C36B40"/>
    <w:rsid w:val="00C36B4B"/>
    <w:rsid w:val="00C36E0B"/>
    <w:rsid w:val="00C36F50"/>
    <w:rsid w:val="00C379AB"/>
    <w:rsid w:val="00C37B44"/>
    <w:rsid w:val="00C37B8C"/>
    <w:rsid w:val="00C37E95"/>
    <w:rsid w:val="00C405A5"/>
    <w:rsid w:val="00C407C5"/>
    <w:rsid w:val="00C40A18"/>
    <w:rsid w:val="00C40B79"/>
    <w:rsid w:val="00C40E25"/>
    <w:rsid w:val="00C40FAC"/>
    <w:rsid w:val="00C41048"/>
    <w:rsid w:val="00C411C3"/>
    <w:rsid w:val="00C4123C"/>
    <w:rsid w:val="00C41487"/>
    <w:rsid w:val="00C41715"/>
    <w:rsid w:val="00C4172A"/>
    <w:rsid w:val="00C41980"/>
    <w:rsid w:val="00C427B6"/>
    <w:rsid w:val="00C42C7E"/>
    <w:rsid w:val="00C432F0"/>
    <w:rsid w:val="00C43677"/>
    <w:rsid w:val="00C437C0"/>
    <w:rsid w:val="00C4383A"/>
    <w:rsid w:val="00C438CF"/>
    <w:rsid w:val="00C43AF5"/>
    <w:rsid w:val="00C43CCA"/>
    <w:rsid w:val="00C43DC5"/>
    <w:rsid w:val="00C442C5"/>
    <w:rsid w:val="00C447A9"/>
    <w:rsid w:val="00C44AB0"/>
    <w:rsid w:val="00C4508E"/>
    <w:rsid w:val="00C454FE"/>
    <w:rsid w:val="00C456E5"/>
    <w:rsid w:val="00C45982"/>
    <w:rsid w:val="00C45A3D"/>
    <w:rsid w:val="00C45AAD"/>
    <w:rsid w:val="00C46286"/>
    <w:rsid w:val="00C464E7"/>
    <w:rsid w:val="00C46541"/>
    <w:rsid w:val="00C465FD"/>
    <w:rsid w:val="00C46962"/>
    <w:rsid w:val="00C46BC6"/>
    <w:rsid w:val="00C46EB0"/>
    <w:rsid w:val="00C470ED"/>
    <w:rsid w:val="00C47102"/>
    <w:rsid w:val="00C472C0"/>
    <w:rsid w:val="00C475C1"/>
    <w:rsid w:val="00C47808"/>
    <w:rsid w:val="00C47854"/>
    <w:rsid w:val="00C47973"/>
    <w:rsid w:val="00C503F0"/>
    <w:rsid w:val="00C504D9"/>
    <w:rsid w:val="00C50733"/>
    <w:rsid w:val="00C508BF"/>
    <w:rsid w:val="00C50904"/>
    <w:rsid w:val="00C50C87"/>
    <w:rsid w:val="00C50FD7"/>
    <w:rsid w:val="00C515EE"/>
    <w:rsid w:val="00C51698"/>
    <w:rsid w:val="00C519F5"/>
    <w:rsid w:val="00C51BDC"/>
    <w:rsid w:val="00C51DFE"/>
    <w:rsid w:val="00C522E0"/>
    <w:rsid w:val="00C52483"/>
    <w:rsid w:val="00C52610"/>
    <w:rsid w:val="00C52889"/>
    <w:rsid w:val="00C52D16"/>
    <w:rsid w:val="00C5303C"/>
    <w:rsid w:val="00C532CA"/>
    <w:rsid w:val="00C533B6"/>
    <w:rsid w:val="00C536A3"/>
    <w:rsid w:val="00C53D17"/>
    <w:rsid w:val="00C5421C"/>
    <w:rsid w:val="00C5425B"/>
    <w:rsid w:val="00C54558"/>
    <w:rsid w:val="00C54A4B"/>
    <w:rsid w:val="00C54D89"/>
    <w:rsid w:val="00C54E7C"/>
    <w:rsid w:val="00C5538C"/>
    <w:rsid w:val="00C55753"/>
    <w:rsid w:val="00C557A1"/>
    <w:rsid w:val="00C5592E"/>
    <w:rsid w:val="00C55940"/>
    <w:rsid w:val="00C560D6"/>
    <w:rsid w:val="00C56155"/>
    <w:rsid w:val="00C56187"/>
    <w:rsid w:val="00C562AA"/>
    <w:rsid w:val="00C565ED"/>
    <w:rsid w:val="00C56828"/>
    <w:rsid w:val="00C56C23"/>
    <w:rsid w:val="00C572AF"/>
    <w:rsid w:val="00C573EB"/>
    <w:rsid w:val="00C5740E"/>
    <w:rsid w:val="00C5754C"/>
    <w:rsid w:val="00C57A61"/>
    <w:rsid w:val="00C57FC1"/>
    <w:rsid w:val="00C600A6"/>
    <w:rsid w:val="00C607B1"/>
    <w:rsid w:val="00C60815"/>
    <w:rsid w:val="00C60A70"/>
    <w:rsid w:val="00C60B40"/>
    <w:rsid w:val="00C60D54"/>
    <w:rsid w:val="00C6141D"/>
    <w:rsid w:val="00C61861"/>
    <w:rsid w:val="00C61CED"/>
    <w:rsid w:val="00C61D0F"/>
    <w:rsid w:val="00C61DA5"/>
    <w:rsid w:val="00C62018"/>
    <w:rsid w:val="00C6287B"/>
    <w:rsid w:val="00C62AE6"/>
    <w:rsid w:val="00C62F25"/>
    <w:rsid w:val="00C630BC"/>
    <w:rsid w:val="00C6311C"/>
    <w:rsid w:val="00C6359B"/>
    <w:rsid w:val="00C635C1"/>
    <w:rsid w:val="00C642B8"/>
    <w:rsid w:val="00C64312"/>
    <w:rsid w:val="00C64466"/>
    <w:rsid w:val="00C64800"/>
    <w:rsid w:val="00C64A46"/>
    <w:rsid w:val="00C64F61"/>
    <w:rsid w:val="00C650CC"/>
    <w:rsid w:val="00C65223"/>
    <w:rsid w:val="00C653CD"/>
    <w:rsid w:val="00C658F5"/>
    <w:rsid w:val="00C659C0"/>
    <w:rsid w:val="00C65CF6"/>
    <w:rsid w:val="00C65FF7"/>
    <w:rsid w:val="00C661E4"/>
    <w:rsid w:val="00C661EA"/>
    <w:rsid w:val="00C662F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174"/>
    <w:rsid w:val="00C71214"/>
    <w:rsid w:val="00C718A2"/>
    <w:rsid w:val="00C718E6"/>
    <w:rsid w:val="00C71BC4"/>
    <w:rsid w:val="00C71F75"/>
    <w:rsid w:val="00C72219"/>
    <w:rsid w:val="00C727CF"/>
    <w:rsid w:val="00C72F6F"/>
    <w:rsid w:val="00C72FB8"/>
    <w:rsid w:val="00C73193"/>
    <w:rsid w:val="00C738D9"/>
    <w:rsid w:val="00C73DF7"/>
    <w:rsid w:val="00C73FF5"/>
    <w:rsid w:val="00C74006"/>
    <w:rsid w:val="00C74296"/>
    <w:rsid w:val="00C74370"/>
    <w:rsid w:val="00C74798"/>
    <w:rsid w:val="00C7480C"/>
    <w:rsid w:val="00C74E2B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9"/>
    <w:rsid w:val="00C77594"/>
    <w:rsid w:val="00C77640"/>
    <w:rsid w:val="00C7766C"/>
    <w:rsid w:val="00C778D8"/>
    <w:rsid w:val="00C8010F"/>
    <w:rsid w:val="00C8022F"/>
    <w:rsid w:val="00C81018"/>
    <w:rsid w:val="00C81420"/>
    <w:rsid w:val="00C8163F"/>
    <w:rsid w:val="00C81A7E"/>
    <w:rsid w:val="00C81AEC"/>
    <w:rsid w:val="00C82001"/>
    <w:rsid w:val="00C824D6"/>
    <w:rsid w:val="00C8254B"/>
    <w:rsid w:val="00C82707"/>
    <w:rsid w:val="00C8278D"/>
    <w:rsid w:val="00C82E73"/>
    <w:rsid w:val="00C82F39"/>
    <w:rsid w:val="00C833A5"/>
    <w:rsid w:val="00C83496"/>
    <w:rsid w:val="00C83A35"/>
    <w:rsid w:val="00C83D2E"/>
    <w:rsid w:val="00C83D85"/>
    <w:rsid w:val="00C83E21"/>
    <w:rsid w:val="00C83E31"/>
    <w:rsid w:val="00C83E67"/>
    <w:rsid w:val="00C8418C"/>
    <w:rsid w:val="00C84575"/>
    <w:rsid w:val="00C846D6"/>
    <w:rsid w:val="00C8472A"/>
    <w:rsid w:val="00C8475C"/>
    <w:rsid w:val="00C84AA3"/>
    <w:rsid w:val="00C84AD7"/>
    <w:rsid w:val="00C8530D"/>
    <w:rsid w:val="00C85686"/>
    <w:rsid w:val="00C8582C"/>
    <w:rsid w:val="00C859A7"/>
    <w:rsid w:val="00C85B30"/>
    <w:rsid w:val="00C85B3F"/>
    <w:rsid w:val="00C85CB2"/>
    <w:rsid w:val="00C86022"/>
    <w:rsid w:val="00C86095"/>
    <w:rsid w:val="00C864A4"/>
    <w:rsid w:val="00C8652E"/>
    <w:rsid w:val="00C86530"/>
    <w:rsid w:val="00C86731"/>
    <w:rsid w:val="00C86825"/>
    <w:rsid w:val="00C86EF8"/>
    <w:rsid w:val="00C86F18"/>
    <w:rsid w:val="00C87088"/>
    <w:rsid w:val="00C870BA"/>
    <w:rsid w:val="00C87801"/>
    <w:rsid w:val="00C8791D"/>
    <w:rsid w:val="00C879A2"/>
    <w:rsid w:val="00C87C1F"/>
    <w:rsid w:val="00C90042"/>
    <w:rsid w:val="00C901BE"/>
    <w:rsid w:val="00C905D8"/>
    <w:rsid w:val="00C91661"/>
    <w:rsid w:val="00C91803"/>
    <w:rsid w:val="00C91BA0"/>
    <w:rsid w:val="00C91C37"/>
    <w:rsid w:val="00C9240C"/>
    <w:rsid w:val="00C92A63"/>
    <w:rsid w:val="00C92E68"/>
    <w:rsid w:val="00C9336C"/>
    <w:rsid w:val="00C9348A"/>
    <w:rsid w:val="00C93AD5"/>
    <w:rsid w:val="00C93C15"/>
    <w:rsid w:val="00C93FF6"/>
    <w:rsid w:val="00C943B1"/>
    <w:rsid w:val="00C943CB"/>
    <w:rsid w:val="00C94F1D"/>
    <w:rsid w:val="00C954BB"/>
    <w:rsid w:val="00C95709"/>
    <w:rsid w:val="00C9571C"/>
    <w:rsid w:val="00C958B3"/>
    <w:rsid w:val="00C95B19"/>
    <w:rsid w:val="00C95C6C"/>
    <w:rsid w:val="00C95CAE"/>
    <w:rsid w:val="00C96527"/>
    <w:rsid w:val="00C968C2"/>
    <w:rsid w:val="00C96A1A"/>
    <w:rsid w:val="00C96D49"/>
    <w:rsid w:val="00C97073"/>
    <w:rsid w:val="00C9764A"/>
    <w:rsid w:val="00C97819"/>
    <w:rsid w:val="00C9792D"/>
    <w:rsid w:val="00C97EDD"/>
    <w:rsid w:val="00C97F91"/>
    <w:rsid w:val="00CA014B"/>
    <w:rsid w:val="00CA02AD"/>
    <w:rsid w:val="00CA02D5"/>
    <w:rsid w:val="00CA0494"/>
    <w:rsid w:val="00CA0C24"/>
    <w:rsid w:val="00CA12A1"/>
    <w:rsid w:val="00CA1724"/>
    <w:rsid w:val="00CA1CE1"/>
    <w:rsid w:val="00CA201D"/>
    <w:rsid w:val="00CA207C"/>
    <w:rsid w:val="00CA20B4"/>
    <w:rsid w:val="00CA27F2"/>
    <w:rsid w:val="00CA2CDA"/>
    <w:rsid w:val="00CA2DD1"/>
    <w:rsid w:val="00CA2EF5"/>
    <w:rsid w:val="00CA307C"/>
    <w:rsid w:val="00CA31A7"/>
    <w:rsid w:val="00CA33E3"/>
    <w:rsid w:val="00CA3827"/>
    <w:rsid w:val="00CA3BC0"/>
    <w:rsid w:val="00CA3C8B"/>
    <w:rsid w:val="00CA3D6A"/>
    <w:rsid w:val="00CA4534"/>
    <w:rsid w:val="00CA46A5"/>
    <w:rsid w:val="00CA46DF"/>
    <w:rsid w:val="00CA47DA"/>
    <w:rsid w:val="00CA497E"/>
    <w:rsid w:val="00CA4B4A"/>
    <w:rsid w:val="00CA4C9D"/>
    <w:rsid w:val="00CA4E8C"/>
    <w:rsid w:val="00CA548D"/>
    <w:rsid w:val="00CA575F"/>
    <w:rsid w:val="00CA5AAB"/>
    <w:rsid w:val="00CA5D3F"/>
    <w:rsid w:val="00CA5F6F"/>
    <w:rsid w:val="00CA5F83"/>
    <w:rsid w:val="00CA6031"/>
    <w:rsid w:val="00CA6050"/>
    <w:rsid w:val="00CA67AC"/>
    <w:rsid w:val="00CA699A"/>
    <w:rsid w:val="00CA6A76"/>
    <w:rsid w:val="00CA6D4F"/>
    <w:rsid w:val="00CA6D8B"/>
    <w:rsid w:val="00CA6DFA"/>
    <w:rsid w:val="00CA6E0A"/>
    <w:rsid w:val="00CA714D"/>
    <w:rsid w:val="00CA7396"/>
    <w:rsid w:val="00CA73D1"/>
    <w:rsid w:val="00CA7712"/>
    <w:rsid w:val="00CA7BEE"/>
    <w:rsid w:val="00CB01EE"/>
    <w:rsid w:val="00CB03C7"/>
    <w:rsid w:val="00CB0989"/>
    <w:rsid w:val="00CB0FA6"/>
    <w:rsid w:val="00CB1325"/>
    <w:rsid w:val="00CB16D0"/>
    <w:rsid w:val="00CB1717"/>
    <w:rsid w:val="00CB1D1B"/>
    <w:rsid w:val="00CB1E09"/>
    <w:rsid w:val="00CB1E4E"/>
    <w:rsid w:val="00CB2047"/>
    <w:rsid w:val="00CB2760"/>
    <w:rsid w:val="00CB2828"/>
    <w:rsid w:val="00CB2DCD"/>
    <w:rsid w:val="00CB2F1C"/>
    <w:rsid w:val="00CB30A0"/>
    <w:rsid w:val="00CB3408"/>
    <w:rsid w:val="00CB3ACB"/>
    <w:rsid w:val="00CB3B0E"/>
    <w:rsid w:val="00CB3DF2"/>
    <w:rsid w:val="00CB46D3"/>
    <w:rsid w:val="00CB4FB4"/>
    <w:rsid w:val="00CB560E"/>
    <w:rsid w:val="00CB57F3"/>
    <w:rsid w:val="00CB5B00"/>
    <w:rsid w:val="00CB5C26"/>
    <w:rsid w:val="00CB5D6F"/>
    <w:rsid w:val="00CB6142"/>
    <w:rsid w:val="00CB617F"/>
    <w:rsid w:val="00CB6281"/>
    <w:rsid w:val="00CB6643"/>
    <w:rsid w:val="00CB66CD"/>
    <w:rsid w:val="00CB67CA"/>
    <w:rsid w:val="00CB68AE"/>
    <w:rsid w:val="00CB6DC1"/>
    <w:rsid w:val="00CB7A48"/>
    <w:rsid w:val="00CB7C59"/>
    <w:rsid w:val="00CB7E23"/>
    <w:rsid w:val="00CC0218"/>
    <w:rsid w:val="00CC0720"/>
    <w:rsid w:val="00CC0C6A"/>
    <w:rsid w:val="00CC0FF0"/>
    <w:rsid w:val="00CC12B4"/>
    <w:rsid w:val="00CC19F4"/>
    <w:rsid w:val="00CC23CE"/>
    <w:rsid w:val="00CC28C6"/>
    <w:rsid w:val="00CC28CA"/>
    <w:rsid w:val="00CC2935"/>
    <w:rsid w:val="00CC2DC7"/>
    <w:rsid w:val="00CC2ECC"/>
    <w:rsid w:val="00CC2EDA"/>
    <w:rsid w:val="00CC2F59"/>
    <w:rsid w:val="00CC2F62"/>
    <w:rsid w:val="00CC2F9C"/>
    <w:rsid w:val="00CC3377"/>
    <w:rsid w:val="00CC3580"/>
    <w:rsid w:val="00CC35AC"/>
    <w:rsid w:val="00CC3787"/>
    <w:rsid w:val="00CC39AE"/>
    <w:rsid w:val="00CC3B46"/>
    <w:rsid w:val="00CC3DAD"/>
    <w:rsid w:val="00CC3EC5"/>
    <w:rsid w:val="00CC4122"/>
    <w:rsid w:val="00CC4223"/>
    <w:rsid w:val="00CC49C5"/>
    <w:rsid w:val="00CC4B39"/>
    <w:rsid w:val="00CC4BE2"/>
    <w:rsid w:val="00CC4E3A"/>
    <w:rsid w:val="00CC4F58"/>
    <w:rsid w:val="00CC52FA"/>
    <w:rsid w:val="00CC541D"/>
    <w:rsid w:val="00CC590B"/>
    <w:rsid w:val="00CC5954"/>
    <w:rsid w:val="00CC5E81"/>
    <w:rsid w:val="00CC6B9F"/>
    <w:rsid w:val="00CC6F6F"/>
    <w:rsid w:val="00CC71F5"/>
    <w:rsid w:val="00CC73A4"/>
    <w:rsid w:val="00CC7590"/>
    <w:rsid w:val="00CC7792"/>
    <w:rsid w:val="00CC7896"/>
    <w:rsid w:val="00CC7950"/>
    <w:rsid w:val="00CC7D11"/>
    <w:rsid w:val="00CD0344"/>
    <w:rsid w:val="00CD0617"/>
    <w:rsid w:val="00CD0672"/>
    <w:rsid w:val="00CD0720"/>
    <w:rsid w:val="00CD0A32"/>
    <w:rsid w:val="00CD0D0A"/>
    <w:rsid w:val="00CD13BE"/>
    <w:rsid w:val="00CD14B0"/>
    <w:rsid w:val="00CD1622"/>
    <w:rsid w:val="00CD1A9A"/>
    <w:rsid w:val="00CD22C3"/>
    <w:rsid w:val="00CD2447"/>
    <w:rsid w:val="00CD2494"/>
    <w:rsid w:val="00CD2CC2"/>
    <w:rsid w:val="00CD2F8D"/>
    <w:rsid w:val="00CD2F91"/>
    <w:rsid w:val="00CD36DC"/>
    <w:rsid w:val="00CD36EA"/>
    <w:rsid w:val="00CD3F55"/>
    <w:rsid w:val="00CD401E"/>
    <w:rsid w:val="00CD49B3"/>
    <w:rsid w:val="00CD4A28"/>
    <w:rsid w:val="00CD4D21"/>
    <w:rsid w:val="00CD4D54"/>
    <w:rsid w:val="00CD4D75"/>
    <w:rsid w:val="00CD517E"/>
    <w:rsid w:val="00CD527F"/>
    <w:rsid w:val="00CD52A2"/>
    <w:rsid w:val="00CD5548"/>
    <w:rsid w:val="00CD591A"/>
    <w:rsid w:val="00CD5AA7"/>
    <w:rsid w:val="00CD6507"/>
    <w:rsid w:val="00CD655F"/>
    <w:rsid w:val="00CD6722"/>
    <w:rsid w:val="00CD67B0"/>
    <w:rsid w:val="00CD6A75"/>
    <w:rsid w:val="00CD6F2F"/>
    <w:rsid w:val="00CD72CF"/>
    <w:rsid w:val="00CD754C"/>
    <w:rsid w:val="00CD775B"/>
    <w:rsid w:val="00CE04E4"/>
    <w:rsid w:val="00CE04E9"/>
    <w:rsid w:val="00CE04F8"/>
    <w:rsid w:val="00CE0685"/>
    <w:rsid w:val="00CE0828"/>
    <w:rsid w:val="00CE08AF"/>
    <w:rsid w:val="00CE0961"/>
    <w:rsid w:val="00CE09FE"/>
    <w:rsid w:val="00CE0AC8"/>
    <w:rsid w:val="00CE10FD"/>
    <w:rsid w:val="00CE1169"/>
    <w:rsid w:val="00CE1419"/>
    <w:rsid w:val="00CE1AE7"/>
    <w:rsid w:val="00CE1F27"/>
    <w:rsid w:val="00CE215D"/>
    <w:rsid w:val="00CE3336"/>
    <w:rsid w:val="00CE3598"/>
    <w:rsid w:val="00CE3636"/>
    <w:rsid w:val="00CE366E"/>
    <w:rsid w:val="00CE3A31"/>
    <w:rsid w:val="00CE3E63"/>
    <w:rsid w:val="00CE3E78"/>
    <w:rsid w:val="00CE3F52"/>
    <w:rsid w:val="00CE44FA"/>
    <w:rsid w:val="00CE4720"/>
    <w:rsid w:val="00CE493C"/>
    <w:rsid w:val="00CE4CEE"/>
    <w:rsid w:val="00CE4D49"/>
    <w:rsid w:val="00CE53BE"/>
    <w:rsid w:val="00CE53FF"/>
    <w:rsid w:val="00CE56D2"/>
    <w:rsid w:val="00CE5EA3"/>
    <w:rsid w:val="00CE6279"/>
    <w:rsid w:val="00CE6427"/>
    <w:rsid w:val="00CE669D"/>
    <w:rsid w:val="00CE6988"/>
    <w:rsid w:val="00CE6B37"/>
    <w:rsid w:val="00CE6E3A"/>
    <w:rsid w:val="00CE6F7B"/>
    <w:rsid w:val="00CE7052"/>
    <w:rsid w:val="00CE732A"/>
    <w:rsid w:val="00CE791A"/>
    <w:rsid w:val="00CE7982"/>
    <w:rsid w:val="00CE7CA2"/>
    <w:rsid w:val="00CE7E81"/>
    <w:rsid w:val="00CE7EDE"/>
    <w:rsid w:val="00CF0638"/>
    <w:rsid w:val="00CF06AB"/>
    <w:rsid w:val="00CF0DAE"/>
    <w:rsid w:val="00CF12D7"/>
    <w:rsid w:val="00CF1300"/>
    <w:rsid w:val="00CF1A29"/>
    <w:rsid w:val="00CF1A8A"/>
    <w:rsid w:val="00CF1BE0"/>
    <w:rsid w:val="00CF20EF"/>
    <w:rsid w:val="00CF23E8"/>
    <w:rsid w:val="00CF294F"/>
    <w:rsid w:val="00CF2D14"/>
    <w:rsid w:val="00CF2D92"/>
    <w:rsid w:val="00CF3137"/>
    <w:rsid w:val="00CF3D1F"/>
    <w:rsid w:val="00CF402C"/>
    <w:rsid w:val="00CF4109"/>
    <w:rsid w:val="00CF4453"/>
    <w:rsid w:val="00CF4607"/>
    <w:rsid w:val="00CF4A4B"/>
    <w:rsid w:val="00CF4BBD"/>
    <w:rsid w:val="00CF4D65"/>
    <w:rsid w:val="00CF500A"/>
    <w:rsid w:val="00CF51CA"/>
    <w:rsid w:val="00CF52A7"/>
    <w:rsid w:val="00CF555B"/>
    <w:rsid w:val="00CF5997"/>
    <w:rsid w:val="00CF5BA9"/>
    <w:rsid w:val="00CF6021"/>
    <w:rsid w:val="00CF60D3"/>
    <w:rsid w:val="00CF613A"/>
    <w:rsid w:val="00CF63F1"/>
    <w:rsid w:val="00CF6849"/>
    <w:rsid w:val="00CF6C72"/>
    <w:rsid w:val="00CF6E45"/>
    <w:rsid w:val="00CF7273"/>
    <w:rsid w:val="00CF72B9"/>
    <w:rsid w:val="00CF7518"/>
    <w:rsid w:val="00CF7646"/>
    <w:rsid w:val="00CF76BF"/>
    <w:rsid w:val="00CF779D"/>
    <w:rsid w:val="00CF7810"/>
    <w:rsid w:val="00CF7AC6"/>
    <w:rsid w:val="00CF7ADB"/>
    <w:rsid w:val="00CF7CF0"/>
    <w:rsid w:val="00CF7E08"/>
    <w:rsid w:val="00D0034B"/>
    <w:rsid w:val="00D004A6"/>
    <w:rsid w:val="00D00BC5"/>
    <w:rsid w:val="00D00C6D"/>
    <w:rsid w:val="00D00E5F"/>
    <w:rsid w:val="00D00FCC"/>
    <w:rsid w:val="00D0135D"/>
    <w:rsid w:val="00D01672"/>
    <w:rsid w:val="00D01A17"/>
    <w:rsid w:val="00D01D36"/>
    <w:rsid w:val="00D01E5D"/>
    <w:rsid w:val="00D0233D"/>
    <w:rsid w:val="00D02757"/>
    <w:rsid w:val="00D02BA0"/>
    <w:rsid w:val="00D031C3"/>
    <w:rsid w:val="00D03307"/>
    <w:rsid w:val="00D03F3F"/>
    <w:rsid w:val="00D0417D"/>
    <w:rsid w:val="00D04792"/>
    <w:rsid w:val="00D05402"/>
    <w:rsid w:val="00D0570D"/>
    <w:rsid w:val="00D05725"/>
    <w:rsid w:val="00D058A3"/>
    <w:rsid w:val="00D058AF"/>
    <w:rsid w:val="00D05A53"/>
    <w:rsid w:val="00D05DE8"/>
    <w:rsid w:val="00D06B24"/>
    <w:rsid w:val="00D06CC7"/>
    <w:rsid w:val="00D06D15"/>
    <w:rsid w:val="00D070EA"/>
    <w:rsid w:val="00D07519"/>
    <w:rsid w:val="00D07693"/>
    <w:rsid w:val="00D0779A"/>
    <w:rsid w:val="00D07962"/>
    <w:rsid w:val="00D0797D"/>
    <w:rsid w:val="00D07C9B"/>
    <w:rsid w:val="00D07E42"/>
    <w:rsid w:val="00D10211"/>
    <w:rsid w:val="00D102BC"/>
    <w:rsid w:val="00D10376"/>
    <w:rsid w:val="00D10563"/>
    <w:rsid w:val="00D10828"/>
    <w:rsid w:val="00D109C8"/>
    <w:rsid w:val="00D1125D"/>
    <w:rsid w:val="00D11CE9"/>
    <w:rsid w:val="00D11E18"/>
    <w:rsid w:val="00D11E85"/>
    <w:rsid w:val="00D11EF7"/>
    <w:rsid w:val="00D1253A"/>
    <w:rsid w:val="00D12556"/>
    <w:rsid w:val="00D12900"/>
    <w:rsid w:val="00D12ABB"/>
    <w:rsid w:val="00D12C86"/>
    <w:rsid w:val="00D12D26"/>
    <w:rsid w:val="00D12E78"/>
    <w:rsid w:val="00D130E5"/>
    <w:rsid w:val="00D13631"/>
    <w:rsid w:val="00D1367E"/>
    <w:rsid w:val="00D136BC"/>
    <w:rsid w:val="00D13CB7"/>
    <w:rsid w:val="00D13E5A"/>
    <w:rsid w:val="00D13FDC"/>
    <w:rsid w:val="00D13FF9"/>
    <w:rsid w:val="00D140A5"/>
    <w:rsid w:val="00D14207"/>
    <w:rsid w:val="00D14E59"/>
    <w:rsid w:val="00D14E80"/>
    <w:rsid w:val="00D15325"/>
    <w:rsid w:val="00D1535F"/>
    <w:rsid w:val="00D1579F"/>
    <w:rsid w:val="00D15EF8"/>
    <w:rsid w:val="00D163A9"/>
    <w:rsid w:val="00D163C1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20877"/>
    <w:rsid w:val="00D20892"/>
    <w:rsid w:val="00D20935"/>
    <w:rsid w:val="00D20DD5"/>
    <w:rsid w:val="00D2100D"/>
    <w:rsid w:val="00D210D0"/>
    <w:rsid w:val="00D21164"/>
    <w:rsid w:val="00D2171E"/>
    <w:rsid w:val="00D21996"/>
    <w:rsid w:val="00D21CB5"/>
    <w:rsid w:val="00D21E99"/>
    <w:rsid w:val="00D222D6"/>
    <w:rsid w:val="00D222F6"/>
    <w:rsid w:val="00D2248B"/>
    <w:rsid w:val="00D22A20"/>
    <w:rsid w:val="00D22A25"/>
    <w:rsid w:val="00D232EA"/>
    <w:rsid w:val="00D2348F"/>
    <w:rsid w:val="00D2365F"/>
    <w:rsid w:val="00D23A29"/>
    <w:rsid w:val="00D24103"/>
    <w:rsid w:val="00D24476"/>
    <w:rsid w:val="00D24B6D"/>
    <w:rsid w:val="00D24B92"/>
    <w:rsid w:val="00D25143"/>
    <w:rsid w:val="00D253B3"/>
    <w:rsid w:val="00D25435"/>
    <w:rsid w:val="00D25749"/>
    <w:rsid w:val="00D25971"/>
    <w:rsid w:val="00D26526"/>
    <w:rsid w:val="00D2666B"/>
    <w:rsid w:val="00D269DF"/>
    <w:rsid w:val="00D26A80"/>
    <w:rsid w:val="00D26BA6"/>
    <w:rsid w:val="00D26D39"/>
    <w:rsid w:val="00D26EF0"/>
    <w:rsid w:val="00D2738F"/>
    <w:rsid w:val="00D275B5"/>
    <w:rsid w:val="00D27804"/>
    <w:rsid w:val="00D27B28"/>
    <w:rsid w:val="00D301B3"/>
    <w:rsid w:val="00D30475"/>
    <w:rsid w:val="00D30516"/>
    <w:rsid w:val="00D309B3"/>
    <w:rsid w:val="00D30A3E"/>
    <w:rsid w:val="00D31088"/>
    <w:rsid w:val="00D310E2"/>
    <w:rsid w:val="00D318A5"/>
    <w:rsid w:val="00D318AB"/>
    <w:rsid w:val="00D31B7E"/>
    <w:rsid w:val="00D31D01"/>
    <w:rsid w:val="00D32CFA"/>
    <w:rsid w:val="00D32DCE"/>
    <w:rsid w:val="00D32F09"/>
    <w:rsid w:val="00D331FB"/>
    <w:rsid w:val="00D335D8"/>
    <w:rsid w:val="00D34BB8"/>
    <w:rsid w:val="00D34D19"/>
    <w:rsid w:val="00D34D77"/>
    <w:rsid w:val="00D3524D"/>
    <w:rsid w:val="00D35661"/>
    <w:rsid w:val="00D36130"/>
    <w:rsid w:val="00D368E6"/>
    <w:rsid w:val="00D373A0"/>
    <w:rsid w:val="00D3751C"/>
    <w:rsid w:val="00D3775D"/>
    <w:rsid w:val="00D37995"/>
    <w:rsid w:val="00D37A1D"/>
    <w:rsid w:val="00D37D02"/>
    <w:rsid w:val="00D37E81"/>
    <w:rsid w:val="00D37EF5"/>
    <w:rsid w:val="00D401CB"/>
    <w:rsid w:val="00D40251"/>
    <w:rsid w:val="00D403F4"/>
    <w:rsid w:val="00D40473"/>
    <w:rsid w:val="00D405CF"/>
    <w:rsid w:val="00D407C8"/>
    <w:rsid w:val="00D409FC"/>
    <w:rsid w:val="00D40B95"/>
    <w:rsid w:val="00D40C51"/>
    <w:rsid w:val="00D40DCA"/>
    <w:rsid w:val="00D40DD3"/>
    <w:rsid w:val="00D40F57"/>
    <w:rsid w:val="00D40F76"/>
    <w:rsid w:val="00D411FA"/>
    <w:rsid w:val="00D41252"/>
    <w:rsid w:val="00D4166D"/>
    <w:rsid w:val="00D4205D"/>
    <w:rsid w:val="00D4211C"/>
    <w:rsid w:val="00D42275"/>
    <w:rsid w:val="00D423AB"/>
    <w:rsid w:val="00D423F9"/>
    <w:rsid w:val="00D425F9"/>
    <w:rsid w:val="00D42C86"/>
    <w:rsid w:val="00D42E97"/>
    <w:rsid w:val="00D432F8"/>
    <w:rsid w:val="00D43880"/>
    <w:rsid w:val="00D43947"/>
    <w:rsid w:val="00D439DE"/>
    <w:rsid w:val="00D43B8E"/>
    <w:rsid w:val="00D43CB6"/>
    <w:rsid w:val="00D43E1E"/>
    <w:rsid w:val="00D4419A"/>
    <w:rsid w:val="00D443A3"/>
    <w:rsid w:val="00D443F3"/>
    <w:rsid w:val="00D44A76"/>
    <w:rsid w:val="00D44AFE"/>
    <w:rsid w:val="00D44BCA"/>
    <w:rsid w:val="00D44C3C"/>
    <w:rsid w:val="00D44CDA"/>
    <w:rsid w:val="00D44FD4"/>
    <w:rsid w:val="00D4541C"/>
    <w:rsid w:val="00D45CD3"/>
    <w:rsid w:val="00D45D33"/>
    <w:rsid w:val="00D45EC9"/>
    <w:rsid w:val="00D46894"/>
    <w:rsid w:val="00D468D8"/>
    <w:rsid w:val="00D46AE9"/>
    <w:rsid w:val="00D46BF2"/>
    <w:rsid w:val="00D47073"/>
    <w:rsid w:val="00D472EB"/>
    <w:rsid w:val="00D47423"/>
    <w:rsid w:val="00D476E1"/>
    <w:rsid w:val="00D50143"/>
    <w:rsid w:val="00D5015D"/>
    <w:rsid w:val="00D50358"/>
    <w:rsid w:val="00D50523"/>
    <w:rsid w:val="00D507B4"/>
    <w:rsid w:val="00D50802"/>
    <w:rsid w:val="00D508DD"/>
    <w:rsid w:val="00D50EBA"/>
    <w:rsid w:val="00D510C2"/>
    <w:rsid w:val="00D5152A"/>
    <w:rsid w:val="00D51917"/>
    <w:rsid w:val="00D519D8"/>
    <w:rsid w:val="00D51B0C"/>
    <w:rsid w:val="00D51B3F"/>
    <w:rsid w:val="00D51F99"/>
    <w:rsid w:val="00D520F2"/>
    <w:rsid w:val="00D52433"/>
    <w:rsid w:val="00D52A0A"/>
    <w:rsid w:val="00D52F4D"/>
    <w:rsid w:val="00D539AB"/>
    <w:rsid w:val="00D53ABB"/>
    <w:rsid w:val="00D541B2"/>
    <w:rsid w:val="00D543E3"/>
    <w:rsid w:val="00D545FE"/>
    <w:rsid w:val="00D54640"/>
    <w:rsid w:val="00D5471C"/>
    <w:rsid w:val="00D548EB"/>
    <w:rsid w:val="00D54BDC"/>
    <w:rsid w:val="00D54F02"/>
    <w:rsid w:val="00D55519"/>
    <w:rsid w:val="00D55541"/>
    <w:rsid w:val="00D55693"/>
    <w:rsid w:val="00D55B5D"/>
    <w:rsid w:val="00D55FA1"/>
    <w:rsid w:val="00D56295"/>
    <w:rsid w:val="00D56612"/>
    <w:rsid w:val="00D56D04"/>
    <w:rsid w:val="00D57350"/>
    <w:rsid w:val="00D5755C"/>
    <w:rsid w:val="00D575A1"/>
    <w:rsid w:val="00D57605"/>
    <w:rsid w:val="00D5774B"/>
    <w:rsid w:val="00D57BAF"/>
    <w:rsid w:val="00D57BF7"/>
    <w:rsid w:val="00D60284"/>
    <w:rsid w:val="00D603D7"/>
    <w:rsid w:val="00D608CD"/>
    <w:rsid w:val="00D60B2C"/>
    <w:rsid w:val="00D614BB"/>
    <w:rsid w:val="00D61724"/>
    <w:rsid w:val="00D61778"/>
    <w:rsid w:val="00D618A1"/>
    <w:rsid w:val="00D6190A"/>
    <w:rsid w:val="00D61C83"/>
    <w:rsid w:val="00D61F32"/>
    <w:rsid w:val="00D623E8"/>
    <w:rsid w:val="00D626B3"/>
    <w:rsid w:val="00D629F2"/>
    <w:rsid w:val="00D629FD"/>
    <w:rsid w:val="00D62BAB"/>
    <w:rsid w:val="00D62BD5"/>
    <w:rsid w:val="00D62D02"/>
    <w:rsid w:val="00D633F4"/>
    <w:rsid w:val="00D63478"/>
    <w:rsid w:val="00D636E5"/>
    <w:rsid w:val="00D63772"/>
    <w:rsid w:val="00D64398"/>
    <w:rsid w:val="00D645C9"/>
    <w:rsid w:val="00D64A3C"/>
    <w:rsid w:val="00D64C80"/>
    <w:rsid w:val="00D65056"/>
    <w:rsid w:val="00D65114"/>
    <w:rsid w:val="00D654EF"/>
    <w:rsid w:val="00D655C4"/>
    <w:rsid w:val="00D65D07"/>
    <w:rsid w:val="00D6627D"/>
    <w:rsid w:val="00D665C8"/>
    <w:rsid w:val="00D66A83"/>
    <w:rsid w:val="00D66D4D"/>
    <w:rsid w:val="00D67106"/>
    <w:rsid w:val="00D6759D"/>
    <w:rsid w:val="00D67680"/>
    <w:rsid w:val="00D677D2"/>
    <w:rsid w:val="00D67847"/>
    <w:rsid w:val="00D67988"/>
    <w:rsid w:val="00D701DC"/>
    <w:rsid w:val="00D702AD"/>
    <w:rsid w:val="00D70453"/>
    <w:rsid w:val="00D70B41"/>
    <w:rsid w:val="00D70B52"/>
    <w:rsid w:val="00D70CA5"/>
    <w:rsid w:val="00D70DC3"/>
    <w:rsid w:val="00D70ED2"/>
    <w:rsid w:val="00D71220"/>
    <w:rsid w:val="00D7140C"/>
    <w:rsid w:val="00D71897"/>
    <w:rsid w:val="00D71A27"/>
    <w:rsid w:val="00D71CA0"/>
    <w:rsid w:val="00D71F56"/>
    <w:rsid w:val="00D72316"/>
    <w:rsid w:val="00D72A74"/>
    <w:rsid w:val="00D7315D"/>
    <w:rsid w:val="00D7317D"/>
    <w:rsid w:val="00D73205"/>
    <w:rsid w:val="00D73288"/>
    <w:rsid w:val="00D73788"/>
    <w:rsid w:val="00D73CE0"/>
    <w:rsid w:val="00D73D61"/>
    <w:rsid w:val="00D73EAD"/>
    <w:rsid w:val="00D73FA9"/>
    <w:rsid w:val="00D74041"/>
    <w:rsid w:val="00D74090"/>
    <w:rsid w:val="00D74314"/>
    <w:rsid w:val="00D74525"/>
    <w:rsid w:val="00D74940"/>
    <w:rsid w:val="00D74958"/>
    <w:rsid w:val="00D74E29"/>
    <w:rsid w:val="00D75A81"/>
    <w:rsid w:val="00D760F6"/>
    <w:rsid w:val="00D761AB"/>
    <w:rsid w:val="00D76365"/>
    <w:rsid w:val="00D76794"/>
    <w:rsid w:val="00D76FD7"/>
    <w:rsid w:val="00D7778A"/>
    <w:rsid w:val="00D77BDD"/>
    <w:rsid w:val="00D77EB2"/>
    <w:rsid w:val="00D77FA1"/>
    <w:rsid w:val="00D80682"/>
    <w:rsid w:val="00D8071C"/>
    <w:rsid w:val="00D8098D"/>
    <w:rsid w:val="00D80A72"/>
    <w:rsid w:val="00D80C8A"/>
    <w:rsid w:val="00D80FDF"/>
    <w:rsid w:val="00D81077"/>
    <w:rsid w:val="00D8115F"/>
    <w:rsid w:val="00D81398"/>
    <w:rsid w:val="00D81771"/>
    <w:rsid w:val="00D81B49"/>
    <w:rsid w:val="00D81B59"/>
    <w:rsid w:val="00D822EB"/>
    <w:rsid w:val="00D82472"/>
    <w:rsid w:val="00D825D8"/>
    <w:rsid w:val="00D82A17"/>
    <w:rsid w:val="00D830B0"/>
    <w:rsid w:val="00D830CA"/>
    <w:rsid w:val="00D8310F"/>
    <w:rsid w:val="00D8356F"/>
    <w:rsid w:val="00D835F4"/>
    <w:rsid w:val="00D836E4"/>
    <w:rsid w:val="00D8375B"/>
    <w:rsid w:val="00D83CAD"/>
    <w:rsid w:val="00D83D80"/>
    <w:rsid w:val="00D84070"/>
    <w:rsid w:val="00D84095"/>
    <w:rsid w:val="00D84147"/>
    <w:rsid w:val="00D842E7"/>
    <w:rsid w:val="00D84612"/>
    <w:rsid w:val="00D84777"/>
    <w:rsid w:val="00D84AAE"/>
    <w:rsid w:val="00D855F8"/>
    <w:rsid w:val="00D85957"/>
    <w:rsid w:val="00D85F1F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71E"/>
    <w:rsid w:val="00D87A9D"/>
    <w:rsid w:val="00D90073"/>
    <w:rsid w:val="00D9019B"/>
    <w:rsid w:val="00D9056C"/>
    <w:rsid w:val="00D90743"/>
    <w:rsid w:val="00D90B2F"/>
    <w:rsid w:val="00D90C8B"/>
    <w:rsid w:val="00D90F6C"/>
    <w:rsid w:val="00D913D4"/>
    <w:rsid w:val="00D920A8"/>
    <w:rsid w:val="00D9236D"/>
    <w:rsid w:val="00D92A35"/>
    <w:rsid w:val="00D92A50"/>
    <w:rsid w:val="00D92FF9"/>
    <w:rsid w:val="00D93273"/>
    <w:rsid w:val="00D93477"/>
    <w:rsid w:val="00D93775"/>
    <w:rsid w:val="00D9381A"/>
    <w:rsid w:val="00D93E11"/>
    <w:rsid w:val="00D93E14"/>
    <w:rsid w:val="00D94436"/>
    <w:rsid w:val="00D947A7"/>
    <w:rsid w:val="00D949C9"/>
    <w:rsid w:val="00D949D1"/>
    <w:rsid w:val="00D94B98"/>
    <w:rsid w:val="00D94FC3"/>
    <w:rsid w:val="00D952E0"/>
    <w:rsid w:val="00D957A8"/>
    <w:rsid w:val="00D95E06"/>
    <w:rsid w:val="00D96594"/>
    <w:rsid w:val="00D968B2"/>
    <w:rsid w:val="00D968E0"/>
    <w:rsid w:val="00D9694A"/>
    <w:rsid w:val="00D97014"/>
    <w:rsid w:val="00D976E9"/>
    <w:rsid w:val="00D9777E"/>
    <w:rsid w:val="00D977DA"/>
    <w:rsid w:val="00D97B45"/>
    <w:rsid w:val="00D97C46"/>
    <w:rsid w:val="00DA06B3"/>
    <w:rsid w:val="00DA06CB"/>
    <w:rsid w:val="00DA0876"/>
    <w:rsid w:val="00DA0E29"/>
    <w:rsid w:val="00DA1217"/>
    <w:rsid w:val="00DA1269"/>
    <w:rsid w:val="00DA14EF"/>
    <w:rsid w:val="00DA1507"/>
    <w:rsid w:val="00DA156D"/>
    <w:rsid w:val="00DA18F4"/>
    <w:rsid w:val="00DA1AE8"/>
    <w:rsid w:val="00DA1EE9"/>
    <w:rsid w:val="00DA2416"/>
    <w:rsid w:val="00DA24D8"/>
    <w:rsid w:val="00DA2702"/>
    <w:rsid w:val="00DA28E6"/>
    <w:rsid w:val="00DA2AA3"/>
    <w:rsid w:val="00DA2CBA"/>
    <w:rsid w:val="00DA3275"/>
    <w:rsid w:val="00DA32BB"/>
    <w:rsid w:val="00DA35F4"/>
    <w:rsid w:val="00DA38C6"/>
    <w:rsid w:val="00DA39C8"/>
    <w:rsid w:val="00DA3B85"/>
    <w:rsid w:val="00DA3DE8"/>
    <w:rsid w:val="00DA3E22"/>
    <w:rsid w:val="00DA42AF"/>
    <w:rsid w:val="00DA4312"/>
    <w:rsid w:val="00DA458E"/>
    <w:rsid w:val="00DA45B2"/>
    <w:rsid w:val="00DA466C"/>
    <w:rsid w:val="00DA48A1"/>
    <w:rsid w:val="00DA4A39"/>
    <w:rsid w:val="00DA4E7E"/>
    <w:rsid w:val="00DA5329"/>
    <w:rsid w:val="00DA586E"/>
    <w:rsid w:val="00DA5A01"/>
    <w:rsid w:val="00DA5A51"/>
    <w:rsid w:val="00DA5B60"/>
    <w:rsid w:val="00DA5CD9"/>
    <w:rsid w:val="00DA5FAE"/>
    <w:rsid w:val="00DA6226"/>
    <w:rsid w:val="00DA6288"/>
    <w:rsid w:val="00DA66DB"/>
    <w:rsid w:val="00DA6F97"/>
    <w:rsid w:val="00DA71A2"/>
    <w:rsid w:val="00DA7657"/>
    <w:rsid w:val="00DA76FE"/>
    <w:rsid w:val="00DB0037"/>
    <w:rsid w:val="00DB0286"/>
    <w:rsid w:val="00DB0619"/>
    <w:rsid w:val="00DB09E8"/>
    <w:rsid w:val="00DB0C21"/>
    <w:rsid w:val="00DB0D3D"/>
    <w:rsid w:val="00DB0D8C"/>
    <w:rsid w:val="00DB0E1A"/>
    <w:rsid w:val="00DB1555"/>
    <w:rsid w:val="00DB1561"/>
    <w:rsid w:val="00DB1628"/>
    <w:rsid w:val="00DB183F"/>
    <w:rsid w:val="00DB1A76"/>
    <w:rsid w:val="00DB1B21"/>
    <w:rsid w:val="00DB1E2B"/>
    <w:rsid w:val="00DB2175"/>
    <w:rsid w:val="00DB24F0"/>
    <w:rsid w:val="00DB260F"/>
    <w:rsid w:val="00DB2D4D"/>
    <w:rsid w:val="00DB3010"/>
    <w:rsid w:val="00DB34B9"/>
    <w:rsid w:val="00DB39E3"/>
    <w:rsid w:val="00DB3C55"/>
    <w:rsid w:val="00DB3DD0"/>
    <w:rsid w:val="00DB3DE9"/>
    <w:rsid w:val="00DB4786"/>
    <w:rsid w:val="00DB48CB"/>
    <w:rsid w:val="00DB493C"/>
    <w:rsid w:val="00DB4A9A"/>
    <w:rsid w:val="00DB4B20"/>
    <w:rsid w:val="00DB4BAD"/>
    <w:rsid w:val="00DB57C1"/>
    <w:rsid w:val="00DB59D4"/>
    <w:rsid w:val="00DB5DE7"/>
    <w:rsid w:val="00DB628B"/>
    <w:rsid w:val="00DB6531"/>
    <w:rsid w:val="00DB65CD"/>
    <w:rsid w:val="00DB6AD6"/>
    <w:rsid w:val="00DB7181"/>
    <w:rsid w:val="00DB7486"/>
    <w:rsid w:val="00DB74F1"/>
    <w:rsid w:val="00DB75CA"/>
    <w:rsid w:val="00DB7867"/>
    <w:rsid w:val="00DB7A61"/>
    <w:rsid w:val="00DC0094"/>
    <w:rsid w:val="00DC00F7"/>
    <w:rsid w:val="00DC026C"/>
    <w:rsid w:val="00DC02F9"/>
    <w:rsid w:val="00DC0382"/>
    <w:rsid w:val="00DC03F1"/>
    <w:rsid w:val="00DC076F"/>
    <w:rsid w:val="00DC0839"/>
    <w:rsid w:val="00DC11B1"/>
    <w:rsid w:val="00DC1235"/>
    <w:rsid w:val="00DC1386"/>
    <w:rsid w:val="00DC157F"/>
    <w:rsid w:val="00DC15DE"/>
    <w:rsid w:val="00DC165A"/>
    <w:rsid w:val="00DC185A"/>
    <w:rsid w:val="00DC1882"/>
    <w:rsid w:val="00DC1E3C"/>
    <w:rsid w:val="00DC204F"/>
    <w:rsid w:val="00DC206C"/>
    <w:rsid w:val="00DC20D4"/>
    <w:rsid w:val="00DC24CB"/>
    <w:rsid w:val="00DC25C9"/>
    <w:rsid w:val="00DC2838"/>
    <w:rsid w:val="00DC2DCB"/>
    <w:rsid w:val="00DC31F1"/>
    <w:rsid w:val="00DC335D"/>
    <w:rsid w:val="00DC42F4"/>
    <w:rsid w:val="00DC4EA0"/>
    <w:rsid w:val="00DC4F3C"/>
    <w:rsid w:val="00DC502B"/>
    <w:rsid w:val="00DC574F"/>
    <w:rsid w:val="00DC57B6"/>
    <w:rsid w:val="00DC5855"/>
    <w:rsid w:val="00DC5F01"/>
    <w:rsid w:val="00DC5FF3"/>
    <w:rsid w:val="00DC61E6"/>
    <w:rsid w:val="00DC68B0"/>
    <w:rsid w:val="00DC700A"/>
    <w:rsid w:val="00DC731E"/>
    <w:rsid w:val="00DC742F"/>
    <w:rsid w:val="00DC7544"/>
    <w:rsid w:val="00DD1309"/>
    <w:rsid w:val="00DD1489"/>
    <w:rsid w:val="00DD1676"/>
    <w:rsid w:val="00DD1955"/>
    <w:rsid w:val="00DD195A"/>
    <w:rsid w:val="00DD1D07"/>
    <w:rsid w:val="00DD1F4E"/>
    <w:rsid w:val="00DD2995"/>
    <w:rsid w:val="00DD2999"/>
    <w:rsid w:val="00DD2D97"/>
    <w:rsid w:val="00DD2FBB"/>
    <w:rsid w:val="00DD312B"/>
    <w:rsid w:val="00DD3F48"/>
    <w:rsid w:val="00DD3FCF"/>
    <w:rsid w:val="00DD41FA"/>
    <w:rsid w:val="00DD49FC"/>
    <w:rsid w:val="00DD4E13"/>
    <w:rsid w:val="00DD553C"/>
    <w:rsid w:val="00DD57FC"/>
    <w:rsid w:val="00DD5934"/>
    <w:rsid w:val="00DD5C92"/>
    <w:rsid w:val="00DD68D5"/>
    <w:rsid w:val="00DD68DA"/>
    <w:rsid w:val="00DD6A44"/>
    <w:rsid w:val="00DD6B41"/>
    <w:rsid w:val="00DD6BDA"/>
    <w:rsid w:val="00DD6E8C"/>
    <w:rsid w:val="00DD6F5C"/>
    <w:rsid w:val="00DD7018"/>
    <w:rsid w:val="00DD70C2"/>
    <w:rsid w:val="00DD7A8C"/>
    <w:rsid w:val="00DD7B67"/>
    <w:rsid w:val="00DD7EED"/>
    <w:rsid w:val="00DD7F30"/>
    <w:rsid w:val="00DE06B4"/>
    <w:rsid w:val="00DE0AF7"/>
    <w:rsid w:val="00DE12A9"/>
    <w:rsid w:val="00DE1492"/>
    <w:rsid w:val="00DE1CD3"/>
    <w:rsid w:val="00DE1DCB"/>
    <w:rsid w:val="00DE222B"/>
    <w:rsid w:val="00DE2A1D"/>
    <w:rsid w:val="00DE3059"/>
    <w:rsid w:val="00DE3345"/>
    <w:rsid w:val="00DE3481"/>
    <w:rsid w:val="00DE3482"/>
    <w:rsid w:val="00DE366D"/>
    <w:rsid w:val="00DE3EDB"/>
    <w:rsid w:val="00DE40A6"/>
    <w:rsid w:val="00DE429A"/>
    <w:rsid w:val="00DE42E0"/>
    <w:rsid w:val="00DE44E5"/>
    <w:rsid w:val="00DE4789"/>
    <w:rsid w:val="00DE4820"/>
    <w:rsid w:val="00DE4CD6"/>
    <w:rsid w:val="00DE505B"/>
    <w:rsid w:val="00DE5506"/>
    <w:rsid w:val="00DE57E9"/>
    <w:rsid w:val="00DE5934"/>
    <w:rsid w:val="00DE5D87"/>
    <w:rsid w:val="00DE5F31"/>
    <w:rsid w:val="00DE5FFD"/>
    <w:rsid w:val="00DE62EB"/>
    <w:rsid w:val="00DE6431"/>
    <w:rsid w:val="00DE6A04"/>
    <w:rsid w:val="00DE6A08"/>
    <w:rsid w:val="00DE6A5C"/>
    <w:rsid w:val="00DE6CFB"/>
    <w:rsid w:val="00DE6E61"/>
    <w:rsid w:val="00DE6ECD"/>
    <w:rsid w:val="00DE793F"/>
    <w:rsid w:val="00DE7AC1"/>
    <w:rsid w:val="00DE7B17"/>
    <w:rsid w:val="00DE7E8C"/>
    <w:rsid w:val="00DF03C2"/>
    <w:rsid w:val="00DF04A5"/>
    <w:rsid w:val="00DF09F5"/>
    <w:rsid w:val="00DF0BC8"/>
    <w:rsid w:val="00DF0DE6"/>
    <w:rsid w:val="00DF0E1E"/>
    <w:rsid w:val="00DF1128"/>
    <w:rsid w:val="00DF1169"/>
    <w:rsid w:val="00DF11BF"/>
    <w:rsid w:val="00DF131C"/>
    <w:rsid w:val="00DF18A8"/>
    <w:rsid w:val="00DF190F"/>
    <w:rsid w:val="00DF1ACB"/>
    <w:rsid w:val="00DF1F0A"/>
    <w:rsid w:val="00DF2355"/>
    <w:rsid w:val="00DF244F"/>
    <w:rsid w:val="00DF275D"/>
    <w:rsid w:val="00DF275F"/>
    <w:rsid w:val="00DF284A"/>
    <w:rsid w:val="00DF31A5"/>
    <w:rsid w:val="00DF3443"/>
    <w:rsid w:val="00DF37E6"/>
    <w:rsid w:val="00DF4220"/>
    <w:rsid w:val="00DF4DFE"/>
    <w:rsid w:val="00DF5098"/>
    <w:rsid w:val="00DF538F"/>
    <w:rsid w:val="00DF5493"/>
    <w:rsid w:val="00DF57E9"/>
    <w:rsid w:val="00DF59C1"/>
    <w:rsid w:val="00DF5F82"/>
    <w:rsid w:val="00DF5FE7"/>
    <w:rsid w:val="00DF6004"/>
    <w:rsid w:val="00DF60EA"/>
    <w:rsid w:val="00DF621F"/>
    <w:rsid w:val="00DF6221"/>
    <w:rsid w:val="00DF635E"/>
    <w:rsid w:val="00DF638C"/>
    <w:rsid w:val="00DF695F"/>
    <w:rsid w:val="00DF6972"/>
    <w:rsid w:val="00DF6C6C"/>
    <w:rsid w:val="00DF6CCF"/>
    <w:rsid w:val="00DF70E0"/>
    <w:rsid w:val="00DF7195"/>
    <w:rsid w:val="00DF741A"/>
    <w:rsid w:val="00DF7735"/>
    <w:rsid w:val="00DF7A86"/>
    <w:rsid w:val="00DF7ACC"/>
    <w:rsid w:val="00DF7BA5"/>
    <w:rsid w:val="00E003F5"/>
    <w:rsid w:val="00E0043F"/>
    <w:rsid w:val="00E00C23"/>
    <w:rsid w:val="00E00C43"/>
    <w:rsid w:val="00E00CD9"/>
    <w:rsid w:val="00E00DD3"/>
    <w:rsid w:val="00E00E75"/>
    <w:rsid w:val="00E01089"/>
    <w:rsid w:val="00E01310"/>
    <w:rsid w:val="00E014EF"/>
    <w:rsid w:val="00E015C9"/>
    <w:rsid w:val="00E01879"/>
    <w:rsid w:val="00E01A84"/>
    <w:rsid w:val="00E01DE4"/>
    <w:rsid w:val="00E0207C"/>
    <w:rsid w:val="00E02838"/>
    <w:rsid w:val="00E033A9"/>
    <w:rsid w:val="00E034D4"/>
    <w:rsid w:val="00E03633"/>
    <w:rsid w:val="00E03AF1"/>
    <w:rsid w:val="00E042AF"/>
    <w:rsid w:val="00E0447E"/>
    <w:rsid w:val="00E0483E"/>
    <w:rsid w:val="00E048EB"/>
    <w:rsid w:val="00E0493F"/>
    <w:rsid w:val="00E04B06"/>
    <w:rsid w:val="00E04B49"/>
    <w:rsid w:val="00E04FA2"/>
    <w:rsid w:val="00E05222"/>
    <w:rsid w:val="00E05273"/>
    <w:rsid w:val="00E056C8"/>
    <w:rsid w:val="00E0607D"/>
    <w:rsid w:val="00E06198"/>
    <w:rsid w:val="00E06343"/>
    <w:rsid w:val="00E06AD6"/>
    <w:rsid w:val="00E0712B"/>
    <w:rsid w:val="00E071F0"/>
    <w:rsid w:val="00E078AF"/>
    <w:rsid w:val="00E079E7"/>
    <w:rsid w:val="00E07B57"/>
    <w:rsid w:val="00E07BE2"/>
    <w:rsid w:val="00E07D67"/>
    <w:rsid w:val="00E07D77"/>
    <w:rsid w:val="00E1005A"/>
    <w:rsid w:val="00E102A0"/>
    <w:rsid w:val="00E10338"/>
    <w:rsid w:val="00E104AB"/>
    <w:rsid w:val="00E10798"/>
    <w:rsid w:val="00E10886"/>
    <w:rsid w:val="00E1118E"/>
    <w:rsid w:val="00E119AF"/>
    <w:rsid w:val="00E11A73"/>
    <w:rsid w:val="00E12177"/>
    <w:rsid w:val="00E126BA"/>
    <w:rsid w:val="00E12A0F"/>
    <w:rsid w:val="00E12CA6"/>
    <w:rsid w:val="00E13283"/>
    <w:rsid w:val="00E1359B"/>
    <w:rsid w:val="00E13F7C"/>
    <w:rsid w:val="00E14160"/>
    <w:rsid w:val="00E1423C"/>
    <w:rsid w:val="00E143A5"/>
    <w:rsid w:val="00E14762"/>
    <w:rsid w:val="00E14C98"/>
    <w:rsid w:val="00E14EF2"/>
    <w:rsid w:val="00E15168"/>
    <w:rsid w:val="00E1517F"/>
    <w:rsid w:val="00E1620C"/>
    <w:rsid w:val="00E162DE"/>
    <w:rsid w:val="00E1642D"/>
    <w:rsid w:val="00E1692F"/>
    <w:rsid w:val="00E16AF5"/>
    <w:rsid w:val="00E16D17"/>
    <w:rsid w:val="00E16D27"/>
    <w:rsid w:val="00E17079"/>
    <w:rsid w:val="00E17917"/>
    <w:rsid w:val="00E17FD8"/>
    <w:rsid w:val="00E20234"/>
    <w:rsid w:val="00E2074F"/>
    <w:rsid w:val="00E20825"/>
    <w:rsid w:val="00E20892"/>
    <w:rsid w:val="00E20AFE"/>
    <w:rsid w:val="00E20D33"/>
    <w:rsid w:val="00E20D75"/>
    <w:rsid w:val="00E211FF"/>
    <w:rsid w:val="00E2130C"/>
    <w:rsid w:val="00E21401"/>
    <w:rsid w:val="00E21411"/>
    <w:rsid w:val="00E214CB"/>
    <w:rsid w:val="00E215DA"/>
    <w:rsid w:val="00E21814"/>
    <w:rsid w:val="00E2197A"/>
    <w:rsid w:val="00E219F5"/>
    <w:rsid w:val="00E21CBB"/>
    <w:rsid w:val="00E229E7"/>
    <w:rsid w:val="00E231BA"/>
    <w:rsid w:val="00E2342E"/>
    <w:rsid w:val="00E23A10"/>
    <w:rsid w:val="00E23DEB"/>
    <w:rsid w:val="00E2465F"/>
    <w:rsid w:val="00E2483E"/>
    <w:rsid w:val="00E24A7C"/>
    <w:rsid w:val="00E251D2"/>
    <w:rsid w:val="00E251E5"/>
    <w:rsid w:val="00E25316"/>
    <w:rsid w:val="00E25426"/>
    <w:rsid w:val="00E25490"/>
    <w:rsid w:val="00E25C2F"/>
    <w:rsid w:val="00E25F84"/>
    <w:rsid w:val="00E26001"/>
    <w:rsid w:val="00E26631"/>
    <w:rsid w:val="00E26BF4"/>
    <w:rsid w:val="00E26D31"/>
    <w:rsid w:val="00E26E47"/>
    <w:rsid w:val="00E270C5"/>
    <w:rsid w:val="00E27239"/>
    <w:rsid w:val="00E279EA"/>
    <w:rsid w:val="00E27B96"/>
    <w:rsid w:val="00E27DB8"/>
    <w:rsid w:val="00E27F0B"/>
    <w:rsid w:val="00E3017C"/>
    <w:rsid w:val="00E304FA"/>
    <w:rsid w:val="00E30546"/>
    <w:rsid w:val="00E30558"/>
    <w:rsid w:val="00E30C3E"/>
    <w:rsid w:val="00E31036"/>
    <w:rsid w:val="00E3113A"/>
    <w:rsid w:val="00E31378"/>
    <w:rsid w:val="00E31843"/>
    <w:rsid w:val="00E3184E"/>
    <w:rsid w:val="00E318B0"/>
    <w:rsid w:val="00E318B7"/>
    <w:rsid w:val="00E31985"/>
    <w:rsid w:val="00E32497"/>
    <w:rsid w:val="00E32789"/>
    <w:rsid w:val="00E32862"/>
    <w:rsid w:val="00E32974"/>
    <w:rsid w:val="00E32AAB"/>
    <w:rsid w:val="00E32C18"/>
    <w:rsid w:val="00E334F2"/>
    <w:rsid w:val="00E3369C"/>
    <w:rsid w:val="00E3386E"/>
    <w:rsid w:val="00E339B3"/>
    <w:rsid w:val="00E33A3A"/>
    <w:rsid w:val="00E33AF7"/>
    <w:rsid w:val="00E342EB"/>
    <w:rsid w:val="00E3446B"/>
    <w:rsid w:val="00E3458B"/>
    <w:rsid w:val="00E3464D"/>
    <w:rsid w:val="00E34B56"/>
    <w:rsid w:val="00E34CF2"/>
    <w:rsid w:val="00E34E54"/>
    <w:rsid w:val="00E34FFD"/>
    <w:rsid w:val="00E356A0"/>
    <w:rsid w:val="00E35804"/>
    <w:rsid w:val="00E35933"/>
    <w:rsid w:val="00E35996"/>
    <w:rsid w:val="00E35E5F"/>
    <w:rsid w:val="00E36068"/>
    <w:rsid w:val="00E361A1"/>
    <w:rsid w:val="00E362D7"/>
    <w:rsid w:val="00E3638F"/>
    <w:rsid w:val="00E36491"/>
    <w:rsid w:val="00E365B3"/>
    <w:rsid w:val="00E367A4"/>
    <w:rsid w:val="00E36BF7"/>
    <w:rsid w:val="00E36C6E"/>
    <w:rsid w:val="00E36C80"/>
    <w:rsid w:val="00E36CCD"/>
    <w:rsid w:val="00E36DDB"/>
    <w:rsid w:val="00E36F09"/>
    <w:rsid w:val="00E376A3"/>
    <w:rsid w:val="00E37ABE"/>
    <w:rsid w:val="00E37EB5"/>
    <w:rsid w:val="00E4057B"/>
    <w:rsid w:val="00E40AD5"/>
    <w:rsid w:val="00E40B85"/>
    <w:rsid w:val="00E41847"/>
    <w:rsid w:val="00E4192A"/>
    <w:rsid w:val="00E41965"/>
    <w:rsid w:val="00E41B19"/>
    <w:rsid w:val="00E42140"/>
    <w:rsid w:val="00E424CA"/>
    <w:rsid w:val="00E42905"/>
    <w:rsid w:val="00E42BF3"/>
    <w:rsid w:val="00E42C1C"/>
    <w:rsid w:val="00E42D06"/>
    <w:rsid w:val="00E42E7D"/>
    <w:rsid w:val="00E43191"/>
    <w:rsid w:val="00E432B5"/>
    <w:rsid w:val="00E43497"/>
    <w:rsid w:val="00E4356F"/>
    <w:rsid w:val="00E43C2F"/>
    <w:rsid w:val="00E43C52"/>
    <w:rsid w:val="00E43C97"/>
    <w:rsid w:val="00E43CFF"/>
    <w:rsid w:val="00E44083"/>
    <w:rsid w:val="00E4418A"/>
    <w:rsid w:val="00E44B8B"/>
    <w:rsid w:val="00E44D33"/>
    <w:rsid w:val="00E450CB"/>
    <w:rsid w:val="00E451FF"/>
    <w:rsid w:val="00E45645"/>
    <w:rsid w:val="00E456E5"/>
    <w:rsid w:val="00E45840"/>
    <w:rsid w:val="00E459C8"/>
    <w:rsid w:val="00E45E0E"/>
    <w:rsid w:val="00E45FF0"/>
    <w:rsid w:val="00E461F5"/>
    <w:rsid w:val="00E4626F"/>
    <w:rsid w:val="00E4653D"/>
    <w:rsid w:val="00E4670F"/>
    <w:rsid w:val="00E4679E"/>
    <w:rsid w:val="00E46934"/>
    <w:rsid w:val="00E46F10"/>
    <w:rsid w:val="00E47132"/>
    <w:rsid w:val="00E471E6"/>
    <w:rsid w:val="00E47496"/>
    <w:rsid w:val="00E4768C"/>
    <w:rsid w:val="00E4782C"/>
    <w:rsid w:val="00E47ADE"/>
    <w:rsid w:val="00E47E26"/>
    <w:rsid w:val="00E47FDD"/>
    <w:rsid w:val="00E5016F"/>
    <w:rsid w:val="00E5112E"/>
    <w:rsid w:val="00E51658"/>
    <w:rsid w:val="00E51667"/>
    <w:rsid w:val="00E518E6"/>
    <w:rsid w:val="00E51A48"/>
    <w:rsid w:val="00E51E20"/>
    <w:rsid w:val="00E52648"/>
    <w:rsid w:val="00E526F4"/>
    <w:rsid w:val="00E52B3C"/>
    <w:rsid w:val="00E535D6"/>
    <w:rsid w:val="00E54037"/>
    <w:rsid w:val="00E540CD"/>
    <w:rsid w:val="00E540E7"/>
    <w:rsid w:val="00E54222"/>
    <w:rsid w:val="00E543E8"/>
    <w:rsid w:val="00E544CE"/>
    <w:rsid w:val="00E545AD"/>
    <w:rsid w:val="00E54A6D"/>
    <w:rsid w:val="00E54DC4"/>
    <w:rsid w:val="00E55051"/>
    <w:rsid w:val="00E556E9"/>
    <w:rsid w:val="00E557D6"/>
    <w:rsid w:val="00E55B41"/>
    <w:rsid w:val="00E562EE"/>
    <w:rsid w:val="00E56727"/>
    <w:rsid w:val="00E56F87"/>
    <w:rsid w:val="00E570EA"/>
    <w:rsid w:val="00E571F3"/>
    <w:rsid w:val="00E5765C"/>
    <w:rsid w:val="00E5767E"/>
    <w:rsid w:val="00E6084D"/>
    <w:rsid w:val="00E60E85"/>
    <w:rsid w:val="00E60EAF"/>
    <w:rsid w:val="00E61130"/>
    <w:rsid w:val="00E6140D"/>
    <w:rsid w:val="00E61C0E"/>
    <w:rsid w:val="00E61F82"/>
    <w:rsid w:val="00E621DB"/>
    <w:rsid w:val="00E621DD"/>
    <w:rsid w:val="00E62763"/>
    <w:rsid w:val="00E62858"/>
    <w:rsid w:val="00E62910"/>
    <w:rsid w:val="00E62B5A"/>
    <w:rsid w:val="00E62F3F"/>
    <w:rsid w:val="00E63434"/>
    <w:rsid w:val="00E635B1"/>
    <w:rsid w:val="00E6391E"/>
    <w:rsid w:val="00E64177"/>
    <w:rsid w:val="00E64AE0"/>
    <w:rsid w:val="00E64F2B"/>
    <w:rsid w:val="00E6508A"/>
    <w:rsid w:val="00E6520D"/>
    <w:rsid w:val="00E65617"/>
    <w:rsid w:val="00E65839"/>
    <w:rsid w:val="00E6597A"/>
    <w:rsid w:val="00E659D6"/>
    <w:rsid w:val="00E65E70"/>
    <w:rsid w:val="00E6618F"/>
    <w:rsid w:val="00E66506"/>
    <w:rsid w:val="00E66651"/>
    <w:rsid w:val="00E667DD"/>
    <w:rsid w:val="00E66975"/>
    <w:rsid w:val="00E66A83"/>
    <w:rsid w:val="00E67431"/>
    <w:rsid w:val="00E676E1"/>
    <w:rsid w:val="00E6772C"/>
    <w:rsid w:val="00E67776"/>
    <w:rsid w:val="00E678AE"/>
    <w:rsid w:val="00E67FA0"/>
    <w:rsid w:val="00E70307"/>
    <w:rsid w:val="00E7077C"/>
    <w:rsid w:val="00E70E71"/>
    <w:rsid w:val="00E713E0"/>
    <w:rsid w:val="00E71A92"/>
    <w:rsid w:val="00E71DDE"/>
    <w:rsid w:val="00E71F8D"/>
    <w:rsid w:val="00E723F6"/>
    <w:rsid w:val="00E7256A"/>
    <w:rsid w:val="00E727FE"/>
    <w:rsid w:val="00E728D2"/>
    <w:rsid w:val="00E73654"/>
    <w:rsid w:val="00E73893"/>
    <w:rsid w:val="00E73A59"/>
    <w:rsid w:val="00E73AC3"/>
    <w:rsid w:val="00E73B27"/>
    <w:rsid w:val="00E73CBD"/>
    <w:rsid w:val="00E73E66"/>
    <w:rsid w:val="00E73EC8"/>
    <w:rsid w:val="00E73F01"/>
    <w:rsid w:val="00E742E7"/>
    <w:rsid w:val="00E7433D"/>
    <w:rsid w:val="00E743B9"/>
    <w:rsid w:val="00E74480"/>
    <w:rsid w:val="00E74690"/>
    <w:rsid w:val="00E74704"/>
    <w:rsid w:val="00E74D63"/>
    <w:rsid w:val="00E74DFC"/>
    <w:rsid w:val="00E75A02"/>
    <w:rsid w:val="00E75A09"/>
    <w:rsid w:val="00E75A3C"/>
    <w:rsid w:val="00E75FCE"/>
    <w:rsid w:val="00E76103"/>
    <w:rsid w:val="00E76E45"/>
    <w:rsid w:val="00E77C6A"/>
    <w:rsid w:val="00E77CCE"/>
    <w:rsid w:val="00E77D3F"/>
    <w:rsid w:val="00E80168"/>
    <w:rsid w:val="00E80357"/>
    <w:rsid w:val="00E8054E"/>
    <w:rsid w:val="00E80F00"/>
    <w:rsid w:val="00E8127A"/>
    <w:rsid w:val="00E8158E"/>
    <w:rsid w:val="00E815D5"/>
    <w:rsid w:val="00E816DB"/>
    <w:rsid w:val="00E81907"/>
    <w:rsid w:val="00E81A26"/>
    <w:rsid w:val="00E81D10"/>
    <w:rsid w:val="00E8250F"/>
    <w:rsid w:val="00E825EA"/>
    <w:rsid w:val="00E826C8"/>
    <w:rsid w:val="00E829A6"/>
    <w:rsid w:val="00E82B0D"/>
    <w:rsid w:val="00E82FB3"/>
    <w:rsid w:val="00E82FC6"/>
    <w:rsid w:val="00E830FA"/>
    <w:rsid w:val="00E83168"/>
    <w:rsid w:val="00E83336"/>
    <w:rsid w:val="00E833F1"/>
    <w:rsid w:val="00E83575"/>
    <w:rsid w:val="00E835C2"/>
    <w:rsid w:val="00E838CC"/>
    <w:rsid w:val="00E84086"/>
    <w:rsid w:val="00E8419D"/>
    <w:rsid w:val="00E8425E"/>
    <w:rsid w:val="00E84260"/>
    <w:rsid w:val="00E8431E"/>
    <w:rsid w:val="00E84541"/>
    <w:rsid w:val="00E848D2"/>
    <w:rsid w:val="00E84A5F"/>
    <w:rsid w:val="00E84FCF"/>
    <w:rsid w:val="00E85156"/>
    <w:rsid w:val="00E85529"/>
    <w:rsid w:val="00E858B2"/>
    <w:rsid w:val="00E85B57"/>
    <w:rsid w:val="00E85B89"/>
    <w:rsid w:val="00E8617D"/>
    <w:rsid w:val="00E861B2"/>
    <w:rsid w:val="00E86C94"/>
    <w:rsid w:val="00E86D6E"/>
    <w:rsid w:val="00E86F94"/>
    <w:rsid w:val="00E8794D"/>
    <w:rsid w:val="00E879AA"/>
    <w:rsid w:val="00E87F1B"/>
    <w:rsid w:val="00E900EE"/>
    <w:rsid w:val="00E90518"/>
    <w:rsid w:val="00E9056A"/>
    <w:rsid w:val="00E90BE5"/>
    <w:rsid w:val="00E91524"/>
    <w:rsid w:val="00E9163D"/>
    <w:rsid w:val="00E91FF8"/>
    <w:rsid w:val="00E91FFE"/>
    <w:rsid w:val="00E922C6"/>
    <w:rsid w:val="00E9236A"/>
    <w:rsid w:val="00E92A8D"/>
    <w:rsid w:val="00E92D17"/>
    <w:rsid w:val="00E92E1F"/>
    <w:rsid w:val="00E9331E"/>
    <w:rsid w:val="00E9350A"/>
    <w:rsid w:val="00E93936"/>
    <w:rsid w:val="00E93977"/>
    <w:rsid w:val="00E94288"/>
    <w:rsid w:val="00E95186"/>
    <w:rsid w:val="00E951E9"/>
    <w:rsid w:val="00E95FB0"/>
    <w:rsid w:val="00E964A9"/>
    <w:rsid w:val="00E96553"/>
    <w:rsid w:val="00E96C86"/>
    <w:rsid w:val="00E96CBF"/>
    <w:rsid w:val="00E97340"/>
    <w:rsid w:val="00E9741A"/>
    <w:rsid w:val="00E977A9"/>
    <w:rsid w:val="00E97E72"/>
    <w:rsid w:val="00E97ECD"/>
    <w:rsid w:val="00EA03A6"/>
    <w:rsid w:val="00EA05C2"/>
    <w:rsid w:val="00EA0805"/>
    <w:rsid w:val="00EA08BA"/>
    <w:rsid w:val="00EA0CE7"/>
    <w:rsid w:val="00EA0DEC"/>
    <w:rsid w:val="00EA0E06"/>
    <w:rsid w:val="00EA1067"/>
    <w:rsid w:val="00EA10F9"/>
    <w:rsid w:val="00EA14D1"/>
    <w:rsid w:val="00EA17BF"/>
    <w:rsid w:val="00EA17D5"/>
    <w:rsid w:val="00EA19AB"/>
    <w:rsid w:val="00EA1CA6"/>
    <w:rsid w:val="00EA1D9C"/>
    <w:rsid w:val="00EA1EC0"/>
    <w:rsid w:val="00EA1ED6"/>
    <w:rsid w:val="00EA2093"/>
    <w:rsid w:val="00EA2181"/>
    <w:rsid w:val="00EA2257"/>
    <w:rsid w:val="00EA22CA"/>
    <w:rsid w:val="00EA233B"/>
    <w:rsid w:val="00EA2368"/>
    <w:rsid w:val="00EA2698"/>
    <w:rsid w:val="00EA2793"/>
    <w:rsid w:val="00EA2A7C"/>
    <w:rsid w:val="00EA2EF5"/>
    <w:rsid w:val="00EA30EE"/>
    <w:rsid w:val="00EA3686"/>
    <w:rsid w:val="00EA3980"/>
    <w:rsid w:val="00EA3BCB"/>
    <w:rsid w:val="00EA3ED9"/>
    <w:rsid w:val="00EA43D0"/>
    <w:rsid w:val="00EA45B0"/>
    <w:rsid w:val="00EA45F3"/>
    <w:rsid w:val="00EA4641"/>
    <w:rsid w:val="00EA4B27"/>
    <w:rsid w:val="00EA4C78"/>
    <w:rsid w:val="00EA4D9D"/>
    <w:rsid w:val="00EA50F4"/>
    <w:rsid w:val="00EA5167"/>
    <w:rsid w:val="00EA54A7"/>
    <w:rsid w:val="00EA6127"/>
    <w:rsid w:val="00EA6BEB"/>
    <w:rsid w:val="00EA6D85"/>
    <w:rsid w:val="00EA73CF"/>
    <w:rsid w:val="00EA78F7"/>
    <w:rsid w:val="00EA7D14"/>
    <w:rsid w:val="00EB028A"/>
    <w:rsid w:val="00EB0704"/>
    <w:rsid w:val="00EB0784"/>
    <w:rsid w:val="00EB0A5D"/>
    <w:rsid w:val="00EB12E1"/>
    <w:rsid w:val="00EB16FB"/>
    <w:rsid w:val="00EB1732"/>
    <w:rsid w:val="00EB1851"/>
    <w:rsid w:val="00EB1A3D"/>
    <w:rsid w:val="00EB1A51"/>
    <w:rsid w:val="00EB1C78"/>
    <w:rsid w:val="00EB1CA4"/>
    <w:rsid w:val="00EB1E77"/>
    <w:rsid w:val="00EB2107"/>
    <w:rsid w:val="00EB262C"/>
    <w:rsid w:val="00EB2A64"/>
    <w:rsid w:val="00EB2A99"/>
    <w:rsid w:val="00EB2E63"/>
    <w:rsid w:val="00EB2E71"/>
    <w:rsid w:val="00EB2ED1"/>
    <w:rsid w:val="00EB303A"/>
    <w:rsid w:val="00EB346C"/>
    <w:rsid w:val="00EB3E00"/>
    <w:rsid w:val="00EB3E55"/>
    <w:rsid w:val="00EB4036"/>
    <w:rsid w:val="00EB4453"/>
    <w:rsid w:val="00EB455A"/>
    <w:rsid w:val="00EB491D"/>
    <w:rsid w:val="00EB4931"/>
    <w:rsid w:val="00EB4DA3"/>
    <w:rsid w:val="00EB5330"/>
    <w:rsid w:val="00EB53AD"/>
    <w:rsid w:val="00EB551A"/>
    <w:rsid w:val="00EB5B9B"/>
    <w:rsid w:val="00EB6478"/>
    <w:rsid w:val="00EB6572"/>
    <w:rsid w:val="00EB6680"/>
    <w:rsid w:val="00EB679E"/>
    <w:rsid w:val="00EB6898"/>
    <w:rsid w:val="00EB6AE5"/>
    <w:rsid w:val="00EB6AEC"/>
    <w:rsid w:val="00EB6BD0"/>
    <w:rsid w:val="00EB7117"/>
    <w:rsid w:val="00EB7AEA"/>
    <w:rsid w:val="00EB7E8C"/>
    <w:rsid w:val="00EC01BF"/>
    <w:rsid w:val="00EC04A2"/>
    <w:rsid w:val="00EC0532"/>
    <w:rsid w:val="00EC0539"/>
    <w:rsid w:val="00EC06DD"/>
    <w:rsid w:val="00EC0784"/>
    <w:rsid w:val="00EC0D39"/>
    <w:rsid w:val="00EC0EC9"/>
    <w:rsid w:val="00EC149C"/>
    <w:rsid w:val="00EC1A0D"/>
    <w:rsid w:val="00EC215B"/>
    <w:rsid w:val="00EC2187"/>
    <w:rsid w:val="00EC223A"/>
    <w:rsid w:val="00EC27C6"/>
    <w:rsid w:val="00EC2F21"/>
    <w:rsid w:val="00EC33AC"/>
    <w:rsid w:val="00EC350E"/>
    <w:rsid w:val="00EC37A3"/>
    <w:rsid w:val="00EC3D97"/>
    <w:rsid w:val="00EC3F57"/>
    <w:rsid w:val="00EC4430"/>
    <w:rsid w:val="00EC4491"/>
    <w:rsid w:val="00EC4618"/>
    <w:rsid w:val="00EC4794"/>
    <w:rsid w:val="00EC49EE"/>
    <w:rsid w:val="00EC4E8D"/>
    <w:rsid w:val="00EC5861"/>
    <w:rsid w:val="00EC5BAC"/>
    <w:rsid w:val="00EC5C18"/>
    <w:rsid w:val="00EC5CF4"/>
    <w:rsid w:val="00EC630A"/>
    <w:rsid w:val="00EC658B"/>
    <w:rsid w:val="00EC68A2"/>
    <w:rsid w:val="00EC6A81"/>
    <w:rsid w:val="00EC6C36"/>
    <w:rsid w:val="00EC6CB6"/>
    <w:rsid w:val="00EC6E86"/>
    <w:rsid w:val="00EC71E6"/>
    <w:rsid w:val="00EC7270"/>
    <w:rsid w:val="00EC7511"/>
    <w:rsid w:val="00EC75DF"/>
    <w:rsid w:val="00EC76A6"/>
    <w:rsid w:val="00EC7757"/>
    <w:rsid w:val="00EC77D7"/>
    <w:rsid w:val="00EC7CB7"/>
    <w:rsid w:val="00ED02CB"/>
    <w:rsid w:val="00ED0452"/>
    <w:rsid w:val="00ED08D1"/>
    <w:rsid w:val="00ED09AA"/>
    <w:rsid w:val="00ED0B34"/>
    <w:rsid w:val="00ED0F8B"/>
    <w:rsid w:val="00ED111C"/>
    <w:rsid w:val="00ED16E9"/>
    <w:rsid w:val="00ED1EBF"/>
    <w:rsid w:val="00ED2883"/>
    <w:rsid w:val="00ED29EB"/>
    <w:rsid w:val="00ED2AD9"/>
    <w:rsid w:val="00ED2E5E"/>
    <w:rsid w:val="00ED3704"/>
    <w:rsid w:val="00ED3D8F"/>
    <w:rsid w:val="00ED3E2F"/>
    <w:rsid w:val="00ED3E68"/>
    <w:rsid w:val="00ED40FE"/>
    <w:rsid w:val="00ED4542"/>
    <w:rsid w:val="00ED4606"/>
    <w:rsid w:val="00ED466D"/>
    <w:rsid w:val="00ED469F"/>
    <w:rsid w:val="00ED49D1"/>
    <w:rsid w:val="00ED4F1E"/>
    <w:rsid w:val="00ED5169"/>
    <w:rsid w:val="00ED5254"/>
    <w:rsid w:val="00ED527A"/>
    <w:rsid w:val="00ED5840"/>
    <w:rsid w:val="00ED58DD"/>
    <w:rsid w:val="00ED596F"/>
    <w:rsid w:val="00ED5A05"/>
    <w:rsid w:val="00ED5C1F"/>
    <w:rsid w:val="00ED5D62"/>
    <w:rsid w:val="00ED5EDD"/>
    <w:rsid w:val="00ED613B"/>
    <w:rsid w:val="00ED647D"/>
    <w:rsid w:val="00ED654C"/>
    <w:rsid w:val="00ED656D"/>
    <w:rsid w:val="00ED660F"/>
    <w:rsid w:val="00ED6F47"/>
    <w:rsid w:val="00ED7C0D"/>
    <w:rsid w:val="00ED7CDB"/>
    <w:rsid w:val="00EE00B1"/>
    <w:rsid w:val="00EE09C6"/>
    <w:rsid w:val="00EE0E53"/>
    <w:rsid w:val="00EE1040"/>
    <w:rsid w:val="00EE10D1"/>
    <w:rsid w:val="00EE1415"/>
    <w:rsid w:val="00EE14C5"/>
    <w:rsid w:val="00EE14CD"/>
    <w:rsid w:val="00EE1860"/>
    <w:rsid w:val="00EE19D8"/>
    <w:rsid w:val="00EE1A07"/>
    <w:rsid w:val="00EE1DD9"/>
    <w:rsid w:val="00EE22BD"/>
    <w:rsid w:val="00EE2513"/>
    <w:rsid w:val="00EE28C4"/>
    <w:rsid w:val="00EE2DC9"/>
    <w:rsid w:val="00EE32C9"/>
    <w:rsid w:val="00EE32E3"/>
    <w:rsid w:val="00EE343D"/>
    <w:rsid w:val="00EE3468"/>
    <w:rsid w:val="00EE3673"/>
    <w:rsid w:val="00EE37D8"/>
    <w:rsid w:val="00EE3CAE"/>
    <w:rsid w:val="00EE4156"/>
    <w:rsid w:val="00EE41E7"/>
    <w:rsid w:val="00EE4201"/>
    <w:rsid w:val="00EE446E"/>
    <w:rsid w:val="00EE460C"/>
    <w:rsid w:val="00EE47F5"/>
    <w:rsid w:val="00EE4A30"/>
    <w:rsid w:val="00EE4BEA"/>
    <w:rsid w:val="00EE4F0D"/>
    <w:rsid w:val="00EE51F7"/>
    <w:rsid w:val="00EE5390"/>
    <w:rsid w:val="00EE5647"/>
    <w:rsid w:val="00EE5AB5"/>
    <w:rsid w:val="00EE5F7A"/>
    <w:rsid w:val="00EE6605"/>
    <w:rsid w:val="00EE67C5"/>
    <w:rsid w:val="00EE69FC"/>
    <w:rsid w:val="00EE6C9A"/>
    <w:rsid w:val="00EE7409"/>
    <w:rsid w:val="00EE7420"/>
    <w:rsid w:val="00EE7AAF"/>
    <w:rsid w:val="00EF02B1"/>
    <w:rsid w:val="00EF03EC"/>
    <w:rsid w:val="00EF075B"/>
    <w:rsid w:val="00EF07FC"/>
    <w:rsid w:val="00EF0ACC"/>
    <w:rsid w:val="00EF0C7F"/>
    <w:rsid w:val="00EF0FB2"/>
    <w:rsid w:val="00EF10AB"/>
    <w:rsid w:val="00EF13EA"/>
    <w:rsid w:val="00EF1891"/>
    <w:rsid w:val="00EF19D1"/>
    <w:rsid w:val="00EF1A5B"/>
    <w:rsid w:val="00EF1D2F"/>
    <w:rsid w:val="00EF218A"/>
    <w:rsid w:val="00EF2328"/>
    <w:rsid w:val="00EF2332"/>
    <w:rsid w:val="00EF241D"/>
    <w:rsid w:val="00EF26A8"/>
    <w:rsid w:val="00EF27A7"/>
    <w:rsid w:val="00EF2B69"/>
    <w:rsid w:val="00EF311A"/>
    <w:rsid w:val="00EF31FB"/>
    <w:rsid w:val="00EF33A9"/>
    <w:rsid w:val="00EF33F0"/>
    <w:rsid w:val="00EF374A"/>
    <w:rsid w:val="00EF37A6"/>
    <w:rsid w:val="00EF39E4"/>
    <w:rsid w:val="00EF407C"/>
    <w:rsid w:val="00EF4371"/>
    <w:rsid w:val="00EF4C1F"/>
    <w:rsid w:val="00EF5000"/>
    <w:rsid w:val="00EF53BD"/>
    <w:rsid w:val="00EF587A"/>
    <w:rsid w:val="00EF592B"/>
    <w:rsid w:val="00EF5F01"/>
    <w:rsid w:val="00EF60D4"/>
    <w:rsid w:val="00EF620C"/>
    <w:rsid w:val="00EF6249"/>
    <w:rsid w:val="00EF648E"/>
    <w:rsid w:val="00EF6DF2"/>
    <w:rsid w:val="00EF7196"/>
    <w:rsid w:val="00EF72EE"/>
    <w:rsid w:val="00EF76BC"/>
    <w:rsid w:val="00EF77A4"/>
    <w:rsid w:val="00EF7901"/>
    <w:rsid w:val="00EF7D70"/>
    <w:rsid w:val="00EF7E39"/>
    <w:rsid w:val="00EF7E53"/>
    <w:rsid w:val="00EF7F82"/>
    <w:rsid w:val="00EF7FEA"/>
    <w:rsid w:val="00F00168"/>
    <w:rsid w:val="00F00285"/>
    <w:rsid w:val="00F00460"/>
    <w:rsid w:val="00F00623"/>
    <w:rsid w:val="00F00998"/>
    <w:rsid w:val="00F009FA"/>
    <w:rsid w:val="00F00D26"/>
    <w:rsid w:val="00F00D70"/>
    <w:rsid w:val="00F010D7"/>
    <w:rsid w:val="00F011C0"/>
    <w:rsid w:val="00F012EB"/>
    <w:rsid w:val="00F01410"/>
    <w:rsid w:val="00F0152A"/>
    <w:rsid w:val="00F0152F"/>
    <w:rsid w:val="00F015F5"/>
    <w:rsid w:val="00F01658"/>
    <w:rsid w:val="00F0170C"/>
    <w:rsid w:val="00F017A3"/>
    <w:rsid w:val="00F01A2A"/>
    <w:rsid w:val="00F01F32"/>
    <w:rsid w:val="00F02FDD"/>
    <w:rsid w:val="00F03900"/>
    <w:rsid w:val="00F03B11"/>
    <w:rsid w:val="00F03B31"/>
    <w:rsid w:val="00F042AB"/>
    <w:rsid w:val="00F042BC"/>
    <w:rsid w:val="00F0446E"/>
    <w:rsid w:val="00F045E3"/>
    <w:rsid w:val="00F04F5C"/>
    <w:rsid w:val="00F053D7"/>
    <w:rsid w:val="00F0580B"/>
    <w:rsid w:val="00F058E4"/>
    <w:rsid w:val="00F0593B"/>
    <w:rsid w:val="00F05943"/>
    <w:rsid w:val="00F05AA1"/>
    <w:rsid w:val="00F0604D"/>
    <w:rsid w:val="00F0681C"/>
    <w:rsid w:val="00F06AF9"/>
    <w:rsid w:val="00F075F7"/>
    <w:rsid w:val="00F07C1B"/>
    <w:rsid w:val="00F07D70"/>
    <w:rsid w:val="00F102D4"/>
    <w:rsid w:val="00F10991"/>
    <w:rsid w:val="00F10B7E"/>
    <w:rsid w:val="00F10F24"/>
    <w:rsid w:val="00F10F9C"/>
    <w:rsid w:val="00F11163"/>
    <w:rsid w:val="00F112F4"/>
    <w:rsid w:val="00F11C5F"/>
    <w:rsid w:val="00F11EFA"/>
    <w:rsid w:val="00F1256E"/>
    <w:rsid w:val="00F12717"/>
    <w:rsid w:val="00F1282E"/>
    <w:rsid w:val="00F12A43"/>
    <w:rsid w:val="00F12C2D"/>
    <w:rsid w:val="00F12D7C"/>
    <w:rsid w:val="00F12D84"/>
    <w:rsid w:val="00F12EFA"/>
    <w:rsid w:val="00F1300B"/>
    <w:rsid w:val="00F132B0"/>
    <w:rsid w:val="00F13744"/>
    <w:rsid w:val="00F139B1"/>
    <w:rsid w:val="00F13A8C"/>
    <w:rsid w:val="00F1443A"/>
    <w:rsid w:val="00F14573"/>
    <w:rsid w:val="00F14744"/>
    <w:rsid w:val="00F151E3"/>
    <w:rsid w:val="00F1537D"/>
    <w:rsid w:val="00F1547D"/>
    <w:rsid w:val="00F155E0"/>
    <w:rsid w:val="00F156F2"/>
    <w:rsid w:val="00F15846"/>
    <w:rsid w:val="00F162B8"/>
    <w:rsid w:val="00F16491"/>
    <w:rsid w:val="00F16580"/>
    <w:rsid w:val="00F168AE"/>
    <w:rsid w:val="00F169B5"/>
    <w:rsid w:val="00F16F49"/>
    <w:rsid w:val="00F173BA"/>
    <w:rsid w:val="00F174A7"/>
    <w:rsid w:val="00F17669"/>
    <w:rsid w:val="00F17840"/>
    <w:rsid w:val="00F202D2"/>
    <w:rsid w:val="00F202D7"/>
    <w:rsid w:val="00F2039B"/>
    <w:rsid w:val="00F2057F"/>
    <w:rsid w:val="00F20AC3"/>
    <w:rsid w:val="00F20C51"/>
    <w:rsid w:val="00F212AC"/>
    <w:rsid w:val="00F212BE"/>
    <w:rsid w:val="00F21301"/>
    <w:rsid w:val="00F2131B"/>
    <w:rsid w:val="00F21509"/>
    <w:rsid w:val="00F215A9"/>
    <w:rsid w:val="00F218C7"/>
    <w:rsid w:val="00F21D2B"/>
    <w:rsid w:val="00F21D9C"/>
    <w:rsid w:val="00F21F1A"/>
    <w:rsid w:val="00F22247"/>
    <w:rsid w:val="00F224E1"/>
    <w:rsid w:val="00F22CDE"/>
    <w:rsid w:val="00F22F3D"/>
    <w:rsid w:val="00F23051"/>
    <w:rsid w:val="00F2337D"/>
    <w:rsid w:val="00F234E7"/>
    <w:rsid w:val="00F23F51"/>
    <w:rsid w:val="00F23FF2"/>
    <w:rsid w:val="00F240DA"/>
    <w:rsid w:val="00F24567"/>
    <w:rsid w:val="00F24704"/>
    <w:rsid w:val="00F2487A"/>
    <w:rsid w:val="00F248DE"/>
    <w:rsid w:val="00F24947"/>
    <w:rsid w:val="00F24DDB"/>
    <w:rsid w:val="00F24F7E"/>
    <w:rsid w:val="00F251B3"/>
    <w:rsid w:val="00F2525B"/>
    <w:rsid w:val="00F2577B"/>
    <w:rsid w:val="00F268BE"/>
    <w:rsid w:val="00F2694F"/>
    <w:rsid w:val="00F26BE1"/>
    <w:rsid w:val="00F26E36"/>
    <w:rsid w:val="00F26FD3"/>
    <w:rsid w:val="00F271B6"/>
    <w:rsid w:val="00F274DD"/>
    <w:rsid w:val="00F27811"/>
    <w:rsid w:val="00F2786B"/>
    <w:rsid w:val="00F27A76"/>
    <w:rsid w:val="00F27C00"/>
    <w:rsid w:val="00F27C65"/>
    <w:rsid w:val="00F27E84"/>
    <w:rsid w:val="00F300D4"/>
    <w:rsid w:val="00F30187"/>
    <w:rsid w:val="00F30679"/>
    <w:rsid w:val="00F306A0"/>
    <w:rsid w:val="00F30725"/>
    <w:rsid w:val="00F309CC"/>
    <w:rsid w:val="00F30A07"/>
    <w:rsid w:val="00F3100E"/>
    <w:rsid w:val="00F3128B"/>
    <w:rsid w:val="00F314A2"/>
    <w:rsid w:val="00F3156E"/>
    <w:rsid w:val="00F3171B"/>
    <w:rsid w:val="00F31938"/>
    <w:rsid w:val="00F31963"/>
    <w:rsid w:val="00F31B28"/>
    <w:rsid w:val="00F31BDD"/>
    <w:rsid w:val="00F31C92"/>
    <w:rsid w:val="00F31F68"/>
    <w:rsid w:val="00F323DB"/>
    <w:rsid w:val="00F32519"/>
    <w:rsid w:val="00F32538"/>
    <w:rsid w:val="00F325CC"/>
    <w:rsid w:val="00F32BC7"/>
    <w:rsid w:val="00F32D14"/>
    <w:rsid w:val="00F32E85"/>
    <w:rsid w:val="00F3308F"/>
    <w:rsid w:val="00F333AF"/>
    <w:rsid w:val="00F3364A"/>
    <w:rsid w:val="00F33673"/>
    <w:rsid w:val="00F339AA"/>
    <w:rsid w:val="00F34163"/>
    <w:rsid w:val="00F34187"/>
    <w:rsid w:val="00F3448E"/>
    <w:rsid w:val="00F344EF"/>
    <w:rsid w:val="00F3460E"/>
    <w:rsid w:val="00F348B3"/>
    <w:rsid w:val="00F34DE1"/>
    <w:rsid w:val="00F351C3"/>
    <w:rsid w:val="00F35461"/>
    <w:rsid w:val="00F35D2F"/>
    <w:rsid w:val="00F35E71"/>
    <w:rsid w:val="00F36025"/>
    <w:rsid w:val="00F36129"/>
    <w:rsid w:val="00F36252"/>
    <w:rsid w:val="00F36318"/>
    <w:rsid w:val="00F3655E"/>
    <w:rsid w:val="00F36784"/>
    <w:rsid w:val="00F36F92"/>
    <w:rsid w:val="00F37283"/>
    <w:rsid w:val="00F3794B"/>
    <w:rsid w:val="00F379B8"/>
    <w:rsid w:val="00F37D13"/>
    <w:rsid w:val="00F37E98"/>
    <w:rsid w:val="00F37FAB"/>
    <w:rsid w:val="00F40088"/>
    <w:rsid w:val="00F401E0"/>
    <w:rsid w:val="00F40236"/>
    <w:rsid w:val="00F404E4"/>
    <w:rsid w:val="00F405C5"/>
    <w:rsid w:val="00F40ABE"/>
    <w:rsid w:val="00F4122A"/>
    <w:rsid w:val="00F4127D"/>
    <w:rsid w:val="00F4175C"/>
    <w:rsid w:val="00F41BB1"/>
    <w:rsid w:val="00F41FCC"/>
    <w:rsid w:val="00F4273C"/>
    <w:rsid w:val="00F42755"/>
    <w:rsid w:val="00F427D1"/>
    <w:rsid w:val="00F42B2F"/>
    <w:rsid w:val="00F42B79"/>
    <w:rsid w:val="00F43083"/>
    <w:rsid w:val="00F43245"/>
    <w:rsid w:val="00F43247"/>
    <w:rsid w:val="00F43978"/>
    <w:rsid w:val="00F43AF9"/>
    <w:rsid w:val="00F43D95"/>
    <w:rsid w:val="00F44510"/>
    <w:rsid w:val="00F44989"/>
    <w:rsid w:val="00F44B8F"/>
    <w:rsid w:val="00F45022"/>
    <w:rsid w:val="00F4529E"/>
    <w:rsid w:val="00F4565C"/>
    <w:rsid w:val="00F4584C"/>
    <w:rsid w:val="00F4593F"/>
    <w:rsid w:val="00F459CA"/>
    <w:rsid w:val="00F459F7"/>
    <w:rsid w:val="00F45A46"/>
    <w:rsid w:val="00F46492"/>
    <w:rsid w:val="00F469D2"/>
    <w:rsid w:val="00F46EA2"/>
    <w:rsid w:val="00F4704E"/>
    <w:rsid w:val="00F475FD"/>
    <w:rsid w:val="00F47619"/>
    <w:rsid w:val="00F476AA"/>
    <w:rsid w:val="00F479D8"/>
    <w:rsid w:val="00F479F1"/>
    <w:rsid w:val="00F5007B"/>
    <w:rsid w:val="00F5080F"/>
    <w:rsid w:val="00F508C8"/>
    <w:rsid w:val="00F50B75"/>
    <w:rsid w:val="00F50D30"/>
    <w:rsid w:val="00F51082"/>
    <w:rsid w:val="00F51770"/>
    <w:rsid w:val="00F52174"/>
    <w:rsid w:val="00F524CD"/>
    <w:rsid w:val="00F52519"/>
    <w:rsid w:val="00F52638"/>
    <w:rsid w:val="00F52673"/>
    <w:rsid w:val="00F52838"/>
    <w:rsid w:val="00F5295D"/>
    <w:rsid w:val="00F52AC7"/>
    <w:rsid w:val="00F52E6B"/>
    <w:rsid w:val="00F53962"/>
    <w:rsid w:val="00F53A2B"/>
    <w:rsid w:val="00F53B41"/>
    <w:rsid w:val="00F542A1"/>
    <w:rsid w:val="00F54342"/>
    <w:rsid w:val="00F54981"/>
    <w:rsid w:val="00F549E4"/>
    <w:rsid w:val="00F54B0A"/>
    <w:rsid w:val="00F54B46"/>
    <w:rsid w:val="00F54DCD"/>
    <w:rsid w:val="00F54E3C"/>
    <w:rsid w:val="00F54E69"/>
    <w:rsid w:val="00F54EB4"/>
    <w:rsid w:val="00F54ECA"/>
    <w:rsid w:val="00F552DE"/>
    <w:rsid w:val="00F558B9"/>
    <w:rsid w:val="00F5599A"/>
    <w:rsid w:val="00F55AF7"/>
    <w:rsid w:val="00F55C23"/>
    <w:rsid w:val="00F55F6A"/>
    <w:rsid w:val="00F560F6"/>
    <w:rsid w:val="00F5619F"/>
    <w:rsid w:val="00F56212"/>
    <w:rsid w:val="00F56259"/>
    <w:rsid w:val="00F56334"/>
    <w:rsid w:val="00F565B7"/>
    <w:rsid w:val="00F56AD9"/>
    <w:rsid w:val="00F57142"/>
    <w:rsid w:val="00F573FF"/>
    <w:rsid w:val="00F574E4"/>
    <w:rsid w:val="00F57B54"/>
    <w:rsid w:val="00F60330"/>
    <w:rsid w:val="00F60543"/>
    <w:rsid w:val="00F60599"/>
    <w:rsid w:val="00F60E52"/>
    <w:rsid w:val="00F6106D"/>
    <w:rsid w:val="00F616C9"/>
    <w:rsid w:val="00F618C9"/>
    <w:rsid w:val="00F61E23"/>
    <w:rsid w:val="00F624E0"/>
    <w:rsid w:val="00F62512"/>
    <w:rsid w:val="00F626E7"/>
    <w:rsid w:val="00F62984"/>
    <w:rsid w:val="00F62A13"/>
    <w:rsid w:val="00F62D04"/>
    <w:rsid w:val="00F62D3A"/>
    <w:rsid w:val="00F62F9E"/>
    <w:rsid w:val="00F630DA"/>
    <w:rsid w:val="00F63278"/>
    <w:rsid w:val="00F63603"/>
    <w:rsid w:val="00F6379D"/>
    <w:rsid w:val="00F63A86"/>
    <w:rsid w:val="00F63CCE"/>
    <w:rsid w:val="00F63F75"/>
    <w:rsid w:val="00F643A4"/>
    <w:rsid w:val="00F64483"/>
    <w:rsid w:val="00F644E9"/>
    <w:rsid w:val="00F64B76"/>
    <w:rsid w:val="00F64DBD"/>
    <w:rsid w:val="00F65164"/>
    <w:rsid w:val="00F65443"/>
    <w:rsid w:val="00F658AE"/>
    <w:rsid w:val="00F65BD5"/>
    <w:rsid w:val="00F65D04"/>
    <w:rsid w:val="00F65D60"/>
    <w:rsid w:val="00F65F5F"/>
    <w:rsid w:val="00F66084"/>
    <w:rsid w:val="00F6724D"/>
    <w:rsid w:val="00F67713"/>
    <w:rsid w:val="00F67842"/>
    <w:rsid w:val="00F679A8"/>
    <w:rsid w:val="00F67D46"/>
    <w:rsid w:val="00F67F04"/>
    <w:rsid w:val="00F7046C"/>
    <w:rsid w:val="00F70BED"/>
    <w:rsid w:val="00F70D6E"/>
    <w:rsid w:val="00F70F32"/>
    <w:rsid w:val="00F72412"/>
    <w:rsid w:val="00F72AD3"/>
    <w:rsid w:val="00F72DE5"/>
    <w:rsid w:val="00F7361A"/>
    <w:rsid w:val="00F7382B"/>
    <w:rsid w:val="00F741D7"/>
    <w:rsid w:val="00F74366"/>
    <w:rsid w:val="00F74408"/>
    <w:rsid w:val="00F74565"/>
    <w:rsid w:val="00F748CB"/>
    <w:rsid w:val="00F74F96"/>
    <w:rsid w:val="00F7506E"/>
    <w:rsid w:val="00F75166"/>
    <w:rsid w:val="00F7523B"/>
    <w:rsid w:val="00F75299"/>
    <w:rsid w:val="00F75609"/>
    <w:rsid w:val="00F75632"/>
    <w:rsid w:val="00F75B27"/>
    <w:rsid w:val="00F75C07"/>
    <w:rsid w:val="00F75FD0"/>
    <w:rsid w:val="00F75FF3"/>
    <w:rsid w:val="00F761F7"/>
    <w:rsid w:val="00F76C6F"/>
    <w:rsid w:val="00F76DFF"/>
    <w:rsid w:val="00F770FB"/>
    <w:rsid w:val="00F774FD"/>
    <w:rsid w:val="00F775F0"/>
    <w:rsid w:val="00F77BE2"/>
    <w:rsid w:val="00F80001"/>
    <w:rsid w:val="00F801F9"/>
    <w:rsid w:val="00F802B3"/>
    <w:rsid w:val="00F80AE8"/>
    <w:rsid w:val="00F80C26"/>
    <w:rsid w:val="00F80CF8"/>
    <w:rsid w:val="00F811A2"/>
    <w:rsid w:val="00F811D6"/>
    <w:rsid w:val="00F81393"/>
    <w:rsid w:val="00F81663"/>
    <w:rsid w:val="00F82080"/>
    <w:rsid w:val="00F820D2"/>
    <w:rsid w:val="00F82630"/>
    <w:rsid w:val="00F82C2C"/>
    <w:rsid w:val="00F82DA1"/>
    <w:rsid w:val="00F82EAF"/>
    <w:rsid w:val="00F83FC1"/>
    <w:rsid w:val="00F83FEC"/>
    <w:rsid w:val="00F84025"/>
    <w:rsid w:val="00F84045"/>
    <w:rsid w:val="00F840C5"/>
    <w:rsid w:val="00F842EA"/>
    <w:rsid w:val="00F846F5"/>
    <w:rsid w:val="00F847B6"/>
    <w:rsid w:val="00F8485A"/>
    <w:rsid w:val="00F848CE"/>
    <w:rsid w:val="00F84EAF"/>
    <w:rsid w:val="00F84F54"/>
    <w:rsid w:val="00F853FB"/>
    <w:rsid w:val="00F8547A"/>
    <w:rsid w:val="00F85500"/>
    <w:rsid w:val="00F85719"/>
    <w:rsid w:val="00F858E8"/>
    <w:rsid w:val="00F85937"/>
    <w:rsid w:val="00F85AA9"/>
    <w:rsid w:val="00F85C0B"/>
    <w:rsid w:val="00F860AD"/>
    <w:rsid w:val="00F861FC"/>
    <w:rsid w:val="00F86232"/>
    <w:rsid w:val="00F86B95"/>
    <w:rsid w:val="00F86DDB"/>
    <w:rsid w:val="00F87260"/>
    <w:rsid w:val="00F87741"/>
    <w:rsid w:val="00F877BF"/>
    <w:rsid w:val="00F87B4A"/>
    <w:rsid w:val="00F87CD6"/>
    <w:rsid w:val="00F90135"/>
    <w:rsid w:val="00F90297"/>
    <w:rsid w:val="00F9031A"/>
    <w:rsid w:val="00F9061C"/>
    <w:rsid w:val="00F90677"/>
    <w:rsid w:val="00F909FF"/>
    <w:rsid w:val="00F90FAC"/>
    <w:rsid w:val="00F9119D"/>
    <w:rsid w:val="00F9134E"/>
    <w:rsid w:val="00F913CA"/>
    <w:rsid w:val="00F915FD"/>
    <w:rsid w:val="00F91B3F"/>
    <w:rsid w:val="00F91E45"/>
    <w:rsid w:val="00F91E57"/>
    <w:rsid w:val="00F91E92"/>
    <w:rsid w:val="00F91EF5"/>
    <w:rsid w:val="00F92154"/>
    <w:rsid w:val="00F9228D"/>
    <w:rsid w:val="00F9276A"/>
    <w:rsid w:val="00F93334"/>
    <w:rsid w:val="00F9342F"/>
    <w:rsid w:val="00F934A4"/>
    <w:rsid w:val="00F935C5"/>
    <w:rsid w:val="00F935E7"/>
    <w:rsid w:val="00F93756"/>
    <w:rsid w:val="00F939A4"/>
    <w:rsid w:val="00F93ED2"/>
    <w:rsid w:val="00F93F23"/>
    <w:rsid w:val="00F94504"/>
    <w:rsid w:val="00F94679"/>
    <w:rsid w:val="00F94857"/>
    <w:rsid w:val="00F94925"/>
    <w:rsid w:val="00F9496A"/>
    <w:rsid w:val="00F949B8"/>
    <w:rsid w:val="00F949F4"/>
    <w:rsid w:val="00F94A45"/>
    <w:rsid w:val="00F94CCE"/>
    <w:rsid w:val="00F95294"/>
    <w:rsid w:val="00F9532C"/>
    <w:rsid w:val="00F95558"/>
    <w:rsid w:val="00F9606D"/>
    <w:rsid w:val="00F964AE"/>
    <w:rsid w:val="00F966DD"/>
    <w:rsid w:val="00F968F7"/>
    <w:rsid w:val="00F9758F"/>
    <w:rsid w:val="00F9770D"/>
    <w:rsid w:val="00F97C4D"/>
    <w:rsid w:val="00F97D2C"/>
    <w:rsid w:val="00F97D42"/>
    <w:rsid w:val="00F97D67"/>
    <w:rsid w:val="00F97E6A"/>
    <w:rsid w:val="00FA0071"/>
    <w:rsid w:val="00FA00D7"/>
    <w:rsid w:val="00FA0287"/>
    <w:rsid w:val="00FA0690"/>
    <w:rsid w:val="00FA0893"/>
    <w:rsid w:val="00FA09A5"/>
    <w:rsid w:val="00FA09AC"/>
    <w:rsid w:val="00FA0C25"/>
    <w:rsid w:val="00FA0EC7"/>
    <w:rsid w:val="00FA1296"/>
    <w:rsid w:val="00FA1495"/>
    <w:rsid w:val="00FA1A03"/>
    <w:rsid w:val="00FA1B37"/>
    <w:rsid w:val="00FA1DCA"/>
    <w:rsid w:val="00FA2262"/>
    <w:rsid w:val="00FA22A0"/>
    <w:rsid w:val="00FA2F2E"/>
    <w:rsid w:val="00FA3DBC"/>
    <w:rsid w:val="00FA4214"/>
    <w:rsid w:val="00FA424F"/>
    <w:rsid w:val="00FA46E5"/>
    <w:rsid w:val="00FA4A53"/>
    <w:rsid w:val="00FA58BB"/>
    <w:rsid w:val="00FA5C6C"/>
    <w:rsid w:val="00FA623B"/>
    <w:rsid w:val="00FA68DD"/>
    <w:rsid w:val="00FA693E"/>
    <w:rsid w:val="00FA6DEB"/>
    <w:rsid w:val="00FA6F65"/>
    <w:rsid w:val="00FA7130"/>
    <w:rsid w:val="00FA7236"/>
    <w:rsid w:val="00FA726D"/>
    <w:rsid w:val="00FA7344"/>
    <w:rsid w:val="00FA7656"/>
    <w:rsid w:val="00FA7684"/>
    <w:rsid w:val="00FA7829"/>
    <w:rsid w:val="00FA7877"/>
    <w:rsid w:val="00FA78EC"/>
    <w:rsid w:val="00FA7B8D"/>
    <w:rsid w:val="00FA7C00"/>
    <w:rsid w:val="00FA7D23"/>
    <w:rsid w:val="00FB04E5"/>
    <w:rsid w:val="00FB0BAD"/>
    <w:rsid w:val="00FB0BFD"/>
    <w:rsid w:val="00FB0D7C"/>
    <w:rsid w:val="00FB0D80"/>
    <w:rsid w:val="00FB0E71"/>
    <w:rsid w:val="00FB14F9"/>
    <w:rsid w:val="00FB17C6"/>
    <w:rsid w:val="00FB1A85"/>
    <w:rsid w:val="00FB1B99"/>
    <w:rsid w:val="00FB1C38"/>
    <w:rsid w:val="00FB1ECD"/>
    <w:rsid w:val="00FB2071"/>
    <w:rsid w:val="00FB213C"/>
    <w:rsid w:val="00FB21A4"/>
    <w:rsid w:val="00FB2260"/>
    <w:rsid w:val="00FB236B"/>
    <w:rsid w:val="00FB2602"/>
    <w:rsid w:val="00FB2AE5"/>
    <w:rsid w:val="00FB2B70"/>
    <w:rsid w:val="00FB2D1C"/>
    <w:rsid w:val="00FB2D9F"/>
    <w:rsid w:val="00FB3441"/>
    <w:rsid w:val="00FB3480"/>
    <w:rsid w:val="00FB3504"/>
    <w:rsid w:val="00FB38E7"/>
    <w:rsid w:val="00FB3941"/>
    <w:rsid w:val="00FB3A01"/>
    <w:rsid w:val="00FB3A7E"/>
    <w:rsid w:val="00FB3BC4"/>
    <w:rsid w:val="00FB42AE"/>
    <w:rsid w:val="00FB43BC"/>
    <w:rsid w:val="00FB4442"/>
    <w:rsid w:val="00FB4B93"/>
    <w:rsid w:val="00FB4CEE"/>
    <w:rsid w:val="00FB4E7E"/>
    <w:rsid w:val="00FB4FC6"/>
    <w:rsid w:val="00FB5AB6"/>
    <w:rsid w:val="00FB5D88"/>
    <w:rsid w:val="00FB5E4A"/>
    <w:rsid w:val="00FB62B0"/>
    <w:rsid w:val="00FB63F6"/>
    <w:rsid w:val="00FB6576"/>
    <w:rsid w:val="00FB662B"/>
    <w:rsid w:val="00FB68A1"/>
    <w:rsid w:val="00FB6D5E"/>
    <w:rsid w:val="00FB6D96"/>
    <w:rsid w:val="00FB6F5E"/>
    <w:rsid w:val="00FC01C4"/>
    <w:rsid w:val="00FC0223"/>
    <w:rsid w:val="00FC0492"/>
    <w:rsid w:val="00FC06C9"/>
    <w:rsid w:val="00FC08DD"/>
    <w:rsid w:val="00FC0931"/>
    <w:rsid w:val="00FC0A53"/>
    <w:rsid w:val="00FC0C0B"/>
    <w:rsid w:val="00FC0DEB"/>
    <w:rsid w:val="00FC10A8"/>
    <w:rsid w:val="00FC1727"/>
    <w:rsid w:val="00FC25FF"/>
    <w:rsid w:val="00FC2ACD"/>
    <w:rsid w:val="00FC3131"/>
    <w:rsid w:val="00FC333E"/>
    <w:rsid w:val="00FC371A"/>
    <w:rsid w:val="00FC3771"/>
    <w:rsid w:val="00FC3FFB"/>
    <w:rsid w:val="00FC4065"/>
    <w:rsid w:val="00FC40EA"/>
    <w:rsid w:val="00FC4163"/>
    <w:rsid w:val="00FC422E"/>
    <w:rsid w:val="00FC4514"/>
    <w:rsid w:val="00FC45C6"/>
    <w:rsid w:val="00FC4734"/>
    <w:rsid w:val="00FC4A43"/>
    <w:rsid w:val="00FC4A8D"/>
    <w:rsid w:val="00FC5820"/>
    <w:rsid w:val="00FC58CD"/>
    <w:rsid w:val="00FC5A51"/>
    <w:rsid w:val="00FC5EC3"/>
    <w:rsid w:val="00FC5FBA"/>
    <w:rsid w:val="00FC5FF6"/>
    <w:rsid w:val="00FC62A3"/>
    <w:rsid w:val="00FC63D9"/>
    <w:rsid w:val="00FC686F"/>
    <w:rsid w:val="00FC6A4C"/>
    <w:rsid w:val="00FC6D0E"/>
    <w:rsid w:val="00FC6DD2"/>
    <w:rsid w:val="00FC7597"/>
    <w:rsid w:val="00FC7A09"/>
    <w:rsid w:val="00FD01F7"/>
    <w:rsid w:val="00FD096C"/>
    <w:rsid w:val="00FD09E6"/>
    <w:rsid w:val="00FD0A11"/>
    <w:rsid w:val="00FD0BB1"/>
    <w:rsid w:val="00FD0C62"/>
    <w:rsid w:val="00FD0E33"/>
    <w:rsid w:val="00FD0F98"/>
    <w:rsid w:val="00FD19D1"/>
    <w:rsid w:val="00FD1DF7"/>
    <w:rsid w:val="00FD248D"/>
    <w:rsid w:val="00FD24E5"/>
    <w:rsid w:val="00FD2677"/>
    <w:rsid w:val="00FD2CBB"/>
    <w:rsid w:val="00FD3292"/>
    <w:rsid w:val="00FD3421"/>
    <w:rsid w:val="00FD3578"/>
    <w:rsid w:val="00FD3BCD"/>
    <w:rsid w:val="00FD3C8C"/>
    <w:rsid w:val="00FD3CFD"/>
    <w:rsid w:val="00FD3D06"/>
    <w:rsid w:val="00FD4517"/>
    <w:rsid w:val="00FD45A4"/>
    <w:rsid w:val="00FD45DE"/>
    <w:rsid w:val="00FD47D3"/>
    <w:rsid w:val="00FD4819"/>
    <w:rsid w:val="00FD4890"/>
    <w:rsid w:val="00FD4B05"/>
    <w:rsid w:val="00FD4D91"/>
    <w:rsid w:val="00FD509B"/>
    <w:rsid w:val="00FD5317"/>
    <w:rsid w:val="00FD55D4"/>
    <w:rsid w:val="00FD5B26"/>
    <w:rsid w:val="00FD5EFD"/>
    <w:rsid w:val="00FD6009"/>
    <w:rsid w:val="00FD6344"/>
    <w:rsid w:val="00FD677C"/>
    <w:rsid w:val="00FD6A48"/>
    <w:rsid w:val="00FD6AF2"/>
    <w:rsid w:val="00FD6D05"/>
    <w:rsid w:val="00FD6EB7"/>
    <w:rsid w:val="00FD7249"/>
    <w:rsid w:val="00FD753D"/>
    <w:rsid w:val="00FD75D3"/>
    <w:rsid w:val="00FD7623"/>
    <w:rsid w:val="00FD7655"/>
    <w:rsid w:val="00FD787B"/>
    <w:rsid w:val="00FD79D9"/>
    <w:rsid w:val="00FD79FE"/>
    <w:rsid w:val="00FE02F0"/>
    <w:rsid w:val="00FE031C"/>
    <w:rsid w:val="00FE0374"/>
    <w:rsid w:val="00FE05E9"/>
    <w:rsid w:val="00FE1217"/>
    <w:rsid w:val="00FE18B6"/>
    <w:rsid w:val="00FE19A2"/>
    <w:rsid w:val="00FE1C14"/>
    <w:rsid w:val="00FE1DFF"/>
    <w:rsid w:val="00FE1F9B"/>
    <w:rsid w:val="00FE2139"/>
    <w:rsid w:val="00FE24D4"/>
    <w:rsid w:val="00FE2555"/>
    <w:rsid w:val="00FE28F3"/>
    <w:rsid w:val="00FE2CD5"/>
    <w:rsid w:val="00FE3484"/>
    <w:rsid w:val="00FE3612"/>
    <w:rsid w:val="00FE3690"/>
    <w:rsid w:val="00FE39C9"/>
    <w:rsid w:val="00FE39DC"/>
    <w:rsid w:val="00FE3B22"/>
    <w:rsid w:val="00FE3CA7"/>
    <w:rsid w:val="00FE3CEF"/>
    <w:rsid w:val="00FE3F83"/>
    <w:rsid w:val="00FE43BC"/>
    <w:rsid w:val="00FE4424"/>
    <w:rsid w:val="00FE45BD"/>
    <w:rsid w:val="00FE47EF"/>
    <w:rsid w:val="00FE4D50"/>
    <w:rsid w:val="00FE4EF9"/>
    <w:rsid w:val="00FE5015"/>
    <w:rsid w:val="00FE50F6"/>
    <w:rsid w:val="00FE52CA"/>
    <w:rsid w:val="00FE55C0"/>
    <w:rsid w:val="00FE574E"/>
    <w:rsid w:val="00FE5CB8"/>
    <w:rsid w:val="00FE64CC"/>
    <w:rsid w:val="00FE67BE"/>
    <w:rsid w:val="00FE680E"/>
    <w:rsid w:val="00FE6DDE"/>
    <w:rsid w:val="00FE700B"/>
    <w:rsid w:val="00FE7A2D"/>
    <w:rsid w:val="00FE7FE9"/>
    <w:rsid w:val="00FE7FF8"/>
    <w:rsid w:val="00FF000C"/>
    <w:rsid w:val="00FF00A9"/>
    <w:rsid w:val="00FF0611"/>
    <w:rsid w:val="00FF0784"/>
    <w:rsid w:val="00FF0927"/>
    <w:rsid w:val="00FF0BFE"/>
    <w:rsid w:val="00FF1272"/>
    <w:rsid w:val="00FF13AA"/>
    <w:rsid w:val="00FF15B2"/>
    <w:rsid w:val="00FF16A5"/>
    <w:rsid w:val="00FF1EA6"/>
    <w:rsid w:val="00FF1EE3"/>
    <w:rsid w:val="00FF26BD"/>
    <w:rsid w:val="00FF29AB"/>
    <w:rsid w:val="00FF2A74"/>
    <w:rsid w:val="00FF2CC4"/>
    <w:rsid w:val="00FF3026"/>
    <w:rsid w:val="00FF336A"/>
    <w:rsid w:val="00FF350C"/>
    <w:rsid w:val="00FF36AD"/>
    <w:rsid w:val="00FF4006"/>
    <w:rsid w:val="00FF4265"/>
    <w:rsid w:val="00FF4BB7"/>
    <w:rsid w:val="00FF4C65"/>
    <w:rsid w:val="00FF4D28"/>
    <w:rsid w:val="00FF500D"/>
    <w:rsid w:val="00FF5216"/>
    <w:rsid w:val="00FF5265"/>
    <w:rsid w:val="00FF5844"/>
    <w:rsid w:val="00FF5A5D"/>
    <w:rsid w:val="00FF5C72"/>
    <w:rsid w:val="00FF5D7D"/>
    <w:rsid w:val="00FF5EBF"/>
    <w:rsid w:val="00FF6062"/>
    <w:rsid w:val="00FF64F5"/>
    <w:rsid w:val="00FF65DA"/>
    <w:rsid w:val="00FF6643"/>
    <w:rsid w:val="00FF66F2"/>
    <w:rsid w:val="00FF67AB"/>
    <w:rsid w:val="00FF6BC6"/>
    <w:rsid w:val="00FF71F6"/>
    <w:rsid w:val="00FF72A7"/>
    <w:rsid w:val="00FF7337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5E575616-8F3E-44F0-A2C0-A0A32971F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,Char16"/>
    <w:basedOn w:val="a"/>
    <w:next w:val="Normal"/>
    <w:link w:val="Heading8Char"/>
    <w:qFormat/>
    <w:rsid w:val="002265C3"/>
    <w:pPr>
      <w:numPr>
        <w:numId w:val="4"/>
      </w:numPr>
      <w:tabs>
        <w:tab w:val="clear" w:pos="360"/>
        <w:tab w:val="clear" w:pos="720"/>
        <w:tab w:val="clear" w:pos="1080"/>
        <w:tab w:val="left" w:pos="540"/>
      </w:tabs>
      <w:spacing w:line="240" w:lineRule="atLeast"/>
      <w:ind w:right="47"/>
      <w:jc w:val="both"/>
      <w:outlineLvl w:val="7"/>
    </w:pPr>
    <w:rPr>
      <w:rFonts w:asciiTheme="majorBidi" w:eastAsia="Cordia New" w:hAnsiTheme="majorBidi" w:cstheme="majorBidi"/>
      <w:b/>
      <w:bCs/>
      <w:sz w:val="30"/>
      <w:szCs w:val="30"/>
      <w:lang w:val="en-US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,Char16 Char"/>
    <w:link w:val="Heading8"/>
    <w:rsid w:val="002265C3"/>
    <w:rPr>
      <w:rFonts w:asciiTheme="majorBidi" w:eastAsia="Cordia New" w:hAnsiTheme="majorBidi" w:cstheme="majorBidi"/>
      <w:b/>
      <w:bCs/>
      <w:sz w:val="30"/>
      <w:szCs w:val="30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,Char,Char14"/>
    <w:basedOn w:val="Normal"/>
    <w:link w:val="HeaderChar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,Char Char,Char14 Char"/>
    <w:link w:val="Header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,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,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0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65AD"/>
    <w:pPr>
      <w:tabs>
        <w:tab w:val="clear" w:pos="540"/>
      </w:tabs>
      <w:spacing w:line="240" w:lineRule="auto"/>
      <w:ind w:right="-25"/>
    </w:pPr>
    <w:rPr>
      <w:rFonts w:asciiTheme="majorBidi" w:hAnsiTheme="majorBidi" w:cstheme="majorBidi"/>
      <w:i w:val="0"/>
      <w:iCs w:val="0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565AD"/>
    <w:rPr>
      <w:rFonts w:asciiTheme="majorBidi" w:eastAsia="Times New Roman" w:hAnsiTheme="majorBidi" w:cstheme="majorBidi"/>
      <w:spacing w:val="-2"/>
      <w:sz w:val="30"/>
      <w:szCs w:val="3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uiPriority w:val="99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7716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771621"/>
    <w:rPr>
      <w:rFonts w:eastAsia="Times New Roman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F1EA7B3FAA99418DBD9DD0286BC21D" ma:contentTypeVersion="14" ma:contentTypeDescription="Create a new document." ma:contentTypeScope="" ma:versionID="ce4c23b2625fe23861e534bb23412d4b">
  <xsd:schema xmlns:xsd="http://www.w3.org/2001/XMLSchema" xmlns:xs="http://www.w3.org/2001/XMLSchema" xmlns:p="http://schemas.microsoft.com/office/2006/metadata/properties" xmlns:ns2="11649f80-1c16-489c-81d2-d662b5ae2ae5" xmlns:ns3="4eabcb63-5236-476a-a801-1b0b68f1ed2f" targetNamespace="http://schemas.microsoft.com/office/2006/metadata/properties" ma:root="true" ma:fieldsID="895d55ec12e3c3c43d2e4ba675b67f1d" ns2:_="" ns3:_="">
    <xsd:import namespace="11649f80-1c16-489c-81d2-d662b5ae2ae5"/>
    <xsd:import namespace="4eabcb63-5236-476a-a801-1b0b68f1ed2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49f80-1c16-489c-81d2-d662b5ae2ae5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49fb0af3-132a-4c2f-aed9-5bea2d8a12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bcb63-5236-476a-a801-1b0b68f1ed2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43d411d-27ac-4bbf-a7f6-8a039264516d}" ma:internalName="TaxCatchAll" ma:showField="CatchAllData" ma:web="4eabcb63-5236-476a-a801-1b0b68f1ed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649f80-1c16-489c-81d2-d662b5ae2ae5">
      <Terms xmlns="http://schemas.microsoft.com/office/infopath/2007/PartnerControls"/>
    </lcf76f155ced4ddcb4097134ff3c332f>
    <TaxCatchAll xmlns="4eabcb63-5236-476a-a801-1b0b68f1ed2f" xsi:nil="true"/>
  </documentManagement>
</p:properties>
</file>

<file path=customXml/itemProps1.xml><?xml version="1.0" encoding="utf-8"?>
<ds:datastoreItem xmlns:ds="http://schemas.openxmlformats.org/officeDocument/2006/customXml" ds:itemID="{93158B2A-BDC5-487F-952A-27B623E630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11AB17-0693-4BE4-A9CD-2CB5197A90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649f80-1c16-489c-81d2-d662b5ae2ae5"/>
    <ds:schemaRef ds:uri="4eabcb63-5236-476a-a801-1b0b68f1ed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3A4320-0BC7-4D15-981E-DC85B279674B}">
  <ds:schemaRefs>
    <ds:schemaRef ds:uri="http://schemas.microsoft.com/office/2006/metadata/properties"/>
    <ds:schemaRef ds:uri="http://schemas.microsoft.com/office/infopath/2007/PartnerControls"/>
    <ds:schemaRef ds:uri="11649f80-1c16-489c-81d2-d662b5ae2ae5"/>
    <ds:schemaRef ds:uri="4eabcb63-5236-476a-a801-1b0b68f1ed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4637</TotalTime>
  <Pages>22</Pages>
  <Words>3634</Words>
  <Characters>20717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Thanakom, Duangkham</cp:lastModifiedBy>
  <cp:revision>191</cp:revision>
  <cp:lastPrinted>2024-05-12T16:38:00Z</cp:lastPrinted>
  <dcterms:created xsi:type="dcterms:W3CDTF">2023-08-10T06:18:00Z</dcterms:created>
  <dcterms:modified xsi:type="dcterms:W3CDTF">2024-08-07T04:01:00Z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0x01010001F1EA7B3FAA99418DBD9DD0286BC21D</vt:lpwstr>
  </property>
  <property fmtid="{D5CDD505-2E9C-101B-9397-08002B2CF9AE}" pid="3" name="MediaServiceImageTags">
    <vt:lpwstr/>
  </property>
</Properties>
</file>