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B732" w14:textId="77777777" w:rsidR="00FA6219" w:rsidRPr="00CF2369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6E5EAA9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703EF" w14:textId="1AB4A87D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ข้อมูลทั่วไป</w:t>
            </w:r>
            <w:proofErr w:type="spellEnd"/>
          </w:p>
        </w:tc>
      </w:tr>
    </w:tbl>
    <w:p w14:paraId="24A71536" w14:textId="33A1C01A" w:rsidR="00FA6219" w:rsidRPr="00DC40C7" w:rsidRDefault="00FA6219" w:rsidP="00D00DD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</w:rPr>
      </w:pPr>
    </w:p>
    <w:p w14:paraId="5F5371B9" w14:textId="0EFA1F48" w:rsidR="002F3DC5" w:rsidRPr="00DC40C7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บริษัทจดทะเบียนแปรสภาพเป็นบริษัทมหาชนจำกัดเมื่อวันที่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8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กับกรมพัฒนาธุรกิจการค้า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เป็นผลให้บริษัทเปลี่ยนชื่อจากบริษัท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ยูโร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ครีเอชั่นส์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เป็นบริษัท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ยูโร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ครีเอชั่นส์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มหาชน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4E6DCD8" w14:textId="77777777" w:rsidR="00C708CD" w:rsidRPr="00DC40C7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E5869E" w14:textId="64F74153" w:rsidR="00FA6219" w:rsidRPr="00DC40C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ครีเอชั่นส์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มหาชน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>) (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เป็นบริษัทมหาชนซึ่งจัดตั้งขึ้นในประเทศไทย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และมีที่อยู่ตามที่ได้จดทะเบียนไว้คือ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เลขที่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1050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ซอยสุขุมวิท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66</w:t>
      </w:r>
      <w:r w:rsidRPr="00DC40C7">
        <w:rPr>
          <w:rFonts w:ascii="Browallia New" w:eastAsia="Browallia New" w:hAnsi="Browallia New" w:cs="Browallia New"/>
          <w:sz w:val="26"/>
          <w:szCs w:val="26"/>
        </w:rPr>
        <w:t>/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ถนนสุขุมวิท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แขวงพระโขนงใต้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เขตพระโขนง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กรุงเทพมหานคร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10260</w:t>
      </w:r>
      <w:r w:rsidRPr="00DC40C7">
        <w:rPr>
          <w:rFonts w:ascii="Browallia New" w:eastAsia="Browallia New" w:hAnsi="Browallia New" w:cs="Browallia New"/>
          <w:sz w:val="26"/>
          <w:szCs w:val="26"/>
        </w:rPr>
        <w:tab/>
      </w:r>
    </w:p>
    <w:p w14:paraId="586A389C" w14:textId="77777777" w:rsidR="00FA6219" w:rsidRPr="00DC40C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0A9102" w14:textId="77777777" w:rsidR="00FA6219" w:rsidRPr="00DC40C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669FFD8" w14:textId="77777777" w:rsidR="00FA6219" w:rsidRPr="00DC40C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890711" w14:textId="3F42D24D" w:rsidR="00FA6219" w:rsidRPr="00DC40C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กลุ่มกิจการประกอบธุรกิจหลักในการนำเข้าและจำหน่ายเฟอร์นิเจอร์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เครื่องออกกำลังกาย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และอุปกรณ์ที่เกี่ยวข้อง</w:t>
      </w:r>
      <w:proofErr w:type="spellEnd"/>
    </w:p>
    <w:p w14:paraId="32E0EBEC" w14:textId="77777777" w:rsidR="00FA6219" w:rsidRPr="00DC40C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C780EA" w14:textId="4D89EBDD" w:rsidR="00FA6219" w:rsidRPr="00DC40C7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วมและข้อมูลทางการเงินเฉพาะกิจการนี้ได้รับอนุมัติโดยคณะกรรมการบริษัทเมื่อวันที่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13</w:t>
      </w:r>
      <w:r w:rsidR="00CD7F8B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D7F8B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สิงหาคม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75A99C72" w14:textId="77777777" w:rsidR="00FA6219" w:rsidRPr="00DC40C7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6ABB59D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3C2F8" w14:textId="3B28045D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เกณฑ์การจัดทำงบการเงิน</w:t>
            </w:r>
            <w:proofErr w:type="spellEnd"/>
          </w:p>
        </w:tc>
      </w:tr>
    </w:tbl>
    <w:p w14:paraId="307189D5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876789" w14:textId="5BC8EDF6" w:rsidR="00FA6219" w:rsidRPr="00DC40C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34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58469C"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7E12383C" w14:textId="2F18B2B5" w:rsidR="00D00DD5" w:rsidRPr="00DC40C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8C991A" w14:textId="2B486AD1" w:rsidR="00D00DD5" w:rsidRPr="00DC40C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31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F25EAC3" w14:textId="2CAC0C23" w:rsidR="00D00DD5" w:rsidRPr="00DC40C7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5A77A0" w14:textId="6E38087F" w:rsidR="00D00DD5" w:rsidRPr="00DC40C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944F8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BAD6A9F" w14:textId="506859EB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_heading=h.30j0zll" w:colFirst="0" w:colLast="0"/>
      <w:bookmarkEnd w:id="1"/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E4E7C77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2E1EBD3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64F52F" w14:textId="4BC6710B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นโยบายการบัญชี</w:t>
            </w:r>
            <w:proofErr w:type="spellEnd"/>
          </w:p>
        </w:tc>
      </w:tr>
    </w:tbl>
    <w:p w14:paraId="3B7F9039" w14:textId="104DD8C4" w:rsidR="00FA6219" w:rsidRPr="00DC40C7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3znysh7" w:colFirst="0" w:colLast="0"/>
      <w:bookmarkEnd w:id="3"/>
    </w:p>
    <w:p w14:paraId="32BF6FEB" w14:textId="0C643B91" w:rsidR="00D00DD5" w:rsidRPr="00DC40C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</w:t>
      </w:r>
      <w:r w:rsidR="00371850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ปีบัญชีสิ้นสุดวันที่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31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5355872" w14:textId="77777777" w:rsidR="00D00DD5" w:rsidRPr="00DC40C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18849" w14:textId="583A62D4" w:rsidR="00D00DD5" w:rsidRPr="00DC40C7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ซึ่งมีผลบังคับใช้วันที่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มกราคม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pacing w:val="-6"/>
          <w:sz w:val="26"/>
          <w:szCs w:val="26"/>
        </w:rPr>
        <w:t>256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7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7113427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5D38523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1E62F" w14:textId="1A8A5617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</w:tbl>
    <w:p w14:paraId="54B80511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2F3B1C3" w14:textId="7B29AFBA" w:rsidR="00FA6219" w:rsidRPr="00DC40C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5B9F2DBE" w14:textId="04AAAAF8" w:rsidR="00D00DD5" w:rsidRPr="00DC40C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50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A916C7" w:rsidRPr="00DC40C7" w14:paraId="2FEF1DC1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9F778DA" w14:textId="2D11228F" w:rsidR="001F6023" w:rsidRPr="00DC40C7" w:rsidRDefault="001F602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0F5FEC0F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554E22" w14:textId="77777777" w:rsidR="001F6023" w:rsidRPr="00DC40C7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AA319BB" w14:textId="77777777" w:rsidR="001F6023" w:rsidRPr="00DC40C7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สินทรัพย์ทางการเงิน</w:t>
            </w:r>
            <w:proofErr w:type="spellEnd"/>
          </w:p>
          <w:p w14:paraId="5E1F21A8" w14:textId="77777777" w:rsidR="001F6023" w:rsidRPr="00DC40C7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  <w:p w14:paraId="1ECA0703" w14:textId="5D478D42" w:rsidR="001F6023" w:rsidRPr="00DC40C7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4300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</w:tr>
      <w:tr w:rsidR="001F6023" w:rsidRPr="00DC40C7" w14:paraId="628CBBC1" w14:textId="77777777" w:rsidTr="00C708CD">
        <w:trPr>
          <w:trHeight w:val="20"/>
        </w:trPr>
        <w:tc>
          <w:tcPr>
            <w:tcW w:w="9450" w:type="dxa"/>
          </w:tcPr>
          <w:p w14:paraId="6DEFA422" w14:textId="77777777" w:rsidR="001F6023" w:rsidRPr="00DC40C7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D789E65" w14:textId="77777777" w:rsidR="001F6023" w:rsidRPr="00DC40C7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หนี้สินทางการเงิน</w:t>
            </w:r>
            <w:proofErr w:type="spellEnd"/>
          </w:p>
          <w:p w14:paraId="37614DDA" w14:textId="77777777" w:rsidR="001F6023" w:rsidRPr="00DC40C7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เงินเบิกเกินบัญชีและเงินกู้ยืมระยะสั้นจากสถาบันการเงิน</w:t>
            </w:r>
            <w:proofErr w:type="spellEnd"/>
          </w:p>
          <w:p w14:paraId="2AF470C6" w14:textId="0AEA3449" w:rsidR="001F6023" w:rsidRPr="00DC40C7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  <w:p w14:paraId="7E9727D4" w14:textId="1BD69CB0" w:rsidR="00FB11DD" w:rsidRPr="00DC40C7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เงินกู้ยืมระยะยาวจากสถาบันการเงิน</w:t>
            </w:r>
            <w:proofErr w:type="spellEnd"/>
          </w:p>
        </w:tc>
      </w:tr>
    </w:tbl>
    <w:p w14:paraId="3864FD71" w14:textId="4C7D9817" w:rsidR="00D00DD5" w:rsidRPr="00DC40C7" w:rsidRDefault="00D00DD5">
      <w:pPr>
        <w:rPr>
          <w:rFonts w:ascii="Browallia New" w:eastAsia="Browallia New" w:hAnsi="Browallia New" w:cs="Browallia New"/>
          <w:sz w:val="26"/>
          <w:szCs w:val="26"/>
        </w:rPr>
      </w:pPr>
    </w:p>
    <w:p w14:paraId="09408DCA" w14:textId="77777777" w:rsidR="00D00DD5" w:rsidRPr="00DC40C7" w:rsidRDefault="00D00DD5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37607E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78F552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5BAC7F" w14:textId="6626F1FF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bookmarkStart w:id="4" w:name="_Hlk167697972"/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ข้อมูลจำแนก</w:t>
            </w:r>
            <w:bookmarkEnd w:id="4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ตามส่วนงาน</w:t>
            </w:r>
            <w:proofErr w:type="spellEnd"/>
          </w:p>
        </w:tc>
      </w:tr>
    </w:tbl>
    <w:p w14:paraId="7676C4C2" w14:textId="77777777" w:rsidR="00FA6219" w:rsidRPr="00DC40C7" w:rsidRDefault="00FA6219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99338" w14:textId="12721873" w:rsidR="00FA6219" w:rsidRPr="00DC40C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กลุ่มกิจการมีส่วนงานที่รายงาน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ส่วนงาน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ประกอบด้วยส่วนงานธุรกิจระหว่างผู้บริโภคและส่วนงานธุรกิจระหว่างคู่ค้าธุรกิจ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กรรมการผู้จัดการใหญ่</w:t>
      </w:r>
    </w:p>
    <w:p w14:paraId="7883D609" w14:textId="77777777" w:rsidR="00D00DD5" w:rsidRPr="00DC40C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1567C" w14:textId="46C15D24" w:rsidR="00FA6219" w:rsidRPr="00DC40C7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มีดังต่อไปนี้</w:t>
      </w:r>
    </w:p>
    <w:p w14:paraId="031EFDE1" w14:textId="77777777" w:rsidR="00D00DD5" w:rsidRPr="00DC40C7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DC40C7" w14:paraId="0EF911D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9DFA638" w14:textId="77777777" w:rsidR="00FA6219" w:rsidRPr="00DC40C7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vAlign w:val="bottom"/>
          </w:tcPr>
          <w:p w14:paraId="23F87DA6" w14:textId="77777777" w:rsidR="00FA6219" w:rsidRPr="00DC40C7" w:rsidRDefault="00336C61" w:rsidP="00060C50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A916C7" w:rsidRPr="00DC40C7" w14:paraId="2B7E6CF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42E11FE" w14:textId="77777777" w:rsidR="00FA6219" w:rsidRPr="00DC40C7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FB0F7B" w14:textId="77777777" w:rsidR="00D00DD5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7674E92E" w14:textId="74B71705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22747B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  <w:proofErr w:type="spellEnd"/>
          </w:p>
          <w:p w14:paraId="0ADB8CBF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B32AD2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  <w:proofErr w:type="spellEnd"/>
          </w:p>
        </w:tc>
      </w:tr>
      <w:tr w:rsidR="00A916C7" w:rsidRPr="00DC40C7" w14:paraId="3CD6A37D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2C262B4D" w14:textId="77777777" w:rsidR="00FA6219" w:rsidRPr="00DC40C7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F57E2F7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9AB0E32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24C86A8" w14:textId="77777777" w:rsidR="00FA6219" w:rsidRPr="00DC40C7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4EDA89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14ABEB1" w14:textId="18EDF0E3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B823C54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E514CEA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0008427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65427DE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CCBE31" w14:textId="5F898F30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39A91E8A" w14:textId="75765443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FAFAFA"/>
          </w:tcPr>
          <w:p w14:paraId="28056B93" w14:textId="2EE48926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FCBF44" w14:textId="1570625F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A916C7" w:rsidRPr="00DC40C7" w14:paraId="517D43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2E3E30D" w14:textId="4E9F2246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B8A3A0C" w14:textId="2BA088AB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0E1AD69" w14:textId="4D43547F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C660D3" w14:textId="3CC8D116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5FFAC1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998F66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1F1034" w14:textId="1CBABCA0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BD4DB2" w14:textId="4089E6AA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5B2E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5A5EFD" w14:textId="1D11E6A1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</w:p>
        </w:tc>
      </w:tr>
      <w:tr w:rsidR="00A916C7" w:rsidRPr="00DC40C7" w14:paraId="439DB70F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1E4619D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181A020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4E8A82C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C884A77" w14:textId="1DC8E91F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</w:tr>
      <w:tr w:rsidR="00A916C7" w:rsidRPr="00DC40C7" w14:paraId="48C8AAF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4848FCC" w14:textId="302342BB" w:rsidR="00FA6219" w:rsidRPr="00DC40C7" w:rsidRDefault="00E244C5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กำไร</w:t>
            </w:r>
            <w:proofErr w:type="spellStart"/>
            <w:r w:rsidR="00CD510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3C8D3451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1CCB8A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BB924E1" w14:textId="12A8BD8F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</w:tr>
      <w:tr w:rsidR="00A916C7" w:rsidRPr="00DC40C7" w14:paraId="1410C04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553E720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0ED69A35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E6A617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7E9B19" w14:textId="562223E9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518A9B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1AD7ED2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57E71C83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3DA40E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CB9E74" w14:textId="04EE0D72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40E875E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6F57A0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438165E6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2EFB0D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61FB09" w14:textId="1D4259F0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  <w:r w:rsidR="009478E8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1108583B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FF7BB4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543973FE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23BBAE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4E3C4F8" w14:textId="1F76E606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  <w:r w:rsidR="00A81A1D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</w:tr>
      <w:tr w:rsidR="00A916C7" w:rsidRPr="00DC40C7" w14:paraId="42A7E61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82D85C3" w14:textId="27AC6A9B" w:rsidR="00FA6219" w:rsidRPr="00DC40C7" w:rsidRDefault="00C46BAE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55713167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8112A8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CB5B9DB" w14:textId="4F0FBFC4" w:rsidR="00FA6219" w:rsidRPr="00DC40C7" w:rsidRDefault="00462B96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9478E8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4541785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E32F0E6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43507AA6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17E1D02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2B7C03" w14:textId="70863753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9478E8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</w:p>
        </w:tc>
      </w:tr>
      <w:tr w:rsidR="00A916C7" w:rsidRPr="00DC40C7" w14:paraId="3BB7945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BB1E968" w14:textId="77777777" w:rsidR="00FA6219" w:rsidRPr="00DC40C7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43224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14768F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14F995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4F101B0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CC35CA0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3DC51960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6B5B01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8F1B1E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812DCB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7E8A551" w14:textId="07486584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ส่วนที่เป็นของผู้เป็นเจ้าของของบริษัท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731AF7DA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A367D2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D2C66B" w14:textId="2926D8DB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9478E8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A916C7" w:rsidRPr="00DC40C7" w14:paraId="09AAA68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6A99318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127CF848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4D9F99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F08853" w14:textId="32DE51BE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</w:tr>
      <w:tr w:rsidR="00A916C7" w:rsidRPr="00DC40C7" w14:paraId="5E9F487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2C362BB" w14:textId="77777777" w:rsidR="00FA6219" w:rsidRPr="00DC40C7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AF8A08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4F368B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AEC199C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2DBA341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FABF26C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227FD002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C5BAE1A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32D8F7" w14:textId="77777777" w:rsidR="00FA6219" w:rsidRPr="00DC40C7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A6471D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B6CAD85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7349A161" w14:textId="099EED96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C0ECD0" w14:textId="2D7B3458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shd w:val="clear" w:color="auto" w:fill="FAFAFA"/>
          </w:tcPr>
          <w:p w14:paraId="0649DB08" w14:textId="65355378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</w:tr>
      <w:tr w:rsidR="00A916C7" w:rsidRPr="00DC40C7" w14:paraId="3266502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A70E85A" w14:textId="77777777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8E9FF5" w14:textId="4DD3ADEF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9B5CFC" w14:textId="4679027E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4B075D" w14:textId="06B77B9F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</w:tr>
      <w:tr w:rsidR="00A916C7" w:rsidRPr="00DC40C7" w14:paraId="59061EBE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A1CD78F" w14:textId="09ADEF4D" w:rsidR="00FA6219" w:rsidRPr="00DC40C7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รวมรายได้จากการขายและ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F864D0F" w14:textId="36D6CF2E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E47168F" w14:textId="142A0B34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8394B2F" w14:textId="6E18D4E9" w:rsidR="00FA6219" w:rsidRPr="00DC40C7" w:rsidRDefault="006944F8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</w:tbl>
    <w:p w14:paraId="5AD6429A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68C5F724" w14:textId="77777777" w:rsidR="00FA6219" w:rsidRPr="00DC40C7" w:rsidRDefault="00336C6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br w:type="page"/>
      </w:r>
    </w:p>
    <w:p w14:paraId="0DA7212F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DC40C7" w14:paraId="46FA1DC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99E06A9" w14:textId="77777777" w:rsidR="006A2CA0" w:rsidRPr="00DC40C7" w:rsidRDefault="006A2CA0" w:rsidP="0080718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26E31" w14:textId="77777777" w:rsidR="006A2CA0" w:rsidRPr="00DC40C7" w:rsidRDefault="006A2CA0" w:rsidP="005D6F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40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679A0" w:rsidRPr="00DC40C7" w14:paraId="2BF71306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4542153" w14:textId="77777777" w:rsidR="00B679A0" w:rsidRPr="00DC40C7" w:rsidRDefault="00B679A0" w:rsidP="00B679A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350B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2A8F2713" w14:textId="6BC5AE53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C7FB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74129AE1" w14:textId="3974AD91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9830" w14:textId="6D22656E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B679A0" w:rsidRPr="00DC40C7" w14:paraId="46AF11FD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0A19FC0" w14:textId="77777777" w:rsidR="00B679A0" w:rsidRPr="00DC40C7" w:rsidRDefault="00B679A0" w:rsidP="00B679A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A6909" w14:textId="44F173EF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C4167" w14:textId="68225A8E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60308" w14:textId="4DD682A1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5D6FD3" w:rsidRPr="00DC40C7" w14:paraId="2FE93FE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551E6B5" w14:textId="276BF1E1" w:rsidR="005D6FD3" w:rsidRPr="00DC40C7" w:rsidRDefault="005D6FD3" w:rsidP="005D6FD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0C98C0" w14:textId="77777777" w:rsidR="005D6FD3" w:rsidRPr="00DC40C7" w:rsidRDefault="005D6FD3" w:rsidP="005D6FD3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CE646" w14:textId="77777777" w:rsidR="005D6FD3" w:rsidRPr="00DC40C7" w:rsidRDefault="005D6FD3" w:rsidP="005D6FD3">
            <w:pPr>
              <w:tabs>
                <w:tab w:val="left" w:pos="448"/>
              </w:tabs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AF441" w14:textId="77777777" w:rsidR="005D6FD3" w:rsidRPr="00DC40C7" w:rsidRDefault="005D6FD3" w:rsidP="005D6FD3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79A0" w:rsidRPr="00DC40C7" w14:paraId="0C5A9AE1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2443B2F" w14:textId="7DFB21D0" w:rsidR="00B679A0" w:rsidRPr="00DC40C7" w:rsidRDefault="00B679A0" w:rsidP="00B679A0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E9F4681" w14:textId="12A6F6B3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2F6080D5" w14:textId="2D12AAE6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3B272C" w14:textId="4ABE6765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B679A0" w:rsidRPr="00DC40C7" w14:paraId="28714CC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AF45FB1" w14:textId="2DF12C01" w:rsidR="00B679A0" w:rsidRPr="00DC40C7" w:rsidRDefault="00B679A0" w:rsidP="00B679A0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7B462" w14:textId="4623169D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FFE73" w14:textId="36C1D821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15C5E" w14:textId="57B4EA95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79A0" w:rsidRPr="00DC40C7" w14:paraId="67BADC38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D9B44D6" w14:textId="53023D02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ผลการดำเนินงานตามส่วนงาน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C97B6" w14:textId="12BB5932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1661" w14:textId="60ED6C73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86B58" w14:textId="35D0B39C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B679A0" w:rsidRPr="00DC40C7" w14:paraId="70F3985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69F349A" w14:textId="3C325E80" w:rsidR="00B679A0" w:rsidRPr="00DC40C7" w:rsidRDefault="00B679A0" w:rsidP="00B679A0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1ACC6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3DDD9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6A52B5" w14:textId="0B7A060D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B679A0" w:rsidRPr="00DC40C7" w14:paraId="50CB2BE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C28DA83" w14:textId="4A29A4EF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กำไรสุทธิจากอัตราแลกเปลี่ยน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653AC61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08E871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CA23C5" w14:textId="2FC034C5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B679A0" w:rsidRPr="00DC40C7" w14:paraId="1B29157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D606057" w14:textId="0BAD3C39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155CA327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BD5D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76E481" w14:textId="0DED5FF4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79A0" w:rsidRPr="00DC40C7" w14:paraId="6525D39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22824CF" w14:textId="6F71A62C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918D8BD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3FA5B3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C4921A" w14:textId="736F75EC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79A0" w:rsidRPr="00DC40C7" w14:paraId="0F2D64B8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7347557" w14:textId="191EAD1F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286911A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796E1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80FB17" w14:textId="583A961B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79A0" w:rsidRPr="00DC40C7" w14:paraId="6715525C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B7DA5A2" w14:textId="777CD880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กำไรก่อนภาษีเงินได้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E4819EE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7B6C0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A9DD2" w14:textId="5E157E9A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B679A0" w:rsidRPr="00DC40C7" w14:paraId="35BEFA81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380581CB" w14:textId="5D81034C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4651119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C2386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B8D77" w14:textId="0ADEBC9C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79A0" w:rsidRPr="00DC40C7" w14:paraId="204F9A6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A9CEC65" w14:textId="739364E7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กำไรสำหรับรอบระยะเวลา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125CE1B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60E5E8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0D81C" w14:textId="103ADED3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B679A0" w:rsidRPr="00DC40C7" w14:paraId="386584C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8E3B218" w14:textId="77777777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34178A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77D449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17D57B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79A0" w:rsidRPr="00DC40C7" w14:paraId="67503DE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9A4CAB9" w14:textId="35E41DAA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การแบ่งปันกำไร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3201E6A9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FAB7DD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6C6449" w14:textId="77777777" w:rsidR="00B679A0" w:rsidRPr="00DC40C7" w:rsidRDefault="00B679A0" w:rsidP="00B679A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79A0" w:rsidRPr="00DC40C7" w14:paraId="6787A7C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C63AAA7" w14:textId="7D793BFE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ส่วนที่เป็นของผู้เป็นเจ้าของของบริษัท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6967313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C998C3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F64A28" w14:textId="76EB06F8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B679A0" w:rsidRPr="00DC40C7" w14:paraId="0B62722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A3CC041" w14:textId="678D1C52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ส่วนที่เป็นของส่วนได้เสียที่ไม่มีอำนาจควบคุม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67A86F9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CD652B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AF0BBF" w14:textId="3C2FE2BD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</w:tr>
      <w:tr w:rsidR="00B679A0" w:rsidRPr="00DC40C7" w14:paraId="40E0AF47" w14:textId="77777777" w:rsidTr="00DD12F4">
        <w:trPr>
          <w:trHeight w:val="183"/>
        </w:trPr>
        <w:tc>
          <w:tcPr>
            <w:tcW w:w="5121" w:type="dxa"/>
            <w:shd w:val="clear" w:color="auto" w:fill="auto"/>
          </w:tcPr>
          <w:p w14:paraId="5AC24537" w14:textId="77777777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E6434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F844F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73A72A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79A0" w:rsidRPr="00DC40C7" w14:paraId="71567F2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6B11967" w14:textId="0F3D1629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5328396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2E9B47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07C67E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679A0" w:rsidRPr="00DC40C7" w14:paraId="3DAA679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E57E70A" w14:textId="3A3FE944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D471A37" w14:textId="4B8021FA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1BC57092" w14:textId="71A350D1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007C5A8C" w14:textId="74633357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B679A0" w:rsidRPr="00DC40C7" w14:paraId="4AA59592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D55685F" w14:textId="20183A34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91D941" w14:textId="79CF45FB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487D29" w14:textId="652813A4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672F9" w14:textId="07205A81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  <w:tr w:rsidR="00B679A0" w:rsidRPr="00DC40C7" w14:paraId="780080C5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D67D715" w14:textId="79697E0C" w:rsidR="00B679A0" w:rsidRPr="00DC40C7" w:rsidRDefault="00B679A0" w:rsidP="00B679A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="0034300D" w:rsidRPr="0034300D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320B0" w14:textId="374448D1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D489" w14:textId="57721107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4204" w14:textId="0E061BC2" w:rsidR="00B679A0" w:rsidRPr="00DC40C7" w:rsidRDefault="006944F8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6A7300A2" w14:textId="379A76E1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3BCF5773" w14:textId="77777777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2D384CC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8EC2EB3" w14:textId="77777777" w:rsidR="00FA6219" w:rsidRPr="00DC40C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7C87FC9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DC40C7" w14:paraId="185F883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1DB3E66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5BCFA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0B1EBA96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3F91460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1C592" w14:textId="77777777" w:rsidR="00C46BAE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258F666B" w14:textId="53B6665C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58CB8D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2E8587F0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CC001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A916C7" w:rsidRPr="00DC40C7" w14:paraId="5F5C7B2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4E8C643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0AD3E7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7701D68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3250C7A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59CCD29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9EDC1BC" w14:textId="151AEA83" w:rsidR="00FA6219" w:rsidRPr="00DC40C7" w:rsidRDefault="00336C61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12E5471" w14:textId="77777777" w:rsidR="00FA6219" w:rsidRPr="00DC40C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96A325D" w14:textId="77777777" w:rsidR="00FA6219" w:rsidRPr="00DC40C7" w:rsidRDefault="00FA6219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1B0648" w14:textId="77777777" w:rsidR="00FA6219" w:rsidRPr="00DC40C7" w:rsidRDefault="00FA6219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27B5B95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1B7F447" w14:textId="77777777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29230037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CC0F34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7013D6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0B67D96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193BB63" w14:textId="77777777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  <w:proofErr w:type="spellEnd"/>
          </w:p>
        </w:tc>
        <w:tc>
          <w:tcPr>
            <w:tcW w:w="1440" w:type="dxa"/>
            <w:shd w:val="clear" w:color="auto" w:fill="FAFAFA"/>
            <w:vAlign w:val="center"/>
          </w:tcPr>
          <w:p w14:paraId="1B887FB6" w14:textId="578C9858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982C2D" w14:textId="16EC44C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E3B57F" w14:textId="4F451777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</w:tr>
      <w:tr w:rsidR="00A916C7" w:rsidRPr="00DC40C7" w14:paraId="56B8042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03FCC308" w14:textId="77777777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2D2ADBA" w14:textId="3A8F7C4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375F654E" w14:textId="0CAFA51F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1BE25AB" w14:textId="25F2675D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</w:tr>
      <w:tr w:rsidR="00A916C7" w:rsidRPr="00DC40C7" w14:paraId="53DF5D3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C838595" w14:textId="436491A5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="0034300D" w:rsidRPr="0034300D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CA8A14A" w14:textId="635E5475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40469C" w14:textId="5CB22320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8E1A764" w14:textId="529C267D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  <w:r w:rsidR="00462B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</w:tbl>
    <w:p w14:paraId="61CEF81C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d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DC40C7" w14:paraId="0E084B4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C113EAF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9EAAB9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11BBD28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6F3DCFD7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0E49D9" w14:textId="77777777" w:rsidR="00C46BAE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315B6983" w14:textId="688525F6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EB8A8D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  <w:proofErr w:type="spellEnd"/>
          </w:p>
          <w:p w14:paraId="592F1365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7F12A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  <w:proofErr w:type="spellEnd"/>
          </w:p>
        </w:tc>
      </w:tr>
      <w:tr w:rsidR="00A916C7" w:rsidRPr="00DC40C7" w14:paraId="566C306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6D88E2C1" w14:textId="77777777" w:rsidR="00FA6219" w:rsidRPr="00DC40C7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76FF229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CA9E609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ACA9F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B679A0" w:rsidRPr="00DC40C7" w14:paraId="551ECEF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F8A600D" w14:textId="0060BA74" w:rsidR="00B679A0" w:rsidRPr="00DC40C7" w:rsidRDefault="00B679A0" w:rsidP="00B679A0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="00054BF3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054BF3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A938AC5" w14:textId="77777777" w:rsidR="00B679A0" w:rsidRPr="00DC40C7" w:rsidRDefault="00B679A0" w:rsidP="00B679A0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93F7C50" w14:textId="77777777" w:rsidR="00B679A0" w:rsidRPr="00DC40C7" w:rsidRDefault="00B679A0" w:rsidP="00B679A0">
            <w:pPr>
              <w:tabs>
                <w:tab w:val="left" w:pos="448"/>
              </w:tabs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390CD40" w14:textId="77777777" w:rsidR="00B679A0" w:rsidRPr="00DC40C7" w:rsidRDefault="00B679A0" w:rsidP="00B679A0">
            <w:pPr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79A0" w:rsidRPr="00DC40C7" w14:paraId="70EAF42A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9F6B4D9" w14:textId="71FD10C8" w:rsidR="00B679A0" w:rsidRPr="00DC40C7" w:rsidRDefault="00B679A0" w:rsidP="00B679A0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28849784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B55CA7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B020E7" w14:textId="77777777" w:rsidR="00B679A0" w:rsidRPr="00DC40C7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79A0" w:rsidRPr="00DC40C7" w14:paraId="19C6D9D3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0A5F396" w14:textId="1FF3080C" w:rsidR="00B679A0" w:rsidRPr="00DC40C7" w:rsidRDefault="00B679A0" w:rsidP="00B679A0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14:paraId="797E6C93" w14:textId="6F2C6DB8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02182E41" w14:textId="673DC296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shd w:val="clear" w:color="auto" w:fill="auto"/>
          </w:tcPr>
          <w:p w14:paraId="74B33360" w14:textId="1290B74C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  <w:tr w:rsidR="00B679A0" w:rsidRPr="00DC40C7" w14:paraId="16D5CC04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C9F2613" w14:textId="12B65AE4" w:rsidR="00B679A0" w:rsidRPr="00DC40C7" w:rsidRDefault="00B679A0" w:rsidP="00B679A0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84B07A" w14:textId="790F3202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D72D850" w14:textId="7B044D02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E16468" w14:textId="1D09EE70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</w:tr>
      <w:tr w:rsidR="00B679A0" w:rsidRPr="00DC40C7" w14:paraId="7EBA18B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3006DF3" w14:textId="03E72F53" w:rsidR="00B679A0" w:rsidRPr="00DC40C7" w:rsidRDefault="00B679A0" w:rsidP="00B679A0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proofErr w:type="spellEnd"/>
            <w:r w:rsidR="0034300D" w:rsidRPr="0034300D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86DB77" w14:textId="1BBACD7D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9E5C6A" w14:textId="0C423DF0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4C35D5" w14:textId="42873A69" w:rsidR="00B679A0" w:rsidRPr="00DC40C7" w:rsidRDefault="006944F8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B679A0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44536412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21D64509" w14:textId="24FA2316" w:rsidR="001A7733" w:rsidRPr="00DC40C7" w:rsidRDefault="001A7733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DDDF778" w14:textId="77777777" w:rsidR="009A5C41" w:rsidRPr="00DC40C7" w:rsidRDefault="009A5C41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7C65DD79" w14:textId="2A55AEF3" w:rsidR="001A7733" w:rsidRPr="00DC40C7" w:rsidRDefault="001A7733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ในระหว่างรอบระยะเวลาหกเดือนสิ้นสุดวันที่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 w:rsidR="00AC469B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กิจการ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ไม่มีรายได้จากลูกค้ารายใดที่มีมูลค่าเท่ากับหรือมากกว่าร้อยละ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ของรายได้รวมของกลุ่ม</w:t>
      </w:r>
      <w:r w:rsidR="00AC469B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กิจการ</w:t>
      </w:r>
    </w:p>
    <w:p w14:paraId="22359D8F" w14:textId="77777777" w:rsidR="001A7733" w:rsidRPr="00DC40C7" w:rsidRDefault="001A7733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66264B08" w14:textId="77777777" w:rsidTr="001C57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E9E28" w14:textId="433DF791" w:rsidR="00A16E18" w:rsidRPr="00DC40C7" w:rsidRDefault="006944F8" w:rsidP="001C57E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A16E18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6E18" w:rsidRPr="00DC40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เงินลงทุนระยะ</w:t>
            </w:r>
            <w:r w:rsidR="00C620BE" w:rsidRPr="00DC40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สั้น</w:t>
            </w:r>
          </w:p>
        </w:tc>
      </w:tr>
    </w:tbl>
    <w:p w14:paraId="66195E53" w14:textId="77777777" w:rsidR="00A16E18" w:rsidRPr="00DC40C7" w:rsidRDefault="00A16E18" w:rsidP="00A16E18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A916C7" w:rsidRPr="00DC40C7" w14:paraId="2C33A0B1" w14:textId="77777777" w:rsidTr="001C57E5">
        <w:trPr>
          <w:cantSplit/>
        </w:trPr>
        <w:tc>
          <w:tcPr>
            <w:tcW w:w="6700" w:type="dxa"/>
          </w:tcPr>
          <w:p w14:paraId="76448FFC" w14:textId="77777777" w:rsidR="00A16E18" w:rsidRPr="00DC40C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549DB9" w14:textId="77777777" w:rsidR="00A16E18" w:rsidRPr="00DC40C7" w:rsidRDefault="00A16E18" w:rsidP="001C57E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3CB3B160" w14:textId="77777777" w:rsidTr="001C57E5">
        <w:trPr>
          <w:cantSplit/>
        </w:trPr>
        <w:tc>
          <w:tcPr>
            <w:tcW w:w="6700" w:type="dxa"/>
          </w:tcPr>
          <w:p w14:paraId="53A88203" w14:textId="77777777" w:rsidR="00A16E18" w:rsidRPr="00DC40C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02909385" w14:textId="1EF12094" w:rsidR="00A16E18" w:rsidRPr="00DC40C7" w:rsidRDefault="006944F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7F781467" w14:textId="5428588C" w:rsidR="00A16E18" w:rsidRPr="00DC40C7" w:rsidRDefault="006944F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A16E18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A16E18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5559DDAF" w14:textId="77777777" w:rsidTr="001C57E5">
        <w:trPr>
          <w:cantSplit/>
        </w:trPr>
        <w:tc>
          <w:tcPr>
            <w:tcW w:w="6700" w:type="dxa"/>
          </w:tcPr>
          <w:p w14:paraId="54A88751" w14:textId="77777777" w:rsidR="00A16E18" w:rsidRPr="00DC40C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5C074A" w14:textId="19218CBC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5908C0E" w14:textId="28CAD58A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16D3149F" w14:textId="77777777" w:rsidTr="001C57E5">
        <w:trPr>
          <w:cantSplit/>
        </w:trPr>
        <w:tc>
          <w:tcPr>
            <w:tcW w:w="6700" w:type="dxa"/>
          </w:tcPr>
          <w:p w14:paraId="739A724A" w14:textId="77777777" w:rsidR="00A16E18" w:rsidRPr="00DC40C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1F7A6C" w14:textId="77777777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82653" w14:textId="77777777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55CC3B76" w14:textId="77777777" w:rsidTr="001C57E5">
        <w:trPr>
          <w:cantSplit/>
        </w:trPr>
        <w:tc>
          <w:tcPr>
            <w:tcW w:w="6700" w:type="dxa"/>
          </w:tcPr>
          <w:p w14:paraId="3ACAE2C4" w14:textId="77777777" w:rsidR="00A16E18" w:rsidRPr="00DC40C7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46A4C3A" w14:textId="77777777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CFB0A70" w14:textId="77777777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16C7" w:rsidRPr="00DC40C7" w14:paraId="3604C644" w14:textId="77777777" w:rsidTr="001C57E5">
        <w:trPr>
          <w:cantSplit/>
          <w:trHeight w:val="143"/>
        </w:trPr>
        <w:tc>
          <w:tcPr>
            <w:tcW w:w="6700" w:type="dxa"/>
          </w:tcPr>
          <w:p w14:paraId="1711F05E" w14:textId="2AB7DFED" w:rsidR="00A16E18" w:rsidRPr="00DC40C7" w:rsidRDefault="00E2056D" w:rsidP="001C57E5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3EF91A" w14:textId="27DDA8E8" w:rsidR="00A16E18" w:rsidRPr="00DC40C7" w:rsidRDefault="006944F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100</w:t>
            </w:r>
            <w:r w:rsidR="00F14831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="00F14831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E721B3" w14:textId="268ECC02" w:rsidR="00A16E18" w:rsidRPr="00DC40C7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787A0CE" w14:textId="77777777" w:rsidR="00A16E18" w:rsidRPr="00DC40C7" w:rsidRDefault="00A16E18">
      <w:pPr>
        <w:rPr>
          <w:rFonts w:ascii="Browallia New" w:eastAsia="Browallia New" w:hAnsi="Browallia New" w:cs="Browallia New"/>
          <w:sz w:val="26"/>
          <w:szCs w:val="26"/>
        </w:rPr>
      </w:pPr>
    </w:p>
    <w:p w14:paraId="10DB8332" w14:textId="3EBC16B3" w:rsidR="00A16E18" w:rsidRPr="00DC40C7" w:rsidRDefault="00A16E18" w:rsidP="00E2056D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วันที่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</w:t>
      </w:r>
      <w:r w:rsidRPr="00DC40C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="00E2056D"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บริษัทมีเงินลงทุนระยะสั้นเป็นบัตรเงินฝากออกโดยสถาบันการเงินไทยที่อยู่ในสกุลเงินบาท</w:t>
      </w:r>
      <w:r w:rsidR="00E2056D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มีกำหนดระยะเวลาไถ่ถอนคืนภายในระยะเวลา 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6</w:t>
      </w:r>
      <w:r w:rsidR="00E2056D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เดือน และ</w:t>
      </w:r>
      <w:r w:rsidR="00C620BE"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มีอัตราดอกเบี้ยร้อยละ 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2</w:t>
      </w:r>
      <w:r w:rsidR="00F14831" w:rsidRPr="00DC40C7">
        <w:rPr>
          <w:rFonts w:ascii="Browallia New" w:eastAsia="Browallia New" w:hAnsi="Browallia New" w:cs="Browallia New" w:hint="cs"/>
          <w:sz w:val="26"/>
          <w:szCs w:val="26"/>
          <w:cs/>
        </w:rPr>
        <w:t>.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18</w:t>
      </w:r>
      <w:r w:rsidR="00F14831" w:rsidRPr="00DC40C7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4300D">
        <w:rPr>
          <w:rFonts w:ascii="Browallia New" w:eastAsia="Browallia New" w:hAnsi="Browallia New" w:cs="Browallia New"/>
          <w:sz w:val="26"/>
          <w:szCs w:val="26"/>
          <w:lang w:val="en-US"/>
        </w:rPr>
        <w:t>-</w:t>
      </w:r>
      <w:r w:rsidR="00F14831" w:rsidRPr="00DC40C7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2</w:t>
      </w:r>
      <w:r w:rsidR="00F14831" w:rsidRPr="00DC40C7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.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20</w:t>
      </w:r>
      <w:r w:rsidR="00F14831" w:rsidRPr="00DC40C7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C620BE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ต่อปี</w:t>
      </w:r>
    </w:p>
    <w:p w14:paraId="3667E662" w14:textId="77777777" w:rsidR="00E2056D" w:rsidRPr="00DC40C7" w:rsidRDefault="00E2056D">
      <w:pPr>
        <w:rPr>
          <w:rFonts w:ascii="Browallia New" w:eastAsia="Browallia New" w:hAnsi="Browallia New" w:cs="Browallia New"/>
          <w:sz w:val="26"/>
          <w:szCs w:val="26"/>
        </w:rPr>
      </w:pPr>
    </w:p>
    <w:p w14:paraId="1179F45B" w14:textId="77777777" w:rsidR="00E2056D" w:rsidRPr="00DC40C7" w:rsidRDefault="00E2056D">
      <w:pPr>
        <w:rPr>
          <w:rFonts w:ascii="Browallia New" w:eastAsia="Browallia New" w:hAnsi="Browallia New" w:cs="Browallia New"/>
          <w:sz w:val="26"/>
          <w:szCs w:val="26"/>
        </w:rPr>
      </w:pPr>
    </w:p>
    <w:p w14:paraId="12B78C42" w14:textId="77777777" w:rsidR="00C620BE" w:rsidRPr="00DC40C7" w:rsidRDefault="00C620B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13775CA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2F1E9" w14:textId="15E6D75B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ลูกหนี้การค้าและลูกหนี้</w:t>
            </w:r>
            <w:proofErr w:type="spellEnd"/>
            <w:r w:rsidR="00256234" w:rsidRPr="00DC40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อื่น</w:t>
            </w:r>
            <w:proofErr w:type="spellEnd"/>
            <w:r w:rsidR="0034300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34300D" w:rsidRPr="0034300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-</w:t>
            </w:r>
            <w:r w:rsidR="0034300D" w:rsidRPr="0034300D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34300D" w:rsidRPr="0034300D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52A2072" w14:textId="77777777" w:rsidR="00FA6219" w:rsidRPr="00DC40C7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C2BB4F2" w14:textId="71CDC6FA" w:rsidR="00FA6219" w:rsidRPr="00DC40C7" w:rsidRDefault="00336C61" w:rsidP="00D00DD5">
      <w:pPr>
        <w:tabs>
          <w:tab w:val="left" w:pos="720"/>
        </w:tabs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ลูกหนี้การค้าและลูก</w:t>
      </w:r>
      <w:proofErr w:type="spellEnd"/>
      <w:r w:rsidR="002429AB">
        <w:rPr>
          <w:rFonts w:ascii="Browallia New" w:eastAsia="Browallia New" w:hAnsi="Browallia New" w:cs="Browallia New" w:hint="cs"/>
          <w:sz w:val="26"/>
          <w:szCs w:val="26"/>
          <w:cs/>
        </w:rPr>
        <w:t>หนี้</w:t>
      </w:r>
      <w:r w:rsidR="00D771E1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หมุนเวียน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อื่น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ประกอบด้วย</w:t>
      </w:r>
      <w:proofErr w:type="spellEnd"/>
    </w:p>
    <w:p w14:paraId="53C9613C" w14:textId="77777777" w:rsidR="00FA6219" w:rsidRPr="00DC40C7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3"/>
        <w:gridCol w:w="936"/>
        <w:gridCol w:w="1368"/>
        <w:gridCol w:w="1368"/>
        <w:gridCol w:w="1368"/>
        <w:gridCol w:w="1368"/>
      </w:tblGrid>
      <w:tr w:rsidR="00A916C7" w:rsidRPr="00DC40C7" w14:paraId="4D49CD2D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FA412E9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36" w:type="dxa"/>
          </w:tcPr>
          <w:p w14:paraId="047665DD" w14:textId="77777777" w:rsidR="00FA6219" w:rsidRPr="00DC40C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2E9472" w14:textId="77777777" w:rsidR="00FA6219" w:rsidRPr="00DC40C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01A5FE" w14:textId="77777777" w:rsidR="00FA6219" w:rsidRPr="00DC40C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2C52167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23511144" w14:textId="77777777" w:rsidR="00FA6219" w:rsidRPr="00DC40C7" w:rsidRDefault="00336C6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5" w:name="bookmark=id.2et92p0" w:colFirst="0" w:colLast="0"/>
            <w:bookmarkEnd w:id="5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36" w:type="dxa"/>
          </w:tcPr>
          <w:p w14:paraId="78100FFA" w14:textId="77777777" w:rsidR="00FA6219" w:rsidRPr="00DC40C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1E574" w14:textId="69BF71EF" w:rsidR="00FA6219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A0C61E4" w14:textId="67B488EF" w:rsidR="00FA6219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C6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143DFF" w14:textId="632E0A4E" w:rsidR="00FA6219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9B3522" w14:textId="6E515A5B" w:rsidR="00FA6219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C6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711983F8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435C201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36" w:type="dxa"/>
          </w:tcPr>
          <w:p w14:paraId="7D607F38" w14:textId="77777777" w:rsidR="00FA6219" w:rsidRPr="00DC40C7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FD85E5" w14:textId="670588B2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069A74" w14:textId="1CC48736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E601C26" w14:textId="48BD89E9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24A6A3" w14:textId="59E89B4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8801446" w14:textId="77777777" w:rsidTr="0006333A">
        <w:trPr>
          <w:cantSplit/>
          <w:trHeight w:val="70"/>
        </w:trPr>
        <w:tc>
          <w:tcPr>
            <w:tcW w:w="3023" w:type="dxa"/>
            <w:shd w:val="clear" w:color="auto" w:fill="auto"/>
          </w:tcPr>
          <w:p w14:paraId="7AE8A93E" w14:textId="77777777" w:rsidR="00FA6219" w:rsidRPr="00DC40C7" w:rsidRDefault="00FA6219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4AB19BF2" w14:textId="77777777" w:rsidR="00FA6219" w:rsidRPr="00DC40C7" w:rsidRDefault="00336C61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AB86676" w14:textId="777777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F3F84A6" w14:textId="777777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D0AE98" w14:textId="777777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AC6D257" w14:textId="777777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10E71F99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34966B8A" w14:textId="77777777" w:rsidR="00FA6219" w:rsidRPr="00DC40C7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9A86A1F" w14:textId="77777777" w:rsidR="00FA6219" w:rsidRPr="00DC40C7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CFBEAB3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9ACA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A9EEFB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1E47C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6C32" w:rsidRPr="00DC40C7" w14:paraId="4D35903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0DB3ED0D" w14:textId="77777777" w:rsidR="00D36C32" w:rsidRPr="00DC40C7" w:rsidRDefault="00D36C32" w:rsidP="00D36C3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ลูกหนี้การค้ากิจการอื่น</w:t>
            </w:r>
            <w:proofErr w:type="spellEnd"/>
          </w:p>
        </w:tc>
        <w:tc>
          <w:tcPr>
            <w:tcW w:w="936" w:type="dxa"/>
          </w:tcPr>
          <w:p w14:paraId="4A99D59A" w14:textId="77777777" w:rsidR="00D36C32" w:rsidRPr="00DC40C7" w:rsidRDefault="00D36C32" w:rsidP="00D36C32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A45289" w14:textId="7EF1F41A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73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107,784</w:t>
            </w:r>
          </w:p>
        </w:tc>
        <w:tc>
          <w:tcPr>
            <w:tcW w:w="1368" w:type="dxa"/>
          </w:tcPr>
          <w:p w14:paraId="5CFF0039" w14:textId="41C1ED4B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3DB87C39" w14:textId="74B578F8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73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107,784</w:t>
            </w:r>
          </w:p>
        </w:tc>
        <w:tc>
          <w:tcPr>
            <w:tcW w:w="1368" w:type="dxa"/>
          </w:tcPr>
          <w:p w14:paraId="698277A9" w14:textId="4029DF3D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D36C32" w:rsidRPr="00DC40C7" w14:paraId="772EF343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1AEB9269" w14:textId="77777777" w:rsidR="00D36C32" w:rsidRPr="00DC40C7" w:rsidRDefault="00D36C32" w:rsidP="00D36C3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5A5C9199" w14:textId="32761D91" w:rsidR="00D36C32" w:rsidRPr="00DC40C7" w:rsidRDefault="00D36C32" w:rsidP="00D36C32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C4A710D" w14:textId="4B53A7BA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182,050</w:t>
            </w:r>
          </w:p>
        </w:tc>
        <w:tc>
          <w:tcPr>
            <w:tcW w:w="1368" w:type="dxa"/>
          </w:tcPr>
          <w:p w14:paraId="3EDFCABA" w14:textId="5F589BA9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2A711498" w14:textId="7609C437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182,050</w:t>
            </w:r>
          </w:p>
        </w:tc>
        <w:tc>
          <w:tcPr>
            <w:tcW w:w="1368" w:type="dxa"/>
          </w:tcPr>
          <w:p w14:paraId="4F2FC896" w14:textId="0EB6FA91" w:rsidR="00D36C32" w:rsidRPr="00DC40C7" w:rsidRDefault="00D36C32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06333A" w:rsidRPr="00DC40C7" w14:paraId="3626A29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5F374A33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ค่าเผื่อผลขาดทุนที่คาดว่าจะเกิดขึ้น</w:t>
            </w:r>
            <w:proofErr w:type="spellEnd"/>
          </w:p>
        </w:tc>
        <w:tc>
          <w:tcPr>
            <w:tcW w:w="936" w:type="dxa"/>
          </w:tcPr>
          <w:p w14:paraId="67265FEA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63A8899" w14:textId="3E80BA31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972155" w14:textId="5316DCE5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6E6AC39" w14:textId="3FF97CA9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69C13A" w14:textId="11F98582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6333A" w:rsidRPr="00DC40C7" w14:paraId="0FDE7D1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03385081" w14:textId="60887ED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43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22750995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EFD4CC1" w14:textId="79B3547A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72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767EB9" w14:textId="4AE6B826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86DBB" w14:textId="4974ABDE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72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C64F56" w14:textId="209EEA4D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  <w:tr w:rsidR="0006333A" w:rsidRPr="00DC40C7" w14:paraId="5725E0F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572D0CC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ลูกหนี้อื่นกิจการอื่น</w:t>
            </w:r>
            <w:proofErr w:type="spellEnd"/>
          </w:p>
        </w:tc>
        <w:tc>
          <w:tcPr>
            <w:tcW w:w="936" w:type="dxa"/>
          </w:tcPr>
          <w:p w14:paraId="00C10757" w14:textId="77777777" w:rsidR="0006333A" w:rsidRPr="00DC40C7" w:rsidRDefault="0006333A" w:rsidP="0006333A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3574C" w14:textId="1610FBF2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928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78A50D" w14:textId="68EA427B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60A9AC" w14:textId="30A11D9F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928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59E153" w14:textId="16E06F31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</w:tr>
      <w:tr w:rsidR="0006333A" w:rsidRPr="00DC40C7" w14:paraId="7FD6F55E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3344194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ลูกหนี้อื่นกิจการที่เกี่ยวข้องกัน</w:t>
            </w:r>
            <w:proofErr w:type="spellEnd"/>
          </w:p>
        </w:tc>
        <w:tc>
          <w:tcPr>
            <w:tcW w:w="936" w:type="dxa"/>
          </w:tcPr>
          <w:p w14:paraId="66C4A4D4" w14:textId="3F9FCA33" w:rsidR="0006333A" w:rsidRPr="00DC40C7" w:rsidRDefault="006944F8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F43F98" w14:textId="1D70E7F8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38773E" w14:textId="34E0E7A0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37B3C" w14:textId="2AF4BE22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DB945A" w14:textId="5FC1D60E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  <w:tr w:rsidR="0006333A" w:rsidRPr="00DC40C7" w14:paraId="1656D4D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74900B96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936" w:type="dxa"/>
          </w:tcPr>
          <w:p w14:paraId="55195DD2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12385" w14:textId="1C997BAF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17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614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2C842C" w14:textId="352D3332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D78A8A" w14:textId="4C32480B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17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614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EAA207" w14:textId="2EE4A1BC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tr w:rsidR="0006333A" w:rsidRPr="00DC40C7" w14:paraId="666FEBA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1C2FFDF8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ดอกเบี้ยค้างรับ</w:t>
            </w:r>
            <w:proofErr w:type="spellEnd"/>
          </w:p>
        </w:tc>
        <w:tc>
          <w:tcPr>
            <w:tcW w:w="936" w:type="dxa"/>
          </w:tcPr>
          <w:p w14:paraId="782EDFF8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314DF" w14:textId="43A52F1E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840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547884" w14:textId="4368F853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04110" w14:textId="24DF83DA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840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ECC5E0" w14:textId="299300F7" w:rsidR="0006333A" w:rsidRPr="00DC40C7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6333A" w:rsidRPr="00DC40C7" w14:paraId="5F7F4901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EB0583B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936" w:type="dxa"/>
          </w:tcPr>
          <w:p w14:paraId="7E35C538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FDBE3DC" w14:textId="11C4736E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844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C16C20" w14:textId="654B0E88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5DF58B" w14:textId="0EB4CD6F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844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A1C13E" w14:textId="4998DF43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</w:tr>
      <w:tr w:rsidR="0006333A" w:rsidRPr="00DC40C7" w14:paraId="704B2EB1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31209144" w14:textId="77777777" w:rsidR="0006333A" w:rsidRPr="00DC40C7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ส่วนลดค้างรับ</w:t>
            </w:r>
            <w:proofErr w:type="spellEnd"/>
          </w:p>
        </w:tc>
        <w:tc>
          <w:tcPr>
            <w:tcW w:w="936" w:type="dxa"/>
          </w:tcPr>
          <w:p w14:paraId="4971B8BE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C91F1A" w14:textId="61818361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926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00BAE644" w14:textId="632D64F5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D206C90" w14:textId="5902763B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926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7FF18A14" w14:textId="25EB38C3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</w:tr>
      <w:tr w:rsidR="0006333A" w:rsidRPr="00DC40C7" w14:paraId="39B30FE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2ACE186C" w14:textId="77777777" w:rsidR="002429AB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  <w:proofErr w:type="spellEnd"/>
          </w:p>
          <w:p w14:paraId="0F4B237B" w14:textId="2D82ABE0" w:rsidR="0006333A" w:rsidRPr="00DC40C7" w:rsidRDefault="002429AB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proofErr w:type="spellStart"/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และลูกหนี้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43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509CDDCE" w14:textId="77777777" w:rsidR="0006333A" w:rsidRPr="00DC40C7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61BBD3" w14:textId="77777777" w:rsidR="002429AB" w:rsidRDefault="002429AB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CF6038D" w14:textId="6B5C66D3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184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933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0FE01" w14:textId="77777777" w:rsidR="002429AB" w:rsidRDefault="002429AB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4F2F849" w14:textId="5BED0403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3B2584" w14:textId="77777777" w:rsidR="002429AB" w:rsidRDefault="002429AB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82BEDF9" w14:textId="33F0DF11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184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933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47285" w14:textId="77777777" w:rsidR="002429AB" w:rsidRDefault="002429AB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554133" w14:textId="2E77766A" w:rsidR="0006333A" w:rsidRPr="00DC40C7" w:rsidRDefault="006944F8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6333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</w:tr>
    </w:tbl>
    <w:p w14:paraId="61EC4569" w14:textId="77777777" w:rsidR="00FA6219" w:rsidRPr="00DC40C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2FC0FC" w14:textId="4811CFAF" w:rsidR="00FA6219" w:rsidRPr="00DC40C7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ยอดคงเหลือของลูกหนี้การค้ากิจการ</w:t>
      </w:r>
      <w:proofErr w:type="spellEnd"/>
      <w:r w:rsidR="00BB7BE4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สามารถวิเคราะห์ได้ดังนี้</w:t>
      </w:r>
      <w:proofErr w:type="spellEnd"/>
    </w:p>
    <w:p w14:paraId="030B5659" w14:textId="77777777" w:rsidR="00FA6219" w:rsidRPr="00DC40C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0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DC40C7" w14:paraId="6971C52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64FC3CCB" w14:textId="77777777" w:rsidR="001F6023" w:rsidRPr="00DC40C7" w:rsidRDefault="001F602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514E3" w14:textId="2EA04414" w:rsidR="001F6023" w:rsidRPr="00DC40C7" w:rsidRDefault="001F602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3CAB424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4CA488E2" w14:textId="094A39DF" w:rsidR="00647CA2" w:rsidRPr="00DC40C7" w:rsidRDefault="00647CA2" w:rsidP="00647CA2">
            <w:pPr>
              <w:ind w:hanging="136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5F2436A4" w14:textId="1B471105" w:rsidR="00647CA2" w:rsidRPr="00DC40C7" w:rsidRDefault="006944F8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B512B0A" w14:textId="02D5C759" w:rsidR="00647CA2" w:rsidRPr="00DC40C7" w:rsidRDefault="006944F8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47CA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351A043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22D52B85" w14:textId="77777777" w:rsidR="00647CA2" w:rsidRPr="00DC40C7" w:rsidRDefault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351F3" w14:textId="2977E0F2" w:rsidR="00647CA2" w:rsidRPr="00DC40C7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F9BBFCE" w14:textId="2295F72E" w:rsidR="00647CA2" w:rsidRPr="00DC40C7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6171065B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1119B3EC" w14:textId="77777777" w:rsidR="001F6023" w:rsidRPr="00DC40C7" w:rsidRDefault="001F6023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2182553" w14:textId="77777777" w:rsidR="001F6023" w:rsidRPr="00DC40C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5CAAA9" w14:textId="77777777" w:rsidR="001F6023" w:rsidRPr="00DC40C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7DAA530E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480DC3A0" w14:textId="77777777" w:rsidR="001F6023" w:rsidRPr="00DC40C7" w:rsidRDefault="001F6023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316A08C" w14:textId="77777777" w:rsidR="001F6023" w:rsidRPr="00DC40C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61A0961" w14:textId="77777777" w:rsidR="001F6023" w:rsidRPr="00DC40C7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916C7" w:rsidRPr="00DC40C7" w14:paraId="46A2428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A414BAE" w14:textId="77777777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060114FA" w14:textId="58F9DEBA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795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728E6839" w14:textId="04F9D12D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</w:tr>
      <w:tr w:rsidR="00A916C7" w:rsidRPr="00DC40C7" w14:paraId="03EF4A34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9DF33BF" w14:textId="77777777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2D10625" w14:textId="77777777" w:rsidR="001F6023" w:rsidRPr="00DC40C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E59887" w14:textId="77777777" w:rsidR="001F6023" w:rsidRPr="00DC40C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77EED7D0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DFE6876" w14:textId="773EF09B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73FA39DA" w14:textId="7FBFFF48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32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618A48DE" w14:textId="010A842A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A916C7" w:rsidRPr="00DC40C7" w14:paraId="25609185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0DA3250" w14:textId="027A4300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DC8E254" w14:textId="47DA1E4F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shd w:val="clear" w:color="auto" w:fill="auto"/>
          </w:tcPr>
          <w:p w14:paraId="4E9FA45B" w14:textId="7FEA1E82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</w:tr>
      <w:tr w:rsidR="00A916C7" w:rsidRPr="00DC40C7" w14:paraId="10FBDFAD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4BB6D71" w14:textId="69FE4A9C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623E87" w14:textId="50A4888F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834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5768B" w14:textId="7FAD1682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A916C7" w:rsidRPr="00DC40C7" w14:paraId="699CC273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9C0A93F" w14:textId="6D1A5163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เกินกว่า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298E9B" w14:textId="50CF225C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428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50BD67" w14:textId="745B7E60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A916C7" w:rsidRPr="00DC40C7" w14:paraId="14523F6A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DDCB78E" w14:textId="77777777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77A8D23" w14:textId="6DE71D91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289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13856DA8" w14:textId="286A0CFA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</w:tr>
      <w:tr w:rsidR="00A916C7" w:rsidRPr="00DC40C7" w14:paraId="7453F9F9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2578C77" w14:textId="77777777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ค่าเผื่อผลขาดทุนที่คาดว่าจะเกิดขึ้น</w:t>
            </w:r>
            <w:proofErr w:type="spellEnd"/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B48B98" w14:textId="6961FB22" w:rsidR="001F6023" w:rsidRPr="00DC40C7" w:rsidRDefault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205C224F" w14:textId="7506F7DB" w:rsidR="001F6023" w:rsidRPr="00DC40C7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2B6AB1A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4A9C103" w14:textId="77777777" w:rsidR="001F6023" w:rsidRPr="00DC40C7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5E7E2A" w14:textId="30789E72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72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780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ABE37" w14:textId="16CD706B" w:rsidR="001F6023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1F602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372D5F15" w14:textId="77777777" w:rsidR="00FA6219" w:rsidRPr="00DC40C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5B4751F" w14:textId="1C5ABC15" w:rsidR="00AC52AF" w:rsidRPr="00DC40C7" w:rsidRDefault="00AC52AF">
      <w:pPr>
        <w:rPr>
          <w:rFonts w:ascii="Browallia New" w:eastAsia="Browallia New" w:hAnsi="Browallia New" w:cs="Browallia New"/>
          <w:sz w:val="20"/>
          <w:szCs w:val="20"/>
        </w:rPr>
      </w:pPr>
      <w:r w:rsidRPr="00DC40C7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47A44D2C" w14:textId="77777777" w:rsidR="00C620BE" w:rsidRPr="00DC40C7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A56A30" w14:textId="0910DC98" w:rsidR="00FA6219" w:rsidRPr="00DC40C7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ยอดคงเหลือของรายได้ค้างรับ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สามารถวิเคราะห์ได้ดังนี้</w:t>
      </w:r>
      <w:proofErr w:type="spellEnd"/>
    </w:p>
    <w:p w14:paraId="7EE7B12A" w14:textId="77777777" w:rsidR="00FA6219" w:rsidRPr="00DC40C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DC40C7" w14:paraId="2ECF9A4E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19849085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" w:name="OLE_LINK1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A90653" w14:textId="43CFA380" w:rsidR="003B3016" w:rsidRPr="00DC40C7" w:rsidRDefault="003B301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3AE4ABA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D5F641F" w14:textId="6BEF4E5D" w:rsidR="00647CA2" w:rsidRPr="00DC40C7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7F90E588" w14:textId="55553F26" w:rsidR="00647CA2" w:rsidRPr="00DC40C7" w:rsidRDefault="006944F8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4C27E60" w14:textId="21600857" w:rsidR="00647CA2" w:rsidRPr="00DC40C7" w:rsidRDefault="006944F8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647CA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282E56D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5402F71" w14:textId="77777777" w:rsidR="00647CA2" w:rsidRPr="00DC40C7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68DDF3" w14:textId="3D733D56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41797FB" w14:textId="09008F5A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4E14159D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719A5885" w14:textId="77777777" w:rsidR="00647CA2" w:rsidRPr="00DC40C7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942D642" w14:textId="77777777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228A34" w14:textId="77777777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FA5DD69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738E022C" w14:textId="77777777" w:rsidR="00647CA2" w:rsidRPr="00DC40C7" w:rsidRDefault="00647CA2" w:rsidP="00647CA2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</w:tcPr>
          <w:p w14:paraId="29F63F88" w14:textId="77777777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00D76" w14:textId="77777777" w:rsidR="00647CA2" w:rsidRPr="00DC40C7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2C956E51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492BE67A" w14:textId="5B130247" w:rsidR="00647CA2" w:rsidRPr="00DC40C7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ไม่เกิน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shd w:val="clear" w:color="auto" w:fill="F9F9F9"/>
          </w:tcPr>
          <w:p w14:paraId="3435AE5D" w14:textId="33FF7403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991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0A6EE9AC" w14:textId="60245066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16C7" w:rsidRPr="00DC40C7" w14:paraId="7AB36EC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7BB5E134" w14:textId="27058D58" w:rsidR="00647CA2" w:rsidRPr="00DC40C7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shd w:val="clear" w:color="auto" w:fill="F9F9F9"/>
          </w:tcPr>
          <w:p w14:paraId="0B8D888C" w14:textId="2017098F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619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044</w:t>
            </w:r>
          </w:p>
        </w:tc>
        <w:tc>
          <w:tcPr>
            <w:tcW w:w="1368" w:type="dxa"/>
            <w:shd w:val="clear" w:color="auto" w:fill="auto"/>
          </w:tcPr>
          <w:p w14:paraId="4FBC11B0" w14:textId="2993E8BF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06333A" w:rsidRPr="00DC40C7" w14:paraId="7364F2B1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F64828C" w14:textId="61BEF2CC" w:rsidR="0006333A" w:rsidRPr="00DC40C7" w:rsidRDefault="0006333A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ถึง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368" w:type="dxa"/>
            <w:shd w:val="clear" w:color="auto" w:fill="F9F9F9"/>
          </w:tcPr>
          <w:p w14:paraId="2DF1288D" w14:textId="0E3E1A00" w:rsidR="0006333A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17AD6E16" w14:textId="658BCC15" w:rsidR="0006333A" w:rsidRPr="00DC40C7" w:rsidRDefault="00E70190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16C7" w:rsidRPr="00DC40C7" w14:paraId="414AA19F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0ADDBFA" w14:textId="77777777" w:rsidR="00647CA2" w:rsidRPr="00DC40C7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รวมรายได้ค้างรับ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8DCE042" w14:textId="06B4A9CF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17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614</w:t>
            </w:r>
            <w:r w:rsidR="0006333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42709" w14:textId="0DC0BD15" w:rsidR="00647CA2" w:rsidRPr="00DC40C7" w:rsidRDefault="006944F8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647CA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bookmarkEnd w:id="6"/>
    </w:tbl>
    <w:p w14:paraId="517D6D9C" w14:textId="77777777" w:rsidR="00C620BE" w:rsidRPr="00DC40C7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31A546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23419" w14:textId="2237BF51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สินค้าคงเหลือ</w:t>
            </w:r>
            <w:proofErr w:type="spellEnd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7E1A13" w14:textId="77777777" w:rsidR="00FA6219" w:rsidRPr="00DC40C7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A916C7" w:rsidRPr="00DC40C7" w14:paraId="2B4E9BFA" w14:textId="77777777" w:rsidTr="00603F10">
        <w:trPr>
          <w:cantSplit/>
        </w:trPr>
        <w:tc>
          <w:tcPr>
            <w:tcW w:w="6700" w:type="dxa"/>
          </w:tcPr>
          <w:p w14:paraId="7CBB1634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4FB7C9" w14:textId="6C1A3855" w:rsidR="003B3016" w:rsidRPr="00DC40C7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46A98356" w14:textId="77777777" w:rsidTr="00603F10">
        <w:trPr>
          <w:cantSplit/>
        </w:trPr>
        <w:tc>
          <w:tcPr>
            <w:tcW w:w="6700" w:type="dxa"/>
          </w:tcPr>
          <w:p w14:paraId="01C28A62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</w:tcPr>
          <w:p w14:paraId="1F438CCC" w14:textId="447C2D41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7D7D349E" w14:textId="52642496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5EA6EC9A" w14:textId="77777777" w:rsidTr="00603F10">
        <w:trPr>
          <w:cantSplit/>
        </w:trPr>
        <w:tc>
          <w:tcPr>
            <w:tcW w:w="6700" w:type="dxa"/>
          </w:tcPr>
          <w:p w14:paraId="70205C05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72D98" w14:textId="09B7B18B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0B1CEAC7" w14:textId="3035650C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F3CD1F9" w14:textId="77777777" w:rsidTr="00603F10">
        <w:trPr>
          <w:cantSplit/>
        </w:trPr>
        <w:tc>
          <w:tcPr>
            <w:tcW w:w="6700" w:type="dxa"/>
          </w:tcPr>
          <w:p w14:paraId="44CFBE9D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0D071BC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A83E4C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75366C66" w14:textId="77777777" w:rsidTr="00603F10">
        <w:trPr>
          <w:cantSplit/>
        </w:trPr>
        <w:tc>
          <w:tcPr>
            <w:tcW w:w="6700" w:type="dxa"/>
          </w:tcPr>
          <w:p w14:paraId="2B4FE805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384C1E3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0EF28B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30DC4888" w14:textId="77777777" w:rsidTr="00603F10">
        <w:trPr>
          <w:cantSplit/>
          <w:trHeight w:val="143"/>
        </w:trPr>
        <w:tc>
          <w:tcPr>
            <w:tcW w:w="6700" w:type="dxa"/>
          </w:tcPr>
          <w:p w14:paraId="43E96D35" w14:textId="77777777" w:rsidR="003B3016" w:rsidRPr="00DC40C7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368" w:type="dxa"/>
            <w:shd w:val="clear" w:color="auto" w:fill="FAFAFA"/>
            <w:vAlign w:val="center"/>
          </w:tcPr>
          <w:p w14:paraId="6D0F504F" w14:textId="7D1D5D70" w:rsidR="003B3016" w:rsidRPr="00DC40C7" w:rsidRDefault="006944F8" w:rsidP="00E25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</w:t>
            </w:r>
          </w:p>
        </w:tc>
        <w:tc>
          <w:tcPr>
            <w:tcW w:w="1368" w:type="dxa"/>
            <w:shd w:val="clear" w:color="auto" w:fill="auto"/>
          </w:tcPr>
          <w:p w14:paraId="7F88E087" w14:textId="2E7E2E04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</w:tr>
      <w:tr w:rsidR="00A916C7" w:rsidRPr="00DC40C7" w14:paraId="590BCF94" w14:textId="77777777" w:rsidTr="00603F10">
        <w:trPr>
          <w:cantSplit/>
        </w:trPr>
        <w:tc>
          <w:tcPr>
            <w:tcW w:w="6700" w:type="dxa"/>
          </w:tcPr>
          <w:p w14:paraId="0DD74A39" w14:textId="77777777" w:rsidR="003B3016" w:rsidRPr="00DC40C7" w:rsidRDefault="003B3016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4724C2" w14:textId="7211418F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59D4DC" w14:textId="2DAD2E65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</w:tr>
      <w:tr w:rsidR="00A916C7" w:rsidRPr="00DC40C7" w14:paraId="7880507C" w14:textId="77777777" w:rsidTr="00603F10">
        <w:trPr>
          <w:cantSplit/>
        </w:trPr>
        <w:tc>
          <w:tcPr>
            <w:tcW w:w="6700" w:type="dxa"/>
          </w:tcPr>
          <w:p w14:paraId="352735CF" w14:textId="77777777" w:rsidR="003B3016" w:rsidRPr="00DC40C7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482642" w14:textId="21A0AB40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6F08692" w14:textId="5F631E0D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</w:p>
        </w:tc>
      </w:tr>
      <w:tr w:rsidR="00A916C7" w:rsidRPr="00DC40C7" w14:paraId="78250705" w14:textId="77777777" w:rsidTr="00603F10">
        <w:trPr>
          <w:cantSplit/>
        </w:trPr>
        <w:tc>
          <w:tcPr>
            <w:tcW w:w="6700" w:type="dxa"/>
          </w:tcPr>
          <w:p w14:paraId="6D9CA77F" w14:textId="77777777" w:rsidR="003B3016" w:rsidRPr="00DC40C7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ค่าเผื่อสำหรับมูลค่าสุทธิที่จะได้รับ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D2961E" w14:textId="6C07A503" w:rsidR="003B3016" w:rsidRPr="00DC40C7" w:rsidRDefault="00E25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D5D4CB" w14:textId="3D2D4678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5A771204" w14:textId="77777777" w:rsidTr="00603F10">
        <w:trPr>
          <w:cantSplit/>
        </w:trPr>
        <w:tc>
          <w:tcPr>
            <w:tcW w:w="6700" w:type="dxa"/>
          </w:tcPr>
          <w:p w14:paraId="3F8B42B4" w14:textId="516D32E3" w:rsidR="003B3016" w:rsidRPr="00DC40C7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  <w:r w:rsidR="001C0694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สินค้าคงเหลือ </w:t>
            </w:r>
            <w:r w:rsidR="00E9217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C0694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C8ABED8" w14:textId="169AA64A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  <w:r w:rsidR="00E2509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C83AEF" w14:textId="4053977E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3073C6E7" w14:textId="77777777" w:rsidR="00FA6219" w:rsidRPr="00DC40C7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0B66870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7E55A" w14:textId="0A78EE82" w:rsidR="00FA6219" w:rsidRPr="00DC40C7" w:rsidRDefault="006944F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</w:t>
            </w:r>
            <w:proofErr w:type="spellEnd"/>
          </w:p>
        </w:tc>
      </w:tr>
    </w:tbl>
    <w:p w14:paraId="77564558" w14:textId="77777777" w:rsidR="00FA6219" w:rsidRPr="00DC40C7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1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26"/>
        <w:gridCol w:w="1296"/>
        <w:gridCol w:w="1296"/>
        <w:gridCol w:w="1296"/>
        <w:gridCol w:w="1296"/>
      </w:tblGrid>
      <w:tr w:rsidR="00A916C7" w:rsidRPr="00DC40C7" w14:paraId="00AF0A47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43AF3735" w14:textId="77777777" w:rsidR="00FA6219" w:rsidRPr="00DC40C7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E5B802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D0F0B5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4B6BC68D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5629F3F3" w14:textId="77777777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8086EC" w14:textId="684ADC94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7C4E247" w14:textId="76CF3F52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7298FC4" w14:textId="7D7FB485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07D211B" w14:textId="75C7732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0A230665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00ACDC7A" w14:textId="77777777" w:rsidR="00FA6219" w:rsidRPr="00DC40C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2F237" w14:textId="71B1F7BE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A62DCCE" w14:textId="1AD729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DBDB259" w14:textId="0E9A9034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116FD3F5" w14:textId="32379F60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1BA7E69A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7CB9007E" w14:textId="77777777" w:rsidR="00FA6219" w:rsidRPr="00DC40C7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054DDA1" w14:textId="77777777" w:rsidR="00FA6219" w:rsidRPr="00DC40C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2C74D12" w14:textId="77777777" w:rsidR="00FA6219" w:rsidRPr="00DC40C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22E46E61" w14:textId="77777777" w:rsidR="00FA6219" w:rsidRPr="00DC40C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306B339D" w14:textId="77777777" w:rsidR="00FA6219" w:rsidRPr="00DC40C7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16A3AA3D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3467040" w14:textId="77777777" w:rsidR="00FA6219" w:rsidRPr="00DC40C7" w:rsidRDefault="00FA6219">
            <w:pPr>
              <w:ind w:left="-101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CF39C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32A6F86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9F9F9"/>
            <w:vAlign w:val="center"/>
          </w:tcPr>
          <w:p w14:paraId="3E056F4D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718BAE1E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A916C7" w:rsidRPr="00DC40C7" w14:paraId="0D828734" w14:textId="77777777">
        <w:trPr>
          <w:cantSplit/>
          <w:trHeight w:val="20"/>
        </w:trPr>
        <w:tc>
          <w:tcPr>
            <w:tcW w:w="4226" w:type="dxa"/>
            <w:vAlign w:val="center"/>
          </w:tcPr>
          <w:p w14:paraId="1FC6AB06" w14:textId="77777777" w:rsidR="00FA6219" w:rsidRPr="00DC40C7" w:rsidRDefault="00336C61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เงินลงทุนในบริษัทย่อย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239BB5E3" w14:textId="52A03365" w:rsidR="00FA6219" w:rsidRPr="00DC40C7" w:rsidRDefault="00701B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9D7B7D" w14:textId="77777777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5F9742D3" w14:textId="23C5619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01B4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701B4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B7F61" w14:textId="7E1B233A" w:rsidR="00FA6219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899CFF" w14:textId="6C4EC925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25877BF7" w14:textId="77777777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0C40DB6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158CAF0" w14:textId="77777777" w:rsidR="00FA6219" w:rsidRPr="00DC40C7" w:rsidRDefault="00336C61">
      <w:pPr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รายละเอียดของบริษัทย่อยที่บริษัทถือหุ้นทางตรง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มีดังต่อไปนี้</w:t>
      </w:r>
      <w:proofErr w:type="spellEnd"/>
    </w:p>
    <w:p w14:paraId="366E2D08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6"/>
        <w:tblW w:w="9451" w:type="dxa"/>
        <w:tblLayout w:type="fixed"/>
        <w:tblLook w:val="0400" w:firstRow="0" w:lastRow="0" w:firstColumn="0" w:lastColumn="0" w:noHBand="0" w:noVBand="1"/>
      </w:tblPr>
      <w:tblGrid>
        <w:gridCol w:w="2106"/>
        <w:gridCol w:w="1993"/>
        <w:gridCol w:w="1339"/>
        <w:gridCol w:w="1339"/>
        <w:gridCol w:w="1339"/>
        <w:gridCol w:w="1335"/>
      </w:tblGrid>
      <w:tr w:rsidR="00A916C7" w:rsidRPr="00DC40C7" w14:paraId="60F07AE4" w14:textId="77777777" w:rsidTr="00D00DD5">
        <w:trPr>
          <w:cantSplit/>
        </w:trPr>
        <w:tc>
          <w:tcPr>
            <w:tcW w:w="2106" w:type="dxa"/>
            <w:shd w:val="clear" w:color="auto" w:fill="auto"/>
          </w:tcPr>
          <w:p w14:paraId="3BC26F90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</w:tcPr>
          <w:p w14:paraId="2D3EB11E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352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1DA284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01168111" w14:textId="77777777" w:rsidTr="00D00DD5">
        <w:trPr>
          <w:cantSplit/>
        </w:trPr>
        <w:tc>
          <w:tcPr>
            <w:tcW w:w="2106" w:type="dxa"/>
            <w:shd w:val="clear" w:color="auto" w:fill="auto"/>
          </w:tcPr>
          <w:p w14:paraId="04A76DF9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</w:tcPr>
          <w:p w14:paraId="2632A793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37C23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สัดส่วนความเป็นเจ้าของ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CDF401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วิธีราคาทุน</w:t>
            </w:r>
            <w:proofErr w:type="spellEnd"/>
          </w:p>
        </w:tc>
      </w:tr>
      <w:tr w:rsidR="00A916C7" w:rsidRPr="00DC40C7" w14:paraId="0BBA039D" w14:textId="77777777" w:rsidTr="002222C1">
        <w:trPr>
          <w:cantSplit/>
        </w:trPr>
        <w:tc>
          <w:tcPr>
            <w:tcW w:w="2106" w:type="dxa"/>
            <w:vAlign w:val="center"/>
          </w:tcPr>
          <w:p w14:paraId="57621B9A" w14:textId="7284A908" w:rsidR="00E87249" w:rsidRPr="00DC40C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993" w:type="dxa"/>
            <w:vAlign w:val="bottom"/>
          </w:tcPr>
          <w:p w14:paraId="69C9C626" w14:textId="77777777" w:rsidR="00E87249" w:rsidRPr="00DC40C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7CC397FC" w14:textId="584C81F3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76AAAC3C" w14:textId="5D542B6D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E87249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0C9E6639" w14:textId="4D2406B7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5" w:type="dxa"/>
            <w:tcBorders>
              <w:top w:val="single" w:sz="4" w:space="0" w:color="000000"/>
            </w:tcBorders>
          </w:tcPr>
          <w:p w14:paraId="33C445E4" w14:textId="191FB08C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E87249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4BA1EEF7" w14:textId="77777777" w:rsidTr="00D00DD5">
        <w:trPr>
          <w:cantSplit/>
        </w:trPr>
        <w:tc>
          <w:tcPr>
            <w:tcW w:w="2106" w:type="dxa"/>
          </w:tcPr>
          <w:p w14:paraId="7A2951F5" w14:textId="77777777" w:rsidR="00E87249" w:rsidRPr="00DC40C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vAlign w:val="bottom"/>
          </w:tcPr>
          <w:p w14:paraId="1E3A1F7D" w14:textId="77777777" w:rsidR="00E87249" w:rsidRPr="00DC40C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</w:tcPr>
          <w:p w14:paraId="36D6BF13" w14:textId="030DB9BE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39" w:type="dxa"/>
          </w:tcPr>
          <w:p w14:paraId="676D0C60" w14:textId="0867442A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39" w:type="dxa"/>
          </w:tcPr>
          <w:p w14:paraId="5D809BDC" w14:textId="24121C03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35" w:type="dxa"/>
          </w:tcPr>
          <w:p w14:paraId="29E830B9" w14:textId="3A391A75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6E34924B" w14:textId="77777777" w:rsidTr="00D00DD5">
        <w:trPr>
          <w:cantSplit/>
        </w:trPr>
        <w:tc>
          <w:tcPr>
            <w:tcW w:w="2106" w:type="dxa"/>
          </w:tcPr>
          <w:p w14:paraId="1E5957B1" w14:textId="77777777" w:rsidR="00E87249" w:rsidRPr="00DC40C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tcBorders>
              <w:bottom w:val="single" w:sz="4" w:space="0" w:color="000000"/>
            </w:tcBorders>
            <w:vAlign w:val="bottom"/>
          </w:tcPr>
          <w:p w14:paraId="6485F299" w14:textId="77777777" w:rsidR="00E87249" w:rsidRPr="00DC40C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ประเภทธุรกิจ</w:t>
            </w:r>
            <w:proofErr w:type="spellEnd"/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01B8B47F" w14:textId="7F4D9F4A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25F1289B" w14:textId="3547E650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39" w:type="dxa"/>
            <w:tcBorders>
              <w:bottom w:val="single" w:sz="4" w:space="0" w:color="000000"/>
            </w:tcBorders>
            <w:vAlign w:val="center"/>
          </w:tcPr>
          <w:p w14:paraId="2FAF8C31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35" w:type="dxa"/>
            <w:tcBorders>
              <w:bottom w:val="single" w:sz="4" w:space="0" w:color="000000"/>
            </w:tcBorders>
            <w:vAlign w:val="center"/>
          </w:tcPr>
          <w:p w14:paraId="7CA20206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2F587055" w14:textId="77777777" w:rsidTr="00D00DD5">
        <w:trPr>
          <w:cantSplit/>
        </w:trPr>
        <w:tc>
          <w:tcPr>
            <w:tcW w:w="2106" w:type="dxa"/>
          </w:tcPr>
          <w:p w14:paraId="71DD39A9" w14:textId="77777777" w:rsidR="00E87249" w:rsidRPr="00DC40C7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93" w:type="dxa"/>
            <w:tcBorders>
              <w:top w:val="single" w:sz="4" w:space="0" w:color="000000"/>
            </w:tcBorders>
            <w:vAlign w:val="bottom"/>
          </w:tcPr>
          <w:p w14:paraId="4EF9F052" w14:textId="77777777" w:rsidR="00E87249" w:rsidRPr="00DC40C7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FAFAFA"/>
          </w:tcPr>
          <w:p w14:paraId="6585513A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468A1D4C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  <w:shd w:val="clear" w:color="auto" w:fill="FAFAFA"/>
          </w:tcPr>
          <w:p w14:paraId="3B92D6C9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/>
            </w:tcBorders>
          </w:tcPr>
          <w:p w14:paraId="0B469F42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78153249" w14:textId="77777777" w:rsidTr="00D00DD5">
        <w:trPr>
          <w:cantSplit/>
        </w:trPr>
        <w:tc>
          <w:tcPr>
            <w:tcW w:w="2106" w:type="dxa"/>
          </w:tcPr>
          <w:p w14:paraId="6EDA400C" w14:textId="0AC25159" w:rsidR="00E87249" w:rsidRPr="00DC40C7" w:rsidRDefault="00E87249" w:rsidP="00E87249">
            <w:pPr>
              <w:ind w:left="-101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ยูโร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เวลเนส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="002429A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เวิลด์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993" w:type="dxa"/>
          </w:tcPr>
          <w:p w14:paraId="45D7FE07" w14:textId="77777777" w:rsidR="00E87249" w:rsidRPr="00DC40C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นำเข้าและจำหน่าย</w:t>
            </w:r>
            <w:proofErr w:type="spellEnd"/>
          </w:p>
          <w:p w14:paraId="0A391B27" w14:textId="77777777" w:rsidR="00E87249" w:rsidRPr="00DC40C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เครื่องออกกำลังกาย</w:t>
            </w:r>
            <w:proofErr w:type="spellEnd"/>
          </w:p>
          <w:p w14:paraId="4BD35B05" w14:textId="77777777" w:rsidR="00E87249" w:rsidRPr="00DC40C7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และอุปกรณ์ออกกำลังกาย</w:t>
            </w:r>
            <w:proofErr w:type="spellEnd"/>
          </w:p>
        </w:tc>
        <w:tc>
          <w:tcPr>
            <w:tcW w:w="1339" w:type="dxa"/>
            <w:shd w:val="clear" w:color="auto" w:fill="FAFAFA"/>
          </w:tcPr>
          <w:p w14:paraId="3917CD93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B2B6578" w14:textId="77777777" w:rsidR="00B24942" w:rsidRPr="00DC40C7" w:rsidRDefault="00B24942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9B79D5" w14:textId="436C5DC3" w:rsidR="00B24942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39" w:type="dxa"/>
          </w:tcPr>
          <w:p w14:paraId="519DE740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1BD5A4B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83DB322" w14:textId="0C57EE32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165F6CB4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60084B6" w14:textId="77777777" w:rsidR="00B24942" w:rsidRPr="00DC40C7" w:rsidRDefault="00B24942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458DA0" w14:textId="20023EEC" w:rsidR="00B24942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2494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B2494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</w:tcPr>
          <w:p w14:paraId="1E56EB8C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972B16" w14:textId="77777777" w:rsidR="00E87249" w:rsidRPr="00DC40C7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D5CB193" w14:textId="2D039CFA" w:rsidR="00E87249" w:rsidRPr="00DC40C7" w:rsidRDefault="006944F8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724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8724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0370B36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AB5F7A6" w14:textId="603B0D8E" w:rsidR="00FA6219" w:rsidRPr="00DC40C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ผู้บริหารได้พิจารณาแล้วว่ากลุ่มกิจการมีอำนาจควบคุมทางพฤตินัย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(De facto control)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เหนือบริษัท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เวลเนส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เวิลด์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ถึงแม้ว่าจะถือหุ้นร้อยละ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50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ของสิทธิในการออกเสียง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ทั้งนี้กลุ่มกิจการเป็นผู้ถือหุ้นรายใหญ่ของบริษัท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บริษัท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ยูโร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เวลเนส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เวิลด์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</w:rPr>
        <w:br/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ในขณะที่ผู้ถือหุ้นอื่นเป็นเจ้าของส่วนได้เสียในส่วนของเจ้าของ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ร้อยละ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50</w:t>
      </w:r>
    </w:p>
    <w:p w14:paraId="71EA7DC2" w14:textId="77777777" w:rsidR="00FA6219" w:rsidRPr="00DC40C7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E76F3E" w14:textId="563F70F6" w:rsidR="00FA6219" w:rsidRPr="00DC40C7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เมษายน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ที่ประชุมวิสามัญผู้ถือหุ้นของบริษัทยูโร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เวลเนส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เวิลด์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มีมติพิเศษอนุมัติให้เลิกกิจการ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โดยมีการจดทะเบียนเลิกกิจการกับกรมพัฒนาธุรกิจการค้าเมื่อวันที่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6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พฤษภาคม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และปัจจุบันอยู่ระหว่างการชำระบัญชี</w:t>
      </w:r>
      <w:proofErr w:type="spellEnd"/>
    </w:p>
    <w:p w14:paraId="00105484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0ED3F2B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6FE3C" w14:textId="0F98618F" w:rsidR="00FA6219" w:rsidRPr="00DC40C7" w:rsidRDefault="006944F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เงินลงทุนในบริษัทร่วมการงาน</w:t>
            </w:r>
            <w:proofErr w:type="spellEnd"/>
          </w:p>
        </w:tc>
      </w:tr>
    </w:tbl>
    <w:p w14:paraId="7412BFA5" w14:textId="77777777" w:rsidR="00FA6219" w:rsidRPr="00DC40C7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826"/>
        <w:gridCol w:w="1296"/>
        <w:gridCol w:w="1296"/>
      </w:tblGrid>
      <w:tr w:rsidR="00A916C7" w:rsidRPr="00DC40C7" w14:paraId="1161E3D4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0E4F05F0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A3864F" w14:textId="11B9E69E" w:rsidR="003B3016" w:rsidRPr="00DC40C7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6820C1D5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736DF2B6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C0520E2" w14:textId="4959F53C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BCB662D" w14:textId="7A8C8D63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6EDC1FAD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4BB8E98F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E50358" w14:textId="7B036D38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FBE0C20" w14:textId="5EF9CB1A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367E14D2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0DB82EDB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6DEA4D77" w14:textId="77777777" w:rsidR="003B3016" w:rsidRPr="00DC40C7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14:paraId="50AABA20" w14:textId="77777777" w:rsidR="003B3016" w:rsidRPr="00DC40C7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F6E9409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1DF18353" w14:textId="77777777" w:rsidR="003B3016" w:rsidRPr="00DC40C7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547C21F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center"/>
          </w:tcPr>
          <w:p w14:paraId="3CEEF73A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65ED883B" w14:textId="77777777" w:rsidTr="006944F8">
        <w:trPr>
          <w:cantSplit/>
          <w:trHeight w:val="20"/>
        </w:trPr>
        <w:tc>
          <w:tcPr>
            <w:tcW w:w="6826" w:type="dxa"/>
            <w:vAlign w:val="center"/>
          </w:tcPr>
          <w:p w14:paraId="00321AB4" w14:textId="77777777" w:rsidR="003B3016" w:rsidRPr="00DC40C7" w:rsidRDefault="003B3016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เงินลงทุนในบริษัทร่วมการงาน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1D372191" w14:textId="6884EBBB" w:rsidR="003B3016" w:rsidRPr="00DC40C7" w:rsidRDefault="003525B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0F77AA" w14:textId="77777777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902017" w14:textId="0B0AE0B1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2342A579" w14:textId="77777777" w:rsidR="00AC52AF" w:rsidRPr="00DC40C7" w:rsidRDefault="00AC52AF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37E6C5" w14:textId="77777777" w:rsidR="00AC52AF" w:rsidRPr="00DC40C7" w:rsidRDefault="00AC52AF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82BF856" w14:textId="4ED2E8C0" w:rsidR="00FA6219" w:rsidRPr="00DC40C7" w:rsidRDefault="00336C61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รายละเอียดของบริษัทร่วมการงานที่บริษัทถือหุ้นทางตรง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มีดังต่อไปนี้</w:t>
      </w:r>
      <w:proofErr w:type="spellEnd"/>
    </w:p>
    <w:p w14:paraId="19E2B6E3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825"/>
        <w:gridCol w:w="1436"/>
        <w:gridCol w:w="1299"/>
        <w:gridCol w:w="1299"/>
        <w:gridCol w:w="1299"/>
        <w:gridCol w:w="1293"/>
      </w:tblGrid>
      <w:tr w:rsidR="00A916C7" w:rsidRPr="00DC40C7" w14:paraId="3C2CAE36" w14:textId="77777777">
        <w:trPr>
          <w:cantSplit/>
        </w:trPr>
        <w:tc>
          <w:tcPr>
            <w:tcW w:w="2825" w:type="dxa"/>
            <w:shd w:val="clear" w:color="auto" w:fill="auto"/>
          </w:tcPr>
          <w:p w14:paraId="298EEC6C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6B10A96C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408B4B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01100E9E" w14:textId="77777777">
        <w:trPr>
          <w:cantSplit/>
        </w:trPr>
        <w:tc>
          <w:tcPr>
            <w:tcW w:w="2825" w:type="dxa"/>
            <w:shd w:val="clear" w:color="auto" w:fill="auto"/>
          </w:tcPr>
          <w:p w14:paraId="19243219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1CA2B2D0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B2A537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สัดส่วนความเป็นเจ้าของ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78E5AD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วิธีราคาทุน</w:t>
            </w:r>
            <w:proofErr w:type="spellEnd"/>
          </w:p>
        </w:tc>
      </w:tr>
      <w:tr w:rsidR="00C874E1" w:rsidRPr="00DC40C7" w14:paraId="52FD3534" w14:textId="77777777" w:rsidTr="00C53118">
        <w:trPr>
          <w:cantSplit/>
        </w:trPr>
        <w:tc>
          <w:tcPr>
            <w:tcW w:w="2825" w:type="dxa"/>
            <w:vAlign w:val="center"/>
          </w:tcPr>
          <w:p w14:paraId="600D8509" w14:textId="1C553E3E" w:rsidR="00C874E1" w:rsidRPr="00DC40C7" w:rsidRDefault="00C874E1" w:rsidP="00C874E1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436" w:type="dxa"/>
            <w:vAlign w:val="bottom"/>
          </w:tcPr>
          <w:p w14:paraId="01B5889C" w14:textId="77777777" w:rsidR="00C874E1" w:rsidRPr="00DC40C7" w:rsidRDefault="00C874E1" w:rsidP="00C874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C467B8D" w14:textId="43904B94" w:rsidR="00C874E1" w:rsidRPr="00DC40C7" w:rsidRDefault="006944F8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  <w:cs/>
              </w:rPr>
            </w:pPr>
            <w:r w:rsidRPr="006944F8">
              <w:rPr>
                <w:rFonts w:ascii="Browallia New" w:eastAsia="Browallia New" w:hAnsi="Browallia New" w:cs="Browallia New"/>
                <w:b/>
                <w:szCs w:val="24"/>
              </w:rPr>
              <w:t>30</w:t>
            </w:r>
            <w:r w:rsidR="00C874E1" w:rsidRPr="00DC40C7">
              <w:rPr>
                <w:rFonts w:ascii="Browallia New" w:eastAsia="Browallia New" w:hAnsi="Browallia New" w:cs="Browallia New" w:hint="cs"/>
                <w:b/>
                <w:szCs w:val="24"/>
                <w:cs/>
              </w:rPr>
              <w:t xml:space="preserve"> </w:t>
            </w:r>
            <w:r w:rsidR="00C874E1"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6FE9084" w14:textId="315B07F3" w:rsidR="00C874E1" w:rsidRPr="00DC40C7" w:rsidRDefault="006944F8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b/>
              </w:rPr>
              <w:t>31</w:t>
            </w:r>
            <w:r w:rsidR="00C874E1"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 </w:t>
            </w:r>
            <w:proofErr w:type="spellStart"/>
            <w:r w:rsidR="00C874E1" w:rsidRPr="00DC40C7">
              <w:rPr>
                <w:rFonts w:ascii="Browallia New" w:eastAsia="Browallia New" w:hAnsi="Browallia New" w:cs="Browallia New"/>
                <w:b/>
                <w:szCs w:val="24"/>
              </w:rPr>
              <w:t>ธันวาคม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0EFADC97" w14:textId="7756DEBA" w:rsidR="00C874E1" w:rsidRPr="00DC40C7" w:rsidRDefault="006944F8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b/>
                <w:szCs w:val="24"/>
              </w:rPr>
              <w:t>30</w:t>
            </w:r>
            <w:r w:rsidR="00C874E1" w:rsidRPr="00DC40C7">
              <w:rPr>
                <w:rFonts w:ascii="Browallia New" w:eastAsia="Browallia New" w:hAnsi="Browallia New" w:cs="Browallia New" w:hint="cs"/>
                <w:b/>
                <w:szCs w:val="24"/>
                <w:cs/>
              </w:rPr>
              <w:t xml:space="preserve"> </w:t>
            </w:r>
            <w:r w:rsidR="00C874E1"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มิถุนายน</w:t>
            </w: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48ED4F04" w14:textId="7E9CECAD" w:rsidR="00C874E1" w:rsidRPr="00DC40C7" w:rsidRDefault="006944F8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b/>
              </w:rPr>
              <w:t>31</w:t>
            </w:r>
            <w:r w:rsidR="00C874E1"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 </w:t>
            </w:r>
            <w:proofErr w:type="spellStart"/>
            <w:r w:rsidR="00C874E1" w:rsidRPr="00DC40C7">
              <w:rPr>
                <w:rFonts w:ascii="Browallia New" w:eastAsia="Browallia New" w:hAnsi="Browallia New" w:cs="Browallia New"/>
                <w:b/>
                <w:szCs w:val="24"/>
              </w:rPr>
              <w:t>ธันวาคม</w:t>
            </w:r>
            <w:proofErr w:type="spellEnd"/>
          </w:p>
        </w:tc>
      </w:tr>
      <w:tr w:rsidR="00C874E1" w:rsidRPr="00DC40C7" w14:paraId="4934E241" w14:textId="77777777">
        <w:trPr>
          <w:cantSplit/>
        </w:trPr>
        <w:tc>
          <w:tcPr>
            <w:tcW w:w="2825" w:type="dxa"/>
          </w:tcPr>
          <w:p w14:paraId="56EEE32E" w14:textId="77777777" w:rsidR="00C874E1" w:rsidRPr="00DC40C7" w:rsidRDefault="00C874E1" w:rsidP="00C874E1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58E4D01" w14:textId="77777777" w:rsidR="00C874E1" w:rsidRPr="00DC40C7" w:rsidRDefault="00C874E1" w:rsidP="00C874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ประเภทธุรกิจ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F2CEB6A" w14:textId="0DEBC0FD" w:rsidR="00C874E1" w:rsidRPr="00DC40C7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</w:rPr>
              <w:t>256</w:t>
            </w:r>
            <w:r w:rsidR="006944F8" w:rsidRPr="006944F8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DC40C7">
              <w:rPr>
                <w:rFonts w:ascii="Browallia New" w:eastAsia="Browallia New" w:hAnsi="Browallia New" w:cs="Browallia New"/>
                <w:b/>
              </w:rPr>
              <w:br/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950295B" w14:textId="2B9DD155" w:rsidR="00C874E1" w:rsidRPr="00DC40C7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</w:rPr>
              <w:t>256</w:t>
            </w:r>
            <w:r w:rsidR="006944F8" w:rsidRPr="006944F8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DC40C7">
              <w:rPr>
                <w:rFonts w:ascii="Browallia New" w:eastAsia="Browallia New" w:hAnsi="Browallia New" w:cs="Browallia New"/>
                <w:b/>
              </w:rPr>
              <w:br/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  <w:proofErr w:type="spellEnd"/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734F7ED1" w14:textId="3E3B6762" w:rsidR="00C874E1" w:rsidRPr="00DC40C7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</w:rPr>
              <w:t>256</w:t>
            </w:r>
            <w:r w:rsidR="006944F8" w:rsidRPr="006944F8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DC40C7">
              <w:rPr>
                <w:rFonts w:ascii="Browallia New" w:eastAsia="Browallia New" w:hAnsi="Browallia New" w:cs="Browallia New"/>
                <w:b/>
              </w:rPr>
              <w:br/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  <w:proofErr w:type="spellEnd"/>
          </w:p>
        </w:tc>
        <w:tc>
          <w:tcPr>
            <w:tcW w:w="1293" w:type="dxa"/>
            <w:tcBorders>
              <w:bottom w:val="single" w:sz="4" w:space="0" w:color="000000"/>
            </w:tcBorders>
            <w:vAlign w:val="bottom"/>
          </w:tcPr>
          <w:p w14:paraId="4BC1144E" w14:textId="26A89C7F" w:rsidR="00C874E1" w:rsidRPr="00DC40C7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</w:rPr>
              <w:t>256</w:t>
            </w:r>
            <w:r w:rsidR="006944F8" w:rsidRPr="006944F8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DC40C7">
              <w:rPr>
                <w:rFonts w:ascii="Browallia New" w:eastAsia="Browallia New" w:hAnsi="Browallia New" w:cs="Browallia New"/>
                <w:b/>
              </w:rPr>
              <w:br/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  <w:proofErr w:type="spellEnd"/>
          </w:p>
        </w:tc>
      </w:tr>
      <w:tr w:rsidR="00A916C7" w:rsidRPr="00DC40C7" w14:paraId="06CE017E" w14:textId="77777777">
        <w:trPr>
          <w:cantSplit/>
        </w:trPr>
        <w:tc>
          <w:tcPr>
            <w:tcW w:w="2825" w:type="dxa"/>
          </w:tcPr>
          <w:p w14:paraId="0CD8C35D" w14:textId="77777777" w:rsidR="002A401B" w:rsidRPr="00DC40C7" w:rsidRDefault="002A401B" w:rsidP="002A401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vAlign w:val="bottom"/>
          </w:tcPr>
          <w:p w14:paraId="72CB81E7" w14:textId="77777777" w:rsidR="002A401B" w:rsidRPr="00DC40C7" w:rsidRDefault="002A401B" w:rsidP="002A40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044360D3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7E63354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454BEB97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0C99E40A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A916C7" w:rsidRPr="00DC40C7" w14:paraId="088F4554" w14:textId="77777777">
        <w:trPr>
          <w:cantSplit/>
        </w:trPr>
        <w:tc>
          <w:tcPr>
            <w:tcW w:w="2825" w:type="dxa"/>
          </w:tcPr>
          <w:p w14:paraId="281BF88C" w14:textId="77777777" w:rsidR="002A401B" w:rsidRPr="00DC40C7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บริษัท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ดีดีเอส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คอนแทร็ค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แอนด์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</w:p>
          <w:p w14:paraId="541AC80F" w14:textId="77777777" w:rsidR="002A401B" w:rsidRPr="00DC40C7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อินทีเรีย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โซลูชั่นส์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(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ประเทศไทย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>)</w:t>
            </w:r>
            <w:r w:rsidRPr="00DC40C7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จำกัด</w:t>
            </w:r>
            <w:proofErr w:type="spellEnd"/>
          </w:p>
        </w:tc>
        <w:tc>
          <w:tcPr>
            <w:tcW w:w="1436" w:type="dxa"/>
          </w:tcPr>
          <w:p w14:paraId="2279BFF1" w14:textId="77777777" w:rsidR="002A401B" w:rsidRPr="00DC40C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การออกแบบและตกแต่งภายใน</w:t>
            </w:r>
            <w:proofErr w:type="spellEnd"/>
          </w:p>
        </w:tc>
        <w:tc>
          <w:tcPr>
            <w:tcW w:w="1299" w:type="dxa"/>
            <w:shd w:val="clear" w:color="auto" w:fill="FAFAFA"/>
          </w:tcPr>
          <w:p w14:paraId="74A0A3FE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637FF2" w14:textId="66CD6EC1" w:rsidR="003525B6" w:rsidRPr="00DC40C7" w:rsidRDefault="006944F8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944F8">
              <w:rPr>
                <w:rFonts w:ascii="Browallia New" w:eastAsia="Browallia New" w:hAnsi="Browallia New" w:cs="Browallia New"/>
              </w:rPr>
              <w:t>50</w:t>
            </w:r>
            <w:r w:rsidR="003525B6" w:rsidRPr="00DC40C7">
              <w:rPr>
                <w:rFonts w:ascii="Browallia New" w:eastAsia="Browallia New" w:hAnsi="Browallia New" w:cs="Browallia New"/>
              </w:rPr>
              <w:t>.</w:t>
            </w:r>
            <w:r w:rsidRPr="006944F8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</w:tcPr>
          <w:p w14:paraId="2E302E66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970BD79" w14:textId="237BAA84" w:rsidR="002A401B" w:rsidRPr="00DC40C7" w:rsidRDefault="006944F8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944F8">
              <w:rPr>
                <w:rFonts w:ascii="Browallia New" w:eastAsia="Browallia New" w:hAnsi="Browallia New" w:cs="Browallia New"/>
              </w:rPr>
              <w:t>50</w:t>
            </w:r>
            <w:r w:rsidR="002A401B" w:rsidRPr="00DC40C7">
              <w:rPr>
                <w:rFonts w:ascii="Browallia New" w:eastAsia="Browallia New" w:hAnsi="Browallia New" w:cs="Browallia New"/>
                <w:szCs w:val="24"/>
              </w:rPr>
              <w:t>.</w:t>
            </w:r>
            <w:r w:rsidRPr="006944F8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  <w:shd w:val="clear" w:color="auto" w:fill="FAFAFA"/>
          </w:tcPr>
          <w:p w14:paraId="1529335E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BF85B1" w14:textId="05F71845" w:rsidR="003525B6" w:rsidRPr="00DC40C7" w:rsidRDefault="006944F8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944F8">
              <w:rPr>
                <w:rFonts w:ascii="Browallia New" w:eastAsia="Browallia New" w:hAnsi="Browallia New" w:cs="Browallia New"/>
              </w:rPr>
              <w:t>6</w:t>
            </w:r>
            <w:r w:rsidR="003525B6" w:rsidRPr="00DC40C7">
              <w:rPr>
                <w:rFonts w:ascii="Browallia New" w:eastAsia="Browallia New" w:hAnsi="Browallia New" w:cs="Browallia New"/>
              </w:rPr>
              <w:t>,</w:t>
            </w:r>
            <w:r w:rsidRPr="006944F8">
              <w:rPr>
                <w:rFonts w:ascii="Browallia New" w:eastAsia="Browallia New" w:hAnsi="Browallia New" w:cs="Browallia New"/>
              </w:rPr>
              <w:t>825</w:t>
            </w:r>
            <w:r w:rsidR="003525B6" w:rsidRPr="00DC40C7">
              <w:rPr>
                <w:rFonts w:ascii="Browallia New" w:eastAsia="Browallia New" w:hAnsi="Browallia New" w:cs="Browallia New"/>
              </w:rPr>
              <w:t>,</w:t>
            </w:r>
            <w:r w:rsidRPr="006944F8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3" w:type="dxa"/>
          </w:tcPr>
          <w:p w14:paraId="7878B5DB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9E59B9A" w14:textId="6451022A" w:rsidR="002A401B" w:rsidRPr="00DC40C7" w:rsidRDefault="006944F8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944F8">
              <w:rPr>
                <w:rFonts w:ascii="Browallia New" w:eastAsia="Browallia New" w:hAnsi="Browallia New" w:cs="Browallia New"/>
              </w:rPr>
              <w:t>6</w:t>
            </w:r>
            <w:r w:rsidR="002A401B" w:rsidRPr="00DC40C7">
              <w:rPr>
                <w:rFonts w:ascii="Browallia New" w:eastAsia="Browallia New" w:hAnsi="Browallia New" w:cs="Browallia New"/>
              </w:rPr>
              <w:t>,</w:t>
            </w:r>
            <w:r w:rsidRPr="006944F8">
              <w:rPr>
                <w:rFonts w:ascii="Browallia New" w:eastAsia="Browallia New" w:hAnsi="Browallia New" w:cs="Browallia New"/>
              </w:rPr>
              <w:t>825</w:t>
            </w:r>
            <w:r w:rsidR="002A401B" w:rsidRPr="00DC40C7">
              <w:rPr>
                <w:rFonts w:ascii="Browallia New" w:eastAsia="Browallia New" w:hAnsi="Browallia New" w:cs="Browallia New"/>
              </w:rPr>
              <w:t>,</w:t>
            </w:r>
            <w:r w:rsidRPr="006944F8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A916C7" w:rsidRPr="00DC40C7" w14:paraId="4A8E097F" w14:textId="77777777" w:rsidTr="0034300D">
        <w:trPr>
          <w:cantSplit/>
        </w:trPr>
        <w:tc>
          <w:tcPr>
            <w:tcW w:w="2825" w:type="dxa"/>
          </w:tcPr>
          <w:p w14:paraId="7B636DF2" w14:textId="77777777" w:rsidR="002A401B" w:rsidRPr="00DC40C7" w:rsidRDefault="002A401B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</w:t>
            </w:r>
            <w:r w:rsidRPr="00DC40C7">
              <w:rPr>
                <w:rFonts w:ascii="Browallia New" w:eastAsia="Browallia New" w:hAnsi="Browallia New" w:cs="Browallia New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ค่าเผื่อการลดลงของมูลค่า</w:t>
            </w:r>
            <w:proofErr w:type="spellEnd"/>
          </w:p>
        </w:tc>
        <w:tc>
          <w:tcPr>
            <w:tcW w:w="1436" w:type="dxa"/>
          </w:tcPr>
          <w:p w14:paraId="307DD33A" w14:textId="77777777" w:rsidR="002A401B" w:rsidRPr="00DC40C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661D2AB7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07FC95BC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0090C51" w14:textId="58FF0F19" w:rsidR="002A401B" w:rsidRPr="00DC40C7" w:rsidRDefault="003525B6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6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825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2A29AF" w14:textId="46CF6663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C40C7">
              <w:rPr>
                <w:rFonts w:ascii="Browallia New" w:eastAsia="Browallia New" w:hAnsi="Browallia New" w:cs="Browallia New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</w:rPr>
              <w:t>6</w:t>
            </w:r>
            <w:r w:rsidRPr="00DC40C7">
              <w:rPr>
                <w:rFonts w:ascii="Browallia New" w:eastAsia="Browallia New" w:hAnsi="Browallia New" w:cs="Browallia New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</w:rPr>
              <w:t>825</w:t>
            </w:r>
            <w:r w:rsidRPr="00DC40C7">
              <w:rPr>
                <w:rFonts w:ascii="Browallia New" w:eastAsia="Browallia New" w:hAnsi="Browallia New" w:cs="Browallia New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</w:rPr>
              <w:t>000</w:t>
            </w:r>
            <w:r w:rsidRPr="00DC40C7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916C7" w:rsidRPr="00DC40C7" w14:paraId="4C09A2D5" w14:textId="77777777" w:rsidTr="0034300D">
        <w:trPr>
          <w:cantSplit/>
        </w:trPr>
        <w:tc>
          <w:tcPr>
            <w:tcW w:w="2825" w:type="dxa"/>
          </w:tcPr>
          <w:p w14:paraId="460F3C68" w14:textId="77777777" w:rsidR="002A401B" w:rsidRPr="00DC40C7" w:rsidRDefault="002A401B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รวมเงินลงทุนในบริษัทร่วมการงาน</w:t>
            </w:r>
            <w:proofErr w:type="spellEnd"/>
            <w:r w:rsidRPr="00DC40C7">
              <w:rPr>
                <w:rFonts w:ascii="Browallia New" w:eastAsia="Browallia New" w:hAnsi="Browallia New" w:cs="Browallia New"/>
                <w:szCs w:val="24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สุทธิ</w:t>
            </w:r>
            <w:proofErr w:type="spellEnd"/>
          </w:p>
        </w:tc>
        <w:tc>
          <w:tcPr>
            <w:tcW w:w="1436" w:type="dxa"/>
          </w:tcPr>
          <w:p w14:paraId="518D3181" w14:textId="77777777" w:rsidR="002A401B" w:rsidRPr="00DC40C7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30B105E5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123BE87A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25256" w14:textId="06F346D8" w:rsidR="002A401B" w:rsidRPr="00DC40C7" w:rsidRDefault="0034300D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42D61B1" w14:textId="77777777" w:rsidR="002A401B" w:rsidRPr="00DC40C7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</w:tr>
    </w:tbl>
    <w:p w14:paraId="28B8B5EC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127F1D4" w14:textId="2591425D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22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กันยายน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2565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ที่ประชุมวิสามัญผู้ถือหุ้นของบริษัทดีดีเอส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คอนแทร็ค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แอนด์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อินทีเรีย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โซลูชั่นส์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ประเทศไทย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)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จำกัด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มีมติพิเศษอนุมัติให้เลิกกิจการ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โดยมีการจดทะเบียนเลิกกิจการกับกรมพัฒนาธุรกิจการค้าเมื่อวันที่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23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กันยายน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2565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และปัจจุบันอยู่ระหว่างการชำระบัญชี</w:t>
      </w:r>
      <w:proofErr w:type="spellEnd"/>
    </w:p>
    <w:p w14:paraId="20A70522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464DAC8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CBC39" w14:textId="70EF4703" w:rsidR="00FA6219" w:rsidRPr="00DC40C7" w:rsidRDefault="006944F8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OLE_LINK4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F645B" w:rsidRPr="00DC40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อาคารและอุปกรณ์</w:t>
            </w:r>
            <w:proofErr w:type="spellEnd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CDF8384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C530B4" w14:textId="61EEEF9A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การเปลี่ยนแปลงของ</w:t>
      </w:r>
      <w:proofErr w:type="spellEnd"/>
      <w:r w:rsidR="002F645B"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ที่ดิน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อาคารและอุปกรณ์สามารถวิเคราะห์ได้ดังนี้</w:t>
      </w:r>
      <w:proofErr w:type="spellEnd"/>
    </w:p>
    <w:p w14:paraId="48EA2363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272"/>
        <w:gridCol w:w="2160"/>
      </w:tblGrid>
      <w:tr w:rsidR="00A916C7" w:rsidRPr="00DC40C7" w14:paraId="62F07389" w14:textId="77777777" w:rsidTr="00AC7CE7">
        <w:trPr>
          <w:cantSplit/>
        </w:trPr>
        <w:tc>
          <w:tcPr>
            <w:tcW w:w="7272" w:type="dxa"/>
          </w:tcPr>
          <w:p w14:paraId="595C5711" w14:textId="77777777" w:rsidR="003B3016" w:rsidRPr="00DC40C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603A4C10" w14:textId="77777777" w:rsidR="00AC7CE7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  <w:p w14:paraId="008F1476" w14:textId="77777777" w:rsidR="00AC7CE7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7B367D93" w14:textId="3784E698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A916C7" w:rsidRPr="00DC40C7" w14:paraId="5BDCB973" w14:textId="77777777" w:rsidTr="00AC7CE7">
        <w:trPr>
          <w:cantSplit/>
        </w:trPr>
        <w:tc>
          <w:tcPr>
            <w:tcW w:w="7272" w:type="dxa"/>
          </w:tcPr>
          <w:p w14:paraId="3D8D472E" w14:textId="77777777" w:rsidR="003B3016" w:rsidRPr="00DC40C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6FF08593" w14:textId="77777777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AF56666" w14:textId="77777777" w:rsidTr="00AC7CE7">
        <w:trPr>
          <w:cantSplit/>
        </w:trPr>
        <w:tc>
          <w:tcPr>
            <w:tcW w:w="7272" w:type="dxa"/>
          </w:tcPr>
          <w:p w14:paraId="3DC3588E" w14:textId="77777777" w:rsidR="003B3016" w:rsidRPr="00DC40C7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FAFAFA"/>
          </w:tcPr>
          <w:p w14:paraId="0A290905" w14:textId="77777777" w:rsidR="003B3016" w:rsidRPr="00DC40C7" w:rsidRDefault="003B3016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43A61BF4" w14:textId="77777777" w:rsidTr="00AC7CE7">
        <w:trPr>
          <w:cantSplit/>
        </w:trPr>
        <w:tc>
          <w:tcPr>
            <w:tcW w:w="7272" w:type="dxa"/>
          </w:tcPr>
          <w:p w14:paraId="63664652" w14:textId="19885738" w:rsidR="003B3016" w:rsidRPr="00DC40C7" w:rsidRDefault="003B3016">
            <w:pPr>
              <w:spacing w:before="10"/>
              <w:ind w:left="-10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60" w:type="dxa"/>
            <w:shd w:val="clear" w:color="auto" w:fill="FAFAFA"/>
          </w:tcPr>
          <w:p w14:paraId="65A4ADF3" w14:textId="77777777" w:rsidR="003B3016" w:rsidRPr="00DC40C7" w:rsidRDefault="003B30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03CD1B8F" w14:textId="77777777" w:rsidTr="00AC7CE7">
        <w:trPr>
          <w:cantSplit/>
        </w:trPr>
        <w:tc>
          <w:tcPr>
            <w:tcW w:w="7272" w:type="dxa"/>
          </w:tcPr>
          <w:p w14:paraId="568B4877" w14:textId="77777777" w:rsidR="003B3016" w:rsidRPr="00DC40C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shd w:val="clear" w:color="auto" w:fill="F9F9F9"/>
          </w:tcPr>
          <w:p w14:paraId="3867DB7E" w14:textId="633C43C7" w:rsidR="003B3016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DD12F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DD12F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</w:p>
        </w:tc>
      </w:tr>
      <w:tr w:rsidR="00A916C7" w:rsidRPr="00DC40C7" w14:paraId="7EDDB1DB" w14:textId="77777777" w:rsidTr="00AC7CE7">
        <w:trPr>
          <w:cantSplit/>
        </w:trPr>
        <w:tc>
          <w:tcPr>
            <w:tcW w:w="7272" w:type="dxa"/>
          </w:tcPr>
          <w:p w14:paraId="6EA6FAEA" w14:textId="77777777" w:rsidR="003B3016" w:rsidRPr="00DC40C7" w:rsidRDefault="003B301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  <w:proofErr w:type="spellEnd"/>
          </w:p>
        </w:tc>
        <w:tc>
          <w:tcPr>
            <w:tcW w:w="2160" w:type="dxa"/>
            <w:shd w:val="clear" w:color="auto" w:fill="FAFAFA"/>
          </w:tcPr>
          <w:p w14:paraId="16F4C52B" w14:textId="4DEB2F5B" w:rsidR="003B3016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53420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  <w:r w:rsidR="0053420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</w:p>
        </w:tc>
      </w:tr>
      <w:tr w:rsidR="00A916C7" w:rsidRPr="00DC40C7" w14:paraId="18318B93" w14:textId="77777777" w:rsidTr="00AC7CE7">
        <w:trPr>
          <w:cantSplit/>
        </w:trPr>
        <w:tc>
          <w:tcPr>
            <w:tcW w:w="7272" w:type="dxa"/>
          </w:tcPr>
          <w:p w14:paraId="750C6D2E" w14:textId="7E64D749" w:rsidR="003B3016" w:rsidRPr="00DC40C7" w:rsidRDefault="001C0694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การจัดประเภทของสินทรัพย์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สิทธิการใช้</w:t>
            </w:r>
            <w:proofErr w:type="spellEnd"/>
          </w:p>
        </w:tc>
        <w:tc>
          <w:tcPr>
            <w:tcW w:w="2160" w:type="dxa"/>
            <w:shd w:val="clear" w:color="auto" w:fill="F9F9F9"/>
          </w:tcPr>
          <w:p w14:paraId="78C575AB" w14:textId="59A5B16F" w:rsidR="003B3016" w:rsidRPr="00DC40C7" w:rsidRDefault="00B24942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53420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  <w:r w:rsidR="0053420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16C7" w:rsidRPr="00DC40C7" w14:paraId="3C18FD62" w14:textId="77777777" w:rsidTr="00AC7CE7">
        <w:trPr>
          <w:cantSplit/>
        </w:trPr>
        <w:tc>
          <w:tcPr>
            <w:tcW w:w="7272" w:type="dxa"/>
          </w:tcPr>
          <w:p w14:paraId="3FC454A1" w14:textId="738CDF3A" w:rsidR="003B3016" w:rsidRPr="00DC40C7" w:rsidRDefault="005C3553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</w:t>
            </w:r>
            <w:proofErr w:type="spellEnd"/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160" w:type="dxa"/>
            <w:shd w:val="clear" w:color="auto" w:fill="F9F9F9"/>
          </w:tcPr>
          <w:p w14:paraId="69EF703D" w14:textId="1B241FDD" w:rsidR="003B3016" w:rsidRPr="00DC40C7" w:rsidRDefault="00B24942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16C7" w:rsidRPr="00DC40C7" w14:paraId="4941818F" w14:textId="77777777" w:rsidTr="00AC7CE7">
        <w:trPr>
          <w:cantSplit/>
        </w:trPr>
        <w:tc>
          <w:tcPr>
            <w:tcW w:w="7272" w:type="dxa"/>
          </w:tcPr>
          <w:p w14:paraId="25BD6D1F" w14:textId="77777777" w:rsidR="003B3016" w:rsidRPr="00DC40C7" w:rsidRDefault="003B3016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  <w:proofErr w:type="spellEnd"/>
          </w:p>
        </w:tc>
        <w:tc>
          <w:tcPr>
            <w:tcW w:w="2160" w:type="dxa"/>
            <w:shd w:val="clear" w:color="auto" w:fill="F9F9F9"/>
          </w:tcPr>
          <w:p w14:paraId="6F1013E7" w14:textId="64A0FCAA" w:rsidR="003B3016" w:rsidRPr="00DC40C7" w:rsidRDefault="00B24942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16C7" w:rsidRPr="00DC40C7" w14:paraId="763708BE" w14:textId="77777777" w:rsidTr="00AC7CE7">
        <w:trPr>
          <w:cantSplit/>
        </w:trPr>
        <w:tc>
          <w:tcPr>
            <w:tcW w:w="7272" w:type="dxa"/>
          </w:tcPr>
          <w:p w14:paraId="7114387E" w14:textId="67984231" w:rsidR="003B3016" w:rsidRPr="00DC40C7" w:rsidRDefault="003B3016" w:rsidP="009141B7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</w:t>
            </w:r>
            <w:proofErr w:type="spellEnd"/>
            <w:r w:rsidR="00ED5426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ปลาย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2FC8290B" w14:textId="09C53765" w:rsidR="003B3016" w:rsidRPr="00DC40C7" w:rsidRDefault="006944F8" w:rsidP="009141B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="00B2494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="00B2494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</w:p>
        </w:tc>
      </w:tr>
      <w:bookmarkEnd w:id="7"/>
    </w:tbl>
    <w:p w14:paraId="3857498D" w14:textId="4DFEAAD4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3DEC620E" w14:textId="77777777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AF0FD1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2295DFD6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7AD68B0" w14:textId="1E8940E2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tyjcwt" w:colFirst="0" w:colLast="0"/>
            <w:bookmarkStart w:id="9" w:name="OLE_LINK5"/>
            <w:bookmarkEnd w:id="8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สินทรัพย์สิทธิการใช้</w:t>
            </w:r>
            <w:proofErr w:type="spellEnd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6AB8DB8C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CB7CA6" w14:textId="77777777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มูลค่าตามบัญชีของสินทรัพย์สิทธิการใช้ประกอบด้วยรายการดังต่อไปนี้</w:t>
      </w:r>
    </w:p>
    <w:p w14:paraId="2979D0A3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A916C7" w:rsidRPr="00DC40C7" w14:paraId="6A8DBD90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145B902" w14:textId="77777777" w:rsidR="003B3016" w:rsidRPr="00DC40C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D7599E" w14:textId="2895963C" w:rsidR="003B3016" w:rsidRPr="00DC40C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7FB75C05" w14:textId="77777777" w:rsidTr="00AA1742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829" w14:textId="716F24BE" w:rsidR="00EF6B85" w:rsidRPr="00DC40C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7877B" w14:textId="7AE3B944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256AAC" w14:textId="0853B911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F6B85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EF6B85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23EAAB0E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521DDC" w14:textId="77777777" w:rsidR="00EF6B85" w:rsidRPr="00DC40C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04615" w14:textId="727D48D2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6035" w14:textId="722CB6E5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7577F85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CB10D5A" w14:textId="77777777" w:rsidR="00EF6B85" w:rsidRPr="00DC40C7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A2AA9" w14:textId="77777777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235DB4" w14:textId="77777777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178FBAE9" w14:textId="77777777" w:rsidTr="00603F10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67E667D" w14:textId="77777777" w:rsidR="00EF6B85" w:rsidRPr="00DC40C7" w:rsidRDefault="00EF6B85" w:rsidP="00EF6B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มูลค่าตามบัญชีของสินทรัพย์สิทธิการใช้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E9744" w14:textId="77777777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B49D" w14:textId="77777777" w:rsidR="00EF6B85" w:rsidRPr="00DC40C7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75EE07BA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002464E" w14:textId="77777777" w:rsidR="00EF6B85" w:rsidRPr="00DC40C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FC0A6" w14:textId="10647980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A7D9" w14:textId="31124ED5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A916C7" w:rsidRPr="00DC40C7" w14:paraId="1760A86C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7AB5844" w14:textId="77777777" w:rsidR="00EF6B85" w:rsidRPr="00DC40C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5FF8C" w14:textId="30A25DDB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6557" w14:textId="59532122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</w:tr>
      <w:tr w:rsidR="00A916C7" w:rsidRPr="00DC40C7" w14:paraId="5848A4E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229EF6E" w14:textId="77777777" w:rsidR="00EF6B85" w:rsidRPr="00DC40C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D348A5" w14:textId="3E7F95EF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96BB2E" w14:textId="231A8BFC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</w:tr>
      <w:tr w:rsidR="00A916C7" w:rsidRPr="00DC40C7" w14:paraId="17890203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5EA5A06" w14:textId="77777777" w:rsidR="00EF6B85" w:rsidRPr="00DC40C7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8C95E9" w14:textId="1945719A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FDDB1" w14:textId="591B437C" w:rsidR="00EF6B85" w:rsidRPr="00DC40C7" w:rsidRDefault="006944F8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EF6B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03B0944C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2835DB63" w14:textId="77777777" w:rsidR="00FA6219" w:rsidRPr="00DC40C7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52E2C26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3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A916C7" w:rsidRPr="00DC40C7" w14:paraId="44A8FBFF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6076B6" w14:textId="77777777" w:rsidR="003B3016" w:rsidRPr="00DC40C7" w:rsidRDefault="003B3016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B6F3D7" w14:textId="49A1750F" w:rsidR="003B3016" w:rsidRPr="00DC40C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01097D1A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1D84E04" w14:textId="5B5D747C" w:rsidR="003B3016" w:rsidRPr="00DC40C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35A3E8" w14:textId="335F3079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DB473" w14:textId="1B603E02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75E825B5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10F58E" w14:textId="18DFDB66" w:rsidR="003B3016" w:rsidRPr="00DC40C7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941BE" w14:textId="77777777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4C16AC" w14:textId="77777777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136A7B8" w14:textId="77777777" w:rsidTr="00253247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FB905B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DD9C8" w14:textId="77777777" w:rsidR="003B3016" w:rsidRPr="00DC40C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8CEFC" w14:textId="77777777" w:rsidR="003B3016" w:rsidRPr="00DC40C7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150427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8CD2254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0AA93E2" w14:textId="77777777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14BF" w14:textId="77777777" w:rsidR="003B3016" w:rsidRPr="00DC40C7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5285" w:rsidRPr="00DC40C7" w14:paraId="771A4D27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2F20E" w14:textId="77777777" w:rsidR="00475285" w:rsidRPr="00DC40C7" w:rsidRDefault="00475285" w:rsidP="004752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4DCAB3F" w14:textId="33C8F843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963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7784" w14:textId="65EBDBBB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</w:tr>
      <w:tr w:rsidR="00475285" w:rsidRPr="00DC40C7" w14:paraId="057D62A8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0ECD66" w14:textId="77777777" w:rsidR="00475285" w:rsidRPr="00DC40C7" w:rsidRDefault="00475285" w:rsidP="004752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DEAA231" w14:textId="163AB0C2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700" w14:textId="4837F9EE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</w:tr>
      <w:tr w:rsidR="00475285" w:rsidRPr="00DC40C7" w14:paraId="1DA5BCCD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3E75CE" w14:textId="77777777" w:rsidR="00475285" w:rsidRPr="00DC40C7" w:rsidRDefault="00475285" w:rsidP="004752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153A3F04" w14:textId="7ACE3A07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904249" w14:textId="77BAF7DA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890</w:t>
            </w:r>
          </w:p>
        </w:tc>
      </w:tr>
      <w:tr w:rsidR="00475285" w:rsidRPr="00DC40C7" w14:paraId="4B1F694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A48B94B" w14:textId="77777777" w:rsidR="00475285" w:rsidRPr="00DC40C7" w:rsidRDefault="00475285" w:rsidP="004752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F9749F" w14:textId="14985040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256234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FBD3B3" w14:textId="51457281" w:rsidR="00475285" w:rsidRPr="00DC40C7" w:rsidRDefault="006944F8" w:rsidP="004752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="0047528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</w:p>
        </w:tc>
      </w:tr>
      <w:tr w:rsidR="00A916C7" w:rsidRPr="00DC40C7" w14:paraId="34F5E413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6F1C2" w14:textId="77777777" w:rsidR="003B3016" w:rsidRPr="00DC40C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4569F4" w14:textId="77777777" w:rsidR="003B3016" w:rsidRPr="00DC40C7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FEA49C" w14:textId="77777777" w:rsidR="003B3016" w:rsidRPr="00DC40C7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3CA36F8B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3B7D60" w14:textId="77777777" w:rsidR="003B3016" w:rsidRPr="00DC40C7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7D45A8DC" w14:textId="255138ED" w:rsidR="003B3016" w:rsidRPr="00DC40C7" w:rsidRDefault="006944F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59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043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6BE9B8" w14:textId="295F12BB" w:rsidR="003B3016" w:rsidRPr="00DC40C7" w:rsidRDefault="006944F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66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758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178</w:t>
            </w:r>
          </w:p>
        </w:tc>
      </w:tr>
      <w:tr w:rsidR="00A916C7" w:rsidRPr="00DC40C7" w14:paraId="20F4DAA0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C9D15AC" w14:textId="77777777" w:rsidR="007C5B68" w:rsidRPr="00DC40C7" w:rsidRDefault="007C5B68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51552AFE" w14:textId="77777777" w:rsidR="007C5B68" w:rsidRPr="00DC40C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5F455D" w14:textId="77777777" w:rsidR="007C5B68" w:rsidRPr="00DC40C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3A14A33E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60505D0" w14:textId="2E4F9BC8" w:rsidR="007C5B68" w:rsidRPr="00DC40C7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การลดลงของสินทรัพย์สิทธิการใช้จากการ</w:t>
            </w:r>
            <w:r w:rsidR="00E11830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ตัดจำหน่ายและ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59BCAE50" w14:textId="2EEDCC13" w:rsidR="007C5B68" w:rsidRPr="00DC40C7" w:rsidRDefault="0073138A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="00E11830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82448" w14:textId="7BEB025D" w:rsidR="007C5B68" w:rsidRPr="00DC40C7" w:rsidRDefault="0073138A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916C7" w:rsidRPr="00DC40C7" w14:paraId="4BA30557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DE7849C" w14:textId="77777777" w:rsidR="007C5B68" w:rsidRPr="00DC40C7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05D70FF2" w14:textId="77777777" w:rsidR="007C5B68" w:rsidRPr="00DC40C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8B5E07" w14:textId="77777777" w:rsidR="007C5B68" w:rsidRPr="00DC40C7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B9365B1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E8155D9" w14:textId="5DD0E217" w:rsidR="00253247" w:rsidRPr="00DC40C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73EC6" w14:textId="210D2522" w:rsidR="00253247" w:rsidRPr="00DC40C7" w:rsidRDefault="0073138A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566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48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FCB6" w14:textId="5B425654" w:rsidR="00253247" w:rsidRPr="00DC40C7" w:rsidRDefault="0073138A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22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815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154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916C7" w:rsidRPr="00DC40C7" w14:paraId="0A36AE5A" w14:textId="77777777" w:rsidTr="00E64F6F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0B122C0" w14:textId="77777777" w:rsidR="00253247" w:rsidRPr="00DC40C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8EE55B" w14:textId="77777777" w:rsidR="00253247" w:rsidRPr="00DC40C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01CA73" w14:textId="77777777" w:rsidR="00253247" w:rsidRPr="00DC40C7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71FE6F63" w14:textId="77777777" w:rsidTr="00E64F6F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ECB590E" w14:textId="77777777" w:rsidR="00253247" w:rsidRPr="00DC40C7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46E4B" w14:textId="055D814B" w:rsidR="00253247" w:rsidRPr="00DC40C7" w:rsidRDefault="006944F8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DEA1" w14:textId="3DCC275E" w:rsidR="00253247" w:rsidRPr="00DC40C7" w:rsidRDefault="006944F8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</w:tr>
      <w:bookmarkEnd w:id="9"/>
    </w:tbl>
    <w:p w14:paraId="01C0A7FB" w14:textId="3E90A241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4DAD701A" w14:textId="77777777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434F465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32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A916C7" w:rsidRPr="00DC40C7" w14:paraId="26E72A93" w14:textId="77777777" w:rsidTr="006A00D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6F8EE9F" w14:textId="420D8CF0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เจ้าหนี้การค้าและเจ้าหนี้</w:t>
            </w:r>
            <w:proofErr w:type="spellEnd"/>
            <w:r w:rsidR="00137F2C" w:rsidRPr="00DC40C7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หมุนเวียน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อื่น</w:t>
            </w:r>
            <w:proofErr w:type="spellEnd"/>
          </w:p>
        </w:tc>
      </w:tr>
    </w:tbl>
    <w:p w14:paraId="0D590799" w14:textId="77777777" w:rsidR="00FA6219" w:rsidRPr="00DC40C7" w:rsidRDefault="00FA6219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46" w:type="dxa"/>
        <w:tblLayout w:type="fixed"/>
        <w:tblLook w:val="0000" w:firstRow="0" w:lastRow="0" w:firstColumn="0" w:lastColumn="0" w:noHBand="0" w:noVBand="0"/>
      </w:tblPr>
      <w:tblGrid>
        <w:gridCol w:w="5724"/>
        <w:gridCol w:w="986"/>
        <w:gridCol w:w="1367"/>
        <w:gridCol w:w="1369"/>
      </w:tblGrid>
      <w:tr w:rsidR="00A916C7" w:rsidRPr="00DC40C7" w14:paraId="0580AD15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2B8522EB" w14:textId="77777777" w:rsidR="003B3016" w:rsidRPr="00DC40C7" w:rsidRDefault="003B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5" w:right="-198"/>
              <w:jc w:val="both"/>
              <w:rPr>
                <w:rFonts w:ascii="Browallia New" w:eastAsia="Browallia New" w:hAnsi="Browallia New" w:cs="Browallia New"/>
                <w:i/>
                <w:sz w:val="26"/>
                <w:szCs w:val="26"/>
              </w:rPr>
            </w:pPr>
          </w:p>
        </w:tc>
        <w:tc>
          <w:tcPr>
            <w:tcW w:w="986" w:type="dxa"/>
          </w:tcPr>
          <w:p w14:paraId="2D995CE6" w14:textId="77777777" w:rsidR="003B3016" w:rsidRPr="00DC40C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DC0FD" w14:textId="1415C8E7" w:rsidR="003B3016" w:rsidRPr="00DC40C7" w:rsidRDefault="003B301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4A3477A8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347CA00C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986" w:type="dxa"/>
          </w:tcPr>
          <w:p w14:paraId="2C14C6A6" w14:textId="77777777" w:rsidR="003B3016" w:rsidRPr="00DC40C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3415A36D" w14:textId="0CF10A28" w:rsidR="003B3016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9" w:type="dxa"/>
            <w:shd w:val="clear" w:color="auto" w:fill="auto"/>
          </w:tcPr>
          <w:p w14:paraId="3D2B4D43" w14:textId="4BB2B937" w:rsidR="003B3016" w:rsidRPr="00DC40C7" w:rsidRDefault="006944F8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14C7CCB7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59DF5427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86" w:type="dxa"/>
          </w:tcPr>
          <w:p w14:paraId="67AC3A20" w14:textId="77777777" w:rsidR="003B3016" w:rsidRPr="00DC40C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53ED549" w14:textId="52F6E54F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66892E6E" w14:textId="7BF3DD33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6748B92E" w14:textId="77777777" w:rsidTr="00603F10">
        <w:trPr>
          <w:tblHeader/>
        </w:trPr>
        <w:tc>
          <w:tcPr>
            <w:tcW w:w="5724" w:type="dxa"/>
            <w:shd w:val="clear" w:color="auto" w:fill="auto"/>
          </w:tcPr>
          <w:p w14:paraId="50053703" w14:textId="77777777" w:rsidR="003B3016" w:rsidRPr="00DC40C7" w:rsidRDefault="003B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98"/>
              <w:jc w:val="both"/>
              <w:rPr>
                <w:rFonts w:ascii="Browallia New" w:eastAsia="Browallia New" w:hAnsi="Browallia New" w:cs="Browallia New"/>
                <w:i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000000"/>
            </w:tcBorders>
          </w:tcPr>
          <w:p w14:paraId="731C4035" w14:textId="77777777" w:rsidR="003B3016" w:rsidRPr="00DC40C7" w:rsidRDefault="003B3016" w:rsidP="006A00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  <w:proofErr w:type="spellEnd"/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1DD83475" w14:textId="77777777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0A612215" w14:textId="77777777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10BC14B3" w14:textId="77777777" w:rsidTr="00603F10">
        <w:tc>
          <w:tcPr>
            <w:tcW w:w="5724" w:type="dxa"/>
            <w:shd w:val="clear" w:color="auto" w:fill="auto"/>
          </w:tcPr>
          <w:p w14:paraId="6BF4F5F2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000000"/>
            </w:tcBorders>
          </w:tcPr>
          <w:p w14:paraId="2F8C35C2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30F71C3C" w14:textId="77777777" w:rsidR="003B3016" w:rsidRPr="00DC40C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auto"/>
          </w:tcPr>
          <w:p w14:paraId="1302EB96" w14:textId="77777777" w:rsidR="003B3016" w:rsidRPr="00DC40C7" w:rsidRDefault="003B30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79FF509C" w14:textId="77777777" w:rsidTr="00603F10">
        <w:tc>
          <w:tcPr>
            <w:tcW w:w="5724" w:type="dxa"/>
            <w:shd w:val="clear" w:color="auto" w:fill="auto"/>
          </w:tcPr>
          <w:p w14:paraId="1A72CE54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986" w:type="dxa"/>
          </w:tcPr>
          <w:p w14:paraId="416221F1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CBCE195" w14:textId="5DF4E817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9" w:type="dxa"/>
            <w:shd w:val="clear" w:color="auto" w:fill="auto"/>
          </w:tcPr>
          <w:p w14:paraId="2526F276" w14:textId="4527D418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</w:tr>
      <w:tr w:rsidR="00A916C7" w:rsidRPr="00DC40C7" w14:paraId="0D48A6B6" w14:textId="77777777" w:rsidTr="00603F10">
        <w:tc>
          <w:tcPr>
            <w:tcW w:w="5724" w:type="dxa"/>
            <w:shd w:val="clear" w:color="auto" w:fill="auto"/>
          </w:tcPr>
          <w:p w14:paraId="52C45C58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เจ้าหนี้การค้ากิจการที่เกี่ยวข้องกัน</w:t>
            </w:r>
            <w:proofErr w:type="spellEnd"/>
          </w:p>
        </w:tc>
        <w:tc>
          <w:tcPr>
            <w:tcW w:w="986" w:type="dxa"/>
          </w:tcPr>
          <w:p w14:paraId="5217768E" w14:textId="2418EE26" w:rsidR="003B3016" w:rsidRPr="00DC40C7" w:rsidRDefault="006944F8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7" w:type="dxa"/>
            <w:shd w:val="clear" w:color="auto" w:fill="FAFAFA"/>
          </w:tcPr>
          <w:p w14:paraId="692C1693" w14:textId="41E51135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9" w:type="dxa"/>
            <w:shd w:val="clear" w:color="auto" w:fill="auto"/>
          </w:tcPr>
          <w:p w14:paraId="5B6B024E" w14:textId="16020AF4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A916C7" w:rsidRPr="00DC40C7" w14:paraId="560F6C24" w14:textId="77777777" w:rsidTr="00603F10">
        <w:tc>
          <w:tcPr>
            <w:tcW w:w="5724" w:type="dxa"/>
            <w:shd w:val="clear" w:color="auto" w:fill="auto"/>
          </w:tcPr>
          <w:p w14:paraId="37303B01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  <w:proofErr w:type="spellEnd"/>
          </w:p>
        </w:tc>
        <w:tc>
          <w:tcPr>
            <w:tcW w:w="986" w:type="dxa"/>
          </w:tcPr>
          <w:p w14:paraId="5054799E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53CA7D96" w14:textId="6FCED3B8" w:rsidR="003B3016" w:rsidRPr="00DC40C7" w:rsidRDefault="006944F8" w:rsidP="0071032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710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573</w:t>
            </w:r>
            <w:r w:rsidR="00710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9" w:type="dxa"/>
            <w:shd w:val="clear" w:color="auto" w:fill="auto"/>
          </w:tcPr>
          <w:p w14:paraId="1A40BF82" w14:textId="0F4A57DD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</w:tr>
      <w:tr w:rsidR="00A916C7" w:rsidRPr="00DC40C7" w14:paraId="3331B6F4" w14:textId="77777777" w:rsidTr="00603F10">
        <w:tc>
          <w:tcPr>
            <w:tcW w:w="5724" w:type="dxa"/>
            <w:shd w:val="clear" w:color="auto" w:fill="auto"/>
          </w:tcPr>
          <w:p w14:paraId="28B479CC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เจ้าหนี้อื่นกิจการที่เกี่ยวข้องกัน</w:t>
            </w:r>
            <w:proofErr w:type="spellEnd"/>
          </w:p>
        </w:tc>
        <w:tc>
          <w:tcPr>
            <w:tcW w:w="986" w:type="dxa"/>
          </w:tcPr>
          <w:p w14:paraId="2EB13CFC" w14:textId="05112F81" w:rsidR="003B3016" w:rsidRPr="00DC40C7" w:rsidRDefault="006944F8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7" w:type="dxa"/>
            <w:shd w:val="clear" w:color="auto" w:fill="FAFAFA"/>
          </w:tcPr>
          <w:p w14:paraId="607D5A06" w14:textId="1899739F" w:rsidR="003B3016" w:rsidRPr="00DC40C7" w:rsidRDefault="0071032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43F38726" w14:textId="1365D26A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  <w:tr w:rsidR="00A916C7" w:rsidRPr="00DC40C7" w14:paraId="54F1A398" w14:textId="77777777" w:rsidTr="00603F10">
        <w:tc>
          <w:tcPr>
            <w:tcW w:w="5724" w:type="dxa"/>
            <w:shd w:val="clear" w:color="auto" w:fill="auto"/>
          </w:tcPr>
          <w:p w14:paraId="154485B6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986" w:type="dxa"/>
          </w:tcPr>
          <w:p w14:paraId="00CA4D25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6BFE367E" w14:textId="02C01E44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EB58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EB58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9" w:type="dxa"/>
            <w:shd w:val="clear" w:color="auto" w:fill="auto"/>
          </w:tcPr>
          <w:p w14:paraId="127D6681" w14:textId="6BAC31C2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EB5896" w:rsidRPr="00DC40C7" w14:paraId="4BEC55D4" w14:textId="77777777" w:rsidTr="00603F10">
        <w:tc>
          <w:tcPr>
            <w:tcW w:w="5724" w:type="dxa"/>
            <w:shd w:val="clear" w:color="auto" w:fill="auto"/>
          </w:tcPr>
          <w:p w14:paraId="1E3C6CF6" w14:textId="584923AB" w:rsidR="00EB5896" w:rsidRPr="00DC40C7" w:rsidRDefault="00EB589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ค่าใช้จ่ายค้างจ่ายกิจการที่เกี่ยวข้องกัน</w:t>
            </w:r>
            <w:proofErr w:type="spellEnd"/>
          </w:p>
        </w:tc>
        <w:tc>
          <w:tcPr>
            <w:tcW w:w="986" w:type="dxa"/>
          </w:tcPr>
          <w:p w14:paraId="0F2CE832" w14:textId="633C36A2" w:rsidR="00EB5896" w:rsidRPr="00DC40C7" w:rsidRDefault="006944F8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EB58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7" w:type="dxa"/>
            <w:shd w:val="clear" w:color="auto" w:fill="FAFAFA"/>
          </w:tcPr>
          <w:p w14:paraId="48D47CF0" w14:textId="1C7F1397" w:rsidR="00EB589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  <w:r w:rsidR="00EB589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shd w:val="clear" w:color="auto" w:fill="auto"/>
          </w:tcPr>
          <w:p w14:paraId="1AC9D490" w14:textId="7D034220" w:rsidR="00EB5896" w:rsidRPr="00DC40C7" w:rsidRDefault="00EB589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16C7" w:rsidRPr="00DC40C7" w14:paraId="5C7E21A8" w14:textId="77777777" w:rsidTr="00603F10">
        <w:tc>
          <w:tcPr>
            <w:tcW w:w="5724" w:type="dxa"/>
            <w:shd w:val="clear" w:color="auto" w:fill="auto"/>
          </w:tcPr>
          <w:p w14:paraId="650762F3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986" w:type="dxa"/>
            <w:shd w:val="clear" w:color="auto" w:fill="auto"/>
          </w:tcPr>
          <w:p w14:paraId="676BE322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30F58DE8" w14:textId="4AEFDE96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="00607A6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9" w:type="dxa"/>
            <w:shd w:val="clear" w:color="auto" w:fill="auto"/>
          </w:tcPr>
          <w:p w14:paraId="5751CF1A" w14:textId="42DC34FC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A916C7" w:rsidRPr="00DC40C7" w14:paraId="1C0EC69E" w14:textId="77777777" w:rsidTr="00603F10">
        <w:tc>
          <w:tcPr>
            <w:tcW w:w="5724" w:type="dxa"/>
            <w:shd w:val="clear" w:color="auto" w:fill="auto"/>
          </w:tcPr>
          <w:p w14:paraId="3ED359BD" w14:textId="72DB54B6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รวมเจ้าหนี้การค้าและเจ้าหนี้</w:t>
            </w:r>
            <w:proofErr w:type="spellEnd"/>
            <w:r w:rsidR="0034300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</w:p>
        </w:tc>
        <w:tc>
          <w:tcPr>
            <w:tcW w:w="986" w:type="dxa"/>
          </w:tcPr>
          <w:p w14:paraId="4D268A1E" w14:textId="77777777" w:rsidR="003B3016" w:rsidRPr="00DC40C7" w:rsidRDefault="003B3016" w:rsidP="006A00D1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8D6E4C" w14:textId="11B2533D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710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710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D4BCC" w14:textId="558ECE23" w:rsidR="003B3016" w:rsidRPr="00DC40C7" w:rsidRDefault="006944F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</w:p>
        </w:tc>
      </w:tr>
    </w:tbl>
    <w:p w14:paraId="6E62480B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0980A45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2ADC1" w14:textId="71AF5551" w:rsidR="00FA6219" w:rsidRPr="00DC40C7" w:rsidRDefault="006944F8">
            <w:pPr>
              <w:ind w:left="540" w:right="-104" w:hanging="540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0" w:name="_heading=h.3dy6vkm" w:colFirst="0" w:colLast="0"/>
            <w:bookmarkEnd w:id="10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หนี้สินตามสัญญาเช่า</w:t>
            </w:r>
            <w:proofErr w:type="spellEnd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272DBF01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054695" w14:textId="77777777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ระยะเวลาครบกำหนดของหนี้สินตามสัญญาเช่ามีดังนี้</w:t>
      </w:r>
      <w:proofErr w:type="spellEnd"/>
    </w:p>
    <w:p w14:paraId="627184F7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DC40C7" w14:paraId="7CF325F5" w14:textId="77777777" w:rsidTr="00603F10">
        <w:trPr>
          <w:cantSplit/>
        </w:trPr>
        <w:tc>
          <w:tcPr>
            <w:tcW w:w="6696" w:type="dxa"/>
          </w:tcPr>
          <w:p w14:paraId="3806D278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C51E28" w14:textId="7CC2A401" w:rsidR="003B3016" w:rsidRPr="00DC40C7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7009AED2" w14:textId="77777777" w:rsidTr="00603F10">
        <w:trPr>
          <w:cantSplit/>
        </w:trPr>
        <w:tc>
          <w:tcPr>
            <w:tcW w:w="6696" w:type="dxa"/>
          </w:tcPr>
          <w:p w14:paraId="17041D32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E0BDF1" w14:textId="03E4841A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FE37190" w14:textId="2598D791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B301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2FE0F769" w14:textId="77777777" w:rsidTr="00603F10">
        <w:trPr>
          <w:cantSplit/>
        </w:trPr>
        <w:tc>
          <w:tcPr>
            <w:tcW w:w="6696" w:type="dxa"/>
          </w:tcPr>
          <w:p w14:paraId="3E84AEB7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2F8936" w14:textId="5CDC0739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AF9137" w14:textId="35CE67A1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7210AAA" w14:textId="77777777" w:rsidTr="00603F10">
        <w:trPr>
          <w:cantSplit/>
        </w:trPr>
        <w:tc>
          <w:tcPr>
            <w:tcW w:w="6696" w:type="dxa"/>
          </w:tcPr>
          <w:p w14:paraId="64803542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81512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9D232F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2CE1540B" w14:textId="77777777" w:rsidTr="00603F10">
        <w:trPr>
          <w:cantSplit/>
        </w:trPr>
        <w:tc>
          <w:tcPr>
            <w:tcW w:w="6696" w:type="dxa"/>
          </w:tcPr>
          <w:p w14:paraId="19A2CBA4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6B08AE" w14:textId="77777777" w:rsidR="003B3016" w:rsidRPr="00DC40C7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638B43B" w14:textId="77777777" w:rsidR="003B3016" w:rsidRPr="00DC40C7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4369C19B" w14:textId="77777777" w:rsidTr="00603F10">
        <w:trPr>
          <w:cantSplit/>
          <w:trHeight w:val="243"/>
        </w:trPr>
        <w:tc>
          <w:tcPr>
            <w:tcW w:w="6696" w:type="dxa"/>
          </w:tcPr>
          <w:p w14:paraId="5B61FDD7" w14:textId="0F1173D1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368" w:type="dxa"/>
            <w:shd w:val="clear" w:color="auto" w:fill="FAFAFA"/>
          </w:tcPr>
          <w:p w14:paraId="595404C2" w14:textId="4FB21C89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74776A6" w14:textId="71742179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</w:tr>
      <w:tr w:rsidR="00A916C7" w:rsidRPr="00DC40C7" w14:paraId="443F79F9" w14:textId="77777777" w:rsidTr="00603F10">
        <w:trPr>
          <w:cantSplit/>
        </w:trPr>
        <w:tc>
          <w:tcPr>
            <w:tcW w:w="6696" w:type="dxa"/>
          </w:tcPr>
          <w:p w14:paraId="4B353BC9" w14:textId="7BA13C48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ภายใน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54437E1D" w14:textId="03BFBC3B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</w:tcPr>
          <w:p w14:paraId="3C49EE2F" w14:textId="3678482A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</w:tr>
      <w:tr w:rsidR="00A916C7" w:rsidRPr="00DC40C7" w14:paraId="4C25BB0D" w14:textId="77777777" w:rsidTr="00603F10">
        <w:trPr>
          <w:cantSplit/>
        </w:trPr>
        <w:tc>
          <w:tcPr>
            <w:tcW w:w="6696" w:type="dxa"/>
          </w:tcPr>
          <w:p w14:paraId="52372AC2" w14:textId="79E33FF0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แต่ไม่เกิน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2970447F" w14:textId="69AA053C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</w:tcPr>
          <w:p w14:paraId="530084D1" w14:textId="5516FC21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</w:tr>
      <w:tr w:rsidR="00A916C7" w:rsidRPr="00DC40C7" w14:paraId="121416E1" w14:textId="77777777" w:rsidTr="00603F10">
        <w:trPr>
          <w:cantSplit/>
        </w:trPr>
        <w:tc>
          <w:tcPr>
            <w:tcW w:w="6696" w:type="dxa"/>
          </w:tcPr>
          <w:p w14:paraId="5E85AE4C" w14:textId="6879DD00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เกิน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97C8BE0" w14:textId="69F06712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A0EEA4A" w14:textId="0FA912E5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</w:p>
        </w:tc>
      </w:tr>
      <w:tr w:rsidR="00A916C7" w:rsidRPr="00DC40C7" w14:paraId="4EF03D02" w14:textId="77777777" w:rsidTr="00603F10">
        <w:trPr>
          <w:cantSplit/>
        </w:trPr>
        <w:tc>
          <w:tcPr>
            <w:tcW w:w="6696" w:type="dxa"/>
          </w:tcPr>
          <w:p w14:paraId="27BE7DF9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1F370D4" w14:textId="4A12B7E3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73138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33C57C6" w14:textId="02FB7ADD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A916C7" w:rsidRPr="00DC40C7" w14:paraId="211A599B" w14:textId="77777777" w:rsidTr="00603F10">
        <w:trPr>
          <w:cantSplit/>
        </w:trPr>
        <w:tc>
          <w:tcPr>
            <w:tcW w:w="6696" w:type="dxa"/>
          </w:tcPr>
          <w:p w14:paraId="716161B2" w14:textId="54F45D68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ค่าใช้จ่ายทางการเงินรอการรับรู้</w:t>
            </w:r>
            <w:proofErr w:type="spellEnd"/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FEDE00D" w14:textId="147BC4FE" w:rsidR="003B3016" w:rsidRPr="00DC40C7" w:rsidRDefault="007313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171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631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788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B92C44" w14:textId="388F79DA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68BF6516" w14:textId="77777777" w:rsidTr="00603F10">
        <w:trPr>
          <w:cantSplit/>
        </w:trPr>
        <w:tc>
          <w:tcPr>
            <w:tcW w:w="6696" w:type="dxa"/>
          </w:tcPr>
          <w:p w14:paraId="0AEC42CA" w14:textId="77777777" w:rsidR="003B3016" w:rsidRPr="00DC40C7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CAEAB1" w14:textId="3211DC3E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375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988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9A61B1" w14:textId="5F206F42" w:rsidR="003B3016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3B301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</w:tbl>
    <w:p w14:paraId="1195DDE1" w14:textId="489133DE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057F9A07" w14:textId="77777777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53CAA0" w14:textId="77777777" w:rsidR="00FA6219" w:rsidRPr="00DC40C7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D6DAEE5" w14:textId="77777777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33DB5CD6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7281"/>
        <w:gridCol w:w="2160"/>
      </w:tblGrid>
      <w:tr w:rsidR="00A916C7" w:rsidRPr="00DC40C7" w14:paraId="2182B2BC" w14:textId="77777777" w:rsidTr="00603F10">
        <w:trPr>
          <w:cantSplit/>
        </w:trPr>
        <w:tc>
          <w:tcPr>
            <w:tcW w:w="7281" w:type="dxa"/>
          </w:tcPr>
          <w:p w14:paraId="018548D3" w14:textId="77777777" w:rsidR="003B3016" w:rsidRPr="00DC40C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1F5FD6E3" w14:textId="77777777" w:rsidR="00603F10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  <w:p w14:paraId="7AE909AE" w14:textId="77777777" w:rsidR="00603F10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5E2AD567" w14:textId="3AC38C45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A916C7" w:rsidRPr="00DC40C7" w14:paraId="30A0FA8D" w14:textId="77777777" w:rsidTr="00603F10">
        <w:trPr>
          <w:cantSplit/>
        </w:trPr>
        <w:tc>
          <w:tcPr>
            <w:tcW w:w="7281" w:type="dxa"/>
          </w:tcPr>
          <w:p w14:paraId="2E0FAC8A" w14:textId="77777777" w:rsidR="003B3016" w:rsidRPr="00DC40C7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2A5B0699" w14:textId="77777777" w:rsidR="003B3016" w:rsidRPr="00DC40C7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315C7F30" w14:textId="77777777" w:rsidTr="00603F10">
        <w:trPr>
          <w:cantSplit/>
        </w:trPr>
        <w:tc>
          <w:tcPr>
            <w:tcW w:w="7281" w:type="dxa"/>
          </w:tcPr>
          <w:p w14:paraId="2AB8CE90" w14:textId="77777777" w:rsidR="003B3016" w:rsidRPr="00DC40C7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0ED93967" w14:textId="77777777" w:rsidR="003B3016" w:rsidRPr="00DC40C7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625F" w:rsidRPr="00DC40C7" w14:paraId="62E581C9" w14:textId="77777777" w:rsidTr="00603F10">
        <w:trPr>
          <w:cantSplit/>
        </w:trPr>
        <w:tc>
          <w:tcPr>
            <w:tcW w:w="7281" w:type="dxa"/>
          </w:tcPr>
          <w:p w14:paraId="4488133A" w14:textId="4A0A8951" w:rsidR="0021625F" w:rsidRPr="00DC40C7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33567A27" w14:textId="46D868BC" w:rsidR="0021625F" w:rsidRPr="00DC40C7" w:rsidRDefault="006944F8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21625F" w:rsidRPr="00DC40C7" w14:paraId="28C908FE" w14:textId="77777777" w:rsidTr="00603F10">
        <w:trPr>
          <w:cantSplit/>
        </w:trPr>
        <w:tc>
          <w:tcPr>
            <w:tcW w:w="7281" w:type="dxa"/>
          </w:tcPr>
          <w:p w14:paraId="19B0F375" w14:textId="1F3CEA76" w:rsidR="0021625F" w:rsidRPr="00DC40C7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34789783" w14:textId="0EF3B7F4" w:rsidR="0021625F" w:rsidRPr="00DC40C7" w:rsidRDefault="0021625F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1625F" w:rsidRPr="00DC40C7" w14:paraId="02A06D15" w14:textId="77777777" w:rsidTr="00603F10">
        <w:trPr>
          <w:cantSplit/>
        </w:trPr>
        <w:tc>
          <w:tcPr>
            <w:tcW w:w="7281" w:type="dxa"/>
          </w:tcPr>
          <w:p w14:paraId="436ABA10" w14:textId="0FEE96FE" w:rsidR="0021625F" w:rsidRPr="00DC40C7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7070BDB8" w14:textId="5FB5AAF7" w:rsidR="0021625F" w:rsidRPr="00DC40C7" w:rsidRDefault="006944F8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21625F" w:rsidRPr="00DC40C7" w14:paraId="70D500C3" w14:textId="77777777" w:rsidTr="00603F10">
        <w:trPr>
          <w:cantSplit/>
        </w:trPr>
        <w:tc>
          <w:tcPr>
            <w:tcW w:w="7281" w:type="dxa"/>
          </w:tcPr>
          <w:p w14:paraId="5F8575ED" w14:textId="19AC113F" w:rsidR="0021625F" w:rsidRPr="00DC40C7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1E09E0E4" w14:textId="0C60E876" w:rsidR="0021625F" w:rsidRPr="00DC40C7" w:rsidRDefault="006944F8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</w:tr>
      <w:tr w:rsidR="0021625F" w:rsidRPr="00DC40C7" w14:paraId="7A399845" w14:textId="77777777" w:rsidTr="00603F10">
        <w:trPr>
          <w:cantSplit/>
        </w:trPr>
        <w:tc>
          <w:tcPr>
            <w:tcW w:w="7281" w:type="dxa"/>
          </w:tcPr>
          <w:p w14:paraId="368B3825" w14:textId="07E0439D" w:rsidR="0021625F" w:rsidRPr="00DC40C7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ธันวาคม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FAFAFA"/>
          </w:tcPr>
          <w:p w14:paraId="15F5AE4C" w14:textId="516456C8" w:rsidR="0021625F" w:rsidRPr="00DC40C7" w:rsidRDefault="006944F8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21625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  <w:tr w:rsidR="00256E83" w:rsidRPr="00DC40C7" w14:paraId="08CEE564" w14:textId="77777777" w:rsidTr="00603F10">
        <w:trPr>
          <w:cantSplit/>
        </w:trPr>
        <w:tc>
          <w:tcPr>
            <w:tcW w:w="7281" w:type="dxa"/>
          </w:tcPr>
          <w:p w14:paraId="0E938575" w14:textId="626FEA4E" w:rsidR="00256E83" w:rsidRPr="00DC40C7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160" w:type="dxa"/>
            <w:shd w:val="clear" w:color="auto" w:fill="F9F9F9"/>
          </w:tcPr>
          <w:p w14:paraId="4C738CAE" w14:textId="031F9592" w:rsidR="00256E83" w:rsidRPr="00DC40C7" w:rsidRDefault="0073138A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286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32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56E83" w:rsidRPr="00DC40C7" w14:paraId="5BBBBC23" w14:textId="77777777" w:rsidTr="00603F10">
        <w:trPr>
          <w:cantSplit/>
        </w:trPr>
        <w:tc>
          <w:tcPr>
            <w:tcW w:w="7281" w:type="dxa"/>
          </w:tcPr>
          <w:p w14:paraId="0442D3B2" w14:textId="19C68D3E" w:rsidR="00256E83" w:rsidRPr="00DC40C7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160" w:type="dxa"/>
            <w:shd w:val="clear" w:color="auto" w:fill="F9F9F9"/>
          </w:tcPr>
          <w:p w14:paraId="12C00725" w14:textId="5000E63D" w:rsidR="00256E83" w:rsidRPr="00DC40C7" w:rsidRDefault="006944F8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882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167</w:t>
            </w:r>
          </w:p>
        </w:tc>
      </w:tr>
      <w:tr w:rsidR="00256E83" w:rsidRPr="00DC40C7" w14:paraId="6F614AF6" w14:textId="77777777" w:rsidTr="00603F10">
        <w:trPr>
          <w:cantSplit/>
        </w:trPr>
        <w:tc>
          <w:tcPr>
            <w:tcW w:w="7281" w:type="dxa"/>
          </w:tcPr>
          <w:p w14:paraId="4C2D7F61" w14:textId="3E28B0BD" w:rsidR="00256E83" w:rsidRPr="00DC40C7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การ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2160" w:type="dxa"/>
            <w:shd w:val="clear" w:color="auto" w:fill="F9F9F9"/>
          </w:tcPr>
          <w:p w14:paraId="087C7EF6" w14:textId="74EAC40C" w:rsidR="00256E83" w:rsidRPr="00DC40C7" w:rsidRDefault="0073138A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157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6944F8"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633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916C7" w:rsidRPr="00DC40C7" w14:paraId="06E3926C" w14:textId="77777777" w:rsidTr="00603F10">
        <w:trPr>
          <w:cantSplit/>
        </w:trPr>
        <w:tc>
          <w:tcPr>
            <w:tcW w:w="7281" w:type="dxa"/>
          </w:tcPr>
          <w:p w14:paraId="0285B6BB" w14:textId="7CA46820" w:rsidR="00476226" w:rsidRPr="00DC40C7" w:rsidRDefault="00476226" w:rsidP="0047622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1" w:name="OLE_LINK2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5EBFE50B" w14:textId="1DF63ACE" w:rsidR="00476226" w:rsidRPr="00DC40C7" w:rsidRDefault="006944F8" w:rsidP="004762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375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988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934</w:t>
            </w:r>
          </w:p>
        </w:tc>
      </w:tr>
      <w:bookmarkEnd w:id="11"/>
    </w:tbl>
    <w:p w14:paraId="6374F5DA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032DA8E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B5F24" w14:textId="4558F4BF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2" w:name="_heading=h.1t3h5sf" w:colFirst="0" w:colLast="0"/>
            <w:bookmarkEnd w:id="12"/>
            <w:r w:rsidRPr="006944F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เงินกู้ยืมจากสถาบันการเงิน</w:t>
            </w:r>
            <w:proofErr w:type="spellEnd"/>
            <w:r w:rsidR="00336C61" w:rsidRPr="00DC40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09B5113E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6325E9" w14:textId="4D3A5EAE" w:rsidR="00FA6219" w:rsidRPr="00DC40C7" w:rsidRDefault="006944F8" w:rsidP="00C708CD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เงินกู้ยืมระยะสั้นจากสถาบันการเงินประกอบด้วยเงินกู้ยืมดังต่อไปนี้</w:t>
      </w:r>
    </w:p>
    <w:p w14:paraId="30B21076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A916C7" w:rsidRPr="00DC40C7" w14:paraId="43DCF366" w14:textId="77777777" w:rsidTr="00C708CD">
        <w:trPr>
          <w:cantSplit/>
          <w:trHeight w:val="706"/>
        </w:trPr>
        <w:tc>
          <w:tcPr>
            <w:tcW w:w="6669" w:type="dxa"/>
            <w:shd w:val="clear" w:color="auto" w:fill="auto"/>
            <w:vAlign w:val="bottom"/>
          </w:tcPr>
          <w:p w14:paraId="3A2E4BA0" w14:textId="77777777" w:rsidR="00CE5E80" w:rsidRPr="00DC40C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67ADE3" w14:textId="0375E39B" w:rsidR="00CE5E80" w:rsidRPr="00DC40C7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</w:p>
          <w:p w14:paraId="3E6BAD1C" w14:textId="4CB582CC" w:rsidR="00CE5E80" w:rsidRPr="00DC40C7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7496F331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  <w:vAlign w:val="bottom"/>
          </w:tcPr>
          <w:p w14:paraId="0E725CEF" w14:textId="77777777" w:rsidR="00CE5E80" w:rsidRPr="00DC40C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4A5101FE" w14:textId="52DFA6DF" w:rsidR="00CE5E80" w:rsidRPr="00DC40C7" w:rsidRDefault="006944F8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20C65AD2" w14:textId="64D948BB" w:rsidR="00CE5E80" w:rsidRPr="00DC40C7" w:rsidRDefault="006944F8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E5E80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CE5E80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0AC09C91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5DFC94E3" w14:textId="77777777" w:rsidR="00CE5E80" w:rsidRPr="00DC40C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64E9D33F" w14:textId="556DB4E1" w:rsidR="00CE5E80" w:rsidRPr="00DC40C7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7959F2B2" w14:textId="79CFBD8E" w:rsidR="00CE5E80" w:rsidRPr="00DC40C7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4F1B72A5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1A430A92" w14:textId="77777777" w:rsidR="00CE5E80" w:rsidRPr="00DC40C7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7A0F0C2F" w14:textId="77777777" w:rsidR="00CE5E80" w:rsidRPr="00DC40C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2E535CCA" w14:textId="77777777" w:rsidR="00CE5E80" w:rsidRPr="00DC40C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463B783E" w14:textId="77777777" w:rsidTr="00C708CD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6B0A05CC" w14:textId="77777777" w:rsidR="00CE5E80" w:rsidRPr="00DC40C7" w:rsidRDefault="00CE5E80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63D626" w14:textId="77777777" w:rsidR="00CE5E80" w:rsidRPr="00DC40C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1B453A" w14:textId="77777777" w:rsidR="00CE5E80" w:rsidRPr="00DC40C7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4B1698AE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7280C8DF" w14:textId="77777777" w:rsidR="00CE5E80" w:rsidRPr="00DC40C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</w:t>
            </w:r>
            <w:proofErr w:type="spellEnd"/>
          </w:p>
        </w:tc>
        <w:tc>
          <w:tcPr>
            <w:tcW w:w="1378" w:type="dxa"/>
            <w:shd w:val="clear" w:color="auto" w:fill="FAFAFA"/>
          </w:tcPr>
          <w:p w14:paraId="694BC326" w14:textId="5899F8CF" w:rsidR="00CE5E80" w:rsidRPr="00DC40C7" w:rsidRDefault="00082941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80" w:type="dxa"/>
          </w:tcPr>
          <w:p w14:paraId="1A8A6A24" w14:textId="3BC5BC80" w:rsidR="00CE5E80" w:rsidRPr="00DC40C7" w:rsidRDefault="006944F8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</w:tr>
      <w:tr w:rsidR="00A916C7" w:rsidRPr="00DC40C7" w14:paraId="4D5ABC40" w14:textId="77777777" w:rsidTr="00C708CD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3CEC2E7E" w14:textId="77777777" w:rsidR="00CE5E80" w:rsidRPr="00DC40C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</w:t>
            </w:r>
            <w:proofErr w:type="spellEnd"/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029667" w14:textId="6380D038" w:rsidR="00CE5E80" w:rsidRPr="00DC40C7" w:rsidRDefault="006944F8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50C9CF" w14:textId="7A5365F7" w:rsidR="00CE5E80" w:rsidRPr="00DC40C7" w:rsidRDefault="006944F8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A916C7" w:rsidRPr="00DC40C7" w14:paraId="2B08015C" w14:textId="77777777" w:rsidTr="00C708CD">
        <w:trPr>
          <w:cantSplit/>
          <w:trHeight w:val="323"/>
        </w:trPr>
        <w:tc>
          <w:tcPr>
            <w:tcW w:w="6669" w:type="dxa"/>
            <w:shd w:val="clear" w:color="auto" w:fill="auto"/>
          </w:tcPr>
          <w:p w14:paraId="2CF4C9FB" w14:textId="77777777" w:rsidR="00CE5E80" w:rsidRPr="00DC40C7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เงินกู้ยืมระยะสั้นจากสถาบันการเงิน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5AC45C" w14:textId="030BCEBE" w:rsidR="00CE5E80" w:rsidRPr="00DC40C7" w:rsidRDefault="006944F8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BD145" w14:textId="6100B0CE" w:rsidR="00CE5E80" w:rsidRPr="00DC40C7" w:rsidRDefault="006944F8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08294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2478DE9E" w14:textId="77777777" w:rsidR="00C708CD" w:rsidRPr="00DC40C7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6DC63E" w14:textId="750BECE9" w:rsidR="003426BA" w:rsidRDefault="00F10857" w:rsidP="0058469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เงินกู้ยืมระยะสั้นประกอบด้วยทรัสต์รีซีทจำนวน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90</w:t>
      </w:r>
      <w:r w:rsidR="00082941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02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31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6226"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ทรัสต์รีซีทจำนวน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40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00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และตั๋วสัญญาใช้เงินจำนวน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148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85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ค้ำประกันโดยที่ดินและอาคารของกรรมการ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โดยมีดอกเบี้ยตามที่กำหนดไว้ในสัญญาและมีกำหนดชำระคืนภายใน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ถึง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6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เดือน</w:t>
      </w:r>
    </w:p>
    <w:p w14:paraId="25F375EF" w14:textId="77777777" w:rsidR="003426BA" w:rsidRDefault="003426BA" w:rsidP="0058469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57B3E1" w14:textId="7233020B" w:rsidR="00FA6219" w:rsidRPr="00DC40C7" w:rsidRDefault="003426BA" w:rsidP="0058469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426BA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3426B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426BA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3426B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กรกฎาคม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426B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426BA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บริษัทได้เปลี่ยนหลักทรัพย์ค้ำประกันจากที่ดินและอาคารของกรรมการเป็นที่ดินและอาคารของบริษัท</w:t>
      </w:r>
    </w:p>
    <w:p w14:paraId="5E68F16F" w14:textId="77777777" w:rsidR="00C708CD" w:rsidRPr="00DC40C7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DF8E8B8" w14:textId="220894E1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283938" w14:textId="77777777" w:rsidR="006A00D1" w:rsidRPr="00DC40C7" w:rsidRDefault="006A00D1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9C8985" w14:textId="591F63AA" w:rsidR="00FA6219" w:rsidRPr="00DC40C7" w:rsidRDefault="006944F8" w:rsidP="006944F8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2554716F" w14:textId="3EFA8EA2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A916C7" w:rsidRPr="00DC40C7" w14:paraId="5FAD99AD" w14:textId="77777777" w:rsidTr="00C6130E">
        <w:trPr>
          <w:cantSplit/>
          <w:trHeight w:val="706"/>
        </w:trPr>
        <w:tc>
          <w:tcPr>
            <w:tcW w:w="6669" w:type="dxa"/>
            <w:shd w:val="clear" w:color="auto" w:fill="auto"/>
            <w:vAlign w:val="bottom"/>
          </w:tcPr>
          <w:p w14:paraId="513744A9" w14:textId="77777777" w:rsidR="00D56B56" w:rsidRPr="00DC40C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51EBB9" w14:textId="77777777" w:rsidR="00D56B56" w:rsidRPr="00DC40C7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</w:p>
          <w:p w14:paraId="71CCFA5C" w14:textId="77777777" w:rsidR="00D56B56" w:rsidRPr="00DC40C7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31A42CEF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  <w:vAlign w:val="bottom"/>
          </w:tcPr>
          <w:p w14:paraId="21ED5E3D" w14:textId="77777777" w:rsidR="00D56B56" w:rsidRPr="00DC40C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2A44FC37" w14:textId="36F8C839" w:rsidR="00D56B56" w:rsidRPr="00DC40C7" w:rsidRDefault="006944F8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338C8A58" w14:textId="2AD632E1" w:rsidR="00D56B56" w:rsidRPr="00DC40C7" w:rsidRDefault="006944F8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56B5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D56B56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61C9113B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025C93EF" w14:textId="77777777" w:rsidR="00D56B56" w:rsidRPr="00DC40C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34A3F9C3" w14:textId="547845CE" w:rsidR="00D56B56" w:rsidRPr="00DC40C7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11B181B1" w14:textId="53A1B916" w:rsidR="00D56B56" w:rsidRPr="00DC40C7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578E96BA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79A6EB88" w14:textId="77777777" w:rsidR="00D56B56" w:rsidRPr="00DC40C7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13A6BE37" w14:textId="77777777" w:rsidR="00D56B56" w:rsidRPr="00DC40C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7EDBF68E" w14:textId="77777777" w:rsidR="00D56B56" w:rsidRPr="00DC40C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10D75EC" w14:textId="77777777" w:rsidTr="00C6130E">
        <w:trPr>
          <w:cantSplit/>
          <w:trHeight w:val="353"/>
        </w:trPr>
        <w:tc>
          <w:tcPr>
            <w:tcW w:w="6669" w:type="dxa"/>
            <w:shd w:val="clear" w:color="auto" w:fill="auto"/>
            <w:vAlign w:val="bottom"/>
          </w:tcPr>
          <w:p w14:paraId="14394234" w14:textId="77777777" w:rsidR="00D56B56" w:rsidRPr="00DC40C7" w:rsidRDefault="00D56B56" w:rsidP="00C6130E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AD7631" w14:textId="77777777" w:rsidR="00D56B56" w:rsidRPr="00DC40C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9C2392" w14:textId="77777777" w:rsidR="00D56B56" w:rsidRPr="00DC40C7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6FAD3C50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5C71CF6D" w14:textId="086996D7" w:rsidR="00D56B56" w:rsidRPr="00DC40C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เงินกู้ยืมระยะยาวสกุลเงินบาท</w:t>
            </w:r>
            <w:proofErr w:type="spellEnd"/>
          </w:p>
        </w:tc>
        <w:tc>
          <w:tcPr>
            <w:tcW w:w="1378" w:type="dxa"/>
            <w:shd w:val="clear" w:color="auto" w:fill="FAFAFA"/>
          </w:tcPr>
          <w:p w14:paraId="152F69A2" w14:textId="11B0BD79" w:rsidR="00D56B56" w:rsidRPr="00DC40C7" w:rsidRDefault="00CF253E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56F427F1" w14:textId="22110974" w:rsidR="00D56B56" w:rsidRPr="00DC40C7" w:rsidRDefault="006944F8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56B5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D56B5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916C7" w:rsidRPr="00DC40C7" w14:paraId="50741974" w14:textId="77777777" w:rsidTr="00C6130E">
        <w:trPr>
          <w:cantSplit/>
          <w:trHeight w:val="339"/>
        </w:trPr>
        <w:tc>
          <w:tcPr>
            <w:tcW w:w="6669" w:type="dxa"/>
            <w:shd w:val="clear" w:color="auto" w:fill="auto"/>
          </w:tcPr>
          <w:p w14:paraId="24A75B73" w14:textId="396208E8" w:rsidR="00D56B56" w:rsidRPr="00DC40C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ส่วนของเงินกู้ยืมระยะยาวที่ถึงกำหนด</w:t>
            </w:r>
            <w:r w:rsidR="00BA31C3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ชำระ</w:t>
            </w:r>
            <w:r w:rsidR="0034300D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ภายในหนึ่งปี</w:t>
            </w:r>
            <w:proofErr w:type="spellEnd"/>
          </w:p>
        </w:tc>
        <w:tc>
          <w:tcPr>
            <w:tcW w:w="1378" w:type="dxa"/>
            <w:shd w:val="clear" w:color="auto" w:fill="FAFAFA"/>
          </w:tcPr>
          <w:p w14:paraId="436BFDE1" w14:textId="5696A42C" w:rsidR="00D56B56" w:rsidRPr="00DC40C7" w:rsidRDefault="00AE16F9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20F775EF" w14:textId="78011C60" w:rsidR="00D56B56" w:rsidRPr="00DC40C7" w:rsidRDefault="00AE16F9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4A860A1A" w14:textId="77777777" w:rsidTr="00C6130E">
        <w:trPr>
          <w:cantSplit/>
          <w:trHeight w:val="323"/>
        </w:trPr>
        <w:tc>
          <w:tcPr>
            <w:tcW w:w="6669" w:type="dxa"/>
            <w:shd w:val="clear" w:color="auto" w:fill="auto"/>
          </w:tcPr>
          <w:p w14:paraId="041A68F5" w14:textId="79E4066A" w:rsidR="00D56B56" w:rsidRPr="00DC40C7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เงินกู้ยืมระยะยาวจากสถาบันการเงิน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392D3D" w14:textId="69E069A4" w:rsidR="00D56B56" w:rsidRPr="00DC40C7" w:rsidRDefault="00CF253E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93369" w14:textId="0B1B0DB7" w:rsidR="00D56B56" w:rsidRPr="00DC40C7" w:rsidRDefault="006944F8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56B5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D56B5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FBB1CA7" w14:textId="77777777" w:rsidR="00FA6219" w:rsidRPr="00DC40C7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C8911A" w14:textId="79869984" w:rsidR="00FA6219" w:rsidRPr="00DC40C7" w:rsidRDefault="006A00D1" w:rsidP="006A00D1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เงินกู้ยืมจากสถาบันการเงินเป็นเงินกู้ยืมที่มีหลักประกัน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มีอัตราดอกเบี้ย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ลบอัตราส่วนคงที่ต่อปี</w:t>
      </w:r>
      <w:r w:rsidR="00EB1101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1101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ทั้งนี้ บริษัทได้จ่ายชำระเงินกู้ยืมทั้งจำนวนแล้วในระหว่างรอบระยะเวลา</w:t>
      </w:r>
    </w:p>
    <w:p w14:paraId="3CDB0B12" w14:textId="77777777" w:rsidR="00FA6219" w:rsidRPr="00DC40C7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4488D5" w14:textId="60E23B6C" w:rsidR="00FA6219" w:rsidRPr="00DC40C7" w:rsidRDefault="002231B2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DC40C7">
        <w:rPr>
          <w:rFonts w:ascii="Browallia New" w:eastAsia="Browallia New" w:hAnsi="Browallia New" w:cs="Browallia New"/>
          <w:b/>
          <w:sz w:val="26"/>
          <w:szCs w:val="26"/>
        </w:rPr>
        <w:tab/>
      </w:r>
      <w:proofErr w:type="spellStart"/>
      <w:r w:rsidR="00336C61" w:rsidRPr="00DC40C7">
        <w:rPr>
          <w:rFonts w:ascii="Browallia New" w:eastAsia="Browallia New" w:hAnsi="Browallia New" w:cs="Browallia New"/>
          <w:b/>
          <w:sz w:val="26"/>
          <w:szCs w:val="26"/>
        </w:rPr>
        <w:t>การเปลี่ยนแปลงของเงินกู้ยืมระยะยาวจากสถาบันการเงิน</w:t>
      </w:r>
      <w:proofErr w:type="spellEnd"/>
      <w:r w:rsidR="00336C61" w:rsidRPr="00DC40C7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proofErr w:type="spellStart"/>
      <w:r w:rsidR="00336C61" w:rsidRPr="00DC40C7">
        <w:rPr>
          <w:rFonts w:ascii="Browallia New" w:eastAsia="Browallia New" w:hAnsi="Browallia New" w:cs="Browallia New"/>
          <w:b/>
          <w:sz w:val="26"/>
          <w:szCs w:val="26"/>
        </w:rPr>
        <w:t>สามารถวิเคราะห์ได้ดังนี้</w:t>
      </w:r>
      <w:proofErr w:type="spellEnd"/>
    </w:p>
    <w:p w14:paraId="72421E4E" w14:textId="77777777" w:rsidR="00FA6219" w:rsidRPr="00DC40C7" w:rsidRDefault="00FA6219">
      <w:pPr>
        <w:tabs>
          <w:tab w:val="left" w:pos="3119"/>
          <w:tab w:val="left" w:pos="9356"/>
        </w:tabs>
        <w:ind w:left="540" w:firstLine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7"/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681"/>
        <w:gridCol w:w="2232"/>
      </w:tblGrid>
      <w:tr w:rsidR="00A916C7" w:rsidRPr="00DC40C7" w14:paraId="5BF9C090" w14:textId="77777777" w:rsidTr="00AC52AF">
        <w:trPr>
          <w:cantSplit/>
        </w:trPr>
        <w:tc>
          <w:tcPr>
            <w:tcW w:w="6681" w:type="dxa"/>
          </w:tcPr>
          <w:p w14:paraId="6D9188C0" w14:textId="77777777" w:rsidR="006D734F" w:rsidRPr="00DC40C7" w:rsidRDefault="006D734F">
            <w:pPr>
              <w:ind w:left="-101" w:right="-1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14:paraId="7D78B54B" w14:textId="77777777" w:rsidR="006D734F" w:rsidRPr="00DC40C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  <w:p w14:paraId="1ACFF54F" w14:textId="77777777" w:rsidR="006D734F" w:rsidRPr="00DC40C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52CEA0C0" w14:textId="3702A34E" w:rsidR="006D734F" w:rsidRPr="00DC40C7" w:rsidRDefault="006D734F" w:rsidP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A916C7" w:rsidRPr="00DC40C7" w14:paraId="6FDA69D8" w14:textId="77777777" w:rsidTr="00AC52AF">
        <w:trPr>
          <w:cantSplit/>
        </w:trPr>
        <w:tc>
          <w:tcPr>
            <w:tcW w:w="6681" w:type="dxa"/>
          </w:tcPr>
          <w:p w14:paraId="175D33D9" w14:textId="77777777" w:rsidR="006D734F" w:rsidRPr="00DC40C7" w:rsidRDefault="006D734F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32" w:type="dxa"/>
            <w:tcBorders>
              <w:bottom w:val="single" w:sz="4" w:space="0" w:color="000000"/>
            </w:tcBorders>
          </w:tcPr>
          <w:p w14:paraId="6811042F" w14:textId="77777777" w:rsidR="006D734F" w:rsidRPr="00DC40C7" w:rsidRDefault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279B2D22" w14:textId="77777777" w:rsidTr="00AC52AF">
        <w:trPr>
          <w:cantSplit/>
        </w:trPr>
        <w:tc>
          <w:tcPr>
            <w:tcW w:w="6681" w:type="dxa"/>
          </w:tcPr>
          <w:p w14:paraId="291B7D74" w14:textId="77777777" w:rsidR="006D734F" w:rsidRPr="00DC40C7" w:rsidRDefault="006D734F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FAFAFA"/>
          </w:tcPr>
          <w:p w14:paraId="452495FF" w14:textId="77777777" w:rsidR="006D734F" w:rsidRPr="00DC40C7" w:rsidRDefault="006D734F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42BEFDE6" w14:textId="77777777" w:rsidTr="00AC52AF">
        <w:trPr>
          <w:cantSplit/>
        </w:trPr>
        <w:tc>
          <w:tcPr>
            <w:tcW w:w="6681" w:type="dxa"/>
          </w:tcPr>
          <w:p w14:paraId="071F2E7F" w14:textId="5012ADBD" w:rsidR="006D734F" w:rsidRPr="00DC40C7" w:rsidRDefault="006D734F">
            <w:pPr>
              <w:spacing w:before="10"/>
              <w:ind w:left="-10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32" w:type="dxa"/>
            <w:shd w:val="clear" w:color="auto" w:fill="FAFAFA"/>
          </w:tcPr>
          <w:p w14:paraId="1B20573A" w14:textId="77777777" w:rsidR="006D734F" w:rsidRPr="00DC40C7" w:rsidRDefault="006D73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3CC1C1E1" w14:textId="77777777" w:rsidTr="00AC52AF">
        <w:trPr>
          <w:cantSplit/>
        </w:trPr>
        <w:tc>
          <w:tcPr>
            <w:tcW w:w="6681" w:type="dxa"/>
          </w:tcPr>
          <w:p w14:paraId="341F3261" w14:textId="77777777" w:rsidR="006D734F" w:rsidRPr="00DC40C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32" w:type="dxa"/>
            <w:shd w:val="clear" w:color="auto" w:fill="FAFAFA"/>
          </w:tcPr>
          <w:p w14:paraId="4362B4E0" w14:textId="721AA821" w:rsidR="006D734F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6D734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6D734F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916C7" w:rsidRPr="00DC40C7" w14:paraId="437ABBCA" w14:textId="77777777" w:rsidTr="00AC52AF">
        <w:trPr>
          <w:cantSplit/>
        </w:trPr>
        <w:tc>
          <w:tcPr>
            <w:tcW w:w="6681" w:type="dxa"/>
          </w:tcPr>
          <w:p w14:paraId="703799AB" w14:textId="77777777" w:rsidR="006D734F" w:rsidRPr="00DC40C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กระแสเงินสด</w:t>
            </w:r>
            <w:proofErr w:type="spellEnd"/>
          </w:p>
        </w:tc>
        <w:tc>
          <w:tcPr>
            <w:tcW w:w="2232" w:type="dxa"/>
            <w:shd w:val="clear" w:color="auto" w:fill="FAFAFA"/>
          </w:tcPr>
          <w:p w14:paraId="031E7BA9" w14:textId="77777777" w:rsidR="006D734F" w:rsidRPr="00DC40C7" w:rsidRDefault="006D7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2B910995" w14:textId="77777777" w:rsidTr="00AC52AF">
        <w:trPr>
          <w:cantSplit/>
        </w:trPr>
        <w:tc>
          <w:tcPr>
            <w:tcW w:w="6681" w:type="dxa"/>
          </w:tcPr>
          <w:p w14:paraId="7C30AC0D" w14:textId="77777777" w:rsidR="006D734F" w:rsidRPr="00DC40C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เงินสดจ่ายคืนในระหว่างรอบระยะเวลา</w:t>
            </w:r>
            <w:proofErr w:type="spellEnd"/>
          </w:p>
        </w:tc>
        <w:tc>
          <w:tcPr>
            <w:tcW w:w="2232" w:type="dxa"/>
            <w:shd w:val="clear" w:color="auto" w:fill="FAFAFA"/>
          </w:tcPr>
          <w:p w14:paraId="6AB7E31F" w14:textId="35CEAEE5" w:rsidR="006D734F" w:rsidRPr="00DC40C7" w:rsidRDefault="00CF25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004F4BBD" w14:textId="77777777" w:rsidTr="00AC52AF">
        <w:trPr>
          <w:cantSplit/>
        </w:trPr>
        <w:tc>
          <w:tcPr>
            <w:tcW w:w="6681" w:type="dxa"/>
          </w:tcPr>
          <w:p w14:paraId="7629737D" w14:textId="77777777" w:rsidR="006D734F" w:rsidRPr="00DC40C7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35CEE7" w14:textId="0CE810EB" w:rsidR="006D734F" w:rsidRPr="00DC40C7" w:rsidRDefault="00CF25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1940A3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3A0939" w14:textId="448260DB" w:rsidR="006A00D1" w:rsidRPr="00DC40C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CA7B5D" w14:textId="77777777" w:rsidR="00FA6219" w:rsidRPr="00DC40C7" w:rsidRDefault="00FA6219">
      <w:pPr>
        <w:tabs>
          <w:tab w:val="left" w:pos="540"/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752E2F3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DD918" w14:textId="03B5A7F5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รายได้รับล่วงหน้า</w:t>
            </w:r>
            <w:proofErr w:type="spellEnd"/>
          </w:p>
        </w:tc>
      </w:tr>
    </w:tbl>
    <w:p w14:paraId="07D5D4A8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4BE0C3" w14:textId="77777777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6FA675D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A916C7" w:rsidRPr="00DC40C7" w14:paraId="6AD0E808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426A" w14:textId="77777777" w:rsidR="007E2572" w:rsidRPr="00DC40C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6C9800" w14:textId="0E7D1E92" w:rsidR="007E2572" w:rsidRPr="00DC40C7" w:rsidRDefault="007E257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182B25DA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27137" w14:textId="77777777" w:rsidR="007E2572" w:rsidRPr="00DC40C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43FE" w14:textId="13CBB351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283C" w14:textId="21CCED87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E257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7E257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56702A00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D3DE" w14:textId="77777777" w:rsidR="007E2572" w:rsidRPr="00DC40C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C3EA" w14:textId="50113BE8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C0CB" w14:textId="743696F8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3AAA50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18B2" w14:textId="77777777" w:rsidR="007E2572" w:rsidRPr="00DC40C7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A81E35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9BC447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25334742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C9A0" w14:textId="77777777" w:rsidR="007E2572" w:rsidRPr="00DC40C7" w:rsidRDefault="007E2572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65DA2A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6F4B56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1D394D65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41642D" w14:textId="77777777" w:rsidR="007E2572" w:rsidRPr="00DC40C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หนี้สินที่เกิดจากสัญญา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CEAD6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A0170" w14:textId="77777777" w:rsidR="007E2572" w:rsidRPr="00DC40C7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4ECEF8B9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5AE8DE" w14:textId="77777777" w:rsidR="007E2572" w:rsidRPr="00DC40C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469EF" w14:textId="5E4BB733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473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159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0D522" w14:textId="27FA4E0C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7E257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  <w:tr w:rsidR="00A916C7" w:rsidRPr="00DC40C7" w14:paraId="1D1849AB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28A86C" w14:textId="77777777" w:rsidR="007E2572" w:rsidRPr="00DC40C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ไม่หมุนเวียน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2218F" w14:textId="78B2FCBD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392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5E3B33" w14:textId="05BA4F97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7E257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</w:p>
        </w:tc>
      </w:tr>
      <w:tr w:rsidR="00A916C7" w:rsidRPr="00DC40C7" w14:paraId="0B5A759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EEE40" w14:textId="77777777" w:rsidR="007E2572" w:rsidRPr="00DC40C7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รวมหนี้สินที่เกิดจากสัญญา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96F1E0" w14:textId="2F3659C1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474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552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CA1C69" w14:textId="03F0D088" w:rsidR="007E2572" w:rsidRPr="00DC40C7" w:rsidRDefault="006944F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="007E257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</w:tr>
    </w:tbl>
    <w:p w14:paraId="5B625C2A" w14:textId="77777777" w:rsidR="00FA6219" w:rsidRPr="00DC40C7" w:rsidRDefault="00FA6219" w:rsidP="006A00D1">
      <w:pPr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4490D9F0" w14:textId="77777777" w:rsidR="00EB77F1" w:rsidRPr="00DC40C7" w:rsidRDefault="00EB77F1" w:rsidP="00EB77F1">
      <w:pPr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การรับรู้รายได้ที่เกี่ยวข้องกับหนี้สินที่เกิดจากสัญญา</w:t>
      </w:r>
      <w:proofErr w:type="spellEnd"/>
    </w:p>
    <w:p w14:paraId="4F100B0F" w14:textId="77777777" w:rsidR="00FA6219" w:rsidRPr="00DC40C7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8513A5" w14:textId="77777777" w:rsidR="00FA6219" w:rsidRPr="00DC40C7" w:rsidRDefault="00336C61" w:rsidP="006A00D1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 ๆ</w:t>
      </w:r>
    </w:p>
    <w:p w14:paraId="4D4F6893" w14:textId="77777777" w:rsidR="00FA6219" w:rsidRPr="00DC40C7" w:rsidRDefault="00FA6219" w:rsidP="006A00D1">
      <w:pPr>
        <w:jc w:val="thaiDistribute"/>
        <w:rPr>
          <w:rFonts w:ascii="Browallia New" w:eastAsia="Browallia New" w:hAnsi="Browallia New" w:cs="Browallia New"/>
          <w:sz w:val="28"/>
        </w:rPr>
      </w:pPr>
    </w:p>
    <w:tbl>
      <w:tblPr>
        <w:tblStyle w:val="affa"/>
        <w:tblW w:w="9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34"/>
        <w:gridCol w:w="1453"/>
        <w:gridCol w:w="1453"/>
      </w:tblGrid>
      <w:tr w:rsidR="00A916C7" w:rsidRPr="00DC40C7" w14:paraId="6AF7550D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9BC0" w14:textId="77777777" w:rsidR="00392EA1" w:rsidRPr="00DC40C7" w:rsidRDefault="00392EA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43187A" w14:textId="7187707F" w:rsidR="00392EA1" w:rsidRPr="00DC40C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498E1376" w14:textId="77777777" w:rsidTr="00A5781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6D1AE" w14:textId="4CC717F6" w:rsidR="00941DEA" w:rsidRPr="00DC40C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C0BA" w14:textId="343CDDAB" w:rsidR="00941DEA" w:rsidRPr="00DC40C7" w:rsidRDefault="006944F8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621B" w14:textId="7FCFDA2E" w:rsidR="00941DEA" w:rsidRPr="00DC40C7" w:rsidRDefault="006944F8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41DEA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941DEA"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1255BFE8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72B3" w14:textId="77777777" w:rsidR="00941DEA" w:rsidRPr="00DC40C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3F41" w14:textId="08E360E3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6E9E" w14:textId="68CD8D21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5914DC8F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E6F8" w14:textId="77777777" w:rsidR="00941DEA" w:rsidRPr="00DC40C7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3CA112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BF572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0A490A95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35BD" w14:textId="77777777" w:rsidR="00941DEA" w:rsidRPr="00DC40C7" w:rsidRDefault="00941DEA" w:rsidP="00941DEA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405AB2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E419A3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2CD5AC38" w14:textId="77777777" w:rsidTr="00603F10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223D52FB" w14:textId="6604E140" w:rsidR="00941DEA" w:rsidRPr="00DC40C7" w:rsidRDefault="00941DEA" w:rsidP="00475285">
            <w:pPr>
              <w:ind w:hanging="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รายได้ที่รับรู้จากยอดยกมาของหนี้สินที่เกิดจากสัญญา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51D35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5E52AB" w14:textId="77777777" w:rsidR="00941DEA" w:rsidRPr="00DC40C7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DC40C7" w14:paraId="5DD3775C" w14:textId="77777777" w:rsidTr="00A72BFE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C3CA248" w14:textId="7FA96B2E" w:rsidR="00941DEA" w:rsidRPr="00DC40C7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สัญญาขายเฟอร์นิเจอร์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7800" w14:textId="6E6589A2" w:rsidR="00941DEA" w:rsidRPr="00DC40C7" w:rsidRDefault="006944F8" w:rsidP="00941DEA">
            <w:pPr>
              <w:tabs>
                <w:tab w:val="left" w:pos="1184"/>
              </w:tabs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137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019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229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14A7BA8" w14:textId="3308AFA4" w:rsidR="00941DEA" w:rsidRPr="00DC40C7" w:rsidRDefault="006944F8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941DE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941DE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</w:tr>
      <w:tr w:rsidR="00A916C7" w:rsidRPr="00DC40C7" w14:paraId="410914E2" w14:textId="77777777" w:rsidTr="00A72BFE">
        <w:trPr>
          <w:trHeight w:val="89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496F591" w14:textId="32C25B5C" w:rsidR="00941DEA" w:rsidRPr="00DC40C7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สัญญาขายเครื่องออกกำลังกาย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779CA" w14:textId="59F5F2EF" w:rsidR="00941DEA" w:rsidRPr="00DC40C7" w:rsidRDefault="006944F8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38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274</w:t>
            </w:r>
            <w:r w:rsidR="0073138A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795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CE82A79" w14:textId="7ACC18CB" w:rsidR="00941DEA" w:rsidRPr="00DC40C7" w:rsidRDefault="006944F8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941DE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941DEA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1472E697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04E315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86742" w14:textId="1FDA4559" w:rsidR="006A00D1" w:rsidRPr="00DC40C7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6E825FA" w14:textId="77777777" w:rsidR="00FA6219" w:rsidRPr="00DC40C7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17CECF5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554B0" w14:textId="03D3D659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รายได้อื่น</w:t>
            </w:r>
            <w:proofErr w:type="spellEnd"/>
          </w:p>
        </w:tc>
      </w:tr>
    </w:tbl>
    <w:p w14:paraId="73F3EEC6" w14:textId="77777777" w:rsidR="00FA6219" w:rsidRPr="00DC40C7" w:rsidRDefault="00FA6219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57" w:type="dxa"/>
        <w:tblLayout w:type="fixed"/>
        <w:tblLook w:val="0000" w:firstRow="0" w:lastRow="0" w:firstColumn="0" w:lastColumn="0" w:noHBand="0" w:noVBand="0"/>
      </w:tblPr>
      <w:tblGrid>
        <w:gridCol w:w="3999"/>
        <w:gridCol w:w="1368"/>
        <w:gridCol w:w="1369"/>
        <w:gridCol w:w="1367"/>
        <w:gridCol w:w="1354"/>
      </w:tblGrid>
      <w:tr w:rsidR="00A916C7" w:rsidRPr="00DC40C7" w14:paraId="737EA995" w14:textId="77777777">
        <w:trPr>
          <w:cantSplit/>
        </w:trPr>
        <w:tc>
          <w:tcPr>
            <w:tcW w:w="3999" w:type="dxa"/>
            <w:shd w:val="clear" w:color="auto" w:fill="auto"/>
          </w:tcPr>
          <w:p w14:paraId="701C2367" w14:textId="77777777" w:rsidR="00FA6219" w:rsidRPr="00DC40C7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721D4" w14:textId="77777777" w:rsidR="00FA6219" w:rsidRPr="00DC40C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297BCA" w14:textId="77777777" w:rsidR="00FA6219" w:rsidRPr="00DC40C7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1EEC807E" w14:textId="77777777">
        <w:trPr>
          <w:cantSplit/>
        </w:trPr>
        <w:tc>
          <w:tcPr>
            <w:tcW w:w="3999" w:type="dxa"/>
            <w:shd w:val="clear" w:color="auto" w:fill="auto"/>
          </w:tcPr>
          <w:p w14:paraId="5D3CA89F" w14:textId="123B9626" w:rsidR="00FA6219" w:rsidRPr="00DC40C7" w:rsidRDefault="00336C61" w:rsidP="00EB77F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7B1DC063" w14:textId="6389E7E0" w:rsidR="00FA6219" w:rsidRPr="00DC40C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3F6A93FF" w14:textId="5563A5D4" w:rsidR="00FA6219" w:rsidRPr="00DC40C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7" w:type="dxa"/>
            <w:shd w:val="clear" w:color="auto" w:fill="auto"/>
          </w:tcPr>
          <w:p w14:paraId="76BC6531" w14:textId="30EFB345" w:rsidR="00FA6219" w:rsidRPr="00DC40C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54" w:type="dxa"/>
            <w:shd w:val="clear" w:color="auto" w:fill="auto"/>
          </w:tcPr>
          <w:p w14:paraId="3482F48C" w14:textId="2C1F8B60" w:rsidR="00FA6219" w:rsidRPr="00DC40C7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2FB5A212" w14:textId="77777777">
        <w:trPr>
          <w:cantSplit/>
        </w:trPr>
        <w:tc>
          <w:tcPr>
            <w:tcW w:w="3999" w:type="dxa"/>
            <w:shd w:val="clear" w:color="auto" w:fill="auto"/>
          </w:tcPr>
          <w:p w14:paraId="720A2F3F" w14:textId="08490234" w:rsidR="00FA6219" w:rsidRPr="00DC40C7" w:rsidRDefault="00336C61" w:rsidP="00EB77F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C37D0D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65A10442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6D2D3C14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7B66BEE0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275A6E3B" w14:textId="77777777">
        <w:trPr>
          <w:cantSplit/>
        </w:trPr>
        <w:tc>
          <w:tcPr>
            <w:tcW w:w="3999" w:type="dxa"/>
            <w:shd w:val="clear" w:color="auto" w:fill="auto"/>
          </w:tcPr>
          <w:p w14:paraId="66174868" w14:textId="77777777" w:rsidR="00FA6219" w:rsidRPr="00DC40C7" w:rsidRDefault="00FA621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419CA4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E2317C5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353B263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CEF674B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82C7F" w:rsidRPr="00DC40C7" w14:paraId="424EB377" w14:textId="77777777" w:rsidTr="00D4394B">
        <w:trPr>
          <w:cantSplit/>
        </w:trPr>
        <w:tc>
          <w:tcPr>
            <w:tcW w:w="3999" w:type="dxa"/>
            <w:shd w:val="clear" w:color="auto" w:fill="auto"/>
          </w:tcPr>
          <w:p w14:paraId="534399EF" w14:textId="77777777" w:rsidR="00A82C7F" w:rsidRPr="00DC40C7" w:rsidRDefault="00A82C7F" w:rsidP="00A82C7F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รายได้ค่าเช่า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375511F" w14:textId="6CE6C667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9" w:type="dxa"/>
            <w:shd w:val="clear" w:color="auto" w:fill="auto"/>
          </w:tcPr>
          <w:p w14:paraId="26B5F04C" w14:textId="157C4E97" w:rsidR="00A82C7F" w:rsidRPr="00DC40C7" w:rsidRDefault="00A82C7F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CD06BE0" w14:textId="45D74218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54" w:type="dxa"/>
            <w:shd w:val="clear" w:color="auto" w:fill="auto"/>
          </w:tcPr>
          <w:p w14:paraId="52C7492A" w14:textId="066BB4AA" w:rsidR="00A82C7F" w:rsidRPr="00DC40C7" w:rsidRDefault="00A82C7F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82C7F" w:rsidRPr="00DC40C7" w14:paraId="73D4C7FE" w14:textId="77777777" w:rsidTr="00D4394B">
        <w:trPr>
          <w:cantSplit/>
        </w:trPr>
        <w:tc>
          <w:tcPr>
            <w:tcW w:w="3999" w:type="dxa"/>
            <w:shd w:val="clear" w:color="auto" w:fill="auto"/>
          </w:tcPr>
          <w:p w14:paraId="6047A296" w14:textId="77777777" w:rsidR="00A82C7F" w:rsidRPr="00DC40C7" w:rsidRDefault="00A82C7F" w:rsidP="00A82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ดอกเบี้ยรับ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373543D6" w14:textId="5EE75116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248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8248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783F70" w14:textId="44E959C7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7" w:type="dxa"/>
            <w:shd w:val="clear" w:color="auto" w:fill="FAFAFA"/>
          </w:tcPr>
          <w:p w14:paraId="4D26653B" w14:textId="13AB10BD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54" w:type="dxa"/>
            <w:shd w:val="clear" w:color="auto" w:fill="auto"/>
          </w:tcPr>
          <w:p w14:paraId="55067574" w14:textId="3B44D6AA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</w:p>
        </w:tc>
      </w:tr>
      <w:tr w:rsidR="00A82C7F" w:rsidRPr="00DC40C7" w14:paraId="3B179AD5" w14:textId="77777777" w:rsidTr="00D4394B">
        <w:trPr>
          <w:cantSplit/>
        </w:trPr>
        <w:tc>
          <w:tcPr>
            <w:tcW w:w="3999" w:type="dxa"/>
            <w:shd w:val="clear" w:color="auto" w:fill="auto"/>
          </w:tcPr>
          <w:p w14:paraId="450947D8" w14:textId="77777777" w:rsidR="00A82C7F" w:rsidRPr="00DC40C7" w:rsidRDefault="00A82C7F" w:rsidP="00A82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10160AF4" w14:textId="5FAA43BD" w:rsidR="00A82C7F" w:rsidRPr="00DC40C7" w:rsidRDefault="003525B6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38AEF22E" w14:textId="426C8772" w:rsidR="00A82C7F" w:rsidRPr="00DC40C7" w:rsidRDefault="00A82C7F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FAFAFA"/>
          </w:tcPr>
          <w:p w14:paraId="2A8DA9C0" w14:textId="77A713A9" w:rsidR="00A82C7F" w:rsidRPr="00DC40C7" w:rsidRDefault="003525B6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17B5F8D4" w14:textId="2A507068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82C7F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A82C7F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82C7F" w:rsidRPr="00DC40C7" w14:paraId="1E0666DD" w14:textId="77777777" w:rsidTr="00D4394B">
        <w:trPr>
          <w:cantSplit/>
        </w:trPr>
        <w:tc>
          <w:tcPr>
            <w:tcW w:w="3999" w:type="dxa"/>
            <w:shd w:val="clear" w:color="auto" w:fill="auto"/>
          </w:tcPr>
          <w:p w14:paraId="64BE7522" w14:textId="194AA7B2" w:rsidR="00A82C7F" w:rsidRPr="00DC40C7" w:rsidRDefault="00A82C7F" w:rsidP="00A82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524CBE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จ</w:t>
            </w: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ากการจำหน่ายทรัพย์สิน</w:t>
            </w:r>
          </w:p>
        </w:tc>
        <w:tc>
          <w:tcPr>
            <w:tcW w:w="1368" w:type="dxa"/>
            <w:shd w:val="clear" w:color="auto" w:fill="FAFAFA"/>
          </w:tcPr>
          <w:p w14:paraId="79A08C37" w14:textId="07F07F8C" w:rsidR="00A82C7F" w:rsidRPr="00DC40C7" w:rsidRDefault="007361DC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F3010BF" w14:textId="2CA2B54F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shd w:val="clear" w:color="auto" w:fill="FAFAFA"/>
          </w:tcPr>
          <w:p w14:paraId="11FF1F1F" w14:textId="7FE62BBD" w:rsidR="00A82C7F" w:rsidRPr="00DC40C7" w:rsidRDefault="007361DC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0359906D" w14:textId="50C62D65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</w:tr>
      <w:tr w:rsidR="00A82C7F" w:rsidRPr="00DC40C7" w14:paraId="04CC15C5" w14:textId="77777777" w:rsidTr="009A56D1">
        <w:trPr>
          <w:cantSplit/>
        </w:trPr>
        <w:tc>
          <w:tcPr>
            <w:tcW w:w="3999" w:type="dxa"/>
            <w:shd w:val="clear" w:color="auto" w:fill="auto"/>
          </w:tcPr>
          <w:p w14:paraId="1ECD0360" w14:textId="77777777" w:rsidR="00A82C7F" w:rsidRPr="00DC40C7" w:rsidRDefault="00A82C7F" w:rsidP="00A82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A073598" w14:textId="69E20FF0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7361D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419FD924" w14:textId="03872857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2C5A1A83" w14:textId="768B2DBE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12555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7361DC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17B7E4AA" w14:textId="7F1F2FAF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</w:p>
        </w:tc>
      </w:tr>
      <w:tr w:rsidR="00A82C7F" w:rsidRPr="00DC40C7" w14:paraId="1521916E" w14:textId="77777777" w:rsidTr="00D4394B">
        <w:trPr>
          <w:cantSplit/>
        </w:trPr>
        <w:tc>
          <w:tcPr>
            <w:tcW w:w="3999" w:type="dxa"/>
            <w:shd w:val="clear" w:color="auto" w:fill="auto"/>
          </w:tcPr>
          <w:p w14:paraId="246BC909" w14:textId="77777777" w:rsidR="00A82C7F" w:rsidRPr="00DC40C7" w:rsidRDefault="00A82C7F" w:rsidP="00A82C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0C2706" w14:textId="3A0030FE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3525B6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41F955" w14:textId="53B00032" w:rsidR="00A82C7F" w:rsidRPr="00DC40C7" w:rsidRDefault="006944F8" w:rsidP="00EA6ED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06F7CA" w14:textId="1AD0BA20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A6ED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  <w:r w:rsidR="00EA6ED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5CC5EB" w14:textId="25C6B251" w:rsidR="00A82C7F" w:rsidRPr="00DC40C7" w:rsidRDefault="006944F8" w:rsidP="00A82C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873F37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</w:tr>
    </w:tbl>
    <w:p w14:paraId="43D4E042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4B693C" w14:textId="01F78165" w:rsidR="00FA6219" w:rsidRPr="00DC40C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สำหรับรอบระยะเวลา</w:t>
      </w:r>
      <w:r w:rsidR="00545AE2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หกเดือน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สิ้นสุดวันที่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บริษัทได้บันทึกรายได้อื่น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ๆ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จากการริบเงินมัดจำจากลูกค้าบางรายที่บริษัทไม่สามารถติดตามเพื่อส่งมอบสินค้าได้จำนวน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</w:t>
      </w:r>
      <w:r w:rsidR="0071032E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17</w:t>
      </w:r>
      <w:r w:rsidR="00F2181E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โดยบริษัทได้ติดตามกับลูกค้ารายดังกล่าวถึงที่สุดแล้ว</w:t>
      </w:r>
    </w:p>
    <w:p w14:paraId="46F3FA1A" w14:textId="4AFF7889" w:rsidR="006A00D1" w:rsidRPr="00DC40C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7D80E802" w14:textId="77777777" w:rsidTr="00D825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41330" w14:textId="78964BCD" w:rsidR="006A00D1" w:rsidRPr="00DC40C7" w:rsidRDefault="006944F8" w:rsidP="006A00D1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A00D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A00D1" w:rsidRPr="00DC40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C00838" w14:textId="73082E1F" w:rsidR="006A00D1" w:rsidRPr="00DC40C7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D9CEC" w14:textId="181E25F9" w:rsidR="00FA6219" w:rsidRPr="00DC40C7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การเปลี่ยนแปลงของทุนเรือนหุ้นสำหรับรอบระยะเวลา</w:t>
      </w:r>
      <w:proofErr w:type="spellEnd"/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หกเดือน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สิ้นสุดวันที่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0A09D710" w14:textId="77777777" w:rsidR="00FA6219" w:rsidRPr="00DC40C7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446" w:type="dxa"/>
        <w:tblLayout w:type="fixed"/>
        <w:tblLook w:val="0000" w:firstRow="0" w:lastRow="0" w:firstColumn="0" w:lastColumn="0" w:noHBand="0" w:noVBand="0"/>
      </w:tblPr>
      <w:tblGrid>
        <w:gridCol w:w="2241"/>
        <w:gridCol w:w="1224"/>
        <w:gridCol w:w="1296"/>
        <w:gridCol w:w="1152"/>
        <w:gridCol w:w="1224"/>
        <w:gridCol w:w="1152"/>
        <w:gridCol w:w="1157"/>
      </w:tblGrid>
      <w:tr w:rsidR="00A916C7" w:rsidRPr="00DC40C7" w14:paraId="7DEAC015" w14:textId="77777777" w:rsidTr="001F6023">
        <w:trPr>
          <w:cantSplit/>
        </w:trPr>
        <w:tc>
          <w:tcPr>
            <w:tcW w:w="2241" w:type="dxa"/>
            <w:shd w:val="clear" w:color="auto" w:fill="auto"/>
          </w:tcPr>
          <w:p w14:paraId="368C45AC" w14:textId="77777777" w:rsidR="00FA6219" w:rsidRPr="00DC40C7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59AE8D" w14:textId="77777777" w:rsidR="00FA6219" w:rsidRPr="00DC40C7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จำนวนหุ้น</w:t>
            </w:r>
            <w:proofErr w:type="spellEnd"/>
          </w:p>
        </w:tc>
        <w:tc>
          <w:tcPr>
            <w:tcW w:w="35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339D" w14:textId="77777777" w:rsidR="00FA6219" w:rsidRPr="00DC40C7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Cs w:val="24"/>
              </w:rPr>
              <w:t>จำนวนเงิน</w:t>
            </w:r>
            <w:proofErr w:type="spellEnd"/>
          </w:p>
        </w:tc>
      </w:tr>
      <w:tr w:rsidR="00A916C7" w:rsidRPr="00DC40C7" w14:paraId="5862B2B2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31D7F2B8" w14:textId="77777777" w:rsidR="00FA6219" w:rsidRPr="00DC40C7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1D3EAF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448757E2" w14:textId="1BFA8AF4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pacing w:val="-4"/>
                <w:szCs w:val="24"/>
                <w:cs/>
              </w:rPr>
              <w:t>ได้รับชำระแล้ว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E6AA5F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1743472E" w14:textId="502302C2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pacing w:val="-4"/>
                <w:szCs w:val="24"/>
                <w:cs/>
              </w:rPr>
              <w:t>ยังไม่ได้รับชำระ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564899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หุ้นสามัญ</w:t>
            </w:r>
          </w:p>
          <w:p w14:paraId="061FF27A" w14:textId="262BF21F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1442E6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หุ้นที่ออกและ</w:t>
            </w:r>
          </w:p>
          <w:p w14:paraId="12A5E786" w14:textId="45572FAC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6"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pacing w:val="-6"/>
                <w:szCs w:val="24"/>
                <w:cs/>
              </w:rPr>
              <w:t>ได้รับชำระแล้ว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187CCE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ส่วนเกิน</w:t>
            </w:r>
          </w:p>
          <w:p w14:paraId="11F14D41" w14:textId="5E78EDBC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มูลค่าหุ้น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1AD8D3" w14:textId="77777777" w:rsidR="006A00D1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</w:p>
          <w:p w14:paraId="09067928" w14:textId="0AFD1942" w:rsidR="00FA6219" w:rsidRPr="00DC40C7" w:rsidRDefault="006A00D1" w:rsidP="006A00D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DC40C7">
              <w:rPr>
                <w:rFonts w:ascii="Browallia New" w:eastAsia="Browallia New" w:hAnsi="Browallia New" w:cs="Browallia New" w:hint="cs"/>
                <w:bCs/>
                <w:szCs w:val="24"/>
                <w:cs/>
              </w:rPr>
              <w:t>รวม</w:t>
            </w:r>
          </w:p>
        </w:tc>
      </w:tr>
      <w:tr w:rsidR="00A916C7" w:rsidRPr="00DC40C7" w14:paraId="674D8524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5D6E3539" w14:textId="77777777" w:rsidR="00FA6219" w:rsidRPr="00DC40C7" w:rsidRDefault="00FA6219" w:rsidP="006A00D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67FCAE63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3BAEE45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</w:tcPr>
          <w:p w14:paraId="1553B2E6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4702CF43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D60F89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1EDE94" w14:textId="77777777" w:rsidR="00FA6219" w:rsidRPr="00DC40C7" w:rsidRDefault="00FA6219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A916C7" w:rsidRPr="00DC40C7" w14:paraId="2F9A505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3F9AAD2" w14:textId="77777777" w:rsidR="00FA6219" w:rsidRPr="00DC40C7" w:rsidRDefault="00336C61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ยอดคงเหลือต้นรอบระยะเวลา</w:t>
            </w:r>
            <w:proofErr w:type="spellEnd"/>
          </w:p>
        </w:tc>
        <w:tc>
          <w:tcPr>
            <w:tcW w:w="1224" w:type="dxa"/>
            <w:shd w:val="clear" w:color="auto" w:fill="FAFAFA"/>
          </w:tcPr>
          <w:p w14:paraId="3C1AED9E" w14:textId="0C48F46A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250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01A8A22" w14:textId="42CDA1F2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321BFC" w14:textId="294C2807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E686019" w14:textId="7AFED588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125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53B78D8" w14:textId="0BB8A425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pacing w:val="-4"/>
                <w:szCs w:val="24"/>
              </w:rPr>
              <w:t>32</w:t>
            </w:r>
            <w:r w:rsidR="00336C61" w:rsidRPr="00DC40C7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pacing w:val="-4"/>
                <w:szCs w:val="24"/>
              </w:rPr>
              <w:t>500</w:t>
            </w:r>
            <w:r w:rsidR="00336C61" w:rsidRPr="00DC40C7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0597E78A" w14:textId="3819C059" w:rsidR="00FA6219" w:rsidRPr="00DC40C7" w:rsidRDefault="006944F8" w:rsidP="00B85E27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157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336C61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</w:tr>
      <w:tr w:rsidR="00A916C7" w:rsidRPr="00DC40C7" w14:paraId="17D20B96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6944C9F" w14:textId="575C7313" w:rsidR="00F42134" w:rsidRPr="00DC40C7" w:rsidRDefault="0029172F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DC40C7">
              <w:rPr>
                <w:rFonts w:ascii="Browallia New" w:eastAsia="Browallia New" w:hAnsi="Browallia New" w:cs="Browallia New" w:hint="cs"/>
                <w:szCs w:val="24"/>
                <w:cs/>
              </w:rPr>
              <w:t>การเพิ่มหุ้นสามัญ</w:t>
            </w:r>
          </w:p>
        </w:tc>
        <w:tc>
          <w:tcPr>
            <w:tcW w:w="1224" w:type="dxa"/>
            <w:shd w:val="clear" w:color="auto" w:fill="FAFAFA"/>
          </w:tcPr>
          <w:p w14:paraId="024C2D22" w14:textId="4017FF12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F6C1BC3" w14:textId="143CA719" w:rsidR="00F4213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71DA57" w14:textId="56FF94A6" w:rsidR="00F4213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D2058E" w14:textId="21A6A816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27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F2C2381" w14:textId="65A5D371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555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6B5ADCB5" w14:textId="0E87C74E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583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</w:tr>
      <w:tr w:rsidR="00A916C7" w:rsidRPr="00DC40C7" w14:paraId="247C3A15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AAD4FA0" w14:textId="170006F5" w:rsidR="00B85E27" w:rsidRPr="00DC40C7" w:rsidRDefault="00F42134" w:rsidP="00B85E27">
            <w:pPr>
              <w:ind w:left="247" w:hanging="348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  <w:r w:rsidRPr="00DC40C7">
              <w:rPr>
                <w:rFonts w:ascii="Browallia New" w:eastAsia="Arial Unicode MS" w:hAnsi="Browallia New" w:cs="Browallia New" w:hint="cs"/>
                <w:szCs w:val="24"/>
                <w:u w:val="single"/>
                <w:cs/>
              </w:rPr>
              <w:t>หัก</w:t>
            </w:r>
            <w:r w:rsidR="00B85E27" w:rsidRPr="00DC40C7">
              <w:rPr>
                <w:rFonts w:ascii="Browallia New" w:eastAsia="Arial Unicode MS" w:hAnsi="Browallia New" w:cs="Browallia New"/>
                <w:szCs w:val="24"/>
              </w:rPr>
              <w:tab/>
            </w:r>
            <w:r w:rsidRPr="00DC40C7">
              <w:rPr>
                <w:rFonts w:ascii="Browallia New" w:eastAsia="Arial Unicode MS" w:hAnsi="Browallia New" w:cs="Browallia New" w:hint="cs"/>
                <w:szCs w:val="24"/>
                <w:cs/>
              </w:rPr>
              <w:t>ต้นทุนทางตรงที่เกี่ยวกับ</w:t>
            </w:r>
          </w:p>
          <w:p w14:paraId="6AB430F2" w14:textId="5D1883F2" w:rsidR="00F42134" w:rsidRPr="00DC40C7" w:rsidRDefault="00B85E27" w:rsidP="00B85E27">
            <w:pPr>
              <w:ind w:left="247" w:hanging="348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Arial Unicode MS" w:hAnsi="Browallia New" w:cs="Browallia New"/>
                <w:szCs w:val="24"/>
              </w:rPr>
              <w:tab/>
              <w:t xml:space="preserve">   </w:t>
            </w:r>
            <w:r w:rsidR="00F42134" w:rsidRPr="00DC40C7">
              <w:rPr>
                <w:rFonts w:ascii="Browallia New" w:eastAsia="Arial Unicode MS" w:hAnsi="Browallia New" w:cs="Browallia New" w:hint="cs"/>
                <w:szCs w:val="24"/>
                <w:cs/>
              </w:rPr>
              <w:t>การออกหุ้น</w:t>
            </w:r>
            <w:r w:rsidR="00BB6C2C" w:rsidRPr="00DC40C7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1FCA953C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</w:p>
          <w:p w14:paraId="1DC6B1A5" w14:textId="4B47E28A" w:rsidR="00A32A7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10A82C7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6A99D8D6" w14:textId="028846A3" w:rsidR="00A32A7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27444E9B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2B20780A" w14:textId="1A576EDA" w:rsidR="00A32A7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2A5BAF0E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17A9D97F" w14:textId="76154DEF" w:rsidR="00A32A7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730085AE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6A09AA03" w14:textId="34736E61" w:rsidR="00F4213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13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871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205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000000"/>
            </w:tcBorders>
            <w:shd w:val="clear" w:color="auto" w:fill="FAFAFA"/>
          </w:tcPr>
          <w:p w14:paraId="79E712D4" w14:textId="77777777" w:rsidR="00BB6C2C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0FCC1CDE" w14:textId="79F16F73" w:rsidR="00F4213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13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871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Cs w:val="24"/>
              </w:rPr>
              <w:t>205</w:t>
            </w:r>
            <w:r w:rsidRPr="00DC40C7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</w:tr>
      <w:tr w:rsidR="00A916C7" w:rsidRPr="00DC40C7" w14:paraId="2F4F588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7AB0D40" w14:textId="068F2D36" w:rsidR="00F42134" w:rsidRPr="00DC40C7" w:rsidRDefault="00F42134" w:rsidP="006A00D1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ยอดคงเหลือ</w:t>
            </w:r>
            <w:proofErr w:type="spellEnd"/>
            <w:r w:rsidR="00E64F6F">
              <w:rPr>
                <w:rFonts w:ascii="Browallia New" w:eastAsia="Browallia New" w:hAnsi="Browallia New" w:cs="Browallia New" w:hint="cs"/>
                <w:szCs w:val="24"/>
                <w:cs/>
              </w:rPr>
              <w:t>สิ้น</w:t>
            </w:r>
            <w:proofErr w:type="spellStart"/>
            <w:r w:rsidRPr="00DC40C7">
              <w:rPr>
                <w:rFonts w:ascii="Browallia New" w:eastAsia="Browallia New" w:hAnsi="Browallia New" w:cs="Browallia New"/>
                <w:szCs w:val="24"/>
              </w:rPr>
              <w:t>รอบระย</w:t>
            </w:r>
            <w:r w:rsidRPr="00DC40C7">
              <w:rPr>
                <w:rFonts w:ascii="Browallia New" w:eastAsia="Browallia New" w:hAnsi="Browallia New" w:cs="Browallia New"/>
                <w:spacing w:val="-6"/>
                <w:szCs w:val="24"/>
              </w:rPr>
              <w:t>ะเวลา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2817BB" w14:textId="662AB71E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2345B6" w14:textId="455FE626" w:rsidR="00F42134" w:rsidRPr="00DC40C7" w:rsidRDefault="00BB6C2C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DC40C7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363CB8" w14:textId="51359CC6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C4445F" w14:textId="08B5DD4D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152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7FCF25" w14:textId="4D8FB6A1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574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128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3AA817" w14:textId="3F50AF3F" w:rsidR="00F42134" w:rsidRPr="00DC40C7" w:rsidRDefault="006944F8" w:rsidP="00BB6C2C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6944F8">
              <w:rPr>
                <w:rFonts w:ascii="Browallia New" w:eastAsia="Browallia New" w:hAnsi="Browallia New" w:cs="Browallia New"/>
                <w:szCs w:val="24"/>
              </w:rPr>
              <w:t>726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628</w:t>
            </w:r>
            <w:r w:rsidR="00BB6C2C" w:rsidRPr="00DC40C7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6944F8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</w:tr>
    </w:tbl>
    <w:p w14:paraId="3C0271F7" w14:textId="77777777" w:rsidR="00FA6219" w:rsidRPr="00DC40C7" w:rsidRDefault="00FA6219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473006" w14:textId="080D56A5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บาท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มีจำนวน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pacing w:val="-4"/>
          <w:sz w:val="26"/>
          <w:szCs w:val="26"/>
        </w:rPr>
        <w:t>305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pacing w:val="-4"/>
          <w:sz w:val="26"/>
          <w:szCs w:val="26"/>
        </w:rPr>
        <w:t>00</w:t>
      </w:r>
      <w:r w:rsidRPr="00DC40C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ล้านหุ้น หุ้นทั้งหมดได้ออกและชำระเต็มมูลค่าแล้ว</w:t>
      </w:r>
    </w:p>
    <w:p w14:paraId="310A37D0" w14:textId="77777777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9DF66E" w14:textId="20544ED6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14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กุมภาพันธ์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บริษัทเสนอขายหุ้นจำนวน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55</w:t>
      </w:r>
      <w:r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00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ล้านหุ้นแก่สาธารณะเป็นครั้งแรกด้วยมูลค่าที่ตราไว้หุ้นละ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A31C3"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0</w:t>
      </w:r>
      <w:r w:rsidR="000C24B1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บาทต่อหุ้น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ที่ราคา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10</w:t>
      </w:r>
      <w:r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60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บาทต่อหุ้น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รวมเป็นเงินจำนวน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583</w:t>
      </w:r>
      <w:r w:rsidR="00091D9B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00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ต้นทุนทางตรงที่เกี่ยวข้องการเสนอขายหุ้นจำนวน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13</w:t>
      </w:r>
      <w:r w:rsidR="00F100A1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87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สุทธิจากภาษี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แสดงเป็นส่วนหักในส่วนเกินมูลค่าหุ้น</w:t>
      </w:r>
    </w:p>
    <w:p w14:paraId="6803A8DC" w14:textId="77777777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71E406" w14:textId="5480F9D6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2567</w:t>
      </w:r>
      <w:r w:rsidR="005D609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หุ้นทั้งหมดได้รับชำระมูลค่าหุ้นครบจำนวนแล้ว</w:t>
      </w:r>
    </w:p>
    <w:p w14:paraId="7F45ADCA" w14:textId="77777777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19A022" w14:textId="55022EB7" w:rsidR="00EA7FD8" w:rsidRPr="00DC40C7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ตามบทบัญญัติแห่งพระราชบัญญัติบริษัทมหาชนจำกัด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8A2FCA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2535</w:t>
      </w:r>
      <w:r w:rsidR="008A2FCA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ในกรณีที่บริษัทเสนอขายหุ้นสูงกว่ามูลค่าที่จดทะเบียนไว้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A2FCA"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บริษัทต้องนำค่าหุ้นส่วนเกินนี้ตั้งเป็นทุนสำรอง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ส่วนเกินมูลค่าหุ้น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และส่วนเกินมูลค่าหุ้นนี้จะนำไปจ่ายเงินปันผลไม่ได้</w:t>
      </w:r>
    </w:p>
    <w:p w14:paraId="445C4985" w14:textId="41850B1A" w:rsidR="00E95941" w:rsidRPr="00DC40C7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07C794" w14:textId="77777777" w:rsidR="00DA3FC9" w:rsidRPr="00DC40C7" w:rsidRDefault="00DA3FC9" w:rsidP="00DA3FC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7F4BCF0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91E6B0" w14:textId="194E5FCE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eading=h.2s8eyo1" w:colFirst="0" w:colLast="0"/>
            <w:bookmarkEnd w:id="13"/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1A52C26C" w14:textId="77777777" w:rsidR="00FA6219" w:rsidRDefault="00FA6219">
      <w:pPr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29AB" w:rsidRPr="00DC40C7" w14:paraId="786E11CE" w14:textId="77777777" w:rsidTr="002429AB">
        <w:tc>
          <w:tcPr>
            <w:tcW w:w="4277" w:type="dxa"/>
          </w:tcPr>
          <w:p w14:paraId="4D6D2823" w14:textId="77777777" w:rsidR="002429AB" w:rsidRPr="00DC40C7" w:rsidRDefault="002429AB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A9B010" w14:textId="77777777" w:rsidR="002429AB" w:rsidRPr="00DC40C7" w:rsidRDefault="002429AB" w:rsidP="00A87B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BD43E7C" w14:textId="77777777" w:rsidR="002429AB" w:rsidRPr="00DC40C7" w:rsidRDefault="002429AB" w:rsidP="00A87B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2429AB" w:rsidRPr="00DC40C7" w14:paraId="554DF1D0" w14:textId="77777777" w:rsidTr="002429AB">
        <w:tc>
          <w:tcPr>
            <w:tcW w:w="4277" w:type="dxa"/>
          </w:tcPr>
          <w:p w14:paraId="31AE0838" w14:textId="46AF0F67" w:rsidR="002429AB" w:rsidRPr="00DC40C7" w:rsidRDefault="002429AB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r w:rsidR="0078746A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="0078746A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8746A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746A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7E13E6" w14:textId="5C1952E5" w:rsidR="002429AB" w:rsidRPr="00DC40C7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CE4A4E" w14:textId="10717FE7" w:rsidR="002429AB" w:rsidRPr="00DC40C7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054D9C" w14:textId="2BD2BC02" w:rsidR="002429AB" w:rsidRPr="00DC40C7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7F00C8" w14:textId="71321F55" w:rsidR="002429AB" w:rsidRPr="00DC40C7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2429AB" w:rsidRPr="00DC40C7" w14:paraId="17DC9CC4" w14:textId="77777777" w:rsidTr="002429AB">
        <w:tc>
          <w:tcPr>
            <w:tcW w:w="4277" w:type="dxa"/>
          </w:tcPr>
          <w:p w14:paraId="181FF0E0" w14:textId="19C3BC88" w:rsidR="002429AB" w:rsidRPr="00DC40C7" w:rsidRDefault="00040259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C688E41" w14:textId="365C56A5" w:rsidR="002429AB" w:rsidRPr="002429AB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429A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261506" w14:textId="0013A195" w:rsidR="002429AB" w:rsidRPr="002429AB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429A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A0176F9" w14:textId="47449B8C" w:rsidR="002429AB" w:rsidRPr="002429AB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429A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53E0898" w14:textId="1BDE1625" w:rsidR="002429AB" w:rsidRPr="002429AB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429A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2429AB" w:rsidRPr="00DC40C7" w14:paraId="43508736" w14:textId="77777777" w:rsidTr="00A87BE4">
        <w:tc>
          <w:tcPr>
            <w:tcW w:w="4277" w:type="dxa"/>
          </w:tcPr>
          <w:p w14:paraId="2A42ADC1" w14:textId="77777777" w:rsidR="002429AB" w:rsidRPr="00DC40C7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B107BE2" w14:textId="77777777" w:rsidR="002429AB" w:rsidRPr="00DC40C7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6D84D7" w14:textId="77777777" w:rsidR="002429AB" w:rsidRPr="00DC40C7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E8DE99F" w14:textId="77777777" w:rsidR="002429AB" w:rsidRPr="00DC40C7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548577A" w14:textId="77777777" w:rsidR="002429AB" w:rsidRPr="00DC40C7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2429AB" w:rsidRPr="00DC40C7" w14:paraId="20576231" w14:textId="77777777" w:rsidTr="00A13A01">
        <w:tc>
          <w:tcPr>
            <w:tcW w:w="4277" w:type="dxa"/>
          </w:tcPr>
          <w:p w14:paraId="035FFCAF" w14:textId="42A6A0A8" w:rsidR="002429AB" w:rsidRPr="00DC40C7" w:rsidRDefault="002429AB" w:rsidP="002429A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 w:rsidRPr="00DC40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FAFAFA"/>
          </w:tcPr>
          <w:p w14:paraId="146D85CA" w14:textId="3EE4082C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437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48B26369" w14:textId="088CF2F7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FAFAFA"/>
          </w:tcPr>
          <w:p w14:paraId="7E9C827D" w14:textId="260393CC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437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</w:tcPr>
          <w:p w14:paraId="55470353" w14:textId="46AC465A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</w:tr>
      <w:tr w:rsidR="002429AB" w:rsidRPr="00DC40C7" w14:paraId="506BE385" w14:textId="77777777" w:rsidTr="002429AB">
        <w:trPr>
          <w:trHeight w:val="288"/>
        </w:trPr>
        <w:tc>
          <w:tcPr>
            <w:tcW w:w="4277" w:type="dxa"/>
          </w:tcPr>
          <w:p w14:paraId="535EBFE0" w14:textId="57070E62" w:rsidR="002429AB" w:rsidRPr="00DC40C7" w:rsidRDefault="002429AB" w:rsidP="002429A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3D88D" w14:textId="128DE437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19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C793CE" w14:textId="7CF3E2E5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7E25F9" w14:textId="494F8BF0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19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8376A7" w14:textId="3889D23A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2429AB" w:rsidRPr="00DC40C7" w14:paraId="0143E307" w14:textId="77777777" w:rsidTr="002429AB">
        <w:tc>
          <w:tcPr>
            <w:tcW w:w="4277" w:type="dxa"/>
          </w:tcPr>
          <w:p w14:paraId="56045303" w14:textId="3102B983" w:rsidR="002429AB" w:rsidRPr="00DC40C7" w:rsidRDefault="002429AB" w:rsidP="002429AB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70EE" w14:textId="6DC0C0DF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14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45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6484F" w14:textId="72D38D73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0BD44" w14:textId="315DC3ED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14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45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429AB"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6944F8">
              <w:rPr>
                <w:rFonts w:ascii="Browallia New" w:eastAsia="Browallia New" w:hAnsi="Browallia New" w:cs="Browallia New" w:hint="cs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9A6E2" w14:textId="79231562" w:rsidR="002429AB" w:rsidRPr="00DC40C7" w:rsidRDefault="006944F8" w:rsidP="00242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2429A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</w:tr>
    </w:tbl>
    <w:p w14:paraId="2070D6B1" w14:textId="77777777" w:rsidR="00FA6219" w:rsidRPr="00DC40C7" w:rsidRDefault="00FA6219" w:rsidP="00F2181E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316212" w14:textId="4579EF58" w:rsidR="00FA6219" w:rsidRPr="00DC40C7" w:rsidRDefault="00B96032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สำหรับรอบระยะเวลา</w:t>
      </w:r>
      <w:r w:rsidR="00545AE2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หกเดือน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545AE2" w:rsidRPr="00DC40C7">
        <w:rPr>
          <w:rFonts w:ascii="Browallia New" w:eastAsia="Browallia New" w:hAnsi="Browallia New" w:cs="Browallia New" w:hint="cs"/>
          <w:sz w:val="26"/>
          <w:szCs w:val="26"/>
        </w:rPr>
        <w:t xml:space="preserve"> </w:t>
      </w:r>
      <w:r w:rsidR="00545AE2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พ.ศ. </w:t>
      </w:r>
      <w:r w:rsidR="006944F8" w:rsidRPr="006944F8">
        <w:rPr>
          <w:rFonts w:ascii="Browallia New" w:eastAsia="Browallia New" w:hAnsi="Browallia New" w:cs="Browallia New" w:hint="cs"/>
          <w:sz w:val="26"/>
          <w:szCs w:val="26"/>
        </w:rPr>
        <w:t>2567</w:t>
      </w:r>
      <w:r w:rsidR="00B85E27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20</w:t>
      </w:r>
      <w:r w:rsidR="00113411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75</w:t>
      </w:r>
      <w:r w:rsidR="00B85E27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และอัตราร้อยละ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20</w:t>
      </w:r>
      <w:r w:rsidR="00113411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75</w:t>
      </w:r>
      <w:r w:rsidR="00B85E27"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ตามลำดับ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2566</w:t>
      </w:r>
      <w:r w:rsidR="00B85E27" w:rsidRPr="00DC40C7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อัตราร้อยละ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0E0B75" w:rsidRPr="00DC40C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44F8" w:rsidRPr="006944F8">
        <w:rPr>
          <w:rFonts w:ascii="Browallia New" w:eastAsia="Arial Unicode MS" w:hAnsi="Browallia New" w:cs="Browallia New"/>
          <w:spacing w:val="-4"/>
          <w:sz w:val="26"/>
          <w:szCs w:val="26"/>
        </w:rPr>
        <w:t>48</w:t>
      </w:r>
      <w:r w:rsidR="00A916C7" w:rsidRPr="00DC40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 </w:t>
      </w:r>
      <w:r w:rsidR="006944F8" w:rsidRPr="006944F8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0E0B75" w:rsidRPr="00DC40C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944F8" w:rsidRPr="006944F8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="00A916C7" w:rsidRPr="00DC40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85E27"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ตามลำดับ</w:t>
      </w:r>
      <w:r w:rsidR="00B85E27" w:rsidRPr="00DC40C7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769D178" w14:textId="77777777" w:rsidR="00603F10" w:rsidRPr="00DC40C7" w:rsidRDefault="00603F10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492B059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C15BE" w14:textId="6EE64751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กำไรต่อหุ้น</w:t>
            </w:r>
            <w:proofErr w:type="spellEnd"/>
          </w:p>
        </w:tc>
      </w:tr>
    </w:tbl>
    <w:p w14:paraId="1283784F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55E6F9" w14:textId="084DAB2A" w:rsidR="00FA6219" w:rsidRPr="00DC40C7" w:rsidRDefault="00B85E27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6AC186A" w14:textId="77777777" w:rsidR="00B85E27" w:rsidRPr="00DC40C7" w:rsidRDefault="00B85E2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16C7" w:rsidRPr="00DC40C7" w14:paraId="6CBA784F" w14:textId="77777777">
        <w:tc>
          <w:tcPr>
            <w:tcW w:w="4277" w:type="dxa"/>
          </w:tcPr>
          <w:p w14:paraId="698AB393" w14:textId="77777777" w:rsidR="00FA6219" w:rsidRPr="00DC40C7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7F56F" w14:textId="77777777" w:rsidR="00FA6219" w:rsidRPr="00DC40C7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2F4D6E" w14:textId="77777777" w:rsidR="00FA6219" w:rsidRPr="00DC40C7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207B3A1D" w14:textId="77777777">
        <w:tc>
          <w:tcPr>
            <w:tcW w:w="4277" w:type="dxa"/>
          </w:tcPr>
          <w:p w14:paraId="48A65893" w14:textId="3B302F4A" w:rsidR="00FA6219" w:rsidRPr="00DC40C7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0A0CC35" w14:textId="3B9962D1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3C6C7B3" w14:textId="1301465C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E7EB95" w14:textId="2BC7EB43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B456688" w14:textId="4717A02D" w:rsidR="00FA6219" w:rsidRPr="00DC40C7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26BBD734" w14:textId="77777777">
        <w:tc>
          <w:tcPr>
            <w:tcW w:w="4277" w:type="dxa"/>
          </w:tcPr>
          <w:p w14:paraId="327121AF" w14:textId="77777777" w:rsidR="00FA6219" w:rsidRPr="00DC40C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926046D" w14:textId="77777777" w:rsidR="00FA6219" w:rsidRPr="00DC40C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28498E0" w14:textId="77777777" w:rsidR="00FA6219" w:rsidRPr="00DC40C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3E98398" w14:textId="77777777" w:rsidR="00FA6219" w:rsidRPr="00DC40C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06A3D3B" w14:textId="77777777" w:rsidR="00FA6219" w:rsidRPr="00DC40C7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16C7" w:rsidRPr="00DC40C7" w14:paraId="7BD5F3A4" w14:textId="77777777" w:rsidTr="00D00F15">
        <w:tc>
          <w:tcPr>
            <w:tcW w:w="4277" w:type="dxa"/>
            <w:vAlign w:val="center"/>
          </w:tcPr>
          <w:p w14:paraId="0F3BA668" w14:textId="77777777" w:rsidR="00A916C7" w:rsidRPr="00DC40C7" w:rsidRDefault="00A916C7" w:rsidP="00A916C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4" w:name="OLE_LINK3"/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กำไรสุทธิที่เป็นของบริษัทใหญ่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6BA650" w14:textId="25F67E91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856A8" w14:textId="61405697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86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240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12DCB" w14:textId="3C5AF684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69885" w14:textId="601DA123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148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011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194</w:t>
            </w:r>
          </w:p>
        </w:tc>
      </w:tr>
      <w:tr w:rsidR="00A916C7" w:rsidRPr="00DC40C7" w14:paraId="54B909BA" w14:textId="77777777" w:rsidTr="00D00F15">
        <w:trPr>
          <w:trHeight w:val="288"/>
        </w:trPr>
        <w:tc>
          <w:tcPr>
            <w:tcW w:w="4277" w:type="dxa"/>
            <w:vAlign w:val="center"/>
          </w:tcPr>
          <w:p w14:paraId="59F0C5CD" w14:textId="77777777" w:rsidR="00A916C7" w:rsidRPr="00DC40C7" w:rsidRDefault="00A916C7" w:rsidP="00A916C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หุ้น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1209E" w14:textId="0211987C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D0A64" w14:textId="58350ED3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A916C7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916C7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729F" w14:textId="508A4997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E24DD" w14:textId="75D869A1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A916C7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916C7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916C7" w:rsidRPr="00DC40C7" w14:paraId="35C73294" w14:textId="77777777" w:rsidTr="00D00F15">
        <w:tc>
          <w:tcPr>
            <w:tcW w:w="4277" w:type="dxa"/>
            <w:vAlign w:val="center"/>
          </w:tcPr>
          <w:p w14:paraId="59B6FD6F" w14:textId="77777777" w:rsidR="00A916C7" w:rsidRPr="00DC40C7" w:rsidRDefault="00A916C7" w:rsidP="00A916C7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บาท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5757F" w14:textId="09F7BACD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1971BD" w14:textId="33A70628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D2903" w14:textId="6989A680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08732E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B51A1" w14:textId="0F2C06A8" w:rsidR="00A916C7" w:rsidRPr="00DC40C7" w:rsidRDefault="006944F8" w:rsidP="00A916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A916C7" w:rsidRPr="00DC40C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6944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59</w:t>
            </w:r>
          </w:p>
        </w:tc>
      </w:tr>
      <w:bookmarkEnd w:id="14"/>
    </w:tbl>
    <w:p w14:paraId="35EC2E3C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F418FAB" w14:textId="77777777" w:rsidR="00EB77F1" w:rsidRPr="00DC40C7" w:rsidRDefault="00EB77F1" w:rsidP="00EB7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กลุ่มกิจการไม่มีการออกหุ้นสามัญเทียบเท่าปรับลดในระหว่างรอบระยะเวลาที่นำเสนอรายงาน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ดังนั้น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จึงไม่มีการนำเสนอกำไรต่อหุ้นปรับลด</w:t>
      </w:r>
    </w:p>
    <w:p w14:paraId="3B532EF0" w14:textId="77777777" w:rsidR="00FA6219" w:rsidRPr="00DC40C7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DC40C7" w14:paraId="77B807D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1F51" w14:textId="62565BC6" w:rsidR="00FA6219" w:rsidRPr="00DC40C7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DC40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รายการกับบุคคลหรือกิจการที่เกี่ยวข้องกัน</w:t>
            </w:r>
            <w:proofErr w:type="spellEnd"/>
          </w:p>
        </w:tc>
      </w:tr>
    </w:tbl>
    <w:p w14:paraId="31EDFBFA" w14:textId="77777777" w:rsidR="00B85E27" w:rsidRPr="00DC40C7" w:rsidRDefault="00B85E27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7695480" w14:textId="6C816D60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กิจการและบุคคลที่มีความสัมพันธ์กับบริษัท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ไม่ว่าทางตรงหรือทางอ้อม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โดยที่กิจการหรือบุคคลนั้นมีอำนาจควบคุมบริษัทหรือ</w:t>
      </w:r>
      <w:r w:rsidRPr="00DC40C7">
        <w:rPr>
          <w:rFonts w:ascii="Browallia New" w:eastAsia="Browallia New" w:hAnsi="Browallia New" w:cs="Browallia New"/>
          <w:sz w:val="26"/>
          <w:szCs w:val="26"/>
        </w:rPr>
        <w:br/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ถูกควบคุมโดยบริษัท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หรืออยู่ภายใต้การควบคุมเดียวกันกับบริษัท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รวมถึง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การร่วมค้า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บริษัทย่อย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และบุคคลหรือกิจการซึ่งมีอิทธิพลอย่างเป็นสาระสำคัญเหนือบริษัท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ผู้บริหารสำคัญรวมทั้งกรรมการของบริษัท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ตลอดจนสมาชิกในครอบครัวที่ใกล้ชิดกับบุคคลเหล่านั้น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และกิจการที่ถูกควบคุมหรือถูกควบคุมร่วมโดยบุคคลเหล่านั้น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ถือเป็นบุคคลหรือกิจการที่เกี่ยวข้องกันกับบริษัท</w:t>
      </w:r>
    </w:p>
    <w:p w14:paraId="1493369F" w14:textId="77777777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5F29BD" w14:textId="715CCA5B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ผู้ถือหุ้นรายใหญ่ของบริษัทประกอบด้วยครอบครัวกัมบีร์ ถือหุ้นสัดส่วนร้อยละ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59</w:t>
      </w:r>
      <w:r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54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ครอบครัวอมรรัตนเวช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ถือหุ้นสัดส่วนร้อยละ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14</w:t>
      </w:r>
      <w:r w:rsidR="002B589D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89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และจำนวนหุ้นที่เหลือร้อยละ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25</w:t>
      </w:r>
      <w:r w:rsidR="002B589D" w:rsidRPr="00DC40C7">
        <w:rPr>
          <w:rFonts w:ascii="Browallia New" w:eastAsia="Browallia New" w:hAnsi="Browallia New" w:cs="Browallia New"/>
          <w:sz w:val="26"/>
          <w:szCs w:val="26"/>
        </w:rPr>
        <w:t>.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57</w:t>
      </w:r>
      <w:r w:rsidRPr="00DC40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ถือโดยบุคคลทั่วไป</w:t>
      </w:r>
    </w:p>
    <w:p w14:paraId="3EDB6CDF" w14:textId="77777777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2EC6D99" w14:textId="77777777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3353E1B" w14:textId="77777777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C9C5C23" w14:textId="21FE00FD" w:rsidR="000F2776" w:rsidRPr="00DC40C7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 w:hint="cs"/>
          <w:sz w:val="26"/>
          <w:szCs w:val="26"/>
          <w:cs/>
        </w:rPr>
        <w:t>รายละเอียดของบริษัทย่อยได้แสดงไว้ในหมายเหตุข้อ</w:t>
      </w:r>
      <w:r w:rsidRPr="00DC40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1E86609" w14:textId="4D803828" w:rsidR="00E95941" w:rsidRPr="00DC40C7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DC40C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AF723A2" w14:textId="77777777" w:rsidR="00B85E27" w:rsidRPr="00DC40C7" w:rsidRDefault="00B85E27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9CF626" w14:textId="77777777" w:rsidR="00FA6219" w:rsidRPr="00DC40C7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DC40C7">
        <w:rPr>
          <w:rFonts w:ascii="Browallia New" w:eastAsia="Browallia New" w:hAnsi="Browallia New" w:cs="Browallia New"/>
          <w:sz w:val="26"/>
          <w:szCs w:val="26"/>
        </w:rPr>
        <w:t>รายการต่อไปนี้เป็นรายการที่มีสาระสำคัญกับกิจการที่เกี่ยวข้องกัน</w:t>
      </w:r>
      <w:proofErr w:type="spellEnd"/>
    </w:p>
    <w:p w14:paraId="3E9BD9C2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p w14:paraId="7BFDCC07" w14:textId="68769A0B" w:rsidR="00FA6219" w:rsidRPr="00DC40C7" w:rsidRDefault="006944F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รายการค้า</w:t>
      </w:r>
      <w:proofErr w:type="spellEnd"/>
    </w:p>
    <w:p w14:paraId="52891F9A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4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A916C7" w:rsidRPr="00DC40C7" w14:paraId="6BB918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718E48E9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8FF70C" w14:textId="66817CF7" w:rsidR="00392EA1" w:rsidRPr="00DC40C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644EEAB0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6FCC67C" w14:textId="7F6CB526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r w:rsidR="00091824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="00091824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75ACA" w14:textId="59CE797A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42C5C3" w14:textId="03268063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23463AE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428E55DA" w14:textId="0844B818" w:rsidR="00091824" w:rsidRPr="00DC40C7" w:rsidRDefault="00091824" w:rsidP="00091824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065F5" w14:textId="77777777" w:rsidR="00091824" w:rsidRPr="00DC40C7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D45911" w14:textId="77777777" w:rsidR="00091824" w:rsidRPr="00DC40C7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315D588E" w14:textId="77777777" w:rsidTr="00603F10">
        <w:trPr>
          <w:trHeight w:val="65"/>
        </w:trPr>
        <w:tc>
          <w:tcPr>
            <w:tcW w:w="6174" w:type="dxa"/>
            <w:shd w:val="clear" w:color="auto" w:fill="auto"/>
            <w:vAlign w:val="bottom"/>
          </w:tcPr>
          <w:p w14:paraId="2EE0C46E" w14:textId="77777777" w:rsidR="00091824" w:rsidRPr="00DC40C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DC8EF8" w14:textId="77777777" w:rsidR="00091824" w:rsidRPr="00DC40C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5BD39" w14:textId="77777777" w:rsidR="00091824" w:rsidRPr="00DC40C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16C7" w:rsidRPr="00DC40C7" w14:paraId="0C30688A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51B0318" w14:textId="77777777" w:rsidR="00091824" w:rsidRPr="00DC40C7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</w:p>
        </w:tc>
        <w:tc>
          <w:tcPr>
            <w:tcW w:w="1368" w:type="dxa"/>
            <w:shd w:val="clear" w:color="auto" w:fill="FAFAFA"/>
            <w:vAlign w:val="bottom"/>
          </w:tcPr>
          <w:p w14:paraId="5852A2CF" w14:textId="77777777" w:rsidR="00091824" w:rsidRPr="00DC40C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3CB909" w14:textId="77777777" w:rsidR="00091824" w:rsidRPr="00DC40C7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082B" w:rsidRPr="00DC40C7" w14:paraId="167C7E4C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382739CB" w14:textId="77777777" w:rsidR="003E082B" w:rsidRPr="00DC40C7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รายได้จากการขายและบริการ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53E0FB69" w14:textId="0B7C1613" w:rsidR="003E082B" w:rsidRPr="00DC40C7" w:rsidRDefault="00D36C32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2,109,954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9BCBD" w14:textId="3637D0C4" w:rsidR="003E082B" w:rsidRPr="00DC40C7" w:rsidRDefault="006944F8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3E082B" w:rsidRPr="00DC40C7" w14:paraId="65A1818F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BBF1025" w14:textId="77777777" w:rsidR="003E082B" w:rsidRPr="00DC40C7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ซื้อสินค้าและบริการ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BDB4829" w14:textId="4CDBE5EF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D7C59">
              <w:rPr>
                <w:rFonts w:ascii="Browallia New" w:eastAsia="Browallia New" w:hAnsi="Browallia New" w:cs="Browallia New"/>
                <w:sz w:val="26"/>
                <w:szCs w:val="26"/>
              </w:rPr>
              <w:t>159,778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6C3C50" w14:textId="4588378A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082B" w:rsidRPr="00DC40C7" w14:paraId="1DF01D65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FF42CA7" w14:textId="77777777" w:rsidR="003E082B" w:rsidRPr="00DC40C7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ต้นทุนขายและบริการ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5561FD79" w14:textId="3B7A6ED7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36C32">
              <w:rPr>
                <w:rFonts w:ascii="Browallia New" w:eastAsia="Browallia New" w:hAnsi="Browallia New" w:cs="Browallia New"/>
                <w:sz w:val="26"/>
                <w:szCs w:val="26"/>
              </w:rPr>
              <w:t>1,122,208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B460012" w14:textId="34CA5655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E082B" w:rsidRPr="00DC40C7" w14:paraId="271C2586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1FA46790" w14:textId="77777777" w:rsidR="003E082B" w:rsidRPr="00DC40C7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ค่าใช้จ่ายในการขายอื่น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0125B7D0" w14:textId="3063738D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8D7C59">
              <w:rPr>
                <w:rFonts w:ascii="Browallia New" w:eastAsia="Browallia New" w:hAnsi="Browallia New" w:cs="Browallia New"/>
                <w:sz w:val="26"/>
                <w:szCs w:val="26"/>
              </w:rPr>
              <w:t>60,103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095864" w14:textId="685CF0F8" w:rsidR="003E082B" w:rsidRPr="00DC40C7" w:rsidRDefault="003E082B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E082B" w:rsidRPr="00DC40C7" w14:paraId="16FDEE03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DD842E5" w14:textId="77777777" w:rsidR="003E082B" w:rsidRPr="00DC40C7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ค่าใช้จ่ายในการบริหารอื่น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C8B3FE4" w14:textId="628794A7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8D7C59">
              <w:rPr>
                <w:rFonts w:ascii="Browallia New" w:eastAsia="Browallia New" w:hAnsi="Browallia New" w:cs="Browallia New"/>
                <w:sz w:val="26"/>
                <w:szCs w:val="26"/>
              </w:rPr>
              <w:t>354,500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1EF741" w14:textId="3EFEC77A" w:rsidR="003E082B" w:rsidRPr="00DC40C7" w:rsidRDefault="00707A1C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3E082B" w:rsidRPr="00DC40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944F8" w:rsidRPr="006944F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DC40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CD0D79A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A1C1E6C" w14:textId="51D9152E" w:rsidR="00FA6219" w:rsidRPr="00DC40C7" w:rsidRDefault="006944F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ลูกหนี้กิจการที่เกี่ยวข้องกัน</w:t>
      </w:r>
      <w:proofErr w:type="spellEnd"/>
    </w:p>
    <w:p w14:paraId="23C816DD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5"/>
        <w:tblW w:w="8928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916C7" w:rsidRPr="00DC40C7" w14:paraId="41D67B8D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E21D90D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90AD7B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5BEE6B" w14:textId="77777777" w:rsidR="00FA6219" w:rsidRPr="00DC40C7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EB77F1" w:rsidRPr="00DC40C7" w14:paraId="711499D7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C4EB3A7" w14:textId="77777777" w:rsidR="00EB77F1" w:rsidRPr="00DC40C7" w:rsidRDefault="00EB77F1" w:rsidP="00EB77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4EE8EE" w14:textId="578A734B" w:rsidR="00EB77F1" w:rsidRPr="00DC40C7" w:rsidRDefault="006944F8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384AD571" w14:textId="4756F256" w:rsidR="00EB77F1" w:rsidRPr="00DC40C7" w:rsidRDefault="006944F8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31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EB77F1" w:rsidRPr="00DC40C7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29EB27DE" w14:textId="050FBD34" w:rsidR="00EB77F1" w:rsidRPr="00DC40C7" w:rsidRDefault="006944F8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3D6544FE" w14:textId="19137C94" w:rsidR="00EB77F1" w:rsidRPr="00DC40C7" w:rsidRDefault="006944F8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31</w:t>
            </w:r>
            <w:r w:rsidR="00EB77F1" w:rsidRPr="00DC40C7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="00EB77F1" w:rsidRPr="00DC40C7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576117A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3E5EB794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B586F3" w14:textId="1C0CC3A0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906FE7B" w14:textId="6B0F049D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C5D853B" w14:textId="5A40212C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ACD0C63" w14:textId="477CF92B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DC40C7" w14:paraId="0565D491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2D4DB26" w14:textId="77777777" w:rsidR="00FA6219" w:rsidRPr="00DC40C7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E82235" w14:textId="77777777" w:rsidR="00FA6219" w:rsidRPr="00DC40C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5508D" w14:textId="77777777" w:rsidR="00FA6219" w:rsidRPr="00DC40C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A01075" w14:textId="77777777" w:rsidR="00FA6219" w:rsidRPr="00DC40C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A42D2D" w14:textId="77777777" w:rsidR="00FA6219" w:rsidRPr="00DC40C7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BB7DAEE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E988183" w14:textId="77777777" w:rsidR="00FA6219" w:rsidRPr="00DC40C7" w:rsidRDefault="00336C6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AD5954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48C415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9727ED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E3A82E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58A6D4C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756BDB9" w14:textId="77777777" w:rsidR="00FA6219" w:rsidRPr="00DC40C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shd w:val="clear" w:color="auto" w:fill="FAFAFA"/>
          </w:tcPr>
          <w:p w14:paraId="25B90CFE" w14:textId="54619ED1" w:rsidR="00FA6219" w:rsidRPr="00DC40C7" w:rsidRDefault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5" w:name="OLE_LINK10"/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182,050</w:t>
            </w:r>
            <w:bookmarkEnd w:id="15"/>
          </w:p>
        </w:tc>
        <w:tc>
          <w:tcPr>
            <w:tcW w:w="1368" w:type="dxa"/>
            <w:shd w:val="clear" w:color="auto" w:fill="auto"/>
          </w:tcPr>
          <w:p w14:paraId="47343B3F" w14:textId="3C7E1AC0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39D1CAF6" w14:textId="5A42ACBD" w:rsidR="00FA6219" w:rsidRPr="00DC40C7" w:rsidRDefault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182,050</w:t>
            </w:r>
          </w:p>
        </w:tc>
        <w:tc>
          <w:tcPr>
            <w:tcW w:w="1368" w:type="dxa"/>
            <w:shd w:val="clear" w:color="auto" w:fill="auto"/>
          </w:tcPr>
          <w:p w14:paraId="4064087F" w14:textId="25D6F69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A916C7" w:rsidRPr="00DC40C7" w14:paraId="3AC8D7C6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33D3ADF" w14:textId="77777777" w:rsidR="00FA6219" w:rsidRPr="00DC40C7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2F08446B" w14:textId="77777777" w:rsidR="00FA6219" w:rsidRPr="00DC40C7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6B359AAE" w14:textId="77777777" w:rsidR="00FA6219" w:rsidRPr="00DC40C7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027BEEF0" w14:textId="77777777" w:rsidR="00FA6219" w:rsidRPr="00DC40C7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678A2C0D" w14:textId="77777777" w:rsidR="00FA6219" w:rsidRPr="00DC40C7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916C7" w:rsidRPr="00DC40C7" w14:paraId="6B4A39F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60AAABC" w14:textId="77777777" w:rsidR="00FA6219" w:rsidRPr="00DC40C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2244C60A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6E3C02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700F26A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60B69A" w14:textId="77777777" w:rsidR="00FA6219" w:rsidRPr="00DC40C7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1403F84C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99DA01B" w14:textId="77777777" w:rsidR="00FA6219" w:rsidRPr="00DC40C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บริษัทย่อย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4F13DF49" w14:textId="6E965129" w:rsidR="00FA621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C531" w14:textId="77777777" w:rsidR="00FA6219" w:rsidRPr="00DC40C7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BEC231" w14:textId="0C5B4E9A" w:rsidR="00FA621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2CA006" w14:textId="46BA2A58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A916C7" w:rsidRPr="00DC40C7" w14:paraId="6E607AFA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7594795" w14:textId="77777777" w:rsidR="00FA6219" w:rsidRPr="00DC40C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1C2660" w14:textId="17568E1B" w:rsidR="00FA621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F90578" w14:textId="73D37FBB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553A934" w14:textId="25E32D88" w:rsidR="00FA621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8F1D36" w14:textId="63FA34B4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</w:tr>
      <w:tr w:rsidR="00A916C7" w:rsidRPr="00DC40C7" w14:paraId="15B9262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65ACB46" w14:textId="77777777" w:rsidR="00FA6219" w:rsidRPr="00DC40C7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รวมลูกหนี้อื่น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34F90B" w14:textId="7B980FDF" w:rsidR="00FA6219" w:rsidRPr="00DC40C7" w:rsidRDefault="00A63C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43192C" w14:textId="6717B432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29A8B1" w14:textId="59E97CBA" w:rsidR="00FA6219" w:rsidRPr="00DC40C7" w:rsidRDefault="00A63C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3963DE" w14:textId="2845101F" w:rsidR="00FA621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336C6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7AF8515E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35688BF" w14:textId="3B9E1080" w:rsidR="00FA6219" w:rsidRPr="00DC40C7" w:rsidRDefault="006944F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="00336C61" w:rsidRPr="00DC40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เจ้าหนี้กิจการที่เกี่ยวข้องกัน</w:t>
      </w:r>
      <w:proofErr w:type="spellEnd"/>
    </w:p>
    <w:p w14:paraId="49C8DC21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6"/>
        <w:tblW w:w="8919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83"/>
        <w:gridCol w:w="1368"/>
        <w:gridCol w:w="1368"/>
      </w:tblGrid>
      <w:tr w:rsidR="00A916C7" w:rsidRPr="00DC40C7" w14:paraId="21794FF6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39B1C889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97A3F2" w14:textId="012DBF7E" w:rsidR="00392EA1" w:rsidRPr="00DC40C7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DC40C7" w14:paraId="149E1536" w14:textId="77777777" w:rsidTr="00603F10">
        <w:trPr>
          <w:trHeight w:val="307"/>
        </w:trPr>
        <w:tc>
          <w:tcPr>
            <w:tcW w:w="6183" w:type="dxa"/>
            <w:shd w:val="clear" w:color="auto" w:fill="auto"/>
          </w:tcPr>
          <w:p w14:paraId="45FD4A10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2DE64FA6" w14:textId="28A649F8" w:rsidR="00392EA1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778A6DAA" w14:textId="09F7FBE7" w:rsidR="00392EA1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2EA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392EA1"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DC40C7" w14:paraId="354D89C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0FA0753D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E850CE" w14:textId="55811492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570D94F" w14:textId="7B99D8C7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916C7" w:rsidRPr="00DC40C7" w14:paraId="23CE9BE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AACA96E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6E8E23" w14:textId="77777777" w:rsidR="00392EA1" w:rsidRPr="00DC40C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4FA735" w14:textId="77777777" w:rsidR="00392EA1" w:rsidRPr="00DC40C7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1F9D887C" w14:textId="77777777" w:rsidTr="00603F10">
        <w:trPr>
          <w:trHeight w:val="20"/>
        </w:trPr>
        <w:tc>
          <w:tcPr>
            <w:tcW w:w="6183" w:type="dxa"/>
            <w:shd w:val="clear" w:color="auto" w:fill="auto"/>
            <w:vAlign w:val="bottom"/>
          </w:tcPr>
          <w:p w14:paraId="4840E715" w14:textId="77777777" w:rsidR="00392EA1" w:rsidRPr="00DC40C7" w:rsidRDefault="00392EA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FAF39B6" w14:textId="77777777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45C4D9" w14:textId="77777777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2D04563E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989B3BE" w14:textId="77777777" w:rsidR="00392EA1" w:rsidRPr="00DC40C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shd w:val="clear" w:color="auto" w:fill="FAFAFA"/>
          </w:tcPr>
          <w:p w14:paraId="1C0CB6CF" w14:textId="1D91D37D" w:rsidR="00392EA1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auto"/>
          </w:tcPr>
          <w:p w14:paraId="2ECDECDB" w14:textId="545DF2D4" w:rsidR="00392EA1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A916C7" w:rsidRPr="00DC40C7" w14:paraId="79F887B9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1A6D4358" w14:textId="77777777" w:rsidR="00392EA1" w:rsidRPr="00DC40C7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68661B8B" w14:textId="77777777" w:rsidR="00392EA1" w:rsidRPr="00DC40C7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303B9CBB" w14:textId="77777777" w:rsidR="00392EA1" w:rsidRPr="00DC40C7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916C7" w:rsidRPr="00DC40C7" w14:paraId="52B3DA05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4E7BC396" w14:textId="77777777" w:rsidR="00392EA1" w:rsidRPr="00DC40C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3A4DA792" w14:textId="77777777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22661A" w14:textId="77777777" w:rsidR="00392EA1" w:rsidRPr="00DC40C7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DC40C7" w14:paraId="64E1FEA1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58BFE534" w14:textId="77777777" w:rsidR="00392EA1" w:rsidRPr="00DC40C7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shd w:val="clear" w:color="auto" w:fill="FAFAFA"/>
          </w:tcPr>
          <w:p w14:paraId="09264B07" w14:textId="0D8C1858" w:rsidR="00392EA1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190BAF" w14:textId="70979014" w:rsidR="00392EA1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392E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  <w:tr w:rsidR="00CF2369" w:rsidRPr="00DC40C7" w14:paraId="63BABA5B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3281795C" w14:textId="77777777" w:rsidR="00CF2369" w:rsidRPr="00DC40C7" w:rsidRDefault="00CF236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2C199C75" w14:textId="77777777" w:rsidR="00CF2369" w:rsidRPr="00DC40C7" w:rsidRDefault="00CF236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6D940CC4" w14:textId="77777777" w:rsidR="00CF2369" w:rsidRPr="00DC40C7" w:rsidRDefault="00CF236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CF2369" w:rsidRPr="00DC40C7" w14:paraId="0690C3CB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1319DFE0" w14:textId="2839F7EE" w:rsidR="00CF2369" w:rsidRPr="00DC40C7" w:rsidRDefault="00CF236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2AE4B72" w14:textId="77777777" w:rsidR="00CF236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9141A9" w14:textId="77777777" w:rsidR="00CF236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F2369" w:rsidRPr="00DC40C7" w14:paraId="2F62D66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30C7638F" w14:textId="4B5F6AE8" w:rsidR="00CF2369" w:rsidRPr="00DC40C7" w:rsidRDefault="00CF236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ๆ</w:t>
            </w:r>
          </w:p>
        </w:tc>
        <w:tc>
          <w:tcPr>
            <w:tcW w:w="1368" w:type="dxa"/>
            <w:shd w:val="clear" w:color="auto" w:fill="FAFAFA"/>
          </w:tcPr>
          <w:p w14:paraId="6C4331E6" w14:textId="0F224F75" w:rsidR="00CF2369" w:rsidRPr="00DC40C7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8DE334C" w14:textId="25642D79" w:rsidR="00CF2369" w:rsidRPr="00DC40C7" w:rsidRDefault="00CF23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ED75743" w14:textId="77777777" w:rsidR="00FA6219" w:rsidRPr="00DC40C7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6610F8" w14:textId="4968BED4" w:rsidR="00FA6219" w:rsidRPr="006944F8" w:rsidRDefault="006944F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ค่าตอบแทนกรรมการและผู้บริหารสำคัญ</w:t>
      </w:r>
      <w:proofErr w:type="spellEnd"/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BA5B224" w14:textId="77777777" w:rsidR="00FA6219" w:rsidRPr="006944F8" w:rsidRDefault="00FA621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A916C7" w:rsidRPr="006944F8" w14:paraId="2B001267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0EAFE3D3" w14:textId="77777777" w:rsidR="00392EA1" w:rsidRPr="006944F8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C3D9D7" w14:textId="1218EAC6" w:rsidR="00392EA1" w:rsidRPr="006944F8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6944F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6944F8" w14:paraId="4B45472B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CCECE76" w14:textId="18F46802" w:rsidR="00392EA1" w:rsidRPr="006944F8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proofErr w:type="spellEnd"/>
            <w:r w:rsidR="00545AE2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proofErr w:type="spellStart"/>
            <w:r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r w:rsidR="00A210B7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วันที่</w:t>
            </w:r>
            <w:proofErr w:type="spellEnd"/>
            <w:r w:rsidR="00A210B7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5AE2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64D364EC" w14:textId="77836573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CD3ACB2" w14:textId="797E597B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6944F8" w14:paraId="296D8D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BC81FAD" w14:textId="6AEC4172" w:rsidR="00392EA1" w:rsidRPr="006944F8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740EA3" w14:textId="77777777" w:rsidR="00392EA1" w:rsidRPr="006944F8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622E14" w14:textId="77777777" w:rsidR="00392EA1" w:rsidRPr="006944F8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6944F8" w14:paraId="35A016F1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AE92C82" w14:textId="77777777" w:rsidR="00392EA1" w:rsidRPr="006944F8" w:rsidRDefault="00392EA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E5D5869" w14:textId="77777777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157E40" w14:textId="77777777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6944F8" w14:paraId="31BEF6C7" w14:textId="77777777" w:rsidTr="00706A49">
        <w:trPr>
          <w:trHeight w:val="20"/>
        </w:trPr>
        <w:tc>
          <w:tcPr>
            <w:tcW w:w="6174" w:type="dxa"/>
            <w:shd w:val="clear" w:color="auto" w:fill="auto"/>
          </w:tcPr>
          <w:p w14:paraId="599CF1F1" w14:textId="77777777" w:rsidR="00392EA1" w:rsidRPr="006944F8" w:rsidRDefault="00392EA1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ผลประโยชน์ระยะสั้น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74FA94F2" w14:textId="43515A5A" w:rsidR="00392EA1" w:rsidRPr="006944F8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E80B4E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CF2369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shd w:val="clear" w:color="auto" w:fill="auto"/>
          </w:tcPr>
          <w:p w14:paraId="4C31056B" w14:textId="5F8D443F" w:rsidR="00392EA1" w:rsidRPr="006944F8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2847AF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2847AF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3BF2F372" w14:textId="77777777" w:rsidR="00FA6219" w:rsidRPr="006944F8" w:rsidRDefault="00FA6219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35CCF62" w14:textId="2D4D02DE" w:rsidR="00FA6219" w:rsidRPr="006944F8" w:rsidRDefault="006944F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proofErr w:type="spellStart"/>
      <w:r w:rsidR="00336C61" w:rsidRPr="006944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หนี้สินตามสัญญาเช่า</w:t>
      </w:r>
      <w:proofErr w:type="spellEnd"/>
    </w:p>
    <w:p w14:paraId="7A8CDA69" w14:textId="77777777" w:rsidR="00FA6219" w:rsidRPr="006944F8" w:rsidRDefault="00FA6219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C86304" w14:textId="6B496E66" w:rsidR="00FA6219" w:rsidRPr="006944F8" w:rsidRDefault="00B85E27" w:rsidP="006944F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กลุ่มกิจการได้ทำสัญญาเช่าพื้นที่กับกิจการที่เกี่ยวข้องกัน</w:t>
      </w:r>
      <w:r w:rsidRPr="006944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2</w:t>
      </w:r>
      <w:r w:rsidRPr="006944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ราย</w:t>
      </w:r>
      <w:r w:rsidRPr="006944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มีอายุสัญญา</w:t>
      </w:r>
      <w:r w:rsidRPr="006944F8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รวมสิทธิในการต่ออายุสัญญาเช่า</w:t>
      </w:r>
      <w:r w:rsidRPr="006944F8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3</w:t>
      </w:r>
      <w:r w:rsidRPr="006944F8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6944F8" w:rsidRPr="006944F8">
        <w:rPr>
          <w:rFonts w:ascii="Browallia New" w:eastAsia="Browallia New" w:hAnsi="Browallia New" w:cs="Browallia New"/>
          <w:sz w:val="26"/>
          <w:szCs w:val="26"/>
        </w:rPr>
        <w:t>6</w:t>
      </w:r>
      <w:r w:rsidRPr="006944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6944F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944F8">
        <w:rPr>
          <w:rFonts w:ascii="Browallia New" w:eastAsia="Browallia New" w:hAnsi="Browallia New" w:cs="Browallia New"/>
          <w:sz w:val="26"/>
          <w:szCs w:val="26"/>
        </w:rPr>
        <w:br/>
      </w:r>
      <w:r w:rsidRPr="006944F8">
        <w:rPr>
          <w:rFonts w:ascii="Browallia New" w:eastAsia="Browallia New" w:hAnsi="Browallia New" w:cs="Browallia New" w:hint="cs"/>
          <w:sz w:val="26"/>
          <w:szCs w:val="26"/>
          <w:cs/>
        </w:rPr>
        <w:t>โดยกลุ่มกิจการต้องชำระค่าเช่าเป็นรายเดือนตามอัตราที่ระบุในสัญญา</w:t>
      </w:r>
    </w:p>
    <w:p w14:paraId="61EC8AC0" w14:textId="77777777" w:rsidR="00B85E27" w:rsidRPr="006944F8" w:rsidRDefault="00B85E27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28B42A7" w14:textId="77777777" w:rsidR="00FA6219" w:rsidRPr="006944F8" w:rsidRDefault="00336C61" w:rsidP="006944F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6944F8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  <w:proofErr w:type="spellEnd"/>
    </w:p>
    <w:p w14:paraId="6388F554" w14:textId="77777777" w:rsidR="00FA6219" w:rsidRPr="006944F8" w:rsidRDefault="00FA6219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910"/>
        <w:gridCol w:w="2016"/>
      </w:tblGrid>
      <w:tr w:rsidR="00A916C7" w:rsidRPr="00DC40C7" w14:paraId="4F841F61" w14:textId="77777777" w:rsidTr="006944F8">
        <w:trPr>
          <w:cantSplit/>
        </w:trPr>
        <w:tc>
          <w:tcPr>
            <w:tcW w:w="6910" w:type="dxa"/>
          </w:tcPr>
          <w:p w14:paraId="183890AD" w14:textId="77777777" w:rsidR="00392EA1" w:rsidRPr="00DC40C7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ED99801" w14:textId="77777777" w:rsidR="00392EA1" w:rsidRPr="00DC40C7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</w:t>
            </w:r>
            <w:r w:rsidRPr="00DC40C7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ทางการเงินรวม</w:t>
            </w:r>
            <w:proofErr w:type="spellEnd"/>
            <w:r w:rsidRPr="00DC40C7">
              <w:rPr>
                <w:rFonts w:ascii="Browallia New" w:eastAsia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และ</w:t>
            </w: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  <w:proofErr w:type="spellEnd"/>
          </w:p>
          <w:p w14:paraId="6EB3A29E" w14:textId="7CA960F6" w:rsidR="00392EA1" w:rsidRPr="00DC40C7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  <w:proofErr w:type="spellEnd"/>
          </w:p>
        </w:tc>
      </w:tr>
      <w:tr w:rsidR="00A916C7" w:rsidRPr="00DC40C7" w14:paraId="0F0F0D17" w14:textId="77777777" w:rsidTr="006944F8">
        <w:trPr>
          <w:cantSplit/>
        </w:trPr>
        <w:tc>
          <w:tcPr>
            <w:tcW w:w="6910" w:type="dxa"/>
          </w:tcPr>
          <w:p w14:paraId="1AB4B8F6" w14:textId="77777777" w:rsidR="00392EA1" w:rsidRPr="00DC40C7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2287E59" w14:textId="77777777" w:rsidR="00392EA1" w:rsidRPr="00DC40C7" w:rsidRDefault="00392E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DC40C7" w14:paraId="6B7031BE" w14:textId="77777777" w:rsidTr="006944F8">
        <w:trPr>
          <w:cantSplit/>
        </w:trPr>
        <w:tc>
          <w:tcPr>
            <w:tcW w:w="6910" w:type="dxa"/>
          </w:tcPr>
          <w:p w14:paraId="4F75F203" w14:textId="77777777" w:rsidR="00392EA1" w:rsidRPr="00DC40C7" w:rsidRDefault="00392EA1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7AD241F1" w14:textId="77777777" w:rsidR="00392EA1" w:rsidRPr="00DC40C7" w:rsidRDefault="00392EA1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916C7" w:rsidRPr="00DC40C7" w14:paraId="4DBFADA8" w14:textId="77777777" w:rsidTr="006944F8">
        <w:trPr>
          <w:cantSplit/>
        </w:trPr>
        <w:tc>
          <w:tcPr>
            <w:tcW w:w="6910" w:type="dxa"/>
          </w:tcPr>
          <w:p w14:paraId="4A312C00" w14:textId="4FB7C798" w:rsidR="00392EA1" w:rsidRPr="00DC40C7" w:rsidRDefault="00392EA1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มกราคม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</w:tcPr>
          <w:p w14:paraId="5B71DE14" w14:textId="7CACFEE0" w:rsidR="00392EA1" w:rsidRPr="00DC40C7" w:rsidRDefault="006944F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392E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392EA1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A916C7" w:rsidRPr="00DC40C7" w14:paraId="674D2B3B" w14:textId="77777777" w:rsidTr="006944F8">
        <w:trPr>
          <w:cantSplit/>
        </w:trPr>
        <w:tc>
          <w:tcPr>
            <w:tcW w:w="6910" w:type="dxa"/>
          </w:tcPr>
          <w:p w14:paraId="4D75D71A" w14:textId="77777777" w:rsidR="00392EA1" w:rsidRPr="00DC40C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  <w:proofErr w:type="spellEnd"/>
          </w:p>
        </w:tc>
        <w:tc>
          <w:tcPr>
            <w:tcW w:w="2016" w:type="dxa"/>
            <w:shd w:val="clear" w:color="auto" w:fill="FAFAFA"/>
          </w:tcPr>
          <w:p w14:paraId="3CC9EED1" w14:textId="1C43A18D" w:rsidR="00392EA1" w:rsidRPr="00DC40C7" w:rsidRDefault="00CF2369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DC40C7" w14:paraId="6D0753B1" w14:textId="77777777" w:rsidTr="006944F8">
        <w:trPr>
          <w:cantSplit/>
        </w:trPr>
        <w:tc>
          <w:tcPr>
            <w:tcW w:w="6910" w:type="dxa"/>
          </w:tcPr>
          <w:p w14:paraId="16805E96" w14:textId="77777777" w:rsidR="00392EA1" w:rsidRPr="00DC40C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  <w:proofErr w:type="spellEnd"/>
          </w:p>
        </w:tc>
        <w:tc>
          <w:tcPr>
            <w:tcW w:w="2016" w:type="dxa"/>
            <w:shd w:val="clear" w:color="auto" w:fill="FAFAFA"/>
          </w:tcPr>
          <w:p w14:paraId="55B96666" w14:textId="6E15BDE7" w:rsidR="00392EA1" w:rsidRPr="00DC40C7" w:rsidRDefault="006944F8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</w:tr>
      <w:tr w:rsidR="00A916C7" w:rsidRPr="00DC40C7" w14:paraId="017B353F" w14:textId="77777777" w:rsidTr="006944F8">
        <w:trPr>
          <w:cantSplit/>
        </w:trPr>
        <w:tc>
          <w:tcPr>
            <w:tcW w:w="6910" w:type="dxa"/>
          </w:tcPr>
          <w:p w14:paraId="4D22B153" w14:textId="47CA9ECE" w:rsidR="00392EA1" w:rsidRPr="00DC40C7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วันที่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545AE2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45AE2" w:rsidRPr="00DC40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พ.ศ</w:t>
            </w:r>
            <w:proofErr w:type="spellEnd"/>
            <w:r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F99917" w14:textId="07810F39" w:rsidR="00392EA1" w:rsidRPr="00DC40C7" w:rsidRDefault="006944F8" w:rsidP="00D00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="00CF2369" w:rsidRPr="00DC40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6EB66450" w14:textId="77777777" w:rsidR="00FA6219" w:rsidRPr="006944F8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6944F8" w14:paraId="55690C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33444" w14:textId="0DA0F5F9" w:rsidR="00FA6219" w:rsidRPr="006944F8" w:rsidRDefault="006944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36C61"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proofErr w:type="spellStart"/>
            <w:r w:rsidR="00336C61" w:rsidRPr="006944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ภาระผูกพันและเหตุการณ์ที่อาจเกิดขึ้น</w:t>
            </w:r>
            <w:proofErr w:type="spellEnd"/>
          </w:p>
        </w:tc>
      </w:tr>
    </w:tbl>
    <w:p w14:paraId="3A2327AA" w14:textId="77777777" w:rsidR="00FA6219" w:rsidRPr="006944F8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B5669E" w14:textId="09CFB991" w:rsidR="00FA6219" w:rsidRPr="006944F8" w:rsidRDefault="00336C61" w:rsidP="00AC7CE7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proofErr w:type="spellStart"/>
      <w:r w:rsidRPr="006944F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ภาระผูกพันรายจ่ายฝ่ายทุน</w:t>
      </w:r>
      <w:proofErr w:type="spellEnd"/>
    </w:p>
    <w:p w14:paraId="572EAEA3" w14:textId="77777777" w:rsidR="00FA6219" w:rsidRPr="006944F8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4EE8B24" w14:textId="77777777" w:rsidR="00FA6219" w:rsidRPr="006944F8" w:rsidRDefault="00336C61" w:rsidP="00AC7CE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6944F8">
        <w:rPr>
          <w:rFonts w:ascii="Browallia New" w:eastAsia="Browallia New" w:hAnsi="Browallia New" w:cs="Browallia New"/>
          <w:sz w:val="26"/>
          <w:szCs w:val="26"/>
        </w:rPr>
        <w:t>ภาระผูกพันรายจ่ายฝ่ายทุน</w:t>
      </w:r>
      <w:proofErr w:type="spellEnd"/>
      <w:r w:rsidRPr="006944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6944F8">
        <w:rPr>
          <w:rFonts w:ascii="Browallia New" w:eastAsia="Browallia New" w:hAnsi="Browallia New" w:cs="Browallia New"/>
          <w:sz w:val="26"/>
          <w:szCs w:val="26"/>
        </w:rPr>
        <w:t>ซึ่งยังไม่ได้รับรู้ในงบการเงิน</w:t>
      </w:r>
      <w:proofErr w:type="spellEnd"/>
      <w:r w:rsidRPr="006944F8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6944F8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3E5CBB72" w14:textId="77777777" w:rsidR="00FA6219" w:rsidRPr="006944F8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a"/>
        <w:tblW w:w="945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A916C7" w:rsidRPr="006944F8" w14:paraId="3A992561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8FD651" w14:textId="77777777" w:rsidR="00392EA1" w:rsidRPr="006944F8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1D82FE" w14:textId="07E20D9D" w:rsidR="00392EA1" w:rsidRPr="006944F8" w:rsidRDefault="00392EA1" w:rsidP="001F4D0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  <w:r w:rsidRPr="006944F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และ</w:t>
            </w: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A916C7" w:rsidRPr="006944F8" w14:paraId="2BDCD37C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203BBBA7" w14:textId="77777777" w:rsidR="00392EA1" w:rsidRPr="006944F8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</w:t>
            </w: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วันที่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2E9ABF19" w14:textId="576032A3" w:rsidR="00392EA1" w:rsidRPr="006944F8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545AE2" w:rsidRPr="006944F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14:paraId="01A1FC3A" w14:textId="70131B0B" w:rsidR="00392EA1" w:rsidRPr="006944F8" w:rsidRDefault="006944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proofErr w:type="spellStart"/>
            <w:r w:rsidR="00392EA1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ธันวาคม</w:t>
            </w:r>
            <w:proofErr w:type="spellEnd"/>
          </w:p>
        </w:tc>
      </w:tr>
      <w:tr w:rsidR="00A916C7" w:rsidRPr="006944F8" w14:paraId="5F2AC359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51AA1822" w14:textId="77777777" w:rsidR="00392EA1" w:rsidRPr="006944F8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6CB343" w14:textId="5158F67D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625BBD3" w14:textId="1164E730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พ.ศ</w:t>
            </w:r>
            <w:proofErr w:type="spellEnd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6944F8"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6944F8" w14:paraId="571EADAD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95200D" w14:textId="77777777" w:rsidR="00392EA1" w:rsidRPr="006944F8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FB49B9" w14:textId="77777777" w:rsidR="00392EA1" w:rsidRPr="006944F8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47FE1F" w14:textId="77777777" w:rsidR="00392EA1" w:rsidRPr="006944F8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  <w:proofErr w:type="spellEnd"/>
          </w:p>
        </w:tc>
      </w:tr>
      <w:tr w:rsidR="00A916C7" w:rsidRPr="006944F8" w14:paraId="260AD60C" w14:textId="77777777" w:rsidTr="00AC7CE7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4EF9AED2" w14:textId="77777777" w:rsidR="00392EA1" w:rsidRPr="006944F8" w:rsidRDefault="00392EA1" w:rsidP="00AC7CE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BB49A7C" w14:textId="77777777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976BFA" w14:textId="77777777" w:rsidR="00392EA1" w:rsidRPr="006944F8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6944F8" w14:paraId="45A2A1E0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8C23FA3" w14:textId="2FDE1C5F" w:rsidR="00392EA1" w:rsidRPr="006944F8" w:rsidRDefault="00392EA1" w:rsidP="00AC7CE7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อาคารและอุปกรณ์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1F100950" w14:textId="757E5438" w:rsidR="00392EA1" w:rsidRPr="006944F8" w:rsidRDefault="006944F8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CF2369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CF2369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45420546" w14:textId="4696E0D5" w:rsidR="00392EA1" w:rsidRPr="006944F8" w:rsidRDefault="006944F8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392EA1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44F8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</w:tr>
    </w:tbl>
    <w:p w14:paraId="6392C60C" w14:textId="77777777" w:rsidR="008E4A78" w:rsidRPr="00A916C7" w:rsidRDefault="008E4A78">
      <w:pPr>
        <w:rPr>
          <w:rFonts w:ascii="Browallia New" w:eastAsia="Browallia New" w:hAnsi="Browallia New" w:cs="Browallia New"/>
          <w:sz w:val="20"/>
          <w:szCs w:val="20"/>
        </w:rPr>
      </w:pPr>
    </w:p>
    <w:sectPr w:rsidR="008E4A78" w:rsidRPr="00A916C7" w:rsidSect="002429AB">
      <w:headerReference w:type="default" r:id="rId9"/>
      <w:footerReference w:type="default" r:id="rId10"/>
      <w:pgSz w:w="11907" w:h="16840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E23E" w14:textId="77777777" w:rsidR="005F2F12" w:rsidRDefault="005F2F12">
      <w:r>
        <w:separator/>
      </w:r>
    </w:p>
  </w:endnote>
  <w:endnote w:type="continuationSeparator" w:id="0">
    <w:p w14:paraId="21980C51" w14:textId="77777777" w:rsidR="005F2F12" w:rsidRDefault="005F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7AC9" w14:textId="4E46E935" w:rsidR="00FA6219" w:rsidRDefault="00336C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9459"/>
      </w:tabs>
      <w:ind w:right="9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EB1912"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DA1CF" w14:textId="77777777" w:rsidR="005F2F12" w:rsidRDefault="005F2F12">
      <w:r>
        <w:separator/>
      </w:r>
    </w:p>
  </w:footnote>
  <w:footnote w:type="continuationSeparator" w:id="0">
    <w:p w14:paraId="62C72B63" w14:textId="77777777" w:rsidR="005F2F12" w:rsidRDefault="005F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D1F1" w14:textId="584E2957" w:rsidR="00FA6219" w:rsidRDefault="00336C61">
    <w:pPr>
      <w:pBdr>
        <w:top w:val="nil"/>
        <w:left w:val="nil"/>
        <w:bottom w:val="nil"/>
        <w:right w:val="nil"/>
        <w:between w:val="nil"/>
      </w:pBdr>
      <w:ind w:right="-169"/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บริษัท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ยูโร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ครีเอชั่นส์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จำกัด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มหาชน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5E89CA3D" w14:textId="77777777" w:rsidR="00FA6219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หมายเหตุประกอบข้อมูลทางการเงินระหว่างกาลแบบย่อ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ยังไม่ได้ตรวจสอบ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67206F22" w14:textId="688916AE" w:rsidR="00FA6219" w:rsidRPr="00545AE2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proofErr w:type="spellStart"/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สำหรับรอบระยะเวล</w:t>
    </w:r>
    <w:proofErr w:type="spellEnd"/>
    <w:r w:rsidR="00C46BAE" w:rsidRPr="00545AE2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>า</w:t>
    </w:r>
    <w:r w:rsidR="00545AE2"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หกเดือน</w:t>
    </w:r>
    <w:proofErr w:type="spellStart"/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สิ้นสุดวันที่</w:t>
    </w:r>
    <w:proofErr w:type="spellEnd"/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="006944F8" w:rsidRPr="006944F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30</w:t>
    </w:r>
    <w:r w:rsidR="00545AE2"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="00545AE2"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มิถุนายน</w:t>
    </w:r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proofErr w:type="spellStart"/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พ.ศ</w:t>
    </w:r>
    <w:proofErr w:type="spellEnd"/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.</w:t>
    </w:r>
    <w:r w:rsidR="00B32D4A"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="006944F8" w:rsidRPr="006944F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B0532"/>
    <w:multiLevelType w:val="multilevel"/>
    <w:tmpl w:val="0CB49890"/>
    <w:lvl w:ilvl="0">
      <w:numFmt w:val="bullet"/>
      <w:pStyle w:val="ListBullet"/>
      <w:lvlText w:val="-"/>
      <w:lvlJc w:val="left"/>
      <w:pPr>
        <w:ind w:left="2345" w:hanging="360"/>
      </w:pPr>
      <w:rPr>
        <w:rFonts w:ascii="Angsana New" w:eastAsia="Angsana New" w:hAnsi="Angsana New" w:cs="Angsana New"/>
        <w:sz w:val="20"/>
        <w:szCs w:val="20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ListBulle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219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9"/>
    <w:rsid w:val="000113B1"/>
    <w:rsid w:val="00013716"/>
    <w:rsid w:val="00015327"/>
    <w:rsid w:val="00027200"/>
    <w:rsid w:val="00031F0D"/>
    <w:rsid w:val="00040259"/>
    <w:rsid w:val="00042FB7"/>
    <w:rsid w:val="00054BF3"/>
    <w:rsid w:val="00060C50"/>
    <w:rsid w:val="0006333A"/>
    <w:rsid w:val="00065331"/>
    <w:rsid w:val="0006670D"/>
    <w:rsid w:val="00072958"/>
    <w:rsid w:val="0007383F"/>
    <w:rsid w:val="00075FAC"/>
    <w:rsid w:val="00082941"/>
    <w:rsid w:val="0008732E"/>
    <w:rsid w:val="00091566"/>
    <w:rsid w:val="00091824"/>
    <w:rsid w:val="00091D9B"/>
    <w:rsid w:val="000941A1"/>
    <w:rsid w:val="000961F3"/>
    <w:rsid w:val="000B29A9"/>
    <w:rsid w:val="000B4A46"/>
    <w:rsid w:val="000C24B1"/>
    <w:rsid w:val="000C649A"/>
    <w:rsid w:val="000D110A"/>
    <w:rsid w:val="000E0B75"/>
    <w:rsid w:val="000E3B65"/>
    <w:rsid w:val="000F03F9"/>
    <w:rsid w:val="000F2776"/>
    <w:rsid w:val="00104117"/>
    <w:rsid w:val="00104F1D"/>
    <w:rsid w:val="0011330D"/>
    <w:rsid w:val="00113411"/>
    <w:rsid w:val="0012064C"/>
    <w:rsid w:val="001227FE"/>
    <w:rsid w:val="001327B7"/>
    <w:rsid w:val="00137F2C"/>
    <w:rsid w:val="001415AD"/>
    <w:rsid w:val="0015077A"/>
    <w:rsid w:val="0016370C"/>
    <w:rsid w:val="0016704D"/>
    <w:rsid w:val="00177B36"/>
    <w:rsid w:val="00190F30"/>
    <w:rsid w:val="00193785"/>
    <w:rsid w:val="00196F0C"/>
    <w:rsid w:val="001A7733"/>
    <w:rsid w:val="001C0694"/>
    <w:rsid w:val="001C7C8A"/>
    <w:rsid w:val="001D095D"/>
    <w:rsid w:val="001E042D"/>
    <w:rsid w:val="001E5936"/>
    <w:rsid w:val="001F4D01"/>
    <w:rsid w:val="001F6023"/>
    <w:rsid w:val="00214A3E"/>
    <w:rsid w:val="0021625F"/>
    <w:rsid w:val="002231B2"/>
    <w:rsid w:val="0022451F"/>
    <w:rsid w:val="002429AB"/>
    <w:rsid w:val="00243847"/>
    <w:rsid w:val="00253247"/>
    <w:rsid w:val="00256234"/>
    <w:rsid w:val="00256E83"/>
    <w:rsid w:val="002631D8"/>
    <w:rsid w:val="00263982"/>
    <w:rsid w:val="002847AF"/>
    <w:rsid w:val="00285928"/>
    <w:rsid w:val="0029160A"/>
    <w:rsid w:val="0029172F"/>
    <w:rsid w:val="002A1145"/>
    <w:rsid w:val="002A401B"/>
    <w:rsid w:val="002A68AC"/>
    <w:rsid w:val="002A7BE1"/>
    <w:rsid w:val="002B3DCD"/>
    <w:rsid w:val="002B589D"/>
    <w:rsid w:val="002C4D33"/>
    <w:rsid w:val="002C6063"/>
    <w:rsid w:val="002D136E"/>
    <w:rsid w:val="002D78BD"/>
    <w:rsid w:val="002F3DC5"/>
    <w:rsid w:val="002F645B"/>
    <w:rsid w:val="002F75B4"/>
    <w:rsid w:val="00302BD0"/>
    <w:rsid w:val="00332EF5"/>
    <w:rsid w:val="00334DB2"/>
    <w:rsid w:val="00336C61"/>
    <w:rsid w:val="003426BA"/>
    <w:rsid w:val="0034300D"/>
    <w:rsid w:val="00343759"/>
    <w:rsid w:val="00347B95"/>
    <w:rsid w:val="003525B6"/>
    <w:rsid w:val="00365D9D"/>
    <w:rsid w:val="00371850"/>
    <w:rsid w:val="0038467B"/>
    <w:rsid w:val="00392EA1"/>
    <w:rsid w:val="003A0348"/>
    <w:rsid w:val="003B149A"/>
    <w:rsid w:val="003B205F"/>
    <w:rsid w:val="003B2858"/>
    <w:rsid w:val="003B3016"/>
    <w:rsid w:val="003D0ED7"/>
    <w:rsid w:val="003D4E65"/>
    <w:rsid w:val="003E082B"/>
    <w:rsid w:val="003E5533"/>
    <w:rsid w:val="003E6AB4"/>
    <w:rsid w:val="00407CF4"/>
    <w:rsid w:val="004334BB"/>
    <w:rsid w:val="004356B5"/>
    <w:rsid w:val="00462B96"/>
    <w:rsid w:val="00475285"/>
    <w:rsid w:val="00476226"/>
    <w:rsid w:val="00485185"/>
    <w:rsid w:val="0048686B"/>
    <w:rsid w:val="00491DE8"/>
    <w:rsid w:val="004978C9"/>
    <w:rsid w:val="004A0C2E"/>
    <w:rsid w:val="004C4111"/>
    <w:rsid w:val="004D17AF"/>
    <w:rsid w:val="004D2EAC"/>
    <w:rsid w:val="005063D2"/>
    <w:rsid w:val="005117BF"/>
    <w:rsid w:val="005236A7"/>
    <w:rsid w:val="00523D79"/>
    <w:rsid w:val="00524410"/>
    <w:rsid w:val="00524CBE"/>
    <w:rsid w:val="0053420A"/>
    <w:rsid w:val="00543C9B"/>
    <w:rsid w:val="00545AE2"/>
    <w:rsid w:val="00575935"/>
    <w:rsid w:val="00582186"/>
    <w:rsid w:val="0058469C"/>
    <w:rsid w:val="00597144"/>
    <w:rsid w:val="005A1089"/>
    <w:rsid w:val="005A4D0F"/>
    <w:rsid w:val="005B2E16"/>
    <w:rsid w:val="005B6D40"/>
    <w:rsid w:val="005C3553"/>
    <w:rsid w:val="005C5DCA"/>
    <w:rsid w:val="005D0905"/>
    <w:rsid w:val="005D1740"/>
    <w:rsid w:val="005D4C5E"/>
    <w:rsid w:val="005D6098"/>
    <w:rsid w:val="005D6FD3"/>
    <w:rsid w:val="005D7FD1"/>
    <w:rsid w:val="005E1CCA"/>
    <w:rsid w:val="005F15C7"/>
    <w:rsid w:val="005F2F12"/>
    <w:rsid w:val="005F3DC4"/>
    <w:rsid w:val="00603F10"/>
    <w:rsid w:val="00605CD1"/>
    <w:rsid w:val="006068D6"/>
    <w:rsid w:val="00607A6C"/>
    <w:rsid w:val="00611E78"/>
    <w:rsid w:val="006249A2"/>
    <w:rsid w:val="0063183F"/>
    <w:rsid w:val="00635A24"/>
    <w:rsid w:val="00647CA2"/>
    <w:rsid w:val="00650F2B"/>
    <w:rsid w:val="006517E4"/>
    <w:rsid w:val="00664E8E"/>
    <w:rsid w:val="006723D4"/>
    <w:rsid w:val="0068698F"/>
    <w:rsid w:val="00687C03"/>
    <w:rsid w:val="006944F8"/>
    <w:rsid w:val="006A00D1"/>
    <w:rsid w:val="006A2CA0"/>
    <w:rsid w:val="006D734F"/>
    <w:rsid w:val="006F160E"/>
    <w:rsid w:val="00701B4A"/>
    <w:rsid w:val="0070520F"/>
    <w:rsid w:val="00706A49"/>
    <w:rsid w:val="00707A1C"/>
    <w:rsid w:val="0071032E"/>
    <w:rsid w:val="00712555"/>
    <w:rsid w:val="0073138A"/>
    <w:rsid w:val="007361DC"/>
    <w:rsid w:val="007403C9"/>
    <w:rsid w:val="00761ABE"/>
    <w:rsid w:val="00763156"/>
    <w:rsid w:val="00765FF1"/>
    <w:rsid w:val="0077435A"/>
    <w:rsid w:val="007852AB"/>
    <w:rsid w:val="00787426"/>
    <w:rsid w:val="0078746A"/>
    <w:rsid w:val="007B061D"/>
    <w:rsid w:val="007C5B68"/>
    <w:rsid w:val="007D1932"/>
    <w:rsid w:val="007D1F55"/>
    <w:rsid w:val="007E0D94"/>
    <w:rsid w:val="007E2572"/>
    <w:rsid w:val="007E3045"/>
    <w:rsid w:val="007E78C0"/>
    <w:rsid w:val="007F06B6"/>
    <w:rsid w:val="0080190C"/>
    <w:rsid w:val="00805714"/>
    <w:rsid w:val="00811F4E"/>
    <w:rsid w:val="00813C3A"/>
    <w:rsid w:val="00817EE4"/>
    <w:rsid w:val="0082274B"/>
    <w:rsid w:val="008248A1"/>
    <w:rsid w:val="00830123"/>
    <w:rsid w:val="008574D3"/>
    <w:rsid w:val="00867D6D"/>
    <w:rsid w:val="00873F37"/>
    <w:rsid w:val="00884402"/>
    <w:rsid w:val="00885069"/>
    <w:rsid w:val="00887F80"/>
    <w:rsid w:val="008A2FCA"/>
    <w:rsid w:val="008B13CD"/>
    <w:rsid w:val="008C3408"/>
    <w:rsid w:val="008C6BB2"/>
    <w:rsid w:val="008D1002"/>
    <w:rsid w:val="008D7C59"/>
    <w:rsid w:val="008E3AE3"/>
    <w:rsid w:val="008E4A78"/>
    <w:rsid w:val="008F654E"/>
    <w:rsid w:val="009141B7"/>
    <w:rsid w:val="00932E72"/>
    <w:rsid w:val="00935DF8"/>
    <w:rsid w:val="00940300"/>
    <w:rsid w:val="00941D4F"/>
    <w:rsid w:val="00941DEA"/>
    <w:rsid w:val="00944C90"/>
    <w:rsid w:val="009478E8"/>
    <w:rsid w:val="00964268"/>
    <w:rsid w:val="00994B8B"/>
    <w:rsid w:val="00995541"/>
    <w:rsid w:val="00995E1D"/>
    <w:rsid w:val="009A060B"/>
    <w:rsid w:val="009A5C41"/>
    <w:rsid w:val="009B0C11"/>
    <w:rsid w:val="009B1AEF"/>
    <w:rsid w:val="009C41C7"/>
    <w:rsid w:val="009C5F77"/>
    <w:rsid w:val="009C685D"/>
    <w:rsid w:val="009D50B8"/>
    <w:rsid w:val="009D73D7"/>
    <w:rsid w:val="00A01A0E"/>
    <w:rsid w:val="00A03356"/>
    <w:rsid w:val="00A07D02"/>
    <w:rsid w:val="00A16E18"/>
    <w:rsid w:val="00A20694"/>
    <w:rsid w:val="00A210B7"/>
    <w:rsid w:val="00A31FF5"/>
    <w:rsid w:val="00A32A74"/>
    <w:rsid w:val="00A36B0E"/>
    <w:rsid w:val="00A43491"/>
    <w:rsid w:val="00A63C9A"/>
    <w:rsid w:val="00A72BFE"/>
    <w:rsid w:val="00A76931"/>
    <w:rsid w:val="00A81A1D"/>
    <w:rsid w:val="00A82C7F"/>
    <w:rsid w:val="00A916C7"/>
    <w:rsid w:val="00AC469B"/>
    <w:rsid w:val="00AC52AF"/>
    <w:rsid w:val="00AC7CE7"/>
    <w:rsid w:val="00AD2EF4"/>
    <w:rsid w:val="00AD40F9"/>
    <w:rsid w:val="00AE16F9"/>
    <w:rsid w:val="00AF1217"/>
    <w:rsid w:val="00AF2471"/>
    <w:rsid w:val="00B00F37"/>
    <w:rsid w:val="00B16968"/>
    <w:rsid w:val="00B24942"/>
    <w:rsid w:val="00B32D4A"/>
    <w:rsid w:val="00B34188"/>
    <w:rsid w:val="00B40656"/>
    <w:rsid w:val="00B458FB"/>
    <w:rsid w:val="00B651D5"/>
    <w:rsid w:val="00B679A0"/>
    <w:rsid w:val="00B85E27"/>
    <w:rsid w:val="00B96032"/>
    <w:rsid w:val="00BA0BB9"/>
    <w:rsid w:val="00BA31C3"/>
    <w:rsid w:val="00BB6C2C"/>
    <w:rsid w:val="00BB7BE4"/>
    <w:rsid w:val="00BC15E9"/>
    <w:rsid w:val="00BC70CF"/>
    <w:rsid w:val="00BD11A9"/>
    <w:rsid w:val="00BD35AA"/>
    <w:rsid w:val="00BF2704"/>
    <w:rsid w:val="00C0191B"/>
    <w:rsid w:val="00C03FBE"/>
    <w:rsid w:val="00C34D27"/>
    <w:rsid w:val="00C37D04"/>
    <w:rsid w:val="00C44F8B"/>
    <w:rsid w:val="00C45556"/>
    <w:rsid w:val="00C45E80"/>
    <w:rsid w:val="00C46BAE"/>
    <w:rsid w:val="00C53CED"/>
    <w:rsid w:val="00C620BE"/>
    <w:rsid w:val="00C63DD4"/>
    <w:rsid w:val="00C64CC1"/>
    <w:rsid w:val="00C708CD"/>
    <w:rsid w:val="00C70C65"/>
    <w:rsid w:val="00C73444"/>
    <w:rsid w:val="00C874E1"/>
    <w:rsid w:val="00CA114F"/>
    <w:rsid w:val="00CA1A26"/>
    <w:rsid w:val="00CC22E0"/>
    <w:rsid w:val="00CC3C57"/>
    <w:rsid w:val="00CD510C"/>
    <w:rsid w:val="00CD7F8B"/>
    <w:rsid w:val="00CE5E80"/>
    <w:rsid w:val="00CF2369"/>
    <w:rsid w:val="00CF253E"/>
    <w:rsid w:val="00CF741B"/>
    <w:rsid w:val="00D00DD5"/>
    <w:rsid w:val="00D00F15"/>
    <w:rsid w:val="00D01549"/>
    <w:rsid w:val="00D1275A"/>
    <w:rsid w:val="00D2444A"/>
    <w:rsid w:val="00D27C24"/>
    <w:rsid w:val="00D307D9"/>
    <w:rsid w:val="00D36C32"/>
    <w:rsid w:val="00D419BA"/>
    <w:rsid w:val="00D43B2B"/>
    <w:rsid w:val="00D55E1D"/>
    <w:rsid w:val="00D56B56"/>
    <w:rsid w:val="00D65012"/>
    <w:rsid w:val="00D66C3E"/>
    <w:rsid w:val="00D74877"/>
    <w:rsid w:val="00D771E1"/>
    <w:rsid w:val="00D94A63"/>
    <w:rsid w:val="00DA10EE"/>
    <w:rsid w:val="00DA3FC9"/>
    <w:rsid w:val="00DA635D"/>
    <w:rsid w:val="00DB0F22"/>
    <w:rsid w:val="00DC40C7"/>
    <w:rsid w:val="00DC74E9"/>
    <w:rsid w:val="00DD12F4"/>
    <w:rsid w:val="00DE7CA4"/>
    <w:rsid w:val="00E03FE2"/>
    <w:rsid w:val="00E071FC"/>
    <w:rsid w:val="00E11830"/>
    <w:rsid w:val="00E2056D"/>
    <w:rsid w:val="00E244C5"/>
    <w:rsid w:val="00E25093"/>
    <w:rsid w:val="00E26C39"/>
    <w:rsid w:val="00E26E82"/>
    <w:rsid w:val="00E30902"/>
    <w:rsid w:val="00E35658"/>
    <w:rsid w:val="00E51FFB"/>
    <w:rsid w:val="00E64F6F"/>
    <w:rsid w:val="00E70190"/>
    <w:rsid w:val="00E74D6F"/>
    <w:rsid w:val="00E74F81"/>
    <w:rsid w:val="00E80B4E"/>
    <w:rsid w:val="00E84E35"/>
    <w:rsid w:val="00E87249"/>
    <w:rsid w:val="00E9217F"/>
    <w:rsid w:val="00E92E86"/>
    <w:rsid w:val="00E95941"/>
    <w:rsid w:val="00EA69BC"/>
    <w:rsid w:val="00EA6ED1"/>
    <w:rsid w:val="00EA7FD8"/>
    <w:rsid w:val="00EB1101"/>
    <w:rsid w:val="00EB1912"/>
    <w:rsid w:val="00EB3028"/>
    <w:rsid w:val="00EB5896"/>
    <w:rsid w:val="00EB77F1"/>
    <w:rsid w:val="00ED5426"/>
    <w:rsid w:val="00EE5ED9"/>
    <w:rsid w:val="00EF6B85"/>
    <w:rsid w:val="00F06EF5"/>
    <w:rsid w:val="00F100A1"/>
    <w:rsid w:val="00F10857"/>
    <w:rsid w:val="00F14831"/>
    <w:rsid w:val="00F215AF"/>
    <w:rsid w:val="00F2181E"/>
    <w:rsid w:val="00F279F8"/>
    <w:rsid w:val="00F3176E"/>
    <w:rsid w:val="00F42134"/>
    <w:rsid w:val="00F537B7"/>
    <w:rsid w:val="00FA6219"/>
    <w:rsid w:val="00FB02C0"/>
    <w:rsid w:val="00FB11DD"/>
    <w:rsid w:val="00FC32B9"/>
    <w:rsid w:val="00FC5FD2"/>
    <w:rsid w:val="00FC6580"/>
    <w:rsid w:val="00FD28CA"/>
    <w:rsid w:val="00FE2C9E"/>
    <w:rsid w:val="00FE5A23"/>
    <w:rsid w:val="00FE6272"/>
    <w:rsid w:val="00F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0773"/>
  <w15:docId w15:val="{8E1B0EDB-30B1-4D0A-A7A8-958ACB96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E18"/>
    <w:rPr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91978"/>
    <w:pPr>
      <w:spacing w:before="240" w:after="60"/>
      <w:jc w:val="center"/>
      <w:outlineLvl w:val="0"/>
    </w:pPr>
    <w:rPr>
      <w:b/>
      <w:bCs/>
      <w:kern w:val="36"/>
      <w:szCs w:val="24"/>
    </w:rPr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F410AA"/>
    <w:rPr>
      <w:rFonts w:ascii="Arial Black" w:hAnsi="Arial Black" w:cstheme="minorBidi"/>
      <w:sz w:val="32"/>
      <w:szCs w:val="32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F410AA"/>
    <w:rPr>
      <w:rFonts w:ascii="Arial Black" w:hAnsi="Arial Black" w:cstheme="minorBidi"/>
      <w:sz w:val="32"/>
      <w:szCs w:val="32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962DD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A962DD"/>
    <w:rPr>
      <w:sz w:val="2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Cs w:val="28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hAnsi="Arial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hAnsi="Arial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szCs w:val="24"/>
    </w:rPr>
  </w:style>
  <w:style w:type="character" w:customStyle="1" w:styleId="TitleChar">
    <w:name w:val="Title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character" w:customStyle="1" w:styleId="Style1Char">
    <w:name w:val="Style1 Char"/>
    <w:link w:val="Style1"/>
    <w:rsid w:val="006555C1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normaltextrun">
    <w:name w:val="normaltextrun"/>
    <w:basedOn w:val="DefaultParagraphFont"/>
    <w:rsid w:val="006F0690"/>
  </w:style>
  <w:style w:type="character" w:customStyle="1" w:styleId="eop">
    <w:name w:val="eop"/>
    <w:basedOn w:val="DefaultParagraphFont"/>
    <w:rsid w:val="00394DBB"/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lTRK/KM8x57V9w+9ROEbfXTwQ==">CgMxLjAyCGguZ2pkZ3hzMgloLjMwajB6bGwyCWguMWZvYjl0ZTIJaC4zem55c2g3MgppZC4yZXQ5MnAwMghoLnR5amN3dDIJaC4zZHk2dmttMgloLjF0M2g1c2YyCmlkLjRkMzRvZzgyCWguMnM4ZXlvMTgAciExYmd6bVFPMW1TUE9qcFR1Uzh2Qm4xOUc1a3JWbU5ELW4=</go:docsCustomData>
</go:gDocsCustomXmlDataStorage>
</file>

<file path=customXml/itemProps1.xml><?xml version="1.0" encoding="utf-8"?>
<ds:datastoreItem xmlns:ds="http://schemas.openxmlformats.org/officeDocument/2006/customXml" ds:itemID="{8A865C0C-2CCA-49D2-B1F7-D8CD6E074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18</Pages>
  <Words>3434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Thanaphol Pholprasert (TH)</cp:lastModifiedBy>
  <cp:revision>55</cp:revision>
  <cp:lastPrinted>2024-05-14T02:11:00Z</cp:lastPrinted>
  <dcterms:created xsi:type="dcterms:W3CDTF">2024-07-29T11:44:00Z</dcterms:created>
  <dcterms:modified xsi:type="dcterms:W3CDTF">2024-08-13T10:11:00Z</dcterms:modified>
</cp:coreProperties>
</file>