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08161" w14:textId="121F2697" w:rsidR="000A535B" w:rsidRPr="00DE1ED9" w:rsidRDefault="000A535B" w:rsidP="00E24E58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51D249F4" w14:textId="77777777" w:rsidTr="000A535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D0441F" w14:textId="681C0844" w:rsidR="000A535B" w:rsidRPr="00DE1ED9" w:rsidRDefault="00891C93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0A535B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535B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32FE13C" w14:textId="77777777" w:rsidR="000A535B" w:rsidRPr="00DE1ED9" w:rsidRDefault="000A535B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D3EEE" w14:textId="38F476CB" w:rsidR="0099608D" w:rsidRPr="00DE1ED9" w:rsidRDefault="00BC28D8" w:rsidP="00476F42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บริษัท คิวทีซีจี จำกัด (มหาชน)</w:t>
      </w:r>
      <w:r w:rsidRPr="00DE1ED9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50531F" w:rsidRPr="00DE1ED9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(“</w:t>
      </w:r>
      <w:r w:rsidR="0050531F" w:rsidRPr="00DE1ED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บริษัท</w:t>
      </w:r>
      <w:r w:rsidR="0050531F" w:rsidRPr="00DE1ED9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”</w:t>
      </w:r>
      <w:r w:rsidR="0050531F" w:rsidRPr="00DE1ED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) </w:t>
      </w:r>
      <w:r w:rsidR="00476F42" w:rsidRPr="00DE1ED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จัดตั้งขึ้นในประเทศไทย</w:t>
      </w:r>
      <w:r w:rsidR="0099608D" w:rsidRPr="00DE1ED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และมีที่อยู่ตามที่ได้จดทะเบียนดังนี้ </w:t>
      </w:r>
    </w:p>
    <w:p w14:paraId="234DA6A0" w14:textId="77777777" w:rsidR="0099608D" w:rsidRPr="00DE1ED9" w:rsidRDefault="0099608D" w:rsidP="009960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04472E" w14:textId="187D51FD" w:rsidR="007B5439" w:rsidRPr="00DE1ED9" w:rsidRDefault="00476F42" w:rsidP="002516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4307C1"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ซอยรามคำแหง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187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แยก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แขวงมีนบุรี เขตมีนบุรี กรุงเทพมหานคร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10510</w:t>
      </w:r>
      <w:r w:rsidR="00251606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B5439"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7B543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สำนักงานใหญ่</w:t>
      </w:r>
      <w:r w:rsidR="007B5439"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695A761" w14:textId="77777777" w:rsidR="007B5439" w:rsidRPr="00DE1ED9" w:rsidRDefault="007B5439" w:rsidP="002516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35FBB" w14:textId="5BC75E9C" w:rsidR="00476F42" w:rsidRPr="00DE1ED9" w:rsidRDefault="007B5439" w:rsidP="002516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บริษัท</w:t>
      </w:r>
      <w:r w:rsidR="00960DA3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มีสาขา</w:t>
      </w:r>
      <w:r w:rsidR="00251606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891C93" w:rsidRPr="00891C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="00251606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อาคารเอไอเอ แคปปิตอล เซ็นเตอร์ ชั้น </w:t>
      </w:r>
      <w:r w:rsidR="00891C93" w:rsidRPr="00891C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251606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ห้อง </w:t>
      </w:r>
      <w:r w:rsidR="00891C93" w:rsidRPr="00891C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903</w:t>
      </w:r>
      <w:r w:rsidR="00251606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891C93" w:rsidRPr="00891C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904</w:t>
      </w:r>
      <w:r w:rsidR="00251606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51606"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ถนนรัชดาภิเษก แขวงดินแดง เขตดินแดง กรุงเทพมหานคร </w:t>
      </w:r>
      <w:r w:rsidR="00891C93" w:rsidRPr="00891C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10400</w:t>
      </w:r>
      <w:r w:rsidR="00251606" w:rsidRPr="00DE1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4F9C3B49" w14:textId="77777777" w:rsidR="00476F42" w:rsidRPr="00DE1ED9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20F0C5" w14:textId="108C2609" w:rsidR="00345F1A" w:rsidRPr="00DE1ED9" w:rsidRDefault="00AC7CB4" w:rsidP="00AC7C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กลุ่มกิจการดำเนินธุรกิจหลักเกี่ยวกับการให้บริการรับเหมาติดตั้งวิศวกรรมระบบ ประกอบด้วยระบบไฟฟ้าสื่อสาร ระบบปรับอากาศ</w:t>
      </w:r>
      <w:r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และระบายอากาศ ระบบสุขาภิบาล ระบบป้องกันอัคคีภัย และการบริหารสินทรัพย์จากการรับซื้อหรือรับโอนลูกหนี้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 ตลอดจนหลักประกันของลูกหนี้นั้นเพื่อนำมาบริหารหรือจำหน่ายจ่ายโอนต่อไป โดยธุรกิจดังกล่าวได้รับใบอนุญาต</w:t>
      </w:r>
      <w:r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ธนาคารแห่งประเทศไทยเพื่อประกอบธุรกิจเป็นบริษัทบริหารสินทรัพย์ตามความในพระราชกำหนดบริษัทบริหารสินทรัพย์ พ.ศ. </w:t>
      </w:r>
      <w:r w:rsidR="00891C93" w:rsidRPr="00891C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2541</w:t>
      </w:r>
    </w:p>
    <w:p w14:paraId="1A9C746F" w14:textId="77777777" w:rsidR="00AC7CB4" w:rsidRPr="00DE1ED9" w:rsidRDefault="00AC7CB4" w:rsidP="00AC7C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504BF4" w14:textId="2D0CC45D" w:rsidR="00476F42" w:rsidRPr="00DE1ED9" w:rsidRDefault="00345F1A" w:rsidP="00476F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891C93" w:rsidRPr="00891C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6C53CC" w:rsidRPr="00DE1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C53CC"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สิงหาคม</w:t>
      </w:r>
      <w:r w:rsidR="00A71360"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71360"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092F6C"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2F751D9F" w14:textId="77777777" w:rsidR="000A535B" w:rsidRPr="00DE1ED9" w:rsidRDefault="000A535B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416B32B1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FE1B54" w14:textId="226143E9" w:rsidR="000A535B" w:rsidRPr="00DE1ED9" w:rsidRDefault="00891C93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476F42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5FA3F800" w14:textId="77777777" w:rsidR="00476F42" w:rsidRPr="00DE1ED9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6DFC55" w14:textId="1C669E69" w:rsidR="00476F42" w:rsidRPr="00DE1ED9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</w:t>
      </w:r>
      <w:r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</w:t>
      </w:r>
      <w:r w:rsidR="001F2E39" w:rsidRPr="00DE1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67604AD" w14:textId="77777777" w:rsidR="00476F42" w:rsidRPr="00DE1ED9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33C92F" w14:textId="77EF70F8" w:rsidR="00476F42" w:rsidRPr="00DE1ED9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CC5E5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ของรอบ</w:t>
      </w:r>
      <w:r w:rsidR="00466FD7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CC5E5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</w:t>
      </w:r>
      <w:r w:rsidR="00960DA3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379C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ED32A0D" w14:textId="4601045F" w:rsidR="00486EFA" w:rsidRPr="00DE1ED9" w:rsidRDefault="00486EFA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1A6BDF" w14:textId="72072393" w:rsidR="00476F42" w:rsidRPr="00DE1ED9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="001F2E3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1F2E3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ภาษาไทยเป็นหลัก</w:t>
      </w:r>
    </w:p>
    <w:p w14:paraId="6E704DC5" w14:textId="77777777" w:rsidR="000A535B" w:rsidRPr="00DE1ED9" w:rsidRDefault="000A535B" w:rsidP="000A53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57C286F4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6466A4" w14:textId="6AF7AC12" w:rsidR="000A535B" w:rsidRPr="00DE1ED9" w:rsidRDefault="00891C93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476F42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96CCFE5" w14:textId="77777777" w:rsidR="000A535B" w:rsidRPr="00DE1ED9" w:rsidRDefault="000A535B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1C0407" w14:textId="1DA240D4" w:rsidR="005E6486" w:rsidRPr="00DE1ED9" w:rsidRDefault="0087080A" w:rsidP="00221D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</w:t>
      </w:r>
      <w:r w:rsidR="00CC5E5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379C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ยกเว้นเรื่องการนำมาตรฐานการรายงานทางการเงินฉบับปรับปรุง</w:t>
      </w:r>
      <w:r w:rsidR="002133ED"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60DA3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</w:t>
      </w:r>
      <w:r w:rsidR="00217833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960DA3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ล่าวในหมายเหตุข้อ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2C1B0AC" w14:textId="74CA2C8D" w:rsidR="00221DBF" w:rsidRPr="00DE1ED9" w:rsidRDefault="00221DBF" w:rsidP="00221D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07695D" w14:textId="77777777" w:rsidR="00553C34" w:rsidRPr="00DE1ED9" w:rsidRDefault="00553C34" w:rsidP="008A41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553C34" w:rsidRPr="00DE1ED9" w14:paraId="3F430BDD" w14:textId="77777777" w:rsidTr="008C68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8876D1" w14:textId="4C8456E5" w:rsidR="00553C34" w:rsidRPr="00DE1ED9" w:rsidRDefault="00553C34" w:rsidP="00EA500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E1ED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7080A" w:rsidRPr="00DE1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370D8192" w14:textId="77777777" w:rsidR="00A37BC9" w:rsidRPr="00DE1ED9" w:rsidRDefault="00A37BC9" w:rsidP="00BA596B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59CCF62C" w14:textId="2740942B" w:rsidR="00A37BC9" w:rsidRPr="00DE1ED9" w:rsidRDefault="00A37BC9" w:rsidP="00DE3AB1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0" w:name="_Toc145430212"/>
      <w:r w:rsidRPr="00DE1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91C93" w:rsidRPr="00891C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E1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DE1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="00891C93" w:rsidRPr="00891C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DE1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1F2E39" w:rsidRPr="00DE1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กับกลุ่</w:t>
      </w:r>
      <w:r w:rsidRPr="00DE1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มกิจการ</w:t>
      </w:r>
      <w:bookmarkEnd w:id="0"/>
    </w:p>
    <w:p w14:paraId="5B9E1A0E" w14:textId="21C17F6E" w:rsidR="00F75660" w:rsidRPr="00DE1ED9" w:rsidRDefault="00F75660" w:rsidP="00004B7D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60D2AAE8" w14:textId="01F8134A" w:rsidR="00A37BC9" w:rsidRPr="00DE1ED9" w:rsidRDefault="00A37BC9" w:rsidP="00E24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E1ED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91C93" w:rsidRPr="00891C93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DE1ED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DE1ED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DE1ED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DE1ED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DE1ED9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DE1ED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</w:t>
      </w:r>
      <w:r w:rsidR="00CF1B41" w:rsidRPr="00DE1ED9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DE1ED9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“</w:t>
      </w:r>
      <w:r w:rsidRPr="00DE1ED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0D0200" w:rsidRPr="00DE1ED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</w:t>
      </w:r>
      <w:r w:rsidR="002133ED" w:rsidRPr="00DE1ED9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ให้แนวทางการ</w:t>
      </w:r>
      <w:r w:rsidRPr="00DE1ED9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</w:t>
      </w:r>
      <w:r w:rsidRPr="00DE1ED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DE1ED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DE1ED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CF35E53" w14:textId="77777777" w:rsidR="00A37BC9" w:rsidRPr="00DE1ED9" w:rsidRDefault="00A37BC9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3E2B836B" w14:textId="75F9AE96" w:rsidR="00BC35C3" w:rsidRPr="00DE1ED9" w:rsidRDefault="00A37BC9" w:rsidP="00E24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E1ED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91C93" w:rsidRPr="00891C9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DE1ED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DE1ED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DE1ED9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</w:t>
      </w:r>
      <w:r w:rsidRPr="00DE1ED9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ประมาณการ</w:t>
      </w:r>
      <w:r w:rsidR="002133ED" w:rsidRPr="00DE1ED9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ทางบัญชี” จาก “การเปลี่ยนแปลงนโยบายการบัญชี” 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2133ED" w:rsidRPr="00DE1ED9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84FEC9A" w14:textId="77777777" w:rsidR="00BC35C3" w:rsidRPr="00DE1ED9" w:rsidRDefault="00BC35C3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7B00F005" w14:textId="7150891A" w:rsidR="00A37BC9" w:rsidRPr="00DE1ED9" w:rsidRDefault="00A37BC9" w:rsidP="00E24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E1ED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91C93" w:rsidRPr="00891C9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DE1ED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E1ED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E04D9D6" w14:textId="77777777" w:rsidR="00A37BC9" w:rsidRPr="00DE1ED9" w:rsidRDefault="00A37BC9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4B25E7D8" w14:textId="27AC7373" w:rsidR="00A37BC9" w:rsidRPr="00DE1ED9" w:rsidRDefault="00A37BC9" w:rsidP="00E24E5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C71FCE" w:rsidRPr="00DE1ED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BBD5AF1" w14:textId="77777777" w:rsidR="001A121D" w:rsidRPr="00DE1ED9" w:rsidRDefault="001A121D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083C221D" w14:textId="77777777" w:rsidR="00A37BC9" w:rsidRPr="00DE1ED9" w:rsidRDefault="00A37BC9" w:rsidP="00E24E5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5F56172" w14:textId="77777777" w:rsidR="00A37BC9" w:rsidRPr="00DE1ED9" w:rsidRDefault="00A37BC9" w:rsidP="00E24E5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E1ED9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ของสินทรัพย์ที่เกี่ยวข้อง </w:t>
      </w:r>
    </w:p>
    <w:p w14:paraId="2B3FA0E5" w14:textId="77777777" w:rsidR="001A121D" w:rsidRPr="00DE1ED9" w:rsidRDefault="001A121D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42AC0D9C" w14:textId="0458B644" w:rsidR="00656AAE" w:rsidRPr="00DE1ED9" w:rsidRDefault="00A37BC9" w:rsidP="00E24E58">
      <w:pPr>
        <w:autoSpaceDE w:val="0"/>
        <w:autoSpaceDN w:val="0"/>
        <w:adjustRightInd w:val="0"/>
        <w:ind w:left="1064" w:hanging="52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A54F7B0" w14:textId="77777777" w:rsidR="00221DBF" w:rsidRPr="00DE1ED9" w:rsidRDefault="00221DBF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53E95A55" w14:textId="7E120619" w:rsidR="00F75660" w:rsidRPr="00DE1ED9" w:rsidRDefault="00462085" w:rsidP="00DE3AB1">
      <w:pPr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E1E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DE1ED9">
        <w:rPr>
          <w:rFonts w:ascii="Browallia New" w:eastAsia="Arial Unicode MS" w:hAnsi="Browallia New" w:cs="Browallia New"/>
          <w:sz w:val="26"/>
          <w:szCs w:val="26"/>
        </w:rPr>
        <w:t>.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E1ED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</w:t>
      </w:r>
      <w:r w:rsidR="00960DA3" w:rsidRPr="00DE1ED9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ดังกล่าวข</w:t>
      </w:r>
      <w:r w:rsidR="00960DA3" w:rsidRPr="00DE1ED9">
        <w:rPr>
          <w:rFonts w:ascii="Browallia New" w:eastAsia="Arial Unicode MS" w:hAnsi="Browallia New" w:cs="Browallia New"/>
          <w:sz w:val="26"/>
          <w:szCs w:val="26"/>
          <w:cs/>
        </w:rPr>
        <w:t>้าง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ต้นโดยกา</w:t>
      </w:r>
      <w:r w:rsidR="00F75660" w:rsidRPr="00DE1ED9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DE1ED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9E0AE72" w14:textId="77777777" w:rsidR="00553C34" w:rsidRPr="00DE1ED9" w:rsidRDefault="00553C34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09CADD20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1BE271" w14:textId="07F67CAC" w:rsidR="000A535B" w:rsidRPr="00DE1ED9" w:rsidRDefault="00891C93" w:rsidP="00A10F5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476F42" w:rsidRPr="00DE1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ประมาณการทางบัญชี</w:t>
            </w:r>
          </w:p>
        </w:tc>
      </w:tr>
    </w:tbl>
    <w:p w14:paraId="4691C075" w14:textId="77777777" w:rsidR="000A535B" w:rsidRPr="00DE1ED9" w:rsidRDefault="000A535B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5DBD3C37" w14:textId="77777777" w:rsidR="00553C34" w:rsidRPr="00DE1ED9" w:rsidRDefault="00553C34" w:rsidP="005E64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FBBE8D7" w14:textId="77777777" w:rsidR="00553C34" w:rsidRPr="00DE1ED9" w:rsidRDefault="00553C34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54ADB4EA" w14:textId="1A659252" w:rsidR="00922802" w:rsidRPr="00DE1ED9" w:rsidRDefault="00553C34" w:rsidP="005E64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และแหล่งที่มาของข้อมูลที่สำคัญเกี่ยวกับความ</w:t>
      </w:r>
      <w:r w:rsidR="00101B4C" w:rsidRPr="00DE1ED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ไม่แน่นอนของประมาณการ ผู้บริหารจะใช้ดุลยพินิจเช่นเดียวกับการจัดทำงบการเงินรวม</w:t>
      </w:r>
      <w:r w:rsidR="00E20EA6" w:rsidRPr="00DE1ED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017A40" w:rsidRPr="00DE1ED9">
        <w:rPr>
          <w:rFonts w:ascii="Browallia New" w:eastAsia="Arial Unicode MS" w:hAnsi="Browallia New" w:cs="Browallia New"/>
          <w:sz w:val="26"/>
          <w:szCs w:val="26"/>
          <w:cs/>
        </w:rPr>
        <w:t>รอบปีบัญชี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379C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22B8E44" w14:textId="77777777" w:rsidR="00E24E58" w:rsidRPr="00DE1ED9" w:rsidRDefault="00E24E58" w:rsidP="00823FD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0A4ABE85" w14:textId="21778B66" w:rsidR="00E24E58" w:rsidRPr="00DE1ED9" w:rsidRDefault="00E24E58" w:rsidP="00823FD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  <w:sectPr w:rsidR="00E24E58" w:rsidRPr="00DE1ED9" w:rsidSect="00EA3FA8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05DD5E77" w14:textId="0028ADF1" w:rsidR="00922802" w:rsidRPr="00DE1ED9" w:rsidRDefault="00922802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145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412A5" w:rsidRPr="00DE1ED9" w14:paraId="0C7253C1" w14:textId="77777777" w:rsidTr="00A10F55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8B0C4" w14:textId="518C9BF9" w:rsidR="00922802" w:rsidRPr="00DE1ED9" w:rsidRDefault="00891C93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922802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</w:t>
            </w:r>
            <w:r w:rsidR="008A414C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</w:t>
            </w:r>
            <w:r w:rsidR="00922802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ตามส่วนงาน</w:t>
            </w:r>
            <w:r w:rsidR="008A414C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324DAE0D" w14:textId="77777777" w:rsidR="00B70E70" w:rsidRPr="00DE1ED9" w:rsidRDefault="00B70E70" w:rsidP="00B70E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C4327F" w14:textId="77777777" w:rsidR="00B70E70" w:rsidRPr="00DE1ED9" w:rsidRDefault="00B70E70" w:rsidP="00B70E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1E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งานดำเนินงานที่นำเสนอสอดคล้องกับรายงานภายในของกลุ่มกิจการที่จัดทำให้กับผู้มีอำนาจตัดสินใจสูงสุดด้านการดำเนินงาน คือ ประธานเจ้าหน้าที่บริหาร ซึ่งเป็นผู้ตัดสินใจเกี่ยวกับการจัดสรรทรัพยากร</w:t>
      </w:r>
      <w:r w:rsidRPr="00DE1E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ให้กับส่วนงานและประเมินผลงานการดำเนินงานของส่วนงานดำเนินงาน โดยกลุ่มกิจการมีรายละเอียดแต่ละส่วนงานดำเนินงาน ดังนี้</w:t>
      </w:r>
    </w:p>
    <w:p w14:paraId="2BA1A5E6" w14:textId="77777777" w:rsidR="00B70E70" w:rsidRPr="00DE1ED9" w:rsidRDefault="00B70E70" w:rsidP="00B70E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F7477B" w14:textId="410277F6" w:rsidR="008A414C" w:rsidRPr="00DE1ED9" w:rsidRDefault="00B70E70" w:rsidP="00B70E70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335B46D8" w14:textId="77777777" w:rsidR="002A3DF1" w:rsidRPr="00DE1ED9" w:rsidRDefault="002A3DF1" w:rsidP="00B70E70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55" w:type="dxa"/>
        <w:tblLayout w:type="fixed"/>
        <w:tblLook w:val="04A0" w:firstRow="1" w:lastRow="0" w:firstColumn="1" w:lastColumn="0" w:noHBand="0" w:noVBand="1"/>
      </w:tblPr>
      <w:tblGrid>
        <w:gridCol w:w="4095"/>
        <w:gridCol w:w="1276"/>
        <w:gridCol w:w="1338"/>
        <w:gridCol w:w="1275"/>
        <w:gridCol w:w="1339"/>
        <w:gridCol w:w="7"/>
        <w:gridCol w:w="1269"/>
        <w:gridCol w:w="1339"/>
        <w:gridCol w:w="1276"/>
        <w:gridCol w:w="1330"/>
        <w:gridCol w:w="11"/>
      </w:tblGrid>
      <w:tr w:rsidR="00FE5D1A" w:rsidRPr="00DE1ED9" w14:paraId="0C39278A" w14:textId="77777777" w:rsidTr="00F05BBE">
        <w:trPr>
          <w:gridAfter w:val="1"/>
          <w:wAfter w:w="11" w:type="dxa"/>
          <w:trHeight w:val="148"/>
        </w:trPr>
        <w:tc>
          <w:tcPr>
            <w:tcW w:w="4095" w:type="dxa"/>
          </w:tcPr>
          <w:p w14:paraId="08F550AE" w14:textId="77777777" w:rsidR="00FE5D1A" w:rsidRPr="00DE1ED9" w:rsidRDefault="00FE5D1A" w:rsidP="0037266D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4C8D3" w14:textId="1A8CC120" w:rsidR="00FE5D1A" w:rsidRPr="00DE1ED9" w:rsidRDefault="00FE5D1A" w:rsidP="0037266D">
            <w:pPr>
              <w:tabs>
                <w:tab w:val="left" w:pos="96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ข้อมูลทางการเงินรวม 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FE5D1A" w:rsidRPr="00DE1ED9" w14:paraId="7D47BF93" w14:textId="77777777" w:rsidTr="00F05BBE">
        <w:trPr>
          <w:gridAfter w:val="1"/>
          <w:wAfter w:w="11" w:type="dxa"/>
          <w:trHeight w:val="148"/>
        </w:trPr>
        <w:tc>
          <w:tcPr>
            <w:tcW w:w="4095" w:type="dxa"/>
          </w:tcPr>
          <w:p w14:paraId="4E5ECEC6" w14:textId="77777777" w:rsidR="00FE5D1A" w:rsidRPr="00DE1ED9" w:rsidRDefault="00FE5D1A" w:rsidP="00106521">
            <w:pPr>
              <w:tabs>
                <w:tab w:val="left" w:pos="960"/>
              </w:tabs>
              <w:spacing w:line="257" w:lineRule="auto"/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153C6" w14:textId="4293061F" w:rsidR="00FE5D1A" w:rsidRPr="00DE1ED9" w:rsidRDefault="00FE5D1A" w:rsidP="00106521">
            <w:pPr>
              <w:tabs>
                <w:tab w:val="left" w:pos="960"/>
              </w:tabs>
              <w:spacing w:line="257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2A3DF1" w:rsidRPr="00DE1ED9" w14:paraId="1E401A1B" w14:textId="77777777" w:rsidTr="0037266D">
        <w:trPr>
          <w:gridAfter w:val="1"/>
          <w:wAfter w:w="11" w:type="dxa"/>
          <w:trHeight w:val="148"/>
        </w:trPr>
        <w:tc>
          <w:tcPr>
            <w:tcW w:w="4095" w:type="dxa"/>
          </w:tcPr>
          <w:p w14:paraId="34D57FE9" w14:textId="77777777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98D50C" w14:textId="77777777" w:rsidR="002A3DF1" w:rsidRPr="00DE1ED9" w:rsidRDefault="002A3DF1" w:rsidP="0037266D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23188" w14:textId="77777777" w:rsidR="002A3DF1" w:rsidRPr="00DE1ED9" w:rsidRDefault="002A3DF1" w:rsidP="0037266D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A31820" w14:textId="77777777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18F38" w14:textId="77777777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A3DF1" w:rsidRPr="00DE1ED9" w14:paraId="1C1DD21F" w14:textId="77777777" w:rsidTr="0037266D">
        <w:tc>
          <w:tcPr>
            <w:tcW w:w="4095" w:type="dxa"/>
          </w:tcPr>
          <w:p w14:paraId="1C365195" w14:textId="77777777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C76B11" w14:textId="32694C44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1D643" w14:textId="5F99CA9C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7BE141" w14:textId="6218A770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B71051" w14:textId="0F729FB9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27E82E" w14:textId="2C8E661B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6E5F93" w14:textId="3F646343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EDDBF8" w14:textId="256C46A1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39F2A0" w14:textId="27C01D37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2A3DF1" w:rsidRPr="00DE1ED9" w14:paraId="261870B9" w14:textId="77777777" w:rsidTr="0037266D">
        <w:trPr>
          <w:trHeight w:val="60"/>
        </w:trPr>
        <w:tc>
          <w:tcPr>
            <w:tcW w:w="4095" w:type="dxa"/>
            <w:vAlign w:val="center"/>
            <w:hideMark/>
          </w:tcPr>
          <w:p w14:paraId="00DD2F9A" w14:textId="77777777" w:rsidR="002A3DF1" w:rsidRPr="00DE1ED9" w:rsidRDefault="002A3DF1" w:rsidP="0037266D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7DC5F" w14:textId="77777777" w:rsidR="002A3DF1" w:rsidRPr="00DE1ED9" w:rsidRDefault="002A3DF1" w:rsidP="0037266D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10"/>
                <w:szCs w:val="10"/>
                <w:lang w:eastAsia="en-GB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DEF8B" w14:textId="77777777" w:rsidR="002A3DF1" w:rsidRPr="00DE1ED9" w:rsidRDefault="002A3DF1" w:rsidP="0037266D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10"/>
                <w:szCs w:val="10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B944B" w14:textId="77777777" w:rsidR="002A3DF1" w:rsidRPr="00DE1ED9" w:rsidRDefault="002A3DF1" w:rsidP="0037266D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10"/>
                <w:szCs w:val="1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4D132" w14:textId="77777777" w:rsidR="002A3DF1" w:rsidRPr="00DE1ED9" w:rsidRDefault="002A3DF1" w:rsidP="0037266D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10"/>
                <w:szCs w:val="10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A3DBC" w14:textId="77777777" w:rsidR="002A3DF1" w:rsidRPr="00DE1ED9" w:rsidRDefault="002A3DF1" w:rsidP="0037266D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10"/>
                <w:szCs w:val="1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3594" w14:textId="77777777" w:rsidR="002A3DF1" w:rsidRPr="00DE1ED9" w:rsidRDefault="002A3DF1" w:rsidP="0037266D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10"/>
                <w:szCs w:val="1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75843" w14:textId="77777777" w:rsidR="002A3DF1" w:rsidRPr="00DE1ED9" w:rsidRDefault="002A3DF1" w:rsidP="0037266D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10"/>
                <w:szCs w:val="10"/>
                <w:lang w:eastAsia="en-GB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E1F8F5" w14:textId="77777777" w:rsidR="002A3DF1" w:rsidRPr="00DE1ED9" w:rsidRDefault="002A3DF1" w:rsidP="0037266D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10"/>
                <w:szCs w:val="10"/>
                <w:lang w:eastAsia="en-GB"/>
              </w:rPr>
            </w:pPr>
          </w:p>
        </w:tc>
      </w:tr>
      <w:tr w:rsidR="002A3DF1" w:rsidRPr="00DE1ED9" w14:paraId="698E696B" w14:textId="77777777" w:rsidTr="0045373B">
        <w:tc>
          <w:tcPr>
            <w:tcW w:w="4095" w:type="dxa"/>
            <w:vAlign w:val="center"/>
            <w:hideMark/>
          </w:tcPr>
          <w:p w14:paraId="12A93902" w14:textId="119B190F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รายได้จากการก่อสร้าง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0FCC65D" w14:textId="39391A3F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338" w:type="dxa"/>
            <w:vAlign w:val="center"/>
          </w:tcPr>
          <w:p w14:paraId="7C529FF2" w14:textId="66EC3788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75" w:type="dxa"/>
            <w:shd w:val="clear" w:color="auto" w:fill="FAFAFA"/>
          </w:tcPr>
          <w:p w14:paraId="08CEEFAB" w14:textId="71269380" w:rsidR="002A3DF1" w:rsidRPr="00DE1ED9" w:rsidRDefault="00BC135A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05CD2F98" w14:textId="743B3160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2BA77DBD" w14:textId="559E362B" w:rsidR="002A3DF1" w:rsidRPr="00DE1ED9" w:rsidRDefault="00FF6A3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538F72E2" w14:textId="3728DB7E" w:rsidR="002A3DF1" w:rsidRPr="00DE1ED9" w:rsidRDefault="004D0012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1371CEC" w14:textId="3C0E8B36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341" w:type="dxa"/>
            <w:gridSpan w:val="2"/>
            <w:vAlign w:val="center"/>
          </w:tcPr>
          <w:p w14:paraId="7A5D54E2" w14:textId="74E17105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</w:tr>
      <w:tr w:rsidR="002A3DF1" w:rsidRPr="00DE1ED9" w14:paraId="436F475D" w14:textId="77777777" w:rsidTr="0037266D">
        <w:tc>
          <w:tcPr>
            <w:tcW w:w="4095" w:type="dxa"/>
            <w:vAlign w:val="center"/>
            <w:hideMark/>
          </w:tcPr>
          <w:p w14:paraId="176F2FE0" w14:textId="7711CBC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ต้นทุนจากการก่อสร้าง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8C5D79" w14:textId="7F2BBCDA" w:rsidR="002A3DF1" w:rsidRPr="00DE1ED9" w:rsidRDefault="00630CF7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EAAE2A" w14:textId="242E6556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287ED6" w14:textId="6FF57974" w:rsidR="002A3DF1" w:rsidRPr="00DE1ED9" w:rsidRDefault="00BC135A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96C211" w14:textId="0866EC15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FD65A" w14:textId="3190EC4F" w:rsidR="002A3DF1" w:rsidRPr="00DE1ED9" w:rsidRDefault="00FF6A3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EEFBCE" w14:textId="39853802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3F081F" w14:textId="27F8C415" w:rsidR="002A3DF1" w:rsidRPr="00DE1ED9" w:rsidRDefault="0062725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="00182218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275186" w14:textId="46DB0B4E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A3DF1" w:rsidRPr="00DE1ED9" w14:paraId="25F88472" w14:textId="77777777" w:rsidTr="0037266D">
        <w:tc>
          <w:tcPr>
            <w:tcW w:w="4095" w:type="dxa"/>
            <w:vAlign w:val="center"/>
            <w:hideMark/>
          </w:tcPr>
          <w:p w14:paraId="29A24506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</w:tcPr>
          <w:p w14:paraId="513EBD63" w14:textId="70186A81" w:rsidR="002A3DF1" w:rsidRPr="00DE1ED9" w:rsidRDefault="00630CF7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8" w:type="dxa"/>
          </w:tcPr>
          <w:p w14:paraId="6EF4605E" w14:textId="4B3CA827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75" w:type="dxa"/>
            <w:shd w:val="clear" w:color="auto" w:fill="FAFAFA"/>
          </w:tcPr>
          <w:p w14:paraId="3021FB72" w14:textId="37413CF8" w:rsidR="002A3DF1" w:rsidRPr="00DE1ED9" w:rsidRDefault="00BC135A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22B823A6" w14:textId="75D9FE89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D3C6BFA" w14:textId="1FC660A0" w:rsidR="002A3DF1" w:rsidRPr="00DE1ED9" w:rsidRDefault="00FF6A3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62071309" w14:textId="2CBB06A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4722978" w14:textId="5E9D9E2B" w:rsidR="002A3DF1" w:rsidRPr="00DE1ED9" w:rsidRDefault="00182218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6AADBB54" w14:textId="2EEE9EC8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</w:tr>
      <w:tr w:rsidR="002A3DF1" w:rsidRPr="00DE1ED9" w14:paraId="7AD72AA2" w14:textId="77777777" w:rsidTr="0037266D">
        <w:tc>
          <w:tcPr>
            <w:tcW w:w="4095" w:type="dxa"/>
            <w:vAlign w:val="center"/>
            <w:hideMark/>
          </w:tcPr>
          <w:p w14:paraId="7F8B6B8B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2A9B024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62D721E1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23B958B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72E4E968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2DB3AFC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3F72A74B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C88C89B" w14:textId="164CFA17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341" w:type="dxa"/>
            <w:gridSpan w:val="2"/>
            <w:vAlign w:val="center"/>
          </w:tcPr>
          <w:p w14:paraId="1684AC6A" w14:textId="3184E3D2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</w:tr>
      <w:tr w:rsidR="002A3DF1" w:rsidRPr="00DE1ED9" w14:paraId="2FE62804" w14:textId="77777777" w:rsidTr="0037266D">
        <w:tc>
          <w:tcPr>
            <w:tcW w:w="4095" w:type="dxa"/>
            <w:vAlign w:val="center"/>
            <w:hideMark/>
          </w:tcPr>
          <w:p w14:paraId="2B8B77AC" w14:textId="6364854C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207ACDD7" w14:textId="3B027000" w:rsidR="002A3DF1" w:rsidRPr="00DE1ED9" w:rsidRDefault="0045780A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976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8" w:type="dxa"/>
          </w:tcPr>
          <w:p w14:paraId="2237681B" w14:textId="15118FA4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2A193B9" w14:textId="5CCCCA3D" w:rsidR="002A3DF1" w:rsidRPr="00DE1ED9" w:rsidRDefault="00BC135A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center"/>
          </w:tcPr>
          <w:p w14:paraId="4BACF7B9" w14:textId="53DC1AFC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45A8540A" w14:textId="01785167" w:rsidR="002A3DF1" w:rsidRPr="00DE1ED9" w:rsidRDefault="0045780A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9" w:type="dxa"/>
          </w:tcPr>
          <w:p w14:paraId="65ACE9AF" w14:textId="253494EF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58DC78D" w14:textId="05B0F0EC" w:rsidR="002A3DF1" w:rsidRPr="00DE1ED9" w:rsidRDefault="00011B7B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vAlign w:val="center"/>
          </w:tcPr>
          <w:p w14:paraId="1B2D320F" w14:textId="0490D1F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A3DF1" w:rsidRPr="00DE1ED9" w14:paraId="3E2342B1" w14:textId="77777777" w:rsidTr="0037266D">
        <w:tc>
          <w:tcPr>
            <w:tcW w:w="4095" w:type="dxa"/>
            <w:vAlign w:val="center"/>
            <w:hideMark/>
          </w:tcPr>
          <w:p w14:paraId="2B99EEA1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B6473C6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67BA523D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1F1C9CB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63D77691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BEC8266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B536836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9D19B55" w14:textId="2CA9F433" w:rsidR="002A3DF1" w:rsidRPr="00DE1ED9" w:rsidRDefault="005E4EB2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2941032B" w14:textId="31118976" w:rsidR="002A3DF1" w:rsidRPr="00DE1ED9" w:rsidRDefault="00285A7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2A3DF1" w:rsidRPr="00DE1ED9" w14:paraId="52A144A1" w14:textId="77777777" w:rsidTr="0037266D">
        <w:tc>
          <w:tcPr>
            <w:tcW w:w="4095" w:type="dxa"/>
            <w:vAlign w:val="center"/>
            <w:hideMark/>
          </w:tcPr>
          <w:p w14:paraId="69C2515F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EB897E1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6AA781EE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37307695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5941F3EA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2374447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2D4343B1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888A65C" w14:textId="492D2F45" w:rsidR="002A3DF1" w:rsidRPr="00DE1ED9" w:rsidRDefault="005E4EB2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B976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7D62CEB7" w14:textId="29E67221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E765AC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A3DF1" w:rsidRPr="00DE1ED9" w14:paraId="230E9840" w14:textId="77777777" w:rsidTr="0037266D">
        <w:tc>
          <w:tcPr>
            <w:tcW w:w="4095" w:type="dxa"/>
            <w:vAlign w:val="center"/>
            <w:hideMark/>
          </w:tcPr>
          <w:p w14:paraId="0FD2C1F6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367BC4E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5DAFD02E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3CD2585E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6C94D7F3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252D8242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5DEAF6EA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F6027" w14:textId="442575BF" w:rsidR="002A3DF1" w:rsidRPr="00DE1ED9" w:rsidRDefault="005E4EB2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7648" w14:textId="296F954C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A3DF1" w:rsidRPr="00DE1ED9" w14:paraId="345B2B5E" w14:textId="77777777" w:rsidTr="0037266D">
        <w:tc>
          <w:tcPr>
            <w:tcW w:w="4095" w:type="dxa"/>
            <w:vAlign w:val="center"/>
            <w:hideMark/>
          </w:tcPr>
          <w:p w14:paraId="0B0E16A5" w14:textId="00E44DA8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</w:t>
            </w:r>
            <w:r w:rsidR="00182218"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(ขาดทุน)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ก่อนภาษีเงินได้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68769C5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03F17C64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23DC94A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7760083A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3A288BF0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408D3B32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524D22C" w14:textId="16958159" w:rsidR="002A3DF1" w:rsidRPr="00DE1ED9" w:rsidRDefault="005E4EB2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709F8FC3" w14:textId="2ADE6D26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</w:p>
        </w:tc>
      </w:tr>
      <w:tr w:rsidR="002A3DF1" w:rsidRPr="00DE1ED9" w14:paraId="465D0466" w14:textId="77777777" w:rsidTr="005250A6">
        <w:tc>
          <w:tcPr>
            <w:tcW w:w="4095" w:type="dxa"/>
            <w:vAlign w:val="center"/>
            <w:hideMark/>
          </w:tcPr>
          <w:p w14:paraId="289B94FC" w14:textId="25FC4B83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3AF473C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264CB1C6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74CBED6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064203A5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2D9273A2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39" w:type="dxa"/>
          </w:tcPr>
          <w:p w14:paraId="666AEB83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9DC61" w14:textId="62D7742A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976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83C44" w14:textId="056E6AE3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A3DF1" w:rsidRPr="00DE1ED9" w14:paraId="52D7DF92" w14:textId="77777777" w:rsidTr="005250A6">
        <w:tc>
          <w:tcPr>
            <w:tcW w:w="4095" w:type="dxa"/>
            <w:vAlign w:val="center"/>
            <w:hideMark/>
          </w:tcPr>
          <w:p w14:paraId="29AC0136" w14:textId="62BC9FED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</w:t>
            </w:r>
            <w:r w:rsidR="0093549F"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</w:t>
            </w:r>
            <w:r w:rsidR="003574E6"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3574E6"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ขาดทุน)</w:t>
            </w:r>
            <w:r w:rsidR="006C53CC"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สำ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หรับ</w:t>
            </w:r>
            <w:r w:rsidR="006C53CC"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รอบระยะเวลา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6B74AC9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00BCD684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77E4318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71E0D1F3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8E34199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39" w:type="dxa"/>
          </w:tcPr>
          <w:p w14:paraId="21588132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1233E" w14:textId="670E1D85" w:rsidR="002A3DF1" w:rsidRPr="00DE1ED9" w:rsidRDefault="00D6186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924E01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91F7B0" w14:textId="60823FAB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</w:tr>
      <w:tr w:rsidR="002A3DF1" w:rsidRPr="00DE1ED9" w14:paraId="1108F0E1" w14:textId="77777777" w:rsidTr="005250A6">
        <w:tc>
          <w:tcPr>
            <w:tcW w:w="4095" w:type="dxa"/>
            <w:vAlign w:val="center"/>
            <w:hideMark/>
          </w:tcPr>
          <w:p w14:paraId="3EA8CC90" w14:textId="459A33E7" w:rsidR="002A3DF1" w:rsidRPr="00DE1ED9" w:rsidRDefault="006C53CC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</w:t>
            </w:r>
            <w:r w:rsidR="002A3DF1"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การรับรู้รายได้</w:t>
            </w:r>
            <w:r w:rsidR="002A3DF1"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CBC990F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1A48D21B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6B120CF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04449E96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7849DDB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5A8D1B3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816C2A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vAlign w:val="center"/>
          </w:tcPr>
          <w:p w14:paraId="681F3A35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024F4" w:rsidRPr="00DE1ED9" w14:paraId="1E578B4E" w14:textId="77777777" w:rsidTr="00D46CF8">
        <w:tc>
          <w:tcPr>
            <w:tcW w:w="4095" w:type="dxa"/>
            <w:vAlign w:val="center"/>
            <w:hideMark/>
          </w:tcPr>
          <w:p w14:paraId="1F0D9140" w14:textId="7977DE03" w:rsidR="001024F4" w:rsidRPr="00DE1ED9" w:rsidRDefault="001024F4" w:rsidP="001024F4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(point in time)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68A0FDA" w14:textId="2614888F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8" w:type="dxa"/>
            <w:vAlign w:val="center"/>
          </w:tcPr>
          <w:p w14:paraId="598F0299" w14:textId="3506BFA9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E6390B4" w14:textId="6E66835E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center"/>
          </w:tcPr>
          <w:p w14:paraId="2CB34386" w14:textId="3DBDAFE7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7432485D" w14:textId="24D5CD96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480F0C13" w14:textId="25D64160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4F0B26" w14:textId="30F70963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gridSpan w:val="2"/>
          </w:tcPr>
          <w:p w14:paraId="676B66E7" w14:textId="020CC27E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024F4" w:rsidRPr="00DE1ED9" w14:paraId="508AE7BB" w14:textId="77777777" w:rsidTr="0037266D">
        <w:trPr>
          <w:trHeight w:val="74"/>
        </w:trPr>
        <w:tc>
          <w:tcPr>
            <w:tcW w:w="4095" w:type="dxa"/>
            <w:vAlign w:val="center"/>
            <w:hideMark/>
          </w:tcPr>
          <w:p w14:paraId="1F87EB95" w14:textId="2F0095D9" w:rsidR="001024F4" w:rsidRPr="00DE1ED9" w:rsidRDefault="001024F4" w:rsidP="001024F4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over time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65681B" w14:textId="49211A65" w:rsidR="001024F4" w:rsidRPr="00DE1ED9" w:rsidRDefault="00891C93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79766" w14:textId="4A5F46C4" w:rsidR="001024F4" w:rsidRPr="00DE1ED9" w:rsidRDefault="00891C93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1024F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57D163" w14:textId="6DCAA448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0898AF" w14:textId="1C9DE15E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6439E" w14:textId="393CB97A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D00A0" w14:textId="5E6DB2B5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3E0078" w14:textId="5BE63475" w:rsidR="001024F4" w:rsidRPr="00DE1ED9" w:rsidRDefault="00891C93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A4EFA9" w14:textId="50BA7181" w:rsidR="001024F4" w:rsidRPr="00DE1ED9" w:rsidRDefault="00891C93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1024F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</w:tr>
      <w:tr w:rsidR="001024F4" w:rsidRPr="00DE1ED9" w14:paraId="62080048" w14:textId="77777777" w:rsidTr="0037266D">
        <w:trPr>
          <w:trHeight w:val="74"/>
        </w:trPr>
        <w:tc>
          <w:tcPr>
            <w:tcW w:w="4095" w:type="dxa"/>
            <w:vAlign w:val="center"/>
          </w:tcPr>
          <w:p w14:paraId="7BE8D9C1" w14:textId="7B111CFF" w:rsidR="001024F4" w:rsidRPr="00DE1ED9" w:rsidRDefault="001024F4" w:rsidP="001024F4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F6C5BD" w14:textId="625C1269" w:rsidR="001024F4" w:rsidRPr="00DE1ED9" w:rsidRDefault="00891C93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0CAA9E" w14:textId="7037FC74" w:rsidR="001024F4" w:rsidRPr="00DE1ED9" w:rsidRDefault="00891C93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1024F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FA49C4" w14:textId="120D572B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EC99ED" w14:textId="53DC98E4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9FC01" w14:textId="69A449D2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58336" w14:textId="574F02B3" w:rsidR="001024F4" w:rsidRPr="00DE1ED9" w:rsidRDefault="001024F4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A78815" w14:textId="585D2925" w:rsidR="001024F4" w:rsidRPr="00DE1ED9" w:rsidRDefault="00891C93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C62D3" w14:textId="1046109B" w:rsidR="001024F4" w:rsidRPr="00DE1ED9" w:rsidRDefault="00891C93" w:rsidP="001024F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1024F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</w:tr>
    </w:tbl>
    <w:p w14:paraId="1F0023F4" w14:textId="5C634451" w:rsidR="002A3DF1" w:rsidRPr="00DE1ED9" w:rsidRDefault="002A3DF1">
      <w:pPr>
        <w:rPr>
          <w:rFonts w:ascii="Browallia New" w:hAnsi="Browallia New" w:cs="Browallia New"/>
          <w:color w:val="auto"/>
          <w:sz w:val="26"/>
          <w:szCs w:val="26"/>
        </w:rPr>
      </w:pPr>
      <w:r w:rsidRPr="00DE1ED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84068AB" w14:textId="77777777" w:rsidR="00421F74" w:rsidRPr="00DE1ED9" w:rsidRDefault="00421F7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43" w:type="dxa"/>
        <w:tblLayout w:type="fixed"/>
        <w:tblLook w:val="04A0" w:firstRow="1" w:lastRow="0" w:firstColumn="1" w:lastColumn="0" w:noHBand="0" w:noVBand="1"/>
      </w:tblPr>
      <w:tblGrid>
        <w:gridCol w:w="4050"/>
        <w:gridCol w:w="283"/>
        <w:gridCol w:w="1276"/>
        <w:gridCol w:w="1276"/>
        <w:gridCol w:w="1275"/>
        <w:gridCol w:w="1276"/>
        <w:gridCol w:w="1276"/>
        <w:gridCol w:w="1279"/>
        <w:gridCol w:w="1276"/>
        <w:gridCol w:w="1276"/>
      </w:tblGrid>
      <w:tr w:rsidR="00421F74" w:rsidRPr="00DE1ED9" w14:paraId="21DC0A17" w14:textId="77777777" w:rsidTr="009144A5">
        <w:trPr>
          <w:trHeight w:val="148"/>
        </w:trPr>
        <w:tc>
          <w:tcPr>
            <w:tcW w:w="4050" w:type="dxa"/>
          </w:tcPr>
          <w:p w14:paraId="6D49E4AF" w14:textId="77777777" w:rsidR="00421F74" w:rsidRPr="00DE1ED9" w:rsidRDefault="00421F74" w:rsidP="009144A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46D6FB1F" w14:textId="77777777" w:rsidR="00421F74" w:rsidRPr="00DE1ED9" w:rsidRDefault="00421F74" w:rsidP="009144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C9D51" w14:textId="77777777" w:rsidR="00421F74" w:rsidRPr="00DE1ED9" w:rsidRDefault="00421F74" w:rsidP="009144A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ยังไม่ได้ตรวจสอบ)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421F74" w:rsidRPr="00DE1ED9" w14:paraId="6805B008" w14:textId="77777777" w:rsidTr="009144A5">
        <w:trPr>
          <w:trHeight w:val="148"/>
        </w:trPr>
        <w:tc>
          <w:tcPr>
            <w:tcW w:w="4050" w:type="dxa"/>
          </w:tcPr>
          <w:p w14:paraId="117BC9C8" w14:textId="77777777" w:rsidR="00421F74" w:rsidRPr="00DE1ED9" w:rsidRDefault="00421F74" w:rsidP="009144A5">
            <w:pPr>
              <w:tabs>
                <w:tab w:val="left" w:pos="960"/>
              </w:tabs>
              <w:ind w:left="-100" w:right="-11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54F8C4B0" w14:textId="77777777" w:rsidR="00421F74" w:rsidRPr="00DE1ED9" w:rsidRDefault="00421F74" w:rsidP="009144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E7544" w14:textId="5BF7B338" w:rsidR="00421F74" w:rsidRPr="00DE1ED9" w:rsidRDefault="00421F74" w:rsidP="009144A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421F74" w:rsidRPr="00DE1ED9" w14:paraId="6D7FB681" w14:textId="77777777" w:rsidTr="009144A5">
        <w:trPr>
          <w:trHeight w:val="148"/>
        </w:trPr>
        <w:tc>
          <w:tcPr>
            <w:tcW w:w="4050" w:type="dxa"/>
          </w:tcPr>
          <w:p w14:paraId="3D3F0630" w14:textId="77777777" w:rsidR="00421F74" w:rsidRPr="00DE1ED9" w:rsidRDefault="00421F74" w:rsidP="009144A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35DD2CC4" w14:textId="77777777" w:rsidR="00421F74" w:rsidRPr="00DE1ED9" w:rsidRDefault="00421F74" w:rsidP="009144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B2011" w14:textId="77777777" w:rsidR="00421F74" w:rsidRPr="00DE1ED9" w:rsidRDefault="00421F74" w:rsidP="009144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9DCE2" w14:textId="77777777" w:rsidR="00421F74" w:rsidRPr="00DE1ED9" w:rsidRDefault="00421F74" w:rsidP="009144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B8021" w14:textId="77777777" w:rsidR="00421F74" w:rsidRPr="00DE1ED9" w:rsidRDefault="00421F74" w:rsidP="009144A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F2F8B" w14:textId="77777777" w:rsidR="00421F74" w:rsidRPr="00DE1ED9" w:rsidRDefault="00421F74" w:rsidP="009144A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1F74" w:rsidRPr="00DE1ED9" w14:paraId="732BC44E" w14:textId="77777777" w:rsidTr="009144A5">
        <w:tc>
          <w:tcPr>
            <w:tcW w:w="4050" w:type="dxa"/>
          </w:tcPr>
          <w:p w14:paraId="578974A3" w14:textId="77777777" w:rsidR="00421F74" w:rsidRPr="00DE1ED9" w:rsidRDefault="00421F74" w:rsidP="009144A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83" w:type="dxa"/>
            <w:vAlign w:val="bottom"/>
          </w:tcPr>
          <w:p w14:paraId="4F4C8222" w14:textId="77777777" w:rsidR="00421F74" w:rsidRPr="00DE1ED9" w:rsidRDefault="00421F74" w:rsidP="009144A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2921ED" w14:textId="7E886B04" w:rsidR="00421F74" w:rsidRPr="00DE1ED9" w:rsidRDefault="00421F74" w:rsidP="009144A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075730" w14:textId="778073A6" w:rsidR="00421F74" w:rsidRPr="00DE1ED9" w:rsidRDefault="00421F74" w:rsidP="009144A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8C153" w14:textId="578BC680" w:rsidR="00421F74" w:rsidRPr="00DE1ED9" w:rsidRDefault="00421F74" w:rsidP="009144A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0D74C7" w14:textId="3970B5AA" w:rsidR="00421F74" w:rsidRPr="00DE1ED9" w:rsidRDefault="00421F74" w:rsidP="009144A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45D839" w14:textId="60DBC220" w:rsidR="00421F74" w:rsidRPr="00DE1ED9" w:rsidRDefault="00421F74" w:rsidP="009144A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84EC0E" w14:textId="2822BAEB" w:rsidR="00421F74" w:rsidRPr="00DE1ED9" w:rsidRDefault="00421F74" w:rsidP="009144A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60BDC2" w14:textId="1C291799" w:rsidR="00421F74" w:rsidRPr="00DE1ED9" w:rsidRDefault="00421F74" w:rsidP="009144A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5CB22B" w14:textId="2DFD366C" w:rsidR="00421F74" w:rsidRPr="00DE1ED9" w:rsidRDefault="00421F74" w:rsidP="009144A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421F74" w:rsidRPr="00DE1ED9" w14:paraId="3A4DF4F5" w14:textId="77777777" w:rsidTr="009144A5">
        <w:tc>
          <w:tcPr>
            <w:tcW w:w="4050" w:type="dxa"/>
            <w:vAlign w:val="center"/>
            <w:hideMark/>
          </w:tcPr>
          <w:p w14:paraId="7116D660" w14:textId="77777777" w:rsidR="00421F74" w:rsidRPr="00DE1ED9" w:rsidRDefault="00421F74" w:rsidP="009144A5">
            <w:pPr>
              <w:ind w:left="-10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142B0C66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771B5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1FFA0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872EC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3D7A62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8CF9B7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4A9DC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54899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BEC9BC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421F74" w:rsidRPr="00DE1ED9" w14:paraId="221E92A8" w14:textId="77777777" w:rsidTr="009144A5">
        <w:tc>
          <w:tcPr>
            <w:tcW w:w="4050" w:type="dxa"/>
            <w:vAlign w:val="center"/>
            <w:hideMark/>
          </w:tcPr>
          <w:p w14:paraId="5BBB35AA" w14:textId="77777777" w:rsidR="00421F74" w:rsidRPr="00DE1ED9" w:rsidRDefault="00421F74" w:rsidP="009144A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283" w:type="dxa"/>
            <w:vAlign w:val="center"/>
          </w:tcPr>
          <w:p w14:paraId="3806B2B8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4030F43" w14:textId="77777777" w:rsidR="00421F74" w:rsidRPr="00DE1ED9" w:rsidRDefault="00421F74" w:rsidP="009144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46D760D" w14:textId="77777777" w:rsidR="00421F74" w:rsidRPr="00DE1ED9" w:rsidRDefault="00421F74" w:rsidP="009144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6569C2C" w14:textId="77777777" w:rsidR="00421F74" w:rsidRPr="00DE1ED9" w:rsidRDefault="00421F74" w:rsidP="009144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3B240D1" w14:textId="77777777" w:rsidR="00421F74" w:rsidRPr="00DE1ED9" w:rsidRDefault="00421F74" w:rsidP="009144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86D5CEF" w14:textId="77777777" w:rsidR="00421F74" w:rsidRPr="00DE1ED9" w:rsidRDefault="00421F74" w:rsidP="009144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6692E97B" w14:textId="77777777" w:rsidR="00421F74" w:rsidRPr="00DE1ED9" w:rsidRDefault="00421F74" w:rsidP="009144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D13F76A" w14:textId="77777777" w:rsidR="00421F74" w:rsidRPr="00DE1ED9" w:rsidRDefault="00421F74" w:rsidP="009144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2076E47" w14:textId="77777777" w:rsidR="00421F74" w:rsidRPr="00DE1ED9" w:rsidRDefault="00421F74" w:rsidP="009144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21F74" w:rsidRPr="00DE1ED9" w14:paraId="4FF48D56" w14:textId="77777777" w:rsidTr="00DF56F5">
        <w:tc>
          <w:tcPr>
            <w:tcW w:w="4050" w:type="dxa"/>
            <w:vAlign w:val="center"/>
            <w:hideMark/>
          </w:tcPr>
          <w:p w14:paraId="09ECEA10" w14:textId="77777777" w:rsidR="00421F74" w:rsidRPr="00DE1ED9" w:rsidRDefault="00421F74" w:rsidP="00421F74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283" w:type="dxa"/>
            <w:vAlign w:val="center"/>
          </w:tcPr>
          <w:p w14:paraId="60DC0FAC" w14:textId="77777777" w:rsidR="00421F74" w:rsidRPr="00DE1ED9" w:rsidRDefault="00421F74" w:rsidP="00421F74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5522B99" w14:textId="2E8FA065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C5F7EEC" w14:textId="0EB5F75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69504C5" w14:textId="75DE6D3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DE4B5BC" w14:textId="2AF15C4B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A1CC1AB" w14:textId="086E6E8F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14:paraId="0C3E84D5" w14:textId="3F6D611B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57A8C56" w14:textId="62332378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5966987B" w14:textId="056FDC03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21F74" w:rsidRPr="00DE1ED9" w14:paraId="347F09F9" w14:textId="77777777" w:rsidTr="009144A5">
        <w:trPr>
          <w:trHeight w:val="74"/>
        </w:trPr>
        <w:tc>
          <w:tcPr>
            <w:tcW w:w="4050" w:type="dxa"/>
            <w:vAlign w:val="center"/>
            <w:hideMark/>
          </w:tcPr>
          <w:p w14:paraId="73DEF03C" w14:textId="77777777" w:rsidR="00421F74" w:rsidRPr="00DE1ED9" w:rsidRDefault="00421F74" w:rsidP="00421F74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283" w:type="dxa"/>
            <w:vAlign w:val="center"/>
          </w:tcPr>
          <w:p w14:paraId="4AB31F63" w14:textId="77777777" w:rsidR="00421F74" w:rsidRPr="00DE1ED9" w:rsidRDefault="00421F74" w:rsidP="00421F74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C800E4" w14:textId="6A87D0CA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D70233" w14:textId="5CF10028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421F7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7C0A10" w14:textId="611A8C2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ACFBE" w14:textId="07237E9A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09440" w14:textId="77BC98F5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42821" w14:textId="033805D6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E43B67" w14:textId="7F5A0C84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C7A7DA" w14:textId="1390CAA8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421F7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</w:tr>
      <w:tr w:rsidR="00421F74" w:rsidRPr="00DE1ED9" w14:paraId="4802827B" w14:textId="77777777" w:rsidTr="009144A5">
        <w:trPr>
          <w:trHeight w:val="74"/>
        </w:trPr>
        <w:tc>
          <w:tcPr>
            <w:tcW w:w="4050" w:type="dxa"/>
            <w:vAlign w:val="center"/>
          </w:tcPr>
          <w:p w14:paraId="08AE5CA5" w14:textId="77777777" w:rsidR="00421F74" w:rsidRPr="00DE1ED9" w:rsidRDefault="00421F74" w:rsidP="00421F74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283" w:type="dxa"/>
            <w:vAlign w:val="center"/>
          </w:tcPr>
          <w:p w14:paraId="2424C87C" w14:textId="77777777" w:rsidR="00421F74" w:rsidRPr="00DE1ED9" w:rsidRDefault="00421F74" w:rsidP="00421F74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2C0CC6" w14:textId="3D16087D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2C598" w14:textId="4E238320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421F7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344DE" w14:textId="4EE6C9E8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C5BAAA" w14:textId="57A7623D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6C035" w14:textId="4B709261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890CA" w14:textId="4AD2DF13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B75F90" w14:textId="594EE17F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D378C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D9EA68" w14:textId="32CDF3C5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421F7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</w:tr>
    </w:tbl>
    <w:p w14:paraId="7A26371C" w14:textId="77777777" w:rsidR="00421F74" w:rsidRPr="00DE1ED9" w:rsidRDefault="00421F74" w:rsidP="00421F74">
      <w:pPr>
        <w:rPr>
          <w:rFonts w:ascii="Browallia New" w:hAnsi="Browallia New" w:cs="Browallia New"/>
          <w:color w:val="auto"/>
          <w:sz w:val="26"/>
          <w:szCs w:val="26"/>
        </w:rPr>
      </w:pPr>
      <w:r w:rsidRPr="00DE1ED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8416E93" w14:textId="77777777" w:rsidR="00146FFD" w:rsidRPr="00DE1ED9" w:rsidRDefault="00146FF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55" w:type="dxa"/>
        <w:tblLayout w:type="fixed"/>
        <w:tblLook w:val="04A0" w:firstRow="1" w:lastRow="0" w:firstColumn="1" w:lastColumn="0" w:noHBand="0" w:noVBand="1"/>
      </w:tblPr>
      <w:tblGrid>
        <w:gridCol w:w="4095"/>
        <w:gridCol w:w="1276"/>
        <w:gridCol w:w="1338"/>
        <w:gridCol w:w="1275"/>
        <w:gridCol w:w="1339"/>
        <w:gridCol w:w="7"/>
        <w:gridCol w:w="1269"/>
        <w:gridCol w:w="1339"/>
        <w:gridCol w:w="1276"/>
        <w:gridCol w:w="1330"/>
        <w:gridCol w:w="11"/>
      </w:tblGrid>
      <w:tr w:rsidR="002A3DF1" w:rsidRPr="00DE1ED9" w14:paraId="51600505" w14:textId="77777777" w:rsidTr="00374BEB">
        <w:trPr>
          <w:gridAfter w:val="1"/>
          <w:wAfter w:w="11" w:type="dxa"/>
          <w:trHeight w:val="148"/>
        </w:trPr>
        <w:tc>
          <w:tcPr>
            <w:tcW w:w="4095" w:type="dxa"/>
          </w:tcPr>
          <w:p w14:paraId="169937B7" w14:textId="77777777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B14F7" w14:textId="220A9633" w:rsidR="002A3DF1" w:rsidRPr="00DE1ED9" w:rsidRDefault="002A3DF1" w:rsidP="002A3DF1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ข้อมูลทางการเงินรวม 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2A3DF1" w:rsidRPr="00DE1ED9" w14:paraId="7EF40DAA" w14:textId="77777777" w:rsidTr="00374BEB">
        <w:trPr>
          <w:gridAfter w:val="1"/>
          <w:wAfter w:w="11" w:type="dxa"/>
          <w:trHeight w:val="148"/>
        </w:trPr>
        <w:tc>
          <w:tcPr>
            <w:tcW w:w="4095" w:type="dxa"/>
          </w:tcPr>
          <w:p w14:paraId="7CD28924" w14:textId="77777777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6ABA8" w14:textId="4E726045" w:rsidR="002A3DF1" w:rsidRPr="00DE1ED9" w:rsidRDefault="002A3DF1" w:rsidP="002A3DF1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2A3DF1" w:rsidRPr="00DE1ED9" w14:paraId="0E3B563B" w14:textId="77777777" w:rsidTr="0037266D">
        <w:trPr>
          <w:gridAfter w:val="1"/>
          <w:wAfter w:w="11" w:type="dxa"/>
          <w:trHeight w:val="148"/>
        </w:trPr>
        <w:tc>
          <w:tcPr>
            <w:tcW w:w="4095" w:type="dxa"/>
          </w:tcPr>
          <w:p w14:paraId="1360844E" w14:textId="77777777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C05556" w14:textId="77777777" w:rsidR="002A3DF1" w:rsidRPr="00DE1ED9" w:rsidRDefault="002A3DF1" w:rsidP="0037266D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6BC82" w14:textId="77777777" w:rsidR="002A3DF1" w:rsidRPr="00DE1ED9" w:rsidRDefault="002A3DF1" w:rsidP="0037266D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CA68E0" w14:textId="77777777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5FBD8" w14:textId="77777777" w:rsidR="002A3DF1" w:rsidRPr="00DE1ED9" w:rsidRDefault="002A3DF1" w:rsidP="0037266D">
            <w:pPr>
              <w:tabs>
                <w:tab w:val="left" w:pos="96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E00FC" w:rsidRPr="00DE1ED9" w14:paraId="38B79B2C" w14:textId="77777777" w:rsidTr="0037266D">
        <w:tc>
          <w:tcPr>
            <w:tcW w:w="4095" w:type="dxa"/>
          </w:tcPr>
          <w:p w14:paraId="1567C7DD" w14:textId="77777777" w:rsidR="006E00FC" w:rsidRPr="00DE1ED9" w:rsidRDefault="006E00FC" w:rsidP="006E00FC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A28659" w14:textId="5D4CAFCD" w:rsidR="006E00FC" w:rsidRPr="00DE1ED9" w:rsidRDefault="006E00FC" w:rsidP="006E00FC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C26806" w14:textId="56680CE5" w:rsidR="006E00FC" w:rsidRPr="00DE1ED9" w:rsidRDefault="006E00FC" w:rsidP="006E00FC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181A98" w14:textId="609404A6" w:rsidR="006E00FC" w:rsidRPr="00DE1ED9" w:rsidRDefault="006E00FC" w:rsidP="006E00FC">
            <w:pPr>
              <w:tabs>
                <w:tab w:val="left" w:pos="960"/>
              </w:tabs>
              <w:spacing w:line="256" w:lineRule="auto"/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72FF51" w14:textId="57635401" w:rsidR="006E00FC" w:rsidRPr="00DE1ED9" w:rsidRDefault="006E00FC" w:rsidP="006E00FC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151910" w14:textId="28F58E76" w:rsidR="006E00FC" w:rsidRPr="00DE1ED9" w:rsidRDefault="006E00FC" w:rsidP="006E00FC">
            <w:pPr>
              <w:tabs>
                <w:tab w:val="left" w:pos="960"/>
              </w:tabs>
              <w:spacing w:line="256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1814C8" w14:textId="36257238" w:rsidR="006E00FC" w:rsidRPr="00DE1ED9" w:rsidRDefault="006E00FC" w:rsidP="006E00FC">
            <w:pPr>
              <w:tabs>
                <w:tab w:val="left" w:pos="960"/>
              </w:tabs>
              <w:spacing w:line="256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54FA03" w14:textId="5D04519F" w:rsidR="006E00FC" w:rsidRPr="00DE1ED9" w:rsidRDefault="006E00FC" w:rsidP="006E00FC">
            <w:pPr>
              <w:tabs>
                <w:tab w:val="left" w:pos="960"/>
              </w:tabs>
              <w:spacing w:line="256" w:lineRule="auto"/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A7781C" w14:textId="54744688" w:rsidR="006E00FC" w:rsidRPr="00DE1ED9" w:rsidRDefault="006E00FC" w:rsidP="006E00FC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2A3DF1" w:rsidRPr="00DE1ED9" w14:paraId="0FC87186" w14:textId="77777777" w:rsidTr="0037266D">
        <w:trPr>
          <w:trHeight w:val="60"/>
        </w:trPr>
        <w:tc>
          <w:tcPr>
            <w:tcW w:w="4095" w:type="dxa"/>
            <w:vAlign w:val="center"/>
            <w:hideMark/>
          </w:tcPr>
          <w:p w14:paraId="5F465B03" w14:textId="77777777" w:rsidR="002A3DF1" w:rsidRPr="00DE1ED9" w:rsidRDefault="002A3DF1" w:rsidP="0037266D">
            <w:pPr>
              <w:ind w:left="-10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E7D33" w14:textId="77777777" w:rsidR="002A3DF1" w:rsidRPr="00DE1ED9" w:rsidRDefault="002A3DF1" w:rsidP="0037266D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5D1B7" w14:textId="77777777" w:rsidR="002A3DF1" w:rsidRPr="00DE1ED9" w:rsidRDefault="002A3DF1" w:rsidP="0037266D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B1833" w14:textId="77777777" w:rsidR="002A3DF1" w:rsidRPr="00DE1ED9" w:rsidRDefault="002A3DF1" w:rsidP="0037266D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C1148" w14:textId="77777777" w:rsidR="002A3DF1" w:rsidRPr="00DE1ED9" w:rsidRDefault="002A3DF1" w:rsidP="0037266D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FA5D7" w14:textId="77777777" w:rsidR="002A3DF1" w:rsidRPr="00DE1ED9" w:rsidRDefault="002A3DF1" w:rsidP="0037266D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9E2CD" w14:textId="77777777" w:rsidR="002A3DF1" w:rsidRPr="00DE1ED9" w:rsidRDefault="002A3DF1" w:rsidP="0037266D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EB292" w14:textId="77777777" w:rsidR="002A3DF1" w:rsidRPr="00DE1ED9" w:rsidRDefault="002A3DF1" w:rsidP="0037266D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54FEF" w14:textId="77777777" w:rsidR="002A3DF1" w:rsidRPr="00DE1ED9" w:rsidRDefault="002A3DF1" w:rsidP="0037266D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2A3DF1" w:rsidRPr="00DE1ED9" w14:paraId="1DB80114" w14:textId="77777777" w:rsidTr="009A5FDE">
        <w:tc>
          <w:tcPr>
            <w:tcW w:w="4095" w:type="dxa"/>
            <w:vAlign w:val="center"/>
            <w:hideMark/>
          </w:tcPr>
          <w:p w14:paraId="17B7D229" w14:textId="44817EFF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รายได้จากการก่อสร้าง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2063661" w14:textId="7E2652F0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338" w:type="dxa"/>
            <w:vAlign w:val="center"/>
          </w:tcPr>
          <w:p w14:paraId="4360E5A7" w14:textId="107D4CB1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75" w:type="dxa"/>
            <w:shd w:val="clear" w:color="auto" w:fill="FAFAFA"/>
          </w:tcPr>
          <w:p w14:paraId="77571D45" w14:textId="31C823EE" w:rsidR="002A3DF1" w:rsidRPr="00DE1ED9" w:rsidRDefault="005107A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640ADC98" w14:textId="1A3C1A93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FBDAF3A" w14:textId="65398C07" w:rsidR="002A3DF1" w:rsidRPr="00DE1ED9" w:rsidRDefault="005107A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7AF80F25" w14:textId="6CA24AC8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969FECC" w14:textId="42334D7A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341" w:type="dxa"/>
            <w:gridSpan w:val="2"/>
            <w:vAlign w:val="center"/>
          </w:tcPr>
          <w:p w14:paraId="1260916F" w14:textId="76005B0F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  <w:tr w:rsidR="002A3DF1" w:rsidRPr="00DE1ED9" w14:paraId="6D78A941" w14:textId="77777777" w:rsidTr="009A5FDE">
        <w:tc>
          <w:tcPr>
            <w:tcW w:w="4095" w:type="dxa"/>
            <w:vAlign w:val="center"/>
            <w:hideMark/>
          </w:tcPr>
          <w:p w14:paraId="370E271F" w14:textId="779E0DE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ต้นทุนจากการก่อสร้าง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FF9559" w14:textId="1E66D13B" w:rsidR="002A3DF1" w:rsidRPr="00DE1ED9" w:rsidRDefault="004A22AB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13CF1" w14:textId="60163682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DE1ED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5BB993" w14:textId="6617239F" w:rsidR="002A3DF1" w:rsidRPr="00DE1ED9" w:rsidRDefault="005107A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EB15F0" w14:textId="001A7F43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B59AB6" w14:textId="6BBDDAF5" w:rsidR="002A3DF1" w:rsidRPr="00DE1ED9" w:rsidRDefault="005107A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D2225" w14:textId="2935834C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1399BD" w14:textId="69FA8219" w:rsidR="002A3DF1" w:rsidRPr="00DE1ED9" w:rsidRDefault="006B69F5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DDF9E" w14:textId="6413C0D6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A3DF1" w:rsidRPr="00DE1ED9" w14:paraId="5B95C4AF" w14:textId="77777777" w:rsidTr="0037266D">
        <w:tc>
          <w:tcPr>
            <w:tcW w:w="4095" w:type="dxa"/>
            <w:vAlign w:val="center"/>
            <w:hideMark/>
          </w:tcPr>
          <w:p w14:paraId="214FAC00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</w:tcPr>
          <w:p w14:paraId="08863FAA" w14:textId="123841E5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338" w:type="dxa"/>
          </w:tcPr>
          <w:p w14:paraId="2145110F" w14:textId="6D357799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275" w:type="dxa"/>
            <w:shd w:val="clear" w:color="auto" w:fill="FAFAFA"/>
          </w:tcPr>
          <w:p w14:paraId="71AC3E0B" w14:textId="20BE7384" w:rsidR="002A3DF1" w:rsidRPr="00DE1ED9" w:rsidRDefault="005107A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77D524C7" w14:textId="39C54FD0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46F0DF01" w14:textId="6D85D0DA" w:rsidR="002A3DF1" w:rsidRPr="00DE1ED9" w:rsidRDefault="005107A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21A7F4D1" w14:textId="258433A6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367CC65" w14:textId="6BDD5D1E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341" w:type="dxa"/>
            <w:gridSpan w:val="2"/>
          </w:tcPr>
          <w:p w14:paraId="001909B3" w14:textId="4D161A86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</w:tr>
      <w:tr w:rsidR="002A3DF1" w:rsidRPr="00DE1ED9" w14:paraId="1DACC16B" w14:textId="77777777" w:rsidTr="0037266D">
        <w:tc>
          <w:tcPr>
            <w:tcW w:w="4095" w:type="dxa"/>
            <w:vAlign w:val="center"/>
            <w:hideMark/>
          </w:tcPr>
          <w:p w14:paraId="3A92A963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778FEC7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67D2DA87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1F165CC3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37F17803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4595D665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204EA939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4BEC2F5" w14:textId="23D527A6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B69F5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341" w:type="dxa"/>
            <w:gridSpan w:val="2"/>
            <w:vAlign w:val="center"/>
          </w:tcPr>
          <w:p w14:paraId="2549DCEA" w14:textId="1584D0AD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</w:tr>
      <w:tr w:rsidR="002A3DF1" w:rsidRPr="00DE1ED9" w14:paraId="2D9ED013" w14:textId="77777777" w:rsidTr="0037266D">
        <w:tc>
          <w:tcPr>
            <w:tcW w:w="4095" w:type="dxa"/>
            <w:vAlign w:val="center"/>
            <w:hideMark/>
          </w:tcPr>
          <w:p w14:paraId="0784F97F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กลับรายการ(ผลขาดทุน)ด้านเครดิตที่คาดว่าจะเกิดขึ้น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13642587" w14:textId="277311AE" w:rsidR="002A3DF1" w:rsidRPr="00DE1ED9" w:rsidRDefault="004A22AB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25D78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8" w:type="dxa"/>
          </w:tcPr>
          <w:p w14:paraId="04005BDA" w14:textId="6EC73061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CD06954" w14:textId="45623FE2" w:rsidR="002A3DF1" w:rsidRPr="00DE1ED9" w:rsidRDefault="005107A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center"/>
          </w:tcPr>
          <w:p w14:paraId="026578A9" w14:textId="77BC3C9A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9D2A744" w14:textId="57C54D6A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39" w:type="dxa"/>
          </w:tcPr>
          <w:p w14:paraId="71679433" w14:textId="6A7BDD9E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DAD57B7" w14:textId="10294535" w:rsidR="002A3DF1" w:rsidRPr="00DE1ED9" w:rsidRDefault="00E4773F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vAlign w:val="center"/>
          </w:tcPr>
          <w:p w14:paraId="6E0AC119" w14:textId="1E1310D9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</w:tr>
      <w:tr w:rsidR="002A3DF1" w:rsidRPr="00DE1ED9" w14:paraId="193BFA8F" w14:textId="77777777" w:rsidTr="0037266D">
        <w:tc>
          <w:tcPr>
            <w:tcW w:w="4095" w:type="dxa"/>
            <w:vAlign w:val="center"/>
            <w:hideMark/>
          </w:tcPr>
          <w:p w14:paraId="40A12346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0D2FB04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38F47FFA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16DE6427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6CB4F24C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74C04E69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08CF547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AAA6443" w14:textId="5F77F38E" w:rsidR="002A3DF1" w:rsidRPr="00DE1ED9" w:rsidRDefault="00E4773F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45D50C0C" w14:textId="0274179B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A3DF1" w:rsidRPr="00DE1ED9" w14:paraId="51292421" w14:textId="77777777" w:rsidTr="0037266D">
        <w:tc>
          <w:tcPr>
            <w:tcW w:w="4095" w:type="dxa"/>
            <w:vAlign w:val="center"/>
            <w:hideMark/>
          </w:tcPr>
          <w:p w14:paraId="2D07FD64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690BD12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19B229EB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2FECFB2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6472C9C3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22B31F79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4CCB326F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A5A9F1F" w14:textId="74D1A97D" w:rsidR="002A3DF1" w:rsidRPr="00DE1ED9" w:rsidRDefault="0075486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71973715" w14:textId="24B1E01C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E765AC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A3DF1" w:rsidRPr="00DE1ED9" w14:paraId="52D309F2" w14:textId="77777777" w:rsidTr="0037266D">
        <w:tc>
          <w:tcPr>
            <w:tcW w:w="4095" w:type="dxa"/>
            <w:vAlign w:val="center"/>
            <w:hideMark/>
          </w:tcPr>
          <w:p w14:paraId="325BD770" w14:textId="77777777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864A82D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18947A93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132F2409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12861D74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3E2496C0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CB812A7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04E68" w14:textId="18785E8E" w:rsidR="002A3DF1" w:rsidRPr="00DE1ED9" w:rsidRDefault="0075486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CDF65" w14:textId="1E9E587E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A3DF1" w:rsidRPr="00DE1ED9" w14:paraId="08F81394" w14:textId="77777777" w:rsidTr="0037266D">
        <w:tc>
          <w:tcPr>
            <w:tcW w:w="4095" w:type="dxa"/>
            <w:vAlign w:val="center"/>
            <w:hideMark/>
          </w:tcPr>
          <w:p w14:paraId="083CF346" w14:textId="5A05F95F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</w:t>
            </w:r>
            <w:r w:rsidR="00182218"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="00182218"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ขาดทุน)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ก่อนภาษีเงินได้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54D7655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27C173AC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437F4A54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05533EE1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659FE05A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416ED9C0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4A47AA8" w14:textId="39969D35" w:rsidR="002A3DF1" w:rsidRPr="00DE1ED9" w:rsidRDefault="0075486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45026C0D" w14:textId="539FEDB6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</w:tr>
      <w:tr w:rsidR="002A3DF1" w:rsidRPr="00DE1ED9" w14:paraId="01916961" w14:textId="77777777" w:rsidTr="005250A6">
        <w:tc>
          <w:tcPr>
            <w:tcW w:w="4095" w:type="dxa"/>
            <w:vAlign w:val="center"/>
            <w:hideMark/>
          </w:tcPr>
          <w:p w14:paraId="3013DAFA" w14:textId="4A53FCF4" w:rsidR="002A3DF1" w:rsidRPr="00DE1ED9" w:rsidRDefault="002A3DF1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C463DE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7D37F437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6A0E780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45DE0DB7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72C0F4C0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39" w:type="dxa"/>
          </w:tcPr>
          <w:p w14:paraId="6F7A70B1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23BBF" w14:textId="21FC9534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05DC5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AFB8E" w14:textId="182FB525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A3DF1" w:rsidRPr="00DE1ED9" w14:paraId="20C258C5" w14:textId="77777777" w:rsidTr="005250A6">
        <w:tc>
          <w:tcPr>
            <w:tcW w:w="4095" w:type="dxa"/>
            <w:vAlign w:val="center"/>
            <w:hideMark/>
          </w:tcPr>
          <w:p w14:paraId="53CB1F21" w14:textId="28C3AE39" w:rsidR="002A3DF1" w:rsidRPr="00DE1ED9" w:rsidRDefault="006C53CC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</w:t>
            </w:r>
            <w:r w:rsidR="003574E6"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(ขาดทุน)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สำหรับรอบระยะเวลา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2760B15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7593F327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47E406CB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11E57BAE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2BC68533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39" w:type="dxa"/>
          </w:tcPr>
          <w:p w14:paraId="79F0B7D6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9836E" w14:textId="393AFEC5" w:rsidR="002A3DF1" w:rsidRPr="00DE1ED9" w:rsidRDefault="00754866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924E01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DE1ED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3E203" w14:textId="11EAC56A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</w:p>
        </w:tc>
      </w:tr>
      <w:tr w:rsidR="002A3DF1" w:rsidRPr="00DE1ED9" w14:paraId="227AB64C" w14:textId="77777777" w:rsidTr="005250A6">
        <w:tc>
          <w:tcPr>
            <w:tcW w:w="4095" w:type="dxa"/>
            <w:vAlign w:val="center"/>
            <w:hideMark/>
          </w:tcPr>
          <w:p w14:paraId="5AD44293" w14:textId="5CC9F13E" w:rsidR="002A3DF1" w:rsidRPr="00DE1ED9" w:rsidRDefault="006C53CC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จังหวะการรับรู้รายได้: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C0AE668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6935F7EC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56751843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6530A205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15C4984C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32136677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4EA851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vAlign w:val="center"/>
          </w:tcPr>
          <w:p w14:paraId="3D9BF109" w14:textId="77777777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A3DF1" w:rsidRPr="00DE1ED9" w14:paraId="05C4DEAD" w14:textId="77777777" w:rsidTr="0037266D">
        <w:tc>
          <w:tcPr>
            <w:tcW w:w="4095" w:type="dxa"/>
            <w:vAlign w:val="center"/>
            <w:hideMark/>
          </w:tcPr>
          <w:p w14:paraId="58B034C9" w14:textId="5E949C8B" w:rsidR="002A3DF1" w:rsidRPr="00DE1ED9" w:rsidRDefault="006C53CC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AE5DF2E" w14:textId="76EFA883" w:rsidR="002A3DF1" w:rsidRPr="00DE1ED9" w:rsidRDefault="0081223C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8" w:type="dxa"/>
            <w:vAlign w:val="center"/>
          </w:tcPr>
          <w:p w14:paraId="5FAFD195" w14:textId="3D7C892C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708344A" w14:textId="784F4894" w:rsidR="002A3DF1" w:rsidRPr="00DE1ED9" w:rsidRDefault="0081223C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center"/>
          </w:tcPr>
          <w:p w14:paraId="10CB020F" w14:textId="1298B3D5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71AA0A3" w14:textId="5403E3F4" w:rsidR="002A3DF1" w:rsidRPr="00DE1ED9" w:rsidRDefault="0081223C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339166FB" w14:textId="52889C25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C2875E2" w14:textId="09A3A631" w:rsidR="002A3DF1" w:rsidRPr="00DE1ED9" w:rsidRDefault="0081223C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gridSpan w:val="2"/>
          </w:tcPr>
          <w:p w14:paraId="673F62F9" w14:textId="10626C80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A3DF1" w:rsidRPr="00DE1ED9" w14:paraId="1A16D877" w14:textId="77777777" w:rsidTr="0037266D">
        <w:trPr>
          <w:trHeight w:val="74"/>
        </w:trPr>
        <w:tc>
          <w:tcPr>
            <w:tcW w:w="4095" w:type="dxa"/>
            <w:vAlign w:val="center"/>
            <w:hideMark/>
          </w:tcPr>
          <w:p w14:paraId="6C9F3BC2" w14:textId="19520269" w:rsidR="002A3DF1" w:rsidRPr="00DE1ED9" w:rsidRDefault="006C53CC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C4620F" w14:textId="69B2AE2B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81223C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2B889" w14:textId="3EB57CE6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9E2680" w14:textId="14A04064" w:rsidR="002A3DF1" w:rsidRPr="00DE1ED9" w:rsidRDefault="0081223C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7E852" w14:textId="7CD434E0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87A50" w14:textId="344CD8F0" w:rsidR="002A3DF1" w:rsidRPr="00DE1ED9" w:rsidRDefault="0081223C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937D1" w14:textId="3B54C4BF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3EFDDB" w14:textId="090611E7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D857D" w14:textId="3CFE0D24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  <w:tr w:rsidR="002A3DF1" w:rsidRPr="00DE1ED9" w14:paraId="55B19541" w14:textId="77777777" w:rsidTr="0037266D">
        <w:trPr>
          <w:trHeight w:val="74"/>
        </w:trPr>
        <w:tc>
          <w:tcPr>
            <w:tcW w:w="4095" w:type="dxa"/>
            <w:vAlign w:val="center"/>
          </w:tcPr>
          <w:p w14:paraId="797B0EB7" w14:textId="2BFCFFBD" w:rsidR="002A3DF1" w:rsidRPr="00DE1ED9" w:rsidRDefault="00C13D6B" w:rsidP="002A3DF1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F0793F" w14:textId="427A2527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68159E" w14:textId="4C9FBDD6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121CED" w14:textId="62D30216" w:rsidR="002A3DF1" w:rsidRPr="00DE1ED9" w:rsidRDefault="0081223C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C7CDC" w14:textId="5AD9FFDD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7EF478" w14:textId="032B4C1A" w:rsidR="002A3DF1" w:rsidRPr="00DE1ED9" w:rsidRDefault="0081223C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54C7A" w14:textId="07783A95" w:rsidR="002A3DF1" w:rsidRPr="00DE1ED9" w:rsidRDefault="002A3DF1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03B698" w14:textId="339DFCD4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80B522" w14:textId="3F5974AA" w:rsidR="002A3DF1" w:rsidRPr="00DE1ED9" w:rsidRDefault="00891C93" w:rsidP="002A3DF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2A3DF1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</w:tbl>
    <w:p w14:paraId="0A548FF0" w14:textId="74527DD0" w:rsidR="00830047" w:rsidRPr="00DE1ED9" w:rsidRDefault="00FE5D1A">
      <w:pPr>
        <w:rPr>
          <w:rFonts w:ascii="Browallia New" w:hAnsi="Browallia New" w:cs="Browallia New"/>
          <w:color w:val="auto"/>
          <w:sz w:val="26"/>
          <w:szCs w:val="26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539C3CD" w14:textId="77777777" w:rsidR="00830047" w:rsidRPr="00DE1ED9" w:rsidRDefault="0083004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43" w:type="dxa"/>
        <w:tblLayout w:type="fixed"/>
        <w:tblLook w:val="04A0" w:firstRow="1" w:lastRow="0" w:firstColumn="1" w:lastColumn="0" w:noHBand="0" w:noVBand="1"/>
      </w:tblPr>
      <w:tblGrid>
        <w:gridCol w:w="4050"/>
        <w:gridCol w:w="283"/>
        <w:gridCol w:w="1276"/>
        <w:gridCol w:w="1276"/>
        <w:gridCol w:w="1275"/>
        <w:gridCol w:w="1276"/>
        <w:gridCol w:w="1276"/>
        <w:gridCol w:w="1279"/>
        <w:gridCol w:w="1276"/>
        <w:gridCol w:w="1276"/>
      </w:tblGrid>
      <w:tr w:rsidR="00421F74" w:rsidRPr="00DE1ED9" w14:paraId="2E586A75" w14:textId="77777777" w:rsidTr="009144A5">
        <w:trPr>
          <w:trHeight w:val="148"/>
        </w:trPr>
        <w:tc>
          <w:tcPr>
            <w:tcW w:w="4050" w:type="dxa"/>
          </w:tcPr>
          <w:p w14:paraId="53345D84" w14:textId="77777777" w:rsidR="00421F74" w:rsidRPr="00DE1ED9" w:rsidRDefault="00421F74" w:rsidP="009144A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1AF477AF" w14:textId="77777777" w:rsidR="00421F74" w:rsidRPr="00DE1ED9" w:rsidRDefault="00421F74" w:rsidP="009144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0292D" w14:textId="77777777" w:rsidR="00421F74" w:rsidRPr="00DE1ED9" w:rsidRDefault="00421F74" w:rsidP="009144A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ยังไม่ได้ตรวจสอบ)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421F74" w:rsidRPr="00DE1ED9" w14:paraId="55DE80A3" w14:textId="77777777" w:rsidTr="009144A5">
        <w:trPr>
          <w:trHeight w:val="148"/>
        </w:trPr>
        <w:tc>
          <w:tcPr>
            <w:tcW w:w="4050" w:type="dxa"/>
          </w:tcPr>
          <w:p w14:paraId="10F8CC72" w14:textId="77777777" w:rsidR="00421F74" w:rsidRPr="00DE1ED9" w:rsidRDefault="00421F74" w:rsidP="009144A5">
            <w:pPr>
              <w:tabs>
                <w:tab w:val="left" w:pos="960"/>
              </w:tabs>
              <w:ind w:left="-100" w:right="-11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33C7DEE6" w14:textId="77777777" w:rsidR="00421F74" w:rsidRPr="00DE1ED9" w:rsidRDefault="00421F74" w:rsidP="009144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EDAD9" w14:textId="302E834D" w:rsidR="00421F74" w:rsidRPr="00DE1ED9" w:rsidRDefault="00421F74" w:rsidP="009144A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421F74" w:rsidRPr="00DE1ED9" w14:paraId="2502FBDD" w14:textId="77777777" w:rsidTr="009144A5">
        <w:trPr>
          <w:trHeight w:val="148"/>
        </w:trPr>
        <w:tc>
          <w:tcPr>
            <w:tcW w:w="4050" w:type="dxa"/>
          </w:tcPr>
          <w:p w14:paraId="53F9C3D5" w14:textId="77777777" w:rsidR="00421F74" w:rsidRPr="00DE1ED9" w:rsidRDefault="00421F74" w:rsidP="009144A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2FDA9B52" w14:textId="77777777" w:rsidR="00421F74" w:rsidRPr="00DE1ED9" w:rsidRDefault="00421F74" w:rsidP="009144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56391" w14:textId="77777777" w:rsidR="00421F74" w:rsidRPr="00DE1ED9" w:rsidRDefault="00421F74" w:rsidP="009144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99628" w14:textId="77777777" w:rsidR="00421F74" w:rsidRPr="00DE1ED9" w:rsidRDefault="00421F74" w:rsidP="009144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24656" w14:textId="77777777" w:rsidR="00421F74" w:rsidRPr="00DE1ED9" w:rsidRDefault="00421F74" w:rsidP="009144A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127DC" w14:textId="77777777" w:rsidR="00421F74" w:rsidRPr="00DE1ED9" w:rsidRDefault="00421F74" w:rsidP="009144A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1F74" w:rsidRPr="00DE1ED9" w14:paraId="481C6752" w14:textId="77777777" w:rsidTr="009144A5">
        <w:tc>
          <w:tcPr>
            <w:tcW w:w="4050" w:type="dxa"/>
          </w:tcPr>
          <w:p w14:paraId="7E85180F" w14:textId="77777777" w:rsidR="00421F74" w:rsidRPr="00DE1ED9" w:rsidRDefault="00421F74" w:rsidP="009144A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83" w:type="dxa"/>
            <w:vAlign w:val="bottom"/>
          </w:tcPr>
          <w:p w14:paraId="52F9024A" w14:textId="77777777" w:rsidR="00421F74" w:rsidRPr="00DE1ED9" w:rsidRDefault="00421F74" w:rsidP="009144A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D9C10D" w14:textId="08D18601" w:rsidR="00421F74" w:rsidRPr="00DE1ED9" w:rsidRDefault="00421F74" w:rsidP="009144A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CFE656" w14:textId="3927573F" w:rsidR="00421F74" w:rsidRPr="00DE1ED9" w:rsidRDefault="00421F74" w:rsidP="009144A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C4708C" w14:textId="6B33AF28" w:rsidR="00421F74" w:rsidRPr="00DE1ED9" w:rsidRDefault="00421F74" w:rsidP="009144A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1E75B7" w14:textId="4FCD80E3" w:rsidR="00421F74" w:rsidRPr="00DE1ED9" w:rsidRDefault="00421F74" w:rsidP="009144A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96B290" w14:textId="26FAF183" w:rsidR="00421F74" w:rsidRPr="00DE1ED9" w:rsidRDefault="00421F74" w:rsidP="009144A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4D2A49" w14:textId="6F71052B" w:rsidR="00421F74" w:rsidRPr="00DE1ED9" w:rsidRDefault="00421F74" w:rsidP="009144A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5C029F" w14:textId="737CB406" w:rsidR="00421F74" w:rsidRPr="00DE1ED9" w:rsidRDefault="00421F74" w:rsidP="009144A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DD47E8" w14:textId="7A6CBAED" w:rsidR="00421F74" w:rsidRPr="00DE1ED9" w:rsidRDefault="00421F74" w:rsidP="009144A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421F74" w:rsidRPr="00DE1ED9" w14:paraId="7D99C237" w14:textId="77777777" w:rsidTr="009144A5">
        <w:tc>
          <w:tcPr>
            <w:tcW w:w="4050" w:type="dxa"/>
            <w:vAlign w:val="center"/>
            <w:hideMark/>
          </w:tcPr>
          <w:p w14:paraId="04B49F0B" w14:textId="77777777" w:rsidR="00421F74" w:rsidRPr="00DE1ED9" w:rsidRDefault="00421F74" w:rsidP="009144A5">
            <w:pPr>
              <w:ind w:left="-10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20460BD7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0FC57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D6926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C4F4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B7892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BD27CC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C7DC6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1E568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AA7D67" w14:textId="77777777" w:rsidR="00421F74" w:rsidRPr="00DE1ED9" w:rsidRDefault="00421F74" w:rsidP="009144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421F74" w:rsidRPr="00DE1ED9" w14:paraId="30016BCB" w14:textId="77777777" w:rsidTr="009144A5">
        <w:tc>
          <w:tcPr>
            <w:tcW w:w="4050" w:type="dxa"/>
            <w:vAlign w:val="center"/>
            <w:hideMark/>
          </w:tcPr>
          <w:p w14:paraId="0EBCA41B" w14:textId="77777777" w:rsidR="00421F74" w:rsidRPr="00DE1ED9" w:rsidRDefault="00421F74" w:rsidP="00421F74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283" w:type="dxa"/>
            <w:vAlign w:val="center"/>
          </w:tcPr>
          <w:p w14:paraId="75F0577A" w14:textId="77777777" w:rsidR="00421F74" w:rsidRPr="00DE1ED9" w:rsidRDefault="00421F74" w:rsidP="00421F74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058E1F4" w14:textId="7777777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E10038" w14:textId="7777777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2ED22F20" w14:textId="7777777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0669CBD" w14:textId="7777777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B97EEC2" w14:textId="7777777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5EAF31C3" w14:textId="7777777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214E2E8" w14:textId="7777777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6518252" w14:textId="7777777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21F74" w:rsidRPr="00DE1ED9" w14:paraId="38234A66" w14:textId="77777777" w:rsidTr="009144A5">
        <w:tc>
          <w:tcPr>
            <w:tcW w:w="4050" w:type="dxa"/>
            <w:vAlign w:val="center"/>
            <w:hideMark/>
          </w:tcPr>
          <w:p w14:paraId="419119CC" w14:textId="77777777" w:rsidR="00421F74" w:rsidRPr="00DE1ED9" w:rsidRDefault="00421F74" w:rsidP="00421F74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283" w:type="dxa"/>
            <w:vAlign w:val="center"/>
          </w:tcPr>
          <w:p w14:paraId="769772C9" w14:textId="77777777" w:rsidR="00421F74" w:rsidRPr="00DE1ED9" w:rsidRDefault="00421F74" w:rsidP="00421F74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B1B7465" w14:textId="187CD4C1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74D0568" w14:textId="38034B44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0D541E5" w14:textId="716B43D8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04DC33C" w14:textId="712A7A78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247B4DB" w14:textId="05A933A6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14:paraId="23F20A28" w14:textId="776DA1F1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77C56C8" w14:textId="43EA9D9A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1819FD9E" w14:textId="76BE231F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21F74" w:rsidRPr="00DE1ED9" w14:paraId="06804B87" w14:textId="77777777" w:rsidTr="009144A5">
        <w:trPr>
          <w:trHeight w:val="74"/>
        </w:trPr>
        <w:tc>
          <w:tcPr>
            <w:tcW w:w="4050" w:type="dxa"/>
            <w:vAlign w:val="center"/>
            <w:hideMark/>
          </w:tcPr>
          <w:p w14:paraId="3CEA0724" w14:textId="77777777" w:rsidR="00421F74" w:rsidRPr="00DE1ED9" w:rsidRDefault="00421F74" w:rsidP="00421F74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283" w:type="dxa"/>
            <w:vAlign w:val="center"/>
          </w:tcPr>
          <w:p w14:paraId="7920D2FB" w14:textId="77777777" w:rsidR="00421F74" w:rsidRPr="00DE1ED9" w:rsidRDefault="00421F74" w:rsidP="00421F74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4ADE64" w14:textId="4581012A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42A23C" w14:textId="5EAF3F92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421F7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568DAB" w14:textId="198207A2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5C9F8" w14:textId="360EA05C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1E857" w14:textId="6A2AAAD5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B22C2" w14:textId="53E27B1F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12098" w14:textId="58A37E14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421F7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5C1437" w14:textId="5D09FE4A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421F7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  <w:tr w:rsidR="00421F74" w:rsidRPr="00DE1ED9" w14:paraId="103757AB" w14:textId="77777777" w:rsidTr="009144A5">
        <w:trPr>
          <w:trHeight w:val="74"/>
        </w:trPr>
        <w:tc>
          <w:tcPr>
            <w:tcW w:w="4050" w:type="dxa"/>
            <w:vAlign w:val="center"/>
          </w:tcPr>
          <w:p w14:paraId="02DE2518" w14:textId="77777777" w:rsidR="00421F74" w:rsidRPr="00DE1ED9" w:rsidRDefault="00421F74" w:rsidP="00421F74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DE1ED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283" w:type="dxa"/>
            <w:vAlign w:val="center"/>
          </w:tcPr>
          <w:p w14:paraId="1F41B78A" w14:textId="77777777" w:rsidR="00421F74" w:rsidRPr="00DE1ED9" w:rsidRDefault="00421F74" w:rsidP="00421F74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2AF29A" w14:textId="1B130D6D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9DF65" w14:textId="73DB5AB5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421F7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EBCE9A" w14:textId="52CC4DAF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61CA87" w14:textId="102E2700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37C0E" w14:textId="559AEC57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AE4DA" w14:textId="76084ABB" w:rsidR="00421F74" w:rsidRPr="00DE1ED9" w:rsidRDefault="00421F74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ED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8A48C6" w14:textId="4BF5A840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551CEF" w:rsidRPr="00DE1ED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16BC01" w14:textId="79F6ADBF" w:rsidR="00421F74" w:rsidRPr="00DE1ED9" w:rsidRDefault="00891C93" w:rsidP="00421F7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421F74" w:rsidRPr="00DE1E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1C93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</w:tbl>
    <w:p w14:paraId="362B04C7" w14:textId="77777777" w:rsidR="00421F74" w:rsidRPr="00DE1ED9" w:rsidRDefault="00421F74" w:rsidP="00421F74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2B630EFA" w14:textId="77777777" w:rsidR="00421F74" w:rsidRPr="00DE1ED9" w:rsidRDefault="00421F74" w:rsidP="00421F74">
      <w:pPr>
        <w:rPr>
          <w:rFonts w:ascii="Browallia New" w:hAnsi="Browallia New" w:cs="Browallia New"/>
          <w:color w:val="auto"/>
          <w:sz w:val="22"/>
          <w:szCs w:val="22"/>
        </w:rPr>
        <w:sectPr w:rsidR="00421F74" w:rsidRPr="00DE1ED9" w:rsidSect="00DB68BF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  <w:r w:rsidRPr="00DE1ED9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</w:p>
    <w:p w14:paraId="2E6409F0" w14:textId="77777777" w:rsidR="00A10F55" w:rsidRPr="00DE1ED9" w:rsidRDefault="00A10F5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DA34125" w14:textId="77777777" w:rsidR="00830047" w:rsidRPr="00DE1ED9" w:rsidRDefault="00830047" w:rsidP="00830047">
      <w:pPr>
        <w:rPr>
          <w:rFonts w:ascii="Browallia New" w:eastAsiaTheme="minorHAnsi" w:hAnsi="Browallia New" w:cs="Browallia New"/>
          <w:i/>
          <w:iCs/>
          <w:color w:val="D04A02"/>
          <w:sz w:val="26"/>
          <w:szCs w:val="26"/>
        </w:rPr>
      </w:pPr>
      <w:r w:rsidRPr="00DE1ED9">
        <w:rPr>
          <w:rFonts w:ascii="Browallia New" w:eastAsiaTheme="minorHAnsi" w:hAnsi="Browallia New" w:cs="Browallia New"/>
          <w:i/>
          <w:iCs/>
          <w:color w:val="D04A02"/>
          <w:sz w:val="26"/>
          <w:szCs w:val="26"/>
          <w:cs/>
        </w:rPr>
        <w:t>ข้อมูลเกี่ยวกับลูกค้ารายใหญ่</w:t>
      </w:r>
    </w:p>
    <w:p w14:paraId="7B071C0D" w14:textId="77777777" w:rsidR="00830047" w:rsidRPr="00DE1ED9" w:rsidRDefault="00830047" w:rsidP="00830047">
      <w:pPr>
        <w:rPr>
          <w:rFonts w:ascii="Browallia New" w:eastAsiaTheme="minorHAnsi" w:hAnsi="Browallia New" w:cs="Browallia New"/>
          <w:color w:val="D04A02"/>
          <w:sz w:val="26"/>
          <w:szCs w:val="26"/>
        </w:rPr>
      </w:pPr>
    </w:p>
    <w:p w14:paraId="5ACC296A" w14:textId="688989E1" w:rsidR="00830047" w:rsidRPr="00DE1ED9" w:rsidRDefault="00830047" w:rsidP="00331F3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ข้อมูลเกี่ยวกับลูกค้ารายใหญ่สำหรับ</w:t>
      </w:r>
      <w:r w:rsidR="00167B53" w:rsidRPr="00DE1ED9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CF1B41"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F1B41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655DA9BD" w14:textId="77777777" w:rsidR="00830047" w:rsidRPr="00DE1ED9" w:rsidRDefault="00830047" w:rsidP="0083004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830047" w:rsidRPr="00DE1ED9" w14:paraId="10CD010D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5459685" w14:textId="77777777" w:rsidR="00830047" w:rsidRPr="00DE1ED9" w:rsidRDefault="00830047" w:rsidP="007E7636">
            <w:pPr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9AC4481" w14:textId="7F597079" w:rsidR="00830047" w:rsidRPr="00DE1ED9" w:rsidRDefault="00E47A2D" w:rsidP="007E7636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830047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การเงินรวมแล</w:t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ะ</w:t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ข้อมูลทาง</w:t>
            </w:r>
            <w:r w:rsidR="00830047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30047" w:rsidRPr="00DE1ED9" w14:paraId="53C48818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3AE10B0" w14:textId="77777777" w:rsidR="00830047" w:rsidRPr="00DE1ED9" w:rsidRDefault="00830047" w:rsidP="007E7636">
            <w:pPr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7C2F5EB" w14:textId="04AFB641" w:rsidR="00830047" w:rsidRPr="00DE1ED9" w:rsidRDefault="00830047" w:rsidP="007E763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D612B3D" w14:textId="4A47B116" w:rsidR="00830047" w:rsidRPr="00DE1ED9" w:rsidRDefault="00830047" w:rsidP="007E763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30047" w:rsidRPr="00DE1ED9" w14:paraId="05B8C3C0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5A5DEC1" w14:textId="77777777" w:rsidR="00830047" w:rsidRPr="00DE1ED9" w:rsidRDefault="00830047" w:rsidP="007E7636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5F6A61" w14:textId="1DE82A99" w:rsidR="00830047" w:rsidRPr="00DE1ED9" w:rsidRDefault="004C16C6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30047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80E407" w14:textId="7D6C1C12" w:rsidR="00830047" w:rsidRPr="00DE1ED9" w:rsidRDefault="004C16C6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30047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2F2C" w:rsidRPr="00DE1ED9" w14:paraId="3A4CB20D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FD8886C" w14:textId="77777777" w:rsidR="004A2F2C" w:rsidRPr="00DE1ED9" w:rsidRDefault="004A2F2C" w:rsidP="007E7636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F643AC" w14:textId="77777777" w:rsidR="004A2F2C" w:rsidRPr="00DE1ED9" w:rsidRDefault="004A2F2C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8EC5F3" w14:textId="77777777" w:rsidR="004A2F2C" w:rsidRPr="00DE1ED9" w:rsidRDefault="004A2F2C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0047" w:rsidRPr="00DE1ED9" w14:paraId="08EB0FD5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C3A631C" w14:textId="2B5DA757" w:rsidR="00830047" w:rsidRPr="00DE1ED9" w:rsidRDefault="00830047" w:rsidP="002133ED">
            <w:pPr>
              <w:tabs>
                <w:tab w:val="left" w:pos="1050"/>
                <w:tab w:val="left" w:pos="108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8F228" w14:textId="1CB8C23E" w:rsidR="00830047" w:rsidRPr="00DE1ED9" w:rsidRDefault="00891C93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BA7091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76E98DD" w14:textId="2D9239C7" w:rsidR="00830047" w:rsidRPr="00DE1ED9" w:rsidRDefault="00891C93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5A24F8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830047" w:rsidRPr="00DE1ED9" w14:paraId="73E8E0C8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CCB2509" w14:textId="2BB44341" w:rsidR="00830047" w:rsidRPr="00DE1ED9" w:rsidRDefault="00830047" w:rsidP="002133ED">
            <w:pPr>
              <w:tabs>
                <w:tab w:val="left" w:pos="1050"/>
                <w:tab w:val="left" w:pos="108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8AF1F" w14:textId="228F7A61" w:rsidR="00830047" w:rsidRPr="00DE1ED9" w:rsidRDefault="00891C93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C0523B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4324D5" w14:textId="17B8D11C" w:rsidR="00830047" w:rsidRPr="00DE1ED9" w:rsidRDefault="00891C93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A2619E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830047" w:rsidRPr="00DE1ED9" w14:paraId="7F8E8F92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8045DF4" w14:textId="7AAC76E2" w:rsidR="00830047" w:rsidRPr="00DE1ED9" w:rsidRDefault="00830047" w:rsidP="002133ED">
            <w:pPr>
              <w:tabs>
                <w:tab w:val="left" w:pos="1050"/>
                <w:tab w:val="left" w:pos="108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538DF" w14:textId="72FDC3FE" w:rsidR="00830047" w:rsidRPr="00DE1ED9" w:rsidRDefault="00891C93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C0523B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9B3BE0A" w14:textId="1042299F" w:rsidR="00830047" w:rsidRPr="00DE1ED9" w:rsidRDefault="00891C93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A2619E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830047" w:rsidRPr="00DE1ED9" w14:paraId="2088C479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B26E3AE" w14:textId="2C76C084" w:rsidR="00830047" w:rsidRPr="00DE1ED9" w:rsidRDefault="00830047" w:rsidP="002133ED">
            <w:pPr>
              <w:tabs>
                <w:tab w:val="left" w:pos="1050"/>
                <w:tab w:val="left" w:pos="108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945A1" w14:textId="18345F78" w:rsidR="00830047" w:rsidRPr="00DE1ED9" w:rsidRDefault="00891C93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11953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10CE7" w14:textId="04E59678" w:rsidR="00830047" w:rsidRPr="00DE1ED9" w:rsidRDefault="00891C93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73BF2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830047" w:rsidRPr="00DE1ED9" w14:paraId="7E509ECD" w14:textId="77777777" w:rsidTr="00106521">
        <w:trPr>
          <w:trHeight w:val="24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9E62588" w14:textId="77777777" w:rsidR="00830047" w:rsidRPr="00DE1ED9" w:rsidRDefault="00830047" w:rsidP="002133ED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AA880" w14:textId="4574DA1B" w:rsidR="00830047" w:rsidRPr="00DE1ED9" w:rsidRDefault="00891C93" w:rsidP="007E76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BA7091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F0506" w14:textId="540BCCD4" w:rsidR="00830047" w:rsidRPr="00DE1ED9" w:rsidRDefault="00891C93" w:rsidP="007E76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073BF2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</w:tbl>
    <w:p w14:paraId="7FE48A86" w14:textId="77777777" w:rsidR="00830047" w:rsidRPr="00DE1ED9" w:rsidRDefault="00830047" w:rsidP="00823FD3">
      <w:pPr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07DF" w:rsidRPr="00DE1ED9" w14:paraId="148A768B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A289BA" w14:textId="01B329DB" w:rsidR="00823FD3" w:rsidRPr="00DE1ED9" w:rsidRDefault="00891C93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EF28166" w14:textId="77777777" w:rsidR="00823FD3" w:rsidRPr="00DE1ED9" w:rsidRDefault="00823FD3" w:rsidP="00823FD3">
      <w:pPr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2AE15730" w14:textId="721084A8" w:rsidR="006A6CD5" w:rsidRPr="00DE1ED9" w:rsidRDefault="006A6CD5" w:rsidP="009630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ตารางต่อไปนี้แสดงสินทรัพย์และหนี้สินทางการเงินที่วัดด้วยมูลค่ายุติธรรม</w:t>
      </w:r>
      <w:r w:rsidR="00CC5E5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ในแต่ละระดับ</w:t>
      </w:r>
    </w:p>
    <w:p w14:paraId="61846E35" w14:textId="3084C358" w:rsidR="006A6CD5" w:rsidRPr="00DE1ED9" w:rsidRDefault="006A6CD5" w:rsidP="006A6C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710"/>
        <w:gridCol w:w="1467"/>
        <w:gridCol w:w="1701"/>
        <w:gridCol w:w="1494"/>
      </w:tblGrid>
      <w:tr w:rsidR="006A6CD5" w:rsidRPr="00DE1ED9" w14:paraId="5C42B83B" w14:textId="77777777" w:rsidTr="00960DA3">
        <w:trPr>
          <w:trHeight w:val="35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7496F" w14:textId="77777777" w:rsidR="006A6CD5" w:rsidRPr="00DE1ED9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9273B" w14:textId="351579AF" w:rsidR="006A6CD5" w:rsidRPr="00DE1ED9" w:rsidRDefault="00F608A0" w:rsidP="00EA50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A6CD5"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A6CD5"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A6CD5" w:rsidRPr="00DE1ED9" w14:paraId="2115A55D" w14:textId="77777777" w:rsidTr="00960DA3">
        <w:trPr>
          <w:trHeight w:val="168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29950" w14:textId="77777777" w:rsidR="006A6CD5" w:rsidRPr="00DE1ED9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0386D" w14:textId="00E125F1" w:rsidR="006A6CD5" w:rsidRPr="00DE1ED9" w:rsidRDefault="006A6CD5" w:rsidP="00EA50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18771" w14:textId="77777777" w:rsidR="006A6CD5" w:rsidRPr="00DE1ED9" w:rsidRDefault="006A6CD5" w:rsidP="00EA50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AA5E3F" w:rsidRPr="00DE1ED9" w14:paraId="26AAF3A8" w14:textId="77777777" w:rsidTr="00960DA3">
        <w:trPr>
          <w:trHeight w:val="761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593D0" w14:textId="77777777" w:rsidR="00AA5E3F" w:rsidRPr="00DE1ED9" w:rsidRDefault="00AA5E3F" w:rsidP="00AA5E3F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AE77" w14:textId="16D89D4E" w:rsidR="00AA5E3F" w:rsidRPr="00DE1ED9" w:rsidRDefault="00AA5E3F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5B3F3231" w14:textId="4572AA92" w:rsidR="00CF1B41" w:rsidRPr="00DE1ED9" w:rsidRDefault="00891C93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77B477CA" w14:textId="6B998BB9" w:rsidR="00AA5E3F" w:rsidRPr="00DE1ED9" w:rsidRDefault="00092F6C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F089" w14:textId="77777777" w:rsidR="00AA5E3F" w:rsidRPr="00DE1ED9" w:rsidRDefault="00AA5E3F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2CBB7A75" w14:textId="22257E98" w:rsidR="00AA5E3F" w:rsidRPr="00DE1ED9" w:rsidRDefault="00891C93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A5E3F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A5E3F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164696E" w14:textId="4961C0AE" w:rsidR="00AA5E3F" w:rsidRPr="00DE1ED9" w:rsidRDefault="005379C9" w:rsidP="009322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C59F" w14:textId="77777777" w:rsidR="00AA5E3F" w:rsidRPr="00DE1ED9" w:rsidRDefault="00AA5E3F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0E76EFA7" w14:textId="3E263599" w:rsidR="00CF1B41" w:rsidRPr="00DE1ED9" w:rsidRDefault="00891C93" w:rsidP="00CF1B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642D9446" w14:textId="0BAE3DF8" w:rsidR="00AA5E3F" w:rsidRPr="00DE1ED9" w:rsidRDefault="00092F6C" w:rsidP="009322A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51A5" w14:textId="77777777" w:rsidR="00AA5E3F" w:rsidRPr="00DE1ED9" w:rsidRDefault="00AA5E3F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6CCBF8B0" w14:textId="53A43EF2" w:rsidR="00AA5E3F" w:rsidRPr="00DE1ED9" w:rsidRDefault="00891C93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A5E3F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A5E3F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39E302C" w14:textId="033FB59C" w:rsidR="00AA5E3F" w:rsidRPr="00DE1ED9" w:rsidRDefault="005379C9" w:rsidP="009322A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A6CD5" w:rsidRPr="00DE1ED9" w14:paraId="0A74FE66" w14:textId="77777777" w:rsidTr="00960DA3">
        <w:trPr>
          <w:trHeight w:val="176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24E8C" w14:textId="77777777" w:rsidR="006A6CD5" w:rsidRPr="00DE1ED9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C1484" w14:textId="35C0419F" w:rsidR="006A6CD5" w:rsidRPr="00DE1ED9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C0CFB" w14:textId="4599CBFD" w:rsidR="006A6CD5" w:rsidRPr="00DE1ED9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ACAEF" w14:textId="0A1A8398" w:rsidR="006A6CD5" w:rsidRPr="00DE1ED9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7ECD3" w14:textId="40604C70" w:rsidR="006A6CD5" w:rsidRPr="00DE1ED9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A6CD5" w:rsidRPr="00DE1ED9" w14:paraId="78DE78E6" w14:textId="77777777" w:rsidTr="006D547A">
        <w:trPr>
          <w:trHeight w:val="12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034D2" w14:textId="77777777" w:rsidR="006A6CD5" w:rsidRPr="00DE1ED9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724BF" w14:textId="77777777" w:rsidR="006A6CD5" w:rsidRPr="00DE1ED9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97FA9" w14:textId="77777777" w:rsidR="006A6CD5" w:rsidRPr="00DE1ED9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37327" w14:textId="77777777" w:rsidR="006A6CD5" w:rsidRPr="00DE1ED9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6348" w14:textId="77777777" w:rsidR="006A6CD5" w:rsidRPr="00DE1ED9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6CD5" w:rsidRPr="00DE1ED9" w14:paraId="56BC8C1C" w14:textId="77777777" w:rsidTr="006D547A">
        <w:trPr>
          <w:trHeight w:val="176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1528" w14:textId="76576E38" w:rsidR="006A6CD5" w:rsidRPr="00DE1ED9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54DEA" w14:textId="77777777" w:rsidR="006A6CD5" w:rsidRPr="00DE1ED9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CE31" w14:textId="77777777" w:rsidR="006A6CD5" w:rsidRPr="00DE1ED9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512E1" w14:textId="77777777" w:rsidR="006A6CD5" w:rsidRPr="00DE1ED9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21CED" w14:textId="77777777" w:rsidR="006A6CD5" w:rsidRPr="00DE1ED9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A3122" w:rsidRPr="00DE1ED9" w14:paraId="55F60C7F" w14:textId="77777777" w:rsidTr="00217833">
        <w:trPr>
          <w:trHeight w:val="68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D0924" w14:textId="59C1A57A" w:rsidR="007A3122" w:rsidRPr="00DE1ED9" w:rsidRDefault="007A3122" w:rsidP="007A3122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 </w:t>
            </w:r>
            <w:r w:rsidRPr="00DE1ED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br/>
            </w:r>
            <w:r w:rsidRPr="00DE1E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4832B" w14:textId="0E086633" w:rsidR="007A3122" w:rsidRPr="00DE1ED9" w:rsidRDefault="005C7839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E156" w14:textId="2A2760E4" w:rsidR="007A3122" w:rsidRPr="00DE1ED9" w:rsidRDefault="00891C93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3122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97C7C" w14:textId="4A301179" w:rsidR="007A3122" w:rsidRPr="00DE1ED9" w:rsidRDefault="005C7839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24DE" w14:textId="7A28E552" w:rsidR="007A3122" w:rsidRPr="00DE1ED9" w:rsidRDefault="00891C93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3122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7A3122" w:rsidRPr="00DE1ED9" w14:paraId="2EBBF826" w14:textId="77777777" w:rsidTr="00217833">
        <w:trPr>
          <w:trHeight w:val="168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A58A6" w14:textId="60BF692B" w:rsidR="007A3122" w:rsidRPr="00DE1ED9" w:rsidRDefault="007A3122" w:rsidP="007A3122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7C374" w14:textId="734571EA" w:rsidR="007A3122" w:rsidRPr="00DE1ED9" w:rsidRDefault="005C7839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2093D" w14:textId="3DFCA40E" w:rsidR="007A3122" w:rsidRPr="00DE1ED9" w:rsidRDefault="00891C93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3122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949AC" w14:textId="0CD32A14" w:rsidR="007A3122" w:rsidRPr="00DE1ED9" w:rsidRDefault="005C7839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BFD29" w14:textId="27E430C9" w:rsidR="007A3122" w:rsidRPr="00DE1ED9" w:rsidRDefault="00891C93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3122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7046C382" w14:textId="77777777" w:rsidR="006A6CD5" w:rsidRPr="00DE1ED9" w:rsidRDefault="006A6CD5" w:rsidP="006A6C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0FC6F6" w14:textId="06D91661" w:rsidR="00C306DC" w:rsidRPr="00DE1ED9" w:rsidRDefault="00C306DC" w:rsidP="00C306DC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เมื่อวันที่ </w:t>
      </w:r>
      <w:r w:rsidR="00891C93" w:rsidRPr="00891C9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28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พฤษภาคม พ.ศ. </w:t>
      </w:r>
      <w:r w:rsidR="00891C93" w:rsidRPr="00891C9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</w:t>
      </w:r>
      <w:r w:rsidR="00F67AA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ได้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จำหน่ายสินทรัพย์ทางการเงินที่วัดมูลค่าด้วยมูลค่ายุติธรรมผ่านกำไรขาดทุนเบ็ดเสร็จอื่น</w:t>
      </w:r>
      <w:r w:rsidR="00F67AA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เป็นจำนวนทั้งสิ้น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891C93" w:rsidRPr="00891C9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14</w:t>
      </w:r>
      <w:r w:rsidR="005B1E05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203</w:t>
      </w:r>
      <w:r w:rsidR="005B1E05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405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บาท </w:t>
      </w:r>
      <w:r w:rsidR="00F67AA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และ</w:t>
      </w:r>
      <w:r w:rsidR="007B7CC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891C93" w:rsidRPr="00891C9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7B7CC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7B7CC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มิถุนายน </w:t>
      </w:r>
      <w:r w:rsidR="007B7CC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7B7CC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</w:t>
      </w:r>
      <w:r w:rsidR="007B7CC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ได้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โอนกำไรจากการจำหน่ายตราสารทุนที่วัดมูลค่าด้วยมูลค่ายุติธรรมผ่านกำไรขาดทุนเบ็ดเสร็จ</w:t>
      </w:r>
      <w:r w:rsidR="00FB7D1F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อื่น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ไป</w:t>
      </w:r>
      <w:r w:rsidR="00F67AA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ยัง</w:t>
      </w: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กำไรสะสม</w:t>
      </w:r>
      <w:r w:rsidR="007B7CC8"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ในงบการเปลี่ยนแปลงส่วนของเจ้าของ</w:t>
      </w:r>
    </w:p>
    <w:p w14:paraId="735FECE3" w14:textId="66744922" w:rsidR="00C306DC" w:rsidRPr="00DE1ED9" w:rsidRDefault="00C306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26801C" w14:textId="77777777" w:rsidR="00C306DC" w:rsidRPr="00DE1ED9" w:rsidRDefault="00C306DC" w:rsidP="006A6C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AA7CF" w14:textId="36A1FB9B" w:rsidR="000B0E2D" w:rsidRPr="00DE1ED9" w:rsidRDefault="00513E0D" w:rsidP="00513E0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DE1ED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F3E4B9C" w14:textId="77777777" w:rsidR="00513E0D" w:rsidRPr="00DE1ED9" w:rsidRDefault="00513E0D" w:rsidP="00513E0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17E55988" w14:textId="08C7A43A" w:rsidR="0058648B" w:rsidRPr="00DE1ED9" w:rsidRDefault="0058648B" w:rsidP="0058648B">
      <w:pPr>
        <w:tabs>
          <w:tab w:val="left" w:pos="1260"/>
        </w:tabs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Pr="00DE1ED9">
        <w:rPr>
          <w:rFonts w:ascii="Browallia New" w:hAnsi="Browallia New" w:cs="Browallia New"/>
          <w:color w:val="auto"/>
          <w:sz w:val="26"/>
          <w:szCs w:val="26"/>
        </w:rPr>
        <w:tab/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ที่อ้างอิงจากตลาดหลักทรัพย์แห่งประเทศไทยหรือสมาคมตลาดตราสารหนี้ไทย</w:t>
      </w:r>
    </w:p>
    <w:p w14:paraId="54A86C47" w14:textId="615DADB2" w:rsidR="0058648B" w:rsidRPr="00DE1ED9" w:rsidRDefault="0058648B" w:rsidP="0058648B">
      <w:pPr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E1E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Pr="00DE1ED9">
        <w:rPr>
          <w:rFonts w:ascii="Browallia New" w:hAnsi="Browallia New" w:cs="Browallia New"/>
          <w:color w:val="auto"/>
          <w:sz w:val="26"/>
          <w:szCs w:val="26"/>
        </w:rPr>
        <w:tab/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312AE9" w:rsidRPr="00DE1ED9">
        <w:rPr>
          <w:rFonts w:ascii="Browallia New" w:hAnsi="Browallia New" w:cs="Browallia New"/>
          <w:color w:val="auto"/>
          <w:sz w:val="26"/>
          <w:szCs w:val="26"/>
        </w:rPr>
        <w:br/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8DAEBEF" w14:textId="0EB69E5B" w:rsidR="00E24E58" w:rsidRPr="00DE1ED9" w:rsidRDefault="0058648B" w:rsidP="00C306DC">
      <w:pPr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E1E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Pr="00DE1ED9">
        <w:rPr>
          <w:rFonts w:ascii="Browallia New" w:hAnsi="Browallia New" w:cs="Browallia New"/>
          <w:color w:val="auto"/>
          <w:sz w:val="26"/>
          <w:szCs w:val="26"/>
        </w:rPr>
        <w:tab/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DE1ED9">
        <w:rPr>
          <w:rFonts w:ascii="Browallia New" w:hAnsi="Browallia New" w:cs="Browallia New"/>
          <w:color w:val="auto"/>
          <w:sz w:val="26"/>
          <w:szCs w:val="26"/>
        </w:rPr>
        <w:br/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ในตลาด</w:t>
      </w:r>
    </w:p>
    <w:p w14:paraId="26925F94" w14:textId="77777777" w:rsidR="00E24E58" w:rsidRPr="00DE1ED9" w:rsidRDefault="00E24E58" w:rsidP="001151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282736" w14:textId="771606D0" w:rsidR="001151E8" w:rsidRPr="00DE1ED9" w:rsidRDefault="001151E8" w:rsidP="001151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ข้อมูลเกี่ยวกับมูลค่ายุติธรรมของเงินกู้ยืมระยะยาว</w:t>
      </w:r>
      <w:r w:rsidR="004576DD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แสดงอยู่ในหมายเหตุ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4733A05" w14:textId="77777777" w:rsidR="0058648B" w:rsidRPr="00DE1ED9" w:rsidRDefault="0058648B" w:rsidP="0058648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6C503D" w14:textId="78F025A4" w:rsidR="0058648B" w:rsidRPr="00DE1ED9" w:rsidRDefault="00B40967" w:rsidP="005864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ผู้บริหารของกลุ่มกิจการพิจารณาแล้วว่ามูลค่าตามบัญชีของ</w:t>
      </w:r>
      <w:r w:rsidR="0058648B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ของกลุ่มกิจการแสดงมูลค่าไม่แตกต่างจากมูลค่ายุติธรรมอย่างมีสาระสำคัญ</w:t>
      </w:r>
    </w:p>
    <w:p w14:paraId="7200BC69" w14:textId="77777777" w:rsidR="0058648B" w:rsidRPr="00DE1ED9" w:rsidRDefault="0058648B" w:rsidP="00513E0D">
      <w:pPr>
        <w:ind w:left="1276" w:hanging="127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DB661E5" w14:textId="120E9666" w:rsidR="00513E0D" w:rsidRPr="00DE1ED9" w:rsidRDefault="00513E0D" w:rsidP="00513E0D">
      <w:pPr>
        <w:ind w:left="1276" w:hanging="1276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1ED9">
        <w:rPr>
          <w:rFonts w:ascii="Browallia New" w:eastAsia="Browallia New" w:hAnsi="Browallia New" w:cs="Browallia New"/>
          <w:sz w:val="26"/>
          <w:szCs w:val="26"/>
          <w:cs/>
        </w:rPr>
        <w:t>ไม่มีรายการโอนระหว่าง</w:t>
      </w:r>
      <w:r w:rsidR="00960DA3" w:rsidRPr="00DE1ED9">
        <w:rPr>
          <w:rFonts w:ascii="Browallia New" w:eastAsia="Browallia New" w:hAnsi="Browallia New" w:cs="Browallia New"/>
          <w:sz w:val="26"/>
          <w:szCs w:val="26"/>
          <w:cs/>
        </w:rPr>
        <w:t>ระดับ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>ชั้นมูลค่ายุติธรรมใน</w:t>
      </w:r>
      <w:r w:rsidR="00960DA3" w:rsidRPr="00DE1ED9">
        <w:rPr>
          <w:rFonts w:ascii="Browallia New" w:eastAsia="Browallia New" w:hAnsi="Browallia New" w:cs="Browallia New"/>
          <w:sz w:val="26"/>
          <w:szCs w:val="26"/>
          <w:cs/>
        </w:rPr>
        <w:t>ระหว่าง</w:t>
      </w:r>
      <w:r w:rsidR="00102C3B" w:rsidRPr="00DE1ED9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</w:p>
    <w:p w14:paraId="48D6512D" w14:textId="77777777" w:rsidR="00513E0D" w:rsidRPr="00DE1ED9" w:rsidRDefault="00513E0D" w:rsidP="00513E0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F51405" w14:textId="42D3B091" w:rsidR="00513E0D" w:rsidRPr="00DE1ED9" w:rsidRDefault="00513E0D" w:rsidP="00513E0D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DE1ED9">
        <w:rPr>
          <w:rFonts w:ascii="Browallia New" w:eastAsia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102C3B" w:rsidRPr="00DE1ED9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</w:p>
    <w:p w14:paraId="7790D8E3" w14:textId="77777777" w:rsidR="00823FD3" w:rsidRPr="00DE1ED9" w:rsidRDefault="00823FD3" w:rsidP="00823F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07DF" w:rsidRPr="00DE1ED9" w14:paraId="20821B9A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F7764C" w14:textId="0F99A52A" w:rsidR="00823FD3" w:rsidRPr="00DE1ED9" w:rsidRDefault="00891C93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9B2B8F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 - สุทธิ</w:t>
            </w:r>
          </w:p>
        </w:tc>
      </w:tr>
    </w:tbl>
    <w:p w14:paraId="3A699C31" w14:textId="77777777" w:rsidR="00823FD3" w:rsidRPr="00DE1ED9" w:rsidRDefault="00823FD3" w:rsidP="00823FD3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701"/>
        <w:gridCol w:w="1417"/>
        <w:gridCol w:w="1701"/>
        <w:gridCol w:w="1418"/>
      </w:tblGrid>
      <w:tr w:rsidR="00E107DF" w:rsidRPr="00DE1ED9" w14:paraId="6DEE63C8" w14:textId="77777777" w:rsidTr="008D02B5">
        <w:trPr>
          <w:cantSplit/>
        </w:trPr>
        <w:tc>
          <w:tcPr>
            <w:tcW w:w="3211" w:type="dxa"/>
            <w:vAlign w:val="bottom"/>
          </w:tcPr>
          <w:p w14:paraId="0099D4F4" w14:textId="77777777" w:rsidR="00823FD3" w:rsidRPr="00DE1ED9" w:rsidRDefault="00823FD3" w:rsidP="00F7394C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B3D41" w14:textId="77777777" w:rsidR="00823FD3" w:rsidRPr="00DE1ED9" w:rsidRDefault="00823FD3" w:rsidP="00F739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9AB54" w14:textId="77777777" w:rsidR="00823FD3" w:rsidRPr="00DE1ED9" w:rsidRDefault="00823FD3" w:rsidP="00F739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F65B0" w:rsidRPr="00DE1ED9" w14:paraId="6C38420D" w14:textId="77777777" w:rsidTr="008D02B5">
        <w:trPr>
          <w:cantSplit/>
          <w:trHeight w:val="20"/>
        </w:trPr>
        <w:tc>
          <w:tcPr>
            <w:tcW w:w="3211" w:type="dxa"/>
            <w:vAlign w:val="bottom"/>
          </w:tcPr>
          <w:p w14:paraId="6D76E2EF" w14:textId="77777777" w:rsidR="00FF65B0" w:rsidRPr="00DE1ED9" w:rsidRDefault="00FF65B0" w:rsidP="00F7394C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632C1D4" w14:textId="77777777" w:rsidR="00FF65B0" w:rsidRPr="00DE1ED9" w:rsidRDefault="00FF65B0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2442BC88" w14:textId="21D17F2A" w:rsidR="00FF65B0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0BB72EB2" w14:textId="7FE38807" w:rsidR="00FF65B0" w:rsidRPr="00DE1ED9" w:rsidRDefault="00092F6C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56DD0B3" w14:textId="77777777" w:rsidR="00FF65B0" w:rsidRPr="00DE1ED9" w:rsidRDefault="00FF65B0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40EC5BD0" w14:textId="3D1CAE4C" w:rsidR="00FF65B0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FF65B0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F65B0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1397072C" w14:textId="44DF1E86" w:rsidR="00FF65B0" w:rsidRPr="00DE1ED9" w:rsidRDefault="005379C9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F6F3FAF" w14:textId="77777777" w:rsidR="00FF65B0" w:rsidRPr="00DE1ED9" w:rsidRDefault="00FF65B0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4F99A7D1" w14:textId="02DB7826" w:rsidR="00CF1B41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6D15AF97" w14:textId="638254F0" w:rsidR="00FF65B0" w:rsidRPr="00DE1ED9" w:rsidRDefault="00092F6C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63A703" w14:textId="77777777" w:rsidR="00FF65B0" w:rsidRPr="00DE1ED9" w:rsidRDefault="00FF65B0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6F0AD649" w14:textId="7796DCE2" w:rsidR="00FF65B0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FF65B0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F65B0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A175581" w14:textId="7CD9436A" w:rsidR="00FF65B0" w:rsidRPr="00DE1ED9" w:rsidRDefault="005379C9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FF65B0" w:rsidRPr="00DE1ED9" w14:paraId="481252E5" w14:textId="77777777" w:rsidTr="008D02B5">
        <w:trPr>
          <w:cantSplit/>
          <w:trHeight w:val="20"/>
        </w:trPr>
        <w:tc>
          <w:tcPr>
            <w:tcW w:w="3211" w:type="dxa"/>
            <w:vAlign w:val="bottom"/>
          </w:tcPr>
          <w:p w14:paraId="454AE73B" w14:textId="77777777" w:rsidR="002D3A8A" w:rsidRPr="00DE1ED9" w:rsidRDefault="002D3A8A" w:rsidP="00F7394C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959BAC" w14:textId="401DD118" w:rsidR="002D3A8A" w:rsidRPr="00DE1ED9" w:rsidRDefault="00DD0924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81FC23" w14:textId="1D681104" w:rsidR="002D3A8A" w:rsidRPr="00DE1ED9" w:rsidRDefault="00DD0924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B29EB6" w14:textId="21F97302" w:rsidR="002D3A8A" w:rsidRPr="00DE1ED9" w:rsidRDefault="00DD0924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7F7759" w14:textId="46B128FE" w:rsidR="002D3A8A" w:rsidRPr="00DE1ED9" w:rsidRDefault="00DD0924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F65B0" w:rsidRPr="00DE1ED9" w14:paraId="62BD09EE" w14:textId="77777777" w:rsidTr="008D02B5">
        <w:trPr>
          <w:cantSplit/>
          <w:trHeight w:val="20"/>
        </w:trPr>
        <w:tc>
          <w:tcPr>
            <w:tcW w:w="3211" w:type="dxa"/>
            <w:vAlign w:val="bottom"/>
          </w:tcPr>
          <w:p w14:paraId="0202F290" w14:textId="77777777" w:rsidR="00823FD3" w:rsidRPr="00DE1ED9" w:rsidRDefault="00823FD3" w:rsidP="00F7394C">
            <w:pPr>
              <w:ind w:left="-11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029D9" w14:textId="77777777" w:rsidR="00823FD3" w:rsidRPr="00DE1ED9" w:rsidRDefault="00823FD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231C4" w14:textId="77777777" w:rsidR="00823FD3" w:rsidRPr="00DE1ED9" w:rsidRDefault="00823FD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C0512" w14:textId="77777777" w:rsidR="00823FD3" w:rsidRPr="00DE1ED9" w:rsidRDefault="00823FD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0B475A" w14:textId="77777777" w:rsidR="00823FD3" w:rsidRPr="00DE1ED9" w:rsidRDefault="00823FD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E046A" w:rsidRPr="00DE1ED9" w14:paraId="14117441" w14:textId="77777777" w:rsidTr="00323208">
        <w:trPr>
          <w:cantSplit/>
          <w:trHeight w:val="20"/>
        </w:trPr>
        <w:tc>
          <w:tcPr>
            <w:tcW w:w="3211" w:type="dxa"/>
            <w:vAlign w:val="bottom"/>
          </w:tcPr>
          <w:p w14:paraId="0932DF2F" w14:textId="77777777" w:rsidR="00AE046A" w:rsidRPr="00DE1ED9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A8D1E1" w14:textId="13A97D96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4544D2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7" w:type="dxa"/>
            <w:shd w:val="clear" w:color="auto" w:fill="auto"/>
          </w:tcPr>
          <w:p w14:paraId="0A88B3B4" w14:textId="7EB9CA01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AE046A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2C9BF" w14:textId="07731232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6920F0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8" w:type="dxa"/>
            <w:vAlign w:val="center"/>
          </w:tcPr>
          <w:p w14:paraId="1DE2778F" w14:textId="26BD89B0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E046A" w:rsidRPr="00DE1E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AE046A" w:rsidRPr="00DE1ED9" w14:paraId="72980A19" w14:textId="77777777" w:rsidTr="00323208">
        <w:trPr>
          <w:cantSplit/>
          <w:trHeight w:val="20"/>
        </w:trPr>
        <w:tc>
          <w:tcPr>
            <w:tcW w:w="3211" w:type="dxa"/>
            <w:vAlign w:val="bottom"/>
          </w:tcPr>
          <w:p w14:paraId="7CA5AA24" w14:textId="6425CE99" w:rsidR="00AE046A" w:rsidRPr="00DE1ED9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9B2B8F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7D20AF" w14:textId="209E9436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B3AF2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7" w:type="dxa"/>
            <w:shd w:val="clear" w:color="auto" w:fill="auto"/>
          </w:tcPr>
          <w:p w14:paraId="2D5BD249" w14:textId="2D10CC7E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E046A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F05F9" w14:textId="06755CC9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B3AF2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8" w:type="dxa"/>
            <w:vAlign w:val="center"/>
          </w:tcPr>
          <w:p w14:paraId="0DB4F7ED" w14:textId="2598D1F9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046A" w:rsidRPr="00DE1E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AE046A" w:rsidRPr="00DE1ED9" w14:paraId="7393D919" w14:textId="77777777" w:rsidTr="004E6861">
        <w:trPr>
          <w:cantSplit/>
          <w:trHeight w:val="20"/>
        </w:trPr>
        <w:tc>
          <w:tcPr>
            <w:tcW w:w="3211" w:type="dxa"/>
            <w:vAlign w:val="bottom"/>
          </w:tcPr>
          <w:p w14:paraId="4DC85A77" w14:textId="7F194FAA" w:rsidR="00AE046A" w:rsidRPr="00DE1ED9" w:rsidRDefault="00AE046A" w:rsidP="00F7394C">
            <w:pPr>
              <w:ind w:left="-87" w:right="-1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9B2B8F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DE1ED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br/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436AF6" w14:textId="2DAB6060" w:rsidR="00AE046A" w:rsidRPr="00DE1ED9" w:rsidRDefault="006920F0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86A2282" w14:textId="77777777" w:rsidR="00AE046A" w:rsidRPr="00DE1ED9" w:rsidRDefault="00AE046A" w:rsidP="00F739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76B3024" w14:textId="0402BF1B" w:rsidR="00AE046A" w:rsidRPr="00DE1ED9" w:rsidRDefault="00AE046A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2A793" w14:textId="229D0843" w:rsidR="00AE046A" w:rsidRPr="00DE1ED9" w:rsidRDefault="006920F0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557BA8AC" w14:textId="77777777" w:rsidR="00AE046A" w:rsidRPr="00DE1ED9" w:rsidRDefault="00AE046A" w:rsidP="00F73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838BB8" w14:textId="16290F96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AE046A" w:rsidRPr="00DE1ED9" w14:paraId="5BD8A4A3" w14:textId="77777777" w:rsidTr="004E6861">
        <w:trPr>
          <w:cantSplit/>
          <w:trHeight w:val="20"/>
        </w:trPr>
        <w:tc>
          <w:tcPr>
            <w:tcW w:w="3211" w:type="dxa"/>
            <w:vAlign w:val="bottom"/>
          </w:tcPr>
          <w:p w14:paraId="09FC8A53" w14:textId="77777777" w:rsidR="00AE046A" w:rsidRPr="00DE1ED9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เงินจ่ายล่วงหน้าค่าก่อสร้างและค่าสินค้า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853378B" w14:textId="542D184E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E1A1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17" w:type="dxa"/>
          </w:tcPr>
          <w:p w14:paraId="6B869B79" w14:textId="2FCECA38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046A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751D7" w14:textId="61C4A814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E2157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18" w:type="dxa"/>
            <w:vAlign w:val="center"/>
          </w:tcPr>
          <w:p w14:paraId="01DB79B4" w14:textId="042A74FE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46A" w:rsidRPr="00DE1E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AE046A" w:rsidRPr="00DE1ED9" w14:paraId="64B74312" w14:textId="77777777" w:rsidTr="00EB6DD1">
        <w:trPr>
          <w:cantSplit/>
          <w:trHeight w:val="20"/>
        </w:trPr>
        <w:tc>
          <w:tcPr>
            <w:tcW w:w="3211" w:type="dxa"/>
            <w:vAlign w:val="bottom"/>
          </w:tcPr>
          <w:p w14:paraId="2130EE8A" w14:textId="77777777" w:rsidR="00AE046A" w:rsidRPr="00DE1ED9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3BEF22" w14:textId="30B3E1E2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E1A1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17" w:type="dxa"/>
          </w:tcPr>
          <w:p w14:paraId="2F51E4BD" w14:textId="17A36186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046A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0E406" w14:textId="2BE4E0B0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E2157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18" w:type="dxa"/>
            <w:vAlign w:val="center"/>
          </w:tcPr>
          <w:p w14:paraId="49F8B151" w14:textId="2BA17FD1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46A" w:rsidRPr="00DE1E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AE046A" w:rsidRPr="00DE1ED9" w14:paraId="0B9C7A10" w14:textId="77777777" w:rsidTr="00EB6DD1">
        <w:trPr>
          <w:cantSplit/>
          <w:trHeight w:val="20"/>
        </w:trPr>
        <w:tc>
          <w:tcPr>
            <w:tcW w:w="3211" w:type="dxa"/>
            <w:vAlign w:val="bottom"/>
          </w:tcPr>
          <w:p w14:paraId="6594F0CA" w14:textId="5E99DB3E" w:rsidR="00AE046A" w:rsidRPr="00DE1ED9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  <w:r w:rsidR="009E0224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E0224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="009E0224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D44258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E65AC3" w14:textId="52AF4160" w:rsidR="00AE046A" w:rsidRPr="00DE1ED9" w:rsidRDefault="000E1A1E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2934BB77" w14:textId="5FFED458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888CA" w14:textId="36258EBD" w:rsidR="00AE046A" w:rsidRPr="00DE1ED9" w:rsidRDefault="008E2157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4D748EF0" w14:textId="7EA68ED5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C279D4" w:rsidRPr="00DE1ED9" w14:paraId="28388EC1" w14:textId="77777777" w:rsidTr="00EB6DD1">
        <w:trPr>
          <w:cantSplit/>
          <w:trHeight w:val="20"/>
        </w:trPr>
        <w:tc>
          <w:tcPr>
            <w:tcW w:w="3211" w:type="dxa"/>
            <w:vAlign w:val="bottom"/>
          </w:tcPr>
          <w:p w14:paraId="09A87FF1" w14:textId="6C000086" w:rsidR="00C279D4" w:rsidRPr="00DE1ED9" w:rsidRDefault="00C279D4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เงิน</w:t>
            </w:r>
            <w:r w:rsidR="009E0224"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ทดรองจ่าย </w:t>
            </w:r>
            <w:r w:rsidR="002A20BB"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="009E0224"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ก</w:t>
            </w:r>
            <w:r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รรมการ</w:t>
            </w:r>
            <w:r w:rsidR="00FA3B45"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="00FA3B45"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20</w:t>
            </w:r>
            <w:r w:rsidR="00FA3B45"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 </w:t>
            </w:r>
            <w:r w:rsidR="00FA3B45"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ค)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40FDD8" w14:textId="4F6E7143" w:rsidR="00C279D4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C279D4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17" w:type="dxa"/>
          </w:tcPr>
          <w:p w14:paraId="78571145" w14:textId="1F4EBBFA" w:rsidR="00C279D4" w:rsidRPr="00DE1ED9" w:rsidRDefault="00C279D4" w:rsidP="00F739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E810C" w14:textId="2A8E2E5A" w:rsidR="00C279D4" w:rsidRPr="00DE1ED9" w:rsidRDefault="00C279D4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5BE9824C" w14:textId="2B9505F1" w:rsidR="00C279D4" w:rsidRPr="00DE1ED9" w:rsidRDefault="00C279D4" w:rsidP="00F73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046A" w:rsidRPr="00DE1ED9" w14:paraId="6C0F0D95" w14:textId="77777777" w:rsidTr="00EB6DD1">
        <w:trPr>
          <w:cantSplit/>
          <w:trHeight w:val="20"/>
        </w:trPr>
        <w:tc>
          <w:tcPr>
            <w:tcW w:w="3211" w:type="dxa"/>
            <w:vAlign w:val="bottom"/>
          </w:tcPr>
          <w:p w14:paraId="253228D3" w14:textId="77777777" w:rsidR="00AE046A" w:rsidRPr="00DE1ED9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4F555" w14:textId="7FAFBA56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5466B7" w14:textId="1FCB8BC0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55419" w14:textId="0EF842C9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4A7FFD9" w14:textId="176562E0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</w:tr>
      <w:tr w:rsidR="00AE046A" w:rsidRPr="00DE1ED9" w14:paraId="6252A7C8" w14:textId="77777777" w:rsidTr="00AF34E7">
        <w:trPr>
          <w:cantSplit/>
          <w:trHeight w:val="20"/>
        </w:trPr>
        <w:tc>
          <w:tcPr>
            <w:tcW w:w="3211" w:type="dxa"/>
            <w:vAlign w:val="bottom"/>
          </w:tcPr>
          <w:p w14:paraId="188900BF" w14:textId="77777777" w:rsidR="00AE046A" w:rsidRPr="00DE1ED9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E5D5A" w14:textId="1FDB6F24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B01C12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8027DB" w14:textId="517B8C71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AE046A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5AE17" w14:textId="55EC72E7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DB3AF2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745E4E" w14:textId="04B194A4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AE046A" w:rsidRPr="00DE1E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AE046A" w:rsidRPr="00DE1ED9" w14:paraId="7F57BB56" w14:textId="77777777" w:rsidTr="008D02B5">
        <w:trPr>
          <w:cantSplit/>
          <w:trHeight w:val="20"/>
        </w:trPr>
        <w:tc>
          <w:tcPr>
            <w:tcW w:w="3211" w:type="dxa"/>
            <w:vAlign w:val="bottom"/>
          </w:tcPr>
          <w:p w14:paraId="17FB8E82" w14:textId="77777777" w:rsidR="00AE046A" w:rsidRPr="00DE1ED9" w:rsidRDefault="00AE046A" w:rsidP="00F7394C">
            <w:pPr>
              <w:tabs>
                <w:tab w:val="left" w:pos="327"/>
              </w:tabs>
              <w:ind w:left="-8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6C574" w14:textId="4C76AF14" w:rsidR="00AE046A" w:rsidRPr="00DE1ED9" w:rsidRDefault="00DE1A72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21BDC5" w14:textId="07C16027" w:rsidR="00AE046A" w:rsidRPr="00DE1ED9" w:rsidRDefault="00AE046A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A051C" w14:textId="430A7E6A" w:rsidR="00AE046A" w:rsidRPr="00DE1ED9" w:rsidRDefault="002137C4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22D525" w14:textId="5B3ABDDC" w:rsidR="00AE046A" w:rsidRPr="00DE1ED9" w:rsidRDefault="00AE046A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91C93"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E1E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DE1ED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E046A" w:rsidRPr="00DE1ED9" w14:paraId="1E124EBA" w14:textId="77777777" w:rsidTr="00AF34E7">
        <w:trPr>
          <w:cantSplit/>
          <w:trHeight w:val="180"/>
        </w:trPr>
        <w:tc>
          <w:tcPr>
            <w:tcW w:w="3211" w:type="dxa"/>
            <w:vAlign w:val="bottom"/>
          </w:tcPr>
          <w:p w14:paraId="63BADCB5" w14:textId="0BF0F2F9" w:rsidR="00AE046A" w:rsidRPr="00DE1ED9" w:rsidRDefault="00AE046A" w:rsidP="00F7394C">
            <w:pPr>
              <w:ind w:left="-87" w:right="-104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ลูกหนี้การค้าและลูกหนี้</w:t>
            </w:r>
            <w:r w:rsidR="009B2B8F"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หมุนเวียน</w:t>
            </w:r>
            <w:r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1FF5F" w14:textId="4DFFABFA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6920F0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19E9D67" w14:textId="51A4F7EF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E046A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9539B" w14:textId="4857A6CB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2137C4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D93D51" w14:textId="2668CA6E" w:rsidR="00AE046A" w:rsidRPr="00DE1ED9" w:rsidRDefault="00891C9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E046A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</w:tbl>
    <w:p w14:paraId="559B0918" w14:textId="3B9D4A26" w:rsidR="00823FD3" w:rsidRPr="00DE1ED9" w:rsidRDefault="00823FD3" w:rsidP="004307C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26A7FD3" w14:textId="77777777" w:rsidR="00E24E58" w:rsidRPr="00DE1ED9" w:rsidRDefault="00E24E58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 w:type="page"/>
      </w:r>
    </w:p>
    <w:p w14:paraId="3F23CCA5" w14:textId="77777777" w:rsidR="00E24E58" w:rsidRPr="00DE1ED9" w:rsidRDefault="00E24E58" w:rsidP="004307C1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C325A9D" w14:textId="635A61AC" w:rsidR="007A7292" w:rsidRPr="00DE1ED9" w:rsidRDefault="007A7292" w:rsidP="004307C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CF1B41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F1B41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มิถุนายน </w:t>
      </w:r>
      <w:r w:rsidR="00092F6C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และวันที่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5379C9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ลูกหนี้การค้าในงบฐานะการเงินสามารถวิเคราะห์ตามอายุหนี้</w:t>
      </w:r>
      <w:r w:rsidR="00126F6B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ที่ค้างชำระได้ดังนี้</w:t>
      </w:r>
    </w:p>
    <w:p w14:paraId="37B8B250" w14:textId="77777777" w:rsidR="00823FD3" w:rsidRPr="00DE1ED9" w:rsidRDefault="00823FD3" w:rsidP="00823FD3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00"/>
        <w:gridCol w:w="1710"/>
        <w:gridCol w:w="1440"/>
      </w:tblGrid>
      <w:tr w:rsidR="00B707C3" w:rsidRPr="00DE1ED9" w14:paraId="4161CF9D" w14:textId="494F35C5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439D83AD" w14:textId="77777777" w:rsidR="00B707C3" w:rsidRPr="00DE1ED9" w:rsidRDefault="00B707C3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F739C" w14:textId="77777777" w:rsidR="00B707C3" w:rsidRPr="00DE1ED9" w:rsidRDefault="00B707C3" w:rsidP="00B70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ECEAA11" w14:textId="1BC2D9CD" w:rsidR="00B707C3" w:rsidRPr="00DE1ED9" w:rsidRDefault="00B707C3" w:rsidP="00B70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07C3" w:rsidRPr="00DE1ED9" w14:paraId="3D880E72" w14:textId="595F56C5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60669CF0" w14:textId="77777777" w:rsidR="00B707C3" w:rsidRPr="00DE1ED9" w:rsidRDefault="00B707C3" w:rsidP="00FF65B0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1007C46" w14:textId="77777777" w:rsidR="00B707C3" w:rsidRPr="00DE1ED9" w:rsidRDefault="00B707C3" w:rsidP="00FF65B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54550348" w14:textId="40ED6E95" w:rsidR="00CF1B41" w:rsidRPr="00DE1ED9" w:rsidRDefault="00891C93" w:rsidP="00CF1B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307A1A6A" w14:textId="515FE933" w:rsidR="00B707C3" w:rsidRPr="00DE1ED9" w:rsidRDefault="00092F6C" w:rsidP="00FF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8C3AC" w14:textId="77777777" w:rsidR="00B707C3" w:rsidRPr="00DE1ED9" w:rsidRDefault="00B707C3" w:rsidP="00FF65B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20F76D23" w14:textId="0682302F" w:rsidR="00B707C3" w:rsidRPr="00DE1ED9" w:rsidRDefault="00891C93" w:rsidP="00FF65B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707C3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707C3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990A280" w14:textId="510120B4" w:rsidR="00B707C3" w:rsidRPr="00DE1ED9" w:rsidRDefault="005379C9" w:rsidP="00FF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B707C3" w:rsidRPr="00DE1ED9" w14:paraId="71C1C813" w14:textId="7CB6E7A8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279F0D59" w14:textId="77777777" w:rsidR="00B707C3" w:rsidRPr="00DE1ED9" w:rsidRDefault="00B707C3" w:rsidP="00BF1F5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C831EB" w14:textId="50A8E0EE" w:rsidR="00B707C3" w:rsidRPr="00DE1ED9" w:rsidRDefault="00B707C3" w:rsidP="00BF1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20C19" w14:textId="4335B68F" w:rsidR="00B707C3" w:rsidRPr="00DE1ED9" w:rsidRDefault="00B707C3" w:rsidP="00BF1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707C3" w:rsidRPr="00DE1ED9" w14:paraId="57D55E40" w14:textId="6DF6DC7E" w:rsidTr="0025020B">
        <w:trPr>
          <w:cantSplit/>
          <w:trHeight w:val="165"/>
        </w:trPr>
        <w:tc>
          <w:tcPr>
            <w:tcW w:w="6300" w:type="dxa"/>
            <w:vAlign w:val="bottom"/>
          </w:tcPr>
          <w:p w14:paraId="32256C47" w14:textId="77777777" w:rsidR="00B707C3" w:rsidRPr="00DE1ED9" w:rsidRDefault="00B707C3" w:rsidP="00BF1F51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27A6C1D" w14:textId="77777777" w:rsidR="00B707C3" w:rsidRPr="00DE1ED9" w:rsidRDefault="00B707C3" w:rsidP="00BF1F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5BD91" w14:textId="77777777" w:rsidR="00B707C3" w:rsidRPr="00DE1ED9" w:rsidRDefault="00B707C3" w:rsidP="00BF1F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707C3" w:rsidRPr="00DE1ED9" w14:paraId="4FD704FB" w14:textId="69F63DD0" w:rsidTr="0025020B">
        <w:trPr>
          <w:cantSplit/>
          <w:trHeight w:val="74"/>
        </w:trPr>
        <w:tc>
          <w:tcPr>
            <w:tcW w:w="6300" w:type="dxa"/>
            <w:vAlign w:val="bottom"/>
          </w:tcPr>
          <w:p w14:paraId="2F8D95BE" w14:textId="6A5C3B66" w:rsidR="00B707C3" w:rsidRPr="00DE1ED9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FAFAFA"/>
          </w:tcPr>
          <w:p w14:paraId="144DF9CF" w14:textId="53610153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E5012D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</w:tcPr>
          <w:p w14:paraId="26AE421C" w14:textId="06E9DAF2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5E587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</w:tr>
      <w:tr w:rsidR="00B707C3" w:rsidRPr="00DE1ED9" w14:paraId="3820B6F7" w14:textId="062AF515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06E6F6B7" w14:textId="1E653C23" w:rsidR="00B707C3" w:rsidRPr="00DE1ED9" w:rsidRDefault="007522C6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ไม่เกิน</w:t>
            </w:r>
            <w:r w:rsidR="00B707C3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707C3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44376B8C" w14:textId="78C4C284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E5012D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</w:tcPr>
          <w:p w14:paraId="3908CFFD" w14:textId="0BD3C545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5E587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</w:tr>
      <w:tr w:rsidR="00B707C3" w:rsidRPr="00DE1ED9" w14:paraId="18CC6AB7" w14:textId="222000F1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5A17F3ED" w14:textId="72531BDC" w:rsidR="00B707C3" w:rsidRPr="00DE1ED9" w:rsidRDefault="00891C9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707C3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707C3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4D17CCEB" w14:textId="1CDB555B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5012D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14:paraId="40D0E3D5" w14:textId="3CD58921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  <w:tr w:rsidR="00B707C3" w:rsidRPr="00DE1ED9" w14:paraId="6AB99F7E" w14:textId="28C14AC1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7526A9BF" w14:textId="1C5524EF" w:rsidR="00B707C3" w:rsidRPr="00DE1ED9" w:rsidRDefault="00891C9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707C3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707C3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DC9265A" w14:textId="3EB55774" w:rsidR="00B707C3" w:rsidRPr="00DE1ED9" w:rsidRDefault="00AC1A77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A5DA8EE" w14:textId="35C0E49F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587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</w:tr>
      <w:tr w:rsidR="00B707C3" w:rsidRPr="00DE1ED9" w14:paraId="24A35D31" w14:textId="16266BA2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6E28A7F8" w14:textId="54E0D7E1" w:rsidR="00B707C3" w:rsidRPr="00DE1ED9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EF6F986" w14:textId="1DB8B2FD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C1A77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BF007" w14:textId="0CD629A8" w:rsidR="00B707C3" w:rsidRPr="00DE1ED9" w:rsidRDefault="00BB2FE0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707C3" w:rsidRPr="00DE1ED9" w14:paraId="7C88A747" w14:textId="0E343601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2A3AD973" w14:textId="77777777" w:rsidR="00B707C3" w:rsidRPr="00DE1ED9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BD555AE" w14:textId="602D94C1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58334B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888B4" w14:textId="03E62746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B2FE0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</w:tr>
      <w:tr w:rsidR="00B707C3" w:rsidRPr="00DE1ED9" w14:paraId="42D0303E" w14:textId="567107AE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21863DD7" w14:textId="77777777" w:rsidR="00B707C3" w:rsidRPr="00DE1ED9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3234B99" w14:textId="002BE7C7" w:rsidR="00B707C3" w:rsidRPr="00DE1ED9" w:rsidRDefault="0058334B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07115" w14:textId="08759AF9" w:rsidR="00B707C3" w:rsidRPr="00DE1ED9" w:rsidRDefault="005E587E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707C3" w:rsidRPr="00DE1ED9" w14:paraId="2E55CF70" w14:textId="483F086C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47D79197" w14:textId="77777777" w:rsidR="00B707C3" w:rsidRPr="00DE1ED9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0BEE4" w14:textId="43E17A00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F76C69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32F040" w14:textId="1E513DFD" w:rsidR="00B707C3" w:rsidRPr="00DE1ED9" w:rsidRDefault="00891C93" w:rsidP="00B707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BB2FE0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</w:tbl>
    <w:p w14:paraId="086D6F9B" w14:textId="77777777" w:rsidR="00160CA9" w:rsidRPr="00DE1ED9" w:rsidRDefault="00160CA9" w:rsidP="000A535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D46" w:rsidRPr="00DE1ED9" w14:paraId="122CC6A6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077553" w14:textId="46831AF4" w:rsidR="00823FD3" w:rsidRPr="00DE1ED9" w:rsidRDefault="00891C93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E20AF6" w:rsidRPr="00DE1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</w:t>
            </w:r>
            <w:r w:rsidR="002B3D8D" w:rsidRPr="00DE1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าหมุนเวียน - สุทธิ</w:t>
            </w:r>
          </w:p>
        </w:tc>
      </w:tr>
    </w:tbl>
    <w:p w14:paraId="5ACD8B72" w14:textId="54AC7489" w:rsidR="00823FD3" w:rsidRPr="00DE1ED9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84D01D" w14:textId="6925A62F" w:rsidR="00960DA3" w:rsidRPr="00DE1ED9" w:rsidRDefault="00960DA3" w:rsidP="00960DA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กลุ่มกิจการรับรู้สินทรัพย์ที่เกี่ยวข้องกับสัญญาที่ทำกับลูกค้าดังต่อไปนี้</w:t>
      </w:r>
    </w:p>
    <w:p w14:paraId="76FF8F6C" w14:textId="77777777" w:rsidR="00960DA3" w:rsidRPr="00DE1ED9" w:rsidRDefault="00960DA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701"/>
        <w:gridCol w:w="1559"/>
      </w:tblGrid>
      <w:tr w:rsidR="00647C1C" w:rsidRPr="00DE1ED9" w14:paraId="5263B217" w14:textId="77777777" w:rsidTr="00647C1C">
        <w:trPr>
          <w:cantSplit/>
        </w:trPr>
        <w:tc>
          <w:tcPr>
            <w:tcW w:w="6210" w:type="dxa"/>
            <w:vAlign w:val="bottom"/>
          </w:tcPr>
          <w:p w14:paraId="1A6B76A6" w14:textId="77777777" w:rsidR="00647C1C" w:rsidRPr="00DE1ED9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16EAA" w14:textId="77777777" w:rsidR="00647C1C" w:rsidRPr="00DE1ED9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55F4195" w14:textId="77777777" w:rsidR="00647C1C" w:rsidRPr="00DE1ED9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02854" w:rsidRPr="00DE1ED9" w14:paraId="436E195B" w14:textId="77777777" w:rsidTr="00647C1C">
        <w:trPr>
          <w:cantSplit/>
        </w:trPr>
        <w:tc>
          <w:tcPr>
            <w:tcW w:w="6210" w:type="dxa"/>
            <w:vAlign w:val="bottom"/>
          </w:tcPr>
          <w:p w14:paraId="55B408B3" w14:textId="77777777" w:rsidR="00A02854" w:rsidRPr="00DE1ED9" w:rsidRDefault="00A02854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DB35BC7" w14:textId="77777777" w:rsidR="00A02854" w:rsidRPr="00DE1ED9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3397BB80" w14:textId="5CCABEB6" w:rsidR="00CF1B41" w:rsidRPr="00DE1ED9" w:rsidRDefault="00891C93" w:rsidP="00CF1B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0CDF7CAA" w14:textId="76EF5123" w:rsidR="00A02854" w:rsidRPr="00DE1ED9" w:rsidRDefault="00092F6C" w:rsidP="00A02854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087AA8" w14:textId="3B82FAC4" w:rsidR="00A02854" w:rsidRPr="00DE1ED9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06A272F" w14:textId="3EA52CAD" w:rsidR="00A02854" w:rsidRPr="00DE1ED9" w:rsidRDefault="005379C9" w:rsidP="00A02854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47C1C" w:rsidRPr="00DE1ED9" w14:paraId="6997E0BD" w14:textId="77777777" w:rsidTr="00647C1C">
        <w:trPr>
          <w:cantSplit/>
        </w:trPr>
        <w:tc>
          <w:tcPr>
            <w:tcW w:w="6210" w:type="dxa"/>
            <w:vAlign w:val="bottom"/>
          </w:tcPr>
          <w:p w14:paraId="71CF8562" w14:textId="5C3E7028" w:rsidR="00647C1C" w:rsidRPr="00DE1ED9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2FD4CB" w14:textId="1A883287" w:rsidR="00647C1C" w:rsidRPr="00DE1ED9" w:rsidRDefault="00276905" w:rsidP="00A02854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03531B" w14:textId="43ACB4FF" w:rsidR="00647C1C" w:rsidRPr="00DE1ED9" w:rsidRDefault="00276905" w:rsidP="00A02854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806CB" w:rsidRPr="00DE1ED9" w14:paraId="25523DD1" w14:textId="77777777" w:rsidTr="00EA5006">
        <w:trPr>
          <w:cantSplit/>
        </w:trPr>
        <w:tc>
          <w:tcPr>
            <w:tcW w:w="6210" w:type="dxa"/>
            <w:vAlign w:val="bottom"/>
          </w:tcPr>
          <w:p w14:paraId="1E90E7EE" w14:textId="4ADF3C02" w:rsidR="007806CB" w:rsidRPr="00DE1ED9" w:rsidRDefault="00A56ACF" w:rsidP="007806CB">
            <w:pPr>
              <w:ind w:left="-12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7806CB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E4B56" w14:textId="77777777" w:rsidR="007806CB" w:rsidRPr="00DE1ED9" w:rsidRDefault="007806CB" w:rsidP="007806CB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D3CECB8" w14:textId="77777777" w:rsidR="007806CB" w:rsidRPr="00DE1ED9" w:rsidRDefault="007806CB" w:rsidP="007806CB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2387F" w:rsidRPr="00DE1ED9" w14:paraId="509AE3CE" w14:textId="77777777" w:rsidTr="007806CB">
        <w:trPr>
          <w:cantSplit/>
        </w:trPr>
        <w:tc>
          <w:tcPr>
            <w:tcW w:w="6210" w:type="dxa"/>
            <w:vAlign w:val="bottom"/>
          </w:tcPr>
          <w:p w14:paraId="029599C4" w14:textId="356CB901" w:rsidR="0062387F" w:rsidRPr="00DE1ED9" w:rsidRDefault="0062387F" w:rsidP="0062387F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299406" w14:textId="4E19AD8C" w:rsidR="0062387F" w:rsidRPr="00DE1ED9" w:rsidRDefault="00891C93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226057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59" w:type="dxa"/>
            <w:vAlign w:val="bottom"/>
          </w:tcPr>
          <w:p w14:paraId="4E2084FE" w14:textId="43B9A8A7" w:rsidR="0062387F" w:rsidRPr="00DE1ED9" w:rsidRDefault="00891C93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62387F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62387F" w:rsidRPr="00DE1ED9" w14:paraId="0AEABEBF" w14:textId="77777777" w:rsidTr="00465084">
        <w:trPr>
          <w:cantSplit/>
        </w:trPr>
        <w:tc>
          <w:tcPr>
            <w:tcW w:w="6210" w:type="dxa"/>
            <w:vAlign w:val="bottom"/>
          </w:tcPr>
          <w:p w14:paraId="61224660" w14:textId="6CE74643" w:rsidR="0062387F" w:rsidRPr="00DE1ED9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90994" w14:textId="5FC202EA" w:rsidR="0062387F" w:rsidRPr="00DE1ED9" w:rsidRDefault="00226057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013F6B" w14:textId="276A57A8" w:rsidR="0062387F" w:rsidRPr="00DE1ED9" w:rsidRDefault="0062387F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387F" w:rsidRPr="00DE1ED9" w14:paraId="317C66A4" w14:textId="77777777" w:rsidTr="00465084">
        <w:trPr>
          <w:cantSplit/>
        </w:trPr>
        <w:tc>
          <w:tcPr>
            <w:tcW w:w="6210" w:type="dxa"/>
            <w:vAlign w:val="bottom"/>
          </w:tcPr>
          <w:p w14:paraId="66E68987" w14:textId="63133000" w:rsidR="0062387F" w:rsidRPr="00DE1ED9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6EC2A" w14:textId="2D840AE8" w:rsidR="0062387F" w:rsidRPr="00DE1ED9" w:rsidRDefault="00891C93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AD695A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EE539" w14:textId="50F44A5E" w:rsidR="0062387F" w:rsidRPr="00DE1ED9" w:rsidRDefault="00891C93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62387F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4E51AE84" w14:textId="3C16EC11" w:rsidR="00E24E58" w:rsidRPr="00DE1ED9" w:rsidRDefault="00E24E58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DD6D82F" w14:textId="75834BC5" w:rsidR="00C74C8F" w:rsidRPr="00DE1ED9" w:rsidRDefault="00C74C8F" w:rsidP="00C74C8F">
      <w:pPr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DE1ED9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การเปลี่ยนแปลงที่สำคัญของสินทรัพย์ที่เกิดจากสัญญา</w:t>
      </w:r>
    </w:p>
    <w:p w14:paraId="31D89B9E" w14:textId="77777777" w:rsidR="00C74C8F" w:rsidRPr="00DE1ED9" w:rsidRDefault="00C74C8F" w:rsidP="00CF12F1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</w:p>
    <w:p w14:paraId="6FFB659C" w14:textId="0E66C584" w:rsidR="00CF12F1" w:rsidRPr="00DE1ED9" w:rsidRDefault="00C67E66" w:rsidP="00CF12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</w:t>
      </w:r>
      <w:r w:rsidR="00852827" w:rsidRPr="00DE1ED9">
        <w:rPr>
          <w:rFonts w:ascii="Browallia New" w:eastAsia="Arial Unicode MS" w:hAnsi="Browallia New" w:cs="Browallia New"/>
          <w:sz w:val="26"/>
          <w:szCs w:val="26"/>
          <w:cs/>
        </w:rPr>
        <w:t>สัญญาก่อสร้างเพิ่มขึ้นเนื่องจากงานที่ทำในโครงการก่อสร้างเพิ่มขึ้น</w:t>
      </w:r>
    </w:p>
    <w:p w14:paraId="566B29BB" w14:textId="77777777" w:rsidR="00E24E58" w:rsidRPr="00DE1ED9" w:rsidRDefault="00E24E5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70EAA659" w14:textId="5C55BF19" w:rsidR="00E85784" w:rsidRPr="00DE1ED9" w:rsidRDefault="00E85784" w:rsidP="00BC35C3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  <w:bookmarkStart w:id="1" w:name="_Hlk133169740"/>
    </w:p>
    <w:p w14:paraId="5EE1EC7F" w14:textId="14168663" w:rsidR="00B24EAB" w:rsidRPr="00DE1ED9" w:rsidRDefault="00B24EAB" w:rsidP="00B24E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891C93" w:rsidRPr="00891C9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CF1B41"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มิถุนายน</w:t>
      </w:r>
      <w:r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พ.ศ. </w:t>
      </w:r>
      <w:r w:rsidR="00891C93" w:rsidRPr="00891C9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และวันที่ </w:t>
      </w:r>
      <w:r w:rsidR="00891C93" w:rsidRPr="00891C9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ธันวาคม พ.ศ. </w:t>
      </w:r>
      <w:r w:rsidR="00891C93" w:rsidRPr="00891C9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2566</w:t>
      </w:r>
      <w:r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สินทรัพย์ที่เกิดจากสัญญา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ในงบฐานะการเงินสามารถวิเคราะห์ตามอาย</w:t>
      </w:r>
      <w:r w:rsidR="00F969E7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ุของสินทรัพย์ที่เกิดจากสัญญาที่ยังไม่ได้เรียกชำระ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ได้ดังนี้</w:t>
      </w:r>
    </w:p>
    <w:p w14:paraId="5F58EA37" w14:textId="20287399" w:rsidR="00E85784" w:rsidRPr="00DE1ED9" w:rsidRDefault="00E85784" w:rsidP="00BC35C3">
      <w:pPr>
        <w:jc w:val="thaiDistribute"/>
        <w:rPr>
          <w:rFonts w:ascii="Browallia New" w:eastAsia="Arial Unicode MS" w:hAnsi="Browallia New" w:cs="Browallia New"/>
          <w:spacing w:val="-12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710"/>
        <w:gridCol w:w="1530"/>
      </w:tblGrid>
      <w:tr w:rsidR="0096300E" w:rsidRPr="00DE1ED9" w14:paraId="0B8DF084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05C0FF1F" w14:textId="77777777" w:rsidR="0096300E" w:rsidRPr="00DE1ED9" w:rsidRDefault="0096300E" w:rsidP="00A63A6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7EE8D" w14:textId="77777777" w:rsidR="0096300E" w:rsidRPr="00DE1ED9" w:rsidRDefault="0096300E" w:rsidP="00A63A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3576A18" w14:textId="77777777" w:rsidR="0096300E" w:rsidRPr="00DE1ED9" w:rsidRDefault="0096300E" w:rsidP="00A63A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6300E" w:rsidRPr="00DE1ED9" w14:paraId="2BC8C147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5F50AA9A" w14:textId="77777777" w:rsidR="0096300E" w:rsidRPr="00DE1ED9" w:rsidRDefault="0096300E" w:rsidP="00A63A6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4ADCE0E" w14:textId="77777777" w:rsidR="0096300E" w:rsidRPr="00DE1ED9" w:rsidRDefault="0096300E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4913F0C4" w14:textId="4A07EE17" w:rsidR="00CF1B41" w:rsidRPr="00DE1ED9" w:rsidRDefault="00891C93" w:rsidP="00CF1B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08111286" w14:textId="6C0050FC" w:rsidR="0096300E" w:rsidRPr="00DE1ED9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004472" w14:textId="77777777" w:rsidR="0096300E" w:rsidRPr="00DE1ED9" w:rsidRDefault="0096300E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2F4E91DF" w14:textId="68576869" w:rsidR="0096300E" w:rsidRPr="00DE1ED9" w:rsidRDefault="00891C93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6300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6300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43EE449" w14:textId="7FE9A5FB" w:rsidR="0096300E" w:rsidRPr="00DE1ED9" w:rsidRDefault="0096300E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96300E" w:rsidRPr="00DE1ED9" w14:paraId="4468F5F7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4FAB84E7" w14:textId="77777777" w:rsidR="0096300E" w:rsidRPr="00DE1ED9" w:rsidRDefault="0096300E" w:rsidP="00A63A6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2167008" w14:textId="77777777" w:rsidR="0096300E" w:rsidRPr="00DE1ED9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1D49BC7" w14:textId="77777777" w:rsidR="0096300E" w:rsidRPr="00DE1ED9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6300E" w:rsidRPr="00DE1ED9" w14:paraId="077E253F" w14:textId="77777777" w:rsidTr="000C4FB3">
        <w:trPr>
          <w:cantSplit/>
          <w:trHeight w:val="165"/>
        </w:trPr>
        <w:tc>
          <w:tcPr>
            <w:tcW w:w="6210" w:type="dxa"/>
            <w:vAlign w:val="bottom"/>
          </w:tcPr>
          <w:p w14:paraId="09B0D8F4" w14:textId="77777777" w:rsidR="0096300E" w:rsidRPr="00DE1ED9" w:rsidRDefault="0096300E" w:rsidP="00A63A61">
            <w:pPr>
              <w:ind w:left="-12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07FC269" w14:textId="77777777" w:rsidR="0096300E" w:rsidRPr="00DE1ED9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05211B6" w14:textId="77777777" w:rsidR="0096300E" w:rsidRPr="00DE1ED9" w:rsidRDefault="0096300E" w:rsidP="00A63A61">
            <w:pPr>
              <w:ind w:left="815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96300E" w:rsidRPr="00DE1ED9" w14:paraId="6789D426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0D67A939" w14:textId="43BE88CF" w:rsidR="0096300E" w:rsidRPr="00DE1ED9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5CD3A02F" w14:textId="01F680CF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986957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30" w:type="dxa"/>
            <w:shd w:val="clear" w:color="auto" w:fill="auto"/>
          </w:tcPr>
          <w:p w14:paraId="3DB518EB" w14:textId="5997BEEF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96300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96300E" w:rsidRPr="00DE1ED9" w14:paraId="314121CF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2D9C9B69" w14:textId="59CFF505" w:rsidR="0096300E" w:rsidRPr="00DE1ED9" w:rsidRDefault="00891C93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6300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6300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C02CA4F" w14:textId="7DFE7B0B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AD695A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30" w:type="dxa"/>
            <w:shd w:val="clear" w:color="auto" w:fill="auto"/>
          </w:tcPr>
          <w:p w14:paraId="42181742" w14:textId="30A80041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96300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</w:tr>
      <w:tr w:rsidR="0096300E" w:rsidRPr="00DE1ED9" w14:paraId="3D7A9C9B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2ABACC15" w14:textId="3B9EA0C0" w:rsidR="0096300E" w:rsidRPr="00DE1ED9" w:rsidRDefault="00891C93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6300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6300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5B33F8DA" w14:textId="0181D143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E11FD3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30" w:type="dxa"/>
            <w:shd w:val="clear" w:color="auto" w:fill="auto"/>
          </w:tcPr>
          <w:p w14:paraId="73DE9803" w14:textId="6C28A5EF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96300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</w:tr>
      <w:tr w:rsidR="0096300E" w:rsidRPr="00DE1ED9" w14:paraId="336CBFCF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23D6C758" w14:textId="255E2CAD" w:rsidR="0096300E" w:rsidRPr="00DE1ED9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1AA3711" w14:textId="3FBBE40E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AD695A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F2E36" w14:textId="2E197328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96300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</w:tr>
      <w:tr w:rsidR="0096300E" w:rsidRPr="00DE1ED9" w14:paraId="5AA2C25E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6E0746AE" w14:textId="77777777" w:rsidR="0096300E" w:rsidRPr="00DE1ED9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bookmarkStart w:id="2" w:name="_Hlk173934426"/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282F834A" w14:textId="61AC73E0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AD695A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1CC6DF2" w14:textId="18004916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F44B9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</w:tr>
      <w:tr w:rsidR="0096300E" w:rsidRPr="00DE1ED9" w14:paraId="6AB58F75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310767BE" w14:textId="77777777" w:rsidR="0096300E" w:rsidRPr="00DE1ED9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423A477" w14:textId="07BA28E0" w:rsidR="0096300E" w:rsidRPr="00DE1ED9" w:rsidRDefault="00E11FD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AD695A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66924CC" w14:textId="4E2E29D8" w:rsidR="0096300E" w:rsidRPr="00DE1ED9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300E" w:rsidRPr="00DE1ED9" w14:paraId="60EAAE8A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524D642E" w14:textId="77777777" w:rsidR="0096300E" w:rsidRPr="00DE1ED9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90908" w14:textId="14FF893D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AD695A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C6D52" w14:textId="19A75D95" w:rsidR="0096300E" w:rsidRPr="00DE1ED9" w:rsidRDefault="00891C93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96300E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</w:p>
        </w:tc>
      </w:tr>
      <w:bookmarkEnd w:id="2"/>
    </w:tbl>
    <w:p w14:paraId="70AF0789" w14:textId="77777777" w:rsidR="0096300E" w:rsidRPr="00DE1ED9" w:rsidRDefault="0096300E" w:rsidP="00BC35C3">
      <w:pPr>
        <w:jc w:val="thaiDistribute"/>
        <w:rPr>
          <w:rFonts w:ascii="Browallia New" w:eastAsia="Arial Unicode MS" w:hAnsi="Browallia New" w:cs="Browallia New"/>
          <w:spacing w:val="-12"/>
          <w:sz w:val="16"/>
          <w:szCs w:val="16"/>
        </w:rPr>
      </w:pPr>
    </w:p>
    <w:p w14:paraId="762D0025" w14:textId="585E86F4" w:rsidR="00061233" w:rsidRPr="00DE1ED9" w:rsidRDefault="00C306DC" w:rsidP="00C306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สินทรัพย์ที่เกิดจากสัญญาที่มีอายุเกินกว่า </w:t>
      </w:r>
      <w:r w:rsidR="00891C93" w:rsidRPr="00891C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ส่วนใหญ่เป็นของโครงการงานราชการที่บริษัทยังไม่ได้เรียกชำระเนื่องจากโครงการก่อสร้างดังกล่าวมีเงื่อนไขในการเบิกงวดงานเป็นแบบ </w:t>
      </w:r>
      <w:r w:rsidRPr="00DE1ED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milestone progress </w:t>
      </w:r>
      <w:r w:rsidR="004B4D80"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9142E1"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บางโครงการ</w:t>
      </w:r>
      <w:r w:rsidR="004B4D80"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อยู่ในระหว่างกระบวนการตรวจรับงวดงานของเจ้าของโครงการ</w:t>
      </w:r>
      <w:r w:rsidR="004B4D80" w:rsidRPr="00DE1ED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1E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ทั้งนี้ผู้บริหารได้มีการพิจารณาและคาดว่าจะสามารถเรียกชำระ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59</w:t>
      </w:r>
      <w:r w:rsidR="004B4D80"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001</w:t>
      </w:r>
      <w:r w:rsidR="004B4D80"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837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บาทได้ภายใน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และคาดว่าจะสามารถเรียกชำระจำนวน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="00027674"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604</w:t>
      </w:r>
      <w:r w:rsidR="00027674"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206</w:t>
      </w:r>
      <w:r w:rsidR="004B4D80"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บาทได้ภายใน</w:t>
      </w:r>
      <w:r w:rsidR="00DC2A86" w:rsidRPr="00DE1ED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DC2A86" w:rsidRPr="00DE1ED9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นับจากวันสิ้นรอบระยะเวลารายงานสิ้นสุดวันที่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 ผู้บริหารได้พิจารณาและรับรู้รายการสินทรัพย์ที่เกิดจากสัญญาไว้ในส่วนที่หมุนเวียน เนื่องจากโครงการดังกล่าวยังอยู่ในรอบระยะเวลาการดำเนินงานตามปกติธุรกิจของบริษัท</w:t>
      </w:r>
    </w:p>
    <w:p w14:paraId="74DBE5C2" w14:textId="77777777" w:rsidR="00C306DC" w:rsidRPr="00DE1ED9" w:rsidRDefault="00C306DC" w:rsidP="00C306DC">
      <w:pPr>
        <w:jc w:val="thaiDistribute"/>
        <w:rPr>
          <w:rFonts w:ascii="Browallia New" w:eastAsia="Arial Unicode MS" w:hAnsi="Browallia New" w:cs="Browallia New"/>
          <w:spacing w:val="-12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D46" w:rsidRPr="00DE1ED9" w14:paraId="2C745833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1"/>
          <w:p w14:paraId="38DDB4F8" w14:textId="2E0E8DAA" w:rsidR="00823FD3" w:rsidRPr="00DE1ED9" w:rsidRDefault="00891C93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สินค้าคงเหลือ </w:t>
            </w:r>
            <w:r w:rsidR="00101B4C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-</w:t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9F98A22" w14:textId="77777777" w:rsidR="00647C1C" w:rsidRPr="00DE1ED9" w:rsidRDefault="00647C1C" w:rsidP="00126F6B">
      <w:pPr>
        <w:jc w:val="thaiDistribute"/>
        <w:rPr>
          <w:rFonts w:ascii="Browallia New" w:eastAsia="Arial Unicode MS" w:hAnsi="Browallia New" w:cs="Browallia New"/>
          <w:spacing w:val="-12"/>
          <w:sz w:val="16"/>
          <w:szCs w:val="1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701"/>
        <w:gridCol w:w="1559"/>
      </w:tblGrid>
      <w:tr w:rsidR="00647C1C" w:rsidRPr="00DE1ED9" w14:paraId="705591EE" w14:textId="77777777" w:rsidTr="00647C1C">
        <w:trPr>
          <w:cantSplit/>
        </w:trPr>
        <w:tc>
          <w:tcPr>
            <w:tcW w:w="6210" w:type="dxa"/>
            <w:vAlign w:val="bottom"/>
          </w:tcPr>
          <w:p w14:paraId="6E83BD7C" w14:textId="77777777" w:rsidR="00647C1C" w:rsidRPr="00DE1ED9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DA67B" w14:textId="77777777" w:rsidR="00647C1C" w:rsidRPr="00DE1ED9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1088EA7" w14:textId="77777777" w:rsidR="00647C1C" w:rsidRPr="00DE1ED9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02854" w:rsidRPr="00DE1ED9" w14:paraId="176940FD" w14:textId="77777777" w:rsidTr="00647C1C">
        <w:trPr>
          <w:cantSplit/>
        </w:trPr>
        <w:tc>
          <w:tcPr>
            <w:tcW w:w="6210" w:type="dxa"/>
            <w:vAlign w:val="bottom"/>
          </w:tcPr>
          <w:p w14:paraId="1DCC3BA4" w14:textId="77777777" w:rsidR="00A02854" w:rsidRPr="00DE1ED9" w:rsidRDefault="00A02854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20DBE8" w14:textId="77777777" w:rsidR="00A02854" w:rsidRPr="00DE1ED9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7B6D8F41" w14:textId="5280BA91" w:rsidR="00CF1B41" w:rsidRPr="00DE1ED9" w:rsidRDefault="00891C93" w:rsidP="00CF1B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F1B41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658EFFF9" w14:textId="0B46CDDC" w:rsidR="00A02854" w:rsidRPr="00DE1ED9" w:rsidRDefault="00092F6C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CB733C" w14:textId="2EE9E92E" w:rsidR="00A02854" w:rsidRPr="00DE1ED9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4B10DC0" w14:textId="6BFE1719" w:rsidR="00A02854" w:rsidRPr="00DE1ED9" w:rsidRDefault="005379C9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47C1C" w:rsidRPr="00DE1ED9" w14:paraId="5EBF8944" w14:textId="77777777" w:rsidTr="00647C1C">
        <w:trPr>
          <w:cantSplit/>
        </w:trPr>
        <w:tc>
          <w:tcPr>
            <w:tcW w:w="6210" w:type="dxa"/>
            <w:vAlign w:val="bottom"/>
          </w:tcPr>
          <w:p w14:paraId="3BEEF344" w14:textId="77777777" w:rsidR="00647C1C" w:rsidRPr="00DE1ED9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003EAE" w14:textId="0FABD4BB" w:rsidR="00647C1C" w:rsidRPr="00DE1ED9" w:rsidRDefault="00276905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E7161BD" w14:textId="57A28F91" w:rsidR="00647C1C" w:rsidRPr="00DE1ED9" w:rsidRDefault="00276905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47C1C" w:rsidRPr="00DE1ED9" w14:paraId="27971BFD" w14:textId="77777777" w:rsidTr="00647C1C">
        <w:trPr>
          <w:cantSplit/>
        </w:trPr>
        <w:tc>
          <w:tcPr>
            <w:tcW w:w="6210" w:type="dxa"/>
            <w:vAlign w:val="bottom"/>
          </w:tcPr>
          <w:p w14:paraId="7501EE69" w14:textId="77777777" w:rsidR="00647C1C" w:rsidRPr="00DE1ED9" w:rsidRDefault="00647C1C" w:rsidP="00A02854">
            <w:pPr>
              <w:ind w:left="-12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  <w:bookmarkStart w:id="3" w:name="_Hlk134522494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18B1E" w14:textId="77777777" w:rsidR="00647C1C" w:rsidRPr="00DE1ED9" w:rsidRDefault="00647C1C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C2B498" w14:textId="77777777" w:rsidR="00647C1C" w:rsidRPr="00DE1ED9" w:rsidRDefault="00647C1C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bookmarkEnd w:id="3"/>
      <w:tr w:rsidR="0062387F" w:rsidRPr="00DE1ED9" w14:paraId="3BF178A2" w14:textId="77777777" w:rsidTr="00553443">
        <w:trPr>
          <w:cantSplit/>
        </w:trPr>
        <w:tc>
          <w:tcPr>
            <w:tcW w:w="6210" w:type="dxa"/>
            <w:vAlign w:val="bottom"/>
          </w:tcPr>
          <w:p w14:paraId="6B197A9F" w14:textId="77777777" w:rsidR="0062387F" w:rsidRPr="00DE1ED9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6EF54D4" w14:textId="19A30A45" w:rsidR="0062387F" w:rsidRPr="00DE1ED9" w:rsidRDefault="00891C93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B03F1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59" w:type="dxa"/>
          </w:tcPr>
          <w:p w14:paraId="3696380F" w14:textId="5CD1EB4D" w:rsidR="0062387F" w:rsidRPr="00DE1ED9" w:rsidRDefault="00891C93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2387F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62387F" w:rsidRPr="00DE1ED9" w14:paraId="2C85CB58" w14:textId="77777777" w:rsidTr="00553443">
        <w:trPr>
          <w:cantSplit/>
        </w:trPr>
        <w:tc>
          <w:tcPr>
            <w:tcW w:w="6210" w:type="dxa"/>
            <w:vAlign w:val="bottom"/>
          </w:tcPr>
          <w:p w14:paraId="39ADA8E2" w14:textId="4A33F917" w:rsidR="0062387F" w:rsidRPr="00DE1ED9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AF5EB" w14:textId="53B7BDBA" w:rsidR="0062387F" w:rsidRPr="00DE1ED9" w:rsidRDefault="00BC2477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D90445" w14:textId="50834CAB" w:rsidR="0062387F" w:rsidRPr="00DE1ED9" w:rsidRDefault="0062387F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387F" w:rsidRPr="00DE1ED9" w14:paraId="4CCC29C8" w14:textId="77777777" w:rsidTr="00647C1C">
        <w:trPr>
          <w:cantSplit/>
        </w:trPr>
        <w:tc>
          <w:tcPr>
            <w:tcW w:w="6210" w:type="dxa"/>
            <w:vAlign w:val="bottom"/>
          </w:tcPr>
          <w:p w14:paraId="23D6C79C" w14:textId="0B2F644A" w:rsidR="0062387F" w:rsidRPr="00DE1ED9" w:rsidRDefault="00B24EAB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36C28" w14:textId="54D9B13A" w:rsidR="0062387F" w:rsidRPr="00DE1ED9" w:rsidRDefault="00891C93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C2477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8DC66" w14:textId="769FBA44" w:rsidR="0062387F" w:rsidRPr="00DE1ED9" w:rsidRDefault="00891C93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387F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</w:tbl>
    <w:p w14:paraId="71F66675" w14:textId="77777777" w:rsidR="002D3A8A" w:rsidRPr="00DE1ED9" w:rsidRDefault="002D3A8A" w:rsidP="000A535B">
      <w:pPr>
        <w:jc w:val="thaiDistribute"/>
        <w:rPr>
          <w:rFonts w:ascii="Browallia New" w:eastAsia="Arial Unicode MS" w:hAnsi="Browallia New" w:cs="Browallia New"/>
          <w:spacing w:val="-12"/>
          <w:sz w:val="16"/>
          <w:szCs w:val="16"/>
        </w:rPr>
      </w:pPr>
    </w:p>
    <w:p w14:paraId="586105E8" w14:textId="0E814321" w:rsidR="00126F6B" w:rsidRPr="00DE1ED9" w:rsidRDefault="00381A3D" w:rsidP="00D1586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102C3B" w:rsidRPr="00DE1ED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1B41"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B41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092F6C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02C9"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กลุ่มกิจการกลับรายการค่าเผื่อการลดมูลค่าสินค้าคงเหลือที่เคยรับรู้จำนวน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302C9"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673</w:t>
      </w:r>
      <w:r w:rsidR="00B302C9"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ในงบกำไรขาดทุนเบ็ดเสร็จเนื่องจากกลุ่มกิจการได้มีการนำวัสดุก่อสร้างดังกล่าวไปใช้ในงานก่อสร้าง 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379C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: รับรู้ค่าเผื่อการลดมูลค่าสินค้าคงเหลือจำนวน</w:t>
      </w:r>
      <w:r w:rsidR="00F330C8" w:rsidRPr="00DE1E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 w:rsidR="0062387F" w:rsidRPr="00DE1ED9">
        <w:rPr>
          <w:rFonts w:ascii="Browallia New" w:eastAsia="Arial Unicode MS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และกลับรายการค่าเผื่อการลดมูลค่าสินค้าคงเหลือจำนวน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2387F" w:rsidRPr="00DE1ED9">
        <w:rPr>
          <w:rFonts w:ascii="Browallia New" w:eastAsia="Arial Unicode MS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832</w:t>
      </w:r>
      <w:r w:rsidR="0062387F" w:rsidRPr="00DE1ED9">
        <w:rPr>
          <w:rFonts w:ascii="Browallia New" w:eastAsia="Arial Unicode MS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378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A074F3" w:rsidRPr="00DE1E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4F3" w:rsidRPr="00DE1ED9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ในงบกำไรขาดทุนเบ็ดเสร็จเนื่องจากกลุ่มกิจการได้มีการขายสินค้าดังกล่าวออกไปในระหว่างปี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71B7AA8" w14:textId="4B9DFA4B" w:rsidR="005250A6" w:rsidRPr="00DE1ED9" w:rsidRDefault="005250A6">
      <w:pPr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  <w:r w:rsidRPr="00DE1ED9"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  <w:br w:type="page"/>
      </w:r>
    </w:p>
    <w:p w14:paraId="0697ED96" w14:textId="77777777" w:rsidR="00C82D46" w:rsidRPr="00DE1ED9" w:rsidRDefault="00C82D46" w:rsidP="006129C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D46" w:rsidRPr="00DE1ED9" w14:paraId="435C7419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800569" w14:textId="22CEF19D" w:rsidR="00823FD3" w:rsidRPr="00DE1ED9" w:rsidRDefault="00891C93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CDEAC96" w14:textId="77777777" w:rsidR="00823FD3" w:rsidRPr="00DE1ED9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6192"/>
        <w:gridCol w:w="1701"/>
        <w:gridCol w:w="1555"/>
      </w:tblGrid>
      <w:tr w:rsidR="00E107DF" w:rsidRPr="00DE1ED9" w14:paraId="0EB818EF" w14:textId="77777777" w:rsidTr="007F7D42">
        <w:tc>
          <w:tcPr>
            <w:tcW w:w="6192" w:type="dxa"/>
            <w:vAlign w:val="bottom"/>
          </w:tcPr>
          <w:p w14:paraId="158FD79A" w14:textId="77777777" w:rsidR="00823FD3" w:rsidRPr="00DE1ED9" w:rsidRDefault="00823FD3" w:rsidP="00501B99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EF201" w14:textId="77777777" w:rsidR="00823FD3" w:rsidRPr="00DE1ED9" w:rsidRDefault="00823FD3" w:rsidP="00501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A70001" w14:textId="77777777" w:rsidR="00823FD3" w:rsidRPr="00DE1ED9" w:rsidRDefault="00823FD3" w:rsidP="00501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6DED" w:rsidRPr="00DE1ED9" w14:paraId="4FB9004B" w14:textId="77777777" w:rsidTr="007F7D42">
        <w:tc>
          <w:tcPr>
            <w:tcW w:w="6192" w:type="dxa"/>
            <w:vAlign w:val="bottom"/>
          </w:tcPr>
          <w:p w14:paraId="47A131E3" w14:textId="77777777" w:rsidR="00886DED" w:rsidRPr="00DE1ED9" w:rsidRDefault="00886DED" w:rsidP="00886DED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E4DA357" w14:textId="77777777" w:rsidR="00886DED" w:rsidRPr="00DE1ED9" w:rsidRDefault="00886DED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537FFD26" w14:textId="087CA537" w:rsidR="00886DED" w:rsidRPr="00DE1ED9" w:rsidRDefault="00891C93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3B293F88" w14:textId="04BADAB5" w:rsidR="00886DED" w:rsidRPr="00DE1ED9" w:rsidRDefault="00092F6C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6BE50B2" w14:textId="57B8997A" w:rsidR="00886DED" w:rsidRPr="00DE1ED9" w:rsidRDefault="00886DED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9049445" w14:textId="3C9942CD" w:rsidR="00886DED" w:rsidRPr="00DE1ED9" w:rsidRDefault="005379C9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037FB" w:rsidRPr="00DE1ED9" w14:paraId="615D7831" w14:textId="77777777" w:rsidTr="007F7D42">
        <w:tc>
          <w:tcPr>
            <w:tcW w:w="6192" w:type="dxa"/>
            <w:vAlign w:val="bottom"/>
          </w:tcPr>
          <w:p w14:paraId="074D264D" w14:textId="77777777" w:rsidR="006037FB" w:rsidRPr="00DE1ED9" w:rsidRDefault="006037FB" w:rsidP="00501B99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FE69" w14:textId="4B80CC58" w:rsidR="006037FB" w:rsidRPr="00DE1ED9" w:rsidRDefault="00AE4E02" w:rsidP="00501B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E2F4" w14:textId="2CA161FC" w:rsidR="006037FB" w:rsidRPr="00DE1ED9" w:rsidRDefault="00AE4E02" w:rsidP="00501B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107DF" w:rsidRPr="00DE1ED9" w14:paraId="53D0FB9A" w14:textId="77777777" w:rsidTr="007F7D42">
        <w:tc>
          <w:tcPr>
            <w:tcW w:w="6192" w:type="dxa"/>
            <w:vAlign w:val="bottom"/>
          </w:tcPr>
          <w:p w14:paraId="59D8C990" w14:textId="77777777" w:rsidR="00823FD3" w:rsidRPr="00DE1ED9" w:rsidRDefault="00823FD3" w:rsidP="00501B99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98A60" w14:textId="77777777" w:rsidR="00823FD3" w:rsidRPr="00DE1ED9" w:rsidRDefault="00823FD3" w:rsidP="00501B99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4FE88C0" w14:textId="77777777" w:rsidR="00823FD3" w:rsidRPr="00DE1ED9" w:rsidRDefault="00823FD3" w:rsidP="00501B99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</w:tr>
      <w:tr w:rsidR="0044662F" w:rsidRPr="00DE1ED9" w14:paraId="69E2A6EF" w14:textId="77777777" w:rsidTr="00EA49D3">
        <w:tc>
          <w:tcPr>
            <w:tcW w:w="6192" w:type="dxa"/>
            <w:vAlign w:val="bottom"/>
          </w:tcPr>
          <w:p w14:paraId="13511239" w14:textId="66953792" w:rsidR="0044662F" w:rsidRPr="00DE1ED9" w:rsidRDefault="0044662F" w:rsidP="0044662F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เงินฝากประจำ 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834CEEE" w14:textId="2FAC2F72" w:rsidR="0044662F" w:rsidRPr="00DE1ED9" w:rsidRDefault="00891C93" w:rsidP="0044662F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891C93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16</w:t>
            </w:r>
            <w:r w:rsidR="003E499B" w:rsidRPr="00DE1ED9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  <w:t>,</w:t>
            </w:r>
            <w:r w:rsidRPr="00891C93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CF3391C" w14:textId="0A490270" w:rsidR="0044662F" w:rsidRPr="00DE1ED9" w:rsidRDefault="00891C93" w:rsidP="0044662F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891C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4662F" w:rsidRPr="00DE1E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91C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919</w:t>
            </w:r>
          </w:p>
        </w:tc>
      </w:tr>
      <w:tr w:rsidR="0044662F" w:rsidRPr="00DE1ED9" w14:paraId="355752BD" w14:textId="77777777" w:rsidTr="00EA49D3">
        <w:tc>
          <w:tcPr>
            <w:tcW w:w="6192" w:type="dxa"/>
            <w:vAlign w:val="bottom"/>
          </w:tcPr>
          <w:p w14:paraId="372B0EC5" w14:textId="187643B4" w:rsidR="0044662F" w:rsidRPr="00DE1ED9" w:rsidRDefault="0044662F" w:rsidP="0044662F">
            <w:pPr>
              <w:tabs>
                <w:tab w:val="left" w:pos="1269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เงินฝากประจำ 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25D48" w14:textId="4A93B6BC" w:rsidR="0044662F" w:rsidRPr="00DE1ED9" w:rsidRDefault="00891C93" w:rsidP="004466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91C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F3955" w:rsidRPr="00DE1ED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891C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15218" w14:textId="75B0BED3" w:rsidR="0044662F" w:rsidRPr="00DE1ED9" w:rsidRDefault="00891C93" w:rsidP="004466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891C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4662F" w:rsidRPr="00DE1E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91C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</w:p>
        </w:tc>
      </w:tr>
      <w:tr w:rsidR="0044662F" w:rsidRPr="00DE1ED9" w14:paraId="31462D8A" w14:textId="77777777" w:rsidTr="00EA49D3">
        <w:tc>
          <w:tcPr>
            <w:tcW w:w="6192" w:type="dxa"/>
            <w:vAlign w:val="bottom"/>
          </w:tcPr>
          <w:p w14:paraId="720DE556" w14:textId="77777777" w:rsidR="0044662F" w:rsidRPr="00DE1ED9" w:rsidRDefault="0044662F" w:rsidP="0044662F">
            <w:pPr>
              <w:tabs>
                <w:tab w:val="left" w:pos="1332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41BCA" w14:textId="2CECE0F0" w:rsidR="0044662F" w:rsidRPr="00DE1ED9" w:rsidRDefault="00891C93" w:rsidP="004466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8F3955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ADE7C" w14:textId="6124CE6E" w:rsidR="0044662F" w:rsidRPr="00DE1ED9" w:rsidRDefault="00891C93" w:rsidP="004466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4662F" w:rsidRPr="00DE1E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91C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</w:p>
        </w:tc>
      </w:tr>
    </w:tbl>
    <w:p w14:paraId="6C4DCF96" w14:textId="77777777" w:rsidR="00823FD3" w:rsidRPr="00DE1ED9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21A023" w14:textId="776C7B1A" w:rsidR="00823FD3" w:rsidRPr="00DE1ED9" w:rsidRDefault="00BF1F51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ณ วั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นที่</w:t>
      </w:r>
      <w:r w:rsidRPr="00DE1E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773AE"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773AE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92F6C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886DED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เงินฝากธนาคารที่มีภาระผูกพัน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เป็นหลักประกัน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วงเงินสินเชื่อจากสถาบันการเงิน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C0678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(หมายเหตุ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EC0678" w:rsidRPr="00DE1ED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) </w:t>
      </w:r>
      <w:r w:rsidR="00FB5A77" w:rsidRPr="00DE1ED9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โดยมีอัตราดอกเบี้ยระหว่างร้อยละ</w:t>
      </w:r>
      <w:r w:rsidR="008F3955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="008F3955" w:rsidRPr="00DE1ED9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85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ถึงร้อยละ</w:t>
      </w:r>
      <w:r w:rsidR="008F3955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8F3955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ต่อปี</w:t>
      </w:r>
      <w:r w:rsidR="007B7883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5379C9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: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อัตราดอกเบี้ยระหว่างร้อยละ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44662F" w:rsidRPr="00DE1ED9">
        <w:rPr>
          <w:rFonts w:ascii="Browallia New" w:hAnsi="Browallia New" w:cs="Browallia New"/>
          <w:color w:val="auto"/>
          <w:sz w:val="26"/>
          <w:szCs w:val="26"/>
        </w:rPr>
        <w:t>.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ถึง</w:t>
      </w:r>
      <w:r w:rsidR="00106521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44662F" w:rsidRPr="00DE1ED9">
        <w:rPr>
          <w:rFonts w:ascii="Browallia New" w:hAnsi="Browallia New" w:cs="Browallia New"/>
          <w:color w:val="auto"/>
          <w:sz w:val="26"/>
          <w:szCs w:val="26"/>
        </w:rPr>
        <w:t>.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ต่อปี)</w:t>
      </w:r>
    </w:p>
    <w:p w14:paraId="438C6B02" w14:textId="77777777" w:rsidR="000A535B" w:rsidRPr="00DE1ED9" w:rsidRDefault="000A535B" w:rsidP="00656AA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47E16E4B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C9918B" w14:textId="517233D2" w:rsidR="000A535B" w:rsidRPr="00DE1ED9" w:rsidRDefault="00891C93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3C7125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</w:tbl>
    <w:p w14:paraId="2E510332" w14:textId="77777777" w:rsidR="000A535B" w:rsidRPr="00DE1ED9" w:rsidRDefault="000A535B" w:rsidP="003C712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AA3FE0" w14:textId="2C9A5983" w:rsidR="00A22C0E" w:rsidRPr="00DE1ED9" w:rsidRDefault="00A22C0E" w:rsidP="00A22C0E">
      <w:pPr>
        <w:jc w:val="thaiDistribute"/>
        <w:rPr>
          <w:rFonts w:ascii="Browallia New" w:hAnsi="Browallia New" w:cs="Browallia New"/>
          <w:strike/>
          <w:color w:val="auto"/>
          <w:sz w:val="26"/>
          <w:szCs w:val="26"/>
          <w:lang w:val="en-GB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773AE"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773AE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092F6C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D1253E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379C9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กลุ่มกิจการมีบริษัทย่อยดังต่อไปนี้ </w:t>
      </w:r>
    </w:p>
    <w:p w14:paraId="7D61697C" w14:textId="77777777" w:rsidR="00A22C0E" w:rsidRPr="00DE1ED9" w:rsidRDefault="00A22C0E" w:rsidP="00A22C0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521"/>
        <w:gridCol w:w="1173"/>
        <w:gridCol w:w="1051"/>
        <w:gridCol w:w="992"/>
        <w:gridCol w:w="992"/>
        <w:gridCol w:w="851"/>
        <w:gridCol w:w="992"/>
        <w:gridCol w:w="889"/>
        <w:gridCol w:w="996"/>
      </w:tblGrid>
      <w:tr w:rsidR="00A22C0E" w:rsidRPr="00DE1ED9" w14:paraId="01980B85" w14:textId="77777777" w:rsidTr="00221DBF">
        <w:tc>
          <w:tcPr>
            <w:tcW w:w="1521" w:type="dxa"/>
            <w:shd w:val="clear" w:color="auto" w:fill="auto"/>
            <w:vAlign w:val="center"/>
          </w:tcPr>
          <w:p w14:paraId="1D18B6A8" w14:textId="77777777" w:rsidR="00A22C0E" w:rsidRPr="00DE1ED9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8240134" w14:textId="77777777" w:rsidR="00A22C0E" w:rsidRPr="00DE1ED9" w:rsidRDefault="00A22C0E" w:rsidP="00B672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84F0E3D" w14:textId="77777777" w:rsidR="00A22C0E" w:rsidRPr="00DE1ED9" w:rsidRDefault="00A22C0E" w:rsidP="00B672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57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23F03" w14:textId="26F1C986" w:rsidR="00A22C0E" w:rsidRPr="00DE1ED9" w:rsidRDefault="00D92195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22C0E" w:rsidRPr="00DE1ED9" w14:paraId="1CCEEAE9" w14:textId="77777777" w:rsidTr="00221DBF">
        <w:tc>
          <w:tcPr>
            <w:tcW w:w="1521" w:type="dxa"/>
            <w:shd w:val="clear" w:color="auto" w:fill="auto"/>
            <w:vAlign w:val="center"/>
          </w:tcPr>
          <w:p w14:paraId="40FE8DFC" w14:textId="77777777" w:rsidR="00A22C0E" w:rsidRPr="00DE1ED9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099DDE2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E1E42B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B20E2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ทุนชำระแล้ว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96C96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6A1" w14:textId="560B2A8E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เงินลงทุน</w:t>
            </w:r>
            <w:r w:rsidR="00B24EAB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ตามวิธีราคาทุน</w:t>
            </w:r>
          </w:p>
        </w:tc>
      </w:tr>
      <w:tr w:rsidR="00A22C0E" w:rsidRPr="00DE1ED9" w14:paraId="4B6EDE20" w14:textId="77777777" w:rsidTr="00221DBF">
        <w:tc>
          <w:tcPr>
            <w:tcW w:w="1521" w:type="dxa"/>
            <w:shd w:val="clear" w:color="auto" w:fill="auto"/>
            <w:vAlign w:val="center"/>
          </w:tcPr>
          <w:p w14:paraId="4916C01D" w14:textId="77777777" w:rsidR="00A22C0E" w:rsidRPr="00DE1ED9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8D4FFB7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E62C786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0ABD6" w14:textId="54437F6C" w:rsidR="00070EC5" w:rsidRPr="00DE1ED9" w:rsidRDefault="0053518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(ยังไม่ได้ตรวจสอบ)</w:t>
            </w:r>
            <w:r w:rsidR="00070EC5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br/>
            </w:r>
            <w:r w:rsidR="00891C93"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มิถุนายน</w:t>
            </w: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</w:p>
          <w:p w14:paraId="5E8D5AC9" w14:textId="263C69B8" w:rsidR="00A22C0E" w:rsidRPr="00DE1ED9" w:rsidRDefault="00092F6C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6A41937" w14:textId="2333BA8F" w:rsidR="00535189" w:rsidRPr="00DE1ED9" w:rsidRDefault="00535189" w:rsidP="00AD0C0E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cs/>
                <w:lang w:eastAsia="th-TH"/>
              </w:rPr>
              <w:t>(ตรวจสอ</w:t>
            </w:r>
            <w:r w:rsidR="00AD0C0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cs/>
                <w:lang w:val="en-GB" w:eastAsia="th-TH"/>
              </w:rPr>
              <w:t>บ</w:t>
            </w: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cs/>
                <w:lang w:eastAsia="th-TH"/>
              </w:rPr>
              <w:t xml:space="preserve">แล้ว) </w:t>
            </w:r>
          </w:p>
          <w:p w14:paraId="6FE0BBA4" w14:textId="06C79CE7" w:rsidR="00A22C0E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535189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535189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5379C9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44A4A" w14:textId="77777777" w:rsidR="00405BE8" w:rsidRPr="00DE1ED9" w:rsidRDefault="0053518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(ยังไม่ได้ตรวจสอบ) </w:t>
            </w:r>
          </w:p>
          <w:p w14:paraId="1B8B6EA1" w14:textId="6A932921" w:rsidR="00A22C0E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มิถุนายน</w:t>
            </w:r>
            <w:r w:rsidR="00D773A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="00092F6C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60FA74" w14:textId="77777777" w:rsidR="00535189" w:rsidRPr="00DE1ED9" w:rsidRDefault="00535189" w:rsidP="00AD0C0E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  <w:p w14:paraId="4F1FC744" w14:textId="4FD61A72" w:rsidR="00A22C0E" w:rsidRPr="00DE1ED9" w:rsidRDefault="00891C93" w:rsidP="005351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535189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535189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5379C9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C5F10" w14:textId="01FF5F60" w:rsidR="00A22C0E" w:rsidRPr="00DE1ED9" w:rsidRDefault="0053518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(ยังไม่ได้ตรวจสอบ) </w:t>
            </w:r>
            <w:r w:rsidR="00891C93"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มิถุนายน</w:t>
            </w:r>
            <w:r w:rsidR="00D773A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="00092F6C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2223612E" w14:textId="77777777" w:rsidR="00535189" w:rsidRPr="00DE1ED9" w:rsidRDefault="00535189" w:rsidP="00AD0C0E">
            <w:pPr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0"/>
                <w:szCs w:val="20"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  <w:p w14:paraId="6E4796BE" w14:textId="37ABF4C7" w:rsidR="00A22C0E" w:rsidRPr="00DE1ED9" w:rsidRDefault="00891C93" w:rsidP="005351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535189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535189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5379C9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891C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2566</w:t>
            </w:r>
          </w:p>
        </w:tc>
      </w:tr>
      <w:tr w:rsidR="00A22C0E" w:rsidRPr="00DE1ED9" w14:paraId="2C30B76B" w14:textId="77777777" w:rsidTr="00221DBF"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C4910" w14:textId="77777777" w:rsidR="00A22C0E" w:rsidRPr="00DE1ED9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BEA0A" w14:textId="77777777" w:rsidR="00A22C0E" w:rsidRPr="00DE1ED9" w:rsidRDefault="00A22C0E" w:rsidP="00AD0C0E">
            <w:pPr>
              <w:ind w:left="-8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ลักษณะธุรกิจ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E6BF5" w14:textId="77777777" w:rsidR="00A22C0E" w:rsidRPr="00DE1ED9" w:rsidRDefault="00A22C0E" w:rsidP="00AD0C0E">
            <w:pPr>
              <w:ind w:left="-11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จดทะเบียนใน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0662E" w14:textId="322D7496" w:rsidR="00A22C0E" w:rsidRPr="00DE1ED9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พัน</w:t>
            </w:r>
            <w:r w:rsidR="00A22C0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CCB3D4" w14:textId="48B8F60E" w:rsidR="00A22C0E" w:rsidRPr="00DE1ED9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="00A22C0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B7992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13C0AB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2FF71" w14:textId="02A3E6A3" w:rsidR="00A22C0E" w:rsidRPr="00DE1ED9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="00A22C0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49E690B" w14:textId="59A9DF4B" w:rsidR="00A22C0E" w:rsidRPr="00DE1ED9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="00A22C0E" w:rsidRPr="00DE1ED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A22C0E" w:rsidRPr="00DE1ED9" w14:paraId="3A4D3E91" w14:textId="77777777" w:rsidTr="00221DBF"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95757" w14:textId="77777777" w:rsidR="00A22C0E" w:rsidRPr="00DE1ED9" w:rsidRDefault="00A22C0E" w:rsidP="00EA5006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88BC7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75611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D9EEB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1F687EC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9C92772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FB41E4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FAFAFA"/>
          </w:tcPr>
          <w:p w14:paraId="161BB3E1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3FD06F5E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22C0E" w:rsidRPr="00DE1ED9" w14:paraId="354C683F" w14:textId="77777777" w:rsidTr="00221DBF">
        <w:tc>
          <w:tcPr>
            <w:tcW w:w="1521" w:type="dxa"/>
            <w:shd w:val="clear" w:color="auto" w:fill="auto"/>
            <w:vAlign w:val="center"/>
          </w:tcPr>
          <w:p w14:paraId="40661D36" w14:textId="77777777" w:rsidR="00A22C0E" w:rsidRPr="00DE1ED9" w:rsidRDefault="00A22C0E" w:rsidP="00EA5006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บริษัท บริหารสินทรัพย์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87B86F9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5F5B695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5E6A277A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vAlign w:val="center"/>
          </w:tcPr>
          <w:p w14:paraId="297959C0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shd w:val="clear" w:color="auto" w:fill="FAFAFA"/>
          </w:tcPr>
          <w:p w14:paraId="2F74D9D7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30D5E4B3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89" w:type="dxa"/>
            <w:shd w:val="clear" w:color="auto" w:fill="FAFAFA"/>
          </w:tcPr>
          <w:p w14:paraId="18B36778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6" w:type="dxa"/>
          </w:tcPr>
          <w:p w14:paraId="3595222A" w14:textId="77777777" w:rsidR="00A22C0E" w:rsidRPr="00DE1ED9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22C0E" w:rsidRPr="00DE1ED9" w14:paraId="7758DBF5" w14:textId="77777777" w:rsidTr="00221DBF">
        <w:trPr>
          <w:trHeight w:val="80"/>
        </w:trPr>
        <w:tc>
          <w:tcPr>
            <w:tcW w:w="1521" w:type="dxa"/>
            <w:shd w:val="clear" w:color="auto" w:fill="auto"/>
            <w:vAlign w:val="center"/>
          </w:tcPr>
          <w:p w14:paraId="4F47FB33" w14:textId="77777777" w:rsidR="00A22C0E" w:rsidRPr="00DE1ED9" w:rsidRDefault="00A22C0E" w:rsidP="00EA5006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สุวรรณภูมิ จำกัด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77CA3DA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E1ED9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บริหารสินทรัพย์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3A6B13F" w14:textId="77777777" w:rsidR="00A22C0E" w:rsidRPr="00DE1ED9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DE1ED9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CEA8990" w14:textId="3A5673AF" w:rsidR="00A22C0E" w:rsidRPr="00DE1ED9" w:rsidRDefault="00891C93" w:rsidP="00A66C4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891C9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100</w:t>
            </w:r>
            <w:r w:rsidR="005812AB" w:rsidRPr="00DE1ED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891C9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92" w:type="dxa"/>
            <w:vAlign w:val="center"/>
          </w:tcPr>
          <w:p w14:paraId="5CAC44AF" w14:textId="3274EB5B" w:rsidR="00A22C0E" w:rsidRPr="00DE1ED9" w:rsidRDefault="00891C93" w:rsidP="00AE4E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891C9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100</w:t>
            </w:r>
            <w:r w:rsidR="00B27EF7" w:rsidRPr="00DE1ED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891C9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57D3D294" w14:textId="351C5A63" w:rsidR="00A22C0E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891C93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</w:t>
            </w:r>
            <w:r w:rsidR="00E427B8" w:rsidRPr="00DE1ED9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Pr="00891C93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2" w:type="dxa"/>
            <w:vAlign w:val="center"/>
          </w:tcPr>
          <w:p w14:paraId="74424BE8" w14:textId="57CF1A35" w:rsidR="00A22C0E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891C93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</w:t>
            </w:r>
            <w:r w:rsidR="00DB3AF2" w:rsidRPr="00DE1ED9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.</w:t>
            </w:r>
            <w:r w:rsidRPr="00891C93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889" w:type="dxa"/>
            <w:shd w:val="clear" w:color="auto" w:fill="FAFAFA"/>
            <w:vAlign w:val="center"/>
          </w:tcPr>
          <w:p w14:paraId="2E6702D0" w14:textId="04C1DE87" w:rsidR="00A22C0E" w:rsidRPr="00DE1ED9" w:rsidRDefault="00891C93" w:rsidP="00AE4E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91C9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</w:t>
            </w:r>
            <w:r w:rsidR="007016A1" w:rsidRPr="00DE1ED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891C9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96" w:type="dxa"/>
            <w:vAlign w:val="center"/>
          </w:tcPr>
          <w:p w14:paraId="40E39F08" w14:textId="46E75CE4" w:rsidR="00A22C0E" w:rsidRPr="00DE1ED9" w:rsidRDefault="00891C93" w:rsidP="00AE4E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891C9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</w:t>
            </w:r>
            <w:r w:rsidR="00B27EF7" w:rsidRPr="00DE1ED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891C9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</w:tr>
    </w:tbl>
    <w:p w14:paraId="4F718754" w14:textId="478609EF" w:rsidR="00E24E58" w:rsidRPr="00DE1ED9" w:rsidRDefault="00E24E58" w:rsidP="001F0634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F8BB34F" w14:textId="10CCC6DE" w:rsidR="0096001B" w:rsidRPr="00DE1ED9" w:rsidRDefault="00A37407" w:rsidP="00A37407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21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ที่ประชุมวิสามัญผู้ถือหุ้นครั้งที่ 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9E0224"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</w:t>
      </w:r>
      <w:r w:rsidR="00471369"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บริษัทย่อย</w:t>
      </w:r>
      <w:r w:rsidR="009E0224"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มีมติพิเศษอนุมัติการลดทุนจดทะเบียน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ของบริษัท จากทุนจดทะเบียนเดิมจำนวน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DE1ED9">
        <w:rPr>
          <w:rFonts w:ascii="Browallia New" w:eastAsia="Browallia New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Browallia New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80</w:t>
      </w:r>
      <w:r w:rsidRPr="00DE1ED9">
        <w:rPr>
          <w:rFonts w:ascii="Browallia New" w:eastAsia="Browallia New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Browallia New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โดยการลดจำนวนหุ้นสามัญจำนวน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200</w:t>
      </w:r>
      <w:r w:rsidRPr="00DE1ED9">
        <w:rPr>
          <w:rFonts w:ascii="Browallia New" w:eastAsia="Browallia New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>หุ้น</w:t>
      </w:r>
      <w:r w:rsidR="009E0224" w:rsidRPr="00DE1ED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DE1E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>บาท บริษัทได้จดทะเบียน</w:t>
      </w:r>
      <w:r w:rsidR="00772555" w:rsidRPr="00DE1ED9">
        <w:rPr>
          <w:rFonts w:ascii="Browallia New" w:eastAsia="Browallia New" w:hAnsi="Browallia New" w:cs="Browallia New"/>
          <w:sz w:val="26"/>
          <w:szCs w:val="26"/>
          <w:cs/>
        </w:rPr>
        <w:t>ลดทุน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>กับกระทรวงพาณิชย์เมื่อวันที่</w:t>
      </w:r>
      <w:r w:rsidR="00772555" w:rsidRPr="00DE1E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E1E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72555" w:rsidRPr="00DE1ED9">
        <w:rPr>
          <w:rFonts w:ascii="Browallia New" w:eastAsia="Browallia New" w:hAnsi="Browallia New" w:cs="Browallia New"/>
          <w:sz w:val="26"/>
          <w:szCs w:val="26"/>
          <w:cs/>
        </w:rPr>
        <w:t>กรกฎาคม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7C37EC37" w14:textId="3D4E4A78" w:rsidR="00E24E58" w:rsidRPr="00DE1ED9" w:rsidRDefault="00E24E58" w:rsidP="00A3740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1ED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2EA09C7" w14:textId="77777777" w:rsidR="00312AE9" w:rsidRPr="00DE1ED9" w:rsidRDefault="00312AE9" w:rsidP="001F0634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5F45FD38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B315991" w14:textId="60545C98" w:rsidR="000E5355" w:rsidRPr="00DE1ED9" w:rsidRDefault="00891C93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A365B5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14:paraId="1B103CC4" w14:textId="77777777" w:rsidR="000E5355" w:rsidRPr="00DE1ED9" w:rsidRDefault="000E5355" w:rsidP="001F0634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B3A9F7" w14:textId="7F1E47BA" w:rsidR="00823FD3" w:rsidRPr="00DE1ED9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การเปลี่ยนแปลงของที่ดิน อาคารและอุปกรณ์ สำหรับ</w:t>
      </w:r>
      <w:r w:rsidR="00102C3B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D773AE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หก</w:t>
      </w:r>
      <w:r w:rsidR="003C2DD1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เดือน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D773AE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773AE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92F6C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สรุปได้ดังนี้</w:t>
      </w:r>
    </w:p>
    <w:p w14:paraId="0A59DE24" w14:textId="11AA1FB3" w:rsidR="00A365B5" w:rsidRPr="00DE1ED9" w:rsidRDefault="00A365B5" w:rsidP="000A535B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7DF" w:rsidRPr="00DE1ED9" w14:paraId="68013087" w14:textId="77777777" w:rsidTr="009E300A">
        <w:trPr>
          <w:cantSplit/>
          <w:trHeight w:val="120"/>
        </w:trPr>
        <w:tc>
          <w:tcPr>
            <w:tcW w:w="5850" w:type="dxa"/>
          </w:tcPr>
          <w:p w14:paraId="55231F40" w14:textId="77777777" w:rsidR="00823FD3" w:rsidRPr="00DE1ED9" w:rsidRDefault="00823FD3" w:rsidP="00B672B0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F115D" w14:textId="77777777" w:rsidR="00F8692A" w:rsidRPr="00DE1ED9" w:rsidRDefault="00F8692A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</w:p>
          <w:p w14:paraId="2D6B33ED" w14:textId="26AE6D2D" w:rsidR="00823FD3" w:rsidRPr="00DE1ED9" w:rsidRDefault="00823FD3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</w:t>
            </w:r>
            <w:r w:rsidR="004C5AB0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19FF7" w14:textId="77777777" w:rsidR="00F8692A" w:rsidRPr="00DE1ED9" w:rsidRDefault="00F8692A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03A4E566" w14:textId="13AD950C" w:rsidR="00823FD3" w:rsidRPr="00DE1ED9" w:rsidRDefault="00823FD3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107DF" w:rsidRPr="00DE1ED9" w14:paraId="40BDD97D" w14:textId="77777777" w:rsidTr="009E300A">
        <w:trPr>
          <w:cantSplit/>
          <w:trHeight w:val="120"/>
        </w:trPr>
        <w:tc>
          <w:tcPr>
            <w:tcW w:w="5850" w:type="dxa"/>
          </w:tcPr>
          <w:p w14:paraId="10AF86E9" w14:textId="77777777" w:rsidR="00823FD3" w:rsidRPr="00DE1ED9" w:rsidRDefault="00823FD3" w:rsidP="00B672B0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65F490" w14:textId="15650957" w:rsidR="00AB7557" w:rsidRPr="00DE1ED9" w:rsidRDefault="00AB7557" w:rsidP="009E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7A9CD9FA" w14:textId="2DB613B2" w:rsidR="00D773AE" w:rsidRPr="00DE1ED9" w:rsidRDefault="00891C93" w:rsidP="00AB755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38D74048" w14:textId="2DD24E4B" w:rsidR="00823FD3" w:rsidRPr="00DE1ED9" w:rsidRDefault="00092F6C" w:rsidP="00AB755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E83FDBA" w14:textId="6708D587" w:rsidR="00AB7557" w:rsidRPr="00DE1ED9" w:rsidRDefault="00AB7557" w:rsidP="009E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</w:t>
            </w:r>
            <w:r w:rsidR="009E4C06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6C89FCE1" w14:textId="52FA03EE" w:rsidR="00D773AE" w:rsidRPr="00DE1ED9" w:rsidRDefault="00891C93" w:rsidP="00D773A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34C9E75E" w14:textId="7512609F" w:rsidR="00823FD3" w:rsidRPr="00DE1ED9" w:rsidRDefault="00092F6C" w:rsidP="00AB755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B7557" w:rsidRPr="00DE1ED9" w14:paraId="4FF2DE19" w14:textId="77777777" w:rsidTr="00227D1B">
        <w:tc>
          <w:tcPr>
            <w:tcW w:w="5850" w:type="dxa"/>
            <w:shd w:val="clear" w:color="auto" w:fill="auto"/>
            <w:vAlign w:val="bottom"/>
          </w:tcPr>
          <w:p w14:paraId="39CFD964" w14:textId="77777777" w:rsidR="00AB7557" w:rsidRPr="00DE1ED9" w:rsidRDefault="00AB7557" w:rsidP="00B672B0">
            <w:pPr>
              <w:ind w:left="-109" w:right="-2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3A8D7" w14:textId="1F8AC47E" w:rsidR="00AB7557" w:rsidRPr="00DE1ED9" w:rsidRDefault="00AE4E02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AB7557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1464D" w14:textId="27A5090F" w:rsidR="00AB7557" w:rsidRPr="00DE1ED9" w:rsidRDefault="00AE4E02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AB7557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107DF" w:rsidRPr="00DE1ED9" w14:paraId="1076D55E" w14:textId="77777777" w:rsidTr="009E300A">
        <w:trPr>
          <w:cantSplit/>
          <w:trHeight w:val="120"/>
        </w:trPr>
        <w:tc>
          <w:tcPr>
            <w:tcW w:w="5850" w:type="dxa"/>
          </w:tcPr>
          <w:p w14:paraId="26EA431A" w14:textId="02C6207B" w:rsidR="00823FD3" w:rsidRPr="00DE1ED9" w:rsidRDefault="00823FD3" w:rsidP="00B672B0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41CF804" w14:textId="77777777" w:rsidR="00823FD3" w:rsidRPr="00DE1ED9" w:rsidRDefault="00823FD3" w:rsidP="00823F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6637470" w14:textId="77777777" w:rsidR="00823FD3" w:rsidRPr="00DE1ED9" w:rsidRDefault="00823FD3" w:rsidP="00823F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E300A" w:rsidRPr="00DE1ED9" w14:paraId="37F34720" w14:textId="77777777" w:rsidTr="009E300A">
        <w:trPr>
          <w:cantSplit/>
          <w:trHeight w:val="120"/>
        </w:trPr>
        <w:tc>
          <w:tcPr>
            <w:tcW w:w="5850" w:type="dxa"/>
          </w:tcPr>
          <w:p w14:paraId="39E4211C" w14:textId="0518FF18" w:rsidR="009E300A" w:rsidRPr="00DE1ED9" w:rsidRDefault="009E300A" w:rsidP="00B672B0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102C3B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7FD6FE38" w14:textId="129476BF" w:rsidR="009E300A" w:rsidRPr="00DE1ED9" w:rsidRDefault="00891C93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5C7672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800" w:type="dxa"/>
            <w:shd w:val="clear" w:color="auto" w:fill="FAFAFA"/>
          </w:tcPr>
          <w:p w14:paraId="75E39C62" w14:textId="25D7E900" w:rsidR="009E300A" w:rsidRPr="00DE1ED9" w:rsidRDefault="00891C93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5C7672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</w:tr>
      <w:tr w:rsidR="009E300A" w:rsidRPr="00DE1ED9" w14:paraId="4696423D" w14:textId="77777777" w:rsidTr="009E300A">
        <w:trPr>
          <w:cantSplit/>
          <w:trHeight w:val="120"/>
        </w:trPr>
        <w:tc>
          <w:tcPr>
            <w:tcW w:w="5850" w:type="dxa"/>
          </w:tcPr>
          <w:p w14:paraId="0AFC6348" w14:textId="3D312998" w:rsidR="009E300A" w:rsidRPr="00DE1ED9" w:rsidRDefault="009E300A" w:rsidP="00B672B0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00" w:type="dxa"/>
            <w:shd w:val="clear" w:color="auto" w:fill="FAFAFA"/>
          </w:tcPr>
          <w:p w14:paraId="0F796DAB" w14:textId="06F34D5E" w:rsidR="009E300A" w:rsidRPr="00DE1ED9" w:rsidRDefault="00891C93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800" w:type="dxa"/>
            <w:shd w:val="clear" w:color="auto" w:fill="FAFAFA"/>
          </w:tcPr>
          <w:p w14:paraId="4070E88D" w14:textId="744BB4AB" w:rsidR="009E300A" w:rsidRPr="00DE1ED9" w:rsidRDefault="00891C93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</w:tr>
      <w:tr w:rsidR="009E300A" w:rsidRPr="00DE1ED9" w14:paraId="57133DB3" w14:textId="77777777" w:rsidTr="009E300A">
        <w:trPr>
          <w:cantSplit/>
          <w:trHeight w:val="120"/>
        </w:trPr>
        <w:tc>
          <w:tcPr>
            <w:tcW w:w="5850" w:type="dxa"/>
          </w:tcPr>
          <w:p w14:paraId="0D77EFE9" w14:textId="70A4A17E" w:rsidR="009E300A" w:rsidRPr="00DE1ED9" w:rsidRDefault="009E300A" w:rsidP="00B672B0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จำหน่ายสินทรัพย์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4D3B77A3" w14:textId="2F6D018F" w:rsidR="009E300A" w:rsidRPr="00DE1ED9" w:rsidRDefault="002F780D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D6998AE" w14:textId="7FE968AB" w:rsidR="009E300A" w:rsidRPr="00DE1ED9" w:rsidRDefault="00FD14E4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E300A" w:rsidRPr="00DE1ED9" w14:paraId="4FB291C9" w14:textId="77777777" w:rsidTr="009E300A">
        <w:trPr>
          <w:cantSplit/>
          <w:trHeight w:val="120"/>
        </w:trPr>
        <w:tc>
          <w:tcPr>
            <w:tcW w:w="5850" w:type="dxa"/>
          </w:tcPr>
          <w:p w14:paraId="1832EAD9" w14:textId="77777777" w:rsidR="009E300A" w:rsidRPr="00DE1ED9" w:rsidRDefault="009E300A" w:rsidP="00B672B0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468531B" w14:textId="511165F2" w:rsidR="009E300A" w:rsidRPr="00DE1ED9" w:rsidRDefault="00C1056D" w:rsidP="00D455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492F90" w14:textId="08B55838" w:rsidR="009E300A" w:rsidRPr="00DE1ED9" w:rsidRDefault="00FD14E4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E300A" w:rsidRPr="00DE1ED9" w14:paraId="22E1349B" w14:textId="77777777" w:rsidTr="009E300A">
        <w:trPr>
          <w:cantSplit/>
          <w:trHeight w:val="120"/>
        </w:trPr>
        <w:tc>
          <w:tcPr>
            <w:tcW w:w="5850" w:type="dxa"/>
          </w:tcPr>
          <w:p w14:paraId="108FAA22" w14:textId="2A830487" w:rsidR="009E300A" w:rsidRPr="00DE1ED9" w:rsidRDefault="009E300A" w:rsidP="00B672B0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B24EAB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สิ้น</w:t>
            </w:r>
            <w:r w:rsidR="00102C3B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รอบระยะเวลา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E9338" w14:textId="7551892C" w:rsidR="009E300A" w:rsidRPr="00DE1ED9" w:rsidRDefault="00891C93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C1056D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2C65F" w14:textId="098D851E" w:rsidR="009E300A" w:rsidRPr="00DE1ED9" w:rsidRDefault="00891C93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185F80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</w:tr>
    </w:tbl>
    <w:p w14:paraId="1E887CCA" w14:textId="77777777" w:rsidR="00823FD3" w:rsidRPr="00DE1ED9" w:rsidRDefault="00823FD3" w:rsidP="006734A3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5280D8C" w14:textId="32180270" w:rsidR="00823FD3" w:rsidRPr="00DE1ED9" w:rsidRDefault="0036074C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4" w:name="_Hlk112230982"/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D773AE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773AE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92F6C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C7996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กลุ่มกิจการได้นำ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ที่ดินมูลค่าตามบัญชีจำนวน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5B1E05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200</w:t>
      </w:r>
      <w:r w:rsidR="005B1E05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(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D7091D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670DF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5379C9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5B1E05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200</w:t>
      </w:r>
      <w:r w:rsidR="005B1E05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บาท) ไปวางเป็นหลักประกันวงเงินสินเชื่อจากสถาบันการเงิน (หมายเหตุ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="00823FD3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</w:p>
    <w:p w14:paraId="0F494F1F" w14:textId="77777777" w:rsidR="0057164D" w:rsidRPr="00DE1ED9" w:rsidRDefault="0057164D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2ABBFA39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E469CE" w14:textId="1DBCBF7C" w:rsidR="0057164D" w:rsidRPr="00DE1ED9" w:rsidRDefault="00891C93" w:rsidP="00DE152E">
            <w:pPr>
              <w:ind w:left="440" w:hanging="4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57164D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bookmarkStart w:id="5" w:name="_Hlk152320808"/>
            <w:r w:rsidR="0057164D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  <w:bookmarkEnd w:id="5"/>
            <w:r w:rsidR="0057164D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87B3640" w14:textId="77777777" w:rsidR="0057164D" w:rsidRPr="00DE1ED9" w:rsidRDefault="0057164D" w:rsidP="0057164D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9DCEB0C" w14:textId="67475895" w:rsidR="0057164D" w:rsidRPr="00DE1ED9" w:rsidRDefault="0057164D" w:rsidP="0057164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การเปลี่ยนแปลงของสินทรัพย์สิทธิการใช้ สำหรับ</w:t>
      </w:r>
      <w:r w:rsidR="00102C3B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D773AE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หก</w:t>
      </w:r>
      <w:r w:rsidR="003C2DD1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เดือน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D773AE"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773AE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มิถุนายน </w:t>
      </w:r>
      <w:r w:rsidR="00092F6C"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สรุปได้ดังนี้</w:t>
      </w:r>
    </w:p>
    <w:p w14:paraId="2B32153C" w14:textId="77777777" w:rsidR="0057164D" w:rsidRPr="00DE1ED9" w:rsidRDefault="0057164D" w:rsidP="0057164D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110"/>
        <w:gridCol w:w="2336"/>
      </w:tblGrid>
      <w:tr w:rsidR="003E58F6" w:rsidRPr="00DE1ED9" w14:paraId="0B2CDE31" w14:textId="77777777" w:rsidTr="004158B9">
        <w:trPr>
          <w:cantSplit/>
          <w:trHeight w:val="120"/>
        </w:trPr>
        <w:tc>
          <w:tcPr>
            <w:tcW w:w="7110" w:type="dxa"/>
          </w:tcPr>
          <w:p w14:paraId="3B656B99" w14:textId="77777777" w:rsidR="003E58F6" w:rsidRPr="00DE1ED9" w:rsidRDefault="003E58F6" w:rsidP="00901D2D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1A2E2" w14:textId="605D69F5" w:rsidR="003E58F6" w:rsidRPr="00DE1ED9" w:rsidRDefault="003E58F6" w:rsidP="00C23806">
            <w:pPr>
              <w:ind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  <w:r w:rsidR="00C23806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3E58F6" w:rsidRPr="00DE1ED9" w14:paraId="755E812F" w14:textId="77777777" w:rsidTr="004158B9">
        <w:trPr>
          <w:cantSplit/>
          <w:trHeight w:val="120"/>
        </w:trPr>
        <w:tc>
          <w:tcPr>
            <w:tcW w:w="7110" w:type="dxa"/>
          </w:tcPr>
          <w:p w14:paraId="5354A54A" w14:textId="77777777" w:rsidR="003E58F6" w:rsidRPr="00DE1ED9" w:rsidRDefault="003E58F6" w:rsidP="00901D2D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</w:tcPr>
          <w:p w14:paraId="7155D727" w14:textId="77777777" w:rsidR="003E58F6" w:rsidRPr="00DE1ED9" w:rsidRDefault="003E58F6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052BFA1E" w14:textId="085472C4" w:rsidR="003E58F6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032709A0" w14:textId="1FB3D271" w:rsidR="003E58F6" w:rsidRPr="00DE1ED9" w:rsidRDefault="003E58F6" w:rsidP="00EA500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3E58F6" w:rsidRPr="00DE1ED9" w14:paraId="196BE7B1" w14:textId="77777777" w:rsidTr="004158B9">
        <w:tc>
          <w:tcPr>
            <w:tcW w:w="7110" w:type="dxa"/>
            <w:shd w:val="clear" w:color="auto" w:fill="auto"/>
            <w:vAlign w:val="bottom"/>
          </w:tcPr>
          <w:p w14:paraId="458EE894" w14:textId="77777777" w:rsidR="003E58F6" w:rsidRPr="00DE1ED9" w:rsidRDefault="003E58F6" w:rsidP="00901D2D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D3D06" w14:textId="77777777" w:rsidR="003E58F6" w:rsidRPr="00DE1ED9" w:rsidRDefault="003E58F6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E58F6" w:rsidRPr="00DE1ED9" w14:paraId="522A9813" w14:textId="77777777" w:rsidTr="004158B9">
        <w:trPr>
          <w:cantSplit/>
          <w:trHeight w:val="120"/>
        </w:trPr>
        <w:tc>
          <w:tcPr>
            <w:tcW w:w="7110" w:type="dxa"/>
          </w:tcPr>
          <w:p w14:paraId="5BA42F57" w14:textId="77777777" w:rsidR="003E58F6" w:rsidRPr="00DE1ED9" w:rsidRDefault="003E58F6" w:rsidP="00EA5006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36" w:type="dxa"/>
            <w:shd w:val="clear" w:color="auto" w:fill="FAFAFA"/>
          </w:tcPr>
          <w:p w14:paraId="44B905BB" w14:textId="77777777" w:rsidR="003E58F6" w:rsidRPr="00DE1ED9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E58F6" w:rsidRPr="00DE1ED9" w14:paraId="1FE2D8E4" w14:textId="77777777" w:rsidTr="004158B9">
        <w:trPr>
          <w:cantSplit/>
          <w:trHeight w:val="120"/>
        </w:trPr>
        <w:tc>
          <w:tcPr>
            <w:tcW w:w="7110" w:type="dxa"/>
          </w:tcPr>
          <w:p w14:paraId="47190531" w14:textId="5FF21D69" w:rsidR="003E58F6" w:rsidRPr="00DE1ED9" w:rsidRDefault="003E58F6" w:rsidP="00EA5006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ราคาตามบัญชีต้นรอบระยะเวลา -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2336" w:type="dxa"/>
            <w:shd w:val="clear" w:color="auto" w:fill="FAFAFA"/>
          </w:tcPr>
          <w:p w14:paraId="25E8FF0C" w14:textId="7AFDA2E2" w:rsidR="003E58F6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C7672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</w:tr>
      <w:tr w:rsidR="00B25654" w:rsidRPr="00DE1ED9" w14:paraId="7233BCAD" w14:textId="77777777" w:rsidTr="004158B9">
        <w:trPr>
          <w:cantSplit/>
          <w:trHeight w:val="120"/>
        </w:trPr>
        <w:tc>
          <w:tcPr>
            <w:tcW w:w="7110" w:type="dxa"/>
          </w:tcPr>
          <w:p w14:paraId="56980097" w14:textId="18A248EE" w:rsidR="00B25654" w:rsidRPr="00DE1ED9" w:rsidRDefault="00B25654" w:rsidP="00C2699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2336" w:type="dxa"/>
            <w:shd w:val="clear" w:color="auto" w:fill="FAFAFA"/>
          </w:tcPr>
          <w:p w14:paraId="205B8616" w14:textId="092C8079" w:rsidR="00B25654" w:rsidRPr="00DE1ED9" w:rsidRDefault="00891C93" w:rsidP="00C269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31084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</w:p>
        </w:tc>
      </w:tr>
      <w:tr w:rsidR="003E58F6" w:rsidRPr="00DE1ED9" w14:paraId="3E0A3210" w14:textId="77777777" w:rsidTr="004158B9">
        <w:trPr>
          <w:cantSplit/>
          <w:trHeight w:val="120"/>
        </w:trPr>
        <w:tc>
          <w:tcPr>
            <w:tcW w:w="7110" w:type="dxa"/>
          </w:tcPr>
          <w:p w14:paraId="1209C7A0" w14:textId="4F9127BB" w:rsidR="003E58F6" w:rsidRPr="00DE1ED9" w:rsidRDefault="003E58F6" w:rsidP="00C2699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FAFAFA"/>
          </w:tcPr>
          <w:p w14:paraId="1C3C08DD" w14:textId="1DF14F9C" w:rsidR="003E58F6" w:rsidRPr="00DE1ED9" w:rsidRDefault="000D63C9" w:rsidP="00C269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E58F6" w:rsidRPr="00DE1ED9" w14:paraId="5C4450CD" w14:textId="77777777" w:rsidTr="004158B9">
        <w:trPr>
          <w:cantSplit/>
          <w:trHeight w:val="120"/>
        </w:trPr>
        <w:tc>
          <w:tcPr>
            <w:tcW w:w="7110" w:type="dxa"/>
          </w:tcPr>
          <w:p w14:paraId="282F629C" w14:textId="59D1E932" w:rsidR="003E58F6" w:rsidRPr="00DE1ED9" w:rsidRDefault="003E58F6" w:rsidP="00C2699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6C97F" w14:textId="18F1C2E5" w:rsidR="003E58F6" w:rsidRPr="00DE1ED9" w:rsidRDefault="00891C93" w:rsidP="00C269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D63C9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</w:tr>
    </w:tbl>
    <w:p w14:paraId="178531B0" w14:textId="77777777" w:rsidR="00567A26" w:rsidRPr="00DE1ED9" w:rsidRDefault="00567A26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DE1ED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541D3252" w14:textId="77777777" w:rsidR="0057164D" w:rsidRPr="00DE1ED9" w:rsidRDefault="0057164D" w:rsidP="0057164D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2D46" w:rsidRPr="00DE1ED9" w14:paraId="07BA3C20" w14:textId="77777777" w:rsidTr="00823FD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4"/>
          <w:p w14:paraId="79F6AF91" w14:textId="5A86BA9B" w:rsidR="00823FD3" w:rsidRPr="00DE1ED9" w:rsidRDefault="00891C93" w:rsidP="00823FD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en-GB"/>
              </w:rPr>
              <w:t>15</w:t>
            </w:r>
            <w:r w:rsidR="00823FD3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eastAsia="en-GB"/>
              </w:rPr>
              <w:tab/>
              <w:t>เงินกู้ยืม</w:t>
            </w:r>
          </w:p>
        </w:tc>
      </w:tr>
    </w:tbl>
    <w:p w14:paraId="68F68784" w14:textId="54B9B470" w:rsidR="007B4AB7" w:rsidRPr="00DE1ED9" w:rsidRDefault="007B4AB7" w:rsidP="003A6D6D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701"/>
        <w:gridCol w:w="1719"/>
      </w:tblGrid>
      <w:tr w:rsidR="003E58F6" w:rsidRPr="00DE1ED9" w14:paraId="53D69EAA" w14:textId="77777777" w:rsidTr="00B672B0">
        <w:trPr>
          <w:cantSplit/>
        </w:trPr>
        <w:tc>
          <w:tcPr>
            <w:tcW w:w="5040" w:type="dxa"/>
            <w:vAlign w:val="bottom"/>
          </w:tcPr>
          <w:p w14:paraId="45543632" w14:textId="7777777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AFF09C" w14:textId="77777777" w:rsidR="003E58F6" w:rsidRPr="00DE1ED9" w:rsidRDefault="003E58F6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9F9F2" w14:textId="2E188064" w:rsidR="003E58F6" w:rsidRPr="00DE1ED9" w:rsidRDefault="003E58F6" w:rsidP="00633A4C">
            <w:pPr>
              <w:tabs>
                <w:tab w:val="left" w:pos="660"/>
                <w:tab w:val="left" w:pos="2110"/>
              </w:tabs>
              <w:ind w:left="-13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C23806" w:rsidRPr="00DE1E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รวมและ</w:t>
            </w:r>
            <w:r w:rsidR="00C23806" w:rsidRPr="00DE1E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br/>
            </w:r>
            <w:r w:rsidR="00106521" w:rsidRPr="00DE1E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</w:t>
            </w:r>
            <w:r w:rsidR="00C23806" w:rsidRPr="00DE1E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การเงิน</w:t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E58F6" w:rsidRPr="00DE1ED9" w14:paraId="6D56AF2A" w14:textId="77777777" w:rsidTr="00B672B0">
        <w:trPr>
          <w:cantSplit/>
        </w:trPr>
        <w:tc>
          <w:tcPr>
            <w:tcW w:w="5040" w:type="dxa"/>
            <w:vAlign w:val="bottom"/>
          </w:tcPr>
          <w:p w14:paraId="11610360" w14:textId="7777777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1CB2CAD" w14:textId="77777777" w:rsidR="003E58F6" w:rsidRPr="00DE1ED9" w:rsidRDefault="003E58F6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34A0B88" w14:textId="77777777" w:rsidR="003E58F6" w:rsidRPr="00DE1ED9" w:rsidRDefault="003E58F6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5AA933BA" w14:textId="3AC35B1A" w:rsidR="003E58F6" w:rsidRPr="00DE1ED9" w:rsidRDefault="00891C93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26129C89" w14:textId="3C04C320" w:rsidR="003E58F6" w:rsidRPr="00DE1ED9" w:rsidRDefault="003E58F6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3710B63E" w14:textId="77777777" w:rsidR="003E58F6" w:rsidRPr="00DE1ED9" w:rsidRDefault="003E58F6" w:rsidP="00567A26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132E3660" w14:textId="2D60CBFB" w:rsidR="003E58F6" w:rsidRPr="00DE1ED9" w:rsidRDefault="00891C93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E58F6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E58F6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30BF8DB" w14:textId="15A25EA5" w:rsidR="003E58F6" w:rsidRPr="00DE1ED9" w:rsidRDefault="003E58F6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3E58F6" w:rsidRPr="00DE1ED9" w14:paraId="76D24D88" w14:textId="77777777" w:rsidTr="00B672B0">
        <w:trPr>
          <w:cantSplit/>
        </w:trPr>
        <w:tc>
          <w:tcPr>
            <w:tcW w:w="5040" w:type="dxa"/>
            <w:vAlign w:val="bottom"/>
          </w:tcPr>
          <w:p w14:paraId="318AD4A5" w14:textId="7777777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0C977B" w14:textId="77777777" w:rsidR="003E58F6" w:rsidRPr="00DE1ED9" w:rsidRDefault="003E58F6" w:rsidP="005155E9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A731B2" w14:textId="369D2C40" w:rsidR="003E58F6" w:rsidRPr="00DE1ED9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542A5381" w14:textId="6FAFAA54" w:rsidR="003E58F6" w:rsidRPr="00DE1ED9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E58F6" w:rsidRPr="00DE1ED9" w14:paraId="0C4A8B09" w14:textId="77777777" w:rsidTr="00B672B0">
        <w:trPr>
          <w:cantSplit/>
        </w:trPr>
        <w:tc>
          <w:tcPr>
            <w:tcW w:w="5040" w:type="dxa"/>
            <w:vAlign w:val="bottom"/>
          </w:tcPr>
          <w:p w14:paraId="7CF55A28" w14:textId="7777777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990" w:type="dxa"/>
            <w:shd w:val="clear" w:color="auto" w:fill="auto"/>
          </w:tcPr>
          <w:p w14:paraId="6B90A531" w14:textId="77777777" w:rsidR="003E58F6" w:rsidRPr="00DE1ED9" w:rsidRDefault="003E58F6" w:rsidP="00926883">
            <w:pPr>
              <w:ind w:left="-10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76899CE" w14:textId="77777777" w:rsidR="003E58F6" w:rsidRPr="00DE1ED9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</w:tcPr>
          <w:p w14:paraId="32E16774" w14:textId="77777777" w:rsidR="003E58F6" w:rsidRPr="00DE1ED9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58F6" w:rsidRPr="00DE1ED9" w14:paraId="14D01455" w14:textId="77777777" w:rsidTr="00B672B0">
        <w:trPr>
          <w:cantSplit/>
        </w:trPr>
        <w:tc>
          <w:tcPr>
            <w:tcW w:w="5040" w:type="dxa"/>
            <w:vAlign w:val="bottom"/>
          </w:tcPr>
          <w:p w14:paraId="22C48D19" w14:textId="7777777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6" w:name="_Hlk162958402"/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990" w:type="dxa"/>
            <w:shd w:val="clear" w:color="auto" w:fill="auto"/>
          </w:tcPr>
          <w:p w14:paraId="6965ADBA" w14:textId="77777777" w:rsidR="003E58F6" w:rsidRPr="00DE1ED9" w:rsidRDefault="003E58F6" w:rsidP="00F8553E">
            <w:pPr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DB3636C" w14:textId="5E437C29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94CA0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19" w:type="dxa"/>
            <w:vAlign w:val="bottom"/>
          </w:tcPr>
          <w:p w14:paraId="75FA0CF5" w14:textId="016AA5B7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E58F6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3E58F6" w:rsidRPr="00DE1ED9" w14:paraId="3883BDE9" w14:textId="77777777" w:rsidTr="00B672B0">
        <w:trPr>
          <w:cantSplit/>
        </w:trPr>
        <w:tc>
          <w:tcPr>
            <w:tcW w:w="5040" w:type="dxa"/>
            <w:vAlign w:val="bottom"/>
          </w:tcPr>
          <w:p w14:paraId="0DA8C824" w14:textId="7777777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F12B697" w14:textId="1C1DA20A" w:rsidR="003E58F6" w:rsidRPr="00DE1ED9" w:rsidRDefault="00891C93" w:rsidP="00F8553E">
            <w:pPr>
              <w:ind w:left="-106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E58F6" w:rsidRPr="00DE1ED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5E4368" w14:textId="78C11352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C94CA0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9" w:type="dxa"/>
            <w:vAlign w:val="bottom"/>
          </w:tcPr>
          <w:p w14:paraId="414CC08D" w14:textId="03860464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3E58F6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3E58F6" w:rsidRPr="00DE1ED9" w14:paraId="351305F5" w14:textId="77777777" w:rsidTr="00B672B0">
        <w:trPr>
          <w:cantSplit/>
        </w:trPr>
        <w:tc>
          <w:tcPr>
            <w:tcW w:w="5040" w:type="dxa"/>
            <w:vAlign w:val="bottom"/>
          </w:tcPr>
          <w:p w14:paraId="35C0F448" w14:textId="33C3A860" w:rsidR="003E58F6" w:rsidRPr="00DE1ED9" w:rsidRDefault="003E58F6" w:rsidP="002133ED">
            <w:pPr>
              <w:ind w:left="-109" w:righ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182218" w:rsidRPr="00DE1E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</w:t>
            </w:r>
            <w:r w:rsidRPr="00DE1E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684A9E" w14:textId="0D314410" w:rsidR="003E58F6" w:rsidRPr="00DE1ED9" w:rsidRDefault="00891C93" w:rsidP="00F8553E">
            <w:pPr>
              <w:ind w:left="-106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E58F6" w:rsidRPr="00DE1ED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11D2AD" w14:textId="3D3BC1FC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94CA0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719" w:type="dxa"/>
            <w:vAlign w:val="bottom"/>
          </w:tcPr>
          <w:p w14:paraId="5FCC20CB" w14:textId="5EA3D2EE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E58F6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  <w:tr w:rsidR="003E58F6" w:rsidRPr="00DE1ED9" w14:paraId="73108561" w14:textId="77777777" w:rsidTr="00B672B0">
        <w:trPr>
          <w:cantSplit/>
        </w:trPr>
        <w:tc>
          <w:tcPr>
            <w:tcW w:w="5040" w:type="dxa"/>
            <w:vAlign w:val="bottom"/>
          </w:tcPr>
          <w:p w14:paraId="35D8454C" w14:textId="2BAC0D2C" w:rsidR="003E58F6" w:rsidRPr="00DE1ED9" w:rsidRDefault="003E58F6" w:rsidP="002133ED">
            <w:pPr>
              <w:ind w:left="-109" w:right="-14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หนี้สินตามสัญญาเช่าส่วนที่ถึงกำหนดชำระภายในหนึ่งปี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</w:tcPr>
          <w:p w14:paraId="44E73E6A" w14:textId="77777777" w:rsidR="003E58F6" w:rsidRPr="00DE1ED9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EF99088" w14:textId="6AB4530C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2A0C" w:rsidRPr="00DE1E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719" w:type="dxa"/>
            <w:vAlign w:val="bottom"/>
          </w:tcPr>
          <w:p w14:paraId="372A767E" w14:textId="2672C54F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E58F6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3E58F6" w:rsidRPr="00DE1ED9" w14:paraId="32ABD91F" w14:textId="77777777" w:rsidTr="00B672B0">
        <w:trPr>
          <w:cantSplit/>
        </w:trPr>
        <w:tc>
          <w:tcPr>
            <w:tcW w:w="5040" w:type="dxa"/>
            <w:vAlign w:val="bottom"/>
          </w:tcPr>
          <w:p w14:paraId="5BD9D0A0" w14:textId="7777777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รวมรายการหมุนเวียน</w:t>
            </w:r>
          </w:p>
        </w:tc>
        <w:tc>
          <w:tcPr>
            <w:tcW w:w="990" w:type="dxa"/>
            <w:shd w:val="clear" w:color="auto" w:fill="auto"/>
          </w:tcPr>
          <w:p w14:paraId="4E2563AA" w14:textId="77777777" w:rsidR="003E58F6" w:rsidRPr="00DE1ED9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4E69C" w14:textId="1E89EB2E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D721EB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FEEDF" w14:textId="7F17153D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3E58F6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3E58F6" w:rsidRPr="00DE1ED9" w14:paraId="47816C60" w14:textId="77777777" w:rsidTr="00B672B0">
        <w:trPr>
          <w:cantSplit/>
        </w:trPr>
        <w:tc>
          <w:tcPr>
            <w:tcW w:w="5040" w:type="dxa"/>
            <w:vAlign w:val="bottom"/>
          </w:tcPr>
          <w:p w14:paraId="05B55AB3" w14:textId="7777777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652FBD" w14:textId="77777777" w:rsidR="003E58F6" w:rsidRPr="00DE1ED9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E7666" w14:textId="77777777" w:rsidR="003E58F6" w:rsidRPr="00DE1ED9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  <w:vAlign w:val="bottom"/>
          </w:tcPr>
          <w:p w14:paraId="76D0E8D7" w14:textId="77777777" w:rsidR="003E58F6" w:rsidRPr="00DE1ED9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58F6" w:rsidRPr="00DE1ED9" w14:paraId="7973277E" w14:textId="77777777" w:rsidTr="00B672B0">
        <w:trPr>
          <w:cantSplit/>
        </w:trPr>
        <w:tc>
          <w:tcPr>
            <w:tcW w:w="5040" w:type="dxa"/>
            <w:vAlign w:val="bottom"/>
          </w:tcPr>
          <w:p w14:paraId="4B278AD9" w14:textId="77777777" w:rsidR="003E58F6" w:rsidRPr="00DE1ED9" w:rsidRDefault="003E58F6" w:rsidP="00B672B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470676DB" w14:textId="77777777" w:rsidR="003E58F6" w:rsidRPr="00DE1ED9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B8B1466" w14:textId="77777777" w:rsidR="003E58F6" w:rsidRPr="00DE1ED9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  <w:vAlign w:val="bottom"/>
          </w:tcPr>
          <w:p w14:paraId="619A59C8" w14:textId="77777777" w:rsidR="003E58F6" w:rsidRPr="00DE1ED9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58F6" w:rsidRPr="00DE1ED9" w14:paraId="00DF21B7" w14:textId="77777777" w:rsidTr="00B672B0">
        <w:trPr>
          <w:cantSplit/>
        </w:trPr>
        <w:tc>
          <w:tcPr>
            <w:tcW w:w="5040" w:type="dxa"/>
            <w:vAlign w:val="bottom"/>
          </w:tcPr>
          <w:p w14:paraId="51BF04CF" w14:textId="77777777" w:rsidR="003E58F6" w:rsidRPr="00DE1ED9" w:rsidRDefault="003E58F6" w:rsidP="00B672B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282852BE" w14:textId="1EEE3804" w:rsidR="003E58F6" w:rsidRPr="00DE1ED9" w:rsidRDefault="00891C93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E58F6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BE369FB" w14:textId="4E5A6DE0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721EB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719" w:type="dxa"/>
            <w:vAlign w:val="bottom"/>
          </w:tcPr>
          <w:p w14:paraId="5E65C262" w14:textId="58FA1702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E58F6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3E58F6" w:rsidRPr="00DE1ED9" w14:paraId="2DE5EEBE" w14:textId="77777777" w:rsidTr="00B672B0">
        <w:trPr>
          <w:cantSplit/>
        </w:trPr>
        <w:tc>
          <w:tcPr>
            <w:tcW w:w="5040" w:type="dxa"/>
            <w:vAlign w:val="bottom"/>
          </w:tcPr>
          <w:p w14:paraId="0B1D237B" w14:textId="1EC2D21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สุทธิ</w:t>
            </w:r>
          </w:p>
        </w:tc>
        <w:tc>
          <w:tcPr>
            <w:tcW w:w="990" w:type="dxa"/>
            <w:shd w:val="clear" w:color="auto" w:fill="auto"/>
          </w:tcPr>
          <w:p w14:paraId="77E6C96C" w14:textId="77777777" w:rsidR="003E58F6" w:rsidRPr="00DE1ED9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2A50C" w14:textId="72030582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721EB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7842989E" w14:textId="3F36AC92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E58F6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3E58F6" w:rsidRPr="00DE1ED9" w14:paraId="4A800204" w14:textId="77777777" w:rsidTr="00B672B0">
        <w:trPr>
          <w:cantSplit/>
        </w:trPr>
        <w:tc>
          <w:tcPr>
            <w:tcW w:w="5040" w:type="dxa"/>
            <w:vAlign w:val="bottom"/>
          </w:tcPr>
          <w:p w14:paraId="6904C6EA" w14:textId="77777777" w:rsidR="003E58F6" w:rsidRPr="00DE1ED9" w:rsidRDefault="003E58F6" w:rsidP="00B672B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รวมรายการไม่หมุนเวียน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774FDB51" w14:textId="77777777" w:rsidR="003E58F6" w:rsidRPr="00DE1ED9" w:rsidRDefault="003E58F6" w:rsidP="00F8553E">
            <w:pPr>
              <w:ind w:left="-10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A3666" w14:textId="3A5D8FB0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721EB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5D3ED" w14:textId="5A818F69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E58F6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  <w:tr w:rsidR="003E58F6" w:rsidRPr="00DE1ED9" w14:paraId="6836CA00" w14:textId="77777777" w:rsidTr="00B672B0">
        <w:trPr>
          <w:cantSplit/>
        </w:trPr>
        <w:tc>
          <w:tcPr>
            <w:tcW w:w="5040" w:type="dxa"/>
            <w:vAlign w:val="bottom"/>
          </w:tcPr>
          <w:p w14:paraId="4BFF987B" w14:textId="7777777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898EFC" w14:textId="77777777" w:rsidR="003E58F6" w:rsidRPr="00DE1ED9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FE55A" w14:textId="77777777" w:rsidR="003E58F6" w:rsidRPr="00DE1ED9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19" w:type="dxa"/>
            <w:vAlign w:val="bottom"/>
          </w:tcPr>
          <w:p w14:paraId="1D4E8451" w14:textId="77777777" w:rsidR="003E58F6" w:rsidRPr="00DE1ED9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E58F6" w:rsidRPr="00DE1ED9" w14:paraId="77096601" w14:textId="77777777" w:rsidTr="00B672B0">
        <w:trPr>
          <w:cantSplit/>
        </w:trPr>
        <w:tc>
          <w:tcPr>
            <w:tcW w:w="5040" w:type="dxa"/>
            <w:vAlign w:val="bottom"/>
          </w:tcPr>
          <w:p w14:paraId="5E015D3F" w14:textId="77777777" w:rsidR="003E58F6" w:rsidRPr="00DE1ED9" w:rsidRDefault="003E58F6" w:rsidP="00B672B0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5631752" w14:textId="77777777" w:rsidR="003E58F6" w:rsidRPr="00DE1ED9" w:rsidRDefault="003E58F6" w:rsidP="00F8553E">
            <w:pPr>
              <w:ind w:left="-10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8B7C9" w14:textId="46EB6358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D721EB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321F54EA" w14:textId="237D46C8" w:rsidR="003E58F6" w:rsidRPr="00DE1ED9" w:rsidRDefault="00891C93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3E58F6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bookmarkEnd w:id="6"/>
    </w:tbl>
    <w:p w14:paraId="0BD397CC" w14:textId="3068EE95" w:rsidR="001150EC" w:rsidRPr="00DE1ED9" w:rsidRDefault="001150EC" w:rsidP="003A6D6D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71C80B5" w14:textId="073EB652" w:rsidR="000B20F6" w:rsidRPr="00DE1ED9" w:rsidRDefault="00891C93" w:rsidP="000B20F6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bookmarkStart w:id="7" w:name="_Hlk40095542"/>
      <w:r w:rsidRPr="00891C93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15</w:t>
      </w:r>
      <w:r w:rsidR="000B20F6" w:rsidRPr="00DE1ED9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.</w:t>
      </w:r>
      <w:r w:rsidRPr="00891C93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1</w:t>
      </w:r>
      <w:r w:rsidR="000B20F6" w:rsidRPr="00DE1ED9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ab/>
      </w:r>
      <w:r w:rsidR="000B20F6" w:rsidRPr="00DE1ED9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เงินกู้ยืมระยะสั้นจากสถาบันการเงิน</w:t>
      </w:r>
    </w:p>
    <w:p w14:paraId="5B827CAA" w14:textId="77777777" w:rsidR="000B20F6" w:rsidRPr="00DE1ED9" w:rsidRDefault="000B20F6" w:rsidP="000B20F6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676C899" w14:textId="343757AC" w:rsidR="00F540BB" w:rsidRPr="00DE1ED9" w:rsidRDefault="00F540BB" w:rsidP="00F540B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การเปลี่ยนแปลงของเงินกู้ยืมระยะสั้นจากสถาบันการเงินสำหรับรอบระยะเวลา</w:t>
      </w:r>
      <w:r w:rsidR="00D773AE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หก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เดือนสิ้นสุดวันที่</w:t>
      </w:r>
      <w:r w:rsidR="0076695C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D773AE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73AE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5CBA32BC" w14:textId="77777777" w:rsidR="000B20F6" w:rsidRPr="00DE1ED9" w:rsidRDefault="000B20F6" w:rsidP="000B20F6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0B20F6" w:rsidRPr="00DE1ED9" w14:paraId="48ACC0B9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6E3933E1" w14:textId="77777777" w:rsidR="000B20F6" w:rsidRPr="00DE1ED9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8839EC" w14:textId="77777777" w:rsidR="000B20F6" w:rsidRPr="00DE1ED9" w:rsidRDefault="000B20F6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5561C" w14:textId="17801C0B" w:rsidR="000B20F6" w:rsidRPr="00DE1ED9" w:rsidRDefault="000B20F6" w:rsidP="0051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5D64BF43" w14:textId="6EA56056" w:rsidR="000B20F6" w:rsidRPr="00DE1ED9" w:rsidRDefault="000B20F6" w:rsidP="0051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20F6" w:rsidRPr="00DE1ED9" w14:paraId="3BEF7454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266A4ABB" w14:textId="77777777" w:rsidR="000B20F6" w:rsidRPr="00DE1ED9" w:rsidRDefault="000B20F6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6C1B363" w14:textId="2F9D0266" w:rsidR="000B20F6" w:rsidRPr="00DE1ED9" w:rsidRDefault="000B20F6" w:rsidP="00F54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B24EAB" w:rsidRPr="00DE1ED9" w14:paraId="59E7C131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2C24A214" w14:textId="77777777" w:rsidR="00B24EAB" w:rsidRPr="00DE1ED9" w:rsidRDefault="00B24EAB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vAlign w:val="bottom"/>
          </w:tcPr>
          <w:p w14:paraId="2A45B981" w14:textId="6D959015" w:rsidR="00D773AE" w:rsidRPr="00DE1ED9" w:rsidRDefault="00891C93" w:rsidP="00D77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146AA279" w14:textId="75734922" w:rsidR="00B24EAB" w:rsidRPr="00DE1ED9" w:rsidRDefault="00B24EAB" w:rsidP="00F54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0B20F6" w:rsidRPr="00DE1ED9" w14:paraId="368096CC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6C4E8D89" w14:textId="77777777" w:rsidR="000B20F6" w:rsidRPr="00DE1ED9" w:rsidRDefault="000B20F6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C98A480" w14:textId="41B8EF9D" w:rsidR="000B20F6" w:rsidRPr="00DE1ED9" w:rsidRDefault="00945990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B20F6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B20F6" w:rsidRPr="00DE1ED9" w14:paraId="567E38C6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7E25E54D" w14:textId="77777777" w:rsidR="000B20F6" w:rsidRPr="00DE1ED9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AA8F9" w14:textId="77777777" w:rsidR="000B20F6" w:rsidRPr="00DE1ED9" w:rsidRDefault="000B20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B20F6" w:rsidRPr="00DE1ED9" w14:paraId="238B1A84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4354EA5B" w14:textId="7EC3A809" w:rsidR="000B20F6" w:rsidRPr="00DE1ED9" w:rsidRDefault="000A3833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AF8A83" w14:textId="7BA35C1E" w:rsidR="000B20F6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5C7672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0B20F6" w:rsidRPr="00DE1ED9" w14:paraId="421FA4A6" w14:textId="77777777" w:rsidTr="00217833">
        <w:trPr>
          <w:cantSplit/>
          <w:trHeight w:val="20"/>
        </w:trPr>
        <w:tc>
          <w:tcPr>
            <w:tcW w:w="6840" w:type="dxa"/>
            <w:shd w:val="clear" w:color="auto" w:fill="auto"/>
            <w:vAlign w:val="bottom"/>
          </w:tcPr>
          <w:p w14:paraId="2A84F586" w14:textId="0B4882B0" w:rsidR="000B20F6" w:rsidRPr="00DE1ED9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กู้ยืมเพิ่ม</w:t>
            </w:r>
            <w:r w:rsidR="00B24EAB"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102C3B"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BD8AA" w14:textId="09DB3292" w:rsidR="000B20F6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5B461F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0B20F6" w:rsidRPr="00DE1ED9" w14:paraId="5BB98D20" w14:textId="77777777" w:rsidTr="00217833">
        <w:trPr>
          <w:cantSplit/>
          <w:trHeight w:val="20"/>
        </w:trPr>
        <w:tc>
          <w:tcPr>
            <w:tcW w:w="6840" w:type="dxa"/>
            <w:shd w:val="clear" w:color="auto" w:fill="auto"/>
            <w:vAlign w:val="bottom"/>
          </w:tcPr>
          <w:p w14:paraId="52FC435A" w14:textId="297B50FD" w:rsidR="000B20F6" w:rsidRPr="00DE1ED9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</w:t>
            </w:r>
            <w:r w:rsidR="00B24EAB"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102C3B"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B0C5BD" w14:textId="57C4F976" w:rsidR="000B20F6" w:rsidRPr="00DE1ED9" w:rsidRDefault="00FE5D7E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20F6" w:rsidRPr="00DE1ED9" w14:paraId="4B747C41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7867D8C4" w14:textId="59B1921F" w:rsidR="000B20F6" w:rsidRPr="00DE1ED9" w:rsidRDefault="000A3833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3D6BB" w14:textId="6F8A1C52" w:rsidR="000B20F6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FE5D7E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bookmarkEnd w:id="7"/>
    </w:tbl>
    <w:p w14:paraId="6695A03C" w14:textId="77777777" w:rsidR="000B20F6" w:rsidRPr="00DE1ED9" w:rsidRDefault="000B20F6" w:rsidP="00AF1A1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52EAE5F" w14:textId="366DAB57" w:rsidR="00B24EAB" w:rsidRPr="00DE1ED9" w:rsidRDefault="000B20F6" w:rsidP="002E7D9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</w:pP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ณ วันที่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30</w:t>
      </w:r>
      <w:r w:rsidR="00D773AE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D773AE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มิถุนายน </w:t>
      </w:r>
      <w:r w:rsidR="00092F6C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เงินกู้ยืมระยะสั้นจากสถาบันการเงิน</w:t>
      </w:r>
      <w:r w:rsidR="00FA0DFA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ของกลุ่มกิจการ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เป็นตั</w:t>
      </w:r>
      <w:r w:rsidR="00797677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๋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วสัญญาใช้เงินที่ต่ออายุได้ในสกุล</w:t>
      </w:r>
      <w:r w:rsidR="000C4FB3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br/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เงินบาท มีอัตราดอกเบี้ยเงินกู้ยืมในระหว่างร้อยละ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EC764B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MLR</w:t>
      </w:r>
      <w:r w:rsidR="00CA65F7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182218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-</w:t>
      </w:r>
      <w:r w:rsidR="00CA65F7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</w:t>
      </w:r>
      <w:r w:rsidR="00E567E3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.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50</w:t>
      </w:r>
      <w:r w:rsidR="006C5FBE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D92195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ถึงร้อยละ</w:t>
      </w:r>
      <w:r w:rsidR="00C76CA8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CF0AFB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MLR</w:t>
      </w:r>
      <w:r w:rsidR="00CA65F7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182218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-</w:t>
      </w:r>
      <w:r w:rsidR="00CA65F7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1</w:t>
      </w:r>
      <w:r w:rsidR="00E567E3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.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50</w:t>
      </w:r>
      <w:r w:rsidR="00E567E3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ต่อปี</w:t>
      </w:r>
      <w:r w:rsidR="002070AC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(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31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ธันวาคม </w:t>
      </w:r>
      <w:r w:rsidR="005379C9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2566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: </w:t>
      </w:r>
      <w:r w:rsidR="003508C1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ร้อยละ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MLR -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</w:t>
      </w:r>
      <w:r w:rsidR="00DE152E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.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50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ถึงร้อยละ </w:t>
      </w:r>
      <w:r w:rsidR="003508C1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MLR -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1</w:t>
      </w:r>
      <w:r w:rsidR="00DE152E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.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50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ต่อปี) เงินกู้คงเหลือพร้อมดอกเบี้ยมีกำหนดชำระคืนใน</w:t>
      </w:r>
      <w:r w:rsidR="00E567E3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เดือนกันยายน</w:t>
      </w:r>
      <w:r w:rsidR="0057164D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273CBF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x-none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="00273CBF" w:rsidRPr="00DE1ED9">
        <w:rPr>
          <w:rFonts w:ascii="Browallia New" w:hAnsi="Browallia New" w:cs="Browallia New"/>
          <w:color w:val="auto"/>
          <w:spacing w:val="-2"/>
          <w:sz w:val="26"/>
          <w:szCs w:val="26"/>
          <w:lang w:eastAsia="x-none"/>
        </w:rPr>
        <w:t xml:space="preserve"> </w:t>
      </w:r>
      <w:r w:rsidR="004158B9" w:rsidRPr="00DE1ED9">
        <w:rPr>
          <w:rFonts w:ascii="Browallia New" w:hAnsi="Browallia New" w:cs="Browallia New"/>
          <w:color w:val="auto"/>
          <w:spacing w:val="-2"/>
          <w:sz w:val="26"/>
          <w:szCs w:val="26"/>
          <w:lang w:eastAsia="x-none"/>
        </w:rPr>
        <w:br/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(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31</w:t>
      </w:r>
      <w:r w:rsidR="00DB543F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DB543F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ธันวาคม </w:t>
      </w:r>
      <w:r w:rsidR="005379C9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2566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: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กำหนดชำระคืนใน</w:t>
      </w:r>
      <w:r w:rsidR="000D6D1A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ระหว่าง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เดือนมกราคมถึงเดือน</w:t>
      </w:r>
      <w:r w:rsidR="00A3762A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เม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ษ</w:t>
      </w:r>
      <w:r w:rsidR="00A3762A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ายน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="00092F6C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)</w:t>
      </w:r>
    </w:p>
    <w:p w14:paraId="4F73E663" w14:textId="2ED94B7B" w:rsidR="003A6D6D" w:rsidRPr="00DE1ED9" w:rsidRDefault="003A6D6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1317DDB" w14:textId="77777777" w:rsidR="00B24EAB" w:rsidRPr="00DE1ED9" w:rsidRDefault="00B24EAB" w:rsidP="0096001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262360B" w14:textId="07D340F3" w:rsidR="00A13C33" w:rsidRPr="00DE1ED9" w:rsidRDefault="00891C93" w:rsidP="0096300E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891C93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15</w:t>
      </w:r>
      <w:r w:rsidR="00A13C33" w:rsidRPr="00DE1ED9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.</w:t>
      </w:r>
      <w:r w:rsidRPr="00891C93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2</w:t>
      </w:r>
      <w:r w:rsidR="00A13C33" w:rsidRPr="00DE1ED9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ab/>
      </w:r>
      <w:r w:rsidR="00A13C33" w:rsidRPr="00DE1ED9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เงินกู้ยืมระยะยาวจากสถาบันการเงิน</w:t>
      </w:r>
    </w:p>
    <w:p w14:paraId="7CC01FEE" w14:textId="77777777" w:rsidR="00A13C33" w:rsidRPr="00DE1ED9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195E8CA" w14:textId="12163229" w:rsidR="00A13C33" w:rsidRPr="00DE1ED9" w:rsidRDefault="00250E30" w:rsidP="00A13C3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การเปลี่ยนแปลงของ</w:t>
      </w:r>
      <w:r w:rsidR="00A13C33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สำหรับรอบระยะเวลา</w:t>
      </w:r>
      <w:r w:rsidR="00D773AE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หก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เดือนสิ้นสุดวันที่</w:t>
      </w:r>
      <w:r w:rsidR="0076695C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D773AE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1F108CFD" w14:textId="77777777" w:rsidR="00A13C33" w:rsidRPr="00DE1ED9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A13C33" w:rsidRPr="00DE1ED9" w14:paraId="5D0BF0FD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58FD8646" w14:textId="77777777" w:rsidR="00A13C33" w:rsidRPr="00DE1ED9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1150665" w14:textId="77777777" w:rsidR="00A13C33" w:rsidRPr="00DE1ED9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317CC" w14:textId="01EA6061" w:rsidR="00A13C33" w:rsidRPr="00DE1ED9" w:rsidRDefault="00A13C3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01D4D56A" w14:textId="77777777" w:rsidR="00A13C33" w:rsidRPr="00DE1ED9" w:rsidRDefault="00A13C3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3C33" w:rsidRPr="00DE1ED9" w14:paraId="7AAAD1E7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2E28FD92" w14:textId="77777777" w:rsidR="00A13C33" w:rsidRPr="00DE1ED9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2B984454" w14:textId="77777777" w:rsidR="00A13C33" w:rsidRPr="00DE1ED9" w:rsidRDefault="00A13C33" w:rsidP="00250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7D985713" w14:textId="76034FA6" w:rsidR="00D773AE" w:rsidRPr="00DE1ED9" w:rsidRDefault="00891C93" w:rsidP="00250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1126056D" w14:textId="2251FD10" w:rsidR="00B24EAB" w:rsidRPr="00DE1ED9" w:rsidRDefault="00B24EAB" w:rsidP="00250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13C33" w:rsidRPr="00DE1ED9" w14:paraId="70100FBD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06438AAD" w14:textId="77777777" w:rsidR="00A13C33" w:rsidRPr="00DE1ED9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682BB6C8" w14:textId="77777777" w:rsidR="00A13C33" w:rsidRPr="00DE1ED9" w:rsidRDefault="00A13C3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13C33" w:rsidRPr="00DE1ED9" w14:paraId="065EAA82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3338B3E1" w14:textId="77777777" w:rsidR="00A13C33" w:rsidRPr="00DE1ED9" w:rsidRDefault="00A13C3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9A013" w14:textId="77777777" w:rsidR="00A13C33" w:rsidRPr="00DE1ED9" w:rsidRDefault="00A13C3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3C33" w:rsidRPr="00DE1ED9" w14:paraId="3A318C6D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78BFFA24" w14:textId="4E3EAD6E" w:rsidR="00A13C33" w:rsidRPr="00DE1ED9" w:rsidRDefault="008D2CA8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EC2AC4" w14:textId="717CF34B" w:rsidR="00A13C33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C7672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A13C33" w:rsidRPr="00DE1ED9" w14:paraId="1601BB4E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7F2AAD7D" w14:textId="1BBAA2B7" w:rsidR="00A13C33" w:rsidRPr="00DE1ED9" w:rsidRDefault="00A13C3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</w:t>
            </w:r>
            <w:r w:rsidR="00B24EAB"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A3762A"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4E82EE" w14:textId="4E618C3E" w:rsidR="00A13C33" w:rsidRPr="00DE1ED9" w:rsidRDefault="00F2692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3C33" w:rsidRPr="00DE1ED9" w14:paraId="126C92FF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5B7B66D1" w14:textId="52D9354F" w:rsidR="00A13C33" w:rsidRPr="00DE1ED9" w:rsidRDefault="008D2CA8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444B5" w14:textId="7A8BB831" w:rsidR="00A13C33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90237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</w:tbl>
    <w:p w14:paraId="6A4FFFCD" w14:textId="77777777" w:rsidR="00A13C33" w:rsidRPr="00DE1ED9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153A09" w14:textId="6B713179" w:rsidR="00A13C33" w:rsidRPr="00DE1ED9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</w:pP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ณ วันที่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30</w:t>
      </w:r>
      <w:r w:rsidR="00D773AE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D773AE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มิถุนายน </w:t>
      </w:r>
      <w:r w:rsidR="00092F6C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เงินกู้ยืมระยะยาวจากสถาบันการเงิน</w:t>
      </w:r>
      <w:r w:rsidRPr="00DE1E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ของกลุ่มกิจการเป็นเงินกู้ยืม</w:t>
      </w:r>
      <w:r w:rsidRPr="00DE1E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ในสกุลเงินบาท มีอัตราดอกเบี้ย</w:t>
      </w:r>
      <w:r w:rsidR="005F1A68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ร้อยละ </w:t>
      </w:r>
      <w:r w:rsidR="005F1A68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="005F1A68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182218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-</w:t>
      </w:r>
      <w:r w:rsidR="006B7736" w:rsidRPr="00DE1ED9">
        <w:rPr>
          <w:rFonts w:ascii="Browallia New" w:hAnsi="Browallia New" w:cs="Browallia New"/>
          <w:color w:val="auto"/>
          <w:spacing w:val="-6"/>
          <w:sz w:val="26"/>
          <w:szCs w:val="26"/>
          <w:lang w:eastAsia="x-none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6B7736" w:rsidRPr="00DE1ED9">
        <w:rPr>
          <w:rFonts w:ascii="Browallia New" w:hAnsi="Browallia New" w:cs="Browallia New"/>
          <w:color w:val="auto"/>
          <w:spacing w:val="-6"/>
          <w:sz w:val="26"/>
          <w:szCs w:val="26"/>
          <w:lang w:eastAsia="x-none"/>
        </w:rPr>
        <w:t>.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50</w:t>
      </w:r>
      <w:r w:rsidR="005F1A68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ถึงร้อยละ </w:t>
      </w:r>
      <w:r w:rsidR="005F1A68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="005F1A68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182218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-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D834B0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.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00</w:t>
      </w:r>
      <w:r w:rsidR="005F1A68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ต่อปี</w:t>
      </w:r>
      <w:r w:rsidR="00482114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(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31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ธันวาคม </w:t>
      </w:r>
      <w:r w:rsidR="005379C9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2566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: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ร้อยละ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-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DE152E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.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50</w:t>
      </w:r>
      <w:r w:rsidR="00D92195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ถึง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ร้อยละ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-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DE152E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.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00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ต่อปี) </w:t>
      </w:r>
      <w:r w:rsidR="008B6D79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br/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โดยครบกำหนดชำระภายใน</w:t>
      </w:r>
      <w:r w:rsidR="00672BF7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1</w:t>
      </w:r>
      <w:r w:rsidR="00672BF7" w:rsidRPr="00DE1ED9">
        <w:rPr>
          <w:rFonts w:ascii="Browallia New" w:hAnsi="Browallia New" w:cs="Browallia New"/>
          <w:color w:val="auto"/>
          <w:spacing w:val="-6"/>
          <w:sz w:val="26"/>
          <w:szCs w:val="26"/>
          <w:lang w:eastAsia="x-none"/>
        </w:rPr>
        <w:t xml:space="preserve"> </w:t>
      </w:r>
      <w:r w:rsidR="00672BF7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 xml:space="preserve">ถึง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4</w:t>
      </w:r>
      <w:r w:rsidR="00672BF7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 xml:space="preserve"> ปี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(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31</w:t>
      </w:r>
      <w:r w:rsidR="00DB543F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DB543F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ธันวาคม </w:t>
      </w:r>
      <w:r w:rsidR="005379C9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2566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: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กำหนดชำระคืนภายใน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105124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FA0DFA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>ถึง</w:t>
      </w:r>
      <w:r w:rsidR="00105124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5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ปี)</w:t>
      </w:r>
    </w:p>
    <w:p w14:paraId="11654B58" w14:textId="77777777" w:rsidR="00F8578C" w:rsidRPr="00DE1ED9" w:rsidRDefault="00F8578C" w:rsidP="00F857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3F2243" w:rsidRPr="00DE1ED9" w14:paraId="23ADC08E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398D913B" w14:textId="77777777" w:rsidR="003F2243" w:rsidRPr="00DE1ED9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709634C" w14:textId="77777777" w:rsidR="003F2243" w:rsidRPr="00DE1ED9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0C71" w14:textId="28C08B52" w:rsidR="003F2243" w:rsidRPr="00DE1ED9" w:rsidRDefault="003F224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5770F682" w14:textId="77777777" w:rsidR="003F2243" w:rsidRPr="00DE1ED9" w:rsidRDefault="003F224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2243" w:rsidRPr="00DE1ED9" w14:paraId="632042FA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5BC0CD91" w14:textId="77777777" w:rsidR="003F2243" w:rsidRPr="00DE1ED9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0E9B268B" w14:textId="77777777" w:rsidR="003F2243" w:rsidRPr="00DE1ED9" w:rsidRDefault="003F2243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DC4388B" w14:textId="04A1F413" w:rsidR="00D773AE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</w:p>
          <w:p w14:paraId="4FE6C4FF" w14:textId="102A4D44" w:rsidR="003F2243" w:rsidRPr="00DE1ED9" w:rsidRDefault="00092F6C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3F2243" w:rsidRPr="00DE1ED9" w14:paraId="61E59DED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67B65094" w14:textId="77777777" w:rsidR="003F2243" w:rsidRPr="00DE1ED9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583E1CD9" w14:textId="62E16E7C" w:rsidR="003F2243" w:rsidRPr="00DE1ED9" w:rsidRDefault="00B634C1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3F2243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F2243" w:rsidRPr="00DE1ED9" w14:paraId="3F5FD512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40E878EB" w14:textId="77777777" w:rsidR="003F2243" w:rsidRPr="00DE1ED9" w:rsidRDefault="003F224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3B7D3" w14:textId="77777777" w:rsidR="003F2243" w:rsidRPr="00DE1ED9" w:rsidRDefault="003F224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F2243" w:rsidRPr="00DE1ED9" w14:paraId="5F153108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687F9B05" w14:textId="0867724A" w:rsidR="003F2243" w:rsidRPr="00DE1ED9" w:rsidRDefault="003F224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วงเงินสินเชื่อต่างๆ ส่วนที่ยังไม่ได้ใช้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026B07C1" w14:textId="420B8595" w:rsidR="003F2243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5971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DB3AF2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</w:tbl>
    <w:p w14:paraId="6F49F6C4" w14:textId="038CAD26" w:rsidR="003F2243" w:rsidRPr="00DE1ED9" w:rsidRDefault="003F2243" w:rsidP="00F857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</w:p>
    <w:p w14:paraId="3A2F3807" w14:textId="00BE5028" w:rsidR="00A37407" w:rsidRPr="00DE1ED9" w:rsidRDefault="00A37407" w:rsidP="00A37407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</w:pP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วันที่ 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30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มิถุนายน พ.ศ. 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2567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 กลุ่มกิจการได้นำเงินฝากประจำ (หมายเหตุ 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11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) อสังหาริมทรัพย์เพื่อการลงทุน ที่ดิน (หมายเหตุ 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13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>)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รวมถึงที่ดินซึ่งเป็นหลักทรัพย์ของกรรมการ ไปใช้เป็นหลักประกันวงเงินสินเชื่อจากสถาบันการเงิน นอกจากนี้กลุ่มกิจการยังมีหลักประกันจากบริษัทประกันสินเชื่ออุตสาหกรรมขนาดย่อม และวงเงินสินเชื่อของตั๋วสัญญาใช้เงินถูกค้ำประกันโดยบริษัท</w:t>
      </w:r>
      <w:r w:rsidR="002133ED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br/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ที่เกี่ยวข้องกัน</w:t>
      </w:r>
    </w:p>
    <w:p w14:paraId="12EF5069" w14:textId="77777777" w:rsidR="003A6D6D" w:rsidRPr="00DE1ED9" w:rsidRDefault="003A6D6D" w:rsidP="00766E08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9E7E96A" w14:textId="7ED48BFB" w:rsidR="00F8578C" w:rsidRPr="00DE1ED9" w:rsidRDefault="00FC006D" w:rsidP="00766E0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E1E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วันที่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30</w:t>
      </w:r>
      <w:r w:rsidR="00D773AE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D773AE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มิถุนายน </w:t>
      </w:r>
      <w:r w:rsidR="00092F6C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="00F8578C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มูลค่ายุติธรรมของเงินกู้ยืมระยะยาวจากสถาบันการเงินคำนวณจากกระแสเงินสด</w:t>
      </w:r>
      <w:r w:rsidR="00F8578C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ในอนาคตคิดลดด้วยอัตราดอกเบี้ยเงินกู้ยืมในอัตราดอกเบี้ยในตลาด (ระดับ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F8578C"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578C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ของลำดับขั้นมูลค่ายุติธรรม) ซึ่งไม่มีการเปลี่ยนแปลงวิธีการ</w:t>
      </w:r>
      <w:r w:rsidR="00106521"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8578C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วัดมูลค่าในระหว่าง</w:t>
      </w:r>
      <w:r w:rsidR="00102C3B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F8578C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อย่างไรก็ตาม มูลค่ายุติธรรมของเงินกู้ยืมระยะยาวจากสถาบันการเงิน</w:t>
      </w:r>
      <w:r w:rsidR="00355A31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ใกล้เคียงกับมูลค่า</w:t>
      </w:r>
      <w:r w:rsidR="00106521"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8578C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ตามบัญชีเนื่องจากอัตราดอกเบี้ยที่</w:t>
      </w:r>
      <w:r w:rsidR="00F8578C" w:rsidRPr="00DE1ED9">
        <w:rPr>
          <w:rFonts w:ascii="Browallia New" w:hAnsi="Browallia New" w:cs="Browallia New"/>
          <w:snapToGrid w:val="0"/>
          <w:sz w:val="26"/>
          <w:szCs w:val="26"/>
          <w:cs/>
        </w:rPr>
        <w:t>กลุ่มกิจการ</w:t>
      </w:r>
      <w:r w:rsidR="00F8578C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ได้รับใกล้เคียงกับอัตราดอกเบี้ยในตลาด</w:t>
      </w:r>
    </w:p>
    <w:p w14:paraId="7E8644FA" w14:textId="01EC8252" w:rsidR="003A6D6D" w:rsidRPr="00DE1ED9" w:rsidRDefault="003A6D6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95043C7" w14:textId="77777777" w:rsidR="00F8578C" w:rsidRPr="00DE1ED9" w:rsidRDefault="00F8578C" w:rsidP="003D1C7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2D316F2D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518393" w14:textId="3F40FEB5" w:rsidR="000E5355" w:rsidRPr="00DE1ED9" w:rsidRDefault="00891C93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AC3FD4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E7015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หนี้สินที่เกิดจากสัญญา</w:t>
            </w:r>
            <w:r w:rsidR="002B3D8D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</w:p>
        </w:tc>
      </w:tr>
    </w:tbl>
    <w:p w14:paraId="2B15C4BB" w14:textId="77777777" w:rsidR="00691CA6" w:rsidRPr="00DE1ED9" w:rsidRDefault="00691CA6" w:rsidP="000A535B">
      <w:pPr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9DA7F7" w14:textId="3B7F280A" w:rsidR="00691CA6" w:rsidRPr="00DE1ED9" w:rsidRDefault="003E7015" w:rsidP="001A121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E1ED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CE608BC" w14:textId="77777777" w:rsidR="003E7015" w:rsidRPr="00DE1ED9" w:rsidRDefault="003E7015" w:rsidP="000A535B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28" w:type="dxa"/>
        <w:tblLayout w:type="fixed"/>
        <w:tblLook w:val="0000" w:firstRow="0" w:lastRow="0" w:firstColumn="0" w:lastColumn="0" w:noHBand="0" w:noVBand="0"/>
      </w:tblPr>
      <w:tblGrid>
        <w:gridCol w:w="6120"/>
        <w:gridCol w:w="1701"/>
        <w:gridCol w:w="1607"/>
      </w:tblGrid>
      <w:tr w:rsidR="003A6D6D" w:rsidRPr="00DE1ED9" w14:paraId="121B1D03" w14:textId="77777777" w:rsidTr="003A6D6D">
        <w:trPr>
          <w:cantSplit/>
        </w:trPr>
        <w:tc>
          <w:tcPr>
            <w:tcW w:w="6120" w:type="dxa"/>
            <w:vAlign w:val="bottom"/>
          </w:tcPr>
          <w:p w14:paraId="0E7ED69F" w14:textId="77777777" w:rsidR="003A6D6D" w:rsidRPr="00DE1ED9" w:rsidRDefault="003A6D6D" w:rsidP="0096300E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22807" w14:textId="77777777" w:rsidR="003A6D6D" w:rsidRPr="00DE1ED9" w:rsidRDefault="003A6D6D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9064F40" w14:textId="77777777" w:rsidR="003A6D6D" w:rsidRPr="00DE1ED9" w:rsidRDefault="003A6D6D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A6D6D" w:rsidRPr="00DE1ED9" w14:paraId="2754B107" w14:textId="77777777" w:rsidTr="003A6D6D">
        <w:trPr>
          <w:cantSplit/>
        </w:trPr>
        <w:tc>
          <w:tcPr>
            <w:tcW w:w="6120" w:type="dxa"/>
            <w:vAlign w:val="bottom"/>
          </w:tcPr>
          <w:p w14:paraId="3534B449" w14:textId="77777777" w:rsidR="003A6D6D" w:rsidRPr="00DE1ED9" w:rsidRDefault="003A6D6D" w:rsidP="0096300E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259BE9" w14:textId="77777777" w:rsidR="003A6D6D" w:rsidRPr="00DE1ED9" w:rsidRDefault="003A6D6D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C1135BC" w14:textId="19A16B1A" w:rsidR="003A6D6D" w:rsidRPr="00DE1ED9" w:rsidRDefault="00891C93" w:rsidP="00D77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3A6D6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6D6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</w:p>
          <w:p w14:paraId="59A8AE35" w14:textId="3428E55E" w:rsidR="003A6D6D" w:rsidRPr="00DE1ED9" w:rsidRDefault="003A6D6D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6ED53778" w14:textId="35978E0F" w:rsidR="003A6D6D" w:rsidRPr="00DE1ED9" w:rsidRDefault="003A6D6D" w:rsidP="009E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41777738" w14:textId="0AB0E5D0" w:rsidR="003A6D6D" w:rsidRPr="00DE1ED9" w:rsidRDefault="00891C93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A6D6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6D6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6CC5138" w14:textId="614FA82B" w:rsidR="003A6D6D" w:rsidRPr="00DE1ED9" w:rsidRDefault="003A6D6D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3A6D6D" w:rsidRPr="00DE1ED9" w14:paraId="3AD89FFB" w14:textId="77777777" w:rsidTr="003A6D6D">
        <w:trPr>
          <w:cantSplit/>
        </w:trPr>
        <w:tc>
          <w:tcPr>
            <w:tcW w:w="6120" w:type="dxa"/>
            <w:vAlign w:val="bottom"/>
          </w:tcPr>
          <w:p w14:paraId="771831A8" w14:textId="77777777" w:rsidR="003A6D6D" w:rsidRPr="00DE1ED9" w:rsidRDefault="003A6D6D" w:rsidP="0096300E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8EBB6A" w14:textId="13AEA347" w:rsidR="003A6D6D" w:rsidRPr="00DE1ED9" w:rsidRDefault="003A6D6D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7B877CC" w14:textId="195727A4" w:rsidR="003A6D6D" w:rsidRPr="00DE1ED9" w:rsidRDefault="003A6D6D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A6D6D" w:rsidRPr="00DE1ED9" w14:paraId="518CA9AB" w14:textId="77777777" w:rsidTr="003A6D6D">
        <w:trPr>
          <w:cantSplit/>
        </w:trPr>
        <w:tc>
          <w:tcPr>
            <w:tcW w:w="6120" w:type="dxa"/>
          </w:tcPr>
          <w:p w14:paraId="237E35FB" w14:textId="0C468B38" w:rsidR="003A6D6D" w:rsidRPr="00DE1ED9" w:rsidRDefault="003A6D6D" w:rsidP="0096300E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หนี้สินที่เกิดจากสัญญาส่วนที่หมุนเวียน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337E" w14:textId="77777777" w:rsidR="003A6D6D" w:rsidRPr="00DE1ED9" w:rsidRDefault="003A6D6D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0DD222C5" w14:textId="77777777" w:rsidR="003A6D6D" w:rsidRPr="00DE1ED9" w:rsidRDefault="003A6D6D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A6D6D" w:rsidRPr="00DE1ED9" w14:paraId="3D9917EF" w14:textId="77777777" w:rsidTr="003A6D6D">
        <w:trPr>
          <w:cantSplit/>
        </w:trPr>
        <w:tc>
          <w:tcPr>
            <w:tcW w:w="6120" w:type="dxa"/>
            <w:vAlign w:val="bottom"/>
          </w:tcPr>
          <w:p w14:paraId="1C55F79D" w14:textId="07DE2371" w:rsidR="003A6D6D" w:rsidRPr="00DE1ED9" w:rsidRDefault="003A6D6D" w:rsidP="0096300E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หนี้สินที่เกิดจากสัญญาก่อสร้าง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E4500D" w14:textId="5F2B8CA3" w:rsidR="003A6D6D" w:rsidRPr="00DE1ED9" w:rsidRDefault="00891C93" w:rsidP="003E7015">
            <w:pPr>
              <w:tabs>
                <w:tab w:val="left" w:pos="12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A6D6D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</w:p>
        </w:tc>
        <w:tc>
          <w:tcPr>
            <w:tcW w:w="1607" w:type="dxa"/>
            <w:vAlign w:val="bottom"/>
          </w:tcPr>
          <w:p w14:paraId="03DFD91E" w14:textId="2E353DCA" w:rsidR="003A6D6D" w:rsidRPr="00DE1ED9" w:rsidRDefault="00891C93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A6D6D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</w:tbl>
    <w:p w14:paraId="00D27AC2" w14:textId="25BC2092" w:rsidR="00823FD3" w:rsidRPr="00DE1ED9" w:rsidRDefault="00823FD3" w:rsidP="000A535B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70566A8" w14:textId="2F0FCCD3" w:rsidR="00691CA6" w:rsidRPr="00DE1ED9" w:rsidRDefault="00691CA6" w:rsidP="000A535B">
      <w:pPr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DE1ED9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C317CBE" w14:textId="77777777" w:rsidR="00691CA6" w:rsidRPr="00DE1ED9" w:rsidRDefault="00691CA6" w:rsidP="00312AE9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59AE0E99" w14:textId="67555735" w:rsidR="00B131BC" w:rsidRPr="00DE1ED9" w:rsidRDefault="002514F4" w:rsidP="00B131BC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ิดจากสัญญาก่อสร้างลดลงเนื่องจากมีความคืบหน้าของงานก่อสร้างจากช่วงสิ้นปีก่อนที่อยู่ในช่วงเริ่มโครงการ</w:t>
      </w:r>
    </w:p>
    <w:p w14:paraId="6B8F855D" w14:textId="77777777" w:rsidR="00A13C33" w:rsidRPr="00DE1ED9" w:rsidRDefault="00A13C33" w:rsidP="00312AE9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867C2C" w14:textId="7BFC404F" w:rsidR="00823FD3" w:rsidRPr="00DE1ED9" w:rsidRDefault="00823FD3" w:rsidP="00823FD3">
      <w:pPr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DE1ED9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</w:t>
      </w:r>
      <w:r w:rsidR="007D4B0F" w:rsidRPr="00DE1ED9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หนี้สินที่เกิดจากสัญญา</w:t>
      </w:r>
    </w:p>
    <w:p w14:paraId="6E49FCFB" w14:textId="77777777" w:rsidR="0043316E" w:rsidRPr="00DE1ED9" w:rsidRDefault="0043316E" w:rsidP="00312AE9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5669F8" w14:textId="12E55B7C" w:rsidR="00823FD3" w:rsidRPr="00DE1ED9" w:rsidRDefault="003E7015" w:rsidP="00923A5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1ED9">
        <w:rPr>
          <w:rFonts w:ascii="Browallia New" w:eastAsia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102C3B" w:rsidRPr="00DE1ED9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2B3D8D" w:rsidRPr="00DE1ED9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</w:p>
    <w:p w14:paraId="225EA89D" w14:textId="77777777" w:rsidR="00380CD5" w:rsidRPr="00DE1ED9" w:rsidRDefault="00380CD5" w:rsidP="00823FD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683"/>
      </w:tblGrid>
      <w:tr w:rsidR="00380CD5" w:rsidRPr="00DE1ED9" w14:paraId="682F4812" w14:textId="77777777" w:rsidTr="0096300E">
        <w:trPr>
          <w:cantSplit/>
        </w:trPr>
        <w:tc>
          <w:tcPr>
            <w:tcW w:w="6048" w:type="dxa"/>
            <w:vAlign w:val="bottom"/>
          </w:tcPr>
          <w:p w14:paraId="7C7A5CB8" w14:textId="77777777" w:rsidR="00380CD5" w:rsidRPr="00DE1ED9" w:rsidRDefault="00380CD5" w:rsidP="00BC483E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D884" w14:textId="77777777" w:rsidR="00380CD5" w:rsidRPr="00DE1ED9" w:rsidRDefault="00380CD5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5EB1FC9" w14:textId="77777777" w:rsidR="00380CD5" w:rsidRPr="00DE1ED9" w:rsidRDefault="00380CD5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80CD5" w:rsidRPr="00DE1ED9" w14:paraId="6E46F4C9" w14:textId="77777777" w:rsidTr="0096300E">
        <w:trPr>
          <w:cantSplit/>
        </w:trPr>
        <w:tc>
          <w:tcPr>
            <w:tcW w:w="6048" w:type="dxa"/>
            <w:vAlign w:val="bottom"/>
          </w:tcPr>
          <w:p w14:paraId="78ECC383" w14:textId="77777777" w:rsidR="00380CD5" w:rsidRPr="00DE1ED9" w:rsidRDefault="00380CD5" w:rsidP="00BC483E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398861" w14:textId="77777777" w:rsidR="00380CD5" w:rsidRPr="00DE1ED9" w:rsidRDefault="00380CD5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15B77F53" w14:textId="53AE9C97" w:rsidR="00D773AE" w:rsidRPr="00DE1ED9" w:rsidRDefault="00891C93" w:rsidP="00D77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</w:p>
          <w:p w14:paraId="71E2D273" w14:textId="715AD5D5" w:rsidR="00380CD5" w:rsidRPr="00DE1ED9" w:rsidRDefault="00092F6C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5A24BCE1" w14:textId="5481F523" w:rsidR="00380CD5" w:rsidRPr="00DE1ED9" w:rsidRDefault="00380CD5" w:rsidP="006734A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A465E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25566194" w14:textId="402E4103" w:rsidR="00D773AE" w:rsidRPr="00DE1ED9" w:rsidRDefault="00891C93" w:rsidP="006734A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</w:p>
          <w:p w14:paraId="0094F9FC" w14:textId="2DF8C14A" w:rsidR="00380CD5" w:rsidRPr="00DE1ED9" w:rsidRDefault="005379C9" w:rsidP="006734A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380CD5" w:rsidRPr="00DE1ED9" w14:paraId="125E020B" w14:textId="77777777" w:rsidTr="0096300E">
        <w:trPr>
          <w:cantSplit/>
        </w:trPr>
        <w:tc>
          <w:tcPr>
            <w:tcW w:w="6048" w:type="dxa"/>
            <w:vAlign w:val="bottom"/>
          </w:tcPr>
          <w:p w14:paraId="3329C4B9" w14:textId="77777777" w:rsidR="00380CD5" w:rsidRPr="00DE1ED9" w:rsidRDefault="00380CD5" w:rsidP="00BC483E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A84BB65" w14:textId="37C5A415" w:rsidR="00380CD5" w:rsidRPr="00DE1ED9" w:rsidRDefault="007141ED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380CD5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1115F4D3" w14:textId="02A30B34" w:rsidR="00380CD5" w:rsidRPr="00DE1ED9" w:rsidRDefault="007141ED" w:rsidP="006734A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380CD5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380CD5" w:rsidRPr="00DE1ED9" w14:paraId="020A9BAF" w14:textId="77777777" w:rsidTr="0096300E">
        <w:trPr>
          <w:cantSplit/>
        </w:trPr>
        <w:tc>
          <w:tcPr>
            <w:tcW w:w="6048" w:type="dxa"/>
            <w:vAlign w:val="bottom"/>
          </w:tcPr>
          <w:p w14:paraId="3B812D19" w14:textId="77777777" w:rsidR="00380CD5" w:rsidRPr="00DE1ED9" w:rsidRDefault="00380CD5" w:rsidP="00BC483E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5A27D" w14:textId="77777777" w:rsidR="00380CD5" w:rsidRPr="00DE1ED9" w:rsidRDefault="00380CD5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77974A4E" w14:textId="77777777" w:rsidR="00380CD5" w:rsidRPr="00DE1ED9" w:rsidRDefault="00380CD5" w:rsidP="006734A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0CD5" w:rsidRPr="00DE1ED9" w14:paraId="5CA3170A" w14:textId="77777777" w:rsidTr="0096300E">
        <w:trPr>
          <w:cantSplit/>
          <w:trHeight w:val="108"/>
        </w:trPr>
        <w:tc>
          <w:tcPr>
            <w:tcW w:w="6048" w:type="dxa"/>
            <w:vAlign w:val="bottom"/>
          </w:tcPr>
          <w:p w14:paraId="6C033A19" w14:textId="2BAB94F2" w:rsidR="00380CD5" w:rsidRPr="00DE1ED9" w:rsidRDefault="003E7015" w:rsidP="00BC483E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รายได้ที่รับรู้จากยอดยกมาของหนี้สินที่เกิดจากสัญญา</w:t>
            </w: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40A200" w14:textId="4462BE9B" w:rsidR="00380CD5" w:rsidRPr="00DE1ED9" w:rsidRDefault="00891C93" w:rsidP="00BC483E">
            <w:pPr>
              <w:tabs>
                <w:tab w:val="left" w:pos="12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F60F77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683" w:type="dxa"/>
            <w:vAlign w:val="bottom"/>
          </w:tcPr>
          <w:p w14:paraId="4193C2C0" w14:textId="3C7E3871" w:rsidR="00380CD5" w:rsidRPr="00DE1ED9" w:rsidRDefault="00891C93" w:rsidP="006734A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</w:tr>
    </w:tbl>
    <w:p w14:paraId="294CBF0A" w14:textId="77777777" w:rsidR="00567A26" w:rsidRPr="00DE1ED9" w:rsidRDefault="00567A26">
      <w:pPr>
        <w:rPr>
          <w:rFonts w:ascii="Browallia New" w:eastAsia="Browallia New" w:hAnsi="Browallia New" w:cs="Browallia New"/>
          <w:sz w:val="26"/>
          <w:szCs w:val="26"/>
        </w:rPr>
      </w:pPr>
      <w:r w:rsidRPr="00DE1ED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A64FCB1" w14:textId="77777777" w:rsidR="00ED0F88" w:rsidRPr="00DE1ED9" w:rsidRDefault="00ED0F8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81E4E" w:rsidRPr="00DE1ED9" w14:paraId="325F478A" w14:textId="77777777" w:rsidTr="00EA5006">
        <w:trPr>
          <w:trHeight w:val="389"/>
        </w:trPr>
        <w:tc>
          <w:tcPr>
            <w:tcW w:w="9450" w:type="dxa"/>
            <w:shd w:val="clear" w:color="auto" w:fill="FFA543"/>
          </w:tcPr>
          <w:p w14:paraId="4697387F" w14:textId="1EBAEF88" w:rsidR="00081E4E" w:rsidRPr="00DE1ED9" w:rsidRDefault="00891C93" w:rsidP="00EA500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81E4E" w:rsidRPr="00DE1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1E4E" w:rsidRPr="00DE1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C484616" w14:textId="1E358DAE" w:rsidR="00081E4E" w:rsidRPr="00DE1ED9" w:rsidRDefault="00081E4E" w:rsidP="00081E4E">
      <w:pPr>
        <w:tabs>
          <w:tab w:val="left" w:pos="-3119"/>
        </w:tabs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2D869775" w14:textId="57041100" w:rsidR="00764440" w:rsidRPr="00DE1ED9" w:rsidRDefault="00764440" w:rsidP="0076444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D773AE" w:rsidRPr="00DE1ED9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73AE"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73AE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2567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788FE0B" w14:textId="77777777" w:rsidR="00764440" w:rsidRPr="00DE1ED9" w:rsidRDefault="00764440" w:rsidP="00081E4E">
      <w:pPr>
        <w:tabs>
          <w:tab w:val="left" w:pos="-3119"/>
        </w:tabs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20"/>
        <w:gridCol w:w="1134"/>
        <w:gridCol w:w="1206"/>
        <w:gridCol w:w="1137"/>
        <w:gridCol w:w="1134"/>
        <w:gridCol w:w="1134"/>
        <w:gridCol w:w="1185"/>
      </w:tblGrid>
      <w:tr w:rsidR="00E14306" w:rsidRPr="00DE1ED9" w14:paraId="6A8C5703" w14:textId="77777777" w:rsidTr="00567A26">
        <w:trPr>
          <w:cantSplit/>
        </w:trPr>
        <w:tc>
          <w:tcPr>
            <w:tcW w:w="2520" w:type="dxa"/>
            <w:vAlign w:val="bottom"/>
          </w:tcPr>
          <w:p w14:paraId="0398CE75" w14:textId="77777777" w:rsidR="00E14306" w:rsidRPr="00DE1ED9" w:rsidRDefault="00E14306" w:rsidP="00EA5006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396C4" w14:textId="47A6705F" w:rsidR="00E14306" w:rsidRPr="00DE1ED9" w:rsidRDefault="00E14306" w:rsidP="00081E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  <w:p w14:paraId="481F0EEC" w14:textId="42C4BD30" w:rsidR="00E14306" w:rsidRPr="00DE1ED9" w:rsidRDefault="00E14306" w:rsidP="00081E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(ยังไม่ได้ตรวจสอบ)</w:t>
            </w:r>
          </w:p>
        </w:tc>
      </w:tr>
      <w:tr w:rsidR="00582E13" w:rsidRPr="00DE1ED9" w14:paraId="00518785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4BB5825F" w14:textId="77777777" w:rsidR="00582E13" w:rsidRPr="00DE1ED9" w:rsidRDefault="00582E13" w:rsidP="00EA5006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4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ACD04" w14:textId="53B27DD3" w:rsidR="00582E13" w:rsidRPr="00DE1ED9" w:rsidRDefault="00582E13" w:rsidP="00EA50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E7F96" w14:textId="1CD97077" w:rsidR="00582E13" w:rsidRPr="00DE1ED9" w:rsidRDefault="00582E13" w:rsidP="00EA50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</w:tr>
      <w:tr w:rsidR="00E14306" w:rsidRPr="00DE1ED9" w14:paraId="182EB10D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52C8ADB1" w14:textId="77777777" w:rsidR="00E14306" w:rsidRPr="00DE1ED9" w:rsidRDefault="00E14306" w:rsidP="002C236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BC37DD" w14:textId="77777777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0087ACA" w14:textId="77777777" w:rsidR="0015226A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</w:t>
            </w:r>
          </w:p>
          <w:p w14:paraId="74EDC5ED" w14:textId="2B867378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ตราไว้ต่อหุ้น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0AB81C57" w14:textId="3A414480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23DD3E" w14:textId="77777777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CD06B0" w14:textId="77777777" w:rsidR="0015226A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7EEB70BB" w14:textId="6F9BB71F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ที่เรียกชำระ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182AB3AD" w14:textId="77777777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ส่วนเกินมูลค่า</w:t>
            </w:r>
          </w:p>
          <w:p w14:paraId="68865923" w14:textId="67E6B13F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</w:t>
            </w:r>
          </w:p>
        </w:tc>
      </w:tr>
      <w:tr w:rsidR="00E14306" w:rsidRPr="00DE1ED9" w14:paraId="64BCDB3D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524AFF69" w14:textId="77777777" w:rsidR="00E14306" w:rsidRPr="00DE1ED9" w:rsidRDefault="00E14306" w:rsidP="002C236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35481F" w14:textId="65E3321D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3A79A57" w14:textId="56254C19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711C9318" w14:textId="60CF16B9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43E4A5" w14:textId="514E874E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A7818D" w14:textId="2DA93A75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2DB2C33" w14:textId="6A909F05" w:rsidR="00E14306" w:rsidRPr="00DE1ED9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14306" w:rsidRPr="00DE1ED9" w14:paraId="61EED7BF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3C339218" w14:textId="77777777" w:rsidR="00E14306" w:rsidRPr="00DE1ED9" w:rsidRDefault="00E14306" w:rsidP="002C236E">
            <w:pPr>
              <w:ind w:left="-109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881E1" w14:textId="77777777" w:rsidR="00E14306" w:rsidRPr="00DE1ED9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88A95BD" w14:textId="77777777" w:rsidR="00E14306" w:rsidRPr="00DE1ED9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B6271" w14:textId="4FD8BAFF" w:rsidR="00E14306" w:rsidRPr="00DE1ED9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C4A63" w14:textId="77777777" w:rsidR="00E14306" w:rsidRPr="00DE1ED9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EA0CA" w14:textId="77777777" w:rsidR="00E14306" w:rsidRPr="00DE1ED9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E8962" w14:textId="77777777" w:rsidR="00E14306" w:rsidRPr="00DE1ED9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E14306" w:rsidRPr="00DE1ED9" w14:paraId="0F6F9559" w14:textId="77777777" w:rsidTr="00617FD7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22D7AD2E" w14:textId="51E16B85" w:rsidR="00E14306" w:rsidRPr="00DE1ED9" w:rsidRDefault="008D2CA8" w:rsidP="002C236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cs/>
              </w:rPr>
              <w:t>ยอดคงเหลือต้นรอบระยะเวลา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71B7BAD" w14:textId="05A2F727" w:rsidR="00E14306" w:rsidRPr="00DE1ED9" w:rsidRDefault="00891C93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  <w:r w:rsidR="00B54FDA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06" w:type="dxa"/>
            <w:shd w:val="clear" w:color="auto" w:fill="FAFAFA"/>
          </w:tcPr>
          <w:p w14:paraId="04E5DF41" w14:textId="6FD2F0DB" w:rsidR="00E14306" w:rsidRPr="00DE1ED9" w:rsidRDefault="00891C93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="00B54FDA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137" w:type="dxa"/>
            <w:shd w:val="clear" w:color="auto" w:fill="FAFAFA"/>
            <w:vAlign w:val="center"/>
          </w:tcPr>
          <w:p w14:paraId="04647E02" w14:textId="02563E33" w:rsidR="00E14306" w:rsidRPr="00DE1ED9" w:rsidRDefault="00891C93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300</w:t>
            </w:r>
            <w:r w:rsidR="00B54FDA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E42C442" w14:textId="35AF14F3" w:rsidR="00E14306" w:rsidRPr="00DE1ED9" w:rsidRDefault="00891C93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420</w:t>
            </w:r>
            <w:r w:rsidR="00B54FDA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26FCDEE" w14:textId="149E6892" w:rsidR="00E14306" w:rsidRPr="00DE1ED9" w:rsidRDefault="00891C93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210</w:t>
            </w:r>
            <w:r w:rsidR="00B54FDA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0300682E" w14:textId="51605113" w:rsidR="00E14306" w:rsidRPr="00DE1ED9" w:rsidRDefault="00891C93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55</w:t>
            </w:r>
            <w:r w:rsidR="00B54FDA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</w:tr>
      <w:tr w:rsidR="00E14306" w:rsidRPr="00DE1ED9" w14:paraId="23DB6211" w14:textId="77777777" w:rsidTr="00617FD7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1D920F00" w14:textId="1BAEC1CD" w:rsidR="00E14306" w:rsidRPr="00DE1ED9" w:rsidRDefault="00E14306" w:rsidP="00C869EC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cs/>
              </w:rPr>
              <w:t>การจดทะเบียนและเพิ่มหุ้นสามัญ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7564739" w14:textId="0006AB2A" w:rsidR="00E14306" w:rsidRPr="00DE1ED9" w:rsidRDefault="000E740A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1ED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06" w:type="dxa"/>
            <w:shd w:val="clear" w:color="auto" w:fill="FAFAFA"/>
          </w:tcPr>
          <w:p w14:paraId="4AFA82E8" w14:textId="4A61428E" w:rsidR="00E14306" w:rsidRPr="00DE1ED9" w:rsidRDefault="008D00F8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center"/>
          </w:tcPr>
          <w:p w14:paraId="13F70F7B" w14:textId="1043149C" w:rsidR="00E14306" w:rsidRPr="00DE1ED9" w:rsidRDefault="008D00F8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81996E3" w14:textId="35D4D541" w:rsidR="00E14306" w:rsidRPr="00DE1ED9" w:rsidRDefault="00891C93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180</w:t>
            </w:r>
            <w:r w:rsidR="000E740A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8BE3497" w14:textId="2B9F993B" w:rsidR="00E14306" w:rsidRPr="00DE1ED9" w:rsidRDefault="00891C93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90</w:t>
            </w:r>
            <w:r w:rsidR="00B34405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03B272A7" w14:textId="3A3FDDAE" w:rsidR="00E14306" w:rsidRPr="00DE1ED9" w:rsidRDefault="00891C93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126</w:t>
            </w:r>
            <w:r w:rsidR="00617FD7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</w:tr>
      <w:tr w:rsidR="00617FD7" w:rsidRPr="00DE1ED9" w14:paraId="01D41B26" w14:textId="77777777" w:rsidTr="00617FD7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1862DCFB" w14:textId="0EF4EBB0" w:rsidR="00617FD7" w:rsidRPr="00DE1ED9" w:rsidRDefault="00617FD7" w:rsidP="00C869EC">
            <w:pPr>
              <w:ind w:left="-109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cs/>
              </w:rPr>
              <w:t>ค่าใช้จ่ายในการออกหุ้น</w:t>
            </w:r>
            <w:r w:rsidR="007B7CC8" w:rsidRPr="00DE1ED9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7B7CC8" w:rsidRPr="00DE1ED9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="007B7CC8" w:rsidRPr="00DE1ED9">
              <w:rPr>
                <w:rFonts w:ascii="Browallia New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C44787" w14:textId="57E5F6E1" w:rsidR="00617FD7" w:rsidRPr="00DE1ED9" w:rsidRDefault="00617FD7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3BF8BE51" w14:textId="2C3CE936" w:rsidR="00617FD7" w:rsidRPr="00DE1ED9" w:rsidRDefault="00617FD7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A9ECB6" w14:textId="37CB7D6E" w:rsidR="00617FD7" w:rsidRPr="00DE1ED9" w:rsidRDefault="00617FD7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EAE04E" w14:textId="1497C360" w:rsidR="00617FD7" w:rsidRPr="00DE1ED9" w:rsidRDefault="00617FD7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ABD02D" w14:textId="1D2EE842" w:rsidR="00617FD7" w:rsidRPr="00DE1ED9" w:rsidRDefault="00617FD7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5E1EE5" w14:textId="1B4D6082" w:rsidR="00617FD7" w:rsidRPr="00DE1ED9" w:rsidRDefault="00617FD7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891C93"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8</w:t>
            </w:r>
            <w:r w:rsidR="004A7B5B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891C93"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013</w:t>
            </w:r>
            <w:r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D00F8" w:rsidRPr="00DE1ED9" w14:paraId="5205A495" w14:textId="77777777" w:rsidTr="008D00F8">
        <w:tblPrEx>
          <w:tblLook w:val="01E0" w:firstRow="1" w:lastRow="1" w:firstColumn="1" w:lastColumn="1" w:noHBand="0" w:noVBand="0"/>
        </w:tblPrEx>
        <w:trPr>
          <w:trHeight w:val="64"/>
        </w:trPr>
        <w:tc>
          <w:tcPr>
            <w:tcW w:w="2520" w:type="dxa"/>
            <w:vAlign w:val="bottom"/>
          </w:tcPr>
          <w:p w14:paraId="7A96B331" w14:textId="36BB6570" w:rsidR="008D00F8" w:rsidRPr="00DE1ED9" w:rsidRDefault="008D00F8" w:rsidP="008D00F8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DE1ED9">
              <w:rPr>
                <w:rFonts w:ascii="Browallia New" w:eastAsia="Arial Unicode MS" w:hAnsi="Browallia New" w:cs="Browallia New"/>
                <w:color w:val="auto"/>
                <w:cs/>
              </w:rPr>
              <w:t>ยอดคงเหลือสิ้นรอบระยะเวลา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6556C4" w14:textId="037230A0" w:rsidR="008D00F8" w:rsidRPr="00DE1ED9" w:rsidRDefault="00891C93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  <w:r w:rsidR="008D00F8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E4957" w14:textId="0F7DAB17" w:rsidR="008D00F8" w:rsidRPr="00DE1ED9" w:rsidRDefault="00891C93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="008D00F8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104190" w14:textId="6E305E06" w:rsidR="008D00F8" w:rsidRPr="00DE1ED9" w:rsidRDefault="00891C93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300</w:t>
            </w:r>
            <w:r w:rsidR="008D00F8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AFE932" w14:textId="3A1CFB8D" w:rsidR="008D00F8" w:rsidRPr="00DE1ED9" w:rsidRDefault="00891C93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  <w:r w:rsidR="008D00F8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22774" w14:textId="5A1C23D0" w:rsidR="008D00F8" w:rsidRPr="00DE1ED9" w:rsidRDefault="00891C93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300</w:t>
            </w:r>
            <w:r w:rsidR="00B34405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0047CE" w14:textId="6D4F956C" w:rsidR="008D00F8" w:rsidRPr="00DE1ED9" w:rsidRDefault="00891C93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173</w:t>
            </w:r>
            <w:r w:rsidR="00F144AD" w:rsidRPr="00DE1E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1C93">
              <w:rPr>
                <w:rFonts w:ascii="Browallia New" w:hAnsi="Browallia New" w:cs="Browallia New"/>
                <w:sz w:val="24"/>
                <w:szCs w:val="24"/>
                <w:lang w:bidi="th-TH"/>
              </w:rPr>
              <w:t>787</w:t>
            </w:r>
          </w:p>
        </w:tc>
      </w:tr>
    </w:tbl>
    <w:p w14:paraId="4C2A1DEF" w14:textId="77777777" w:rsidR="00C270D8" w:rsidRPr="00DE1ED9" w:rsidRDefault="00C270D8" w:rsidP="00C270D8">
      <w:pPr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720550E7" w14:textId="77777777" w:rsidR="00E75063" w:rsidRPr="00DE1ED9" w:rsidRDefault="00E75063" w:rsidP="00E75063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E1E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การเพิ่มทุนจดทะเบียน</w:t>
      </w:r>
    </w:p>
    <w:p w14:paraId="50FD9B76" w14:textId="77777777" w:rsidR="00E75063" w:rsidRPr="00DE1ED9" w:rsidRDefault="00E75063" w:rsidP="00E7506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2C41ED49" w14:textId="605B5876" w:rsidR="00E75063" w:rsidRPr="00DE1ED9" w:rsidRDefault="00E75063" w:rsidP="00E7506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E1E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891C93" w:rsidRPr="00891C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DE1E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สิงหาคม พ.ศ. </w:t>
      </w:r>
      <w:r w:rsidR="00891C93" w:rsidRPr="00891C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E1ED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E1E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ที่ประชุมวิสามัญผู้ถือหุ้นครั้งที่ </w:t>
      </w:r>
      <w:r w:rsidR="00891C93" w:rsidRPr="00891C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DE1ED9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891C93" w:rsidRPr="00891C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E1ED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E1E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มีมติอนุมัติเพิ่มทุนจดทะเบียนของบริษัท จากทุนจดทะเบียนเดิม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210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เป็นจำนวน 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โดยการออกหุ้นสามัญใหม่จำนวน 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180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หุ้น มูลค่าที่ตราไว้หุ้นละ 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891C93" w:rsidRPr="00891C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บาท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เพื่อเสนอขายหุ้นให้แก่ประชาชนเป็นการทั่วไปเป็นครั้งแรก </w:t>
      </w:r>
      <w:r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(Initial Public Offering) 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บริษัทได้จดทะเบียนเพิ่มทุนกับกระทรวงพาณิชย์เมื่อวันที่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7838E72D" w14:textId="77777777" w:rsidR="00E75063" w:rsidRPr="00DE1ED9" w:rsidRDefault="00E75063" w:rsidP="00E75063">
      <w:pPr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3A09AB80" w14:textId="77777777" w:rsidR="00E75063" w:rsidRPr="00DE1ED9" w:rsidRDefault="00E75063" w:rsidP="00E75063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E1E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การออกและจัดสรรหุ้นสามัญเพิ่มทุนของบริษัท</w:t>
      </w:r>
    </w:p>
    <w:p w14:paraId="2005149C" w14:textId="77777777" w:rsidR="00E75063" w:rsidRPr="00DE1ED9" w:rsidRDefault="00E75063" w:rsidP="00E7506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7DF4669B" w14:textId="3ED17DE6" w:rsidR="00E75063" w:rsidRPr="00DE1ED9" w:rsidRDefault="00E75063" w:rsidP="00E75063">
      <w:pPr>
        <w:tabs>
          <w:tab w:val="left" w:pos="9498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ที่ประชุมคณะกรรมการบริหารครั้งที่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มีมติอนุมัติการเสนอขายหุ้นสามัญแก่ประชาชนทั่วไปเป็นครั้งแรก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(IPO) 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โดยมีจำนวนหุ้นที่เสนอขาย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ในราคาหุ้นละ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รวมมูลค่าที่เสนอขายเป็นจำนวนทั้งสิ้น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216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ทั้งนี้บริษัทได้รับชำระเงินค่าหุ้นทั้งหมดและจดทะเบียนกับกระทรวงพาณิชย์ในวันที่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เมษายน พ.ศ.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35664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ค่าใช้จ่ายที่เกี่ยวข้องโดยตรงกับการเสนอขายหุ้นแก่ประชาชน</w:t>
      </w:r>
      <w:r w:rsidR="00935664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สุทธิจากภาษี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013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120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 แสดง</w:t>
      </w:r>
      <w:r w:rsidR="00935664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เป็นยอด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หักจากส่วนเกินมูลค่าหุ้นที่ได้รับจากการขายหุ้นใหม่ในงบการเปลี่ยนแปลงส่วนของ</w:t>
      </w:r>
      <w:r w:rsidR="00935664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เจ้าของ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35664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ส่งผล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ให้ส่วนเกินมูลค่าหุ้นมี</w:t>
      </w:r>
      <w:r w:rsidR="00935664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ยอด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คงเหลือสุทธิเป็นจำนวน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117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986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880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935664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หุ้นสามัญของบริษัทได้เริ่มซื้อขายเป็นครั้งแรกในตลาดหลักทรัพย์เอ็ม เอ ไอ เมื่อวันที่ </w:t>
      </w:r>
      <w:r w:rsidR="005250A6"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เมษายน พ.ศ.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</w:p>
    <w:p w14:paraId="3FCEC883" w14:textId="77777777" w:rsidR="001A15E4" w:rsidRPr="00DE1ED9" w:rsidRDefault="001A15E4" w:rsidP="00393E5A">
      <w:pPr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  <w:cs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0F75AD35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17BB35" w14:textId="22C69CF4" w:rsidR="00E11F4D" w:rsidRPr="00DE1ED9" w:rsidRDefault="00891C93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E11F4D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308292A3" w14:textId="77777777" w:rsidR="00E11F4D" w:rsidRPr="00DE1ED9" w:rsidRDefault="00E11F4D" w:rsidP="00E11F4D">
      <w:pPr>
        <w:tabs>
          <w:tab w:val="left" w:pos="270"/>
        </w:tabs>
        <w:jc w:val="thaiDistribute"/>
        <w:rPr>
          <w:rFonts w:ascii="Browallia New" w:eastAsia="Browallia New" w:hAnsi="Browallia New" w:cs="Browallia New"/>
          <w:spacing w:val="-2"/>
          <w:sz w:val="22"/>
          <w:szCs w:val="22"/>
        </w:rPr>
      </w:pPr>
    </w:p>
    <w:p w14:paraId="3A6A93FC" w14:textId="3EC075C1" w:rsidR="003F53EA" w:rsidRPr="00DE1ED9" w:rsidRDefault="00DA6BDE" w:rsidP="004158B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1ED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0C4FB3" w:rsidRPr="00DE1ED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0C4FB3" w:rsidRPr="00DE1ED9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Pr="00DE1ED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D773AE" w:rsidRPr="00DE1ED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หก</w:t>
      </w:r>
      <w:r w:rsidRPr="00DE1ED9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เดือนสิ้นสุด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="00D773AE" w:rsidRPr="00DE1ED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773AE" w:rsidRPr="00DE1ED9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คือ อัตราร้อยละ 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19</w:t>
      </w:r>
      <w:r w:rsidR="0072569A" w:rsidRPr="00DE1ED9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="00D773AE" w:rsidRPr="00DE1ED9">
        <w:rPr>
          <w:rFonts w:ascii="Browallia New" w:eastAsia="Browallia New" w:hAnsi="Browallia New" w:cs="Browallia New"/>
          <w:sz w:val="26"/>
          <w:szCs w:val="26"/>
          <w:cs/>
        </w:rPr>
        <w:t>หก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D773AE" w:rsidRPr="00DE1ED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773AE" w:rsidRPr="00DE1ED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DE1E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>คือ อัตราร้อยละ</w:t>
      </w:r>
      <w:r w:rsidR="00A70B26" w:rsidRPr="00DE1E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="00A70B26" w:rsidRPr="00DE1ED9">
        <w:rPr>
          <w:rFonts w:ascii="Browallia New" w:eastAsia="Browallia New" w:hAnsi="Browallia New" w:cs="Browallia New"/>
          <w:sz w:val="26"/>
          <w:szCs w:val="26"/>
        </w:rPr>
        <w:t>.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68</w:t>
      </w:r>
      <w:r w:rsidRPr="00DE1E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  <w:r w:rsidR="003F53EA" w:rsidRPr="00DE1ED9">
        <w:rPr>
          <w:rFonts w:ascii="Browallia New" w:eastAsia="Browallia New" w:hAnsi="Browallia New" w:cs="Browallia New"/>
          <w:sz w:val="26"/>
          <w:szCs w:val="26"/>
          <w:cs/>
        </w:rPr>
        <w:t>ทั้งนี้ อัตราภาษีเงินได้สุทธิของรอบระยะเวลา</w:t>
      </w:r>
      <w:r w:rsidR="00424A7F" w:rsidRPr="00DE1ED9">
        <w:rPr>
          <w:rFonts w:ascii="Browallia New" w:eastAsia="Browallia New" w:hAnsi="Browallia New" w:cs="Browallia New"/>
          <w:sz w:val="26"/>
          <w:szCs w:val="26"/>
          <w:cs/>
        </w:rPr>
        <w:t>ระหว่างกาลรอบระยะเวลาปัจจุบัน</w:t>
      </w:r>
      <w:r w:rsidR="008C0445" w:rsidRPr="00DE1ED9">
        <w:rPr>
          <w:rFonts w:ascii="Browallia New" w:eastAsia="Browallia New" w:hAnsi="Browallia New" w:cs="Browallia New"/>
          <w:sz w:val="26"/>
          <w:szCs w:val="26"/>
          <w:cs/>
        </w:rPr>
        <w:t>มีอัตราที่</w:t>
      </w:r>
      <w:r w:rsidR="006169DA" w:rsidRPr="00DE1ED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สูง</w:t>
      </w:r>
      <w:r w:rsidR="004547E7" w:rsidRPr="00DE1ED9">
        <w:rPr>
          <w:rFonts w:ascii="Browallia New" w:eastAsia="Browallia New" w:hAnsi="Browallia New" w:cs="Browallia New"/>
          <w:sz w:val="26"/>
          <w:szCs w:val="26"/>
          <w:cs/>
        </w:rPr>
        <w:t>กว่า</w:t>
      </w:r>
      <w:r w:rsidR="00EC4AED" w:rsidRPr="00DE1ED9">
        <w:rPr>
          <w:rFonts w:ascii="Browallia New" w:eastAsia="Browallia New" w:hAnsi="Browallia New" w:cs="Browallia New"/>
          <w:sz w:val="26"/>
          <w:szCs w:val="26"/>
          <w:cs/>
        </w:rPr>
        <w:t>รอบระยะเวลาก่อนเนื่องจาก</w:t>
      </w:r>
      <w:r w:rsidR="005A6F6A" w:rsidRPr="00DE1ED9">
        <w:rPr>
          <w:rFonts w:ascii="Browallia New" w:eastAsia="Browallia New" w:hAnsi="Browallia New" w:cs="Browallia New"/>
          <w:sz w:val="26"/>
          <w:szCs w:val="26"/>
          <w:cs/>
        </w:rPr>
        <w:t>การลดลงของค่าใช้จ่ายที่ไม่สามารถหักภาษี</w:t>
      </w:r>
    </w:p>
    <w:p w14:paraId="36EBE397" w14:textId="5E91EA0F" w:rsidR="00607F07" w:rsidRPr="00DE1ED9" w:rsidRDefault="00607F07">
      <w:pPr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  <w:r w:rsidRPr="00DE1ED9">
        <w:rPr>
          <w:rFonts w:ascii="Browallia New" w:eastAsia="Browallia New" w:hAnsi="Browallia New" w:cs="Browallia New"/>
          <w:spacing w:val="-2"/>
          <w:sz w:val="26"/>
          <w:szCs w:val="26"/>
          <w:cs/>
        </w:rPr>
        <w:br w:type="page"/>
      </w:r>
    </w:p>
    <w:p w14:paraId="1ECD1D63" w14:textId="77777777" w:rsidR="003F53EA" w:rsidRPr="00DE1ED9" w:rsidRDefault="003F53EA" w:rsidP="00DA6BDE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0104" w:rsidRPr="00DE1ED9" w14:paraId="72F4C309" w14:textId="77777777" w:rsidTr="00443E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FF849" w14:textId="51C87F71" w:rsidR="00F40104" w:rsidRPr="00DE1ED9" w:rsidRDefault="00891C93" w:rsidP="00EA50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F40104" w:rsidRPr="00DE1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40104" w:rsidRPr="00DE1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</w:t>
            </w:r>
            <w:r w:rsidR="00CA49EF" w:rsidRPr="00DE1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(ขาดทุน)</w:t>
            </w:r>
            <w:r w:rsidR="00F40104" w:rsidRPr="00DE1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ต่อหุ้น</w:t>
            </w:r>
          </w:p>
        </w:tc>
      </w:tr>
    </w:tbl>
    <w:p w14:paraId="32EB2B27" w14:textId="77777777" w:rsidR="00F40104" w:rsidRPr="00DE1ED9" w:rsidRDefault="00F40104" w:rsidP="00F40104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6A39D9D" w14:textId="3103CD63" w:rsidR="00FA045F" w:rsidRPr="00DE1ED9" w:rsidRDefault="00081E4E" w:rsidP="00081E4E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</w:t>
      </w:r>
      <w:r w:rsidR="001603B0" w:rsidRPr="00DE1ED9">
        <w:rPr>
          <w:rFonts w:ascii="Browallia New" w:hAnsi="Browallia New" w:cs="Browallia New"/>
          <w:color w:val="auto"/>
          <w:sz w:val="26"/>
          <w:szCs w:val="26"/>
        </w:rPr>
        <w:br/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</w:t>
      </w:r>
      <w:r w:rsidR="00102C3B" w:rsidRPr="00DE1ED9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24184C58" w14:textId="77777777" w:rsidR="00081E4E" w:rsidRPr="00DE1ED9" w:rsidRDefault="00081E4E" w:rsidP="005122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607F07" w:rsidRPr="00DE1ED9" w14:paraId="099CF553" w14:textId="77777777" w:rsidTr="0037266D">
        <w:tc>
          <w:tcPr>
            <w:tcW w:w="3681" w:type="dxa"/>
            <w:shd w:val="clear" w:color="auto" w:fill="auto"/>
            <w:vAlign w:val="bottom"/>
          </w:tcPr>
          <w:p w14:paraId="63007C70" w14:textId="77777777" w:rsidR="00607F07" w:rsidRPr="00DE1ED9" w:rsidRDefault="00607F07" w:rsidP="0037266D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B2C635" w14:textId="77777777" w:rsidR="00607F07" w:rsidRPr="00DE1ED9" w:rsidRDefault="00607F07" w:rsidP="0037266D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A99D8" w14:textId="77777777" w:rsidR="00607F07" w:rsidRPr="00DE1ED9" w:rsidRDefault="00607F07" w:rsidP="0037266D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7F07" w:rsidRPr="00DE1ED9" w14:paraId="51DAE532" w14:textId="77777777" w:rsidTr="0037266D">
        <w:tc>
          <w:tcPr>
            <w:tcW w:w="3681" w:type="dxa"/>
            <w:shd w:val="clear" w:color="auto" w:fill="auto"/>
            <w:vAlign w:val="bottom"/>
          </w:tcPr>
          <w:p w14:paraId="657C1C62" w14:textId="7914387A" w:rsidR="00607F07" w:rsidRPr="00DE1ED9" w:rsidRDefault="00607F07" w:rsidP="00106521">
            <w:pPr>
              <w:spacing w:before="10"/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  <w:p w14:paraId="6559D462" w14:textId="51E04032" w:rsidR="00607F07" w:rsidRPr="00DE1ED9" w:rsidRDefault="00607F07" w:rsidP="00106521">
            <w:pPr>
              <w:spacing w:before="10"/>
              <w:ind w:left="-108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35AC50" w14:textId="77777777" w:rsidR="00607F07" w:rsidRPr="00DE1ED9" w:rsidRDefault="00607F07" w:rsidP="00106521">
            <w:pPr>
              <w:tabs>
                <w:tab w:val="left" w:pos="6840"/>
              </w:tabs>
              <w:spacing w:before="10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0204471" w14:textId="121271F0" w:rsidR="00607F07" w:rsidRPr="00DE1ED9" w:rsidRDefault="00607F07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E728E" w14:textId="77777777" w:rsidR="00607F07" w:rsidRPr="00DE1ED9" w:rsidRDefault="00607F07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6AD5A59" w14:textId="2FD6CE19" w:rsidR="00607F07" w:rsidRPr="00DE1ED9" w:rsidRDefault="00607F07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DAFA" w14:textId="77777777" w:rsidR="00607F07" w:rsidRPr="00DE1ED9" w:rsidRDefault="00607F07" w:rsidP="00106521">
            <w:pPr>
              <w:tabs>
                <w:tab w:val="left" w:pos="6840"/>
              </w:tabs>
              <w:spacing w:before="10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55309012" w14:textId="5073B7E3" w:rsidR="00607F07" w:rsidRPr="00DE1ED9" w:rsidRDefault="00607F07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313E7EB" w14:textId="77777777" w:rsidR="00607F07" w:rsidRPr="00DE1ED9" w:rsidRDefault="00607F07" w:rsidP="001065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DB4F2FE" w14:textId="655E89C6" w:rsidR="00607F07" w:rsidRPr="00DE1ED9" w:rsidRDefault="00607F07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07F07" w:rsidRPr="00DE1ED9" w14:paraId="2C7BB534" w14:textId="77777777" w:rsidTr="0037266D">
        <w:tc>
          <w:tcPr>
            <w:tcW w:w="3681" w:type="dxa"/>
            <w:vAlign w:val="bottom"/>
          </w:tcPr>
          <w:p w14:paraId="559790CB" w14:textId="77777777" w:rsidR="00607F07" w:rsidRPr="00DE1ED9" w:rsidRDefault="00607F07" w:rsidP="0037266D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AAF96" w14:textId="77777777" w:rsidR="00607F07" w:rsidRPr="00DE1ED9" w:rsidRDefault="00607F07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4EE049" w14:textId="77777777" w:rsidR="00607F07" w:rsidRPr="00DE1ED9" w:rsidRDefault="00607F07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F45B5" w14:textId="77777777" w:rsidR="00607F07" w:rsidRPr="00DE1ED9" w:rsidRDefault="00607F07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220DE3" w14:textId="77777777" w:rsidR="00607F07" w:rsidRPr="00DE1ED9" w:rsidRDefault="00607F07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07F07" w:rsidRPr="00DE1ED9" w14:paraId="07B1AC7F" w14:textId="77777777" w:rsidTr="0037266D">
        <w:tc>
          <w:tcPr>
            <w:tcW w:w="3681" w:type="dxa"/>
            <w:vAlign w:val="bottom"/>
          </w:tcPr>
          <w:p w14:paraId="085C1124" w14:textId="77777777" w:rsidR="00115B24" w:rsidRPr="00DE1ED9" w:rsidRDefault="00607F07" w:rsidP="0037266D">
            <w:pPr>
              <w:ind w:left="-109"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</w:t>
            </w:r>
            <w:r w:rsidR="00115B24"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(ขาดทุน)</w:t>
            </w:r>
            <w:r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สุทธิที่เป็นของผู้ถือหุ้นสามัญ</w:t>
            </w:r>
          </w:p>
          <w:p w14:paraId="20E34969" w14:textId="6C577554" w:rsidR="00607F07" w:rsidRPr="00DE1ED9" w:rsidRDefault="00115B24" w:rsidP="0037266D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  <w:r w:rsidR="004158B9"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  <w:r w:rsidR="00607F07"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3F97E" w14:textId="14DA568D" w:rsidR="00607F07" w:rsidRPr="00DE1ED9" w:rsidRDefault="00E14977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1C240B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4072107" w14:textId="47315C43" w:rsidR="00607F07" w:rsidRPr="00DE1ED9" w:rsidRDefault="00891C93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07F07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AE39B" w14:textId="61157683" w:rsidR="00607F07" w:rsidRPr="00DE1ED9" w:rsidRDefault="004B0015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1C240B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B4A97E3" w14:textId="3A529200" w:rsidR="00607F07" w:rsidRPr="00DE1ED9" w:rsidRDefault="00891C93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07F07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607F07" w:rsidRPr="00DE1ED9" w14:paraId="09672674" w14:textId="77777777" w:rsidTr="0037266D">
        <w:tc>
          <w:tcPr>
            <w:tcW w:w="3681" w:type="dxa"/>
            <w:vAlign w:val="bottom"/>
            <w:hideMark/>
          </w:tcPr>
          <w:p w14:paraId="46332D1F" w14:textId="77777777" w:rsidR="00607F07" w:rsidRPr="00DE1ED9" w:rsidRDefault="00607F07" w:rsidP="0037266D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56E5D0" w14:textId="662BB189" w:rsidR="00607F07" w:rsidRPr="00DE1ED9" w:rsidRDefault="00891C93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E14977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4BB3774" w14:textId="141978DA" w:rsidR="00607F07" w:rsidRPr="00DE1ED9" w:rsidRDefault="00891C93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  <w:r w:rsidR="002B7A27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B1D48" w14:textId="73B6A791" w:rsidR="00607F07" w:rsidRPr="00DE1ED9" w:rsidRDefault="00891C93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617FD7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5AF1936" w14:textId="558E9D40" w:rsidR="00607F07" w:rsidRPr="00DE1ED9" w:rsidRDefault="00891C93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  <w:r w:rsidR="000F27A3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07F07" w:rsidRPr="00DE1ED9" w14:paraId="2E873BA0" w14:textId="77777777" w:rsidTr="0037266D">
        <w:tc>
          <w:tcPr>
            <w:tcW w:w="3681" w:type="dxa"/>
            <w:vAlign w:val="bottom"/>
            <w:hideMark/>
          </w:tcPr>
          <w:p w14:paraId="553AF0F4" w14:textId="1A3B861E" w:rsidR="00607F07" w:rsidRPr="00DE1ED9" w:rsidRDefault="00607F07" w:rsidP="0037266D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75733A" w:rsidRPr="00DE1ED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733A"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</w:t>
            </w: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A9F0D" w14:textId="675665F0" w:rsidR="00607F07" w:rsidRPr="00DE1ED9" w:rsidRDefault="004B0015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0F48A77" w14:textId="00B8B35F" w:rsidR="00607F07" w:rsidRPr="00DE1ED9" w:rsidRDefault="00891C93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B7A27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0E1C7" w14:textId="02BA26C3" w:rsidR="00607F07" w:rsidRPr="00DE1ED9" w:rsidRDefault="0056242A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5927460" w14:textId="6E33B2FC" w:rsidR="00607F07" w:rsidRPr="00DE1ED9" w:rsidRDefault="00891C93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F27A3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</w:tbl>
    <w:p w14:paraId="1F404549" w14:textId="77777777" w:rsidR="00607F07" w:rsidRPr="00DE1ED9" w:rsidRDefault="00607F07" w:rsidP="005122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FA045F" w:rsidRPr="00DE1ED9" w14:paraId="72B744C0" w14:textId="77777777" w:rsidTr="00BC483E">
        <w:tc>
          <w:tcPr>
            <w:tcW w:w="3681" w:type="dxa"/>
            <w:shd w:val="clear" w:color="auto" w:fill="auto"/>
            <w:vAlign w:val="bottom"/>
          </w:tcPr>
          <w:p w14:paraId="1DE2435D" w14:textId="77777777" w:rsidR="00FA045F" w:rsidRPr="00DE1ED9" w:rsidRDefault="00FA045F" w:rsidP="00901D2D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3F0A86" w14:textId="64B9757D" w:rsidR="00657009" w:rsidRPr="00DE1ED9" w:rsidRDefault="00FA045F" w:rsidP="005933EE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371F2" w14:textId="73B782AF" w:rsidR="00657009" w:rsidRPr="00DE1ED9" w:rsidRDefault="00FA045F" w:rsidP="00BC483E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07B3" w:rsidRPr="00DE1ED9" w14:paraId="26F73EDA" w14:textId="77777777" w:rsidTr="00EA5006">
        <w:tc>
          <w:tcPr>
            <w:tcW w:w="3681" w:type="dxa"/>
            <w:shd w:val="clear" w:color="auto" w:fill="auto"/>
            <w:vAlign w:val="bottom"/>
          </w:tcPr>
          <w:p w14:paraId="25866725" w14:textId="7C34E195" w:rsidR="00567A26" w:rsidRPr="00DE1ED9" w:rsidRDefault="001707B3" w:rsidP="00106521">
            <w:pPr>
              <w:spacing w:before="10"/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2C3B"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D773AE"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  <w:p w14:paraId="7BD572E8" w14:textId="43FD6127" w:rsidR="001707B3" w:rsidRPr="00DE1ED9" w:rsidRDefault="00567A26" w:rsidP="00106521">
            <w:pPr>
              <w:spacing w:before="10"/>
              <w:ind w:left="-108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1707B3"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773AE"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73AE"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78B392" w14:textId="77777777" w:rsidR="001707B3" w:rsidRPr="00DE1ED9" w:rsidRDefault="001707B3" w:rsidP="00106521">
            <w:pPr>
              <w:tabs>
                <w:tab w:val="left" w:pos="6840"/>
              </w:tabs>
              <w:spacing w:before="10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EAE6FAC" w14:textId="15D164CA" w:rsidR="001707B3" w:rsidRPr="00DE1ED9" w:rsidRDefault="00092F6C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B142F0" w14:textId="77777777" w:rsidR="001707B3" w:rsidRPr="00DE1ED9" w:rsidRDefault="001707B3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8B1B04F" w14:textId="19B182A1" w:rsidR="001707B3" w:rsidRPr="00DE1ED9" w:rsidRDefault="005379C9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4681F" w14:textId="77777777" w:rsidR="001707B3" w:rsidRPr="00DE1ED9" w:rsidRDefault="001707B3" w:rsidP="00106521">
            <w:pPr>
              <w:tabs>
                <w:tab w:val="left" w:pos="6840"/>
              </w:tabs>
              <w:spacing w:before="10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1FEEBCD5" w14:textId="2E6DEA40" w:rsidR="001707B3" w:rsidRPr="00DE1ED9" w:rsidRDefault="00092F6C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17FED2E" w14:textId="77777777" w:rsidR="001707B3" w:rsidRPr="00DE1ED9" w:rsidRDefault="001707B3" w:rsidP="001065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40E62F6" w14:textId="4DBADDCF" w:rsidR="001707B3" w:rsidRPr="00DE1ED9" w:rsidRDefault="005379C9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FA045F" w:rsidRPr="00DE1ED9" w14:paraId="0DA22095" w14:textId="77777777" w:rsidTr="00BC483E">
        <w:tc>
          <w:tcPr>
            <w:tcW w:w="3681" w:type="dxa"/>
            <w:vAlign w:val="bottom"/>
          </w:tcPr>
          <w:p w14:paraId="7632EF9C" w14:textId="7F17F9FA" w:rsidR="00FA045F" w:rsidRPr="00DE1ED9" w:rsidRDefault="00FA045F" w:rsidP="00380CD5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F1947" w14:textId="77777777" w:rsidR="00FA045F" w:rsidRPr="00DE1ED9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1977F6" w14:textId="77777777" w:rsidR="00FA045F" w:rsidRPr="00DE1ED9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BD090" w14:textId="77777777" w:rsidR="00FA045F" w:rsidRPr="00DE1ED9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D06FE" w14:textId="77777777" w:rsidR="00FA045F" w:rsidRPr="00DE1ED9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07F07" w:rsidRPr="00DE1ED9" w14:paraId="19C20E4C" w14:textId="77777777" w:rsidTr="00BC483E">
        <w:tc>
          <w:tcPr>
            <w:tcW w:w="3681" w:type="dxa"/>
            <w:vAlign w:val="bottom"/>
          </w:tcPr>
          <w:p w14:paraId="252FAF3C" w14:textId="77777777" w:rsidR="00115B24" w:rsidRPr="00DE1ED9" w:rsidRDefault="00607F07" w:rsidP="00607F07">
            <w:pPr>
              <w:ind w:left="-109"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</w:t>
            </w:r>
            <w:r w:rsidR="0075733A"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(ขาดทุน)</w:t>
            </w:r>
            <w:r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สุทธิที่เป็นของผู้ถือหุ้นสามัญ</w:t>
            </w:r>
          </w:p>
          <w:p w14:paraId="1FC8B398" w14:textId="467AB3FB" w:rsidR="00607F07" w:rsidRPr="00DE1ED9" w:rsidRDefault="00115B24" w:rsidP="00607F0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  </w:t>
            </w:r>
            <w:r w:rsidR="004158B9"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07F07"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EA249" w14:textId="273FC2E0" w:rsidR="00607F07" w:rsidRPr="00DE1ED9" w:rsidRDefault="00843F49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A27E45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DC4C314" w14:textId="07250FD7" w:rsidR="00607F07" w:rsidRPr="00DE1ED9" w:rsidRDefault="00891C93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07F07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CBA25" w14:textId="5B60ABAB" w:rsidR="00607F07" w:rsidRPr="00DE1ED9" w:rsidRDefault="00CB1121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1C240B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BFDFC3A" w14:textId="65AA910B" w:rsidR="00607F07" w:rsidRPr="00DE1ED9" w:rsidRDefault="00891C93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07F07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607F07" w:rsidRPr="00DE1ED9" w14:paraId="1965AD21" w14:textId="77777777" w:rsidTr="00BC483E">
        <w:tc>
          <w:tcPr>
            <w:tcW w:w="3681" w:type="dxa"/>
            <w:vAlign w:val="bottom"/>
            <w:hideMark/>
          </w:tcPr>
          <w:p w14:paraId="44AB2930" w14:textId="13BB05FF" w:rsidR="00607F07" w:rsidRPr="00DE1ED9" w:rsidRDefault="00607F07" w:rsidP="00607F0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E1ED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7FD63" w14:textId="7C3AAD65" w:rsidR="00607F07" w:rsidRPr="00DE1ED9" w:rsidRDefault="00891C93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617FD7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BA0AED5" w14:textId="07718654" w:rsidR="00607F07" w:rsidRPr="00DE1ED9" w:rsidRDefault="00891C93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="00F2166F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0028F" w14:textId="11244798" w:rsidR="00607F07" w:rsidRPr="00DE1ED9" w:rsidRDefault="00891C93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6F3135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44F1857" w14:textId="5723131E" w:rsidR="00607F07" w:rsidRPr="00DE1ED9" w:rsidRDefault="00891C93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1F518B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607F07" w:rsidRPr="00DE1ED9" w14:paraId="1565DE25" w14:textId="77777777" w:rsidTr="00BC483E">
        <w:tc>
          <w:tcPr>
            <w:tcW w:w="3681" w:type="dxa"/>
            <w:vAlign w:val="bottom"/>
            <w:hideMark/>
          </w:tcPr>
          <w:p w14:paraId="6CAF97A3" w14:textId="3A19B7D8" w:rsidR="00607F07" w:rsidRPr="00DE1ED9" w:rsidRDefault="00607F07" w:rsidP="00607F0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75733A"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</w:t>
            </w: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94173" w14:textId="72A7418C" w:rsidR="00607F07" w:rsidRPr="00DE1ED9" w:rsidRDefault="00F2166F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CB1121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630AEB9" w14:textId="178064A9" w:rsidR="00607F07" w:rsidRPr="00DE1ED9" w:rsidRDefault="00891C93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2166F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BAFCC" w14:textId="7CA8A138" w:rsidR="00607F07" w:rsidRPr="00DE1ED9" w:rsidRDefault="006F3135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CB1121"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891C93" w:rsidRPr="00891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  <w:r w:rsidRPr="00DE1ED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83EE9D" w14:textId="172A0349" w:rsidR="00607F07" w:rsidRPr="00DE1ED9" w:rsidRDefault="00891C93" w:rsidP="00607F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F3135" w:rsidRPr="00DE1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</w:tbl>
    <w:p w14:paraId="0007F482" w14:textId="1180593E" w:rsidR="00FA045F" w:rsidRPr="00DE1ED9" w:rsidRDefault="00FA045F" w:rsidP="00FA045F">
      <w:pPr>
        <w:ind w:left="567" w:hanging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6D1B9A03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825C4B" w14:textId="67C9A7D0" w:rsidR="000E5355" w:rsidRPr="00DE1ED9" w:rsidRDefault="00891C93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297A41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139ECC2" w14:textId="616C449E" w:rsidR="00BD4645" w:rsidRPr="00DE1ED9" w:rsidRDefault="00BD4645" w:rsidP="00FB5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205C6" w14:textId="6C584F99" w:rsidR="00077D88" w:rsidRPr="00DE1ED9" w:rsidRDefault="00077D88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E1ED9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E1ED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90F36" w:rsidRPr="00DE1ED9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1E3B69" w:rsidRPr="00DE1ED9">
        <w:rPr>
          <w:rFonts w:ascii="Browallia New" w:hAnsi="Browallia New" w:cs="Browallia New"/>
          <w:color w:val="CF4A02"/>
          <w:sz w:val="26"/>
          <w:szCs w:val="26"/>
          <w:cs/>
        </w:rPr>
        <w:t>ใหญ่</w:t>
      </w:r>
    </w:p>
    <w:p w14:paraId="1E67EDAD" w14:textId="77777777" w:rsidR="00585464" w:rsidRPr="00DE1ED9" w:rsidRDefault="00585464" w:rsidP="00AF1A1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D4E717" w14:textId="58D97239" w:rsidR="00077D88" w:rsidRPr="00DE1ED9" w:rsidRDefault="00077D88" w:rsidP="00077D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A0832"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0832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092F6C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1E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79C9"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หุ้นของบริษัทถูกถือโดยบุคคล ดังต่อไปนี้</w:t>
      </w:r>
    </w:p>
    <w:p w14:paraId="7EB92668" w14:textId="77777777" w:rsidR="00585464" w:rsidRPr="00DE1ED9" w:rsidRDefault="00585464" w:rsidP="00077D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2"/>
        <w:gridCol w:w="1224"/>
        <w:gridCol w:w="2952"/>
        <w:gridCol w:w="1407"/>
        <w:gridCol w:w="1443"/>
      </w:tblGrid>
      <w:tr w:rsidR="00077D88" w:rsidRPr="00DE1ED9" w14:paraId="60FEDF40" w14:textId="77777777" w:rsidTr="00FB5A77">
        <w:trPr>
          <w:trHeight w:val="60"/>
        </w:trPr>
        <w:tc>
          <w:tcPr>
            <w:tcW w:w="1892" w:type="dxa"/>
          </w:tcPr>
          <w:p w14:paraId="14289978" w14:textId="77777777" w:rsidR="00077D88" w:rsidRPr="00DE1ED9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4" w:type="dxa"/>
          </w:tcPr>
          <w:p w14:paraId="74944F9B" w14:textId="77777777" w:rsidR="00077D88" w:rsidRPr="00DE1ED9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2952" w:type="dxa"/>
          </w:tcPr>
          <w:p w14:paraId="78BEE44B" w14:textId="77777777" w:rsidR="00077D88" w:rsidRPr="00DE1ED9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8FC2B" w14:textId="77777777" w:rsidR="00077D88" w:rsidRPr="00DE1ED9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</w:tr>
      <w:tr w:rsidR="00FC7542" w:rsidRPr="00DE1ED9" w14:paraId="64BCCD39" w14:textId="77777777" w:rsidTr="00FB5A77">
        <w:trPr>
          <w:trHeight w:val="319"/>
        </w:trPr>
        <w:tc>
          <w:tcPr>
            <w:tcW w:w="1892" w:type="dxa"/>
          </w:tcPr>
          <w:p w14:paraId="6176DEB6" w14:textId="77777777" w:rsidR="00FC7542" w:rsidRPr="00DE1ED9" w:rsidRDefault="00FC7542" w:rsidP="00B81A85">
            <w:pPr>
              <w:pStyle w:val="a5"/>
              <w:ind w:left="-26"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284ADED6" w14:textId="77777777" w:rsidR="00FC7542" w:rsidRPr="00DE1ED9" w:rsidRDefault="00FC7542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952" w:type="dxa"/>
          </w:tcPr>
          <w:p w14:paraId="5B536EBD" w14:textId="77777777" w:rsidR="00FC7542" w:rsidRPr="00DE1ED9" w:rsidRDefault="00FC7542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dxa"/>
            <w:vAlign w:val="bottom"/>
          </w:tcPr>
          <w:p w14:paraId="2ACC2EF0" w14:textId="10A10EEA" w:rsidR="00FC7542" w:rsidRPr="00DE1ED9" w:rsidRDefault="00891C93" w:rsidP="002D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763184B3" w14:textId="7D07B9F0" w:rsidR="00FC7542" w:rsidRPr="00DE1ED9" w:rsidRDefault="00891C93" w:rsidP="002D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754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C754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77D88" w:rsidRPr="00DE1ED9" w14:paraId="2C8202D6" w14:textId="77777777" w:rsidTr="00FB5A77">
        <w:trPr>
          <w:trHeight w:val="319"/>
        </w:trPr>
        <w:tc>
          <w:tcPr>
            <w:tcW w:w="1892" w:type="dxa"/>
          </w:tcPr>
          <w:p w14:paraId="2CC78E17" w14:textId="77777777" w:rsidR="00077D88" w:rsidRPr="00DE1ED9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7EA2DB26" w14:textId="77777777" w:rsidR="00077D88" w:rsidRPr="00DE1ED9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952" w:type="dxa"/>
          </w:tcPr>
          <w:p w14:paraId="48BE35FE" w14:textId="77777777" w:rsidR="00077D88" w:rsidRPr="00DE1ED9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dxa"/>
            <w:vAlign w:val="bottom"/>
          </w:tcPr>
          <w:p w14:paraId="442A2E69" w14:textId="78812414" w:rsidR="00077D88" w:rsidRPr="00DE1ED9" w:rsidRDefault="00092F6C" w:rsidP="002D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3" w:type="dxa"/>
            <w:vAlign w:val="bottom"/>
          </w:tcPr>
          <w:p w14:paraId="21434385" w14:textId="353ECF37" w:rsidR="00077D88" w:rsidRPr="00DE1ED9" w:rsidRDefault="005379C9" w:rsidP="002D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77D88" w:rsidRPr="00DE1ED9" w14:paraId="10FCD8C5" w14:textId="77777777" w:rsidTr="00FB5A77">
        <w:trPr>
          <w:trHeight w:val="309"/>
        </w:trPr>
        <w:tc>
          <w:tcPr>
            <w:tcW w:w="1892" w:type="dxa"/>
            <w:tcBorders>
              <w:bottom w:val="single" w:sz="4" w:space="0" w:color="auto"/>
            </w:tcBorders>
          </w:tcPr>
          <w:p w14:paraId="12B38417" w14:textId="77777777" w:rsidR="00077D88" w:rsidRPr="00DE1ED9" w:rsidRDefault="00077D88" w:rsidP="00B81A85">
            <w:pPr>
              <w:pStyle w:val="FootnoteText"/>
              <w:tabs>
                <w:tab w:val="left" w:pos="0"/>
              </w:tabs>
              <w:ind w:left="-2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DF309D" w14:textId="77777777" w:rsidR="00077D88" w:rsidRPr="00DE1ED9" w:rsidRDefault="00077D88" w:rsidP="002D7CB4">
            <w:pPr>
              <w:pStyle w:val="FootnoteText"/>
              <w:tabs>
                <w:tab w:val="left" w:pos="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0C58AABD" w14:textId="77777777" w:rsidR="00077D88" w:rsidRPr="00DE1ED9" w:rsidRDefault="00077D88" w:rsidP="00B81A85">
            <w:pPr>
              <w:pStyle w:val="FootnoteText"/>
              <w:tabs>
                <w:tab w:val="left" w:pos="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09AD4E0" w14:textId="77777777" w:rsidR="00077D88" w:rsidRPr="00DE1ED9" w:rsidRDefault="00077D88" w:rsidP="002D7CB4">
            <w:pPr>
              <w:pStyle w:val="FootnoteText"/>
              <w:tabs>
                <w:tab w:val="left" w:pos="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EE56268" w14:textId="77777777" w:rsidR="00077D88" w:rsidRPr="00DE1ED9" w:rsidRDefault="00077D88" w:rsidP="002D7CB4">
            <w:pPr>
              <w:pStyle w:val="FootnoteText"/>
              <w:tabs>
                <w:tab w:val="left" w:pos="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77D88" w:rsidRPr="00DE1ED9" w14:paraId="271BC412" w14:textId="77777777" w:rsidTr="006D547A">
        <w:trPr>
          <w:trHeight w:val="70"/>
        </w:trPr>
        <w:tc>
          <w:tcPr>
            <w:tcW w:w="1892" w:type="dxa"/>
            <w:tcBorders>
              <w:top w:val="single" w:sz="4" w:space="0" w:color="auto"/>
            </w:tcBorders>
            <w:shd w:val="clear" w:color="auto" w:fill="auto"/>
          </w:tcPr>
          <w:p w14:paraId="4F14BEC1" w14:textId="31C6E096" w:rsidR="00077D88" w:rsidRPr="00DE1ED9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E6CD00" w14:textId="77777777" w:rsidR="00077D88" w:rsidRPr="00DE1ED9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  <w:shd w:val="clear" w:color="auto" w:fill="auto"/>
          </w:tcPr>
          <w:p w14:paraId="56535F80" w14:textId="77777777" w:rsidR="00077D88" w:rsidRPr="00DE1ED9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57839DEC" w14:textId="77777777" w:rsidR="00077D88" w:rsidRPr="00DE1ED9" w:rsidRDefault="00077D88" w:rsidP="00EA500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10"/>
                <w:szCs w:val="10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6F4E3A34" w14:textId="77777777" w:rsidR="00077D88" w:rsidRPr="00DE1ED9" w:rsidRDefault="00077D88" w:rsidP="00EA500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10"/>
                <w:szCs w:val="10"/>
                <w:lang w:val="en-GB"/>
              </w:rPr>
            </w:pPr>
          </w:p>
        </w:tc>
      </w:tr>
      <w:tr w:rsidR="00077D88" w:rsidRPr="00DE1ED9" w14:paraId="51FAAEE8" w14:textId="77777777" w:rsidTr="00FB5A77">
        <w:trPr>
          <w:trHeight w:val="297"/>
        </w:trPr>
        <w:tc>
          <w:tcPr>
            <w:tcW w:w="1892" w:type="dxa"/>
            <w:shd w:val="clear" w:color="auto" w:fill="auto"/>
          </w:tcPr>
          <w:p w14:paraId="6F3D9EA8" w14:textId="77777777" w:rsidR="00077D88" w:rsidRPr="00DE1ED9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spacing w:val="-6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/>
                <w:spacing w:val="-6"/>
                <w:sz w:val="26"/>
                <w:szCs w:val="26"/>
                <w:cs/>
                <w:lang w:val="en-GB"/>
              </w:rPr>
              <w:t>ตระกูลเงินนำโชคธนรัตน์</w:t>
            </w:r>
          </w:p>
        </w:tc>
        <w:tc>
          <w:tcPr>
            <w:tcW w:w="1224" w:type="dxa"/>
          </w:tcPr>
          <w:p w14:paraId="29FC951C" w14:textId="77777777" w:rsidR="00077D88" w:rsidRPr="00DE1ED9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952" w:type="dxa"/>
            <w:shd w:val="clear" w:color="auto" w:fill="auto"/>
          </w:tcPr>
          <w:p w14:paraId="59F1133C" w14:textId="77777777" w:rsidR="00077D88" w:rsidRPr="00DE1ED9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407" w:type="dxa"/>
            <w:shd w:val="clear" w:color="auto" w:fill="FAFAFA"/>
          </w:tcPr>
          <w:p w14:paraId="107BCA41" w14:textId="2EB9EA9D" w:rsidR="00077D88" w:rsidRPr="00DE1ED9" w:rsidRDefault="00891C93" w:rsidP="00EA500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56</w:t>
            </w:r>
            <w:r w:rsidR="00114EA8" w:rsidRPr="00DE1ED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.</w:t>
            </w:r>
            <w:r w:rsidRPr="00891C93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3" w:type="dxa"/>
            <w:shd w:val="clear" w:color="auto" w:fill="auto"/>
          </w:tcPr>
          <w:p w14:paraId="780AD0D7" w14:textId="67DD93D6" w:rsidR="00077D88" w:rsidRPr="00DE1ED9" w:rsidRDefault="00891C93" w:rsidP="00EA500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891C93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80</w:t>
            </w:r>
            <w:r w:rsidR="00FC7542"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.</w:t>
            </w:r>
            <w:r w:rsidRPr="00891C93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546F272" w14:textId="77777777" w:rsidR="001603B0" w:rsidRPr="00DE1ED9" w:rsidRDefault="001603B0" w:rsidP="00077D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0ECF7" w14:textId="2259E1FA" w:rsidR="00077D88" w:rsidRPr="00DE1ED9" w:rsidRDefault="00077D88" w:rsidP="00077D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A0832"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A0832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092F6C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ร้อยละการถือครอง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ส่วนที่เหลือคิดเป็นร้อยละ</w:t>
      </w:r>
      <w:r w:rsidR="00B100E2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44</w:t>
      </w:r>
      <w:r w:rsidR="00115B24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379C9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DE1E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FC7542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ถือหุ้นโดยบุคคลอื่น</w:t>
      </w:r>
    </w:p>
    <w:p w14:paraId="020A2014" w14:textId="7646BAD9" w:rsidR="005F27F8" w:rsidRPr="00DE1ED9" w:rsidRDefault="005F27F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1ED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27B025B" w14:textId="77777777" w:rsidR="001603B0" w:rsidRPr="00DE1ED9" w:rsidRDefault="001603B0" w:rsidP="00FB5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0C6E1B" w14:textId="717B3B1A" w:rsidR="00077D88" w:rsidRPr="00DE1ED9" w:rsidRDefault="00077D88" w:rsidP="009630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1E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</w:t>
      </w:r>
      <w:r w:rsidRPr="00DE1ED9">
        <w:rPr>
          <w:rFonts w:ascii="Browallia New" w:eastAsia="Arial Unicode MS" w:hAnsi="Browallia New" w:cs="Browallia New"/>
          <w:sz w:val="26"/>
          <w:szCs w:val="26"/>
          <w:cs/>
        </w:rPr>
        <w:t>ระหว่างบริษัทและบริษัทที่เกี่ยวข้องกันมีดังนี้</w:t>
      </w:r>
    </w:p>
    <w:p w14:paraId="4DE84F8A" w14:textId="77777777" w:rsidR="00585464" w:rsidRPr="00DE1ED9" w:rsidRDefault="00585464" w:rsidP="00FB5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14"/>
        <w:gridCol w:w="1411"/>
        <w:gridCol w:w="4370"/>
      </w:tblGrid>
      <w:tr w:rsidR="00077D88" w:rsidRPr="00DE1ED9" w14:paraId="0E1925F6" w14:textId="77777777" w:rsidTr="00EA5006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15399" w14:textId="77777777" w:rsidR="00077D88" w:rsidRPr="00DE1ED9" w:rsidRDefault="00077D88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0FFF4" w14:textId="77777777" w:rsidR="00077D88" w:rsidRPr="00DE1ED9" w:rsidRDefault="00077D88" w:rsidP="00EA5006">
            <w:pPr>
              <w:pStyle w:val="a5"/>
              <w:ind w:left="-106" w:right="-108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  <w:tc>
          <w:tcPr>
            <w:tcW w:w="4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818B9" w14:textId="77777777" w:rsidR="00077D88" w:rsidRPr="00DE1ED9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077D88" w:rsidRPr="00DE1ED9" w14:paraId="06B1B796" w14:textId="77777777" w:rsidTr="00EA5006">
        <w:trPr>
          <w:trHeight w:val="55"/>
        </w:trPr>
        <w:tc>
          <w:tcPr>
            <w:tcW w:w="3114" w:type="dxa"/>
            <w:tcBorders>
              <w:top w:val="single" w:sz="4" w:space="0" w:color="auto"/>
            </w:tcBorders>
          </w:tcPr>
          <w:p w14:paraId="75D1FD0B" w14:textId="77777777" w:rsidR="00077D88" w:rsidRPr="00DE1ED9" w:rsidRDefault="00077D88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16"/>
                <w:szCs w:val="1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3E5956C" w14:textId="77777777" w:rsidR="00077D88" w:rsidRPr="00DE1ED9" w:rsidRDefault="00077D88" w:rsidP="00EA500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4370" w:type="dxa"/>
            <w:tcBorders>
              <w:top w:val="single" w:sz="4" w:space="0" w:color="auto"/>
            </w:tcBorders>
          </w:tcPr>
          <w:p w14:paraId="69A1FE9D" w14:textId="77777777" w:rsidR="00077D88" w:rsidRPr="00DE1ED9" w:rsidRDefault="00077D88" w:rsidP="00EA5006">
            <w:pPr>
              <w:pStyle w:val="a5"/>
              <w:ind w:right="-72"/>
              <w:rPr>
                <w:rFonts w:ascii="Browallia New" w:eastAsia="Arial Unicode MS" w:hAnsi="Browallia New"/>
                <w:sz w:val="16"/>
                <w:szCs w:val="16"/>
                <w:lang w:val="en-GB"/>
              </w:rPr>
            </w:pPr>
          </w:p>
        </w:tc>
      </w:tr>
      <w:tr w:rsidR="00077D88" w:rsidRPr="00DE1ED9" w14:paraId="239D46DC" w14:textId="77777777" w:rsidTr="00EA5006">
        <w:tc>
          <w:tcPr>
            <w:tcW w:w="3114" w:type="dxa"/>
          </w:tcPr>
          <w:p w14:paraId="6ADCB434" w14:textId="77777777" w:rsidR="00077D88" w:rsidRPr="00DE1ED9" w:rsidRDefault="00077D88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ตระกูลเงินนำโชคธนรัตน์</w:t>
            </w:r>
          </w:p>
        </w:tc>
        <w:tc>
          <w:tcPr>
            <w:tcW w:w="1411" w:type="dxa"/>
          </w:tcPr>
          <w:p w14:paraId="2FFA305E" w14:textId="25243FBF" w:rsidR="00077D88" w:rsidRPr="00DE1ED9" w:rsidRDefault="00115B24" w:rsidP="00EA500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370" w:type="dxa"/>
          </w:tcPr>
          <w:p w14:paraId="2C1E5B32" w14:textId="77777777" w:rsidR="00077D88" w:rsidRPr="00DE1ED9" w:rsidRDefault="00077D88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077D88" w:rsidRPr="00DE1ED9" w14:paraId="655DE437" w14:textId="77777777" w:rsidTr="00EA5006">
        <w:tc>
          <w:tcPr>
            <w:tcW w:w="3114" w:type="dxa"/>
          </w:tcPr>
          <w:p w14:paraId="63B43A84" w14:textId="77777777" w:rsidR="00077D88" w:rsidRPr="00DE1ED9" w:rsidRDefault="00077D88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 บริหารสินทรัพย์ สุวรรณภูมิ จำกัด</w:t>
            </w:r>
          </w:p>
        </w:tc>
        <w:tc>
          <w:tcPr>
            <w:tcW w:w="1411" w:type="dxa"/>
          </w:tcPr>
          <w:p w14:paraId="1435B691" w14:textId="77777777" w:rsidR="00077D88" w:rsidRPr="00DE1ED9" w:rsidRDefault="00077D88" w:rsidP="00EA500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370" w:type="dxa"/>
          </w:tcPr>
          <w:p w14:paraId="665CDBB4" w14:textId="6211F01E" w:rsidR="00331F3F" w:rsidRPr="00DE1ED9" w:rsidRDefault="00077D88" w:rsidP="007A6439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 xml:space="preserve">บริษัทย่อย บริษัทถือหุ้นร้อยละ </w:t>
            </w:r>
            <w:r w:rsidR="00891C93" w:rsidRPr="00891C93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99</w:t>
            </w:r>
            <w:r w:rsidR="003C409E" w:rsidRPr="00DE1ED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.</w:t>
            </w:r>
            <w:r w:rsidR="00891C93" w:rsidRPr="00891C93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00</w:t>
            </w:r>
            <w:r w:rsidR="003C409E" w:rsidRPr="00DE1ED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 xml:space="preserve"> </w:t>
            </w:r>
            <w:r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และมีกรรมการ</w:t>
            </w:r>
          </w:p>
          <w:p w14:paraId="6BA99FA1" w14:textId="3EC448EA" w:rsidR="00077D88" w:rsidRPr="00DE1ED9" w:rsidRDefault="00331F3F" w:rsidP="007A6439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DE1ED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 xml:space="preserve">   </w:t>
            </w:r>
            <w:r w:rsidR="00077D88"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ร่วมกัน</w:t>
            </w:r>
          </w:p>
        </w:tc>
      </w:tr>
      <w:tr w:rsidR="002B0D6C" w:rsidRPr="00DE1ED9" w14:paraId="0A258BE2" w14:textId="77777777" w:rsidTr="00EA5006">
        <w:tc>
          <w:tcPr>
            <w:tcW w:w="3114" w:type="dxa"/>
          </w:tcPr>
          <w:p w14:paraId="3E4FD879" w14:textId="394E3525" w:rsidR="002B0D6C" w:rsidRPr="00DE1ED9" w:rsidRDefault="002B0D6C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 ไทยธนรัตน์ จำกัด</w:t>
            </w:r>
          </w:p>
        </w:tc>
        <w:tc>
          <w:tcPr>
            <w:tcW w:w="1411" w:type="dxa"/>
          </w:tcPr>
          <w:p w14:paraId="18307AC4" w14:textId="0AED1260" w:rsidR="002B0D6C" w:rsidRPr="00DE1ED9" w:rsidRDefault="002B0D6C" w:rsidP="00EA500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370" w:type="dxa"/>
          </w:tcPr>
          <w:p w14:paraId="16E27EC2" w14:textId="03910731" w:rsidR="002B0D6C" w:rsidRPr="00DE1ED9" w:rsidRDefault="002B0D6C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="008538D3" w:rsidRPr="00DE1ED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 xml:space="preserve"> </w:t>
            </w:r>
            <w:r w:rsidR="006631D3"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มีผู้ถือหุ้น และ</w:t>
            </w:r>
            <w:r w:rsidRPr="00DE1ED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</w:tbl>
    <w:p w14:paraId="62CDB5D8" w14:textId="09961DD0" w:rsidR="003361D0" w:rsidRPr="00DE1ED9" w:rsidRDefault="003361D0" w:rsidP="00FB5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A7A4D3" w14:textId="50F85B27" w:rsidR="00077D88" w:rsidRPr="00DE1ED9" w:rsidRDefault="00077D88" w:rsidP="00D9709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E1ED9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E1ED9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156AFB43" w14:textId="77777777" w:rsidR="00077D88" w:rsidRPr="00DE1ED9" w:rsidRDefault="00077D88" w:rsidP="00536A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35ED31" w14:textId="09AF62E9" w:rsidR="00077D88" w:rsidRPr="00DE1ED9" w:rsidRDefault="00585464" w:rsidP="00077D88">
      <w:pPr>
        <w:spacing w:line="30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รายการกับบุคคลหรือกิจการที่เกี่ยวข้อง</w:t>
      </w:r>
      <w:r w:rsidR="0039753D" w:rsidRPr="00DE1E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</w:t>
      </w:r>
      <w:r w:rsidR="003D1C7A" w:rsidRPr="00DE1E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r w:rsidR="0039753D" w:rsidRPr="00DE1E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A73125A" w14:textId="77777777" w:rsidR="0069383D" w:rsidRPr="00DE1ED9" w:rsidRDefault="0069383D" w:rsidP="00536A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06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62"/>
        <w:gridCol w:w="1701"/>
        <w:gridCol w:w="1800"/>
      </w:tblGrid>
      <w:tr w:rsidR="0078114A" w:rsidRPr="00DE1ED9" w14:paraId="1C84F83C" w14:textId="77777777" w:rsidTr="001854D1">
        <w:trPr>
          <w:cantSplit/>
          <w:trHeight w:val="20"/>
        </w:trPr>
        <w:tc>
          <w:tcPr>
            <w:tcW w:w="5562" w:type="dxa"/>
            <w:vAlign w:val="bottom"/>
          </w:tcPr>
          <w:p w14:paraId="2297076B" w14:textId="77777777" w:rsidR="0078114A" w:rsidRPr="00DE1ED9" w:rsidRDefault="0078114A" w:rsidP="00EA5006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456DC" w14:textId="77777777" w:rsidR="0078114A" w:rsidRPr="00DE1ED9" w:rsidRDefault="0078114A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114A" w:rsidRPr="00DE1ED9" w14:paraId="2E7E31BC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433E61F" w14:textId="72CAF8A4" w:rsidR="0078114A" w:rsidRPr="00DE1ED9" w:rsidRDefault="00A9236C" w:rsidP="00106521">
            <w:pPr>
              <w:spacing w:before="10"/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46100250" w14:textId="77777777" w:rsidR="0078114A" w:rsidRPr="00DE1ED9" w:rsidRDefault="0078114A" w:rsidP="001065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F3582BD" w14:textId="268043A1" w:rsidR="0078114A" w:rsidRPr="00DE1ED9" w:rsidRDefault="00092F6C" w:rsidP="001065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vAlign w:val="bottom"/>
          </w:tcPr>
          <w:p w14:paraId="72E57808" w14:textId="57EDCFA1" w:rsidR="0078114A" w:rsidRPr="00DE1ED9" w:rsidRDefault="0078114A" w:rsidP="00106521">
            <w:pPr>
              <w:spacing w:before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(ยังไม่ได้ตรวจสอบ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683AAFFB" w14:textId="6E3A5BD8" w:rsidR="0078114A" w:rsidRPr="00DE1ED9" w:rsidRDefault="005379C9" w:rsidP="00106521">
            <w:pPr>
              <w:spacing w:before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78114A" w:rsidRPr="00DE1ED9" w14:paraId="5800C92A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A46D54F" w14:textId="7DD2D910" w:rsidR="0078114A" w:rsidRPr="00DE1ED9" w:rsidRDefault="0078114A" w:rsidP="00EA5006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7213A3" w14:textId="77777777" w:rsidR="0078114A" w:rsidRPr="00DE1ED9" w:rsidRDefault="0078114A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682930" w14:textId="77777777" w:rsidR="0078114A" w:rsidRPr="00DE1ED9" w:rsidRDefault="0078114A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114A" w:rsidRPr="00DE1ED9" w14:paraId="2A2DE333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13228F9" w14:textId="77777777" w:rsidR="0078114A" w:rsidRPr="00DE1ED9" w:rsidRDefault="0078114A" w:rsidP="00EA5006">
            <w:pPr>
              <w:ind w:left="46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C5AB4B1" w14:textId="77777777" w:rsidR="0078114A" w:rsidRPr="00DE1ED9" w:rsidRDefault="0078114A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ED2DB24" w14:textId="77777777" w:rsidR="0078114A" w:rsidRPr="00DE1ED9" w:rsidRDefault="0078114A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070EC5" w:rsidRPr="00DE1ED9" w14:paraId="13ADA72F" w14:textId="77777777" w:rsidTr="00EA5006">
        <w:trPr>
          <w:cantSplit/>
          <w:trHeight w:val="144"/>
        </w:trPr>
        <w:tc>
          <w:tcPr>
            <w:tcW w:w="5562" w:type="dxa"/>
            <w:vAlign w:val="bottom"/>
          </w:tcPr>
          <w:p w14:paraId="33FF0F78" w14:textId="4428AF59" w:rsidR="00070EC5" w:rsidRPr="00DE1ED9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B014596" w14:textId="77777777" w:rsidR="00070EC5" w:rsidRPr="00DE1ED9" w:rsidRDefault="00070EC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AD760E9" w14:textId="77777777" w:rsidR="00070EC5" w:rsidRPr="00DE1ED9" w:rsidRDefault="00070EC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0EC5" w:rsidRPr="00DE1ED9" w14:paraId="162E358E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D71DD64" w14:textId="7309959B" w:rsidR="00070EC5" w:rsidRPr="00DE1ED9" w:rsidRDefault="00070EC5" w:rsidP="00EA5006">
            <w:pPr>
              <w:ind w:left="4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4471234" w14:textId="38F2DB22" w:rsidR="00070EC5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5923CAB" w14:textId="01BCA828" w:rsidR="00070EC5" w:rsidRPr="00DE1ED9" w:rsidRDefault="00891C93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070EC5" w:rsidRPr="00DE1ED9" w14:paraId="786928B8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05C93C5E" w14:textId="3FFFEFB7" w:rsidR="00070EC5" w:rsidRPr="00DE1ED9" w:rsidRDefault="00070EC5" w:rsidP="00EA5006">
            <w:pPr>
              <w:ind w:left="46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141D82F8" w14:textId="589C07C9" w:rsidR="00070EC5" w:rsidRPr="00DE1ED9" w:rsidRDefault="00070EC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B362D00" w14:textId="74E38EB8" w:rsidR="00070EC5" w:rsidRPr="00DE1ED9" w:rsidRDefault="00070EC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070EC5" w:rsidRPr="00DE1ED9" w14:paraId="1104834E" w14:textId="77777777" w:rsidTr="00EA5006">
        <w:trPr>
          <w:cantSplit/>
          <w:trHeight w:val="80"/>
        </w:trPr>
        <w:tc>
          <w:tcPr>
            <w:tcW w:w="5562" w:type="dxa"/>
            <w:vAlign w:val="bottom"/>
          </w:tcPr>
          <w:p w14:paraId="059946CE" w14:textId="1C17A4AC" w:rsidR="00070EC5" w:rsidRPr="00DE1ED9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43DF020" w14:textId="77777777" w:rsidR="00070EC5" w:rsidRPr="00DE1ED9" w:rsidRDefault="00070EC5" w:rsidP="00EA5006">
            <w:pPr>
              <w:ind w:left="4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731EAAB" w14:textId="77777777" w:rsidR="00070EC5" w:rsidRPr="00DE1ED9" w:rsidRDefault="00070EC5" w:rsidP="00EA5006">
            <w:pPr>
              <w:ind w:left="-13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0EC5" w:rsidRPr="00DE1ED9" w14:paraId="6632CE90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752E115D" w14:textId="0DE4DB1C" w:rsidR="00070EC5" w:rsidRPr="00DE1ED9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35D0850" w14:textId="523BA74A" w:rsidR="00070EC5" w:rsidRPr="00DE1ED9" w:rsidRDefault="00891C9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3148B5A" w14:textId="3373C733" w:rsidR="00070EC5" w:rsidRPr="00DE1ED9" w:rsidRDefault="00891C93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7F07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</w:tr>
      <w:tr w:rsidR="00070EC5" w:rsidRPr="00DE1ED9" w14:paraId="68F0853A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462B6678" w14:textId="7CB6CF6E" w:rsidR="00070EC5" w:rsidRPr="00DE1ED9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0A06E29D" w14:textId="0C40AC65" w:rsidR="00070EC5" w:rsidRPr="00DE1ED9" w:rsidRDefault="00070EC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5304C6B" w14:textId="282254DE" w:rsidR="00070EC5" w:rsidRPr="00DE1ED9" w:rsidRDefault="00070EC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70EC5" w:rsidRPr="00DE1ED9" w14:paraId="12102C64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6E33F289" w14:textId="481E88A3" w:rsidR="00070EC5" w:rsidRPr="00DE1ED9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ซื้อสินทรัพย์และวัสดุสิ้นเปลืองสำนักงาน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9EC6442" w14:textId="77777777" w:rsidR="00070EC5" w:rsidRPr="00DE1ED9" w:rsidRDefault="00070EC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CCF26CB" w14:textId="77777777" w:rsidR="00070EC5" w:rsidRPr="00DE1ED9" w:rsidRDefault="00070EC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EC5" w:rsidRPr="00DE1ED9" w14:paraId="370C1D4D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1183A85C" w14:textId="2336B5BE" w:rsidR="00070EC5" w:rsidRPr="00DE1ED9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2DE9576" w14:textId="3A52C41D" w:rsidR="00070EC5" w:rsidRPr="00DE1ED9" w:rsidRDefault="000F6792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1880A6" w14:textId="7A733A99" w:rsidR="00070EC5" w:rsidRPr="00DE1ED9" w:rsidRDefault="00891C93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</w:tbl>
    <w:p w14:paraId="511C365C" w14:textId="77777777" w:rsidR="00C310A5" w:rsidRPr="00DE1ED9" w:rsidRDefault="00C310A5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C18B981" w14:textId="08AF027E" w:rsidR="00077D88" w:rsidRPr="00DE1ED9" w:rsidRDefault="00077D88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E1ED9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E1ED9">
        <w:rPr>
          <w:rFonts w:ascii="Browallia New" w:hAnsi="Browallia New" w:cs="Browallia New"/>
          <w:color w:val="CF4A02"/>
          <w:sz w:val="26"/>
          <w:szCs w:val="26"/>
          <w:cs/>
        </w:rPr>
        <w:tab/>
        <w:t>ยอดค้างชำระกับบุคคลหรือกิจการที่เกี่ยวข้องกัน</w:t>
      </w:r>
    </w:p>
    <w:p w14:paraId="046AB100" w14:textId="77777777" w:rsidR="0015226A" w:rsidRPr="00DE1ED9" w:rsidRDefault="0015226A" w:rsidP="003975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AE7B7D" w14:textId="53913352" w:rsidR="00077D88" w:rsidRPr="00DE1ED9" w:rsidRDefault="0039753D" w:rsidP="003975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1E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6C411E5" w14:textId="77777777" w:rsidR="00077D88" w:rsidRPr="00DE1ED9" w:rsidRDefault="00077D88" w:rsidP="00077D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94"/>
        <w:gridCol w:w="1656"/>
        <w:gridCol w:w="1588"/>
      </w:tblGrid>
      <w:tr w:rsidR="00DA7575" w:rsidRPr="00DE1ED9" w14:paraId="14F6CE63" w14:textId="77777777" w:rsidTr="003D0237">
        <w:trPr>
          <w:cantSplit/>
        </w:trPr>
        <w:tc>
          <w:tcPr>
            <w:tcW w:w="6094" w:type="dxa"/>
            <w:vAlign w:val="bottom"/>
          </w:tcPr>
          <w:p w14:paraId="0181FECD" w14:textId="77777777" w:rsidR="00DA7575" w:rsidRPr="00DE1ED9" w:rsidRDefault="00DA7575" w:rsidP="003D0237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8AECC" w14:textId="2E176365" w:rsidR="00DA7575" w:rsidRPr="00DE1ED9" w:rsidRDefault="00DA7575" w:rsidP="003D02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A7575" w:rsidRPr="00DE1ED9" w14:paraId="0B52A42A" w14:textId="77777777" w:rsidTr="003D0237">
        <w:trPr>
          <w:cantSplit/>
        </w:trPr>
        <w:tc>
          <w:tcPr>
            <w:tcW w:w="6094" w:type="dxa"/>
            <w:vAlign w:val="bottom"/>
          </w:tcPr>
          <w:p w14:paraId="5B5857CC" w14:textId="77777777" w:rsidR="00DA7575" w:rsidRPr="00DE1ED9" w:rsidRDefault="00DA7575" w:rsidP="003D0237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672D10E9" w14:textId="77777777" w:rsidR="00DA7575" w:rsidRPr="00DE1ED9" w:rsidRDefault="00DA7575" w:rsidP="003D0237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46EEB8C0" w14:textId="0F347CAE" w:rsidR="00DA7575" w:rsidRPr="00DE1ED9" w:rsidRDefault="00891C93" w:rsidP="003D0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A7575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A7575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8" w:type="dxa"/>
            <w:vAlign w:val="bottom"/>
          </w:tcPr>
          <w:p w14:paraId="4F326C20" w14:textId="77777777" w:rsidR="00DA7575" w:rsidRPr="00DE1ED9" w:rsidRDefault="00DA7575" w:rsidP="003D0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5C6AE150" w14:textId="6BC48E3B" w:rsidR="00DA7575" w:rsidRPr="00DE1ED9" w:rsidRDefault="00891C93" w:rsidP="003D0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A7575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A7575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7575" w:rsidRPr="00DE1ED9" w14:paraId="4EFD4E1A" w14:textId="77777777" w:rsidTr="003D0237">
        <w:trPr>
          <w:cantSplit/>
        </w:trPr>
        <w:tc>
          <w:tcPr>
            <w:tcW w:w="6094" w:type="dxa"/>
            <w:vAlign w:val="bottom"/>
          </w:tcPr>
          <w:p w14:paraId="7C709A86" w14:textId="77777777" w:rsidR="00DA7575" w:rsidRPr="00DE1ED9" w:rsidRDefault="00DA7575" w:rsidP="003D0237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06E4FA86" w14:textId="5AC0C9B0" w:rsidR="00DA7575" w:rsidRPr="00DE1ED9" w:rsidRDefault="00DA7575" w:rsidP="003D0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8" w:type="dxa"/>
            <w:vAlign w:val="bottom"/>
          </w:tcPr>
          <w:p w14:paraId="196B9344" w14:textId="3F5010C7" w:rsidR="00DA7575" w:rsidRPr="00DE1ED9" w:rsidRDefault="00DA7575" w:rsidP="003D0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DA7575" w:rsidRPr="00DE1ED9" w14:paraId="559F00A4" w14:textId="77777777" w:rsidTr="003D0237">
        <w:trPr>
          <w:cantSplit/>
        </w:trPr>
        <w:tc>
          <w:tcPr>
            <w:tcW w:w="6094" w:type="dxa"/>
            <w:vAlign w:val="bottom"/>
          </w:tcPr>
          <w:p w14:paraId="66AA1056" w14:textId="77777777" w:rsidR="00DA7575" w:rsidRPr="00DE1ED9" w:rsidRDefault="00DA7575" w:rsidP="003D0237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541ABBB" w14:textId="77777777" w:rsidR="00DA7575" w:rsidRPr="00DE1ED9" w:rsidRDefault="00DA7575" w:rsidP="003D0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6365DB68" w14:textId="77777777" w:rsidR="00DA7575" w:rsidRPr="00DE1ED9" w:rsidRDefault="00DA7575" w:rsidP="003D0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7575" w:rsidRPr="00DE1ED9" w14:paraId="3DEADE78" w14:textId="77777777" w:rsidTr="003D0237">
        <w:trPr>
          <w:cantSplit/>
          <w:trHeight w:val="123"/>
        </w:trPr>
        <w:tc>
          <w:tcPr>
            <w:tcW w:w="6094" w:type="dxa"/>
            <w:vAlign w:val="bottom"/>
          </w:tcPr>
          <w:p w14:paraId="4FE887F1" w14:textId="77777777" w:rsidR="00DA7575" w:rsidRPr="00DE1ED9" w:rsidRDefault="00DA7575" w:rsidP="003D0237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6B405C3" w14:textId="77777777" w:rsidR="00DA7575" w:rsidRPr="00DE1ED9" w:rsidRDefault="00DA7575" w:rsidP="003D0237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34DE22E" w14:textId="77777777" w:rsidR="00DA7575" w:rsidRPr="00DE1ED9" w:rsidRDefault="00DA7575" w:rsidP="003D0237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7575" w:rsidRPr="00DE1ED9" w14:paraId="45F24AF6" w14:textId="77777777" w:rsidTr="003D0237">
        <w:trPr>
          <w:cantSplit/>
        </w:trPr>
        <w:tc>
          <w:tcPr>
            <w:tcW w:w="6094" w:type="dxa"/>
            <w:vAlign w:val="bottom"/>
          </w:tcPr>
          <w:p w14:paraId="766580AD" w14:textId="49152F51" w:rsidR="00DA7575" w:rsidRPr="00DE1ED9" w:rsidRDefault="00DA7575" w:rsidP="003D0237">
            <w:pPr>
              <w:ind w:left="314" w:firstLine="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ลูกหนี้หมุนเวียนอื่น 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F0659F2" w14:textId="77777777" w:rsidR="00DA7575" w:rsidRPr="00DE1ED9" w:rsidRDefault="00DA7575" w:rsidP="003D0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21B55E60" w14:textId="77777777" w:rsidR="00DA7575" w:rsidRPr="00DE1ED9" w:rsidRDefault="00DA7575" w:rsidP="003D0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7575" w:rsidRPr="00DE1ED9" w14:paraId="6623D720" w14:textId="77777777" w:rsidTr="003D0237">
        <w:trPr>
          <w:cantSplit/>
        </w:trPr>
        <w:tc>
          <w:tcPr>
            <w:tcW w:w="6094" w:type="dxa"/>
            <w:vAlign w:val="bottom"/>
          </w:tcPr>
          <w:p w14:paraId="7B32A125" w14:textId="1FDFFF93" w:rsidR="00DA7575" w:rsidRPr="00DE1ED9" w:rsidRDefault="00DA7575" w:rsidP="003D0237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E1E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05D0A37" w14:textId="312BACAD" w:rsidR="00DA7575" w:rsidRPr="00DE1ED9" w:rsidRDefault="00891C93" w:rsidP="003D0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A7575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C5DD0E5" w14:textId="14F83A13" w:rsidR="00DA7575" w:rsidRPr="00DE1ED9" w:rsidRDefault="00DA7575" w:rsidP="003D0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1D35828" w14:textId="77777777" w:rsidR="00DA7575" w:rsidRPr="00DE1ED9" w:rsidRDefault="00DA7575" w:rsidP="00077D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FEA8B4" w14:textId="589ADA67" w:rsidR="005F27F8" w:rsidRPr="00DE1ED9" w:rsidRDefault="005F27F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1ED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7B99987" w14:textId="77777777" w:rsidR="005F27F8" w:rsidRPr="00DE1ED9" w:rsidRDefault="005F27F8" w:rsidP="00077D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94"/>
        <w:gridCol w:w="1656"/>
        <w:gridCol w:w="1588"/>
      </w:tblGrid>
      <w:tr w:rsidR="00077D88" w:rsidRPr="00DE1ED9" w14:paraId="75C20897" w14:textId="77777777" w:rsidTr="00FB5A77">
        <w:trPr>
          <w:cantSplit/>
        </w:trPr>
        <w:tc>
          <w:tcPr>
            <w:tcW w:w="6094" w:type="dxa"/>
            <w:vAlign w:val="bottom"/>
          </w:tcPr>
          <w:p w14:paraId="3AEF73D4" w14:textId="77777777" w:rsidR="00077D88" w:rsidRPr="00DE1ED9" w:rsidRDefault="00077D88" w:rsidP="00EA5006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B6C9A" w14:textId="4CAB7BB4" w:rsidR="00077D88" w:rsidRPr="00DE1ED9" w:rsidRDefault="00D92195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="007D476F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</w:t>
            </w:r>
            <w:r w:rsidR="00077D88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D10EB" w:rsidRPr="00DE1ED9" w14:paraId="4E3A0438" w14:textId="77777777" w:rsidTr="00FB5A77">
        <w:trPr>
          <w:cantSplit/>
        </w:trPr>
        <w:tc>
          <w:tcPr>
            <w:tcW w:w="6094" w:type="dxa"/>
            <w:vAlign w:val="bottom"/>
          </w:tcPr>
          <w:p w14:paraId="2FD06EFC" w14:textId="0E2B7440" w:rsidR="002D10EB" w:rsidRPr="00DE1ED9" w:rsidRDefault="002D10EB" w:rsidP="002D10EB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041E8999" w14:textId="484C5976" w:rsidR="002D10EB" w:rsidRPr="00DE1ED9" w:rsidRDefault="002D10EB" w:rsidP="00FB5A77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A3E8333" w14:textId="590E7BA8" w:rsidR="002D10EB" w:rsidRPr="00DE1ED9" w:rsidRDefault="00891C93" w:rsidP="002D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8" w:type="dxa"/>
            <w:vAlign w:val="bottom"/>
          </w:tcPr>
          <w:p w14:paraId="25F9B5EA" w14:textId="6D496138" w:rsidR="002D10EB" w:rsidRPr="00DE1ED9" w:rsidRDefault="002D10EB" w:rsidP="00083C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7B3C2A91" w14:textId="7E078994" w:rsidR="002D10EB" w:rsidRPr="00DE1ED9" w:rsidRDefault="00891C93" w:rsidP="002D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73EB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73EB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73EB" w:rsidRPr="00DE1ED9" w14:paraId="1DBA448D" w14:textId="77777777" w:rsidTr="00FB5A77">
        <w:trPr>
          <w:cantSplit/>
        </w:trPr>
        <w:tc>
          <w:tcPr>
            <w:tcW w:w="6094" w:type="dxa"/>
            <w:vAlign w:val="bottom"/>
          </w:tcPr>
          <w:p w14:paraId="7EA4C495" w14:textId="34178162" w:rsidR="005173EB" w:rsidRPr="00DE1ED9" w:rsidRDefault="005173EB" w:rsidP="002D10EB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12168C9C" w14:textId="66E72B9B" w:rsidR="005173EB" w:rsidRPr="00DE1ED9" w:rsidRDefault="00092F6C" w:rsidP="00083C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8" w:type="dxa"/>
            <w:vAlign w:val="bottom"/>
          </w:tcPr>
          <w:p w14:paraId="061CE643" w14:textId="63037EC2" w:rsidR="005173EB" w:rsidRPr="00DE1ED9" w:rsidRDefault="005379C9" w:rsidP="00083C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077D88" w:rsidRPr="00DE1ED9" w14:paraId="03E90BC2" w14:textId="77777777" w:rsidTr="00FB5A77">
        <w:trPr>
          <w:cantSplit/>
        </w:trPr>
        <w:tc>
          <w:tcPr>
            <w:tcW w:w="6094" w:type="dxa"/>
            <w:vAlign w:val="bottom"/>
          </w:tcPr>
          <w:p w14:paraId="22C0C8D0" w14:textId="77777777" w:rsidR="00077D88" w:rsidRPr="00DE1ED9" w:rsidRDefault="00077D88" w:rsidP="00EA5006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8E49FB0" w14:textId="29B81B51" w:rsidR="00077D88" w:rsidRPr="00DE1ED9" w:rsidRDefault="001E09DE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77D88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55CF11C1" w14:textId="18F7853E" w:rsidR="00077D88" w:rsidRPr="00DE1ED9" w:rsidRDefault="001E09DE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77D88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77D88" w:rsidRPr="00DE1ED9" w14:paraId="55B94B0A" w14:textId="77777777" w:rsidTr="00FB5A77">
        <w:trPr>
          <w:cantSplit/>
          <w:trHeight w:val="123"/>
        </w:trPr>
        <w:tc>
          <w:tcPr>
            <w:tcW w:w="6094" w:type="dxa"/>
            <w:vAlign w:val="bottom"/>
          </w:tcPr>
          <w:p w14:paraId="1E74C182" w14:textId="77777777" w:rsidR="00077D88" w:rsidRPr="00DE1ED9" w:rsidRDefault="00077D88" w:rsidP="00901D2D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0305C44" w14:textId="77777777" w:rsidR="00077D88" w:rsidRPr="00DE1ED9" w:rsidRDefault="00077D88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A504D7B" w14:textId="77777777" w:rsidR="00077D88" w:rsidRPr="00DE1ED9" w:rsidRDefault="00077D88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077D88" w:rsidRPr="00DE1ED9" w14:paraId="6CB6B5E3" w14:textId="77777777" w:rsidTr="00FB5A77">
        <w:trPr>
          <w:cantSplit/>
        </w:trPr>
        <w:tc>
          <w:tcPr>
            <w:tcW w:w="6094" w:type="dxa"/>
            <w:vAlign w:val="bottom"/>
          </w:tcPr>
          <w:p w14:paraId="4080A150" w14:textId="3CB50D68" w:rsidR="00077D88" w:rsidRPr="00DE1ED9" w:rsidRDefault="00077D88" w:rsidP="00EA5006">
            <w:pPr>
              <w:ind w:left="314" w:firstLine="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="00167B53"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="0039753D"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39753D"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39753D"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1C93" w:rsidRPr="00891C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39753D"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1B95C5F" w14:textId="77777777" w:rsidR="00077D88" w:rsidRPr="00DE1ED9" w:rsidRDefault="00077D88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F1967F9" w14:textId="77777777" w:rsidR="00077D88" w:rsidRPr="00DE1ED9" w:rsidRDefault="00077D88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0A7C" w:rsidRPr="00DE1ED9" w14:paraId="788A2525" w14:textId="77777777" w:rsidTr="00FB5A77">
        <w:trPr>
          <w:cantSplit/>
        </w:trPr>
        <w:tc>
          <w:tcPr>
            <w:tcW w:w="6094" w:type="dxa"/>
            <w:vAlign w:val="bottom"/>
          </w:tcPr>
          <w:p w14:paraId="386CBE06" w14:textId="77777777" w:rsidR="00F70A7C" w:rsidRPr="00DE1ED9" w:rsidRDefault="00F70A7C" w:rsidP="00F70A7C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E1E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EC2D00F" w14:textId="63542A01" w:rsidR="00F70A7C" w:rsidRPr="00DE1ED9" w:rsidRDefault="00680BFB" w:rsidP="00F7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2B4AE28" w14:textId="48B6CDEA" w:rsidR="00F70A7C" w:rsidRPr="00DE1ED9" w:rsidRDefault="00891C93" w:rsidP="00F7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F70A7C" w:rsidRPr="00DE1ED9" w14:paraId="33BED75D" w14:textId="77777777" w:rsidTr="00FB5A77">
        <w:trPr>
          <w:cantSplit/>
        </w:trPr>
        <w:tc>
          <w:tcPr>
            <w:tcW w:w="6094" w:type="dxa"/>
            <w:vAlign w:val="bottom"/>
          </w:tcPr>
          <w:p w14:paraId="66BFFCDE" w14:textId="77777777" w:rsidR="00F70A7C" w:rsidRPr="00DE1ED9" w:rsidRDefault="00F70A7C" w:rsidP="00F70A7C">
            <w:pPr>
              <w:ind w:left="314" w:firstLine="4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E54B75F" w14:textId="77777777" w:rsidR="00F70A7C" w:rsidRPr="00DE1ED9" w:rsidRDefault="00F70A7C" w:rsidP="00F7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30BB8D7" w14:textId="77777777" w:rsidR="00F70A7C" w:rsidRPr="00DE1ED9" w:rsidRDefault="00F70A7C" w:rsidP="00F7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17576" w:rsidRPr="00DE1ED9" w14:paraId="359FD98C" w14:textId="77777777" w:rsidTr="00FB5A77">
        <w:trPr>
          <w:cantSplit/>
        </w:trPr>
        <w:tc>
          <w:tcPr>
            <w:tcW w:w="6094" w:type="dxa"/>
            <w:vAlign w:val="bottom"/>
          </w:tcPr>
          <w:p w14:paraId="156050B0" w14:textId="7B8130FB" w:rsidR="00B17576" w:rsidRPr="00DE1ED9" w:rsidRDefault="00B17576" w:rsidP="00B17576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B04364C" w14:textId="77777777" w:rsidR="00B17576" w:rsidRPr="00DE1ED9" w:rsidRDefault="00B17576" w:rsidP="00B17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BA3CA97" w14:textId="77777777" w:rsidR="00B17576" w:rsidRPr="00DE1ED9" w:rsidRDefault="00B17576" w:rsidP="00B17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7576" w:rsidRPr="00DE1ED9" w14:paraId="427FC486" w14:textId="77777777" w:rsidTr="00FB5A77">
        <w:trPr>
          <w:cantSplit/>
        </w:trPr>
        <w:tc>
          <w:tcPr>
            <w:tcW w:w="6094" w:type="dxa"/>
            <w:vAlign w:val="bottom"/>
          </w:tcPr>
          <w:p w14:paraId="5069AFC4" w14:textId="77777777" w:rsidR="00B17576" w:rsidRPr="00DE1ED9" w:rsidRDefault="00B17576" w:rsidP="00B17576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188DF3A" w14:textId="2050B8B8" w:rsidR="00B17576" w:rsidRPr="00DE1ED9" w:rsidRDefault="000F6792" w:rsidP="00B17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AE8728F" w14:textId="69F92E60" w:rsidR="00B17576" w:rsidRPr="00DE1ED9" w:rsidRDefault="00891C93" w:rsidP="00B17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09B5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680BFB" w:rsidRPr="00DE1ED9" w14:paraId="77CDB79F" w14:textId="77777777" w:rsidTr="00FB5A77">
        <w:trPr>
          <w:cantSplit/>
        </w:trPr>
        <w:tc>
          <w:tcPr>
            <w:tcW w:w="6094" w:type="dxa"/>
            <w:vAlign w:val="bottom"/>
          </w:tcPr>
          <w:p w14:paraId="7DE5CFF2" w14:textId="77777777" w:rsidR="00680BFB" w:rsidRPr="00DE1ED9" w:rsidRDefault="00680BFB" w:rsidP="003A6D6D">
            <w:pPr>
              <w:ind w:left="314" w:firstLine="4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4677850" w14:textId="77777777" w:rsidR="00680BFB" w:rsidRPr="00DE1ED9" w:rsidRDefault="00680BFB" w:rsidP="003A6D6D">
            <w:pPr>
              <w:ind w:left="314" w:firstLine="4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07F8994" w14:textId="77777777" w:rsidR="00680BFB" w:rsidRPr="00DE1ED9" w:rsidRDefault="00680BFB" w:rsidP="003A6D6D">
            <w:pPr>
              <w:ind w:left="314" w:firstLine="4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80BFB" w:rsidRPr="00DE1ED9" w14:paraId="481D2E77" w14:textId="77777777" w:rsidTr="00FB5A77">
        <w:trPr>
          <w:cantSplit/>
        </w:trPr>
        <w:tc>
          <w:tcPr>
            <w:tcW w:w="6094" w:type="dxa"/>
            <w:vAlign w:val="bottom"/>
          </w:tcPr>
          <w:p w14:paraId="422BFAB4" w14:textId="6BAE31DD" w:rsidR="00680BFB" w:rsidRPr="00DE1ED9" w:rsidRDefault="00680BFB" w:rsidP="00680BFB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C3DA71B" w14:textId="77777777" w:rsidR="00680BFB" w:rsidRPr="00DE1ED9" w:rsidRDefault="00680BFB" w:rsidP="00680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44076DF" w14:textId="77777777" w:rsidR="00680BFB" w:rsidRPr="00DE1ED9" w:rsidRDefault="00680BFB" w:rsidP="00680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0BFB" w:rsidRPr="00DE1ED9" w14:paraId="4F013D29" w14:textId="77777777" w:rsidTr="00FB5A77">
        <w:trPr>
          <w:cantSplit/>
        </w:trPr>
        <w:tc>
          <w:tcPr>
            <w:tcW w:w="6094" w:type="dxa"/>
            <w:vAlign w:val="bottom"/>
          </w:tcPr>
          <w:p w14:paraId="26E2C3C7" w14:textId="1155B03F" w:rsidR="00680BFB" w:rsidRPr="00DE1ED9" w:rsidRDefault="00680BFB" w:rsidP="00680BFB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47D7FFC" w14:textId="324D87E9" w:rsidR="00680BFB" w:rsidRPr="00DE1ED9" w:rsidRDefault="00891C93" w:rsidP="00680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80BFB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DA3C675" w14:textId="56B1E53D" w:rsidR="00680BFB" w:rsidRPr="00DE1ED9" w:rsidRDefault="00680BFB" w:rsidP="00680B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5C0B2F9" w14:textId="4B551168" w:rsidR="00F94079" w:rsidRPr="00DE1ED9" w:rsidRDefault="00F94079" w:rsidP="00077D8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0BA000D" w14:textId="3E22A571" w:rsidR="00077D88" w:rsidRPr="00DE1ED9" w:rsidRDefault="009333E4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E1ED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077D88" w:rsidRPr="00DE1ED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)</w:t>
      </w:r>
      <w:r w:rsidR="00077D88" w:rsidRPr="00DE1ED9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160210BE" w14:textId="77777777" w:rsidR="00077D88" w:rsidRPr="00DE1ED9" w:rsidRDefault="00077D88" w:rsidP="00AF1A1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A1A7EC" w14:textId="6319C8C7" w:rsidR="003A0F08" w:rsidRPr="00DE1ED9" w:rsidRDefault="003A0F08" w:rsidP="003A0F08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การเปลี่ยนแปลงของเงินกู้ยืมระยะสั้น</w:t>
      </w:r>
      <w:r w:rsidR="006A3B9F"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จากกิจการที่เกี่ยวข้องกัน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สำหรับรอบระยะเวลาหกเดือนสิ้นสุดวันที่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 พ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891C93" w:rsidRPr="00891C9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534E7" w:rsidRPr="00DE1E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DE1E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4DB3D8FB" w14:textId="77777777" w:rsidR="003A0F08" w:rsidRPr="00DE1ED9" w:rsidRDefault="003A0F08" w:rsidP="003A0F0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870425" w:rsidRPr="00DE1ED9" w14:paraId="07113713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6DD00749" w14:textId="77777777" w:rsidR="00870425" w:rsidRPr="00DE1ED9" w:rsidRDefault="00870425" w:rsidP="00870425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DBE7B" w14:textId="56F1D855" w:rsidR="00870425" w:rsidRPr="00DE1ED9" w:rsidRDefault="00870425" w:rsidP="00870425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A0F08" w:rsidRPr="00DE1ED9" w14:paraId="770064C0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3A7A84D5" w14:textId="77777777" w:rsidR="003A0F08" w:rsidRPr="00DE1ED9" w:rsidRDefault="003A0F08" w:rsidP="0049775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0946AA50" w14:textId="77777777" w:rsidR="003A0F08" w:rsidRPr="00DE1ED9" w:rsidRDefault="003A0F08" w:rsidP="00497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A0F08" w:rsidRPr="00DE1ED9" w14:paraId="14F95F67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65260199" w14:textId="77777777" w:rsidR="003A0F08" w:rsidRPr="00DE1ED9" w:rsidRDefault="003A0F08" w:rsidP="0049775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vAlign w:val="bottom"/>
          </w:tcPr>
          <w:p w14:paraId="7E18417D" w14:textId="3F0098A7" w:rsidR="003A0F08" w:rsidRPr="00DE1ED9" w:rsidRDefault="00891C93" w:rsidP="00497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3A0F08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0F08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039562BB" w14:textId="61679259" w:rsidR="003A0F08" w:rsidRPr="00DE1ED9" w:rsidRDefault="003A0F08" w:rsidP="00497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3A0F08" w:rsidRPr="00DE1ED9" w14:paraId="43730518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3DCDA020" w14:textId="77777777" w:rsidR="003A0F08" w:rsidRPr="00DE1ED9" w:rsidRDefault="003A0F08" w:rsidP="0049775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484BDD3" w14:textId="77777777" w:rsidR="003A0F08" w:rsidRPr="00DE1ED9" w:rsidRDefault="003A0F08" w:rsidP="00497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0F08" w:rsidRPr="00DE1ED9" w14:paraId="3A769637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2E974176" w14:textId="77777777" w:rsidR="003A0F08" w:rsidRPr="00DE1ED9" w:rsidRDefault="003A0F08" w:rsidP="00497758">
            <w:pPr>
              <w:ind w:left="435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1A3D" w14:textId="77777777" w:rsidR="003A0F08" w:rsidRPr="00DE1ED9" w:rsidRDefault="003A0F08" w:rsidP="00497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3A0F08" w:rsidRPr="00DE1ED9" w14:paraId="524B9CE7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726D7FCA" w14:textId="77777777" w:rsidR="003A0F08" w:rsidRPr="00DE1ED9" w:rsidRDefault="003A0F08" w:rsidP="0049775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CC50FB" w14:textId="55608954" w:rsidR="003A0F08" w:rsidRPr="00DE1ED9" w:rsidRDefault="00891C93" w:rsidP="00497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A0F08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3A0F08" w:rsidRPr="00DE1ED9" w14:paraId="2D1787D7" w14:textId="77777777" w:rsidTr="00497758">
        <w:trPr>
          <w:cantSplit/>
          <w:trHeight w:val="20"/>
        </w:trPr>
        <w:tc>
          <w:tcPr>
            <w:tcW w:w="6840" w:type="dxa"/>
            <w:shd w:val="clear" w:color="auto" w:fill="auto"/>
            <w:vAlign w:val="bottom"/>
          </w:tcPr>
          <w:p w14:paraId="39D2EC8C" w14:textId="77777777" w:rsidR="003A0F08" w:rsidRPr="00DE1ED9" w:rsidRDefault="003A0F08" w:rsidP="0049775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ชำระเงินกู้ยืมในระหว่างรอบระยะเวลา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C9859B" w14:textId="3F6CEFC8" w:rsidR="003A0F08" w:rsidRPr="00DE1ED9" w:rsidRDefault="003A0F08" w:rsidP="00497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91C93"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A0F08" w:rsidRPr="00DE1ED9" w14:paraId="788BC727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7AC318BF" w14:textId="77777777" w:rsidR="003A0F08" w:rsidRPr="00DE1ED9" w:rsidRDefault="003A0F08" w:rsidP="0049775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948D4" w14:textId="48B8A58E" w:rsidR="003A0F08" w:rsidRPr="00DE1ED9" w:rsidRDefault="003A0F08" w:rsidP="00497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E13E72F" w14:textId="77777777" w:rsidR="003A0F08" w:rsidRPr="00DE1ED9" w:rsidRDefault="003A0F08" w:rsidP="00AF1A1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7D9D56DB" w14:textId="5F19C7B4" w:rsidR="003A0F08" w:rsidRPr="00DE1ED9" w:rsidRDefault="00870425" w:rsidP="00F94079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ณ</w:t>
      </w:r>
      <w:r w:rsidR="001A07AE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วันที่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077D88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</w:t>
      </w:r>
      <w:r w:rsidR="005379C9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077D88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3574D0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บริษัทมี</w:t>
      </w:r>
      <w:r w:rsidR="001A07AE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เงินกู้ยืมจากบริษัทย่อย</w:t>
      </w:r>
      <w:r w:rsidR="00077D88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 w:rsidR="00710A67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35</w:t>
      </w:r>
      <w:r w:rsidR="005B1E05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940</w:t>
      </w:r>
      <w:r w:rsidR="005B1E05" w:rsidRPr="00DE1ED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077D88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</w:t>
      </w:r>
      <w:r w:rsidR="003574D0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</w:t>
      </w:r>
      <w:r w:rsidR="00077D88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มีอัตราดอกเบี้ย</w:t>
      </w:r>
      <w:r w:rsidR="00710A67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891C93" w:rsidRPr="00891C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="00710A67" w:rsidRPr="00DE1E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ต่อปี</w:t>
      </w:r>
    </w:p>
    <w:p w14:paraId="7E6D5EA7" w14:textId="77777777" w:rsidR="00FB5A77" w:rsidRPr="00DE1ED9" w:rsidRDefault="00FB5A77" w:rsidP="00BE1D6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083A7309" w14:textId="3323355C" w:rsidR="00077D88" w:rsidRPr="00DE1ED9" w:rsidRDefault="009333E4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DE1ED9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077D88" w:rsidRPr="00DE1ED9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77D88" w:rsidRPr="00DE1ED9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ค่าตอบแทนผู้บริหารที่สำคัญ</w:t>
      </w:r>
      <w:r w:rsidR="00AA22AD" w:rsidRPr="00DE1ED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ของกลุ่มกิจการ</w:t>
      </w:r>
    </w:p>
    <w:p w14:paraId="455BE68D" w14:textId="538341BC" w:rsidR="00077D88" w:rsidRPr="00DE1ED9" w:rsidRDefault="00077D88" w:rsidP="003A6D6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04"/>
        <w:gridCol w:w="1738"/>
        <w:gridCol w:w="1710"/>
      </w:tblGrid>
      <w:tr w:rsidR="0096300E" w:rsidRPr="00DE1ED9" w14:paraId="4CDF0D0B" w14:textId="77777777" w:rsidTr="0096300E">
        <w:trPr>
          <w:cantSplit/>
          <w:trHeight w:val="20"/>
        </w:trPr>
        <w:tc>
          <w:tcPr>
            <w:tcW w:w="5904" w:type="dxa"/>
            <w:vAlign w:val="bottom"/>
          </w:tcPr>
          <w:p w14:paraId="1797693B" w14:textId="77777777" w:rsidR="0096300E" w:rsidRPr="00DE1ED9" w:rsidRDefault="0096300E" w:rsidP="00A63A61">
            <w:pPr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C3C4" w14:textId="77777777" w:rsidR="0096300E" w:rsidRPr="00DE1ED9" w:rsidRDefault="0096300E" w:rsidP="009630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>ข้อมูลทางการเงินเฉพาะกิจการ</w:t>
            </w:r>
          </w:p>
        </w:tc>
      </w:tr>
      <w:tr w:rsidR="0096300E" w:rsidRPr="00DE1ED9" w14:paraId="491D8324" w14:textId="77777777" w:rsidTr="0096300E">
        <w:trPr>
          <w:cantSplit/>
          <w:trHeight w:val="20"/>
        </w:trPr>
        <w:tc>
          <w:tcPr>
            <w:tcW w:w="5904" w:type="dxa"/>
            <w:vAlign w:val="bottom"/>
          </w:tcPr>
          <w:p w14:paraId="24044CD8" w14:textId="1E3B57A5" w:rsidR="0096300E" w:rsidRPr="00DE1ED9" w:rsidRDefault="0096300E" w:rsidP="00106521">
            <w:pPr>
              <w:spacing w:before="10"/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bottom"/>
          </w:tcPr>
          <w:p w14:paraId="5404B8E2" w14:textId="77777777" w:rsidR="0096300E" w:rsidRPr="00DE1ED9" w:rsidRDefault="0096300E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54359BB4" w14:textId="35D27BA8" w:rsidR="0096300E" w:rsidRPr="00DE1ED9" w:rsidRDefault="0096300E" w:rsidP="001065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7A32DEC" w14:textId="77777777" w:rsidR="0096300E" w:rsidRPr="00DE1ED9" w:rsidRDefault="0096300E" w:rsidP="00106521">
            <w:pPr>
              <w:tabs>
                <w:tab w:val="left" w:pos="6840"/>
              </w:tabs>
              <w:spacing w:before="10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A256EEE" w14:textId="7D90233A" w:rsidR="0096300E" w:rsidRPr="00DE1ED9" w:rsidRDefault="0096300E" w:rsidP="001065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6300E" w:rsidRPr="00DE1ED9" w14:paraId="63DD681A" w14:textId="77777777" w:rsidTr="0096300E">
        <w:trPr>
          <w:cantSplit/>
          <w:trHeight w:val="20"/>
        </w:trPr>
        <w:tc>
          <w:tcPr>
            <w:tcW w:w="5904" w:type="dxa"/>
            <w:vAlign w:val="bottom"/>
          </w:tcPr>
          <w:p w14:paraId="0C3CDE63" w14:textId="77777777" w:rsidR="0096300E" w:rsidRPr="00DE1ED9" w:rsidRDefault="0096300E" w:rsidP="00A63A61">
            <w:pPr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14:paraId="162C3B6F" w14:textId="77777777" w:rsidR="0096300E" w:rsidRPr="00DE1ED9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F0BF08" w14:textId="77777777" w:rsidR="0096300E" w:rsidRPr="00DE1ED9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6300E" w:rsidRPr="00DE1ED9" w14:paraId="5B5C92FE" w14:textId="77777777" w:rsidTr="0096300E">
        <w:trPr>
          <w:cantSplit/>
          <w:trHeight w:val="20"/>
        </w:trPr>
        <w:tc>
          <w:tcPr>
            <w:tcW w:w="5904" w:type="dxa"/>
            <w:vAlign w:val="bottom"/>
          </w:tcPr>
          <w:p w14:paraId="3FEF9140" w14:textId="77777777" w:rsidR="0096300E" w:rsidRPr="00DE1ED9" w:rsidRDefault="0096300E" w:rsidP="00A63A61">
            <w:pPr>
              <w:ind w:left="327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FAFAFA"/>
          </w:tcPr>
          <w:p w14:paraId="64A41BFD" w14:textId="77777777" w:rsidR="0096300E" w:rsidRPr="00DE1ED9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6D2ADA7" w14:textId="77777777" w:rsidR="0096300E" w:rsidRPr="00DE1ED9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607F07" w:rsidRPr="00DE1ED9" w14:paraId="57FAA42A" w14:textId="77777777" w:rsidTr="0096300E">
        <w:trPr>
          <w:cantSplit/>
          <w:trHeight w:val="20"/>
        </w:trPr>
        <w:tc>
          <w:tcPr>
            <w:tcW w:w="5904" w:type="dxa"/>
          </w:tcPr>
          <w:p w14:paraId="09800460" w14:textId="77777777" w:rsidR="00607F07" w:rsidRPr="00DE1ED9" w:rsidRDefault="00607F07" w:rsidP="00607F07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38" w:type="dxa"/>
            <w:shd w:val="clear" w:color="auto" w:fill="FAFAFA"/>
          </w:tcPr>
          <w:p w14:paraId="0F349226" w14:textId="106333F3" w:rsidR="00607F07" w:rsidRPr="00DE1ED9" w:rsidRDefault="00891C93" w:rsidP="00607F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D0A26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  <w:tc>
          <w:tcPr>
            <w:tcW w:w="1710" w:type="dxa"/>
          </w:tcPr>
          <w:p w14:paraId="6ED762EA" w14:textId="3C480662" w:rsidR="00607F07" w:rsidRPr="00DE1ED9" w:rsidRDefault="00891C93" w:rsidP="00607F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07F07" w:rsidRPr="00DE1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607F07" w:rsidRPr="00DE1ED9" w14:paraId="74DA0B4C" w14:textId="77777777" w:rsidTr="0096300E">
        <w:trPr>
          <w:cantSplit/>
          <w:trHeight w:val="20"/>
        </w:trPr>
        <w:tc>
          <w:tcPr>
            <w:tcW w:w="5904" w:type="dxa"/>
          </w:tcPr>
          <w:p w14:paraId="4578D485" w14:textId="77777777" w:rsidR="00607F07" w:rsidRPr="00DE1ED9" w:rsidRDefault="00607F07" w:rsidP="00607F07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1E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738" w:type="dxa"/>
            <w:shd w:val="clear" w:color="auto" w:fill="FAFAFA"/>
          </w:tcPr>
          <w:p w14:paraId="477DD66C" w14:textId="1DA01FBE" w:rsidR="00607F07" w:rsidRPr="00DE1ED9" w:rsidRDefault="00891C93" w:rsidP="00607F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  <w:tc>
          <w:tcPr>
            <w:tcW w:w="1710" w:type="dxa"/>
          </w:tcPr>
          <w:p w14:paraId="4197BA7C" w14:textId="317A328D" w:rsidR="00607F07" w:rsidRPr="00DE1ED9" w:rsidRDefault="00891C93" w:rsidP="00607F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607F07" w:rsidRPr="00DE1ED9" w14:paraId="1A289714" w14:textId="77777777" w:rsidTr="0096300E">
        <w:trPr>
          <w:cantSplit/>
          <w:trHeight w:val="20"/>
        </w:trPr>
        <w:tc>
          <w:tcPr>
            <w:tcW w:w="5904" w:type="dxa"/>
          </w:tcPr>
          <w:p w14:paraId="6BF06428" w14:textId="77777777" w:rsidR="00607F07" w:rsidRPr="00DE1ED9" w:rsidRDefault="00607F07" w:rsidP="00607F07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F54FC" w14:textId="6F0F7C90" w:rsidR="00607F07" w:rsidRPr="00DE1ED9" w:rsidRDefault="00891C93" w:rsidP="00607F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B03BC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8AC042B" w14:textId="3453520E" w:rsidR="00607F07" w:rsidRPr="00DE1ED9" w:rsidRDefault="00891C93" w:rsidP="00607F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07F07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</w:tbl>
    <w:p w14:paraId="57C2D9AB" w14:textId="77777777" w:rsidR="003A6D6D" w:rsidRPr="00DE1ED9" w:rsidRDefault="003A6D6D">
      <w:pPr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  <w:r w:rsidRPr="00DE1ED9"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  <w:br w:type="page"/>
      </w:r>
    </w:p>
    <w:p w14:paraId="6451FB29" w14:textId="77777777" w:rsidR="0078114A" w:rsidRPr="00DE1ED9" w:rsidRDefault="0078114A" w:rsidP="00D9709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DE1ED9" w14:paraId="02F54346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77188A" w14:textId="795EE3AD" w:rsidR="00476F42" w:rsidRPr="00DE1ED9" w:rsidRDefault="00891C93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91C9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7E6E0B" w:rsidRPr="00DE1E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ภาระผูกพันและหนี้สินที่อาจเกิดขึ้น</w:t>
            </w:r>
          </w:p>
        </w:tc>
      </w:tr>
    </w:tbl>
    <w:p w14:paraId="21EFC3AD" w14:textId="77777777" w:rsidR="00476F42" w:rsidRPr="00DE1ED9" w:rsidRDefault="00476F42" w:rsidP="00D9709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D257E72" w14:textId="0A632171" w:rsidR="00BE5F3D" w:rsidRPr="00DE1ED9" w:rsidRDefault="0015226A" w:rsidP="0015226A">
      <w:pPr>
        <w:tabs>
          <w:tab w:val="left" w:pos="540"/>
        </w:tabs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E1ED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DE1ED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</w:r>
      <w:r w:rsidR="00167CA4" w:rsidRPr="00DE1ED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</w:t>
      </w:r>
    </w:p>
    <w:p w14:paraId="316A4719" w14:textId="77777777" w:rsidR="0096001B" w:rsidRPr="00DE1ED9" w:rsidRDefault="0096001B" w:rsidP="0096001B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6307"/>
        <w:gridCol w:w="1701"/>
        <w:gridCol w:w="1441"/>
      </w:tblGrid>
      <w:tr w:rsidR="00E107DF" w:rsidRPr="00DE1ED9" w14:paraId="42AF5FE3" w14:textId="77777777" w:rsidTr="00D310E0">
        <w:trPr>
          <w:cantSplit/>
          <w:trHeight w:val="18"/>
        </w:trPr>
        <w:tc>
          <w:tcPr>
            <w:tcW w:w="6307" w:type="dxa"/>
            <w:vAlign w:val="bottom"/>
          </w:tcPr>
          <w:p w14:paraId="4BD2B6A6" w14:textId="77777777" w:rsidR="00537ACF" w:rsidRPr="00DE1ED9" w:rsidRDefault="00537ACF" w:rsidP="00537ACF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5D4D8" w14:textId="77777777" w:rsidR="00537ACF" w:rsidRPr="00DE1ED9" w:rsidRDefault="00537ACF" w:rsidP="00537A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3B35ACD" w14:textId="77777777" w:rsidR="00537ACF" w:rsidRPr="00DE1ED9" w:rsidRDefault="00537ACF" w:rsidP="00537A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07DF" w:rsidRPr="00DE1ED9" w14:paraId="0A3C2FCF" w14:textId="77777777" w:rsidTr="00D310E0">
        <w:trPr>
          <w:cantSplit/>
          <w:trHeight w:val="18"/>
        </w:trPr>
        <w:tc>
          <w:tcPr>
            <w:tcW w:w="6307" w:type="dxa"/>
            <w:vAlign w:val="bottom"/>
          </w:tcPr>
          <w:p w14:paraId="5CFE5337" w14:textId="77777777" w:rsidR="00537ACF" w:rsidRPr="00DE1ED9" w:rsidRDefault="00537ACF" w:rsidP="00537ACF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025CC6A" w14:textId="77777777" w:rsidR="00AF273D" w:rsidRPr="00DE1ED9" w:rsidRDefault="00AF273D" w:rsidP="00537A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9AE05E7" w14:textId="7FBAA8BB" w:rsidR="004A0832" w:rsidRPr="00DE1ED9" w:rsidRDefault="00891C93" w:rsidP="00537A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4AE1C5AC" w14:textId="200F156B" w:rsidR="00537ACF" w:rsidRPr="00DE1ED9" w:rsidRDefault="00092F6C" w:rsidP="00537A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52692C01" w14:textId="7F480853" w:rsidR="00537ACF" w:rsidRPr="00DE1ED9" w:rsidRDefault="00AF273D" w:rsidP="00537A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37ACF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37ACF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7C9F802" w14:textId="5BE41957" w:rsidR="00537ACF" w:rsidRPr="00DE1ED9" w:rsidRDefault="005379C9" w:rsidP="00537A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E107DF" w:rsidRPr="00DE1ED9" w14:paraId="5189FE63" w14:textId="77777777" w:rsidTr="00D310E0">
        <w:trPr>
          <w:cantSplit/>
          <w:trHeight w:val="18"/>
        </w:trPr>
        <w:tc>
          <w:tcPr>
            <w:tcW w:w="6307" w:type="dxa"/>
            <w:vAlign w:val="bottom"/>
          </w:tcPr>
          <w:p w14:paraId="4202CBD3" w14:textId="77777777" w:rsidR="00537ACF" w:rsidRPr="00DE1ED9" w:rsidRDefault="00537ACF" w:rsidP="00537ACF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23D44" w14:textId="5FE6D960" w:rsidR="00537ACF" w:rsidRPr="00DE1ED9" w:rsidRDefault="001E09DE" w:rsidP="00537A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5047C" w14:textId="25C3C617" w:rsidR="00537ACF" w:rsidRPr="00DE1ED9" w:rsidRDefault="001E09DE" w:rsidP="00537A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107DF" w:rsidRPr="00DE1ED9" w14:paraId="3BE0C673" w14:textId="77777777" w:rsidTr="004A0832">
        <w:trPr>
          <w:cantSplit/>
          <w:trHeight w:val="60"/>
        </w:trPr>
        <w:tc>
          <w:tcPr>
            <w:tcW w:w="6307" w:type="dxa"/>
            <w:vAlign w:val="bottom"/>
          </w:tcPr>
          <w:p w14:paraId="35F0EF10" w14:textId="77777777" w:rsidR="00537ACF" w:rsidRPr="00DE1ED9" w:rsidRDefault="00537ACF" w:rsidP="00537ACF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70FFD25" w14:textId="77777777" w:rsidR="00537ACF" w:rsidRPr="00DE1ED9" w:rsidRDefault="00537ACF" w:rsidP="00537A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B6F6775" w14:textId="77777777" w:rsidR="00537ACF" w:rsidRPr="00DE1ED9" w:rsidRDefault="00537ACF" w:rsidP="00537A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6769C" w:rsidRPr="00DE1ED9" w14:paraId="2AACF598" w14:textId="77777777" w:rsidTr="00E81A87">
        <w:trPr>
          <w:cantSplit/>
          <w:trHeight w:val="18"/>
        </w:trPr>
        <w:tc>
          <w:tcPr>
            <w:tcW w:w="6307" w:type="dxa"/>
            <w:vAlign w:val="bottom"/>
          </w:tcPr>
          <w:p w14:paraId="392A068A" w14:textId="77777777" w:rsidR="0026769C" w:rsidRPr="00DE1ED9" w:rsidRDefault="0026769C" w:rsidP="0026769C">
            <w:pPr>
              <w:ind w:left="427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701" w:type="dxa"/>
            <w:shd w:val="clear" w:color="auto" w:fill="FAFAFA"/>
          </w:tcPr>
          <w:p w14:paraId="1C49B107" w14:textId="0213F8F0" w:rsidR="0026769C" w:rsidRPr="00DE1ED9" w:rsidRDefault="00891C93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514B64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2192BAA" w14:textId="6F7C9663" w:rsidR="0026769C" w:rsidRPr="00DE1ED9" w:rsidRDefault="00891C93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26769C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26769C" w:rsidRPr="00DE1ED9" w14:paraId="0DE3935F" w14:textId="77777777" w:rsidTr="00E81A87">
        <w:trPr>
          <w:cantSplit/>
          <w:trHeight w:val="18"/>
        </w:trPr>
        <w:tc>
          <w:tcPr>
            <w:tcW w:w="6307" w:type="dxa"/>
            <w:vAlign w:val="bottom"/>
          </w:tcPr>
          <w:p w14:paraId="4856A415" w14:textId="77777777" w:rsidR="0026769C" w:rsidRPr="00DE1ED9" w:rsidRDefault="0026769C" w:rsidP="0026769C">
            <w:pPr>
              <w:ind w:left="427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เช็คสั่งจ่าย</w:t>
            </w:r>
          </w:p>
        </w:tc>
        <w:tc>
          <w:tcPr>
            <w:tcW w:w="1701" w:type="dxa"/>
            <w:shd w:val="clear" w:color="auto" w:fill="FAFAFA"/>
          </w:tcPr>
          <w:p w14:paraId="3EE187A1" w14:textId="1070583C" w:rsidR="0026769C" w:rsidRPr="00DE1ED9" w:rsidRDefault="00802330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D1D08B2" w14:textId="324C4B2F" w:rsidR="0026769C" w:rsidRPr="00DE1ED9" w:rsidRDefault="00891C93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6769C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4BB737F5" w14:textId="4EEA9CDA" w:rsidR="00537ACF" w:rsidRPr="00DE1ED9" w:rsidRDefault="00537ACF" w:rsidP="00D9709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5401BC0" w14:textId="02E64BE2" w:rsidR="0076455F" w:rsidRPr="00DE1ED9" w:rsidRDefault="006955AA" w:rsidP="0076455F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1ED9">
        <w:rPr>
          <w:rFonts w:ascii="Browallia New" w:eastAsia="Browallia New" w:hAnsi="Browallia New" w:cs="Browallia New"/>
          <w:sz w:val="26"/>
          <w:szCs w:val="26"/>
          <w:cs/>
        </w:rPr>
        <w:t>หนังสือค้ำประกันจากธนาคารและเช็คสั่งจ่ายออกเพื่อค้ำประกันการดำเนินงานตามปกติของธุรกิจ</w:t>
      </w:r>
      <w:r w:rsidR="0076455F"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นอกจากนี้</w:t>
      </w:r>
      <w:r w:rsidR="0076455F" w:rsidRPr="00DE1ED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76455F" w:rsidRPr="00DE1ED9">
        <w:rPr>
          <w:rFonts w:ascii="Browallia New" w:eastAsia="Browallia New" w:hAnsi="Browallia New" w:cs="Browallia New"/>
          <w:sz w:val="26"/>
          <w:szCs w:val="26"/>
          <w:cs/>
        </w:rPr>
        <w:t>หนังสือค้ำประกันจากธนาคารแห่งหนึ่งถูกค้ำประกันโดยบริษัทที่เกี่ยวข้องกัน</w:t>
      </w:r>
    </w:p>
    <w:p w14:paraId="39446519" w14:textId="0FE74AAD" w:rsidR="00E1076C" w:rsidRPr="00DE1ED9" w:rsidRDefault="00E1076C" w:rsidP="00D9709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9476E60" w14:textId="0C850EEB" w:rsidR="00E1076C" w:rsidRPr="00DE1ED9" w:rsidRDefault="00E1076C" w:rsidP="00E1076C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E1ED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DE1ED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ภาระผูกพันที่เป็นข้อผูกมัดตามสัญญาบริการที่ยกเลิกไม่ได้</w:t>
      </w:r>
    </w:p>
    <w:p w14:paraId="34622BAC" w14:textId="77777777" w:rsidR="00E1076C" w:rsidRPr="00DE1ED9" w:rsidRDefault="00E1076C" w:rsidP="00E1076C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532344F" w14:textId="7DDF058A" w:rsidR="00E1076C" w:rsidRPr="00DE1ED9" w:rsidRDefault="00EC5AF5" w:rsidP="00E107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1E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E1076C" w:rsidRPr="00DE1E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ได้ทำสัญญาบริการที่ยกเลิกไม่ได้เกี่ยวข้องกับสัญญาการให้บริการเกี่ยวกับอาคารสำนักงาน จำนวนเงินขั้นต่ำในการจ่ายค่าบริการของสัญญาที่ยกเลิกไม่ได้มีดังนี้</w:t>
      </w:r>
    </w:p>
    <w:p w14:paraId="0382E975" w14:textId="77777777" w:rsidR="0096001B" w:rsidRPr="00DE1ED9" w:rsidRDefault="0096001B" w:rsidP="00E107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6300"/>
        <w:gridCol w:w="1701"/>
        <w:gridCol w:w="1444"/>
      </w:tblGrid>
      <w:tr w:rsidR="00E1076C" w:rsidRPr="00DE1ED9" w14:paraId="5B668486" w14:textId="77777777">
        <w:trPr>
          <w:cantSplit/>
          <w:trHeight w:val="18"/>
        </w:trPr>
        <w:tc>
          <w:tcPr>
            <w:tcW w:w="6300" w:type="dxa"/>
            <w:vAlign w:val="bottom"/>
          </w:tcPr>
          <w:p w14:paraId="235B8913" w14:textId="77777777" w:rsidR="00E1076C" w:rsidRPr="00DE1ED9" w:rsidRDefault="00E1076C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65CB2" w14:textId="77777777" w:rsidR="00E1076C" w:rsidRPr="00DE1ED9" w:rsidRDefault="00E107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E3ED462" w14:textId="77777777" w:rsidR="00E1076C" w:rsidRPr="00DE1ED9" w:rsidRDefault="00E107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076C" w:rsidRPr="00DE1ED9" w14:paraId="6C3924C5" w14:textId="77777777">
        <w:trPr>
          <w:cantSplit/>
          <w:trHeight w:val="18"/>
        </w:trPr>
        <w:tc>
          <w:tcPr>
            <w:tcW w:w="6300" w:type="dxa"/>
            <w:vAlign w:val="bottom"/>
          </w:tcPr>
          <w:p w14:paraId="06F6E91E" w14:textId="77777777" w:rsidR="00E1076C" w:rsidRPr="00DE1ED9" w:rsidRDefault="00E1076C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959CE9B" w14:textId="77777777" w:rsidR="00E1076C" w:rsidRPr="00DE1ED9" w:rsidRDefault="00E10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469FF345" w14:textId="4D212764" w:rsidR="004A0832" w:rsidRPr="00DE1ED9" w:rsidRDefault="00891C93" w:rsidP="004A08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0832" w:rsidRPr="00DE1E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6BD2220A" w14:textId="2C6D8F56" w:rsidR="00E1076C" w:rsidRPr="00DE1ED9" w:rsidRDefault="00092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4" w:type="dxa"/>
            <w:vAlign w:val="bottom"/>
          </w:tcPr>
          <w:p w14:paraId="7770C8C0" w14:textId="39EBA798" w:rsidR="00E1076C" w:rsidRPr="00DE1ED9" w:rsidRDefault="00E10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CD255FA" w14:textId="6F602F52" w:rsidR="00E1076C" w:rsidRPr="00DE1ED9" w:rsidRDefault="0053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891C93" w:rsidRPr="00891C9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E1076C" w:rsidRPr="00DE1ED9" w14:paraId="481CF8FC" w14:textId="77777777">
        <w:trPr>
          <w:cantSplit/>
          <w:trHeight w:val="18"/>
        </w:trPr>
        <w:tc>
          <w:tcPr>
            <w:tcW w:w="6300" w:type="dxa"/>
            <w:vAlign w:val="bottom"/>
          </w:tcPr>
          <w:p w14:paraId="6744884F" w14:textId="77777777" w:rsidR="00E1076C" w:rsidRPr="00DE1ED9" w:rsidRDefault="00E1076C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E2A85" w14:textId="77777777" w:rsidR="00E1076C" w:rsidRPr="00DE1ED9" w:rsidRDefault="00E107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218C4" w14:textId="77777777" w:rsidR="00E1076C" w:rsidRPr="00DE1ED9" w:rsidRDefault="00E107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1ED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1076C" w:rsidRPr="00DE1ED9" w14:paraId="1269B2CC" w14:textId="77777777">
        <w:trPr>
          <w:cantSplit/>
          <w:trHeight w:val="18"/>
        </w:trPr>
        <w:tc>
          <w:tcPr>
            <w:tcW w:w="6300" w:type="dxa"/>
            <w:vAlign w:val="bottom"/>
          </w:tcPr>
          <w:p w14:paraId="1A88B6F6" w14:textId="77777777" w:rsidR="00E1076C" w:rsidRPr="00DE1ED9" w:rsidRDefault="00E1076C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FC5ED" w14:textId="77777777" w:rsidR="00E1076C" w:rsidRPr="00DE1ED9" w:rsidRDefault="00E10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8BE4E" w14:textId="77777777" w:rsidR="00E1076C" w:rsidRPr="00DE1ED9" w:rsidRDefault="00E10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6769C" w:rsidRPr="00DE1ED9" w14:paraId="6BECAAC8" w14:textId="77777777">
        <w:trPr>
          <w:cantSplit/>
          <w:trHeight w:val="18"/>
        </w:trPr>
        <w:tc>
          <w:tcPr>
            <w:tcW w:w="6300" w:type="dxa"/>
          </w:tcPr>
          <w:p w14:paraId="7BFCE445" w14:textId="1DCE4897" w:rsidR="0026769C" w:rsidRPr="00DE1ED9" w:rsidRDefault="0026769C" w:rsidP="0026769C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891C93"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CE12B2" w14:textId="3794CF65" w:rsidR="0026769C" w:rsidRPr="00DE1ED9" w:rsidRDefault="00891C93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44762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FAFF23C" w14:textId="09470C29" w:rsidR="0026769C" w:rsidRPr="00DE1ED9" w:rsidRDefault="00891C93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769C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26769C" w:rsidRPr="00DE1ED9" w14:paraId="3C8618CD" w14:textId="77777777">
        <w:trPr>
          <w:cantSplit/>
          <w:trHeight w:val="18"/>
        </w:trPr>
        <w:tc>
          <w:tcPr>
            <w:tcW w:w="6300" w:type="dxa"/>
          </w:tcPr>
          <w:p w14:paraId="329BE004" w14:textId="6CA7309D" w:rsidR="0026769C" w:rsidRPr="00DE1ED9" w:rsidRDefault="0026769C" w:rsidP="0026769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91C93"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91C93" w:rsidRPr="00891C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E1E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EDC223" w14:textId="6F77F27A" w:rsidR="0026769C" w:rsidRPr="00DE1ED9" w:rsidRDefault="00891C93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02330" w:rsidRPr="00DE1E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91C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C3D7388" w14:textId="38C06A8D" w:rsidR="0026769C" w:rsidRPr="00DE1ED9" w:rsidRDefault="00891C93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769C" w:rsidRPr="00DE1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91C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</w:tbl>
    <w:p w14:paraId="4583A8C6" w14:textId="77777777" w:rsidR="00A37407" w:rsidRPr="00DE1ED9" w:rsidRDefault="00A37407">
      <w:pPr>
        <w:rPr>
          <w:rFonts w:ascii="Browallia New" w:eastAsia="Browallia New" w:hAnsi="Browallia New" w:cs="Browallia New"/>
          <w:sz w:val="26"/>
          <w:szCs w:val="26"/>
        </w:rPr>
      </w:pPr>
      <w:r w:rsidRPr="00DE1ED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E9B87E6" w14:textId="77777777" w:rsidR="005A4037" w:rsidRPr="00DE1ED9" w:rsidRDefault="005A4037" w:rsidP="00680BFB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4F8EB833" w14:textId="115A9AB9" w:rsidR="00A37407" w:rsidRPr="00DE1ED9" w:rsidRDefault="00680BFB" w:rsidP="00685096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E1ED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="00135020" w:rsidRPr="00DE1ED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A619F8" w:rsidRPr="00DE1ED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คดีฟ้องร้อง</w:t>
      </w:r>
    </w:p>
    <w:p w14:paraId="32274C63" w14:textId="0F3BB787" w:rsidR="00A908A8" w:rsidRPr="00DE1ED9" w:rsidRDefault="00A908A8" w:rsidP="00492AA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90F8100" w14:textId="125BFA67" w:rsidR="00DC0061" w:rsidRPr="00DE1ED9" w:rsidRDefault="00DC0061" w:rsidP="00492AA7">
      <w:pPr>
        <w:tabs>
          <w:tab w:val="left" w:pos="9498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A0832"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A0832" w:rsidRPr="00DE1E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91C93" w:rsidRPr="00891C9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DE1E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E1ED9">
        <w:rPr>
          <w:rFonts w:ascii="Browallia New" w:hAnsi="Browallia New" w:cs="Browallia New"/>
          <w:color w:val="auto"/>
          <w:sz w:val="26"/>
          <w:szCs w:val="26"/>
          <w:cs/>
        </w:rPr>
        <w:t>บริษัทมีคดีฟ้องร้องที่ยังไม่สิ้นสุดดังนี้</w:t>
      </w:r>
    </w:p>
    <w:p w14:paraId="3066C21B" w14:textId="77777777" w:rsidR="00DC0061" w:rsidRPr="00DE1ED9" w:rsidRDefault="00DC0061" w:rsidP="00492A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740D73" w14:textId="343E0926" w:rsidR="007D476F" w:rsidRPr="00DE1ED9" w:rsidRDefault="007D476F" w:rsidP="00492A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DE1ED9">
        <w:rPr>
          <w:rFonts w:ascii="Browallia New" w:eastAsia="Browallia New" w:hAnsi="Browallia New" w:cs="Browallia New"/>
          <w:sz w:val="26"/>
          <w:szCs w:val="26"/>
          <w:cs/>
        </w:rPr>
        <w:t>บริษัท (โจทก์) ฟ้องร้องผู้ว่าจ้าง (จําเลย) เรียกค่าเสียหายฐานผิดสัญญาก่อสร้างตามคดีดำหมายเลข พ.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784</w:t>
      </w:r>
      <w:r w:rsidRPr="00DE1ED9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</w:p>
    <w:p w14:paraId="0044B794" w14:textId="77777777" w:rsidR="00760C84" w:rsidRPr="00DE1ED9" w:rsidRDefault="00760C84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1663B66" w14:textId="3AEF2F54" w:rsidR="00BC1F74" w:rsidRPr="00DE1ED9" w:rsidRDefault="00BC1F74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ศาลชั้นต้นพิพากษาให้โจทก์ชำระเงินแก่</w:t>
      </w:r>
      <w:r w:rsidR="001614E8" w:rsidRPr="00DE1ED9">
        <w:rPr>
          <w:rFonts w:ascii="Browallia New" w:eastAsia="Browallia New" w:hAnsi="Browallia New" w:cs="Browallia New"/>
          <w:sz w:val="26"/>
          <w:szCs w:val="26"/>
          <w:cs/>
        </w:rPr>
        <w:t>จำ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เลยเป็นจำนวน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DE1ED9">
        <w:rPr>
          <w:rFonts w:ascii="Browallia New" w:eastAsia="Browallia New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373</w:t>
      </w:r>
      <w:r w:rsidRPr="00DE1ED9">
        <w:rPr>
          <w:rFonts w:ascii="Browallia New" w:eastAsia="Browallia New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028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บาท พร้อมดอกเบี้ยร้อยละ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ของเงินต้นดังกล่าวนับแต่วันที่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เป็นต้นไปจนกว่าจะชำระเสร็จ และให้จำเลยคืนหนังสือสัญญาค้ำประกันให้แก่โจทก์ </w:t>
      </w:r>
    </w:p>
    <w:p w14:paraId="7A01B987" w14:textId="77777777" w:rsidR="00BC1F74" w:rsidRPr="00DE1ED9" w:rsidRDefault="00BC1F74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A39835" w14:textId="5E68F95E" w:rsidR="00BC1F74" w:rsidRPr="00DE1ED9" w:rsidRDefault="00BC1F74" w:rsidP="007464C4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91C93" w:rsidRPr="00891C9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891C93" w:rsidRPr="00891C9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ศาลอุ</w:t>
      </w:r>
      <w:r w:rsidR="007D476F"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ธรณ์มีคำพิพากษาให้โจทก์ชำระเงิน </w:t>
      </w:r>
      <w:r w:rsidR="00891C93" w:rsidRPr="00891C9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17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001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003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7630FA"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พร้อมดอกเบี้ยร้อยละ </w:t>
      </w:r>
      <w:r w:rsidR="00891C93" w:rsidRPr="00891C9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891C93" w:rsidRPr="00891C9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ของเงินต้นดังกล่าวนับตั้งแต่วันที่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จนถึงวันที่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และอัตราร้อยละ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ต่อปีหรืออัตรา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ดอกเบี้ยลดลงหรือเพิ่มขึ้นตามที่กระทรวงการคลังอาจปรับเปลี่ยนโดยตราเป็นพระราชกฤษฏีกา นับแต่วันที่ 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เมษายน </w:t>
      </w:r>
      <w:r w:rsidR="00A06F73" w:rsidRPr="00DE1ED9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2564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เป็นต้นไป จนกว่าจะชำระเสร็จแต่ต้องไม่เกินอัตราร้อยละ </w:t>
      </w:r>
      <w:r w:rsidR="00891C93" w:rsidRPr="00891C9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891C93" w:rsidRPr="00891C9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DE1ED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และให้จำเลยคืนหนังสือสัญญาค้ำประกันธนาคารให้กับโจทก์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ทั้งนี้โจทก์ต้องคืนค่าขึ้นศาลชั้นอุ</w:t>
      </w:r>
      <w:r w:rsidR="007D476F" w:rsidRPr="00DE1ED9">
        <w:rPr>
          <w:rFonts w:ascii="Browallia New" w:eastAsia="Browallia New" w:hAnsi="Browallia New" w:cs="Browallia New"/>
          <w:sz w:val="26"/>
          <w:szCs w:val="26"/>
          <w:cs/>
        </w:rPr>
        <w:t>ท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ธรณ์ส่วนที่เกินมา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DE1ED9">
        <w:rPr>
          <w:rFonts w:ascii="Browallia New" w:eastAsia="Browallia New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รวมถึงใช้ค่าฤชาธรรมเนียมชั้นอุ</w:t>
      </w:r>
      <w:r w:rsidR="007D476F" w:rsidRPr="00DE1ED9">
        <w:rPr>
          <w:rFonts w:ascii="Browallia New" w:eastAsia="Browallia New" w:hAnsi="Browallia New" w:cs="Browallia New"/>
          <w:sz w:val="26"/>
          <w:szCs w:val="26"/>
          <w:cs/>
        </w:rPr>
        <w:t>ท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>ธรณ์</w:t>
      </w:r>
      <w:r w:rsidR="00597BD4" w:rsidRPr="00DE1ED9">
        <w:rPr>
          <w:rFonts w:ascii="Browallia New" w:eastAsia="Browallia New" w:hAnsi="Browallia New" w:cs="Browallia New"/>
          <w:sz w:val="26"/>
          <w:szCs w:val="26"/>
        </w:rPr>
        <w:br/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แทนจำเลย โดยกำหนดค่าทนายความให้ 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DE1ED9">
        <w:rPr>
          <w:rFonts w:ascii="Browallia New" w:eastAsia="Browallia New" w:hAnsi="Browallia New" w:cs="Browallia New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DE1ED9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</w:p>
    <w:p w14:paraId="79790D76" w14:textId="77777777" w:rsidR="00B53313" w:rsidRPr="00DE1ED9" w:rsidRDefault="00B53313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A579F0" w14:textId="26985FAF" w:rsidR="00B53313" w:rsidRPr="00DE1ED9" w:rsidRDefault="0009651D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891C93" w:rsidRPr="00891C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891C93" w:rsidRPr="00891C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บริษัทได้เข้าร่วมฟังคำ</w:t>
      </w:r>
      <w:r w:rsidR="00982AD3"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พิจารณา</w:t>
      </w:r>
      <w:r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ของศาลฎีกา </w:t>
      </w:r>
      <w:r w:rsidR="00982AD3"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ซึ่งศาลฎีกาได้ตัดสิน</w:t>
      </w:r>
      <w:r w:rsidR="00332E3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ให้เป็นไปตาม</w:t>
      </w:r>
      <w:r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คำพิพากษาของศาลอุทธรณ์</w:t>
      </w:r>
      <w:r w:rsidR="00982AD3"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ก่อนหน้านี้ โดยยืนยันว่าบริษัทต้องรับผิดชอบค่า</w:t>
      </w:r>
      <w:r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ความเสียหายของคดีดังกล่าว</w:t>
      </w:r>
      <w:r w:rsidR="00982AD3" w:rsidRPr="00DE1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17</w:t>
      </w:r>
      <w:r w:rsidR="00982AD3" w:rsidRPr="00DE1ED9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001</w:t>
      </w:r>
      <w:r w:rsidR="00982AD3" w:rsidRPr="00DE1ED9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891C93" w:rsidRPr="00891C9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003</w:t>
      </w:r>
      <w:r w:rsidR="00982AD3" w:rsidRPr="00DE1ED9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บาท</w:t>
      </w:r>
      <w:r w:rsidR="00982AD3" w:rsidRPr="00DE1ED9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982AD3" w:rsidRPr="00DE1ED9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พร้อมดอกเบี้ย</w:t>
      </w:r>
      <w:r w:rsidR="00982AD3" w:rsidRPr="00DE1ED9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และค่าธรรมเนียมศาลให้แก่โจทก์</w:t>
      </w:r>
      <w:r w:rsidR="00982AD3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53F72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</w:t>
      </w:r>
      <w:r w:rsidR="00982AD3" w:rsidRPr="00DE1E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บริษัทได้รับรู้ประมาณการหนี้สินที่เกี่ยวข้องครบทั้งจำนวนแล้ว</w:t>
      </w:r>
    </w:p>
    <w:p w14:paraId="12DACA93" w14:textId="77777777" w:rsidR="00FD244A" w:rsidRPr="00DE1ED9" w:rsidRDefault="00FD244A" w:rsidP="00FD244A">
      <w:pPr>
        <w:rPr>
          <w:rFonts w:ascii="Browallia New" w:hAnsi="Browallia New" w:cs="Browallia New"/>
          <w:sz w:val="26"/>
          <w:szCs w:val="26"/>
          <w:lang w:val="en-GB"/>
        </w:rPr>
      </w:pPr>
    </w:p>
    <w:sectPr w:rsidR="00FD244A" w:rsidRPr="00DE1ED9" w:rsidSect="00DB68BF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CA2DF" w14:textId="77777777" w:rsidR="00591620" w:rsidRDefault="00591620">
      <w:r>
        <w:separator/>
      </w:r>
    </w:p>
  </w:endnote>
  <w:endnote w:type="continuationSeparator" w:id="0">
    <w:p w14:paraId="2CA0E28A" w14:textId="77777777" w:rsidR="00591620" w:rsidRDefault="00591620">
      <w:r>
        <w:continuationSeparator/>
      </w:r>
    </w:p>
  </w:endnote>
  <w:endnote w:type="continuationNotice" w:id="1">
    <w:p w14:paraId="5DB594BA" w14:textId="77777777" w:rsidR="00591620" w:rsidRDefault="005916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8B74" w14:textId="7D04785C" w:rsidR="000B0E2D" w:rsidRPr="00515357" w:rsidRDefault="00D64190" w:rsidP="00515357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  <w:lang w:val="en-GB"/>
      </w:rPr>
    </w:pP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fldChar w:fldCharType="begin"/>
    </w: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instrText>PAGE</w:instrText>
    </w: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fldChar w:fldCharType="separate"/>
    </w:r>
    <w:r w:rsidR="000A535B" w:rsidRPr="00515357">
      <w:rPr>
        <w:rFonts w:ascii="Browallia New" w:eastAsia="Browallia New" w:hAnsi="Browallia New" w:cs="Browallia New"/>
        <w:smallCaps/>
        <w:noProof/>
        <w:sz w:val="26"/>
        <w:szCs w:val="26"/>
        <w:lang w:val="en-GB"/>
      </w:rPr>
      <w:t>1</w:t>
    </w:r>
    <w:r w:rsidR="00D97090" w:rsidRPr="00D97090">
      <w:rPr>
        <w:rFonts w:ascii="Browallia New" w:eastAsia="Browallia New" w:hAnsi="Browallia New" w:cs="Browallia New"/>
        <w:smallCaps/>
        <w:noProof/>
        <w:sz w:val="26"/>
        <w:szCs w:val="26"/>
        <w:lang w:val="en-GB"/>
      </w:rPr>
      <w:t>2</w:t>
    </w: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64B2C" w14:textId="77777777" w:rsidR="00591620" w:rsidRDefault="00591620">
      <w:r>
        <w:separator/>
      </w:r>
    </w:p>
  </w:footnote>
  <w:footnote w:type="continuationSeparator" w:id="0">
    <w:p w14:paraId="03732953" w14:textId="77777777" w:rsidR="00591620" w:rsidRDefault="00591620">
      <w:r>
        <w:continuationSeparator/>
      </w:r>
    </w:p>
  </w:footnote>
  <w:footnote w:type="continuationNotice" w:id="1">
    <w:p w14:paraId="00653773" w14:textId="77777777" w:rsidR="00591620" w:rsidRDefault="005916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5607" w14:textId="724E7137" w:rsidR="00BC28D8" w:rsidRDefault="00BC28D8" w:rsidP="000A535B">
    <w:pPr>
      <w:pStyle w:val="Header"/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</w:pPr>
    <w:r w:rsidRPr="00BC28D8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>บริษัท คิวทีซีจี จำกัด (มหาชน)</w:t>
    </w:r>
  </w:p>
  <w:p w14:paraId="18E3ADE1" w14:textId="237C0BFB" w:rsidR="000A535B" w:rsidRPr="000D22B5" w:rsidRDefault="000A535B" w:rsidP="000A535B">
    <w:pPr>
      <w:pStyle w:val="Header"/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</w:pP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FECDFC7" w14:textId="4F7D66F7" w:rsidR="000B0E2D" w:rsidRPr="00541B78" w:rsidRDefault="000A535B" w:rsidP="00227D1B">
    <w:pPr>
      <w:pStyle w:val="Header"/>
      <w:pBdr>
        <w:bottom w:val="single" w:sz="8" w:space="1" w:color="auto"/>
      </w:pBdr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</w:pP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>สำหรับ</w:t>
    </w:r>
    <w:r w:rsidR="00CC5E59"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US" w:eastAsia="en-US" w:bidi="th-TH"/>
      </w:rPr>
      <w:t>รอบระยะเวลา</w:t>
    </w:r>
    <w:r w:rsidR="00CF1B41"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US" w:eastAsia="en-US" w:bidi="th-TH"/>
      </w:rPr>
      <w:t>หก</w:t>
    </w: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 xml:space="preserve">เดือนสิ้นสุดวันที่ </w:t>
    </w:r>
    <w:r w:rsidR="00D97090" w:rsidRPr="00D97090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  <w:t>30</w:t>
    </w:r>
    <w:r w:rsidR="00092F6C" w:rsidRPr="00092F6C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  <w:t xml:space="preserve"> </w:t>
    </w:r>
    <w:r w:rsidR="00CF1B41"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GB" w:eastAsia="en-US" w:bidi="th-TH"/>
      </w:rPr>
      <w:t>มิถุนายน</w:t>
    </w: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 xml:space="preserve"> พ.ศ.</w:t>
    </w:r>
    <w:r w:rsidR="00541B78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  <w:t xml:space="preserve"> </w:t>
    </w:r>
    <w:r w:rsidR="00D97090" w:rsidRPr="00D97090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1788A"/>
    <w:multiLevelType w:val="multilevel"/>
    <w:tmpl w:val="444EBAFC"/>
    <w:lvl w:ilvl="0">
      <w:start w:val="1"/>
      <w:numFmt w:val="decimal"/>
      <w:pStyle w:val="ListNumber"/>
      <w:lvlText w:val="(%1)"/>
      <w:lvlJc w:val="left"/>
      <w:pPr>
        <w:ind w:left="1087" w:hanging="540"/>
      </w:p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BA40750"/>
    <w:multiLevelType w:val="hybridMultilevel"/>
    <w:tmpl w:val="85A699B4"/>
    <w:lvl w:ilvl="0" w:tplc="BDB2E5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32BC8"/>
    <w:multiLevelType w:val="hybridMultilevel"/>
    <w:tmpl w:val="A4A49110"/>
    <w:lvl w:ilvl="0" w:tplc="B25E4C20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ED0200"/>
    <w:multiLevelType w:val="hybridMultilevel"/>
    <w:tmpl w:val="39501E82"/>
    <w:lvl w:ilvl="0" w:tplc="BF70E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075D0"/>
    <w:multiLevelType w:val="hybridMultilevel"/>
    <w:tmpl w:val="3D462E60"/>
    <w:lvl w:ilvl="0" w:tplc="191A633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6803FA3"/>
    <w:multiLevelType w:val="hybridMultilevel"/>
    <w:tmpl w:val="F84897A6"/>
    <w:lvl w:ilvl="0" w:tplc="21505322">
      <w:start w:val="1"/>
      <w:numFmt w:val="thaiLetters"/>
      <w:lvlText w:val="%1)"/>
      <w:lvlJc w:val="left"/>
      <w:pPr>
        <w:ind w:left="6982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7702" w:hanging="360"/>
      </w:pPr>
    </w:lvl>
    <w:lvl w:ilvl="2" w:tplc="0409001B" w:tentative="1">
      <w:start w:val="1"/>
      <w:numFmt w:val="lowerRoman"/>
      <w:lvlText w:val="%3."/>
      <w:lvlJc w:val="right"/>
      <w:pPr>
        <w:ind w:left="8422" w:hanging="180"/>
      </w:pPr>
    </w:lvl>
    <w:lvl w:ilvl="3" w:tplc="0409000F" w:tentative="1">
      <w:start w:val="1"/>
      <w:numFmt w:val="decimal"/>
      <w:lvlText w:val="%4."/>
      <w:lvlJc w:val="left"/>
      <w:pPr>
        <w:ind w:left="9142" w:hanging="360"/>
      </w:pPr>
    </w:lvl>
    <w:lvl w:ilvl="4" w:tplc="04090019" w:tentative="1">
      <w:start w:val="1"/>
      <w:numFmt w:val="lowerLetter"/>
      <w:lvlText w:val="%5."/>
      <w:lvlJc w:val="left"/>
      <w:pPr>
        <w:ind w:left="9862" w:hanging="360"/>
      </w:pPr>
    </w:lvl>
    <w:lvl w:ilvl="5" w:tplc="0409001B" w:tentative="1">
      <w:start w:val="1"/>
      <w:numFmt w:val="lowerRoman"/>
      <w:lvlText w:val="%6."/>
      <w:lvlJc w:val="right"/>
      <w:pPr>
        <w:ind w:left="10582" w:hanging="180"/>
      </w:pPr>
    </w:lvl>
    <w:lvl w:ilvl="6" w:tplc="0409000F" w:tentative="1">
      <w:start w:val="1"/>
      <w:numFmt w:val="decimal"/>
      <w:lvlText w:val="%7."/>
      <w:lvlJc w:val="left"/>
      <w:pPr>
        <w:ind w:left="11302" w:hanging="360"/>
      </w:pPr>
    </w:lvl>
    <w:lvl w:ilvl="7" w:tplc="04090019" w:tentative="1">
      <w:start w:val="1"/>
      <w:numFmt w:val="lowerLetter"/>
      <w:lvlText w:val="%8."/>
      <w:lvlJc w:val="left"/>
      <w:pPr>
        <w:ind w:left="12022" w:hanging="360"/>
      </w:pPr>
    </w:lvl>
    <w:lvl w:ilvl="8" w:tplc="0409001B" w:tentative="1">
      <w:start w:val="1"/>
      <w:numFmt w:val="lowerRoman"/>
      <w:lvlText w:val="%9."/>
      <w:lvlJc w:val="right"/>
      <w:pPr>
        <w:ind w:left="12742" w:hanging="180"/>
      </w:pPr>
    </w:lvl>
  </w:abstractNum>
  <w:abstractNum w:abstractNumId="7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661919">
    <w:abstractNumId w:val="0"/>
  </w:num>
  <w:num w:numId="2" w16cid:durableId="1263143941">
    <w:abstractNumId w:val="5"/>
  </w:num>
  <w:num w:numId="3" w16cid:durableId="1776436360">
    <w:abstractNumId w:val="2"/>
  </w:num>
  <w:num w:numId="4" w16cid:durableId="2005820712">
    <w:abstractNumId w:val="7"/>
  </w:num>
  <w:num w:numId="5" w16cid:durableId="1816024825">
    <w:abstractNumId w:val="6"/>
  </w:num>
  <w:num w:numId="6" w16cid:durableId="1143959420">
    <w:abstractNumId w:val="3"/>
  </w:num>
  <w:num w:numId="7" w16cid:durableId="1932618362">
    <w:abstractNumId w:val="4"/>
  </w:num>
  <w:num w:numId="8" w16cid:durableId="1115056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E2D"/>
    <w:rsid w:val="00000A11"/>
    <w:rsid w:val="0000179C"/>
    <w:rsid w:val="0000258D"/>
    <w:rsid w:val="000046ED"/>
    <w:rsid w:val="00004B7D"/>
    <w:rsid w:val="000052E4"/>
    <w:rsid w:val="000054D4"/>
    <w:rsid w:val="000062E6"/>
    <w:rsid w:val="00006745"/>
    <w:rsid w:val="00007762"/>
    <w:rsid w:val="00011B7B"/>
    <w:rsid w:val="0001204C"/>
    <w:rsid w:val="00012B1D"/>
    <w:rsid w:val="00012BF1"/>
    <w:rsid w:val="00015214"/>
    <w:rsid w:val="0001550D"/>
    <w:rsid w:val="00016475"/>
    <w:rsid w:val="00017A40"/>
    <w:rsid w:val="00021268"/>
    <w:rsid w:val="000234FE"/>
    <w:rsid w:val="00023CB5"/>
    <w:rsid w:val="00023CC1"/>
    <w:rsid w:val="00025D20"/>
    <w:rsid w:val="00026196"/>
    <w:rsid w:val="000265C8"/>
    <w:rsid w:val="000268F4"/>
    <w:rsid w:val="00026C73"/>
    <w:rsid w:val="0002728A"/>
    <w:rsid w:val="00027674"/>
    <w:rsid w:val="00033E5D"/>
    <w:rsid w:val="00033FD6"/>
    <w:rsid w:val="00035353"/>
    <w:rsid w:val="00035C9A"/>
    <w:rsid w:val="000360EE"/>
    <w:rsid w:val="00036E0B"/>
    <w:rsid w:val="00041969"/>
    <w:rsid w:val="00042A0C"/>
    <w:rsid w:val="00042DAA"/>
    <w:rsid w:val="000430F4"/>
    <w:rsid w:val="000479D0"/>
    <w:rsid w:val="00047E4B"/>
    <w:rsid w:val="0005348D"/>
    <w:rsid w:val="00053E45"/>
    <w:rsid w:val="0005434C"/>
    <w:rsid w:val="00055E2F"/>
    <w:rsid w:val="00056DEC"/>
    <w:rsid w:val="00057069"/>
    <w:rsid w:val="00061233"/>
    <w:rsid w:val="000619F8"/>
    <w:rsid w:val="00061A5E"/>
    <w:rsid w:val="00062799"/>
    <w:rsid w:val="00062993"/>
    <w:rsid w:val="000643B0"/>
    <w:rsid w:val="00064CDE"/>
    <w:rsid w:val="0006703D"/>
    <w:rsid w:val="000672FF"/>
    <w:rsid w:val="00067395"/>
    <w:rsid w:val="0006773D"/>
    <w:rsid w:val="00070008"/>
    <w:rsid w:val="000704DE"/>
    <w:rsid w:val="00070EC5"/>
    <w:rsid w:val="000729AA"/>
    <w:rsid w:val="00073BF2"/>
    <w:rsid w:val="000760FF"/>
    <w:rsid w:val="00077D38"/>
    <w:rsid w:val="00077D88"/>
    <w:rsid w:val="00080E2B"/>
    <w:rsid w:val="00081E4E"/>
    <w:rsid w:val="00082FC1"/>
    <w:rsid w:val="00083C24"/>
    <w:rsid w:val="000846A9"/>
    <w:rsid w:val="000852E9"/>
    <w:rsid w:val="0008637D"/>
    <w:rsid w:val="00090D7C"/>
    <w:rsid w:val="00091302"/>
    <w:rsid w:val="00091A04"/>
    <w:rsid w:val="00092F6C"/>
    <w:rsid w:val="0009411B"/>
    <w:rsid w:val="00095468"/>
    <w:rsid w:val="00095FCA"/>
    <w:rsid w:val="0009615C"/>
    <w:rsid w:val="0009648A"/>
    <w:rsid w:val="0009651D"/>
    <w:rsid w:val="00097049"/>
    <w:rsid w:val="000A1FAD"/>
    <w:rsid w:val="000A3284"/>
    <w:rsid w:val="000A3833"/>
    <w:rsid w:val="000A3E2E"/>
    <w:rsid w:val="000A535B"/>
    <w:rsid w:val="000A55BB"/>
    <w:rsid w:val="000A6FCD"/>
    <w:rsid w:val="000A7781"/>
    <w:rsid w:val="000B03F1"/>
    <w:rsid w:val="000B0E2D"/>
    <w:rsid w:val="000B197A"/>
    <w:rsid w:val="000B20F6"/>
    <w:rsid w:val="000B27AD"/>
    <w:rsid w:val="000B3223"/>
    <w:rsid w:val="000B34C6"/>
    <w:rsid w:val="000B36C3"/>
    <w:rsid w:val="000B37E4"/>
    <w:rsid w:val="000B411E"/>
    <w:rsid w:val="000B559C"/>
    <w:rsid w:val="000B7192"/>
    <w:rsid w:val="000B7C01"/>
    <w:rsid w:val="000C041F"/>
    <w:rsid w:val="000C1643"/>
    <w:rsid w:val="000C2CD7"/>
    <w:rsid w:val="000C4FB3"/>
    <w:rsid w:val="000C7978"/>
    <w:rsid w:val="000C7F95"/>
    <w:rsid w:val="000D0200"/>
    <w:rsid w:val="000D02B0"/>
    <w:rsid w:val="000D22B5"/>
    <w:rsid w:val="000D2B27"/>
    <w:rsid w:val="000D2D10"/>
    <w:rsid w:val="000D3C5D"/>
    <w:rsid w:val="000D42CF"/>
    <w:rsid w:val="000D5559"/>
    <w:rsid w:val="000D63C9"/>
    <w:rsid w:val="000D6709"/>
    <w:rsid w:val="000D6907"/>
    <w:rsid w:val="000D6D1A"/>
    <w:rsid w:val="000E09A1"/>
    <w:rsid w:val="000E1A1E"/>
    <w:rsid w:val="000E43EC"/>
    <w:rsid w:val="000E5355"/>
    <w:rsid w:val="000E6B04"/>
    <w:rsid w:val="000E740A"/>
    <w:rsid w:val="000F02C6"/>
    <w:rsid w:val="000F0997"/>
    <w:rsid w:val="000F1DA3"/>
    <w:rsid w:val="000F27A3"/>
    <w:rsid w:val="000F2823"/>
    <w:rsid w:val="000F31E3"/>
    <w:rsid w:val="000F4C32"/>
    <w:rsid w:val="000F4D77"/>
    <w:rsid w:val="000F4F32"/>
    <w:rsid w:val="000F5235"/>
    <w:rsid w:val="000F5967"/>
    <w:rsid w:val="000F6792"/>
    <w:rsid w:val="000F6993"/>
    <w:rsid w:val="00100745"/>
    <w:rsid w:val="00100C3B"/>
    <w:rsid w:val="00101B2F"/>
    <w:rsid w:val="00101B4C"/>
    <w:rsid w:val="00101CBC"/>
    <w:rsid w:val="00101CE5"/>
    <w:rsid w:val="001024F4"/>
    <w:rsid w:val="00102C3B"/>
    <w:rsid w:val="001042F7"/>
    <w:rsid w:val="0010449F"/>
    <w:rsid w:val="0010486C"/>
    <w:rsid w:val="00105124"/>
    <w:rsid w:val="001054A2"/>
    <w:rsid w:val="00106521"/>
    <w:rsid w:val="00106C1C"/>
    <w:rsid w:val="00107247"/>
    <w:rsid w:val="00111680"/>
    <w:rsid w:val="0011234D"/>
    <w:rsid w:val="0011415E"/>
    <w:rsid w:val="00114EA8"/>
    <w:rsid w:val="001150EC"/>
    <w:rsid w:val="001151E8"/>
    <w:rsid w:val="00115B24"/>
    <w:rsid w:val="00117C91"/>
    <w:rsid w:val="001201DC"/>
    <w:rsid w:val="00120C7A"/>
    <w:rsid w:val="00121F53"/>
    <w:rsid w:val="00122E4E"/>
    <w:rsid w:val="00123C0B"/>
    <w:rsid w:val="00126F6B"/>
    <w:rsid w:val="001270EF"/>
    <w:rsid w:val="00127B61"/>
    <w:rsid w:val="00127F86"/>
    <w:rsid w:val="00132E01"/>
    <w:rsid w:val="00135020"/>
    <w:rsid w:val="0013668B"/>
    <w:rsid w:val="0014459E"/>
    <w:rsid w:val="0014473F"/>
    <w:rsid w:val="00146FFD"/>
    <w:rsid w:val="0014703E"/>
    <w:rsid w:val="0014756F"/>
    <w:rsid w:val="001478D4"/>
    <w:rsid w:val="00147F0F"/>
    <w:rsid w:val="00151A37"/>
    <w:rsid w:val="0015226A"/>
    <w:rsid w:val="00152B56"/>
    <w:rsid w:val="00153F72"/>
    <w:rsid w:val="0015527D"/>
    <w:rsid w:val="00156F24"/>
    <w:rsid w:val="00157612"/>
    <w:rsid w:val="001603B0"/>
    <w:rsid w:val="00160817"/>
    <w:rsid w:val="00160947"/>
    <w:rsid w:val="00160CA9"/>
    <w:rsid w:val="001614E8"/>
    <w:rsid w:val="00162264"/>
    <w:rsid w:val="00167B53"/>
    <w:rsid w:val="00167CA4"/>
    <w:rsid w:val="001707B3"/>
    <w:rsid w:val="0017099F"/>
    <w:rsid w:val="00172FD2"/>
    <w:rsid w:val="00174ADA"/>
    <w:rsid w:val="00176FA9"/>
    <w:rsid w:val="00182218"/>
    <w:rsid w:val="00183213"/>
    <w:rsid w:val="0018337C"/>
    <w:rsid w:val="00183AB6"/>
    <w:rsid w:val="001854D1"/>
    <w:rsid w:val="00185993"/>
    <w:rsid w:val="00185F80"/>
    <w:rsid w:val="001871B1"/>
    <w:rsid w:val="0019161B"/>
    <w:rsid w:val="0019297A"/>
    <w:rsid w:val="00193B1E"/>
    <w:rsid w:val="00194A53"/>
    <w:rsid w:val="00196245"/>
    <w:rsid w:val="00196A3D"/>
    <w:rsid w:val="001A07AE"/>
    <w:rsid w:val="001A121D"/>
    <w:rsid w:val="001A15E4"/>
    <w:rsid w:val="001A2E35"/>
    <w:rsid w:val="001A2FB2"/>
    <w:rsid w:val="001A5C80"/>
    <w:rsid w:val="001A5F2A"/>
    <w:rsid w:val="001A6819"/>
    <w:rsid w:val="001A7594"/>
    <w:rsid w:val="001A7A80"/>
    <w:rsid w:val="001B0C09"/>
    <w:rsid w:val="001B18CC"/>
    <w:rsid w:val="001B2E36"/>
    <w:rsid w:val="001B47AA"/>
    <w:rsid w:val="001B51D1"/>
    <w:rsid w:val="001C0265"/>
    <w:rsid w:val="001C138D"/>
    <w:rsid w:val="001C1AF3"/>
    <w:rsid w:val="001C240B"/>
    <w:rsid w:val="001C3083"/>
    <w:rsid w:val="001C3C85"/>
    <w:rsid w:val="001C5AA1"/>
    <w:rsid w:val="001C5CBC"/>
    <w:rsid w:val="001D03B5"/>
    <w:rsid w:val="001D06F6"/>
    <w:rsid w:val="001D0705"/>
    <w:rsid w:val="001D339D"/>
    <w:rsid w:val="001D3756"/>
    <w:rsid w:val="001D45B0"/>
    <w:rsid w:val="001D6021"/>
    <w:rsid w:val="001D60C4"/>
    <w:rsid w:val="001D6638"/>
    <w:rsid w:val="001D7B1A"/>
    <w:rsid w:val="001E09C0"/>
    <w:rsid w:val="001E09DE"/>
    <w:rsid w:val="001E0DDF"/>
    <w:rsid w:val="001E110F"/>
    <w:rsid w:val="001E2114"/>
    <w:rsid w:val="001E3B69"/>
    <w:rsid w:val="001E4014"/>
    <w:rsid w:val="001E4224"/>
    <w:rsid w:val="001E5C51"/>
    <w:rsid w:val="001E5EE4"/>
    <w:rsid w:val="001E78BD"/>
    <w:rsid w:val="001F0634"/>
    <w:rsid w:val="001F0B97"/>
    <w:rsid w:val="001F0C72"/>
    <w:rsid w:val="001F278E"/>
    <w:rsid w:val="001F2E39"/>
    <w:rsid w:val="001F518B"/>
    <w:rsid w:val="001F600A"/>
    <w:rsid w:val="002025F9"/>
    <w:rsid w:val="002060D2"/>
    <w:rsid w:val="002070AC"/>
    <w:rsid w:val="00210232"/>
    <w:rsid w:val="00210403"/>
    <w:rsid w:val="0021086B"/>
    <w:rsid w:val="002115AD"/>
    <w:rsid w:val="00212196"/>
    <w:rsid w:val="002133ED"/>
    <w:rsid w:val="002134C9"/>
    <w:rsid w:val="002137C4"/>
    <w:rsid w:val="00214983"/>
    <w:rsid w:val="0021775E"/>
    <w:rsid w:val="00217833"/>
    <w:rsid w:val="00221DBF"/>
    <w:rsid w:val="00226057"/>
    <w:rsid w:val="00226279"/>
    <w:rsid w:val="00227D1B"/>
    <w:rsid w:val="00227F22"/>
    <w:rsid w:val="002309B5"/>
    <w:rsid w:val="002348EE"/>
    <w:rsid w:val="00236EF4"/>
    <w:rsid w:val="00237E65"/>
    <w:rsid w:val="0024043C"/>
    <w:rsid w:val="00241653"/>
    <w:rsid w:val="00241E8A"/>
    <w:rsid w:val="00242288"/>
    <w:rsid w:val="00243E1A"/>
    <w:rsid w:val="00244B9B"/>
    <w:rsid w:val="00245E7D"/>
    <w:rsid w:val="0024619F"/>
    <w:rsid w:val="002468C5"/>
    <w:rsid w:val="00246F2F"/>
    <w:rsid w:val="0025020B"/>
    <w:rsid w:val="00250E30"/>
    <w:rsid w:val="002514F4"/>
    <w:rsid w:val="00251606"/>
    <w:rsid w:val="0025200A"/>
    <w:rsid w:val="002529B9"/>
    <w:rsid w:val="00252E06"/>
    <w:rsid w:val="00252E57"/>
    <w:rsid w:val="002539CB"/>
    <w:rsid w:val="002541CF"/>
    <w:rsid w:val="002548DA"/>
    <w:rsid w:val="00254BDC"/>
    <w:rsid w:val="00256628"/>
    <w:rsid w:val="00257F91"/>
    <w:rsid w:val="002600FE"/>
    <w:rsid w:val="00262965"/>
    <w:rsid w:val="00264C3F"/>
    <w:rsid w:val="00265C11"/>
    <w:rsid w:val="002672EB"/>
    <w:rsid w:val="0026769C"/>
    <w:rsid w:val="0027168E"/>
    <w:rsid w:val="00271FA9"/>
    <w:rsid w:val="00273CBF"/>
    <w:rsid w:val="002743F8"/>
    <w:rsid w:val="00274795"/>
    <w:rsid w:val="002763C5"/>
    <w:rsid w:val="00276905"/>
    <w:rsid w:val="00280120"/>
    <w:rsid w:val="002830BA"/>
    <w:rsid w:val="00285474"/>
    <w:rsid w:val="00285A73"/>
    <w:rsid w:val="00287581"/>
    <w:rsid w:val="00287EDF"/>
    <w:rsid w:val="00290D40"/>
    <w:rsid w:val="00291695"/>
    <w:rsid w:val="00291A38"/>
    <w:rsid w:val="00291B71"/>
    <w:rsid w:val="0029473F"/>
    <w:rsid w:val="00294C16"/>
    <w:rsid w:val="002953A9"/>
    <w:rsid w:val="002956BE"/>
    <w:rsid w:val="00296659"/>
    <w:rsid w:val="002975C4"/>
    <w:rsid w:val="00297A41"/>
    <w:rsid w:val="002A06C7"/>
    <w:rsid w:val="002A125A"/>
    <w:rsid w:val="002A20BB"/>
    <w:rsid w:val="002A33B4"/>
    <w:rsid w:val="002A3DF1"/>
    <w:rsid w:val="002A6E88"/>
    <w:rsid w:val="002A7EF2"/>
    <w:rsid w:val="002B0D6C"/>
    <w:rsid w:val="002B19FC"/>
    <w:rsid w:val="002B3D8D"/>
    <w:rsid w:val="002B75CC"/>
    <w:rsid w:val="002B7A27"/>
    <w:rsid w:val="002C0050"/>
    <w:rsid w:val="002C0DFD"/>
    <w:rsid w:val="002C1673"/>
    <w:rsid w:val="002C1697"/>
    <w:rsid w:val="002C236E"/>
    <w:rsid w:val="002C36B1"/>
    <w:rsid w:val="002C58E0"/>
    <w:rsid w:val="002C58E1"/>
    <w:rsid w:val="002D060A"/>
    <w:rsid w:val="002D10EB"/>
    <w:rsid w:val="002D14E4"/>
    <w:rsid w:val="002D2210"/>
    <w:rsid w:val="002D2284"/>
    <w:rsid w:val="002D3719"/>
    <w:rsid w:val="002D3A8A"/>
    <w:rsid w:val="002D460E"/>
    <w:rsid w:val="002D4633"/>
    <w:rsid w:val="002D54F2"/>
    <w:rsid w:val="002D5515"/>
    <w:rsid w:val="002D55BD"/>
    <w:rsid w:val="002D6C49"/>
    <w:rsid w:val="002D7CB4"/>
    <w:rsid w:val="002E23EE"/>
    <w:rsid w:val="002E5F52"/>
    <w:rsid w:val="002E64B5"/>
    <w:rsid w:val="002E7D92"/>
    <w:rsid w:val="002F1053"/>
    <w:rsid w:val="002F116A"/>
    <w:rsid w:val="002F2873"/>
    <w:rsid w:val="002F32D7"/>
    <w:rsid w:val="002F4103"/>
    <w:rsid w:val="002F428C"/>
    <w:rsid w:val="002F49F9"/>
    <w:rsid w:val="002F780D"/>
    <w:rsid w:val="002F7B33"/>
    <w:rsid w:val="002F7F9B"/>
    <w:rsid w:val="003000C7"/>
    <w:rsid w:val="00300E3A"/>
    <w:rsid w:val="00302995"/>
    <w:rsid w:val="00302F1F"/>
    <w:rsid w:val="003032F8"/>
    <w:rsid w:val="00305085"/>
    <w:rsid w:val="003055D9"/>
    <w:rsid w:val="0030729C"/>
    <w:rsid w:val="003076C2"/>
    <w:rsid w:val="00307F0A"/>
    <w:rsid w:val="00311367"/>
    <w:rsid w:val="00312AE9"/>
    <w:rsid w:val="00313164"/>
    <w:rsid w:val="00315604"/>
    <w:rsid w:val="003168DA"/>
    <w:rsid w:val="00321EFE"/>
    <w:rsid w:val="003244DE"/>
    <w:rsid w:val="00324778"/>
    <w:rsid w:val="0032509D"/>
    <w:rsid w:val="00325D78"/>
    <w:rsid w:val="003270FD"/>
    <w:rsid w:val="00327E2A"/>
    <w:rsid w:val="00330B99"/>
    <w:rsid w:val="00331F3F"/>
    <w:rsid w:val="003323A3"/>
    <w:rsid w:val="00332E37"/>
    <w:rsid w:val="00335134"/>
    <w:rsid w:val="003361D0"/>
    <w:rsid w:val="00336854"/>
    <w:rsid w:val="003410B1"/>
    <w:rsid w:val="00341B3F"/>
    <w:rsid w:val="003449E0"/>
    <w:rsid w:val="00345F1A"/>
    <w:rsid w:val="0034621A"/>
    <w:rsid w:val="003475DA"/>
    <w:rsid w:val="003500C1"/>
    <w:rsid w:val="003508C1"/>
    <w:rsid w:val="00350FEE"/>
    <w:rsid w:val="0035117D"/>
    <w:rsid w:val="00351F81"/>
    <w:rsid w:val="00352750"/>
    <w:rsid w:val="003530BB"/>
    <w:rsid w:val="0035317F"/>
    <w:rsid w:val="003534E7"/>
    <w:rsid w:val="00354F70"/>
    <w:rsid w:val="00355A31"/>
    <w:rsid w:val="00356189"/>
    <w:rsid w:val="003574D0"/>
    <w:rsid w:val="003574E6"/>
    <w:rsid w:val="0036040D"/>
    <w:rsid w:val="0036074C"/>
    <w:rsid w:val="00360C43"/>
    <w:rsid w:val="00362161"/>
    <w:rsid w:val="0036383D"/>
    <w:rsid w:val="0037138D"/>
    <w:rsid w:val="003732F9"/>
    <w:rsid w:val="003735C5"/>
    <w:rsid w:val="0037386E"/>
    <w:rsid w:val="00374661"/>
    <w:rsid w:val="003753BF"/>
    <w:rsid w:val="003773F4"/>
    <w:rsid w:val="00380CD5"/>
    <w:rsid w:val="00381A3D"/>
    <w:rsid w:val="003826F8"/>
    <w:rsid w:val="00383F6F"/>
    <w:rsid w:val="003864A4"/>
    <w:rsid w:val="003866C7"/>
    <w:rsid w:val="00386778"/>
    <w:rsid w:val="00387E1F"/>
    <w:rsid w:val="00391988"/>
    <w:rsid w:val="00391ADB"/>
    <w:rsid w:val="00392B62"/>
    <w:rsid w:val="00393E5A"/>
    <w:rsid w:val="00394387"/>
    <w:rsid w:val="00395C4C"/>
    <w:rsid w:val="00396E90"/>
    <w:rsid w:val="0039753D"/>
    <w:rsid w:val="00397DE0"/>
    <w:rsid w:val="003A004D"/>
    <w:rsid w:val="003A0F08"/>
    <w:rsid w:val="003A0F2D"/>
    <w:rsid w:val="003A2088"/>
    <w:rsid w:val="003A3C03"/>
    <w:rsid w:val="003A5369"/>
    <w:rsid w:val="003A6D6D"/>
    <w:rsid w:val="003B0D72"/>
    <w:rsid w:val="003B0F45"/>
    <w:rsid w:val="003B41D7"/>
    <w:rsid w:val="003B4B69"/>
    <w:rsid w:val="003B7B60"/>
    <w:rsid w:val="003C117A"/>
    <w:rsid w:val="003C1807"/>
    <w:rsid w:val="003C2DD1"/>
    <w:rsid w:val="003C3108"/>
    <w:rsid w:val="003C3943"/>
    <w:rsid w:val="003C409E"/>
    <w:rsid w:val="003C586A"/>
    <w:rsid w:val="003C6758"/>
    <w:rsid w:val="003C7125"/>
    <w:rsid w:val="003C7BE3"/>
    <w:rsid w:val="003C7CAE"/>
    <w:rsid w:val="003D0A26"/>
    <w:rsid w:val="003D1319"/>
    <w:rsid w:val="003D1C7A"/>
    <w:rsid w:val="003D2C4B"/>
    <w:rsid w:val="003D368C"/>
    <w:rsid w:val="003D3F9B"/>
    <w:rsid w:val="003D4536"/>
    <w:rsid w:val="003D564D"/>
    <w:rsid w:val="003D637E"/>
    <w:rsid w:val="003D7DE9"/>
    <w:rsid w:val="003E2B7D"/>
    <w:rsid w:val="003E34AC"/>
    <w:rsid w:val="003E36F5"/>
    <w:rsid w:val="003E4760"/>
    <w:rsid w:val="003E499B"/>
    <w:rsid w:val="003E58F6"/>
    <w:rsid w:val="003E7015"/>
    <w:rsid w:val="003E77A6"/>
    <w:rsid w:val="003F0ACA"/>
    <w:rsid w:val="003F16AC"/>
    <w:rsid w:val="003F1764"/>
    <w:rsid w:val="003F2243"/>
    <w:rsid w:val="003F2821"/>
    <w:rsid w:val="003F3F58"/>
    <w:rsid w:val="003F4DE3"/>
    <w:rsid w:val="003F502D"/>
    <w:rsid w:val="003F53EA"/>
    <w:rsid w:val="003F635F"/>
    <w:rsid w:val="003F6D00"/>
    <w:rsid w:val="004006A2"/>
    <w:rsid w:val="00400892"/>
    <w:rsid w:val="0040142E"/>
    <w:rsid w:val="00401860"/>
    <w:rsid w:val="00401FE0"/>
    <w:rsid w:val="00405BE8"/>
    <w:rsid w:val="0040662B"/>
    <w:rsid w:val="00406FA8"/>
    <w:rsid w:val="00410D14"/>
    <w:rsid w:val="00412A83"/>
    <w:rsid w:val="0041321B"/>
    <w:rsid w:val="004158B9"/>
    <w:rsid w:val="00415C1C"/>
    <w:rsid w:val="0042093D"/>
    <w:rsid w:val="00421275"/>
    <w:rsid w:val="00421EC7"/>
    <w:rsid w:val="00421F74"/>
    <w:rsid w:val="00424A7F"/>
    <w:rsid w:val="0042614F"/>
    <w:rsid w:val="004265A6"/>
    <w:rsid w:val="004307C1"/>
    <w:rsid w:val="004315EC"/>
    <w:rsid w:val="0043286B"/>
    <w:rsid w:val="00432A3A"/>
    <w:rsid w:val="00432E33"/>
    <w:rsid w:val="0043316E"/>
    <w:rsid w:val="004350BD"/>
    <w:rsid w:val="0043548C"/>
    <w:rsid w:val="00436A77"/>
    <w:rsid w:val="004376EB"/>
    <w:rsid w:val="00437D69"/>
    <w:rsid w:val="00440BE1"/>
    <w:rsid w:val="00442304"/>
    <w:rsid w:val="004433D1"/>
    <w:rsid w:val="00443EC7"/>
    <w:rsid w:val="00444BD1"/>
    <w:rsid w:val="0044662F"/>
    <w:rsid w:val="004502ED"/>
    <w:rsid w:val="004524E7"/>
    <w:rsid w:val="00452C78"/>
    <w:rsid w:val="004544D2"/>
    <w:rsid w:val="004547E7"/>
    <w:rsid w:val="00454D39"/>
    <w:rsid w:val="00457186"/>
    <w:rsid w:val="00457196"/>
    <w:rsid w:val="00457322"/>
    <w:rsid w:val="004576DD"/>
    <w:rsid w:val="0045780A"/>
    <w:rsid w:val="00460D0D"/>
    <w:rsid w:val="00460E63"/>
    <w:rsid w:val="0046194F"/>
    <w:rsid w:val="00462085"/>
    <w:rsid w:val="00462FD7"/>
    <w:rsid w:val="004639CB"/>
    <w:rsid w:val="00463F99"/>
    <w:rsid w:val="00465084"/>
    <w:rsid w:val="00465E6A"/>
    <w:rsid w:val="00466FD7"/>
    <w:rsid w:val="00471369"/>
    <w:rsid w:val="004732C6"/>
    <w:rsid w:val="00473698"/>
    <w:rsid w:val="00476CC0"/>
    <w:rsid w:val="00476F42"/>
    <w:rsid w:val="004770DC"/>
    <w:rsid w:val="0047783E"/>
    <w:rsid w:val="00482114"/>
    <w:rsid w:val="00482523"/>
    <w:rsid w:val="00482CD0"/>
    <w:rsid w:val="004833C6"/>
    <w:rsid w:val="00484CD3"/>
    <w:rsid w:val="00485981"/>
    <w:rsid w:val="004860C2"/>
    <w:rsid w:val="00486709"/>
    <w:rsid w:val="00486EFA"/>
    <w:rsid w:val="00487169"/>
    <w:rsid w:val="00487E9B"/>
    <w:rsid w:val="00490739"/>
    <w:rsid w:val="00491771"/>
    <w:rsid w:val="00492AA7"/>
    <w:rsid w:val="00495169"/>
    <w:rsid w:val="0049681C"/>
    <w:rsid w:val="00496955"/>
    <w:rsid w:val="00497F21"/>
    <w:rsid w:val="004A0832"/>
    <w:rsid w:val="004A1114"/>
    <w:rsid w:val="004A22AB"/>
    <w:rsid w:val="004A2F2C"/>
    <w:rsid w:val="004A4CA5"/>
    <w:rsid w:val="004A549A"/>
    <w:rsid w:val="004A7B5B"/>
    <w:rsid w:val="004B0015"/>
    <w:rsid w:val="004B0404"/>
    <w:rsid w:val="004B2CB4"/>
    <w:rsid w:val="004B3BF7"/>
    <w:rsid w:val="004B4D80"/>
    <w:rsid w:val="004B5236"/>
    <w:rsid w:val="004B54A3"/>
    <w:rsid w:val="004C010E"/>
    <w:rsid w:val="004C01AB"/>
    <w:rsid w:val="004C16C6"/>
    <w:rsid w:val="004C352B"/>
    <w:rsid w:val="004C5AB0"/>
    <w:rsid w:val="004C5E33"/>
    <w:rsid w:val="004C6364"/>
    <w:rsid w:val="004C7996"/>
    <w:rsid w:val="004C7BCE"/>
    <w:rsid w:val="004D0012"/>
    <w:rsid w:val="004D0C70"/>
    <w:rsid w:val="004D2A93"/>
    <w:rsid w:val="004D62DE"/>
    <w:rsid w:val="004D6F62"/>
    <w:rsid w:val="004D7E10"/>
    <w:rsid w:val="004E0F2B"/>
    <w:rsid w:val="004E2431"/>
    <w:rsid w:val="004E2733"/>
    <w:rsid w:val="004E3BB6"/>
    <w:rsid w:val="004E3CA6"/>
    <w:rsid w:val="004E4809"/>
    <w:rsid w:val="004E4856"/>
    <w:rsid w:val="004E4CE1"/>
    <w:rsid w:val="004E54CE"/>
    <w:rsid w:val="004E77A4"/>
    <w:rsid w:val="004F13FC"/>
    <w:rsid w:val="004F2A5A"/>
    <w:rsid w:val="004F4B31"/>
    <w:rsid w:val="004F6026"/>
    <w:rsid w:val="00501162"/>
    <w:rsid w:val="00501B99"/>
    <w:rsid w:val="00501DFD"/>
    <w:rsid w:val="00503036"/>
    <w:rsid w:val="0050433D"/>
    <w:rsid w:val="0050531F"/>
    <w:rsid w:val="00505796"/>
    <w:rsid w:val="00505DC3"/>
    <w:rsid w:val="0050724C"/>
    <w:rsid w:val="005105ED"/>
    <w:rsid w:val="0051074D"/>
    <w:rsid w:val="005107A6"/>
    <w:rsid w:val="005122BE"/>
    <w:rsid w:val="00513E0D"/>
    <w:rsid w:val="0051477B"/>
    <w:rsid w:val="00514B64"/>
    <w:rsid w:val="00515357"/>
    <w:rsid w:val="005155E9"/>
    <w:rsid w:val="00515664"/>
    <w:rsid w:val="005173EB"/>
    <w:rsid w:val="0052035B"/>
    <w:rsid w:val="00521123"/>
    <w:rsid w:val="0052285B"/>
    <w:rsid w:val="00522B59"/>
    <w:rsid w:val="005250A6"/>
    <w:rsid w:val="005265B3"/>
    <w:rsid w:val="00531084"/>
    <w:rsid w:val="00532111"/>
    <w:rsid w:val="005329CA"/>
    <w:rsid w:val="0053491C"/>
    <w:rsid w:val="00535189"/>
    <w:rsid w:val="00535FFD"/>
    <w:rsid w:val="00536A44"/>
    <w:rsid w:val="005379C9"/>
    <w:rsid w:val="00537ACF"/>
    <w:rsid w:val="00537C89"/>
    <w:rsid w:val="0054116D"/>
    <w:rsid w:val="00541B78"/>
    <w:rsid w:val="0054795D"/>
    <w:rsid w:val="0055033D"/>
    <w:rsid w:val="005504CF"/>
    <w:rsid w:val="00551047"/>
    <w:rsid w:val="00551CEF"/>
    <w:rsid w:val="00552E17"/>
    <w:rsid w:val="00553297"/>
    <w:rsid w:val="00553AB1"/>
    <w:rsid w:val="00553C34"/>
    <w:rsid w:val="005550E4"/>
    <w:rsid w:val="00555943"/>
    <w:rsid w:val="0055748C"/>
    <w:rsid w:val="0056242A"/>
    <w:rsid w:val="00564898"/>
    <w:rsid w:val="0056610F"/>
    <w:rsid w:val="00566D43"/>
    <w:rsid w:val="005673E0"/>
    <w:rsid w:val="00567A26"/>
    <w:rsid w:val="00567BDB"/>
    <w:rsid w:val="00571039"/>
    <w:rsid w:val="0057164D"/>
    <w:rsid w:val="00572C80"/>
    <w:rsid w:val="005747D4"/>
    <w:rsid w:val="005765D2"/>
    <w:rsid w:val="00576830"/>
    <w:rsid w:val="00576EB4"/>
    <w:rsid w:val="00577FA5"/>
    <w:rsid w:val="0058087D"/>
    <w:rsid w:val="00580A6A"/>
    <w:rsid w:val="00580B25"/>
    <w:rsid w:val="00580D25"/>
    <w:rsid w:val="005812AB"/>
    <w:rsid w:val="00581B91"/>
    <w:rsid w:val="00581E10"/>
    <w:rsid w:val="00582D4E"/>
    <w:rsid w:val="00582E13"/>
    <w:rsid w:val="0058334B"/>
    <w:rsid w:val="00583E31"/>
    <w:rsid w:val="00583E4C"/>
    <w:rsid w:val="00583F8D"/>
    <w:rsid w:val="00584E80"/>
    <w:rsid w:val="00585464"/>
    <w:rsid w:val="0058562E"/>
    <w:rsid w:val="0058648B"/>
    <w:rsid w:val="00587735"/>
    <w:rsid w:val="00590237"/>
    <w:rsid w:val="00590593"/>
    <w:rsid w:val="00591173"/>
    <w:rsid w:val="00591513"/>
    <w:rsid w:val="00591620"/>
    <w:rsid w:val="005919AF"/>
    <w:rsid w:val="00592778"/>
    <w:rsid w:val="005930E4"/>
    <w:rsid w:val="005933EE"/>
    <w:rsid w:val="00595E6C"/>
    <w:rsid w:val="00597BD4"/>
    <w:rsid w:val="005A0300"/>
    <w:rsid w:val="005A24F8"/>
    <w:rsid w:val="005A4037"/>
    <w:rsid w:val="005A5727"/>
    <w:rsid w:val="005A6F6A"/>
    <w:rsid w:val="005A7224"/>
    <w:rsid w:val="005A782A"/>
    <w:rsid w:val="005B1E05"/>
    <w:rsid w:val="005B1FA8"/>
    <w:rsid w:val="005B2298"/>
    <w:rsid w:val="005B2BA6"/>
    <w:rsid w:val="005B2C33"/>
    <w:rsid w:val="005B339D"/>
    <w:rsid w:val="005B461F"/>
    <w:rsid w:val="005B52EF"/>
    <w:rsid w:val="005B684F"/>
    <w:rsid w:val="005C4A77"/>
    <w:rsid w:val="005C4F3B"/>
    <w:rsid w:val="005C6D88"/>
    <w:rsid w:val="005C7599"/>
    <w:rsid w:val="005C7672"/>
    <w:rsid w:val="005C7839"/>
    <w:rsid w:val="005D1969"/>
    <w:rsid w:val="005D1CD1"/>
    <w:rsid w:val="005D2B40"/>
    <w:rsid w:val="005D2EB5"/>
    <w:rsid w:val="005D4E7D"/>
    <w:rsid w:val="005D6AB5"/>
    <w:rsid w:val="005D6BC0"/>
    <w:rsid w:val="005E113B"/>
    <w:rsid w:val="005E3E2C"/>
    <w:rsid w:val="005E4EB2"/>
    <w:rsid w:val="005E587E"/>
    <w:rsid w:val="005E6486"/>
    <w:rsid w:val="005F1A68"/>
    <w:rsid w:val="005F27F8"/>
    <w:rsid w:val="005F3403"/>
    <w:rsid w:val="005F3D4D"/>
    <w:rsid w:val="005F48F1"/>
    <w:rsid w:val="005F5444"/>
    <w:rsid w:val="005F6A97"/>
    <w:rsid w:val="005F6FC0"/>
    <w:rsid w:val="00600C5E"/>
    <w:rsid w:val="00600DF9"/>
    <w:rsid w:val="0060115E"/>
    <w:rsid w:val="00601F13"/>
    <w:rsid w:val="00603086"/>
    <w:rsid w:val="006037FB"/>
    <w:rsid w:val="00603B08"/>
    <w:rsid w:val="0060485C"/>
    <w:rsid w:val="00607F07"/>
    <w:rsid w:val="00610FEF"/>
    <w:rsid w:val="00611779"/>
    <w:rsid w:val="00611953"/>
    <w:rsid w:val="006129C4"/>
    <w:rsid w:val="00613488"/>
    <w:rsid w:val="00615A21"/>
    <w:rsid w:val="006169DA"/>
    <w:rsid w:val="00617FD7"/>
    <w:rsid w:val="0062387F"/>
    <w:rsid w:val="00624F8D"/>
    <w:rsid w:val="006253BE"/>
    <w:rsid w:val="00626BAC"/>
    <w:rsid w:val="00626ECF"/>
    <w:rsid w:val="006271E1"/>
    <w:rsid w:val="00627247"/>
    <w:rsid w:val="00627256"/>
    <w:rsid w:val="006277DB"/>
    <w:rsid w:val="00627C1E"/>
    <w:rsid w:val="00630CF7"/>
    <w:rsid w:val="006316F8"/>
    <w:rsid w:val="00633994"/>
    <w:rsid w:val="00633A4C"/>
    <w:rsid w:val="0063445E"/>
    <w:rsid w:val="00635C78"/>
    <w:rsid w:val="00636FC5"/>
    <w:rsid w:val="00637198"/>
    <w:rsid w:val="00637A4B"/>
    <w:rsid w:val="00637BCF"/>
    <w:rsid w:val="0064017E"/>
    <w:rsid w:val="006404DE"/>
    <w:rsid w:val="00640FEF"/>
    <w:rsid w:val="006418D9"/>
    <w:rsid w:val="00641A8E"/>
    <w:rsid w:val="00641FE2"/>
    <w:rsid w:val="00643A24"/>
    <w:rsid w:val="006460B4"/>
    <w:rsid w:val="00646965"/>
    <w:rsid w:val="00646DE3"/>
    <w:rsid w:val="006470B4"/>
    <w:rsid w:val="00647C1C"/>
    <w:rsid w:val="00650DD0"/>
    <w:rsid w:val="0065150B"/>
    <w:rsid w:val="00652DE5"/>
    <w:rsid w:val="00653EF5"/>
    <w:rsid w:val="0065672E"/>
    <w:rsid w:val="00656AAE"/>
    <w:rsid w:val="00657009"/>
    <w:rsid w:val="00660394"/>
    <w:rsid w:val="006630EE"/>
    <w:rsid w:val="006631D3"/>
    <w:rsid w:val="006646C8"/>
    <w:rsid w:val="006648C3"/>
    <w:rsid w:val="006659AB"/>
    <w:rsid w:val="00670908"/>
    <w:rsid w:val="006712EC"/>
    <w:rsid w:val="00672BF7"/>
    <w:rsid w:val="006731F6"/>
    <w:rsid w:val="006731F7"/>
    <w:rsid w:val="006734A3"/>
    <w:rsid w:val="00674A3A"/>
    <w:rsid w:val="00675319"/>
    <w:rsid w:val="00675D8B"/>
    <w:rsid w:val="006764E7"/>
    <w:rsid w:val="00677A0C"/>
    <w:rsid w:val="00680BFB"/>
    <w:rsid w:val="006818A9"/>
    <w:rsid w:val="00681FDB"/>
    <w:rsid w:val="00684C43"/>
    <w:rsid w:val="00684F25"/>
    <w:rsid w:val="00685096"/>
    <w:rsid w:val="00685619"/>
    <w:rsid w:val="00685A98"/>
    <w:rsid w:val="006906D1"/>
    <w:rsid w:val="0069152C"/>
    <w:rsid w:val="006919D5"/>
    <w:rsid w:val="00691CA6"/>
    <w:rsid w:val="006920F0"/>
    <w:rsid w:val="0069383D"/>
    <w:rsid w:val="006955AA"/>
    <w:rsid w:val="00695F6E"/>
    <w:rsid w:val="006A03B4"/>
    <w:rsid w:val="006A2BF4"/>
    <w:rsid w:val="006A390C"/>
    <w:rsid w:val="006A3B9F"/>
    <w:rsid w:val="006A3FC1"/>
    <w:rsid w:val="006A623E"/>
    <w:rsid w:val="006A6ACA"/>
    <w:rsid w:val="006A6CD5"/>
    <w:rsid w:val="006A6E65"/>
    <w:rsid w:val="006B0DC0"/>
    <w:rsid w:val="006B3B54"/>
    <w:rsid w:val="006B4B46"/>
    <w:rsid w:val="006B5308"/>
    <w:rsid w:val="006B69F5"/>
    <w:rsid w:val="006B6BA4"/>
    <w:rsid w:val="006B7736"/>
    <w:rsid w:val="006C171B"/>
    <w:rsid w:val="006C1AEC"/>
    <w:rsid w:val="006C240A"/>
    <w:rsid w:val="006C2A34"/>
    <w:rsid w:val="006C3175"/>
    <w:rsid w:val="006C505C"/>
    <w:rsid w:val="006C53CC"/>
    <w:rsid w:val="006C5CBD"/>
    <w:rsid w:val="006C5FBE"/>
    <w:rsid w:val="006C6F51"/>
    <w:rsid w:val="006C7642"/>
    <w:rsid w:val="006D2B40"/>
    <w:rsid w:val="006D547A"/>
    <w:rsid w:val="006D637C"/>
    <w:rsid w:val="006E00FC"/>
    <w:rsid w:val="006E0A3B"/>
    <w:rsid w:val="006E0C79"/>
    <w:rsid w:val="006E0E83"/>
    <w:rsid w:val="006E176C"/>
    <w:rsid w:val="006E1F45"/>
    <w:rsid w:val="006E335E"/>
    <w:rsid w:val="006E41F3"/>
    <w:rsid w:val="006E53C2"/>
    <w:rsid w:val="006E703F"/>
    <w:rsid w:val="006E77A2"/>
    <w:rsid w:val="006F075A"/>
    <w:rsid w:val="006F215B"/>
    <w:rsid w:val="006F29EA"/>
    <w:rsid w:val="006F3135"/>
    <w:rsid w:val="006F4C1D"/>
    <w:rsid w:val="006F63BC"/>
    <w:rsid w:val="006F727D"/>
    <w:rsid w:val="006F74C1"/>
    <w:rsid w:val="007016A1"/>
    <w:rsid w:val="00701C4C"/>
    <w:rsid w:val="00704A03"/>
    <w:rsid w:val="00704D0E"/>
    <w:rsid w:val="00710A67"/>
    <w:rsid w:val="00710E20"/>
    <w:rsid w:val="0071100B"/>
    <w:rsid w:val="007122A3"/>
    <w:rsid w:val="00713082"/>
    <w:rsid w:val="00713341"/>
    <w:rsid w:val="007141ED"/>
    <w:rsid w:val="00715471"/>
    <w:rsid w:val="00716311"/>
    <w:rsid w:val="00716F13"/>
    <w:rsid w:val="007179A9"/>
    <w:rsid w:val="00720F4E"/>
    <w:rsid w:val="0072569A"/>
    <w:rsid w:val="00725CF0"/>
    <w:rsid w:val="0072606E"/>
    <w:rsid w:val="00727C9D"/>
    <w:rsid w:val="0073130F"/>
    <w:rsid w:val="00732C74"/>
    <w:rsid w:val="00736438"/>
    <w:rsid w:val="00736815"/>
    <w:rsid w:val="00736EEA"/>
    <w:rsid w:val="0073718D"/>
    <w:rsid w:val="007407BD"/>
    <w:rsid w:val="00740B99"/>
    <w:rsid w:val="007431CF"/>
    <w:rsid w:val="00745E65"/>
    <w:rsid w:val="007464C4"/>
    <w:rsid w:val="00747636"/>
    <w:rsid w:val="00750327"/>
    <w:rsid w:val="0075055C"/>
    <w:rsid w:val="00751E6A"/>
    <w:rsid w:val="007522C6"/>
    <w:rsid w:val="0075472C"/>
    <w:rsid w:val="00754866"/>
    <w:rsid w:val="007557CD"/>
    <w:rsid w:val="00756796"/>
    <w:rsid w:val="0075733A"/>
    <w:rsid w:val="00757FBA"/>
    <w:rsid w:val="00760C84"/>
    <w:rsid w:val="007616D6"/>
    <w:rsid w:val="00761BC3"/>
    <w:rsid w:val="007630FA"/>
    <w:rsid w:val="00764440"/>
    <w:rsid w:val="0076455F"/>
    <w:rsid w:val="007652C1"/>
    <w:rsid w:val="00765D54"/>
    <w:rsid w:val="00765F64"/>
    <w:rsid w:val="0076695C"/>
    <w:rsid w:val="00766A26"/>
    <w:rsid w:val="00766E08"/>
    <w:rsid w:val="0076745E"/>
    <w:rsid w:val="00767791"/>
    <w:rsid w:val="00772555"/>
    <w:rsid w:val="0077279E"/>
    <w:rsid w:val="00774C61"/>
    <w:rsid w:val="00776564"/>
    <w:rsid w:val="0077661A"/>
    <w:rsid w:val="00777549"/>
    <w:rsid w:val="00777B73"/>
    <w:rsid w:val="007806CB"/>
    <w:rsid w:val="0078114A"/>
    <w:rsid w:val="00781EA5"/>
    <w:rsid w:val="007828D6"/>
    <w:rsid w:val="00782FE2"/>
    <w:rsid w:val="00783C1E"/>
    <w:rsid w:val="0078477F"/>
    <w:rsid w:val="00785ED8"/>
    <w:rsid w:val="007866D1"/>
    <w:rsid w:val="00787395"/>
    <w:rsid w:val="00790BC9"/>
    <w:rsid w:val="00791A6A"/>
    <w:rsid w:val="007925CA"/>
    <w:rsid w:val="00792DC9"/>
    <w:rsid w:val="007931B1"/>
    <w:rsid w:val="0079366B"/>
    <w:rsid w:val="00793765"/>
    <w:rsid w:val="007941EC"/>
    <w:rsid w:val="00794AB0"/>
    <w:rsid w:val="00797677"/>
    <w:rsid w:val="007A1FDF"/>
    <w:rsid w:val="007A2267"/>
    <w:rsid w:val="007A309D"/>
    <w:rsid w:val="007A3122"/>
    <w:rsid w:val="007A3A0C"/>
    <w:rsid w:val="007A511F"/>
    <w:rsid w:val="007A539C"/>
    <w:rsid w:val="007A5488"/>
    <w:rsid w:val="007A6439"/>
    <w:rsid w:val="007A6AE0"/>
    <w:rsid w:val="007A7292"/>
    <w:rsid w:val="007B1361"/>
    <w:rsid w:val="007B4AB7"/>
    <w:rsid w:val="007B5439"/>
    <w:rsid w:val="007B6036"/>
    <w:rsid w:val="007B7883"/>
    <w:rsid w:val="007B7B2D"/>
    <w:rsid w:val="007B7CC8"/>
    <w:rsid w:val="007C075D"/>
    <w:rsid w:val="007C24C1"/>
    <w:rsid w:val="007C3806"/>
    <w:rsid w:val="007C4850"/>
    <w:rsid w:val="007C6DBB"/>
    <w:rsid w:val="007D13CC"/>
    <w:rsid w:val="007D3716"/>
    <w:rsid w:val="007D4447"/>
    <w:rsid w:val="007D476F"/>
    <w:rsid w:val="007D47F2"/>
    <w:rsid w:val="007D4B0F"/>
    <w:rsid w:val="007E0A4F"/>
    <w:rsid w:val="007E1C1B"/>
    <w:rsid w:val="007E1E7E"/>
    <w:rsid w:val="007E2AFF"/>
    <w:rsid w:val="007E6E0B"/>
    <w:rsid w:val="007F2F20"/>
    <w:rsid w:val="007F36E8"/>
    <w:rsid w:val="007F3B47"/>
    <w:rsid w:val="007F6CC2"/>
    <w:rsid w:val="007F6F6D"/>
    <w:rsid w:val="007F7D42"/>
    <w:rsid w:val="00800D4B"/>
    <w:rsid w:val="00802330"/>
    <w:rsid w:val="00802482"/>
    <w:rsid w:val="00805A7C"/>
    <w:rsid w:val="00805DC5"/>
    <w:rsid w:val="0080728E"/>
    <w:rsid w:val="00807CFA"/>
    <w:rsid w:val="00807FED"/>
    <w:rsid w:val="0081223C"/>
    <w:rsid w:val="0081338C"/>
    <w:rsid w:val="00813D33"/>
    <w:rsid w:val="0081500F"/>
    <w:rsid w:val="0081643F"/>
    <w:rsid w:val="00821EDD"/>
    <w:rsid w:val="00822E9F"/>
    <w:rsid w:val="00823FD3"/>
    <w:rsid w:val="00824813"/>
    <w:rsid w:val="00824E03"/>
    <w:rsid w:val="00825C80"/>
    <w:rsid w:val="00825F62"/>
    <w:rsid w:val="00830047"/>
    <w:rsid w:val="008302CF"/>
    <w:rsid w:val="00831129"/>
    <w:rsid w:val="0083667A"/>
    <w:rsid w:val="00837937"/>
    <w:rsid w:val="00837C41"/>
    <w:rsid w:val="00837D94"/>
    <w:rsid w:val="00843F49"/>
    <w:rsid w:val="00845971"/>
    <w:rsid w:val="00850021"/>
    <w:rsid w:val="00850967"/>
    <w:rsid w:val="008512CD"/>
    <w:rsid w:val="008519B0"/>
    <w:rsid w:val="00852827"/>
    <w:rsid w:val="00852E11"/>
    <w:rsid w:val="008538D3"/>
    <w:rsid w:val="00853DDA"/>
    <w:rsid w:val="00857E68"/>
    <w:rsid w:val="00861FD9"/>
    <w:rsid w:val="008625C9"/>
    <w:rsid w:val="0086313C"/>
    <w:rsid w:val="00863B31"/>
    <w:rsid w:val="0087032B"/>
    <w:rsid w:val="00870425"/>
    <w:rsid w:val="0087080A"/>
    <w:rsid w:val="00874A60"/>
    <w:rsid w:val="00875A53"/>
    <w:rsid w:val="00876608"/>
    <w:rsid w:val="008808FF"/>
    <w:rsid w:val="00880A77"/>
    <w:rsid w:val="0088123A"/>
    <w:rsid w:val="00882F59"/>
    <w:rsid w:val="008837AB"/>
    <w:rsid w:val="008849E4"/>
    <w:rsid w:val="00885680"/>
    <w:rsid w:val="00886644"/>
    <w:rsid w:val="00886DED"/>
    <w:rsid w:val="008870C3"/>
    <w:rsid w:val="00887CFF"/>
    <w:rsid w:val="00887E0B"/>
    <w:rsid w:val="00891C93"/>
    <w:rsid w:val="00892A54"/>
    <w:rsid w:val="00893CBA"/>
    <w:rsid w:val="0089475E"/>
    <w:rsid w:val="00895240"/>
    <w:rsid w:val="00896358"/>
    <w:rsid w:val="008966CD"/>
    <w:rsid w:val="00896CE9"/>
    <w:rsid w:val="00897BB7"/>
    <w:rsid w:val="008A07CB"/>
    <w:rsid w:val="008A0822"/>
    <w:rsid w:val="008A25B0"/>
    <w:rsid w:val="008A3241"/>
    <w:rsid w:val="008A35BF"/>
    <w:rsid w:val="008A414C"/>
    <w:rsid w:val="008A5ABD"/>
    <w:rsid w:val="008A7E3F"/>
    <w:rsid w:val="008B2564"/>
    <w:rsid w:val="008B385D"/>
    <w:rsid w:val="008B39B6"/>
    <w:rsid w:val="008B5C5C"/>
    <w:rsid w:val="008B6934"/>
    <w:rsid w:val="008B6D79"/>
    <w:rsid w:val="008C0445"/>
    <w:rsid w:val="008C3267"/>
    <w:rsid w:val="008C4665"/>
    <w:rsid w:val="008C5C97"/>
    <w:rsid w:val="008C649F"/>
    <w:rsid w:val="008C6894"/>
    <w:rsid w:val="008C6B05"/>
    <w:rsid w:val="008D00F8"/>
    <w:rsid w:val="008D02B5"/>
    <w:rsid w:val="008D1333"/>
    <w:rsid w:val="008D16B5"/>
    <w:rsid w:val="008D2CA8"/>
    <w:rsid w:val="008D6AF5"/>
    <w:rsid w:val="008D7E8E"/>
    <w:rsid w:val="008E02D1"/>
    <w:rsid w:val="008E2157"/>
    <w:rsid w:val="008E289C"/>
    <w:rsid w:val="008E28E5"/>
    <w:rsid w:val="008E3293"/>
    <w:rsid w:val="008E5808"/>
    <w:rsid w:val="008E5992"/>
    <w:rsid w:val="008E59C0"/>
    <w:rsid w:val="008E6115"/>
    <w:rsid w:val="008F068B"/>
    <w:rsid w:val="008F0D05"/>
    <w:rsid w:val="008F3955"/>
    <w:rsid w:val="008F56E8"/>
    <w:rsid w:val="008F7D3E"/>
    <w:rsid w:val="00901C8B"/>
    <w:rsid w:val="00901D2D"/>
    <w:rsid w:val="0090296D"/>
    <w:rsid w:val="00906D2E"/>
    <w:rsid w:val="00907CA1"/>
    <w:rsid w:val="00911422"/>
    <w:rsid w:val="0091259F"/>
    <w:rsid w:val="00913272"/>
    <w:rsid w:val="009142E1"/>
    <w:rsid w:val="00916607"/>
    <w:rsid w:val="00920206"/>
    <w:rsid w:val="0092142F"/>
    <w:rsid w:val="00922802"/>
    <w:rsid w:val="00923A51"/>
    <w:rsid w:val="00924E01"/>
    <w:rsid w:val="009253CC"/>
    <w:rsid w:val="00926883"/>
    <w:rsid w:val="009269E4"/>
    <w:rsid w:val="00926DA2"/>
    <w:rsid w:val="00930CE7"/>
    <w:rsid w:val="009322A3"/>
    <w:rsid w:val="009333E4"/>
    <w:rsid w:val="00933A0D"/>
    <w:rsid w:val="009349B1"/>
    <w:rsid w:val="0093549F"/>
    <w:rsid w:val="009355C2"/>
    <w:rsid w:val="00935664"/>
    <w:rsid w:val="00940C43"/>
    <w:rsid w:val="00940EB3"/>
    <w:rsid w:val="009426F1"/>
    <w:rsid w:val="00943532"/>
    <w:rsid w:val="00945990"/>
    <w:rsid w:val="00946EA1"/>
    <w:rsid w:val="0095192D"/>
    <w:rsid w:val="0095195A"/>
    <w:rsid w:val="00954E2B"/>
    <w:rsid w:val="009575B7"/>
    <w:rsid w:val="0096001B"/>
    <w:rsid w:val="0096041D"/>
    <w:rsid w:val="00960DA3"/>
    <w:rsid w:val="00961AEA"/>
    <w:rsid w:val="0096245F"/>
    <w:rsid w:val="0096300E"/>
    <w:rsid w:val="0096601D"/>
    <w:rsid w:val="0097058C"/>
    <w:rsid w:val="00971F0A"/>
    <w:rsid w:val="0097287E"/>
    <w:rsid w:val="00975A20"/>
    <w:rsid w:val="00975B9F"/>
    <w:rsid w:val="00976E8C"/>
    <w:rsid w:val="009771D7"/>
    <w:rsid w:val="00980903"/>
    <w:rsid w:val="00982AD3"/>
    <w:rsid w:val="00982B7A"/>
    <w:rsid w:val="00984C57"/>
    <w:rsid w:val="00984CE1"/>
    <w:rsid w:val="00986957"/>
    <w:rsid w:val="0099035C"/>
    <w:rsid w:val="009908F9"/>
    <w:rsid w:val="00991E38"/>
    <w:rsid w:val="00991F02"/>
    <w:rsid w:val="0099369D"/>
    <w:rsid w:val="00994372"/>
    <w:rsid w:val="009951F9"/>
    <w:rsid w:val="009954D6"/>
    <w:rsid w:val="00995CC8"/>
    <w:rsid w:val="0099608D"/>
    <w:rsid w:val="009A0333"/>
    <w:rsid w:val="009A05B4"/>
    <w:rsid w:val="009A1640"/>
    <w:rsid w:val="009A324A"/>
    <w:rsid w:val="009A3590"/>
    <w:rsid w:val="009A40B9"/>
    <w:rsid w:val="009A477E"/>
    <w:rsid w:val="009A5506"/>
    <w:rsid w:val="009A6D24"/>
    <w:rsid w:val="009A722D"/>
    <w:rsid w:val="009A7F8B"/>
    <w:rsid w:val="009B04C9"/>
    <w:rsid w:val="009B0732"/>
    <w:rsid w:val="009B13AE"/>
    <w:rsid w:val="009B1CC4"/>
    <w:rsid w:val="009B2B8F"/>
    <w:rsid w:val="009B3E32"/>
    <w:rsid w:val="009B5A86"/>
    <w:rsid w:val="009B6B1B"/>
    <w:rsid w:val="009C0B18"/>
    <w:rsid w:val="009C42FD"/>
    <w:rsid w:val="009C52A0"/>
    <w:rsid w:val="009C53A8"/>
    <w:rsid w:val="009C70BA"/>
    <w:rsid w:val="009D0C4F"/>
    <w:rsid w:val="009D123D"/>
    <w:rsid w:val="009D2AF6"/>
    <w:rsid w:val="009D43F2"/>
    <w:rsid w:val="009D4F71"/>
    <w:rsid w:val="009D720B"/>
    <w:rsid w:val="009E0224"/>
    <w:rsid w:val="009E0E30"/>
    <w:rsid w:val="009E13B3"/>
    <w:rsid w:val="009E300A"/>
    <w:rsid w:val="009E4C06"/>
    <w:rsid w:val="009E5F79"/>
    <w:rsid w:val="009E6299"/>
    <w:rsid w:val="009E6401"/>
    <w:rsid w:val="009F1198"/>
    <w:rsid w:val="009F1708"/>
    <w:rsid w:val="009F2218"/>
    <w:rsid w:val="009F2841"/>
    <w:rsid w:val="009F6FF6"/>
    <w:rsid w:val="00A021CA"/>
    <w:rsid w:val="00A02854"/>
    <w:rsid w:val="00A03B35"/>
    <w:rsid w:val="00A03FEA"/>
    <w:rsid w:val="00A04904"/>
    <w:rsid w:val="00A05FC0"/>
    <w:rsid w:val="00A06F73"/>
    <w:rsid w:val="00A074F3"/>
    <w:rsid w:val="00A104F7"/>
    <w:rsid w:val="00A10DE7"/>
    <w:rsid w:val="00A10F55"/>
    <w:rsid w:val="00A12223"/>
    <w:rsid w:val="00A1288A"/>
    <w:rsid w:val="00A13C33"/>
    <w:rsid w:val="00A14E54"/>
    <w:rsid w:val="00A157D3"/>
    <w:rsid w:val="00A160A5"/>
    <w:rsid w:val="00A16C02"/>
    <w:rsid w:val="00A22C0E"/>
    <w:rsid w:val="00A2313B"/>
    <w:rsid w:val="00A25E21"/>
    <w:rsid w:val="00A2619E"/>
    <w:rsid w:val="00A26E22"/>
    <w:rsid w:val="00A27E45"/>
    <w:rsid w:val="00A3054F"/>
    <w:rsid w:val="00A3416C"/>
    <w:rsid w:val="00A365B5"/>
    <w:rsid w:val="00A37407"/>
    <w:rsid w:val="00A3762A"/>
    <w:rsid w:val="00A37AE7"/>
    <w:rsid w:val="00A37BC9"/>
    <w:rsid w:val="00A37C35"/>
    <w:rsid w:val="00A424F5"/>
    <w:rsid w:val="00A42BFE"/>
    <w:rsid w:val="00A42EE3"/>
    <w:rsid w:val="00A43A98"/>
    <w:rsid w:val="00A465ED"/>
    <w:rsid w:val="00A479AA"/>
    <w:rsid w:val="00A50F39"/>
    <w:rsid w:val="00A51040"/>
    <w:rsid w:val="00A51823"/>
    <w:rsid w:val="00A54355"/>
    <w:rsid w:val="00A54DD2"/>
    <w:rsid w:val="00A554D5"/>
    <w:rsid w:val="00A56ACF"/>
    <w:rsid w:val="00A619F8"/>
    <w:rsid w:val="00A638F7"/>
    <w:rsid w:val="00A65AE5"/>
    <w:rsid w:val="00A65E1E"/>
    <w:rsid w:val="00A660AA"/>
    <w:rsid w:val="00A668C4"/>
    <w:rsid w:val="00A66C4C"/>
    <w:rsid w:val="00A670DF"/>
    <w:rsid w:val="00A67E0C"/>
    <w:rsid w:val="00A70B26"/>
    <w:rsid w:val="00A71360"/>
    <w:rsid w:val="00A717BD"/>
    <w:rsid w:val="00A72EDA"/>
    <w:rsid w:val="00A72F36"/>
    <w:rsid w:val="00A73370"/>
    <w:rsid w:val="00A75B34"/>
    <w:rsid w:val="00A81ACC"/>
    <w:rsid w:val="00A824E1"/>
    <w:rsid w:val="00A851A3"/>
    <w:rsid w:val="00A8543A"/>
    <w:rsid w:val="00A86D8F"/>
    <w:rsid w:val="00A87AF0"/>
    <w:rsid w:val="00A87DA4"/>
    <w:rsid w:val="00A908A8"/>
    <w:rsid w:val="00A916D5"/>
    <w:rsid w:val="00A9236C"/>
    <w:rsid w:val="00A93FB6"/>
    <w:rsid w:val="00A948FD"/>
    <w:rsid w:val="00A94E9C"/>
    <w:rsid w:val="00A96604"/>
    <w:rsid w:val="00A968C2"/>
    <w:rsid w:val="00A97507"/>
    <w:rsid w:val="00AA22AD"/>
    <w:rsid w:val="00AA4939"/>
    <w:rsid w:val="00AA5E3F"/>
    <w:rsid w:val="00AA6227"/>
    <w:rsid w:val="00AA723C"/>
    <w:rsid w:val="00AB03BC"/>
    <w:rsid w:val="00AB2CC5"/>
    <w:rsid w:val="00AB3548"/>
    <w:rsid w:val="00AB4EBA"/>
    <w:rsid w:val="00AB5AFB"/>
    <w:rsid w:val="00AB73BB"/>
    <w:rsid w:val="00AB7557"/>
    <w:rsid w:val="00AB7748"/>
    <w:rsid w:val="00AC1A77"/>
    <w:rsid w:val="00AC36E7"/>
    <w:rsid w:val="00AC3FD4"/>
    <w:rsid w:val="00AC506C"/>
    <w:rsid w:val="00AC6239"/>
    <w:rsid w:val="00AC72FD"/>
    <w:rsid w:val="00AC7358"/>
    <w:rsid w:val="00AC7733"/>
    <w:rsid w:val="00AC7CB4"/>
    <w:rsid w:val="00AD00FC"/>
    <w:rsid w:val="00AD06E5"/>
    <w:rsid w:val="00AD0C0E"/>
    <w:rsid w:val="00AD695A"/>
    <w:rsid w:val="00AD7303"/>
    <w:rsid w:val="00AE046A"/>
    <w:rsid w:val="00AE1BAF"/>
    <w:rsid w:val="00AE441D"/>
    <w:rsid w:val="00AE4E02"/>
    <w:rsid w:val="00AE780A"/>
    <w:rsid w:val="00AF1A19"/>
    <w:rsid w:val="00AF273D"/>
    <w:rsid w:val="00AF3A83"/>
    <w:rsid w:val="00AF4DB4"/>
    <w:rsid w:val="00AF4E3C"/>
    <w:rsid w:val="00AF4F35"/>
    <w:rsid w:val="00AF5A85"/>
    <w:rsid w:val="00B01C12"/>
    <w:rsid w:val="00B01E53"/>
    <w:rsid w:val="00B03290"/>
    <w:rsid w:val="00B03C77"/>
    <w:rsid w:val="00B06C3F"/>
    <w:rsid w:val="00B075E0"/>
    <w:rsid w:val="00B079B8"/>
    <w:rsid w:val="00B100E2"/>
    <w:rsid w:val="00B10BFE"/>
    <w:rsid w:val="00B131BC"/>
    <w:rsid w:val="00B133E7"/>
    <w:rsid w:val="00B16896"/>
    <w:rsid w:val="00B17576"/>
    <w:rsid w:val="00B200B8"/>
    <w:rsid w:val="00B214DD"/>
    <w:rsid w:val="00B24164"/>
    <w:rsid w:val="00B24B80"/>
    <w:rsid w:val="00B24EAB"/>
    <w:rsid w:val="00B24EF5"/>
    <w:rsid w:val="00B25654"/>
    <w:rsid w:val="00B257FA"/>
    <w:rsid w:val="00B27A62"/>
    <w:rsid w:val="00B27EF7"/>
    <w:rsid w:val="00B30229"/>
    <w:rsid w:val="00B302C9"/>
    <w:rsid w:val="00B30714"/>
    <w:rsid w:val="00B30DC9"/>
    <w:rsid w:val="00B3102E"/>
    <w:rsid w:val="00B31944"/>
    <w:rsid w:val="00B33FFA"/>
    <w:rsid w:val="00B34405"/>
    <w:rsid w:val="00B3446D"/>
    <w:rsid w:val="00B34E51"/>
    <w:rsid w:val="00B40967"/>
    <w:rsid w:val="00B412A5"/>
    <w:rsid w:val="00B42040"/>
    <w:rsid w:val="00B43221"/>
    <w:rsid w:val="00B4350C"/>
    <w:rsid w:val="00B4363B"/>
    <w:rsid w:val="00B436CF"/>
    <w:rsid w:val="00B45A8D"/>
    <w:rsid w:val="00B45D20"/>
    <w:rsid w:val="00B50759"/>
    <w:rsid w:val="00B52988"/>
    <w:rsid w:val="00B52A1C"/>
    <w:rsid w:val="00B5323B"/>
    <w:rsid w:val="00B53313"/>
    <w:rsid w:val="00B53E00"/>
    <w:rsid w:val="00B54E38"/>
    <w:rsid w:val="00B54FDA"/>
    <w:rsid w:val="00B60BC5"/>
    <w:rsid w:val="00B60BFA"/>
    <w:rsid w:val="00B634C1"/>
    <w:rsid w:val="00B645B3"/>
    <w:rsid w:val="00B65624"/>
    <w:rsid w:val="00B65D98"/>
    <w:rsid w:val="00B672B0"/>
    <w:rsid w:val="00B707B2"/>
    <w:rsid w:val="00B707C3"/>
    <w:rsid w:val="00B70E70"/>
    <w:rsid w:val="00B73ED7"/>
    <w:rsid w:val="00B7613A"/>
    <w:rsid w:val="00B76EA0"/>
    <w:rsid w:val="00B77B78"/>
    <w:rsid w:val="00B80485"/>
    <w:rsid w:val="00B809EA"/>
    <w:rsid w:val="00B80A9B"/>
    <w:rsid w:val="00B81A85"/>
    <w:rsid w:val="00B81DF9"/>
    <w:rsid w:val="00B82EC8"/>
    <w:rsid w:val="00B82F50"/>
    <w:rsid w:val="00B850DB"/>
    <w:rsid w:val="00B862B4"/>
    <w:rsid w:val="00B86B94"/>
    <w:rsid w:val="00B9058A"/>
    <w:rsid w:val="00B92E25"/>
    <w:rsid w:val="00B92E77"/>
    <w:rsid w:val="00B9310C"/>
    <w:rsid w:val="00B976EF"/>
    <w:rsid w:val="00BA26A0"/>
    <w:rsid w:val="00BA4AD9"/>
    <w:rsid w:val="00BA4B17"/>
    <w:rsid w:val="00BA596B"/>
    <w:rsid w:val="00BA7091"/>
    <w:rsid w:val="00BA77C2"/>
    <w:rsid w:val="00BA7AA9"/>
    <w:rsid w:val="00BB0682"/>
    <w:rsid w:val="00BB1626"/>
    <w:rsid w:val="00BB2FE0"/>
    <w:rsid w:val="00BB5725"/>
    <w:rsid w:val="00BB6B80"/>
    <w:rsid w:val="00BB7515"/>
    <w:rsid w:val="00BB7A48"/>
    <w:rsid w:val="00BC0D87"/>
    <w:rsid w:val="00BC0F5C"/>
    <w:rsid w:val="00BC10A3"/>
    <w:rsid w:val="00BC135A"/>
    <w:rsid w:val="00BC1F74"/>
    <w:rsid w:val="00BC2477"/>
    <w:rsid w:val="00BC28D8"/>
    <w:rsid w:val="00BC35C3"/>
    <w:rsid w:val="00BC483E"/>
    <w:rsid w:val="00BC59E2"/>
    <w:rsid w:val="00BD0701"/>
    <w:rsid w:val="00BD16AD"/>
    <w:rsid w:val="00BD1932"/>
    <w:rsid w:val="00BD208D"/>
    <w:rsid w:val="00BD20A4"/>
    <w:rsid w:val="00BD3087"/>
    <w:rsid w:val="00BD329C"/>
    <w:rsid w:val="00BD34BD"/>
    <w:rsid w:val="00BD4645"/>
    <w:rsid w:val="00BD576A"/>
    <w:rsid w:val="00BD5E53"/>
    <w:rsid w:val="00BD6467"/>
    <w:rsid w:val="00BD7A6F"/>
    <w:rsid w:val="00BE0304"/>
    <w:rsid w:val="00BE179E"/>
    <w:rsid w:val="00BE1C28"/>
    <w:rsid w:val="00BE1D6C"/>
    <w:rsid w:val="00BE2F88"/>
    <w:rsid w:val="00BE400E"/>
    <w:rsid w:val="00BE4321"/>
    <w:rsid w:val="00BE5F3D"/>
    <w:rsid w:val="00BE70E0"/>
    <w:rsid w:val="00BE72E2"/>
    <w:rsid w:val="00BF162F"/>
    <w:rsid w:val="00BF1F51"/>
    <w:rsid w:val="00BF2462"/>
    <w:rsid w:val="00BF2D28"/>
    <w:rsid w:val="00BF30C9"/>
    <w:rsid w:val="00BF3FBD"/>
    <w:rsid w:val="00BF50F3"/>
    <w:rsid w:val="00BF5E0D"/>
    <w:rsid w:val="00BF6C94"/>
    <w:rsid w:val="00C018E9"/>
    <w:rsid w:val="00C025D5"/>
    <w:rsid w:val="00C02A39"/>
    <w:rsid w:val="00C03621"/>
    <w:rsid w:val="00C03D6A"/>
    <w:rsid w:val="00C0523B"/>
    <w:rsid w:val="00C059A0"/>
    <w:rsid w:val="00C1056D"/>
    <w:rsid w:val="00C1074A"/>
    <w:rsid w:val="00C10BC3"/>
    <w:rsid w:val="00C11C27"/>
    <w:rsid w:val="00C11CCE"/>
    <w:rsid w:val="00C129E8"/>
    <w:rsid w:val="00C13D6B"/>
    <w:rsid w:val="00C13E77"/>
    <w:rsid w:val="00C143B7"/>
    <w:rsid w:val="00C14F57"/>
    <w:rsid w:val="00C15E90"/>
    <w:rsid w:val="00C20A9B"/>
    <w:rsid w:val="00C21A58"/>
    <w:rsid w:val="00C22313"/>
    <w:rsid w:val="00C23806"/>
    <w:rsid w:val="00C2431C"/>
    <w:rsid w:val="00C24C4B"/>
    <w:rsid w:val="00C2699A"/>
    <w:rsid w:val="00C26CAB"/>
    <w:rsid w:val="00C270A9"/>
    <w:rsid w:val="00C270D8"/>
    <w:rsid w:val="00C2749B"/>
    <w:rsid w:val="00C279D4"/>
    <w:rsid w:val="00C306DC"/>
    <w:rsid w:val="00C310A5"/>
    <w:rsid w:val="00C32DDB"/>
    <w:rsid w:val="00C403C0"/>
    <w:rsid w:val="00C40455"/>
    <w:rsid w:val="00C40914"/>
    <w:rsid w:val="00C42D77"/>
    <w:rsid w:val="00C43929"/>
    <w:rsid w:val="00C43DC1"/>
    <w:rsid w:val="00C4747C"/>
    <w:rsid w:val="00C4756C"/>
    <w:rsid w:val="00C47844"/>
    <w:rsid w:val="00C5006A"/>
    <w:rsid w:val="00C504BD"/>
    <w:rsid w:val="00C54309"/>
    <w:rsid w:val="00C54AA3"/>
    <w:rsid w:val="00C5679C"/>
    <w:rsid w:val="00C57FAC"/>
    <w:rsid w:val="00C60029"/>
    <w:rsid w:val="00C60A94"/>
    <w:rsid w:val="00C60FD0"/>
    <w:rsid w:val="00C614B9"/>
    <w:rsid w:val="00C61D5C"/>
    <w:rsid w:val="00C63C52"/>
    <w:rsid w:val="00C6552A"/>
    <w:rsid w:val="00C6569D"/>
    <w:rsid w:val="00C66205"/>
    <w:rsid w:val="00C6794A"/>
    <w:rsid w:val="00C67E66"/>
    <w:rsid w:val="00C70927"/>
    <w:rsid w:val="00C71E68"/>
    <w:rsid w:val="00C71EF9"/>
    <w:rsid w:val="00C71FCE"/>
    <w:rsid w:val="00C73AEF"/>
    <w:rsid w:val="00C7405D"/>
    <w:rsid w:val="00C74C8F"/>
    <w:rsid w:val="00C74F78"/>
    <w:rsid w:val="00C75087"/>
    <w:rsid w:val="00C76828"/>
    <w:rsid w:val="00C76CA8"/>
    <w:rsid w:val="00C77C18"/>
    <w:rsid w:val="00C817FC"/>
    <w:rsid w:val="00C827A2"/>
    <w:rsid w:val="00C82CBE"/>
    <w:rsid w:val="00C82D46"/>
    <w:rsid w:val="00C8441D"/>
    <w:rsid w:val="00C869EC"/>
    <w:rsid w:val="00C9047E"/>
    <w:rsid w:val="00C90662"/>
    <w:rsid w:val="00C907CF"/>
    <w:rsid w:val="00C92462"/>
    <w:rsid w:val="00C94225"/>
    <w:rsid w:val="00C94CA0"/>
    <w:rsid w:val="00C97075"/>
    <w:rsid w:val="00C975D5"/>
    <w:rsid w:val="00CA180B"/>
    <w:rsid w:val="00CA18AA"/>
    <w:rsid w:val="00CA2992"/>
    <w:rsid w:val="00CA49EF"/>
    <w:rsid w:val="00CA65F7"/>
    <w:rsid w:val="00CA6D3C"/>
    <w:rsid w:val="00CA7B77"/>
    <w:rsid w:val="00CB1121"/>
    <w:rsid w:val="00CB1191"/>
    <w:rsid w:val="00CB12FF"/>
    <w:rsid w:val="00CB162A"/>
    <w:rsid w:val="00CB241F"/>
    <w:rsid w:val="00CB2C6B"/>
    <w:rsid w:val="00CB325F"/>
    <w:rsid w:val="00CB5B86"/>
    <w:rsid w:val="00CB7E27"/>
    <w:rsid w:val="00CC0337"/>
    <w:rsid w:val="00CC45E7"/>
    <w:rsid w:val="00CC5E59"/>
    <w:rsid w:val="00CD4D12"/>
    <w:rsid w:val="00CD5597"/>
    <w:rsid w:val="00CD55A5"/>
    <w:rsid w:val="00CD6891"/>
    <w:rsid w:val="00CE0BB2"/>
    <w:rsid w:val="00CE0C55"/>
    <w:rsid w:val="00CE0EC3"/>
    <w:rsid w:val="00CE1703"/>
    <w:rsid w:val="00CE3536"/>
    <w:rsid w:val="00CE3DFE"/>
    <w:rsid w:val="00CE3EC0"/>
    <w:rsid w:val="00CE5808"/>
    <w:rsid w:val="00CE670A"/>
    <w:rsid w:val="00CE6E0F"/>
    <w:rsid w:val="00CE7A7D"/>
    <w:rsid w:val="00CF0237"/>
    <w:rsid w:val="00CF0AFB"/>
    <w:rsid w:val="00CF0D5F"/>
    <w:rsid w:val="00CF12F1"/>
    <w:rsid w:val="00CF1B41"/>
    <w:rsid w:val="00CF1F51"/>
    <w:rsid w:val="00CF2B07"/>
    <w:rsid w:val="00CF325A"/>
    <w:rsid w:val="00CF4B44"/>
    <w:rsid w:val="00CF671A"/>
    <w:rsid w:val="00D01757"/>
    <w:rsid w:val="00D03162"/>
    <w:rsid w:val="00D03249"/>
    <w:rsid w:val="00D043CF"/>
    <w:rsid w:val="00D0631F"/>
    <w:rsid w:val="00D063A2"/>
    <w:rsid w:val="00D06BDF"/>
    <w:rsid w:val="00D06EFB"/>
    <w:rsid w:val="00D122C6"/>
    <w:rsid w:val="00D1253E"/>
    <w:rsid w:val="00D1259F"/>
    <w:rsid w:val="00D15869"/>
    <w:rsid w:val="00D160E1"/>
    <w:rsid w:val="00D1781F"/>
    <w:rsid w:val="00D21610"/>
    <w:rsid w:val="00D23870"/>
    <w:rsid w:val="00D24C60"/>
    <w:rsid w:val="00D26DCB"/>
    <w:rsid w:val="00D27088"/>
    <w:rsid w:val="00D27A4F"/>
    <w:rsid w:val="00D306DA"/>
    <w:rsid w:val="00D30A42"/>
    <w:rsid w:val="00D30FD0"/>
    <w:rsid w:val="00D310E0"/>
    <w:rsid w:val="00D318BE"/>
    <w:rsid w:val="00D31A87"/>
    <w:rsid w:val="00D33473"/>
    <w:rsid w:val="00D3428B"/>
    <w:rsid w:val="00D348A0"/>
    <w:rsid w:val="00D350B4"/>
    <w:rsid w:val="00D35263"/>
    <w:rsid w:val="00D36500"/>
    <w:rsid w:val="00D3709A"/>
    <w:rsid w:val="00D3775F"/>
    <w:rsid w:val="00D378CF"/>
    <w:rsid w:val="00D40683"/>
    <w:rsid w:val="00D42201"/>
    <w:rsid w:val="00D43651"/>
    <w:rsid w:val="00D44258"/>
    <w:rsid w:val="00D442DE"/>
    <w:rsid w:val="00D451A2"/>
    <w:rsid w:val="00D4553C"/>
    <w:rsid w:val="00D45A47"/>
    <w:rsid w:val="00D46236"/>
    <w:rsid w:val="00D503CE"/>
    <w:rsid w:val="00D50819"/>
    <w:rsid w:val="00D532B7"/>
    <w:rsid w:val="00D53DAA"/>
    <w:rsid w:val="00D5544B"/>
    <w:rsid w:val="00D56A2C"/>
    <w:rsid w:val="00D57774"/>
    <w:rsid w:val="00D6065D"/>
    <w:rsid w:val="00D607A2"/>
    <w:rsid w:val="00D61866"/>
    <w:rsid w:val="00D6372F"/>
    <w:rsid w:val="00D63A26"/>
    <w:rsid w:val="00D63D2A"/>
    <w:rsid w:val="00D64190"/>
    <w:rsid w:val="00D64E15"/>
    <w:rsid w:val="00D6551B"/>
    <w:rsid w:val="00D65816"/>
    <w:rsid w:val="00D6669B"/>
    <w:rsid w:val="00D67D58"/>
    <w:rsid w:val="00D7091D"/>
    <w:rsid w:val="00D710EE"/>
    <w:rsid w:val="00D71C3F"/>
    <w:rsid w:val="00D721EB"/>
    <w:rsid w:val="00D7299D"/>
    <w:rsid w:val="00D7313A"/>
    <w:rsid w:val="00D76145"/>
    <w:rsid w:val="00D773AE"/>
    <w:rsid w:val="00D834B0"/>
    <w:rsid w:val="00D9197D"/>
    <w:rsid w:val="00D91B42"/>
    <w:rsid w:val="00D92195"/>
    <w:rsid w:val="00D92DF8"/>
    <w:rsid w:val="00D931DC"/>
    <w:rsid w:val="00D94F9A"/>
    <w:rsid w:val="00D96FE7"/>
    <w:rsid w:val="00D97090"/>
    <w:rsid w:val="00DA090B"/>
    <w:rsid w:val="00DA12D0"/>
    <w:rsid w:val="00DA319A"/>
    <w:rsid w:val="00DA3FCE"/>
    <w:rsid w:val="00DA476A"/>
    <w:rsid w:val="00DA5183"/>
    <w:rsid w:val="00DA5AA6"/>
    <w:rsid w:val="00DA6BDE"/>
    <w:rsid w:val="00DA7575"/>
    <w:rsid w:val="00DB09DE"/>
    <w:rsid w:val="00DB1458"/>
    <w:rsid w:val="00DB1B96"/>
    <w:rsid w:val="00DB3AF2"/>
    <w:rsid w:val="00DB543F"/>
    <w:rsid w:val="00DB6155"/>
    <w:rsid w:val="00DB68BF"/>
    <w:rsid w:val="00DC0061"/>
    <w:rsid w:val="00DC2A86"/>
    <w:rsid w:val="00DC33B8"/>
    <w:rsid w:val="00DC6159"/>
    <w:rsid w:val="00DC6D71"/>
    <w:rsid w:val="00DC74A6"/>
    <w:rsid w:val="00DC76F0"/>
    <w:rsid w:val="00DC7999"/>
    <w:rsid w:val="00DD05D6"/>
    <w:rsid w:val="00DD0924"/>
    <w:rsid w:val="00DD0BDA"/>
    <w:rsid w:val="00DD121B"/>
    <w:rsid w:val="00DD1F1B"/>
    <w:rsid w:val="00DD3097"/>
    <w:rsid w:val="00DD3637"/>
    <w:rsid w:val="00DD455E"/>
    <w:rsid w:val="00DD6040"/>
    <w:rsid w:val="00DD61FF"/>
    <w:rsid w:val="00DD6462"/>
    <w:rsid w:val="00DD6C15"/>
    <w:rsid w:val="00DD7652"/>
    <w:rsid w:val="00DE152E"/>
    <w:rsid w:val="00DE1A72"/>
    <w:rsid w:val="00DE1ED9"/>
    <w:rsid w:val="00DE3274"/>
    <w:rsid w:val="00DE3AB1"/>
    <w:rsid w:val="00DE3EAC"/>
    <w:rsid w:val="00DE70C6"/>
    <w:rsid w:val="00DF54A5"/>
    <w:rsid w:val="00DF5B3B"/>
    <w:rsid w:val="00DF6290"/>
    <w:rsid w:val="00DF6788"/>
    <w:rsid w:val="00DF79E4"/>
    <w:rsid w:val="00E00454"/>
    <w:rsid w:val="00E012EE"/>
    <w:rsid w:val="00E024DB"/>
    <w:rsid w:val="00E025D3"/>
    <w:rsid w:val="00E0285B"/>
    <w:rsid w:val="00E03F1A"/>
    <w:rsid w:val="00E04B73"/>
    <w:rsid w:val="00E05003"/>
    <w:rsid w:val="00E064C7"/>
    <w:rsid w:val="00E06EDA"/>
    <w:rsid w:val="00E1076C"/>
    <w:rsid w:val="00E107DF"/>
    <w:rsid w:val="00E10CEB"/>
    <w:rsid w:val="00E11F4D"/>
    <w:rsid w:val="00E11FD3"/>
    <w:rsid w:val="00E12209"/>
    <w:rsid w:val="00E12AC9"/>
    <w:rsid w:val="00E14306"/>
    <w:rsid w:val="00E14977"/>
    <w:rsid w:val="00E14E97"/>
    <w:rsid w:val="00E15479"/>
    <w:rsid w:val="00E1576E"/>
    <w:rsid w:val="00E171A7"/>
    <w:rsid w:val="00E20AF6"/>
    <w:rsid w:val="00E20EA6"/>
    <w:rsid w:val="00E21121"/>
    <w:rsid w:val="00E23A62"/>
    <w:rsid w:val="00E244E4"/>
    <w:rsid w:val="00E248E5"/>
    <w:rsid w:val="00E24E58"/>
    <w:rsid w:val="00E24E87"/>
    <w:rsid w:val="00E25EBC"/>
    <w:rsid w:val="00E263CD"/>
    <w:rsid w:val="00E27E0E"/>
    <w:rsid w:val="00E3143A"/>
    <w:rsid w:val="00E31AC7"/>
    <w:rsid w:val="00E324E4"/>
    <w:rsid w:val="00E334BB"/>
    <w:rsid w:val="00E338FD"/>
    <w:rsid w:val="00E33D64"/>
    <w:rsid w:val="00E353DE"/>
    <w:rsid w:val="00E36602"/>
    <w:rsid w:val="00E36ABD"/>
    <w:rsid w:val="00E37662"/>
    <w:rsid w:val="00E37AF8"/>
    <w:rsid w:val="00E427B8"/>
    <w:rsid w:val="00E44440"/>
    <w:rsid w:val="00E44CAA"/>
    <w:rsid w:val="00E46158"/>
    <w:rsid w:val="00E4773F"/>
    <w:rsid w:val="00E47A2D"/>
    <w:rsid w:val="00E5012D"/>
    <w:rsid w:val="00E506EB"/>
    <w:rsid w:val="00E50F1C"/>
    <w:rsid w:val="00E511B6"/>
    <w:rsid w:val="00E51F67"/>
    <w:rsid w:val="00E541FC"/>
    <w:rsid w:val="00E55339"/>
    <w:rsid w:val="00E556E9"/>
    <w:rsid w:val="00E558FA"/>
    <w:rsid w:val="00E565E1"/>
    <w:rsid w:val="00E567E3"/>
    <w:rsid w:val="00E5766A"/>
    <w:rsid w:val="00E60E1F"/>
    <w:rsid w:val="00E61FA2"/>
    <w:rsid w:val="00E63F04"/>
    <w:rsid w:val="00E64F92"/>
    <w:rsid w:val="00E6558C"/>
    <w:rsid w:val="00E67D95"/>
    <w:rsid w:val="00E72AEA"/>
    <w:rsid w:val="00E730AA"/>
    <w:rsid w:val="00E738B9"/>
    <w:rsid w:val="00E75063"/>
    <w:rsid w:val="00E75104"/>
    <w:rsid w:val="00E76185"/>
    <w:rsid w:val="00E7645A"/>
    <w:rsid w:val="00E765AC"/>
    <w:rsid w:val="00E76B02"/>
    <w:rsid w:val="00E818FE"/>
    <w:rsid w:val="00E823A9"/>
    <w:rsid w:val="00E83AAE"/>
    <w:rsid w:val="00E85784"/>
    <w:rsid w:val="00E868E3"/>
    <w:rsid w:val="00E90DC0"/>
    <w:rsid w:val="00E90F36"/>
    <w:rsid w:val="00E91F5B"/>
    <w:rsid w:val="00E92E8B"/>
    <w:rsid w:val="00E936D2"/>
    <w:rsid w:val="00E9547A"/>
    <w:rsid w:val="00E9650C"/>
    <w:rsid w:val="00EA02CA"/>
    <w:rsid w:val="00EA07BC"/>
    <w:rsid w:val="00EA0DCB"/>
    <w:rsid w:val="00EA1ED6"/>
    <w:rsid w:val="00EA3FA8"/>
    <w:rsid w:val="00EA3FDF"/>
    <w:rsid w:val="00EA48A5"/>
    <w:rsid w:val="00EA5006"/>
    <w:rsid w:val="00EB046E"/>
    <w:rsid w:val="00EB2621"/>
    <w:rsid w:val="00EB263C"/>
    <w:rsid w:val="00EB441F"/>
    <w:rsid w:val="00EB5906"/>
    <w:rsid w:val="00EB6AC4"/>
    <w:rsid w:val="00EC0678"/>
    <w:rsid w:val="00EC0D87"/>
    <w:rsid w:val="00EC13FF"/>
    <w:rsid w:val="00EC20B1"/>
    <w:rsid w:val="00EC2318"/>
    <w:rsid w:val="00EC24EE"/>
    <w:rsid w:val="00EC28D9"/>
    <w:rsid w:val="00EC2A55"/>
    <w:rsid w:val="00EC4AED"/>
    <w:rsid w:val="00EC5AF5"/>
    <w:rsid w:val="00EC63B1"/>
    <w:rsid w:val="00EC6D47"/>
    <w:rsid w:val="00EC7436"/>
    <w:rsid w:val="00EC764B"/>
    <w:rsid w:val="00ED03B5"/>
    <w:rsid w:val="00ED0432"/>
    <w:rsid w:val="00ED0D17"/>
    <w:rsid w:val="00ED0F88"/>
    <w:rsid w:val="00ED103B"/>
    <w:rsid w:val="00ED12B4"/>
    <w:rsid w:val="00ED1CE7"/>
    <w:rsid w:val="00ED1E80"/>
    <w:rsid w:val="00ED2547"/>
    <w:rsid w:val="00ED3DFD"/>
    <w:rsid w:val="00ED4913"/>
    <w:rsid w:val="00ED62E2"/>
    <w:rsid w:val="00EE1258"/>
    <w:rsid w:val="00EE31BC"/>
    <w:rsid w:val="00EE768A"/>
    <w:rsid w:val="00EF08D7"/>
    <w:rsid w:val="00EF1151"/>
    <w:rsid w:val="00EF1279"/>
    <w:rsid w:val="00EF586E"/>
    <w:rsid w:val="00EF58EB"/>
    <w:rsid w:val="00EF7619"/>
    <w:rsid w:val="00EF76C3"/>
    <w:rsid w:val="00EF79EB"/>
    <w:rsid w:val="00F0030E"/>
    <w:rsid w:val="00F014EA"/>
    <w:rsid w:val="00F03D3A"/>
    <w:rsid w:val="00F07E23"/>
    <w:rsid w:val="00F10155"/>
    <w:rsid w:val="00F11361"/>
    <w:rsid w:val="00F12B32"/>
    <w:rsid w:val="00F12E11"/>
    <w:rsid w:val="00F13E0C"/>
    <w:rsid w:val="00F144AD"/>
    <w:rsid w:val="00F14D39"/>
    <w:rsid w:val="00F16218"/>
    <w:rsid w:val="00F2166F"/>
    <w:rsid w:val="00F22F60"/>
    <w:rsid w:val="00F245C3"/>
    <w:rsid w:val="00F2593B"/>
    <w:rsid w:val="00F26925"/>
    <w:rsid w:val="00F27B67"/>
    <w:rsid w:val="00F30B67"/>
    <w:rsid w:val="00F30DC1"/>
    <w:rsid w:val="00F32F23"/>
    <w:rsid w:val="00F330C8"/>
    <w:rsid w:val="00F33A65"/>
    <w:rsid w:val="00F341B3"/>
    <w:rsid w:val="00F3471D"/>
    <w:rsid w:val="00F35FCB"/>
    <w:rsid w:val="00F364A3"/>
    <w:rsid w:val="00F40104"/>
    <w:rsid w:val="00F405C9"/>
    <w:rsid w:val="00F41054"/>
    <w:rsid w:val="00F434FC"/>
    <w:rsid w:val="00F442BD"/>
    <w:rsid w:val="00F44762"/>
    <w:rsid w:val="00F44B9E"/>
    <w:rsid w:val="00F45119"/>
    <w:rsid w:val="00F46BB8"/>
    <w:rsid w:val="00F47B6B"/>
    <w:rsid w:val="00F47B90"/>
    <w:rsid w:val="00F50D1F"/>
    <w:rsid w:val="00F52C96"/>
    <w:rsid w:val="00F535C2"/>
    <w:rsid w:val="00F540BB"/>
    <w:rsid w:val="00F5474D"/>
    <w:rsid w:val="00F549C5"/>
    <w:rsid w:val="00F554D7"/>
    <w:rsid w:val="00F55CAC"/>
    <w:rsid w:val="00F57E9D"/>
    <w:rsid w:val="00F57EE4"/>
    <w:rsid w:val="00F608A0"/>
    <w:rsid w:val="00F60F77"/>
    <w:rsid w:val="00F61D2C"/>
    <w:rsid w:val="00F627C8"/>
    <w:rsid w:val="00F63436"/>
    <w:rsid w:val="00F637A0"/>
    <w:rsid w:val="00F64081"/>
    <w:rsid w:val="00F64B4B"/>
    <w:rsid w:val="00F67AA8"/>
    <w:rsid w:val="00F70515"/>
    <w:rsid w:val="00F70A7C"/>
    <w:rsid w:val="00F7367D"/>
    <w:rsid w:val="00F7394C"/>
    <w:rsid w:val="00F73D1D"/>
    <w:rsid w:val="00F74611"/>
    <w:rsid w:val="00F75660"/>
    <w:rsid w:val="00F761D4"/>
    <w:rsid w:val="00F765CB"/>
    <w:rsid w:val="00F76C69"/>
    <w:rsid w:val="00F7701B"/>
    <w:rsid w:val="00F8452C"/>
    <w:rsid w:val="00F84ABF"/>
    <w:rsid w:val="00F84DD6"/>
    <w:rsid w:val="00F8553E"/>
    <w:rsid w:val="00F8578C"/>
    <w:rsid w:val="00F8692A"/>
    <w:rsid w:val="00F87142"/>
    <w:rsid w:val="00F87D7C"/>
    <w:rsid w:val="00F87FE8"/>
    <w:rsid w:val="00F91302"/>
    <w:rsid w:val="00F914EE"/>
    <w:rsid w:val="00F918C9"/>
    <w:rsid w:val="00F924C1"/>
    <w:rsid w:val="00F94079"/>
    <w:rsid w:val="00F95F27"/>
    <w:rsid w:val="00F969E7"/>
    <w:rsid w:val="00F96D84"/>
    <w:rsid w:val="00F9763B"/>
    <w:rsid w:val="00FA01C5"/>
    <w:rsid w:val="00FA045F"/>
    <w:rsid w:val="00FA0DFA"/>
    <w:rsid w:val="00FA1A5C"/>
    <w:rsid w:val="00FA3B45"/>
    <w:rsid w:val="00FA4096"/>
    <w:rsid w:val="00FA566B"/>
    <w:rsid w:val="00FA70FE"/>
    <w:rsid w:val="00FA7302"/>
    <w:rsid w:val="00FB2857"/>
    <w:rsid w:val="00FB4B79"/>
    <w:rsid w:val="00FB5A77"/>
    <w:rsid w:val="00FB760C"/>
    <w:rsid w:val="00FB7D1F"/>
    <w:rsid w:val="00FC006D"/>
    <w:rsid w:val="00FC0F5C"/>
    <w:rsid w:val="00FC4C72"/>
    <w:rsid w:val="00FC5BF2"/>
    <w:rsid w:val="00FC64EE"/>
    <w:rsid w:val="00FC7542"/>
    <w:rsid w:val="00FC7948"/>
    <w:rsid w:val="00FD074B"/>
    <w:rsid w:val="00FD14E4"/>
    <w:rsid w:val="00FD244A"/>
    <w:rsid w:val="00FD24C8"/>
    <w:rsid w:val="00FD2970"/>
    <w:rsid w:val="00FD5B78"/>
    <w:rsid w:val="00FD5D04"/>
    <w:rsid w:val="00FD646B"/>
    <w:rsid w:val="00FE0899"/>
    <w:rsid w:val="00FE22DE"/>
    <w:rsid w:val="00FE22FF"/>
    <w:rsid w:val="00FE5D1A"/>
    <w:rsid w:val="00FE5D7E"/>
    <w:rsid w:val="00FE782A"/>
    <w:rsid w:val="00FF086C"/>
    <w:rsid w:val="00FF1D44"/>
    <w:rsid w:val="00FF2356"/>
    <w:rsid w:val="00FF3B3C"/>
    <w:rsid w:val="00FF3E43"/>
    <w:rsid w:val="00FF3F06"/>
    <w:rsid w:val="00FF45A7"/>
    <w:rsid w:val="00FF5494"/>
    <w:rsid w:val="00FF5564"/>
    <w:rsid w:val="00FF65B0"/>
    <w:rsid w:val="00FF6A31"/>
    <w:rsid w:val="00FF72B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24C3C11"/>
  <w15:docId w15:val="{2FD52714-4CC2-431A-986C-E53D65DE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B24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character" w:customStyle="1" w:styleId="TitleChar">
    <w:name w:val="Title Char"/>
    <w:link w:val="Title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uiPriority w:val="99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mbria" w:eastAsia="Cambria" w:hAnsi="Cambria" w:cs="Cambria"/>
      <w:color w:val="4F81BD"/>
      <w:sz w:val="36"/>
      <w:szCs w:val="36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uiPriority w:val="1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/>
      <w:sz w:val="22"/>
      <w:szCs w:val="28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/>
      <w:color w:val="auto"/>
      <w:lang w:val="th-TH" w:eastAsia="th-TH"/>
    </w:rPr>
  </w:style>
  <w:style w:type="paragraph" w:customStyle="1" w:styleId="Style2">
    <w:name w:val="Style2"/>
    <w:basedOn w:val="Normal"/>
    <w:rsid w:val="00527CA0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527CA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527CA0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527CA0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527C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527CA0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527CA0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nhideWhenUsed/>
    <w:rsid w:val="00527CA0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527CA0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527CA0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527CA0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527CA0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527C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527CA0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character" w:styleId="LineNumber">
    <w:name w:val="line number"/>
    <w:rsid w:val="00017876"/>
    <w:rPr>
      <w:rFonts w:ascii="Arial" w:hAnsi="Arial"/>
      <w:sz w:val="16"/>
      <w:szCs w:val="16"/>
    </w:rPr>
  </w:style>
  <w:style w:type="paragraph" w:customStyle="1" w:styleId="a5">
    <w:name w:val="à¹×éÍàÃ×èÍ§"/>
    <w:basedOn w:val="Normal"/>
    <w:rsid w:val="00017876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HTMLPreformatted">
    <w:name w:val="HTML Preformatted"/>
    <w:basedOn w:val="Normal"/>
    <w:link w:val="HTMLPreformattedChar"/>
    <w:rsid w:val="000178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017876"/>
    <w:rPr>
      <w:rFonts w:ascii="Arial Unicode MS" w:eastAsia="Courier New" w:hAnsi="Courier New" w:cs="Arial Unicode MS"/>
    </w:rPr>
  </w:style>
  <w:style w:type="paragraph" w:customStyle="1" w:styleId="a6">
    <w:name w:val="???????????"/>
    <w:basedOn w:val="Normal"/>
    <w:rsid w:val="00017876"/>
    <w:pPr>
      <w:ind w:right="386"/>
    </w:pPr>
    <w:rPr>
      <w:rFonts w:ascii="Arial" w:eastAsia="PMingLiU" w:hAnsi="Arial"/>
      <w:b/>
      <w:bCs/>
      <w:color w:val="auto"/>
      <w:sz w:val="28"/>
      <w:szCs w:val="28"/>
      <w:lang w:val="th-TH"/>
    </w:rPr>
  </w:style>
  <w:style w:type="paragraph" w:styleId="EnvelopeReturn">
    <w:name w:val="envelope return"/>
    <w:basedOn w:val="Normal"/>
    <w:rsid w:val="00017876"/>
    <w:pPr>
      <w:jc w:val="both"/>
    </w:pPr>
    <w:rPr>
      <w:rFonts w:ascii="Arial" w:eastAsia="PMingLiU" w:hAnsi="Arial"/>
      <w:color w:val="auto"/>
      <w:sz w:val="20"/>
      <w:szCs w:val="20"/>
    </w:rPr>
  </w:style>
  <w:style w:type="paragraph" w:customStyle="1" w:styleId="STDtablecolheader01">
    <w:name w:val="STD table col header 01"/>
    <w:basedOn w:val="Normal"/>
    <w:rsid w:val="0001787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017876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017876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01787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017876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old">
    <w:name w:val="Body text bold"/>
    <w:basedOn w:val="BodyText"/>
    <w:rsid w:val="0001787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a7">
    <w:name w:val="?????????????"/>
    <w:basedOn w:val="Normal"/>
    <w:rsid w:val="00902869"/>
    <w:pPr>
      <w:autoSpaceDE w:val="0"/>
      <w:autoSpaceDN w:val="0"/>
    </w:pPr>
    <w:rPr>
      <w:rFonts w:ascii="Times New Roman" w:eastAsia="Times New Roman" w:hAnsi="Times New Roman"/>
      <w:b/>
      <w:bCs/>
      <w:color w:val="auto"/>
      <w:sz w:val="20"/>
    </w:r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4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5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6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7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8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9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a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b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c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d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0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1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4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5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6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9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a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b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c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d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0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1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4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5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6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7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8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9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a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b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c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d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0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1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87080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77">
    <w:name w:val="177"/>
    <w:basedOn w:val="TableNormal"/>
    <w:rsid w:val="00590593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1660">
          <w:marLeft w:val="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7E76AC3C504CA3F3A8A95EC03C69" ma:contentTypeVersion="13" ma:contentTypeDescription="Create a new document." ma:contentTypeScope="" ma:versionID="334cb22e6fa6ec8e755aafda6360163c">
  <xsd:schema xmlns:xsd="http://www.w3.org/2001/XMLSchema" xmlns:xs="http://www.w3.org/2001/XMLSchema" xmlns:p="http://schemas.microsoft.com/office/2006/metadata/properties" xmlns:ns2="870b0fd8-0752-4692-ae05-fedf248350cb" xmlns:ns3="d7653fa5-52a4-4dde-b842-5648f11ef2c2" targetNamespace="http://schemas.microsoft.com/office/2006/metadata/properties" ma:root="true" ma:fieldsID="ca933b8b766d7b704c5f0644069f941e" ns2:_="" ns3:_="">
    <xsd:import namespace="870b0fd8-0752-4692-ae05-fedf248350cb"/>
    <xsd:import namespace="d7653fa5-52a4-4dde-b842-5648f11ef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b0fd8-0752-4692-ae05-fedf2483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6e13025-9316-4c4c-8c7f-09ebb2599c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53fa5-52a4-4dde-b842-5648f11ef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d32e6d9-f123-4270-b884-091f16d1192e}" ma:internalName="TaxCatchAll" ma:showField="CatchAllData" ma:web="d7653fa5-52a4-4dde-b842-5648f11ef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0b0fd8-0752-4692-ae05-fedf248350cb">
      <Terms xmlns="http://schemas.microsoft.com/office/infopath/2007/PartnerControls"/>
    </lcf76f155ced4ddcb4097134ff3c332f>
    <TaxCatchAll xmlns="d7653fa5-52a4-4dde-b842-5648f11ef2c2" xsi:nil="true"/>
  </documentManagement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cqNW14/AUtyC2kFdejhNHwF2vA==">AMUW2mUxAot4CFK1oqzUhA/TI+uEL8OAzsVmVWca0q5zlAeRp+8vncEsSkJfU8maKSImPBZjS5FJkDlCHCiM7P1qYAUEkemwwAZLV9yooJvG4cKEwxAxUpkgAl/sFRd1c9C9Kvw66PJAFR8Ketib/ooTy2JVX+kocTUDJiRJPfduAFdYlWEetizzJNKt6oLz4pGfxshhmdYcBYPU5yS0w8FgFuu0R2LlhxfK+f+6RX2GtQEbskcxmWU=</go:docsCustomData>
</go:gDocsCustomXmlDataStorage>
</file>

<file path=customXml/itemProps1.xml><?xml version="1.0" encoding="utf-8"?>
<ds:datastoreItem xmlns:ds="http://schemas.openxmlformats.org/officeDocument/2006/customXml" ds:itemID="{E4F8E028-DB1E-454E-9C55-9CE547C9B0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6288B9-D588-4C39-B6E1-4049B34814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D1619C-F56C-4D08-AF15-5D593D3C0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b0fd8-0752-4692-ae05-fedf248350cb"/>
    <ds:schemaRef ds:uri="d7653fa5-52a4-4dde-b842-5648f11ef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96B471-8E93-4030-8D58-3DB7106A3341}">
  <ds:schemaRefs>
    <ds:schemaRef ds:uri="http://schemas.microsoft.com/office/2006/metadata/properties"/>
    <ds:schemaRef ds:uri="http://schemas.microsoft.com/office/infopath/2007/PartnerControls"/>
    <ds:schemaRef ds:uri="870b0fd8-0752-4692-ae05-fedf248350cb"/>
    <ds:schemaRef ds:uri="d7653fa5-52a4-4dde-b842-5648f11ef2c2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21</Pages>
  <Words>5852</Words>
  <Characters>24214</Characters>
  <Application>Microsoft Office Word</Application>
  <DocSecurity>0</DocSecurity>
  <Lines>201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Pawintip Wipawin (TH)</cp:lastModifiedBy>
  <cp:revision>296</cp:revision>
  <cp:lastPrinted>2024-05-14T02:03:00Z</cp:lastPrinted>
  <dcterms:created xsi:type="dcterms:W3CDTF">2024-05-08T11:06:00Z</dcterms:created>
  <dcterms:modified xsi:type="dcterms:W3CDTF">2024-08-08T08:16:00Z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0x010100FA2F7E76AC3C504CA3F3A8A95EC03C69</vt:lpwstr>
  </property>
  <property fmtid="{D5CDD505-2E9C-101B-9397-08002B2CF9AE}" pid="3" name="GrammarlyDocumentId">
    <vt:lpwstr>e7bf212176e5b8b492f4436e971fd222ba48ccf276d95a29666277fe4af78502</vt:lpwstr>
  </property>
  <property fmtid="{D5CDD505-2E9C-101B-9397-08002B2CF9AE}" pid="4" name="MediaServiceImageTags">
    <vt:lpwstr/>
  </property>
</Properties>
</file>