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2A9E" w14:textId="457E6ABF" w:rsidR="006661C6" w:rsidRPr="005F321F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5F321F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5F321F">
        <w:rPr>
          <w:rFonts w:asciiTheme="majorBidi" w:hAnsiTheme="majorBidi" w:cstheme="majorBidi"/>
          <w:sz w:val="52"/>
          <w:szCs w:val="52"/>
        </w:rPr>
        <w:t xml:space="preserve"> </w:t>
      </w:r>
      <w:r w:rsidR="00640BA3" w:rsidRPr="005F321F">
        <w:rPr>
          <w:rFonts w:asciiTheme="majorBidi" w:hAnsiTheme="majorBidi" w:cstheme="majorBidi" w:hint="cs"/>
          <w:sz w:val="52"/>
          <w:szCs w:val="52"/>
          <w:cs/>
        </w:rPr>
        <w:t>ฟู้ดโมเม้นท์</w:t>
      </w:r>
      <w:r w:rsidR="00582F8B" w:rsidRPr="005F321F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="00640BA3" w:rsidRPr="005F321F">
        <w:rPr>
          <w:rFonts w:asciiTheme="majorBidi" w:hAnsiTheme="majorBidi" w:cstheme="majorBidi" w:hint="cs"/>
          <w:sz w:val="52"/>
          <w:szCs w:val="52"/>
          <w:cs/>
        </w:rPr>
        <w:t xml:space="preserve">(มหาชน) </w:t>
      </w:r>
      <w:r w:rsidR="00582F8B" w:rsidRPr="005F321F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5F321F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765CAB8F" w14:textId="77777777" w:rsidR="00845EF8" w:rsidRPr="005F321F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F3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C2E8EF3" w14:textId="711D6EF4" w:rsidR="00845EF8" w:rsidRPr="005F321F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425EB1" w:rsidRPr="005F3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5F321F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25EB1" w:rsidRPr="005F321F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25EB1" w:rsidRPr="005F3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5F3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5F321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245BE" w:rsidRPr="005F321F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12EDFD1" w14:textId="77777777" w:rsidR="00845EF8" w:rsidRPr="005F321F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</w:pP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3B8CB4D" w14:textId="7E4CF8BD" w:rsidR="001669A2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F321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F321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8D0427" w14:textId="77777777" w:rsidR="00042D97" w:rsidRDefault="00042D97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1ACF5E6" w14:textId="77777777" w:rsidR="00042D97" w:rsidRPr="005F321F" w:rsidRDefault="00042D97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5F321F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1669A2" w:rsidRPr="005F321F" w:rsidSect="00042D9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688BE84" w14:textId="77777777" w:rsidR="00151E29" w:rsidRPr="005F321F" w:rsidRDefault="00151E29" w:rsidP="00151E2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F321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 w:rsidRPr="005F321F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F321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4CB1E3DC" w14:textId="77777777" w:rsidR="004B3BE2" w:rsidRPr="005F321F" w:rsidRDefault="004B3BE2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7018F24" w14:textId="1E25A256" w:rsidR="00151E29" w:rsidRPr="005F321F" w:rsidRDefault="00151E29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5F321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5F321F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5F321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A47DB" w:rsidRPr="005F321F">
        <w:rPr>
          <w:rFonts w:asciiTheme="majorBidi" w:hAnsiTheme="majorBidi" w:cstheme="majorBidi" w:hint="cs"/>
          <w:b/>
          <w:bCs/>
          <w:sz w:val="30"/>
          <w:szCs w:val="30"/>
          <w:cs/>
        </w:rPr>
        <w:t>ฟู้ดโมเม้นท์</w:t>
      </w:r>
      <w:r w:rsidR="00FE5AD2" w:rsidRPr="005F321F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2A47DB" w:rsidRPr="005F321F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E4856B4" w14:textId="77777777" w:rsidR="004B3BE2" w:rsidRPr="005F321F" w:rsidRDefault="004B3BE2" w:rsidP="004B3B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DF9143B" w14:textId="54BC6465" w:rsidR="00151E29" w:rsidRPr="005F321F" w:rsidRDefault="00151E29" w:rsidP="006B6FD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F321F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5F321F">
        <w:rPr>
          <w:rFonts w:ascii="Angsana New" w:hAnsi="Angsana New" w:cs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ณ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วันที่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="00425EB1" w:rsidRPr="005F321F">
        <w:rPr>
          <w:rFonts w:ascii="Angsana New" w:hAnsi="Angsana New" w:cs="Angsana New"/>
          <w:sz w:val="30"/>
          <w:szCs w:val="30"/>
        </w:rPr>
        <w:t xml:space="preserve">30 </w:t>
      </w:r>
      <w:r w:rsidR="00425EB1" w:rsidRPr="005F321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25EB1" w:rsidRPr="005F321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</w:rPr>
        <w:t>256</w:t>
      </w:r>
      <w:r w:rsidR="00D245BE" w:rsidRPr="005F321F">
        <w:rPr>
          <w:rFonts w:ascii="Angsana New" w:hAnsi="Angsana New" w:cs="Angsana New"/>
          <w:sz w:val="30"/>
          <w:szCs w:val="30"/>
        </w:rPr>
        <w:t>7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B73B8">
        <w:rPr>
          <w:rFonts w:ascii="Angsana New" w:hAnsi="Angsana New" w:cs="Angsana New"/>
          <w:sz w:val="30"/>
          <w:szCs w:val="30"/>
        </w:rPr>
        <w:t xml:space="preserve"> </w:t>
      </w:r>
      <w:r w:rsidR="00F9446C" w:rsidRPr="005F321F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F9446C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F9446C" w:rsidRPr="005F321F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="00F9446C" w:rsidRPr="005F321F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F9446C"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F9446C" w:rsidRPr="005F321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F9446C" w:rsidRPr="005F321F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F9446C" w:rsidRPr="005F321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9446C" w:rsidRPr="005F321F">
        <w:rPr>
          <w:rFonts w:ascii="Angsana New" w:hAnsi="Angsana New" w:cs="Angsana New"/>
          <w:spacing w:val="-2"/>
          <w:sz w:val="30"/>
          <w:szCs w:val="30"/>
        </w:rPr>
        <w:t>2567</w:t>
      </w:r>
      <w:r w:rsidR="00F9446C"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4B3BE2" w:rsidRPr="005F321F">
        <w:rPr>
          <w:rFonts w:ascii="Angsana New" w:hAnsi="Angsana New" w:cs="Angsana New"/>
          <w:sz w:val="30"/>
          <w:szCs w:val="30"/>
        </w:rPr>
        <w:t xml:space="preserve"> </w:t>
      </w:r>
      <w:r w:rsidR="00F944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5F321F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สำหรับงวด</w:t>
      </w:r>
      <w:r w:rsidR="00425EB1" w:rsidRPr="005F321F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425EB1" w:rsidRPr="005F321F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425EB1" w:rsidRPr="005F321F">
        <w:rPr>
          <w:rFonts w:ascii="Angsana New" w:hAnsi="Angsana New" w:cs="Angsana New" w:hint="cs"/>
          <w:spacing w:val="-2"/>
          <w:sz w:val="30"/>
          <w:szCs w:val="30"/>
          <w:cs/>
        </w:rPr>
        <w:t>มิถุนายน</w:t>
      </w:r>
      <w:r w:rsidR="00425EB1" w:rsidRPr="005F321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pacing w:val="-2"/>
          <w:sz w:val="30"/>
          <w:szCs w:val="30"/>
        </w:rPr>
        <w:t>256</w:t>
      </w:r>
      <w:r w:rsidR="00D245BE" w:rsidRPr="005F321F">
        <w:rPr>
          <w:rFonts w:ascii="Angsana New" w:hAnsi="Angsana New" w:cs="Angsana New"/>
          <w:spacing w:val="-2"/>
          <w:sz w:val="30"/>
          <w:szCs w:val="30"/>
        </w:rPr>
        <w:t>7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5F321F">
        <w:rPr>
          <w:rFonts w:ascii="Angsana New" w:hAnsi="Angsana New" w:cs="Angsana New"/>
          <w:spacing w:val="-2"/>
          <w:sz w:val="30"/>
          <w:szCs w:val="30"/>
        </w:rPr>
        <w:t>(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="002A47DB" w:rsidRPr="005F321F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5F321F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6B73B8">
        <w:rPr>
          <w:rFonts w:ascii="Angsana New" w:hAnsi="Angsana New" w:cs="Angsana New"/>
          <w:sz w:val="30"/>
          <w:szCs w:val="30"/>
        </w:rPr>
        <w:t xml:space="preserve">     </w:t>
      </w:r>
      <w:r w:rsidR="002A47DB" w:rsidRPr="005F321F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4B3BE2"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5F321F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ซึ่งผู้บริหารของกิจการ</w:t>
      </w:r>
      <w:r w:rsidRPr="005F321F">
        <w:rPr>
          <w:rFonts w:ascii="Angsana New" w:hAnsi="Angsana New" w:cs="Angsana New"/>
          <w:spacing w:val="2"/>
          <w:sz w:val="30"/>
          <w:szCs w:val="30"/>
          <w:cs/>
        </w:rPr>
        <w:t>เป็นผู้รับผิดชอบในการจัดทำและ</w:t>
      </w:r>
      <w:r w:rsidRPr="005F321F">
        <w:rPr>
          <w:rFonts w:ascii="Angsana New" w:hAnsi="Angsana New" w:cs="Angsana New" w:hint="cs"/>
          <w:spacing w:val="2"/>
          <w:sz w:val="30"/>
          <w:szCs w:val="30"/>
          <w:cs/>
        </w:rPr>
        <w:t>นำเสนอ</w:t>
      </w:r>
      <w:r w:rsidRPr="005F321F">
        <w:rPr>
          <w:rFonts w:ascii="Angsana New" w:hAnsi="Angsana New" w:cs="Angsana New"/>
          <w:spacing w:val="2"/>
          <w:sz w:val="30"/>
          <w:szCs w:val="30"/>
          <w:cs/>
        </w:rPr>
        <w:t>ข้อมูล</w:t>
      </w:r>
      <w:r w:rsidRPr="005F321F">
        <w:rPr>
          <w:rFonts w:ascii="Angsana New" w:hAnsi="Angsana New" w:cs="Angsana New" w:hint="cs"/>
          <w:spacing w:val="2"/>
          <w:sz w:val="30"/>
          <w:szCs w:val="30"/>
          <w:cs/>
        </w:rPr>
        <w:t>ทางการเงิน</w:t>
      </w:r>
      <w:r w:rsidRPr="005F321F">
        <w:rPr>
          <w:rFonts w:ascii="Angsana New" w:hAnsi="Angsana New" w:cs="Angsana New"/>
          <w:spacing w:val="2"/>
          <w:sz w:val="30"/>
          <w:szCs w:val="30"/>
          <w:cs/>
        </w:rPr>
        <w:t>ระหว่างกาลเหล่านี้ตาม</w:t>
      </w:r>
      <w:r w:rsidRPr="005F321F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มาตรฐานการบัญชี ฉบับที่ </w:t>
      </w:r>
      <w:r w:rsidRPr="005F321F">
        <w:rPr>
          <w:rFonts w:ascii="Angsana New" w:hAnsi="Angsana New" w:cs="Angsana New"/>
          <w:spacing w:val="2"/>
          <w:sz w:val="30"/>
          <w:szCs w:val="30"/>
        </w:rPr>
        <w:t>34</w:t>
      </w:r>
      <w:r w:rsidRPr="005F321F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5F321F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</w:t>
      </w:r>
      <w:r w:rsidRPr="005F321F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</w:t>
      </w:r>
      <w:r w:rsidRPr="005F321F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4402DD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8A07DB" w14:textId="1E42304F" w:rsidR="00151E29" w:rsidRPr="005F321F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5F321F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55C3007" w14:textId="152DC07C" w:rsidR="00151E29" w:rsidRPr="005F321F" w:rsidRDefault="00151E29" w:rsidP="00151E2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F321F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รหัส</w:t>
      </w:r>
      <w:r w:rsidRPr="005F321F">
        <w:rPr>
          <w:rFonts w:ascii="Angsana New" w:hAnsi="Angsana New" w:cs="Angsana New"/>
          <w:sz w:val="30"/>
          <w:szCs w:val="30"/>
        </w:rPr>
        <w:t xml:space="preserve"> 2410 “</w:t>
      </w:r>
      <w:r w:rsidRPr="005F321F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F321F">
        <w:rPr>
          <w:rFonts w:ascii="Angsana New" w:hAnsi="Angsana New" w:cs="Angsana New"/>
          <w:sz w:val="30"/>
          <w:szCs w:val="30"/>
        </w:rPr>
        <w:t>”</w:t>
      </w:r>
      <w:r w:rsidRPr="005F321F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F321F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5F321F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5F321F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5F321F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8A1E79"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5F321F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5F321F">
        <w:rPr>
          <w:rFonts w:ascii="Angsana New" w:hAnsi="Angsana New" w:cs="Angsana New" w:hint="cs"/>
          <w:sz w:val="30"/>
          <w:szCs w:val="30"/>
          <w:cs/>
        </w:rPr>
        <w:t>ได้</w:t>
      </w:r>
      <w:r w:rsidRPr="005F321F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5F321F">
        <w:rPr>
          <w:rFonts w:ascii="Angsana New" w:hAnsi="Angsana New" w:cs="Angsana New" w:hint="cs"/>
          <w:sz w:val="30"/>
          <w:szCs w:val="30"/>
          <w:cs/>
        </w:rPr>
        <w:t>พบ</w:t>
      </w:r>
      <w:r w:rsidRPr="005F321F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F321F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F321F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1C4C74C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CC7B395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4B3BE99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EBD66B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554C8A" w14:textId="77777777" w:rsidR="002E5958" w:rsidRPr="005F321F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FF5F650" w14:textId="77777777" w:rsidR="00042D97" w:rsidRDefault="00042D97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042D97" w:rsidSect="00042D97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61D6841" w14:textId="038E7F4D" w:rsidR="00151E29" w:rsidRDefault="00151E29" w:rsidP="00042D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5F321F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F321F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54A133A" w14:textId="77777777" w:rsidR="00042D97" w:rsidRPr="005F321F" w:rsidRDefault="00042D97" w:rsidP="00042D9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1355A5C" w14:textId="2C539594" w:rsidR="00151E29" w:rsidRPr="005F321F" w:rsidRDefault="00151E29" w:rsidP="00042D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5F321F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F321F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F321F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F321F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F321F">
        <w:rPr>
          <w:rFonts w:ascii="Angsana New" w:hAnsi="Angsana New" w:cs="Angsana New"/>
          <w:sz w:val="30"/>
          <w:szCs w:val="30"/>
          <w:cs/>
        </w:rPr>
        <w:t>ตาม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5F321F">
        <w:rPr>
          <w:rFonts w:ascii="Angsana New" w:hAnsi="Angsana New" w:cs="Angsana New"/>
          <w:sz w:val="30"/>
          <w:szCs w:val="30"/>
        </w:rPr>
        <w:t>34</w:t>
      </w:r>
      <w:r w:rsidRPr="005F321F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5F321F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5F321F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5F321F">
        <w:rPr>
          <w:rFonts w:ascii="Angsana New" w:hAnsi="Angsana New" w:cs="Angsana New"/>
          <w:sz w:val="30"/>
          <w:szCs w:val="30"/>
        </w:rPr>
        <w:t xml:space="preserve"> </w:t>
      </w:r>
      <w:r w:rsidRPr="005F321F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F321F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06F4D51" w14:textId="09DCBA7D" w:rsidR="00C83005" w:rsidRPr="005F321F" w:rsidRDefault="00C83005" w:rsidP="00042D97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EB047B" w14:textId="77777777" w:rsidR="00053C89" w:rsidRPr="005F321F" w:rsidRDefault="00053C89" w:rsidP="00042D97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cs/>
          <w:lang w:bidi="th-TH"/>
        </w:rPr>
      </w:pPr>
    </w:p>
    <w:p w14:paraId="73347371" w14:textId="3E3DA2C6" w:rsidR="006F1DFB" w:rsidRPr="005F321F" w:rsidRDefault="006F1DFB" w:rsidP="00042D97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D9A4EFC" w14:textId="03CAC09E" w:rsidR="006F1DFB" w:rsidRPr="005F321F" w:rsidRDefault="006F1DFB" w:rsidP="00042D97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44C19C2" w14:textId="77777777" w:rsidR="00501025" w:rsidRPr="005F321F" w:rsidRDefault="00501025" w:rsidP="00042D97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5F321F" w:rsidRDefault="001547C3" w:rsidP="00042D97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5F321F">
        <w:rPr>
          <w:rFonts w:asciiTheme="majorBidi" w:hAnsiTheme="majorBidi" w:cstheme="majorBidi"/>
          <w:cs/>
        </w:rPr>
        <w:t>(</w:t>
      </w:r>
      <w:r w:rsidR="007B51E0" w:rsidRPr="005F321F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5F321F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5F321F" w:rsidRDefault="001547C3" w:rsidP="00042D97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5F321F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5F321F" w:rsidRDefault="001547C3" w:rsidP="00042D97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5F321F">
        <w:rPr>
          <w:rFonts w:asciiTheme="majorBidi" w:hAnsiTheme="majorBidi" w:cstheme="majorBidi"/>
          <w:cs/>
        </w:rPr>
        <w:t>เลขทะเบียน</w:t>
      </w:r>
      <w:r w:rsidR="00DA1241" w:rsidRPr="005F321F">
        <w:rPr>
          <w:rFonts w:asciiTheme="majorBidi" w:hAnsiTheme="majorBidi" w:cstheme="majorBidi"/>
          <w:lang w:val="en-US"/>
        </w:rPr>
        <w:t xml:space="preserve"> </w:t>
      </w:r>
      <w:r w:rsidR="00354DF9" w:rsidRPr="005F321F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5F321F" w:rsidRDefault="001547C3" w:rsidP="0004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5F321F" w:rsidRDefault="001547C3" w:rsidP="0004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5F321F" w:rsidRDefault="001547C3" w:rsidP="00042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F321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063F7F" w14:textId="4BBB7576" w:rsidR="001547C3" w:rsidRDefault="00151E29" w:rsidP="00042D97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5F321F">
        <w:rPr>
          <w:rFonts w:asciiTheme="majorBidi" w:hAnsiTheme="majorBidi" w:cstheme="majorBidi"/>
          <w:lang w:val="en-US"/>
        </w:rPr>
        <w:t>1</w:t>
      </w:r>
      <w:r w:rsidR="00233DF3" w:rsidRPr="005F321F">
        <w:rPr>
          <w:rFonts w:asciiTheme="majorBidi" w:hAnsiTheme="majorBidi" w:cstheme="majorBidi"/>
          <w:lang w:val="en-US"/>
        </w:rPr>
        <w:t>4</w:t>
      </w:r>
      <w:r w:rsidRPr="005F321F">
        <w:rPr>
          <w:rFonts w:asciiTheme="majorBidi" w:hAnsiTheme="majorBidi" w:cstheme="majorBidi"/>
          <w:lang w:val="en-US"/>
        </w:rPr>
        <w:t xml:space="preserve"> </w:t>
      </w:r>
      <w:r w:rsidR="00425EB1" w:rsidRPr="005F321F">
        <w:rPr>
          <w:rFonts w:asciiTheme="majorBidi" w:hAnsiTheme="majorBidi" w:cstheme="majorBidi" w:hint="cs"/>
          <w:cs/>
          <w:lang w:val="en-US"/>
        </w:rPr>
        <w:t>สิงหาคม</w:t>
      </w:r>
      <w:r w:rsidR="0038255E" w:rsidRPr="005F321F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5F321F">
        <w:rPr>
          <w:rFonts w:asciiTheme="majorBidi" w:hAnsiTheme="majorBidi" w:cstheme="majorBidi"/>
          <w:lang w:val="en-US"/>
        </w:rPr>
        <w:t>256</w:t>
      </w:r>
      <w:r w:rsidR="00D245BE" w:rsidRPr="005F321F">
        <w:rPr>
          <w:rFonts w:asciiTheme="majorBidi" w:hAnsiTheme="majorBidi" w:cstheme="majorBidi"/>
          <w:lang w:val="en-US"/>
        </w:rPr>
        <w:t>7</w:t>
      </w:r>
    </w:p>
    <w:p w14:paraId="51F78820" w14:textId="77777777" w:rsidR="00042D97" w:rsidRDefault="00042D97" w:rsidP="0019642F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</w:p>
    <w:p w14:paraId="39B3D5B1" w14:textId="77777777" w:rsidR="008735C4" w:rsidRPr="000C0F8F" w:rsidRDefault="008735C4" w:rsidP="00CA1676">
      <w:pPr>
        <w:rPr>
          <w:rFonts w:asciiTheme="majorBidi" w:hAnsiTheme="majorBidi" w:cstheme="majorBidi"/>
          <w:sz w:val="22"/>
          <w:szCs w:val="22"/>
        </w:rPr>
      </w:pPr>
    </w:p>
    <w:sectPr w:rsidR="008735C4" w:rsidRPr="000C0F8F" w:rsidSect="00042D9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FE60F" w14:textId="77777777" w:rsidR="003A4485" w:rsidRDefault="003A4485" w:rsidP="00CC134C">
      <w:pPr>
        <w:spacing w:line="240" w:lineRule="auto"/>
      </w:pPr>
      <w:r>
        <w:separator/>
      </w:r>
    </w:p>
  </w:endnote>
  <w:endnote w:type="continuationSeparator" w:id="0">
    <w:p w14:paraId="2D74D8EE" w14:textId="77777777" w:rsidR="003A4485" w:rsidRDefault="003A4485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ED39" w14:textId="77777777" w:rsidR="00176CF8" w:rsidRDefault="00176CF8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8DC4" w14:textId="54531DB3" w:rsidR="00176CF8" w:rsidRDefault="00176CF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354DF9" w:rsidRPr="00354DF9">
      <w:rPr>
        <w:rStyle w:val="PageNumber"/>
        <w:noProof/>
      </w:rPr>
      <w:t>5</w:t>
    </w:r>
    <w:r>
      <w:rPr>
        <w:rStyle w:val="PageNumber"/>
      </w:rPr>
      <w:fldChar w:fldCharType="end"/>
    </w:r>
  </w:p>
  <w:p w14:paraId="19375C77" w14:textId="77777777" w:rsidR="00176CF8" w:rsidRDefault="00176CF8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90922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F8D1600" w14:textId="6538D416" w:rsidR="00176CF8" w:rsidRPr="00C821A5" w:rsidRDefault="00176CF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21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1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1A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 w:rsidR="00354DF9" w:rsidRPr="00354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1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291D37E" w14:textId="77777777" w:rsidR="00176CF8" w:rsidRPr="00B62E98" w:rsidRDefault="00176CF8" w:rsidP="00A3709B">
    <w:pPr>
      <w:tabs>
        <w:tab w:val="left" w:pos="8820"/>
      </w:tabs>
      <w:ind w:right="360"/>
      <w:rPr>
        <w:rFonts w:asciiTheme="majorBidi" w:hAnsiTheme="majorBidi" w:cstheme="majorBidi"/>
        <w:sz w:val="24"/>
        <w:szCs w:val="24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76C2" w14:textId="77777777" w:rsidR="00176CF8" w:rsidRPr="00E10341" w:rsidRDefault="00176CF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5E030" w14:textId="77777777" w:rsidR="00CD5755" w:rsidRPr="001B1008" w:rsidRDefault="00CD5755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F2659" w14:textId="77777777" w:rsidR="003A4485" w:rsidRDefault="003A4485" w:rsidP="00CC134C">
      <w:pPr>
        <w:spacing w:line="240" w:lineRule="auto"/>
      </w:pPr>
      <w:r>
        <w:separator/>
      </w:r>
    </w:p>
  </w:footnote>
  <w:footnote w:type="continuationSeparator" w:id="0">
    <w:p w14:paraId="7FBA8D74" w14:textId="77777777" w:rsidR="003A4485" w:rsidRDefault="003A4485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E15" w14:textId="4B8CC309" w:rsidR="00176CF8" w:rsidRPr="00042D97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b/>
        <w:bCs/>
        <w:sz w:val="52"/>
        <w:szCs w:val="52"/>
      </w:rPr>
    </w:pPr>
  </w:p>
  <w:p w14:paraId="3E19B2E1" w14:textId="62AABFCB" w:rsidR="00176CF8" w:rsidRPr="00042D97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b/>
        <w:bCs/>
        <w:sz w:val="52"/>
        <w:szCs w:val="52"/>
      </w:rPr>
    </w:pPr>
  </w:p>
  <w:p w14:paraId="7AF0471D" w14:textId="06C585CD" w:rsidR="00176CF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52"/>
        <w:szCs w:val="52"/>
      </w:rPr>
    </w:pPr>
  </w:p>
  <w:p w14:paraId="44BDAC0D" w14:textId="77777777" w:rsidR="00042D97" w:rsidRPr="00042D97" w:rsidRDefault="00042D97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52"/>
        <w:szCs w:val="52"/>
      </w:rPr>
    </w:pPr>
  </w:p>
  <w:p w14:paraId="6EE51A85" w14:textId="77777777" w:rsidR="00176CF8" w:rsidRPr="00042D97" w:rsidRDefault="00176CF8">
    <w:pPr>
      <w:pStyle w:val="Header"/>
      <w:rPr>
        <w:rFonts w:ascii="Angsana New" w:hAnsi="Angsana New" w:cs="Angsana New"/>
        <w:sz w:val="52"/>
        <w:szCs w:val="52"/>
      </w:rPr>
    </w:pPr>
  </w:p>
  <w:p w14:paraId="66374B3D" w14:textId="77777777" w:rsidR="00176CF8" w:rsidRPr="00042D97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1D56" w14:textId="5274CC8E" w:rsidR="00176CF8" w:rsidRDefault="00176CF8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65D850E8" w14:textId="77777777" w:rsidR="002E52F4" w:rsidRPr="003C763B" w:rsidRDefault="002E52F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5C206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3E913F0A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52C3AD2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CD98279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F6F4348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A750D95" w14:textId="77777777" w:rsidR="00176CF8" w:rsidRPr="00042D97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1796BA50" w14:textId="77777777" w:rsidR="00176CF8" w:rsidRDefault="00176CF8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405816A" w14:textId="77777777" w:rsidR="00042D97" w:rsidRPr="00042D97" w:rsidRDefault="00042D97" w:rsidP="00042D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C07A6" w14:textId="77777777" w:rsidR="00CA1676" w:rsidRDefault="00CA1676" w:rsidP="00CA1676">
    <w:pPr>
      <w:pStyle w:val="Header"/>
      <w:rPr>
        <w:rFonts w:asciiTheme="majorBidi" w:hAnsiTheme="majorBidi" w:cstheme="majorBidi"/>
        <w:sz w:val="32"/>
        <w:szCs w:val="32"/>
      </w:rPr>
    </w:pPr>
  </w:p>
  <w:p w14:paraId="1826D9BC" w14:textId="77777777" w:rsidR="00042D97" w:rsidRDefault="00042D97" w:rsidP="00CA1676">
    <w:pPr>
      <w:pStyle w:val="Header"/>
      <w:rPr>
        <w:rFonts w:asciiTheme="majorBidi" w:hAnsiTheme="majorBidi" w:cstheme="majorBidi"/>
        <w:sz w:val="32"/>
        <w:szCs w:val="32"/>
      </w:rPr>
    </w:pPr>
  </w:p>
  <w:p w14:paraId="198D36AB" w14:textId="77777777" w:rsidR="00042D97" w:rsidRDefault="00042D97" w:rsidP="00CA1676">
    <w:pPr>
      <w:pStyle w:val="Header"/>
      <w:rPr>
        <w:rFonts w:asciiTheme="majorBidi" w:hAnsiTheme="majorBidi" w:cstheme="majorBidi"/>
        <w:sz w:val="32"/>
        <w:szCs w:val="32"/>
      </w:rPr>
    </w:pPr>
  </w:p>
  <w:p w14:paraId="44FC76C9" w14:textId="77777777" w:rsidR="00042D97" w:rsidRPr="00042D97" w:rsidRDefault="00042D97" w:rsidP="00CA16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 w:numId="28" w16cid:durableId="1859193244">
    <w:abstractNumId w:val="5"/>
  </w:num>
  <w:num w:numId="29" w16cid:durableId="398745929">
    <w:abstractNumId w:val="5"/>
  </w:num>
  <w:num w:numId="30" w16cid:durableId="1730497960">
    <w:abstractNumId w:val="5"/>
  </w:num>
  <w:num w:numId="31" w16cid:durableId="1810324572">
    <w:abstractNumId w:val="5"/>
  </w:num>
  <w:num w:numId="32" w16cid:durableId="276256507">
    <w:abstractNumId w:val="5"/>
  </w:num>
  <w:num w:numId="33" w16cid:durableId="134389318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5E52"/>
    <w:rsid w:val="000160B3"/>
    <w:rsid w:val="00016CA8"/>
    <w:rsid w:val="00017162"/>
    <w:rsid w:val="00017465"/>
    <w:rsid w:val="000175AF"/>
    <w:rsid w:val="00017947"/>
    <w:rsid w:val="00017B43"/>
    <w:rsid w:val="000206C4"/>
    <w:rsid w:val="000210BC"/>
    <w:rsid w:val="000211FE"/>
    <w:rsid w:val="000216D3"/>
    <w:rsid w:val="0002172E"/>
    <w:rsid w:val="000219B7"/>
    <w:rsid w:val="00021A1F"/>
    <w:rsid w:val="00021DD2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1B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58D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2D97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2BE4"/>
    <w:rsid w:val="000634E4"/>
    <w:rsid w:val="000636E3"/>
    <w:rsid w:val="000638BF"/>
    <w:rsid w:val="0006393B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327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A24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A2F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05B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152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A67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A3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3DF3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44FF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A45"/>
    <w:rsid w:val="002A5FC3"/>
    <w:rsid w:val="002A6629"/>
    <w:rsid w:val="002A68FA"/>
    <w:rsid w:val="002A699F"/>
    <w:rsid w:val="002A7143"/>
    <w:rsid w:val="002A7173"/>
    <w:rsid w:val="002A74CD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C1D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357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5EFC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3FF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9DF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53D2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63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485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50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624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EB1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2D97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9A5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73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971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5D4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713"/>
    <w:rsid w:val="004E2824"/>
    <w:rsid w:val="004E297B"/>
    <w:rsid w:val="004E2C3D"/>
    <w:rsid w:val="004E331C"/>
    <w:rsid w:val="004E33C7"/>
    <w:rsid w:val="004E35DB"/>
    <w:rsid w:val="004E37A8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1C6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22D6"/>
    <w:rsid w:val="005734EF"/>
    <w:rsid w:val="0057366E"/>
    <w:rsid w:val="00573B4D"/>
    <w:rsid w:val="00574172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64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21F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B7D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932"/>
    <w:rsid w:val="00627BA4"/>
    <w:rsid w:val="00627BEC"/>
    <w:rsid w:val="0063035A"/>
    <w:rsid w:val="00630484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036"/>
    <w:rsid w:val="006702DB"/>
    <w:rsid w:val="0067067B"/>
    <w:rsid w:val="006708DC"/>
    <w:rsid w:val="00670BAE"/>
    <w:rsid w:val="00670D65"/>
    <w:rsid w:val="00671112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8DA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9779A"/>
    <w:rsid w:val="006A1AFE"/>
    <w:rsid w:val="006A1B4B"/>
    <w:rsid w:val="006A1C67"/>
    <w:rsid w:val="006A21CD"/>
    <w:rsid w:val="006A2366"/>
    <w:rsid w:val="006A26AC"/>
    <w:rsid w:val="006A26AE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3B8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5F3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DF1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2771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68E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707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798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BA4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BD1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5C4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0B2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457"/>
    <w:rsid w:val="008B7508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D80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14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2F05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0A6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D9F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2DBE"/>
    <w:rsid w:val="00B030FC"/>
    <w:rsid w:val="00B03205"/>
    <w:rsid w:val="00B035CF"/>
    <w:rsid w:val="00B03680"/>
    <w:rsid w:val="00B0373A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6D62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1FB3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853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1A9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1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88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6ED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8C7"/>
    <w:rsid w:val="00C9773F"/>
    <w:rsid w:val="00C97769"/>
    <w:rsid w:val="00C97CD5"/>
    <w:rsid w:val="00CA02C4"/>
    <w:rsid w:val="00CA08F8"/>
    <w:rsid w:val="00CA0BB9"/>
    <w:rsid w:val="00CA0DD5"/>
    <w:rsid w:val="00CA12C3"/>
    <w:rsid w:val="00CA132E"/>
    <w:rsid w:val="00CA14A3"/>
    <w:rsid w:val="00CA14BB"/>
    <w:rsid w:val="00CA14E3"/>
    <w:rsid w:val="00CA1676"/>
    <w:rsid w:val="00CA19CA"/>
    <w:rsid w:val="00CA1BE7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6C5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1FF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432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C62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64D"/>
    <w:rsid w:val="00D63DD0"/>
    <w:rsid w:val="00D63E9D"/>
    <w:rsid w:val="00D6426F"/>
    <w:rsid w:val="00D6436E"/>
    <w:rsid w:val="00D6451C"/>
    <w:rsid w:val="00D64593"/>
    <w:rsid w:val="00D6507B"/>
    <w:rsid w:val="00D6611E"/>
    <w:rsid w:val="00D66666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51F"/>
    <w:rsid w:val="00DC7910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4C1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590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51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594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A67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6F5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46C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CEE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4BE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6933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4DEB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Somjai, Nigonyanont</cp:lastModifiedBy>
  <cp:revision>6</cp:revision>
  <cp:lastPrinted>2024-08-08T11:13:00Z</cp:lastPrinted>
  <dcterms:created xsi:type="dcterms:W3CDTF">2024-08-13T03:03:00Z</dcterms:created>
  <dcterms:modified xsi:type="dcterms:W3CDTF">2024-08-14T07:46:00Z</dcterms:modified>
</cp:coreProperties>
</file>