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6371" w14:textId="0C1446B3" w:rsidR="00C6542E" w:rsidRPr="00B03BDB" w:rsidRDefault="00C6542E" w:rsidP="00B77BB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C6542E" w:rsidRPr="00B05BCD" w14:paraId="6341924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824B506" w14:textId="0CC6EDA2" w:rsidR="00C6542E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42E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14:paraId="659490BE" w14:textId="77777777" w:rsidR="006D62B8" w:rsidRPr="00B03BDB" w:rsidRDefault="006D62B8" w:rsidP="00B77BBA">
      <w:pPr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6E827C76" w14:textId="13F7E051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5BC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มากุโระ กรุ๊ป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จำกัด (มหาชน)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บริษัท) เป็นบริษัท</w:t>
      </w:r>
      <w:r w:rsidR="00E760C3">
        <w:rPr>
          <w:rFonts w:ascii="Browallia New" w:hAnsi="Browallia New" w:cs="Browallia New" w:hint="cs"/>
          <w:color w:val="auto"/>
          <w:sz w:val="28"/>
          <w:szCs w:val="28"/>
          <w:cs/>
        </w:rPr>
        <w:t>จดทะเบียน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ในตลาดหลักทรัพย์แห่งประเทศไทย </w:t>
      </w:r>
      <w:r w:rsidR="00347C6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บริษัท</w:t>
      </w:r>
      <w:r w:rsidRPr="000016A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เป็น</w:t>
      </w:r>
      <w:r w:rsidR="00293CF0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0016A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นิติบุคคลที่จัดตั้งขึ้นในประเทศไทย เมื่อวันที่ </w:t>
      </w:r>
      <w:r w:rsidR="00293CF0" w:rsidRPr="00293CF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23</w:t>
      </w:r>
      <w:r w:rsidRPr="000016A9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0016A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กุมภาพันธ์ พ.ศ. </w:t>
      </w:r>
      <w:r w:rsidR="00293CF0" w:rsidRPr="00293CF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2553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บริษัทมีที่อยู่ตามที่ได้จดทะเบียนดังนี้ </w:t>
      </w:r>
    </w:p>
    <w:p w14:paraId="1EEDA92A" w14:textId="77777777" w:rsidR="00F27DA8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7F721F" w14:textId="6F8F6DB7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1706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>/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ถนนพระราม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แขวงรองเมือง เขตปทุมวัน กรุงเทพมหานคร</w:t>
      </w:r>
    </w:p>
    <w:p w14:paraId="1A49DC24" w14:textId="77777777" w:rsidR="00F27DA8" w:rsidRDefault="00F27DA8" w:rsidP="00F27DA8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1E8F127E" w14:textId="3CB83AF1" w:rsidR="00F27DA8" w:rsidRDefault="00F27DA8" w:rsidP="00F27DA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การดำเนินธุรกิจหลักของบริษัท คือ ร้านจำหน่ายอาหารและเครื่องดื่ม โดยมีสาขาเปิดให้บริการจำนวน </w:t>
      </w:r>
      <w:r w:rsidR="00293CF0" w:rsidRPr="00293CF0">
        <w:rPr>
          <w:rFonts w:ascii="Browallia New" w:hAnsi="Browallia New" w:cs="Browallia New"/>
          <w:spacing w:val="-4"/>
          <w:sz w:val="28"/>
          <w:szCs w:val="28"/>
          <w:lang w:val="en-GB"/>
        </w:rPr>
        <w:t>28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สาขา</w:t>
      </w:r>
      <w:r w:rsidR="000016A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ในกรุงเทพมหานครและปริมณฑล ภายใต้เครื่องหมายการค้าดังนี้ </w:t>
      </w:r>
    </w:p>
    <w:p w14:paraId="59070C90" w14:textId="77777777" w:rsidR="00AB1F32" w:rsidRPr="00B03BDB" w:rsidRDefault="00AB1F32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7E79D730" w14:textId="6F7C9EE8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cs/>
        </w:rPr>
        <w:t>“มากุโระ”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จำนวน </w:t>
      </w:r>
      <w:r w:rsidR="00293CF0" w:rsidRPr="00293CF0">
        <w:rPr>
          <w:rFonts w:ascii="Browallia New" w:eastAsia="Calibri" w:hAnsi="Browallia New" w:cs="Browallia New"/>
          <w:sz w:val="28"/>
          <w:szCs w:val="28"/>
          <w:lang w:val="en-GB"/>
        </w:rPr>
        <w:t>15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สาขา </w:t>
      </w:r>
    </w:p>
    <w:p w14:paraId="23413557" w14:textId="15872FE4" w:rsidR="00AB1F32" w:rsidRPr="00B03BDB" w:rsidRDefault="00AB1F32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ซัมติง ทูเก็ทเตอร์” จำนวน </w:t>
      </w:r>
      <w:r w:rsidR="00293CF0" w:rsidRPr="00293CF0">
        <w:rPr>
          <w:rFonts w:ascii="Browallia New" w:eastAsia="Calibri" w:hAnsi="Browallia New" w:cs="Browallia New"/>
          <w:sz w:val="28"/>
          <w:szCs w:val="28"/>
          <w:lang w:val="en-GB"/>
        </w:rPr>
        <w:t>6</w:t>
      </w:r>
      <w:r w:rsidRPr="00B03BDB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B03BDB">
        <w:rPr>
          <w:rFonts w:ascii="Browallia New" w:eastAsia="Calibri" w:hAnsi="Browallia New" w:cs="Browallia New"/>
          <w:sz w:val="28"/>
          <w:szCs w:val="28"/>
          <w:cs/>
        </w:rPr>
        <w:t xml:space="preserve">สาขา </w:t>
      </w:r>
      <w:r w:rsidR="0099327A">
        <w:rPr>
          <w:rFonts w:ascii="Browallia New" w:eastAsia="Calibri" w:hAnsi="Browallia New" w:cs="Browallia New" w:hint="cs"/>
          <w:sz w:val="28"/>
          <w:szCs w:val="28"/>
          <w:cs/>
        </w:rPr>
        <w:t>และ</w:t>
      </w:r>
    </w:p>
    <w:p w14:paraId="4B6F44AF" w14:textId="44BAB5ED" w:rsidR="00C679CE" w:rsidRPr="00B03BDB" w:rsidRDefault="00C679CE" w:rsidP="00AB1F32">
      <w:pPr>
        <w:numPr>
          <w:ilvl w:val="0"/>
          <w:numId w:val="7"/>
        </w:numPr>
        <w:ind w:left="426" w:hanging="426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“</w:t>
      </w:r>
      <w:r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ฮิโตริ ชาบู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>”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จำนวน </w:t>
      </w:r>
      <w:r w:rsidR="00293CF0" w:rsidRPr="00293CF0">
        <w:rPr>
          <w:rFonts w:ascii="Browallia New" w:eastAsia="Calibri" w:hAnsi="Browallia New" w:cs="Browallia New"/>
          <w:sz w:val="28"/>
          <w:szCs w:val="28"/>
          <w:lang w:val="en-GB"/>
        </w:rPr>
        <w:t>7</w:t>
      </w:r>
      <w:r w:rsidR="00EA22EE"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="00EA22EE" w:rsidRPr="00B03BDB">
        <w:rPr>
          <w:rFonts w:ascii="Browallia New" w:eastAsia="Calibri" w:hAnsi="Browallia New" w:cs="Browallia New"/>
          <w:sz w:val="28"/>
          <w:szCs w:val="28"/>
          <w:cs/>
          <w:lang w:val="en-GB"/>
        </w:rPr>
        <w:t>สาขา</w:t>
      </w:r>
      <w:r w:rsidRPr="00B03BDB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</w:p>
    <w:p w14:paraId="679438D4" w14:textId="77777777" w:rsidR="00AB1F32" w:rsidRPr="00F57CFF" w:rsidRDefault="00AB1F32" w:rsidP="00AB1F32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C5510EE" w14:textId="33079588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F27DA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สิงหาคม </w:t>
      </w:r>
      <w:r w:rsidR="00F27D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677543A" w14:textId="56F62424" w:rsidR="00AB1F32" w:rsidRPr="00B03BDB" w:rsidRDefault="00AB1F32" w:rsidP="000016A9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4AE6FFC6" w14:textId="5D32D47D" w:rsidR="00AB1F32" w:rsidRPr="00B03BDB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33C6D8D5" w14:textId="77777777" w:rsidR="000468F1" w:rsidRDefault="000468F1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F27DA8" w:rsidRPr="00B03BDB" w14:paraId="7D421CDA" w14:textId="77777777" w:rsidTr="00E65740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041A3A7A" w14:textId="7A7A229B" w:rsidR="00F27DA8" w:rsidRPr="00B03BDB" w:rsidRDefault="00293CF0" w:rsidP="00E6574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F27DA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7DA8" w:rsidRPr="00F27DA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1F65166E" w14:textId="77777777" w:rsidR="00F27DA8" w:rsidRPr="00C33463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p w14:paraId="0166D923" w14:textId="638F2A90" w:rsidR="00F27DA8" w:rsidRPr="00C33463" w:rsidRDefault="00F27DA8" w:rsidP="00F27DA8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33463">
        <w:rPr>
          <w:rFonts w:ascii="Browallia New" w:hAnsi="Browallia New" w:cs="Browallia New"/>
          <w:color w:val="auto"/>
          <w:sz w:val="28"/>
          <w:szCs w:val="28"/>
          <w:cs/>
        </w:rPr>
        <w:t>ในเดือน</w:t>
      </w:r>
      <w:r w:rsidR="002F331A">
        <w:rPr>
          <w:rFonts w:ascii="Browallia New" w:hAnsi="Browallia New" w:cs="Browallia New" w:hint="cs"/>
          <w:color w:val="auto"/>
          <w:sz w:val="28"/>
          <w:szCs w:val="28"/>
          <w:cs/>
        </w:rPr>
        <w:t>พฤษภาคม</w:t>
      </w:r>
      <w:r w:rsidRPr="00C33463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460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หุ้น หุ้นสามัญ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ดังกล่าวมีมูลค่าที่ตราไว้หุ้นละ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.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บาท โดยเสนอขายในราคาหุ้นละ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Pr="00C33463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บาท รวมเป็นเงินทั้งสิ้นจำนวน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341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217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="00C5444D" w:rsidRPr="00C33463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บาท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พ</w:t>
      </w:r>
      <w:r w:rsidR="00C33463"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ฤษภาคม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หุ้นสามัญของบริษัทเริ่มทำการซื้อขายในตลาดหลักทรัพย์แห่งประเทศไทย ตั้งแต่วันที่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C5444D" w:rsidRPr="00C334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5444D"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C33463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2DAA033F" w14:textId="77777777" w:rsidR="00F27DA8" w:rsidRPr="00B03BDB" w:rsidRDefault="00F27DA8" w:rsidP="0059618B">
      <w:pPr>
        <w:jc w:val="both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3A17B712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E792F47" w14:textId="16A32C9A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468F1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D7062E" w14:textId="77777777" w:rsidR="002C3F50" w:rsidRPr="00B03BDB" w:rsidRDefault="002C3F50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47E66FA" w14:textId="1739551B" w:rsidR="00AB1F32" w:rsidRPr="00B03BDB" w:rsidRDefault="00AB1F32" w:rsidP="001E2A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93CF0" w:rsidRPr="00293CF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34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91556A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เรื่องการรายงาน</w:t>
      </w:r>
      <w:r w:rsidRPr="00B03BD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B03B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50414F9A" w14:textId="77777777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979C10" w14:textId="1A6C06D9" w:rsidR="00AB1F32" w:rsidRPr="00125FBA" w:rsidRDefault="00AB1F32" w:rsidP="001E2A7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33038"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125F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p w14:paraId="774AF8D6" w14:textId="1A7478AB" w:rsidR="00AB1F32" w:rsidRPr="00125FBA" w:rsidRDefault="00AB1F32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3920A8" w14:textId="3BD565CD" w:rsidR="00AB1F32" w:rsidRDefault="00AB1F3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1E2A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0016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1E2A7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54C667" w14:textId="434BFFA9" w:rsidR="00DC3852" w:rsidRDefault="00DC385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59BDC1B" w14:textId="77777777" w:rsidR="00DC3852" w:rsidRPr="001E2A7D" w:rsidRDefault="00DC3852" w:rsidP="001E2A7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786BE5FB" w14:textId="20BA156E" w:rsidR="000468F1" w:rsidRPr="00B03BDB" w:rsidRDefault="00B03BDB" w:rsidP="001E2A7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03BDB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0EA8E66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E62D74D" w14:textId="6A739DD9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165A856" w14:textId="77777777" w:rsidR="00393759" w:rsidRPr="00B03BDB" w:rsidRDefault="00393759" w:rsidP="00B03BDB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0D65A86" w14:textId="16594AAB" w:rsidR="00AB1F32" w:rsidRPr="00125FBA" w:rsidRDefault="00AB1F32" w:rsidP="00AB1F3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60BC8" w:rsidRPr="00460BC8">
        <w:rPr>
          <w:rFonts w:ascii="Browallia New" w:hAnsi="Browallia New" w:cs="Browallia New"/>
          <w:color w:val="auto"/>
          <w:sz w:val="28"/>
          <w:szCs w:val="28"/>
          <w:cs/>
        </w:rPr>
        <w:t>รอบระยะเวลา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>ป</w:t>
      </w:r>
      <w:r w:rsidR="00460BC8">
        <w:rPr>
          <w:rFonts w:ascii="Browallia New" w:hAnsi="Browallia New" w:cs="Browallia New" w:hint="cs"/>
          <w:color w:val="auto"/>
          <w:sz w:val="28"/>
          <w:szCs w:val="28"/>
          <w:cs/>
        </w:rPr>
        <w:t>ีบัญชี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33038" w:rsidRPr="00125FBA">
        <w:rPr>
          <w:rFonts w:ascii="Browallia New" w:hAnsi="Browallia New" w:cs="Browallia New"/>
          <w:color w:val="auto"/>
          <w:sz w:val="28"/>
          <w:szCs w:val="28"/>
          <w:cs/>
        </w:rPr>
        <w:t>ธันวาคม</w:t>
      </w:r>
      <w:r w:rsidRPr="00125FBA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5A5B9A26" w14:textId="77777777" w:rsidR="00AB1F32" w:rsidRPr="00125FBA" w:rsidRDefault="00AB1F32" w:rsidP="00B03BDB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E81F4E0" w14:textId="72007CBE" w:rsidR="006E647F" w:rsidRPr="00981A17" w:rsidRDefault="00460BC8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มาตรฐานการรายงานทางการเงินที่มีการปรับปรุง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8869F7" w:rsidRPr="00981A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8869F7" w:rsidRPr="00981A1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E647F" w:rsidRPr="00981A1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33217CCF" w14:textId="26BDEEC9" w:rsidR="00AB33B3" w:rsidRDefault="00AB33B3" w:rsidP="0053250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00A781C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D7A8342" w14:textId="578F1F7F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7CAE8AD5" w14:textId="77777777" w:rsidR="00F45E33" w:rsidRPr="00B03BDB" w:rsidRDefault="00F45E33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7FA354" w14:textId="07AACA20" w:rsidR="00AB1F32" w:rsidRPr="00B03BDB" w:rsidRDefault="00AB1F32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B03BD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32A9A914" w14:textId="358E98F0" w:rsidR="00AB1F32" w:rsidRPr="00B03BDB" w:rsidRDefault="00AB1F32" w:rsidP="00AB1F32">
      <w:pPr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31C83CC2" w14:textId="62B0C688" w:rsidR="00AB1F32" w:rsidRPr="00B03BDB" w:rsidRDefault="007C4824" w:rsidP="00AB1F32">
      <w:pPr>
        <w:shd w:val="clear" w:color="auto" w:fill="FFFFFF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="00AB1F32" w:rsidRPr="00B03BDB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ไม่มีการเปลี่ยนแปลงประมาณการทางบัญชีที่สำคัญในระหว่าง</w:t>
      </w:r>
      <w:r w:rsidR="00315205">
        <w:rPr>
          <w:rFonts w:ascii="Browallia New" w:eastAsia="Times New Roman" w:hAnsi="Browallia New" w:cs="Browallia New" w:hint="cs"/>
          <w:sz w:val="28"/>
          <w:szCs w:val="28"/>
          <w:cs/>
          <w:lang w:val="en-GB" w:eastAsia="en-GB"/>
        </w:rPr>
        <w:t>รอบระยะเวลา</w:t>
      </w:r>
    </w:p>
    <w:p w14:paraId="223791F3" w14:textId="39AA571C" w:rsidR="0097112E" w:rsidRPr="00B03BDB" w:rsidRDefault="0097112E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59B7F761" w14:textId="77777777" w:rsidTr="00326F6A">
        <w:trPr>
          <w:trHeight w:val="389"/>
        </w:trPr>
        <w:tc>
          <w:tcPr>
            <w:tcW w:w="9446" w:type="dxa"/>
            <w:shd w:val="clear" w:color="auto" w:fill="FFA543"/>
          </w:tcPr>
          <w:p w14:paraId="48E6CFA0" w14:textId="33A60DB5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019A1E4E" w14:textId="77777777" w:rsidR="006D62B8" w:rsidRPr="00B03BDB" w:rsidRDefault="006D62B8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28FD162" w14:textId="7BDA28DD" w:rsidR="00AB1F32" w:rsidRPr="00B03BDB" w:rsidRDefault="00AB1F32" w:rsidP="00AB1F3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7C4824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91556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ที่ผู้มีอำนาจตัดสินใจสูงสุดด้านการดำเนินงาน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608D12" w14:textId="77777777" w:rsidR="00AB1F32" w:rsidRPr="00B03BDB" w:rsidRDefault="00AB1F32" w:rsidP="00AB1F3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9489A8" w14:textId="362228FD" w:rsidR="008A6632" w:rsidRDefault="008A663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 ร้านจำหน่ายอาหารและเครื่องดื่ม และดำเนินธุรกิจในเขตภูมิศาสตร์เดียว คือ ประเทศไทย ผู้มีอำนาจตัดสินใจสูงสุดด้านการดำเนินงานประเมินผลการปฏิบัติงานของ</w:t>
      </w:r>
      <w:r w:rsidR="000016A9">
        <w:rPr>
          <w:rFonts w:ascii="Browallia New" w:hAnsi="Browallia New" w:cs="Browallia New"/>
          <w:color w:val="auto"/>
          <w:sz w:val="28"/>
          <w:szCs w:val="28"/>
        </w:rPr>
        <w:br/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 xml:space="preserve">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งบการเงินนี้ ดังนั้น รายได้ กำไรจากการดำเนินงาน และสินทรัพย์ทั้งหมดที่แสดงอยู่ในงบการเงินนี้ จึงถือเป็นการรายงานตามส่วนงานดำเนินงาน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8A6632">
        <w:rPr>
          <w:rFonts w:ascii="Browallia New" w:hAnsi="Browallia New" w:cs="Browallia New"/>
          <w:color w:val="auto"/>
          <w:sz w:val="28"/>
          <w:szCs w:val="28"/>
          <w:cs/>
        </w:rPr>
        <w:t>รับรู้รายได้ดังกล่าวเมื่อปฏิบัติตามภาระที่ต้องปฏิบัติเสร็จสิ้น (</w:t>
      </w:r>
      <w:r w:rsidRPr="008A6632">
        <w:rPr>
          <w:rFonts w:ascii="Browallia New" w:hAnsi="Browallia New" w:cs="Browallia New"/>
          <w:color w:val="auto"/>
          <w:sz w:val="28"/>
          <w:szCs w:val="28"/>
        </w:rPr>
        <w:t xml:space="preserve">point in time) </w:t>
      </w:r>
    </w:p>
    <w:p w14:paraId="16D04592" w14:textId="77777777" w:rsidR="00DC3852" w:rsidRDefault="00DC3852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D9E2E9F" w14:textId="40BE1766" w:rsidR="00990EEE" w:rsidRPr="00B03BDB" w:rsidRDefault="00BF6F7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16A5A19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86F7342" w14:textId="7FAE5A68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1F32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98C0AB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3B45C1" w14:textId="0D8B7173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F001F7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881627" w14:textId="55635F20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AC6C391" w14:textId="2BEFEBB4" w:rsidR="00AB1F32" w:rsidRPr="00B03BDB" w:rsidRDefault="00AB1F32" w:rsidP="00AB1F32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94CA5" w14:textId="212C73F1" w:rsidR="00AB1F32" w:rsidRPr="00B03BDB" w:rsidRDefault="00AB1F32" w:rsidP="00AB1F32">
      <w:pPr>
        <w:ind w:left="1260" w:hanging="126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:</w:t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1556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ที่สังเกตได้ในตลาด</w:t>
      </w:r>
    </w:p>
    <w:p w14:paraId="550E2DE8" w14:textId="77777777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40090" w14:textId="5DCF2878" w:rsidR="00AB1F32" w:rsidRPr="00B03BDB" w:rsidRDefault="00AB1F32" w:rsidP="00AB1F3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</w:t>
      </w:r>
    </w:p>
    <w:p w14:paraId="47ECD46D" w14:textId="595EA558" w:rsidR="000468F1" w:rsidRPr="00B03BDB" w:rsidRDefault="000468F1" w:rsidP="00B77BB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463C6BF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39E2D4A" w14:textId="043D4B00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2370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5C20F8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1706B4C8" w14:textId="77777777" w:rsidR="001206E0" w:rsidRPr="00A411C7" w:rsidRDefault="001206E0" w:rsidP="00B77BBA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650D043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A94E1FB" w14:textId="77777777" w:rsidR="00E17F06" w:rsidRPr="00125FBA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01EC10" w14:textId="4FA03C92" w:rsidR="00E17F06" w:rsidRPr="00125FBA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9C9FD73" w14:textId="371B0E07" w:rsidR="00E17F06" w:rsidRPr="00125FBA" w:rsidRDefault="00E17F06" w:rsidP="00AB1F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5822914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F685B5F" w14:textId="77777777" w:rsidR="00E17F06" w:rsidRPr="00125FBA" w:rsidRDefault="00E17F06" w:rsidP="00AB1F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E40D85D" w14:textId="674377B1" w:rsidR="00E17F06" w:rsidRPr="00125FBA" w:rsidRDefault="00293CF0" w:rsidP="004533D7">
            <w:pPr>
              <w:ind w:left="-255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4160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4160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58B94F43" w14:textId="001C9B98" w:rsidR="00E17F06" w:rsidRPr="00125FBA" w:rsidRDefault="00293CF0" w:rsidP="00AB1F32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E17F06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1987DF8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12B7B9A" w14:textId="77777777" w:rsidR="00E17F06" w:rsidRPr="00125FBA" w:rsidRDefault="00E17F06" w:rsidP="00C6773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082C71A" w14:textId="51A77941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41D0CFB" w14:textId="5FE94E6D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4AFF6383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C976968" w14:textId="77777777" w:rsidR="00E17F06" w:rsidRPr="00125FBA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641F9F" w14:textId="77777777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1E0DAB" w14:textId="77777777" w:rsidR="00E17F06" w:rsidRPr="00125FBA" w:rsidRDefault="00E17F06" w:rsidP="00C6773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2EE18944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998550" w14:textId="77777777" w:rsidR="00E17F06" w:rsidRPr="00125FBA" w:rsidRDefault="00E17F06" w:rsidP="00C6773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B5AD9" w14:textId="77777777" w:rsidR="00E17F06" w:rsidRPr="00125FBA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7B8FD7E" w14:textId="77777777" w:rsidR="00E17F06" w:rsidRPr="00125FBA" w:rsidRDefault="00E17F06" w:rsidP="00C6773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84117" w:rsidRPr="00125FBA" w14:paraId="3A96B334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1D5BBBEA" w14:textId="3DA938FC" w:rsidR="00B84117" w:rsidRPr="00125FBA" w:rsidRDefault="00B84117" w:rsidP="00B84117">
            <w:pPr>
              <w:tabs>
                <w:tab w:val="left" w:pos="106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93CC30" w14:textId="51B1578C" w:rsidR="00B84117" w:rsidRPr="00B84117" w:rsidRDefault="00293CF0" w:rsidP="00B84117">
            <w:pPr>
              <w:tabs>
                <w:tab w:val="left" w:pos="2832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872" w:type="dxa"/>
          </w:tcPr>
          <w:p w14:paraId="7F0D417F" w14:textId="55F37FD0" w:rsidR="00B84117" w:rsidRPr="00125FBA" w:rsidRDefault="00293CF0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B84117" w:rsidRPr="00125FBA" w14:paraId="7711BA50" w14:textId="77777777" w:rsidTr="00326F6A">
        <w:trPr>
          <w:trHeight w:val="20"/>
        </w:trPr>
        <w:tc>
          <w:tcPr>
            <w:tcW w:w="5803" w:type="dxa"/>
            <w:shd w:val="clear" w:color="auto" w:fill="auto"/>
            <w:vAlign w:val="bottom"/>
          </w:tcPr>
          <w:p w14:paraId="4265945A" w14:textId="7B9491C8" w:rsidR="00B84117" w:rsidRPr="00125FBA" w:rsidRDefault="00B84117" w:rsidP="00B84117">
            <w:pPr>
              <w:tabs>
                <w:tab w:val="left" w:pos="1067"/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-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บัตรเครดิต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72EEFD" w14:textId="627876FC" w:rsidR="00B84117" w:rsidRPr="00B84117" w:rsidRDefault="00293CF0" w:rsidP="00B8411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  <w:tc>
          <w:tcPr>
            <w:tcW w:w="1872" w:type="dxa"/>
            <w:vAlign w:val="bottom"/>
          </w:tcPr>
          <w:p w14:paraId="0647443E" w14:textId="4E535F07" w:rsidR="00B84117" w:rsidRPr="00125FBA" w:rsidRDefault="00293CF0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078</w:t>
            </w:r>
          </w:p>
        </w:tc>
      </w:tr>
      <w:tr w:rsidR="00B84117" w:rsidRPr="00125FBA" w14:paraId="02249CD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D95EF95" w14:textId="21C7A209" w:rsidR="00B84117" w:rsidRPr="00125FBA" w:rsidRDefault="00B84117" w:rsidP="00B84117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ลูกหนี้</w:t>
            </w:r>
            <w:r w:rsidR="00F613F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หมุนเวียน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อื่น </w:t>
            </w:r>
          </w:p>
        </w:tc>
        <w:tc>
          <w:tcPr>
            <w:tcW w:w="1872" w:type="dxa"/>
            <w:shd w:val="clear" w:color="auto" w:fill="FAFAFA"/>
          </w:tcPr>
          <w:p w14:paraId="58B1E1D7" w14:textId="6BB9B3B9" w:rsidR="00B84117" w:rsidRPr="00B84117" w:rsidRDefault="00293CF0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416021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</w:p>
        </w:tc>
        <w:tc>
          <w:tcPr>
            <w:tcW w:w="1872" w:type="dxa"/>
          </w:tcPr>
          <w:p w14:paraId="3B31D77D" w14:textId="0442AF2C" w:rsidR="00B84117" w:rsidRPr="00125FBA" w:rsidRDefault="00293CF0" w:rsidP="00B84117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B84117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932</w:t>
            </w:r>
          </w:p>
        </w:tc>
      </w:tr>
      <w:tr w:rsidR="00125FBA" w:rsidRPr="00125FBA" w14:paraId="3064E49D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1A1DA6B" w14:textId="77777777" w:rsidR="00333038" w:rsidRPr="00125FBA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9EA86AD" w14:textId="730AA3F3" w:rsidR="00333038" w:rsidRPr="00625E18" w:rsidRDefault="00293CF0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93CF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4160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  <w:r w:rsidR="004160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872" w:type="dxa"/>
            <w:vAlign w:val="bottom"/>
          </w:tcPr>
          <w:p w14:paraId="553D6BFE" w14:textId="1B94080A" w:rsidR="00333038" w:rsidRPr="00125FBA" w:rsidRDefault="00293CF0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</w:p>
        </w:tc>
      </w:tr>
      <w:tr w:rsidR="00125FBA" w:rsidRPr="00125FBA" w14:paraId="42291EA7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9A31FBF" w14:textId="419B4ED4" w:rsidR="00333038" w:rsidRPr="00125FBA" w:rsidRDefault="00333038" w:rsidP="00333038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F613F1" w:rsidRPr="00F613F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BEADF" w14:textId="73D11422" w:rsidR="00333038" w:rsidRPr="00125FBA" w:rsidRDefault="00293CF0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25</w:t>
            </w:r>
            <w:r w:rsidR="00416021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821</w:t>
            </w:r>
            <w:r w:rsidR="00416021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952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3B64" w14:textId="6A4E6AC0" w:rsidR="00333038" w:rsidRPr="00125FBA" w:rsidRDefault="00333038" w:rsidP="00333038">
            <w:pPr>
              <w:ind w:left="-43" w:right="-72"/>
              <w:jc w:val="right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19</w:t>
            </w:r>
            <w:r w:rsidRPr="00125FBA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346</w:t>
            </w:r>
            <w:r w:rsidRPr="00125FBA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982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72B533DE" w14:textId="36A8999F" w:rsidR="00BF6F77" w:rsidRDefault="00BF6F77" w:rsidP="00B77BBA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05DFC5" w14:textId="7B75D68F" w:rsidR="004C5F9E" w:rsidRPr="00B03BDB" w:rsidRDefault="004C5F9E" w:rsidP="00B77BBA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3BD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56653B9" w14:textId="77777777" w:rsidR="00584DE7" w:rsidRPr="00B03BDB" w:rsidRDefault="00584DE7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057A3A4B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9CE359F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D7E7774" w14:textId="3191FDD1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B99447" w14:textId="7E17B65A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D4F81EE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D1B0233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99FCB" w14:textId="1DCE3595" w:rsidR="00D368E3" w:rsidRPr="00125FBA" w:rsidRDefault="00293CF0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 w:rsidR="004160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ิถุนายน</w:t>
            </w:r>
          </w:p>
        </w:tc>
        <w:tc>
          <w:tcPr>
            <w:tcW w:w="1872" w:type="dxa"/>
            <w:vAlign w:val="bottom"/>
          </w:tcPr>
          <w:p w14:paraId="3EB41327" w14:textId="5D03A509" w:rsidR="00D368E3" w:rsidRPr="00125FBA" w:rsidRDefault="00293CF0" w:rsidP="00D368E3">
            <w:pPr>
              <w:pStyle w:val="Footer"/>
              <w:tabs>
                <w:tab w:val="left" w:pos="720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35FD6A0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E385B3C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6C9CE9AD" w14:textId="0B0C44B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ABD94AC" w14:textId="029C4198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23CFC86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5D90BFF" w14:textId="77777777" w:rsidR="00D368E3" w:rsidRPr="00125FBA" w:rsidRDefault="00D368E3" w:rsidP="00D368E3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308B82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64BDBD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5780271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54757CD" w14:textId="2CE5F41C" w:rsidR="008168C9" w:rsidRPr="00125FBA" w:rsidRDefault="008168C9" w:rsidP="008168C9">
            <w:pPr>
              <w:tabs>
                <w:tab w:val="left" w:pos="1305"/>
              </w:tabs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AA25D" w14:textId="77777777" w:rsidR="008168C9" w:rsidRPr="00125FBA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2133B3A9" w14:textId="77777777" w:rsidR="008168C9" w:rsidRPr="00125FBA" w:rsidRDefault="008168C9" w:rsidP="008168C9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125FBA" w14:paraId="200BF0F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A69AA19" w14:textId="20D72CF9" w:rsidR="00333038" w:rsidRPr="00125FBA" w:rsidRDefault="00333038" w:rsidP="00333038">
            <w:pPr>
              <w:ind w:right="-16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28FDE2E" w14:textId="79D50D7E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</w:t>
            </w:r>
            <w:r w:rsidR="0041602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325</w:t>
            </w:r>
            <w:r w:rsidR="0041602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276</w:t>
            </w:r>
          </w:p>
        </w:tc>
        <w:tc>
          <w:tcPr>
            <w:tcW w:w="1872" w:type="dxa"/>
          </w:tcPr>
          <w:p w14:paraId="444B83CC" w14:textId="6E38F55B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  <w:tr w:rsidR="00125FBA" w:rsidRPr="00125FBA" w14:paraId="52EBCA5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CA83DFA" w14:textId="0CD2902B" w:rsidR="00333038" w:rsidRPr="00125FBA" w:rsidRDefault="00333038" w:rsidP="0033303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F0996" w14:textId="54FC525D" w:rsidR="00333038" w:rsidRPr="00125FBA" w:rsidRDefault="00293CF0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</w:t>
            </w:r>
            <w:r w:rsidR="0041602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325</w:t>
            </w:r>
            <w:r w:rsidR="0041602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1F82DB" w14:textId="7D4FBE14" w:rsidR="00333038" w:rsidRPr="00125FBA" w:rsidRDefault="00293CF0" w:rsidP="00333038">
            <w:pPr>
              <w:ind w:left="34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</w:tr>
    </w:tbl>
    <w:p w14:paraId="73B50D44" w14:textId="77777777" w:rsidR="003D1DF7" w:rsidRPr="00B03BDB" w:rsidRDefault="005224F1" w:rsidP="00B77BB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32183645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5B23E98" w14:textId="1CBD20D8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6F75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8A66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8A66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5E6C1DE" w14:textId="77777777" w:rsidR="001206E0" w:rsidRPr="00B03BDB" w:rsidRDefault="001206E0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4B8DE0E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82A6812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A4A7382" w14:textId="6FB286A9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53E213C" w14:textId="23559281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7F6B557E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CFAADAE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C967549" w14:textId="1E967A6A" w:rsidR="00D368E3" w:rsidRPr="00125FBA" w:rsidRDefault="00293CF0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4160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4160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431E6090" w14:textId="549A03D7" w:rsidR="00D368E3" w:rsidRPr="00125FBA" w:rsidRDefault="00293CF0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1901E93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3BBB32A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533FB3" w14:textId="51DBFEAC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DBF8FF1" w14:textId="6016DEF3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736879BD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95BD211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A8504E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81D9EF9" w14:textId="77777777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3CFDC88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A134C36" w14:textId="77777777" w:rsidR="00D368E3" w:rsidRPr="00125FBA" w:rsidRDefault="00D368E3" w:rsidP="00D368E3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9E091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900BA" w14:textId="77777777" w:rsidR="00D368E3" w:rsidRPr="00125FBA" w:rsidRDefault="00D368E3" w:rsidP="00D368E3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625E18" w:rsidRPr="00125FBA" w14:paraId="56BECCF1" w14:textId="77777777" w:rsidTr="00326F6A">
        <w:trPr>
          <w:trHeight w:val="20"/>
        </w:trPr>
        <w:tc>
          <w:tcPr>
            <w:tcW w:w="5803" w:type="dxa"/>
          </w:tcPr>
          <w:p w14:paraId="6F0368B1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EBCE6" w14:textId="1E0036F0" w:rsidR="00625E18" w:rsidRPr="00625E18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017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</w:p>
        </w:tc>
        <w:tc>
          <w:tcPr>
            <w:tcW w:w="1872" w:type="dxa"/>
            <w:shd w:val="clear" w:color="auto" w:fill="auto"/>
          </w:tcPr>
          <w:p w14:paraId="65C1CC12" w14:textId="69B49D41" w:rsidR="00625E18" w:rsidRPr="00125FBA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</w:p>
        </w:tc>
      </w:tr>
      <w:tr w:rsidR="00625E18" w:rsidRPr="00125FBA" w14:paraId="64C64F2F" w14:textId="77777777" w:rsidTr="00326F6A">
        <w:trPr>
          <w:trHeight w:val="20"/>
        </w:trPr>
        <w:tc>
          <w:tcPr>
            <w:tcW w:w="5803" w:type="dxa"/>
          </w:tcPr>
          <w:p w14:paraId="70C923CC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F838E8" w14:textId="3D67F4C0" w:rsidR="00625E18" w:rsidRPr="00625E18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907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656</w:t>
            </w:r>
          </w:p>
        </w:tc>
        <w:tc>
          <w:tcPr>
            <w:tcW w:w="1872" w:type="dxa"/>
            <w:shd w:val="clear" w:color="auto" w:fill="auto"/>
          </w:tcPr>
          <w:p w14:paraId="33ABE6E9" w14:textId="25B64B06" w:rsidR="00625E18" w:rsidRPr="00125FBA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910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625E18" w:rsidRPr="00125FBA" w14:paraId="2913AF6E" w14:textId="77777777" w:rsidTr="00326F6A">
        <w:trPr>
          <w:trHeight w:val="20"/>
        </w:trPr>
        <w:tc>
          <w:tcPr>
            <w:tcW w:w="5803" w:type="dxa"/>
          </w:tcPr>
          <w:p w14:paraId="26D8B669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885B2" w14:textId="1EF56109" w:rsidR="00625E18" w:rsidRPr="00625E18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500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794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3DE1FE" w14:textId="5DAABB07" w:rsidR="00625E18" w:rsidRPr="00125FBA" w:rsidRDefault="00293CF0" w:rsidP="00625E1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625E18" w:rsidRPr="00125FBA" w14:paraId="4BFCB5E1" w14:textId="77777777" w:rsidTr="00326F6A">
        <w:trPr>
          <w:trHeight w:val="20"/>
        </w:trPr>
        <w:tc>
          <w:tcPr>
            <w:tcW w:w="5803" w:type="dxa"/>
          </w:tcPr>
          <w:p w14:paraId="7F55FDA0" w14:textId="77777777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FD83D" w14:textId="30178EA8" w:rsidR="00625E18" w:rsidRPr="00625E18" w:rsidRDefault="00293CF0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477267" w14:textId="097B1317" w:rsidR="00625E18" w:rsidRPr="00125FBA" w:rsidRDefault="00293CF0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345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</w:tr>
      <w:tr w:rsidR="00625E18" w:rsidRPr="00125FBA" w14:paraId="610886EB" w14:textId="77777777" w:rsidTr="00326F6A">
        <w:trPr>
          <w:trHeight w:val="20"/>
        </w:trPr>
        <w:tc>
          <w:tcPr>
            <w:tcW w:w="5803" w:type="dxa"/>
          </w:tcPr>
          <w:p w14:paraId="601CF119" w14:textId="15ADF1E1" w:rsidR="00625E18" w:rsidRPr="00125FBA" w:rsidRDefault="00625E18" w:rsidP="00625E1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A459D" w14:textId="1E7E5EB6" w:rsidR="00625E18" w:rsidRPr="00625E18" w:rsidRDefault="00416021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293CF0"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  <w:r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2D89B4" w14:textId="48D1FE25" w:rsidR="00625E18" w:rsidRPr="00125FBA" w:rsidRDefault="00625E18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(</w:t>
            </w:r>
            <w:r w:rsidR="00293CF0"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719</w:t>
            </w:r>
            <w:r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125FBA" w:rsidRPr="00125FBA" w14:paraId="72963B38" w14:textId="77777777" w:rsidTr="00326F6A">
        <w:trPr>
          <w:trHeight w:val="20"/>
        </w:trPr>
        <w:tc>
          <w:tcPr>
            <w:tcW w:w="5803" w:type="dxa"/>
          </w:tcPr>
          <w:p w14:paraId="733DE6D9" w14:textId="77777777" w:rsidR="00333038" w:rsidRPr="00125FBA" w:rsidRDefault="00333038" w:rsidP="00333038">
            <w:pP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25FB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CA56" w14:textId="64C8A834" w:rsidR="00333038" w:rsidRPr="00625E18" w:rsidRDefault="00293CF0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075</w:t>
            </w:r>
            <w:r w:rsidR="00416021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539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F978" w14:textId="6B407859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657</w:t>
            </w:r>
          </w:p>
        </w:tc>
      </w:tr>
    </w:tbl>
    <w:p w14:paraId="086AD041" w14:textId="77777777" w:rsidR="003D1DF7" w:rsidRPr="00B03BDB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4BAB13A1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50FB16EB" w14:textId="1801CEC5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ส่วนปรับปรุงอาคารและอุปกรณ์ 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</w:t>
            </w:r>
            <w:r w:rsidR="004755B5" w:rsidRPr="004755B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755B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57B80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7D1CF4A8" w14:textId="77777777" w:rsidR="008763D3" w:rsidRPr="00B03BDB" w:rsidRDefault="008763D3" w:rsidP="00CB77EA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3D2" w14:textId="60228F1A" w:rsidR="00A15B18" w:rsidRDefault="00EB765B" w:rsidP="00B77B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3BDB">
        <w:rPr>
          <w:rFonts w:ascii="Browallia New" w:hAnsi="Browallia New" w:cs="Browallia New"/>
          <w:sz w:val="28"/>
          <w:szCs w:val="28"/>
          <w:cs/>
        </w:rPr>
        <w:t>รายการเคลื่อนไหวของส่วนปรับปรุงอาคารและอุปกรณ์</w:t>
      </w:r>
      <w:r w:rsidR="00445564">
        <w:rPr>
          <w:rFonts w:ascii="Browallia New" w:hAnsi="Browallia New" w:cs="Browallia New"/>
          <w:sz w:val="28"/>
          <w:szCs w:val="28"/>
        </w:rPr>
        <w:t xml:space="preserve"> </w:t>
      </w:r>
      <w:r w:rsidR="00445564" w:rsidRPr="00445564">
        <w:rPr>
          <w:rFonts w:ascii="Browallia New" w:hAnsi="Browallia New" w:cs="Browallia New"/>
          <w:sz w:val="28"/>
          <w:szCs w:val="28"/>
          <w:cs/>
        </w:rPr>
        <w:t>และสินทรัพย์สิทธิการใช้</w:t>
      </w:r>
      <w:r w:rsidR="007B034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</w:rPr>
        <w:t>สำหรับ</w:t>
      </w:r>
      <w:r w:rsidR="00350D3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C55C56" w:rsidRPr="00C55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หกเดือน</w:t>
      </w:r>
      <w:r w:rsidRPr="00B03BDB">
        <w:rPr>
          <w:rFonts w:ascii="Browallia New" w:hAnsi="Browallia New" w:cs="Browallia New"/>
          <w:sz w:val="28"/>
          <w:szCs w:val="28"/>
          <w:cs/>
        </w:rPr>
        <w:t xml:space="preserve">สิ้นสุด </w:t>
      </w:r>
      <w:r w:rsidR="00476587">
        <w:rPr>
          <w:rFonts w:ascii="Browallia New" w:hAnsi="Browallia New" w:cs="Browallia New"/>
          <w:sz w:val="28"/>
          <w:szCs w:val="28"/>
        </w:rPr>
        <w:br/>
      </w:r>
      <w:r w:rsidR="0047658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C55C56" w:rsidRPr="00C55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55C56" w:rsidRPr="00C55C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มิถุนายน </w:t>
      </w:r>
      <w:r w:rsidR="00A849CF" w:rsidRPr="00A849C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93CF0" w:rsidRPr="00293CF0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03BD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03BDB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ประกอบด้วยดังนี้</w:t>
      </w:r>
      <w:r w:rsidR="00A15B18" w:rsidRPr="00B03BDB">
        <w:rPr>
          <w:rFonts w:ascii="Browallia New" w:hAnsi="Browallia New" w:cs="Browallia New"/>
          <w:sz w:val="28"/>
          <w:szCs w:val="28"/>
        </w:rPr>
        <w:t>:</w:t>
      </w:r>
    </w:p>
    <w:p w14:paraId="552690BF" w14:textId="438BCE9F" w:rsidR="004755B5" w:rsidRDefault="004755B5" w:rsidP="00B77BB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4755B5" w:rsidRPr="00B03BDB" w14:paraId="7FEAB51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5F58B9C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7F9AC3F" w14:textId="11838F6A" w:rsidR="004755B5" w:rsidRPr="004755B5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051DF28" w14:textId="0092CCD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</w:p>
        </w:tc>
      </w:tr>
      <w:tr w:rsidR="004755B5" w:rsidRPr="00B03BDB" w14:paraId="69BAA8F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A39258A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620855" w14:textId="31E74229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ส่วนปรับปรุงอาคาร</w:t>
            </w:r>
          </w:p>
        </w:tc>
        <w:tc>
          <w:tcPr>
            <w:tcW w:w="1872" w:type="dxa"/>
            <w:vAlign w:val="bottom"/>
          </w:tcPr>
          <w:p w14:paraId="14E67F9F" w14:textId="1AC8FE4B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4755B5" w:rsidRPr="00B03BDB" w14:paraId="39A9883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8F0DA08" w14:textId="77777777" w:rsidR="004755B5" w:rsidRPr="00B03BDB" w:rsidRDefault="004755B5" w:rsidP="00D759A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AE937A1" w14:textId="446480E8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และอุปกรณ์</w:t>
            </w:r>
          </w:p>
        </w:tc>
        <w:tc>
          <w:tcPr>
            <w:tcW w:w="1872" w:type="dxa"/>
            <w:vAlign w:val="bottom"/>
          </w:tcPr>
          <w:p w14:paraId="3007E359" w14:textId="26AE1576" w:rsidR="004755B5" w:rsidRPr="00B03BDB" w:rsidRDefault="004755B5" w:rsidP="004755B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4755B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สินทรัพย์สิทธิการใช้</w:t>
            </w:r>
          </w:p>
        </w:tc>
      </w:tr>
      <w:tr w:rsidR="004755B5" w:rsidRPr="00B03BDB" w14:paraId="7B374CA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51E1861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E9A1BC0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277EC5" w14:textId="77777777" w:rsidR="004755B5" w:rsidRPr="00B03BDB" w:rsidRDefault="004755B5" w:rsidP="00D759A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755B5" w:rsidRPr="00B03BDB" w14:paraId="0C32403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38514C4" w14:textId="77777777" w:rsidR="004755B5" w:rsidRPr="00B03BDB" w:rsidRDefault="004755B5" w:rsidP="00D759A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A522E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AFAAA5" w14:textId="77777777" w:rsidR="004755B5" w:rsidRPr="00B03BDB" w:rsidRDefault="004755B5" w:rsidP="00D759A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755B5" w:rsidRPr="00B03BDB" w14:paraId="3E0064A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ED5D092" w14:textId="7FCD8A88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3073E1"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F6E64" w14:textId="2290F135" w:rsidR="004755B5" w:rsidRPr="00BE0B19" w:rsidRDefault="00293CF0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192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857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872" w:type="dxa"/>
            <w:shd w:val="clear" w:color="auto" w:fill="FAFAFA"/>
          </w:tcPr>
          <w:p w14:paraId="442AEE2F" w14:textId="791C14B0" w:rsidR="004755B5" w:rsidRPr="00416021" w:rsidRDefault="00293CF0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395</w:t>
            </w:r>
            <w:r w:rsidR="00667B14" w:rsidRPr="00F0461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388</w:t>
            </w:r>
            <w:r w:rsidR="00667B14" w:rsidRPr="00F04619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228</w:t>
            </w:r>
          </w:p>
        </w:tc>
      </w:tr>
      <w:tr w:rsidR="004755B5" w:rsidRPr="00B03BDB" w14:paraId="03200BB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2243DE" w14:textId="23C5D580" w:rsidR="004755B5" w:rsidRPr="004755B5" w:rsidRDefault="004755B5" w:rsidP="004755B5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การเพิ่มขึ้น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27663" w14:textId="0C1E3592" w:rsidR="004755B5" w:rsidRPr="00BE0B19" w:rsidRDefault="00293CF0" w:rsidP="004755B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52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319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741</w:t>
            </w:r>
          </w:p>
        </w:tc>
        <w:tc>
          <w:tcPr>
            <w:tcW w:w="1872" w:type="dxa"/>
            <w:shd w:val="clear" w:color="auto" w:fill="FAFAFA"/>
          </w:tcPr>
          <w:p w14:paraId="66D48C87" w14:textId="770D7D44" w:rsidR="004755B5" w:rsidRPr="00416021" w:rsidRDefault="00293CF0" w:rsidP="00577A0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76</w:t>
            </w:r>
            <w:r w:rsidR="00A816A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287</w:t>
            </w:r>
            <w:r w:rsidR="00A816A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196</w:t>
            </w:r>
          </w:p>
        </w:tc>
      </w:tr>
      <w:tr w:rsidR="00D549F4" w:rsidRPr="00B03BDB" w14:paraId="0CF28B9B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F6DF179" w14:textId="302268BC" w:rsidR="00D549F4" w:rsidRPr="004755B5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C385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755B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59D2E" w14:textId="2673AB8C" w:rsidR="00D549F4" w:rsidRPr="00BE0B19" w:rsidRDefault="00416021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(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207</w:t>
            </w: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8FBBF9C" w14:textId="13578528" w:rsidR="00D549F4" w:rsidRPr="00416021" w:rsidRDefault="00C6032F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C6032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(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229</w:t>
            </w:r>
            <w:r w:rsidRPr="00C6032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826</w:t>
            </w:r>
            <w:r w:rsidRPr="00C6032F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D549F4" w:rsidRPr="00B03BDB" w14:paraId="55FF176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C3BA115" w14:textId="247ADA42" w:rsidR="00D549F4" w:rsidRPr="004755B5" w:rsidRDefault="00D549F4" w:rsidP="002B4AA5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9F58CD" w14:textId="3999A7C3" w:rsidR="00D549F4" w:rsidRPr="00577A09" w:rsidRDefault="00416021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A1EADD2" w14:textId="3E6B9E10" w:rsidR="00CA7540" w:rsidRPr="00416021" w:rsidRDefault="00293CF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40</w:t>
            </w:r>
            <w:r w:rsidR="00D25D16" w:rsidRPr="00D25D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317</w:t>
            </w:r>
            <w:r w:rsidR="00D25D16" w:rsidRPr="00D25D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698</w:t>
            </w:r>
          </w:p>
        </w:tc>
      </w:tr>
      <w:tr w:rsidR="00D549F4" w:rsidRPr="00B03BDB" w14:paraId="597D8A75" w14:textId="77777777" w:rsidTr="00326F6A">
        <w:trPr>
          <w:trHeight w:val="20"/>
        </w:trPr>
        <w:tc>
          <w:tcPr>
            <w:tcW w:w="5803" w:type="dxa"/>
          </w:tcPr>
          <w:p w14:paraId="4FE27B2B" w14:textId="4B217288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03BD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C13DC" w14:textId="0C3FDD0F" w:rsidR="00D549F4" w:rsidRPr="00BE0B19" w:rsidRDefault="00416021" w:rsidP="00D549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93CF0"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2C6B4" w14:textId="75A927BF" w:rsidR="00D549F4" w:rsidRPr="00416021" w:rsidRDefault="00D25D16" w:rsidP="00D549F4">
            <w:pPr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D25D16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(</w:t>
            </w:r>
            <w:r w:rsidR="00293CF0"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45</w:t>
            </w:r>
            <w:r w:rsidRPr="00D25D16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708</w:t>
            </w:r>
            <w:r w:rsidR="00A816A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423</w:t>
            </w:r>
            <w:r w:rsidR="00A816A4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49F4" w:rsidRPr="00B03BDB" w14:paraId="1269E452" w14:textId="77777777" w:rsidTr="00326F6A">
        <w:trPr>
          <w:trHeight w:val="20"/>
        </w:trPr>
        <w:tc>
          <w:tcPr>
            <w:tcW w:w="5803" w:type="dxa"/>
          </w:tcPr>
          <w:p w14:paraId="25C82005" w14:textId="22183FF6" w:rsidR="00D549F4" w:rsidRPr="00BE0B19" w:rsidRDefault="00D549F4" w:rsidP="00D549F4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3245A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1520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755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1261A" w14:textId="4D98B320" w:rsidR="00D549F4" w:rsidRPr="00BE0B19" w:rsidRDefault="00293CF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221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223</w:t>
            </w:r>
            <w:r w:rsidR="00416021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F7575" w14:textId="046569F2" w:rsidR="00D549F4" w:rsidRPr="00BE0B19" w:rsidRDefault="00293CF0" w:rsidP="00D549F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</w:pP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466</w:t>
            </w:r>
            <w:r w:rsidR="00D25D16" w:rsidRPr="00D25D16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054</w:t>
            </w:r>
            <w:r w:rsidR="00A816A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873</w:t>
            </w:r>
          </w:p>
        </w:tc>
      </w:tr>
    </w:tbl>
    <w:p w14:paraId="71C10599" w14:textId="1500A3E3" w:rsidR="00F4230C" w:rsidRPr="00A411C7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49C051E" w14:textId="04D2F8F9" w:rsidR="00F4230C" w:rsidRDefault="00F4230C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0" w:name="_Hlk134544882"/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ส่วนปรับปรุงอาคารและอุปกรณ์ และสินทรัพย์สิทธิการใช้</w:t>
      </w:r>
      <w:r w:rsidRPr="000E4B34">
        <w:rPr>
          <w:rFonts w:ascii="Browallia New" w:hAnsi="Browallia New" w:cs="Browallia New" w:hint="cs"/>
          <w:spacing w:val="-4"/>
          <w:sz w:val="28"/>
          <w:szCs w:val="28"/>
          <w:cs/>
        </w:rPr>
        <w:t>ที่เพิ่มขึ้นในระหว่าง</w:t>
      </w:r>
      <w:r w:rsidR="00315205">
        <w:rPr>
          <w:rFonts w:ascii="Browallia New" w:hAnsi="Browallia New" w:cs="Browallia New" w:hint="cs"/>
          <w:spacing w:val="-4"/>
          <w:sz w:val="28"/>
          <w:szCs w:val="28"/>
          <w:cs/>
        </w:rPr>
        <w:t>รอบระยะเวลา</w:t>
      </w:r>
      <w:r w:rsidR="00C55C56" w:rsidRPr="00C55C56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หกเดือน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>สิ้นสุด</w:t>
      </w:r>
      <w:r w:rsidR="00D368E3">
        <w:rPr>
          <w:rFonts w:ascii="Browallia New" w:hAnsi="Browallia New" w:cs="Browallia New" w:hint="cs"/>
          <w:spacing w:val="-4"/>
          <w:sz w:val="28"/>
          <w:szCs w:val="28"/>
          <w:cs/>
        </w:rPr>
        <w:t>วันที่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C55C56" w:rsidRPr="00C55C56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55C56" w:rsidRPr="00C55C56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มิถุนายน </w:t>
      </w:r>
      <w:r w:rsidRPr="000E4B3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93CF0" w:rsidRPr="00293CF0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ส่วนใหญ่เกิดจากการ</w:t>
      </w:r>
      <w:r w:rsidR="00646DD2">
        <w:rPr>
          <w:rFonts w:ascii="Browallia New" w:hAnsi="Browallia New" w:cs="Browallia New" w:hint="cs"/>
          <w:sz w:val="28"/>
          <w:szCs w:val="28"/>
          <w:cs/>
          <w:lang w:val="en-GB"/>
        </w:rPr>
        <w:t>ขยาย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สาขาร้านอาหาร</w:t>
      </w:r>
    </w:p>
    <w:p w14:paraId="7F236E35" w14:textId="77777777" w:rsidR="00ED4602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679F3B8" w14:textId="77777777" w:rsidR="00ED4602" w:rsidRPr="00682FB1" w:rsidRDefault="00ED4602" w:rsidP="00ED460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82FB1">
        <w:rPr>
          <w:rFonts w:ascii="Browallia New" w:hAnsi="Browallia New" w:cs="Browallia New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DF085" w14:textId="77777777" w:rsidR="00ED4602" w:rsidRPr="00F4230C" w:rsidRDefault="00ED4602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bookmarkEnd w:id="0"/>
    <w:p w14:paraId="04592172" w14:textId="5CA2EF3E" w:rsidR="00DD0048" w:rsidRPr="00A411C7" w:rsidRDefault="00F57CFF" w:rsidP="00B77BBA">
      <w:pPr>
        <w:tabs>
          <w:tab w:val="left" w:pos="540"/>
          <w:tab w:val="left" w:pos="808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32"/>
          <w:szCs w:val="3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B03BDB" w14:paraId="2230B0B2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20561A03" w14:textId="56A39617" w:rsidR="000468F1" w:rsidRPr="00B03BDB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0F75AB4" w14:textId="77777777" w:rsidR="002E1915" w:rsidRPr="000016A9" w:rsidRDefault="002E1915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41ECB55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A8343EB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9ADA260" w14:textId="01FFCEAD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3AF59A" w14:textId="53DB73CC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53AF36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F4A9E3" w14:textId="77777777" w:rsidR="000A4AC2" w:rsidRPr="00125FBA" w:rsidRDefault="000A4AC2" w:rsidP="003D1DF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90DBC8" w14:textId="7DE41462" w:rsidR="000A4AC2" w:rsidRPr="00125FBA" w:rsidRDefault="00293CF0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4160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4160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504C2BD9" w14:textId="36FAB85C" w:rsidR="000A4AC2" w:rsidRPr="00125FBA" w:rsidRDefault="00293CF0" w:rsidP="003D1DF7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0A4AC2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6E10B59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198BE57" w14:textId="77777777" w:rsidR="000A4AC2" w:rsidRPr="00125FBA" w:rsidRDefault="000A4AC2" w:rsidP="003D1DF7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9964997" w14:textId="458DD79E" w:rsidR="000A4AC2" w:rsidRPr="00125FBA" w:rsidRDefault="00A849CF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25920684" w14:textId="2A1FAC92" w:rsidR="000A4AC2" w:rsidRPr="00125FBA" w:rsidRDefault="00A849CF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06648D03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2125DAF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A22D48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6AFEEAF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6B409B0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A8272F9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1A85F3" w14:textId="77777777" w:rsidR="000A4AC2" w:rsidRPr="00125FBA" w:rsidRDefault="000A4AC2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18FA7" w14:textId="77777777" w:rsidR="000A4AC2" w:rsidRPr="00125FBA" w:rsidRDefault="000A4AC2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125FBA" w14:paraId="452EEA7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887956A" w14:textId="1F4258CD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เงินประกันการเช่าและการบริการพื้นที่ในอาคาร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BA8C4" w14:textId="448FC8B9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0974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  <w:r w:rsidR="00CC553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C66C20" w14:textId="312758AC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</w:tr>
      <w:tr w:rsidR="00125FBA" w:rsidRPr="00125FBA" w14:paraId="43F1C3B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83573F0" w14:textId="0979EA8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เงินมัดจำเพื่อซื้อสินทรัพย์ถาวร</w:t>
            </w:r>
          </w:p>
        </w:tc>
        <w:tc>
          <w:tcPr>
            <w:tcW w:w="1872" w:type="dxa"/>
            <w:shd w:val="clear" w:color="auto" w:fill="FAFAFA"/>
          </w:tcPr>
          <w:p w14:paraId="0C9E5242" w14:textId="5C7D232F" w:rsidR="00333038" w:rsidRPr="00125FBA" w:rsidRDefault="00293CF0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600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C65684" w14:textId="7DC39095" w:rsidR="00333038" w:rsidRPr="00125FBA" w:rsidRDefault="00293CF0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  <w:r w:rsidR="00333038" w:rsidRPr="00125FB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</w:p>
        </w:tc>
      </w:tr>
      <w:tr w:rsidR="00125FBA" w:rsidRPr="00125FBA" w14:paraId="58156AF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D595F58" w14:textId="20B349A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872" w:type="dxa"/>
            <w:shd w:val="clear" w:color="auto" w:fill="FAFAFA"/>
          </w:tcPr>
          <w:p w14:paraId="28AB7A9A" w14:textId="44A7E99C" w:rsidR="00333038" w:rsidRPr="00125FBA" w:rsidRDefault="00293CF0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CC553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453</w:t>
            </w:r>
            <w:r w:rsidR="00CC553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8B324C" w14:textId="0D955834" w:rsidR="00333038" w:rsidRPr="00125FBA" w:rsidRDefault="00293CF0" w:rsidP="00333038">
            <w:pPr>
              <w:tabs>
                <w:tab w:val="left" w:pos="1144"/>
              </w:tabs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</w:t>
            </w:r>
            <w:r w:rsidR="00333038"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293CF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317</w:t>
            </w:r>
            <w:r w:rsidR="00333038"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293CF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962</w:t>
            </w:r>
          </w:p>
        </w:tc>
      </w:tr>
      <w:tr w:rsidR="00125FBA" w:rsidRPr="00125FBA" w14:paraId="3D424C4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560E00C" w14:textId="77777777" w:rsidR="00333038" w:rsidRPr="00125FBA" w:rsidRDefault="00333038" w:rsidP="00333038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F0546" w14:textId="71C0E192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0974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  <w:r w:rsidR="000974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3D66" w14:textId="3BE13C27" w:rsidR="00333038" w:rsidRPr="00125FBA" w:rsidRDefault="00333038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begin"/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instrText xml:space="preserve"> =SUM(ABOVE) </w:instrText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separate"/>
            </w:r>
            <w:r w:rsidR="00293CF0" w:rsidRPr="00293CF0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</w:t>
            </w:r>
            <w:r w:rsidRPr="00125FBA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293CF0" w:rsidRPr="00293CF0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017</w:t>
            </w:r>
            <w:r w:rsidRPr="00125FBA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,</w:t>
            </w:r>
            <w:r w:rsidR="00293CF0" w:rsidRPr="00293CF0">
              <w:rPr>
                <w:rFonts w:ascii="Browallia New" w:eastAsia="SimSun" w:hAnsi="Browallia New" w:cs="Browallia New"/>
                <w:noProof/>
                <w:color w:val="auto"/>
                <w:sz w:val="28"/>
                <w:szCs w:val="28"/>
                <w:lang w:val="en-GB" w:eastAsia="zh-CN"/>
              </w:rPr>
              <w:t>381</w:t>
            </w:r>
            <w:r w:rsidRPr="00125FBA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fldChar w:fldCharType="end"/>
            </w:r>
          </w:p>
        </w:tc>
      </w:tr>
    </w:tbl>
    <w:p w14:paraId="3374C138" w14:textId="36B7636A" w:rsidR="003D1DF7" w:rsidRPr="00A411C7" w:rsidRDefault="003D1DF7" w:rsidP="00B77BBA">
      <w:pPr>
        <w:tabs>
          <w:tab w:val="left" w:pos="540"/>
          <w:tab w:val="left" w:pos="808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142299877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6B2A63" w14:paraId="58419C8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2E003017" w14:textId="428B7105" w:rsidR="000468F1" w:rsidRPr="00B03BDB" w:rsidRDefault="00B77BBA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3B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F571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</w:t>
            </w:r>
            <w:r w:rsidR="0092038A"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681DB28A" w14:textId="77777777" w:rsidR="00734206" w:rsidRPr="000016A9" w:rsidRDefault="00734206" w:rsidP="00B77BBA">
      <w:pPr>
        <w:tabs>
          <w:tab w:val="left" w:pos="1144"/>
        </w:tabs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181DCCB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1D787DE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EBE1C02" w14:textId="41198D57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E456AC5" w14:textId="79180ACE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168B60C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A43C826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201FAC3" w14:textId="669F6EE8" w:rsidR="00D368E3" w:rsidRPr="00125FBA" w:rsidRDefault="00293CF0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187A1C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</w:t>
            </w:r>
            <w:r w:rsidR="004160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ิถุนายน</w:t>
            </w:r>
          </w:p>
        </w:tc>
        <w:tc>
          <w:tcPr>
            <w:tcW w:w="1872" w:type="dxa"/>
            <w:vAlign w:val="bottom"/>
          </w:tcPr>
          <w:p w14:paraId="30FDE01C" w14:textId="6B11E2EF" w:rsidR="00D368E3" w:rsidRPr="00125FBA" w:rsidRDefault="00293CF0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0FFC658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C0C5428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84160AC" w14:textId="0C2C7091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4F266BA5" w14:textId="4B8031F2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414BE270" w14:textId="77777777" w:rsidTr="00326F6A">
        <w:trPr>
          <w:trHeight w:val="68"/>
        </w:trPr>
        <w:tc>
          <w:tcPr>
            <w:tcW w:w="5803" w:type="dxa"/>
            <w:vAlign w:val="bottom"/>
          </w:tcPr>
          <w:p w14:paraId="60CF6B38" w14:textId="77777777" w:rsidR="00E17F06" w:rsidRPr="00125FBA" w:rsidRDefault="00E17F06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76793AB" w14:textId="77777777" w:rsidR="00E17F06" w:rsidRPr="00125FBA" w:rsidRDefault="00E17F06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B98D5B8" w14:textId="77777777" w:rsidR="00E17F06" w:rsidRPr="00125FBA" w:rsidRDefault="00E17F06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0016A9" w14:paraId="20B7391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73AC06D" w14:textId="77777777" w:rsidR="00E17F06" w:rsidRPr="000016A9" w:rsidRDefault="00E17F06" w:rsidP="003D1DF7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61ACC9" w14:textId="77777777" w:rsidR="00E17F06" w:rsidRPr="000016A9" w:rsidRDefault="00E17F06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E491B" w14:textId="77777777" w:rsidR="00E17F06" w:rsidRPr="000016A9" w:rsidRDefault="00E17F06" w:rsidP="003D1DF7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25E18" w:rsidRPr="00125FBA" w14:paraId="4812EC1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0172976" w14:textId="3270DB00" w:rsidR="00625E18" w:rsidRPr="00125FBA" w:rsidRDefault="00625E18" w:rsidP="00625E18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F1351" w14:textId="13F01DFE" w:rsidR="00625E18" w:rsidRPr="00625E18" w:rsidRDefault="00293CF0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  <w:r w:rsidR="004160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437</w:t>
            </w:r>
          </w:p>
        </w:tc>
        <w:tc>
          <w:tcPr>
            <w:tcW w:w="1872" w:type="dxa"/>
            <w:shd w:val="clear" w:color="auto" w:fill="auto"/>
          </w:tcPr>
          <w:p w14:paraId="0C44D7AE" w14:textId="14EC79E4" w:rsidR="00625E18" w:rsidRPr="00125FBA" w:rsidRDefault="00293CF0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422</w:t>
            </w:r>
            <w:r w:rsidR="00625E1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tr w:rsidR="00155238" w:rsidRPr="00125FBA" w14:paraId="16E2DF8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ED5813E" w14:textId="39F7DCF2" w:rsidR="00155238" w:rsidRPr="00125FBA" w:rsidRDefault="000C2B76" w:rsidP="00625E18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0C2B7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C252E" w14:textId="456E26AB" w:rsidR="00155238" w:rsidRPr="000016A9" w:rsidRDefault="00293CF0" w:rsidP="00625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bookmarkStart w:id="2" w:name="OLE_LINK1"/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A0736D" w:rsidRPr="00A073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  <w:r w:rsidR="00A0736D" w:rsidRPr="00A0736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bookmarkEnd w:id="2"/>
          </w:p>
        </w:tc>
        <w:tc>
          <w:tcPr>
            <w:tcW w:w="1872" w:type="dxa"/>
            <w:shd w:val="clear" w:color="auto" w:fill="auto"/>
          </w:tcPr>
          <w:p w14:paraId="25BB20B7" w14:textId="36DB32B4" w:rsidR="00155238" w:rsidRPr="000016A9" w:rsidRDefault="00293CF0" w:rsidP="00625E1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55238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  <w:r w:rsidR="00155238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</w:tr>
      <w:tr w:rsidR="00155238" w:rsidRPr="00125FBA" w14:paraId="0E7057D4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6D3469CD" w14:textId="0A452473" w:rsidR="00155238" w:rsidRPr="00125FBA" w:rsidRDefault="00155238" w:rsidP="00155238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66AA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BDA15" w14:textId="16A5F16F" w:rsidR="00155238" w:rsidRPr="000016A9" w:rsidRDefault="00293CF0" w:rsidP="00155238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552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15523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872" w:type="dxa"/>
            <w:shd w:val="clear" w:color="auto" w:fill="auto"/>
          </w:tcPr>
          <w:p w14:paraId="3D7A0DCD" w14:textId="0C8BD389" w:rsidR="00155238" w:rsidRPr="000016A9" w:rsidRDefault="00293CF0" w:rsidP="0015523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155238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299</w:t>
            </w:r>
            <w:r w:rsidR="00155238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</w:tr>
      <w:tr w:rsidR="00155238" w:rsidRPr="00125FBA" w14:paraId="430A219C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632FC60" w14:textId="4303272F" w:rsidR="00155238" w:rsidRPr="00125FBA" w:rsidRDefault="00155238" w:rsidP="00155238">
            <w:pPr>
              <w:tabs>
                <w:tab w:val="left" w:pos="81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8F5D3" w14:textId="60493BE8" w:rsidR="00155238" w:rsidRPr="00155238" w:rsidRDefault="00293CF0" w:rsidP="00155238">
            <w:pPr>
              <w:tabs>
                <w:tab w:val="left" w:pos="1263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0736D" w:rsidRPr="00A073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="00A0736D" w:rsidRPr="00A073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  <w:shd w:val="clear" w:color="auto" w:fill="auto"/>
          </w:tcPr>
          <w:p w14:paraId="7BCB585F" w14:textId="69B9172E" w:rsidR="00155238" w:rsidRPr="000F68B1" w:rsidRDefault="00293CF0" w:rsidP="00155238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</w:pPr>
            <w:r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9</w:t>
            </w:r>
            <w:r w:rsidR="00155238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567</w:t>
            </w:r>
            <w:r w:rsidR="00155238">
              <w:rPr>
                <w:rFonts w:ascii="Browallia New" w:eastAsia="MS Mincho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  <w:t>507</w:t>
            </w:r>
          </w:p>
        </w:tc>
      </w:tr>
      <w:tr w:rsidR="00155238" w:rsidRPr="00125FBA" w14:paraId="5C9DBB2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E49BF8C" w14:textId="22FE26DB" w:rsidR="00155238" w:rsidRPr="00125FBA" w:rsidRDefault="00155238" w:rsidP="00155238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125F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D7553" w14:textId="363F494D" w:rsidR="00155238" w:rsidRPr="00125FBA" w:rsidRDefault="00A0736D" w:rsidP="001552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293CF0"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91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737</w:t>
            </w:r>
            <w:r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542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D017" w14:textId="10A34233" w:rsidR="00155238" w:rsidRPr="00125FBA" w:rsidRDefault="00293CF0" w:rsidP="001552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1552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653</w:t>
            </w:r>
            <w:r w:rsidR="0015523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</w:p>
        </w:tc>
      </w:tr>
      <w:bookmarkEnd w:id="1"/>
    </w:tbl>
    <w:p w14:paraId="2A2194DF" w14:textId="578B381E" w:rsidR="00F146A5" w:rsidRPr="005224F1" w:rsidRDefault="00F146A5" w:rsidP="00B77BBA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5224F1" w14:paraId="237BE775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6559075A" w14:textId="22A0BD9D" w:rsidR="000468F1" w:rsidRPr="005224F1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73308574"/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92038A" w:rsidRPr="005224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6B1E" w:rsidRPr="00556B1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  <w:bookmarkEnd w:id="3"/>
    </w:tbl>
    <w:p w14:paraId="636B2C39" w14:textId="77777777" w:rsidR="00734206" w:rsidRPr="000016A9" w:rsidRDefault="00734206" w:rsidP="00B77BBA">
      <w:pPr>
        <w:ind w:left="540" w:hanging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25FBA" w:rsidRPr="00125FBA" w14:paraId="23A8DF3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DBFAAD4" w14:textId="77777777" w:rsidR="008A6632" w:rsidRPr="00125FBA" w:rsidRDefault="008A6632" w:rsidP="008A663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8FBE620" w14:textId="3A697FEE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B84E83" w14:textId="30BCBD13" w:rsidR="008A6632" w:rsidRPr="00125FBA" w:rsidRDefault="008A6632" w:rsidP="008A663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ตรวจสอบแล้ว</w:t>
            </w:r>
          </w:p>
        </w:tc>
      </w:tr>
      <w:tr w:rsidR="00125FBA" w:rsidRPr="00125FBA" w14:paraId="06EF3B51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08822EA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2511A79A" w14:textId="2B295D83" w:rsidR="00D368E3" w:rsidRPr="00125FBA" w:rsidRDefault="00293CF0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05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05B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31578DFF" w14:textId="14A8CBAB" w:rsidR="00D368E3" w:rsidRPr="00125FBA" w:rsidRDefault="00293CF0" w:rsidP="00D368E3">
            <w:pPr>
              <w:pStyle w:val="Foot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D368E3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125FBA" w14:paraId="4AF477F8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2C35770" w14:textId="77777777" w:rsidR="00D368E3" w:rsidRPr="00125FBA" w:rsidRDefault="00D368E3" w:rsidP="00D368E3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7C06090" w14:textId="4F97CD61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7A452DA1" w14:textId="7D3E1B62" w:rsidR="00D368E3" w:rsidRPr="00125FBA" w:rsidRDefault="00D368E3" w:rsidP="00D368E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125FBA" w14:paraId="56AA76FA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FAB2FF3" w14:textId="77777777" w:rsidR="000A4AC2" w:rsidRPr="00125FBA" w:rsidRDefault="000A4AC2" w:rsidP="003D1DF7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D0E85B7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2C9704" w14:textId="77777777" w:rsidR="000A4AC2" w:rsidRPr="00125FBA" w:rsidRDefault="000A4AC2" w:rsidP="003D1DF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25FB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125FBA" w14:paraId="1225E977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8FDE7FB" w14:textId="7E617E54" w:rsidR="000A4AC2" w:rsidRPr="00125FBA" w:rsidRDefault="000A4AC2" w:rsidP="003D1DF7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E98D341" w14:textId="77777777" w:rsidR="000A4AC2" w:rsidRPr="00125FBA" w:rsidRDefault="000A4AC2" w:rsidP="003D1D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67ED3562" w14:textId="77777777" w:rsidR="000A4AC2" w:rsidRPr="00125FBA" w:rsidRDefault="000A4AC2" w:rsidP="003D1D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25FBA" w:rsidRPr="00125FBA" w14:paraId="53D3D062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3DF23FC0" w14:textId="0EE09F53" w:rsidR="00333038" w:rsidRPr="00125FBA" w:rsidRDefault="00947882" w:rsidP="00947882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88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หนี้สินตามสัญญาเช่าส่วนที่ถึงกำหนดชำระในหนึ่งปี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D40B6E7" w14:textId="281B3D92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B5B455" w14:textId="79A1B1DE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125FBA" w14:paraId="424E56D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7FEE1F95" w14:textId="27A58945" w:rsidR="00333038" w:rsidRPr="00125FBA" w:rsidRDefault="00333038" w:rsidP="00333038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8B383" w14:textId="047A823E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6714" w14:textId="552E75A4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028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125FBA" w:rsidRPr="00125FBA" w14:paraId="1D7E8868" w14:textId="77777777" w:rsidTr="000015D2">
        <w:trPr>
          <w:trHeight w:val="293"/>
        </w:trPr>
        <w:tc>
          <w:tcPr>
            <w:tcW w:w="5803" w:type="dxa"/>
            <w:vAlign w:val="bottom"/>
          </w:tcPr>
          <w:p w14:paraId="52663139" w14:textId="77777777" w:rsidR="00333038" w:rsidRPr="000015D2" w:rsidRDefault="00333038" w:rsidP="00333038">
            <w:pPr>
              <w:tabs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6831" w14:textId="77777777" w:rsidR="00333038" w:rsidRPr="000015D2" w:rsidRDefault="00333038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9AD03FC" w14:textId="77777777" w:rsidR="00333038" w:rsidRPr="000015D2" w:rsidRDefault="00333038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25FBA" w:rsidRPr="00125FBA" w14:paraId="629D7B3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A43B78E" w14:textId="4F4F2548" w:rsidR="00333038" w:rsidRPr="00125FBA" w:rsidRDefault="00333038" w:rsidP="00333038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25FBA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6B92ED" w14:textId="77777777" w:rsidR="00333038" w:rsidRPr="00125FBA" w:rsidRDefault="00333038" w:rsidP="000016A9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2" w:type="dxa"/>
          </w:tcPr>
          <w:p w14:paraId="73F03E93" w14:textId="77777777" w:rsidR="00333038" w:rsidRPr="00125FBA" w:rsidRDefault="00333038" w:rsidP="000016A9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25FBA" w:rsidRPr="00125FBA" w14:paraId="50A96A83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CCE37F6" w14:textId="606B804F" w:rsidR="00333038" w:rsidRPr="00125FBA" w:rsidRDefault="00947882" w:rsidP="00333038">
            <w:pPr>
              <w:tabs>
                <w:tab w:val="left" w:pos="1422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47882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A37D8" w14:textId="29EDE96A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80D48AA" w14:textId="01BDCE04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125FBA" w14:paraId="44D126D7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0E680BBE" w14:textId="148FD803" w:rsidR="00333038" w:rsidRPr="00125FBA" w:rsidRDefault="00333038" w:rsidP="00333038">
            <w:pPr>
              <w:tabs>
                <w:tab w:val="left" w:pos="831"/>
                <w:tab w:val="left" w:pos="1144"/>
                <w:tab w:val="left" w:pos="1422"/>
                <w:tab w:val="left" w:pos="6237"/>
              </w:tabs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CF57A" w14:textId="1EF5F402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394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="00BD4B7F" w:rsidRPr="00BD4B7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2270E" w14:textId="1B3001B4" w:rsidR="00333038" w:rsidRPr="00125FBA" w:rsidRDefault="00293CF0" w:rsidP="000016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138</w:t>
            </w:r>
          </w:p>
        </w:tc>
      </w:tr>
      <w:tr w:rsidR="00125FBA" w:rsidRPr="00125FBA" w14:paraId="599C40CF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6CBEF62" w14:textId="77777777" w:rsidR="00333038" w:rsidRPr="000015D2" w:rsidRDefault="00333038" w:rsidP="00333038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C352B" w14:textId="77777777" w:rsidR="00333038" w:rsidRPr="000015D2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090AF27" w14:textId="77777777" w:rsidR="00333038" w:rsidRPr="000015D2" w:rsidRDefault="00333038" w:rsidP="00333038">
            <w:pPr>
              <w:pStyle w:val="a3"/>
              <w:ind w:left="447" w:right="-72" w:hanging="44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25FBA" w:rsidRPr="00125FBA" w14:paraId="69AA3CA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5A6F36A4" w14:textId="74ED73FE" w:rsidR="00333038" w:rsidRPr="00556B1E" w:rsidRDefault="00556B1E" w:rsidP="00333038">
            <w:pPr>
              <w:tabs>
                <w:tab w:val="left" w:pos="114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556B1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D56AC" w14:textId="6816D295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AD2C" w14:textId="43E7846F" w:rsidR="00333038" w:rsidRPr="00125FBA" w:rsidRDefault="00293CF0" w:rsidP="003330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333038" w:rsidRPr="00125FBA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641</w:t>
            </w:r>
          </w:p>
        </w:tc>
      </w:tr>
    </w:tbl>
    <w:p w14:paraId="4470A878" w14:textId="77777777" w:rsidR="003D1DF7" w:rsidRDefault="005E4618" w:rsidP="00B77BBA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016A9" w:rsidRPr="005224F1" w14:paraId="7DBF7049" w14:textId="77777777" w:rsidTr="00441E24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1C5ED934" w14:textId="6BD79981" w:rsidR="000016A9" w:rsidRPr="005224F1" w:rsidRDefault="00293CF0" w:rsidP="00441E2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016A9" w:rsidRPr="005224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6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58C99C57" w14:textId="77777777" w:rsidR="000016A9" w:rsidRDefault="000016A9" w:rsidP="005E461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107"/>
        <w:gridCol w:w="1105"/>
        <w:gridCol w:w="1133"/>
        <w:gridCol w:w="1133"/>
        <w:gridCol w:w="1221"/>
        <w:gridCol w:w="1101"/>
      </w:tblGrid>
      <w:tr w:rsidR="00B05BCD" w14:paraId="557B6A90" w14:textId="77777777" w:rsidTr="000016A9">
        <w:tc>
          <w:tcPr>
            <w:tcW w:w="2664" w:type="dxa"/>
          </w:tcPr>
          <w:p w14:paraId="200DBBFB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15BC2" w14:textId="77777777" w:rsidR="00B05BCD" w:rsidRDefault="00B05BCD" w:rsidP="003E3FB9">
            <w:pPr>
              <w:ind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  <w:tc>
          <w:tcPr>
            <w:tcW w:w="45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59F792" w14:textId="77777777" w:rsidR="00B05BCD" w:rsidRDefault="00B05BCD" w:rsidP="003E3FB9">
            <w:pPr>
              <w:ind w:left="-72" w:right="-72"/>
              <w:jc w:val="center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ทุนที่ออกและชำระแล้ว</w:t>
            </w:r>
          </w:p>
        </w:tc>
      </w:tr>
      <w:tr w:rsidR="00B05BCD" w14:paraId="153DBB3C" w14:textId="77777777" w:rsidTr="000016A9">
        <w:tc>
          <w:tcPr>
            <w:tcW w:w="2664" w:type="dxa"/>
          </w:tcPr>
          <w:p w14:paraId="7AB3FDEF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1C20B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381E0287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จำนวนหุ้น</w:t>
            </w:r>
          </w:p>
          <w:p w14:paraId="7253C969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2AF38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4BE8A460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หุ้นสามัญ</w:t>
            </w:r>
          </w:p>
          <w:p w14:paraId="36F6D715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62329" w14:textId="77777777" w:rsidR="00B05BCD" w:rsidRDefault="00B05BCD" w:rsidP="003E3FB9">
            <w:pPr>
              <w:ind w:left="164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1E9FB044" w14:textId="77777777" w:rsidR="00B05BCD" w:rsidRDefault="00B05BCD" w:rsidP="003E3FB9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จำนวนหุ้น</w:t>
            </w:r>
          </w:p>
          <w:p w14:paraId="6F39E868" w14:textId="77777777" w:rsidR="00B05BCD" w:rsidRDefault="00B05BCD" w:rsidP="003E3FB9">
            <w:pPr>
              <w:ind w:left="-18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5D778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5E77C978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หุ้นสามัญ</w:t>
            </w:r>
          </w:p>
          <w:p w14:paraId="3478E73F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C2FE2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ส่วนเกิน</w:t>
            </w:r>
          </w:p>
          <w:p w14:paraId="0ED5BC55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มูลค่าหุ้น</w:t>
            </w:r>
          </w:p>
          <w:p w14:paraId="38A6CA71" w14:textId="77777777" w:rsidR="00B05BCD" w:rsidRDefault="00B05BCD" w:rsidP="003E3FB9">
            <w:pPr>
              <w:ind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1286A" w14:textId="77777777" w:rsidR="00B05BCD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  <w:p w14:paraId="346862C5" w14:textId="77777777" w:rsidR="00B05BCD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  <w:p w14:paraId="23A1E793" w14:textId="77777777" w:rsidR="00B05BCD" w:rsidRDefault="00B05BCD" w:rsidP="003E3FB9">
            <w:pPr>
              <w:ind w:left="-3227" w:right="-72"/>
              <w:jc w:val="right"/>
              <w:outlineLvl w:val="0"/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05BCD" w14:paraId="4B64F446" w14:textId="77777777" w:rsidTr="000016A9">
        <w:tc>
          <w:tcPr>
            <w:tcW w:w="2664" w:type="dxa"/>
          </w:tcPr>
          <w:p w14:paraId="7C44B58D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5CA5F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18AEF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BC65E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F24C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D01AF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679A1" w14:textId="77777777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5BCD" w14:paraId="614813B4" w14:textId="77777777" w:rsidTr="000016A9">
        <w:tc>
          <w:tcPr>
            <w:tcW w:w="2664" w:type="dxa"/>
            <w:hideMark/>
          </w:tcPr>
          <w:p w14:paraId="7AFBF2A6" w14:textId="579A4614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07" w:type="dxa"/>
            <w:hideMark/>
          </w:tcPr>
          <w:p w14:paraId="2E98C69D" w14:textId="52FB1F40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522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05" w:type="dxa"/>
            <w:hideMark/>
          </w:tcPr>
          <w:p w14:paraId="360835B3" w14:textId="45B50E0F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52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269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133" w:type="dxa"/>
            <w:hideMark/>
          </w:tcPr>
          <w:p w14:paraId="7400E47F" w14:textId="1B7AE16A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522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33" w:type="dxa"/>
            <w:hideMark/>
          </w:tcPr>
          <w:p w14:paraId="614ADF7C" w14:textId="0326B0CB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52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269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1" w:type="dxa"/>
            <w:hideMark/>
          </w:tcPr>
          <w:p w14:paraId="106C81EC" w14:textId="39E34CCC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187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089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1" w:type="dxa"/>
            <w:hideMark/>
          </w:tcPr>
          <w:p w14:paraId="2DC10776" w14:textId="2E88A15B" w:rsidR="00B05BCD" w:rsidRDefault="00293CF0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239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359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B05BCD" w14:paraId="31ECE142" w14:textId="77777777" w:rsidTr="000016A9">
        <w:tc>
          <w:tcPr>
            <w:tcW w:w="2664" w:type="dxa"/>
          </w:tcPr>
          <w:p w14:paraId="2528D86D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การเปลี่ยนแปลงมูลค่าหุ้น</w:t>
            </w:r>
          </w:p>
        </w:tc>
        <w:tc>
          <w:tcPr>
            <w:tcW w:w="1107" w:type="dxa"/>
          </w:tcPr>
          <w:p w14:paraId="2B03A6FD" w14:textId="7580485C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104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017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101</w:t>
            </w:r>
          </w:p>
        </w:tc>
        <w:tc>
          <w:tcPr>
            <w:tcW w:w="1105" w:type="dxa"/>
          </w:tcPr>
          <w:p w14:paraId="462A0623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</w:tcPr>
          <w:p w14:paraId="553A3877" w14:textId="1A435392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104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017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101</w:t>
            </w:r>
          </w:p>
        </w:tc>
        <w:tc>
          <w:tcPr>
            <w:tcW w:w="1133" w:type="dxa"/>
          </w:tcPr>
          <w:p w14:paraId="35951F92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21" w:type="dxa"/>
          </w:tcPr>
          <w:p w14:paraId="34E904EC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01" w:type="dxa"/>
          </w:tcPr>
          <w:p w14:paraId="6A6EA640" w14:textId="77777777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05BCD" w14:paraId="32A2ADB3" w14:textId="77777777" w:rsidTr="000016A9">
        <w:tc>
          <w:tcPr>
            <w:tcW w:w="2664" w:type="dxa"/>
            <w:hideMark/>
          </w:tcPr>
          <w:p w14:paraId="678A6C0D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การออกหุ้นสามัญ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02F13" w14:textId="36ECEDE9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21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460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ACB83" w14:textId="5A1619C0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730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E31BE" w14:textId="77777777" w:rsidR="00B05BCD" w:rsidRPr="00E216E5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6EEA3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DA7ED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FF83A" w14:textId="77777777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05BCD" w14:paraId="5919C0C5" w14:textId="77777777" w:rsidTr="000016A9">
        <w:tc>
          <w:tcPr>
            <w:tcW w:w="2664" w:type="dxa"/>
            <w:hideMark/>
          </w:tcPr>
          <w:p w14:paraId="25EE83C5" w14:textId="2F9366F3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1EAF1" w14:textId="1309BB38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126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000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DEF93D" w14:textId="3CF7B52C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63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C8342" w14:textId="68B305BA" w:rsidR="00B05BCD" w:rsidRPr="00E216E5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pacing w:val="-6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104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539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45C9B" w14:textId="7EEB0E5B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52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269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319A27" w14:textId="0BDF79D0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187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089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F3769A" w14:textId="14508E90" w:rsidR="00B05BCD" w:rsidRDefault="00293CF0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239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359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B05BCD" w14:paraId="745F68EB" w14:textId="77777777" w:rsidTr="000016A9">
        <w:tc>
          <w:tcPr>
            <w:tcW w:w="2664" w:type="dxa"/>
          </w:tcPr>
          <w:p w14:paraId="4C0522B4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1124C2" w14:textId="77777777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C30B8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5E1A1" w14:textId="77777777" w:rsidR="00B05BCD" w:rsidRDefault="00B05BCD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CDAEB6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45210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CF067" w14:textId="77777777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05BCD" w14:paraId="16885736" w14:textId="77777777" w:rsidTr="000016A9">
        <w:tc>
          <w:tcPr>
            <w:tcW w:w="2664" w:type="dxa"/>
            <w:hideMark/>
          </w:tcPr>
          <w:p w14:paraId="0B4906D8" w14:textId="3000FEAC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มกราคม พ.ศ.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07" w:type="dxa"/>
            <w:shd w:val="clear" w:color="auto" w:fill="FAFAFA"/>
            <w:hideMark/>
          </w:tcPr>
          <w:p w14:paraId="0B984F88" w14:textId="79CA81ED" w:rsidR="00B05BCD" w:rsidRDefault="00293CF0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126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000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5" w:type="dxa"/>
            <w:shd w:val="clear" w:color="auto" w:fill="FAFAFA"/>
            <w:hideMark/>
          </w:tcPr>
          <w:p w14:paraId="6D2FDDAF" w14:textId="0DE04C11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63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33" w:type="dxa"/>
            <w:shd w:val="clear" w:color="auto" w:fill="FAFAFA"/>
            <w:hideMark/>
          </w:tcPr>
          <w:p w14:paraId="60587523" w14:textId="6DBF6336" w:rsidR="00B05BCD" w:rsidRDefault="00293CF0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104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539</w:t>
            </w:r>
            <w:r w:rsidR="00B05BCD" w:rsidRPr="00E216E5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800</w:t>
            </w:r>
          </w:p>
        </w:tc>
        <w:tc>
          <w:tcPr>
            <w:tcW w:w="1133" w:type="dxa"/>
            <w:shd w:val="clear" w:color="auto" w:fill="FAFAFA"/>
            <w:hideMark/>
          </w:tcPr>
          <w:p w14:paraId="3C92B594" w14:textId="7601A33D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52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269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221" w:type="dxa"/>
            <w:shd w:val="clear" w:color="auto" w:fill="FAFAFA"/>
            <w:hideMark/>
          </w:tcPr>
          <w:p w14:paraId="634CBDE3" w14:textId="350F7141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187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089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101" w:type="dxa"/>
            <w:shd w:val="clear" w:color="auto" w:fill="FAFAFA"/>
            <w:hideMark/>
          </w:tcPr>
          <w:p w14:paraId="121DA67A" w14:textId="34A1364F" w:rsidR="00B05BCD" w:rsidRDefault="00293CF0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239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359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B05BCD" w14:paraId="037E9BF1" w14:textId="77777777" w:rsidTr="000016A9">
        <w:tc>
          <w:tcPr>
            <w:tcW w:w="2664" w:type="dxa"/>
          </w:tcPr>
          <w:p w14:paraId="078671A3" w14:textId="1C533B10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w w:val="85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การ</w:t>
            </w:r>
            <w:r w:rsidR="00F9236C">
              <w:rPr>
                <w:rFonts w:ascii="Browallia New" w:eastAsia="PMingLiU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รับชำระ</w:t>
            </w:r>
            <w:r w:rsidR="00ED4602">
              <w:rPr>
                <w:rFonts w:ascii="Browallia New" w:eastAsia="PMingLiU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ค่า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หุ้นสามัญ</w:t>
            </w:r>
          </w:p>
        </w:tc>
        <w:tc>
          <w:tcPr>
            <w:tcW w:w="1107" w:type="dxa"/>
            <w:shd w:val="clear" w:color="auto" w:fill="FAFAFA"/>
          </w:tcPr>
          <w:p w14:paraId="4BC22479" w14:textId="77777777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FAFAFA"/>
          </w:tcPr>
          <w:p w14:paraId="71FE20E1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3D40394C" w14:textId="001B32D8" w:rsidR="00B05BCD" w:rsidRDefault="00293CF0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21</w:t>
            </w:r>
            <w:r w:rsidR="00B05BCD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460</w:t>
            </w:r>
            <w:r w:rsidR="00B05BCD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pacing w:val="-6"/>
                <w:sz w:val="28"/>
                <w:szCs w:val="28"/>
                <w:lang w:val="en-GB"/>
              </w:rPr>
              <w:t>200</w:t>
            </w:r>
          </w:p>
        </w:tc>
        <w:tc>
          <w:tcPr>
            <w:tcW w:w="1133" w:type="dxa"/>
            <w:shd w:val="clear" w:color="auto" w:fill="FAFAFA"/>
          </w:tcPr>
          <w:p w14:paraId="63E2DF44" w14:textId="5A67EDFB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730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221" w:type="dxa"/>
            <w:shd w:val="clear" w:color="auto" w:fill="FAFAFA"/>
          </w:tcPr>
          <w:p w14:paraId="119C188F" w14:textId="0DE2D729" w:rsidR="00B05BCD" w:rsidRDefault="00293CF0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330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487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101" w:type="dxa"/>
            <w:shd w:val="clear" w:color="auto" w:fill="FAFAFA"/>
          </w:tcPr>
          <w:p w14:paraId="2C66EC29" w14:textId="0574B9B7" w:rsidR="00B05BCD" w:rsidRDefault="00293CF0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341</w:t>
            </w:r>
            <w:r w:rsidR="00B05BCD" w:rsidRPr="00902A5F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217</w:t>
            </w:r>
            <w:r w:rsidR="00B05BCD" w:rsidRPr="00902A5F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B05BCD" w14:paraId="20652B8F" w14:textId="77777777" w:rsidTr="000016A9">
        <w:tc>
          <w:tcPr>
            <w:tcW w:w="2664" w:type="dxa"/>
            <w:hideMark/>
          </w:tcPr>
          <w:p w14:paraId="2B312520" w14:textId="77777777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A417AB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ค่าใช้จ่ายเกี่ยวกับการจัดจำหน่าย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 </w:t>
            </w:r>
          </w:p>
          <w:p w14:paraId="1769F56C" w14:textId="2AFB32B2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417AB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หุ้นสุทธิจากภาษี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8FDEF" w14:textId="77777777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2932A187" w14:textId="77777777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B7A82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4478520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6CAE36F" w14:textId="77777777" w:rsidR="00B05BCD" w:rsidRDefault="00B05BCD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2083E5C1" w14:textId="77777777" w:rsidR="00B05BCD" w:rsidRDefault="00B05BCD" w:rsidP="003E3FB9">
            <w:pPr>
              <w:ind w:left="-165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11DB13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  <w:p w14:paraId="6B0E706B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FBB747" w14:textId="77777777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  <w:p w14:paraId="0AB2E2C2" w14:textId="46B71139" w:rsidR="00B05BCD" w:rsidRDefault="00B05BCD" w:rsidP="003E3FB9">
            <w:pPr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(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409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905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B1D64A" w14:textId="77777777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</w:pPr>
          </w:p>
          <w:p w14:paraId="407695FF" w14:textId="62701A1E" w:rsidR="00B05BCD" w:rsidRDefault="00B05BCD" w:rsidP="003E3FB9">
            <w:pPr>
              <w:ind w:left="-322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(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409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905</w:t>
            </w:r>
            <w:r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05BCD" w14:paraId="62A0C480" w14:textId="77777777" w:rsidTr="000016A9">
        <w:tc>
          <w:tcPr>
            <w:tcW w:w="2664" w:type="dxa"/>
            <w:hideMark/>
          </w:tcPr>
          <w:p w14:paraId="6444D135" w14:textId="74DE88D1" w:rsidR="00B05BCD" w:rsidRDefault="00B05BCD" w:rsidP="003E3FB9">
            <w:pPr>
              <w:ind w:left="-101"/>
              <w:jc w:val="thaiDistribute"/>
              <w:outlineLvl w:val="0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E216E5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E216E5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="00293CF0" w:rsidRPr="00293CF0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F1ACA4D" w14:textId="3247821C" w:rsidR="00B05BCD" w:rsidRDefault="00293CF0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126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CFC2F8" w14:textId="3A56BC13" w:rsidR="00B05BCD" w:rsidRDefault="00293CF0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63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  <w:r w:rsidR="00B05BCD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PMingLiU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775327" w14:textId="5D9C22CD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126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EBDB557" w14:textId="1471C8ED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63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EE2C7F5" w14:textId="68263D5B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508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166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645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1DFDDC" w14:textId="1286E09A" w:rsidR="00B05BCD" w:rsidRDefault="00B05BCD" w:rsidP="003E3FB9">
            <w:pPr>
              <w:ind w:left="-77" w:right="-72"/>
              <w:jc w:val="right"/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separate"/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571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166</w:t>
            </w:r>
            <w:r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293CF0" w:rsidRPr="00293CF0">
              <w:rPr>
                <w:rFonts w:ascii="Browallia New" w:eastAsia="PMingLiU" w:hAnsi="Browallia New" w:cs="Browallia New"/>
                <w:noProof/>
                <w:color w:val="auto"/>
                <w:sz w:val="28"/>
                <w:szCs w:val="28"/>
                <w:lang w:val="en-GB"/>
              </w:rPr>
              <w:t>645</w:t>
            </w:r>
            <w:r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7E53C3D6" w14:textId="77777777" w:rsidR="005E4618" w:rsidRPr="000016A9" w:rsidRDefault="005E4618" w:rsidP="005E4618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E8CDA42" w14:textId="0708BF1B" w:rsidR="005E4618" w:rsidRPr="000016A9" w:rsidRDefault="005E4618" w:rsidP="005E461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016A9">
        <w:rPr>
          <w:rFonts w:ascii="Browallia New" w:eastAsia="Arial Unicode MS" w:hAnsi="Browallia New" w:cs="Browallia New"/>
          <w:sz w:val="28"/>
          <w:szCs w:val="28"/>
        </w:rPr>
        <w:t>/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016A9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มีมติอนุมัติเรื่องสำคัญดังต่อไปนี้</w:t>
      </w:r>
    </w:p>
    <w:p w14:paraId="2C9DF703" w14:textId="77777777" w:rsidR="005E4618" w:rsidRPr="000016A9" w:rsidRDefault="005E4618" w:rsidP="005E461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319EA42" w14:textId="082615F8" w:rsidR="005E4618" w:rsidRPr="000016A9" w:rsidRDefault="00293CF0" w:rsidP="005E461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)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ab/>
      </w:r>
      <w:r w:rsidR="005E4618" w:rsidRPr="000016A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เปลี่ยนแปลงมูลค่าหุ้นที่ตราไว้จากเดิมมูลค่าหุ้นละ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เป็นมูลค่าหุ้นละ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.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ทำให้จำนวนหุ้นของบริษัทเปลี่ยนแปลงจากเดิม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522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699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เป็น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104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539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</w:t>
      </w:r>
    </w:p>
    <w:p w14:paraId="543CBA58" w14:textId="1AC66F6C" w:rsidR="005E4618" w:rsidRPr="000016A9" w:rsidRDefault="00293CF0" w:rsidP="005E4618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)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ab/>
      </w:r>
      <w:r w:rsidR="005E4618" w:rsidRPr="000016A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จดทะเบียนเพิ่มทุนของบริษัทจำนวน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730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52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269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900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>บาท เป็นทุน</w:t>
      </w:r>
      <w:r w:rsidR="000016A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จดทะเบียนจำนวน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โดยเพิ่มจำนวนหุ้นสามัญ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460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,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.</w:t>
      </w:r>
      <w:r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5E4618"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  <w:r w:rsidR="000016A9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E4618" w:rsidRPr="000016A9">
        <w:rPr>
          <w:rFonts w:ascii="Browallia New" w:eastAsia="Arial Unicode MS" w:hAnsi="Browallia New" w:cs="Browallia New" w:hint="cs"/>
          <w:sz w:val="28"/>
          <w:szCs w:val="28"/>
          <w:cs/>
        </w:rPr>
        <w:t>เพื่อรองรับการเสนอขายให้แก่ประชาชนเป็นครั้งแรก (</w:t>
      </w:r>
      <w:r w:rsidR="005E4618" w:rsidRPr="000016A9">
        <w:rPr>
          <w:rFonts w:ascii="Browallia New" w:eastAsia="Arial Unicode MS" w:hAnsi="Browallia New" w:cs="Browallia New"/>
          <w:sz w:val="28"/>
          <w:szCs w:val="28"/>
        </w:rPr>
        <w:t>Initial Public Offering)</w:t>
      </w:r>
    </w:p>
    <w:p w14:paraId="38C5B00A" w14:textId="77777777" w:rsidR="005E4618" w:rsidRPr="000016A9" w:rsidRDefault="005E4618" w:rsidP="005E461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2FF42F5" w14:textId="0011839A" w:rsidR="005E4618" w:rsidRPr="000016A9" w:rsidRDefault="005E4618" w:rsidP="005E461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016A9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 xml:space="preserve"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ี่ </w:t>
      </w:r>
      <w:r w:rsidRPr="000016A9">
        <w:rPr>
          <w:rFonts w:ascii="Browallia New" w:eastAsia="Arial Unicode MS" w:hAnsi="Browallia New" w:cs="Browallia New"/>
          <w:spacing w:val="2"/>
          <w:sz w:val="28"/>
          <w:szCs w:val="28"/>
          <w:cs/>
        </w:rPr>
        <w:br/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0016A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016A9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D6587AE" w14:textId="77777777" w:rsidR="008B231A" w:rsidRPr="000016A9" w:rsidRDefault="008B231A" w:rsidP="005E4618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</w:p>
    <w:p w14:paraId="63A6A3F5" w14:textId="7A0253A5" w:rsidR="008B231A" w:rsidRPr="000016A9" w:rsidRDefault="008B231A" w:rsidP="008B231A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>ในเดือน</w:t>
      </w:r>
      <w:r w:rsidR="00F9236C">
        <w:rPr>
          <w:rFonts w:ascii="Browallia New" w:hAnsi="Browallia New" w:cs="Browallia New" w:hint="cs"/>
          <w:color w:val="auto"/>
          <w:sz w:val="28"/>
          <w:szCs w:val="28"/>
          <w:cs/>
        </w:rPr>
        <w:t>พฤษภาคม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บริษัทได้เสนอขายหุ้นสามัญแก่ประชาชนทั่วไปครั้งแรกจำนวน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460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หุ้น </w:t>
      </w:r>
      <w:r w:rsidR="00347C64">
        <w:rPr>
          <w:rFonts w:ascii="Browallia New" w:hAnsi="Browallia New" w:cs="Browallia New" w:hint="cs"/>
          <w:color w:val="auto"/>
          <w:sz w:val="28"/>
          <w:szCs w:val="28"/>
          <w:cs/>
        </w:rPr>
        <w:t>ซึ่ง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มีมูลค่าที่ตราไว้หุ้นละ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.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บาท โดยเสนอขายในราคาหุ้นละ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15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บาท รวมเป็นเงินทั้งสิ้นจำนวน 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341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217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293CF0" w:rsidRPr="00293CF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Pr="000016A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บาท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และบริษัทได้จดทะเบียนการรับชำระค่าหุ้นกับกระทรวงพาณิชย์เมื่อวันที่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พฤษภาคม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409</w:t>
      </w:r>
      <w:r w:rsidRPr="000016A9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905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เป็นรายการหักในบัญชีส่วนเกินมูลค่าหุ้นสามัญ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t>หุ้นสามัญของบริษัทเริ่มทำการซื้อขายในตลาดหลักทรัพย์แห่งประเทศไทย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ตั้งแต่วันที่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0016A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016A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มิถุนายน พ.ศ. </w:t>
      </w:r>
      <w:r w:rsidR="00293CF0" w:rsidRPr="00293CF0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p w14:paraId="4CB5A3B5" w14:textId="2F6EC0FE" w:rsidR="005E4618" w:rsidRPr="005224F1" w:rsidRDefault="008B231A" w:rsidP="008B231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0016A9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A20E97" w:rsidRPr="00B03BDB" w14:paraId="58EBC1FF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4F21A60B" w14:textId="677A77AE" w:rsidR="00A20E97" w:rsidRPr="00B03BDB" w:rsidRDefault="00293CF0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677E30D8" w14:textId="77777777" w:rsidR="00A20E97" w:rsidRPr="00631E8D" w:rsidRDefault="00A20E97" w:rsidP="00A20E9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5C30ED" w14:textId="4180E681" w:rsidR="00E51CED" w:rsidRDefault="00FB42CD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F31E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ของกำไรรวมทั้งปีที่คาดว่าจะเกิดขึ้น</w:t>
      </w:r>
      <w:r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คือ อัตราร้อยละ 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19</w:t>
      </w:r>
      <w:r w:rsidR="00FF31E5"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94</w:t>
      </w:r>
      <w:r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ต่อปี</w:t>
      </w:r>
      <w:r w:rsidRPr="00FF31E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Pr="00FF31E5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FF31E5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631E8D"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อัตราร้อยละ 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20</w:t>
      </w:r>
      <w:r w:rsidR="00187A1C"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01</w:t>
      </w:r>
      <w:r w:rsidR="00187A1C"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631E8D" w:rsidRPr="00FF31E5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ต่อปี</w:t>
      </w:r>
      <w:r w:rsidRPr="00FF31E5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2D71D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51CFBE92" w14:textId="77777777" w:rsidR="008B231A" w:rsidRPr="00631E8D" w:rsidRDefault="008B231A" w:rsidP="0059618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A20E97" w:rsidRPr="00B03BDB" w14:paraId="5864FA4E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B1C513B" w14:textId="2581B72D" w:rsidR="00A20E97" w:rsidRPr="00B03BDB" w:rsidRDefault="00293CF0" w:rsidP="00F32190">
            <w:pPr>
              <w:ind w:left="432" w:right="-104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0E97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34E3732E" w14:textId="77777777" w:rsidR="00A20E97" w:rsidRPr="00B03BDB" w:rsidRDefault="00A20E97" w:rsidP="00A20E9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4AB655" w14:textId="72BE7134" w:rsidR="00FB42CD" w:rsidRPr="002E0A61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E0A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2E0A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2E0A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ที่ประชุมสามัญประจำปี มีมติอนุมัติให้จ่ายเงินปันผลจากกำไรสุทธิสำหรับปีสิ้นสุดวันที่ </w:t>
      </w:r>
      <w:r w:rsidR="000016A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33038"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ธันวาคม</w:t>
      </w:r>
      <w:r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2566</w:t>
      </w:r>
      <w:r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ในอัตราหุ้นละ 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222C49"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125</w:t>
      </w:r>
      <w:r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บาท รวมเป็นเงิน 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13</w:t>
      </w:r>
      <w:r w:rsidR="00222C49"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07</w:t>
      </w:r>
      <w:r w:rsidRPr="002E0A6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เงินปันผลดังกล่าวได้จ่ายให้แก่ผู้ถือหุ้น</w:t>
      </w:r>
      <w:r w:rsidR="000016A9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</w:r>
      <w:r w:rsidRPr="002E0A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ในวันที่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2E0A6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293CF0" w:rsidRPr="00293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p w14:paraId="7264794B" w14:textId="77777777" w:rsidR="001978C8" w:rsidRPr="002E0A61" w:rsidRDefault="001978C8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F9FC9A1" w14:textId="03F0EDB8" w:rsidR="001978C8" w:rsidRPr="000016A9" w:rsidRDefault="001978C8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</w:pPr>
      <w:r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พ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ฤษภาคม พ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ที่ประชุมคณะกรรมการบริษัทครั้งที่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/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มีมติอนุมัติให้จ่ายเงินปันผลระหว่างกาลจากกำไรสะสม ณ วันที่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ธันวาคม พ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และกำไรสุทธิสำหรับรอบระยะเวลาสามเดือนสิ้นสุดวันที่ 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มีนาคม พ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E56F50" w:rsidRPr="002F4D3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ศ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E56F50" w:rsidRPr="002F4D3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016A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E56F50" w:rsidRPr="000016A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ในอัตราหุ้นละ 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0</w:t>
      </w:r>
      <w:r w:rsidR="00E56F5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2723</w:t>
      </w:r>
      <w:r w:rsidR="00E56F5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E56F50" w:rsidRPr="000016A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บาท รวมเป็นเงิน 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28</w:t>
      </w:r>
      <w:r w:rsidR="00E56F5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47</w:t>
      </w:r>
      <w:r w:rsidR="00E56F5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E56F50" w:rsidRPr="000016A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ล้านบาท</w:t>
      </w:r>
      <w:r w:rsidR="00F50E4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F50E4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เงินปันผลดังกล่าวได้จ่ายให้แก่ผู้ถือหุ้นในวันที่ 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17</w:t>
      </w:r>
      <w:r w:rsidR="00F50E4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2E0A61" w:rsidRPr="000016A9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>พฤษภาคม</w:t>
      </w:r>
      <w:r w:rsidR="00F50E40" w:rsidRPr="000016A9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พ.ศ. </w:t>
      </w:r>
      <w:r w:rsidR="00293CF0" w:rsidRPr="00293CF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2567</w:t>
      </w:r>
    </w:p>
    <w:p w14:paraId="0C9ADC2D" w14:textId="40104CDC" w:rsidR="00FB42CD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4964ED" w:rsidRPr="00B03BDB" w14:paraId="61DC37D7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46F033D" w14:textId="573497C3" w:rsidR="004964ED" w:rsidRPr="00B03BDB" w:rsidRDefault="004964ED" w:rsidP="00CD4DD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3BD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Pr="00B03BD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4964E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8571689" w14:textId="17A2775A" w:rsidR="004964ED" w:rsidRDefault="004964ED" w:rsidP="004964ED">
      <w:pPr>
        <w:tabs>
          <w:tab w:val="left" w:pos="1144"/>
        </w:tabs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1C8DF372" w14:textId="77777777" w:rsidR="004964ED" w:rsidRDefault="004964ED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964ED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C8E7212" w14:textId="77777777" w:rsidR="00C55C56" w:rsidRDefault="00C55C56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C55C56" w:rsidRPr="00187A1C" w14:paraId="07448463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28F5A33F" w14:textId="77777777" w:rsidR="00C55C56" w:rsidRPr="00187A1C" w:rsidRDefault="00C55C56" w:rsidP="00863B5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28482C6" w14:textId="77777777" w:rsidR="00C55C56" w:rsidRPr="00187A1C" w:rsidRDefault="00C55C56" w:rsidP="00863B5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099CC6E" w14:textId="77777777" w:rsidR="00C55C56" w:rsidRPr="00187A1C" w:rsidRDefault="00C55C56" w:rsidP="00863B52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C55C56" w:rsidRPr="00187A1C" w14:paraId="5CEF5592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6A977712" w14:textId="01DFD9F6" w:rsidR="00C55C56" w:rsidRPr="00187A1C" w:rsidRDefault="00C55C56" w:rsidP="00863B52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รอบระยะเวลาสาม</w:t>
            </w:r>
            <w:r w:rsidRPr="00C55C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293CF0" w:rsidRPr="00293C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37225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3722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4FBFD4B7" w14:textId="2CC43F2D" w:rsidR="00C55C56" w:rsidRPr="00187A1C" w:rsidRDefault="00C55C56" w:rsidP="00863B5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0D504EE5" w14:textId="1A9A9684" w:rsidR="00C55C56" w:rsidRPr="00187A1C" w:rsidRDefault="00C55C56" w:rsidP="00863B5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C55C56" w:rsidRPr="00187A1C" w14:paraId="3D5EEC36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64B2AC96" w14:textId="77777777" w:rsidR="00C55C56" w:rsidRPr="00187A1C" w:rsidRDefault="00C55C56" w:rsidP="00863B52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93DB92" w14:textId="77777777" w:rsidR="00C55C56" w:rsidRPr="00187A1C" w:rsidRDefault="00C55C56" w:rsidP="00863B5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B4B28" w14:textId="77777777" w:rsidR="00C55C56" w:rsidRPr="00187A1C" w:rsidRDefault="00C55C56" w:rsidP="00863B52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5C56" w:rsidRPr="00187A1C" w14:paraId="16DBE797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7D98B3AC" w14:textId="77777777" w:rsidR="00C55C56" w:rsidRPr="00187A1C" w:rsidRDefault="00C55C56" w:rsidP="00C55C5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C871" w14:textId="70360579" w:rsidR="00C55C56" w:rsidRPr="00187A1C" w:rsidRDefault="00293CF0" w:rsidP="00C603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E40478" w:rsidRPr="00E404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="00E40478" w:rsidRPr="00E404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  <w:tc>
          <w:tcPr>
            <w:tcW w:w="1872" w:type="dxa"/>
            <w:shd w:val="clear" w:color="auto" w:fill="auto"/>
          </w:tcPr>
          <w:p w14:paraId="1EE373BD" w14:textId="3D1C4025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55C56" w:rsidRPr="00A014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C55C56" w:rsidRPr="00A014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C55C56" w:rsidRPr="00187A1C" w14:paraId="5AF8D687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0D503BBD" w14:textId="77777777" w:rsidR="00C55C56" w:rsidRPr="00187A1C" w:rsidRDefault="00C55C56" w:rsidP="00C55C5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1077C2" w14:textId="49EDE601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070B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850</w:t>
            </w:r>
            <w:r w:rsidR="00070BE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CF2CDC" w14:textId="47F726C4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C55C56" w:rsidRPr="00187A1C" w14:paraId="69A02E11" w14:textId="77777777" w:rsidTr="00863B52">
        <w:trPr>
          <w:trHeight w:val="20"/>
        </w:trPr>
        <w:tc>
          <w:tcPr>
            <w:tcW w:w="5803" w:type="dxa"/>
            <w:vAlign w:val="bottom"/>
          </w:tcPr>
          <w:p w14:paraId="174AD462" w14:textId="77777777" w:rsidR="00C55C56" w:rsidRPr="00187A1C" w:rsidRDefault="00C55C56" w:rsidP="00C55C5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27730" w14:textId="3D48547B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4022" w14:textId="11DBCCD1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</w:tbl>
    <w:p w14:paraId="719943C5" w14:textId="77777777" w:rsidR="00C55C56" w:rsidRDefault="00C55C56" w:rsidP="004964E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47" w:type="dxa"/>
        <w:tblInd w:w="9" w:type="dxa"/>
        <w:tblLook w:val="0000" w:firstRow="0" w:lastRow="0" w:firstColumn="0" w:lastColumn="0" w:noHBand="0" w:noVBand="0"/>
      </w:tblPr>
      <w:tblGrid>
        <w:gridCol w:w="5803"/>
        <w:gridCol w:w="1872"/>
        <w:gridCol w:w="1872"/>
      </w:tblGrid>
      <w:tr w:rsidR="00187A1C" w:rsidRPr="00187A1C" w14:paraId="5D46ED80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0086109" w14:textId="77777777" w:rsidR="004964ED" w:rsidRPr="00187A1C" w:rsidRDefault="004964ED" w:rsidP="00CD4DD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C7F52E2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B9BA648" w14:textId="590BFB41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cs/>
              </w:rPr>
              <w:t>ยังไม่ได้ตรวจสอบ</w:t>
            </w:r>
          </w:p>
        </w:tc>
      </w:tr>
      <w:tr w:rsidR="00187A1C" w:rsidRPr="00187A1C" w14:paraId="1D4615B6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141B93B2" w14:textId="5306D1CA" w:rsidR="004964ED" w:rsidRPr="00187A1C" w:rsidRDefault="004964ED" w:rsidP="00CD4DD6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350D3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="00C55C56" w:rsidRPr="00C55C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293CF0" w:rsidRPr="00293C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3722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00FDD109" w14:textId="0370DC1B" w:rsidR="004964ED" w:rsidRPr="00187A1C" w:rsidRDefault="004964ED" w:rsidP="00CD4DD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2448F0AE" w14:textId="74A4ACD6" w:rsidR="004964ED" w:rsidRPr="00187A1C" w:rsidRDefault="004964ED" w:rsidP="00CD4DD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87A1C" w:rsidRPr="00187A1C" w14:paraId="1730CD6D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2BA7C6A" w14:textId="77777777" w:rsidR="004964ED" w:rsidRPr="00187A1C" w:rsidRDefault="004964ED" w:rsidP="00CD4DD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3C893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26F9E" w14:textId="77777777" w:rsidR="004964ED" w:rsidRPr="00187A1C" w:rsidRDefault="004964ED" w:rsidP="00CD4DD6">
            <w:pPr>
              <w:pStyle w:val="a3"/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5C56" w:rsidRPr="00187A1C" w14:paraId="67B52979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46459DF2" w14:textId="5D16ECCC" w:rsidR="00C55C56" w:rsidRPr="00187A1C" w:rsidRDefault="00C55C56" w:rsidP="00C55C5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93476" w14:textId="0115C8F5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00E40478" w:rsidRPr="00E404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041</w:t>
            </w:r>
            <w:r w:rsidR="00E40478" w:rsidRPr="00E4047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  <w:tc>
          <w:tcPr>
            <w:tcW w:w="1872" w:type="dxa"/>
            <w:shd w:val="clear" w:color="auto" w:fill="auto"/>
          </w:tcPr>
          <w:p w14:paraId="7CEE941D" w14:textId="78A20994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C55C56" w:rsidRPr="00A014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C55C56" w:rsidRPr="00A014D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C55C56" w:rsidRPr="00187A1C" w14:paraId="41FC24EE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C04FA6C" w14:textId="4AF23FAF" w:rsidR="00C55C56" w:rsidRPr="00187A1C" w:rsidRDefault="00C55C56" w:rsidP="00C55C56">
            <w:pPr>
              <w:tabs>
                <w:tab w:val="left" w:pos="1125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7D78D" w14:textId="4F8CC535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108</w:t>
            </w:r>
            <w:r w:rsidR="009F1761" w:rsidRPr="009F176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  <w:r w:rsidR="009F1761" w:rsidRPr="009F176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5E51FA8" w14:textId="679500EC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C55C56" w:rsidRPr="00187A1C" w14:paraId="573CF455" w14:textId="77777777" w:rsidTr="00326F6A">
        <w:trPr>
          <w:trHeight w:val="20"/>
        </w:trPr>
        <w:tc>
          <w:tcPr>
            <w:tcW w:w="5803" w:type="dxa"/>
            <w:vAlign w:val="bottom"/>
          </w:tcPr>
          <w:p w14:paraId="238868C3" w14:textId="096D2FF8" w:rsidR="00C55C56" w:rsidRPr="00187A1C" w:rsidRDefault="00C55C56" w:rsidP="00C55C56">
            <w:pPr>
              <w:tabs>
                <w:tab w:val="left" w:pos="1144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7D8BB" w14:textId="421679A6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5A3E" w14:textId="0BB4E624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55C56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</w:p>
        </w:tc>
      </w:tr>
    </w:tbl>
    <w:p w14:paraId="582F066B" w14:textId="5D6A9F9B" w:rsidR="00FB42CD" w:rsidRDefault="00FB42CD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79DDF7" w14:textId="6A7DFEFE" w:rsidR="006B58AE" w:rsidRDefault="006B58AE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ที่ประชุมวิสามัญผู้ถือหุ้นครั้งที่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 อนุมัติการเปลี่ยนแปลงมูลค่าหุ้นที่ตราไว้จากเดิมมูลค่าหุ้นละ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เป็นมูลค่าหุ้นละ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806AF">
        <w:rPr>
          <w:rFonts w:ascii="Browallia New" w:eastAsia="Arial Unicode MS" w:hAnsi="Browallia New" w:cs="Browallia New"/>
          <w:sz w:val="28"/>
          <w:szCs w:val="28"/>
        </w:rPr>
        <w:t>.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บริษัทจึงได้ปรับปรุงจำนวนหุ้นสามัญถัวเฉลี่ยที่ถือโดยผู้ถือหุ้นสำหรับ</w:t>
      </w:r>
      <w:r w:rsidRPr="00F806AF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รอบระยะเวลาเวลา</w:t>
      </w:r>
      <w:r w:rsidR="00C55C56" w:rsidRPr="00F806A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วันที่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55C56" w:rsidRPr="00F806A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5C56" w:rsidRPr="00F806A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93CF0" w:rsidRPr="00293C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F806A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 xml:space="preserve">เสมือนว่าเหตุการณ์ดังกล่าวได้เกิดขึ้นตั้งแต่งวดก่อน </w:t>
      </w:r>
      <w:r w:rsidR="009F0C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806AF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กำไรต่อหุ้นจึงมีการปรับใหม่</w:t>
      </w:r>
    </w:p>
    <w:p w14:paraId="4D80B348" w14:textId="42D14CEB" w:rsidR="006B58AE" w:rsidRPr="00F27DA8" w:rsidRDefault="00751B85" w:rsidP="0059618B">
      <w:pPr>
        <w:tabs>
          <w:tab w:val="left" w:pos="623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6"/>
      </w:tblGrid>
      <w:tr w:rsidR="000468F1" w:rsidRPr="00141E02" w14:paraId="70A759B0" w14:textId="77777777" w:rsidTr="00326F6A">
        <w:trPr>
          <w:trHeight w:val="389"/>
        </w:trPr>
        <w:tc>
          <w:tcPr>
            <w:tcW w:w="9446" w:type="dxa"/>
            <w:shd w:val="clear" w:color="auto" w:fill="FFA543"/>
            <w:vAlign w:val="center"/>
          </w:tcPr>
          <w:p w14:paraId="78BFC9A3" w14:textId="7C79C075" w:rsidR="000468F1" w:rsidRPr="00141E02" w:rsidRDefault="00293CF0" w:rsidP="00B77BB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A81D9A" w:rsidRPr="00141E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81D9A" w:rsidRPr="00141E0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9145FCA" w14:textId="77777777" w:rsidR="004C4A32" w:rsidRDefault="004C4A32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C28933E" w14:textId="21AB0610" w:rsidR="00A20E97" w:rsidRPr="00665C81" w:rsidRDefault="00A20E97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665C81">
        <w:rPr>
          <w:rFonts w:ascii="Browallia New" w:eastAsia="PMingLiU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213C01" w14:textId="2007BEF1" w:rsidR="00DB7BC0" w:rsidRPr="00665C81" w:rsidRDefault="00DB7BC0" w:rsidP="00A20E97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47649E10" w14:textId="7A85BBC9" w:rsidR="00DB7BC0" w:rsidRPr="00665C81" w:rsidRDefault="000C24DA" w:rsidP="00DB7BC0">
      <w:pPr>
        <w:numPr>
          <w:ilvl w:val="0"/>
          <w:numId w:val="10"/>
        </w:numPr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C24D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34A1FEFB" w14:textId="7C6C1334" w:rsidR="004E1300" w:rsidRPr="00665C81" w:rsidRDefault="004E1300" w:rsidP="004E13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 w:bidi="th-TH"/>
        </w:rPr>
      </w:pPr>
    </w:p>
    <w:tbl>
      <w:tblPr>
        <w:tblW w:w="9562" w:type="dxa"/>
        <w:tblInd w:w="9" w:type="dxa"/>
        <w:tblLook w:val="0000" w:firstRow="0" w:lastRow="0" w:firstColumn="0" w:lastColumn="0" w:noHBand="0" w:noVBand="0"/>
      </w:tblPr>
      <w:tblGrid>
        <w:gridCol w:w="5818"/>
        <w:gridCol w:w="1872"/>
        <w:gridCol w:w="1872"/>
      </w:tblGrid>
      <w:tr w:rsidR="00C55C56" w:rsidRPr="00187A1C" w14:paraId="4A26C40E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5FCB279F" w14:textId="77777777" w:rsidR="00C55C56" w:rsidRPr="00187A1C" w:rsidRDefault="00C55C56" w:rsidP="00863B52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FBBF693" w14:textId="77777777" w:rsidR="00C55C56" w:rsidRPr="00187A1C" w:rsidRDefault="00C55C56" w:rsidP="00863B5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8EF29E3" w14:textId="77777777" w:rsidR="00C55C56" w:rsidRPr="00187A1C" w:rsidRDefault="00C55C56" w:rsidP="00863B5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C55C56" w:rsidRPr="00187A1C" w14:paraId="65968D11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4C3C17B7" w14:textId="6626250D" w:rsidR="00C55C56" w:rsidRPr="00187A1C" w:rsidRDefault="00C55C56" w:rsidP="00863B52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C55C5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187A1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293CF0" w:rsidRPr="00293C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3722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vAlign w:val="bottom"/>
          </w:tcPr>
          <w:p w14:paraId="38669E06" w14:textId="32874EA0" w:rsidR="00C55C56" w:rsidRPr="00187A1C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3C91E26" w14:textId="29DBE213" w:rsidR="00C55C56" w:rsidRPr="00187A1C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C55C56" w:rsidRPr="00187A1C" w14:paraId="10F46276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5BAEA947" w14:textId="77777777" w:rsidR="00C55C56" w:rsidRPr="00187A1C" w:rsidRDefault="00C55C56" w:rsidP="00863B5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6A0FC68" w14:textId="77777777" w:rsidR="00C55C56" w:rsidRPr="00187A1C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9000608" w14:textId="77777777" w:rsidR="00C55C56" w:rsidRPr="00187A1C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187A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5C56" w:rsidRPr="00187A1C" w14:paraId="17054F68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0A71FE98" w14:textId="77777777" w:rsidR="00C55C56" w:rsidRPr="00187A1C" w:rsidRDefault="00C55C56" w:rsidP="00863B5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40C9C3" w14:textId="77777777" w:rsidR="00C55C56" w:rsidRPr="00187A1C" w:rsidRDefault="00C55C56" w:rsidP="00863B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1A890EB1" w14:textId="77777777" w:rsidR="00C55C56" w:rsidRPr="00187A1C" w:rsidRDefault="00C55C56" w:rsidP="00863B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5C56" w:rsidRPr="00187A1C" w14:paraId="71FF4C51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41C3F79D" w14:textId="77777777" w:rsidR="00C55C56" w:rsidRPr="00187A1C" w:rsidRDefault="00C55C56" w:rsidP="00863B52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FF09AB" w14:textId="77777777" w:rsidR="00C55C56" w:rsidRPr="00187A1C" w:rsidRDefault="00C55C56" w:rsidP="00863B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872" w:type="dxa"/>
          </w:tcPr>
          <w:p w14:paraId="7422B178" w14:textId="77777777" w:rsidR="00C55C56" w:rsidRPr="00187A1C" w:rsidRDefault="00C55C56" w:rsidP="00863B52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C55C56" w:rsidRPr="00187A1C" w14:paraId="33EF65E2" w14:textId="77777777" w:rsidTr="00863B52">
        <w:trPr>
          <w:trHeight w:val="20"/>
        </w:trPr>
        <w:tc>
          <w:tcPr>
            <w:tcW w:w="5818" w:type="dxa"/>
            <w:vAlign w:val="bottom"/>
          </w:tcPr>
          <w:p w14:paraId="6A1FA5DA" w14:textId="77777777" w:rsidR="00C55C56" w:rsidRPr="00187A1C" w:rsidRDefault="00C55C56" w:rsidP="00C55C56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lang w:val="en-GB"/>
              </w:rPr>
              <w:t xml:space="preserve">     </w:t>
            </w:r>
            <w:r w:rsidRPr="00187A1C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B2A81B9" w14:textId="2A6A2087" w:rsidR="00C55C56" w:rsidRPr="00187A1C" w:rsidRDefault="00F37225" w:rsidP="00C55C5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08BF74C5" w14:textId="282E5B46" w:rsidR="00C55C56" w:rsidRPr="00187A1C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C55C56" w:rsidRPr="005B4D4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  <w:tr w:rsidR="00C55C56" w:rsidRPr="00187A1C" w14:paraId="12320E3A" w14:textId="77777777" w:rsidTr="00863B52">
        <w:trPr>
          <w:trHeight w:val="58"/>
        </w:trPr>
        <w:tc>
          <w:tcPr>
            <w:tcW w:w="5818" w:type="dxa"/>
            <w:vAlign w:val="bottom"/>
          </w:tcPr>
          <w:p w14:paraId="02247169" w14:textId="77777777" w:rsidR="00C55C56" w:rsidRPr="00187A1C" w:rsidRDefault="00C55C56" w:rsidP="00C55C56">
            <w:pPr>
              <w:ind w:left="527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F889C" w14:textId="446EA73F" w:rsidR="00C55C56" w:rsidRPr="00187A1C" w:rsidRDefault="00F37225" w:rsidP="00C55C5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3C89CBF" w14:textId="3BCB5D45" w:rsidR="00C55C56" w:rsidRPr="00187A1C" w:rsidRDefault="00293CF0" w:rsidP="00C55C5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161</w:t>
            </w:r>
            <w:r w:rsidR="00C55C56" w:rsidRPr="005B4D4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93CF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</w:tbl>
    <w:p w14:paraId="5CF0DDF5" w14:textId="77777777" w:rsidR="00F5673A" w:rsidRDefault="00F5673A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BFCB99E" w14:textId="4E2A770D" w:rsidR="00A20E97" w:rsidRPr="005224F1" w:rsidRDefault="00F5673A" w:rsidP="00A20E97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PMingLiU" w:hAnsi="Browallia New" w:cs="Browallia New" w:hint="cs"/>
          <w:b/>
          <w:bCs/>
          <w:color w:val="CF4A02"/>
          <w:sz w:val="28"/>
          <w:szCs w:val="28"/>
          <w:cs/>
          <w:lang w:val="en-GB"/>
        </w:rPr>
        <w:t>ข</w:t>
      </w:r>
      <w:r w:rsidR="00A20E97" w:rsidRPr="005224F1">
        <w:rPr>
          <w:rFonts w:ascii="Browallia New" w:eastAsia="PMingLiU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="00A20E97" w:rsidRPr="005224F1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A20E97" w:rsidRPr="004E1300">
        <w:rPr>
          <w:rFonts w:ascii="Browallia New" w:eastAsia="PMingLiU" w:hAnsi="Browallia New" w:cs="Browallia New"/>
          <w:b/>
          <w:bCs/>
          <w:color w:val="CF4A02"/>
          <w:sz w:val="28"/>
          <w:szCs w:val="28"/>
          <w:cs/>
          <w:lang w:val="en-GB"/>
        </w:rPr>
        <w:t>ค่าตอบแทนกรรมการและผู้บริหารสำคัญ</w:t>
      </w:r>
    </w:p>
    <w:p w14:paraId="1969AF5A" w14:textId="77777777" w:rsidR="00A20E97" w:rsidRPr="005224F1" w:rsidRDefault="00A20E97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0678D814" w14:textId="2046350A" w:rsidR="00A20E97" w:rsidRPr="005224F1" w:rsidRDefault="00A20E97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224F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ผู้บริหารสำคัญของ</w:t>
      </w:r>
      <w:r w:rsidR="005207F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5224F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รวมถึง กรรมการและคณะผู้บริหารระดับสูง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7938A8B5" w14:textId="16434F91" w:rsidR="00AA369D" w:rsidRDefault="00AA369D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545" w:type="dxa"/>
        <w:tblInd w:w="9" w:type="dxa"/>
        <w:tblLook w:val="0000" w:firstRow="0" w:lastRow="0" w:firstColumn="0" w:lastColumn="0" w:noHBand="0" w:noVBand="0"/>
      </w:tblPr>
      <w:tblGrid>
        <w:gridCol w:w="5859"/>
        <w:gridCol w:w="1843"/>
        <w:gridCol w:w="1843"/>
      </w:tblGrid>
      <w:tr w:rsidR="00C55C56" w:rsidRPr="00981A17" w14:paraId="466F0ECB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13ADA9B6" w14:textId="77777777" w:rsidR="00C55C56" w:rsidRPr="00981A17" w:rsidRDefault="00C55C56" w:rsidP="00863B52">
            <w:pPr>
              <w:ind w:left="527" w:right="-1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5476E0" w14:textId="77777777" w:rsidR="00C55C56" w:rsidRPr="00981A17" w:rsidRDefault="00C55C56" w:rsidP="00863B52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6114FE" w14:textId="77777777" w:rsidR="00C55C56" w:rsidRPr="00981A17" w:rsidRDefault="00C55C56" w:rsidP="00863B52">
            <w:pPr>
              <w:pStyle w:val="Footer"/>
              <w:tabs>
                <w:tab w:val="left" w:pos="720"/>
              </w:tabs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</w:tr>
      <w:tr w:rsidR="00C55C56" w:rsidRPr="00981A17" w14:paraId="1426F723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2D975644" w14:textId="1B8FBDA8" w:rsidR="00C55C56" w:rsidRPr="00981A17" w:rsidRDefault="00C55C56" w:rsidP="00863B52">
            <w:pPr>
              <w:ind w:left="527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981A17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รอบระยะเวลา</w:t>
            </w:r>
            <w:r w:rsidRPr="00C55C56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หกเดือน</w:t>
            </w: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293CF0" w:rsidRPr="00293CF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81A1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</w:t>
            </w:r>
            <w:r w:rsidR="00F37225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843" w:type="dxa"/>
            <w:vAlign w:val="bottom"/>
          </w:tcPr>
          <w:p w14:paraId="21D54459" w14:textId="3080485F" w:rsidR="00C55C56" w:rsidRPr="00981A17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43" w:type="dxa"/>
            <w:vAlign w:val="bottom"/>
          </w:tcPr>
          <w:p w14:paraId="0DABD56A" w14:textId="6C65DF0E" w:rsidR="00C55C56" w:rsidRPr="00981A17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C55C56" w:rsidRPr="00981A17" w14:paraId="4C450552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35E3B2F6" w14:textId="77777777" w:rsidR="00C55C56" w:rsidRPr="00981A17" w:rsidRDefault="00C55C56" w:rsidP="00863B5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B555883" w14:textId="77777777" w:rsidR="00C55C56" w:rsidRPr="00981A17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4318EEE" w14:textId="77777777" w:rsidR="00C55C56" w:rsidRPr="00981A17" w:rsidRDefault="00C55C56" w:rsidP="00863B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5C56" w:rsidRPr="00981A17" w14:paraId="1A88333F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0EE9F1DC" w14:textId="77777777" w:rsidR="00C55C56" w:rsidRPr="00981A17" w:rsidRDefault="00C55C56" w:rsidP="00863B52">
            <w:pPr>
              <w:tabs>
                <w:tab w:val="left" w:pos="1305"/>
              </w:tabs>
              <w:ind w:left="527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F03AF2" w14:textId="77777777" w:rsidR="00C55C56" w:rsidRPr="00981A17" w:rsidRDefault="00C55C56" w:rsidP="00863B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E122E53" w14:textId="77777777" w:rsidR="00C55C56" w:rsidRPr="00981A17" w:rsidRDefault="00C55C56" w:rsidP="00863B52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5C56" w:rsidRPr="00981A17" w14:paraId="092CFF68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7622AC8F" w14:textId="77777777" w:rsidR="00C55C56" w:rsidRPr="00981A17" w:rsidRDefault="00C55C56" w:rsidP="00C55C56">
            <w:pPr>
              <w:ind w:left="527" w:right="-115"/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2DE64" w14:textId="473039C4" w:rsidR="00C55C56" w:rsidRPr="00981A17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3722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="00F3722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</w:p>
        </w:tc>
        <w:tc>
          <w:tcPr>
            <w:tcW w:w="1843" w:type="dxa"/>
            <w:vAlign w:val="bottom"/>
          </w:tcPr>
          <w:p w14:paraId="3F5A604B" w14:textId="4681B9F7" w:rsidR="00C55C56" w:rsidRPr="00981A17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C55C56" w:rsidRPr="006A557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  <w:r w:rsidR="00C55C56" w:rsidRPr="006A557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</w:p>
        </w:tc>
      </w:tr>
      <w:tr w:rsidR="00C55C56" w:rsidRPr="00981A17" w14:paraId="12F1439F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1E4EEA50" w14:textId="77777777" w:rsidR="00C55C56" w:rsidRPr="00981A17" w:rsidRDefault="00C55C56" w:rsidP="00C55C56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FB503" w14:textId="0ADC43F5" w:rsidR="00C55C56" w:rsidRPr="00981A17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  <w:r w:rsidR="00F37225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2500589" w14:textId="606EAFBF" w:rsidR="00C55C56" w:rsidRPr="00981A17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C55C56" w:rsidRPr="006A5572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</w:p>
        </w:tc>
      </w:tr>
      <w:tr w:rsidR="00C55C56" w:rsidRPr="00981A17" w14:paraId="44BA5CD2" w14:textId="77777777" w:rsidTr="00863B52">
        <w:trPr>
          <w:trHeight w:val="20"/>
        </w:trPr>
        <w:tc>
          <w:tcPr>
            <w:tcW w:w="5859" w:type="dxa"/>
            <w:vAlign w:val="bottom"/>
          </w:tcPr>
          <w:p w14:paraId="4CBBDEFC" w14:textId="77777777" w:rsidR="00C55C56" w:rsidRPr="00981A17" w:rsidRDefault="00C55C56" w:rsidP="00C55C56">
            <w:pPr>
              <w:ind w:left="527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eastAsia="PMingLiU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65A8A" w14:textId="53B9DD64" w:rsidR="00C55C56" w:rsidRPr="00981A17" w:rsidRDefault="00293CF0" w:rsidP="00C55C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  <w:r w:rsidR="00F3722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7AC36AE" w14:textId="1D431A8C" w:rsidR="00C55C56" w:rsidRPr="00981A17" w:rsidRDefault="00293CF0" w:rsidP="00C55C56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55C56" w:rsidRPr="006A5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C55C56" w:rsidRPr="006A557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3CF0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</w:tr>
    </w:tbl>
    <w:p w14:paraId="7617AB7C" w14:textId="2F501F6E" w:rsidR="00C55C56" w:rsidRDefault="00070BE5" w:rsidP="0059618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76CA1" w:rsidRPr="00B03BDB" w14:paraId="01A78BA0" w14:textId="77777777" w:rsidTr="00326F6A">
        <w:trPr>
          <w:trHeight w:val="386"/>
        </w:trPr>
        <w:tc>
          <w:tcPr>
            <w:tcW w:w="9446" w:type="dxa"/>
            <w:shd w:val="clear" w:color="auto" w:fill="FFA543"/>
            <w:vAlign w:val="center"/>
            <w:hideMark/>
          </w:tcPr>
          <w:p w14:paraId="0D2C9046" w14:textId="70478C8E" w:rsidR="00F76CA1" w:rsidRPr="00B03BDB" w:rsidRDefault="00293CF0" w:rsidP="00F321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110469955"/>
            <w:r w:rsidRPr="00293CF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76CA1" w:rsidRPr="00B03BD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  <w:bookmarkEnd w:id="4"/>
    </w:tbl>
    <w:p w14:paraId="13A42376" w14:textId="77777777" w:rsidR="00F76CA1" w:rsidRPr="00B03BDB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1AF13166" w14:textId="77777777" w:rsidR="00F76CA1" w:rsidRPr="00B03BDB" w:rsidRDefault="00F76CA1" w:rsidP="0059618B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3BD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3200D8A1" w14:textId="77777777" w:rsidR="00F76CA1" w:rsidRPr="00B03BDB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36E04" w14:textId="77777777" w:rsidR="00F76CA1" w:rsidRPr="00B03BDB" w:rsidRDefault="00F76CA1" w:rsidP="005961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3BDB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ภาระผูกพันที่เป็นข้อผูกมัดที่เกี่ยวข้องกับรายจ่ายฝ่ายทุนซึ่งยังไม่ได้รับรู้ในข้อมูลทางการเงิน มีดังนี้</w:t>
      </w:r>
    </w:p>
    <w:p w14:paraId="414C8C27" w14:textId="77777777" w:rsidR="00F76CA1" w:rsidRPr="00B03BDB" w:rsidRDefault="00F76CA1" w:rsidP="0059618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125FBA" w:rsidRPr="00981A17" w14:paraId="77B9B7B4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6431248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C53B7D8" w14:textId="1AD7F770" w:rsidR="00F76CA1" w:rsidRPr="00981A17" w:rsidRDefault="00F76CA1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2C0C105" w14:textId="41090B58" w:rsidR="00F76CA1" w:rsidRPr="00981A17" w:rsidRDefault="008A6632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</w:pPr>
            <w:r w:rsidRPr="00981A1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ต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รวจสอบแล้ว</w:t>
            </w:r>
          </w:p>
        </w:tc>
      </w:tr>
      <w:tr w:rsidR="00125FBA" w:rsidRPr="00981A17" w14:paraId="5D3BCD05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2AC95AE5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9B0C941" w14:textId="4AE1DB66" w:rsidR="00F76CA1" w:rsidRPr="00981A17" w:rsidRDefault="00293CF0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05B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05B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872" w:type="dxa"/>
            <w:vAlign w:val="bottom"/>
          </w:tcPr>
          <w:p w14:paraId="5E256FB8" w14:textId="0E1EAAE5" w:rsidR="00F76CA1" w:rsidRPr="00981A17" w:rsidRDefault="00293CF0" w:rsidP="00F32190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</w:pPr>
            <w:r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>31</w:t>
            </w:r>
            <w:r w:rsidR="00F76CA1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 w:bidi="th-TH"/>
              </w:rPr>
              <w:t xml:space="preserve"> </w:t>
            </w:r>
            <w:r w:rsidR="00333038"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 w:bidi="th-TH"/>
              </w:rPr>
              <w:t>ธันวาคม</w:t>
            </w:r>
          </w:p>
        </w:tc>
      </w:tr>
      <w:tr w:rsidR="00125FBA" w:rsidRPr="00981A17" w14:paraId="1970F541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5A35173A" w14:textId="77777777" w:rsidR="00F76CA1" w:rsidRPr="00981A17" w:rsidRDefault="00F76CA1" w:rsidP="0059618B">
            <w:pPr>
              <w:ind w:left="-105" w:right="-11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1C8E0D0" w14:textId="2C71F8DA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1872" w:type="dxa"/>
            <w:vAlign w:val="bottom"/>
          </w:tcPr>
          <w:p w14:paraId="5265761C" w14:textId="7F0B722B" w:rsidR="00F76CA1" w:rsidRPr="00981A17" w:rsidRDefault="00A849CF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93CF0" w:rsidRPr="00293CF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125FBA" w:rsidRPr="00981A17" w14:paraId="3FC8C1A6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1D7D735E" w14:textId="77777777" w:rsidR="00F76CA1" w:rsidRPr="00981A17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0BF8BD3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642412" w14:textId="77777777" w:rsidR="00F76CA1" w:rsidRPr="00981A17" w:rsidRDefault="00F76CA1" w:rsidP="00F321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81A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25FBA" w:rsidRPr="00981A17" w14:paraId="42881CED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13B9C191" w14:textId="77777777" w:rsidR="00F76CA1" w:rsidRPr="00981A17" w:rsidRDefault="00F76CA1" w:rsidP="0059618B">
            <w:pPr>
              <w:tabs>
                <w:tab w:val="left" w:pos="1305"/>
              </w:tabs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39D5C" w14:textId="32A57639" w:rsidR="00F76CA1" w:rsidRPr="00981A17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4F8A96A" w14:textId="77777777" w:rsidR="00F76CA1" w:rsidRPr="00981A17" w:rsidRDefault="00F76CA1" w:rsidP="005224F1">
            <w:pPr>
              <w:pStyle w:val="a3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25FBA" w:rsidRPr="00981A17" w14:paraId="5F767454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7ACA8CA1" w14:textId="7B11A088" w:rsidR="00593E3F" w:rsidRPr="00981A17" w:rsidRDefault="00593E3F" w:rsidP="00593E3F">
            <w:pPr>
              <w:ind w:left="-105" w:righ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820934" w14:textId="2CD76659" w:rsidR="00593E3F" w:rsidRPr="00981A17" w:rsidRDefault="00293CF0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1D342E" w:rsidRPr="001D34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  <w:r w:rsidR="001D342E" w:rsidRPr="001D34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</w:p>
        </w:tc>
        <w:tc>
          <w:tcPr>
            <w:tcW w:w="1872" w:type="dxa"/>
            <w:vAlign w:val="bottom"/>
          </w:tcPr>
          <w:p w14:paraId="62A7EE86" w14:textId="3185A42A" w:rsidR="00593E3F" w:rsidRPr="00981A17" w:rsidRDefault="00293CF0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125FBA" w:rsidRPr="00981A17" w14:paraId="741F6523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5E5998B3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43F13B" w14:textId="310EBF8C" w:rsidR="00593E3F" w:rsidRPr="00981A17" w:rsidRDefault="00293CF0" w:rsidP="00593E3F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D342E" w:rsidRPr="001D34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256</w:t>
            </w:r>
            <w:r w:rsidR="001D342E" w:rsidRPr="001D342E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F8A34FA" w14:textId="27E8406A" w:rsidR="00593E3F" w:rsidRPr="00981A17" w:rsidRDefault="00293CF0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  <w:r w:rsidR="00593E3F"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t>,</w:t>
            </w:r>
            <w:r w:rsidRPr="00293CF0">
              <w:rPr>
                <w:rFonts w:ascii="Browallia New" w:eastAsia="MS Mincho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</w:tr>
      <w:tr w:rsidR="00125FBA" w:rsidRPr="00981A17" w14:paraId="73008593" w14:textId="77777777" w:rsidTr="00326F6A">
        <w:trPr>
          <w:trHeight w:val="20"/>
        </w:trPr>
        <w:tc>
          <w:tcPr>
            <w:tcW w:w="5702" w:type="dxa"/>
            <w:vAlign w:val="bottom"/>
          </w:tcPr>
          <w:p w14:paraId="7377D58A" w14:textId="77777777" w:rsidR="00593E3F" w:rsidRPr="00981A17" w:rsidRDefault="00593E3F" w:rsidP="00593E3F">
            <w:pPr>
              <w:ind w:left="-105" w:right="-11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81A17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809A4" w14:textId="4218B604" w:rsidR="00593E3F" w:rsidRPr="00981A17" w:rsidRDefault="001D342E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separate"/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131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293CF0" w:rsidRPr="00293CF0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 w:eastAsia="th-TH"/>
              </w:rPr>
              <w:t>091</w:t>
            </w: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fldChar w:fldCharType="end"/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6B1D2" w14:textId="3F410E4E" w:rsidR="00593E3F" w:rsidRPr="00981A17" w:rsidRDefault="00593E3F" w:rsidP="00593E3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7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402</w:t>
            </w:r>
            <w:r w:rsidRPr="00981A17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="00293CF0" w:rsidRPr="00293CF0">
              <w:rPr>
                <w:rFonts w:ascii="Browallia New" w:eastAsia="MS Mincho" w:hAnsi="Browallia New" w:cs="Browallia New"/>
                <w:noProof/>
                <w:color w:val="auto"/>
                <w:sz w:val="28"/>
                <w:szCs w:val="28"/>
                <w:lang w:val="en-GB"/>
              </w:rPr>
              <w:t>340</w:t>
            </w:r>
            <w:r w:rsidRPr="00981A17">
              <w:rPr>
                <w:rFonts w:ascii="Browallia New" w:eastAsia="MS Mincho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001F0861" w14:textId="3D6298F9" w:rsidR="00751B85" w:rsidRDefault="00751B85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13DDD62" w14:textId="7A1E94B9" w:rsidR="00187A1C" w:rsidRDefault="00187A1C" w:rsidP="00F7466D">
      <w:pPr>
        <w:tabs>
          <w:tab w:val="left" w:pos="900"/>
        </w:tabs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sectPr w:rsidR="00187A1C" w:rsidSect="00827D9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aperSrc w:first="15" w:other="15"/>
      <w:pgNumType w:start="1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53DAA" w14:textId="77777777" w:rsidR="00BA7980" w:rsidRDefault="00BA7980" w:rsidP="00B61201">
      <w:r>
        <w:separator/>
      </w:r>
    </w:p>
  </w:endnote>
  <w:endnote w:type="continuationSeparator" w:id="0">
    <w:p w14:paraId="6FF52BC5" w14:textId="77777777" w:rsidR="00BA7980" w:rsidRDefault="00BA7980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00796" w14:textId="7CC41ACC" w:rsidR="00E932B6" w:rsidRPr="003D1DF7" w:rsidRDefault="00E932B6" w:rsidP="00BE12A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lang w:val="en-GB"/>
      </w:rPr>
    </w:pP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begin"/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instrText xml:space="preserve"> PAGE   \* MERGEFORMAT </w:instrText>
    </w:r>
    <w:r w:rsidRPr="003D1DF7">
      <w:rPr>
        <w:rFonts w:ascii="Browallia New" w:hAnsi="Browallia New" w:cs="Browallia New"/>
        <w:caps/>
        <w:color w:val="auto"/>
        <w:sz w:val="28"/>
        <w:szCs w:val="28"/>
        <w:lang w:val="en-GB"/>
      </w:rPr>
      <w:fldChar w:fldCharType="separate"/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1</w:t>
    </w:r>
    <w:r w:rsidR="0091556A" w:rsidRPr="0091556A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t>5</w:t>
    </w:r>
    <w:r w:rsidRPr="003D1DF7">
      <w:rPr>
        <w:rFonts w:ascii="Browallia New" w:hAnsi="Browallia New" w:cs="Browallia New"/>
        <w:caps/>
        <w:noProof/>
        <w:color w:val="auto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7771" w14:textId="77777777" w:rsidR="00BA7980" w:rsidRDefault="00BA7980" w:rsidP="00B61201">
      <w:r>
        <w:separator/>
      </w:r>
    </w:p>
  </w:footnote>
  <w:footnote w:type="continuationSeparator" w:id="0">
    <w:p w14:paraId="73A3D36D" w14:textId="77777777" w:rsidR="00BA7980" w:rsidRDefault="00BA7980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A9999" w14:textId="74EEBD26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บริษัท มากุโระ กรุ๊ป จำกัด</w:t>
    </w:r>
    <w:r w:rsidR="00FF3D83"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(มหาชน)</w:t>
    </w:r>
  </w:p>
  <w:p w14:paraId="35A38748" w14:textId="77777777" w:rsidR="00E932B6" w:rsidRPr="00E3754A" w:rsidRDefault="00E932B6" w:rsidP="002C3F50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E3754A">
      <w:rPr>
        <w:rFonts w:ascii="Browallia New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5D89A301" w14:textId="73DF166A" w:rsidR="00E932B6" w:rsidRPr="00E3754A" w:rsidRDefault="00E932B6" w:rsidP="000468F1">
    <w:pPr>
      <w:pStyle w:val="Header"/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eastAsia="Arial Unicode MS" w:hAnsi="Browallia New" w:cs="Browallia New"/>
        <w:b/>
        <w:bCs/>
        <w:snapToGrid/>
        <w:sz w:val="28"/>
        <w:szCs w:val="28"/>
        <w:lang w:val="th-TH" w:eastAsia="en-US" w:bidi="th-TH"/>
      </w:rPr>
    </w:pP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สำหรับ</w:t>
    </w:r>
    <w:r w:rsidR="00350D35" w:rsidRPr="00350D35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>รอบระยะเวลา</w:t>
    </w:r>
    <w:r w:rsidR="00C55C56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หก</w:t>
    </w:r>
    <w:r w:rsidR="00350D35">
      <w:rPr>
        <w:rFonts w:ascii="Browallia New" w:eastAsia="Arial Unicode MS" w:hAnsi="Browallia New" w:cs="Browallia New" w:hint="cs"/>
        <w:b/>
        <w:bCs/>
        <w:snapToGrid/>
        <w:sz w:val="28"/>
        <w:szCs w:val="28"/>
        <w:cs/>
        <w:lang w:val="th-TH" w:eastAsia="en-US" w:bidi="th-TH"/>
      </w:rPr>
      <w:t>เดือน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สิ้นสุดวันที่ 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 xml:space="preserve">30 </w:t>
    </w:r>
    <w:r w:rsidR="00C55C56" w:rsidRPr="00C55C56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en-GB" w:eastAsia="en-US" w:bidi="th-TH"/>
      </w:rPr>
      <w:t xml:space="preserve">มิถุนายน </w:t>
    </w:r>
    <w:r w:rsidRPr="00E3754A">
      <w:rPr>
        <w:rFonts w:ascii="Browallia New" w:eastAsia="Arial Unicode MS" w:hAnsi="Browallia New" w:cs="Browallia New"/>
        <w:b/>
        <w:bCs/>
        <w:snapToGrid/>
        <w:sz w:val="28"/>
        <w:szCs w:val="28"/>
        <w:cs/>
        <w:lang w:val="th-TH" w:eastAsia="en-US" w:bidi="th-TH"/>
      </w:rPr>
      <w:t xml:space="preserve">พ.ศ. </w:t>
    </w:r>
    <w:r w:rsidR="00187A1C">
      <w:rPr>
        <w:rFonts w:ascii="Browallia New" w:eastAsia="Arial Unicode MS" w:hAnsi="Browallia New" w:cs="Browallia New"/>
        <w:b/>
        <w:bCs/>
        <w:snapToGrid/>
        <w:sz w:val="28"/>
        <w:szCs w:val="28"/>
        <w:lang w:val="en-GB" w:eastAsia="en-US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C7EEE"/>
    <w:multiLevelType w:val="hybridMultilevel"/>
    <w:tmpl w:val="390C02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A7EB2"/>
    <w:multiLevelType w:val="hybridMultilevel"/>
    <w:tmpl w:val="AA540E10"/>
    <w:lvl w:ilvl="0" w:tplc="BB880008">
      <w:numFmt w:val="bullet"/>
      <w:lvlText w:val="-"/>
      <w:lvlJc w:val="left"/>
      <w:pPr>
        <w:ind w:left="129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6153A"/>
    <w:multiLevelType w:val="hybridMultilevel"/>
    <w:tmpl w:val="16AC21B6"/>
    <w:lvl w:ilvl="0" w:tplc="F30A75BC">
      <w:start w:val="19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6" w15:restartNumberingAfterBreak="0">
    <w:nsid w:val="26276A7F"/>
    <w:multiLevelType w:val="hybridMultilevel"/>
    <w:tmpl w:val="54D031CC"/>
    <w:lvl w:ilvl="0" w:tplc="BCD837C2">
      <w:numFmt w:val="bullet"/>
      <w:lvlText w:val="-"/>
      <w:lvlJc w:val="left"/>
      <w:pPr>
        <w:ind w:left="16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2DA264F8"/>
    <w:multiLevelType w:val="hybridMultilevel"/>
    <w:tmpl w:val="BA027E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F7680"/>
    <w:multiLevelType w:val="hybridMultilevel"/>
    <w:tmpl w:val="6C30D6E2"/>
    <w:lvl w:ilvl="0" w:tplc="109C76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56043"/>
    <w:multiLevelType w:val="hybridMultilevel"/>
    <w:tmpl w:val="6086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F5DD0"/>
    <w:multiLevelType w:val="hybridMultilevel"/>
    <w:tmpl w:val="D3585340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2F84"/>
    <w:multiLevelType w:val="hybridMultilevel"/>
    <w:tmpl w:val="2A30BE10"/>
    <w:lvl w:ilvl="0" w:tplc="11BCC1D8">
      <w:start w:val="1"/>
      <w:numFmt w:val="bullet"/>
      <w:lvlText w:val=""/>
      <w:lvlJc w:val="left"/>
      <w:pPr>
        <w:ind w:left="2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0222AE"/>
    <w:multiLevelType w:val="hybridMultilevel"/>
    <w:tmpl w:val="C8283792"/>
    <w:lvl w:ilvl="0" w:tplc="CE9CCE8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A554C4"/>
    <w:multiLevelType w:val="hybridMultilevel"/>
    <w:tmpl w:val="7DA6DC0E"/>
    <w:lvl w:ilvl="0" w:tplc="6732708E">
      <w:numFmt w:val="bullet"/>
      <w:lvlText w:val="-"/>
      <w:lvlJc w:val="left"/>
      <w:pPr>
        <w:ind w:left="116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AAD1DEE"/>
    <w:multiLevelType w:val="hybridMultilevel"/>
    <w:tmpl w:val="BD9E0BE8"/>
    <w:lvl w:ilvl="0" w:tplc="99D8A1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223971">
    <w:abstractNumId w:val="0"/>
  </w:num>
  <w:num w:numId="2" w16cid:durableId="1139952282">
    <w:abstractNumId w:val="16"/>
  </w:num>
  <w:num w:numId="3" w16cid:durableId="1105150641">
    <w:abstractNumId w:val="3"/>
  </w:num>
  <w:num w:numId="4" w16cid:durableId="192495798">
    <w:abstractNumId w:val="13"/>
  </w:num>
  <w:num w:numId="5" w16cid:durableId="1110777785">
    <w:abstractNumId w:val="5"/>
  </w:num>
  <w:num w:numId="6" w16cid:durableId="946040032">
    <w:abstractNumId w:val="11"/>
  </w:num>
  <w:num w:numId="7" w16cid:durableId="1608730327">
    <w:abstractNumId w:val="12"/>
  </w:num>
  <w:num w:numId="8" w16cid:durableId="478309832">
    <w:abstractNumId w:val="18"/>
  </w:num>
  <w:num w:numId="9" w16cid:durableId="1461924299">
    <w:abstractNumId w:val="8"/>
  </w:num>
  <w:num w:numId="10" w16cid:durableId="449279907">
    <w:abstractNumId w:val="4"/>
  </w:num>
  <w:num w:numId="11" w16cid:durableId="1235050263">
    <w:abstractNumId w:val="15"/>
  </w:num>
  <w:num w:numId="12" w16cid:durableId="1919553969">
    <w:abstractNumId w:val="2"/>
  </w:num>
  <w:num w:numId="13" w16cid:durableId="520239116">
    <w:abstractNumId w:val="6"/>
  </w:num>
  <w:num w:numId="14" w16cid:durableId="2112822033">
    <w:abstractNumId w:val="1"/>
  </w:num>
  <w:num w:numId="15" w16cid:durableId="1650355892">
    <w:abstractNumId w:val="9"/>
  </w:num>
  <w:num w:numId="16" w16cid:durableId="1278100716">
    <w:abstractNumId w:val="7"/>
  </w:num>
  <w:num w:numId="17" w16cid:durableId="91783263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939"/>
    <w:rsid w:val="000013CD"/>
    <w:rsid w:val="00001477"/>
    <w:rsid w:val="000015D2"/>
    <w:rsid w:val="000016A9"/>
    <w:rsid w:val="00001B43"/>
    <w:rsid w:val="0000213A"/>
    <w:rsid w:val="0000223B"/>
    <w:rsid w:val="00002344"/>
    <w:rsid w:val="00003381"/>
    <w:rsid w:val="0000392C"/>
    <w:rsid w:val="00003B9A"/>
    <w:rsid w:val="00003EDA"/>
    <w:rsid w:val="000042E1"/>
    <w:rsid w:val="0000443F"/>
    <w:rsid w:val="0000448A"/>
    <w:rsid w:val="000044C5"/>
    <w:rsid w:val="00004B6D"/>
    <w:rsid w:val="00005749"/>
    <w:rsid w:val="00005B1E"/>
    <w:rsid w:val="0000632A"/>
    <w:rsid w:val="00006E00"/>
    <w:rsid w:val="0000725F"/>
    <w:rsid w:val="000078BB"/>
    <w:rsid w:val="00007FD2"/>
    <w:rsid w:val="00010BA8"/>
    <w:rsid w:val="000115FD"/>
    <w:rsid w:val="00012BFA"/>
    <w:rsid w:val="00013192"/>
    <w:rsid w:val="000133A0"/>
    <w:rsid w:val="00013F96"/>
    <w:rsid w:val="00014A1F"/>
    <w:rsid w:val="00014BB7"/>
    <w:rsid w:val="000161DF"/>
    <w:rsid w:val="000173AE"/>
    <w:rsid w:val="00017969"/>
    <w:rsid w:val="00017C4E"/>
    <w:rsid w:val="0002016D"/>
    <w:rsid w:val="00020C1C"/>
    <w:rsid w:val="0002240B"/>
    <w:rsid w:val="00022CFE"/>
    <w:rsid w:val="000232F1"/>
    <w:rsid w:val="00023750"/>
    <w:rsid w:val="00023C05"/>
    <w:rsid w:val="00023FB3"/>
    <w:rsid w:val="00024214"/>
    <w:rsid w:val="0002447A"/>
    <w:rsid w:val="00024C6F"/>
    <w:rsid w:val="000250FF"/>
    <w:rsid w:val="00025453"/>
    <w:rsid w:val="000259E6"/>
    <w:rsid w:val="00025D40"/>
    <w:rsid w:val="00025ED2"/>
    <w:rsid w:val="000260C3"/>
    <w:rsid w:val="000262AF"/>
    <w:rsid w:val="00026A09"/>
    <w:rsid w:val="00026AFE"/>
    <w:rsid w:val="00026DE8"/>
    <w:rsid w:val="00027630"/>
    <w:rsid w:val="0003039A"/>
    <w:rsid w:val="00030605"/>
    <w:rsid w:val="00030690"/>
    <w:rsid w:val="00030767"/>
    <w:rsid w:val="000307F2"/>
    <w:rsid w:val="00030DE7"/>
    <w:rsid w:val="0003112B"/>
    <w:rsid w:val="000314BE"/>
    <w:rsid w:val="00031EC3"/>
    <w:rsid w:val="00031FE9"/>
    <w:rsid w:val="0003209B"/>
    <w:rsid w:val="000322DF"/>
    <w:rsid w:val="0003242A"/>
    <w:rsid w:val="000328B5"/>
    <w:rsid w:val="000344AD"/>
    <w:rsid w:val="000344DC"/>
    <w:rsid w:val="000348AF"/>
    <w:rsid w:val="00035033"/>
    <w:rsid w:val="0003515E"/>
    <w:rsid w:val="000352DF"/>
    <w:rsid w:val="0003546D"/>
    <w:rsid w:val="00035497"/>
    <w:rsid w:val="000354B0"/>
    <w:rsid w:val="000363A0"/>
    <w:rsid w:val="000363AB"/>
    <w:rsid w:val="00036699"/>
    <w:rsid w:val="00036D6C"/>
    <w:rsid w:val="00036EBA"/>
    <w:rsid w:val="000378BB"/>
    <w:rsid w:val="00041C1B"/>
    <w:rsid w:val="00041D1F"/>
    <w:rsid w:val="00042427"/>
    <w:rsid w:val="00042663"/>
    <w:rsid w:val="00042BDE"/>
    <w:rsid w:val="0004383C"/>
    <w:rsid w:val="00043DC1"/>
    <w:rsid w:val="00044F73"/>
    <w:rsid w:val="000459D0"/>
    <w:rsid w:val="000468F1"/>
    <w:rsid w:val="0004738A"/>
    <w:rsid w:val="00047728"/>
    <w:rsid w:val="00047842"/>
    <w:rsid w:val="00047A37"/>
    <w:rsid w:val="0005041A"/>
    <w:rsid w:val="00050880"/>
    <w:rsid w:val="00050D59"/>
    <w:rsid w:val="00050EEC"/>
    <w:rsid w:val="00051B42"/>
    <w:rsid w:val="000525F2"/>
    <w:rsid w:val="00052704"/>
    <w:rsid w:val="00052769"/>
    <w:rsid w:val="00053882"/>
    <w:rsid w:val="00053BF1"/>
    <w:rsid w:val="00053C49"/>
    <w:rsid w:val="00053D40"/>
    <w:rsid w:val="00055115"/>
    <w:rsid w:val="00055154"/>
    <w:rsid w:val="0005515E"/>
    <w:rsid w:val="0005536B"/>
    <w:rsid w:val="00055AE7"/>
    <w:rsid w:val="00056035"/>
    <w:rsid w:val="00056744"/>
    <w:rsid w:val="00056EA7"/>
    <w:rsid w:val="000572C1"/>
    <w:rsid w:val="00057EE6"/>
    <w:rsid w:val="000604A3"/>
    <w:rsid w:val="000609CC"/>
    <w:rsid w:val="000618D3"/>
    <w:rsid w:val="00062272"/>
    <w:rsid w:val="000627FD"/>
    <w:rsid w:val="00063021"/>
    <w:rsid w:val="00063459"/>
    <w:rsid w:val="00063DC8"/>
    <w:rsid w:val="00064053"/>
    <w:rsid w:val="00064891"/>
    <w:rsid w:val="00064970"/>
    <w:rsid w:val="00065097"/>
    <w:rsid w:val="00065234"/>
    <w:rsid w:val="00065A84"/>
    <w:rsid w:val="00065B37"/>
    <w:rsid w:val="00066322"/>
    <w:rsid w:val="00066707"/>
    <w:rsid w:val="000669F9"/>
    <w:rsid w:val="00067674"/>
    <w:rsid w:val="00067DC5"/>
    <w:rsid w:val="00070212"/>
    <w:rsid w:val="00070617"/>
    <w:rsid w:val="000707C5"/>
    <w:rsid w:val="000707CB"/>
    <w:rsid w:val="00070896"/>
    <w:rsid w:val="00070BE5"/>
    <w:rsid w:val="00070E9C"/>
    <w:rsid w:val="00071320"/>
    <w:rsid w:val="00071B10"/>
    <w:rsid w:val="00071BEE"/>
    <w:rsid w:val="000735EB"/>
    <w:rsid w:val="00073739"/>
    <w:rsid w:val="00073C38"/>
    <w:rsid w:val="000745F7"/>
    <w:rsid w:val="00075BB7"/>
    <w:rsid w:val="00075E71"/>
    <w:rsid w:val="00076C81"/>
    <w:rsid w:val="00076DC8"/>
    <w:rsid w:val="0007717A"/>
    <w:rsid w:val="00080C96"/>
    <w:rsid w:val="00081DA1"/>
    <w:rsid w:val="00081DF7"/>
    <w:rsid w:val="00082B7D"/>
    <w:rsid w:val="00082BE2"/>
    <w:rsid w:val="00082DB5"/>
    <w:rsid w:val="0008325F"/>
    <w:rsid w:val="000832C0"/>
    <w:rsid w:val="000836CA"/>
    <w:rsid w:val="0008383A"/>
    <w:rsid w:val="00083CFD"/>
    <w:rsid w:val="00083DFA"/>
    <w:rsid w:val="00084207"/>
    <w:rsid w:val="00084641"/>
    <w:rsid w:val="00084B28"/>
    <w:rsid w:val="00084CD5"/>
    <w:rsid w:val="00085120"/>
    <w:rsid w:val="000855EB"/>
    <w:rsid w:val="00086B9C"/>
    <w:rsid w:val="000871A8"/>
    <w:rsid w:val="00087242"/>
    <w:rsid w:val="00087E58"/>
    <w:rsid w:val="00090292"/>
    <w:rsid w:val="0009029F"/>
    <w:rsid w:val="000908F5"/>
    <w:rsid w:val="00090ADA"/>
    <w:rsid w:val="00091210"/>
    <w:rsid w:val="0009206A"/>
    <w:rsid w:val="00092190"/>
    <w:rsid w:val="0009275C"/>
    <w:rsid w:val="0009286E"/>
    <w:rsid w:val="00092C15"/>
    <w:rsid w:val="00092E4E"/>
    <w:rsid w:val="00093047"/>
    <w:rsid w:val="0009334B"/>
    <w:rsid w:val="00094207"/>
    <w:rsid w:val="000943FC"/>
    <w:rsid w:val="000944F6"/>
    <w:rsid w:val="00094558"/>
    <w:rsid w:val="00094D0E"/>
    <w:rsid w:val="000954C0"/>
    <w:rsid w:val="00095A15"/>
    <w:rsid w:val="00095ABB"/>
    <w:rsid w:val="000964E2"/>
    <w:rsid w:val="0009670B"/>
    <w:rsid w:val="00096FCD"/>
    <w:rsid w:val="000974C8"/>
    <w:rsid w:val="00097934"/>
    <w:rsid w:val="00097972"/>
    <w:rsid w:val="00097AF5"/>
    <w:rsid w:val="000A02C5"/>
    <w:rsid w:val="000A042B"/>
    <w:rsid w:val="000A07C9"/>
    <w:rsid w:val="000A0F4A"/>
    <w:rsid w:val="000A143E"/>
    <w:rsid w:val="000A189C"/>
    <w:rsid w:val="000A1C0B"/>
    <w:rsid w:val="000A2119"/>
    <w:rsid w:val="000A26E7"/>
    <w:rsid w:val="000A2EDF"/>
    <w:rsid w:val="000A3219"/>
    <w:rsid w:val="000A3A0C"/>
    <w:rsid w:val="000A42AB"/>
    <w:rsid w:val="000A4679"/>
    <w:rsid w:val="000A4AC2"/>
    <w:rsid w:val="000A5F0E"/>
    <w:rsid w:val="000A6E3B"/>
    <w:rsid w:val="000A73F7"/>
    <w:rsid w:val="000B0711"/>
    <w:rsid w:val="000B0752"/>
    <w:rsid w:val="000B0B1C"/>
    <w:rsid w:val="000B1059"/>
    <w:rsid w:val="000B16AE"/>
    <w:rsid w:val="000B187E"/>
    <w:rsid w:val="000B1CC0"/>
    <w:rsid w:val="000B1DE2"/>
    <w:rsid w:val="000B2188"/>
    <w:rsid w:val="000B2818"/>
    <w:rsid w:val="000B334D"/>
    <w:rsid w:val="000B38D1"/>
    <w:rsid w:val="000B39A1"/>
    <w:rsid w:val="000B4F71"/>
    <w:rsid w:val="000B5A3D"/>
    <w:rsid w:val="000B6253"/>
    <w:rsid w:val="000B6272"/>
    <w:rsid w:val="000B7277"/>
    <w:rsid w:val="000B74CC"/>
    <w:rsid w:val="000B7FA7"/>
    <w:rsid w:val="000C0036"/>
    <w:rsid w:val="000C0069"/>
    <w:rsid w:val="000C02CC"/>
    <w:rsid w:val="000C0AED"/>
    <w:rsid w:val="000C0BBF"/>
    <w:rsid w:val="000C0C3E"/>
    <w:rsid w:val="000C0F41"/>
    <w:rsid w:val="000C1007"/>
    <w:rsid w:val="000C24DA"/>
    <w:rsid w:val="000C277A"/>
    <w:rsid w:val="000C2AE1"/>
    <w:rsid w:val="000C2B76"/>
    <w:rsid w:val="000C345E"/>
    <w:rsid w:val="000C3488"/>
    <w:rsid w:val="000C4616"/>
    <w:rsid w:val="000C4ACE"/>
    <w:rsid w:val="000C4E4D"/>
    <w:rsid w:val="000C52D6"/>
    <w:rsid w:val="000C57B9"/>
    <w:rsid w:val="000C5939"/>
    <w:rsid w:val="000C59B9"/>
    <w:rsid w:val="000C5D29"/>
    <w:rsid w:val="000C634A"/>
    <w:rsid w:val="000C6393"/>
    <w:rsid w:val="000C769B"/>
    <w:rsid w:val="000C7E6F"/>
    <w:rsid w:val="000D0037"/>
    <w:rsid w:val="000D004D"/>
    <w:rsid w:val="000D0518"/>
    <w:rsid w:val="000D0F02"/>
    <w:rsid w:val="000D248C"/>
    <w:rsid w:val="000D2878"/>
    <w:rsid w:val="000D299B"/>
    <w:rsid w:val="000D2BB0"/>
    <w:rsid w:val="000D2D04"/>
    <w:rsid w:val="000D3183"/>
    <w:rsid w:val="000D3299"/>
    <w:rsid w:val="000D32C7"/>
    <w:rsid w:val="000D359B"/>
    <w:rsid w:val="000D4A73"/>
    <w:rsid w:val="000D4C1E"/>
    <w:rsid w:val="000D640D"/>
    <w:rsid w:val="000D6932"/>
    <w:rsid w:val="000D7556"/>
    <w:rsid w:val="000E05D7"/>
    <w:rsid w:val="000E08D0"/>
    <w:rsid w:val="000E08E0"/>
    <w:rsid w:val="000E0A13"/>
    <w:rsid w:val="000E15D2"/>
    <w:rsid w:val="000E23DA"/>
    <w:rsid w:val="000E2412"/>
    <w:rsid w:val="000E245F"/>
    <w:rsid w:val="000E2A3A"/>
    <w:rsid w:val="000E4027"/>
    <w:rsid w:val="000E42ED"/>
    <w:rsid w:val="000E45BE"/>
    <w:rsid w:val="000E4695"/>
    <w:rsid w:val="000E49FD"/>
    <w:rsid w:val="000E4B34"/>
    <w:rsid w:val="000E501B"/>
    <w:rsid w:val="000E5F6F"/>
    <w:rsid w:val="000E64BA"/>
    <w:rsid w:val="000E669B"/>
    <w:rsid w:val="000E782C"/>
    <w:rsid w:val="000E7B47"/>
    <w:rsid w:val="000F028C"/>
    <w:rsid w:val="000F0401"/>
    <w:rsid w:val="000F09F5"/>
    <w:rsid w:val="000F0DB3"/>
    <w:rsid w:val="000F1210"/>
    <w:rsid w:val="000F1CF3"/>
    <w:rsid w:val="000F202A"/>
    <w:rsid w:val="000F3D3C"/>
    <w:rsid w:val="000F50A7"/>
    <w:rsid w:val="000F56F2"/>
    <w:rsid w:val="000F5F2F"/>
    <w:rsid w:val="000F649F"/>
    <w:rsid w:val="000F67D5"/>
    <w:rsid w:val="000F68B1"/>
    <w:rsid w:val="000F6A6F"/>
    <w:rsid w:val="000F6BF1"/>
    <w:rsid w:val="000F6C46"/>
    <w:rsid w:val="000F6E37"/>
    <w:rsid w:val="000F7ACF"/>
    <w:rsid w:val="000F7EC3"/>
    <w:rsid w:val="00100DDC"/>
    <w:rsid w:val="001011F3"/>
    <w:rsid w:val="00101892"/>
    <w:rsid w:val="00101E99"/>
    <w:rsid w:val="0010217B"/>
    <w:rsid w:val="0010412A"/>
    <w:rsid w:val="00104969"/>
    <w:rsid w:val="00104B10"/>
    <w:rsid w:val="00104CF6"/>
    <w:rsid w:val="00104FA8"/>
    <w:rsid w:val="001051B3"/>
    <w:rsid w:val="00105855"/>
    <w:rsid w:val="00105ABD"/>
    <w:rsid w:val="00106199"/>
    <w:rsid w:val="00106648"/>
    <w:rsid w:val="00106A50"/>
    <w:rsid w:val="00106BEA"/>
    <w:rsid w:val="0010715B"/>
    <w:rsid w:val="001072A2"/>
    <w:rsid w:val="0010770A"/>
    <w:rsid w:val="00107BF5"/>
    <w:rsid w:val="0011003C"/>
    <w:rsid w:val="0011064D"/>
    <w:rsid w:val="00110AD3"/>
    <w:rsid w:val="00110C5A"/>
    <w:rsid w:val="00111322"/>
    <w:rsid w:val="00111467"/>
    <w:rsid w:val="0011178C"/>
    <w:rsid w:val="00111C2A"/>
    <w:rsid w:val="00111E25"/>
    <w:rsid w:val="0011212F"/>
    <w:rsid w:val="00112A07"/>
    <w:rsid w:val="00112A22"/>
    <w:rsid w:val="00112BFF"/>
    <w:rsid w:val="00112DC4"/>
    <w:rsid w:val="00113806"/>
    <w:rsid w:val="00113EE6"/>
    <w:rsid w:val="00114E7E"/>
    <w:rsid w:val="00114E85"/>
    <w:rsid w:val="00114EA8"/>
    <w:rsid w:val="00115007"/>
    <w:rsid w:val="0011526E"/>
    <w:rsid w:val="00115468"/>
    <w:rsid w:val="001155D8"/>
    <w:rsid w:val="00115700"/>
    <w:rsid w:val="00115977"/>
    <w:rsid w:val="00115C60"/>
    <w:rsid w:val="00116722"/>
    <w:rsid w:val="00116F82"/>
    <w:rsid w:val="00117990"/>
    <w:rsid w:val="00117F4E"/>
    <w:rsid w:val="001202D2"/>
    <w:rsid w:val="001206E0"/>
    <w:rsid w:val="0012105D"/>
    <w:rsid w:val="00121320"/>
    <w:rsid w:val="001213A1"/>
    <w:rsid w:val="001214EE"/>
    <w:rsid w:val="0012273B"/>
    <w:rsid w:val="00122A05"/>
    <w:rsid w:val="001230DD"/>
    <w:rsid w:val="001233BA"/>
    <w:rsid w:val="00123C0A"/>
    <w:rsid w:val="00124031"/>
    <w:rsid w:val="00124683"/>
    <w:rsid w:val="001247D9"/>
    <w:rsid w:val="00124A9B"/>
    <w:rsid w:val="00124F20"/>
    <w:rsid w:val="001257B0"/>
    <w:rsid w:val="00125FBA"/>
    <w:rsid w:val="00126590"/>
    <w:rsid w:val="0012692B"/>
    <w:rsid w:val="0012720E"/>
    <w:rsid w:val="001274F2"/>
    <w:rsid w:val="001277E4"/>
    <w:rsid w:val="00127F9D"/>
    <w:rsid w:val="001306B2"/>
    <w:rsid w:val="00131908"/>
    <w:rsid w:val="00131D04"/>
    <w:rsid w:val="00131FAD"/>
    <w:rsid w:val="00132265"/>
    <w:rsid w:val="00132375"/>
    <w:rsid w:val="0013267A"/>
    <w:rsid w:val="00132C17"/>
    <w:rsid w:val="00133A2F"/>
    <w:rsid w:val="00133B59"/>
    <w:rsid w:val="0013401B"/>
    <w:rsid w:val="00134849"/>
    <w:rsid w:val="001356B4"/>
    <w:rsid w:val="001356E5"/>
    <w:rsid w:val="00135A25"/>
    <w:rsid w:val="0013606F"/>
    <w:rsid w:val="00136106"/>
    <w:rsid w:val="0013690B"/>
    <w:rsid w:val="00136CA9"/>
    <w:rsid w:val="0014047B"/>
    <w:rsid w:val="001414E7"/>
    <w:rsid w:val="00141832"/>
    <w:rsid w:val="00141E02"/>
    <w:rsid w:val="001423BB"/>
    <w:rsid w:val="00142B02"/>
    <w:rsid w:val="00142E02"/>
    <w:rsid w:val="00143179"/>
    <w:rsid w:val="0014349E"/>
    <w:rsid w:val="001438A6"/>
    <w:rsid w:val="00143D09"/>
    <w:rsid w:val="00144983"/>
    <w:rsid w:val="001449AE"/>
    <w:rsid w:val="00144F98"/>
    <w:rsid w:val="00145DD1"/>
    <w:rsid w:val="00145E9D"/>
    <w:rsid w:val="00145FF1"/>
    <w:rsid w:val="00146192"/>
    <w:rsid w:val="00147464"/>
    <w:rsid w:val="00147BB0"/>
    <w:rsid w:val="00147C27"/>
    <w:rsid w:val="001514B3"/>
    <w:rsid w:val="00151853"/>
    <w:rsid w:val="0015262D"/>
    <w:rsid w:val="00153B8E"/>
    <w:rsid w:val="00153D63"/>
    <w:rsid w:val="00153D70"/>
    <w:rsid w:val="0015455D"/>
    <w:rsid w:val="00154A45"/>
    <w:rsid w:val="00155238"/>
    <w:rsid w:val="001554F2"/>
    <w:rsid w:val="00155A88"/>
    <w:rsid w:val="00156A67"/>
    <w:rsid w:val="00156BC6"/>
    <w:rsid w:val="00156FB3"/>
    <w:rsid w:val="00157472"/>
    <w:rsid w:val="0015753E"/>
    <w:rsid w:val="00157728"/>
    <w:rsid w:val="00157CEB"/>
    <w:rsid w:val="0016031F"/>
    <w:rsid w:val="0016041F"/>
    <w:rsid w:val="00160964"/>
    <w:rsid w:val="00160C61"/>
    <w:rsid w:val="00160F0A"/>
    <w:rsid w:val="001616D6"/>
    <w:rsid w:val="0016198F"/>
    <w:rsid w:val="00161C57"/>
    <w:rsid w:val="00161E4A"/>
    <w:rsid w:val="001623DE"/>
    <w:rsid w:val="00162728"/>
    <w:rsid w:val="00162BDA"/>
    <w:rsid w:val="00162C34"/>
    <w:rsid w:val="001634A4"/>
    <w:rsid w:val="0016386F"/>
    <w:rsid w:val="00164320"/>
    <w:rsid w:val="00164B3B"/>
    <w:rsid w:val="0016572B"/>
    <w:rsid w:val="00165852"/>
    <w:rsid w:val="00165D5D"/>
    <w:rsid w:val="0016668E"/>
    <w:rsid w:val="001666B4"/>
    <w:rsid w:val="001673CD"/>
    <w:rsid w:val="00167988"/>
    <w:rsid w:val="00167C04"/>
    <w:rsid w:val="00167EC2"/>
    <w:rsid w:val="00170614"/>
    <w:rsid w:val="001708D3"/>
    <w:rsid w:val="0017120E"/>
    <w:rsid w:val="00171388"/>
    <w:rsid w:val="0017145F"/>
    <w:rsid w:val="0017152E"/>
    <w:rsid w:val="00172005"/>
    <w:rsid w:val="00172569"/>
    <w:rsid w:val="00172A4B"/>
    <w:rsid w:val="00173491"/>
    <w:rsid w:val="0017366A"/>
    <w:rsid w:val="0017386E"/>
    <w:rsid w:val="00173CFC"/>
    <w:rsid w:val="00173CFE"/>
    <w:rsid w:val="001740D2"/>
    <w:rsid w:val="0017425D"/>
    <w:rsid w:val="00174536"/>
    <w:rsid w:val="0017491F"/>
    <w:rsid w:val="00174B95"/>
    <w:rsid w:val="00174BB0"/>
    <w:rsid w:val="00176B56"/>
    <w:rsid w:val="00176BCE"/>
    <w:rsid w:val="00176DC9"/>
    <w:rsid w:val="00180128"/>
    <w:rsid w:val="001816D7"/>
    <w:rsid w:val="00181704"/>
    <w:rsid w:val="00181794"/>
    <w:rsid w:val="00181BFD"/>
    <w:rsid w:val="00181FE6"/>
    <w:rsid w:val="0018211D"/>
    <w:rsid w:val="001821F1"/>
    <w:rsid w:val="00182985"/>
    <w:rsid w:val="0018358E"/>
    <w:rsid w:val="001839B7"/>
    <w:rsid w:val="00183E44"/>
    <w:rsid w:val="00184897"/>
    <w:rsid w:val="001870B7"/>
    <w:rsid w:val="00187524"/>
    <w:rsid w:val="00187A1C"/>
    <w:rsid w:val="00187B6F"/>
    <w:rsid w:val="0019005B"/>
    <w:rsid w:val="001902AA"/>
    <w:rsid w:val="00190B7B"/>
    <w:rsid w:val="0019165B"/>
    <w:rsid w:val="001916C3"/>
    <w:rsid w:val="00191D2C"/>
    <w:rsid w:val="00191DFD"/>
    <w:rsid w:val="00191E76"/>
    <w:rsid w:val="001921BF"/>
    <w:rsid w:val="00192A32"/>
    <w:rsid w:val="00192B61"/>
    <w:rsid w:val="00192E12"/>
    <w:rsid w:val="001937FC"/>
    <w:rsid w:val="00193B75"/>
    <w:rsid w:val="00193E79"/>
    <w:rsid w:val="00194175"/>
    <w:rsid w:val="00194395"/>
    <w:rsid w:val="001943EF"/>
    <w:rsid w:val="00194A96"/>
    <w:rsid w:val="001951B2"/>
    <w:rsid w:val="00195579"/>
    <w:rsid w:val="001961F2"/>
    <w:rsid w:val="00196E3C"/>
    <w:rsid w:val="00197312"/>
    <w:rsid w:val="00197374"/>
    <w:rsid w:val="001978C8"/>
    <w:rsid w:val="00197DF4"/>
    <w:rsid w:val="001A046A"/>
    <w:rsid w:val="001A0961"/>
    <w:rsid w:val="001A0D43"/>
    <w:rsid w:val="001A0F08"/>
    <w:rsid w:val="001A1555"/>
    <w:rsid w:val="001A20C4"/>
    <w:rsid w:val="001A2ADC"/>
    <w:rsid w:val="001A32B8"/>
    <w:rsid w:val="001A3362"/>
    <w:rsid w:val="001A33BF"/>
    <w:rsid w:val="001A3776"/>
    <w:rsid w:val="001A3F5A"/>
    <w:rsid w:val="001A42FE"/>
    <w:rsid w:val="001A4463"/>
    <w:rsid w:val="001A453E"/>
    <w:rsid w:val="001A48BF"/>
    <w:rsid w:val="001A4F29"/>
    <w:rsid w:val="001A5F6B"/>
    <w:rsid w:val="001A7B09"/>
    <w:rsid w:val="001B0160"/>
    <w:rsid w:val="001B0904"/>
    <w:rsid w:val="001B0FC1"/>
    <w:rsid w:val="001B126C"/>
    <w:rsid w:val="001B12E4"/>
    <w:rsid w:val="001B165E"/>
    <w:rsid w:val="001B1740"/>
    <w:rsid w:val="001B1D50"/>
    <w:rsid w:val="001B1E6B"/>
    <w:rsid w:val="001B23BE"/>
    <w:rsid w:val="001B25A0"/>
    <w:rsid w:val="001B363E"/>
    <w:rsid w:val="001B37CC"/>
    <w:rsid w:val="001B43F4"/>
    <w:rsid w:val="001B507A"/>
    <w:rsid w:val="001B6173"/>
    <w:rsid w:val="001B677C"/>
    <w:rsid w:val="001B6783"/>
    <w:rsid w:val="001B67A1"/>
    <w:rsid w:val="001B68C1"/>
    <w:rsid w:val="001B6CDB"/>
    <w:rsid w:val="001B6F31"/>
    <w:rsid w:val="001B76EA"/>
    <w:rsid w:val="001B7856"/>
    <w:rsid w:val="001B7AB4"/>
    <w:rsid w:val="001C00CE"/>
    <w:rsid w:val="001C013D"/>
    <w:rsid w:val="001C0630"/>
    <w:rsid w:val="001C0D33"/>
    <w:rsid w:val="001C1A10"/>
    <w:rsid w:val="001C1C26"/>
    <w:rsid w:val="001C2167"/>
    <w:rsid w:val="001C2E07"/>
    <w:rsid w:val="001C330D"/>
    <w:rsid w:val="001C3DB6"/>
    <w:rsid w:val="001C40BE"/>
    <w:rsid w:val="001C428B"/>
    <w:rsid w:val="001C43BB"/>
    <w:rsid w:val="001C4623"/>
    <w:rsid w:val="001C492F"/>
    <w:rsid w:val="001C518C"/>
    <w:rsid w:val="001C548C"/>
    <w:rsid w:val="001C596A"/>
    <w:rsid w:val="001C5BAD"/>
    <w:rsid w:val="001C5F76"/>
    <w:rsid w:val="001C6005"/>
    <w:rsid w:val="001C75D6"/>
    <w:rsid w:val="001C780D"/>
    <w:rsid w:val="001C7F6C"/>
    <w:rsid w:val="001D0753"/>
    <w:rsid w:val="001D0C5C"/>
    <w:rsid w:val="001D1305"/>
    <w:rsid w:val="001D143C"/>
    <w:rsid w:val="001D1631"/>
    <w:rsid w:val="001D257B"/>
    <w:rsid w:val="001D2F12"/>
    <w:rsid w:val="001D2FA2"/>
    <w:rsid w:val="001D2FBD"/>
    <w:rsid w:val="001D33F6"/>
    <w:rsid w:val="001D342E"/>
    <w:rsid w:val="001D34B6"/>
    <w:rsid w:val="001D38CE"/>
    <w:rsid w:val="001D3B76"/>
    <w:rsid w:val="001D3B88"/>
    <w:rsid w:val="001D4158"/>
    <w:rsid w:val="001D446A"/>
    <w:rsid w:val="001D4B58"/>
    <w:rsid w:val="001D4EC5"/>
    <w:rsid w:val="001D6E31"/>
    <w:rsid w:val="001D72D4"/>
    <w:rsid w:val="001D7754"/>
    <w:rsid w:val="001D7F29"/>
    <w:rsid w:val="001D7FF2"/>
    <w:rsid w:val="001E07FA"/>
    <w:rsid w:val="001E0C74"/>
    <w:rsid w:val="001E0FD3"/>
    <w:rsid w:val="001E1741"/>
    <w:rsid w:val="001E1C69"/>
    <w:rsid w:val="001E2A7D"/>
    <w:rsid w:val="001E3378"/>
    <w:rsid w:val="001E3AD7"/>
    <w:rsid w:val="001E3E74"/>
    <w:rsid w:val="001E4A45"/>
    <w:rsid w:val="001E55E9"/>
    <w:rsid w:val="001E5D57"/>
    <w:rsid w:val="001E5F3B"/>
    <w:rsid w:val="001E719C"/>
    <w:rsid w:val="001E7B3C"/>
    <w:rsid w:val="001E7D56"/>
    <w:rsid w:val="001F027E"/>
    <w:rsid w:val="001F0D99"/>
    <w:rsid w:val="001F0DCB"/>
    <w:rsid w:val="001F11F7"/>
    <w:rsid w:val="001F15E4"/>
    <w:rsid w:val="001F15E5"/>
    <w:rsid w:val="001F1B26"/>
    <w:rsid w:val="001F1B74"/>
    <w:rsid w:val="001F257F"/>
    <w:rsid w:val="001F2774"/>
    <w:rsid w:val="001F2A7F"/>
    <w:rsid w:val="001F2FE6"/>
    <w:rsid w:val="001F3578"/>
    <w:rsid w:val="001F3910"/>
    <w:rsid w:val="001F3DA5"/>
    <w:rsid w:val="001F4467"/>
    <w:rsid w:val="001F4609"/>
    <w:rsid w:val="001F4A6C"/>
    <w:rsid w:val="001F4D1A"/>
    <w:rsid w:val="001F4F5F"/>
    <w:rsid w:val="001F5726"/>
    <w:rsid w:val="001F574B"/>
    <w:rsid w:val="001F576F"/>
    <w:rsid w:val="001F591C"/>
    <w:rsid w:val="001F7AD8"/>
    <w:rsid w:val="00200E67"/>
    <w:rsid w:val="00200EEE"/>
    <w:rsid w:val="0020159C"/>
    <w:rsid w:val="00202B6B"/>
    <w:rsid w:val="00202D6A"/>
    <w:rsid w:val="0020307D"/>
    <w:rsid w:val="002033C3"/>
    <w:rsid w:val="00203E2F"/>
    <w:rsid w:val="002044B7"/>
    <w:rsid w:val="00204A5F"/>
    <w:rsid w:val="00204B1C"/>
    <w:rsid w:val="00206F1D"/>
    <w:rsid w:val="002071FC"/>
    <w:rsid w:val="0020755A"/>
    <w:rsid w:val="0021020F"/>
    <w:rsid w:val="00210513"/>
    <w:rsid w:val="002105B1"/>
    <w:rsid w:val="002105BF"/>
    <w:rsid w:val="00210C84"/>
    <w:rsid w:val="002116EA"/>
    <w:rsid w:val="00211846"/>
    <w:rsid w:val="00212D4B"/>
    <w:rsid w:val="00213316"/>
    <w:rsid w:val="002146D7"/>
    <w:rsid w:val="002150FF"/>
    <w:rsid w:val="002155A5"/>
    <w:rsid w:val="002157AD"/>
    <w:rsid w:val="00215A5B"/>
    <w:rsid w:val="00215B84"/>
    <w:rsid w:val="00216308"/>
    <w:rsid w:val="002163CF"/>
    <w:rsid w:val="00216441"/>
    <w:rsid w:val="00216799"/>
    <w:rsid w:val="00216C85"/>
    <w:rsid w:val="0021758A"/>
    <w:rsid w:val="00217B56"/>
    <w:rsid w:val="00217E30"/>
    <w:rsid w:val="002209F9"/>
    <w:rsid w:val="00220A52"/>
    <w:rsid w:val="002211A4"/>
    <w:rsid w:val="00221213"/>
    <w:rsid w:val="002212A8"/>
    <w:rsid w:val="00221364"/>
    <w:rsid w:val="002213F1"/>
    <w:rsid w:val="002216EE"/>
    <w:rsid w:val="002219F2"/>
    <w:rsid w:val="00222054"/>
    <w:rsid w:val="00222768"/>
    <w:rsid w:val="002227C5"/>
    <w:rsid w:val="00222C49"/>
    <w:rsid w:val="0022300F"/>
    <w:rsid w:val="00223547"/>
    <w:rsid w:val="00224301"/>
    <w:rsid w:val="00224849"/>
    <w:rsid w:val="002248F1"/>
    <w:rsid w:val="00224B64"/>
    <w:rsid w:val="0022505E"/>
    <w:rsid w:val="002267EC"/>
    <w:rsid w:val="00227001"/>
    <w:rsid w:val="002270E7"/>
    <w:rsid w:val="00227256"/>
    <w:rsid w:val="0022731E"/>
    <w:rsid w:val="00227E90"/>
    <w:rsid w:val="00227F36"/>
    <w:rsid w:val="00231596"/>
    <w:rsid w:val="002317FA"/>
    <w:rsid w:val="002328E4"/>
    <w:rsid w:val="00232E10"/>
    <w:rsid w:val="00232E52"/>
    <w:rsid w:val="00232FEE"/>
    <w:rsid w:val="00233EC9"/>
    <w:rsid w:val="00234281"/>
    <w:rsid w:val="0023486B"/>
    <w:rsid w:val="00234ED4"/>
    <w:rsid w:val="00235091"/>
    <w:rsid w:val="002350E1"/>
    <w:rsid w:val="00235452"/>
    <w:rsid w:val="00235664"/>
    <w:rsid w:val="002356B8"/>
    <w:rsid w:val="00235F58"/>
    <w:rsid w:val="002362CE"/>
    <w:rsid w:val="002364AA"/>
    <w:rsid w:val="00236B14"/>
    <w:rsid w:val="00236B5A"/>
    <w:rsid w:val="00236C3A"/>
    <w:rsid w:val="0023709F"/>
    <w:rsid w:val="0023713E"/>
    <w:rsid w:val="002373BE"/>
    <w:rsid w:val="002374D4"/>
    <w:rsid w:val="00237896"/>
    <w:rsid w:val="00237AD0"/>
    <w:rsid w:val="00240DDF"/>
    <w:rsid w:val="00240EC6"/>
    <w:rsid w:val="00240F03"/>
    <w:rsid w:val="0024146B"/>
    <w:rsid w:val="002415A8"/>
    <w:rsid w:val="0024171B"/>
    <w:rsid w:val="002419A2"/>
    <w:rsid w:val="0024217C"/>
    <w:rsid w:val="0024242D"/>
    <w:rsid w:val="00242438"/>
    <w:rsid w:val="00242CC2"/>
    <w:rsid w:val="00243140"/>
    <w:rsid w:val="0024332E"/>
    <w:rsid w:val="00243777"/>
    <w:rsid w:val="00243C13"/>
    <w:rsid w:val="00243C6B"/>
    <w:rsid w:val="00243DB8"/>
    <w:rsid w:val="00243DB9"/>
    <w:rsid w:val="00244234"/>
    <w:rsid w:val="002443A3"/>
    <w:rsid w:val="0024499B"/>
    <w:rsid w:val="00244AC6"/>
    <w:rsid w:val="00245A01"/>
    <w:rsid w:val="00245AA9"/>
    <w:rsid w:val="00245C91"/>
    <w:rsid w:val="00246E9A"/>
    <w:rsid w:val="00246EA2"/>
    <w:rsid w:val="00247732"/>
    <w:rsid w:val="00250145"/>
    <w:rsid w:val="002503BF"/>
    <w:rsid w:val="002507B7"/>
    <w:rsid w:val="002509ED"/>
    <w:rsid w:val="00250B2F"/>
    <w:rsid w:val="00251B22"/>
    <w:rsid w:val="00251CFE"/>
    <w:rsid w:val="002524CD"/>
    <w:rsid w:val="00252CA6"/>
    <w:rsid w:val="00253D5F"/>
    <w:rsid w:val="00253E25"/>
    <w:rsid w:val="002546E5"/>
    <w:rsid w:val="00254C1F"/>
    <w:rsid w:val="00254C83"/>
    <w:rsid w:val="00255847"/>
    <w:rsid w:val="00255B0A"/>
    <w:rsid w:val="0025719F"/>
    <w:rsid w:val="002574E1"/>
    <w:rsid w:val="00260687"/>
    <w:rsid w:val="0026078B"/>
    <w:rsid w:val="00261385"/>
    <w:rsid w:val="00261855"/>
    <w:rsid w:val="002618AB"/>
    <w:rsid w:val="0026285F"/>
    <w:rsid w:val="00262BD0"/>
    <w:rsid w:val="002632F8"/>
    <w:rsid w:val="002635C7"/>
    <w:rsid w:val="00263AA1"/>
    <w:rsid w:val="0026426C"/>
    <w:rsid w:val="002643AA"/>
    <w:rsid w:val="00265B44"/>
    <w:rsid w:val="00266267"/>
    <w:rsid w:val="00266772"/>
    <w:rsid w:val="00266B3D"/>
    <w:rsid w:val="00267176"/>
    <w:rsid w:val="002673E7"/>
    <w:rsid w:val="002674E9"/>
    <w:rsid w:val="00267EAF"/>
    <w:rsid w:val="00270334"/>
    <w:rsid w:val="00270DB0"/>
    <w:rsid w:val="002717C8"/>
    <w:rsid w:val="00271ADA"/>
    <w:rsid w:val="00272828"/>
    <w:rsid w:val="00272981"/>
    <w:rsid w:val="0027399A"/>
    <w:rsid w:val="002739CA"/>
    <w:rsid w:val="00273ADF"/>
    <w:rsid w:val="00273CE1"/>
    <w:rsid w:val="00274060"/>
    <w:rsid w:val="00274B2E"/>
    <w:rsid w:val="00275AB8"/>
    <w:rsid w:val="002766E5"/>
    <w:rsid w:val="00276B40"/>
    <w:rsid w:val="00277EA5"/>
    <w:rsid w:val="00280609"/>
    <w:rsid w:val="00280D4E"/>
    <w:rsid w:val="002812D7"/>
    <w:rsid w:val="002813CC"/>
    <w:rsid w:val="00281952"/>
    <w:rsid w:val="00281A72"/>
    <w:rsid w:val="00281AC9"/>
    <w:rsid w:val="00281E2C"/>
    <w:rsid w:val="00281FB2"/>
    <w:rsid w:val="00282900"/>
    <w:rsid w:val="00282A1E"/>
    <w:rsid w:val="00283B1B"/>
    <w:rsid w:val="00283D0E"/>
    <w:rsid w:val="00284D40"/>
    <w:rsid w:val="00285B11"/>
    <w:rsid w:val="00285E15"/>
    <w:rsid w:val="00285E99"/>
    <w:rsid w:val="00286535"/>
    <w:rsid w:val="00286AE9"/>
    <w:rsid w:val="002876DC"/>
    <w:rsid w:val="0028786E"/>
    <w:rsid w:val="00287B9C"/>
    <w:rsid w:val="00287F60"/>
    <w:rsid w:val="002901B2"/>
    <w:rsid w:val="00290660"/>
    <w:rsid w:val="002906EF"/>
    <w:rsid w:val="00290A92"/>
    <w:rsid w:val="00290AD5"/>
    <w:rsid w:val="0029171D"/>
    <w:rsid w:val="00291CC2"/>
    <w:rsid w:val="00293646"/>
    <w:rsid w:val="00293CF0"/>
    <w:rsid w:val="00294F18"/>
    <w:rsid w:val="00294F32"/>
    <w:rsid w:val="002950F8"/>
    <w:rsid w:val="002958F6"/>
    <w:rsid w:val="002961F4"/>
    <w:rsid w:val="00296A0E"/>
    <w:rsid w:val="00296B58"/>
    <w:rsid w:val="002974D3"/>
    <w:rsid w:val="0029773D"/>
    <w:rsid w:val="002A039C"/>
    <w:rsid w:val="002A0B24"/>
    <w:rsid w:val="002A0D60"/>
    <w:rsid w:val="002A15DA"/>
    <w:rsid w:val="002A170C"/>
    <w:rsid w:val="002A187A"/>
    <w:rsid w:val="002A1A3B"/>
    <w:rsid w:val="002A20D3"/>
    <w:rsid w:val="002A2FDF"/>
    <w:rsid w:val="002A331D"/>
    <w:rsid w:val="002A4D89"/>
    <w:rsid w:val="002A561D"/>
    <w:rsid w:val="002A5CA0"/>
    <w:rsid w:val="002A5E87"/>
    <w:rsid w:val="002A62A1"/>
    <w:rsid w:val="002A62D0"/>
    <w:rsid w:val="002A6628"/>
    <w:rsid w:val="002A6A08"/>
    <w:rsid w:val="002A6A1B"/>
    <w:rsid w:val="002A6EAB"/>
    <w:rsid w:val="002A7492"/>
    <w:rsid w:val="002A7831"/>
    <w:rsid w:val="002A7DDA"/>
    <w:rsid w:val="002A7E6F"/>
    <w:rsid w:val="002B0617"/>
    <w:rsid w:val="002B0EAA"/>
    <w:rsid w:val="002B11D3"/>
    <w:rsid w:val="002B1AFB"/>
    <w:rsid w:val="002B1BC3"/>
    <w:rsid w:val="002B1EB2"/>
    <w:rsid w:val="002B1EC2"/>
    <w:rsid w:val="002B25A1"/>
    <w:rsid w:val="002B267E"/>
    <w:rsid w:val="002B3CB8"/>
    <w:rsid w:val="002B3FC3"/>
    <w:rsid w:val="002B42FC"/>
    <w:rsid w:val="002B47DE"/>
    <w:rsid w:val="002B4AA5"/>
    <w:rsid w:val="002B4EB0"/>
    <w:rsid w:val="002B50F7"/>
    <w:rsid w:val="002B53EE"/>
    <w:rsid w:val="002B5A85"/>
    <w:rsid w:val="002B5EBD"/>
    <w:rsid w:val="002B62E8"/>
    <w:rsid w:val="002B6586"/>
    <w:rsid w:val="002B6CC6"/>
    <w:rsid w:val="002B70CC"/>
    <w:rsid w:val="002B7702"/>
    <w:rsid w:val="002B7D9B"/>
    <w:rsid w:val="002C02C6"/>
    <w:rsid w:val="002C0653"/>
    <w:rsid w:val="002C0E4B"/>
    <w:rsid w:val="002C1107"/>
    <w:rsid w:val="002C152A"/>
    <w:rsid w:val="002C15CC"/>
    <w:rsid w:val="002C1C95"/>
    <w:rsid w:val="002C1F4C"/>
    <w:rsid w:val="002C2539"/>
    <w:rsid w:val="002C2A5C"/>
    <w:rsid w:val="002C3F50"/>
    <w:rsid w:val="002C48E5"/>
    <w:rsid w:val="002C4A3C"/>
    <w:rsid w:val="002C5128"/>
    <w:rsid w:val="002C5140"/>
    <w:rsid w:val="002C60D8"/>
    <w:rsid w:val="002C665F"/>
    <w:rsid w:val="002C689A"/>
    <w:rsid w:val="002C6A1B"/>
    <w:rsid w:val="002C7605"/>
    <w:rsid w:val="002C76FF"/>
    <w:rsid w:val="002C77D9"/>
    <w:rsid w:val="002C7E39"/>
    <w:rsid w:val="002D08D4"/>
    <w:rsid w:val="002D0A32"/>
    <w:rsid w:val="002D10A0"/>
    <w:rsid w:val="002D115F"/>
    <w:rsid w:val="002D1282"/>
    <w:rsid w:val="002D24EC"/>
    <w:rsid w:val="002D28AF"/>
    <w:rsid w:val="002D2DC9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507"/>
    <w:rsid w:val="002D4794"/>
    <w:rsid w:val="002D4D93"/>
    <w:rsid w:val="002D582A"/>
    <w:rsid w:val="002D5A17"/>
    <w:rsid w:val="002D5D59"/>
    <w:rsid w:val="002D60E5"/>
    <w:rsid w:val="002D6192"/>
    <w:rsid w:val="002D653B"/>
    <w:rsid w:val="002D6AE5"/>
    <w:rsid w:val="002D71AF"/>
    <w:rsid w:val="002D71DE"/>
    <w:rsid w:val="002D7341"/>
    <w:rsid w:val="002D74C0"/>
    <w:rsid w:val="002D7806"/>
    <w:rsid w:val="002D7A03"/>
    <w:rsid w:val="002D7EB5"/>
    <w:rsid w:val="002D7F4C"/>
    <w:rsid w:val="002D7FCA"/>
    <w:rsid w:val="002E0071"/>
    <w:rsid w:val="002E0198"/>
    <w:rsid w:val="002E0A61"/>
    <w:rsid w:val="002E1757"/>
    <w:rsid w:val="002E1915"/>
    <w:rsid w:val="002E19F6"/>
    <w:rsid w:val="002E1F66"/>
    <w:rsid w:val="002E24D9"/>
    <w:rsid w:val="002E3A30"/>
    <w:rsid w:val="002E3F74"/>
    <w:rsid w:val="002E4428"/>
    <w:rsid w:val="002E5121"/>
    <w:rsid w:val="002E5B26"/>
    <w:rsid w:val="002E5BF7"/>
    <w:rsid w:val="002E61E4"/>
    <w:rsid w:val="002E69B7"/>
    <w:rsid w:val="002E707F"/>
    <w:rsid w:val="002E76B2"/>
    <w:rsid w:val="002F0AA8"/>
    <w:rsid w:val="002F0C22"/>
    <w:rsid w:val="002F0EFC"/>
    <w:rsid w:val="002F113A"/>
    <w:rsid w:val="002F1150"/>
    <w:rsid w:val="002F22C3"/>
    <w:rsid w:val="002F2885"/>
    <w:rsid w:val="002F29F8"/>
    <w:rsid w:val="002F2DD1"/>
    <w:rsid w:val="002F2F3D"/>
    <w:rsid w:val="002F2FA0"/>
    <w:rsid w:val="002F3126"/>
    <w:rsid w:val="002F331A"/>
    <w:rsid w:val="002F3512"/>
    <w:rsid w:val="002F37C4"/>
    <w:rsid w:val="002F4C96"/>
    <w:rsid w:val="002F4D31"/>
    <w:rsid w:val="002F5062"/>
    <w:rsid w:val="002F54BD"/>
    <w:rsid w:val="002F59E5"/>
    <w:rsid w:val="002F5F12"/>
    <w:rsid w:val="002F5F54"/>
    <w:rsid w:val="002F65C0"/>
    <w:rsid w:val="002F66F6"/>
    <w:rsid w:val="002F676E"/>
    <w:rsid w:val="002F68E4"/>
    <w:rsid w:val="002F704D"/>
    <w:rsid w:val="002F70B0"/>
    <w:rsid w:val="002F7389"/>
    <w:rsid w:val="002F7770"/>
    <w:rsid w:val="00300273"/>
    <w:rsid w:val="0030033B"/>
    <w:rsid w:val="00300504"/>
    <w:rsid w:val="00300CF9"/>
    <w:rsid w:val="00300D43"/>
    <w:rsid w:val="003010F3"/>
    <w:rsid w:val="00301729"/>
    <w:rsid w:val="00301E2A"/>
    <w:rsid w:val="00302500"/>
    <w:rsid w:val="003027E7"/>
    <w:rsid w:val="00302900"/>
    <w:rsid w:val="003029CB"/>
    <w:rsid w:val="00302F78"/>
    <w:rsid w:val="00303A4F"/>
    <w:rsid w:val="00303E07"/>
    <w:rsid w:val="00304361"/>
    <w:rsid w:val="003044C5"/>
    <w:rsid w:val="00304EB2"/>
    <w:rsid w:val="003052A2"/>
    <w:rsid w:val="00305525"/>
    <w:rsid w:val="00305D7E"/>
    <w:rsid w:val="00306219"/>
    <w:rsid w:val="0030626B"/>
    <w:rsid w:val="003066C1"/>
    <w:rsid w:val="00306C31"/>
    <w:rsid w:val="00306E81"/>
    <w:rsid w:val="003073E1"/>
    <w:rsid w:val="00307E42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B13"/>
    <w:rsid w:val="0031287E"/>
    <w:rsid w:val="00312CE6"/>
    <w:rsid w:val="00313055"/>
    <w:rsid w:val="003131CC"/>
    <w:rsid w:val="003134EB"/>
    <w:rsid w:val="00313BD9"/>
    <w:rsid w:val="00313ED9"/>
    <w:rsid w:val="00314708"/>
    <w:rsid w:val="00314713"/>
    <w:rsid w:val="00314C37"/>
    <w:rsid w:val="00314FE8"/>
    <w:rsid w:val="003151FA"/>
    <w:rsid w:val="00315205"/>
    <w:rsid w:val="0031560D"/>
    <w:rsid w:val="003156CC"/>
    <w:rsid w:val="00315C7A"/>
    <w:rsid w:val="00315D63"/>
    <w:rsid w:val="003160D4"/>
    <w:rsid w:val="00316553"/>
    <w:rsid w:val="0031675B"/>
    <w:rsid w:val="00316762"/>
    <w:rsid w:val="003167A5"/>
    <w:rsid w:val="00316B60"/>
    <w:rsid w:val="00317562"/>
    <w:rsid w:val="00317EEF"/>
    <w:rsid w:val="003205DB"/>
    <w:rsid w:val="00320760"/>
    <w:rsid w:val="00320CEB"/>
    <w:rsid w:val="00321003"/>
    <w:rsid w:val="0032105C"/>
    <w:rsid w:val="00321439"/>
    <w:rsid w:val="00321CC7"/>
    <w:rsid w:val="00322142"/>
    <w:rsid w:val="00322C4F"/>
    <w:rsid w:val="00323110"/>
    <w:rsid w:val="00323795"/>
    <w:rsid w:val="00324398"/>
    <w:rsid w:val="0032456B"/>
    <w:rsid w:val="003245A9"/>
    <w:rsid w:val="00324739"/>
    <w:rsid w:val="003249D3"/>
    <w:rsid w:val="00324D4E"/>
    <w:rsid w:val="00324DCE"/>
    <w:rsid w:val="00324EA4"/>
    <w:rsid w:val="00324FE1"/>
    <w:rsid w:val="00325C81"/>
    <w:rsid w:val="00325DFE"/>
    <w:rsid w:val="00325EFF"/>
    <w:rsid w:val="00325FD3"/>
    <w:rsid w:val="00326596"/>
    <w:rsid w:val="00326997"/>
    <w:rsid w:val="00326EEE"/>
    <w:rsid w:val="00326F6A"/>
    <w:rsid w:val="00327302"/>
    <w:rsid w:val="00327653"/>
    <w:rsid w:val="0033006D"/>
    <w:rsid w:val="00330510"/>
    <w:rsid w:val="00330822"/>
    <w:rsid w:val="00330C39"/>
    <w:rsid w:val="0033185D"/>
    <w:rsid w:val="00331A1A"/>
    <w:rsid w:val="00331BB0"/>
    <w:rsid w:val="00331DD3"/>
    <w:rsid w:val="00332015"/>
    <w:rsid w:val="003320F8"/>
    <w:rsid w:val="00333038"/>
    <w:rsid w:val="003358CB"/>
    <w:rsid w:val="00335904"/>
    <w:rsid w:val="00335A92"/>
    <w:rsid w:val="00335F1E"/>
    <w:rsid w:val="003367BD"/>
    <w:rsid w:val="00337553"/>
    <w:rsid w:val="00340300"/>
    <w:rsid w:val="00340BA8"/>
    <w:rsid w:val="00341380"/>
    <w:rsid w:val="003417AA"/>
    <w:rsid w:val="00341FF1"/>
    <w:rsid w:val="003436D4"/>
    <w:rsid w:val="003437A5"/>
    <w:rsid w:val="00343EA9"/>
    <w:rsid w:val="00344721"/>
    <w:rsid w:val="003453FF"/>
    <w:rsid w:val="003463AC"/>
    <w:rsid w:val="00346CC6"/>
    <w:rsid w:val="003473D1"/>
    <w:rsid w:val="00347755"/>
    <w:rsid w:val="00347A0F"/>
    <w:rsid w:val="00347C64"/>
    <w:rsid w:val="003502A0"/>
    <w:rsid w:val="003507CD"/>
    <w:rsid w:val="00350B56"/>
    <w:rsid w:val="00350D35"/>
    <w:rsid w:val="00351255"/>
    <w:rsid w:val="00351A3A"/>
    <w:rsid w:val="00351AA8"/>
    <w:rsid w:val="003523F8"/>
    <w:rsid w:val="003541A6"/>
    <w:rsid w:val="003542E9"/>
    <w:rsid w:val="00354448"/>
    <w:rsid w:val="00354663"/>
    <w:rsid w:val="003565D7"/>
    <w:rsid w:val="003566D8"/>
    <w:rsid w:val="003573F5"/>
    <w:rsid w:val="003609D1"/>
    <w:rsid w:val="0036210E"/>
    <w:rsid w:val="003623D5"/>
    <w:rsid w:val="00362954"/>
    <w:rsid w:val="003631AB"/>
    <w:rsid w:val="00363EB4"/>
    <w:rsid w:val="0036421D"/>
    <w:rsid w:val="003646AF"/>
    <w:rsid w:val="003647DB"/>
    <w:rsid w:val="00365A54"/>
    <w:rsid w:val="00365E1B"/>
    <w:rsid w:val="003663E3"/>
    <w:rsid w:val="00366ED4"/>
    <w:rsid w:val="00367E36"/>
    <w:rsid w:val="00370309"/>
    <w:rsid w:val="0037039A"/>
    <w:rsid w:val="003709FD"/>
    <w:rsid w:val="00370DBE"/>
    <w:rsid w:val="00370EEF"/>
    <w:rsid w:val="0037116C"/>
    <w:rsid w:val="003715B9"/>
    <w:rsid w:val="00371A71"/>
    <w:rsid w:val="003720DA"/>
    <w:rsid w:val="00372CD1"/>
    <w:rsid w:val="00372F01"/>
    <w:rsid w:val="00373391"/>
    <w:rsid w:val="00373781"/>
    <w:rsid w:val="00373860"/>
    <w:rsid w:val="00373A1C"/>
    <w:rsid w:val="00374FDA"/>
    <w:rsid w:val="003750BA"/>
    <w:rsid w:val="00375266"/>
    <w:rsid w:val="00375BBF"/>
    <w:rsid w:val="003761A9"/>
    <w:rsid w:val="003761FF"/>
    <w:rsid w:val="003768E1"/>
    <w:rsid w:val="00377042"/>
    <w:rsid w:val="003771DC"/>
    <w:rsid w:val="0037782F"/>
    <w:rsid w:val="00377F31"/>
    <w:rsid w:val="00380150"/>
    <w:rsid w:val="00380440"/>
    <w:rsid w:val="003805F1"/>
    <w:rsid w:val="00380836"/>
    <w:rsid w:val="00380A50"/>
    <w:rsid w:val="00381EBF"/>
    <w:rsid w:val="0038273D"/>
    <w:rsid w:val="0038286C"/>
    <w:rsid w:val="00382E5B"/>
    <w:rsid w:val="00383AB0"/>
    <w:rsid w:val="00383CFF"/>
    <w:rsid w:val="0038467B"/>
    <w:rsid w:val="00384A9C"/>
    <w:rsid w:val="00385297"/>
    <w:rsid w:val="00385E0E"/>
    <w:rsid w:val="0038636E"/>
    <w:rsid w:val="00386C30"/>
    <w:rsid w:val="0038706E"/>
    <w:rsid w:val="00387291"/>
    <w:rsid w:val="00387963"/>
    <w:rsid w:val="00390603"/>
    <w:rsid w:val="00390683"/>
    <w:rsid w:val="003906B7"/>
    <w:rsid w:val="0039099C"/>
    <w:rsid w:val="00390FFD"/>
    <w:rsid w:val="00391340"/>
    <w:rsid w:val="003913D5"/>
    <w:rsid w:val="00391A27"/>
    <w:rsid w:val="00391A97"/>
    <w:rsid w:val="003920E1"/>
    <w:rsid w:val="00392994"/>
    <w:rsid w:val="00392C2F"/>
    <w:rsid w:val="003936BF"/>
    <w:rsid w:val="00393759"/>
    <w:rsid w:val="0039384B"/>
    <w:rsid w:val="00393AB8"/>
    <w:rsid w:val="00393C7D"/>
    <w:rsid w:val="003940B3"/>
    <w:rsid w:val="003953B3"/>
    <w:rsid w:val="003955DF"/>
    <w:rsid w:val="00395E3A"/>
    <w:rsid w:val="0039670C"/>
    <w:rsid w:val="0039694D"/>
    <w:rsid w:val="00396A30"/>
    <w:rsid w:val="00397C03"/>
    <w:rsid w:val="00397C26"/>
    <w:rsid w:val="00397C49"/>
    <w:rsid w:val="003A0144"/>
    <w:rsid w:val="003A026F"/>
    <w:rsid w:val="003A0B80"/>
    <w:rsid w:val="003A1640"/>
    <w:rsid w:val="003A1AF7"/>
    <w:rsid w:val="003A1F26"/>
    <w:rsid w:val="003A23B4"/>
    <w:rsid w:val="003A28A9"/>
    <w:rsid w:val="003A3247"/>
    <w:rsid w:val="003A37F9"/>
    <w:rsid w:val="003A3D8F"/>
    <w:rsid w:val="003A456E"/>
    <w:rsid w:val="003A55CC"/>
    <w:rsid w:val="003A57DE"/>
    <w:rsid w:val="003A5B04"/>
    <w:rsid w:val="003A5CF7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1187"/>
    <w:rsid w:val="003B13D3"/>
    <w:rsid w:val="003B2B2B"/>
    <w:rsid w:val="003B2D2C"/>
    <w:rsid w:val="003B2FEA"/>
    <w:rsid w:val="003B3123"/>
    <w:rsid w:val="003B3797"/>
    <w:rsid w:val="003B386B"/>
    <w:rsid w:val="003B38CB"/>
    <w:rsid w:val="003B3B23"/>
    <w:rsid w:val="003B4154"/>
    <w:rsid w:val="003B419E"/>
    <w:rsid w:val="003B481E"/>
    <w:rsid w:val="003B4C2B"/>
    <w:rsid w:val="003B4EE3"/>
    <w:rsid w:val="003B50D5"/>
    <w:rsid w:val="003B643F"/>
    <w:rsid w:val="003B700D"/>
    <w:rsid w:val="003B7E78"/>
    <w:rsid w:val="003C007A"/>
    <w:rsid w:val="003C06E1"/>
    <w:rsid w:val="003C0D63"/>
    <w:rsid w:val="003C1415"/>
    <w:rsid w:val="003C14AA"/>
    <w:rsid w:val="003C181F"/>
    <w:rsid w:val="003C19BF"/>
    <w:rsid w:val="003C1F7C"/>
    <w:rsid w:val="003C2154"/>
    <w:rsid w:val="003C37D6"/>
    <w:rsid w:val="003C3A6A"/>
    <w:rsid w:val="003C3BE2"/>
    <w:rsid w:val="003C3E9F"/>
    <w:rsid w:val="003C413F"/>
    <w:rsid w:val="003C4573"/>
    <w:rsid w:val="003C48B4"/>
    <w:rsid w:val="003C4F0C"/>
    <w:rsid w:val="003C5448"/>
    <w:rsid w:val="003C5945"/>
    <w:rsid w:val="003C6521"/>
    <w:rsid w:val="003C6600"/>
    <w:rsid w:val="003C6AAD"/>
    <w:rsid w:val="003C78BC"/>
    <w:rsid w:val="003D0349"/>
    <w:rsid w:val="003D0FF3"/>
    <w:rsid w:val="003D15E2"/>
    <w:rsid w:val="003D17AA"/>
    <w:rsid w:val="003D1CAC"/>
    <w:rsid w:val="003D1DF7"/>
    <w:rsid w:val="003D2007"/>
    <w:rsid w:val="003D2A53"/>
    <w:rsid w:val="003D2BA5"/>
    <w:rsid w:val="003D30D4"/>
    <w:rsid w:val="003D3701"/>
    <w:rsid w:val="003D3791"/>
    <w:rsid w:val="003D3901"/>
    <w:rsid w:val="003D39A0"/>
    <w:rsid w:val="003D3E2F"/>
    <w:rsid w:val="003D453F"/>
    <w:rsid w:val="003D461D"/>
    <w:rsid w:val="003D4EB3"/>
    <w:rsid w:val="003D54EC"/>
    <w:rsid w:val="003D5886"/>
    <w:rsid w:val="003D71D1"/>
    <w:rsid w:val="003D7CF9"/>
    <w:rsid w:val="003E02CE"/>
    <w:rsid w:val="003E0927"/>
    <w:rsid w:val="003E0952"/>
    <w:rsid w:val="003E1303"/>
    <w:rsid w:val="003E1604"/>
    <w:rsid w:val="003E184E"/>
    <w:rsid w:val="003E1BE8"/>
    <w:rsid w:val="003E2862"/>
    <w:rsid w:val="003E2E55"/>
    <w:rsid w:val="003E3183"/>
    <w:rsid w:val="003E4273"/>
    <w:rsid w:val="003E483B"/>
    <w:rsid w:val="003E4892"/>
    <w:rsid w:val="003E50D8"/>
    <w:rsid w:val="003E5D30"/>
    <w:rsid w:val="003E6609"/>
    <w:rsid w:val="003E6CB5"/>
    <w:rsid w:val="003E6D2F"/>
    <w:rsid w:val="003E76E5"/>
    <w:rsid w:val="003E78AA"/>
    <w:rsid w:val="003F04AD"/>
    <w:rsid w:val="003F04C1"/>
    <w:rsid w:val="003F1088"/>
    <w:rsid w:val="003F1A0B"/>
    <w:rsid w:val="003F1B55"/>
    <w:rsid w:val="003F1F60"/>
    <w:rsid w:val="003F231E"/>
    <w:rsid w:val="003F2493"/>
    <w:rsid w:val="003F3270"/>
    <w:rsid w:val="003F3280"/>
    <w:rsid w:val="003F3A74"/>
    <w:rsid w:val="003F3FDC"/>
    <w:rsid w:val="003F4142"/>
    <w:rsid w:val="003F44B6"/>
    <w:rsid w:val="003F44CF"/>
    <w:rsid w:val="003F6774"/>
    <w:rsid w:val="003F6C0F"/>
    <w:rsid w:val="003F6E91"/>
    <w:rsid w:val="003F6ED9"/>
    <w:rsid w:val="003F70A7"/>
    <w:rsid w:val="003F7C84"/>
    <w:rsid w:val="003F7CC6"/>
    <w:rsid w:val="003F7E36"/>
    <w:rsid w:val="00400665"/>
    <w:rsid w:val="0040074A"/>
    <w:rsid w:val="00400D1B"/>
    <w:rsid w:val="00400E40"/>
    <w:rsid w:val="00400FDD"/>
    <w:rsid w:val="004018B7"/>
    <w:rsid w:val="00401BD5"/>
    <w:rsid w:val="00401DB1"/>
    <w:rsid w:val="0040207F"/>
    <w:rsid w:val="00402869"/>
    <w:rsid w:val="0040310A"/>
    <w:rsid w:val="00403266"/>
    <w:rsid w:val="00403FD0"/>
    <w:rsid w:val="00404CC3"/>
    <w:rsid w:val="0040525A"/>
    <w:rsid w:val="0040632E"/>
    <w:rsid w:val="004068EA"/>
    <w:rsid w:val="00406CB5"/>
    <w:rsid w:val="0040729B"/>
    <w:rsid w:val="004074B7"/>
    <w:rsid w:val="00407EAF"/>
    <w:rsid w:val="00410058"/>
    <w:rsid w:val="004108FB"/>
    <w:rsid w:val="00410CA1"/>
    <w:rsid w:val="0041163D"/>
    <w:rsid w:val="0041184B"/>
    <w:rsid w:val="004119F5"/>
    <w:rsid w:val="004122CD"/>
    <w:rsid w:val="004126DD"/>
    <w:rsid w:val="004128EA"/>
    <w:rsid w:val="00413362"/>
    <w:rsid w:val="004140E1"/>
    <w:rsid w:val="00414173"/>
    <w:rsid w:val="0041454D"/>
    <w:rsid w:val="0041489C"/>
    <w:rsid w:val="004156DC"/>
    <w:rsid w:val="0041582A"/>
    <w:rsid w:val="00415CBE"/>
    <w:rsid w:val="00415F17"/>
    <w:rsid w:val="00416021"/>
    <w:rsid w:val="00416417"/>
    <w:rsid w:val="0041684A"/>
    <w:rsid w:val="00416C40"/>
    <w:rsid w:val="00416D03"/>
    <w:rsid w:val="00416D9C"/>
    <w:rsid w:val="00420FEF"/>
    <w:rsid w:val="0042100C"/>
    <w:rsid w:val="0042184D"/>
    <w:rsid w:val="00421A6B"/>
    <w:rsid w:val="00421C29"/>
    <w:rsid w:val="00421FB2"/>
    <w:rsid w:val="004224A7"/>
    <w:rsid w:val="004225AD"/>
    <w:rsid w:val="00423CFC"/>
    <w:rsid w:val="00424E9A"/>
    <w:rsid w:val="0042507E"/>
    <w:rsid w:val="00425A6A"/>
    <w:rsid w:val="004261FA"/>
    <w:rsid w:val="00426CF5"/>
    <w:rsid w:val="00426E6A"/>
    <w:rsid w:val="00427265"/>
    <w:rsid w:val="00427F47"/>
    <w:rsid w:val="004300B6"/>
    <w:rsid w:val="00430224"/>
    <w:rsid w:val="0043045C"/>
    <w:rsid w:val="00430AD2"/>
    <w:rsid w:val="00430B9D"/>
    <w:rsid w:val="004316A7"/>
    <w:rsid w:val="00431C1B"/>
    <w:rsid w:val="00431C6E"/>
    <w:rsid w:val="00431FE1"/>
    <w:rsid w:val="00432098"/>
    <w:rsid w:val="00432536"/>
    <w:rsid w:val="00432BEB"/>
    <w:rsid w:val="00432CC6"/>
    <w:rsid w:val="0043325A"/>
    <w:rsid w:val="004339B4"/>
    <w:rsid w:val="0043490B"/>
    <w:rsid w:val="00434B40"/>
    <w:rsid w:val="00434C5B"/>
    <w:rsid w:val="00435116"/>
    <w:rsid w:val="00435507"/>
    <w:rsid w:val="004355B7"/>
    <w:rsid w:val="00435F95"/>
    <w:rsid w:val="00436706"/>
    <w:rsid w:val="00436950"/>
    <w:rsid w:val="00436B25"/>
    <w:rsid w:val="00436D8B"/>
    <w:rsid w:val="004370DA"/>
    <w:rsid w:val="004374D2"/>
    <w:rsid w:val="004379A9"/>
    <w:rsid w:val="00440142"/>
    <w:rsid w:val="004401E8"/>
    <w:rsid w:val="0044037F"/>
    <w:rsid w:val="00440F0D"/>
    <w:rsid w:val="00441A93"/>
    <w:rsid w:val="00441D45"/>
    <w:rsid w:val="0044200E"/>
    <w:rsid w:val="004423A6"/>
    <w:rsid w:val="00442573"/>
    <w:rsid w:val="0044346A"/>
    <w:rsid w:val="00443580"/>
    <w:rsid w:val="0044362F"/>
    <w:rsid w:val="0044375C"/>
    <w:rsid w:val="00443CDD"/>
    <w:rsid w:val="00444018"/>
    <w:rsid w:val="0044428B"/>
    <w:rsid w:val="00444E5B"/>
    <w:rsid w:val="0044502F"/>
    <w:rsid w:val="004450BE"/>
    <w:rsid w:val="00445564"/>
    <w:rsid w:val="00446163"/>
    <w:rsid w:val="0044648F"/>
    <w:rsid w:val="00446E77"/>
    <w:rsid w:val="00447957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1F8E"/>
    <w:rsid w:val="004520B4"/>
    <w:rsid w:val="004524D7"/>
    <w:rsid w:val="00452724"/>
    <w:rsid w:val="00452A00"/>
    <w:rsid w:val="00452AC9"/>
    <w:rsid w:val="00453192"/>
    <w:rsid w:val="004533D7"/>
    <w:rsid w:val="00453782"/>
    <w:rsid w:val="00453E8B"/>
    <w:rsid w:val="0045438E"/>
    <w:rsid w:val="004548B9"/>
    <w:rsid w:val="00454E90"/>
    <w:rsid w:val="004550F9"/>
    <w:rsid w:val="0045526F"/>
    <w:rsid w:val="0045547D"/>
    <w:rsid w:val="00455796"/>
    <w:rsid w:val="0045596C"/>
    <w:rsid w:val="00456229"/>
    <w:rsid w:val="00456446"/>
    <w:rsid w:val="00456B5D"/>
    <w:rsid w:val="00456ED8"/>
    <w:rsid w:val="00456EF2"/>
    <w:rsid w:val="00457A88"/>
    <w:rsid w:val="00457B80"/>
    <w:rsid w:val="00457FB7"/>
    <w:rsid w:val="0046013E"/>
    <w:rsid w:val="00460158"/>
    <w:rsid w:val="00460A6E"/>
    <w:rsid w:val="00460AE8"/>
    <w:rsid w:val="00460BC8"/>
    <w:rsid w:val="00461043"/>
    <w:rsid w:val="004611EE"/>
    <w:rsid w:val="00461E41"/>
    <w:rsid w:val="004620BB"/>
    <w:rsid w:val="004622B9"/>
    <w:rsid w:val="00462B1D"/>
    <w:rsid w:val="00462C1C"/>
    <w:rsid w:val="00462F34"/>
    <w:rsid w:val="00462F6F"/>
    <w:rsid w:val="0046315A"/>
    <w:rsid w:val="004638A2"/>
    <w:rsid w:val="00463EED"/>
    <w:rsid w:val="004640FE"/>
    <w:rsid w:val="004652E6"/>
    <w:rsid w:val="00465484"/>
    <w:rsid w:val="0046563B"/>
    <w:rsid w:val="00466568"/>
    <w:rsid w:val="00466D14"/>
    <w:rsid w:val="00466E49"/>
    <w:rsid w:val="00467372"/>
    <w:rsid w:val="0046740A"/>
    <w:rsid w:val="0046753B"/>
    <w:rsid w:val="00467C23"/>
    <w:rsid w:val="00470029"/>
    <w:rsid w:val="00470877"/>
    <w:rsid w:val="00470E4A"/>
    <w:rsid w:val="0047152F"/>
    <w:rsid w:val="004717AC"/>
    <w:rsid w:val="0047183E"/>
    <w:rsid w:val="00471C57"/>
    <w:rsid w:val="00472347"/>
    <w:rsid w:val="00472641"/>
    <w:rsid w:val="00472AAF"/>
    <w:rsid w:val="004733C0"/>
    <w:rsid w:val="0047389D"/>
    <w:rsid w:val="00474E0B"/>
    <w:rsid w:val="0047526F"/>
    <w:rsid w:val="004755B5"/>
    <w:rsid w:val="004757F9"/>
    <w:rsid w:val="00475875"/>
    <w:rsid w:val="00475C50"/>
    <w:rsid w:val="00475FC5"/>
    <w:rsid w:val="0047620C"/>
    <w:rsid w:val="004764A2"/>
    <w:rsid w:val="0047656C"/>
    <w:rsid w:val="00476587"/>
    <w:rsid w:val="0047689A"/>
    <w:rsid w:val="00477D3F"/>
    <w:rsid w:val="004800C2"/>
    <w:rsid w:val="0048130F"/>
    <w:rsid w:val="0048141A"/>
    <w:rsid w:val="00481FC7"/>
    <w:rsid w:val="004829B8"/>
    <w:rsid w:val="00482EA5"/>
    <w:rsid w:val="004837D9"/>
    <w:rsid w:val="00484821"/>
    <w:rsid w:val="00484861"/>
    <w:rsid w:val="00484B22"/>
    <w:rsid w:val="00485DA7"/>
    <w:rsid w:val="00485E06"/>
    <w:rsid w:val="0048724F"/>
    <w:rsid w:val="00487FE8"/>
    <w:rsid w:val="00490483"/>
    <w:rsid w:val="004916E8"/>
    <w:rsid w:val="00491C18"/>
    <w:rsid w:val="004925FE"/>
    <w:rsid w:val="00492D2D"/>
    <w:rsid w:val="00492F46"/>
    <w:rsid w:val="0049337A"/>
    <w:rsid w:val="00493722"/>
    <w:rsid w:val="00493DC1"/>
    <w:rsid w:val="00495595"/>
    <w:rsid w:val="0049563F"/>
    <w:rsid w:val="004959D2"/>
    <w:rsid w:val="00495B94"/>
    <w:rsid w:val="00495E3B"/>
    <w:rsid w:val="00496488"/>
    <w:rsid w:val="004964ED"/>
    <w:rsid w:val="00496BF3"/>
    <w:rsid w:val="00497678"/>
    <w:rsid w:val="00497F1B"/>
    <w:rsid w:val="004A0208"/>
    <w:rsid w:val="004A03E4"/>
    <w:rsid w:val="004A0696"/>
    <w:rsid w:val="004A0944"/>
    <w:rsid w:val="004A0CA4"/>
    <w:rsid w:val="004A1740"/>
    <w:rsid w:val="004A1E6F"/>
    <w:rsid w:val="004A2601"/>
    <w:rsid w:val="004A2657"/>
    <w:rsid w:val="004A46B7"/>
    <w:rsid w:val="004A47D4"/>
    <w:rsid w:val="004A5185"/>
    <w:rsid w:val="004A5E20"/>
    <w:rsid w:val="004A66DE"/>
    <w:rsid w:val="004A6C4C"/>
    <w:rsid w:val="004A6F92"/>
    <w:rsid w:val="004A77E3"/>
    <w:rsid w:val="004B02BF"/>
    <w:rsid w:val="004B0510"/>
    <w:rsid w:val="004B09FF"/>
    <w:rsid w:val="004B162F"/>
    <w:rsid w:val="004B16B0"/>
    <w:rsid w:val="004B19CB"/>
    <w:rsid w:val="004B2538"/>
    <w:rsid w:val="004B27E6"/>
    <w:rsid w:val="004B3064"/>
    <w:rsid w:val="004B30CD"/>
    <w:rsid w:val="004B3354"/>
    <w:rsid w:val="004B4995"/>
    <w:rsid w:val="004B49B8"/>
    <w:rsid w:val="004B4BB7"/>
    <w:rsid w:val="004B4E82"/>
    <w:rsid w:val="004B5398"/>
    <w:rsid w:val="004B57C1"/>
    <w:rsid w:val="004B5810"/>
    <w:rsid w:val="004B5965"/>
    <w:rsid w:val="004B62F2"/>
    <w:rsid w:val="004B6392"/>
    <w:rsid w:val="004B7C56"/>
    <w:rsid w:val="004B7EA6"/>
    <w:rsid w:val="004C0A83"/>
    <w:rsid w:val="004C0D3A"/>
    <w:rsid w:val="004C0E1C"/>
    <w:rsid w:val="004C1BC0"/>
    <w:rsid w:val="004C251C"/>
    <w:rsid w:val="004C2EAA"/>
    <w:rsid w:val="004C310E"/>
    <w:rsid w:val="004C36D9"/>
    <w:rsid w:val="004C3B83"/>
    <w:rsid w:val="004C3C98"/>
    <w:rsid w:val="004C4677"/>
    <w:rsid w:val="004C4A32"/>
    <w:rsid w:val="004C4B33"/>
    <w:rsid w:val="004C4D1A"/>
    <w:rsid w:val="004C4EF5"/>
    <w:rsid w:val="004C5088"/>
    <w:rsid w:val="004C5756"/>
    <w:rsid w:val="004C5C38"/>
    <w:rsid w:val="004C5CD2"/>
    <w:rsid w:val="004C5F9E"/>
    <w:rsid w:val="004C6419"/>
    <w:rsid w:val="004C6599"/>
    <w:rsid w:val="004C660B"/>
    <w:rsid w:val="004C67FC"/>
    <w:rsid w:val="004C686B"/>
    <w:rsid w:val="004C6A1C"/>
    <w:rsid w:val="004C6AF8"/>
    <w:rsid w:val="004C6C11"/>
    <w:rsid w:val="004C7701"/>
    <w:rsid w:val="004C77EE"/>
    <w:rsid w:val="004C79E5"/>
    <w:rsid w:val="004C7AB7"/>
    <w:rsid w:val="004C7AE7"/>
    <w:rsid w:val="004D06DE"/>
    <w:rsid w:val="004D0AFF"/>
    <w:rsid w:val="004D1125"/>
    <w:rsid w:val="004D1B78"/>
    <w:rsid w:val="004D23E1"/>
    <w:rsid w:val="004D2A54"/>
    <w:rsid w:val="004D2A6D"/>
    <w:rsid w:val="004D32A3"/>
    <w:rsid w:val="004D3CF2"/>
    <w:rsid w:val="004D4146"/>
    <w:rsid w:val="004D41C4"/>
    <w:rsid w:val="004D42C0"/>
    <w:rsid w:val="004D443E"/>
    <w:rsid w:val="004D45F9"/>
    <w:rsid w:val="004D50D6"/>
    <w:rsid w:val="004D51F3"/>
    <w:rsid w:val="004D54A3"/>
    <w:rsid w:val="004D5963"/>
    <w:rsid w:val="004D646F"/>
    <w:rsid w:val="004D64F0"/>
    <w:rsid w:val="004D7136"/>
    <w:rsid w:val="004D75EA"/>
    <w:rsid w:val="004E11B9"/>
    <w:rsid w:val="004E1300"/>
    <w:rsid w:val="004E15A4"/>
    <w:rsid w:val="004E19EB"/>
    <w:rsid w:val="004E2022"/>
    <w:rsid w:val="004E2269"/>
    <w:rsid w:val="004E2B29"/>
    <w:rsid w:val="004E2C60"/>
    <w:rsid w:val="004E2D0D"/>
    <w:rsid w:val="004E32E8"/>
    <w:rsid w:val="004E331B"/>
    <w:rsid w:val="004E33A2"/>
    <w:rsid w:val="004E3578"/>
    <w:rsid w:val="004E41BC"/>
    <w:rsid w:val="004E41EB"/>
    <w:rsid w:val="004E4298"/>
    <w:rsid w:val="004E495C"/>
    <w:rsid w:val="004E5224"/>
    <w:rsid w:val="004E5427"/>
    <w:rsid w:val="004E54AF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54F"/>
    <w:rsid w:val="004F019F"/>
    <w:rsid w:val="004F0286"/>
    <w:rsid w:val="004F0605"/>
    <w:rsid w:val="004F1AF8"/>
    <w:rsid w:val="004F2150"/>
    <w:rsid w:val="004F21F4"/>
    <w:rsid w:val="004F2417"/>
    <w:rsid w:val="004F24FF"/>
    <w:rsid w:val="004F3595"/>
    <w:rsid w:val="004F3956"/>
    <w:rsid w:val="004F39CC"/>
    <w:rsid w:val="004F3ACF"/>
    <w:rsid w:val="004F3B11"/>
    <w:rsid w:val="004F3D7B"/>
    <w:rsid w:val="004F45BD"/>
    <w:rsid w:val="004F4E41"/>
    <w:rsid w:val="004F4FA9"/>
    <w:rsid w:val="004F5AC5"/>
    <w:rsid w:val="004F5CE1"/>
    <w:rsid w:val="004F6113"/>
    <w:rsid w:val="004F671E"/>
    <w:rsid w:val="004F674F"/>
    <w:rsid w:val="004F6DBB"/>
    <w:rsid w:val="005008E4"/>
    <w:rsid w:val="005024C6"/>
    <w:rsid w:val="005027B4"/>
    <w:rsid w:val="00502BF9"/>
    <w:rsid w:val="00502EC3"/>
    <w:rsid w:val="00503194"/>
    <w:rsid w:val="00503288"/>
    <w:rsid w:val="0050360A"/>
    <w:rsid w:val="00503A95"/>
    <w:rsid w:val="005042CD"/>
    <w:rsid w:val="005043A7"/>
    <w:rsid w:val="00504497"/>
    <w:rsid w:val="005046F6"/>
    <w:rsid w:val="00504DF0"/>
    <w:rsid w:val="00505205"/>
    <w:rsid w:val="005057B3"/>
    <w:rsid w:val="00505B53"/>
    <w:rsid w:val="00505CD9"/>
    <w:rsid w:val="005063E1"/>
    <w:rsid w:val="00506501"/>
    <w:rsid w:val="005077AD"/>
    <w:rsid w:val="005079A1"/>
    <w:rsid w:val="00507A0E"/>
    <w:rsid w:val="00507A74"/>
    <w:rsid w:val="0051064A"/>
    <w:rsid w:val="0051140C"/>
    <w:rsid w:val="00511485"/>
    <w:rsid w:val="00511946"/>
    <w:rsid w:val="00513491"/>
    <w:rsid w:val="00513892"/>
    <w:rsid w:val="00513EDE"/>
    <w:rsid w:val="00514ACE"/>
    <w:rsid w:val="00514E5B"/>
    <w:rsid w:val="005155DB"/>
    <w:rsid w:val="005155E3"/>
    <w:rsid w:val="005161D6"/>
    <w:rsid w:val="00516613"/>
    <w:rsid w:val="005166AB"/>
    <w:rsid w:val="00516BE4"/>
    <w:rsid w:val="00516F0B"/>
    <w:rsid w:val="0051726C"/>
    <w:rsid w:val="00517808"/>
    <w:rsid w:val="0051798F"/>
    <w:rsid w:val="00520065"/>
    <w:rsid w:val="00520751"/>
    <w:rsid w:val="005207FC"/>
    <w:rsid w:val="00520E65"/>
    <w:rsid w:val="00520F4F"/>
    <w:rsid w:val="005212FB"/>
    <w:rsid w:val="00522141"/>
    <w:rsid w:val="0052217F"/>
    <w:rsid w:val="005224F1"/>
    <w:rsid w:val="00522778"/>
    <w:rsid w:val="00522A3C"/>
    <w:rsid w:val="00522F5D"/>
    <w:rsid w:val="005232E5"/>
    <w:rsid w:val="00523E3E"/>
    <w:rsid w:val="005249D4"/>
    <w:rsid w:val="00524DA9"/>
    <w:rsid w:val="00525081"/>
    <w:rsid w:val="00525A73"/>
    <w:rsid w:val="00525DBD"/>
    <w:rsid w:val="00526504"/>
    <w:rsid w:val="00527315"/>
    <w:rsid w:val="0052734D"/>
    <w:rsid w:val="00530272"/>
    <w:rsid w:val="00530A9C"/>
    <w:rsid w:val="00531146"/>
    <w:rsid w:val="00531567"/>
    <w:rsid w:val="0053192E"/>
    <w:rsid w:val="00532506"/>
    <w:rsid w:val="005329AF"/>
    <w:rsid w:val="00533D93"/>
    <w:rsid w:val="00533E61"/>
    <w:rsid w:val="0053492B"/>
    <w:rsid w:val="00534E1B"/>
    <w:rsid w:val="00534FEF"/>
    <w:rsid w:val="00535181"/>
    <w:rsid w:val="00535499"/>
    <w:rsid w:val="005355AF"/>
    <w:rsid w:val="0053564B"/>
    <w:rsid w:val="0053591B"/>
    <w:rsid w:val="00535B0E"/>
    <w:rsid w:val="00535CC4"/>
    <w:rsid w:val="005376B8"/>
    <w:rsid w:val="0053792C"/>
    <w:rsid w:val="0054001D"/>
    <w:rsid w:val="0054097F"/>
    <w:rsid w:val="00540F5A"/>
    <w:rsid w:val="005411D0"/>
    <w:rsid w:val="00541324"/>
    <w:rsid w:val="00543453"/>
    <w:rsid w:val="005440A9"/>
    <w:rsid w:val="005445E5"/>
    <w:rsid w:val="00544C00"/>
    <w:rsid w:val="005451FD"/>
    <w:rsid w:val="00545AEE"/>
    <w:rsid w:val="00545E99"/>
    <w:rsid w:val="00546647"/>
    <w:rsid w:val="005468E5"/>
    <w:rsid w:val="0054690D"/>
    <w:rsid w:val="00546F37"/>
    <w:rsid w:val="005478D8"/>
    <w:rsid w:val="0054792E"/>
    <w:rsid w:val="00547A12"/>
    <w:rsid w:val="00547D01"/>
    <w:rsid w:val="005500E3"/>
    <w:rsid w:val="00550C6E"/>
    <w:rsid w:val="00550D7A"/>
    <w:rsid w:val="00551632"/>
    <w:rsid w:val="00551975"/>
    <w:rsid w:val="00551BD4"/>
    <w:rsid w:val="00551D34"/>
    <w:rsid w:val="00552AEC"/>
    <w:rsid w:val="00552CBA"/>
    <w:rsid w:val="00552D34"/>
    <w:rsid w:val="00552D80"/>
    <w:rsid w:val="005532D0"/>
    <w:rsid w:val="0055348F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B1E"/>
    <w:rsid w:val="00556B69"/>
    <w:rsid w:val="00556F93"/>
    <w:rsid w:val="0055718E"/>
    <w:rsid w:val="005571C3"/>
    <w:rsid w:val="00557A7F"/>
    <w:rsid w:val="00557E18"/>
    <w:rsid w:val="00560A0C"/>
    <w:rsid w:val="00560A56"/>
    <w:rsid w:val="00560EE0"/>
    <w:rsid w:val="00561789"/>
    <w:rsid w:val="00561A35"/>
    <w:rsid w:val="00561A4B"/>
    <w:rsid w:val="00561D20"/>
    <w:rsid w:val="00561F66"/>
    <w:rsid w:val="00562C90"/>
    <w:rsid w:val="005632F9"/>
    <w:rsid w:val="00563539"/>
    <w:rsid w:val="005638B1"/>
    <w:rsid w:val="00563DF0"/>
    <w:rsid w:val="00563E4C"/>
    <w:rsid w:val="005641B3"/>
    <w:rsid w:val="00564657"/>
    <w:rsid w:val="00564A94"/>
    <w:rsid w:val="00565A5A"/>
    <w:rsid w:val="00565FD5"/>
    <w:rsid w:val="00565FD7"/>
    <w:rsid w:val="00566876"/>
    <w:rsid w:val="00566C79"/>
    <w:rsid w:val="00566F84"/>
    <w:rsid w:val="005670B7"/>
    <w:rsid w:val="00567259"/>
    <w:rsid w:val="005675E8"/>
    <w:rsid w:val="005679A4"/>
    <w:rsid w:val="00570039"/>
    <w:rsid w:val="00570764"/>
    <w:rsid w:val="00570C11"/>
    <w:rsid w:val="0057135A"/>
    <w:rsid w:val="005716CB"/>
    <w:rsid w:val="0057171A"/>
    <w:rsid w:val="005718E9"/>
    <w:rsid w:val="00571E7C"/>
    <w:rsid w:val="00572943"/>
    <w:rsid w:val="005729AD"/>
    <w:rsid w:val="00572C15"/>
    <w:rsid w:val="00574921"/>
    <w:rsid w:val="00575307"/>
    <w:rsid w:val="00575F2A"/>
    <w:rsid w:val="00577A09"/>
    <w:rsid w:val="00577DF0"/>
    <w:rsid w:val="0058003A"/>
    <w:rsid w:val="0058047D"/>
    <w:rsid w:val="00580633"/>
    <w:rsid w:val="005809FA"/>
    <w:rsid w:val="00581358"/>
    <w:rsid w:val="00581585"/>
    <w:rsid w:val="0058192B"/>
    <w:rsid w:val="00582D1B"/>
    <w:rsid w:val="00583726"/>
    <w:rsid w:val="0058384B"/>
    <w:rsid w:val="00583948"/>
    <w:rsid w:val="00583DE3"/>
    <w:rsid w:val="00584A12"/>
    <w:rsid w:val="00584A73"/>
    <w:rsid w:val="00584DE7"/>
    <w:rsid w:val="005856E4"/>
    <w:rsid w:val="005856EE"/>
    <w:rsid w:val="00585A62"/>
    <w:rsid w:val="00585B34"/>
    <w:rsid w:val="00585CF2"/>
    <w:rsid w:val="00586275"/>
    <w:rsid w:val="00586684"/>
    <w:rsid w:val="00587391"/>
    <w:rsid w:val="005878BF"/>
    <w:rsid w:val="00587D27"/>
    <w:rsid w:val="00590FCE"/>
    <w:rsid w:val="00591036"/>
    <w:rsid w:val="005912DD"/>
    <w:rsid w:val="00591AE9"/>
    <w:rsid w:val="00591F4C"/>
    <w:rsid w:val="00592508"/>
    <w:rsid w:val="00592BCA"/>
    <w:rsid w:val="00592CD3"/>
    <w:rsid w:val="00592E1E"/>
    <w:rsid w:val="00593E37"/>
    <w:rsid w:val="00593E3F"/>
    <w:rsid w:val="005943D0"/>
    <w:rsid w:val="005949EC"/>
    <w:rsid w:val="00594AA7"/>
    <w:rsid w:val="00594B3C"/>
    <w:rsid w:val="00594C27"/>
    <w:rsid w:val="00594F4C"/>
    <w:rsid w:val="0059517B"/>
    <w:rsid w:val="005956A0"/>
    <w:rsid w:val="00595B54"/>
    <w:rsid w:val="0059618B"/>
    <w:rsid w:val="00596FC4"/>
    <w:rsid w:val="005973D9"/>
    <w:rsid w:val="005974E6"/>
    <w:rsid w:val="00597C5D"/>
    <w:rsid w:val="005A0560"/>
    <w:rsid w:val="005A0593"/>
    <w:rsid w:val="005A0ECE"/>
    <w:rsid w:val="005A1AC5"/>
    <w:rsid w:val="005A1BB0"/>
    <w:rsid w:val="005A1D4D"/>
    <w:rsid w:val="005A1DD6"/>
    <w:rsid w:val="005A299B"/>
    <w:rsid w:val="005A3371"/>
    <w:rsid w:val="005A38B1"/>
    <w:rsid w:val="005A3D9B"/>
    <w:rsid w:val="005A4285"/>
    <w:rsid w:val="005A43BD"/>
    <w:rsid w:val="005A43C7"/>
    <w:rsid w:val="005A49DE"/>
    <w:rsid w:val="005A5125"/>
    <w:rsid w:val="005A5962"/>
    <w:rsid w:val="005A5A8B"/>
    <w:rsid w:val="005A7708"/>
    <w:rsid w:val="005B010E"/>
    <w:rsid w:val="005B015F"/>
    <w:rsid w:val="005B050E"/>
    <w:rsid w:val="005B0642"/>
    <w:rsid w:val="005B0760"/>
    <w:rsid w:val="005B084C"/>
    <w:rsid w:val="005B10D2"/>
    <w:rsid w:val="005B1807"/>
    <w:rsid w:val="005B1BCE"/>
    <w:rsid w:val="005B1BD8"/>
    <w:rsid w:val="005B26B6"/>
    <w:rsid w:val="005B26F7"/>
    <w:rsid w:val="005B293E"/>
    <w:rsid w:val="005B3A75"/>
    <w:rsid w:val="005B4209"/>
    <w:rsid w:val="005B4693"/>
    <w:rsid w:val="005B472A"/>
    <w:rsid w:val="005B4B1C"/>
    <w:rsid w:val="005B4D4A"/>
    <w:rsid w:val="005B5115"/>
    <w:rsid w:val="005B5585"/>
    <w:rsid w:val="005B561C"/>
    <w:rsid w:val="005B593A"/>
    <w:rsid w:val="005B5F66"/>
    <w:rsid w:val="005B6996"/>
    <w:rsid w:val="005B7810"/>
    <w:rsid w:val="005C0D54"/>
    <w:rsid w:val="005C15BC"/>
    <w:rsid w:val="005C1DD4"/>
    <w:rsid w:val="005C1DE0"/>
    <w:rsid w:val="005C20F8"/>
    <w:rsid w:val="005C26B0"/>
    <w:rsid w:val="005C278E"/>
    <w:rsid w:val="005C2973"/>
    <w:rsid w:val="005C2B62"/>
    <w:rsid w:val="005C3176"/>
    <w:rsid w:val="005C3692"/>
    <w:rsid w:val="005C4D0A"/>
    <w:rsid w:val="005C4D64"/>
    <w:rsid w:val="005C4D6F"/>
    <w:rsid w:val="005C55C8"/>
    <w:rsid w:val="005C5F8C"/>
    <w:rsid w:val="005C616D"/>
    <w:rsid w:val="005C64A3"/>
    <w:rsid w:val="005C6CE7"/>
    <w:rsid w:val="005C7868"/>
    <w:rsid w:val="005C7D92"/>
    <w:rsid w:val="005C7E71"/>
    <w:rsid w:val="005C7F23"/>
    <w:rsid w:val="005C7F99"/>
    <w:rsid w:val="005D0101"/>
    <w:rsid w:val="005D02E6"/>
    <w:rsid w:val="005D0AF4"/>
    <w:rsid w:val="005D1090"/>
    <w:rsid w:val="005D10B4"/>
    <w:rsid w:val="005D1167"/>
    <w:rsid w:val="005D1170"/>
    <w:rsid w:val="005D140E"/>
    <w:rsid w:val="005D146E"/>
    <w:rsid w:val="005D14D7"/>
    <w:rsid w:val="005D1D70"/>
    <w:rsid w:val="005D222B"/>
    <w:rsid w:val="005D244A"/>
    <w:rsid w:val="005D2561"/>
    <w:rsid w:val="005D2EDF"/>
    <w:rsid w:val="005D32EA"/>
    <w:rsid w:val="005D3873"/>
    <w:rsid w:val="005D38F2"/>
    <w:rsid w:val="005D3D7A"/>
    <w:rsid w:val="005D424B"/>
    <w:rsid w:val="005D4EC1"/>
    <w:rsid w:val="005D4FE9"/>
    <w:rsid w:val="005D67C0"/>
    <w:rsid w:val="005D72A9"/>
    <w:rsid w:val="005E0274"/>
    <w:rsid w:val="005E05A3"/>
    <w:rsid w:val="005E084C"/>
    <w:rsid w:val="005E14E5"/>
    <w:rsid w:val="005E1B98"/>
    <w:rsid w:val="005E1FBB"/>
    <w:rsid w:val="005E20BE"/>
    <w:rsid w:val="005E27C6"/>
    <w:rsid w:val="005E295A"/>
    <w:rsid w:val="005E2B17"/>
    <w:rsid w:val="005E2CA0"/>
    <w:rsid w:val="005E2ED3"/>
    <w:rsid w:val="005E346A"/>
    <w:rsid w:val="005E3E30"/>
    <w:rsid w:val="005E4618"/>
    <w:rsid w:val="005E4803"/>
    <w:rsid w:val="005E4AC0"/>
    <w:rsid w:val="005E58CA"/>
    <w:rsid w:val="005E5E25"/>
    <w:rsid w:val="005E6419"/>
    <w:rsid w:val="005E65DE"/>
    <w:rsid w:val="005E662F"/>
    <w:rsid w:val="005E6968"/>
    <w:rsid w:val="005E6EF3"/>
    <w:rsid w:val="005E6FB0"/>
    <w:rsid w:val="005E79BC"/>
    <w:rsid w:val="005E7F76"/>
    <w:rsid w:val="005F0642"/>
    <w:rsid w:val="005F1A96"/>
    <w:rsid w:val="005F290F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62F"/>
    <w:rsid w:val="005F7B83"/>
    <w:rsid w:val="0060004E"/>
    <w:rsid w:val="00600361"/>
    <w:rsid w:val="00600677"/>
    <w:rsid w:val="00600CEF"/>
    <w:rsid w:val="00600E00"/>
    <w:rsid w:val="00600F9F"/>
    <w:rsid w:val="0060117A"/>
    <w:rsid w:val="00601AF1"/>
    <w:rsid w:val="00601D85"/>
    <w:rsid w:val="00601DB9"/>
    <w:rsid w:val="00601E47"/>
    <w:rsid w:val="00602A3F"/>
    <w:rsid w:val="00602FB4"/>
    <w:rsid w:val="00603033"/>
    <w:rsid w:val="0060385C"/>
    <w:rsid w:val="00603892"/>
    <w:rsid w:val="00603EE0"/>
    <w:rsid w:val="0060438D"/>
    <w:rsid w:val="00604C2B"/>
    <w:rsid w:val="00604E59"/>
    <w:rsid w:val="00605879"/>
    <w:rsid w:val="006059EC"/>
    <w:rsid w:val="006060F3"/>
    <w:rsid w:val="00606784"/>
    <w:rsid w:val="006069DA"/>
    <w:rsid w:val="00606DF9"/>
    <w:rsid w:val="00606E1D"/>
    <w:rsid w:val="00607EC9"/>
    <w:rsid w:val="00610050"/>
    <w:rsid w:val="00610189"/>
    <w:rsid w:val="00610A73"/>
    <w:rsid w:val="00610E85"/>
    <w:rsid w:val="006112EF"/>
    <w:rsid w:val="0061137B"/>
    <w:rsid w:val="00611A69"/>
    <w:rsid w:val="00611E8E"/>
    <w:rsid w:val="006123B2"/>
    <w:rsid w:val="0061245D"/>
    <w:rsid w:val="00612CCA"/>
    <w:rsid w:val="00613CBE"/>
    <w:rsid w:val="006140E0"/>
    <w:rsid w:val="006141EC"/>
    <w:rsid w:val="006142CA"/>
    <w:rsid w:val="00614F5D"/>
    <w:rsid w:val="00615499"/>
    <w:rsid w:val="006159F2"/>
    <w:rsid w:val="00615C21"/>
    <w:rsid w:val="006168C5"/>
    <w:rsid w:val="00616AC3"/>
    <w:rsid w:val="00616B7E"/>
    <w:rsid w:val="00616E8A"/>
    <w:rsid w:val="006170E1"/>
    <w:rsid w:val="0061756E"/>
    <w:rsid w:val="006177B4"/>
    <w:rsid w:val="00617A64"/>
    <w:rsid w:val="0062026E"/>
    <w:rsid w:val="00620B91"/>
    <w:rsid w:val="00620C56"/>
    <w:rsid w:val="00621950"/>
    <w:rsid w:val="00621C38"/>
    <w:rsid w:val="00621FA4"/>
    <w:rsid w:val="00622511"/>
    <w:rsid w:val="00622E02"/>
    <w:rsid w:val="00622EA3"/>
    <w:rsid w:val="00623112"/>
    <w:rsid w:val="0062314A"/>
    <w:rsid w:val="00623255"/>
    <w:rsid w:val="00623564"/>
    <w:rsid w:val="00623E5D"/>
    <w:rsid w:val="0062409F"/>
    <w:rsid w:val="0062523F"/>
    <w:rsid w:val="006259E0"/>
    <w:rsid w:val="00625A19"/>
    <w:rsid w:val="00625C5A"/>
    <w:rsid w:val="00625E18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504"/>
    <w:rsid w:val="00631AB2"/>
    <w:rsid w:val="00631B4C"/>
    <w:rsid w:val="00631B96"/>
    <w:rsid w:val="00631E8D"/>
    <w:rsid w:val="0063235E"/>
    <w:rsid w:val="006329E8"/>
    <w:rsid w:val="00632FF4"/>
    <w:rsid w:val="00633E2B"/>
    <w:rsid w:val="00634475"/>
    <w:rsid w:val="00636017"/>
    <w:rsid w:val="0063615B"/>
    <w:rsid w:val="0063667E"/>
    <w:rsid w:val="00636AD4"/>
    <w:rsid w:val="00636B40"/>
    <w:rsid w:val="00637FE7"/>
    <w:rsid w:val="00640CDF"/>
    <w:rsid w:val="00640EC2"/>
    <w:rsid w:val="0064127E"/>
    <w:rsid w:val="006414CC"/>
    <w:rsid w:val="0064188C"/>
    <w:rsid w:val="00641AFD"/>
    <w:rsid w:val="00642463"/>
    <w:rsid w:val="0064375F"/>
    <w:rsid w:val="0064382D"/>
    <w:rsid w:val="00643EB0"/>
    <w:rsid w:val="00643F45"/>
    <w:rsid w:val="00644D74"/>
    <w:rsid w:val="006451D0"/>
    <w:rsid w:val="006456AF"/>
    <w:rsid w:val="00645B4B"/>
    <w:rsid w:val="006461BB"/>
    <w:rsid w:val="00646DD2"/>
    <w:rsid w:val="00646F0E"/>
    <w:rsid w:val="00647DB0"/>
    <w:rsid w:val="006506E7"/>
    <w:rsid w:val="00651485"/>
    <w:rsid w:val="00651904"/>
    <w:rsid w:val="00651EE0"/>
    <w:rsid w:val="00652BFF"/>
    <w:rsid w:val="00652C12"/>
    <w:rsid w:val="00652E3F"/>
    <w:rsid w:val="0065403F"/>
    <w:rsid w:val="00654149"/>
    <w:rsid w:val="0065480C"/>
    <w:rsid w:val="006549F4"/>
    <w:rsid w:val="00654FD9"/>
    <w:rsid w:val="006550B8"/>
    <w:rsid w:val="006551E9"/>
    <w:rsid w:val="00655EBE"/>
    <w:rsid w:val="006569C3"/>
    <w:rsid w:val="00657100"/>
    <w:rsid w:val="00657769"/>
    <w:rsid w:val="00657860"/>
    <w:rsid w:val="0066008D"/>
    <w:rsid w:val="006601AE"/>
    <w:rsid w:val="00660804"/>
    <w:rsid w:val="00660BA6"/>
    <w:rsid w:val="00660E67"/>
    <w:rsid w:val="0066233C"/>
    <w:rsid w:val="00663755"/>
    <w:rsid w:val="006639C4"/>
    <w:rsid w:val="00663DCA"/>
    <w:rsid w:val="00664AB5"/>
    <w:rsid w:val="00665AAF"/>
    <w:rsid w:val="00665B8B"/>
    <w:rsid w:val="00665C81"/>
    <w:rsid w:val="00665DA6"/>
    <w:rsid w:val="00665E66"/>
    <w:rsid w:val="0066643A"/>
    <w:rsid w:val="00666642"/>
    <w:rsid w:val="00666842"/>
    <w:rsid w:val="006669AF"/>
    <w:rsid w:val="00666B72"/>
    <w:rsid w:val="00667481"/>
    <w:rsid w:val="00667579"/>
    <w:rsid w:val="0066757C"/>
    <w:rsid w:val="006676C3"/>
    <w:rsid w:val="006678FC"/>
    <w:rsid w:val="00667B14"/>
    <w:rsid w:val="0067080F"/>
    <w:rsid w:val="00670E85"/>
    <w:rsid w:val="006715D0"/>
    <w:rsid w:val="00671982"/>
    <w:rsid w:val="00671B12"/>
    <w:rsid w:val="00672771"/>
    <w:rsid w:val="00672915"/>
    <w:rsid w:val="00672DA1"/>
    <w:rsid w:val="0067346B"/>
    <w:rsid w:val="00673A97"/>
    <w:rsid w:val="00674A43"/>
    <w:rsid w:val="00674F26"/>
    <w:rsid w:val="0067547C"/>
    <w:rsid w:val="00675B2D"/>
    <w:rsid w:val="00675F3D"/>
    <w:rsid w:val="0067605A"/>
    <w:rsid w:val="006760C9"/>
    <w:rsid w:val="0067684C"/>
    <w:rsid w:val="006769A7"/>
    <w:rsid w:val="00677055"/>
    <w:rsid w:val="00677263"/>
    <w:rsid w:val="00677625"/>
    <w:rsid w:val="006776E2"/>
    <w:rsid w:val="00677D9B"/>
    <w:rsid w:val="00677E88"/>
    <w:rsid w:val="006803F4"/>
    <w:rsid w:val="0068094C"/>
    <w:rsid w:val="0068099A"/>
    <w:rsid w:val="00680A28"/>
    <w:rsid w:val="00680B70"/>
    <w:rsid w:val="00680CCF"/>
    <w:rsid w:val="00680E3E"/>
    <w:rsid w:val="00681E8A"/>
    <w:rsid w:val="00682EE9"/>
    <w:rsid w:val="00683954"/>
    <w:rsid w:val="00685241"/>
    <w:rsid w:val="00685A86"/>
    <w:rsid w:val="006860F9"/>
    <w:rsid w:val="00686252"/>
    <w:rsid w:val="00686DB3"/>
    <w:rsid w:val="006871CB"/>
    <w:rsid w:val="00687C9D"/>
    <w:rsid w:val="006904CB"/>
    <w:rsid w:val="006906B7"/>
    <w:rsid w:val="006906BF"/>
    <w:rsid w:val="0069070D"/>
    <w:rsid w:val="0069078B"/>
    <w:rsid w:val="0069083C"/>
    <w:rsid w:val="00690AAA"/>
    <w:rsid w:val="006910CE"/>
    <w:rsid w:val="0069111A"/>
    <w:rsid w:val="0069125E"/>
    <w:rsid w:val="00692A49"/>
    <w:rsid w:val="00692B57"/>
    <w:rsid w:val="00692B62"/>
    <w:rsid w:val="00692D87"/>
    <w:rsid w:val="00693027"/>
    <w:rsid w:val="006930BE"/>
    <w:rsid w:val="006931DC"/>
    <w:rsid w:val="00693557"/>
    <w:rsid w:val="006935EA"/>
    <w:rsid w:val="00693BAB"/>
    <w:rsid w:val="00693D0D"/>
    <w:rsid w:val="00694280"/>
    <w:rsid w:val="00694337"/>
    <w:rsid w:val="0069478E"/>
    <w:rsid w:val="00694946"/>
    <w:rsid w:val="00695413"/>
    <w:rsid w:val="00696495"/>
    <w:rsid w:val="00696504"/>
    <w:rsid w:val="00696607"/>
    <w:rsid w:val="006966F1"/>
    <w:rsid w:val="00697620"/>
    <w:rsid w:val="00697826"/>
    <w:rsid w:val="00697AB8"/>
    <w:rsid w:val="00697B6B"/>
    <w:rsid w:val="006A03F4"/>
    <w:rsid w:val="006A0672"/>
    <w:rsid w:val="006A0ADD"/>
    <w:rsid w:val="006A0D82"/>
    <w:rsid w:val="006A0F30"/>
    <w:rsid w:val="006A1006"/>
    <w:rsid w:val="006A11F6"/>
    <w:rsid w:val="006A1439"/>
    <w:rsid w:val="006A1458"/>
    <w:rsid w:val="006A1459"/>
    <w:rsid w:val="006A2046"/>
    <w:rsid w:val="006A2B16"/>
    <w:rsid w:val="006A2C07"/>
    <w:rsid w:val="006A2CFF"/>
    <w:rsid w:val="006A2DE0"/>
    <w:rsid w:val="006A322B"/>
    <w:rsid w:val="006A40DE"/>
    <w:rsid w:val="006A4115"/>
    <w:rsid w:val="006A4160"/>
    <w:rsid w:val="006A43D4"/>
    <w:rsid w:val="006A43DD"/>
    <w:rsid w:val="006A45FB"/>
    <w:rsid w:val="006A4CA4"/>
    <w:rsid w:val="006A5572"/>
    <w:rsid w:val="006A5A45"/>
    <w:rsid w:val="006A638A"/>
    <w:rsid w:val="006A6553"/>
    <w:rsid w:val="006A65AC"/>
    <w:rsid w:val="006A699B"/>
    <w:rsid w:val="006A6C32"/>
    <w:rsid w:val="006A752F"/>
    <w:rsid w:val="006A7EA8"/>
    <w:rsid w:val="006B07BA"/>
    <w:rsid w:val="006B0F5B"/>
    <w:rsid w:val="006B167C"/>
    <w:rsid w:val="006B213B"/>
    <w:rsid w:val="006B2145"/>
    <w:rsid w:val="006B2A63"/>
    <w:rsid w:val="006B2DE5"/>
    <w:rsid w:val="006B2FFF"/>
    <w:rsid w:val="006B3B43"/>
    <w:rsid w:val="006B40BC"/>
    <w:rsid w:val="006B51EA"/>
    <w:rsid w:val="006B53B7"/>
    <w:rsid w:val="006B5873"/>
    <w:rsid w:val="006B58AE"/>
    <w:rsid w:val="006B5CCF"/>
    <w:rsid w:val="006B6A28"/>
    <w:rsid w:val="006B6D0D"/>
    <w:rsid w:val="006B70A4"/>
    <w:rsid w:val="006B7A4E"/>
    <w:rsid w:val="006B7C1C"/>
    <w:rsid w:val="006B7E17"/>
    <w:rsid w:val="006C0111"/>
    <w:rsid w:val="006C13EF"/>
    <w:rsid w:val="006C1565"/>
    <w:rsid w:val="006C21B6"/>
    <w:rsid w:val="006C2820"/>
    <w:rsid w:val="006C30C7"/>
    <w:rsid w:val="006C370A"/>
    <w:rsid w:val="006C3FC8"/>
    <w:rsid w:val="006C45F8"/>
    <w:rsid w:val="006C55CC"/>
    <w:rsid w:val="006C56B1"/>
    <w:rsid w:val="006C5FB0"/>
    <w:rsid w:val="006C79AE"/>
    <w:rsid w:val="006C7A4F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57F"/>
    <w:rsid w:val="006D16F8"/>
    <w:rsid w:val="006D1783"/>
    <w:rsid w:val="006D1D75"/>
    <w:rsid w:val="006D2120"/>
    <w:rsid w:val="006D2B23"/>
    <w:rsid w:val="006D314C"/>
    <w:rsid w:val="006D331F"/>
    <w:rsid w:val="006D4082"/>
    <w:rsid w:val="006D4101"/>
    <w:rsid w:val="006D44AD"/>
    <w:rsid w:val="006D44FF"/>
    <w:rsid w:val="006D4B15"/>
    <w:rsid w:val="006D4BE4"/>
    <w:rsid w:val="006D52F4"/>
    <w:rsid w:val="006D5F88"/>
    <w:rsid w:val="006D62B8"/>
    <w:rsid w:val="006D66FB"/>
    <w:rsid w:val="006D6E28"/>
    <w:rsid w:val="006D700A"/>
    <w:rsid w:val="006D7380"/>
    <w:rsid w:val="006D76AE"/>
    <w:rsid w:val="006D7C80"/>
    <w:rsid w:val="006E0815"/>
    <w:rsid w:val="006E10B8"/>
    <w:rsid w:val="006E17B0"/>
    <w:rsid w:val="006E1852"/>
    <w:rsid w:val="006E189D"/>
    <w:rsid w:val="006E1EBE"/>
    <w:rsid w:val="006E24A5"/>
    <w:rsid w:val="006E3131"/>
    <w:rsid w:val="006E359B"/>
    <w:rsid w:val="006E35B4"/>
    <w:rsid w:val="006E3AF4"/>
    <w:rsid w:val="006E3F36"/>
    <w:rsid w:val="006E50DF"/>
    <w:rsid w:val="006E51F3"/>
    <w:rsid w:val="006E5675"/>
    <w:rsid w:val="006E5756"/>
    <w:rsid w:val="006E575F"/>
    <w:rsid w:val="006E589A"/>
    <w:rsid w:val="006E5A63"/>
    <w:rsid w:val="006E5E4A"/>
    <w:rsid w:val="006E62C3"/>
    <w:rsid w:val="006E63F8"/>
    <w:rsid w:val="006E647F"/>
    <w:rsid w:val="006E6A72"/>
    <w:rsid w:val="006E7150"/>
    <w:rsid w:val="006E78D7"/>
    <w:rsid w:val="006E7ACB"/>
    <w:rsid w:val="006E7CCB"/>
    <w:rsid w:val="006F0381"/>
    <w:rsid w:val="006F0A16"/>
    <w:rsid w:val="006F0B7A"/>
    <w:rsid w:val="006F1120"/>
    <w:rsid w:val="006F1875"/>
    <w:rsid w:val="006F1CE2"/>
    <w:rsid w:val="006F2070"/>
    <w:rsid w:val="006F21F4"/>
    <w:rsid w:val="006F2377"/>
    <w:rsid w:val="006F294A"/>
    <w:rsid w:val="006F2985"/>
    <w:rsid w:val="006F3696"/>
    <w:rsid w:val="006F39F7"/>
    <w:rsid w:val="006F3AB6"/>
    <w:rsid w:val="006F445A"/>
    <w:rsid w:val="006F4547"/>
    <w:rsid w:val="006F4B71"/>
    <w:rsid w:val="006F4EA9"/>
    <w:rsid w:val="006F54F0"/>
    <w:rsid w:val="006F571D"/>
    <w:rsid w:val="006F5846"/>
    <w:rsid w:val="006F5F05"/>
    <w:rsid w:val="006F6571"/>
    <w:rsid w:val="006F67F1"/>
    <w:rsid w:val="006F7231"/>
    <w:rsid w:val="006F7866"/>
    <w:rsid w:val="006F7C6D"/>
    <w:rsid w:val="006F7D54"/>
    <w:rsid w:val="007004CA"/>
    <w:rsid w:val="007004E2"/>
    <w:rsid w:val="007017CD"/>
    <w:rsid w:val="007019A0"/>
    <w:rsid w:val="00702077"/>
    <w:rsid w:val="00702183"/>
    <w:rsid w:val="00702A56"/>
    <w:rsid w:val="00702FA6"/>
    <w:rsid w:val="007031EA"/>
    <w:rsid w:val="0070361C"/>
    <w:rsid w:val="007038D7"/>
    <w:rsid w:val="007038DD"/>
    <w:rsid w:val="00703DB0"/>
    <w:rsid w:val="00703E48"/>
    <w:rsid w:val="00704A85"/>
    <w:rsid w:val="00704AA8"/>
    <w:rsid w:val="00704E44"/>
    <w:rsid w:val="00705C8C"/>
    <w:rsid w:val="00705E78"/>
    <w:rsid w:val="00706865"/>
    <w:rsid w:val="00706A09"/>
    <w:rsid w:val="00706A78"/>
    <w:rsid w:val="00706F81"/>
    <w:rsid w:val="007074D6"/>
    <w:rsid w:val="00707801"/>
    <w:rsid w:val="00707A17"/>
    <w:rsid w:val="007103AD"/>
    <w:rsid w:val="00710556"/>
    <w:rsid w:val="00710C1E"/>
    <w:rsid w:val="007110AF"/>
    <w:rsid w:val="007110FE"/>
    <w:rsid w:val="007113C7"/>
    <w:rsid w:val="007115A9"/>
    <w:rsid w:val="007115FC"/>
    <w:rsid w:val="0071173E"/>
    <w:rsid w:val="00711CC8"/>
    <w:rsid w:val="00712359"/>
    <w:rsid w:val="007124F9"/>
    <w:rsid w:val="007130D1"/>
    <w:rsid w:val="00713246"/>
    <w:rsid w:val="00713AFD"/>
    <w:rsid w:val="00713D54"/>
    <w:rsid w:val="00713E99"/>
    <w:rsid w:val="007143BF"/>
    <w:rsid w:val="00714BCA"/>
    <w:rsid w:val="00715120"/>
    <w:rsid w:val="00716A4C"/>
    <w:rsid w:val="007175DF"/>
    <w:rsid w:val="00717931"/>
    <w:rsid w:val="00720667"/>
    <w:rsid w:val="007207CE"/>
    <w:rsid w:val="007207F1"/>
    <w:rsid w:val="00721A28"/>
    <w:rsid w:val="00721FED"/>
    <w:rsid w:val="00722401"/>
    <w:rsid w:val="00723545"/>
    <w:rsid w:val="00723587"/>
    <w:rsid w:val="007239BA"/>
    <w:rsid w:val="00723E87"/>
    <w:rsid w:val="00723EA6"/>
    <w:rsid w:val="00724171"/>
    <w:rsid w:val="00724E30"/>
    <w:rsid w:val="00725004"/>
    <w:rsid w:val="007254C2"/>
    <w:rsid w:val="00725735"/>
    <w:rsid w:val="007257B7"/>
    <w:rsid w:val="00725C17"/>
    <w:rsid w:val="00726ACE"/>
    <w:rsid w:val="0072747C"/>
    <w:rsid w:val="00727867"/>
    <w:rsid w:val="007278E3"/>
    <w:rsid w:val="00727DD5"/>
    <w:rsid w:val="0073003C"/>
    <w:rsid w:val="007300C6"/>
    <w:rsid w:val="007304E2"/>
    <w:rsid w:val="007305AA"/>
    <w:rsid w:val="007306F5"/>
    <w:rsid w:val="007307EC"/>
    <w:rsid w:val="00730A29"/>
    <w:rsid w:val="00731935"/>
    <w:rsid w:val="0073220F"/>
    <w:rsid w:val="007329D1"/>
    <w:rsid w:val="007329D2"/>
    <w:rsid w:val="00732AA5"/>
    <w:rsid w:val="00732D29"/>
    <w:rsid w:val="00734206"/>
    <w:rsid w:val="0073437A"/>
    <w:rsid w:val="007352E6"/>
    <w:rsid w:val="0073534D"/>
    <w:rsid w:val="007356C8"/>
    <w:rsid w:val="00735F6C"/>
    <w:rsid w:val="007360E9"/>
    <w:rsid w:val="00736126"/>
    <w:rsid w:val="007365CD"/>
    <w:rsid w:val="00736874"/>
    <w:rsid w:val="00736F2C"/>
    <w:rsid w:val="0073713B"/>
    <w:rsid w:val="0073755B"/>
    <w:rsid w:val="00737A7D"/>
    <w:rsid w:val="007403B1"/>
    <w:rsid w:val="00740538"/>
    <w:rsid w:val="00740A5B"/>
    <w:rsid w:val="00740E07"/>
    <w:rsid w:val="00740F9A"/>
    <w:rsid w:val="007410B5"/>
    <w:rsid w:val="0074151E"/>
    <w:rsid w:val="007419A6"/>
    <w:rsid w:val="00741EDF"/>
    <w:rsid w:val="00741F84"/>
    <w:rsid w:val="00742788"/>
    <w:rsid w:val="00742815"/>
    <w:rsid w:val="00742B1D"/>
    <w:rsid w:val="00743937"/>
    <w:rsid w:val="00743F97"/>
    <w:rsid w:val="007444DB"/>
    <w:rsid w:val="00744566"/>
    <w:rsid w:val="0074498A"/>
    <w:rsid w:val="00745272"/>
    <w:rsid w:val="0074563F"/>
    <w:rsid w:val="00745726"/>
    <w:rsid w:val="007458D2"/>
    <w:rsid w:val="00746A3C"/>
    <w:rsid w:val="00746C36"/>
    <w:rsid w:val="00746E98"/>
    <w:rsid w:val="00747298"/>
    <w:rsid w:val="007476ED"/>
    <w:rsid w:val="00750D37"/>
    <w:rsid w:val="00750E6A"/>
    <w:rsid w:val="00751B85"/>
    <w:rsid w:val="00751EA3"/>
    <w:rsid w:val="00752751"/>
    <w:rsid w:val="00752E0B"/>
    <w:rsid w:val="0075302A"/>
    <w:rsid w:val="00753161"/>
    <w:rsid w:val="007534C5"/>
    <w:rsid w:val="007538CE"/>
    <w:rsid w:val="00754B83"/>
    <w:rsid w:val="00754D19"/>
    <w:rsid w:val="00754E35"/>
    <w:rsid w:val="00755DF2"/>
    <w:rsid w:val="00755E7B"/>
    <w:rsid w:val="00755FE6"/>
    <w:rsid w:val="007560BD"/>
    <w:rsid w:val="007567FC"/>
    <w:rsid w:val="00756BC2"/>
    <w:rsid w:val="00757229"/>
    <w:rsid w:val="0075748E"/>
    <w:rsid w:val="00757555"/>
    <w:rsid w:val="00757DFD"/>
    <w:rsid w:val="00757F4E"/>
    <w:rsid w:val="007600B0"/>
    <w:rsid w:val="0076061E"/>
    <w:rsid w:val="007616D6"/>
    <w:rsid w:val="00762BE5"/>
    <w:rsid w:val="007631AB"/>
    <w:rsid w:val="00763243"/>
    <w:rsid w:val="0076354D"/>
    <w:rsid w:val="00764880"/>
    <w:rsid w:val="00764FF6"/>
    <w:rsid w:val="0076547B"/>
    <w:rsid w:val="00765C43"/>
    <w:rsid w:val="0076679D"/>
    <w:rsid w:val="007668C7"/>
    <w:rsid w:val="007669EE"/>
    <w:rsid w:val="007671B7"/>
    <w:rsid w:val="007671BC"/>
    <w:rsid w:val="00767529"/>
    <w:rsid w:val="00770A55"/>
    <w:rsid w:val="00770D27"/>
    <w:rsid w:val="0077100E"/>
    <w:rsid w:val="007716BE"/>
    <w:rsid w:val="00771BBD"/>
    <w:rsid w:val="007734A3"/>
    <w:rsid w:val="0077382B"/>
    <w:rsid w:val="0077416C"/>
    <w:rsid w:val="007742F9"/>
    <w:rsid w:val="0077475F"/>
    <w:rsid w:val="0077491D"/>
    <w:rsid w:val="00774E72"/>
    <w:rsid w:val="00775D95"/>
    <w:rsid w:val="00776130"/>
    <w:rsid w:val="007761B7"/>
    <w:rsid w:val="0077647D"/>
    <w:rsid w:val="00776D5B"/>
    <w:rsid w:val="00776E58"/>
    <w:rsid w:val="00776F76"/>
    <w:rsid w:val="00777336"/>
    <w:rsid w:val="007801B6"/>
    <w:rsid w:val="00780D76"/>
    <w:rsid w:val="00781A49"/>
    <w:rsid w:val="0078365F"/>
    <w:rsid w:val="00783CE8"/>
    <w:rsid w:val="00785084"/>
    <w:rsid w:val="00785C47"/>
    <w:rsid w:val="00785F9B"/>
    <w:rsid w:val="00786214"/>
    <w:rsid w:val="00786596"/>
    <w:rsid w:val="00787030"/>
    <w:rsid w:val="0078720E"/>
    <w:rsid w:val="00787344"/>
    <w:rsid w:val="007906A0"/>
    <w:rsid w:val="0079098F"/>
    <w:rsid w:val="00791153"/>
    <w:rsid w:val="00791790"/>
    <w:rsid w:val="00792000"/>
    <w:rsid w:val="007929C3"/>
    <w:rsid w:val="00792C28"/>
    <w:rsid w:val="00792FFB"/>
    <w:rsid w:val="00793688"/>
    <w:rsid w:val="007936C0"/>
    <w:rsid w:val="00793CE1"/>
    <w:rsid w:val="00793EE0"/>
    <w:rsid w:val="00794253"/>
    <w:rsid w:val="00794EFD"/>
    <w:rsid w:val="007959BC"/>
    <w:rsid w:val="00795A8F"/>
    <w:rsid w:val="00795AB8"/>
    <w:rsid w:val="00795EE9"/>
    <w:rsid w:val="007967C4"/>
    <w:rsid w:val="007969B0"/>
    <w:rsid w:val="00796CA4"/>
    <w:rsid w:val="007976DF"/>
    <w:rsid w:val="00797CDA"/>
    <w:rsid w:val="00797E1E"/>
    <w:rsid w:val="007A01FB"/>
    <w:rsid w:val="007A03D1"/>
    <w:rsid w:val="007A0560"/>
    <w:rsid w:val="007A0950"/>
    <w:rsid w:val="007A09BB"/>
    <w:rsid w:val="007A12B6"/>
    <w:rsid w:val="007A2852"/>
    <w:rsid w:val="007A2AFD"/>
    <w:rsid w:val="007A353F"/>
    <w:rsid w:val="007A3E55"/>
    <w:rsid w:val="007A4BAC"/>
    <w:rsid w:val="007A4C2A"/>
    <w:rsid w:val="007A4C8A"/>
    <w:rsid w:val="007A4C9E"/>
    <w:rsid w:val="007A4EA5"/>
    <w:rsid w:val="007A645D"/>
    <w:rsid w:val="007A6AE2"/>
    <w:rsid w:val="007A7566"/>
    <w:rsid w:val="007B034D"/>
    <w:rsid w:val="007B08C8"/>
    <w:rsid w:val="007B0DFD"/>
    <w:rsid w:val="007B11CD"/>
    <w:rsid w:val="007B18F7"/>
    <w:rsid w:val="007B199C"/>
    <w:rsid w:val="007B1E7D"/>
    <w:rsid w:val="007B250F"/>
    <w:rsid w:val="007B2583"/>
    <w:rsid w:val="007B26DF"/>
    <w:rsid w:val="007B2736"/>
    <w:rsid w:val="007B28F7"/>
    <w:rsid w:val="007B2DC0"/>
    <w:rsid w:val="007B327B"/>
    <w:rsid w:val="007B3738"/>
    <w:rsid w:val="007B40FB"/>
    <w:rsid w:val="007B4A58"/>
    <w:rsid w:val="007B54E9"/>
    <w:rsid w:val="007B57C7"/>
    <w:rsid w:val="007B5A2D"/>
    <w:rsid w:val="007B5F2F"/>
    <w:rsid w:val="007B6CD3"/>
    <w:rsid w:val="007B6FD6"/>
    <w:rsid w:val="007B703D"/>
    <w:rsid w:val="007B777B"/>
    <w:rsid w:val="007B7E70"/>
    <w:rsid w:val="007C0748"/>
    <w:rsid w:val="007C0EEA"/>
    <w:rsid w:val="007C13BD"/>
    <w:rsid w:val="007C1BAF"/>
    <w:rsid w:val="007C1C4A"/>
    <w:rsid w:val="007C1F4A"/>
    <w:rsid w:val="007C36A8"/>
    <w:rsid w:val="007C3982"/>
    <w:rsid w:val="007C3CA5"/>
    <w:rsid w:val="007C3FB2"/>
    <w:rsid w:val="007C45FC"/>
    <w:rsid w:val="007C4824"/>
    <w:rsid w:val="007C49FE"/>
    <w:rsid w:val="007C5267"/>
    <w:rsid w:val="007C56E9"/>
    <w:rsid w:val="007C5C8C"/>
    <w:rsid w:val="007C7267"/>
    <w:rsid w:val="007C750F"/>
    <w:rsid w:val="007C7534"/>
    <w:rsid w:val="007C7B88"/>
    <w:rsid w:val="007D03D6"/>
    <w:rsid w:val="007D0479"/>
    <w:rsid w:val="007D091A"/>
    <w:rsid w:val="007D0975"/>
    <w:rsid w:val="007D12DC"/>
    <w:rsid w:val="007D1361"/>
    <w:rsid w:val="007D1D31"/>
    <w:rsid w:val="007D2CD0"/>
    <w:rsid w:val="007D3211"/>
    <w:rsid w:val="007D3356"/>
    <w:rsid w:val="007D39EA"/>
    <w:rsid w:val="007D3CEC"/>
    <w:rsid w:val="007D417D"/>
    <w:rsid w:val="007D4295"/>
    <w:rsid w:val="007D488C"/>
    <w:rsid w:val="007D4B34"/>
    <w:rsid w:val="007D5BC7"/>
    <w:rsid w:val="007D5CD4"/>
    <w:rsid w:val="007D6148"/>
    <w:rsid w:val="007D6422"/>
    <w:rsid w:val="007D64AE"/>
    <w:rsid w:val="007D70ED"/>
    <w:rsid w:val="007D7A09"/>
    <w:rsid w:val="007E0334"/>
    <w:rsid w:val="007E0700"/>
    <w:rsid w:val="007E1BE8"/>
    <w:rsid w:val="007E2022"/>
    <w:rsid w:val="007E20A0"/>
    <w:rsid w:val="007E3370"/>
    <w:rsid w:val="007E34FC"/>
    <w:rsid w:val="007E353A"/>
    <w:rsid w:val="007E3967"/>
    <w:rsid w:val="007E39E7"/>
    <w:rsid w:val="007E3DB6"/>
    <w:rsid w:val="007E44D2"/>
    <w:rsid w:val="007E4E25"/>
    <w:rsid w:val="007E5443"/>
    <w:rsid w:val="007E5FDF"/>
    <w:rsid w:val="007E629B"/>
    <w:rsid w:val="007E6A82"/>
    <w:rsid w:val="007E7909"/>
    <w:rsid w:val="007E7B2F"/>
    <w:rsid w:val="007E7CD7"/>
    <w:rsid w:val="007F03D2"/>
    <w:rsid w:val="007F11D3"/>
    <w:rsid w:val="007F171E"/>
    <w:rsid w:val="007F1D4D"/>
    <w:rsid w:val="007F1E0B"/>
    <w:rsid w:val="007F21AC"/>
    <w:rsid w:val="007F2694"/>
    <w:rsid w:val="007F278B"/>
    <w:rsid w:val="007F2C10"/>
    <w:rsid w:val="007F2EE7"/>
    <w:rsid w:val="007F2FFB"/>
    <w:rsid w:val="007F41DD"/>
    <w:rsid w:val="007F4840"/>
    <w:rsid w:val="007F4DFD"/>
    <w:rsid w:val="007F50C0"/>
    <w:rsid w:val="007F5246"/>
    <w:rsid w:val="007F52BE"/>
    <w:rsid w:val="007F579F"/>
    <w:rsid w:val="007F5FA3"/>
    <w:rsid w:val="007F6EA2"/>
    <w:rsid w:val="007F7382"/>
    <w:rsid w:val="007F7584"/>
    <w:rsid w:val="007F79A3"/>
    <w:rsid w:val="007F7F75"/>
    <w:rsid w:val="00800DF7"/>
    <w:rsid w:val="00801B8F"/>
    <w:rsid w:val="00801E6B"/>
    <w:rsid w:val="008021FA"/>
    <w:rsid w:val="0080277B"/>
    <w:rsid w:val="00802AF2"/>
    <w:rsid w:val="00802B9D"/>
    <w:rsid w:val="00802C31"/>
    <w:rsid w:val="00802D79"/>
    <w:rsid w:val="00802E26"/>
    <w:rsid w:val="008034C5"/>
    <w:rsid w:val="00803B2A"/>
    <w:rsid w:val="00803C46"/>
    <w:rsid w:val="00804668"/>
    <w:rsid w:val="0080484B"/>
    <w:rsid w:val="00804F05"/>
    <w:rsid w:val="008052C0"/>
    <w:rsid w:val="0080549F"/>
    <w:rsid w:val="00805922"/>
    <w:rsid w:val="00805991"/>
    <w:rsid w:val="0080616E"/>
    <w:rsid w:val="00806382"/>
    <w:rsid w:val="008064FF"/>
    <w:rsid w:val="00806C9C"/>
    <w:rsid w:val="008074EE"/>
    <w:rsid w:val="008075E5"/>
    <w:rsid w:val="00807B32"/>
    <w:rsid w:val="00807F6D"/>
    <w:rsid w:val="008101B7"/>
    <w:rsid w:val="008104F9"/>
    <w:rsid w:val="008107EE"/>
    <w:rsid w:val="00810D36"/>
    <w:rsid w:val="0081154B"/>
    <w:rsid w:val="008115AC"/>
    <w:rsid w:val="008120C0"/>
    <w:rsid w:val="0081297E"/>
    <w:rsid w:val="008134EB"/>
    <w:rsid w:val="00813694"/>
    <w:rsid w:val="00813838"/>
    <w:rsid w:val="00813870"/>
    <w:rsid w:val="008138C7"/>
    <w:rsid w:val="008140AE"/>
    <w:rsid w:val="008143DC"/>
    <w:rsid w:val="00814BB4"/>
    <w:rsid w:val="00815740"/>
    <w:rsid w:val="00815E93"/>
    <w:rsid w:val="008168C9"/>
    <w:rsid w:val="0081695A"/>
    <w:rsid w:val="00816A29"/>
    <w:rsid w:val="00816E50"/>
    <w:rsid w:val="0081705F"/>
    <w:rsid w:val="00820074"/>
    <w:rsid w:val="00820651"/>
    <w:rsid w:val="0082089F"/>
    <w:rsid w:val="00820FCB"/>
    <w:rsid w:val="00821743"/>
    <w:rsid w:val="00821907"/>
    <w:rsid w:val="00821CE3"/>
    <w:rsid w:val="00822B57"/>
    <w:rsid w:val="00823948"/>
    <w:rsid w:val="00823BBC"/>
    <w:rsid w:val="00823CF6"/>
    <w:rsid w:val="00824418"/>
    <w:rsid w:val="008245CE"/>
    <w:rsid w:val="00824761"/>
    <w:rsid w:val="00825148"/>
    <w:rsid w:val="008254F2"/>
    <w:rsid w:val="00825C09"/>
    <w:rsid w:val="00826145"/>
    <w:rsid w:val="00826D7E"/>
    <w:rsid w:val="0082755B"/>
    <w:rsid w:val="008275DB"/>
    <w:rsid w:val="00827726"/>
    <w:rsid w:val="0082792C"/>
    <w:rsid w:val="0082793A"/>
    <w:rsid w:val="0082799B"/>
    <w:rsid w:val="00827A01"/>
    <w:rsid w:val="00827D95"/>
    <w:rsid w:val="00827DEB"/>
    <w:rsid w:val="0083013C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6"/>
    <w:rsid w:val="008323E5"/>
    <w:rsid w:val="0083268F"/>
    <w:rsid w:val="00832C11"/>
    <w:rsid w:val="00832DDD"/>
    <w:rsid w:val="00833A06"/>
    <w:rsid w:val="008341AD"/>
    <w:rsid w:val="008345B9"/>
    <w:rsid w:val="00834616"/>
    <w:rsid w:val="008349E9"/>
    <w:rsid w:val="00834C3D"/>
    <w:rsid w:val="00835BF1"/>
    <w:rsid w:val="00835EF0"/>
    <w:rsid w:val="00835FEF"/>
    <w:rsid w:val="008362EF"/>
    <w:rsid w:val="0083757E"/>
    <w:rsid w:val="0083763C"/>
    <w:rsid w:val="0083796F"/>
    <w:rsid w:val="00837A21"/>
    <w:rsid w:val="0084038C"/>
    <w:rsid w:val="00840969"/>
    <w:rsid w:val="00840FF8"/>
    <w:rsid w:val="0084145C"/>
    <w:rsid w:val="0084178A"/>
    <w:rsid w:val="00842419"/>
    <w:rsid w:val="00842DDC"/>
    <w:rsid w:val="00842FAA"/>
    <w:rsid w:val="0084345B"/>
    <w:rsid w:val="008438F3"/>
    <w:rsid w:val="00843CDF"/>
    <w:rsid w:val="00843F1A"/>
    <w:rsid w:val="0084518C"/>
    <w:rsid w:val="00845B00"/>
    <w:rsid w:val="00845FDD"/>
    <w:rsid w:val="008460A5"/>
    <w:rsid w:val="008466CD"/>
    <w:rsid w:val="00846AB0"/>
    <w:rsid w:val="00846CB8"/>
    <w:rsid w:val="008470F1"/>
    <w:rsid w:val="00850DB5"/>
    <w:rsid w:val="00850DBB"/>
    <w:rsid w:val="008512FD"/>
    <w:rsid w:val="00851848"/>
    <w:rsid w:val="00851AA7"/>
    <w:rsid w:val="00851F98"/>
    <w:rsid w:val="00852021"/>
    <w:rsid w:val="00852749"/>
    <w:rsid w:val="00852CED"/>
    <w:rsid w:val="00854B8A"/>
    <w:rsid w:val="00854BF0"/>
    <w:rsid w:val="00854D37"/>
    <w:rsid w:val="008557C8"/>
    <w:rsid w:val="00856034"/>
    <w:rsid w:val="00856742"/>
    <w:rsid w:val="0085719D"/>
    <w:rsid w:val="00857D1B"/>
    <w:rsid w:val="00860CA6"/>
    <w:rsid w:val="00862C24"/>
    <w:rsid w:val="00862FB5"/>
    <w:rsid w:val="0086323C"/>
    <w:rsid w:val="008635BF"/>
    <w:rsid w:val="008642BD"/>
    <w:rsid w:val="00864331"/>
    <w:rsid w:val="00865434"/>
    <w:rsid w:val="00866381"/>
    <w:rsid w:val="008669AF"/>
    <w:rsid w:val="00866AA2"/>
    <w:rsid w:val="00866FF2"/>
    <w:rsid w:val="00867125"/>
    <w:rsid w:val="0086720A"/>
    <w:rsid w:val="00867C8E"/>
    <w:rsid w:val="008700D7"/>
    <w:rsid w:val="00871EF6"/>
    <w:rsid w:val="008721F5"/>
    <w:rsid w:val="008723F1"/>
    <w:rsid w:val="008726B1"/>
    <w:rsid w:val="00872E79"/>
    <w:rsid w:val="0087380A"/>
    <w:rsid w:val="00873D63"/>
    <w:rsid w:val="0087450E"/>
    <w:rsid w:val="008750D1"/>
    <w:rsid w:val="0087545E"/>
    <w:rsid w:val="0087547B"/>
    <w:rsid w:val="00875659"/>
    <w:rsid w:val="008763D3"/>
    <w:rsid w:val="00876854"/>
    <w:rsid w:val="00876A52"/>
    <w:rsid w:val="0087721B"/>
    <w:rsid w:val="008800EF"/>
    <w:rsid w:val="00880530"/>
    <w:rsid w:val="00880853"/>
    <w:rsid w:val="00880DEC"/>
    <w:rsid w:val="008811DE"/>
    <w:rsid w:val="00881C92"/>
    <w:rsid w:val="00881CE3"/>
    <w:rsid w:val="00881D72"/>
    <w:rsid w:val="008820CA"/>
    <w:rsid w:val="00882252"/>
    <w:rsid w:val="00882741"/>
    <w:rsid w:val="00882B79"/>
    <w:rsid w:val="00882D0F"/>
    <w:rsid w:val="00883379"/>
    <w:rsid w:val="008839AF"/>
    <w:rsid w:val="0088451C"/>
    <w:rsid w:val="00884C8D"/>
    <w:rsid w:val="00884CFC"/>
    <w:rsid w:val="00885510"/>
    <w:rsid w:val="00886158"/>
    <w:rsid w:val="008862DC"/>
    <w:rsid w:val="00886541"/>
    <w:rsid w:val="008869F7"/>
    <w:rsid w:val="0088742D"/>
    <w:rsid w:val="0089045A"/>
    <w:rsid w:val="00890EC9"/>
    <w:rsid w:val="00891263"/>
    <w:rsid w:val="008916B0"/>
    <w:rsid w:val="008919DE"/>
    <w:rsid w:val="00891B5D"/>
    <w:rsid w:val="00891CD2"/>
    <w:rsid w:val="00891F28"/>
    <w:rsid w:val="008920EA"/>
    <w:rsid w:val="00892460"/>
    <w:rsid w:val="00893E60"/>
    <w:rsid w:val="0089496E"/>
    <w:rsid w:val="00894B4B"/>
    <w:rsid w:val="00895A48"/>
    <w:rsid w:val="008960C3"/>
    <w:rsid w:val="00896AB3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82"/>
    <w:rsid w:val="008A2BDB"/>
    <w:rsid w:val="008A374A"/>
    <w:rsid w:val="008A3EDE"/>
    <w:rsid w:val="008A4C5A"/>
    <w:rsid w:val="008A4ED2"/>
    <w:rsid w:val="008A4FCA"/>
    <w:rsid w:val="008A5E4C"/>
    <w:rsid w:val="008A5FD9"/>
    <w:rsid w:val="008A6632"/>
    <w:rsid w:val="008A6E2E"/>
    <w:rsid w:val="008A752C"/>
    <w:rsid w:val="008A7C8C"/>
    <w:rsid w:val="008B03F2"/>
    <w:rsid w:val="008B1C2C"/>
    <w:rsid w:val="008B1E2B"/>
    <w:rsid w:val="008B231A"/>
    <w:rsid w:val="008B3C5B"/>
    <w:rsid w:val="008B3E95"/>
    <w:rsid w:val="008B3F9B"/>
    <w:rsid w:val="008B4E09"/>
    <w:rsid w:val="008B5609"/>
    <w:rsid w:val="008B56EE"/>
    <w:rsid w:val="008B5839"/>
    <w:rsid w:val="008B5AA9"/>
    <w:rsid w:val="008B5D1C"/>
    <w:rsid w:val="008B601C"/>
    <w:rsid w:val="008B642D"/>
    <w:rsid w:val="008B665E"/>
    <w:rsid w:val="008B68A3"/>
    <w:rsid w:val="008B6CF4"/>
    <w:rsid w:val="008B7850"/>
    <w:rsid w:val="008C06C1"/>
    <w:rsid w:val="008C0731"/>
    <w:rsid w:val="008C0783"/>
    <w:rsid w:val="008C0A3C"/>
    <w:rsid w:val="008C11C7"/>
    <w:rsid w:val="008C14C6"/>
    <w:rsid w:val="008C1600"/>
    <w:rsid w:val="008C1FEF"/>
    <w:rsid w:val="008C298B"/>
    <w:rsid w:val="008C2A04"/>
    <w:rsid w:val="008C3935"/>
    <w:rsid w:val="008C3BD7"/>
    <w:rsid w:val="008C4003"/>
    <w:rsid w:val="008C42E9"/>
    <w:rsid w:val="008C4AAF"/>
    <w:rsid w:val="008C4F45"/>
    <w:rsid w:val="008C521D"/>
    <w:rsid w:val="008C5464"/>
    <w:rsid w:val="008C5872"/>
    <w:rsid w:val="008C5880"/>
    <w:rsid w:val="008C5FB6"/>
    <w:rsid w:val="008C6033"/>
    <w:rsid w:val="008C6469"/>
    <w:rsid w:val="008C6AF2"/>
    <w:rsid w:val="008C793D"/>
    <w:rsid w:val="008C7D46"/>
    <w:rsid w:val="008D05A7"/>
    <w:rsid w:val="008D0A4D"/>
    <w:rsid w:val="008D1AED"/>
    <w:rsid w:val="008D23D3"/>
    <w:rsid w:val="008D28A7"/>
    <w:rsid w:val="008D2A36"/>
    <w:rsid w:val="008D2FB0"/>
    <w:rsid w:val="008D4451"/>
    <w:rsid w:val="008D46D3"/>
    <w:rsid w:val="008D54BE"/>
    <w:rsid w:val="008D56E0"/>
    <w:rsid w:val="008D59F4"/>
    <w:rsid w:val="008D6016"/>
    <w:rsid w:val="008D62CE"/>
    <w:rsid w:val="008D65D9"/>
    <w:rsid w:val="008D66EA"/>
    <w:rsid w:val="008D7D11"/>
    <w:rsid w:val="008E037F"/>
    <w:rsid w:val="008E056B"/>
    <w:rsid w:val="008E0888"/>
    <w:rsid w:val="008E0A3F"/>
    <w:rsid w:val="008E0FEF"/>
    <w:rsid w:val="008E132D"/>
    <w:rsid w:val="008E1582"/>
    <w:rsid w:val="008E1727"/>
    <w:rsid w:val="008E1A49"/>
    <w:rsid w:val="008E2E9E"/>
    <w:rsid w:val="008E2F2A"/>
    <w:rsid w:val="008E34E7"/>
    <w:rsid w:val="008E37AD"/>
    <w:rsid w:val="008E37DB"/>
    <w:rsid w:val="008E38A7"/>
    <w:rsid w:val="008E3932"/>
    <w:rsid w:val="008E546B"/>
    <w:rsid w:val="008E6ADB"/>
    <w:rsid w:val="008E6CE9"/>
    <w:rsid w:val="008E700C"/>
    <w:rsid w:val="008E73A5"/>
    <w:rsid w:val="008E74A2"/>
    <w:rsid w:val="008F2170"/>
    <w:rsid w:val="008F2235"/>
    <w:rsid w:val="008F2247"/>
    <w:rsid w:val="008F229B"/>
    <w:rsid w:val="008F2890"/>
    <w:rsid w:val="008F2F18"/>
    <w:rsid w:val="008F3A56"/>
    <w:rsid w:val="008F3F6F"/>
    <w:rsid w:val="008F4999"/>
    <w:rsid w:val="008F4ABC"/>
    <w:rsid w:val="008F4AC0"/>
    <w:rsid w:val="008F4BC4"/>
    <w:rsid w:val="008F4EE2"/>
    <w:rsid w:val="008F513F"/>
    <w:rsid w:val="008F56E5"/>
    <w:rsid w:val="008F5FCD"/>
    <w:rsid w:val="008F6B27"/>
    <w:rsid w:val="008F6E67"/>
    <w:rsid w:val="008F6F59"/>
    <w:rsid w:val="008F7575"/>
    <w:rsid w:val="008F7813"/>
    <w:rsid w:val="008F7A38"/>
    <w:rsid w:val="008F7A73"/>
    <w:rsid w:val="008F7C63"/>
    <w:rsid w:val="008F7E47"/>
    <w:rsid w:val="00900AB4"/>
    <w:rsid w:val="00900EB4"/>
    <w:rsid w:val="009018F6"/>
    <w:rsid w:val="00901F69"/>
    <w:rsid w:val="00902A5F"/>
    <w:rsid w:val="00902D95"/>
    <w:rsid w:val="00902E42"/>
    <w:rsid w:val="00903054"/>
    <w:rsid w:val="009033D2"/>
    <w:rsid w:val="00903904"/>
    <w:rsid w:val="00903D7C"/>
    <w:rsid w:val="009043BC"/>
    <w:rsid w:val="0090453B"/>
    <w:rsid w:val="009045AB"/>
    <w:rsid w:val="00905103"/>
    <w:rsid w:val="0090575B"/>
    <w:rsid w:val="0090575D"/>
    <w:rsid w:val="0090611F"/>
    <w:rsid w:val="00906790"/>
    <w:rsid w:val="0090739A"/>
    <w:rsid w:val="0090755E"/>
    <w:rsid w:val="009078F6"/>
    <w:rsid w:val="00907E75"/>
    <w:rsid w:val="009103D7"/>
    <w:rsid w:val="00910A77"/>
    <w:rsid w:val="00910AAA"/>
    <w:rsid w:val="00911394"/>
    <w:rsid w:val="00912055"/>
    <w:rsid w:val="009121CB"/>
    <w:rsid w:val="0091248E"/>
    <w:rsid w:val="00912BFB"/>
    <w:rsid w:val="00912C30"/>
    <w:rsid w:val="00912D53"/>
    <w:rsid w:val="00912DDB"/>
    <w:rsid w:val="009134BA"/>
    <w:rsid w:val="00914300"/>
    <w:rsid w:val="00914F87"/>
    <w:rsid w:val="00914FF4"/>
    <w:rsid w:val="009152B2"/>
    <w:rsid w:val="0091556A"/>
    <w:rsid w:val="00915626"/>
    <w:rsid w:val="0091596C"/>
    <w:rsid w:val="00915DD5"/>
    <w:rsid w:val="00915EE1"/>
    <w:rsid w:val="009161A8"/>
    <w:rsid w:val="00916223"/>
    <w:rsid w:val="009163D0"/>
    <w:rsid w:val="0091664C"/>
    <w:rsid w:val="00916F43"/>
    <w:rsid w:val="00917121"/>
    <w:rsid w:val="00917519"/>
    <w:rsid w:val="00917C4C"/>
    <w:rsid w:val="0092005E"/>
    <w:rsid w:val="009200A6"/>
    <w:rsid w:val="0092038A"/>
    <w:rsid w:val="009204E8"/>
    <w:rsid w:val="0092097B"/>
    <w:rsid w:val="00920EE8"/>
    <w:rsid w:val="00921008"/>
    <w:rsid w:val="00921068"/>
    <w:rsid w:val="00921A60"/>
    <w:rsid w:val="00921EE9"/>
    <w:rsid w:val="009229E3"/>
    <w:rsid w:val="009241DB"/>
    <w:rsid w:val="009243DC"/>
    <w:rsid w:val="009252F5"/>
    <w:rsid w:val="0092589A"/>
    <w:rsid w:val="00925F28"/>
    <w:rsid w:val="00926857"/>
    <w:rsid w:val="00926F75"/>
    <w:rsid w:val="009277EB"/>
    <w:rsid w:val="00927CA5"/>
    <w:rsid w:val="00927D23"/>
    <w:rsid w:val="00930691"/>
    <w:rsid w:val="009307D8"/>
    <w:rsid w:val="009309D8"/>
    <w:rsid w:val="0093122E"/>
    <w:rsid w:val="00931345"/>
    <w:rsid w:val="009318EB"/>
    <w:rsid w:val="00931B32"/>
    <w:rsid w:val="00931CC8"/>
    <w:rsid w:val="00931FDD"/>
    <w:rsid w:val="00932D45"/>
    <w:rsid w:val="0093308E"/>
    <w:rsid w:val="009334BD"/>
    <w:rsid w:val="009334CD"/>
    <w:rsid w:val="0093449D"/>
    <w:rsid w:val="00934B99"/>
    <w:rsid w:val="009351E4"/>
    <w:rsid w:val="00935898"/>
    <w:rsid w:val="009368B6"/>
    <w:rsid w:val="00936C04"/>
    <w:rsid w:val="009370B8"/>
    <w:rsid w:val="0093725D"/>
    <w:rsid w:val="00937AB8"/>
    <w:rsid w:val="00937CDB"/>
    <w:rsid w:val="009400B9"/>
    <w:rsid w:val="00940197"/>
    <w:rsid w:val="0094056C"/>
    <w:rsid w:val="00940819"/>
    <w:rsid w:val="00940C3D"/>
    <w:rsid w:val="009411A0"/>
    <w:rsid w:val="00941293"/>
    <w:rsid w:val="00941A43"/>
    <w:rsid w:val="009420C3"/>
    <w:rsid w:val="009423DE"/>
    <w:rsid w:val="00942EB1"/>
    <w:rsid w:val="00943AB4"/>
    <w:rsid w:val="00943B46"/>
    <w:rsid w:val="00943C27"/>
    <w:rsid w:val="00943C6E"/>
    <w:rsid w:val="009444EF"/>
    <w:rsid w:val="009459D9"/>
    <w:rsid w:val="00946AC8"/>
    <w:rsid w:val="00947079"/>
    <w:rsid w:val="009477ED"/>
    <w:rsid w:val="00947882"/>
    <w:rsid w:val="00947BB5"/>
    <w:rsid w:val="00947BC1"/>
    <w:rsid w:val="00950089"/>
    <w:rsid w:val="0095087C"/>
    <w:rsid w:val="009508C1"/>
    <w:rsid w:val="00951077"/>
    <w:rsid w:val="00951416"/>
    <w:rsid w:val="00951654"/>
    <w:rsid w:val="00951760"/>
    <w:rsid w:val="00951819"/>
    <w:rsid w:val="0095194B"/>
    <w:rsid w:val="0095261D"/>
    <w:rsid w:val="00952A0B"/>
    <w:rsid w:val="009543E7"/>
    <w:rsid w:val="0095440B"/>
    <w:rsid w:val="00954EE3"/>
    <w:rsid w:val="00955015"/>
    <w:rsid w:val="00955035"/>
    <w:rsid w:val="0095525E"/>
    <w:rsid w:val="00955457"/>
    <w:rsid w:val="009554CC"/>
    <w:rsid w:val="00955CD2"/>
    <w:rsid w:val="00955FB0"/>
    <w:rsid w:val="009564E9"/>
    <w:rsid w:val="009569FF"/>
    <w:rsid w:val="00956F43"/>
    <w:rsid w:val="009576A2"/>
    <w:rsid w:val="0095774E"/>
    <w:rsid w:val="00957752"/>
    <w:rsid w:val="0095792E"/>
    <w:rsid w:val="00957A77"/>
    <w:rsid w:val="00957D2A"/>
    <w:rsid w:val="00957E78"/>
    <w:rsid w:val="00960DB2"/>
    <w:rsid w:val="00961701"/>
    <w:rsid w:val="00961C90"/>
    <w:rsid w:val="00962137"/>
    <w:rsid w:val="009622F0"/>
    <w:rsid w:val="009629DB"/>
    <w:rsid w:val="00962E4B"/>
    <w:rsid w:val="00962E69"/>
    <w:rsid w:val="00963AF6"/>
    <w:rsid w:val="00963F39"/>
    <w:rsid w:val="009648CB"/>
    <w:rsid w:val="00964BD7"/>
    <w:rsid w:val="009673CA"/>
    <w:rsid w:val="0096766E"/>
    <w:rsid w:val="009678AE"/>
    <w:rsid w:val="00967B65"/>
    <w:rsid w:val="0097042B"/>
    <w:rsid w:val="00970651"/>
    <w:rsid w:val="00970863"/>
    <w:rsid w:val="00970BAA"/>
    <w:rsid w:val="00970DE0"/>
    <w:rsid w:val="0097112E"/>
    <w:rsid w:val="00971735"/>
    <w:rsid w:val="00971E92"/>
    <w:rsid w:val="009720A1"/>
    <w:rsid w:val="009720DB"/>
    <w:rsid w:val="0097235E"/>
    <w:rsid w:val="009733A6"/>
    <w:rsid w:val="009734D0"/>
    <w:rsid w:val="00973813"/>
    <w:rsid w:val="0097398D"/>
    <w:rsid w:val="009739C1"/>
    <w:rsid w:val="00973DAA"/>
    <w:rsid w:val="00973FDF"/>
    <w:rsid w:val="00974980"/>
    <w:rsid w:val="00974BF5"/>
    <w:rsid w:val="00974FA9"/>
    <w:rsid w:val="00975128"/>
    <w:rsid w:val="0097537E"/>
    <w:rsid w:val="00975880"/>
    <w:rsid w:val="00975D43"/>
    <w:rsid w:val="00976199"/>
    <w:rsid w:val="00976B33"/>
    <w:rsid w:val="0097705A"/>
    <w:rsid w:val="00981033"/>
    <w:rsid w:val="009811F5"/>
    <w:rsid w:val="0098177C"/>
    <w:rsid w:val="00981A17"/>
    <w:rsid w:val="00981D71"/>
    <w:rsid w:val="00982038"/>
    <w:rsid w:val="0098222C"/>
    <w:rsid w:val="009822DD"/>
    <w:rsid w:val="00982494"/>
    <w:rsid w:val="009825A7"/>
    <w:rsid w:val="00983762"/>
    <w:rsid w:val="009839D7"/>
    <w:rsid w:val="00983ACD"/>
    <w:rsid w:val="009853EA"/>
    <w:rsid w:val="009853F7"/>
    <w:rsid w:val="0098640C"/>
    <w:rsid w:val="00986689"/>
    <w:rsid w:val="009869FB"/>
    <w:rsid w:val="00986C8D"/>
    <w:rsid w:val="00987498"/>
    <w:rsid w:val="00987502"/>
    <w:rsid w:val="009875C5"/>
    <w:rsid w:val="009878DF"/>
    <w:rsid w:val="00987C06"/>
    <w:rsid w:val="0099043B"/>
    <w:rsid w:val="009908D0"/>
    <w:rsid w:val="00990E87"/>
    <w:rsid w:val="00990EEE"/>
    <w:rsid w:val="0099151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27A"/>
    <w:rsid w:val="0099341A"/>
    <w:rsid w:val="00993E0D"/>
    <w:rsid w:val="00994280"/>
    <w:rsid w:val="009945CA"/>
    <w:rsid w:val="00994D62"/>
    <w:rsid w:val="00995417"/>
    <w:rsid w:val="00996806"/>
    <w:rsid w:val="00996ACF"/>
    <w:rsid w:val="00996B5D"/>
    <w:rsid w:val="00996C63"/>
    <w:rsid w:val="00997076"/>
    <w:rsid w:val="00997201"/>
    <w:rsid w:val="00997877"/>
    <w:rsid w:val="009A04F6"/>
    <w:rsid w:val="009A09F7"/>
    <w:rsid w:val="009A0BE8"/>
    <w:rsid w:val="009A0D64"/>
    <w:rsid w:val="009A1393"/>
    <w:rsid w:val="009A1E3B"/>
    <w:rsid w:val="009A2370"/>
    <w:rsid w:val="009A24E9"/>
    <w:rsid w:val="009A27CC"/>
    <w:rsid w:val="009A3C71"/>
    <w:rsid w:val="009A4211"/>
    <w:rsid w:val="009A4581"/>
    <w:rsid w:val="009A4595"/>
    <w:rsid w:val="009A4D02"/>
    <w:rsid w:val="009A4FD0"/>
    <w:rsid w:val="009A54E7"/>
    <w:rsid w:val="009A57C2"/>
    <w:rsid w:val="009A5976"/>
    <w:rsid w:val="009A617E"/>
    <w:rsid w:val="009A6238"/>
    <w:rsid w:val="009A627C"/>
    <w:rsid w:val="009A65FF"/>
    <w:rsid w:val="009A6AF1"/>
    <w:rsid w:val="009A6D27"/>
    <w:rsid w:val="009A700B"/>
    <w:rsid w:val="009A702F"/>
    <w:rsid w:val="009A7314"/>
    <w:rsid w:val="009A7837"/>
    <w:rsid w:val="009A7F9E"/>
    <w:rsid w:val="009B050D"/>
    <w:rsid w:val="009B0C42"/>
    <w:rsid w:val="009B0D2C"/>
    <w:rsid w:val="009B0D64"/>
    <w:rsid w:val="009B162C"/>
    <w:rsid w:val="009B274A"/>
    <w:rsid w:val="009B280C"/>
    <w:rsid w:val="009B3489"/>
    <w:rsid w:val="009B4112"/>
    <w:rsid w:val="009B4A6F"/>
    <w:rsid w:val="009B4C85"/>
    <w:rsid w:val="009B4F28"/>
    <w:rsid w:val="009B51FC"/>
    <w:rsid w:val="009B5F05"/>
    <w:rsid w:val="009B648A"/>
    <w:rsid w:val="009B69AB"/>
    <w:rsid w:val="009B6BD4"/>
    <w:rsid w:val="009B72B4"/>
    <w:rsid w:val="009B7DE8"/>
    <w:rsid w:val="009C0806"/>
    <w:rsid w:val="009C0FB5"/>
    <w:rsid w:val="009C14E4"/>
    <w:rsid w:val="009C1A29"/>
    <w:rsid w:val="009C1EAD"/>
    <w:rsid w:val="009C1ED4"/>
    <w:rsid w:val="009C1F88"/>
    <w:rsid w:val="009C1FCA"/>
    <w:rsid w:val="009C28FA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62E8"/>
    <w:rsid w:val="009C6540"/>
    <w:rsid w:val="009C65D8"/>
    <w:rsid w:val="009C663C"/>
    <w:rsid w:val="009C676C"/>
    <w:rsid w:val="009C739B"/>
    <w:rsid w:val="009C75F2"/>
    <w:rsid w:val="009D0649"/>
    <w:rsid w:val="009D0BBF"/>
    <w:rsid w:val="009D1ED9"/>
    <w:rsid w:val="009D20FF"/>
    <w:rsid w:val="009D22BA"/>
    <w:rsid w:val="009D2838"/>
    <w:rsid w:val="009D2A1F"/>
    <w:rsid w:val="009D2C1F"/>
    <w:rsid w:val="009D34C2"/>
    <w:rsid w:val="009D3C3C"/>
    <w:rsid w:val="009D3DAB"/>
    <w:rsid w:val="009D3EDC"/>
    <w:rsid w:val="009D4F56"/>
    <w:rsid w:val="009D50A8"/>
    <w:rsid w:val="009D551A"/>
    <w:rsid w:val="009D58B6"/>
    <w:rsid w:val="009D5D7A"/>
    <w:rsid w:val="009D6049"/>
    <w:rsid w:val="009D6CBD"/>
    <w:rsid w:val="009E01C9"/>
    <w:rsid w:val="009E028C"/>
    <w:rsid w:val="009E0719"/>
    <w:rsid w:val="009E0AEC"/>
    <w:rsid w:val="009E0B1A"/>
    <w:rsid w:val="009E124C"/>
    <w:rsid w:val="009E168D"/>
    <w:rsid w:val="009E1A82"/>
    <w:rsid w:val="009E1E33"/>
    <w:rsid w:val="009E2CE0"/>
    <w:rsid w:val="009E35AE"/>
    <w:rsid w:val="009E4035"/>
    <w:rsid w:val="009E4676"/>
    <w:rsid w:val="009E468B"/>
    <w:rsid w:val="009E4C93"/>
    <w:rsid w:val="009E50FA"/>
    <w:rsid w:val="009E5157"/>
    <w:rsid w:val="009E537A"/>
    <w:rsid w:val="009E5E92"/>
    <w:rsid w:val="009E602F"/>
    <w:rsid w:val="009E69CB"/>
    <w:rsid w:val="009E6F40"/>
    <w:rsid w:val="009E70D7"/>
    <w:rsid w:val="009E717D"/>
    <w:rsid w:val="009E7CBB"/>
    <w:rsid w:val="009F0334"/>
    <w:rsid w:val="009F0CAC"/>
    <w:rsid w:val="009F15B8"/>
    <w:rsid w:val="009F1761"/>
    <w:rsid w:val="009F1F7F"/>
    <w:rsid w:val="009F1FE8"/>
    <w:rsid w:val="009F2555"/>
    <w:rsid w:val="009F272C"/>
    <w:rsid w:val="009F2A88"/>
    <w:rsid w:val="009F2BC1"/>
    <w:rsid w:val="009F3CA6"/>
    <w:rsid w:val="009F4133"/>
    <w:rsid w:val="009F4323"/>
    <w:rsid w:val="009F44C0"/>
    <w:rsid w:val="009F4720"/>
    <w:rsid w:val="009F4D9E"/>
    <w:rsid w:val="009F5662"/>
    <w:rsid w:val="009F60CA"/>
    <w:rsid w:val="009F6762"/>
    <w:rsid w:val="009F7120"/>
    <w:rsid w:val="009F7318"/>
    <w:rsid w:val="00A008A7"/>
    <w:rsid w:val="00A00BA6"/>
    <w:rsid w:val="00A00EB0"/>
    <w:rsid w:val="00A014DB"/>
    <w:rsid w:val="00A01C15"/>
    <w:rsid w:val="00A01F07"/>
    <w:rsid w:val="00A02705"/>
    <w:rsid w:val="00A02B89"/>
    <w:rsid w:val="00A02D3F"/>
    <w:rsid w:val="00A03214"/>
    <w:rsid w:val="00A03939"/>
    <w:rsid w:val="00A041CB"/>
    <w:rsid w:val="00A0420B"/>
    <w:rsid w:val="00A0443F"/>
    <w:rsid w:val="00A047F5"/>
    <w:rsid w:val="00A05953"/>
    <w:rsid w:val="00A07143"/>
    <w:rsid w:val="00A0736D"/>
    <w:rsid w:val="00A0785E"/>
    <w:rsid w:val="00A07DDE"/>
    <w:rsid w:val="00A102E1"/>
    <w:rsid w:val="00A1146A"/>
    <w:rsid w:val="00A11DCD"/>
    <w:rsid w:val="00A127BC"/>
    <w:rsid w:val="00A129E9"/>
    <w:rsid w:val="00A12C8F"/>
    <w:rsid w:val="00A136E2"/>
    <w:rsid w:val="00A13AD2"/>
    <w:rsid w:val="00A13CCC"/>
    <w:rsid w:val="00A13D59"/>
    <w:rsid w:val="00A13E2E"/>
    <w:rsid w:val="00A14362"/>
    <w:rsid w:val="00A14941"/>
    <w:rsid w:val="00A15553"/>
    <w:rsid w:val="00A15B18"/>
    <w:rsid w:val="00A17A09"/>
    <w:rsid w:val="00A17C12"/>
    <w:rsid w:val="00A2023C"/>
    <w:rsid w:val="00A20E97"/>
    <w:rsid w:val="00A21769"/>
    <w:rsid w:val="00A217CC"/>
    <w:rsid w:val="00A22983"/>
    <w:rsid w:val="00A22A15"/>
    <w:rsid w:val="00A22F1C"/>
    <w:rsid w:val="00A23B22"/>
    <w:rsid w:val="00A24071"/>
    <w:rsid w:val="00A24333"/>
    <w:rsid w:val="00A25DD8"/>
    <w:rsid w:val="00A260C7"/>
    <w:rsid w:val="00A261BA"/>
    <w:rsid w:val="00A26748"/>
    <w:rsid w:val="00A269A1"/>
    <w:rsid w:val="00A26A15"/>
    <w:rsid w:val="00A276DF"/>
    <w:rsid w:val="00A27CDE"/>
    <w:rsid w:val="00A3009C"/>
    <w:rsid w:val="00A30A03"/>
    <w:rsid w:val="00A3133F"/>
    <w:rsid w:val="00A3164D"/>
    <w:rsid w:val="00A31C8E"/>
    <w:rsid w:val="00A32309"/>
    <w:rsid w:val="00A32456"/>
    <w:rsid w:val="00A32545"/>
    <w:rsid w:val="00A336FA"/>
    <w:rsid w:val="00A33B81"/>
    <w:rsid w:val="00A33C62"/>
    <w:rsid w:val="00A34370"/>
    <w:rsid w:val="00A34B32"/>
    <w:rsid w:val="00A34F2A"/>
    <w:rsid w:val="00A3505D"/>
    <w:rsid w:val="00A35AD5"/>
    <w:rsid w:val="00A35DC4"/>
    <w:rsid w:val="00A3612B"/>
    <w:rsid w:val="00A36356"/>
    <w:rsid w:val="00A369F5"/>
    <w:rsid w:val="00A36F0C"/>
    <w:rsid w:val="00A36F8D"/>
    <w:rsid w:val="00A37CAB"/>
    <w:rsid w:val="00A400E4"/>
    <w:rsid w:val="00A406AA"/>
    <w:rsid w:val="00A40BA4"/>
    <w:rsid w:val="00A411C7"/>
    <w:rsid w:val="00A41624"/>
    <w:rsid w:val="00A41719"/>
    <w:rsid w:val="00A417AB"/>
    <w:rsid w:val="00A417FE"/>
    <w:rsid w:val="00A41A92"/>
    <w:rsid w:val="00A41BCF"/>
    <w:rsid w:val="00A42457"/>
    <w:rsid w:val="00A4252E"/>
    <w:rsid w:val="00A42AB1"/>
    <w:rsid w:val="00A4325C"/>
    <w:rsid w:val="00A43EDA"/>
    <w:rsid w:val="00A44209"/>
    <w:rsid w:val="00A445DD"/>
    <w:rsid w:val="00A44CD6"/>
    <w:rsid w:val="00A44DBF"/>
    <w:rsid w:val="00A44FBE"/>
    <w:rsid w:val="00A45038"/>
    <w:rsid w:val="00A455F4"/>
    <w:rsid w:val="00A47009"/>
    <w:rsid w:val="00A474C2"/>
    <w:rsid w:val="00A47772"/>
    <w:rsid w:val="00A50094"/>
    <w:rsid w:val="00A50DC9"/>
    <w:rsid w:val="00A50E5E"/>
    <w:rsid w:val="00A5130C"/>
    <w:rsid w:val="00A52586"/>
    <w:rsid w:val="00A535E8"/>
    <w:rsid w:val="00A544DD"/>
    <w:rsid w:val="00A55212"/>
    <w:rsid w:val="00A554B4"/>
    <w:rsid w:val="00A5574F"/>
    <w:rsid w:val="00A5694A"/>
    <w:rsid w:val="00A56D29"/>
    <w:rsid w:val="00A57223"/>
    <w:rsid w:val="00A577D8"/>
    <w:rsid w:val="00A57BAC"/>
    <w:rsid w:val="00A601C0"/>
    <w:rsid w:val="00A60297"/>
    <w:rsid w:val="00A611F9"/>
    <w:rsid w:val="00A624BE"/>
    <w:rsid w:val="00A62814"/>
    <w:rsid w:val="00A6290E"/>
    <w:rsid w:val="00A638E4"/>
    <w:rsid w:val="00A63E27"/>
    <w:rsid w:val="00A6402E"/>
    <w:rsid w:val="00A64099"/>
    <w:rsid w:val="00A64446"/>
    <w:rsid w:val="00A64C19"/>
    <w:rsid w:val="00A653F0"/>
    <w:rsid w:val="00A65C20"/>
    <w:rsid w:val="00A67400"/>
    <w:rsid w:val="00A6758B"/>
    <w:rsid w:val="00A677E1"/>
    <w:rsid w:val="00A6789C"/>
    <w:rsid w:val="00A67F25"/>
    <w:rsid w:val="00A70469"/>
    <w:rsid w:val="00A70B85"/>
    <w:rsid w:val="00A70E07"/>
    <w:rsid w:val="00A71404"/>
    <w:rsid w:val="00A71C63"/>
    <w:rsid w:val="00A71CB6"/>
    <w:rsid w:val="00A737D4"/>
    <w:rsid w:val="00A741BC"/>
    <w:rsid w:val="00A74735"/>
    <w:rsid w:val="00A75216"/>
    <w:rsid w:val="00A755CF"/>
    <w:rsid w:val="00A7616D"/>
    <w:rsid w:val="00A76365"/>
    <w:rsid w:val="00A76852"/>
    <w:rsid w:val="00A768B0"/>
    <w:rsid w:val="00A76996"/>
    <w:rsid w:val="00A76D6F"/>
    <w:rsid w:val="00A76FE4"/>
    <w:rsid w:val="00A774D6"/>
    <w:rsid w:val="00A77DB9"/>
    <w:rsid w:val="00A77E96"/>
    <w:rsid w:val="00A80924"/>
    <w:rsid w:val="00A80FC8"/>
    <w:rsid w:val="00A8136D"/>
    <w:rsid w:val="00A816A4"/>
    <w:rsid w:val="00A817EE"/>
    <w:rsid w:val="00A81D9A"/>
    <w:rsid w:val="00A81FDA"/>
    <w:rsid w:val="00A8235E"/>
    <w:rsid w:val="00A82FA5"/>
    <w:rsid w:val="00A836E5"/>
    <w:rsid w:val="00A83E21"/>
    <w:rsid w:val="00A83FAA"/>
    <w:rsid w:val="00A84908"/>
    <w:rsid w:val="00A84997"/>
    <w:rsid w:val="00A849CF"/>
    <w:rsid w:val="00A84ED7"/>
    <w:rsid w:val="00A85441"/>
    <w:rsid w:val="00A85542"/>
    <w:rsid w:val="00A85635"/>
    <w:rsid w:val="00A86118"/>
    <w:rsid w:val="00A86329"/>
    <w:rsid w:val="00A86D27"/>
    <w:rsid w:val="00A90214"/>
    <w:rsid w:val="00A904E0"/>
    <w:rsid w:val="00A90947"/>
    <w:rsid w:val="00A9104B"/>
    <w:rsid w:val="00A91421"/>
    <w:rsid w:val="00A9162D"/>
    <w:rsid w:val="00A9173F"/>
    <w:rsid w:val="00A91EB6"/>
    <w:rsid w:val="00A92260"/>
    <w:rsid w:val="00A92FCC"/>
    <w:rsid w:val="00A931A3"/>
    <w:rsid w:val="00A93C84"/>
    <w:rsid w:val="00A93DB0"/>
    <w:rsid w:val="00A9458D"/>
    <w:rsid w:val="00A95240"/>
    <w:rsid w:val="00A95544"/>
    <w:rsid w:val="00A95C88"/>
    <w:rsid w:val="00A961A9"/>
    <w:rsid w:val="00A96774"/>
    <w:rsid w:val="00A96AD7"/>
    <w:rsid w:val="00A96B3A"/>
    <w:rsid w:val="00A96D40"/>
    <w:rsid w:val="00A96E82"/>
    <w:rsid w:val="00A96EFA"/>
    <w:rsid w:val="00A97278"/>
    <w:rsid w:val="00A97D36"/>
    <w:rsid w:val="00AA0793"/>
    <w:rsid w:val="00AA0A65"/>
    <w:rsid w:val="00AA12F0"/>
    <w:rsid w:val="00AA14EF"/>
    <w:rsid w:val="00AA1C15"/>
    <w:rsid w:val="00AA29EC"/>
    <w:rsid w:val="00AA2C9B"/>
    <w:rsid w:val="00AA3277"/>
    <w:rsid w:val="00AA3457"/>
    <w:rsid w:val="00AA369D"/>
    <w:rsid w:val="00AA396D"/>
    <w:rsid w:val="00AA3EA0"/>
    <w:rsid w:val="00AA4729"/>
    <w:rsid w:val="00AA4F53"/>
    <w:rsid w:val="00AA5252"/>
    <w:rsid w:val="00AA53F1"/>
    <w:rsid w:val="00AA577D"/>
    <w:rsid w:val="00AA5855"/>
    <w:rsid w:val="00AA5C09"/>
    <w:rsid w:val="00AA6A48"/>
    <w:rsid w:val="00AA6C43"/>
    <w:rsid w:val="00AA704D"/>
    <w:rsid w:val="00AA717A"/>
    <w:rsid w:val="00AA72C4"/>
    <w:rsid w:val="00AA7A0A"/>
    <w:rsid w:val="00AA7A8F"/>
    <w:rsid w:val="00AB078A"/>
    <w:rsid w:val="00AB0B26"/>
    <w:rsid w:val="00AB0FDA"/>
    <w:rsid w:val="00AB1802"/>
    <w:rsid w:val="00AB19A8"/>
    <w:rsid w:val="00AB1F32"/>
    <w:rsid w:val="00AB2023"/>
    <w:rsid w:val="00AB33B3"/>
    <w:rsid w:val="00AB372F"/>
    <w:rsid w:val="00AB3899"/>
    <w:rsid w:val="00AB38C8"/>
    <w:rsid w:val="00AB3A6A"/>
    <w:rsid w:val="00AB45A7"/>
    <w:rsid w:val="00AB4B12"/>
    <w:rsid w:val="00AB4B89"/>
    <w:rsid w:val="00AB4D6E"/>
    <w:rsid w:val="00AB51B1"/>
    <w:rsid w:val="00AB630C"/>
    <w:rsid w:val="00AB7A16"/>
    <w:rsid w:val="00AC0545"/>
    <w:rsid w:val="00AC062A"/>
    <w:rsid w:val="00AC0D43"/>
    <w:rsid w:val="00AC0FDA"/>
    <w:rsid w:val="00AC10C7"/>
    <w:rsid w:val="00AC11BA"/>
    <w:rsid w:val="00AC1CC2"/>
    <w:rsid w:val="00AC1D62"/>
    <w:rsid w:val="00AC222C"/>
    <w:rsid w:val="00AC2FD7"/>
    <w:rsid w:val="00AC3538"/>
    <w:rsid w:val="00AC46C6"/>
    <w:rsid w:val="00AC4AC6"/>
    <w:rsid w:val="00AC4B3E"/>
    <w:rsid w:val="00AC4DB1"/>
    <w:rsid w:val="00AC5317"/>
    <w:rsid w:val="00AC545D"/>
    <w:rsid w:val="00AC62BF"/>
    <w:rsid w:val="00AC66F1"/>
    <w:rsid w:val="00AC7598"/>
    <w:rsid w:val="00AC75EA"/>
    <w:rsid w:val="00AC79B6"/>
    <w:rsid w:val="00AD01C0"/>
    <w:rsid w:val="00AD035B"/>
    <w:rsid w:val="00AD070E"/>
    <w:rsid w:val="00AD0792"/>
    <w:rsid w:val="00AD0E79"/>
    <w:rsid w:val="00AD1430"/>
    <w:rsid w:val="00AD17DC"/>
    <w:rsid w:val="00AD222D"/>
    <w:rsid w:val="00AD226C"/>
    <w:rsid w:val="00AD2F23"/>
    <w:rsid w:val="00AD3860"/>
    <w:rsid w:val="00AD3C7D"/>
    <w:rsid w:val="00AD3E09"/>
    <w:rsid w:val="00AD44C5"/>
    <w:rsid w:val="00AD4525"/>
    <w:rsid w:val="00AD47EB"/>
    <w:rsid w:val="00AD4997"/>
    <w:rsid w:val="00AD514C"/>
    <w:rsid w:val="00AD5554"/>
    <w:rsid w:val="00AD614F"/>
    <w:rsid w:val="00AD62BD"/>
    <w:rsid w:val="00AD6476"/>
    <w:rsid w:val="00AD73A0"/>
    <w:rsid w:val="00AD773F"/>
    <w:rsid w:val="00AD7770"/>
    <w:rsid w:val="00AD7B18"/>
    <w:rsid w:val="00AD7EAD"/>
    <w:rsid w:val="00AE0986"/>
    <w:rsid w:val="00AE13C0"/>
    <w:rsid w:val="00AE1B76"/>
    <w:rsid w:val="00AE2B3B"/>
    <w:rsid w:val="00AE2D0C"/>
    <w:rsid w:val="00AE38D4"/>
    <w:rsid w:val="00AE4626"/>
    <w:rsid w:val="00AE46AE"/>
    <w:rsid w:val="00AE6C70"/>
    <w:rsid w:val="00AE6DCC"/>
    <w:rsid w:val="00AE71B7"/>
    <w:rsid w:val="00AE7239"/>
    <w:rsid w:val="00AE745F"/>
    <w:rsid w:val="00AE78E3"/>
    <w:rsid w:val="00AE7C7A"/>
    <w:rsid w:val="00AE7C84"/>
    <w:rsid w:val="00AE7E53"/>
    <w:rsid w:val="00AF16D5"/>
    <w:rsid w:val="00AF16FE"/>
    <w:rsid w:val="00AF1BA9"/>
    <w:rsid w:val="00AF1FFE"/>
    <w:rsid w:val="00AF29FC"/>
    <w:rsid w:val="00AF3086"/>
    <w:rsid w:val="00AF3174"/>
    <w:rsid w:val="00AF32F2"/>
    <w:rsid w:val="00AF371F"/>
    <w:rsid w:val="00AF3D3B"/>
    <w:rsid w:val="00AF4246"/>
    <w:rsid w:val="00AF4693"/>
    <w:rsid w:val="00AF46C7"/>
    <w:rsid w:val="00AF47C4"/>
    <w:rsid w:val="00AF49E1"/>
    <w:rsid w:val="00AF4C60"/>
    <w:rsid w:val="00AF57AB"/>
    <w:rsid w:val="00AF5881"/>
    <w:rsid w:val="00AF6504"/>
    <w:rsid w:val="00AF6675"/>
    <w:rsid w:val="00AF6736"/>
    <w:rsid w:val="00AF74FB"/>
    <w:rsid w:val="00AF7547"/>
    <w:rsid w:val="00AF7650"/>
    <w:rsid w:val="00AF76D2"/>
    <w:rsid w:val="00AF7797"/>
    <w:rsid w:val="00B00048"/>
    <w:rsid w:val="00B00108"/>
    <w:rsid w:val="00B001F9"/>
    <w:rsid w:val="00B008F9"/>
    <w:rsid w:val="00B01362"/>
    <w:rsid w:val="00B0172B"/>
    <w:rsid w:val="00B01853"/>
    <w:rsid w:val="00B019C4"/>
    <w:rsid w:val="00B01D32"/>
    <w:rsid w:val="00B02D18"/>
    <w:rsid w:val="00B03275"/>
    <w:rsid w:val="00B03752"/>
    <w:rsid w:val="00B037A6"/>
    <w:rsid w:val="00B03BDB"/>
    <w:rsid w:val="00B03D7E"/>
    <w:rsid w:val="00B03E28"/>
    <w:rsid w:val="00B0463E"/>
    <w:rsid w:val="00B0470C"/>
    <w:rsid w:val="00B04A3C"/>
    <w:rsid w:val="00B0510A"/>
    <w:rsid w:val="00B05319"/>
    <w:rsid w:val="00B054FC"/>
    <w:rsid w:val="00B0555F"/>
    <w:rsid w:val="00B05BCD"/>
    <w:rsid w:val="00B06225"/>
    <w:rsid w:val="00B0674D"/>
    <w:rsid w:val="00B071E2"/>
    <w:rsid w:val="00B07AD8"/>
    <w:rsid w:val="00B07EAC"/>
    <w:rsid w:val="00B100F3"/>
    <w:rsid w:val="00B1043C"/>
    <w:rsid w:val="00B1061E"/>
    <w:rsid w:val="00B10723"/>
    <w:rsid w:val="00B10A34"/>
    <w:rsid w:val="00B10C64"/>
    <w:rsid w:val="00B1115C"/>
    <w:rsid w:val="00B1149B"/>
    <w:rsid w:val="00B11659"/>
    <w:rsid w:val="00B11CEA"/>
    <w:rsid w:val="00B12536"/>
    <w:rsid w:val="00B12E26"/>
    <w:rsid w:val="00B130B2"/>
    <w:rsid w:val="00B13415"/>
    <w:rsid w:val="00B14D6D"/>
    <w:rsid w:val="00B14DCF"/>
    <w:rsid w:val="00B15487"/>
    <w:rsid w:val="00B15FCB"/>
    <w:rsid w:val="00B16486"/>
    <w:rsid w:val="00B164D7"/>
    <w:rsid w:val="00B16B56"/>
    <w:rsid w:val="00B1702F"/>
    <w:rsid w:val="00B17713"/>
    <w:rsid w:val="00B211E7"/>
    <w:rsid w:val="00B21686"/>
    <w:rsid w:val="00B219DB"/>
    <w:rsid w:val="00B21F0C"/>
    <w:rsid w:val="00B22218"/>
    <w:rsid w:val="00B225C2"/>
    <w:rsid w:val="00B225FF"/>
    <w:rsid w:val="00B22936"/>
    <w:rsid w:val="00B23C20"/>
    <w:rsid w:val="00B240D1"/>
    <w:rsid w:val="00B24210"/>
    <w:rsid w:val="00B2489D"/>
    <w:rsid w:val="00B24B01"/>
    <w:rsid w:val="00B25A2C"/>
    <w:rsid w:val="00B25F0C"/>
    <w:rsid w:val="00B262AA"/>
    <w:rsid w:val="00B262CA"/>
    <w:rsid w:val="00B26315"/>
    <w:rsid w:val="00B2664E"/>
    <w:rsid w:val="00B27A05"/>
    <w:rsid w:val="00B27C13"/>
    <w:rsid w:val="00B303EB"/>
    <w:rsid w:val="00B30F1C"/>
    <w:rsid w:val="00B3102B"/>
    <w:rsid w:val="00B310C7"/>
    <w:rsid w:val="00B3116E"/>
    <w:rsid w:val="00B31226"/>
    <w:rsid w:val="00B315D3"/>
    <w:rsid w:val="00B319F7"/>
    <w:rsid w:val="00B31E4C"/>
    <w:rsid w:val="00B3250B"/>
    <w:rsid w:val="00B3310F"/>
    <w:rsid w:val="00B3321D"/>
    <w:rsid w:val="00B33851"/>
    <w:rsid w:val="00B34459"/>
    <w:rsid w:val="00B344BB"/>
    <w:rsid w:val="00B34870"/>
    <w:rsid w:val="00B34A78"/>
    <w:rsid w:val="00B3552A"/>
    <w:rsid w:val="00B35694"/>
    <w:rsid w:val="00B3573C"/>
    <w:rsid w:val="00B357BE"/>
    <w:rsid w:val="00B358D5"/>
    <w:rsid w:val="00B35940"/>
    <w:rsid w:val="00B364F1"/>
    <w:rsid w:val="00B36EAC"/>
    <w:rsid w:val="00B36F7B"/>
    <w:rsid w:val="00B37931"/>
    <w:rsid w:val="00B40347"/>
    <w:rsid w:val="00B40641"/>
    <w:rsid w:val="00B409C0"/>
    <w:rsid w:val="00B40B4F"/>
    <w:rsid w:val="00B40C73"/>
    <w:rsid w:val="00B40FC0"/>
    <w:rsid w:val="00B413E1"/>
    <w:rsid w:val="00B4145F"/>
    <w:rsid w:val="00B41598"/>
    <w:rsid w:val="00B41843"/>
    <w:rsid w:val="00B42066"/>
    <w:rsid w:val="00B4255C"/>
    <w:rsid w:val="00B426E3"/>
    <w:rsid w:val="00B42F2D"/>
    <w:rsid w:val="00B430EF"/>
    <w:rsid w:val="00B435BE"/>
    <w:rsid w:val="00B43B99"/>
    <w:rsid w:val="00B442DA"/>
    <w:rsid w:val="00B44B07"/>
    <w:rsid w:val="00B44E86"/>
    <w:rsid w:val="00B458C2"/>
    <w:rsid w:val="00B45D81"/>
    <w:rsid w:val="00B461FD"/>
    <w:rsid w:val="00B46470"/>
    <w:rsid w:val="00B46C0F"/>
    <w:rsid w:val="00B47044"/>
    <w:rsid w:val="00B4705C"/>
    <w:rsid w:val="00B47342"/>
    <w:rsid w:val="00B47436"/>
    <w:rsid w:val="00B47851"/>
    <w:rsid w:val="00B47B70"/>
    <w:rsid w:val="00B47EBC"/>
    <w:rsid w:val="00B50699"/>
    <w:rsid w:val="00B507F0"/>
    <w:rsid w:val="00B50A04"/>
    <w:rsid w:val="00B510A0"/>
    <w:rsid w:val="00B51432"/>
    <w:rsid w:val="00B51A45"/>
    <w:rsid w:val="00B51CA0"/>
    <w:rsid w:val="00B530B9"/>
    <w:rsid w:val="00B53BEE"/>
    <w:rsid w:val="00B53C9F"/>
    <w:rsid w:val="00B53D8D"/>
    <w:rsid w:val="00B54C8F"/>
    <w:rsid w:val="00B54FF2"/>
    <w:rsid w:val="00B550C2"/>
    <w:rsid w:val="00B55F1A"/>
    <w:rsid w:val="00B5620E"/>
    <w:rsid w:val="00B56541"/>
    <w:rsid w:val="00B57137"/>
    <w:rsid w:val="00B571DB"/>
    <w:rsid w:val="00B571EF"/>
    <w:rsid w:val="00B60980"/>
    <w:rsid w:val="00B60C40"/>
    <w:rsid w:val="00B60FFF"/>
    <w:rsid w:val="00B61201"/>
    <w:rsid w:val="00B612C6"/>
    <w:rsid w:val="00B6163C"/>
    <w:rsid w:val="00B61C2B"/>
    <w:rsid w:val="00B61D55"/>
    <w:rsid w:val="00B62358"/>
    <w:rsid w:val="00B6255C"/>
    <w:rsid w:val="00B631C9"/>
    <w:rsid w:val="00B631E1"/>
    <w:rsid w:val="00B6339D"/>
    <w:rsid w:val="00B63644"/>
    <w:rsid w:val="00B64B0B"/>
    <w:rsid w:val="00B65341"/>
    <w:rsid w:val="00B658D0"/>
    <w:rsid w:val="00B65A94"/>
    <w:rsid w:val="00B66037"/>
    <w:rsid w:val="00B670A3"/>
    <w:rsid w:val="00B67346"/>
    <w:rsid w:val="00B67410"/>
    <w:rsid w:val="00B67ED3"/>
    <w:rsid w:val="00B67FC4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41BC"/>
    <w:rsid w:val="00B74B36"/>
    <w:rsid w:val="00B750EE"/>
    <w:rsid w:val="00B76521"/>
    <w:rsid w:val="00B76B3F"/>
    <w:rsid w:val="00B7744D"/>
    <w:rsid w:val="00B7746E"/>
    <w:rsid w:val="00B77BBA"/>
    <w:rsid w:val="00B801BA"/>
    <w:rsid w:val="00B80227"/>
    <w:rsid w:val="00B8070D"/>
    <w:rsid w:val="00B808FB"/>
    <w:rsid w:val="00B80E07"/>
    <w:rsid w:val="00B8190E"/>
    <w:rsid w:val="00B81DEB"/>
    <w:rsid w:val="00B81EA8"/>
    <w:rsid w:val="00B8243D"/>
    <w:rsid w:val="00B82719"/>
    <w:rsid w:val="00B83894"/>
    <w:rsid w:val="00B84117"/>
    <w:rsid w:val="00B84D0F"/>
    <w:rsid w:val="00B84E3E"/>
    <w:rsid w:val="00B85D15"/>
    <w:rsid w:val="00B85D3A"/>
    <w:rsid w:val="00B85E27"/>
    <w:rsid w:val="00B860CE"/>
    <w:rsid w:val="00B860E0"/>
    <w:rsid w:val="00B86435"/>
    <w:rsid w:val="00B8657E"/>
    <w:rsid w:val="00B86A33"/>
    <w:rsid w:val="00B86C5F"/>
    <w:rsid w:val="00B8763A"/>
    <w:rsid w:val="00B876D7"/>
    <w:rsid w:val="00B87E43"/>
    <w:rsid w:val="00B908F5"/>
    <w:rsid w:val="00B9164E"/>
    <w:rsid w:val="00B93C2F"/>
    <w:rsid w:val="00B93C91"/>
    <w:rsid w:val="00B93E95"/>
    <w:rsid w:val="00B9445E"/>
    <w:rsid w:val="00B94566"/>
    <w:rsid w:val="00B94A6A"/>
    <w:rsid w:val="00B953DC"/>
    <w:rsid w:val="00B95440"/>
    <w:rsid w:val="00B95C61"/>
    <w:rsid w:val="00B97263"/>
    <w:rsid w:val="00B9734E"/>
    <w:rsid w:val="00B97AED"/>
    <w:rsid w:val="00BA04E9"/>
    <w:rsid w:val="00BA06E0"/>
    <w:rsid w:val="00BA1818"/>
    <w:rsid w:val="00BA1823"/>
    <w:rsid w:val="00BA24C3"/>
    <w:rsid w:val="00BA2A1F"/>
    <w:rsid w:val="00BA2CB7"/>
    <w:rsid w:val="00BA2D68"/>
    <w:rsid w:val="00BA3541"/>
    <w:rsid w:val="00BA36F6"/>
    <w:rsid w:val="00BA4581"/>
    <w:rsid w:val="00BA50B5"/>
    <w:rsid w:val="00BA50C2"/>
    <w:rsid w:val="00BA52B5"/>
    <w:rsid w:val="00BA5DAC"/>
    <w:rsid w:val="00BA6CA7"/>
    <w:rsid w:val="00BA6D7E"/>
    <w:rsid w:val="00BA7144"/>
    <w:rsid w:val="00BA76B8"/>
    <w:rsid w:val="00BA7980"/>
    <w:rsid w:val="00BB07C7"/>
    <w:rsid w:val="00BB214E"/>
    <w:rsid w:val="00BB2D15"/>
    <w:rsid w:val="00BB2F8A"/>
    <w:rsid w:val="00BB3049"/>
    <w:rsid w:val="00BB41C6"/>
    <w:rsid w:val="00BB53B0"/>
    <w:rsid w:val="00BB5520"/>
    <w:rsid w:val="00BB582F"/>
    <w:rsid w:val="00BB5EEA"/>
    <w:rsid w:val="00BB645D"/>
    <w:rsid w:val="00BB6645"/>
    <w:rsid w:val="00BB71CC"/>
    <w:rsid w:val="00BB7296"/>
    <w:rsid w:val="00BB769D"/>
    <w:rsid w:val="00BB773F"/>
    <w:rsid w:val="00BB7AFF"/>
    <w:rsid w:val="00BB7D8E"/>
    <w:rsid w:val="00BC0262"/>
    <w:rsid w:val="00BC0FE2"/>
    <w:rsid w:val="00BC1334"/>
    <w:rsid w:val="00BC2149"/>
    <w:rsid w:val="00BC2533"/>
    <w:rsid w:val="00BC2C4E"/>
    <w:rsid w:val="00BC2E55"/>
    <w:rsid w:val="00BC36CC"/>
    <w:rsid w:val="00BC3AE6"/>
    <w:rsid w:val="00BC3FE1"/>
    <w:rsid w:val="00BC4DB9"/>
    <w:rsid w:val="00BC5DFB"/>
    <w:rsid w:val="00BC5FEF"/>
    <w:rsid w:val="00BC61D1"/>
    <w:rsid w:val="00BC63E4"/>
    <w:rsid w:val="00BC7722"/>
    <w:rsid w:val="00BC7DD8"/>
    <w:rsid w:val="00BD0190"/>
    <w:rsid w:val="00BD01CB"/>
    <w:rsid w:val="00BD0259"/>
    <w:rsid w:val="00BD05B0"/>
    <w:rsid w:val="00BD05CB"/>
    <w:rsid w:val="00BD06DF"/>
    <w:rsid w:val="00BD0ED1"/>
    <w:rsid w:val="00BD1431"/>
    <w:rsid w:val="00BD19DB"/>
    <w:rsid w:val="00BD23D7"/>
    <w:rsid w:val="00BD266B"/>
    <w:rsid w:val="00BD2850"/>
    <w:rsid w:val="00BD29E5"/>
    <w:rsid w:val="00BD2EA7"/>
    <w:rsid w:val="00BD36C8"/>
    <w:rsid w:val="00BD4334"/>
    <w:rsid w:val="00BD4B7F"/>
    <w:rsid w:val="00BD510B"/>
    <w:rsid w:val="00BD5180"/>
    <w:rsid w:val="00BD6523"/>
    <w:rsid w:val="00BD6FD3"/>
    <w:rsid w:val="00BD7C38"/>
    <w:rsid w:val="00BD7EE8"/>
    <w:rsid w:val="00BE018F"/>
    <w:rsid w:val="00BE0844"/>
    <w:rsid w:val="00BE0B19"/>
    <w:rsid w:val="00BE0C76"/>
    <w:rsid w:val="00BE0D6A"/>
    <w:rsid w:val="00BE12A0"/>
    <w:rsid w:val="00BE1CD1"/>
    <w:rsid w:val="00BE249A"/>
    <w:rsid w:val="00BE24A6"/>
    <w:rsid w:val="00BE2AC0"/>
    <w:rsid w:val="00BE2DDC"/>
    <w:rsid w:val="00BE30DA"/>
    <w:rsid w:val="00BE3195"/>
    <w:rsid w:val="00BE3571"/>
    <w:rsid w:val="00BE35DE"/>
    <w:rsid w:val="00BE3612"/>
    <w:rsid w:val="00BE36DF"/>
    <w:rsid w:val="00BE376C"/>
    <w:rsid w:val="00BE3834"/>
    <w:rsid w:val="00BE3D59"/>
    <w:rsid w:val="00BE40CA"/>
    <w:rsid w:val="00BE4EC2"/>
    <w:rsid w:val="00BE53A6"/>
    <w:rsid w:val="00BE5A7B"/>
    <w:rsid w:val="00BE600B"/>
    <w:rsid w:val="00BE6F2E"/>
    <w:rsid w:val="00BE7222"/>
    <w:rsid w:val="00BE74EC"/>
    <w:rsid w:val="00BE7589"/>
    <w:rsid w:val="00BE792F"/>
    <w:rsid w:val="00BE7DA8"/>
    <w:rsid w:val="00BF068A"/>
    <w:rsid w:val="00BF3285"/>
    <w:rsid w:val="00BF362D"/>
    <w:rsid w:val="00BF395B"/>
    <w:rsid w:val="00BF39EA"/>
    <w:rsid w:val="00BF459F"/>
    <w:rsid w:val="00BF49B7"/>
    <w:rsid w:val="00BF4BF0"/>
    <w:rsid w:val="00BF52E2"/>
    <w:rsid w:val="00BF5EC1"/>
    <w:rsid w:val="00BF6DAB"/>
    <w:rsid w:val="00BF6F77"/>
    <w:rsid w:val="00BF713D"/>
    <w:rsid w:val="00BF739B"/>
    <w:rsid w:val="00BF7833"/>
    <w:rsid w:val="00BF7B08"/>
    <w:rsid w:val="00BF7E1A"/>
    <w:rsid w:val="00C006BF"/>
    <w:rsid w:val="00C00705"/>
    <w:rsid w:val="00C00869"/>
    <w:rsid w:val="00C00AAB"/>
    <w:rsid w:val="00C00FE9"/>
    <w:rsid w:val="00C0146A"/>
    <w:rsid w:val="00C01590"/>
    <w:rsid w:val="00C02528"/>
    <w:rsid w:val="00C0291B"/>
    <w:rsid w:val="00C03342"/>
    <w:rsid w:val="00C034A3"/>
    <w:rsid w:val="00C03BDA"/>
    <w:rsid w:val="00C042F5"/>
    <w:rsid w:val="00C047E4"/>
    <w:rsid w:val="00C05451"/>
    <w:rsid w:val="00C070AA"/>
    <w:rsid w:val="00C071F5"/>
    <w:rsid w:val="00C10DF2"/>
    <w:rsid w:val="00C10E90"/>
    <w:rsid w:val="00C11011"/>
    <w:rsid w:val="00C1102C"/>
    <w:rsid w:val="00C1148D"/>
    <w:rsid w:val="00C12502"/>
    <w:rsid w:val="00C12FCE"/>
    <w:rsid w:val="00C13476"/>
    <w:rsid w:val="00C1354A"/>
    <w:rsid w:val="00C13ACE"/>
    <w:rsid w:val="00C13BD9"/>
    <w:rsid w:val="00C13C21"/>
    <w:rsid w:val="00C13DEB"/>
    <w:rsid w:val="00C142EF"/>
    <w:rsid w:val="00C145A0"/>
    <w:rsid w:val="00C1482E"/>
    <w:rsid w:val="00C1494F"/>
    <w:rsid w:val="00C1593C"/>
    <w:rsid w:val="00C15D2A"/>
    <w:rsid w:val="00C15ECC"/>
    <w:rsid w:val="00C15FE6"/>
    <w:rsid w:val="00C162AB"/>
    <w:rsid w:val="00C16371"/>
    <w:rsid w:val="00C1692F"/>
    <w:rsid w:val="00C17033"/>
    <w:rsid w:val="00C2055F"/>
    <w:rsid w:val="00C20A16"/>
    <w:rsid w:val="00C20C95"/>
    <w:rsid w:val="00C20E8A"/>
    <w:rsid w:val="00C2136E"/>
    <w:rsid w:val="00C225DF"/>
    <w:rsid w:val="00C2263E"/>
    <w:rsid w:val="00C227EE"/>
    <w:rsid w:val="00C231F1"/>
    <w:rsid w:val="00C23323"/>
    <w:rsid w:val="00C23E84"/>
    <w:rsid w:val="00C240F2"/>
    <w:rsid w:val="00C24166"/>
    <w:rsid w:val="00C24E58"/>
    <w:rsid w:val="00C251B6"/>
    <w:rsid w:val="00C2520D"/>
    <w:rsid w:val="00C252FE"/>
    <w:rsid w:val="00C25813"/>
    <w:rsid w:val="00C2597D"/>
    <w:rsid w:val="00C25D70"/>
    <w:rsid w:val="00C26A83"/>
    <w:rsid w:val="00C27870"/>
    <w:rsid w:val="00C27EC4"/>
    <w:rsid w:val="00C30A94"/>
    <w:rsid w:val="00C30AB5"/>
    <w:rsid w:val="00C312D1"/>
    <w:rsid w:val="00C32ABE"/>
    <w:rsid w:val="00C32CDB"/>
    <w:rsid w:val="00C32E00"/>
    <w:rsid w:val="00C33463"/>
    <w:rsid w:val="00C3383C"/>
    <w:rsid w:val="00C33B7E"/>
    <w:rsid w:val="00C33E29"/>
    <w:rsid w:val="00C345F3"/>
    <w:rsid w:val="00C3465E"/>
    <w:rsid w:val="00C34673"/>
    <w:rsid w:val="00C3560B"/>
    <w:rsid w:val="00C35A5C"/>
    <w:rsid w:val="00C35BB9"/>
    <w:rsid w:val="00C35BE3"/>
    <w:rsid w:val="00C35E8D"/>
    <w:rsid w:val="00C3648E"/>
    <w:rsid w:val="00C36AD0"/>
    <w:rsid w:val="00C36C2B"/>
    <w:rsid w:val="00C3721C"/>
    <w:rsid w:val="00C375A5"/>
    <w:rsid w:val="00C37A7B"/>
    <w:rsid w:val="00C37AB2"/>
    <w:rsid w:val="00C41A50"/>
    <w:rsid w:val="00C41B45"/>
    <w:rsid w:val="00C41C14"/>
    <w:rsid w:val="00C41F5C"/>
    <w:rsid w:val="00C422CD"/>
    <w:rsid w:val="00C43285"/>
    <w:rsid w:val="00C4386B"/>
    <w:rsid w:val="00C43FCD"/>
    <w:rsid w:val="00C4455D"/>
    <w:rsid w:val="00C44620"/>
    <w:rsid w:val="00C451D0"/>
    <w:rsid w:val="00C4563A"/>
    <w:rsid w:val="00C45670"/>
    <w:rsid w:val="00C45835"/>
    <w:rsid w:val="00C45AFD"/>
    <w:rsid w:val="00C45B6D"/>
    <w:rsid w:val="00C45BA3"/>
    <w:rsid w:val="00C45D7C"/>
    <w:rsid w:val="00C46131"/>
    <w:rsid w:val="00C46737"/>
    <w:rsid w:val="00C47410"/>
    <w:rsid w:val="00C47C37"/>
    <w:rsid w:val="00C50C9B"/>
    <w:rsid w:val="00C523F5"/>
    <w:rsid w:val="00C52502"/>
    <w:rsid w:val="00C525AF"/>
    <w:rsid w:val="00C528C6"/>
    <w:rsid w:val="00C52F29"/>
    <w:rsid w:val="00C5300E"/>
    <w:rsid w:val="00C530F3"/>
    <w:rsid w:val="00C53110"/>
    <w:rsid w:val="00C531D9"/>
    <w:rsid w:val="00C5362A"/>
    <w:rsid w:val="00C538F6"/>
    <w:rsid w:val="00C5444D"/>
    <w:rsid w:val="00C5486A"/>
    <w:rsid w:val="00C55255"/>
    <w:rsid w:val="00C55C56"/>
    <w:rsid w:val="00C5607B"/>
    <w:rsid w:val="00C5612C"/>
    <w:rsid w:val="00C5641E"/>
    <w:rsid w:val="00C56559"/>
    <w:rsid w:val="00C56BBA"/>
    <w:rsid w:val="00C56C15"/>
    <w:rsid w:val="00C570B6"/>
    <w:rsid w:val="00C572D1"/>
    <w:rsid w:val="00C576D4"/>
    <w:rsid w:val="00C577A9"/>
    <w:rsid w:val="00C5791F"/>
    <w:rsid w:val="00C57AFB"/>
    <w:rsid w:val="00C6032F"/>
    <w:rsid w:val="00C603AC"/>
    <w:rsid w:val="00C6077C"/>
    <w:rsid w:val="00C609F9"/>
    <w:rsid w:val="00C60C9C"/>
    <w:rsid w:val="00C60E5F"/>
    <w:rsid w:val="00C61315"/>
    <w:rsid w:val="00C617A3"/>
    <w:rsid w:val="00C6227B"/>
    <w:rsid w:val="00C63CE9"/>
    <w:rsid w:val="00C641D0"/>
    <w:rsid w:val="00C649EB"/>
    <w:rsid w:val="00C64A7E"/>
    <w:rsid w:val="00C652CC"/>
    <w:rsid w:val="00C6542E"/>
    <w:rsid w:val="00C656C5"/>
    <w:rsid w:val="00C6706C"/>
    <w:rsid w:val="00C672C7"/>
    <w:rsid w:val="00C67737"/>
    <w:rsid w:val="00C679CE"/>
    <w:rsid w:val="00C67C87"/>
    <w:rsid w:val="00C70330"/>
    <w:rsid w:val="00C70478"/>
    <w:rsid w:val="00C70501"/>
    <w:rsid w:val="00C70791"/>
    <w:rsid w:val="00C70987"/>
    <w:rsid w:val="00C710AE"/>
    <w:rsid w:val="00C71430"/>
    <w:rsid w:val="00C724AF"/>
    <w:rsid w:val="00C72542"/>
    <w:rsid w:val="00C72B11"/>
    <w:rsid w:val="00C72BC9"/>
    <w:rsid w:val="00C72C1F"/>
    <w:rsid w:val="00C72CBA"/>
    <w:rsid w:val="00C72E46"/>
    <w:rsid w:val="00C73948"/>
    <w:rsid w:val="00C73AE3"/>
    <w:rsid w:val="00C73ECF"/>
    <w:rsid w:val="00C747C9"/>
    <w:rsid w:val="00C74DBD"/>
    <w:rsid w:val="00C753FA"/>
    <w:rsid w:val="00C75B51"/>
    <w:rsid w:val="00C75C4A"/>
    <w:rsid w:val="00C76510"/>
    <w:rsid w:val="00C76587"/>
    <w:rsid w:val="00C76DAB"/>
    <w:rsid w:val="00C76FF4"/>
    <w:rsid w:val="00C77383"/>
    <w:rsid w:val="00C776B3"/>
    <w:rsid w:val="00C77A11"/>
    <w:rsid w:val="00C8007B"/>
    <w:rsid w:val="00C80124"/>
    <w:rsid w:val="00C80F66"/>
    <w:rsid w:val="00C81027"/>
    <w:rsid w:val="00C81167"/>
    <w:rsid w:val="00C81906"/>
    <w:rsid w:val="00C81929"/>
    <w:rsid w:val="00C81A09"/>
    <w:rsid w:val="00C81A86"/>
    <w:rsid w:val="00C81BE3"/>
    <w:rsid w:val="00C81F22"/>
    <w:rsid w:val="00C81F77"/>
    <w:rsid w:val="00C83385"/>
    <w:rsid w:val="00C83993"/>
    <w:rsid w:val="00C840F0"/>
    <w:rsid w:val="00C8421C"/>
    <w:rsid w:val="00C842CD"/>
    <w:rsid w:val="00C84683"/>
    <w:rsid w:val="00C851AE"/>
    <w:rsid w:val="00C85412"/>
    <w:rsid w:val="00C856CD"/>
    <w:rsid w:val="00C86BD1"/>
    <w:rsid w:val="00C86C69"/>
    <w:rsid w:val="00C874CB"/>
    <w:rsid w:val="00C87983"/>
    <w:rsid w:val="00C87E41"/>
    <w:rsid w:val="00C9024B"/>
    <w:rsid w:val="00C9083F"/>
    <w:rsid w:val="00C909B8"/>
    <w:rsid w:val="00C90A4E"/>
    <w:rsid w:val="00C90CFD"/>
    <w:rsid w:val="00C9215D"/>
    <w:rsid w:val="00C92372"/>
    <w:rsid w:val="00C92713"/>
    <w:rsid w:val="00C9293E"/>
    <w:rsid w:val="00C92DF0"/>
    <w:rsid w:val="00C931B6"/>
    <w:rsid w:val="00C93401"/>
    <w:rsid w:val="00C937FB"/>
    <w:rsid w:val="00C93903"/>
    <w:rsid w:val="00C93FDB"/>
    <w:rsid w:val="00C9409F"/>
    <w:rsid w:val="00C9411C"/>
    <w:rsid w:val="00C94471"/>
    <w:rsid w:val="00C9453A"/>
    <w:rsid w:val="00C9458A"/>
    <w:rsid w:val="00C94A6D"/>
    <w:rsid w:val="00C95EE9"/>
    <w:rsid w:val="00C96444"/>
    <w:rsid w:val="00C96750"/>
    <w:rsid w:val="00C96BD6"/>
    <w:rsid w:val="00C96C17"/>
    <w:rsid w:val="00C97718"/>
    <w:rsid w:val="00C97A56"/>
    <w:rsid w:val="00C97BB9"/>
    <w:rsid w:val="00CA05E4"/>
    <w:rsid w:val="00CA0EF7"/>
    <w:rsid w:val="00CA0F27"/>
    <w:rsid w:val="00CA1702"/>
    <w:rsid w:val="00CA19C2"/>
    <w:rsid w:val="00CA1AEA"/>
    <w:rsid w:val="00CA2172"/>
    <w:rsid w:val="00CA2D4C"/>
    <w:rsid w:val="00CA4255"/>
    <w:rsid w:val="00CA4AD0"/>
    <w:rsid w:val="00CA4B1C"/>
    <w:rsid w:val="00CA4F74"/>
    <w:rsid w:val="00CA5902"/>
    <w:rsid w:val="00CA59EC"/>
    <w:rsid w:val="00CA5D88"/>
    <w:rsid w:val="00CA5FA3"/>
    <w:rsid w:val="00CA67F4"/>
    <w:rsid w:val="00CA6ADD"/>
    <w:rsid w:val="00CA6CD9"/>
    <w:rsid w:val="00CA7385"/>
    <w:rsid w:val="00CA7540"/>
    <w:rsid w:val="00CA78D0"/>
    <w:rsid w:val="00CA78DD"/>
    <w:rsid w:val="00CB0130"/>
    <w:rsid w:val="00CB05EA"/>
    <w:rsid w:val="00CB092B"/>
    <w:rsid w:val="00CB0A6A"/>
    <w:rsid w:val="00CB0ABB"/>
    <w:rsid w:val="00CB0FF2"/>
    <w:rsid w:val="00CB102A"/>
    <w:rsid w:val="00CB10FA"/>
    <w:rsid w:val="00CB136E"/>
    <w:rsid w:val="00CB1713"/>
    <w:rsid w:val="00CB18BD"/>
    <w:rsid w:val="00CB1C01"/>
    <w:rsid w:val="00CB1C9F"/>
    <w:rsid w:val="00CB1D08"/>
    <w:rsid w:val="00CB2D5D"/>
    <w:rsid w:val="00CB3203"/>
    <w:rsid w:val="00CB3373"/>
    <w:rsid w:val="00CB398B"/>
    <w:rsid w:val="00CB3A6F"/>
    <w:rsid w:val="00CB3F2F"/>
    <w:rsid w:val="00CB4182"/>
    <w:rsid w:val="00CB4618"/>
    <w:rsid w:val="00CB48E9"/>
    <w:rsid w:val="00CB5832"/>
    <w:rsid w:val="00CB5844"/>
    <w:rsid w:val="00CB589C"/>
    <w:rsid w:val="00CB5C88"/>
    <w:rsid w:val="00CB5F52"/>
    <w:rsid w:val="00CB61D4"/>
    <w:rsid w:val="00CB63CB"/>
    <w:rsid w:val="00CB6825"/>
    <w:rsid w:val="00CB6B16"/>
    <w:rsid w:val="00CB6B90"/>
    <w:rsid w:val="00CB6D36"/>
    <w:rsid w:val="00CB713B"/>
    <w:rsid w:val="00CB71CD"/>
    <w:rsid w:val="00CB77EA"/>
    <w:rsid w:val="00CB7D17"/>
    <w:rsid w:val="00CC0038"/>
    <w:rsid w:val="00CC0440"/>
    <w:rsid w:val="00CC0675"/>
    <w:rsid w:val="00CC15CF"/>
    <w:rsid w:val="00CC27BF"/>
    <w:rsid w:val="00CC2901"/>
    <w:rsid w:val="00CC32F3"/>
    <w:rsid w:val="00CC4837"/>
    <w:rsid w:val="00CC4862"/>
    <w:rsid w:val="00CC49AE"/>
    <w:rsid w:val="00CC527E"/>
    <w:rsid w:val="00CC54AB"/>
    <w:rsid w:val="00CC54E4"/>
    <w:rsid w:val="00CC553D"/>
    <w:rsid w:val="00CC5F4B"/>
    <w:rsid w:val="00CC6D82"/>
    <w:rsid w:val="00CC6EC5"/>
    <w:rsid w:val="00CC7547"/>
    <w:rsid w:val="00CC7ABB"/>
    <w:rsid w:val="00CC7AD8"/>
    <w:rsid w:val="00CC7BE0"/>
    <w:rsid w:val="00CC7FC6"/>
    <w:rsid w:val="00CD0280"/>
    <w:rsid w:val="00CD035B"/>
    <w:rsid w:val="00CD05C4"/>
    <w:rsid w:val="00CD16E1"/>
    <w:rsid w:val="00CD1A83"/>
    <w:rsid w:val="00CD2357"/>
    <w:rsid w:val="00CD249A"/>
    <w:rsid w:val="00CD2968"/>
    <w:rsid w:val="00CD29D3"/>
    <w:rsid w:val="00CD2BA3"/>
    <w:rsid w:val="00CD3B6C"/>
    <w:rsid w:val="00CD3B70"/>
    <w:rsid w:val="00CD3F53"/>
    <w:rsid w:val="00CD4131"/>
    <w:rsid w:val="00CD4160"/>
    <w:rsid w:val="00CD4431"/>
    <w:rsid w:val="00CD4C1B"/>
    <w:rsid w:val="00CD5723"/>
    <w:rsid w:val="00CD6343"/>
    <w:rsid w:val="00CD6C87"/>
    <w:rsid w:val="00CD6CD0"/>
    <w:rsid w:val="00CD75E8"/>
    <w:rsid w:val="00CD798E"/>
    <w:rsid w:val="00CD7F72"/>
    <w:rsid w:val="00CE1415"/>
    <w:rsid w:val="00CE169F"/>
    <w:rsid w:val="00CE1E6B"/>
    <w:rsid w:val="00CE2F61"/>
    <w:rsid w:val="00CE4339"/>
    <w:rsid w:val="00CE4360"/>
    <w:rsid w:val="00CE4622"/>
    <w:rsid w:val="00CE4BD7"/>
    <w:rsid w:val="00CE6D2D"/>
    <w:rsid w:val="00CE6F87"/>
    <w:rsid w:val="00CE710E"/>
    <w:rsid w:val="00CE71EE"/>
    <w:rsid w:val="00CE7D10"/>
    <w:rsid w:val="00CE7F4D"/>
    <w:rsid w:val="00CF0325"/>
    <w:rsid w:val="00CF17B1"/>
    <w:rsid w:val="00CF1934"/>
    <w:rsid w:val="00CF2618"/>
    <w:rsid w:val="00CF2733"/>
    <w:rsid w:val="00CF2B5F"/>
    <w:rsid w:val="00CF2CB5"/>
    <w:rsid w:val="00CF3045"/>
    <w:rsid w:val="00CF3845"/>
    <w:rsid w:val="00CF3F58"/>
    <w:rsid w:val="00CF4359"/>
    <w:rsid w:val="00CF43AD"/>
    <w:rsid w:val="00CF468C"/>
    <w:rsid w:val="00CF4AFF"/>
    <w:rsid w:val="00CF5271"/>
    <w:rsid w:val="00CF5FD0"/>
    <w:rsid w:val="00CF722B"/>
    <w:rsid w:val="00CF72A3"/>
    <w:rsid w:val="00CF7715"/>
    <w:rsid w:val="00CF78BE"/>
    <w:rsid w:val="00CF78D7"/>
    <w:rsid w:val="00CF7F2D"/>
    <w:rsid w:val="00D00D60"/>
    <w:rsid w:val="00D00DEE"/>
    <w:rsid w:val="00D00E61"/>
    <w:rsid w:val="00D017A8"/>
    <w:rsid w:val="00D01C71"/>
    <w:rsid w:val="00D01E49"/>
    <w:rsid w:val="00D01E7A"/>
    <w:rsid w:val="00D020A8"/>
    <w:rsid w:val="00D027EC"/>
    <w:rsid w:val="00D0358E"/>
    <w:rsid w:val="00D038F5"/>
    <w:rsid w:val="00D03D2B"/>
    <w:rsid w:val="00D04906"/>
    <w:rsid w:val="00D04B9B"/>
    <w:rsid w:val="00D04BA2"/>
    <w:rsid w:val="00D05046"/>
    <w:rsid w:val="00D0589C"/>
    <w:rsid w:val="00D06269"/>
    <w:rsid w:val="00D0646E"/>
    <w:rsid w:val="00D06757"/>
    <w:rsid w:val="00D06AE6"/>
    <w:rsid w:val="00D0726C"/>
    <w:rsid w:val="00D07C78"/>
    <w:rsid w:val="00D10691"/>
    <w:rsid w:val="00D10821"/>
    <w:rsid w:val="00D10D77"/>
    <w:rsid w:val="00D11817"/>
    <w:rsid w:val="00D11987"/>
    <w:rsid w:val="00D11989"/>
    <w:rsid w:val="00D11C9D"/>
    <w:rsid w:val="00D12205"/>
    <w:rsid w:val="00D12E5D"/>
    <w:rsid w:val="00D133B5"/>
    <w:rsid w:val="00D13E7D"/>
    <w:rsid w:val="00D13EBA"/>
    <w:rsid w:val="00D1450C"/>
    <w:rsid w:val="00D14FC6"/>
    <w:rsid w:val="00D1558F"/>
    <w:rsid w:val="00D15DAF"/>
    <w:rsid w:val="00D16655"/>
    <w:rsid w:val="00D1782E"/>
    <w:rsid w:val="00D202C4"/>
    <w:rsid w:val="00D2095F"/>
    <w:rsid w:val="00D20F0C"/>
    <w:rsid w:val="00D20F34"/>
    <w:rsid w:val="00D2117F"/>
    <w:rsid w:val="00D215B5"/>
    <w:rsid w:val="00D216DA"/>
    <w:rsid w:val="00D2178E"/>
    <w:rsid w:val="00D21EB0"/>
    <w:rsid w:val="00D22C60"/>
    <w:rsid w:val="00D22DCC"/>
    <w:rsid w:val="00D23555"/>
    <w:rsid w:val="00D24087"/>
    <w:rsid w:val="00D2549C"/>
    <w:rsid w:val="00D25D16"/>
    <w:rsid w:val="00D25F6F"/>
    <w:rsid w:val="00D26B81"/>
    <w:rsid w:val="00D26DBC"/>
    <w:rsid w:val="00D26F93"/>
    <w:rsid w:val="00D27E13"/>
    <w:rsid w:val="00D27E7D"/>
    <w:rsid w:val="00D3008C"/>
    <w:rsid w:val="00D30933"/>
    <w:rsid w:val="00D31902"/>
    <w:rsid w:val="00D32392"/>
    <w:rsid w:val="00D32673"/>
    <w:rsid w:val="00D326C1"/>
    <w:rsid w:val="00D32800"/>
    <w:rsid w:val="00D32AE8"/>
    <w:rsid w:val="00D332FA"/>
    <w:rsid w:val="00D3330C"/>
    <w:rsid w:val="00D3336A"/>
    <w:rsid w:val="00D33624"/>
    <w:rsid w:val="00D33955"/>
    <w:rsid w:val="00D339CA"/>
    <w:rsid w:val="00D33C15"/>
    <w:rsid w:val="00D34100"/>
    <w:rsid w:val="00D34A4E"/>
    <w:rsid w:val="00D34AB1"/>
    <w:rsid w:val="00D354C4"/>
    <w:rsid w:val="00D356FD"/>
    <w:rsid w:val="00D3591A"/>
    <w:rsid w:val="00D35DE5"/>
    <w:rsid w:val="00D361C0"/>
    <w:rsid w:val="00D3649D"/>
    <w:rsid w:val="00D36841"/>
    <w:rsid w:val="00D368E3"/>
    <w:rsid w:val="00D3693F"/>
    <w:rsid w:val="00D36AB0"/>
    <w:rsid w:val="00D36FA6"/>
    <w:rsid w:val="00D372D2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22D7"/>
    <w:rsid w:val="00D43328"/>
    <w:rsid w:val="00D43360"/>
    <w:rsid w:val="00D435E3"/>
    <w:rsid w:val="00D4459F"/>
    <w:rsid w:val="00D44AD3"/>
    <w:rsid w:val="00D45058"/>
    <w:rsid w:val="00D4575D"/>
    <w:rsid w:val="00D458E6"/>
    <w:rsid w:val="00D45A08"/>
    <w:rsid w:val="00D462C3"/>
    <w:rsid w:val="00D466E8"/>
    <w:rsid w:val="00D4733F"/>
    <w:rsid w:val="00D47F68"/>
    <w:rsid w:val="00D501EE"/>
    <w:rsid w:val="00D5021F"/>
    <w:rsid w:val="00D5068E"/>
    <w:rsid w:val="00D50859"/>
    <w:rsid w:val="00D50B11"/>
    <w:rsid w:val="00D50B8D"/>
    <w:rsid w:val="00D51235"/>
    <w:rsid w:val="00D513D9"/>
    <w:rsid w:val="00D51793"/>
    <w:rsid w:val="00D51E82"/>
    <w:rsid w:val="00D52393"/>
    <w:rsid w:val="00D523FF"/>
    <w:rsid w:val="00D527D5"/>
    <w:rsid w:val="00D528DC"/>
    <w:rsid w:val="00D52A98"/>
    <w:rsid w:val="00D52AC9"/>
    <w:rsid w:val="00D52C34"/>
    <w:rsid w:val="00D53467"/>
    <w:rsid w:val="00D53E72"/>
    <w:rsid w:val="00D54579"/>
    <w:rsid w:val="00D549A5"/>
    <w:rsid w:val="00D549F4"/>
    <w:rsid w:val="00D54A95"/>
    <w:rsid w:val="00D54B50"/>
    <w:rsid w:val="00D54B52"/>
    <w:rsid w:val="00D554A6"/>
    <w:rsid w:val="00D55513"/>
    <w:rsid w:val="00D558E8"/>
    <w:rsid w:val="00D55BB8"/>
    <w:rsid w:val="00D56425"/>
    <w:rsid w:val="00D56D5D"/>
    <w:rsid w:val="00D56D80"/>
    <w:rsid w:val="00D571F6"/>
    <w:rsid w:val="00D5756B"/>
    <w:rsid w:val="00D57776"/>
    <w:rsid w:val="00D578BC"/>
    <w:rsid w:val="00D579DC"/>
    <w:rsid w:val="00D57EA9"/>
    <w:rsid w:val="00D57ECF"/>
    <w:rsid w:val="00D60485"/>
    <w:rsid w:val="00D6071F"/>
    <w:rsid w:val="00D60B7A"/>
    <w:rsid w:val="00D614E8"/>
    <w:rsid w:val="00D618F9"/>
    <w:rsid w:val="00D61D8C"/>
    <w:rsid w:val="00D61E25"/>
    <w:rsid w:val="00D61EE1"/>
    <w:rsid w:val="00D62C5C"/>
    <w:rsid w:val="00D63175"/>
    <w:rsid w:val="00D636F0"/>
    <w:rsid w:val="00D6379E"/>
    <w:rsid w:val="00D653A8"/>
    <w:rsid w:val="00D654F0"/>
    <w:rsid w:val="00D656C8"/>
    <w:rsid w:val="00D658D3"/>
    <w:rsid w:val="00D659FC"/>
    <w:rsid w:val="00D65A07"/>
    <w:rsid w:val="00D65B6D"/>
    <w:rsid w:val="00D662BB"/>
    <w:rsid w:val="00D66968"/>
    <w:rsid w:val="00D670C0"/>
    <w:rsid w:val="00D6721C"/>
    <w:rsid w:val="00D674ED"/>
    <w:rsid w:val="00D70030"/>
    <w:rsid w:val="00D7018C"/>
    <w:rsid w:val="00D71873"/>
    <w:rsid w:val="00D72564"/>
    <w:rsid w:val="00D72732"/>
    <w:rsid w:val="00D72C45"/>
    <w:rsid w:val="00D732BA"/>
    <w:rsid w:val="00D74518"/>
    <w:rsid w:val="00D74B13"/>
    <w:rsid w:val="00D75690"/>
    <w:rsid w:val="00D756F2"/>
    <w:rsid w:val="00D7575A"/>
    <w:rsid w:val="00D75B5B"/>
    <w:rsid w:val="00D75B5C"/>
    <w:rsid w:val="00D75F7D"/>
    <w:rsid w:val="00D76418"/>
    <w:rsid w:val="00D774AB"/>
    <w:rsid w:val="00D800B1"/>
    <w:rsid w:val="00D801D6"/>
    <w:rsid w:val="00D8038D"/>
    <w:rsid w:val="00D803E5"/>
    <w:rsid w:val="00D8170C"/>
    <w:rsid w:val="00D818D9"/>
    <w:rsid w:val="00D81FED"/>
    <w:rsid w:val="00D828BB"/>
    <w:rsid w:val="00D82B4D"/>
    <w:rsid w:val="00D82F96"/>
    <w:rsid w:val="00D83AA4"/>
    <w:rsid w:val="00D83D3A"/>
    <w:rsid w:val="00D844BA"/>
    <w:rsid w:val="00D84A24"/>
    <w:rsid w:val="00D85213"/>
    <w:rsid w:val="00D8542D"/>
    <w:rsid w:val="00D8565F"/>
    <w:rsid w:val="00D85661"/>
    <w:rsid w:val="00D867E2"/>
    <w:rsid w:val="00D8695A"/>
    <w:rsid w:val="00D86E18"/>
    <w:rsid w:val="00D87018"/>
    <w:rsid w:val="00D871B6"/>
    <w:rsid w:val="00D904C6"/>
    <w:rsid w:val="00D91275"/>
    <w:rsid w:val="00D914EB"/>
    <w:rsid w:val="00D91CA4"/>
    <w:rsid w:val="00D926D5"/>
    <w:rsid w:val="00D92EC5"/>
    <w:rsid w:val="00D93296"/>
    <w:rsid w:val="00D93433"/>
    <w:rsid w:val="00D94110"/>
    <w:rsid w:val="00D94210"/>
    <w:rsid w:val="00D95056"/>
    <w:rsid w:val="00D95147"/>
    <w:rsid w:val="00D954B3"/>
    <w:rsid w:val="00D96671"/>
    <w:rsid w:val="00D96E0F"/>
    <w:rsid w:val="00D97652"/>
    <w:rsid w:val="00D97820"/>
    <w:rsid w:val="00DA0133"/>
    <w:rsid w:val="00DA02B1"/>
    <w:rsid w:val="00DA0786"/>
    <w:rsid w:val="00DA082F"/>
    <w:rsid w:val="00DA09C2"/>
    <w:rsid w:val="00DA0D89"/>
    <w:rsid w:val="00DA145C"/>
    <w:rsid w:val="00DA16AF"/>
    <w:rsid w:val="00DA1843"/>
    <w:rsid w:val="00DA1EA4"/>
    <w:rsid w:val="00DA20CB"/>
    <w:rsid w:val="00DA21A8"/>
    <w:rsid w:val="00DA2274"/>
    <w:rsid w:val="00DA238A"/>
    <w:rsid w:val="00DA3089"/>
    <w:rsid w:val="00DA4307"/>
    <w:rsid w:val="00DA45F9"/>
    <w:rsid w:val="00DA4635"/>
    <w:rsid w:val="00DA470F"/>
    <w:rsid w:val="00DA4D88"/>
    <w:rsid w:val="00DA5F0D"/>
    <w:rsid w:val="00DA6026"/>
    <w:rsid w:val="00DA659B"/>
    <w:rsid w:val="00DA66F0"/>
    <w:rsid w:val="00DA6B39"/>
    <w:rsid w:val="00DA6FA0"/>
    <w:rsid w:val="00DA731E"/>
    <w:rsid w:val="00DA78A0"/>
    <w:rsid w:val="00DB0097"/>
    <w:rsid w:val="00DB0206"/>
    <w:rsid w:val="00DB07DE"/>
    <w:rsid w:val="00DB0953"/>
    <w:rsid w:val="00DB0F39"/>
    <w:rsid w:val="00DB19EF"/>
    <w:rsid w:val="00DB1E7A"/>
    <w:rsid w:val="00DB228E"/>
    <w:rsid w:val="00DB275B"/>
    <w:rsid w:val="00DB30C2"/>
    <w:rsid w:val="00DB335C"/>
    <w:rsid w:val="00DB385F"/>
    <w:rsid w:val="00DB3B1E"/>
    <w:rsid w:val="00DB3D2F"/>
    <w:rsid w:val="00DB3E74"/>
    <w:rsid w:val="00DB4EEF"/>
    <w:rsid w:val="00DB526C"/>
    <w:rsid w:val="00DB5604"/>
    <w:rsid w:val="00DB5697"/>
    <w:rsid w:val="00DB67EB"/>
    <w:rsid w:val="00DB6896"/>
    <w:rsid w:val="00DB69ED"/>
    <w:rsid w:val="00DB6A05"/>
    <w:rsid w:val="00DB6B5F"/>
    <w:rsid w:val="00DB6B70"/>
    <w:rsid w:val="00DB72E4"/>
    <w:rsid w:val="00DB7312"/>
    <w:rsid w:val="00DB7BC0"/>
    <w:rsid w:val="00DC01B1"/>
    <w:rsid w:val="00DC0DEB"/>
    <w:rsid w:val="00DC15A7"/>
    <w:rsid w:val="00DC1739"/>
    <w:rsid w:val="00DC17EC"/>
    <w:rsid w:val="00DC198C"/>
    <w:rsid w:val="00DC1AD2"/>
    <w:rsid w:val="00DC2323"/>
    <w:rsid w:val="00DC241A"/>
    <w:rsid w:val="00DC2517"/>
    <w:rsid w:val="00DC25BB"/>
    <w:rsid w:val="00DC27F8"/>
    <w:rsid w:val="00DC2857"/>
    <w:rsid w:val="00DC30FF"/>
    <w:rsid w:val="00DC3852"/>
    <w:rsid w:val="00DC392B"/>
    <w:rsid w:val="00DC4045"/>
    <w:rsid w:val="00DC4589"/>
    <w:rsid w:val="00DC4EAB"/>
    <w:rsid w:val="00DC4ECA"/>
    <w:rsid w:val="00DC55B8"/>
    <w:rsid w:val="00DC60C5"/>
    <w:rsid w:val="00DC6755"/>
    <w:rsid w:val="00DC6D93"/>
    <w:rsid w:val="00DC7471"/>
    <w:rsid w:val="00DC7C09"/>
    <w:rsid w:val="00DD0048"/>
    <w:rsid w:val="00DD03EB"/>
    <w:rsid w:val="00DD04A6"/>
    <w:rsid w:val="00DD0F60"/>
    <w:rsid w:val="00DD195C"/>
    <w:rsid w:val="00DD1CF5"/>
    <w:rsid w:val="00DD1D8E"/>
    <w:rsid w:val="00DD2073"/>
    <w:rsid w:val="00DD224A"/>
    <w:rsid w:val="00DD29EF"/>
    <w:rsid w:val="00DD314D"/>
    <w:rsid w:val="00DD3622"/>
    <w:rsid w:val="00DD406F"/>
    <w:rsid w:val="00DD40A4"/>
    <w:rsid w:val="00DD5ABD"/>
    <w:rsid w:val="00DD6A57"/>
    <w:rsid w:val="00DD6C97"/>
    <w:rsid w:val="00DD711D"/>
    <w:rsid w:val="00DD739E"/>
    <w:rsid w:val="00DD788E"/>
    <w:rsid w:val="00DD7CDA"/>
    <w:rsid w:val="00DE04D2"/>
    <w:rsid w:val="00DE05C2"/>
    <w:rsid w:val="00DE1911"/>
    <w:rsid w:val="00DE1ACF"/>
    <w:rsid w:val="00DE24D5"/>
    <w:rsid w:val="00DE37A3"/>
    <w:rsid w:val="00DE388C"/>
    <w:rsid w:val="00DE3917"/>
    <w:rsid w:val="00DE3A82"/>
    <w:rsid w:val="00DE3E05"/>
    <w:rsid w:val="00DE46FA"/>
    <w:rsid w:val="00DE4A69"/>
    <w:rsid w:val="00DE4D42"/>
    <w:rsid w:val="00DE51FA"/>
    <w:rsid w:val="00DE5341"/>
    <w:rsid w:val="00DE5A52"/>
    <w:rsid w:val="00DE6140"/>
    <w:rsid w:val="00DE6971"/>
    <w:rsid w:val="00DE6991"/>
    <w:rsid w:val="00DE7189"/>
    <w:rsid w:val="00DE7389"/>
    <w:rsid w:val="00DE74F0"/>
    <w:rsid w:val="00DE7A40"/>
    <w:rsid w:val="00DE7BFF"/>
    <w:rsid w:val="00DF0D90"/>
    <w:rsid w:val="00DF2003"/>
    <w:rsid w:val="00DF237C"/>
    <w:rsid w:val="00DF259F"/>
    <w:rsid w:val="00DF2717"/>
    <w:rsid w:val="00DF29B1"/>
    <w:rsid w:val="00DF2DAA"/>
    <w:rsid w:val="00DF316C"/>
    <w:rsid w:val="00DF3567"/>
    <w:rsid w:val="00DF357E"/>
    <w:rsid w:val="00DF3C47"/>
    <w:rsid w:val="00DF3CC1"/>
    <w:rsid w:val="00DF4800"/>
    <w:rsid w:val="00DF4806"/>
    <w:rsid w:val="00DF4950"/>
    <w:rsid w:val="00DF4C62"/>
    <w:rsid w:val="00DF66C2"/>
    <w:rsid w:val="00DF68A2"/>
    <w:rsid w:val="00DF70ED"/>
    <w:rsid w:val="00DF765F"/>
    <w:rsid w:val="00E0057F"/>
    <w:rsid w:val="00E0067E"/>
    <w:rsid w:val="00E006FE"/>
    <w:rsid w:val="00E00FEB"/>
    <w:rsid w:val="00E011C1"/>
    <w:rsid w:val="00E017AA"/>
    <w:rsid w:val="00E01D51"/>
    <w:rsid w:val="00E01E95"/>
    <w:rsid w:val="00E023C1"/>
    <w:rsid w:val="00E0272C"/>
    <w:rsid w:val="00E0288C"/>
    <w:rsid w:val="00E02BDE"/>
    <w:rsid w:val="00E02BFE"/>
    <w:rsid w:val="00E039DB"/>
    <w:rsid w:val="00E044DC"/>
    <w:rsid w:val="00E0572D"/>
    <w:rsid w:val="00E06097"/>
    <w:rsid w:val="00E06819"/>
    <w:rsid w:val="00E0685B"/>
    <w:rsid w:val="00E06C65"/>
    <w:rsid w:val="00E07204"/>
    <w:rsid w:val="00E07359"/>
    <w:rsid w:val="00E1008C"/>
    <w:rsid w:val="00E10576"/>
    <w:rsid w:val="00E10767"/>
    <w:rsid w:val="00E1089A"/>
    <w:rsid w:val="00E10C63"/>
    <w:rsid w:val="00E11240"/>
    <w:rsid w:val="00E11341"/>
    <w:rsid w:val="00E11393"/>
    <w:rsid w:val="00E115CF"/>
    <w:rsid w:val="00E123B7"/>
    <w:rsid w:val="00E124B5"/>
    <w:rsid w:val="00E12C04"/>
    <w:rsid w:val="00E12C2C"/>
    <w:rsid w:val="00E12DF7"/>
    <w:rsid w:val="00E12EA5"/>
    <w:rsid w:val="00E13D37"/>
    <w:rsid w:val="00E141D6"/>
    <w:rsid w:val="00E155CA"/>
    <w:rsid w:val="00E15F2E"/>
    <w:rsid w:val="00E15FA6"/>
    <w:rsid w:val="00E16130"/>
    <w:rsid w:val="00E167B5"/>
    <w:rsid w:val="00E16E8C"/>
    <w:rsid w:val="00E17CB0"/>
    <w:rsid w:val="00E17F06"/>
    <w:rsid w:val="00E20916"/>
    <w:rsid w:val="00E2120B"/>
    <w:rsid w:val="00E21213"/>
    <w:rsid w:val="00E21293"/>
    <w:rsid w:val="00E212B9"/>
    <w:rsid w:val="00E21407"/>
    <w:rsid w:val="00E21C5E"/>
    <w:rsid w:val="00E21D80"/>
    <w:rsid w:val="00E21DE6"/>
    <w:rsid w:val="00E22008"/>
    <w:rsid w:val="00E22410"/>
    <w:rsid w:val="00E22438"/>
    <w:rsid w:val="00E2294A"/>
    <w:rsid w:val="00E22B22"/>
    <w:rsid w:val="00E23B4D"/>
    <w:rsid w:val="00E23C90"/>
    <w:rsid w:val="00E24233"/>
    <w:rsid w:val="00E2430C"/>
    <w:rsid w:val="00E251D7"/>
    <w:rsid w:val="00E25764"/>
    <w:rsid w:val="00E26162"/>
    <w:rsid w:val="00E26D38"/>
    <w:rsid w:val="00E26D97"/>
    <w:rsid w:val="00E270A1"/>
    <w:rsid w:val="00E276CF"/>
    <w:rsid w:val="00E3002A"/>
    <w:rsid w:val="00E3085C"/>
    <w:rsid w:val="00E30CC1"/>
    <w:rsid w:val="00E30E59"/>
    <w:rsid w:val="00E313D3"/>
    <w:rsid w:val="00E3164A"/>
    <w:rsid w:val="00E31728"/>
    <w:rsid w:val="00E31879"/>
    <w:rsid w:val="00E319E8"/>
    <w:rsid w:val="00E32726"/>
    <w:rsid w:val="00E32F95"/>
    <w:rsid w:val="00E33281"/>
    <w:rsid w:val="00E34060"/>
    <w:rsid w:val="00E347DF"/>
    <w:rsid w:val="00E3631B"/>
    <w:rsid w:val="00E373E0"/>
    <w:rsid w:val="00E3754A"/>
    <w:rsid w:val="00E376E1"/>
    <w:rsid w:val="00E37A32"/>
    <w:rsid w:val="00E37F3B"/>
    <w:rsid w:val="00E403D9"/>
    <w:rsid w:val="00E40478"/>
    <w:rsid w:val="00E4053A"/>
    <w:rsid w:val="00E4078A"/>
    <w:rsid w:val="00E4087A"/>
    <w:rsid w:val="00E4100E"/>
    <w:rsid w:val="00E41D65"/>
    <w:rsid w:val="00E42601"/>
    <w:rsid w:val="00E4266B"/>
    <w:rsid w:val="00E42C29"/>
    <w:rsid w:val="00E43081"/>
    <w:rsid w:val="00E4356C"/>
    <w:rsid w:val="00E438CA"/>
    <w:rsid w:val="00E4399A"/>
    <w:rsid w:val="00E43BD8"/>
    <w:rsid w:val="00E43E26"/>
    <w:rsid w:val="00E44340"/>
    <w:rsid w:val="00E443AE"/>
    <w:rsid w:val="00E443F9"/>
    <w:rsid w:val="00E44B4B"/>
    <w:rsid w:val="00E4512F"/>
    <w:rsid w:val="00E4514C"/>
    <w:rsid w:val="00E45193"/>
    <w:rsid w:val="00E46519"/>
    <w:rsid w:val="00E46B8E"/>
    <w:rsid w:val="00E46CB5"/>
    <w:rsid w:val="00E46E66"/>
    <w:rsid w:val="00E46E96"/>
    <w:rsid w:val="00E47922"/>
    <w:rsid w:val="00E5062F"/>
    <w:rsid w:val="00E517E9"/>
    <w:rsid w:val="00E51CED"/>
    <w:rsid w:val="00E52E43"/>
    <w:rsid w:val="00E53462"/>
    <w:rsid w:val="00E53DCC"/>
    <w:rsid w:val="00E54007"/>
    <w:rsid w:val="00E545C9"/>
    <w:rsid w:val="00E55168"/>
    <w:rsid w:val="00E5535F"/>
    <w:rsid w:val="00E55736"/>
    <w:rsid w:val="00E557FB"/>
    <w:rsid w:val="00E55D3E"/>
    <w:rsid w:val="00E55D84"/>
    <w:rsid w:val="00E567E5"/>
    <w:rsid w:val="00E5685F"/>
    <w:rsid w:val="00E56BF2"/>
    <w:rsid w:val="00E56F50"/>
    <w:rsid w:val="00E57262"/>
    <w:rsid w:val="00E60055"/>
    <w:rsid w:val="00E602CD"/>
    <w:rsid w:val="00E60413"/>
    <w:rsid w:val="00E60781"/>
    <w:rsid w:val="00E60990"/>
    <w:rsid w:val="00E60A72"/>
    <w:rsid w:val="00E60BE4"/>
    <w:rsid w:val="00E61378"/>
    <w:rsid w:val="00E6147C"/>
    <w:rsid w:val="00E61535"/>
    <w:rsid w:val="00E62308"/>
    <w:rsid w:val="00E62409"/>
    <w:rsid w:val="00E6246E"/>
    <w:rsid w:val="00E62491"/>
    <w:rsid w:val="00E62CF9"/>
    <w:rsid w:val="00E62EB7"/>
    <w:rsid w:val="00E63124"/>
    <w:rsid w:val="00E63BA2"/>
    <w:rsid w:val="00E64493"/>
    <w:rsid w:val="00E64A61"/>
    <w:rsid w:val="00E6540B"/>
    <w:rsid w:val="00E65441"/>
    <w:rsid w:val="00E656B4"/>
    <w:rsid w:val="00E65BF5"/>
    <w:rsid w:val="00E65DAC"/>
    <w:rsid w:val="00E65E3C"/>
    <w:rsid w:val="00E6632E"/>
    <w:rsid w:val="00E665FB"/>
    <w:rsid w:val="00E66896"/>
    <w:rsid w:val="00E66A3F"/>
    <w:rsid w:val="00E66B80"/>
    <w:rsid w:val="00E67BE5"/>
    <w:rsid w:val="00E700DD"/>
    <w:rsid w:val="00E702C5"/>
    <w:rsid w:val="00E70BDD"/>
    <w:rsid w:val="00E70FFD"/>
    <w:rsid w:val="00E715C0"/>
    <w:rsid w:val="00E7192C"/>
    <w:rsid w:val="00E71A46"/>
    <w:rsid w:val="00E71D48"/>
    <w:rsid w:val="00E7259E"/>
    <w:rsid w:val="00E72C92"/>
    <w:rsid w:val="00E73432"/>
    <w:rsid w:val="00E73C87"/>
    <w:rsid w:val="00E73D07"/>
    <w:rsid w:val="00E73E0A"/>
    <w:rsid w:val="00E753B9"/>
    <w:rsid w:val="00E75B9D"/>
    <w:rsid w:val="00E75C3A"/>
    <w:rsid w:val="00E7608A"/>
    <w:rsid w:val="00E760C3"/>
    <w:rsid w:val="00E768CF"/>
    <w:rsid w:val="00E76973"/>
    <w:rsid w:val="00E76B1B"/>
    <w:rsid w:val="00E76B3D"/>
    <w:rsid w:val="00E77860"/>
    <w:rsid w:val="00E77923"/>
    <w:rsid w:val="00E77F70"/>
    <w:rsid w:val="00E806B3"/>
    <w:rsid w:val="00E80D25"/>
    <w:rsid w:val="00E80F11"/>
    <w:rsid w:val="00E817AA"/>
    <w:rsid w:val="00E81DFD"/>
    <w:rsid w:val="00E81E70"/>
    <w:rsid w:val="00E82146"/>
    <w:rsid w:val="00E82AB4"/>
    <w:rsid w:val="00E83299"/>
    <w:rsid w:val="00E837B4"/>
    <w:rsid w:val="00E83E11"/>
    <w:rsid w:val="00E84D89"/>
    <w:rsid w:val="00E84DB3"/>
    <w:rsid w:val="00E84F9F"/>
    <w:rsid w:val="00E8553B"/>
    <w:rsid w:val="00E8588F"/>
    <w:rsid w:val="00E85A96"/>
    <w:rsid w:val="00E85D48"/>
    <w:rsid w:val="00E85FC1"/>
    <w:rsid w:val="00E86599"/>
    <w:rsid w:val="00E86CA6"/>
    <w:rsid w:val="00E87044"/>
    <w:rsid w:val="00E87209"/>
    <w:rsid w:val="00E8763C"/>
    <w:rsid w:val="00E87CF1"/>
    <w:rsid w:val="00E87F43"/>
    <w:rsid w:val="00E907DB"/>
    <w:rsid w:val="00E909B4"/>
    <w:rsid w:val="00E90A7C"/>
    <w:rsid w:val="00E90DD0"/>
    <w:rsid w:val="00E90FFE"/>
    <w:rsid w:val="00E91415"/>
    <w:rsid w:val="00E91D1C"/>
    <w:rsid w:val="00E9236D"/>
    <w:rsid w:val="00E9248A"/>
    <w:rsid w:val="00E9284C"/>
    <w:rsid w:val="00E92AB0"/>
    <w:rsid w:val="00E92EC8"/>
    <w:rsid w:val="00E930C7"/>
    <w:rsid w:val="00E932B6"/>
    <w:rsid w:val="00E93FE0"/>
    <w:rsid w:val="00E94157"/>
    <w:rsid w:val="00E94251"/>
    <w:rsid w:val="00E942C4"/>
    <w:rsid w:val="00E96389"/>
    <w:rsid w:val="00E96568"/>
    <w:rsid w:val="00E9667C"/>
    <w:rsid w:val="00E96D13"/>
    <w:rsid w:val="00E96FC8"/>
    <w:rsid w:val="00E97D0A"/>
    <w:rsid w:val="00EA08B8"/>
    <w:rsid w:val="00EA128E"/>
    <w:rsid w:val="00EA1A51"/>
    <w:rsid w:val="00EA1B57"/>
    <w:rsid w:val="00EA1E64"/>
    <w:rsid w:val="00EA22EE"/>
    <w:rsid w:val="00EA2744"/>
    <w:rsid w:val="00EA2E41"/>
    <w:rsid w:val="00EA3817"/>
    <w:rsid w:val="00EA3A7C"/>
    <w:rsid w:val="00EA3EB3"/>
    <w:rsid w:val="00EA4F18"/>
    <w:rsid w:val="00EA5156"/>
    <w:rsid w:val="00EA56A7"/>
    <w:rsid w:val="00EA5773"/>
    <w:rsid w:val="00EA6074"/>
    <w:rsid w:val="00EA6284"/>
    <w:rsid w:val="00EA6496"/>
    <w:rsid w:val="00EA7035"/>
    <w:rsid w:val="00EA7DC2"/>
    <w:rsid w:val="00EA7EEB"/>
    <w:rsid w:val="00EB0259"/>
    <w:rsid w:val="00EB062E"/>
    <w:rsid w:val="00EB09B9"/>
    <w:rsid w:val="00EB0AF9"/>
    <w:rsid w:val="00EB0DCD"/>
    <w:rsid w:val="00EB0F9A"/>
    <w:rsid w:val="00EB123C"/>
    <w:rsid w:val="00EB14C6"/>
    <w:rsid w:val="00EB1DC2"/>
    <w:rsid w:val="00EB2002"/>
    <w:rsid w:val="00EB22A8"/>
    <w:rsid w:val="00EB2849"/>
    <w:rsid w:val="00EB29CF"/>
    <w:rsid w:val="00EB2AC1"/>
    <w:rsid w:val="00EB30D1"/>
    <w:rsid w:val="00EB31E4"/>
    <w:rsid w:val="00EB385C"/>
    <w:rsid w:val="00EB3B71"/>
    <w:rsid w:val="00EB3C5A"/>
    <w:rsid w:val="00EB46DE"/>
    <w:rsid w:val="00EB4870"/>
    <w:rsid w:val="00EB4D55"/>
    <w:rsid w:val="00EB4D8E"/>
    <w:rsid w:val="00EB59D5"/>
    <w:rsid w:val="00EB5F96"/>
    <w:rsid w:val="00EB68E0"/>
    <w:rsid w:val="00EB6D51"/>
    <w:rsid w:val="00EB765B"/>
    <w:rsid w:val="00EC0611"/>
    <w:rsid w:val="00EC0B15"/>
    <w:rsid w:val="00EC0ECE"/>
    <w:rsid w:val="00EC1603"/>
    <w:rsid w:val="00EC16A4"/>
    <w:rsid w:val="00EC1B55"/>
    <w:rsid w:val="00EC1B77"/>
    <w:rsid w:val="00EC1DFA"/>
    <w:rsid w:val="00EC259A"/>
    <w:rsid w:val="00EC2739"/>
    <w:rsid w:val="00EC295C"/>
    <w:rsid w:val="00EC2BBF"/>
    <w:rsid w:val="00EC2C3A"/>
    <w:rsid w:val="00EC2C53"/>
    <w:rsid w:val="00EC362A"/>
    <w:rsid w:val="00EC3AF9"/>
    <w:rsid w:val="00EC3ED4"/>
    <w:rsid w:val="00EC4096"/>
    <w:rsid w:val="00EC43DE"/>
    <w:rsid w:val="00EC460C"/>
    <w:rsid w:val="00EC480B"/>
    <w:rsid w:val="00EC5226"/>
    <w:rsid w:val="00EC56BE"/>
    <w:rsid w:val="00EC6999"/>
    <w:rsid w:val="00EC6BEC"/>
    <w:rsid w:val="00EC6DDD"/>
    <w:rsid w:val="00EC6F50"/>
    <w:rsid w:val="00EC76B5"/>
    <w:rsid w:val="00EC7A9E"/>
    <w:rsid w:val="00EC7AF0"/>
    <w:rsid w:val="00EC7F9D"/>
    <w:rsid w:val="00ED190A"/>
    <w:rsid w:val="00ED1C07"/>
    <w:rsid w:val="00ED217E"/>
    <w:rsid w:val="00ED2560"/>
    <w:rsid w:val="00ED2CB3"/>
    <w:rsid w:val="00ED3FF5"/>
    <w:rsid w:val="00ED4291"/>
    <w:rsid w:val="00ED4409"/>
    <w:rsid w:val="00ED4602"/>
    <w:rsid w:val="00ED4A89"/>
    <w:rsid w:val="00ED4CD8"/>
    <w:rsid w:val="00ED4E59"/>
    <w:rsid w:val="00ED5337"/>
    <w:rsid w:val="00ED53DF"/>
    <w:rsid w:val="00ED5992"/>
    <w:rsid w:val="00ED599B"/>
    <w:rsid w:val="00ED683B"/>
    <w:rsid w:val="00ED6896"/>
    <w:rsid w:val="00ED6CD3"/>
    <w:rsid w:val="00ED75A7"/>
    <w:rsid w:val="00ED76FF"/>
    <w:rsid w:val="00ED7F46"/>
    <w:rsid w:val="00EE0095"/>
    <w:rsid w:val="00EE0236"/>
    <w:rsid w:val="00EE0406"/>
    <w:rsid w:val="00EE0B34"/>
    <w:rsid w:val="00EE1143"/>
    <w:rsid w:val="00EE137E"/>
    <w:rsid w:val="00EE138A"/>
    <w:rsid w:val="00EE1520"/>
    <w:rsid w:val="00EE17CA"/>
    <w:rsid w:val="00EE1F79"/>
    <w:rsid w:val="00EE1FC3"/>
    <w:rsid w:val="00EE223D"/>
    <w:rsid w:val="00EE2774"/>
    <w:rsid w:val="00EE2885"/>
    <w:rsid w:val="00EE38EE"/>
    <w:rsid w:val="00EE39AF"/>
    <w:rsid w:val="00EE39DF"/>
    <w:rsid w:val="00EE3D27"/>
    <w:rsid w:val="00EE3F04"/>
    <w:rsid w:val="00EE4D08"/>
    <w:rsid w:val="00EE6315"/>
    <w:rsid w:val="00EE6615"/>
    <w:rsid w:val="00EE68DB"/>
    <w:rsid w:val="00EE7CB1"/>
    <w:rsid w:val="00EE7CDE"/>
    <w:rsid w:val="00EF0001"/>
    <w:rsid w:val="00EF00FE"/>
    <w:rsid w:val="00EF0411"/>
    <w:rsid w:val="00EF08AC"/>
    <w:rsid w:val="00EF0CF5"/>
    <w:rsid w:val="00EF1745"/>
    <w:rsid w:val="00EF297F"/>
    <w:rsid w:val="00EF2E4E"/>
    <w:rsid w:val="00EF2F6E"/>
    <w:rsid w:val="00EF2F97"/>
    <w:rsid w:val="00EF3114"/>
    <w:rsid w:val="00EF3F8B"/>
    <w:rsid w:val="00EF4472"/>
    <w:rsid w:val="00EF49EB"/>
    <w:rsid w:val="00EF4F53"/>
    <w:rsid w:val="00EF5014"/>
    <w:rsid w:val="00EF5331"/>
    <w:rsid w:val="00EF5338"/>
    <w:rsid w:val="00EF5451"/>
    <w:rsid w:val="00EF5DC7"/>
    <w:rsid w:val="00EF6BD2"/>
    <w:rsid w:val="00EF71FF"/>
    <w:rsid w:val="00EF72B5"/>
    <w:rsid w:val="00EF73BA"/>
    <w:rsid w:val="00EF7666"/>
    <w:rsid w:val="00F000BE"/>
    <w:rsid w:val="00F01071"/>
    <w:rsid w:val="00F01141"/>
    <w:rsid w:val="00F01BF7"/>
    <w:rsid w:val="00F01C32"/>
    <w:rsid w:val="00F01CF0"/>
    <w:rsid w:val="00F020EA"/>
    <w:rsid w:val="00F02193"/>
    <w:rsid w:val="00F024D7"/>
    <w:rsid w:val="00F02A29"/>
    <w:rsid w:val="00F03193"/>
    <w:rsid w:val="00F03982"/>
    <w:rsid w:val="00F04619"/>
    <w:rsid w:val="00F047CB"/>
    <w:rsid w:val="00F0573C"/>
    <w:rsid w:val="00F06412"/>
    <w:rsid w:val="00F06779"/>
    <w:rsid w:val="00F07012"/>
    <w:rsid w:val="00F0723D"/>
    <w:rsid w:val="00F07864"/>
    <w:rsid w:val="00F1022E"/>
    <w:rsid w:val="00F112CE"/>
    <w:rsid w:val="00F11F30"/>
    <w:rsid w:val="00F1208C"/>
    <w:rsid w:val="00F1216C"/>
    <w:rsid w:val="00F130E5"/>
    <w:rsid w:val="00F137E3"/>
    <w:rsid w:val="00F13971"/>
    <w:rsid w:val="00F13C01"/>
    <w:rsid w:val="00F14538"/>
    <w:rsid w:val="00F146A5"/>
    <w:rsid w:val="00F14AF7"/>
    <w:rsid w:val="00F15286"/>
    <w:rsid w:val="00F15681"/>
    <w:rsid w:val="00F15CB4"/>
    <w:rsid w:val="00F15D65"/>
    <w:rsid w:val="00F1760B"/>
    <w:rsid w:val="00F17B04"/>
    <w:rsid w:val="00F2002D"/>
    <w:rsid w:val="00F206B7"/>
    <w:rsid w:val="00F206F5"/>
    <w:rsid w:val="00F21D45"/>
    <w:rsid w:val="00F2232F"/>
    <w:rsid w:val="00F22ED7"/>
    <w:rsid w:val="00F2310A"/>
    <w:rsid w:val="00F235B5"/>
    <w:rsid w:val="00F23743"/>
    <w:rsid w:val="00F23DB2"/>
    <w:rsid w:val="00F24134"/>
    <w:rsid w:val="00F246C4"/>
    <w:rsid w:val="00F24957"/>
    <w:rsid w:val="00F24E07"/>
    <w:rsid w:val="00F25153"/>
    <w:rsid w:val="00F26209"/>
    <w:rsid w:val="00F262E3"/>
    <w:rsid w:val="00F263C2"/>
    <w:rsid w:val="00F26479"/>
    <w:rsid w:val="00F26874"/>
    <w:rsid w:val="00F26AF6"/>
    <w:rsid w:val="00F26C8D"/>
    <w:rsid w:val="00F26FC3"/>
    <w:rsid w:val="00F274C2"/>
    <w:rsid w:val="00F27DA8"/>
    <w:rsid w:val="00F30191"/>
    <w:rsid w:val="00F304BD"/>
    <w:rsid w:val="00F305F5"/>
    <w:rsid w:val="00F3089E"/>
    <w:rsid w:val="00F308AF"/>
    <w:rsid w:val="00F31289"/>
    <w:rsid w:val="00F31360"/>
    <w:rsid w:val="00F318A3"/>
    <w:rsid w:val="00F320DE"/>
    <w:rsid w:val="00F32190"/>
    <w:rsid w:val="00F321B2"/>
    <w:rsid w:val="00F3289B"/>
    <w:rsid w:val="00F32A8A"/>
    <w:rsid w:val="00F333C6"/>
    <w:rsid w:val="00F33E1D"/>
    <w:rsid w:val="00F34349"/>
    <w:rsid w:val="00F34759"/>
    <w:rsid w:val="00F34931"/>
    <w:rsid w:val="00F3517C"/>
    <w:rsid w:val="00F35620"/>
    <w:rsid w:val="00F35DF7"/>
    <w:rsid w:val="00F362D2"/>
    <w:rsid w:val="00F362E3"/>
    <w:rsid w:val="00F36700"/>
    <w:rsid w:val="00F36857"/>
    <w:rsid w:val="00F36B68"/>
    <w:rsid w:val="00F36CE5"/>
    <w:rsid w:val="00F37225"/>
    <w:rsid w:val="00F37457"/>
    <w:rsid w:val="00F37D72"/>
    <w:rsid w:val="00F40064"/>
    <w:rsid w:val="00F401A6"/>
    <w:rsid w:val="00F40330"/>
    <w:rsid w:val="00F40BC3"/>
    <w:rsid w:val="00F41473"/>
    <w:rsid w:val="00F41850"/>
    <w:rsid w:val="00F41DFA"/>
    <w:rsid w:val="00F41FDC"/>
    <w:rsid w:val="00F4230C"/>
    <w:rsid w:val="00F441F4"/>
    <w:rsid w:val="00F45414"/>
    <w:rsid w:val="00F457C9"/>
    <w:rsid w:val="00F45CE3"/>
    <w:rsid w:val="00F45E33"/>
    <w:rsid w:val="00F45F2C"/>
    <w:rsid w:val="00F4649D"/>
    <w:rsid w:val="00F46847"/>
    <w:rsid w:val="00F46B93"/>
    <w:rsid w:val="00F46C01"/>
    <w:rsid w:val="00F46C1C"/>
    <w:rsid w:val="00F47A73"/>
    <w:rsid w:val="00F5060F"/>
    <w:rsid w:val="00F50D1A"/>
    <w:rsid w:val="00F50E40"/>
    <w:rsid w:val="00F51AC3"/>
    <w:rsid w:val="00F51C51"/>
    <w:rsid w:val="00F523C7"/>
    <w:rsid w:val="00F52785"/>
    <w:rsid w:val="00F528BE"/>
    <w:rsid w:val="00F52B33"/>
    <w:rsid w:val="00F534A5"/>
    <w:rsid w:val="00F5396F"/>
    <w:rsid w:val="00F53C47"/>
    <w:rsid w:val="00F540D2"/>
    <w:rsid w:val="00F548A7"/>
    <w:rsid w:val="00F55BE2"/>
    <w:rsid w:val="00F55E3C"/>
    <w:rsid w:val="00F56123"/>
    <w:rsid w:val="00F5673A"/>
    <w:rsid w:val="00F56821"/>
    <w:rsid w:val="00F56ADC"/>
    <w:rsid w:val="00F56CBD"/>
    <w:rsid w:val="00F56F45"/>
    <w:rsid w:val="00F57124"/>
    <w:rsid w:val="00F57387"/>
    <w:rsid w:val="00F574C3"/>
    <w:rsid w:val="00F57CFF"/>
    <w:rsid w:val="00F57E09"/>
    <w:rsid w:val="00F57FF9"/>
    <w:rsid w:val="00F6002E"/>
    <w:rsid w:val="00F6067F"/>
    <w:rsid w:val="00F60C13"/>
    <w:rsid w:val="00F61275"/>
    <w:rsid w:val="00F6128E"/>
    <w:rsid w:val="00F613F1"/>
    <w:rsid w:val="00F613FC"/>
    <w:rsid w:val="00F6159C"/>
    <w:rsid w:val="00F61C65"/>
    <w:rsid w:val="00F6257B"/>
    <w:rsid w:val="00F626B0"/>
    <w:rsid w:val="00F6315A"/>
    <w:rsid w:val="00F6392E"/>
    <w:rsid w:val="00F64A3D"/>
    <w:rsid w:val="00F65212"/>
    <w:rsid w:val="00F67A4F"/>
    <w:rsid w:val="00F707F6"/>
    <w:rsid w:val="00F70ED1"/>
    <w:rsid w:val="00F70F87"/>
    <w:rsid w:val="00F71306"/>
    <w:rsid w:val="00F71D94"/>
    <w:rsid w:val="00F72793"/>
    <w:rsid w:val="00F7286D"/>
    <w:rsid w:val="00F72A8B"/>
    <w:rsid w:val="00F72CBF"/>
    <w:rsid w:val="00F73048"/>
    <w:rsid w:val="00F73C85"/>
    <w:rsid w:val="00F73E96"/>
    <w:rsid w:val="00F7466D"/>
    <w:rsid w:val="00F74BDE"/>
    <w:rsid w:val="00F75ABC"/>
    <w:rsid w:val="00F75E5B"/>
    <w:rsid w:val="00F76320"/>
    <w:rsid w:val="00F76CA1"/>
    <w:rsid w:val="00F76E03"/>
    <w:rsid w:val="00F775BD"/>
    <w:rsid w:val="00F77BD8"/>
    <w:rsid w:val="00F77D97"/>
    <w:rsid w:val="00F805E1"/>
    <w:rsid w:val="00F806AF"/>
    <w:rsid w:val="00F806C4"/>
    <w:rsid w:val="00F80860"/>
    <w:rsid w:val="00F813B4"/>
    <w:rsid w:val="00F814A1"/>
    <w:rsid w:val="00F81777"/>
    <w:rsid w:val="00F8191F"/>
    <w:rsid w:val="00F81C00"/>
    <w:rsid w:val="00F8268C"/>
    <w:rsid w:val="00F82794"/>
    <w:rsid w:val="00F82798"/>
    <w:rsid w:val="00F82EF1"/>
    <w:rsid w:val="00F835DB"/>
    <w:rsid w:val="00F85342"/>
    <w:rsid w:val="00F85994"/>
    <w:rsid w:val="00F85BAF"/>
    <w:rsid w:val="00F85BC2"/>
    <w:rsid w:val="00F85E6B"/>
    <w:rsid w:val="00F86330"/>
    <w:rsid w:val="00F86E6D"/>
    <w:rsid w:val="00F87530"/>
    <w:rsid w:val="00F87813"/>
    <w:rsid w:val="00F878A3"/>
    <w:rsid w:val="00F900F0"/>
    <w:rsid w:val="00F902B5"/>
    <w:rsid w:val="00F902EE"/>
    <w:rsid w:val="00F9072F"/>
    <w:rsid w:val="00F908CF"/>
    <w:rsid w:val="00F90BE9"/>
    <w:rsid w:val="00F91107"/>
    <w:rsid w:val="00F916CB"/>
    <w:rsid w:val="00F9236C"/>
    <w:rsid w:val="00F92539"/>
    <w:rsid w:val="00F92859"/>
    <w:rsid w:val="00F92A3B"/>
    <w:rsid w:val="00F92C91"/>
    <w:rsid w:val="00F93610"/>
    <w:rsid w:val="00F93B53"/>
    <w:rsid w:val="00F94542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73"/>
    <w:rsid w:val="00FA13C6"/>
    <w:rsid w:val="00FA21B3"/>
    <w:rsid w:val="00FA24C6"/>
    <w:rsid w:val="00FA2EA8"/>
    <w:rsid w:val="00FA328E"/>
    <w:rsid w:val="00FA3829"/>
    <w:rsid w:val="00FA3DCE"/>
    <w:rsid w:val="00FA48CC"/>
    <w:rsid w:val="00FA48CE"/>
    <w:rsid w:val="00FA4D10"/>
    <w:rsid w:val="00FA4DC5"/>
    <w:rsid w:val="00FA5069"/>
    <w:rsid w:val="00FA7AC9"/>
    <w:rsid w:val="00FA7C77"/>
    <w:rsid w:val="00FB03BA"/>
    <w:rsid w:val="00FB058E"/>
    <w:rsid w:val="00FB0734"/>
    <w:rsid w:val="00FB08FE"/>
    <w:rsid w:val="00FB0D7A"/>
    <w:rsid w:val="00FB11AC"/>
    <w:rsid w:val="00FB1233"/>
    <w:rsid w:val="00FB1315"/>
    <w:rsid w:val="00FB1316"/>
    <w:rsid w:val="00FB1B13"/>
    <w:rsid w:val="00FB20B0"/>
    <w:rsid w:val="00FB2515"/>
    <w:rsid w:val="00FB2523"/>
    <w:rsid w:val="00FB2AF9"/>
    <w:rsid w:val="00FB2D8A"/>
    <w:rsid w:val="00FB2DA1"/>
    <w:rsid w:val="00FB35CE"/>
    <w:rsid w:val="00FB3945"/>
    <w:rsid w:val="00FB4166"/>
    <w:rsid w:val="00FB422C"/>
    <w:rsid w:val="00FB42CD"/>
    <w:rsid w:val="00FB4418"/>
    <w:rsid w:val="00FB4B46"/>
    <w:rsid w:val="00FB51B5"/>
    <w:rsid w:val="00FB55BB"/>
    <w:rsid w:val="00FB5AC6"/>
    <w:rsid w:val="00FB66CA"/>
    <w:rsid w:val="00FB6C71"/>
    <w:rsid w:val="00FB6E84"/>
    <w:rsid w:val="00FB6EED"/>
    <w:rsid w:val="00FB7361"/>
    <w:rsid w:val="00FC0119"/>
    <w:rsid w:val="00FC029E"/>
    <w:rsid w:val="00FC0CCE"/>
    <w:rsid w:val="00FC155F"/>
    <w:rsid w:val="00FC1AEC"/>
    <w:rsid w:val="00FC2691"/>
    <w:rsid w:val="00FC3506"/>
    <w:rsid w:val="00FC3652"/>
    <w:rsid w:val="00FC3739"/>
    <w:rsid w:val="00FC3D05"/>
    <w:rsid w:val="00FC3EC9"/>
    <w:rsid w:val="00FC41E7"/>
    <w:rsid w:val="00FC467D"/>
    <w:rsid w:val="00FC490F"/>
    <w:rsid w:val="00FC5098"/>
    <w:rsid w:val="00FC5121"/>
    <w:rsid w:val="00FC53B3"/>
    <w:rsid w:val="00FC590F"/>
    <w:rsid w:val="00FC5DAA"/>
    <w:rsid w:val="00FC6118"/>
    <w:rsid w:val="00FC6712"/>
    <w:rsid w:val="00FC6AD6"/>
    <w:rsid w:val="00FD00DD"/>
    <w:rsid w:val="00FD0631"/>
    <w:rsid w:val="00FD076C"/>
    <w:rsid w:val="00FD08C4"/>
    <w:rsid w:val="00FD19F0"/>
    <w:rsid w:val="00FD1F5A"/>
    <w:rsid w:val="00FD1FFD"/>
    <w:rsid w:val="00FD2070"/>
    <w:rsid w:val="00FD25ED"/>
    <w:rsid w:val="00FD3BF4"/>
    <w:rsid w:val="00FD4731"/>
    <w:rsid w:val="00FD51C8"/>
    <w:rsid w:val="00FD5680"/>
    <w:rsid w:val="00FD5706"/>
    <w:rsid w:val="00FD5E15"/>
    <w:rsid w:val="00FD5F13"/>
    <w:rsid w:val="00FD67B6"/>
    <w:rsid w:val="00FD6BA2"/>
    <w:rsid w:val="00FD72D6"/>
    <w:rsid w:val="00FD73F7"/>
    <w:rsid w:val="00FD7913"/>
    <w:rsid w:val="00FD7A98"/>
    <w:rsid w:val="00FD7DE8"/>
    <w:rsid w:val="00FD7E15"/>
    <w:rsid w:val="00FE048A"/>
    <w:rsid w:val="00FE0A8E"/>
    <w:rsid w:val="00FE0F62"/>
    <w:rsid w:val="00FE11A1"/>
    <w:rsid w:val="00FE13D0"/>
    <w:rsid w:val="00FE18B9"/>
    <w:rsid w:val="00FE19F2"/>
    <w:rsid w:val="00FE2BBF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5246"/>
    <w:rsid w:val="00FE59C0"/>
    <w:rsid w:val="00FE63B9"/>
    <w:rsid w:val="00FE6858"/>
    <w:rsid w:val="00FE6C06"/>
    <w:rsid w:val="00FE6C1B"/>
    <w:rsid w:val="00FE71A3"/>
    <w:rsid w:val="00FE7378"/>
    <w:rsid w:val="00FE7A6F"/>
    <w:rsid w:val="00FF0DF9"/>
    <w:rsid w:val="00FF1279"/>
    <w:rsid w:val="00FF1B8A"/>
    <w:rsid w:val="00FF21A5"/>
    <w:rsid w:val="00FF2D76"/>
    <w:rsid w:val="00FF2FF8"/>
    <w:rsid w:val="00FF31E5"/>
    <w:rsid w:val="00FF3D08"/>
    <w:rsid w:val="00FF3D83"/>
    <w:rsid w:val="00FF4352"/>
    <w:rsid w:val="00FF43AC"/>
    <w:rsid w:val="00FF4529"/>
    <w:rsid w:val="00FF4FF8"/>
    <w:rsid w:val="00FF55CE"/>
    <w:rsid w:val="00FF57B7"/>
    <w:rsid w:val="00FF5CC8"/>
    <w:rsid w:val="00FF5E6E"/>
    <w:rsid w:val="00FF61CC"/>
    <w:rsid w:val="00FF62F0"/>
    <w:rsid w:val="00FF6314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F7366F"/>
  <w15:chartTrackingRefBased/>
  <w15:docId w15:val="{75C95E0C-975F-4DA3-ABAF-B9183C7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able of figures" w:uiPriority="99"/>
    <w:lsdException w:name="List" w:uiPriority="14"/>
    <w:lsdException w:name="List Bullet" w:qFormat="1"/>
    <w:lsdException w:name="List Number" w:qFormat="1"/>
    <w:lsdException w:name="List 2" w:uiPriority="14"/>
    <w:lsdException w:name="List 3" w:uiPriority="14"/>
    <w:lsdException w:name="List 4" w:uiPriority="14"/>
    <w:lsdException w:name="List 5" w:uiPriority="14"/>
    <w:lsdException w:name="List Bullet 2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 w:qFormat="1"/>
    <w:lsdException w:name="List Number 3" w:uiPriority="14" w:qFormat="1"/>
    <w:lsdException w:name="List Number 4" w:uiPriority="14"/>
    <w:lsdException w:name="List Number 5" w:uiPriority="14"/>
    <w:lsdException w:name="Title" w:qFormat="1"/>
    <w:lsdException w:name="Body Text" w:qFormat="1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6A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2"/>
      </w:numPr>
    </w:pPr>
  </w:style>
  <w:style w:type="numbering" w:customStyle="1" w:styleId="PwCListNumbers1">
    <w:name w:val="PwC List Numbers 1"/>
    <w:uiPriority w:val="99"/>
    <w:rsid w:val="008460A5"/>
    <w:pPr>
      <w:numPr>
        <w:numId w:val="3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styleId="EnvelopeReturn">
    <w:name w:val="envelope return"/>
    <w:basedOn w:val="Normal"/>
    <w:rsid w:val="00321003"/>
    <w:pPr>
      <w:jc w:val="both"/>
    </w:pPr>
    <w:rPr>
      <w:rFonts w:ascii="Times New Roman" w:hAnsi="Times New Roman" w:cs="Cordia New"/>
      <w:color w:val="auto"/>
      <w:lang w:val="en-GB"/>
    </w:rPr>
  </w:style>
  <w:style w:type="paragraph" w:customStyle="1" w:styleId="Style2">
    <w:name w:val="Style2"/>
    <w:basedOn w:val="Normal"/>
    <w:rsid w:val="00F01BF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F01BF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F01BF7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01BF7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F01B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F01BF7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F01BF7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F01BF7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F01BF7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F01BF7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F01BF7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F01BF7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F01BF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F01BF7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a5">
    <w:name w:val="???????????"/>
    <w:basedOn w:val="Normal"/>
    <w:rsid w:val="007D12DC"/>
    <w:pPr>
      <w:autoSpaceDE w:val="0"/>
      <w:autoSpaceDN w:val="0"/>
      <w:ind w:right="386"/>
    </w:pPr>
    <w:rPr>
      <w:rFonts w:ascii="Times New Roman" w:eastAsia="Times New Roman" w:hAnsi="Times New Roman"/>
      <w:color w:val="auto"/>
      <w:sz w:val="28"/>
      <w:szCs w:val="28"/>
    </w:rPr>
  </w:style>
  <w:style w:type="paragraph" w:customStyle="1" w:styleId="a6">
    <w:name w:val="à¹×éÍàÃ×èÍ§"/>
    <w:basedOn w:val="Normal"/>
    <w:rsid w:val="00E907DB"/>
    <w:pPr>
      <w:ind w:right="386"/>
    </w:pPr>
    <w:rPr>
      <w:rFonts w:ascii="Times New Roman" w:eastAsia="Times New Roman" w:hAnsi="Times New Roman" w:cs="CordiaUPC"/>
      <w:color w:val="auto"/>
      <w:sz w:val="28"/>
      <w:szCs w:val="28"/>
    </w:rPr>
  </w:style>
  <w:style w:type="character" w:styleId="LineNumber">
    <w:name w:val="line number"/>
    <w:rsid w:val="00FC590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FC59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FC590F"/>
    <w:rPr>
      <w:rFonts w:ascii="Arial Unicode MS" w:eastAsia="Courier New" w:hAnsi="Courier New" w:cs="Arial Unicode MS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FC590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styleId="BookTitle">
    <w:name w:val="Book Title"/>
    <w:uiPriority w:val="33"/>
    <w:qFormat/>
    <w:rsid w:val="00FC590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BE46F-736E-481F-9E10-889FE2F7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9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28</cp:revision>
  <cp:lastPrinted>2024-08-07T10:09:00Z</cp:lastPrinted>
  <dcterms:created xsi:type="dcterms:W3CDTF">2024-07-30T14:53:00Z</dcterms:created>
  <dcterms:modified xsi:type="dcterms:W3CDTF">2024-08-07T10:21:00Z</dcterms:modified>
</cp:coreProperties>
</file>