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BF08D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235A08">
        <w:rPr>
          <w:rFonts w:asciiTheme="majorBidi" w:hAnsiTheme="majorBidi" w:cstheme="majorBidi"/>
          <w:sz w:val="52"/>
          <w:szCs w:val="52"/>
          <w:cs/>
        </w:rPr>
        <w:t>บริษัทหลักทรัพย์ กสิกรไทย จำกัด (มหาชน)</w:t>
      </w:r>
    </w:p>
    <w:p w14:paraId="67380C7D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6C440B3F" w14:textId="77777777" w:rsidR="00A22AB2" w:rsidRPr="00235A08" w:rsidRDefault="00A22AB2" w:rsidP="00A22AB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0970690D" w14:textId="4CAC9CF8" w:rsidR="00A22AB2" w:rsidRPr="00235A08" w:rsidRDefault="00A22AB2" w:rsidP="00A22AB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387AC042" w14:textId="77777777" w:rsidR="00A22AB2" w:rsidRPr="00235A08" w:rsidRDefault="00A22AB2" w:rsidP="00A22AB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35A0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82E8814" w14:textId="77777777" w:rsidR="00A22AB2" w:rsidRPr="00235A08" w:rsidRDefault="00A22AB2" w:rsidP="00A22AB2">
      <w:pPr>
        <w:pStyle w:val="ReportHeading1"/>
        <w:framePr w:w="0" w:h="0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C275AE2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CD64DFE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47AE477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99B5EE2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93B9AC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646F6D1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B778929" w14:textId="77777777" w:rsidR="00A22AB2" w:rsidRPr="00235A08" w:rsidRDefault="00A22AB2" w:rsidP="00A22AB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A22AB2" w:rsidRPr="00235A08" w:rsidSect="00A22AB2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235A08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235A08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lastRenderedPageBreak/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235A08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235A08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235A08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235A08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235A08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235A08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235A08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235A08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235A08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063BDA37" w:rsidR="009F420A" w:rsidRPr="00235A08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99640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9A23E9"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F420A" w:rsidRPr="00235A08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235A08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4CA531A8" w:rsidR="009F420A" w:rsidRPr="00235A08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</w:t>
            </w:r>
            <w:r w:rsidR="00297EF8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่มีสาระสำคัญ</w:t>
            </w:r>
          </w:p>
        </w:tc>
      </w:tr>
      <w:tr w:rsidR="009F420A" w:rsidRPr="00235A08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235A08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235A08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235A08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235A08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235A08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F420A" w:rsidRPr="00235A08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235A08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235A08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235A08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235A08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235A08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235A08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235A08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235A08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F420A" w:rsidRPr="00235A08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235A08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6BEDEF7E" w:rsidR="009F420A" w:rsidRPr="00235A08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9F420A" w:rsidRPr="00235A08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235A08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2526" w:rsidRPr="00235A0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414D5460" w:rsidR="009F420A" w:rsidRPr="00235A08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</w:t>
            </w:r>
            <w:r w:rsidR="007B7A68"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</w:p>
        </w:tc>
      </w:tr>
      <w:tr w:rsidR="008C2526" w:rsidRPr="00235A08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64FBF2CA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77858F67" w14:textId="43DD7372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</w:tr>
      <w:tr w:rsidR="008C2526" w:rsidRPr="00235A08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B6CCF04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4D465772" w14:textId="5B8282B7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235A08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5AC76E81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FCF1E34" w14:textId="2296EF36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235A08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54E7777D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44E0FF7" w14:textId="26ACA1A3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</w:tr>
      <w:tr w:rsidR="008C2526" w:rsidRPr="00235A08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7BF17129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406F951" w14:textId="6BB50708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235A08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25E11918" w:rsidR="008C2526" w:rsidRPr="00235A08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7A097F6B" w14:textId="0AD3C633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หนี้สินทางการเงินที่กำหนดให้วัดมูลค่าด้วยมูลค่ายุติธรรมผ่านกำไรหรือขาดทุน </w:t>
            </w:r>
          </w:p>
        </w:tc>
      </w:tr>
      <w:tr w:rsidR="008C2526" w:rsidRPr="00235A08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713FB866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536B75C7" w14:textId="29C483C7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235A08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529B1B0" w:rsidR="008C2526" w:rsidRPr="00235A08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41E59D" w14:textId="15000E6B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C2526" w:rsidRPr="00235A08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7FC025B9" w:rsidR="008C2526" w:rsidRPr="00235A08" w:rsidRDefault="00F330EE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3E3B75E6" w14:textId="0811704C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235A08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48C26D82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448621C9" w14:textId="041D18EF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235A08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4255DF49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FD7029C" w14:textId="4FBE0E9C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235A08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5642FA2C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655721AD" w14:textId="7E90D424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962DD9"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235A08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076444BE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329D03C9" w14:textId="77777777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235A08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249EAAC7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081B71B" w14:textId="6656C0C2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235A08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0804ED7A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07C879E" w14:textId="03ABA62A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235A08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51771CEB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146EA1C" w14:textId="12BFFE9D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</w:tr>
      <w:tr w:rsidR="008C2526" w:rsidRPr="00235A08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680E549D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309EF76B" w14:textId="54C3538D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235A08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5635FA01" w:rsidR="008C2526" w:rsidRPr="00235A08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A0A1AA" w14:textId="4DB44809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235A08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5B9FB44B" w:rsidR="009F420A" w:rsidRPr="00235A08" w:rsidRDefault="00F330E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18789B6B" w14:textId="35A99E53" w:rsidR="009F420A" w:rsidRPr="00235A08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235A08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2CE15161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50E846A2" w14:textId="47B4BCC4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235A08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0584EDD1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0FCE943" w14:textId="4D3C946C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235A08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4FB335A1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79F67A66" w14:textId="3025CB7B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2526" w:rsidRPr="00235A08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644596FC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C6394B2" w14:textId="1D7091F3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หนี้สินที่อาจจะเกิดขึ้นและภาระผูกพันกับบุคคลหรือกิจการที่ไม่เกี่ยวข้องกัน</w:t>
            </w:r>
          </w:p>
        </w:tc>
      </w:tr>
      <w:tr w:rsidR="008C2526" w:rsidRPr="00235A08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058F06BC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0FE11741" w14:textId="74127EBE" w:rsidR="008C2526" w:rsidRPr="00235A08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ภาระผูกพันด้านรายจ่ายในการลงทุน</w:t>
            </w:r>
          </w:p>
        </w:tc>
      </w:tr>
      <w:tr w:rsidR="008C2526" w:rsidRPr="00235A08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778CA579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175976D" w14:textId="138AE2E4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มูลค่ายุติธรรมของเครื่องมือทางการเงิน</w:t>
            </w:r>
          </w:p>
        </w:tc>
      </w:tr>
      <w:tr w:rsidR="008C2526" w:rsidRPr="00235A08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5EE4294C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392F944" w14:textId="00CD26C5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</w:tr>
      <w:tr w:rsidR="008C2526" w:rsidRPr="00235A08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1990E2DA" w:rsidR="008C2526" w:rsidRPr="00235A08" w:rsidRDefault="008C2526" w:rsidP="008C25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6A12E73C" w14:textId="314E9AEC" w:rsidR="008C2526" w:rsidRPr="00235A08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FC65E3"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C65E3" w:rsidRPr="00235A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65E3"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FC65E3" w:rsidRPr="00235A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420A" w:rsidRPr="00235A08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61954919" w:rsidR="009F420A" w:rsidRPr="00235A08" w:rsidRDefault="00E0526C" w:rsidP="00885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F330EE" w:rsidRPr="00235A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4EE43EE0" w14:textId="648591F3" w:rsidR="009F420A" w:rsidRPr="00235A08" w:rsidRDefault="00E0526C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เหตุการณ์ภายหลังระยะเวลารายงาน</w:t>
            </w:r>
          </w:p>
        </w:tc>
      </w:tr>
    </w:tbl>
    <w:p w14:paraId="1410B9AE" w14:textId="77777777" w:rsidR="00B468EC" w:rsidRPr="00235A08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B00F8A" w14:textId="0BF33D64" w:rsidR="00A220F5" w:rsidRPr="00C81C57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  <w:r w:rsidR="00A220F5" w:rsidRPr="00235A08">
        <w:rPr>
          <w:rFonts w:asciiTheme="majorBidi" w:hAnsiTheme="majorBidi" w:cstheme="majorBidi"/>
          <w:sz w:val="30"/>
          <w:szCs w:val="30"/>
          <w:cs/>
        </w:rPr>
        <w:lastRenderedPageBreak/>
        <w:t>หมาย</w:t>
      </w:r>
      <w:r w:rsidR="00A220F5" w:rsidRPr="00C81C57">
        <w:rPr>
          <w:rFonts w:asciiTheme="majorBidi" w:hAnsiTheme="majorBidi" w:cstheme="majorBidi"/>
          <w:sz w:val="30"/>
          <w:szCs w:val="30"/>
          <w:cs/>
        </w:rPr>
        <w:t>เหตุประกอบงบการเงินเป็นส่วนหนึ่งของงบการเงิน</w:t>
      </w:r>
      <w:r w:rsidR="00723E7A" w:rsidRPr="00C81C5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A220F5" w:rsidRPr="00C81C57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D511E56" w14:textId="77777777" w:rsidR="00A220F5" w:rsidRPr="00C81C57" w:rsidRDefault="00A220F5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717" w14:textId="53E417C2" w:rsidR="00A220F5" w:rsidRPr="00235A08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57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13BAB" w:rsidRPr="00C81C5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C81C57">
        <w:rPr>
          <w:rFonts w:asciiTheme="majorBidi" w:hAnsiTheme="majorBidi" w:cstheme="majorBidi"/>
          <w:sz w:val="30"/>
          <w:szCs w:val="30"/>
          <w:cs/>
        </w:rPr>
        <w:t>นี้ได้รับ</w:t>
      </w:r>
      <w:r w:rsidRPr="00235A08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อนุมัติให้ออกงบการเงินจากกรรมการบริษัทเมื่อวันที่</w:t>
      </w:r>
      <w:r w:rsidR="005B615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CA24F0">
        <w:rPr>
          <w:rFonts w:asciiTheme="majorBidi" w:hAnsiTheme="majorBidi" w:cstheme="majorBidi"/>
          <w:sz w:val="30"/>
          <w:szCs w:val="30"/>
        </w:rPr>
        <w:t xml:space="preserve">23 </w:t>
      </w:r>
      <w:r w:rsidR="00CA24F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A24F0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524DABC5" w14:textId="77777777" w:rsidR="00C97970" w:rsidRPr="00235A08" w:rsidRDefault="00C9797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38A2C" w14:textId="7563C19F" w:rsidR="00456E46" w:rsidRPr="00235A08" w:rsidRDefault="00DA150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</w:rPr>
        <w:t>1</w:t>
      </w:r>
      <w:r w:rsidR="00FE4EA1" w:rsidRPr="00235A08">
        <w:rPr>
          <w:rFonts w:asciiTheme="majorBidi" w:hAnsiTheme="majorBidi" w:cstheme="majorBidi"/>
          <w:sz w:val="30"/>
          <w:szCs w:val="30"/>
          <w:cs/>
        </w:rPr>
        <w:tab/>
      </w:r>
      <w:r w:rsidR="00456E46" w:rsidRPr="00235A08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0987926" w14:textId="77777777" w:rsidR="00FE4EA1" w:rsidRPr="00235A08" w:rsidRDefault="00FE4EA1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855E" w14:textId="44B6263A" w:rsidR="00456E46" w:rsidRPr="00235A08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บริษัทหลั</w:t>
      </w:r>
      <w:r w:rsidR="0062545F" w:rsidRPr="00235A08">
        <w:rPr>
          <w:rFonts w:asciiTheme="majorBidi" w:hAnsiTheme="majorBidi" w:cstheme="majorBidi"/>
          <w:sz w:val="30"/>
          <w:szCs w:val="30"/>
          <w:cs/>
        </w:rPr>
        <w:t xml:space="preserve">กทรัพย์ กสิกรไทย จำกัด (มหาชน) </w:t>
      </w:r>
      <w:r w:rsidR="00FA5180" w:rsidRPr="00235A08">
        <w:rPr>
          <w:rFonts w:asciiTheme="majorBidi" w:hAnsiTheme="majorBidi" w:cstheme="majorBidi"/>
          <w:sz w:val="30"/>
          <w:szCs w:val="30"/>
          <w:cs/>
        </w:rPr>
        <w:t>(</w:t>
      </w:r>
      <w:r w:rsidRPr="00235A08">
        <w:rPr>
          <w:rFonts w:asciiTheme="majorBidi" w:hAnsiTheme="majorBidi" w:cstheme="majorBidi"/>
          <w:sz w:val="30"/>
          <w:szCs w:val="30"/>
        </w:rPr>
        <w:t>“</w:t>
      </w:r>
      <w:r w:rsidRPr="00235A0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35A08">
        <w:rPr>
          <w:rFonts w:asciiTheme="majorBidi" w:hAnsiTheme="majorBidi" w:cstheme="majorBidi"/>
          <w:sz w:val="30"/>
          <w:szCs w:val="30"/>
        </w:rPr>
        <w:t>”</w:t>
      </w:r>
      <w:r w:rsidR="00FA5180" w:rsidRPr="00235A08">
        <w:rPr>
          <w:rFonts w:asciiTheme="majorBidi" w:hAnsiTheme="majorBidi" w:cstheme="majorBidi"/>
          <w:sz w:val="30"/>
          <w:szCs w:val="30"/>
          <w:cs/>
        </w:rPr>
        <w:t>)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235A08">
        <w:rPr>
          <w:rFonts w:asciiTheme="majorBidi" w:hAnsiTheme="majorBidi" w:cstheme="majorBidi"/>
          <w:sz w:val="30"/>
          <w:szCs w:val="30"/>
          <w:cs/>
        </w:rPr>
        <w:t>มี</w:t>
      </w:r>
      <w:r w:rsidRPr="00235A08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="00D27B34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E92F0C" w:rsidRPr="00235A08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F0C" w:rsidRPr="00235A08">
        <w:rPr>
          <w:rFonts w:asciiTheme="majorBidi" w:hAnsiTheme="majorBidi" w:cstheme="majorBidi"/>
          <w:sz w:val="30"/>
          <w:szCs w:val="30"/>
          <w:cs/>
        </w:rPr>
        <w:t>เ</w:t>
      </w:r>
      <w:r w:rsidRPr="00235A08">
        <w:rPr>
          <w:rFonts w:asciiTheme="majorBidi" w:hAnsiTheme="majorBidi" w:cstheme="majorBidi"/>
          <w:sz w:val="30"/>
          <w:szCs w:val="30"/>
          <w:cs/>
        </w:rPr>
        <w:t>ลขที่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400</w:t>
      </w:r>
      <w:r w:rsidRPr="00235A08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235A08">
        <w:rPr>
          <w:rFonts w:asciiTheme="majorBidi" w:hAnsiTheme="majorBidi" w:cstheme="majorBidi"/>
          <w:sz w:val="30"/>
          <w:szCs w:val="30"/>
        </w:rPr>
        <w:t>22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อาคารธนาคารกสิกรไทย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ชั้น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1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3</w:t>
      </w:r>
      <w:r w:rsidR="0012368C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11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5EDE" w:rsidRPr="00235A08">
        <w:rPr>
          <w:rFonts w:asciiTheme="majorBidi" w:hAnsiTheme="majorBidi" w:cstheme="majorBidi"/>
          <w:sz w:val="30"/>
          <w:szCs w:val="30"/>
          <w:cs/>
        </w:rPr>
        <w:t>และ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19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ถนนพหลโยธิน</w:t>
      </w:r>
      <w:r w:rsidR="006A189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496A" w:rsidRPr="00235A08">
        <w:rPr>
          <w:rFonts w:asciiTheme="majorBidi" w:hAnsiTheme="majorBidi" w:cstheme="majorBidi"/>
          <w:sz w:val="30"/>
          <w:szCs w:val="30"/>
          <w:cs/>
        </w:rPr>
        <w:t>แขวงสามเสนใน</w:t>
      </w:r>
      <w:r w:rsidR="00D27B34" w:rsidRPr="00235A08">
        <w:rPr>
          <w:rFonts w:asciiTheme="majorBidi" w:hAnsiTheme="majorBidi" w:cstheme="majorBidi"/>
          <w:sz w:val="30"/>
          <w:szCs w:val="30"/>
        </w:rPr>
        <w:br/>
      </w:r>
      <w:r w:rsidR="009B496A" w:rsidRPr="00235A08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</w:t>
      </w:r>
    </w:p>
    <w:p w14:paraId="52452377" w14:textId="77777777" w:rsidR="00456E46" w:rsidRPr="00235A08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84E7C" w14:textId="3E07A7E1" w:rsidR="00C7057F" w:rsidRPr="00235A08" w:rsidRDefault="00C7057F" w:rsidP="00C7057F">
      <w:pPr>
        <w:pStyle w:val="1NoteNormal"/>
        <w:spacing w:before="0" w:after="0"/>
        <w:ind w:left="533"/>
        <w:rPr>
          <w:rFonts w:asciiTheme="majorBidi" w:hAnsiTheme="majorBidi" w:cstheme="majorBidi"/>
          <w:cs/>
          <w:lang w:val="en-US" w:bidi="th-TH"/>
        </w:rPr>
      </w:pPr>
      <w:r w:rsidRPr="00235A08">
        <w:rPr>
          <w:rFonts w:asciiTheme="majorBidi" w:hAnsiTheme="majorBidi" w:cstheme="majorBidi"/>
          <w:cs/>
          <w:lang w:bidi="th-TH"/>
        </w:rPr>
        <w:t>บริษัทใหญ่ของบริษัทคือ ธนาคารกสิกรไทย จำกัด (มหาชน) (</w:t>
      </w:r>
      <w:r w:rsidRPr="00235A08">
        <w:rPr>
          <w:rFonts w:asciiTheme="majorBidi" w:hAnsiTheme="majorBidi" w:cstheme="majorBidi"/>
          <w:lang w:bidi="th-TH"/>
        </w:rPr>
        <w:t>“</w:t>
      </w:r>
      <w:r w:rsidRPr="00235A08">
        <w:rPr>
          <w:rFonts w:asciiTheme="majorBidi" w:hAnsiTheme="majorBidi" w:cstheme="majorBidi"/>
          <w:cs/>
          <w:lang w:bidi="th-TH"/>
        </w:rPr>
        <w:t>ธนาคาร</w:t>
      </w:r>
      <w:r w:rsidRPr="00235A08">
        <w:rPr>
          <w:rFonts w:asciiTheme="majorBidi" w:hAnsiTheme="majorBidi" w:cstheme="majorBidi"/>
          <w:lang w:bidi="th-TH"/>
        </w:rPr>
        <w:t>”</w:t>
      </w:r>
      <w:r w:rsidRPr="00235A08">
        <w:rPr>
          <w:rFonts w:asciiTheme="majorBidi" w:hAnsiTheme="majorBidi" w:cstheme="majorBidi"/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 w:rsidRPr="00235A08">
        <w:rPr>
          <w:rFonts w:asciiTheme="majorBidi" w:hAnsiTheme="majorBidi" w:cstheme="majorBidi"/>
          <w:lang w:bidi="th-TH"/>
        </w:rPr>
        <w:t xml:space="preserve"> </w:t>
      </w:r>
      <w:r w:rsidR="000F445E" w:rsidRPr="00235A08">
        <w:rPr>
          <w:rFonts w:asciiTheme="majorBidi" w:hAnsiTheme="majorBidi" w:cstheme="majorBidi"/>
          <w:cs/>
          <w:lang w:bidi="th-TH"/>
        </w:rPr>
        <w:t>โดยธนาคาร</w:t>
      </w:r>
      <w:r w:rsidR="008306BD" w:rsidRPr="00235A08">
        <w:rPr>
          <w:rFonts w:asciiTheme="majorBidi" w:hAnsiTheme="majorBidi" w:cstheme="majorBidi"/>
          <w:cs/>
          <w:lang w:bidi="th-TH"/>
        </w:rPr>
        <w:t xml:space="preserve">ถือหุ้นในอัตราร้อยละ </w:t>
      </w:r>
      <w:r w:rsidR="008306BD" w:rsidRPr="00235A08">
        <w:rPr>
          <w:rFonts w:asciiTheme="majorBidi" w:hAnsiTheme="majorBidi" w:cstheme="majorBidi"/>
          <w:lang w:val="en-US" w:bidi="th-TH"/>
        </w:rPr>
        <w:t>99.99</w:t>
      </w:r>
    </w:p>
    <w:p w14:paraId="44936399" w14:textId="77777777" w:rsidR="0062545F" w:rsidRPr="00235A08" w:rsidRDefault="0062545F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0B8A6" w14:textId="12CCF611" w:rsidR="00456E46" w:rsidRPr="00235A08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235A08">
        <w:rPr>
          <w:rFonts w:asciiTheme="majorBidi" w:hAnsiTheme="majorBidi" w:cstheme="majorBidi"/>
          <w:sz w:val="30"/>
          <w:szCs w:val="30"/>
          <w:cs/>
        </w:rPr>
        <w:t>อนุญาต</w:t>
      </w:r>
      <w:r w:rsidR="00964E81" w:rsidRPr="00235A08">
        <w:rPr>
          <w:rFonts w:asciiTheme="majorBidi" w:hAnsiTheme="majorBidi" w:cstheme="majorBidi"/>
          <w:sz w:val="30"/>
          <w:szCs w:val="30"/>
          <w:cs/>
        </w:rPr>
        <w:t>ให้</w:t>
      </w:r>
      <w:r w:rsidRPr="00235A08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</w:t>
      </w:r>
      <w:r w:rsidR="00E92F0C" w:rsidRPr="00235A08">
        <w:rPr>
          <w:rFonts w:asciiTheme="majorBidi" w:hAnsiTheme="majorBidi" w:cstheme="majorBidi"/>
          <w:sz w:val="30"/>
          <w:szCs w:val="30"/>
          <w:cs/>
        </w:rPr>
        <w:t xml:space="preserve">จากกระทรวงการคลังในวันที่ </w:t>
      </w:r>
      <w:r w:rsidR="00DA1501" w:rsidRPr="00235A08">
        <w:rPr>
          <w:rFonts w:asciiTheme="majorBidi" w:hAnsiTheme="majorBidi" w:cstheme="majorBidi"/>
          <w:sz w:val="30"/>
          <w:szCs w:val="30"/>
        </w:rPr>
        <w:t>17</w:t>
      </w:r>
      <w:r w:rsidR="00E92F0C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533" w:rsidRPr="00235A08">
        <w:rPr>
          <w:rFonts w:asciiTheme="majorBidi" w:hAnsiTheme="majorBidi" w:cstheme="majorBidi"/>
          <w:sz w:val="30"/>
          <w:szCs w:val="30"/>
          <w:cs/>
        </w:rPr>
        <w:t>ม</w:t>
      </w:r>
      <w:r w:rsidR="00E92F0C" w:rsidRPr="00235A08">
        <w:rPr>
          <w:rFonts w:asciiTheme="majorBidi" w:hAnsiTheme="majorBidi" w:cstheme="majorBidi"/>
          <w:sz w:val="30"/>
          <w:szCs w:val="30"/>
          <w:cs/>
        </w:rPr>
        <w:t>ีนาคม</w:t>
      </w:r>
      <w:r w:rsidR="004C6533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2519</w:t>
      </w:r>
      <w:r w:rsidR="007D7887" w:rsidRPr="00235A08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56E46" w:rsidRPr="00235A08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235A08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EC5C8A" w:rsidRPr="00235A08">
        <w:rPr>
          <w:rFonts w:asciiTheme="majorBidi" w:hAnsiTheme="majorBidi" w:cstheme="majorBidi"/>
          <w:sz w:val="30"/>
          <w:szCs w:val="30"/>
          <w:cs/>
        </w:rPr>
        <w:t>เป็นนายหน้าซื้อขายหลักทรัพย์</w:t>
      </w:r>
      <w:r w:rsidR="00EC5C8A" w:rsidRPr="00235A08">
        <w:rPr>
          <w:rFonts w:asciiTheme="majorBidi" w:hAnsiTheme="majorBidi" w:cstheme="majorBidi"/>
          <w:sz w:val="30"/>
          <w:szCs w:val="30"/>
          <w:cs/>
        </w:rPr>
        <w:br/>
      </w:r>
      <w:r w:rsidR="00456E46" w:rsidRPr="00235A08">
        <w:rPr>
          <w:rFonts w:asciiTheme="majorBidi" w:hAnsiTheme="majorBidi" w:cstheme="majorBidi"/>
          <w:sz w:val="30"/>
          <w:szCs w:val="30"/>
          <w:cs/>
        </w:rPr>
        <w:t>การจัดจำหน่ายหลักทรัพย์</w:t>
      </w:r>
      <w:r w:rsidR="00456E46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456E46" w:rsidRPr="00235A08">
        <w:rPr>
          <w:rFonts w:asciiTheme="majorBidi" w:hAnsiTheme="majorBidi" w:cstheme="majorBidi"/>
          <w:sz w:val="30"/>
          <w:szCs w:val="30"/>
          <w:cs/>
        </w:rPr>
        <w:t>การจัดการกองทุนส่วนบุคคล</w:t>
      </w:r>
      <w:r w:rsidRPr="00235A08">
        <w:rPr>
          <w:rFonts w:asciiTheme="majorBidi" w:hAnsiTheme="majorBidi" w:cstheme="majorBidi"/>
          <w:sz w:val="30"/>
          <w:szCs w:val="30"/>
          <w:cs/>
        </w:rPr>
        <w:t>และ</w:t>
      </w:r>
      <w:r w:rsidR="00FE4EA1" w:rsidRPr="00235A08">
        <w:rPr>
          <w:rFonts w:asciiTheme="majorBidi" w:hAnsiTheme="majorBidi" w:cstheme="majorBidi"/>
          <w:sz w:val="30"/>
          <w:szCs w:val="30"/>
          <w:cs/>
        </w:rPr>
        <w:t>ที่ปรึกษาทาง</w:t>
      </w:r>
      <w:r w:rsidRPr="00235A08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456E46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98B0DD" w14:textId="77777777" w:rsidR="00454C73" w:rsidRPr="00235A08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5F217" w14:textId="11462E3D" w:rsidR="008A1B5E" w:rsidRPr="00235A08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235A08">
        <w:rPr>
          <w:rFonts w:asciiTheme="majorBidi" w:hAnsiTheme="majorBidi" w:cstheme="majorBidi"/>
          <w:sz w:val="30"/>
          <w:szCs w:val="30"/>
        </w:rPr>
        <w:t>13</w:t>
      </w:r>
      <w:r w:rsidR="00E92F0C" w:rsidRPr="00235A08">
        <w:rPr>
          <w:rFonts w:asciiTheme="majorBidi" w:hAnsiTheme="majorBidi" w:cstheme="majorBidi"/>
          <w:sz w:val="30"/>
          <w:szCs w:val="30"/>
          <w:cs/>
        </w:rPr>
        <w:t xml:space="preserve"> สิงห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A1501" w:rsidRPr="00235A08">
        <w:rPr>
          <w:rFonts w:asciiTheme="majorBidi" w:hAnsiTheme="majorBidi" w:cstheme="majorBidi"/>
          <w:sz w:val="30"/>
          <w:szCs w:val="30"/>
        </w:rPr>
        <w:t>2551</w:t>
      </w:r>
      <w:r w:rsidR="00E92F0C" w:rsidRPr="00235A08">
        <w:rPr>
          <w:rFonts w:asciiTheme="majorBidi" w:hAnsiTheme="majorBidi" w:cstheme="majorBidi"/>
          <w:sz w:val="30"/>
          <w:szCs w:val="30"/>
          <w:cs/>
        </w:rPr>
        <w:t xml:space="preserve"> บ</w:t>
      </w:r>
      <w:r w:rsidRPr="00235A08">
        <w:rPr>
          <w:rFonts w:asciiTheme="majorBidi" w:hAnsiTheme="majorBidi" w:cstheme="majorBidi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235A08" w:rsidRDefault="00FE68C7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C7174" w14:textId="2BB9D664" w:rsidR="00FE68C7" w:rsidRPr="00235A08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235A08">
        <w:rPr>
          <w:rFonts w:asciiTheme="majorBidi" w:hAnsiTheme="majorBidi" w:cstheme="majorBidi"/>
          <w:sz w:val="30"/>
          <w:szCs w:val="30"/>
        </w:rPr>
        <w:t>25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A1501" w:rsidRPr="00235A08">
        <w:rPr>
          <w:rFonts w:asciiTheme="majorBidi" w:hAnsiTheme="majorBidi" w:cstheme="majorBidi"/>
          <w:sz w:val="30"/>
          <w:szCs w:val="30"/>
        </w:rPr>
        <w:t>2554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FE68C7" w:rsidRPr="00235A08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บริษัทได้รับอนุญาตจากกระทรวงการคลังให้ประกอบธุรกิจหลักทรัพย์ประเภทการยืมและให้ยืมหลักทรัพย์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68C7" w:rsidRPr="00235A08">
        <w:rPr>
          <w:rFonts w:asciiTheme="majorBidi" w:hAnsiTheme="majorBidi" w:cstheme="majorBidi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</w:t>
      </w:r>
      <w:r w:rsidR="000E41FA" w:rsidRPr="00235A08">
        <w:rPr>
          <w:rFonts w:asciiTheme="majorBidi" w:hAnsiTheme="majorBidi" w:cstheme="majorBidi"/>
          <w:sz w:val="30"/>
          <w:szCs w:val="30"/>
        </w:rPr>
        <w:br/>
      </w:r>
      <w:r w:rsidR="00FE68C7" w:rsidRPr="00235A08">
        <w:rPr>
          <w:rFonts w:asciiTheme="majorBidi" w:hAnsiTheme="majorBidi" w:cstheme="majorBidi"/>
          <w:sz w:val="30"/>
          <w:szCs w:val="30"/>
          <w:cs/>
        </w:rPr>
        <w:t>และผู้ให้ยืม</w:t>
      </w:r>
    </w:p>
    <w:p w14:paraId="56696F58" w14:textId="77777777" w:rsidR="00C97970" w:rsidRPr="00235A08" w:rsidRDefault="00C97970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154B8" w14:textId="136274ED" w:rsidR="00C97970" w:rsidRPr="00235A08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235A08">
        <w:rPr>
          <w:rFonts w:asciiTheme="majorBidi" w:hAnsiTheme="majorBidi" w:cstheme="majorBidi"/>
          <w:sz w:val="30"/>
          <w:szCs w:val="30"/>
        </w:rPr>
        <w:t>18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A1501" w:rsidRPr="00235A08">
        <w:rPr>
          <w:rFonts w:asciiTheme="majorBidi" w:hAnsiTheme="majorBidi" w:cstheme="majorBidi"/>
          <w:sz w:val="30"/>
          <w:szCs w:val="30"/>
        </w:rPr>
        <w:t>2559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หลักทรัพย์ประเภทการเป็นที่ปรึกษาการลงทุน</w:t>
      </w:r>
      <w:r w:rsidR="002B1C0F" w:rsidRPr="00235A0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235A08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ธุรกิจสัญญาซื้อขายล่วงหน้าประเภทการเป็น</w:t>
      </w:r>
      <w:r w:rsidR="000E41FA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ที่ปรึกษาสัญญาซื้อขายล่วงหน้า</w:t>
      </w:r>
    </w:p>
    <w:p w14:paraId="507BD0D6" w14:textId="77777777" w:rsidR="00454C7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57BF9" w14:textId="1F664B06" w:rsidR="00D66CB4" w:rsidRDefault="00D66CB4" w:rsidP="00D66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2A11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412A1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12A11">
        <w:rPr>
          <w:rFonts w:asciiTheme="majorBidi" w:hAnsiTheme="majorBidi" w:cstheme="majorBidi"/>
          <w:sz w:val="30"/>
          <w:szCs w:val="30"/>
        </w:rPr>
        <w:t xml:space="preserve">22 </w:t>
      </w:r>
      <w:r w:rsidRPr="00412A11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412A11">
        <w:rPr>
          <w:rFonts w:asciiTheme="majorBidi" w:hAnsiTheme="majorBidi" w:cstheme="majorBidi"/>
          <w:sz w:val="30"/>
          <w:szCs w:val="30"/>
        </w:rPr>
        <w:t xml:space="preserve">2567 </w:t>
      </w:r>
      <w:r w:rsidRPr="00412A11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บริษัทได้รับอนุญาตจากสำนักงานคณะกรรมการกำกับหลักทรัพย์และตลาดหลักทรัพย์ให้</w:t>
      </w:r>
      <w:r w:rsidRPr="00412A11">
        <w:rPr>
          <w:rFonts w:asciiTheme="majorBidi" w:hAnsiTheme="majorBidi" w:cstheme="majorBidi" w:hint="cs"/>
          <w:sz w:val="30"/>
          <w:szCs w:val="30"/>
          <w:cs/>
        </w:rPr>
        <w:t>เริ่ม</w:t>
      </w:r>
      <w:r w:rsidRPr="00412A11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ประกอบธุรกิจหลักทรัพย์ประเภทการจัดการกองทุนส่วนบุคคล</w:t>
      </w:r>
    </w:p>
    <w:p w14:paraId="192B8CFB" w14:textId="77777777" w:rsidR="00D66CB4" w:rsidRPr="00235A08" w:rsidRDefault="00D66CB4" w:rsidP="00D66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98511" w14:textId="77777777" w:rsidR="00D66CB4" w:rsidRPr="00235A08" w:rsidRDefault="00D66CB4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4EB84" w14:textId="77777777" w:rsidR="00C720B6" w:rsidRPr="00235A08" w:rsidRDefault="00C7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br w:type="page"/>
      </w:r>
    </w:p>
    <w:p w14:paraId="39079236" w14:textId="13C6D10B" w:rsidR="00456E46" w:rsidRPr="003977A3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61D19" w:rsidRPr="00235A0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0070B1" w:rsidRPr="00235A08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</w:t>
      </w:r>
      <w:r w:rsidR="000070B1" w:rsidRPr="003977A3">
        <w:rPr>
          <w:rFonts w:asciiTheme="majorBidi" w:hAnsiTheme="majorBidi" w:cstheme="majorBidi"/>
          <w:sz w:val="30"/>
          <w:szCs w:val="30"/>
          <w:cs/>
          <w:lang w:val="th-TH"/>
        </w:rPr>
        <w:t>ทำงบการเงิน</w:t>
      </w:r>
      <w:r w:rsidR="005461FD" w:rsidRPr="003977A3">
        <w:rPr>
          <w:rFonts w:asciiTheme="majorBidi" w:hAnsiTheme="majorBidi" w:cstheme="majorBidi" w:hint="cs"/>
          <w:sz w:val="30"/>
          <w:szCs w:val="30"/>
          <w:cs/>
          <w:lang w:val="th-TH"/>
        </w:rPr>
        <w:t>ระหว่างกาล</w:t>
      </w:r>
      <w:r w:rsidR="00AF69CB" w:rsidRPr="003977A3">
        <w:rPr>
          <w:rFonts w:asciiTheme="majorBidi" w:hAnsiTheme="majorBidi" w:cstheme="majorBidi"/>
          <w:sz w:val="30"/>
          <w:szCs w:val="30"/>
        </w:rPr>
        <w:t xml:space="preserve"> </w:t>
      </w:r>
    </w:p>
    <w:p w14:paraId="07B4AAD3" w14:textId="77777777" w:rsidR="006D2E8E" w:rsidRPr="003977A3" w:rsidRDefault="006D2E8E" w:rsidP="00BF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CA4F0" w14:textId="18CBCDA3" w:rsidR="00C54222" w:rsidRPr="00235A08" w:rsidRDefault="00932487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977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5312D" w:rsidRPr="003977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3977A3">
        <w:rPr>
          <w:rFonts w:asciiTheme="majorBidi" w:hAnsiTheme="majorBidi" w:cstheme="majorBidi"/>
          <w:sz w:val="30"/>
          <w:szCs w:val="30"/>
          <w:cs/>
        </w:rPr>
        <w:t>นี้</w:t>
      </w:r>
      <w:r w:rsidRPr="00235A08">
        <w:rPr>
          <w:rFonts w:asciiTheme="majorBidi" w:hAnsiTheme="majorBidi" w:cstheme="majorBidi"/>
          <w:sz w:val="30"/>
          <w:szCs w:val="30"/>
          <w:cs/>
        </w:rPr>
        <w:t>จัดทำขึ้นตามมาตรฐาน</w:t>
      </w:r>
      <w:r w:rsidR="004A3908">
        <w:rPr>
          <w:rFonts w:asciiTheme="majorBidi" w:hAnsiTheme="majorBidi" w:cstheme="majorBidi" w:hint="cs"/>
          <w:sz w:val="30"/>
          <w:szCs w:val="30"/>
          <w:cs/>
        </w:rPr>
        <w:t xml:space="preserve">การบัญชี ฉบับที่ </w:t>
      </w:r>
      <w:r w:rsidR="004A3908">
        <w:rPr>
          <w:rFonts w:asciiTheme="majorBidi" w:hAnsiTheme="majorBidi" w:cstheme="majorBidi"/>
          <w:sz w:val="30"/>
          <w:szCs w:val="30"/>
        </w:rPr>
        <w:t xml:space="preserve">34 </w:t>
      </w:r>
      <w:r w:rsidR="004A3908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4A3908" w:rsidRPr="007376B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8D32F1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และได้แสดงรายการตามประกาศสำนักงานคณะกรรมการกำกับหลักทรัพย์และตลาดหลักทรัพย์ที่ สธ</w:t>
      </w:r>
      <w:r w:rsidR="007A4FCE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6</w:t>
      </w:r>
      <w:r w:rsidRPr="00235A08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235A08">
        <w:rPr>
          <w:rFonts w:asciiTheme="majorBidi" w:hAnsiTheme="majorBidi" w:cstheme="majorBidi"/>
          <w:sz w:val="30"/>
          <w:szCs w:val="30"/>
        </w:rPr>
        <w:t>2562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7A44" w:rsidRPr="00235A08">
        <w:rPr>
          <w:rFonts w:asciiTheme="majorBidi" w:hAnsiTheme="majorBidi" w:cstheme="majorBidi"/>
          <w:sz w:val="30"/>
          <w:szCs w:val="30"/>
          <w:cs/>
        </w:rPr>
        <w:t>ลงวันที่</w:t>
      </w:r>
      <w:r w:rsidR="00F32A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8</w:t>
      </w:r>
      <w:r w:rsidR="008A7A44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8A7A44" w:rsidRPr="00235A0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A1501" w:rsidRPr="00235A08">
        <w:rPr>
          <w:rFonts w:asciiTheme="majorBidi" w:hAnsiTheme="majorBidi" w:cstheme="majorBidi"/>
          <w:sz w:val="30"/>
          <w:szCs w:val="30"/>
        </w:rPr>
        <w:t>2562</w:t>
      </w:r>
      <w:r w:rsidR="008A7A44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235A08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="00DA1501" w:rsidRPr="00235A08">
        <w:rPr>
          <w:rFonts w:asciiTheme="majorBidi" w:hAnsiTheme="majorBidi" w:cstheme="majorBidi"/>
          <w:sz w:val="30"/>
          <w:szCs w:val="30"/>
        </w:rPr>
        <w:t>3</w:t>
      </w:r>
      <w:r w:rsidR="007A4FCE" w:rsidRPr="00235A0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F32AE5">
        <w:rPr>
          <w:rFonts w:asciiTheme="majorBidi" w:hAnsiTheme="majorBidi" w:cstheme="majorBidi"/>
          <w:sz w:val="30"/>
          <w:szCs w:val="30"/>
          <w:cs/>
        </w:rPr>
        <w:br/>
      </w:r>
      <w:r w:rsidR="00C54222" w:rsidRPr="00235A08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C54222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C54222" w:rsidRPr="00235A08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6F206819" w14:textId="77777777" w:rsidR="00C54222" w:rsidRPr="00235A08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B7B61" w14:textId="77777777" w:rsidR="00C54222" w:rsidRPr="00235A08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 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ทั้งนี้ผลที่เกิดขึ้นจริงอาจแตกต่างจากที่ประมาณการไว้ ประมาณการและข้อสมมติใช้ในการจัดทำงบการเงินจะได้รับการทบทวนอย่างต่อเนื่อง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C10974B" w14:textId="2BBDFFF0" w:rsidR="00557580" w:rsidRPr="00235A08" w:rsidRDefault="005575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F5B2" w14:textId="6DC61046" w:rsidR="00932487" w:rsidRPr="00235A08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35A08">
        <w:rPr>
          <w:rFonts w:asciiTheme="majorBidi" w:hAnsiTheme="majorBidi" w:cstheme="majorBidi"/>
          <w:sz w:val="30"/>
          <w:szCs w:val="30"/>
        </w:rPr>
        <w:t>3</w:t>
      </w:r>
      <w:r w:rsidR="00932487" w:rsidRPr="00235A08">
        <w:rPr>
          <w:rFonts w:asciiTheme="majorBidi" w:hAnsiTheme="majorBidi" w:cstheme="majorBidi"/>
          <w:sz w:val="30"/>
          <w:szCs w:val="30"/>
        </w:rPr>
        <w:tab/>
      </w:r>
      <w:r w:rsidR="00932487" w:rsidRPr="00235A08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</w:t>
      </w:r>
      <w:r w:rsidR="006A1DAB">
        <w:rPr>
          <w:rFonts w:asciiTheme="majorBidi" w:hAnsiTheme="majorBidi" w:cstheme="majorBidi" w:hint="cs"/>
          <w:sz w:val="30"/>
          <w:szCs w:val="30"/>
          <w:cs/>
          <w:lang w:val="th-TH"/>
        </w:rPr>
        <w:t>มีสาระสำคัญ</w:t>
      </w:r>
    </w:p>
    <w:p w14:paraId="2F94A042" w14:textId="234FB515" w:rsidR="00932487" w:rsidRPr="00235A08" w:rsidRDefault="0093248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E27FE" w14:textId="77777777" w:rsidR="000E41FA" w:rsidRPr="00235A08" w:rsidRDefault="000E41FA" w:rsidP="000E41FA">
      <w:pPr>
        <w:pStyle w:val="AccPolicyalternativ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</w:p>
    <w:p w14:paraId="0B3B539A" w14:textId="77777777" w:rsidR="005D6834" w:rsidRPr="00235A08" w:rsidRDefault="005D6834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15952" w14:textId="1486ADBB" w:rsidR="00C64D8B" w:rsidRPr="00235A08" w:rsidRDefault="00F41F7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64D8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54222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334502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64D8B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3C515D" w14:textId="4613FBB2" w:rsidR="00AA623F" w:rsidRPr="00235A08" w:rsidRDefault="00AA623F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B518D" w14:textId="3DB05855" w:rsidR="00334502" w:rsidRPr="00235A08" w:rsidRDefault="00334502" w:rsidP="00334502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การจัดประเภทและการวัดมูลค่า </w:t>
      </w:r>
    </w:p>
    <w:p w14:paraId="51B47C71" w14:textId="77777777" w:rsidR="00334502" w:rsidRPr="00235A08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6DC63" w14:textId="0224C68D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</w:t>
      </w:r>
      <w:r w:rsidR="00ED30C3" w:rsidRPr="00235A08">
        <w:rPr>
          <w:rFonts w:asciiTheme="majorBidi" w:hAnsiTheme="majorBidi" w:cstheme="majorBidi"/>
          <w:sz w:val="30"/>
          <w:szCs w:val="30"/>
          <w:cs/>
        </w:rPr>
        <w:t xml:space="preserve"> ทั้งนี้สินทรัพย์ทางการเงิน และหนี้สินทางการเ</w:t>
      </w:r>
      <w:r w:rsidR="00123211" w:rsidRPr="00235A08">
        <w:rPr>
          <w:rFonts w:asciiTheme="majorBidi" w:hAnsiTheme="majorBidi" w:cstheme="majorBidi"/>
          <w:sz w:val="30"/>
          <w:szCs w:val="30"/>
          <w:cs/>
        </w:rPr>
        <w:t>งิน</w:t>
      </w:r>
      <w:r w:rsidR="00ED30C3" w:rsidRPr="00235A08">
        <w:rPr>
          <w:rFonts w:asciiTheme="majorBidi" w:hAnsiTheme="majorBidi" w:cstheme="majorBidi"/>
          <w:sz w:val="30"/>
          <w:szCs w:val="30"/>
          <w:cs/>
        </w:rPr>
        <w:t>ที่ไม่ได้วัดมูลค่า</w:t>
      </w:r>
      <w:r w:rsidR="00123211" w:rsidRPr="00235A08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ผ่านกำไรหรือขาดทุน 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4C117391" w14:textId="77777777" w:rsidR="00334502" w:rsidRPr="00235A08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D2B3C" w14:textId="77777777" w:rsidR="00270E7F" w:rsidRPr="00235A08" w:rsidRDefault="0027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1B9BB0" w14:textId="409CE655" w:rsidR="00190E87" w:rsidRPr="00235A08" w:rsidRDefault="00334502" w:rsidP="007C5561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3B7037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3B7037" w:rsidRPr="00235A08">
        <w:rPr>
          <w:rFonts w:asciiTheme="majorBidi" w:hAnsiTheme="majorBidi" w:cstheme="majorBidi"/>
          <w:sz w:val="30"/>
          <w:szCs w:val="30"/>
          <w:cs/>
        </w:rPr>
        <w:t>อย่างไรก็ตาม ณ วันที่รับรู้รายการ บริษัทอาจเลือกวัดมูลค่ายุติธรรมผ่านกำไรหรือขาดทุน ถึงแม้ว่าสินทรัพย์ทางการเงินจะผ่านเงื่อนไขในการจัดประเภทและวัดมูลค่าด้วยราคาทุนตัดจำหน่าย และมูลค่ายุติธรรมผ่านกำไรขาดทุนเบ็ดเสร็จอื่น หากสามารถลดความไม่สอดคล้องของวิธีการบันทึกบัญชีของรายการที่เกี่ยวข้อง</w:t>
      </w:r>
      <w:r w:rsidR="003B7037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</w:t>
      </w:r>
      <w:r w:rsidR="00872E00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B76618" w14:textId="77777777" w:rsidR="00190E87" w:rsidRPr="00235A08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7F5D3" w14:textId="1B9B446B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A60DCA" w:rsidRPr="00235A08">
        <w:rPr>
          <w:rFonts w:asciiTheme="majorBidi" w:hAnsiTheme="majorBidi" w:cstheme="majorBidi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235A08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DC91688" w14:textId="3E6C502D" w:rsidR="00190E87" w:rsidRPr="00235A08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45CC0" w14:textId="0AD44E36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DAE8219" w14:textId="77777777" w:rsidR="00270E7F" w:rsidRPr="00235A08" w:rsidRDefault="00270E7F" w:rsidP="00DF752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C749A" w14:textId="74A5F4D5" w:rsidR="00DF7525" w:rsidRPr="00235A08" w:rsidRDefault="00A60DCA" w:rsidP="00DF752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</w:t>
      </w:r>
      <w:r w:rsidR="001B4158" w:rsidRPr="00235A08">
        <w:rPr>
          <w:rFonts w:asciiTheme="majorBidi" w:hAnsiTheme="majorBidi" w:cstheme="majorBidi"/>
          <w:sz w:val="30"/>
          <w:szCs w:val="30"/>
          <w:cs/>
        </w:rPr>
        <w:t>า</w:t>
      </w:r>
      <w:r w:rsidRPr="00235A08">
        <w:rPr>
          <w:rFonts w:asciiTheme="majorBidi" w:hAnsiTheme="majorBidi" w:cstheme="majorBidi"/>
          <w:sz w:val="30"/>
          <w:szCs w:val="30"/>
          <w:cs/>
        </w:rPr>
        <w:t>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6F2835D4" w14:textId="77777777" w:rsidR="00270E7F" w:rsidRPr="00235A08" w:rsidRDefault="00270E7F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FBB1A" w14:textId="6BB08D43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38FB56B" w14:textId="77777777" w:rsidR="00270E7F" w:rsidRPr="00235A08" w:rsidRDefault="0027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br w:type="page"/>
      </w:r>
    </w:p>
    <w:p w14:paraId="0FB4558D" w14:textId="4AC1B027" w:rsidR="00334502" w:rsidRPr="00235A08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การตัดรายการออกจากบัญชีและการหักกลบ</w:t>
      </w:r>
    </w:p>
    <w:p w14:paraId="6A9237C2" w14:textId="77777777" w:rsidR="00ED30C3" w:rsidRPr="00235A08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F5B1906" w14:textId="7A3F544E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393844" w14:textId="77777777" w:rsidR="00ED30C3" w:rsidRPr="00235A08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E53F8" w14:textId="0671FE66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235A08">
        <w:rPr>
          <w:rFonts w:asciiTheme="majorBidi" w:hAnsiTheme="majorBidi" w:cstheme="majorBidi"/>
          <w:sz w:val="30"/>
          <w:szCs w:val="30"/>
          <w:cs/>
        </w:rPr>
        <w:t>จาก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EB186A2" w14:textId="77777777" w:rsidR="00ED30C3" w:rsidRPr="00235A08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D3C8D" w14:textId="54305ECB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FC5162D" w14:textId="77777777" w:rsidR="00ED30C3" w:rsidRPr="00235A08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B848D" w14:textId="3764131C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5287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>ด้วย</w:t>
      </w:r>
      <w:r w:rsidR="00180778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="004C3E9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06325D" w14:textId="77777777" w:rsidR="00ED30C3" w:rsidRPr="00235A08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60772" w14:textId="7CFB12FF" w:rsidR="00334502" w:rsidRPr="00235A08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0FC161BB" w14:textId="77777777" w:rsidR="00ED30C3" w:rsidRPr="00235A08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D4774" w14:textId="3508A135" w:rsidR="007D1C74" w:rsidRPr="00235A08" w:rsidRDefault="00334502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71D2E3F" w14:textId="77777777" w:rsidR="00E57759" w:rsidRPr="00235A08" w:rsidRDefault="00E57759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55C4BC" w14:textId="02C60F89" w:rsidR="00334502" w:rsidRPr="00235A08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7269162B" w14:textId="77777777" w:rsidR="00334502" w:rsidRPr="00235A08" w:rsidRDefault="00334502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0B547" w14:textId="77777777" w:rsidR="00AB0AE4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D5B3C02" w14:textId="77777777" w:rsidR="00AB0AE4" w:rsidRPr="00235A08" w:rsidRDefault="00AB0AE4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52F15" w14:textId="77777777" w:rsidR="00270E7F" w:rsidRPr="00235A08" w:rsidRDefault="0027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F14B3" w14:textId="2EEC57E8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0778" w:rsidRPr="00235A08">
        <w:rPr>
          <w:rFonts w:asciiTheme="majorBidi" w:hAnsiTheme="majorBidi" w:cstheme="majorBidi"/>
          <w:sz w:val="30"/>
          <w:szCs w:val="30"/>
        </w:rPr>
        <w:br/>
      </w:r>
      <w:r w:rsidR="0082408E" w:rsidRPr="00235A08">
        <w:rPr>
          <w:rFonts w:asciiTheme="majorBidi" w:hAnsiTheme="majorBidi" w:cstheme="majorBidi"/>
          <w:sz w:val="30"/>
          <w:szCs w:val="30"/>
        </w:rPr>
        <w:t xml:space="preserve">12 </w:t>
      </w:r>
      <w:r w:rsidRPr="00235A08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4C3E9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79DCEF" w14:textId="77777777" w:rsidR="00334502" w:rsidRPr="00235A08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DA8B9" w14:textId="77777777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5DE8A43" w14:textId="77777777" w:rsidR="00334502" w:rsidRPr="00235A08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B0A00" w14:textId="489A8B79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2408E" w:rsidRPr="00235A08">
        <w:rPr>
          <w:rFonts w:asciiTheme="majorBidi" w:hAnsiTheme="majorBidi" w:cstheme="majorBidi"/>
          <w:sz w:val="30"/>
          <w:szCs w:val="30"/>
        </w:rPr>
        <w:t xml:space="preserve"> 12</w:t>
      </w:r>
      <w:r w:rsidR="00D308F9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666B7DC9" w14:textId="77777777" w:rsidR="00334502" w:rsidRPr="00235A08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5756A" w14:textId="18697B04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2408E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08E" w:rsidRPr="00235A08">
        <w:rPr>
          <w:rFonts w:asciiTheme="majorBidi" w:hAnsiTheme="majorBidi" w:cstheme="majorBidi"/>
          <w:sz w:val="30"/>
          <w:szCs w:val="30"/>
        </w:rPr>
        <w:t>30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CA0DD6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BF5442" w14:textId="66103F0B" w:rsidR="00334502" w:rsidRPr="00235A08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218C8" w14:textId="732EB1D8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66ADA4F1" w14:textId="77777777" w:rsidR="00334502" w:rsidRPr="00235A08" w:rsidRDefault="00334502" w:rsidP="007C5561">
      <w:pPr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-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84F6563" w14:textId="3E4AA6EA" w:rsidR="00334502" w:rsidRPr="00235A08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-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308F9" w:rsidRPr="00235A08">
        <w:rPr>
          <w:rFonts w:asciiTheme="majorBidi" w:hAnsiTheme="majorBidi" w:cstheme="majorBidi"/>
          <w:sz w:val="30"/>
          <w:szCs w:val="30"/>
        </w:rPr>
        <w:t xml:space="preserve">90 </w:t>
      </w:r>
      <w:r w:rsidRPr="00235A0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9A07C52" w14:textId="2583F603" w:rsidR="00AB0AE4" w:rsidRPr="00235A08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92FD3E" w14:textId="797F19EB" w:rsidR="00334502" w:rsidRPr="00235A08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7594EA54" w14:textId="77777777" w:rsidR="00C54222" w:rsidRPr="00235A08" w:rsidRDefault="00C5422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42AE1" w14:textId="38C688E0" w:rsidR="00C54222" w:rsidRPr="00235A08" w:rsidRDefault="0033450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FB1CED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37DD0F8" w14:textId="131D7150" w:rsidR="00ED25BD" w:rsidRPr="00235A08" w:rsidRDefault="00ED25BD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CFDBDD" w14:textId="77777777" w:rsidR="00270E7F" w:rsidRPr="00235A08" w:rsidRDefault="0027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br w:type="page"/>
      </w:r>
    </w:p>
    <w:p w14:paraId="4DD3D98A" w14:textId="481BFD43" w:rsidR="00C54222" w:rsidRPr="00235A08" w:rsidRDefault="00C54222" w:rsidP="00C5422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6</w:t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235A08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ดอกเบี้ย</w:t>
      </w:r>
    </w:p>
    <w:p w14:paraId="5A50509D" w14:textId="77777777" w:rsidR="00C54222" w:rsidRPr="00235A08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D6DE8" w14:textId="46F5A54F" w:rsidR="00C54222" w:rsidRPr="00235A08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ในการคำนวณดอกเบี้ยร</w:t>
      </w:r>
      <w:r w:rsidR="005211BD" w:rsidRPr="00235A08">
        <w:rPr>
          <w:rFonts w:asciiTheme="majorBidi" w:hAnsiTheme="majorBidi" w:cstheme="majorBidi"/>
          <w:sz w:val="30"/>
          <w:szCs w:val="30"/>
          <w:cs/>
        </w:rPr>
        <w:t>ั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บ 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C7E30E6" w14:textId="77777777" w:rsidR="00C54222" w:rsidRPr="00235A08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6DCAA" w14:textId="17F11F12" w:rsidR="00C54222" w:rsidRPr="00235A08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ออกสินทรัพย์ทางการเงินหรือหนี้สินทางการเงิน</w:t>
      </w:r>
    </w:p>
    <w:p w14:paraId="60B2AEB6" w14:textId="77777777" w:rsidR="00270E7F" w:rsidRPr="00235A08" w:rsidRDefault="00270E7F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1C6631" w14:textId="65329608" w:rsidR="00C54222" w:rsidRPr="00235A08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3.2</w:t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D8963AE" w14:textId="77777777" w:rsidR="00C54222" w:rsidRPr="00235A08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1EA0A" w14:textId="7A4FB7EA" w:rsidR="00C54222" w:rsidRPr="00235A08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 xml:space="preserve">เผื่อเรียก และเงินลงทุนระยะสั้นที่มีสภาพคล่องสูง </w:t>
      </w:r>
      <w:r w:rsidR="00093E97" w:rsidRPr="00235A08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ซึ่งมีระยะเวลาครบกำหนดไม่เกิน</w:t>
      </w:r>
      <w:r w:rsidR="00D31A7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3E97" w:rsidRPr="00235A08">
        <w:rPr>
          <w:rFonts w:asciiTheme="majorBidi" w:hAnsiTheme="majorBidi" w:cstheme="majorBidi"/>
          <w:sz w:val="30"/>
          <w:szCs w:val="30"/>
        </w:rPr>
        <w:t>3</w:t>
      </w:r>
      <w:r w:rsidR="00D31A7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3E97" w:rsidRPr="00235A08">
        <w:rPr>
          <w:rFonts w:asciiTheme="majorBidi" w:hAnsiTheme="majorBidi" w:cstheme="majorBidi"/>
          <w:sz w:val="30"/>
          <w:szCs w:val="30"/>
          <w:cs/>
        </w:rPr>
        <w:t>เดือน</w:t>
      </w:r>
      <w:r w:rsidR="00D31A7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3E97" w:rsidRPr="00235A08">
        <w:rPr>
          <w:rFonts w:asciiTheme="majorBidi" w:hAnsiTheme="majorBidi" w:cstheme="majorBidi"/>
          <w:sz w:val="30"/>
          <w:szCs w:val="30"/>
          <w:cs/>
        </w:rPr>
        <w:t>นับ</w:t>
      </w:r>
      <w:r w:rsidR="00865B4F" w:rsidRPr="00235A08">
        <w:rPr>
          <w:rFonts w:asciiTheme="majorBidi" w:hAnsiTheme="majorBidi" w:cstheme="majorBidi"/>
          <w:sz w:val="30"/>
          <w:szCs w:val="30"/>
          <w:cs/>
        </w:rPr>
        <w:t>แต่วันที่ได้</w:t>
      </w:r>
      <w:r w:rsidR="009353F4" w:rsidRPr="00235A08">
        <w:rPr>
          <w:rFonts w:asciiTheme="majorBidi" w:hAnsiTheme="majorBidi" w:cstheme="majorBidi"/>
          <w:sz w:val="30"/>
          <w:szCs w:val="30"/>
          <w:cs/>
        </w:rPr>
        <w:t>มาเป็นรายการเ</w:t>
      </w:r>
      <w:r w:rsidR="00D31A78" w:rsidRPr="00235A08">
        <w:rPr>
          <w:rFonts w:asciiTheme="majorBidi" w:hAnsiTheme="majorBidi" w:cstheme="majorBidi"/>
          <w:sz w:val="30"/>
          <w:szCs w:val="30"/>
          <w:cs/>
        </w:rPr>
        <w:t>ที</w:t>
      </w:r>
      <w:r w:rsidR="009353F4" w:rsidRPr="00235A08">
        <w:rPr>
          <w:rFonts w:asciiTheme="majorBidi" w:hAnsiTheme="majorBidi" w:cstheme="majorBidi"/>
          <w:sz w:val="30"/>
          <w:szCs w:val="30"/>
          <w:cs/>
        </w:rPr>
        <w:t>ยบเท่าสด</w:t>
      </w:r>
    </w:p>
    <w:p w14:paraId="2C4A7C71" w14:textId="77777777" w:rsidR="00ED30C3" w:rsidRPr="00235A08" w:rsidRDefault="00ED30C3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FBEB4" w14:textId="7362B06E" w:rsidR="00F41D6D" w:rsidRPr="00235A08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235A08" w:rsidRDefault="00F41D6D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85AF8" w14:textId="34FFA60B" w:rsidR="000D23EA" w:rsidRPr="00235A08" w:rsidRDefault="00F41D6D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pacing w:val="-6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เป็นเจ้าหนี้ยืมหลักทรัพย์ในงบฐานะ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</w:t>
      </w:r>
      <w:r w:rsidR="004C3E9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722FE0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2E22EDFA" w14:textId="2BFFC23D" w:rsidR="00AB0AE4" w:rsidRPr="00235A08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B03045" w14:textId="16FCB745" w:rsidR="00624AA1" w:rsidRPr="00235A08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3</w:t>
      </w:r>
      <w:r w:rsidR="00C64D8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24AA1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24AA1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235A08" w:rsidRDefault="007972DF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8DB7F6" w14:textId="16AAA863" w:rsidR="00B23082" w:rsidRPr="00235A08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</w:t>
      </w:r>
      <w:r w:rsidR="00642DE9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235A08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</w:t>
      </w:r>
      <w:r w:rsidR="00E941F1" w:rsidRPr="00235A08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C7C7D" w:rsidRPr="00235A08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624AA1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235A08">
        <w:rPr>
          <w:rFonts w:asciiTheme="majorBidi" w:hAnsiTheme="majorBidi" w:cstheme="majorBidi"/>
          <w:sz w:val="30"/>
          <w:szCs w:val="30"/>
        </w:rPr>
        <w:t>(</w:t>
      </w:r>
      <w:r w:rsidR="00EC7C7D" w:rsidRPr="00235A08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624AA1" w:rsidRPr="00235A08">
        <w:rPr>
          <w:rFonts w:asciiTheme="majorBidi" w:hAnsiTheme="majorBidi" w:cstheme="majorBidi"/>
          <w:sz w:val="30"/>
          <w:szCs w:val="30"/>
        </w:rPr>
        <w:t>T</w:t>
      </w:r>
      <w:r w:rsidR="00E941F1" w:rsidRPr="00235A08">
        <w:rPr>
          <w:rFonts w:asciiTheme="majorBidi" w:hAnsiTheme="majorBidi" w:cstheme="majorBidi"/>
          <w:sz w:val="30"/>
          <w:szCs w:val="30"/>
        </w:rPr>
        <w:t>CH</w:t>
      </w:r>
      <w:r w:rsidR="00624AA1" w:rsidRPr="00235A08">
        <w:rPr>
          <w:rFonts w:asciiTheme="majorBidi" w:hAnsiTheme="majorBidi" w:cstheme="majorBidi"/>
          <w:sz w:val="30"/>
          <w:szCs w:val="30"/>
        </w:rPr>
        <w:t xml:space="preserve">) </w:t>
      </w:r>
      <w:r w:rsidR="000E41FA" w:rsidRPr="00235A08">
        <w:rPr>
          <w:rFonts w:asciiTheme="majorBidi" w:hAnsiTheme="majorBidi" w:cstheme="majorBidi"/>
          <w:sz w:val="30"/>
          <w:szCs w:val="30"/>
        </w:rPr>
        <w:br/>
      </w:r>
      <w:r w:rsidR="00624AA1" w:rsidRPr="00235A08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235A08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E941F1" w:rsidRPr="00235A08">
        <w:rPr>
          <w:rFonts w:asciiTheme="majorBidi" w:hAnsiTheme="majorBidi" w:cstheme="majorBidi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235A08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624AA1" w:rsidRPr="00235A08">
        <w:rPr>
          <w:rFonts w:asciiTheme="majorBidi" w:hAnsiTheme="majorBidi" w:cstheme="majorBidi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235A08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941F1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7C7D" w:rsidRPr="00235A08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E941F1" w:rsidRPr="00235A08">
        <w:rPr>
          <w:rFonts w:asciiTheme="majorBidi" w:hAnsiTheme="majorBidi" w:cstheme="majorBidi"/>
          <w:sz w:val="30"/>
          <w:szCs w:val="30"/>
          <w:cs/>
        </w:rPr>
        <w:t>ในการทำธุรกรรม</w:t>
      </w:r>
      <w:r w:rsidR="00E230BD" w:rsidRPr="00235A08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E941F1" w:rsidRPr="00235A08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32160002" w14:textId="708E6624" w:rsidR="00D40580" w:rsidRPr="00235A08" w:rsidRDefault="00D40580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2529B1A" w14:textId="1E2807A0" w:rsidR="00ED25BD" w:rsidRPr="00235A08" w:rsidRDefault="00E07E5C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ลูกหนี้บริษัทหลักทรัพย์</w:t>
      </w:r>
      <w:r w:rsidR="00642DE9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6FE7" w:rsidRPr="00235A08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6AB" w:rsidRPr="00235A08">
        <w:rPr>
          <w:rFonts w:asciiTheme="majorBidi" w:hAnsiTheme="majorBidi" w:cstheme="majorBidi"/>
          <w:sz w:val="30"/>
          <w:szCs w:val="30"/>
          <w:cs/>
        </w:rPr>
        <w:t>และ</w:t>
      </w:r>
      <w:r w:rsidR="00E86961" w:rsidRPr="00235A08">
        <w:rPr>
          <w:rFonts w:asciiTheme="majorBidi" w:hAnsiTheme="majorBidi" w:cstheme="majorBidi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235A08">
        <w:rPr>
          <w:rFonts w:asciiTheme="majorBidi" w:hAnsiTheme="majorBidi" w:cstheme="majorBidi"/>
          <w:sz w:val="30"/>
          <w:szCs w:val="30"/>
          <w:cs/>
        </w:rPr>
        <w:t>ื้อ</w:t>
      </w:r>
      <w:r w:rsidR="00E86961" w:rsidRPr="00235A08">
        <w:rPr>
          <w:rFonts w:asciiTheme="majorBidi" w:hAnsiTheme="majorBidi" w:cstheme="majorBidi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00B93588" w14:textId="77777777" w:rsidR="00D40580" w:rsidRPr="00235A08" w:rsidRDefault="00D40580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21632C" w14:textId="0667CA0D" w:rsidR="00F41D6D" w:rsidRPr="00235A08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F41D6D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235A08" w:rsidRDefault="00F41D6D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40067" w14:textId="30E799E1" w:rsidR="00F41D6D" w:rsidRPr="00235A08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0071173" w14:textId="77777777" w:rsidR="00D81BB4" w:rsidRPr="00235A08" w:rsidRDefault="00D81BB4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C86C2" w14:textId="46E8C4C2" w:rsidR="00A96AD6" w:rsidRPr="00235A08" w:rsidRDefault="00F41D6D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</w:t>
      </w:r>
      <w:r w:rsidR="000E41FA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ที่อยู่ระหว่างดำเนินคดี ประนอมหนี้หรือผ่อนชำระ เป็นต้น</w:t>
      </w:r>
    </w:p>
    <w:p w14:paraId="6AD11992" w14:textId="77777777" w:rsidR="00EA0DBF" w:rsidRPr="00235A08" w:rsidRDefault="00EA0DBF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62FB51" w14:textId="2D561D1E" w:rsidR="00F41D6D" w:rsidRPr="00235A08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AF656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การดำเนินคดี ประนอมหนี้หรือผ่อนชำระ</w:t>
      </w:r>
    </w:p>
    <w:p w14:paraId="40304812" w14:textId="77777777" w:rsidR="00ED30C3" w:rsidRPr="00235A08" w:rsidRDefault="00ED30C3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96A75" w14:textId="7CF3CEE4" w:rsidR="004E6AA2" w:rsidRPr="00235A08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4E6AA2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83658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  <w:r w:rsidR="002D228D" w:rsidRPr="00235A08">
        <w:rPr>
          <w:rStyle w:val="CommentReference"/>
          <w:rFonts w:asciiTheme="majorBidi" w:hAnsiTheme="majorBidi" w:cstheme="majorBidi"/>
          <w:sz w:val="30"/>
          <w:szCs w:val="30"/>
        </w:rPr>
        <w:t xml:space="preserve"> </w:t>
      </w:r>
    </w:p>
    <w:p w14:paraId="11F5AFBF" w14:textId="77777777" w:rsidR="004E6AA2" w:rsidRPr="00235A08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B6EB9" w14:textId="0313DD9D" w:rsidR="00D40580" w:rsidRPr="00235A08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ตราสารอนุพันธ์เพื่อค้าทุกประเภท</w:t>
      </w:r>
      <w:r w:rsidR="00265C9F" w:rsidRPr="00235A08">
        <w:rPr>
          <w:rFonts w:asciiTheme="majorBidi" w:hAnsiTheme="majorBidi" w:cstheme="majorBidi"/>
          <w:sz w:val="30"/>
          <w:szCs w:val="30"/>
          <w:cs/>
        </w:rPr>
        <w:t>แสดง</w:t>
      </w:r>
      <w:r w:rsidRPr="00235A08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265C9F" w:rsidRPr="00235A08">
        <w:rPr>
          <w:rFonts w:asciiTheme="majorBidi" w:hAnsiTheme="majorBidi" w:cstheme="majorBidi"/>
          <w:sz w:val="30"/>
          <w:szCs w:val="30"/>
          <w:cs/>
        </w:rPr>
        <w:t>ซึ่งพิจารณาจาก</w:t>
      </w:r>
      <w:r w:rsidRPr="00235A08">
        <w:rPr>
          <w:rFonts w:asciiTheme="majorBidi" w:hAnsiTheme="majorBidi" w:cstheme="majorBidi"/>
          <w:sz w:val="30"/>
          <w:szCs w:val="30"/>
          <w:cs/>
        </w:rPr>
        <w:t>ราคาตลาดที่มีสภาพคล่องสูง</w:t>
      </w:r>
      <w:r w:rsidR="001615F8" w:rsidRPr="00235A08">
        <w:rPr>
          <w:rFonts w:asciiTheme="majorBidi" w:hAnsiTheme="majorBidi" w:cstheme="majorBidi"/>
          <w:sz w:val="30"/>
          <w:szCs w:val="30"/>
          <w:cs/>
        </w:rPr>
        <w:t xml:space="preserve">ที่สามารถสังเกตได้ </w:t>
      </w:r>
      <w:r w:rsidRPr="00235A08">
        <w:rPr>
          <w:rFonts w:asciiTheme="majorBidi" w:hAnsiTheme="majorBidi" w:cstheme="majorBidi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235A08">
        <w:rPr>
          <w:rFonts w:asciiTheme="majorBidi" w:hAnsiTheme="majorBidi" w:cstheme="majorBidi"/>
          <w:sz w:val="30"/>
          <w:szCs w:val="30"/>
          <w:cs/>
        </w:rPr>
        <w:t xml:space="preserve">ของรายการที่คล้ายคลึงกัน </w:t>
      </w:r>
      <w:r w:rsidR="001615F8" w:rsidRPr="00235A08">
        <w:rPr>
          <w:rFonts w:asciiTheme="majorBidi" w:hAnsiTheme="majorBidi" w:cstheme="majorBidi"/>
          <w:sz w:val="30"/>
          <w:szCs w:val="30"/>
          <w:cs/>
        </w:rPr>
        <w:t>หรือราคาที่</w:t>
      </w:r>
      <w:r w:rsidR="007C3D7B" w:rsidRPr="00235A08">
        <w:rPr>
          <w:rFonts w:asciiTheme="majorBidi" w:hAnsiTheme="majorBidi" w:cstheme="majorBidi"/>
          <w:sz w:val="30"/>
          <w:szCs w:val="30"/>
          <w:cs/>
        </w:rPr>
        <w:t>ได้จากการใช้เทคนิค</w:t>
      </w:r>
      <w:r w:rsidR="00265C9F" w:rsidRPr="00235A08">
        <w:rPr>
          <w:rFonts w:asciiTheme="majorBidi" w:hAnsiTheme="majorBidi" w:cstheme="majorBidi"/>
          <w:sz w:val="30"/>
          <w:szCs w:val="30"/>
          <w:cs/>
        </w:rPr>
        <w:t xml:space="preserve">การวัดมูลค่า </w:t>
      </w:r>
      <w:r w:rsidRPr="00235A08">
        <w:rPr>
          <w:rFonts w:asciiTheme="majorBidi" w:hAnsiTheme="majorBidi" w:cstheme="majorBidi"/>
          <w:sz w:val="30"/>
          <w:szCs w:val="30"/>
          <w:cs/>
        </w:rPr>
        <w:t>โดยใช้ข้อมูลที่หาได้จากตลาด</w:t>
      </w:r>
      <w:r w:rsidR="0055472E" w:rsidRPr="00235A0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5472E" w:rsidRPr="00235A08">
        <w:rPr>
          <w:rFonts w:asciiTheme="majorBidi" w:hAnsiTheme="majorBidi" w:cstheme="majorBidi"/>
          <w:sz w:val="30"/>
          <w:szCs w:val="30"/>
        </w:rPr>
        <w:t>Observable Market Data</w:t>
      </w:r>
      <w:r w:rsidR="0055472E" w:rsidRPr="00235A08">
        <w:rPr>
          <w:rFonts w:asciiTheme="majorBidi" w:hAnsiTheme="majorBidi" w:cstheme="majorBidi"/>
          <w:sz w:val="30"/>
          <w:szCs w:val="30"/>
          <w:cs/>
        </w:rPr>
        <w:t>)</w:t>
      </w:r>
      <w:r w:rsidR="0055472E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ปรับด้วย</w:t>
      </w:r>
      <w:r w:rsidR="004C3E9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ค่าความเสี่ยงด้านเครดิตของคู่ค้าแต่ละราย และค่าความเสี่ยงด้านอื่น</w:t>
      </w:r>
      <w:r w:rsidR="007B7A6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ๆ เพื่อสะท้อนสภาพคล่องและค่าใช้จ่ายใน</w:t>
      </w:r>
      <w:r w:rsidR="00AF656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235A08">
        <w:rPr>
          <w:rFonts w:asciiTheme="majorBidi" w:hAnsiTheme="majorBidi" w:cstheme="majorBidi"/>
          <w:sz w:val="30"/>
          <w:szCs w:val="30"/>
          <w:cs/>
        </w:rPr>
        <w:t>ยังไม่</w:t>
      </w:r>
      <w:r w:rsidRPr="00235A08">
        <w:rPr>
          <w:rFonts w:asciiTheme="majorBidi" w:hAnsiTheme="majorBidi" w:cstheme="majorBidi"/>
          <w:sz w:val="30"/>
          <w:szCs w:val="30"/>
          <w:cs/>
        </w:rPr>
        <w:t>เกิดขึ้นจริง</w:t>
      </w:r>
      <w:r w:rsidR="001615F8" w:rsidRPr="00235A08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235A08">
        <w:rPr>
          <w:rFonts w:asciiTheme="majorBidi" w:hAnsiTheme="majorBidi" w:cstheme="majorBidi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235A0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35A08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1615F8" w:rsidRPr="00235A0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AD54FC" w:rsidRPr="00235A08">
        <w:rPr>
          <w:rFonts w:asciiTheme="majorBidi" w:hAnsiTheme="majorBidi" w:cstheme="majorBidi"/>
          <w:sz w:val="30"/>
          <w:szCs w:val="30"/>
          <w:cs/>
        </w:rPr>
        <w:t>และผลตอบแทนจากเครื่องมือทางการเงิน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>คู่กับสินทรัพย์หรือหนี้สินใน</w:t>
      </w:r>
      <w:r w:rsidR="0045287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เพื่อให้สินทรัพย์/หนี้สินตราสารอนุพันธ์แสดงมูลค่ายุติธรรม </w:t>
      </w:r>
      <w:r w:rsidR="008E6962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6E58E452" w14:textId="77777777" w:rsidR="00E57759" w:rsidRPr="00235A08" w:rsidRDefault="00E57759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A0B5C" w14:textId="77777777" w:rsidR="00270E7F" w:rsidRPr="00235A08" w:rsidRDefault="0027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15D0796" w14:textId="41E554FB" w:rsidR="008D099D" w:rsidRPr="00235A08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ตราสารทางการเงินแบบผสมสำหรับหนี้สินทางการเงิน</w:t>
      </w:r>
    </w:p>
    <w:p w14:paraId="459334B8" w14:textId="77777777" w:rsidR="008D099D" w:rsidRPr="00235A08" w:rsidRDefault="008D099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A3F4D" w14:textId="09E9AADE" w:rsidR="008D099D" w:rsidRPr="00235A08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ตราสารทางการเงินแบบผสม </w:t>
      </w:r>
      <w:r w:rsidRPr="00235A08">
        <w:rPr>
          <w:rFonts w:asciiTheme="majorBidi" w:hAnsiTheme="majorBidi" w:cstheme="majorBidi"/>
          <w:sz w:val="30"/>
          <w:szCs w:val="30"/>
        </w:rPr>
        <w:t xml:space="preserve">(Hybrid Instruments) </w:t>
      </w:r>
      <w:r w:rsidRPr="00235A0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Pr="00235A0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ประกอบด้วยตราสารทางการเงินหลักที่ไม่ใช่ตราสารอนุพันธ์ </w:t>
      </w:r>
      <w:r w:rsidRPr="00235A08">
        <w:rPr>
          <w:rFonts w:asciiTheme="majorBidi" w:hAnsiTheme="majorBidi" w:cstheme="majorBidi"/>
          <w:sz w:val="30"/>
          <w:szCs w:val="30"/>
        </w:rPr>
        <w:t xml:space="preserve">(Host Contract)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และตราสารอนุพันธ์แฝง </w:t>
      </w:r>
      <w:r w:rsidRPr="00235A08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235A08">
        <w:rPr>
          <w:rFonts w:asciiTheme="majorBidi" w:hAnsiTheme="majorBidi" w:cstheme="majorBidi"/>
          <w:sz w:val="30"/>
          <w:szCs w:val="30"/>
          <w:cs/>
        </w:rPr>
        <w:t>บริษัทบันทึก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ตราสารทางการเงินหลักโดยใช้หลักการบัญชีตามประเภทของตราสารทางการเงินหลัก และบันทึกแยก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ตราสารอนุพันธ์แฝงออกจากตราสารทางการเงินหลัก โดยวัดมูลค่าตราสารอนุพันธ์แฝงด้วยมูลค่ายุติธรรม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ตามเกณฑ์การพิจารณาความสัมพันธ์ระหว่างตราสารทางการเงินและตราสารอนุพันธ์แฝง เมื่อเข้าเงื่อนไขทุกข้อดังนี้</w:t>
      </w:r>
    </w:p>
    <w:p w14:paraId="644CABA9" w14:textId="65B8D9C2" w:rsidR="00ED25BD" w:rsidRPr="00235A08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1022A4" w14:textId="77777777" w:rsidR="008D099D" w:rsidRPr="00235A08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450DD7FA" w14:textId="77777777" w:rsidR="008D099D" w:rsidRPr="00235A08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ตราสารอนุพันธ์แฝงที่แยกออกมาต้องมีคุณลักษณะครบถ้วนของตราสารอนุพันธ์ และ</w:t>
      </w:r>
    </w:p>
    <w:p w14:paraId="3F2368F6" w14:textId="77777777" w:rsidR="008D099D" w:rsidRPr="00235A08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ตราสารทางการเงินแบบผสมไม่ได้ถูกวัดด้วยมูลค่ายุติธรรมในกำไรหรือขาดทุน</w:t>
      </w:r>
    </w:p>
    <w:p w14:paraId="4C7E88B9" w14:textId="566E2486" w:rsidR="008D099D" w:rsidRPr="00235A08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5B1C5" w14:textId="716E9E0D" w:rsidR="004E53AE" w:rsidRPr="00235A08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ในกรณีที่ไม่เข้าเงื่อนไขดังกล่าว บริษัทจะบันทึกบัญชีตราสารทางการเงินแบบผสมโดยไม่แยกตราสารอนุพันธ์แฝง และใช้หลักการบัญชีตามประเภทของตราสารทางการเงินหลัก</w:t>
      </w:r>
    </w:p>
    <w:p w14:paraId="3BB24B24" w14:textId="77777777" w:rsidR="00A96AD6" w:rsidRPr="00235A08" w:rsidRDefault="00A96AD6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522A7" w14:textId="5E85579B" w:rsidR="00635D31" w:rsidRPr="00235A08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ตราสารอนุพันธ์แฝงที่แยกออกมาจากตราสารทางการเงินหลักจะรับรู้ในกำไรหรือขาดทุน</w:t>
      </w:r>
    </w:p>
    <w:p w14:paraId="1808862B" w14:textId="77777777" w:rsidR="00ED30C3" w:rsidRPr="00235A08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67A1" w14:textId="1976CCBC" w:rsidR="00EF41B3" w:rsidRPr="00235A08" w:rsidRDefault="00EF41B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ธุรกรรมเงินกู้ยืมที่มีอนุพันธ์แฝง (</w:t>
      </w:r>
      <w:r w:rsidRPr="00235A08">
        <w:rPr>
          <w:rFonts w:asciiTheme="majorBidi" w:hAnsiTheme="majorBidi" w:cstheme="majorBidi"/>
          <w:sz w:val="30"/>
          <w:szCs w:val="30"/>
        </w:rPr>
        <w:t xml:space="preserve">Structure Notes) </w:t>
      </w:r>
      <w:r w:rsidRPr="00235A08">
        <w:rPr>
          <w:rFonts w:asciiTheme="majorBidi" w:hAnsiTheme="majorBidi" w:cstheme="majorBidi"/>
          <w:sz w:val="30"/>
          <w:szCs w:val="30"/>
          <w:cs/>
        </w:rPr>
        <w:t>เป็นตราสารทา</w:t>
      </w:r>
      <w:r w:rsidR="005211BD" w:rsidRPr="00235A08">
        <w:rPr>
          <w:rFonts w:asciiTheme="majorBidi" w:hAnsiTheme="majorBidi" w:cstheme="majorBidi"/>
          <w:sz w:val="30"/>
          <w:szCs w:val="30"/>
          <w:cs/>
        </w:rPr>
        <w:t>ง</w:t>
      </w:r>
      <w:r w:rsidRPr="00235A08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="00EA0DBF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ตราสารทางการเงินประเภทเงินกู้ยืม (</w:t>
      </w:r>
      <w:r w:rsidRPr="00235A08">
        <w:rPr>
          <w:rFonts w:asciiTheme="majorBidi" w:hAnsiTheme="majorBidi" w:cstheme="majorBidi"/>
          <w:sz w:val="30"/>
          <w:szCs w:val="30"/>
        </w:rPr>
        <w:t xml:space="preserve">Host Contract) </w:t>
      </w:r>
      <w:r w:rsidRPr="00235A08">
        <w:rPr>
          <w:rFonts w:asciiTheme="majorBidi" w:hAnsiTheme="majorBidi" w:cstheme="majorBidi"/>
          <w:sz w:val="30"/>
          <w:szCs w:val="30"/>
          <w:cs/>
        </w:rPr>
        <w:t>และตราสารอนุพันธ์แฝง (</w:t>
      </w:r>
      <w:r w:rsidRPr="00235A08">
        <w:rPr>
          <w:rFonts w:asciiTheme="majorBidi" w:hAnsiTheme="majorBidi" w:cstheme="majorBidi"/>
          <w:sz w:val="30"/>
          <w:szCs w:val="30"/>
        </w:rPr>
        <w:t xml:space="preserve">Embedded Derivative) </w:t>
      </w:r>
      <w:r w:rsidRPr="00235A08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E10579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แนวทางการบริหารจัดการเพื่อรองรับการทำธุรกรรมเงินกู้ยืมที่มีอนุพันธ์แฝง (</w:t>
      </w:r>
      <w:r w:rsidRPr="00235A08">
        <w:rPr>
          <w:rFonts w:asciiTheme="majorBidi" w:hAnsiTheme="majorBidi" w:cstheme="majorBidi"/>
          <w:sz w:val="30"/>
          <w:szCs w:val="30"/>
        </w:rPr>
        <w:t xml:space="preserve">Structured Note) </w:t>
      </w:r>
      <w:r w:rsidRPr="00235A08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และมีการบันทึกบัญชีและประเมิ</w:t>
      </w:r>
      <w:r w:rsidR="005211BD" w:rsidRPr="00235A08">
        <w:rPr>
          <w:rFonts w:asciiTheme="majorBidi" w:hAnsiTheme="majorBidi" w:cstheme="majorBidi"/>
          <w:sz w:val="30"/>
          <w:szCs w:val="30"/>
          <w:cs/>
        </w:rPr>
        <w:t>น</w:t>
      </w:r>
      <w:r w:rsidRPr="00235A08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มูลค่ายุติธรรมที่สอดคล้องกับมาตรฐานรายงานทางการเงิน ฉบับที่ 9 (</w:t>
      </w:r>
      <w:r w:rsidRPr="00235A08">
        <w:rPr>
          <w:rFonts w:asciiTheme="majorBidi" w:hAnsiTheme="majorBidi" w:cstheme="majorBidi"/>
          <w:sz w:val="30"/>
          <w:szCs w:val="30"/>
        </w:rPr>
        <w:t xml:space="preserve">TFRS </w:t>
      </w:r>
      <w:r w:rsidRPr="00235A08">
        <w:rPr>
          <w:rFonts w:asciiTheme="majorBidi" w:hAnsiTheme="majorBidi" w:cstheme="majorBidi"/>
          <w:sz w:val="30"/>
          <w:szCs w:val="30"/>
          <w:cs/>
        </w:rPr>
        <w:t>9) โดยบริษัท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442ADE51" w14:textId="77777777" w:rsidR="00ED30C3" w:rsidRPr="00235A08" w:rsidRDefault="00ED30C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341EE" w14:textId="1F1A047C" w:rsidR="008D099D" w:rsidRPr="00235A08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="00EA0DBF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</w:p>
    <w:p w14:paraId="01251132" w14:textId="77777777" w:rsidR="008D099D" w:rsidRPr="00235A08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06115474" w14:textId="77777777" w:rsidR="008D099D" w:rsidRPr="00235A08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61E19CD6" w14:textId="77777777" w:rsidR="008D099D" w:rsidRPr="00235A08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274ABA02" w14:textId="4BED3A15" w:rsidR="008D099D" w:rsidRPr="00235A08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เป็นตราสาร</w:t>
      </w:r>
      <w:r w:rsidR="00D0302D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235A08">
        <w:rPr>
          <w:rFonts w:asciiTheme="majorBidi" w:hAnsiTheme="majorBidi" w:cstheme="majorBidi"/>
          <w:sz w:val="30"/>
          <w:szCs w:val="30"/>
          <w:cs/>
        </w:rPr>
        <w:t>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2AF921F7" w14:textId="543C929C" w:rsidR="008D099D" w:rsidRPr="00235A08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ฐานะการเงิน และเมื่อ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เพื่อรับรู้รายการด้วยหลักการบัญชีอื่นได้อีก</w:t>
      </w:r>
    </w:p>
    <w:p w14:paraId="3298CAD6" w14:textId="77777777" w:rsidR="008D099D" w:rsidRPr="00235A08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84A8C" w14:textId="745A8A74" w:rsidR="00ED25BD" w:rsidRPr="00235A08" w:rsidRDefault="008D099D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หากบริษัทไม่เลือกหรือไม่สามารถจัดประเภทหนี้สินทางการเงินที่กำหนดให้แสดงด้วยมูลค่ายุติธรรม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บริษัทจะดำเนินการตามหลักเกณฑ์การพิจารณาตราสารทางการเงินแบบผสม</w:t>
      </w:r>
    </w:p>
    <w:p w14:paraId="507E86AA" w14:textId="77777777" w:rsidR="00D40580" w:rsidRPr="00235A08" w:rsidRDefault="00D40580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158228" w14:textId="7E87042D" w:rsidR="008742BF" w:rsidRPr="00235A08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235A08" w:rsidRDefault="008742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23078" w14:textId="01CD510F" w:rsidR="00635D31" w:rsidRPr="00235A08" w:rsidRDefault="00BC4926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ใบ</w:t>
      </w:r>
      <w:r w:rsidR="00B75D50" w:rsidRPr="00235A08">
        <w:rPr>
          <w:rFonts w:asciiTheme="majorBidi" w:hAnsiTheme="majorBidi" w:cstheme="majorBidi"/>
          <w:sz w:val="30"/>
          <w:szCs w:val="30"/>
          <w:cs/>
        </w:rPr>
        <w:t>สำคัญแสดงสิทธิอนุพันธ์ที่บริษัท</w:t>
      </w:r>
      <w:r w:rsidRPr="00235A08">
        <w:rPr>
          <w:rFonts w:asciiTheme="majorBidi" w:hAnsiTheme="majorBidi" w:cstheme="majorBidi"/>
          <w:sz w:val="30"/>
          <w:szCs w:val="30"/>
          <w:cs/>
        </w:rPr>
        <w:t>เป็นผู้ออก</w:t>
      </w:r>
      <w:r w:rsidR="001615F8" w:rsidRPr="00235A08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235A08">
        <w:rPr>
          <w:rFonts w:asciiTheme="majorBidi" w:hAnsiTheme="majorBidi" w:cstheme="majorBidi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235A08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235A08">
        <w:rPr>
          <w:rFonts w:asciiTheme="majorBidi" w:hAnsiTheme="majorBidi" w:cstheme="majorBidi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235A08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Pr="00235A08">
        <w:rPr>
          <w:rFonts w:asciiTheme="majorBidi" w:hAnsiTheme="majorBidi" w:cstheme="majorBidi"/>
          <w:sz w:val="30"/>
          <w:szCs w:val="30"/>
          <w:cs/>
        </w:rPr>
        <w:t>จากราคาเสนอ</w:t>
      </w:r>
      <w:r w:rsidR="00BF4F9E" w:rsidRPr="00235A08">
        <w:rPr>
          <w:rFonts w:asciiTheme="majorBidi" w:hAnsiTheme="majorBidi" w:cstheme="majorBidi"/>
          <w:sz w:val="30"/>
          <w:szCs w:val="30"/>
          <w:cs/>
        </w:rPr>
        <w:t>ขาย</w:t>
      </w:r>
      <w:r w:rsidR="008E47FB" w:rsidRPr="00235A08">
        <w:rPr>
          <w:rFonts w:asciiTheme="majorBidi" w:hAnsiTheme="majorBidi" w:cstheme="majorBidi"/>
          <w:sz w:val="30"/>
          <w:szCs w:val="30"/>
          <w:cs/>
        </w:rPr>
        <w:t>ล่า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สุด </w:t>
      </w:r>
      <w:r w:rsidR="005211BD" w:rsidRPr="00235A08">
        <w:rPr>
          <w:rFonts w:asciiTheme="majorBidi" w:hAnsiTheme="majorBidi" w:cstheme="majorBidi"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ณ สิ้นวันทำการของ</w:t>
      </w:r>
      <w:r w:rsidR="00212243" w:rsidRPr="00235A08">
        <w:rPr>
          <w:rFonts w:asciiTheme="majorBidi" w:hAnsiTheme="majorBidi" w:cstheme="majorBidi"/>
          <w:sz w:val="30"/>
          <w:szCs w:val="30"/>
          <w:cs/>
        </w:rPr>
        <w:t>งวด</w:t>
      </w:r>
      <w:r w:rsidR="00E45F3B" w:rsidRPr="00235A08">
        <w:rPr>
          <w:rFonts w:asciiTheme="majorBidi" w:hAnsiTheme="majorBidi" w:cstheme="majorBidi"/>
          <w:sz w:val="30"/>
          <w:szCs w:val="30"/>
          <w:cs/>
        </w:rPr>
        <w:t>ที่ซื้อขาย</w:t>
      </w:r>
      <w:r w:rsidRPr="00235A08">
        <w:rPr>
          <w:rFonts w:asciiTheme="majorBidi" w:hAnsiTheme="majorBidi" w:cstheme="majorBidi"/>
          <w:sz w:val="30"/>
          <w:szCs w:val="30"/>
          <w:cs/>
        </w:rPr>
        <w:t>ของตลาดหลักทรัพย์แห่งประเทศไทย</w:t>
      </w:r>
    </w:p>
    <w:p w14:paraId="70E8903F" w14:textId="77777777" w:rsidR="00270E7F" w:rsidRPr="00235A08" w:rsidRDefault="00270E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C6CE01" w14:textId="67A6466C" w:rsidR="00456E46" w:rsidRPr="00235A08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66AF4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56E46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สำนักงาน</w:t>
      </w:r>
      <w:r w:rsidR="00456E46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</w:t>
      </w:r>
      <w:r w:rsidR="00424C37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6E46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235A08" w:rsidRDefault="00FE4EA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1B7C9" w14:textId="77777777" w:rsidR="00926B00" w:rsidRPr="00235A08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235A08" w:rsidRDefault="00926B0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FD9A1" w14:textId="1074E73E" w:rsidR="00AF6565" w:rsidRPr="00235A08" w:rsidRDefault="00456E46" w:rsidP="007C5561">
      <w:pPr>
        <w:pStyle w:val="Default"/>
        <w:ind w:left="540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</w:t>
      </w:r>
      <w:r w:rsidR="007571C1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เช่าและอุปกรณ์</w:t>
      </w:r>
      <w:r w:rsidR="00175682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วัดมูลค่า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ด้วยราคาทุนหักค่าเสื่อมราคาสะสม</w:t>
      </w:r>
      <w:r w:rsidR="007571C1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C50845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</w:t>
      </w:r>
      <w:r w:rsidR="007571C1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ขาดทุนจากการด้อยค่า</w:t>
      </w:r>
    </w:p>
    <w:p w14:paraId="6FD7DDE8" w14:textId="4E2F2B53" w:rsidR="00A96AD6" w:rsidRPr="00235A08" w:rsidRDefault="00A96AD6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A154" w14:textId="77777777" w:rsidR="00ED30C3" w:rsidRPr="00235A08" w:rsidRDefault="00B0336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235A08">
        <w:rPr>
          <w:rFonts w:asciiTheme="majorBidi" w:hAnsiTheme="majorBidi" w:cstheme="majorBidi"/>
          <w:sz w:val="30"/>
          <w:szCs w:val="30"/>
          <w:cs/>
        </w:rPr>
        <w:t>เช่า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และอุปกรณ์ </w:t>
      </w:r>
      <w:r w:rsidR="00210C86" w:rsidRPr="00235A08">
        <w:rPr>
          <w:rFonts w:asciiTheme="majorBidi" w:hAnsiTheme="majorBidi" w:cstheme="majorBidi"/>
          <w:sz w:val="30"/>
          <w:szCs w:val="30"/>
          <w:cs/>
        </w:rPr>
        <w:t xml:space="preserve">ณ วันที่ได้สินทรัพย์มา </w:t>
      </w:r>
      <w:r w:rsidR="00482842" w:rsidRPr="00235A0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EA0852" w:rsidRPr="00235A08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CAF97F" w14:textId="77777777" w:rsidR="00ED30C3" w:rsidRPr="00235A08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FCE34" w14:textId="77777777" w:rsidR="00EA0852" w:rsidRPr="00235A08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235A0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235A08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35A08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235A08" w:rsidRDefault="00EA085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59763" w14:textId="1CA0A0E8" w:rsidR="00753D4F" w:rsidRPr="00235A08" w:rsidRDefault="00482842" w:rsidP="0048284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</w:t>
      </w:r>
      <w:r w:rsidR="00753D4F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="00753D4F" w:rsidRPr="00235A08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235A08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235A08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685AFDC0" w14:textId="55BAC762" w:rsidR="00DB5D23" w:rsidRPr="00235A08" w:rsidRDefault="00DB5D23" w:rsidP="00DB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pacing w:val="-1"/>
          <w:sz w:val="30"/>
          <w:szCs w:val="30"/>
        </w:rPr>
      </w:pPr>
    </w:p>
    <w:p w14:paraId="4169C84A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6F51DB4" w14:textId="24007A8A" w:rsidR="00D40580" w:rsidRPr="00235A08" w:rsidRDefault="00EA0852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63BCE46" w14:textId="77777777" w:rsidR="00DB5D23" w:rsidRPr="00235A08" w:rsidRDefault="00DB5D23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4813EDC" w14:textId="5AD6F53B" w:rsidR="00EA0852" w:rsidRPr="00235A08" w:rsidRDefault="00EA0852" w:rsidP="00EA085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B63B8D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327129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ต้นทุนที่เกิดขึ้น</w:t>
      </w:r>
      <w:r w:rsidR="00B63B8D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เป็นประจำ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ในการซ่อมบำรุง</w:t>
      </w:r>
      <w:r w:rsidR="00210C86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จะรับรู้ในกำไรหรือขาดทุน</w:t>
      </w:r>
      <w:r w:rsidR="004C3E95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เมื่อเกิดขึ้น</w:t>
      </w:r>
    </w:p>
    <w:p w14:paraId="0D5547CE" w14:textId="77777777" w:rsidR="00F625FC" w:rsidRPr="00235A08" w:rsidRDefault="00F625FC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04C2B" w14:textId="137EA4FC" w:rsidR="00B16373" w:rsidRPr="00235A08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FE9440C" w14:textId="77777777" w:rsidR="00B16373" w:rsidRPr="00235A08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5E8F1" w14:textId="48F42D43" w:rsidR="00823480" w:rsidRPr="00235A08" w:rsidRDefault="00210C8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งรายการส่วนปรับปรุงสำนักงานเช่า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และอุปกรณ์ ซึ่งประกอบด้วย</w:t>
      </w:r>
      <w:r w:rsidR="00212243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t xml:space="preserve"> 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A793682" w14:textId="375D1B63" w:rsidR="00ED25BD" w:rsidRPr="00235A08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515844" w14:textId="152D5BCE" w:rsidR="00F41F7F" w:rsidRPr="00235A08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แต่ละรายการ</w:t>
      </w:r>
    </w:p>
    <w:p w14:paraId="082797E0" w14:textId="139BDFE3" w:rsidR="003150C5" w:rsidRPr="00235A08" w:rsidRDefault="003150C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2029" w14:textId="15F49334" w:rsidR="00DD457C" w:rsidRPr="00235A08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235A08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p w14:paraId="62BFF5EC" w14:textId="77777777" w:rsidR="002465B7" w:rsidRPr="00235A08" w:rsidRDefault="002465B7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235A08" w14:paraId="7CBFCD8F" w14:textId="77777777" w:rsidTr="007C5561">
        <w:trPr>
          <w:jc w:val="center"/>
        </w:trPr>
        <w:tc>
          <w:tcPr>
            <w:tcW w:w="6840" w:type="dxa"/>
          </w:tcPr>
          <w:p w14:paraId="1D96A7E9" w14:textId="77777777" w:rsidR="00DD457C" w:rsidRPr="00235A08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235A08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235A08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235A08" w14:paraId="4D2BBADE" w14:textId="77777777" w:rsidTr="007C5561">
        <w:trPr>
          <w:jc w:val="center"/>
        </w:trPr>
        <w:tc>
          <w:tcPr>
            <w:tcW w:w="6840" w:type="dxa"/>
          </w:tcPr>
          <w:p w14:paraId="653DCF66" w14:textId="77777777" w:rsidR="00DD457C" w:rsidRPr="00235A08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235A08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990" w:type="dxa"/>
          </w:tcPr>
          <w:p w14:paraId="330475E6" w14:textId="77777777" w:rsidR="00DD457C" w:rsidRPr="00235A08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235A08" w14:paraId="18998C71" w14:textId="77777777" w:rsidTr="007C5561">
        <w:trPr>
          <w:jc w:val="center"/>
        </w:trPr>
        <w:tc>
          <w:tcPr>
            <w:tcW w:w="6840" w:type="dxa"/>
          </w:tcPr>
          <w:p w14:paraId="21ACA6F9" w14:textId="77777777" w:rsidR="00DD457C" w:rsidRPr="00235A08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235A08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235A08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F4B2BD" w14:textId="77777777" w:rsidR="005A2275" w:rsidRPr="00235A0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0A01C" w14:textId="3EE35689" w:rsidR="00DB20FE" w:rsidRPr="00235A08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E83848" w:rsidRPr="00235A08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235A08">
        <w:rPr>
          <w:rFonts w:asciiTheme="majorBidi" w:hAnsiTheme="majorBidi" w:cstheme="majorBidi"/>
          <w:sz w:val="30"/>
          <w:szCs w:val="30"/>
          <w:cs/>
        </w:rPr>
        <w:t>ที่อยู่ระหว่างการ</w:t>
      </w:r>
      <w:r w:rsidR="008E6962" w:rsidRPr="00235A08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327B94F8" w14:textId="77777777" w:rsidR="001C3BF4" w:rsidRPr="00235A08" w:rsidRDefault="001C3BF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F30F3" w14:textId="7887400D" w:rsidR="00895A24" w:rsidRPr="00235A08" w:rsidRDefault="00DB20FE" w:rsidP="00895A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270B84F3" w14:textId="77777777" w:rsidR="005A2275" w:rsidRPr="00235A0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430BC" w14:textId="2CAD6176" w:rsidR="00895A24" w:rsidRPr="00235A08" w:rsidRDefault="00895A24" w:rsidP="00895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96D1E4" w14:textId="74FEED8B" w:rsidR="00895A24" w:rsidRPr="00235A08" w:rsidRDefault="00895A2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0C3E7" w14:textId="77777777" w:rsidR="00F41D6D" w:rsidRPr="00235A08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 xml:space="preserve">ผลขาดทุนสะสมจากการด้อยค่า </w:t>
      </w:r>
    </w:p>
    <w:p w14:paraId="46BF25CE" w14:textId="797FD723" w:rsidR="00C7106B" w:rsidRPr="00235A08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9B2A58" w14:textId="1397EF2C" w:rsidR="00EE4099" w:rsidRPr="00235A08" w:rsidRDefault="00F41D6D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235A08">
        <w:rPr>
          <w:rFonts w:asciiTheme="majorBidi" w:hAnsiTheme="majorBidi" w:cstheme="majorBidi"/>
          <w:sz w:val="30"/>
          <w:szCs w:val="30"/>
        </w:rPr>
        <w:t xml:space="preserve">Full Service License </w:t>
      </w:r>
      <w:r w:rsidRPr="00235A08">
        <w:rPr>
          <w:rFonts w:asciiTheme="majorBidi" w:hAnsiTheme="majorBidi" w:cstheme="majorBidi"/>
          <w:sz w:val="30"/>
          <w:szCs w:val="30"/>
          <w:cs/>
        </w:rPr>
        <w:t>และ</w:t>
      </w:r>
      <w:r w:rsidR="002B1091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สิทธิการใช้โปรแกรมกองทุนรวม แสดงในราคาทุนหักขาดทุนจากการด้อยค่า</w:t>
      </w:r>
    </w:p>
    <w:p w14:paraId="493C4583" w14:textId="77777777" w:rsidR="00DE26CA" w:rsidRPr="00235A08" w:rsidRDefault="00DE26CA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A9971" w14:textId="1E43247D" w:rsidR="00F41D6D" w:rsidRPr="00235A08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235A08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C90BC" w14:textId="2F7B1596" w:rsidR="00F41D6D" w:rsidRPr="00235A08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 w:rsidRPr="00235A08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235A08" w:rsidRDefault="009707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BBC386" w14:textId="75DAD9C3" w:rsidR="00F41D6D" w:rsidRPr="00235A08" w:rsidRDefault="00F41D6D" w:rsidP="00B6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235A08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A96FA" w14:textId="77777777" w:rsidR="00034521" w:rsidRPr="00235A08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3713C9EE" w14:textId="7F9EE62D" w:rsidR="00046F43" w:rsidRPr="00235A08" w:rsidRDefault="00046F43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A9352" w14:textId="6F88B0D8" w:rsidR="00F41D6D" w:rsidRPr="00235A08" w:rsidRDefault="009707D5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46B27387" w:rsidR="00F41D6D" w:rsidRPr="00235A08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235A08" w14:paraId="059AB33D" w14:textId="77777777" w:rsidTr="00D02B25">
        <w:tc>
          <w:tcPr>
            <w:tcW w:w="6840" w:type="dxa"/>
          </w:tcPr>
          <w:p w14:paraId="462A5B8C" w14:textId="77777777" w:rsidR="00F41D6D" w:rsidRPr="00235A08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235A08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D6D"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235A08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8ED6718" w14:textId="77777777" w:rsidR="008B5848" w:rsidRPr="00235A08" w:rsidRDefault="008B5848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DBB72" w14:textId="16467B1B" w:rsidR="00F41D6D" w:rsidRPr="00235A08" w:rsidRDefault="00F41D6D" w:rsidP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235A08">
        <w:rPr>
          <w:rFonts w:asciiTheme="majorBidi" w:hAnsiTheme="majorBidi" w:cstheme="majorBidi"/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1C6DB0B" w:rsidR="00F21E99" w:rsidRPr="00235A08" w:rsidRDefault="00F21E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D9569" w14:textId="6FC191C0" w:rsidR="001C3BF4" w:rsidRPr="00235A08" w:rsidRDefault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235A08">
        <w:rPr>
          <w:rFonts w:asciiTheme="majorBidi" w:hAnsiTheme="majorBidi" w:cstheme="majorBidi"/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70016444" w14:textId="77777777" w:rsidR="005A2275" w:rsidRPr="00235A0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EDA14" w14:textId="741D9FB0" w:rsidR="00D02B25" w:rsidRPr="00235A08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02B25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D02B25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02B25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235A08" w:rsidRDefault="00D02B2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5CE02" w14:textId="6F814852" w:rsidR="002D3DCA" w:rsidRPr="00235A08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4DC058E4" w14:textId="77777777" w:rsidR="00A96AD6" w:rsidRPr="00235A08" w:rsidRDefault="00A96A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AE82F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  <w:cs/>
          <w:lang w:val="en-GB" w:eastAsia="x-none" w:bidi="ar-SA"/>
        </w:rPr>
      </w:pPr>
      <w:r w:rsidRPr="00235A08">
        <w:rPr>
          <w:rFonts w:asciiTheme="majorBidi" w:hAnsiTheme="majorBidi" w:cstheme="majorBidi"/>
        </w:rPr>
        <w:br w:type="page"/>
      </w:r>
    </w:p>
    <w:p w14:paraId="699988EE" w14:textId="123595A7" w:rsidR="00C7106B" w:rsidRPr="00235A08" w:rsidRDefault="00D02B25" w:rsidP="00C7106B">
      <w:pPr>
        <w:pStyle w:val="1NoteNormal"/>
        <w:spacing w:before="0" w:after="0"/>
        <w:ind w:left="547"/>
        <w:rPr>
          <w:rFonts w:asciiTheme="majorBidi" w:hAnsiTheme="majorBidi" w:cstheme="majorBidi"/>
          <w:lang w:val="en-US" w:bidi="th-TH"/>
        </w:rPr>
      </w:pPr>
      <w:r w:rsidRPr="00235A08">
        <w:rPr>
          <w:rFonts w:asciiTheme="majorBidi" w:hAnsiTheme="majorBidi" w:cstheme="majorBidi"/>
          <w:cs/>
        </w:rPr>
        <w:lastRenderedPageBreak/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 w:rsidRPr="00235A08">
        <w:rPr>
          <w:rFonts w:asciiTheme="majorBidi" w:hAnsiTheme="majorBidi" w:cstheme="majorBidi"/>
          <w:cs/>
        </w:rPr>
        <w:br/>
      </w:r>
      <w:r w:rsidRPr="00235A08">
        <w:rPr>
          <w:rFonts w:asciiTheme="majorBidi" w:hAnsiTheme="majorBidi" w:cstheme="majorBidi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235A08">
        <w:rPr>
          <w:rFonts w:asciiTheme="majorBidi" w:hAnsiTheme="majorBidi" w:cstheme="majorBidi"/>
          <w:lang w:bidi="th-TH"/>
        </w:rPr>
        <w:t xml:space="preserve"> </w:t>
      </w:r>
      <w:r w:rsidRPr="00235A08">
        <w:rPr>
          <w:rFonts w:asciiTheme="majorBidi" w:hAnsiTheme="majorBidi" w:cstheme="majorBidi"/>
          <w:cs/>
        </w:rPr>
        <w:t>เว้นแต่เมื่อมีการกลับรายการ</w:t>
      </w:r>
      <w:r w:rsidR="00034521" w:rsidRPr="00235A08">
        <w:rPr>
          <w:rFonts w:asciiTheme="majorBidi" w:hAnsiTheme="majorBidi" w:cstheme="majorBidi"/>
          <w:lang w:bidi="th-TH"/>
        </w:rPr>
        <w:br/>
      </w:r>
      <w:r w:rsidRPr="00235A08">
        <w:rPr>
          <w:rFonts w:asciiTheme="majorBidi" w:hAnsiTheme="majorBidi" w:cstheme="majorBidi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</w:t>
      </w:r>
      <w:r w:rsidR="004C3E95" w:rsidRPr="00235A08">
        <w:rPr>
          <w:rFonts w:asciiTheme="majorBidi" w:hAnsiTheme="majorBidi" w:cstheme="majorBidi"/>
          <w:lang w:bidi="th-TH"/>
        </w:rPr>
        <w:br/>
      </w:r>
      <w:r w:rsidRPr="00235A08">
        <w:rPr>
          <w:rFonts w:asciiTheme="majorBidi" w:hAnsiTheme="majorBidi" w:cstheme="majorBidi"/>
          <w:cs/>
        </w:rPr>
        <w:t>เวลาต่อมา ในกรณีนี้จะรับรู้ในส่วนของเจ้าขอ</w:t>
      </w:r>
      <w:r w:rsidR="006C668F" w:rsidRPr="00235A08">
        <w:rPr>
          <w:rFonts w:asciiTheme="majorBidi" w:hAnsiTheme="majorBidi" w:cstheme="majorBidi"/>
          <w:cs/>
          <w:lang w:bidi="th-TH"/>
        </w:rPr>
        <w:t>ง</w:t>
      </w:r>
    </w:p>
    <w:p w14:paraId="46B22D8F" w14:textId="77777777" w:rsidR="00E57759" w:rsidRPr="00235A08" w:rsidRDefault="00E57759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7B9EC943" w14:textId="5FEA9DBC" w:rsidR="00D02B25" w:rsidRPr="00235A08" w:rsidRDefault="00D02B25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Angsana New" w:hAnsiTheme="majorBidi" w:cstheme="majorBidi"/>
          <w:sz w:val="30"/>
          <w:szCs w:val="30"/>
          <w:lang w:val="en-GB" w:eastAsia="x-none" w:bidi="ar-SA"/>
        </w:rPr>
      </w:pPr>
      <w:r w:rsidRPr="00235A08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235A08" w:rsidRDefault="008234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BF463" w14:textId="1EFC4667" w:rsidR="0068553C" w:rsidRPr="00235A08" w:rsidRDefault="00D02B25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B1B8520" w14:textId="77777777" w:rsidR="00A03767" w:rsidRPr="00235A08" w:rsidRDefault="00A03767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8F2D41" w14:textId="65D79928" w:rsidR="00D02B25" w:rsidRPr="00235A08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การกลับรายการการด้อยค่า</w:t>
      </w:r>
    </w:p>
    <w:p w14:paraId="602EAECD" w14:textId="77777777" w:rsidR="00A03767" w:rsidRPr="00235A08" w:rsidRDefault="00A03767" w:rsidP="00BA4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18C12" w14:textId="09CEDE31" w:rsidR="00ED25BD" w:rsidRPr="00235A08" w:rsidRDefault="00D02B25" w:rsidP="00BA4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F917DE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6E10C9" w14:textId="77777777" w:rsidR="00EE4099" w:rsidRPr="00235A08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EB71BA" w14:textId="56752ABA" w:rsidR="00F53CFA" w:rsidRPr="00235A08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F53CFA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235A0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93D1B" w14:textId="2877EBBA" w:rsidR="00F21E99" w:rsidRPr="00235A08" w:rsidRDefault="00E07E5C" w:rsidP="00F21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เจ้าหนี้สำนักหักบัญชี</w:t>
      </w:r>
      <w:r w:rsidR="00C97348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F53CFA" w:rsidRPr="00235A08">
        <w:rPr>
          <w:rFonts w:asciiTheme="majorBidi" w:hAnsiTheme="majorBidi" w:cstheme="majorBidi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235A08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F53CFA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CFA" w:rsidRPr="00235A08">
        <w:rPr>
          <w:rFonts w:asciiTheme="majorBidi" w:hAnsiTheme="majorBidi" w:cstheme="majorBidi"/>
          <w:sz w:val="30"/>
          <w:szCs w:val="30"/>
        </w:rPr>
        <w:t>(</w:t>
      </w:r>
      <w:r w:rsidR="00D72149" w:rsidRPr="00235A08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F53CFA" w:rsidRPr="00235A08">
        <w:rPr>
          <w:rFonts w:asciiTheme="majorBidi" w:hAnsiTheme="majorBidi" w:cstheme="majorBidi"/>
          <w:sz w:val="30"/>
          <w:szCs w:val="30"/>
        </w:rPr>
        <w:t xml:space="preserve">TCH) </w:t>
      </w:r>
      <w:r w:rsidR="00EA3D74" w:rsidRPr="00235A08">
        <w:rPr>
          <w:rFonts w:asciiTheme="majorBidi" w:hAnsiTheme="majorBidi" w:cstheme="majorBidi"/>
          <w:sz w:val="30"/>
          <w:szCs w:val="30"/>
          <w:cs/>
        </w:rPr>
        <w:br/>
      </w:r>
      <w:r w:rsidR="00F53CFA" w:rsidRPr="00235A08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235A08">
        <w:rPr>
          <w:rFonts w:asciiTheme="majorBidi" w:hAnsiTheme="majorBidi" w:cstheme="majorBidi"/>
          <w:sz w:val="30"/>
          <w:szCs w:val="30"/>
          <w:cs/>
        </w:rPr>
        <w:t>หรือ</w:t>
      </w:r>
      <w:r w:rsidR="00534209" w:rsidRPr="00235A08">
        <w:rPr>
          <w:rFonts w:asciiTheme="majorBidi" w:hAnsiTheme="majorBidi" w:cstheme="majorBidi"/>
          <w:sz w:val="30"/>
          <w:szCs w:val="30"/>
          <w:cs/>
        </w:rPr>
        <w:t>สัญญา</w:t>
      </w:r>
      <w:r w:rsidR="00F53CFA" w:rsidRPr="00235A08">
        <w:rPr>
          <w:rFonts w:asciiTheme="majorBidi" w:hAnsiTheme="majorBidi" w:cstheme="majorBidi"/>
          <w:sz w:val="30"/>
          <w:szCs w:val="30"/>
          <w:cs/>
        </w:rPr>
        <w:t>ซื</w:t>
      </w:r>
      <w:r w:rsidR="00D72149" w:rsidRPr="00235A08">
        <w:rPr>
          <w:rFonts w:asciiTheme="majorBidi" w:hAnsiTheme="majorBidi" w:cstheme="majorBidi"/>
          <w:sz w:val="30"/>
          <w:szCs w:val="30"/>
          <w:cs/>
        </w:rPr>
        <w:t>้อขายล่วงหน้า</w:t>
      </w:r>
      <w:r w:rsidR="00C97348" w:rsidRPr="00235A08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D72149" w:rsidRPr="00235A08">
        <w:rPr>
          <w:rFonts w:asciiTheme="majorBidi" w:hAnsiTheme="majorBidi" w:cstheme="majorBidi"/>
          <w:sz w:val="30"/>
          <w:szCs w:val="30"/>
          <w:cs/>
        </w:rPr>
        <w:t>ผ่านสำนักหักบัญชี (ประเทศไทย)</w:t>
      </w:r>
    </w:p>
    <w:p w14:paraId="1B9AFC2A" w14:textId="77777777" w:rsidR="00EA0DBF" w:rsidRPr="00235A08" w:rsidRDefault="00EA0D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E686EC" w14:textId="55E60C09" w:rsidR="001C3BF4" w:rsidRPr="00235A08" w:rsidRDefault="0032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เจ้าหนี้บริษัทหลักทรัพย์</w:t>
      </w:r>
      <w:r w:rsidR="00C9734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หมายถึง </w:t>
      </w:r>
      <w:r w:rsidR="00D74161" w:rsidRPr="00235A08">
        <w:rPr>
          <w:rFonts w:asciiTheme="majorBidi" w:hAnsiTheme="majorBidi" w:cstheme="majorBidi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5688D3B" w14:textId="77777777" w:rsidR="005A2275" w:rsidRPr="00235A0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AC702" w14:textId="6B0FCE29" w:rsidR="00D62FAB" w:rsidRPr="00235A08" w:rsidRDefault="00D6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</w:t>
      </w:r>
    </w:p>
    <w:p w14:paraId="7FA1C160" w14:textId="6C301331" w:rsidR="00F53CFA" w:rsidRPr="00235A08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A706EA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F917DE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53CFA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235A0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A2EE7" w14:textId="2E847DF6" w:rsidR="00C7106B" w:rsidRPr="00235A08" w:rsidRDefault="00F53CFA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 w:rsidRPr="00235A08">
        <w:rPr>
          <w:rFonts w:asciiTheme="majorBidi" w:hAnsiTheme="majorBidi" w:cstheme="majorBidi"/>
          <w:sz w:val="30"/>
          <w:szCs w:val="30"/>
          <w:cs/>
        </w:rPr>
        <w:t>ะ</w:t>
      </w:r>
      <w:r w:rsidRPr="00235A08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3A2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2BE10E9A" w14:textId="77777777" w:rsidR="00CA0DD6" w:rsidRPr="00235A08" w:rsidRDefault="00CA0DD6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06687" w14:textId="67C93F0B" w:rsidR="00E53DAC" w:rsidRPr="00235A08" w:rsidRDefault="001E5787" w:rsidP="009D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05BB0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1</w:t>
      </w:r>
      <w:r w:rsidR="002A712B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C23A2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D73A9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F53CFA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</w:t>
      </w:r>
      <w:r w:rsidR="007D73A9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235A08" w:rsidRDefault="007D73A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61F81" w14:textId="229C39B1" w:rsidR="00D33D37" w:rsidRPr="00235A08" w:rsidRDefault="00EB7BA1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F53CFA" w:rsidRPr="00235A08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235A08">
        <w:rPr>
          <w:rFonts w:asciiTheme="majorBidi" w:hAnsiTheme="majorBidi" w:cstheme="majorBidi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9C23A2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235A08">
        <w:rPr>
          <w:rFonts w:asciiTheme="majorBidi" w:hAnsiTheme="majorBidi" w:cstheme="majorBidi"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235A08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235A08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="00CE62BC" w:rsidRPr="00235A08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0ADB1E17" w14:textId="77777777" w:rsidR="00A03767" w:rsidRPr="00235A08" w:rsidRDefault="00A03767" w:rsidP="00B90E08">
      <w:pPr>
        <w:pStyle w:val="AccPolicyHeading"/>
        <w:ind w:left="0"/>
        <w:rPr>
          <w:rFonts w:asciiTheme="majorBidi" w:hAnsiTheme="majorBidi" w:cstheme="majorBidi"/>
        </w:rPr>
      </w:pPr>
    </w:p>
    <w:p w14:paraId="79A66136" w14:textId="51E9A13A" w:rsidR="00360715" w:rsidRPr="00235A08" w:rsidRDefault="001E5787" w:rsidP="00B90E08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t>3</w:t>
      </w:r>
      <w:r w:rsidR="00A706EA" w:rsidRPr="00235A08">
        <w:rPr>
          <w:rFonts w:asciiTheme="majorBidi" w:hAnsiTheme="majorBidi" w:cstheme="majorBidi"/>
        </w:rPr>
        <w:t>.</w:t>
      </w:r>
      <w:r w:rsidR="00DA1501" w:rsidRPr="00235A08">
        <w:rPr>
          <w:rFonts w:asciiTheme="majorBidi" w:hAnsiTheme="majorBidi" w:cstheme="majorBidi"/>
        </w:rPr>
        <w:t>1</w:t>
      </w:r>
      <w:r w:rsidR="002A712B" w:rsidRPr="00235A08">
        <w:rPr>
          <w:rFonts w:asciiTheme="majorBidi" w:hAnsiTheme="majorBidi" w:cstheme="majorBidi"/>
        </w:rPr>
        <w:t>3</w:t>
      </w:r>
      <w:r w:rsidR="00000A66" w:rsidRPr="00235A08">
        <w:rPr>
          <w:rFonts w:asciiTheme="majorBidi" w:hAnsiTheme="majorBidi" w:cstheme="majorBidi"/>
        </w:rPr>
        <w:tab/>
      </w:r>
      <w:r w:rsidR="00360715" w:rsidRPr="00235A08">
        <w:rPr>
          <w:rFonts w:asciiTheme="majorBidi" w:hAnsiTheme="majorBidi" w:cstheme="majorBidi"/>
          <w:cs/>
        </w:rPr>
        <w:t>ประมาณการหนี้สิน</w:t>
      </w:r>
    </w:p>
    <w:p w14:paraId="05E63775" w14:textId="77777777" w:rsidR="00A03767" w:rsidRPr="00235A08" w:rsidRDefault="00A03767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F86B27" w14:textId="131E210A" w:rsidR="005A2275" w:rsidRPr="00235A08" w:rsidRDefault="00360715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235A08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235A08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2A7219" w:rsidRPr="00235A08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235A08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235A08">
        <w:rPr>
          <w:rFonts w:asciiTheme="majorBidi" w:hAnsiTheme="majorBidi" w:cstheme="majorBidi"/>
          <w:sz w:val="30"/>
          <w:szCs w:val="30"/>
          <w:cs/>
        </w:rPr>
        <w:t>ซึ่งสามารถประมาณ</w:t>
      </w:r>
      <w:r w:rsidR="002B4653" w:rsidRPr="00235A08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7219" w:rsidRPr="00235A08">
        <w:rPr>
          <w:rFonts w:asciiTheme="majorBidi" w:hAnsiTheme="majorBidi" w:cstheme="majorBidi"/>
          <w:sz w:val="30"/>
          <w:szCs w:val="30"/>
          <w:cs/>
        </w:rPr>
        <w:t>ของภาระผูกพันได้อย่างน่าเชื่อถือ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235A08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235A08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14:paraId="54AA6949" w14:textId="3361A6D4" w:rsidR="00ED25BD" w:rsidRPr="00235A08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D50CAE" w14:textId="5F7FD7B0" w:rsidR="006E4F59" w:rsidRPr="00235A08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สำหรับ</w:t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4B8C6B34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AE6774" w14:textId="02532A5A" w:rsidR="0063711A" w:rsidRPr="00235A08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2A44C97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14CBD8" w14:textId="64F97FAF" w:rsidR="00ED2316" w:rsidRPr="00235A08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35A08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235A08">
        <w:rPr>
          <w:rFonts w:asciiTheme="majorBidi" w:hAnsiTheme="majorBidi" w:cstheme="majorBidi"/>
          <w:i/>
          <w:sz w:val="30"/>
          <w:szCs w:val="30"/>
          <w:cs/>
        </w:rPr>
        <w:t>ที่กำหนดไว้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6FF7BD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D0DA2" w14:textId="041B2BE7" w:rsidR="00A32F76" w:rsidRPr="00235A08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2A651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33044" w14:textId="13A18972" w:rsidR="00751139" w:rsidRPr="00235A08" w:rsidRDefault="00751139" w:rsidP="000A11A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35A08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BE5378" w:rsidRPr="00235A08">
        <w:rPr>
          <w:rFonts w:asciiTheme="majorBidi" w:hAnsiTheme="majorBidi" w:cstheme="majorBidi"/>
          <w:i/>
          <w:sz w:val="30"/>
          <w:szCs w:val="30"/>
        </w:rPr>
        <w:br/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235A0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</w:p>
    <w:p w14:paraId="617E213E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86D40" w14:textId="655B9980" w:rsidR="00751139" w:rsidRPr="00235A08" w:rsidRDefault="002A712B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35A08">
        <w:rPr>
          <w:rFonts w:asciiTheme="majorBidi" w:hAnsiTheme="majorBidi" w:cstheme="majorBidi"/>
          <w:i/>
          <w:sz w:val="30"/>
          <w:szCs w:val="30"/>
          <w:cs/>
        </w:rPr>
        <w:t>ซึ่ง</w:t>
      </w:r>
      <w:r w:rsidR="00751139" w:rsidRPr="00235A08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4A861363" w14:textId="77777777" w:rsidR="00C7106B" w:rsidRPr="00235A08" w:rsidRDefault="0075113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235A08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กำไร</w:t>
      </w:r>
      <w:r w:rsidR="001466B9"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35A08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</w:t>
      </w:r>
      <w:r w:rsidR="006F596A" w:rsidRPr="00235A08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ๆ</w:t>
      </w:r>
      <w:r w:rsidR="006F596A" w:rsidRPr="00235A08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235A0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>ๆ</w:t>
      </w:r>
      <w:r w:rsidR="006F596A" w:rsidRPr="00235A0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ที่เกี่ยวข้องกับโครงการผลประโยชน์</w:t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DB3C0AC" w14:textId="30243F8A" w:rsidR="00C7106B" w:rsidRPr="00235A08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</w:p>
    <w:p w14:paraId="414AE70E" w14:textId="14A29ED3" w:rsidR="005C2F48" w:rsidRPr="00235A08" w:rsidRDefault="00D7214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</w:t>
      </w:r>
      <w:r w:rsidR="00751139"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="00751139"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235A08">
        <w:rPr>
          <w:rFonts w:asciiTheme="majorBidi" w:hAnsiTheme="majorBidi" w:cstheme="majorBidi"/>
          <w:i/>
          <w:sz w:val="30"/>
          <w:szCs w:val="30"/>
          <w:cs/>
        </w:rPr>
        <w:t>บริษัทรับรู้</w:t>
      </w:r>
      <w:r w:rsidR="00751139"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ที่กำหนดไว้</w:t>
      </w:r>
      <w:r w:rsidR="00751139" w:rsidRPr="00235A08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เมื่อเกิดขึ้น</w:t>
      </w:r>
    </w:p>
    <w:p w14:paraId="374D89D2" w14:textId="77777777" w:rsidR="00A03767" w:rsidRPr="00235A08" w:rsidRDefault="00A03767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37EB0558" w14:textId="459319B2" w:rsidR="00B804A4" w:rsidRPr="00235A08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235A08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14:paraId="6D42415A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5810D" w14:textId="0FEF5FFE" w:rsidR="00B804A4" w:rsidRPr="00235A08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35A08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BE5378" w:rsidRPr="00235A08">
        <w:rPr>
          <w:rFonts w:asciiTheme="majorBidi" w:hAnsiTheme="majorBidi" w:cstheme="majorBidi"/>
          <w:i/>
          <w:sz w:val="30"/>
          <w:szCs w:val="30"/>
        </w:rPr>
        <w:br/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235A0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20D6C" w:rsidRPr="00235A08">
        <w:rPr>
          <w:rFonts w:asciiTheme="majorBidi" w:hAnsiTheme="majorBidi" w:cstheme="majorBidi"/>
          <w:i/>
          <w:sz w:val="30"/>
          <w:szCs w:val="30"/>
          <w:cs/>
        </w:rPr>
        <w:t>ๆ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235A08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 xml:space="preserve">ขาดทุนเมื่อเกิดขึ้น </w:t>
      </w:r>
    </w:p>
    <w:p w14:paraId="128C11A6" w14:textId="686CCD00" w:rsidR="00ED25BD" w:rsidRPr="00235A08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9A3E0" w14:textId="21D20EBC" w:rsidR="00A15405" w:rsidRPr="00235A08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235A08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534220B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36156" w14:textId="77777777" w:rsidR="00711853" w:rsidRPr="00235A08" w:rsidRDefault="00A15405" w:rsidP="007C55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35A08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235A08">
        <w:rPr>
          <w:rFonts w:asciiTheme="majorBidi" w:hAnsiTheme="majorBidi" w:cstheme="majorBidi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235A08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235A08">
        <w:rPr>
          <w:rFonts w:asciiTheme="majorBidi" w:hAnsiTheme="majorBidi" w:cstheme="majorBidi"/>
          <w:i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481F619D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199A" w14:textId="503BC994" w:rsidR="00837ECA" w:rsidRPr="00235A08" w:rsidRDefault="001E5787" w:rsidP="007C5561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t>3</w:t>
      </w:r>
      <w:r w:rsidR="00A706EA" w:rsidRPr="00235A08">
        <w:rPr>
          <w:rFonts w:asciiTheme="majorBidi" w:hAnsiTheme="majorBidi" w:cstheme="majorBidi"/>
        </w:rPr>
        <w:t>.</w:t>
      </w:r>
      <w:r w:rsidR="00DA1501" w:rsidRPr="00235A08">
        <w:rPr>
          <w:rFonts w:asciiTheme="majorBidi" w:hAnsiTheme="majorBidi" w:cstheme="majorBidi"/>
        </w:rPr>
        <w:t>1</w:t>
      </w:r>
      <w:r w:rsidR="002A712B" w:rsidRPr="00235A08">
        <w:rPr>
          <w:rFonts w:asciiTheme="majorBidi" w:hAnsiTheme="majorBidi" w:cstheme="majorBidi"/>
        </w:rPr>
        <w:t>4</w:t>
      </w:r>
      <w:r w:rsidR="00837ECA" w:rsidRPr="00235A08">
        <w:rPr>
          <w:rFonts w:asciiTheme="majorBidi" w:hAnsiTheme="majorBidi" w:cstheme="majorBidi"/>
        </w:rPr>
        <w:tab/>
      </w:r>
      <w:r w:rsidR="00837ECA" w:rsidRPr="00235A08">
        <w:rPr>
          <w:rFonts w:asciiTheme="majorBidi" w:hAnsiTheme="majorBidi" w:cstheme="majorBidi"/>
          <w:cs/>
        </w:rPr>
        <w:t>การวัดมูลค่ายุติธรรม</w:t>
      </w:r>
    </w:p>
    <w:p w14:paraId="08F39FE5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83D51" w14:textId="28AF8E57" w:rsidR="00711853" w:rsidRPr="00235A08" w:rsidRDefault="009707D5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F47446" w14:textId="77777777" w:rsidR="00C7106B" w:rsidRPr="00235A08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743F6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0DF1F5" w14:textId="34AD140F" w:rsidR="00837ECA" w:rsidRPr="00235A08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A32CD9" w:rsidRPr="00235A08">
        <w:rPr>
          <w:rFonts w:asciiTheme="majorBidi" w:hAnsiTheme="majorBidi" w:cstheme="majorBidi"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1DB2EA8" w14:textId="77777777" w:rsidR="00711853" w:rsidRPr="00235A08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814DB" w14:textId="25596743" w:rsidR="00F35986" w:rsidRPr="00235A08" w:rsidRDefault="00F35986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-7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235A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A1501" w:rsidRPr="00235A08">
        <w:rPr>
          <w:rFonts w:asciiTheme="majorBidi" w:hAnsiTheme="majorBidi" w:cstheme="majorBidi"/>
          <w:sz w:val="30"/>
          <w:szCs w:val="30"/>
        </w:rPr>
        <w:t>1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118CE393" w:rsidR="00B9746B" w:rsidRPr="00235A08" w:rsidRDefault="00B9746B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65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235A0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35A0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35A08">
        <w:rPr>
          <w:rFonts w:asciiTheme="majorBidi" w:hAnsiTheme="majorBidi" w:cstheme="majorBidi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 w:rsidRPr="00235A08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CB25C4" w:rsidRPr="00235A08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8506BA" w:rsidRPr="00235A08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Pr="00235A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235A0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7004DFF" w14:textId="380B134C" w:rsidR="00EE4099" w:rsidRPr="00235A08" w:rsidRDefault="00B9746B" w:rsidP="004426DA">
      <w:pPr>
        <w:pStyle w:val="block"/>
        <w:numPr>
          <w:ilvl w:val="0"/>
          <w:numId w:val="2"/>
        </w:numPr>
        <w:tabs>
          <w:tab w:val="left" w:pos="900"/>
          <w:tab w:val="left" w:pos="2160"/>
        </w:tabs>
        <w:spacing w:after="0" w:line="370" w:lineRule="exac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235A0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35A0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35A08">
        <w:rPr>
          <w:rFonts w:asciiTheme="majorBidi" w:hAnsiTheme="majorBidi" w:cstheme="majorBidi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51BD427" w14:textId="472B90D7" w:rsidR="00C7106B" w:rsidRPr="00235A08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A02D346" w14:textId="2C33AA5F" w:rsidR="00B9746B" w:rsidRPr="00235A08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35A08">
        <w:rPr>
          <w:rFonts w:asciiTheme="majorBidi" w:hAnsiTheme="majorBidi" w:cstheme="majorBidi"/>
          <w:sz w:val="30"/>
          <w:szCs w:val="30"/>
          <w:cs/>
          <w:lang w:eastAsia="ko-KR"/>
        </w:rPr>
        <w:t>ั้</w:t>
      </w:r>
      <w:r w:rsidRPr="00235A08">
        <w:rPr>
          <w:rFonts w:asciiTheme="majorBidi" w:hAnsiTheme="majorBidi" w:cstheme="majorBidi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98C22C2" w14:textId="77777777" w:rsidR="002A712B" w:rsidRPr="00235A08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2C691" w14:textId="3D97EF95" w:rsidR="002A712B" w:rsidRPr="00235A08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5FF884B0" w14:textId="2D1A20B5" w:rsidR="002A712B" w:rsidRPr="00235A08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59805" w14:textId="61FB2E36" w:rsidR="002A712B" w:rsidRPr="00235A08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</w:t>
      </w:r>
      <w:r w:rsidR="0043045E" w:rsidRPr="00235A08">
        <w:rPr>
          <w:rFonts w:asciiTheme="majorBidi" w:hAnsiTheme="majorBidi" w:cstheme="majorBidi"/>
          <w:sz w:val="30"/>
          <w:szCs w:val="30"/>
          <w:cs/>
        </w:rPr>
        <w:t>ซื้อและวัดมูลค่าหนี้สินและสถานะการเป็นหนี้สินด้วยราคาเสนอขาย</w:t>
      </w:r>
    </w:p>
    <w:p w14:paraId="7C28C4F9" w14:textId="43199239" w:rsidR="0043045E" w:rsidRPr="00235A08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B61A9" w14:textId="317166B5" w:rsidR="0043045E" w:rsidRPr="00235A08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BBA0256" w14:textId="77777777" w:rsidR="00EE4099" w:rsidRPr="00235A08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72FE0" w14:textId="7AF25769" w:rsidR="002A712B" w:rsidRPr="00235A08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Pr="00235A08">
        <w:rPr>
          <w:rFonts w:asciiTheme="majorBidi" w:hAnsiTheme="majorBidi" w:cstheme="majorBidi"/>
          <w:sz w:val="30"/>
          <w:szCs w:val="30"/>
        </w:rPr>
        <w:t>3</w:t>
      </w:r>
      <w:r w:rsidR="003876D4" w:rsidRPr="00235A08">
        <w:rPr>
          <w:rFonts w:asciiTheme="majorBidi" w:hAnsiTheme="majorBidi" w:cstheme="majorBidi"/>
          <w:sz w:val="30"/>
          <w:szCs w:val="30"/>
        </w:rPr>
        <w:t>5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มูลค่ายุติธรรมของสินทรัพย์และหนี้สินทางการเงิน</w:t>
      </w:r>
    </w:p>
    <w:p w14:paraId="50877B63" w14:textId="77777777" w:rsidR="002A712B" w:rsidRPr="00235A08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FDCBE" w14:textId="080B891E" w:rsidR="002A712B" w:rsidRPr="00235A08" w:rsidRDefault="002A712B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3.15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BD42C48" w14:textId="77777777" w:rsidR="002A712B" w:rsidRPr="00235A08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39608" w14:textId="77777777" w:rsidR="002A712B" w:rsidRPr="00235A08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รายได้ค่านายหน้าจากการเป็นตัวแทนซื้อขายหลักทรัพย์และสัญญาซื้อขายล่วงหน้า บริษัทดำเนินการในลักษณะ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การเป็นตัวแทนและรับรู้ผลตอบแทนสุทธิดังกล่าวเป็นรายได้ ณ วันที่เกิดรายการ</w:t>
      </w:r>
    </w:p>
    <w:p w14:paraId="458F7C82" w14:textId="77777777" w:rsidR="002A712B" w:rsidRPr="00235A08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86BA2" w14:textId="77777777" w:rsidR="002A712B" w:rsidRPr="00235A08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เรียกเก็บเงินได้</w:t>
      </w:r>
    </w:p>
    <w:p w14:paraId="35AC64FB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024005" w14:textId="2C723D74" w:rsidR="00C24673" w:rsidRPr="00235A08" w:rsidRDefault="002A712B" w:rsidP="0043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05474A57" w14:textId="77777777" w:rsidR="002A712B" w:rsidRPr="00235A08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368D2" w14:textId="77777777" w:rsidR="002A712B" w:rsidRPr="00235A08" w:rsidRDefault="002A712B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>3.16</w:t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3D492777" w14:textId="77777777" w:rsidR="002A712B" w:rsidRPr="00235A08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BD448" w14:textId="66C7BB24" w:rsidR="00EE4099" w:rsidRPr="00235A08" w:rsidRDefault="002A712B" w:rsidP="00442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052D0984" w14:textId="307E972D" w:rsidR="00C7106B" w:rsidRPr="00235A08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6EBB83" w14:textId="123B3A02" w:rsidR="00456E46" w:rsidRPr="00235A08" w:rsidRDefault="001E5787" w:rsidP="00C24673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t>3</w:t>
      </w:r>
      <w:r w:rsidR="00A706EA" w:rsidRPr="00235A08">
        <w:rPr>
          <w:rFonts w:asciiTheme="majorBidi" w:hAnsiTheme="majorBidi" w:cstheme="majorBidi"/>
        </w:rPr>
        <w:t>.</w:t>
      </w:r>
      <w:r w:rsidR="00DA1501" w:rsidRPr="00235A08">
        <w:rPr>
          <w:rFonts w:asciiTheme="majorBidi" w:hAnsiTheme="majorBidi" w:cstheme="majorBidi"/>
        </w:rPr>
        <w:t>1</w:t>
      </w:r>
      <w:r w:rsidR="0043045E" w:rsidRPr="00235A08">
        <w:rPr>
          <w:rFonts w:asciiTheme="majorBidi" w:hAnsiTheme="majorBidi" w:cstheme="majorBidi"/>
        </w:rPr>
        <w:t>7</w:t>
      </w:r>
      <w:r w:rsidR="00456E46" w:rsidRPr="00235A08">
        <w:rPr>
          <w:rFonts w:asciiTheme="majorBidi" w:hAnsiTheme="majorBidi" w:cstheme="majorBidi"/>
        </w:rPr>
        <w:tab/>
      </w:r>
      <w:r w:rsidR="00456E46" w:rsidRPr="00235A08">
        <w:rPr>
          <w:rFonts w:asciiTheme="majorBidi" w:hAnsiTheme="majorBidi" w:cstheme="majorBidi"/>
          <w:cs/>
        </w:rPr>
        <w:t>ภาษีเงินได้</w:t>
      </w:r>
    </w:p>
    <w:p w14:paraId="431C82C8" w14:textId="77777777" w:rsidR="00D54A61" w:rsidRPr="00235A08" w:rsidRDefault="00D54A61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DC1B6" w14:textId="61299445" w:rsidR="00AD0061" w:rsidRPr="00235A08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235A08">
        <w:rPr>
          <w:rFonts w:asciiTheme="majorBidi" w:hAnsiTheme="majorBidi" w:cstheme="majorBidi"/>
          <w:spacing w:val="-2"/>
          <w:sz w:val="30"/>
          <w:szCs w:val="30"/>
          <w:cs/>
        </w:rPr>
        <w:t>รับ</w:t>
      </w:r>
      <w:r w:rsidR="004258ED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ประกอบด้วยภาษีเงินได้ของ</w:t>
      </w:r>
      <w:r w:rsidR="004258ED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 w:rsidRPr="00235A08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235A08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07E5C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</w:t>
      </w:r>
      <w:r w:rsidR="00E83848" w:rsidRPr="00235A08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A10F8" w:rsidRPr="00235A08">
        <w:rPr>
          <w:rFonts w:asciiTheme="majorBidi" w:hAnsiTheme="majorBidi" w:cstheme="majorBidi"/>
          <w:sz w:val="30"/>
          <w:szCs w:val="30"/>
          <w:cs/>
        </w:rPr>
        <w:t>ที่</w:t>
      </w:r>
      <w:r w:rsidRPr="00235A08">
        <w:rPr>
          <w:rFonts w:asciiTheme="majorBidi" w:hAnsiTheme="majorBidi" w:cstheme="majorBidi"/>
          <w:sz w:val="30"/>
          <w:szCs w:val="30"/>
          <w:cs/>
        </w:rPr>
        <w:t>รับรู้โดยตรงในส่วนของ</w:t>
      </w:r>
      <w:r w:rsidR="00E8020B" w:rsidRPr="00235A08">
        <w:rPr>
          <w:rFonts w:asciiTheme="majorBidi" w:hAnsiTheme="majorBidi" w:cstheme="majorBidi"/>
          <w:sz w:val="30"/>
          <w:szCs w:val="30"/>
          <w:cs/>
        </w:rPr>
        <w:t>เจ้าของ</w:t>
      </w:r>
      <w:r w:rsidRPr="00235A08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14:paraId="350D937D" w14:textId="460E9F40" w:rsidR="00C664A3" w:rsidRPr="00235A08" w:rsidRDefault="00C664A3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AB4F1" w14:textId="22FC34B2" w:rsidR="001C3BF4" w:rsidRPr="00235A08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ภาษีเงินได้ของ</w:t>
      </w:r>
      <w:r w:rsidR="00252B94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="001E5787" w:rsidRPr="00235A08">
        <w:rPr>
          <w:rFonts w:asciiTheme="majorBidi" w:hAnsiTheme="majorBidi" w:cstheme="majorBidi"/>
          <w:spacing w:val="-2"/>
          <w:sz w:val="30"/>
          <w:szCs w:val="30"/>
          <w:cs/>
        </w:rPr>
        <w:t>บันทึก</w:t>
      </w:r>
      <w:r w:rsidR="00BF6408" w:rsidRPr="00235A08">
        <w:rPr>
          <w:rFonts w:asciiTheme="majorBidi" w:hAnsiTheme="majorBidi" w:cstheme="majorBidi"/>
          <w:spacing w:val="-2"/>
          <w:sz w:val="30"/>
          <w:szCs w:val="30"/>
          <w:cs/>
        </w:rPr>
        <w:t>โดยคำนวณจากกำไรหรือขาดทุนประจำ</w:t>
      </w:r>
      <w:r w:rsidR="00252B94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235A08">
        <w:rPr>
          <w:rFonts w:asciiTheme="majorBidi" w:hAnsiTheme="majorBidi" w:cstheme="majorBidi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235A08">
        <w:rPr>
          <w:rFonts w:asciiTheme="majorBidi" w:hAnsiTheme="majorBidi" w:cstheme="majorBidi"/>
          <w:sz w:val="30"/>
          <w:szCs w:val="30"/>
          <w:cs/>
        </w:rPr>
        <w:t>ที่เกี่ยวกับรายการใน</w:t>
      </w:r>
      <w:r w:rsidR="0043045E" w:rsidRPr="00235A08">
        <w:rPr>
          <w:rFonts w:asciiTheme="majorBidi" w:hAnsiTheme="majorBidi" w:cstheme="majorBidi"/>
          <w:sz w:val="30"/>
          <w:szCs w:val="30"/>
          <w:cs/>
        </w:rPr>
        <w:t>ปี</w:t>
      </w:r>
      <w:r w:rsidRPr="00235A08">
        <w:rPr>
          <w:rFonts w:asciiTheme="majorBidi" w:hAnsiTheme="majorBidi" w:cstheme="majorBidi"/>
          <w:sz w:val="30"/>
          <w:szCs w:val="30"/>
          <w:cs/>
        </w:rPr>
        <w:t>ก่อน</w:t>
      </w:r>
      <w:r w:rsidR="0051084E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ๆ</w:t>
      </w:r>
      <w:r w:rsidRPr="00235A08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210392B" w14:textId="77777777" w:rsidR="00B75BA8" w:rsidRDefault="00B75BA8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1FB64" w14:textId="344339E1" w:rsidR="008B5848" w:rsidRPr="00235A08" w:rsidRDefault="00DC2A6A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235A0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 w:rsidRPr="00235A0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1084E" w:rsidRPr="00235A08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="0061084E" w:rsidRPr="00235A0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</w:t>
      </w:r>
      <w:r w:rsidR="0061084E" w:rsidRPr="00235A08">
        <w:rPr>
          <w:rFonts w:asciiTheme="majorBidi" w:hAnsiTheme="majorBidi" w:cstheme="majorBidi"/>
          <w:sz w:val="30"/>
          <w:szCs w:val="30"/>
          <w:cs/>
        </w:rPr>
        <w:t>ษัทย่อยและการร่วมค้า</w:t>
      </w:r>
      <w:r w:rsidR="0075331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61084E" w:rsidRPr="00235A08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3FC55D0" w14:textId="372E3DC4" w:rsidR="00ED25BD" w:rsidRPr="00235A08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E19354" w14:textId="79DC44EC" w:rsidR="00D36E42" w:rsidRPr="00235A08" w:rsidRDefault="00DC2A6A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การวัดม</w:t>
      </w:r>
      <w:r w:rsidR="00542844" w:rsidRPr="00235A08">
        <w:rPr>
          <w:rFonts w:asciiTheme="majorBidi" w:hAnsiTheme="majorBidi" w:cstheme="majorBidi"/>
          <w:sz w:val="30"/>
          <w:szCs w:val="30"/>
          <w:cs/>
        </w:rPr>
        <w:t>ู</w:t>
      </w:r>
      <w:r w:rsidRPr="00235A08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</w:t>
      </w:r>
      <w:r w:rsidRPr="003977A3">
        <w:rPr>
          <w:rFonts w:asciiTheme="majorBidi" w:hAnsiTheme="majorBidi" w:cstheme="majorBidi"/>
          <w:sz w:val="30"/>
          <w:szCs w:val="30"/>
          <w:cs/>
        </w:rPr>
        <w:t>บัญชี ณ วันที่สิ้นรอบระยะเวลาที่รายงาน</w:t>
      </w:r>
      <w:r w:rsidR="0043045E" w:rsidRPr="003977A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977A3">
        <w:rPr>
          <w:rFonts w:asciiTheme="majorBidi" w:hAnsiTheme="majorBidi" w:cstheme="majorBidi"/>
          <w:sz w:val="30"/>
          <w:szCs w:val="30"/>
          <w:cs/>
        </w:rPr>
        <w:t>โดยใช้อัตราภาษีที่</w:t>
      </w:r>
      <w:r w:rsidR="0043045E" w:rsidRPr="003977A3">
        <w:rPr>
          <w:rFonts w:asciiTheme="majorBidi" w:hAnsiTheme="majorBidi" w:cstheme="majorBidi"/>
          <w:sz w:val="30"/>
          <w:szCs w:val="30"/>
          <w:cs/>
        </w:rPr>
        <w:t>ประกาศใช้</w:t>
      </w:r>
      <w:r w:rsidRPr="003977A3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</w:t>
      </w:r>
      <w:r w:rsidR="0043045E" w:rsidRPr="003977A3">
        <w:rPr>
          <w:rFonts w:asciiTheme="majorBidi" w:hAnsiTheme="majorBidi" w:cstheme="majorBidi"/>
          <w:sz w:val="30"/>
          <w:szCs w:val="30"/>
          <w:cs/>
        </w:rPr>
        <w:t xml:space="preserve"> ทั้งนี้สินทรัพย์ภาษีเงินได้</w:t>
      </w:r>
      <w:r w:rsidR="00D06D99" w:rsidRPr="003977A3">
        <w:rPr>
          <w:rFonts w:asciiTheme="majorBidi" w:hAnsiTheme="majorBidi" w:cstheme="majorBidi" w:hint="cs"/>
          <w:sz w:val="30"/>
          <w:szCs w:val="30"/>
          <w:cs/>
        </w:rPr>
        <w:t>รอตัดบัญชี</w:t>
      </w:r>
      <w:r w:rsidR="0043045E" w:rsidRPr="003977A3">
        <w:rPr>
          <w:rFonts w:asciiTheme="majorBidi" w:hAnsiTheme="majorBidi" w:cstheme="majorBidi"/>
          <w:sz w:val="30"/>
          <w:szCs w:val="30"/>
          <w:cs/>
        </w:rPr>
        <w:t>ของงวดปัจจุบันจะหักกลบกับหนี้สินภาษีเงินได้</w:t>
      </w:r>
      <w:r w:rsidR="00671996" w:rsidRPr="003977A3">
        <w:rPr>
          <w:rFonts w:asciiTheme="majorBidi" w:hAnsiTheme="majorBidi" w:cstheme="majorBidi" w:hint="cs"/>
          <w:sz w:val="30"/>
          <w:szCs w:val="30"/>
          <w:cs/>
        </w:rPr>
        <w:t>รอตัดบัญชี</w:t>
      </w:r>
      <w:r w:rsidR="0043045E" w:rsidRPr="003977A3">
        <w:rPr>
          <w:rFonts w:asciiTheme="majorBidi" w:hAnsiTheme="majorBidi" w:cstheme="majorBidi"/>
          <w:sz w:val="30"/>
          <w:szCs w:val="30"/>
          <w:cs/>
        </w:rPr>
        <w:t>ของงวด</w:t>
      </w:r>
      <w:r w:rsidR="002939C9">
        <w:rPr>
          <w:rFonts w:asciiTheme="majorBidi" w:hAnsiTheme="majorBidi" w:cstheme="majorBidi" w:hint="cs"/>
          <w:sz w:val="30"/>
          <w:szCs w:val="30"/>
          <w:cs/>
        </w:rPr>
        <w:t>ปั</w:t>
      </w:r>
      <w:r w:rsidR="0043045E" w:rsidRPr="003977A3">
        <w:rPr>
          <w:rFonts w:asciiTheme="majorBidi" w:hAnsiTheme="majorBidi" w:cstheme="majorBidi"/>
          <w:sz w:val="30"/>
          <w:szCs w:val="30"/>
          <w:cs/>
        </w:rPr>
        <w:t>จจุบันในงบการเงิน</w:t>
      </w:r>
      <w:r w:rsidR="0018337B" w:rsidRPr="003977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</w:p>
    <w:p w14:paraId="0FC7B132" w14:textId="7AE58EF9" w:rsidR="000A1986" w:rsidRPr="00235A08" w:rsidRDefault="000A1986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63BCD" w14:textId="0EE34C40" w:rsidR="000A1986" w:rsidRPr="00235A08" w:rsidRDefault="000A1986" w:rsidP="000A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252B94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35A08">
        <w:rPr>
          <w:rFonts w:asciiTheme="majorBidi" w:hAnsiTheme="majorBidi" w:cstheme="majorBidi"/>
          <w:sz w:val="30"/>
          <w:szCs w:val="30"/>
          <w:cs/>
        </w:rPr>
        <w:t>ปัจจุบันมาหักกลบกับหนี้สินภาษีเงินได้ของ</w:t>
      </w:r>
      <w:r w:rsidR="00252B94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35A08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C9A9EEF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8AF99A" w14:textId="39271D44" w:rsidR="007E4A37" w:rsidRPr="00235A08" w:rsidRDefault="00DC2A6A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F4491C" w14:textId="77777777" w:rsidR="00AE0F3B" w:rsidRPr="00235A08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BFA8882" w14:textId="2B03A2DB" w:rsidR="00F53CFA" w:rsidRPr="00235A08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t>3</w:t>
      </w:r>
      <w:r w:rsidR="00A706EA" w:rsidRPr="00235A08">
        <w:rPr>
          <w:rFonts w:asciiTheme="majorBidi" w:hAnsiTheme="majorBidi" w:cstheme="majorBidi"/>
        </w:rPr>
        <w:t>.</w:t>
      </w:r>
      <w:r w:rsidR="00E866CA" w:rsidRPr="00235A08">
        <w:rPr>
          <w:rFonts w:asciiTheme="majorBidi" w:hAnsiTheme="majorBidi" w:cstheme="majorBidi"/>
        </w:rPr>
        <w:t>1</w:t>
      </w:r>
      <w:r w:rsidR="0043045E" w:rsidRPr="00235A08">
        <w:rPr>
          <w:rFonts w:asciiTheme="majorBidi" w:hAnsiTheme="majorBidi" w:cstheme="majorBidi"/>
        </w:rPr>
        <w:t>8</w:t>
      </w:r>
      <w:r w:rsidR="00F53CFA" w:rsidRPr="00235A08">
        <w:rPr>
          <w:rFonts w:asciiTheme="majorBidi" w:hAnsiTheme="majorBidi" w:cstheme="majorBidi"/>
        </w:rPr>
        <w:tab/>
      </w:r>
      <w:r w:rsidR="00F53CFA" w:rsidRPr="00235A08">
        <w:rPr>
          <w:rFonts w:asciiTheme="majorBidi" w:hAnsiTheme="majorBidi" w:cstheme="majorBidi"/>
          <w:cs/>
        </w:rPr>
        <w:t>กำไรต่อหุ้น</w:t>
      </w:r>
      <w:r w:rsidR="00EA0852" w:rsidRPr="00235A08">
        <w:rPr>
          <w:rFonts w:asciiTheme="majorBidi" w:hAnsiTheme="majorBidi" w:cstheme="majorBidi"/>
          <w:cs/>
        </w:rPr>
        <w:t>ขั้นพื้นฐาน</w:t>
      </w:r>
    </w:p>
    <w:p w14:paraId="22FCE9AD" w14:textId="77777777" w:rsidR="00AE0F3B" w:rsidRPr="00235A08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770AD" w14:textId="3718310F" w:rsidR="001C3BF4" w:rsidRPr="00235A08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235A08">
        <w:rPr>
          <w:rFonts w:asciiTheme="majorBidi" w:hAnsiTheme="majorBidi" w:cstheme="majorBidi"/>
          <w:sz w:val="30"/>
          <w:szCs w:val="30"/>
          <w:cs/>
        </w:rPr>
        <w:t>การ</w:t>
      </w:r>
      <w:r w:rsidRPr="00235A08">
        <w:rPr>
          <w:rFonts w:asciiTheme="majorBidi" w:hAnsiTheme="majorBidi" w:cstheme="majorBidi"/>
          <w:sz w:val="30"/>
          <w:szCs w:val="30"/>
          <w:cs/>
        </w:rPr>
        <w:t>หาร</w:t>
      </w:r>
      <w:r w:rsidR="00240FCD" w:rsidRPr="00235A08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235A08">
        <w:rPr>
          <w:rFonts w:asciiTheme="majorBidi" w:hAnsiTheme="majorBidi" w:cstheme="majorBidi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235A08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235A08">
        <w:rPr>
          <w:rFonts w:asciiTheme="majorBidi" w:hAnsiTheme="majorBidi" w:cstheme="majorBidi"/>
          <w:sz w:val="30"/>
          <w:szCs w:val="30"/>
          <w:cs/>
        </w:rPr>
        <w:t>ที่ออกจำหน่ายระหว่าง</w:t>
      </w:r>
      <w:r w:rsidR="00261801">
        <w:rPr>
          <w:rFonts w:asciiTheme="majorBidi" w:hAnsiTheme="majorBidi" w:cstheme="majorBidi" w:hint="cs"/>
          <w:sz w:val="30"/>
          <w:szCs w:val="30"/>
          <w:cs/>
        </w:rPr>
        <w:t>งวด</w:t>
      </w:r>
    </w:p>
    <w:p w14:paraId="7F625209" w14:textId="037A6EC5" w:rsidR="00D56B07" w:rsidRPr="00235A08" w:rsidRDefault="00D56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31481DA" w14:textId="7216DCC8" w:rsidR="00A122F8" w:rsidRPr="00235A08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t>3</w:t>
      </w:r>
      <w:r w:rsidR="00A706EA" w:rsidRPr="00235A08">
        <w:rPr>
          <w:rFonts w:asciiTheme="majorBidi" w:hAnsiTheme="majorBidi" w:cstheme="majorBidi"/>
        </w:rPr>
        <w:t>.</w:t>
      </w:r>
      <w:r w:rsidR="0043045E" w:rsidRPr="00235A08">
        <w:rPr>
          <w:rFonts w:asciiTheme="majorBidi" w:hAnsiTheme="majorBidi" w:cstheme="majorBidi"/>
        </w:rPr>
        <w:t>19</w:t>
      </w:r>
      <w:r w:rsidR="00A122F8" w:rsidRPr="00235A08">
        <w:rPr>
          <w:rFonts w:asciiTheme="majorBidi" w:hAnsiTheme="majorBidi" w:cstheme="majorBidi"/>
        </w:rPr>
        <w:tab/>
      </w:r>
      <w:r w:rsidR="00A122F8" w:rsidRPr="00235A08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07B215F3" w14:textId="77777777" w:rsidR="00AE0F3B" w:rsidRPr="00235A08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C41561" w14:textId="10E3A0A7" w:rsidR="006179A3" w:rsidRPr="00235A08" w:rsidRDefault="00A122F8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9D58FE" w:rsidRPr="00235A08">
        <w:rPr>
          <w:rFonts w:asciiTheme="majorBidi" w:hAnsiTheme="majorBidi" w:cstheme="majorBidi"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96E3F7" w14:textId="77777777" w:rsidR="00D56B07" w:rsidRPr="00235A08" w:rsidRDefault="00D56B07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6A9C14" w14:textId="4519BB41" w:rsidR="00E07E5C" w:rsidRPr="00235A08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t>3</w:t>
      </w:r>
      <w:r w:rsidR="00A706EA" w:rsidRPr="00235A08">
        <w:rPr>
          <w:rFonts w:asciiTheme="majorBidi" w:hAnsiTheme="majorBidi" w:cstheme="majorBidi"/>
        </w:rPr>
        <w:t>.</w:t>
      </w:r>
      <w:r w:rsidR="00DA1501" w:rsidRPr="00235A08">
        <w:rPr>
          <w:rFonts w:asciiTheme="majorBidi" w:hAnsiTheme="majorBidi" w:cstheme="majorBidi"/>
        </w:rPr>
        <w:t>2</w:t>
      </w:r>
      <w:r w:rsidR="0043045E" w:rsidRPr="00235A08">
        <w:rPr>
          <w:rFonts w:asciiTheme="majorBidi" w:hAnsiTheme="majorBidi" w:cstheme="majorBidi"/>
        </w:rPr>
        <w:t>0</w:t>
      </w:r>
      <w:r w:rsidR="00E07E5C" w:rsidRPr="00235A08">
        <w:rPr>
          <w:rFonts w:asciiTheme="majorBidi" w:hAnsiTheme="majorBidi" w:cstheme="majorBidi"/>
        </w:rPr>
        <w:tab/>
      </w:r>
      <w:r w:rsidR="00E07E5C" w:rsidRPr="00235A08">
        <w:rPr>
          <w:rFonts w:asciiTheme="majorBidi" w:hAnsiTheme="majorBidi" w:cstheme="majorBidi"/>
          <w:cs/>
        </w:rPr>
        <w:t>ส่วนงานดำเนินงาน</w:t>
      </w:r>
    </w:p>
    <w:p w14:paraId="28E5825E" w14:textId="77777777" w:rsidR="00AE0F3B" w:rsidRPr="00235A08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DB98E" w14:textId="4F1D0F6C" w:rsidR="009C54D5" w:rsidRPr="00235A08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50B6DB2C" w14:textId="64C30E8B" w:rsidR="00E426F9" w:rsidRPr="00235A08" w:rsidRDefault="00E426F9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D1F7" w14:textId="26BEF783" w:rsidR="00E96DFE" w:rsidRPr="00235A08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t>3</w:t>
      </w:r>
      <w:r w:rsidR="00E96DFE" w:rsidRPr="00235A08">
        <w:rPr>
          <w:rFonts w:asciiTheme="majorBidi" w:hAnsiTheme="majorBidi" w:cstheme="majorBidi"/>
        </w:rPr>
        <w:t>.</w:t>
      </w:r>
      <w:r w:rsidR="00E866CA" w:rsidRPr="00235A08">
        <w:rPr>
          <w:rFonts w:asciiTheme="majorBidi" w:hAnsiTheme="majorBidi" w:cstheme="majorBidi"/>
        </w:rPr>
        <w:t>2</w:t>
      </w:r>
      <w:r w:rsidR="0043045E" w:rsidRPr="00235A08">
        <w:rPr>
          <w:rFonts w:asciiTheme="majorBidi" w:hAnsiTheme="majorBidi" w:cstheme="majorBidi"/>
        </w:rPr>
        <w:t>1</w:t>
      </w:r>
      <w:r w:rsidR="00E96DFE" w:rsidRPr="00235A08">
        <w:rPr>
          <w:rFonts w:asciiTheme="majorBidi" w:hAnsiTheme="majorBidi" w:cstheme="majorBidi"/>
        </w:rPr>
        <w:tab/>
      </w:r>
      <w:r w:rsidR="00E96DFE" w:rsidRPr="00235A08">
        <w:rPr>
          <w:rFonts w:asciiTheme="majorBidi" w:hAnsiTheme="majorBidi" w:cstheme="majorBidi"/>
          <w:cs/>
        </w:rPr>
        <w:t>เงินตราต่างประเทศ</w:t>
      </w:r>
    </w:p>
    <w:p w14:paraId="3CC2984B" w14:textId="77777777" w:rsidR="00000A66" w:rsidRPr="00235A08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806E2" w14:textId="77777777" w:rsidR="00D40580" w:rsidRPr="00235A08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43045E" w:rsidRPr="00235A08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รวมถึงสินทรัพย์และหนี้สินที่เป็นตัวเงินซึ่งเกิดจาก</w:t>
      </w:r>
      <w:r w:rsidRPr="00235A08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D9F97" w14:textId="77777777" w:rsidR="00D40580" w:rsidRPr="00235A08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7E22D" w14:textId="473D7AC8" w:rsidR="00D40580" w:rsidRPr="00235A08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แปลงค่าโดยใช้อัตราแลกเปลี่ยน </w:t>
      </w:r>
      <w:r w:rsidR="00404639" w:rsidRPr="00235A08">
        <w:rPr>
          <w:rFonts w:asciiTheme="majorBidi" w:hAnsiTheme="majorBidi" w:cstheme="majorBidi"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ณ วัน</w:t>
      </w:r>
      <w:r w:rsidR="0043045E" w:rsidRPr="00235A08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กำไรหรือขาดทุนจากการแปลงค่าบันทึกในกำไรหรือขาดทุน</w:t>
      </w:r>
    </w:p>
    <w:p w14:paraId="1C9C2AB8" w14:textId="77777777" w:rsidR="00D40580" w:rsidRPr="00235A08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4B75EE" w14:textId="7CDC22E2" w:rsidR="0043045E" w:rsidRPr="00235A08" w:rsidRDefault="0043045E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</w:t>
      </w:r>
      <w:r w:rsidR="00FD1B5A" w:rsidRPr="00235A08">
        <w:rPr>
          <w:rFonts w:asciiTheme="majorBidi" w:hAnsiTheme="majorBidi" w:cstheme="majorBidi"/>
          <w:sz w:val="30"/>
          <w:szCs w:val="30"/>
          <w:cs/>
        </w:rPr>
        <w:t>ร</w:t>
      </w:r>
      <w:r w:rsidRPr="00235A08">
        <w:rPr>
          <w:rFonts w:asciiTheme="majorBidi" w:hAnsiTheme="majorBidi" w:cstheme="majorBidi"/>
          <w:sz w:val="30"/>
          <w:szCs w:val="30"/>
          <w:cs/>
        </w:rPr>
        <w:t>หรือขาดทุนในงวดบัญชีนั้น</w:t>
      </w:r>
    </w:p>
    <w:p w14:paraId="3EBB07E7" w14:textId="0EEDF210" w:rsidR="00AC5D8E" w:rsidRPr="00235A08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lastRenderedPageBreak/>
        <w:t>3</w:t>
      </w:r>
      <w:r w:rsidR="00A706EA" w:rsidRPr="00235A08">
        <w:rPr>
          <w:rFonts w:asciiTheme="majorBidi" w:hAnsiTheme="majorBidi" w:cstheme="majorBidi"/>
        </w:rPr>
        <w:t>.</w:t>
      </w:r>
      <w:r w:rsidR="00DA1501" w:rsidRPr="00235A08">
        <w:rPr>
          <w:rFonts w:asciiTheme="majorBidi" w:hAnsiTheme="majorBidi" w:cstheme="majorBidi"/>
        </w:rPr>
        <w:t>2</w:t>
      </w:r>
      <w:r w:rsidR="00923D9B" w:rsidRPr="00235A08">
        <w:rPr>
          <w:rFonts w:asciiTheme="majorBidi" w:hAnsiTheme="majorBidi" w:cstheme="majorBidi"/>
        </w:rPr>
        <w:t>2</w:t>
      </w:r>
      <w:r w:rsidR="00AC5D8E" w:rsidRPr="00235A08">
        <w:rPr>
          <w:rFonts w:asciiTheme="majorBidi" w:hAnsiTheme="majorBidi" w:cstheme="majorBidi"/>
        </w:rPr>
        <w:tab/>
      </w:r>
      <w:r w:rsidR="00AC5D8E" w:rsidRPr="00235A08">
        <w:rPr>
          <w:rFonts w:asciiTheme="majorBidi" w:hAnsiTheme="majorBidi" w:cstheme="majorBidi"/>
          <w:cs/>
        </w:rPr>
        <w:t>การหักกลบ</w:t>
      </w:r>
    </w:p>
    <w:p w14:paraId="4539F742" w14:textId="77777777" w:rsidR="00B42B8A" w:rsidRPr="00235A08" w:rsidRDefault="00B42B8A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AAB9A" w14:textId="718889FD" w:rsidR="000B523B" w:rsidRPr="00235A08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E83848" w:rsidRPr="00235A08">
        <w:rPr>
          <w:rFonts w:asciiTheme="majorBidi" w:hAnsiTheme="majorBidi" w:cstheme="majorBidi"/>
          <w:sz w:val="30"/>
          <w:szCs w:val="30"/>
          <w:cs/>
        </w:rPr>
        <w:t>จะแสดง</w:t>
      </w:r>
      <w:r w:rsidRPr="00235A08">
        <w:rPr>
          <w:rFonts w:asciiTheme="majorBidi" w:hAnsiTheme="majorBidi" w:cstheme="majorBidi"/>
          <w:sz w:val="30"/>
          <w:szCs w:val="30"/>
          <w:cs/>
        </w:rPr>
        <w:t>หักกลบกัน</w:t>
      </w:r>
      <w:r w:rsidR="00E83848" w:rsidRPr="00235A08">
        <w:rPr>
          <w:rFonts w:asciiTheme="majorBidi" w:hAnsiTheme="majorBidi" w:cstheme="majorBidi"/>
          <w:sz w:val="30"/>
          <w:szCs w:val="30"/>
          <w:cs/>
        </w:rPr>
        <w:t>เพื่อ</w:t>
      </w:r>
      <w:r w:rsidR="00FA10F8" w:rsidRPr="00235A08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C867E4" w:rsidRPr="00235A08">
        <w:rPr>
          <w:rFonts w:asciiTheme="majorBidi" w:hAnsiTheme="majorBidi" w:cstheme="majorBidi"/>
          <w:sz w:val="30"/>
          <w:szCs w:val="30"/>
          <w:cs/>
        </w:rPr>
        <w:t>ใน</w:t>
      </w:r>
      <w:r w:rsidR="0045287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="00FA10F8" w:rsidRPr="00235A08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ด้วยจำนวนสุทธิก็ต่อเมื่อบริษัท</w:t>
      </w:r>
      <w:r w:rsidR="00E83848" w:rsidRPr="00235A08">
        <w:rPr>
          <w:rFonts w:asciiTheme="majorBidi" w:hAnsiTheme="majorBidi" w:cstheme="majorBidi"/>
          <w:sz w:val="30"/>
          <w:szCs w:val="30"/>
          <w:cs/>
        </w:rPr>
        <w:t>มี</w:t>
      </w:r>
      <w:r w:rsidRPr="00235A08">
        <w:rPr>
          <w:rFonts w:asciiTheme="majorBidi" w:hAnsiTheme="majorBidi" w:cstheme="majorBidi"/>
          <w:sz w:val="30"/>
          <w:szCs w:val="30"/>
          <w:cs/>
        </w:rPr>
        <w:t>สิทธิตามกฎหมายในการนำ</w:t>
      </w:r>
      <w:r w:rsidR="00FA10F8" w:rsidRPr="00235A08">
        <w:rPr>
          <w:rFonts w:asciiTheme="majorBidi" w:hAnsiTheme="majorBidi" w:cstheme="majorBidi"/>
          <w:sz w:val="30"/>
          <w:szCs w:val="30"/>
          <w:cs/>
        </w:rPr>
        <w:t>จำนวนที่รับรู้ไว้ใน</w:t>
      </w:r>
      <w:r w:rsidR="0045287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="00FA10F8" w:rsidRPr="00235A08">
        <w:rPr>
          <w:rFonts w:asciiTheme="majorBidi" w:hAnsiTheme="majorBidi" w:cstheme="majorBidi"/>
          <w:sz w:val="30"/>
          <w:szCs w:val="30"/>
          <w:cs/>
        </w:rPr>
        <w:t>มาหักกลบลบหนี้กัน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A10F8" w:rsidRPr="00235A0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35A08">
        <w:rPr>
          <w:rFonts w:asciiTheme="majorBidi" w:hAnsiTheme="majorBidi" w:cstheme="majorBidi"/>
          <w:sz w:val="30"/>
          <w:szCs w:val="30"/>
          <w:cs/>
        </w:rPr>
        <w:t>ตั้งใจที่จะรับหรือ</w:t>
      </w:r>
      <w:r w:rsidR="00E83848" w:rsidRPr="00235A08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ด้วยยอดสุทธิ </w:t>
      </w:r>
    </w:p>
    <w:p w14:paraId="00269F6C" w14:textId="77777777" w:rsidR="00D56B07" w:rsidRPr="00235A08" w:rsidRDefault="00D56B07" w:rsidP="00D56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61EB4" w14:textId="0C8F90ED" w:rsidR="00000A66" w:rsidRPr="00235A08" w:rsidRDefault="007727D2" w:rsidP="00424C37">
      <w:pPr>
        <w:pStyle w:val="AccPolicyHeading"/>
        <w:ind w:left="0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t>3</w:t>
      </w:r>
      <w:r w:rsidR="00000A66" w:rsidRPr="00235A08">
        <w:rPr>
          <w:rFonts w:asciiTheme="majorBidi" w:hAnsiTheme="majorBidi" w:cstheme="majorBidi"/>
        </w:rPr>
        <w:t>.</w:t>
      </w:r>
      <w:r w:rsidR="00DA1501" w:rsidRPr="00235A08">
        <w:rPr>
          <w:rFonts w:asciiTheme="majorBidi" w:hAnsiTheme="majorBidi" w:cstheme="majorBidi"/>
        </w:rPr>
        <w:t>2</w:t>
      </w:r>
      <w:r w:rsidR="00923D9B" w:rsidRPr="00235A08">
        <w:rPr>
          <w:rFonts w:asciiTheme="majorBidi" w:hAnsiTheme="majorBidi" w:cstheme="majorBidi"/>
        </w:rPr>
        <w:t>3</w:t>
      </w:r>
      <w:r w:rsidR="00855994" w:rsidRPr="00235A08">
        <w:rPr>
          <w:rFonts w:asciiTheme="majorBidi" w:hAnsiTheme="majorBidi" w:cstheme="majorBidi"/>
        </w:rPr>
        <w:tab/>
      </w:r>
      <w:r w:rsidR="00000A66" w:rsidRPr="00235A08">
        <w:rPr>
          <w:rFonts w:asciiTheme="majorBidi" w:hAnsiTheme="majorBidi" w:cstheme="majorBidi"/>
          <w:cs/>
        </w:rPr>
        <w:t xml:space="preserve">สัญญาเช่า </w:t>
      </w:r>
    </w:p>
    <w:p w14:paraId="7AB78B77" w14:textId="77777777" w:rsidR="00D56B07" w:rsidRPr="00235A08" w:rsidRDefault="00D56B07" w:rsidP="00424C37">
      <w:pPr>
        <w:pStyle w:val="AccPolicyHeading"/>
        <w:ind w:left="0"/>
        <w:rPr>
          <w:rFonts w:asciiTheme="majorBidi" w:hAnsiTheme="majorBidi" w:cstheme="majorBidi"/>
        </w:rPr>
      </w:pPr>
    </w:p>
    <w:p w14:paraId="69464AC3" w14:textId="2997E8A8" w:rsidR="006515C2" w:rsidRPr="00235A08" w:rsidRDefault="00424C3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C54847" w14:textId="77777777" w:rsidR="00D56B07" w:rsidRPr="00235A08" w:rsidRDefault="00D56B0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2BB92D" w14:textId="77777777" w:rsidR="00657281" w:rsidRPr="00235A08" w:rsidRDefault="00000A66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3CAEF2D" w14:textId="77777777" w:rsidR="00657281" w:rsidRPr="00235A08" w:rsidRDefault="00657281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4DE45" w14:textId="0B30B3F8" w:rsidR="00404639" w:rsidRPr="00235A08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967F665" w14:textId="2D74857F" w:rsidR="00362A98" w:rsidRPr="00235A0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2102B" w14:textId="56D93D51" w:rsidR="006515C2" w:rsidRPr="00235A08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0" w:name="_Hlk58956618"/>
      <w:r w:rsidR="008D32F1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0"/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67124309" w14:textId="77777777" w:rsidR="00362A98" w:rsidRPr="00235A0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32B8E" w14:textId="157B6D9C" w:rsidR="000B38BD" w:rsidRPr="00235A08" w:rsidRDefault="006515C2" w:rsidP="0092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 w:rsidRPr="00235A08">
        <w:rPr>
          <w:rFonts w:asciiTheme="majorBidi" w:hAnsiTheme="majorBidi" w:cstheme="majorBidi"/>
          <w:b/>
          <w:sz w:val="30"/>
          <w:szCs w:val="30"/>
          <w:cs/>
        </w:rPr>
        <w:t>ั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หรือสิทธิเลือกในการยกเลิกสัญญาเช่า เมื่อมีการวัดมูลค่าหนี้สินตามสัญญาเช่าใหม่ </w:t>
      </w:r>
      <w:r w:rsidR="004C3E95" w:rsidRPr="00235A08">
        <w:rPr>
          <w:rFonts w:asciiTheme="majorBidi" w:hAnsiTheme="majorBidi" w:cstheme="majorBidi"/>
          <w:b/>
          <w:sz w:val="30"/>
          <w:szCs w:val="30"/>
        </w:rPr>
        <w:br/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B28B40B" w14:textId="77777777" w:rsidR="00362A98" w:rsidRPr="00235A0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6C6FA" w14:textId="02A3003C" w:rsidR="00EE7CB3" w:rsidRPr="00235A08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4</w:t>
      </w:r>
      <w:r w:rsidR="00EE7CB3" w:rsidRPr="00235A08">
        <w:rPr>
          <w:rFonts w:asciiTheme="majorBidi" w:hAnsiTheme="majorBidi" w:cstheme="majorBidi"/>
          <w:sz w:val="30"/>
          <w:szCs w:val="30"/>
          <w:cs/>
        </w:rPr>
        <w:tab/>
        <w:t>การบริหารความเสี่ยง</w:t>
      </w:r>
      <w:r w:rsidR="00E07E5C" w:rsidRPr="00235A08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0994AA9C" w14:textId="77777777" w:rsidR="00DB6BED" w:rsidRPr="00235A08" w:rsidRDefault="00DB6BE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28E12A" w14:textId="20C2BEDE" w:rsidR="00EE7CB3" w:rsidRPr="00235A08" w:rsidRDefault="00DB6BED" w:rsidP="00FD4029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313DF440" w:rsidR="00EE7CB3" w:rsidRPr="00235A08" w:rsidRDefault="003F2055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73E308F7" w14:textId="6CB018D2" w:rsidR="00362A98" w:rsidRPr="00235A08" w:rsidRDefault="00330BD7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การจัดการความเสี่ยงเป็นส่วนหนึ่งของธุรกิจของบริษัท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235A08">
        <w:rPr>
          <w:rFonts w:asciiTheme="majorBidi" w:hAnsiTheme="majorBidi" w:cstheme="majorBidi"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เพื่อให้มั่นใจว่า</w:t>
      </w:r>
      <w:r w:rsidRPr="00235A08">
        <w:rPr>
          <w:rFonts w:asciiTheme="majorBidi" w:hAnsiTheme="majorBidi" w:cstheme="majorBidi"/>
          <w:spacing w:val="2"/>
          <w:sz w:val="30"/>
          <w:szCs w:val="30"/>
          <w:cs/>
        </w:rPr>
        <w:t>เกิด</w:t>
      </w:r>
      <w:r w:rsidR="005715DE" w:rsidRPr="00235A08">
        <w:rPr>
          <w:rFonts w:asciiTheme="majorBidi" w:hAnsiTheme="majorBidi" w:cstheme="majorBidi"/>
          <w:spacing w:val="2"/>
          <w:sz w:val="30"/>
          <w:szCs w:val="30"/>
        </w:rPr>
        <w:br/>
      </w:r>
      <w:r w:rsidRPr="00235A08">
        <w:rPr>
          <w:rFonts w:asciiTheme="majorBidi" w:hAnsiTheme="majorBidi" w:cstheme="majorBidi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235A08">
        <w:rPr>
          <w:rFonts w:asciiTheme="majorBidi" w:hAnsiTheme="majorBidi" w:cstheme="majorBidi"/>
          <w:spacing w:val="2"/>
          <w:sz w:val="30"/>
          <w:szCs w:val="30"/>
          <w:cs/>
        </w:rPr>
        <w:t>ควบคุม</w:t>
      </w:r>
      <w:r w:rsidRPr="00235A08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</w:t>
      </w:r>
    </w:p>
    <w:p w14:paraId="29182D15" w14:textId="77777777" w:rsidR="00A03767" w:rsidRPr="00235A08" w:rsidRDefault="00A03767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FF9313" w14:textId="2CA3F5C4" w:rsidR="00E154D5" w:rsidRPr="00235A08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การบริหารจัดการส่วนทุน</w:t>
      </w:r>
    </w:p>
    <w:p w14:paraId="35B9FC85" w14:textId="77777777" w:rsidR="00E154D5" w:rsidRPr="00235A08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B195222" w14:textId="74B5D842" w:rsidR="00E154D5" w:rsidRPr="00235A08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นโยบายของผู้บริหารคือ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0B38BD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การจ่ายเงินปันผลให้แก่ผู้ถือหุ้นสามัญ</w:t>
      </w:r>
    </w:p>
    <w:p w14:paraId="25BDC76E" w14:textId="77777777" w:rsidR="00034521" w:rsidRPr="00235A08" w:rsidRDefault="00034521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043FD3B" w14:textId="68D1D771" w:rsidR="00E154D5" w:rsidRPr="00235A08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="000B38BD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B56AAE9" w14:textId="77777777" w:rsidR="00E154D5" w:rsidRPr="00235A08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6E76464" w14:textId="0F7B57D6" w:rsidR="00E154D5" w:rsidRPr="00235A08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53A6F9A7" w14:textId="77777777" w:rsidR="004E53AE" w:rsidRPr="00235A08" w:rsidRDefault="004E53AE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C53AF6C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447BFC" w14:textId="1F86400B" w:rsidR="00E154D5" w:rsidRPr="00235A08" w:rsidRDefault="00E154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สินทรัพย์และหนี้สินทางการเงินที่มีสาระสำคัญ ณ วันที่ </w:t>
      </w:r>
      <w:r w:rsidR="00657281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657281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57281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657281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E5358" w:rsidRPr="00235A08">
        <w:rPr>
          <w:rFonts w:asciiTheme="majorBidi" w:hAnsiTheme="majorBidi" w:cstheme="majorBidi"/>
          <w:sz w:val="30"/>
          <w:szCs w:val="30"/>
        </w:rPr>
        <w:t>31</w:t>
      </w:r>
      <w:r w:rsidR="003E5358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BE0AD23" w14:textId="184C66BB" w:rsidR="00B90E08" w:rsidRPr="00235A08" w:rsidRDefault="00B90E08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657281" w:rsidRPr="00235A08" w14:paraId="1328A696" w14:textId="77777777">
        <w:trPr>
          <w:trHeight w:val="243"/>
        </w:trPr>
        <w:tc>
          <w:tcPr>
            <w:tcW w:w="2322" w:type="dxa"/>
          </w:tcPr>
          <w:p w14:paraId="30FF06B3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42B0C955" w14:textId="5E79C30A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57281" w:rsidRPr="00235A08" w14:paraId="46A893AF" w14:textId="77777777">
        <w:trPr>
          <w:trHeight w:val="243"/>
        </w:trPr>
        <w:tc>
          <w:tcPr>
            <w:tcW w:w="2322" w:type="dxa"/>
          </w:tcPr>
          <w:p w14:paraId="198B80C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17D7A27E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4681739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6F3C746B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7D4B23C7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57281" w:rsidRPr="00235A08" w14:paraId="6AE3909D" w14:textId="77777777">
        <w:trPr>
          <w:trHeight w:val="246"/>
        </w:trPr>
        <w:tc>
          <w:tcPr>
            <w:tcW w:w="2322" w:type="dxa"/>
          </w:tcPr>
          <w:p w14:paraId="4C368D4B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63D76596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912" w:type="dxa"/>
            <w:vAlign w:val="bottom"/>
          </w:tcPr>
          <w:p w14:paraId="5961288C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F5D62C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3CA2E639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066FDA2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A1D2365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657281" w:rsidRPr="00235A08" w14:paraId="4CBA00C1" w14:textId="77777777">
        <w:trPr>
          <w:trHeight w:val="246"/>
        </w:trPr>
        <w:tc>
          <w:tcPr>
            <w:tcW w:w="2322" w:type="dxa"/>
          </w:tcPr>
          <w:p w14:paraId="372FB65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3C73299B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912" w:type="dxa"/>
            <w:vAlign w:val="bottom"/>
          </w:tcPr>
          <w:p w14:paraId="290FFEC5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65AD8EC6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4E4B3F82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7D0488D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4C7C1965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4FE71F2B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70A3888A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657281" w:rsidRPr="00235A08" w14:paraId="37572AD7" w14:textId="77777777">
        <w:trPr>
          <w:trHeight w:val="243"/>
        </w:trPr>
        <w:tc>
          <w:tcPr>
            <w:tcW w:w="2322" w:type="dxa"/>
          </w:tcPr>
          <w:p w14:paraId="16BBD83D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3F6353C2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60910AC6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657281" w:rsidRPr="00235A08" w14:paraId="0153DAE5" w14:textId="77777777">
        <w:trPr>
          <w:trHeight w:val="221"/>
        </w:trPr>
        <w:tc>
          <w:tcPr>
            <w:tcW w:w="2322" w:type="dxa"/>
          </w:tcPr>
          <w:p w14:paraId="26135CF0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4FE12D1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C8AC2C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425E87A9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F87298C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F51C0D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3E5EED6A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C6CD07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17B4775D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489EBAA9" w14:textId="77777777">
        <w:trPr>
          <w:trHeight w:val="314"/>
        </w:trPr>
        <w:tc>
          <w:tcPr>
            <w:tcW w:w="2322" w:type="dxa"/>
          </w:tcPr>
          <w:p w14:paraId="090127D6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0C61E967" w14:textId="37EABEFD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1,030,012</w:t>
            </w:r>
          </w:p>
        </w:tc>
        <w:tc>
          <w:tcPr>
            <w:tcW w:w="912" w:type="dxa"/>
            <w:shd w:val="clear" w:color="auto" w:fill="auto"/>
          </w:tcPr>
          <w:p w14:paraId="2343DD4A" w14:textId="43ADCCD3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D8D18F0" w14:textId="7D978E1E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902A876" w14:textId="4E79F2F1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17,616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6057D13" w14:textId="63D5D067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1,047,62</w:t>
            </w:r>
            <w:r w:rsidR="003E4C3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14:paraId="7B9C234E" w14:textId="05EE6A54" w:rsidR="00657281" w:rsidRPr="00E0765B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E0765B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525870" w:rsidRPr="00E0765B">
              <w:rPr>
                <w:rFonts w:asciiTheme="majorBidi" w:hAnsiTheme="majorBidi" w:cstheme="majorBidi" w:hint="cs"/>
                <w:sz w:val="24"/>
                <w:szCs w:val="24"/>
                <w:cs/>
              </w:rPr>
              <w:t>02</w:t>
            </w:r>
            <w:r w:rsidRPr="00E0765B">
              <w:rPr>
                <w:rFonts w:asciiTheme="majorBidi" w:hAnsiTheme="majorBidi" w:cstheme="majorBidi"/>
                <w:sz w:val="24"/>
                <w:szCs w:val="24"/>
              </w:rPr>
              <w:t>5-1.55</w:t>
            </w:r>
          </w:p>
        </w:tc>
        <w:tc>
          <w:tcPr>
            <w:tcW w:w="900" w:type="dxa"/>
            <w:shd w:val="clear" w:color="auto" w:fill="auto"/>
          </w:tcPr>
          <w:p w14:paraId="30036CA2" w14:textId="02BE2455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E6B6217" w14:textId="7B21FAD5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1.08</w:t>
            </w:r>
          </w:p>
        </w:tc>
      </w:tr>
      <w:tr w:rsidR="00657281" w:rsidRPr="00235A08" w14:paraId="6D8DFA6C" w14:textId="77777777">
        <w:trPr>
          <w:trHeight w:val="314"/>
        </w:trPr>
        <w:tc>
          <w:tcPr>
            <w:tcW w:w="2322" w:type="dxa"/>
          </w:tcPr>
          <w:p w14:paraId="0C6BC8FA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1E09E1A9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C22C4C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CE3922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169F0CE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847C92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74FBDCF6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D58D1CF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5375E98F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2B1E1BCE" w14:textId="77777777">
        <w:trPr>
          <w:trHeight w:val="328"/>
        </w:trPr>
        <w:tc>
          <w:tcPr>
            <w:tcW w:w="2322" w:type="dxa"/>
          </w:tcPr>
          <w:p w14:paraId="7ACCFB84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24D9E194" w14:textId="04F5E263" w:rsidR="00657281" w:rsidRPr="00235A08" w:rsidRDefault="0052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165</w:t>
            </w:r>
            <w:r w:rsidR="006D01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AD2FAD">
              <w:rPr>
                <w:rFonts w:asciiTheme="majorBidi" w:hAnsiTheme="majorBidi" w:cstheme="majorBidi" w:hint="cs"/>
                <w:sz w:val="24"/>
                <w:szCs w:val="24"/>
                <w:cs/>
              </w:rPr>
              <w:t>39</w:t>
            </w:r>
          </w:p>
        </w:tc>
        <w:tc>
          <w:tcPr>
            <w:tcW w:w="912" w:type="dxa"/>
            <w:shd w:val="clear" w:color="auto" w:fill="auto"/>
          </w:tcPr>
          <w:p w14:paraId="55AFB086" w14:textId="27237D32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013E2A4" w14:textId="1786BF6F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5EA7EE1" w14:textId="0E8B8947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31,30</w:t>
            </w:r>
            <w:r w:rsidR="00D17E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012344A" w14:textId="0EB9A58E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196,64</w:t>
            </w:r>
            <w:r w:rsidR="00D17E8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14:paraId="456CB75A" w14:textId="68D93C06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E0765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-1.75</w:t>
            </w:r>
          </w:p>
        </w:tc>
        <w:tc>
          <w:tcPr>
            <w:tcW w:w="900" w:type="dxa"/>
            <w:shd w:val="clear" w:color="auto" w:fill="auto"/>
          </w:tcPr>
          <w:p w14:paraId="76C2C192" w14:textId="471F8C5F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88901FD" w14:textId="78BEE071" w:rsidR="00657281" w:rsidRPr="00235A08" w:rsidRDefault="006D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1.69</w:t>
            </w:r>
          </w:p>
        </w:tc>
      </w:tr>
      <w:tr w:rsidR="00657281" w:rsidRPr="00235A08" w14:paraId="3BDAE70D" w14:textId="77777777">
        <w:trPr>
          <w:trHeight w:val="328"/>
        </w:trPr>
        <w:tc>
          <w:tcPr>
            <w:tcW w:w="2322" w:type="dxa"/>
          </w:tcPr>
          <w:p w14:paraId="3D1D7FF5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2FC2B6D7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BED31F7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5A2C51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7006EE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4C6B0CE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7579883A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26C1E8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8DB9B20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0E3F488D" w14:textId="77777777">
        <w:trPr>
          <w:trHeight w:val="328"/>
        </w:trPr>
        <w:tc>
          <w:tcPr>
            <w:tcW w:w="2322" w:type="dxa"/>
          </w:tcPr>
          <w:p w14:paraId="57DEC20D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17C74EE2" w14:textId="57C635EF" w:rsidR="00657281" w:rsidRPr="00235A08" w:rsidRDefault="001D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2,082,888</w:t>
            </w:r>
          </w:p>
        </w:tc>
        <w:tc>
          <w:tcPr>
            <w:tcW w:w="912" w:type="dxa"/>
            <w:shd w:val="clear" w:color="auto" w:fill="auto"/>
          </w:tcPr>
          <w:p w14:paraId="5429E5A1" w14:textId="6A1005F6" w:rsidR="00657281" w:rsidRPr="00235A08" w:rsidRDefault="001D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65B2DCC" w14:textId="03C19D0A" w:rsidR="00657281" w:rsidRPr="00235A08" w:rsidRDefault="001D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F8E2EB" w14:textId="3AF7F697" w:rsidR="00657281" w:rsidRPr="00235A08" w:rsidRDefault="001D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1,65</w:t>
            </w:r>
            <w:r w:rsidR="00AD2FAD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AD2FAD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D17E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1263C38" w14:textId="5C5E6B7C" w:rsidR="00657281" w:rsidRPr="00235A08" w:rsidRDefault="001D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3,74</w:t>
            </w:r>
            <w:r w:rsidR="00AD2FAD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D2FAD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="0079079C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879" w:type="dxa"/>
            <w:shd w:val="clear" w:color="auto" w:fill="auto"/>
          </w:tcPr>
          <w:p w14:paraId="22E10AEF" w14:textId="360ECFCD" w:rsidR="00657281" w:rsidRPr="00235A08" w:rsidRDefault="001D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5.99-6.00</w:t>
            </w:r>
          </w:p>
        </w:tc>
        <w:tc>
          <w:tcPr>
            <w:tcW w:w="900" w:type="dxa"/>
            <w:shd w:val="clear" w:color="auto" w:fill="auto"/>
          </w:tcPr>
          <w:p w14:paraId="2E6D3D74" w14:textId="7146C05D" w:rsidR="00657281" w:rsidRPr="00235A08" w:rsidRDefault="001D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FDB61AF" w14:textId="63E4477E" w:rsidR="00657281" w:rsidRPr="00235A08" w:rsidRDefault="001D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11346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</w:tr>
      <w:tr w:rsidR="00657281" w:rsidRPr="00235A08" w14:paraId="563588E3" w14:textId="77777777">
        <w:trPr>
          <w:trHeight w:val="328"/>
        </w:trPr>
        <w:tc>
          <w:tcPr>
            <w:tcW w:w="2322" w:type="dxa"/>
          </w:tcPr>
          <w:p w14:paraId="2CCEF1C3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1A1D8395" w14:textId="5A26A857" w:rsidR="00657281" w:rsidRPr="00235A08" w:rsidRDefault="00DE3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94DB860" w14:textId="18150526" w:rsidR="00657281" w:rsidRPr="00235A08" w:rsidRDefault="00DE3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5A7457E" w14:textId="797339B9" w:rsidR="00657281" w:rsidRPr="00235A08" w:rsidRDefault="00DE3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D21CE1C" w14:textId="7BD4046F" w:rsidR="00657281" w:rsidRPr="00235A08" w:rsidRDefault="00DE3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218,042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4ECF21F" w14:textId="23122D13" w:rsidR="00657281" w:rsidRPr="00235A08" w:rsidRDefault="00DE3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218,042</w:t>
            </w:r>
          </w:p>
        </w:tc>
        <w:tc>
          <w:tcPr>
            <w:tcW w:w="879" w:type="dxa"/>
            <w:shd w:val="clear" w:color="auto" w:fill="auto"/>
          </w:tcPr>
          <w:p w14:paraId="5111631B" w14:textId="0B580347" w:rsidR="00657281" w:rsidRPr="00235A08" w:rsidRDefault="00DE3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313E677" w14:textId="4A82784F" w:rsidR="00657281" w:rsidRPr="00235A08" w:rsidRDefault="00DE3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D7D2D09" w14:textId="0A4E4D6A" w:rsidR="00657281" w:rsidRPr="00235A08" w:rsidRDefault="00DE3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7281" w:rsidRPr="00235A08" w14:paraId="2B98630F" w14:textId="77777777">
        <w:trPr>
          <w:trHeight w:val="328"/>
        </w:trPr>
        <w:tc>
          <w:tcPr>
            <w:tcW w:w="2322" w:type="dxa"/>
          </w:tcPr>
          <w:p w14:paraId="5ED14567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1D607190" w14:textId="074B7803" w:rsidR="00657281" w:rsidRPr="00235A08" w:rsidRDefault="0067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7F15F6E" w14:textId="72373C7E" w:rsidR="00657281" w:rsidRPr="00235A08" w:rsidRDefault="0067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620,717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1E6C8B1" w14:textId="3A4DCB7E" w:rsidR="00657281" w:rsidRPr="00235A08" w:rsidRDefault="0067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7,463</w:t>
            </w:r>
          </w:p>
        </w:tc>
        <w:tc>
          <w:tcPr>
            <w:tcW w:w="850" w:type="dxa"/>
            <w:shd w:val="clear" w:color="auto" w:fill="auto"/>
          </w:tcPr>
          <w:p w14:paraId="2DADFDF3" w14:textId="64E90435" w:rsidR="00657281" w:rsidRPr="00235A08" w:rsidRDefault="0067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3,126,961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6F43058" w14:textId="637ADE9C" w:rsidR="00657281" w:rsidRPr="00235A08" w:rsidRDefault="006C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3,755,14</w:t>
            </w:r>
            <w:r w:rsidR="00252AE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14:paraId="60EF4402" w14:textId="66EA1CFB" w:rsidR="00657281" w:rsidRPr="00235A08" w:rsidRDefault="00AD2FAD" w:rsidP="00AD2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610E8BA" w14:textId="667F9684" w:rsidR="00657281" w:rsidRPr="00235A08" w:rsidRDefault="00AD2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0.75-35.90</w:t>
            </w:r>
          </w:p>
        </w:tc>
        <w:tc>
          <w:tcPr>
            <w:tcW w:w="792" w:type="dxa"/>
            <w:shd w:val="clear" w:color="auto" w:fill="auto"/>
          </w:tcPr>
          <w:p w14:paraId="61BD05E7" w14:textId="476065FB" w:rsidR="00657281" w:rsidRPr="00235A08" w:rsidRDefault="006C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15.66</w:t>
            </w:r>
          </w:p>
        </w:tc>
      </w:tr>
      <w:tr w:rsidR="00657281" w:rsidRPr="00235A08" w14:paraId="6BC0518F" w14:textId="77777777">
        <w:trPr>
          <w:trHeight w:val="119"/>
        </w:trPr>
        <w:tc>
          <w:tcPr>
            <w:tcW w:w="2322" w:type="dxa"/>
          </w:tcPr>
          <w:p w14:paraId="101CFEC2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436616D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E862E90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CB50D99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08D784C5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F0D396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49601B5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7054979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70E06645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7544A830" w14:textId="77777777">
        <w:trPr>
          <w:trHeight w:val="74"/>
        </w:trPr>
        <w:tc>
          <w:tcPr>
            <w:tcW w:w="2322" w:type="dxa"/>
            <w:shd w:val="clear" w:color="auto" w:fill="auto"/>
          </w:tcPr>
          <w:p w14:paraId="4C05DBC0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17CC37E2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1088987E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34EE6DF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64FBF5B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10D6ABB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6AC46332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B1E5826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26285B56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35C6C29B" w14:textId="77777777">
        <w:tc>
          <w:tcPr>
            <w:tcW w:w="2322" w:type="dxa"/>
            <w:shd w:val="clear" w:color="auto" w:fill="auto"/>
          </w:tcPr>
          <w:p w14:paraId="65F5313F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0A6F28D0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657D6EC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80ECEFD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0B27707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31253AF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71211ADE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E109CA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7E559F2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77814A89" w14:textId="77777777">
        <w:tc>
          <w:tcPr>
            <w:tcW w:w="2322" w:type="dxa"/>
          </w:tcPr>
          <w:p w14:paraId="2524737A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026EC785" w14:textId="31A02442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EE8F5A2" w14:textId="679BB8F0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A242A28" w14:textId="5C12BB88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723D70" w14:textId="3843EBDC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839,227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1ABC3BC" w14:textId="63BB603E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839,227</w:t>
            </w:r>
          </w:p>
        </w:tc>
        <w:tc>
          <w:tcPr>
            <w:tcW w:w="879" w:type="dxa"/>
            <w:shd w:val="clear" w:color="auto" w:fill="auto"/>
          </w:tcPr>
          <w:p w14:paraId="2580D92B" w14:textId="26680F4E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B18003D" w14:textId="011FE294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2CE1826" w14:textId="3F4406EE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7281" w:rsidRPr="00235A08" w14:paraId="6E2CF121" w14:textId="77777777">
        <w:tc>
          <w:tcPr>
            <w:tcW w:w="2322" w:type="dxa"/>
          </w:tcPr>
          <w:p w14:paraId="361556B7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BAC8883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54FE083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08E2549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8392C4C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4654417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5BF1F015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B944BA3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3326AFA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5161B9D9" w14:textId="77777777">
        <w:tc>
          <w:tcPr>
            <w:tcW w:w="2322" w:type="dxa"/>
          </w:tcPr>
          <w:p w14:paraId="4D2B74ED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17317E58" w14:textId="2FCAB706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0C8AC11" w14:textId="0EDC28F7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D7DE790" w14:textId="2F1C3FA8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2293B8E" w14:textId="3D7FCF97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977,827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2DE91EC" w14:textId="2600F684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977,827</w:t>
            </w:r>
          </w:p>
        </w:tc>
        <w:tc>
          <w:tcPr>
            <w:tcW w:w="879" w:type="dxa"/>
            <w:shd w:val="clear" w:color="auto" w:fill="auto"/>
          </w:tcPr>
          <w:p w14:paraId="5F90F4AE" w14:textId="0DFDE86B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707B16B" w14:textId="60CA08C4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D2E3986" w14:textId="41BF3460" w:rsidR="00657281" w:rsidRPr="00235A08" w:rsidRDefault="0020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7281" w:rsidRPr="00235A08" w14:paraId="37A43738" w14:textId="77777777">
        <w:tc>
          <w:tcPr>
            <w:tcW w:w="2322" w:type="dxa"/>
          </w:tcPr>
          <w:p w14:paraId="2D239073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486964B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0E49B1A0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C30053E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945E541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78BE4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827ED67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CB52D2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9352A4A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6068D2FD" w14:textId="77777777">
        <w:tc>
          <w:tcPr>
            <w:tcW w:w="2322" w:type="dxa"/>
          </w:tcPr>
          <w:p w14:paraId="31E72D1F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0CBAC692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4608D60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71CA0E0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605474BC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30F3574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19825EDC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97DEED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2F40B4E7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281" w:rsidRPr="00235A08" w14:paraId="2EF6E5B1" w14:textId="77777777">
        <w:tc>
          <w:tcPr>
            <w:tcW w:w="2322" w:type="dxa"/>
          </w:tcPr>
          <w:p w14:paraId="30732248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4BF6ECFC" w14:textId="4B36A349" w:rsidR="00657281" w:rsidRPr="00235A08" w:rsidRDefault="0006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5AEE6EAA" w14:textId="6F973342" w:rsidR="00657281" w:rsidRPr="00235A08" w:rsidRDefault="0006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620,717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81857E9" w14:textId="52472654" w:rsidR="00657281" w:rsidRPr="00235A08" w:rsidRDefault="0006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7,580</w:t>
            </w:r>
          </w:p>
        </w:tc>
        <w:tc>
          <w:tcPr>
            <w:tcW w:w="850" w:type="dxa"/>
            <w:shd w:val="clear" w:color="auto" w:fill="auto"/>
          </w:tcPr>
          <w:p w14:paraId="28F14B8E" w14:textId="18981A92" w:rsidR="00657281" w:rsidRPr="00235A08" w:rsidRDefault="0006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BEC4C1E" w14:textId="792C13D3" w:rsidR="00657281" w:rsidRPr="00235A08" w:rsidRDefault="0006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628,297</w:t>
            </w:r>
          </w:p>
        </w:tc>
        <w:tc>
          <w:tcPr>
            <w:tcW w:w="879" w:type="dxa"/>
            <w:shd w:val="clear" w:color="auto" w:fill="auto"/>
          </w:tcPr>
          <w:p w14:paraId="43310A51" w14:textId="1E401F9E" w:rsidR="00657281" w:rsidRPr="00235A08" w:rsidRDefault="0006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65A316" w14:textId="11A6BC0A" w:rsidR="00657281" w:rsidRPr="00235A08" w:rsidRDefault="0006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0.75-35.90</w:t>
            </w:r>
          </w:p>
        </w:tc>
        <w:tc>
          <w:tcPr>
            <w:tcW w:w="792" w:type="dxa"/>
            <w:shd w:val="clear" w:color="auto" w:fill="auto"/>
          </w:tcPr>
          <w:p w14:paraId="152E5EC8" w14:textId="332BC5FE" w:rsidR="00657281" w:rsidRPr="00235A08" w:rsidRDefault="0006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15.51</w:t>
            </w:r>
          </w:p>
        </w:tc>
      </w:tr>
      <w:tr w:rsidR="00657281" w:rsidRPr="00235A08" w14:paraId="72DF7F62" w14:textId="77777777">
        <w:tc>
          <w:tcPr>
            <w:tcW w:w="2322" w:type="dxa"/>
          </w:tcPr>
          <w:p w14:paraId="50D67245" w14:textId="77777777" w:rsidR="00657281" w:rsidRPr="00235A08" w:rsidRDefault="0065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4DEA9908" w14:textId="510787E5" w:rsidR="00657281" w:rsidRPr="00235A08" w:rsidRDefault="008F1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3BFDAB30" w14:textId="28F54F22" w:rsidR="00657281" w:rsidRPr="00235A08" w:rsidRDefault="008F1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D9D1DC4" w14:textId="65E99740" w:rsidR="00657281" w:rsidRPr="00235A08" w:rsidRDefault="008F1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F8BAD10" w14:textId="5625C286" w:rsidR="00657281" w:rsidRPr="00235A08" w:rsidRDefault="00A7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49,500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C7B15E2" w14:textId="63027315" w:rsidR="00657281" w:rsidRPr="00235A08" w:rsidRDefault="00A7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49,500</w:t>
            </w:r>
          </w:p>
        </w:tc>
        <w:tc>
          <w:tcPr>
            <w:tcW w:w="879" w:type="dxa"/>
            <w:shd w:val="clear" w:color="auto" w:fill="auto"/>
          </w:tcPr>
          <w:p w14:paraId="6903351F" w14:textId="06F5A96C" w:rsidR="00657281" w:rsidRPr="00235A08" w:rsidRDefault="008F1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19E50A" w14:textId="197149D0" w:rsidR="00657281" w:rsidRPr="00235A08" w:rsidRDefault="008F1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B74975B" w14:textId="2A295F2B" w:rsidR="00657281" w:rsidRPr="00235A08" w:rsidRDefault="008F1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7281" w:rsidRPr="00235A08" w14:paraId="0E330A23" w14:textId="77777777">
        <w:tc>
          <w:tcPr>
            <w:tcW w:w="2322" w:type="dxa"/>
          </w:tcPr>
          <w:p w14:paraId="0326C03A" w14:textId="77777777" w:rsidR="00657281" w:rsidRPr="00235A08" w:rsidRDefault="0065728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00A91AA9" w14:textId="36B5036C" w:rsidR="00657281" w:rsidRPr="00235A08" w:rsidRDefault="00B5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270719A" w14:textId="58B13CA4" w:rsidR="00657281" w:rsidRPr="00235A08" w:rsidRDefault="00B5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320,502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EC31839" w14:textId="5AD45FFF" w:rsidR="00657281" w:rsidRPr="00235A08" w:rsidRDefault="00B5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D853678" w14:textId="6AD571F6" w:rsidR="00657281" w:rsidRPr="00235A08" w:rsidRDefault="00B5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A878BC8" w14:textId="2C491242" w:rsidR="00657281" w:rsidRPr="00235A08" w:rsidRDefault="00B5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320,502</w:t>
            </w:r>
          </w:p>
        </w:tc>
        <w:tc>
          <w:tcPr>
            <w:tcW w:w="879" w:type="dxa"/>
            <w:shd w:val="clear" w:color="auto" w:fill="auto"/>
          </w:tcPr>
          <w:p w14:paraId="3D0A70F7" w14:textId="0A4E4186" w:rsidR="00657281" w:rsidRPr="00235A08" w:rsidRDefault="00B5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49C9091" w14:textId="64D13B5F" w:rsidR="00657281" w:rsidRPr="00235A08" w:rsidRDefault="00B5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1.88-26.75</w:t>
            </w:r>
          </w:p>
        </w:tc>
        <w:tc>
          <w:tcPr>
            <w:tcW w:w="792" w:type="dxa"/>
            <w:shd w:val="clear" w:color="auto" w:fill="auto"/>
          </w:tcPr>
          <w:p w14:paraId="1562E68A" w14:textId="6D18FC41" w:rsidR="00657281" w:rsidRPr="00235A08" w:rsidRDefault="00B56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8.28</w:t>
            </w:r>
          </w:p>
        </w:tc>
      </w:tr>
    </w:tbl>
    <w:p w14:paraId="276035DC" w14:textId="77777777" w:rsidR="00657281" w:rsidRPr="00235A08" w:rsidRDefault="00657281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40A493EB" w14:textId="77777777" w:rsidR="00A03767" w:rsidRPr="00235A08" w:rsidRDefault="00A03767">
      <w:pPr>
        <w:rPr>
          <w:rFonts w:asciiTheme="majorBidi" w:hAnsiTheme="majorBidi" w:cstheme="majorBidi"/>
          <w:cs/>
        </w:rPr>
      </w:pPr>
      <w:r w:rsidRPr="00235A08">
        <w:rPr>
          <w:rFonts w:asciiTheme="majorBidi" w:hAnsiTheme="majorBidi" w:cstheme="majorBidi"/>
        </w:rPr>
        <w:br w:type="page"/>
      </w: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235A08" w14:paraId="0F946EB1" w14:textId="77777777" w:rsidTr="002E366C">
        <w:trPr>
          <w:trHeight w:val="243"/>
        </w:trPr>
        <w:tc>
          <w:tcPr>
            <w:tcW w:w="2322" w:type="dxa"/>
          </w:tcPr>
          <w:p w14:paraId="7B61A4D9" w14:textId="317DC2BD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6BFE2313" w14:textId="17E6D3BB" w:rsidR="00FD2AA7" w:rsidRPr="00235A08" w:rsidRDefault="0065728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D2AA7" w:rsidRPr="00235A08" w14:paraId="22B748A5" w14:textId="77777777" w:rsidTr="00BF522E">
        <w:trPr>
          <w:trHeight w:val="243"/>
        </w:trPr>
        <w:tc>
          <w:tcPr>
            <w:tcW w:w="2322" w:type="dxa"/>
          </w:tcPr>
          <w:p w14:paraId="4C67273C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C5905B6" w14:textId="5F4F726F" w:rsidR="00FD2AA7" w:rsidRPr="00235A08" w:rsidRDefault="00FD2AA7" w:rsidP="00274BB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6E3CD395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E8DEB5F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58B7940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AA7" w:rsidRPr="00235A08" w14:paraId="68803AD2" w14:textId="77777777" w:rsidTr="002E366C">
        <w:trPr>
          <w:trHeight w:val="246"/>
        </w:trPr>
        <w:tc>
          <w:tcPr>
            <w:tcW w:w="2322" w:type="dxa"/>
          </w:tcPr>
          <w:p w14:paraId="6C6AA4DA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24320E7" w14:textId="617C16C1" w:rsidR="00FD2AA7" w:rsidRPr="00235A08" w:rsidRDefault="00274BB4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912" w:type="dxa"/>
            <w:vAlign w:val="bottom"/>
          </w:tcPr>
          <w:p w14:paraId="7452125C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74877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45C3A637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DCC7387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779034C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235A08" w14:paraId="041E2EE8" w14:textId="77777777" w:rsidTr="002E366C">
        <w:trPr>
          <w:trHeight w:val="246"/>
        </w:trPr>
        <w:tc>
          <w:tcPr>
            <w:tcW w:w="2322" w:type="dxa"/>
          </w:tcPr>
          <w:p w14:paraId="1A5D7DAE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FAB4B90" w14:textId="3315FB91" w:rsidR="00FD2AA7" w:rsidRPr="00235A08" w:rsidRDefault="00274BB4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</w:t>
            </w:r>
            <w:r w:rsidR="00FD2AA7"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397E9480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813CD63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3ABB3578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AFF02A7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64159423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AE0E9E5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1179AE3E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235A08" w14:paraId="612F8D9B" w14:textId="77777777" w:rsidTr="002E366C">
        <w:trPr>
          <w:trHeight w:val="243"/>
        </w:trPr>
        <w:tc>
          <w:tcPr>
            <w:tcW w:w="2322" w:type="dxa"/>
          </w:tcPr>
          <w:p w14:paraId="14FA3E78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5F3B404F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F1EF1CF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235A08" w14:paraId="1299ED5B" w14:textId="77777777" w:rsidTr="002E366C">
        <w:trPr>
          <w:trHeight w:val="221"/>
        </w:trPr>
        <w:tc>
          <w:tcPr>
            <w:tcW w:w="2322" w:type="dxa"/>
          </w:tcPr>
          <w:p w14:paraId="78585370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F85F19C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92ECAE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F8E7E31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8BF35F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C04531F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F5B90E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C94465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51CFB4" w14:textId="77777777" w:rsidR="00FD2AA7" w:rsidRPr="00235A0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235A08" w14:paraId="3B2A6BFF" w14:textId="77777777" w:rsidTr="002E366C">
        <w:trPr>
          <w:trHeight w:val="314"/>
        </w:trPr>
        <w:tc>
          <w:tcPr>
            <w:tcW w:w="2322" w:type="dxa"/>
          </w:tcPr>
          <w:p w14:paraId="3633820B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7110AC7F" w14:textId="0CA56F76" w:rsidR="006861C0" w:rsidRPr="00235A08" w:rsidRDefault="003743F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2A67B5" w:rsidRPr="00235A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912" w:type="dxa"/>
            <w:shd w:val="clear" w:color="auto" w:fill="auto"/>
          </w:tcPr>
          <w:p w14:paraId="27B66F70" w14:textId="5C2AD0E7" w:rsidR="006861C0" w:rsidRPr="00235A08" w:rsidRDefault="00257302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DDD35D" w14:textId="719D0DC0" w:rsidR="006861C0" w:rsidRPr="00235A08" w:rsidRDefault="00257302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0248B1" w14:textId="7081CCCB" w:rsidR="006861C0" w:rsidRPr="00235A08" w:rsidRDefault="00257302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15,5</w:t>
            </w:r>
            <w:r w:rsidR="002A67B5" w:rsidRPr="00235A0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B1737" w:rsidRPr="00235A0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3AB60BA" w14:textId="65443F16" w:rsidR="006861C0" w:rsidRPr="00235A08" w:rsidRDefault="003743F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2A67B5" w:rsidRPr="00235A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D28E4" w:rsidRPr="00235A08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879" w:type="dxa"/>
            <w:shd w:val="clear" w:color="auto" w:fill="auto"/>
          </w:tcPr>
          <w:p w14:paraId="20AAA2C7" w14:textId="06563289" w:rsidR="006861C0" w:rsidRPr="00235A08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0.0025-1.55</w:t>
            </w:r>
          </w:p>
        </w:tc>
        <w:tc>
          <w:tcPr>
            <w:tcW w:w="900" w:type="dxa"/>
            <w:shd w:val="clear" w:color="auto" w:fill="auto"/>
          </w:tcPr>
          <w:p w14:paraId="4D3372A6" w14:textId="33DD6014" w:rsidR="006861C0" w:rsidRPr="00235A08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9C239A6" w14:textId="71D643AB" w:rsidR="006861C0" w:rsidRPr="00235A08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1.14</w:t>
            </w:r>
          </w:p>
        </w:tc>
      </w:tr>
      <w:tr w:rsidR="006861C0" w:rsidRPr="00235A08" w14:paraId="21C3128E" w14:textId="77777777" w:rsidTr="002E366C">
        <w:trPr>
          <w:trHeight w:val="314"/>
        </w:trPr>
        <w:tc>
          <w:tcPr>
            <w:tcW w:w="2322" w:type="dxa"/>
          </w:tcPr>
          <w:p w14:paraId="657DF58B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2C41C285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1D026CE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96D9968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CA30C43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1A4C3D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69EBC18F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46D7F77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7BFBD04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235A08" w14:paraId="6123641B" w14:textId="77777777" w:rsidTr="002E366C">
        <w:trPr>
          <w:trHeight w:val="328"/>
        </w:trPr>
        <w:tc>
          <w:tcPr>
            <w:tcW w:w="2322" w:type="dxa"/>
          </w:tcPr>
          <w:p w14:paraId="53AB8BBB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71C5CF9" w14:textId="6115A74A" w:rsidR="006861C0" w:rsidRPr="00235A08" w:rsidRDefault="009D4FB1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491,923</w:t>
            </w:r>
          </w:p>
        </w:tc>
        <w:tc>
          <w:tcPr>
            <w:tcW w:w="912" w:type="dxa"/>
            <w:shd w:val="clear" w:color="auto" w:fill="auto"/>
          </w:tcPr>
          <w:p w14:paraId="1627A6B5" w14:textId="50B46D55" w:rsidR="006861C0" w:rsidRPr="00235A08" w:rsidRDefault="002A67B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A33371D" w14:textId="34D33962" w:rsidR="006861C0" w:rsidRPr="00235A08" w:rsidRDefault="002A67B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D60057" w14:textId="4D2CF827" w:rsidR="006861C0" w:rsidRPr="00235A08" w:rsidRDefault="00904F01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140</w:t>
            </w:r>
            <w:r w:rsidRPr="00235A0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,135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D7FB45" w14:textId="16BFBA72" w:rsidR="006861C0" w:rsidRPr="00235A08" w:rsidRDefault="007D0E79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632,058</w:t>
            </w:r>
          </w:p>
        </w:tc>
        <w:tc>
          <w:tcPr>
            <w:tcW w:w="879" w:type="dxa"/>
            <w:shd w:val="clear" w:color="auto" w:fill="auto"/>
          </w:tcPr>
          <w:p w14:paraId="65CF74F5" w14:textId="09A8DB35" w:rsidR="006861C0" w:rsidRPr="00235A08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0.95-1.55</w:t>
            </w:r>
          </w:p>
        </w:tc>
        <w:tc>
          <w:tcPr>
            <w:tcW w:w="900" w:type="dxa"/>
            <w:shd w:val="clear" w:color="auto" w:fill="auto"/>
          </w:tcPr>
          <w:p w14:paraId="62C6D49C" w14:textId="2DEE3DEC" w:rsidR="006861C0" w:rsidRPr="00235A08" w:rsidRDefault="001B1C77" w:rsidP="001B1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0D75D50" w14:textId="58EF318C" w:rsidR="006861C0" w:rsidRPr="00235A08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1.27</w:t>
            </w:r>
          </w:p>
        </w:tc>
      </w:tr>
      <w:tr w:rsidR="006861C0" w:rsidRPr="00235A08" w14:paraId="6FBAC9E7" w14:textId="77777777" w:rsidTr="002E366C">
        <w:trPr>
          <w:trHeight w:val="328"/>
        </w:trPr>
        <w:tc>
          <w:tcPr>
            <w:tcW w:w="2322" w:type="dxa"/>
          </w:tcPr>
          <w:p w14:paraId="25C459CC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8B59AF5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A069D84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AD5BC2E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A0E16B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F47BE4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41D89C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1F9909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C3EC93B" w14:textId="77777777" w:rsidR="006861C0" w:rsidRPr="00235A08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35A08" w14:paraId="18694415" w14:textId="77777777" w:rsidTr="002E366C">
        <w:trPr>
          <w:trHeight w:val="328"/>
        </w:trPr>
        <w:tc>
          <w:tcPr>
            <w:tcW w:w="2322" w:type="dxa"/>
          </w:tcPr>
          <w:p w14:paraId="6BE08B37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2049B731" w14:textId="7D9D9CE0" w:rsidR="002A67B5" w:rsidRPr="00235A08" w:rsidRDefault="00071FA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2,485,421</w:t>
            </w:r>
          </w:p>
        </w:tc>
        <w:tc>
          <w:tcPr>
            <w:tcW w:w="912" w:type="dxa"/>
            <w:shd w:val="clear" w:color="auto" w:fill="auto"/>
          </w:tcPr>
          <w:p w14:paraId="4705902B" w14:textId="09CA483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B789265" w14:textId="3041285E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94FF31" w14:textId="3802B08B" w:rsidR="002A67B5" w:rsidRPr="00235A08" w:rsidRDefault="0053380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1,769,216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E0EADC1" w14:textId="46A4E45F" w:rsidR="002A67B5" w:rsidRPr="00235A08" w:rsidRDefault="0053380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4,254,637</w:t>
            </w:r>
          </w:p>
        </w:tc>
        <w:tc>
          <w:tcPr>
            <w:tcW w:w="879" w:type="dxa"/>
            <w:shd w:val="clear" w:color="auto" w:fill="auto"/>
          </w:tcPr>
          <w:p w14:paraId="542C8C5F" w14:textId="22C723C2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4.75-6.00</w:t>
            </w:r>
          </w:p>
        </w:tc>
        <w:tc>
          <w:tcPr>
            <w:tcW w:w="900" w:type="dxa"/>
            <w:shd w:val="clear" w:color="auto" w:fill="auto"/>
          </w:tcPr>
          <w:p w14:paraId="4C11E863" w14:textId="4CB37B9A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0CE991" w14:textId="77545942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5.55</w:t>
            </w:r>
          </w:p>
        </w:tc>
      </w:tr>
      <w:tr w:rsidR="002A67B5" w:rsidRPr="00235A08" w14:paraId="5B0C33EB" w14:textId="77777777" w:rsidTr="002E366C">
        <w:trPr>
          <w:trHeight w:val="328"/>
        </w:trPr>
        <w:tc>
          <w:tcPr>
            <w:tcW w:w="2322" w:type="dxa"/>
          </w:tcPr>
          <w:p w14:paraId="19659C65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6A2D7C19" w14:textId="41A91ADC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DFEA7C4" w14:textId="0F7851B3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D76FE7E" w14:textId="15E30976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0DFE04" w14:textId="54433342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101,066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8D6BBEA" w14:textId="35B1B2A3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101,066</w:t>
            </w:r>
          </w:p>
        </w:tc>
        <w:tc>
          <w:tcPr>
            <w:tcW w:w="879" w:type="dxa"/>
            <w:shd w:val="clear" w:color="auto" w:fill="auto"/>
          </w:tcPr>
          <w:p w14:paraId="10F3DF65" w14:textId="41EEA7A5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CDE1EE" w14:textId="7BA22C1F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3616929" w14:textId="17839088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235A08" w14:paraId="348C2D46" w14:textId="77777777" w:rsidTr="002E366C">
        <w:trPr>
          <w:trHeight w:val="328"/>
        </w:trPr>
        <w:tc>
          <w:tcPr>
            <w:tcW w:w="2322" w:type="dxa"/>
          </w:tcPr>
          <w:p w14:paraId="7E309908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296BBFDE" w14:textId="7753BBA9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5AC7A25" w14:textId="5B8E25F9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319,027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4D6B6C1" w14:textId="10F558DE" w:rsidR="002A67B5" w:rsidRPr="00235A08" w:rsidRDefault="002A67B5" w:rsidP="0059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6,817</w:t>
            </w:r>
          </w:p>
        </w:tc>
        <w:tc>
          <w:tcPr>
            <w:tcW w:w="850" w:type="dxa"/>
            <w:shd w:val="clear" w:color="auto" w:fill="auto"/>
          </w:tcPr>
          <w:p w14:paraId="1C2DF7BC" w14:textId="00BA2354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3,373,113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A85B72C" w14:textId="1258791F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3,698,957</w:t>
            </w:r>
          </w:p>
        </w:tc>
        <w:tc>
          <w:tcPr>
            <w:tcW w:w="879" w:type="dxa"/>
            <w:shd w:val="clear" w:color="auto" w:fill="auto"/>
          </w:tcPr>
          <w:p w14:paraId="66D0DE96" w14:textId="2AB6B895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F804E5" w14:textId="546064DB" w:rsidR="002A67B5" w:rsidRPr="00235A08" w:rsidRDefault="0098195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0.75-30.90</w:t>
            </w:r>
          </w:p>
        </w:tc>
        <w:tc>
          <w:tcPr>
            <w:tcW w:w="792" w:type="dxa"/>
            <w:shd w:val="clear" w:color="auto" w:fill="auto"/>
          </w:tcPr>
          <w:p w14:paraId="46E0AE51" w14:textId="1E31416D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F716D1" w:rsidRPr="00235A0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235A0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="00F716D1" w:rsidRPr="00235A0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</w:t>
            </w:r>
          </w:p>
        </w:tc>
      </w:tr>
      <w:tr w:rsidR="002A67B5" w:rsidRPr="00235A08" w14:paraId="4F6ACF09" w14:textId="77777777" w:rsidTr="002E366C">
        <w:trPr>
          <w:trHeight w:val="119"/>
        </w:trPr>
        <w:tc>
          <w:tcPr>
            <w:tcW w:w="2322" w:type="dxa"/>
          </w:tcPr>
          <w:p w14:paraId="00B193BA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77CEA03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E2A4BB5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7A74328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76C83EA7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B1886CC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76F8434E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D3B09A3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CED8742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35A08" w14:paraId="1312511D" w14:textId="77777777" w:rsidTr="002E366C">
        <w:trPr>
          <w:trHeight w:val="74"/>
        </w:trPr>
        <w:tc>
          <w:tcPr>
            <w:tcW w:w="2322" w:type="dxa"/>
            <w:shd w:val="clear" w:color="auto" w:fill="auto"/>
          </w:tcPr>
          <w:p w14:paraId="4F9560DD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0B1DAE6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2277083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142BF4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6E70BBA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8B9C179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0940362C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6AE928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37FA60E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35A08" w14:paraId="1B0DAB1C" w14:textId="77777777" w:rsidTr="002E366C">
        <w:tc>
          <w:tcPr>
            <w:tcW w:w="2322" w:type="dxa"/>
            <w:shd w:val="clear" w:color="auto" w:fill="auto"/>
          </w:tcPr>
          <w:p w14:paraId="40BE79D6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6654D856" w14:textId="2EFE9FC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5FFC5406" w14:textId="13368E52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E3062E3" w14:textId="1728CC69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14E9035" w14:textId="0658C922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DFF10E7" w14:textId="6979F27E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4D384AFA" w14:textId="20FB7310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A14997" w14:textId="53814330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5D90E77E" w14:textId="6FCE2C2A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35A08" w14:paraId="02933BD3" w14:textId="77777777" w:rsidTr="002E366C">
        <w:tc>
          <w:tcPr>
            <w:tcW w:w="2322" w:type="dxa"/>
          </w:tcPr>
          <w:p w14:paraId="766A1EF2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0321895" w14:textId="08A0F313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CE5F0E7" w14:textId="2199C4FE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57D9E3" w14:textId="23271ABE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4E98A0" w14:textId="2E39B60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124,828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F42370C" w14:textId="7708FD8F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124,828</w:t>
            </w:r>
          </w:p>
        </w:tc>
        <w:tc>
          <w:tcPr>
            <w:tcW w:w="879" w:type="dxa"/>
            <w:shd w:val="clear" w:color="auto" w:fill="auto"/>
          </w:tcPr>
          <w:p w14:paraId="5A46AA30" w14:textId="2EF4610B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3FBE3C1" w14:textId="703BB3D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15D47AB" w14:textId="3D6F3EEF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235A08" w14:paraId="60D131F3" w14:textId="77777777" w:rsidTr="002E366C">
        <w:tc>
          <w:tcPr>
            <w:tcW w:w="2322" w:type="dxa"/>
          </w:tcPr>
          <w:p w14:paraId="656AB2D1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495AD95D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D51A2AC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FDA6ACF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79408E97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CAB3FC0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10B97D33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04B5D7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AC0C84E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35A08" w14:paraId="252F8B5A" w14:textId="77777777" w:rsidTr="002E366C">
        <w:tc>
          <w:tcPr>
            <w:tcW w:w="2322" w:type="dxa"/>
          </w:tcPr>
          <w:p w14:paraId="54761A68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51DFED88" w14:textId="513B0760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6A86DE0" w14:textId="6096D221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68BDA54" w14:textId="1508172E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43ABF2" w14:textId="7A58AAB2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1,940,104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283E2E" w14:textId="0A741D41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1,940,104</w:t>
            </w:r>
          </w:p>
        </w:tc>
        <w:tc>
          <w:tcPr>
            <w:tcW w:w="879" w:type="dxa"/>
            <w:shd w:val="clear" w:color="auto" w:fill="auto"/>
          </w:tcPr>
          <w:p w14:paraId="43E62754" w14:textId="2392FEA9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F7F9954" w14:textId="59406E23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D2A273A" w14:textId="17CE1F44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235A08" w14:paraId="72CFC53C" w14:textId="77777777" w:rsidTr="002E366C">
        <w:tc>
          <w:tcPr>
            <w:tcW w:w="2322" w:type="dxa"/>
          </w:tcPr>
          <w:p w14:paraId="2C01C6C6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5B3373EB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2DDFA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33AB756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9806DA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4BC446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AB56B33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DE5F16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9F2CDD8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35A08" w14:paraId="5DE0BDC1" w14:textId="77777777" w:rsidTr="002E366C">
        <w:tc>
          <w:tcPr>
            <w:tcW w:w="2322" w:type="dxa"/>
          </w:tcPr>
          <w:p w14:paraId="27CE930C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3AEBFDC4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A7309D8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A4D5B70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04B9CBD5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CD4C78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6CFB8A3B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8F2F631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6BDB79E9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35A08" w14:paraId="37F9FCC0" w14:textId="77777777" w:rsidTr="002E366C">
        <w:tc>
          <w:tcPr>
            <w:tcW w:w="2322" w:type="dxa"/>
          </w:tcPr>
          <w:p w14:paraId="11DC745A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51684F00" w14:textId="4771207E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AB9695" w14:textId="70CE26CD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319,027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6BC94F7" w14:textId="73FB0418" w:rsidR="002A67B5" w:rsidRPr="00235A08" w:rsidRDefault="002A67B5" w:rsidP="004F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7,480</w:t>
            </w:r>
          </w:p>
        </w:tc>
        <w:tc>
          <w:tcPr>
            <w:tcW w:w="850" w:type="dxa"/>
            <w:shd w:val="clear" w:color="auto" w:fill="auto"/>
          </w:tcPr>
          <w:p w14:paraId="7BABA277" w14:textId="0A25A9FE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84AE2A" w14:textId="48E64EA8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326,507</w:t>
            </w:r>
          </w:p>
        </w:tc>
        <w:tc>
          <w:tcPr>
            <w:tcW w:w="879" w:type="dxa"/>
            <w:shd w:val="clear" w:color="auto" w:fill="auto"/>
          </w:tcPr>
          <w:p w14:paraId="371A2958" w14:textId="46644E42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1B0F5A2" w14:textId="1109FD4E" w:rsidR="002A67B5" w:rsidRPr="00235A08" w:rsidRDefault="0098195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0.75-30.90</w:t>
            </w:r>
          </w:p>
        </w:tc>
        <w:tc>
          <w:tcPr>
            <w:tcW w:w="792" w:type="dxa"/>
            <w:shd w:val="clear" w:color="auto" w:fill="auto"/>
          </w:tcPr>
          <w:p w14:paraId="7CCBF81A" w14:textId="40659FBA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13.85</w:t>
            </w:r>
          </w:p>
        </w:tc>
      </w:tr>
      <w:tr w:rsidR="00452872" w:rsidRPr="00235A08" w14:paraId="0CAEEFCE" w14:textId="77777777" w:rsidTr="002E366C">
        <w:tc>
          <w:tcPr>
            <w:tcW w:w="2322" w:type="dxa"/>
          </w:tcPr>
          <w:p w14:paraId="0C623389" w14:textId="77777777" w:rsidR="00452872" w:rsidRPr="00235A08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2E5FC3D2" w14:textId="7AC7AF4E" w:rsidR="00452872" w:rsidRPr="00235A08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AE819D8" w14:textId="599D32FA" w:rsidR="00452872" w:rsidRPr="00235A08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534430B" w14:textId="7EB99388" w:rsidR="00452872" w:rsidRPr="00235A08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FCD316" w14:textId="519134C4" w:rsidR="00452872" w:rsidRPr="00235A08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47,093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E3AE7E1" w14:textId="15EF05D3" w:rsidR="00452872" w:rsidRPr="00235A08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47,093</w:t>
            </w:r>
          </w:p>
        </w:tc>
        <w:tc>
          <w:tcPr>
            <w:tcW w:w="879" w:type="dxa"/>
            <w:shd w:val="clear" w:color="auto" w:fill="auto"/>
          </w:tcPr>
          <w:p w14:paraId="14DE8A5E" w14:textId="0DBF2E4C" w:rsidR="00452872" w:rsidRPr="00235A08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6EF3A4" w14:textId="7A5FC763" w:rsidR="00452872" w:rsidRPr="00235A08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385BCF6" w14:textId="446E8E23" w:rsidR="00452872" w:rsidRPr="00452872" w:rsidRDefault="00452872" w:rsidP="00452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235A08" w14:paraId="404247E0" w14:textId="77777777" w:rsidTr="002E366C">
        <w:tc>
          <w:tcPr>
            <w:tcW w:w="2322" w:type="dxa"/>
          </w:tcPr>
          <w:p w14:paraId="2E325B6C" w14:textId="77777777" w:rsidR="002A67B5" w:rsidRPr="00235A08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5CEA10CE" w14:textId="3DE6A5F0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A938F1F" w14:textId="192A10A2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8,989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9E65B66" w14:textId="6EC7334A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4D284F" w14:textId="6B077D6A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C10006A" w14:textId="375D88F4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8,989</w:t>
            </w:r>
          </w:p>
        </w:tc>
        <w:tc>
          <w:tcPr>
            <w:tcW w:w="879" w:type="dxa"/>
            <w:shd w:val="clear" w:color="auto" w:fill="auto"/>
          </w:tcPr>
          <w:p w14:paraId="0CECD8AC" w14:textId="3E9414CD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410331" w14:textId="11C4875F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0.30-1.90</w:t>
            </w:r>
          </w:p>
        </w:tc>
        <w:tc>
          <w:tcPr>
            <w:tcW w:w="792" w:type="dxa"/>
            <w:shd w:val="clear" w:color="auto" w:fill="auto"/>
          </w:tcPr>
          <w:p w14:paraId="5A245E4B" w14:textId="39358597" w:rsidR="002A67B5" w:rsidRPr="00235A08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1.54</w:t>
            </w:r>
          </w:p>
        </w:tc>
      </w:tr>
    </w:tbl>
    <w:p w14:paraId="6781DAD5" w14:textId="751226BD" w:rsidR="009F635F" w:rsidRPr="00235A08" w:rsidRDefault="009F635F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B51327E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F89A5FC" w14:textId="04CB6E40" w:rsidR="00E154D5" w:rsidRPr="00235A08" w:rsidRDefault="00E154D5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(ค)</w:t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235A08" w:rsidRDefault="00E154D5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6CF01D" w14:textId="34199CDD" w:rsidR="00E154D5" w:rsidRPr="00235A08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7281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657281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57281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657281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E5358" w:rsidRPr="00235A08">
        <w:rPr>
          <w:rFonts w:asciiTheme="majorBidi" w:hAnsiTheme="majorBidi" w:cstheme="majorBidi"/>
          <w:sz w:val="30"/>
          <w:szCs w:val="30"/>
        </w:rPr>
        <w:t>31</w:t>
      </w:r>
      <w:r w:rsidR="003E5358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235A08" w:rsidRDefault="00B90E08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657281" w:rsidRPr="00235A08" w14:paraId="7D1101AB" w14:textId="77777777" w:rsidTr="00606158">
        <w:trPr>
          <w:tblHeader/>
        </w:trPr>
        <w:tc>
          <w:tcPr>
            <w:tcW w:w="6120" w:type="dxa"/>
          </w:tcPr>
          <w:p w14:paraId="5CF0F2DC" w14:textId="77777777" w:rsidR="00657281" w:rsidRPr="00235A08" w:rsidRDefault="00657281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2A1C2E2" w14:textId="0D35AE5B" w:rsidR="00657281" w:rsidRPr="00235A08" w:rsidRDefault="00657281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2BE0D3A" w14:textId="77777777" w:rsidR="00657281" w:rsidRPr="00235A08" w:rsidRDefault="00657281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400E3B98" w14:textId="57131E90" w:rsidR="00657281" w:rsidRPr="00235A08" w:rsidRDefault="00657281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E5358" w:rsidRPr="00235A08" w14:paraId="0316F7EA" w14:textId="77777777" w:rsidTr="00606158">
        <w:trPr>
          <w:tblHeader/>
        </w:trPr>
        <w:tc>
          <w:tcPr>
            <w:tcW w:w="6120" w:type="dxa"/>
          </w:tcPr>
          <w:p w14:paraId="742CD405" w14:textId="77777777" w:rsidR="003E5358" w:rsidRPr="00235A08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1" w:name="_Hlk47949089"/>
          </w:p>
        </w:tc>
        <w:tc>
          <w:tcPr>
            <w:tcW w:w="1440" w:type="dxa"/>
          </w:tcPr>
          <w:p w14:paraId="76CEAA12" w14:textId="6E03C0E0" w:rsidR="003E5358" w:rsidRPr="00235A08" w:rsidDel="00DA1501" w:rsidRDefault="00AF067D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7281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5F7A49" w14:textId="77777777" w:rsidR="003E5358" w:rsidRPr="00235A08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49065ACB" w:rsidR="003E5358" w:rsidRPr="00235A08" w:rsidDel="00DA1501" w:rsidRDefault="00AF067D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7281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E5358" w:rsidRPr="00235A08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3E5358" w:rsidRPr="00235A08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E5358" w:rsidRPr="00235A08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358" w:rsidRPr="00235A08" w14:paraId="1C869B81" w14:textId="77777777" w:rsidTr="00606158">
        <w:tc>
          <w:tcPr>
            <w:tcW w:w="6120" w:type="dxa"/>
          </w:tcPr>
          <w:p w14:paraId="455EBB9C" w14:textId="77777777" w:rsidR="003E5358" w:rsidRPr="00235A08" w:rsidRDefault="003E5358" w:rsidP="00FD4029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E5358" w:rsidRPr="00235A08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C649" w14:textId="77777777" w:rsidR="003E5358" w:rsidRPr="00235A08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FA4B37C" w14:textId="77777777" w:rsidR="003E5358" w:rsidRPr="00235A08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57281" w:rsidRPr="00235A08" w14:paraId="46DBD68F" w14:textId="77777777" w:rsidTr="00606158">
        <w:tc>
          <w:tcPr>
            <w:tcW w:w="6120" w:type="dxa"/>
          </w:tcPr>
          <w:p w14:paraId="7308564A" w14:textId="77777777" w:rsidR="00657281" w:rsidRPr="00235A08" w:rsidRDefault="00657281" w:rsidP="00657281">
            <w:pPr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440" w:type="dxa"/>
          </w:tcPr>
          <w:p w14:paraId="21E33817" w14:textId="71A32471" w:rsidR="00657281" w:rsidRPr="00235A08" w:rsidRDefault="00564CB3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2,188</w:t>
            </w:r>
          </w:p>
        </w:tc>
        <w:tc>
          <w:tcPr>
            <w:tcW w:w="270" w:type="dxa"/>
          </w:tcPr>
          <w:p w14:paraId="24EB90B7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C1B8575" w14:textId="14195B1A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(48,873)</w:t>
            </w:r>
          </w:p>
        </w:tc>
      </w:tr>
      <w:tr w:rsidR="00657281" w:rsidRPr="00235A08" w14:paraId="7EA54ADE" w14:textId="77777777" w:rsidTr="00606158">
        <w:tc>
          <w:tcPr>
            <w:tcW w:w="6120" w:type="dxa"/>
          </w:tcPr>
          <w:p w14:paraId="7AC30BEE" w14:textId="77777777" w:rsidR="00657281" w:rsidRPr="00235A08" w:rsidRDefault="00657281" w:rsidP="00657281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14A41FF5" w:rsidR="00657281" w:rsidRPr="00235A08" w:rsidRDefault="00564CB3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476DEF">
              <w:rPr>
                <w:rFonts w:asciiTheme="majorBidi" w:hAnsiTheme="majorBidi" w:cstheme="majorBidi"/>
                <w:bCs/>
                <w:sz w:val="30"/>
                <w:szCs w:val="30"/>
              </w:rPr>
              <w:t>235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7E2582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471D92C" w14:textId="4B747F31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(446)</w:t>
            </w:r>
          </w:p>
        </w:tc>
      </w:tr>
      <w:tr w:rsidR="00657281" w:rsidRPr="00235A08" w14:paraId="785D974A" w14:textId="77777777" w:rsidTr="00606158">
        <w:tc>
          <w:tcPr>
            <w:tcW w:w="6120" w:type="dxa"/>
          </w:tcPr>
          <w:p w14:paraId="26361758" w14:textId="77777777" w:rsidR="00657281" w:rsidRPr="00235A08" w:rsidRDefault="00657281" w:rsidP="00657281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042A45A4" w14:textId="3355DD56" w:rsidR="00657281" w:rsidRPr="00235A08" w:rsidRDefault="00564CB3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(4,639)</w:t>
            </w:r>
          </w:p>
        </w:tc>
        <w:tc>
          <w:tcPr>
            <w:tcW w:w="270" w:type="dxa"/>
          </w:tcPr>
          <w:p w14:paraId="64BE60AB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68F73E2" w14:textId="71C54BB4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(6,126)</w:t>
            </w:r>
          </w:p>
        </w:tc>
      </w:tr>
      <w:tr w:rsidR="00657281" w:rsidRPr="00235A08" w14:paraId="5B10B6EA" w14:textId="77777777" w:rsidTr="00606158">
        <w:tc>
          <w:tcPr>
            <w:tcW w:w="6120" w:type="dxa"/>
          </w:tcPr>
          <w:p w14:paraId="3981EB31" w14:textId="77777777" w:rsidR="00657281" w:rsidRPr="00235A08" w:rsidRDefault="00657281" w:rsidP="00657281">
            <w:pPr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75554295" w:rsidR="00657281" w:rsidRPr="00235A08" w:rsidRDefault="00564CB3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476DEF">
              <w:rPr>
                <w:rFonts w:asciiTheme="majorBidi" w:hAnsiTheme="majorBidi" w:cstheme="majorBidi"/>
                <w:bCs/>
                <w:sz w:val="30"/>
                <w:szCs w:val="30"/>
              </w:rPr>
              <w:t>3,662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B4B013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59110F19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(9,940)</w:t>
            </w:r>
          </w:p>
        </w:tc>
      </w:tr>
      <w:tr w:rsidR="00657281" w:rsidRPr="00235A08" w14:paraId="7D20037A" w14:textId="77777777" w:rsidTr="00606158">
        <w:tc>
          <w:tcPr>
            <w:tcW w:w="6120" w:type="dxa"/>
          </w:tcPr>
          <w:p w14:paraId="2B46075A" w14:textId="3096E076" w:rsidR="00657281" w:rsidRPr="00235A08" w:rsidRDefault="00657281" w:rsidP="00657281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 w:rsidR="00452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2BF219DC" w:rsidR="00657281" w:rsidRPr="00235A08" w:rsidRDefault="00564CB3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(6,348)</w:t>
            </w:r>
          </w:p>
        </w:tc>
        <w:tc>
          <w:tcPr>
            <w:tcW w:w="270" w:type="dxa"/>
          </w:tcPr>
          <w:p w14:paraId="3DC06E71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22809D65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(65,385)</w:t>
            </w:r>
          </w:p>
        </w:tc>
      </w:tr>
      <w:bookmarkEnd w:id="1"/>
    </w:tbl>
    <w:p w14:paraId="1FAE4434" w14:textId="77777777" w:rsidR="00657281" w:rsidRPr="00235A08" w:rsidRDefault="00657281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AED669" w14:textId="04FAAC3D" w:rsidR="002E2344" w:rsidRPr="00235A08" w:rsidRDefault="002E2344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="005E7A28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ความเสี่ยงทางด้านราคา</w:t>
      </w:r>
      <w:r w:rsidR="00A3159C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235A08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62737E" w14:textId="3791C432" w:rsidR="00785F70" w:rsidRPr="00235A08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ความเสี่ยงด้านราคาตราสารท</w:t>
      </w:r>
      <w:r w:rsidR="00A666BB" w:rsidRPr="00235A08">
        <w:rPr>
          <w:rFonts w:asciiTheme="majorBidi" w:hAnsiTheme="majorBidi" w:cstheme="majorBidi"/>
          <w:sz w:val="30"/>
          <w:szCs w:val="30"/>
          <w:cs/>
        </w:rPr>
        <w:t>ุน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คือ ความเสี่ยงที่เกิดจากการเปลี่ยนแปลงราคาหลักทรัพย์ประเภทตราสารทุนที่มีผลให้มูลค่าของตราสารทางการเงินเปลี่ยนแปลงไป หรือทําให้เกิดความผันผวนต่อรายได้ หรือมูลค่าของสินทรัพย์และ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หนี</w:t>
      </w:r>
      <w:r w:rsidR="00A666BB" w:rsidRPr="00235A08">
        <w:rPr>
          <w:rFonts w:asciiTheme="majorBidi" w:hAnsiTheme="majorBidi" w:cstheme="majorBidi"/>
          <w:sz w:val="30"/>
          <w:szCs w:val="30"/>
          <w:cs/>
        </w:rPr>
        <w:t>้</w:t>
      </w:r>
      <w:r w:rsidRPr="00235A08">
        <w:rPr>
          <w:rFonts w:asciiTheme="majorBidi" w:hAnsiTheme="majorBidi" w:cstheme="majorBidi"/>
          <w:sz w:val="30"/>
          <w:szCs w:val="30"/>
          <w:cs/>
        </w:rPr>
        <w:t>สินทางการเงินของ</w:t>
      </w:r>
      <w:r w:rsidR="00F218A7" w:rsidRPr="00235A0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35A08">
        <w:rPr>
          <w:rFonts w:asciiTheme="majorBidi" w:hAnsiTheme="majorBidi" w:cstheme="majorBidi"/>
          <w:sz w:val="30"/>
          <w:szCs w:val="30"/>
          <w:cs/>
        </w:rPr>
        <w:t>ทั้งในปัจจุบันและในอนาคต</w:t>
      </w:r>
    </w:p>
    <w:p w14:paraId="6A59BABC" w14:textId="41E61856" w:rsidR="002E2344" w:rsidRPr="00235A08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F3BD66" w14:textId="1017F27D" w:rsidR="002E2344" w:rsidRPr="00235A08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บริษัทมีการถือครองฐานะความเสี่ยงด้านตราสารทุน เพื่อรองรับธุรกิจรับประกันการจัดจําหน่ายตราสารทุน </w:t>
      </w:r>
      <w:r w:rsidR="005E7A28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(</w:t>
      </w:r>
      <w:r w:rsidRPr="00235A08">
        <w:rPr>
          <w:rFonts w:asciiTheme="majorBidi" w:hAnsiTheme="majorBidi" w:cstheme="majorBidi"/>
          <w:sz w:val="30"/>
          <w:szCs w:val="30"/>
        </w:rPr>
        <w:t xml:space="preserve">Equity Underwriting) </w:t>
      </w:r>
      <w:r w:rsidRPr="00235A08">
        <w:rPr>
          <w:rFonts w:asciiTheme="majorBidi" w:hAnsiTheme="majorBidi" w:cstheme="majorBidi"/>
          <w:sz w:val="30"/>
          <w:szCs w:val="30"/>
          <w:cs/>
        </w:rPr>
        <w:t>ธุรกิจเพื่อค้าตราสารทุนที่มีการบริหารจัดการโดยไม่ถือครองความเสี่ยงด้านทิศทางราคา</w:t>
      </w:r>
      <w:r w:rsidR="004C3E9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ตราสารทุน (</w:t>
      </w:r>
      <w:r w:rsidRPr="00235A08">
        <w:rPr>
          <w:rFonts w:asciiTheme="majorBidi" w:hAnsiTheme="majorBidi" w:cstheme="majorBidi"/>
          <w:sz w:val="30"/>
          <w:szCs w:val="30"/>
        </w:rPr>
        <w:t xml:space="preserve">Non-Directional Equity Trading Business) </w:t>
      </w:r>
      <w:r w:rsidRPr="00235A08">
        <w:rPr>
          <w:rFonts w:asciiTheme="majorBidi" w:hAnsiTheme="majorBidi" w:cstheme="majorBidi"/>
          <w:sz w:val="30"/>
          <w:szCs w:val="30"/>
          <w:cs/>
        </w:rPr>
        <w:t>เพื่อตอบสนองความต้องการด้านการลงทุนของลูกค้า รวมทั้งการลงทุนในตราสารทุน โดยอาจลงทุนในตราสารทุนโดยตรงหรือลงทุนผ่านกองทุน โดยปฏิบ</w:t>
      </w:r>
      <w:r w:rsidR="002F28E7" w:rsidRPr="00235A08">
        <w:rPr>
          <w:rFonts w:asciiTheme="majorBidi" w:hAnsiTheme="majorBidi" w:cstheme="majorBidi"/>
          <w:sz w:val="30"/>
          <w:szCs w:val="30"/>
          <w:cs/>
        </w:rPr>
        <w:t>ัติ</w:t>
      </w:r>
      <w:r w:rsidRPr="00235A08">
        <w:rPr>
          <w:rFonts w:asciiTheme="majorBidi" w:hAnsiTheme="majorBidi" w:cstheme="majorBidi"/>
          <w:sz w:val="30"/>
          <w:szCs w:val="30"/>
          <w:cs/>
        </w:rPr>
        <w:t>ตามข้อกําหนดและระเบียบต่าง</w:t>
      </w:r>
      <w:r w:rsidR="007B7A6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ๆ ของทางการที่เกี่ยวข้อง ภายใต้กรอบความเสี่ยงที่บริษัทกําหนด</w:t>
      </w:r>
    </w:p>
    <w:p w14:paraId="65968126" w14:textId="77777777" w:rsidR="002E2344" w:rsidRPr="00235A08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F589D4" w14:textId="0975C8C3" w:rsidR="00EE7CB3" w:rsidRPr="00235A08" w:rsidRDefault="0052166D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="004A26D3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5E7A28" w:rsidRPr="00235A0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235A08" w:rsidRDefault="00EE7C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2E9E6E" w14:textId="01BE52AC" w:rsidR="00EE7CB3" w:rsidRPr="00235A08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ความเสี่ยงทางด้าน</w:t>
      </w:r>
      <w:r w:rsidR="00CA3137" w:rsidRPr="00235A08">
        <w:rPr>
          <w:rFonts w:asciiTheme="majorBidi" w:hAnsiTheme="majorBidi" w:cstheme="majorBidi"/>
          <w:sz w:val="30"/>
          <w:szCs w:val="30"/>
          <w:cs/>
        </w:rPr>
        <w:t>เครดิต</w:t>
      </w:r>
      <w:r w:rsidR="00E02397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EE7CB3" w:rsidRPr="00235A08">
        <w:rPr>
          <w:rFonts w:asciiTheme="majorBidi" w:hAnsiTheme="majorBidi" w:cstheme="majorBidi"/>
          <w:sz w:val="30"/>
          <w:szCs w:val="30"/>
          <w:cs/>
        </w:rPr>
        <w:t>คือ</w:t>
      </w:r>
      <w:r w:rsidR="00A33F74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167B76" w:rsidRPr="00235A08">
        <w:rPr>
          <w:rFonts w:asciiTheme="majorBidi" w:hAnsiTheme="majorBidi" w:cstheme="majorBidi"/>
          <w:sz w:val="30"/>
          <w:szCs w:val="30"/>
          <w:cs/>
        </w:rPr>
        <w:t>คว</w:t>
      </w:r>
      <w:r w:rsidR="00EE7CB3" w:rsidRPr="00235A08">
        <w:rPr>
          <w:rFonts w:asciiTheme="majorBidi" w:hAnsiTheme="majorBidi" w:cstheme="majorBidi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235A08">
        <w:rPr>
          <w:rFonts w:asciiTheme="majorBidi" w:hAnsiTheme="majorBidi" w:cstheme="majorBidi"/>
          <w:sz w:val="30"/>
          <w:szCs w:val="30"/>
          <w:cs/>
        </w:rPr>
        <w:t>งไว</w:t>
      </w:r>
      <w:r w:rsidR="00B468EC" w:rsidRPr="00235A08">
        <w:rPr>
          <w:rFonts w:asciiTheme="majorBidi" w:hAnsiTheme="majorBidi" w:cstheme="majorBidi"/>
          <w:sz w:val="30"/>
          <w:szCs w:val="30"/>
          <w:cs/>
        </w:rPr>
        <w:t>้</w:t>
      </w:r>
      <w:r w:rsidR="00B16CD2" w:rsidRPr="00235A08">
        <w:rPr>
          <w:rFonts w:asciiTheme="majorBidi" w:hAnsiTheme="majorBidi" w:cstheme="majorBidi"/>
          <w:sz w:val="30"/>
          <w:szCs w:val="30"/>
          <w:cs/>
        </w:rPr>
        <w:t>ตามสัญญา</w:t>
      </w:r>
      <w:r w:rsidR="00EE7CB3" w:rsidRPr="00235A08">
        <w:rPr>
          <w:rFonts w:asciiTheme="majorBidi" w:hAnsiTheme="majorBidi" w:cstheme="majorBidi"/>
          <w:sz w:val="30"/>
          <w:szCs w:val="30"/>
          <w:cs/>
        </w:rPr>
        <w:t>เมื่อครบกำหนด</w:t>
      </w:r>
    </w:p>
    <w:p w14:paraId="51809151" w14:textId="77777777" w:rsidR="00524CC1" w:rsidRPr="00235A08" w:rsidRDefault="00524C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C53A279" w14:textId="0197CD5C" w:rsidR="00524CC1" w:rsidRPr="00235A08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235A08">
        <w:rPr>
          <w:rFonts w:asciiTheme="majorBidi" w:hAnsiTheme="majorBidi" w:cstheme="majorBidi"/>
          <w:sz w:val="30"/>
          <w:szCs w:val="30"/>
          <w:cs/>
        </w:rPr>
        <w:t>และ</w:t>
      </w:r>
      <w:r w:rsidR="00B16CD2" w:rsidRPr="00235A08">
        <w:rPr>
          <w:rFonts w:asciiTheme="majorBidi" w:hAnsiTheme="majorBidi" w:cstheme="majorBidi"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235A0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F0A7B" w:rsidRPr="00235A08">
        <w:rPr>
          <w:rFonts w:asciiTheme="majorBidi" w:hAnsiTheme="majorBidi" w:cstheme="majorBidi"/>
          <w:sz w:val="30"/>
          <w:szCs w:val="30"/>
          <w:cs/>
        </w:rPr>
        <w:t>ให้</w:t>
      </w:r>
      <w:r w:rsidR="002E2430" w:rsidRPr="00235A08">
        <w:rPr>
          <w:rFonts w:asciiTheme="majorBidi" w:hAnsiTheme="majorBidi" w:cstheme="majorBidi"/>
          <w:sz w:val="30"/>
          <w:szCs w:val="30"/>
          <w:cs/>
        </w:rPr>
        <w:t>มั่นใจว่า</w:t>
      </w:r>
      <w:r w:rsidR="005F0A7B" w:rsidRPr="00235A08">
        <w:rPr>
          <w:rFonts w:asciiTheme="majorBidi" w:hAnsiTheme="majorBidi" w:cstheme="majorBidi"/>
          <w:sz w:val="30"/>
          <w:szCs w:val="30"/>
          <w:cs/>
        </w:rPr>
        <w:t>มี</w:t>
      </w:r>
      <w:r w:rsidR="002E2430" w:rsidRPr="00235A08">
        <w:rPr>
          <w:rFonts w:asciiTheme="majorBidi" w:hAnsiTheme="majorBidi" w:cstheme="majorBidi"/>
          <w:sz w:val="30"/>
          <w:szCs w:val="30"/>
          <w:cs/>
        </w:rPr>
        <w:t>หลักประกัน</w:t>
      </w:r>
      <w:r w:rsidR="005F0A7B" w:rsidRPr="00235A08">
        <w:rPr>
          <w:rFonts w:asciiTheme="majorBidi" w:hAnsiTheme="majorBidi" w:cstheme="majorBidi"/>
          <w:sz w:val="30"/>
          <w:szCs w:val="30"/>
          <w:cs/>
        </w:rPr>
        <w:t>เพียงพอ</w:t>
      </w:r>
      <w:r w:rsidR="00DC2A6A" w:rsidRPr="00235A08">
        <w:rPr>
          <w:rFonts w:asciiTheme="majorBidi" w:hAnsiTheme="majorBidi" w:cstheme="majorBidi"/>
          <w:sz w:val="30"/>
          <w:szCs w:val="30"/>
          <w:cs/>
        </w:rPr>
        <w:t>สำหรับเงินให้กู้ยืมเพื่อซื้อหลักทรัพย์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547932B2" w14:textId="77777777" w:rsidR="00F57CE6" w:rsidRPr="00235A08" w:rsidRDefault="00F57CE6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CE3EF" w14:textId="38C11FAC" w:rsidR="00CD35CD" w:rsidRPr="00235A08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</w:t>
      </w:r>
      <w:r w:rsidR="004C3E9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ราย จำนวนเงินสูงสุดที่บริษัทอาจต้องสูญเสียจากการให้สินเชื่อ</w:t>
      </w:r>
      <w:r w:rsidR="00E02397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235A08">
        <w:rPr>
          <w:rFonts w:asciiTheme="majorBidi" w:hAnsiTheme="majorBidi" w:cstheme="majorBidi"/>
          <w:sz w:val="30"/>
          <w:szCs w:val="30"/>
          <w:cs/>
        </w:rPr>
        <w:t>และ</w:t>
      </w:r>
      <w:r w:rsidR="004F7BD2" w:rsidRPr="00235A08">
        <w:rPr>
          <w:rFonts w:asciiTheme="majorBidi" w:hAnsiTheme="majorBidi" w:cstheme="majorBidi"/>
          <w:sz w:val="30"/>
          <w:szCs w:val="30"/>
          <w:cs/>
        </w:rPr>
        <w:t>ลูกหนี้อื่นที่แสดงอยู่ใน</w:t>
      </w:r>
      <w:r w:rsidR="0045287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="00CA3137" w:rsidRPr="00235A08">
        <w:rPr>
          <w:rFonts w:asciiTheme="majorBidi" w:hAnsiTheme="majorBidi" w:cstheme="majorBidi"/>
          <w:sz w:val="30"/>
          <w:szCs w:val="30"/>
          <w:cs/>
        </w:rPr>
        <w:t>สุทธิจากหลักประกัน</w:t>
      </w:r>
    </w:p>
    <w:p w14:paraId="62646DB2" w14:textId="77777777" w:rsidR="005D6EB8" w:rsidRPr="00235A08" w:rsidRDefault="005D6EB8" w:rsidP="005D6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DE151A" w14:textId="439B9323" w:rsidR="00EE7CB3" w:rsidRPr="00235A08" w:rsidRDefault="00FA10F8" w:rsidP="007823A0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7823A0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275CA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5623C8C" w14:textId="77777777" w:rsidR="004C0E7F" w:rsidRPr="00235A08" w:rsidRDefault="004C0E7F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053D9D" w14:textId="77777777" w:rsidR="00330BD7" w:rsidRPr="00235A08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</w:t>
      </w:r>
      <w:r w:rsidR="00330BD7" w:rsidRPr="00235A08">
        <w:rPr>
          <w:rFonts w:asciiTheme="majorBidi" w:hAnsiTheme="majorBidi" w:cstheme="majorBidi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235A08">
        <w:rPr>
          <w:rFonts w:asciiTheme="majorBidi" w:hAnsiTheme="majorBidi" w:cstheme="majorBidi"/>
          <w:sz w:val="30"/>
          <w:szCs w:val="30"/>
        </w:rPr>
        <w:t>/</w:t>
      </w:r>
      <w:r w:rsidR="00330BD7" w:rsidRPr="00235A08">
        <w:rPr>
          <w:rFonts w:asciiTheme="majorBidi" w:hAnsiTheme="majorBidi" w:cstheme="majorBidi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7190ECFE" w14:textId="77777777" w:rsidR="001062BB" w:rsidRPr="00235A08" w:rsidRDefault="001062BB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9EF11" w14:textId="0CD56503" w:rsidR="007A5F83" w:rsidRPr="00235A08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5E7A28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2E478A9C" w14:textId="77777777" w:rsidR="00FD4029" w:rsidRPr="00235A08" w:rsidRDefault="00FD4029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54C6B" w14:textId="33571183" w:rsidR="008A4073" w:rsidRPr="00235A08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A923A7" w:rsidRPr="00235A08">
        <w:rPr>
          <w:rFonts w:asciiTheme="majorBidi" w:hAnsiTheme="majorBidi" w:cstheme="majorBidi"/>
          <w:sz w:val="30"/>
          <w:szCs w:val="30"/>
          <w:cs/>
        </w:rPr>
        <w:t>(</w:t>
      </w:r>
      <w:r w:rsidR="00A923A7" w:rsidRPr="00235A08">
        <w:rPr>
          <w:rFonts w:asciiTheme="majorBidi" w:hAnsiTheme="majorBidi" w:cstheme="majorBidi"/>
          <w:sz w:val="30"/>
          <w:szCs w:val="30"/>
        </w:rPr>
        <w:t>Net Capital Ratio</w:t>
      </w:r>
      <w:r w:rsidR="00A923A7" w:rsidRPr="00235A08">
        <w:rPr>
          <w:rFonts w:asciiTheme="majorBidi" w:hAnsiTheme="majorBidi" w:cstheme="majorBidi"/>
          <w:sz w:val="30"/>
          <w:szCs w:val="30"/>
          <w:cs/>
        </w:rPr>
        <w:t>)</w:t>
      </w:r>
      <w:r w:rsidR="00A923A7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ได้ตามเกณฑ์ที่กำหนดของสำนักงา</w:t>
      </w:r>
      <w:r w:rsidR="004C0E7F" w:rsidRPr="00235A08">
        <w:rPr>
          <w:rFonts w:asciiTheme="majorBidi" w:hAnsiTheme="majorBidi" w:cstheme="majorBidi"/>
          <w:sz w:val="30"/>
          <w:szCs w:val="30"/>
          <w:cs/>
        </w:rPr>
        <w:t>น</w:t>
      </w:r>
      <w:r w:rsidRPr="00235A08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65A23880" w14:textId="77777777" w:rsidR="00CB25C4" w:rsidRPr="00235A08" w:rsidRDefault="00CB25C4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3F66B2" w14:textId="74BF82DA" w:rsidR="001700B5" w:rsidRPr="00235A08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บริษัทมีสินทรัพย์และหนี้</w:t>
      </w:r>
      <w:r w:rsidR="00B97CB7" w:rsidRPr="00235A08">
        <w:rPr>
          <w:rFonts w:asciiTheme="majorBidi" w:hAnsiTheme="majorBidi" w:cstheme="majorBidi"/>
          <w:sz w:val="30"/>
          <w:szCs w:val="30"/>
          <w:cs/>
        </w:rPr>
        <w:t>สินทางการเงินโดยวิเคราะห์ตามระยะเวลาที่เหลือของสัญญานับจากวันที่ใน</w:t>
      </w:r>
      <w:r w:rsidR="0045287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="00B97CB7" w:rsidRPr="00235A08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57281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657281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57281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657281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57CE6" w:rsidRPr="00235A08">
        <w:rPr>
          <w:rFonts w:asciiTheme="majorBidi" w:hAnsiTheme="majorBidi" w:cstheme="majorBidi"/>
          <w:sz w:val="30"/>
          <w:szCs w:val="30"/>
        </w:rPr>
        <w:t>31</w:t>
      </w:r>
      <w:r w:rsidR="00F57CE6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D1B5A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="00B97CB7" w:rsidRPr="00235A08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9D5637" w:rsidRPr="00235A08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B97CB7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235A08">
        <w:rPr>
          <w:rFonts w:asciiTheme="majorBidi" w:hAnsiTheme="majorBidi" w:cstheme="majorBidi"/>
          <w:sz w:val="30"/>
          <w:szCs w:val="30"/>
        </w:rPr>
        <w:t>1</w:t>
      </w:r>
      <w:r w:rsidR="00B97CB7" w:rsidRPr="00235A08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37EE16E" w14:textId="1C7F534C" w:rsidR="00631FB3" w:rsidRPr="00235A08" w:rsidRDefault="00631F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A92CB6B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br w:type="page"/>
      </w:r>
    </w:p>
    <w:p w14:paraId="27D529C7" w14:textId="14DB427F" w:rsidR="00B57DC1" w:rsidRPr="00235A08" w:rsidRDefault="007727D2" w:rsidP="00A0376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51B9A029" w14:textId="77777777" w:rsidR="00F57CE6" w:rsidRPr="00235A08" w:rsidRDefault="00F57CE6" w:rsidP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540"/>
        <w:gridCol w:w="1243"/>
        <w:gridCol w:w="17"/>
      </w:tblGrid>
      <w:tr w:rsidR="00657281" w:rsidRPr="00235A08" w14:paraId="5BC4EDA3" w14:textId="77777777" w:rsidTr="00517780">
        <w:tc>
          <w:tcPr>
            <w:tcW w:w="5319" w:type="dxa"/>
          </w:tcPr>
          <w:p w14:paraId="0FB0767F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BE9411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4342C7" w14:textId="7CB5CF44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0" w:type="dxa"/>
          </w:tcPr>
          <w:p w14:paraId="2865B26C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14:paraId="607AA2D0" w14:textId="395F0CAE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5790D" w:rsidRPr="00235A08" w14:paraId="1A9AD970" w14:textId="77777777" w:rsidTr="00517780">
        <w:tc>
          <w:tcPr>
            <w:tcW w:w="5319" w:type="dxa"/>
          </w:tcPr>
          <w:p w14:paraId="097AC6C7" w14:textId="1F507705" w:rsidR="0095790D" w:rsidRPr="00235A08" w:rsidRDefault="0095790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2047D7" w14:textId="6EF1D1CE" w:rsidR="0095790D" w:rsidRPr="00235A08" w:rsidRDefault="0095790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46286322" w14:textId="457296F9" w:rsidR="0095790D" w:rsidRPr="00235A08" w:rsidDel="00DA1501" w:rsidRDefault="00AF067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7281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40" w:type="dxa"/>
          </w:tcPr>
          <w:p w14:paraId="166FFAF4" w14:textId="77777777" w:rsidR="0095790D" w:rsidRPr="00235A08" w:rsidRDefault="0095790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14:paraId="60FB0FD2" w14:textId="75B0FAE5" w:rsidR="0095790D" w:rsidRPr="00235A08" w:rsidDel="00DA1501" w:rsidRDefault="00AF067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7281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5790D" w:rsidRPr="00235A08" w14:paraId="3707E94B" w14:textId="77777777" w:rsidTr="00517780">
        <w:trPr>
          <w:gridAfter w:val="1"/>
          <w:wAfter w:w="17" w:type="dxa"/>
        </w:trPr>
        <w:tc>
          <w:tcPr>
            <w:tcW w:w="5319" w:type="dxa"/>
          </w:tcPr>
          <w:p w14:paraId="771F11BB" w14:textId="698E2E21" w:rsidR="0095790D" w:rsidRPr="00235A08" w:rsidRDefault="0095790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50385E" w14:textId="45EC0420" w:rsidR="0095790D" w:rsidRPr="00235A08" w:rsidRDefault="0095790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3" w:type="dxa"/>
            <w:gridSpan w:val="3"/>
          </w:tcPr>
          <w:p w14:paraId="7DF83B4D" w14:textId="2B70AAAB" w:rsidR="0095790D" w:rsidRPr="00235A08" w:rsidRDefault="0095790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281" w:rsidRPr="00235A08" w14:paraId="5288672E" w14:textId="77777777" w:rsidTr="00517780">
        <w:tc>
          <w:tcPr>
            <w:tcW w:w="5319" w:type="dxa"/>
          </w:tcPr>
          <w:p w14:paraId="44CAA57F" w14:textId="1050C675" w:rsidR="00657281" w:rsidRPr="00235A08" w:rsidRDefault="00657281" w:rsidP="00A03767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เงินสด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2D3BC437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34BF8" w14:textId="1FC875D6" w:rsidR="00657281" w:rsidRPr="00DD119C" w:rsidRDefault="00AE18A4" w:rsidP="00B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D119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40</w:t>
            </w:r>
          </w:p>
        </w:tc>
        <w:tc>
          <w:tcPr>
            <w:tcW w:w="540" w:type="dxa"/>
          </w:tcPr>
          <w:p w14:paraId="72E648B3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77FF28B" w14:textId="22BA6CA6" w:rsidR="00657281" w:rsidRPr="00517780" w:rsidRDefault="00657281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778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657281" w:rsidRPr="00235A08" w14:paraId="7C598EE3" w14:textId="77777777" w:rsidTr="00517780">
        <w:tc>
          <w:tcPr>
            <w:tcW w:w="5319" w:type="dxa"/>
          </w:tcPr>
          <w:p w14:paraId="40EDD9EC" w14:textId="5A84B3DE" w:rsidR="00657281" w:rsidRPr="00235A08" w:rsidRDefault="00657281" w:rsidP="00A03767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71" w:type="dxa"/>
          </w:tcPr>
          <w:p w14:paraId="7FCDFCFC" w14:textId="7C285544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14:paraId="1C6F4FFA" w14:textId="54773E18" w:rsidR="00657281" w:rsidRPr="00235A08" w:rsidRDefault="00AE18A4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7,966,395</w:t>
            </w:r>
          </w:p>
        </w:tc>
        <w:tc>
          <w:tcPr>
            <w:tcW w:w="540" w:type="dxa"/>
          </w:tcPr>
          <w:p w14:paraId="755BEA2E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233E809" w14:textId="0964334D" w:rsidR="00657281" w:rsidRPr="00517780" w:rsidRDefault="00657281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7780">
              <w:rPr>
                <w:rFonts w:asciiTheme="majorBidi" w:hAnsiTheme="majorBidi" w:cstheme="majorBidi"/>
                <w:sz w:val="30"/>
                <w:szCs w:val="30"/>
              </w:rPr>
              <w:t>8,966,640</w:t>
            </w:r>
          </w:p>
        </w:tc>
      </w:tr>
      <w:tr w:rsidR="00657281" w:rsidRPr="00235A08" w14:paraId="53435A58" w14:textId="77777777" w:rsidTr="00517780">
        <w:tc>
          <w:tcPr>
            <w:tcW w:w="5319" w:type="dxa"/>
          </w:tcPr>
          <w:p w14:paraId="5E9C93CA" w14:textId="0CFFCCA0" w:rsidR="00657281" w:rsidRPr="00235A08" w:rsidRDefault="00657281" w:rsidP="00A037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</w:tcPr>
          <w:p w14:paraId="37DEA58B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819451" w14:textId="3A88B6B7" w:rsidR="00657281" w:rsidRPr="00235A08" w:rsidRDefault="00AE18A4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(6,918,807)</w:t>
            </w:r>
          </w:p>
        </w:tc>
        <w:tc>
          <w:tcPr>
            <w:tcW w:w="540" w:type="dxa"/>
          </w:tcPr>
          <w:p w14:paraId="4D23EAED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5F8578B" w14:textId="72BD5C67" w:rsidR="00657281" w:rsidRPr="00517780" w:rsidRDefault="00657281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7780">
              <w:rPr>
                <w:rFonts w:asciiTheme="majorBidi" w:hAnsiTheme="majorBidi" w:cstheme="majorBidi"/>
                <w:sz w:val="30"/>
                <w:szCs w:val="30"/>
              </w:rPr>
              <w:t>(8,787,911)</w:t>
            </w:r>
          </w:p>
        </w:tc>
      </w:tr>
      <w:tr w:rsidR="00657281" w:rsidRPr="00235A08" w14:paraId="1D0DBE95" w14:textId="77777777" w:rsidTr="00517780">
        <w:tc>
          <w:tcPr>
            <w:tcW w:w="5319" w:type="dxa"/>
          </w:tcPr>
          <w:p w14:paraId="7229DF44" w14:textId="77777777" w:rsidR="00657281" w:rsidRPr="00235A08" w:rsidRDefault="00657281" w:rsidP="00A037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3FF533C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671AA7" w14:textId="7C429F47" w:rsidR="00657281" w:rsidRPr="00235A08" w:rsidRDefault="00AE18A4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1,047,628</w:t>
            </w:r>
          </w:p>
        </w:tc>
        <w:tc>
          <w:tcPr>
            <w:tcW w:w="540" w:type="dxa"/>
          </w:tcPr>
          <w:p w14:paraId="4D7668AF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29AF09E" w14:textId="336421C1" w:rsidR="00657281" w:rsidRPr="00517780" w:rsidRDefault="00657281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7780">
              <w:rPr>
                <w:rFonts w:asciiTheme="majorBidi" w:hAnsiTheme="majorBidi" w:cstheme="majorBidi"/>
                <w:sz w:val="30"/>
                <w:szCs w:val="30"/>
              </w:rPr>
              <w:t>178,769</w:t>
            </w:r>
          </w:p>
        </w:tc>
      </w:tr>
      <w:tr w:rsidR="00657281" w:rsidRPr="00235A08" w14:paraId="153B0150" w14:textId="77777777" w:rsidTr="00517780">
        <w:tc>
          <w:tcPr>
            <w:tcW w:w="5319" w:type="dxa"/>
          </w:tcPr>
          <w:p w14:paraId="33552429" w14:textId="511EE3F9" w:rsidR="00657281" w:rsidRPr="00235A08" w:rsidRDefault="00657281" w:rsidP="00A0376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71" w:type="dxa"/>
          </w:tcPr>
          <w:p w14:paraId="3D7BEA64" w14:textId="1DA4936B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58FE0D" w14:textId="117E5569" w:rsidR="00657281" w:rsidRPr="00235A08" w:rsidRDefault="00AE18A4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(1,860)</w:t>
            </w:r>
          </w:p>
        </w:tc>
        <w:tc>
          <w:tcPr>
            <w:tcW w:w="540" w:type="dxa"/>
          </w:tcPr>
          <w:p w14:paraId="45172BAA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4F2E4AA" w14:textId="11E478D3" w:rsidR="00657281" w:rsidRPr="00517780" w:rsidRDefault="00657281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7780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</w:tr>
      <w:tr w:rsidR="00657281" w:rsidRPr="00235A08" w14:paraId="35126C75" w14:textId="77777777" w:rsidTr="00517780">
        <w:tc>
          <w:tcPr>
            <w:tcW w:w="5319" w:type="dxa"/>
          </w:tcPr>
          <w:p w14:paraId="13AE0C58" w14:textId="77777777" w:rsidR="00657281" w:rsidRPr="00235A08" w:rsidRDefault="00657281" w:rsidP="00A037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ECFB1FB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64B32DE1" w:rsidR="00657281" w:rsidRPr="00235A08" w:rsidRDefault="00AE18A4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1,045,768</w:t>
            </w:r>
          </w:p>
        </w:tc>
        <w:tc>
          <w:tcPr>
            <w:tcW w:w="540" w:type="dxa"/>
          </w:tcPr>
          <w:p w14:paraId="310B71FA" w14:textId="77777777" w:rsidR="00657281" w:rsidRPr="00235A08" w:rsidRDefault="00657281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204C0E" w14:textId="4FD31FD7" w:rsidR="00657281" w:rsidRPr="00517780" w:rsidRDefault="00657281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7780">
              <w:rPr>
                <w:rFonts w:asciiTheme="majorBidi" w:hAnsiTheme="majorBidi" w:cstheme="majorBidi"/>
                <w:sz w:val="30"/>
                <w:szCs w:val="30"/>
              </w:rPr>
              <w:t>178,418</w:t>
            </w:r>
          </w:p>
        </w:tc>
      </w:tr>
    </w:tbl>
    <w:p w14:paraId="29F7B9CE" w14:textId="77777777" w:rsidR="00B57DC1" w:rsidRPr="00235A08" w:rsidRDefault="00B57DC1" w:rsidP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F195B74" w14:textId="760424EE" w:rsidR="00B57DC1" w:rsidRPr="00235A08" w:rsidRDefault="007727D2" w:rsidP="00A0376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6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235A08" w:rsidRDefault="00F57CE6" w:rsidP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062"/>
        <w:gridCol w:w="270"/>
        <w:gridCol w:w="1044"/>
        <w:gridCol w:w="270"/>
        <w:gridCol w:w="270"/>
        <w:gridCol w:w="1296"/>
      </w:tblGrid>
      <w:tr w:rsidR="001352ED" w:rsidRPr="00235A08" w14:paraId="31EE3561" w14:textId="77777777" w:rsidTr="00517780">
        <w:tc>
          <w:tcPr>
            <w:tcW w:w="5328" w:type="dxa"/>
          </w:tcPr>
          <w:p w14:paraId="0E6846DC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731773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  <w:gridSpan w:val="2"/>
          </w:tcPr>
          <w:p w14:paraId="47577317" w14:textId="23BA033E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0B50BB6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0E70ACF" w14:textId="25296930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3A964552" w14:textId="321B1F1E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352ED" w:rsidRPr="00235A08" w14:paraId="7920AA40" w14:textId="77777777" w:rsidTr="00517780">
        <w:tc>
          <w:tcPr>
            <w:tcW w:w="5328" w:type="dxa"/>
          </w:tcPr>
          <w:p w14:paraId="2A6E138D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F0CF7A" w14:textId="15084938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  <w:gridSpan w:val="2"/>
          </w:tcPr>
          <w:p w14:paraId="4054718F" w14:textId="7DBAE11C" w:rsidR="001352ED" w:rsidRPr="00235A08" w:rsidDel="00DA1501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7B04FB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295468E" w14:textId="7C8F2493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33C073A1" w14:textId="0CB50697" w:rsidR="001352ED" w:rsidRPr="00235A08" w:rsidDel="00DA1501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352ED" w:rsidRPr="00235A08" w14:paraId="27A644E6" w14:textId="77777777" w:rsidTr="00517780">
        <w:tc>
          <w:tcPr>
            <w:tcW w:w="5328" w:type="dxa"/>
          </w:tcPr>
          <w:p w14:paraId="71D8A7C1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A8893B" w14:textId="76BB2A1D" w:rsidR="001352ED" w:rsidRPr="00235A08" w:rsidRDefault="001352ED" w:rsidP="00A03767">
            <w:pPr>
              <w:spacing w:line="240" w:lineRule="auto"/>
              <w:ind w:lef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759D78" w14:textId="77777777" w:rsidR="001352ED" w:rsidRPr="00235A08" w:rsidRDefault="001352ED" w:rsidP="00A03767">
            <w:pPr>
              <w:spacing w:line="240" w:lineRule="auto"/>
              <w:ind w:lef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1FA5687D" w14:textId="7C7AC21C" w:rsidR="001352ED" w:rsidRPr="00235A08" w:rsidRDefault="001352ED" w:rsidP="00A03767">
            <w:pPr>
              <w:spacing w:line="240" w:lineRule="auto"/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2ED" w:rsidRPr="00235A08" w14:paraId="67BE314B" w14:textId="77777777" w:rsidTr="00517780">
        <w:tc>
          <w:tcPr>
            <w:tcW w:w="5328" w:type="dxa"/>
          </w:tcPr>
          <w:p w14:paraId="30ADFBF4" w14:textId="77777777" w:rsidR="001352ED" w:rsidRPr="00235A08" w:rsidRDefault="001352ED" w:rsidP="00A037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62" w:type="dxa"/>
          </w:tcPr>
          <w:p w14:paraId="1DA795A9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41253BF4" w14:textId="4875AE83" w:rsidR="001352ED" w:rsidRPr="00235A08" w:rsidRDefault="005E46CF" w:rsidP="00135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432,412</w:t>
            </w:r>
          </w:p>
        </w:tc>
        <w:tc>
          <w:tcPr>
            <w:tcW w:w="270" w:type="dxa"/>
          </w:tcPr>
          <w:p w14:paraId="415F7402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79C506" w14:textId="1726AA49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68858A9" w14:textId="771D9E54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975,379</w:t>
            </w:r>
          </w:p>
        </w:tc>
      </w:tr>
      <w:tr w:rsidR="001352ED" w:rsidRPr="00235A08" w14:paraId="4A278DBC" w14:textId="77777777" w:rsidTr="00517780">
        <w:tc>
          <w:tcPr>
            <w:tcW w:w="5328" w:type="dxa"/>
          </w:tcPr>
          <w:p w14:paraId="06760BA7" w14:textId="77777777" w:rsidR="001352ED" w:rsidRPr="00235A08" w:rsidRDefault="001352ED" w:rsidP="00A037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62" w:type="dxa"/>
          </w:tcPr>
          <w:p w14:paraId="79A9AD60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7D6D466A" w14:textId="3F17A01B" w:rsidR="001352ED" w:rsidRPr="00235A08" w:rsidRDefault="005E46CF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1,860,384</w:t>
            </w:r>
          </w:p>
        </w:tc>
        <w:tc>
          <w:tcPr>
            <w:tcW w:w="270" w:type="dxa"/>
          </w:tcPr>
          <w:p w14:paraId="39B93EA5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64334B2A" w14:textId="05F24121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D77170" w14:textId="0579925A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6,955,432</w:t>
            </w:r>
          </w:p>
        </w:tc>
      </w:tr>
      <w:tr w:rsidR="001352ED" w:rsidRPr="00235A08" w14:paraId="17E556C6" w14:textId="77777777" w:rsidTr="00517780">
        <w:tc>
          <w:tcPr>
            <w:tcW w:w="5328" w:type="dxa"/>
          </w:tcPr>
          <w:p w14:paraId="6A753A0A" w14:textId="77777777" w:rsidR="001352ED" w:rsidRPr="00235A08" w:rsidRDefault="001352ED" w:rsidP="00A037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62" w:type="dxa"/>
          </w:tcPr>
          <w:p w14:paraId="2E407C2F" w14:textId="7310F296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gridSpan w:val="2"/>
            <w:shd w:val="clear" w:color="auto" w:fill="auto"/>
          </w:tcPr>
          <w:p w14:paraId="7AE8D5C9" w14:textId="0AE09864" w:rsidR="001352ED" w:rsidRPr="00235A08" w:rsidRDefault="005E46CF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7,658</w:t>
            </w:r>
          </w:p>
        </w:tc>
        <w:tc>
          <w:tcPr>
            <w:tcW w:w="270" w:type="dxa"/>
          </w:tcPr>
          <w:p w14:paraId="601D7EE2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5E817F" w14:textId="12A50780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19ABA2E" w14:textId="5081AC5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33,496</w:t>
            </w:r>
          </w:p>
        </w:tc>
      </w:tr>
      <w:tr w:rsidR="001352ED" w:rsidRPr="00235A08" w14:paraId="71CD2005" w14:textId="77777777" w:rsidTr="00517780">
        <w:tc>
          <w:tcPr>
            <w:tcW w:w="5328" w:type="dxa"/>
          </w:tcPr>
          <w:p w14:paraId="543E9829" w14:textId="77777777" w:rsidR="001352ED" w:rsidRPr="00235A08" w:rsidRDefault="001352ED" w:rsidP="00A037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62" w:type="dxa"/>
          </w:tcPr>
          <w:p w14:paraId="00603983" w14:textId="3D0C5FAE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068AF730" w14:textId="5B1F0BD3" w:rsidR="001352ED" w:rsidRPr="00235A08" w:rsidRDefault="005E46CF" w:rsidP="00B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(272,387)</w:t>
            </w:r>
          </w:p>
        </w:tc>
        <w:tc>
          <w:tcPr>
            <w:tcW w:w="270" w:type="dxa"/>
          </w:tcPr>
          <w:p w14:paraId="2AA68B08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39A071" w14:textId="66998595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9CCD325" w14:textId="1020544E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(483,291)</w:t>
            </w:r>
          </w:p>
        </w:tc>
      </w:tr>
      <w:tr w:rsidR="001352ED" w:rsidRPr="00235A08" w14:paraId="784AA56D" w14:textId="77777777" w:rsidTr="00517780">
        <w:tc>
          <w:tcPr>
            <w:tcW w:w="5328" w:type="dxa"/>
          </w:tcPr>
          <w:p w14:paraId="655265C9" w14:textId="77777777" w:rsidR="001352ED" w:rsidRPr="00235A08" w:rsidRDefault="001352ED" w:rsidP="00A0376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62" w:type="dxa"/>
          </w:tcPr>
          <w:p w14:paraId="2517C788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4E7B62" w14:textId="17ACF6E8" w:rsidR="001352ED" w:rsidRPr="00235A08" w:rsidRDefault="005E46CF" w:rsidP="00B4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(1,831,421)</w:t>
            </w:r>
          </w:p>
        </w:tc>
        <w:tc>
          <w:tcPr>
            <w:tcW w:w="270" w:type="dxa"/>
          </w:tcPr>
          <w:p w14:paraId="2B9BEDFE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E02350" w14:textId="52308CF1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149D742F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(6,848,958)</w:t>
            </w:r>
          </w:p>
        </w:tc>
      </w:tr>
      <w:tr w:rsidR="001352ED" w:rsidRPr="00235A08" w14:paraId="7735668F" w14:textId="77777777" w:rsidTr="00517780">
        <w:tc>
          <w:tcPr>
            <w:tcW w:w="5328" w:type="dxa"/>
          </w:tcPr>
          <w:p w14:paraId="62B944B3" w14:textId="77777777" w:rsidR="001352ED" w:rsidRPr="00235A08" w:rsidRDefault="001352ED" w:rsidP="00A037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788D7BD6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D4C7C3" w14:textId="0A403BFE" w:rsidR="001352ED" w:rsidRPr="00235A08" w:rsidRDefault="005E46CF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196,646</w:t>
            </w:r>
          </w:p>
        </w:tc>
        <w:tc>
          <w:tcPr>
            <w:tcW w:w="270" w:type="dxa"/>
          </w:tcPr>
          <w:p w14:paraId="357F3193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0069F8" w14:textId="1805E718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EE18AD" w14:textId="59223444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632,058</w:t>
            </w:r>
          </w:p>
        </w:tc>
      </w:tr>
      <w:tr w:rsidR="001352ED" w:rsidRPr="00235A08" w14:paraId="08549593" w14:textId="77777777" w:rsidTr="00517780">
        <w:tc>
          <w:tcPr>
            <w:tcW w:w="5328" w:type="dxa"/>
          </w:tcPr>
          <w:p w14:paraId="56AC6140" w14:textId="013937B8" w:rsidR="001352ED" w:rsidRPr="00235A08" w:rsidRDefault="001352ED" w:rsidP="00A0376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</w:tcPr>
          <w:p w14:paraId="2E1BC445" w14:textId="47D37FEE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gridSpan w:val="2"/>
            <w:shd w:val="clear" w:color="auto" w:fill="auto"/>
          </w:tcPr>
          <w:p w14:paraId="7A4553BE" w14:textId="77473D53" w:rsidR="001352ED" w:rsidRPr="00235A08" w:rsidRDefault="005E46CF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  <w:tc>
          <w:tcPr>
            <w:tcW w:w="270" w:type="dxa"/>
          </w:tcPr>
          <w:p w14:paraId="1C23C756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AAA791" w14:textId="6B9DB488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DEB5625" w14:textId="66E1D4AA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</w:tr>
      <w:tr w:rsidR="001352ED" w:rsidRPr="00235A08" w14:paraId="79541E02" w14:textId="77777777" w:rsidTr="00517780">
        <w:tc>
          <w:tcPr>
            <w:tcW w:w="5328" w:type="dxa"/>
          </w:tcPr>
          <w:p w14:paraId="2FFACA7F" w14:textId="77777777" w:rsidR="001352ED" w:rsidRPr="00235A08" w:rsidRDefault="001352ED" w:rsidP="00A0376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4337366A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64F8BB85" w:rsidR="001352ED" w:rsidRPr="00235A08" w:rsidRDefault="005E46CF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196,082</w:t>
            </w:r>
          </w:p>
        </w:tc>
        <w:tc>
          <w:tcPr>
            <w:tcW w:w="270" w:type="dxa"/>
          </w:tcPr>
          <w:p w14:paraId="3A8C2396" w14:textId="77777777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259FF5" w14:textId="23A2E085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5990A813" w:rsidR="001352ED" w:rsidRPr="00235A08" w:rsidRDefault="001352ED" w:rsidP="00A0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631,004</w:t>
            </w:r>
          </w:p>
        </w:tc>
      </w:tr>
    </w:tbl>
    <w:p w14:paraId="3CAB13BA" w14:textId="77777777" w:rsidR="00657281" w:rsidRPr="00235A08" w:rsidRDefault="0065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DB3CAF4" w14:textId="1D8CC695" w:rsidR="00FE7B77" w:rsidRPr="00235A08" w:rsidRDefault="00FE7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235A08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p w14:paraId="606083B3" w14:textId="79D84C73" w:rsidR="00B57DC1" w:rsidRPr="00235A08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6FC1418D" w14:textId="77777777" w:rsidR="001C36B5" w:rsidRPr="00235A08" w:rsidRDefault="001C36B5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7"/>
        <w:gridCol w:w="1053"/>
        <w:gridCol w:w="1323"/>
        <w:gridCol w:w="245"/>
        <w:gridCol w:w="1267"/>
      </w:tblGrid>
      <w:tr w:rsidR="00657281" w:rsidRPr="00235A08" w14:paraId="1F4C8DC0" w14:textId="77777777" w:rsidTr="001C36B5">
        <w:tc>
          <w:tcPr>
            <w:tcW w:w="5337" w:type="dxa"/>
          </w:tcPr>
          <w:p w14:paraId="64329258" w14:textId="77777777" w:rsidR="00657281" w:rsidRPr="00235A08" w:rsidDel="008841BA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3251D1A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41DA2DD6" w14:textId="2CD3EB61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6A1D37D8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DF446C9" w14:textId="58F9C213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57281" w:rsidRPr="00235A08" w14:paraId="4EC04076" w14:textId="77777777" w:rsidTr="001C36B5">
        <w:tc>
          <w:tcPr>
            <w:tcW w:w="5337" w:type="dxa"/>
          </w:tcPr>
          <w:p w14:paraId="1753F643" w14:textId="77777777" w:rsidR="00657281" w:rsidRPr="00235A08" w:rsidDel="008841BA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B1B269C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3" w:type="dxa"/>
          </w:tcPr>
          <w:p w14:paraId="2BA4DFFA" w14:textId="4722B294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</w:tcPr>
          <w:p w14:paraId="6F314139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A02BE1" w14:textId="6DD1D87D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57281" w:rsidRPr="00235A08" w14:paraId="7879DDC1" w14:textId="77777777" w:rsidTr="001C36B5">
        <w:tc>
          <w:tcPr>
            <w:tcW w:w="5337" w:type="dxa"/>
          </w:tcPr>
          <w:p w14:paraId="4075D405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353A5E7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B10397A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281" w:rsidRPr="00235A08" w14:paraId="0E88CCC5" w14:textId="77777777" w:rsidTr="001C36B5">
        <w:tc>
          <w:tcPr>
            <w:tcW w:w="5337" w:type="dxa"/>
          </w:tcPr>
          <w:p w14:paraId="763D1D30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53" w:type="dxa"/>
          </w:tcPr>
          <w:p w14:paraId="21959FD1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20E5A1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D15F6A6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A4421A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281" w:rsidRPr="00235A08" w14:paraId="1DBB7868" w14:textId="77777777" w:rsidTr="001C36B5">
        <w:tc>
          <w:tcPr>
            <w:tcW w:w="5337" w:type="dxa"/>
          </w:tcPr>
          <w:p w14:paraId="31245591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53" w:type="dxa"/>
          </w:tcPr>
          <w:p w14:paraId="59F377C3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C4656BE" w14:textId="7237F100" w:rsidR="00657281" w:rsidRPr="00235A08" w:rsidRDefault="00B867FD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D508E">
              <w:rPr>
                <w:rFonts w:asciiTheme="majorBidi" w:hAnsiTheme="majorBidi" w:cstheme="majorBidi"/>
                <w:sz w:val="30"/>
                <w:szCs w:val="30"/>
              </w:rPr>
              <w:t>541,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463</w:t>
            </w:r>
          </w:p>
        </w:tc>
        <w:tc>
          <w:tcPr>
            <w:tcW w:w="245" w:type="dxa"/>
            <w:shd w:val="clear" w:color="auto" w:fill="auto"/>
          </w:tcPr>
          <w:p w14:paraId="617AAE3C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7B0D56" w14:textId="64C0F3FF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1,526,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</w:p>
        </w:tc>
      </w:tr>
      <w:tr w:rsidR="00657281" w:rsidRPr="00235A08" w14:paraId="4DC54EFA" w14:textId="77777777" w:rsidTr="00BF522E">
        <w:trPr>
          <w:trHeight w:val="371"/>
        </w:trPr>
        <w:tc>
          <w:tcPr>
            <w:tcW w:w="5337" w:type="dxa"/>
          </w:tcPr>
          <w:p w14:paraId="3C06F14B" w14:textId="77777777" w:rsidR="00657281" w:rsidRPr="00235A08" w:rsidDel="008841BA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53" w:type="dxa"/>
            <w:shd w:val="clear" w:color="auto" w:fill="auto"/>
          </w:tcPr>
          <w:p w14:paraId="716396F8" w14:textId="77777777" w:rsidR="00657281" w:rsidRPr="00235A08" w:rsidDel="005B344B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4A3A84D" w14:textId="3F8F3C84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2,082,888</w:t>
            </w:r>
          </w:p>
        </w:tc>
        <w:tc>
          <w:tcPr>
            <w:tcW w:w="245" w:type="dxa"/>
            <w:shd w:val="clear" w:color="auto" w:fill="auto"/>
          </w:tcPr>
          <w:p w14:paraId="657C3D5B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A4AAC6A" w14:textId="6FD193E2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2,485,421</w:t>
            </w:r>
          </w:p>
        </w:tc>
      </w:tr>
      <w:tr w:rsidR="00657281" w:rsidRPr="00235A08" w14:paraId="66986774" w14:textId="77777777" w:rsidTr="00BF522E">
        <w:trPr>
          <w:trHeight w:val="371"/>
        </w:trPr>
        <w:tc>
          <w:tcPr>
            <w:tcW w:w="5337" w:type="dxa"/>
          </w:tcPr>
          <w:p w14:paraId="257398F3" w14:textId="77777777" w:rsidR="00657281" w:rsidRPr="00235A08" w:rsidDel="008841BA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53" w:type="dxa"/>
            <w:shd w:val="clear" w:color="auto" w:fill="auto"/>
          </w:tcPr>
          <w:p w14:paraId="5EBF6ABB" w14:textId="6776106F" w:rsidR="00657281" w:rsidRPr="00235A08" w:rsidRDefault="00DD119C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23" w:type="dxa"/>
            <w:shd w:val="clear" w:color="auto" w:fill="auto"/>
          </w:tcPr>
          <w:p w14:paraId="706E7A92" w14:textId="7EB058C3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64,607</w:t>
            </w:r>
          </w:p>
        </w:tc>
        <w:tc>
          <w:tcPr>
            <w:tcW w:w="245" w:type="dxa"/>
          </w:tcPr>
          <w:p w14:paraId="59612FCB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736939" w14:textId="1F3574F8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130,440</w:t>
            </w:r>
          </w:p>
        </w:tc>
      </w:tr>
      <w:tr w:rsidR="00657281" w:rsidRPr="00235A08" w14:paraId="5DC1B85F" w14:textId="77777777" w:rsidTr="00BF522E">
        <w:tc>
          <w:tcPr>
            <w:tcW w:w="5337" w:type="dxa"/>
            <w:vAlign w:val="bottom"/>
          </w:tcPr>
          <w:p w14:paraId="7FC5AC5F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ลูกหนี้ธุรกรรมยืมหลักทรัพย์</w:t>
            </w:r>
          </w:p>
        </w:tc>
        <w:tc>
          <w:tcPr>
            <w:tcW w:w="1053" w:type="dxa"/>
            <w:shd w:val="clear" w:color="auto" w:fill="auto"/>
          </w:tcPr>
          <w:p w14:paraId="5D72BF02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6168B5E" w14:textId="6E61EA8C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22,635</w:t>
            </w:r>
          </w:p>
        </w:tc>
        <w:tc>
          <w:tcPr>
            <w:tcW w:w="245" w:type="dxa"/>
          </w:tcPr>
          <w:p w14:paraId="79ED4E3E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DF8A1A" w14:textId="6878DAE3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88,059</w:t>
            </w:r>
          </w:p>
        </w:tc>
      </w:tr>
      <w:tr w:rsidR="00657281" w:rsidRPr="00235A08" w14:paraId="12C4D43F" w14:textId="77777777" w:rsidTr="001C36B5">
        <w:tc>
          <w:tcPr>
            <w:tcW w:w="5337" w:type="dxa"/>
          </w:tcPr>
          <w:p w14:paraId="6BCB05CD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66AA7BE3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55F9B64" w14:textId="2469C900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3,711,</w:t>
            </w:r>
            <w:r w:rsidR="00B867FD">
              <w:rPr>
                <w:rFonts w:asciiTheme="majorBidi" w:hAnsiTheme="majorBidi" w:cstheme="majorBidi" w:hint="cs"/>
                <w:sz w:val="30"/>
                <w:szCs w:val="30"/>
                <w:cs/>
              </w:rPr>
              <w:t>593</w:t>
            </w:r>
          </w:p>
        </w:tc>
        <w:tc>
          <w:tcPr>
            <w:tcW w:w="245" w:type="dxa"/>
          </w:tcPr>
          <w:p w14:paraId="2FD922B2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14D890" w14:textId="59E4C419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126</w:t>
            </w:r>
          </w:p>
        </w:tc>
      </w:tr>
      <w:tr w:rsidR="00657281" w:rsidRPr="00235A08" w14:paraId="283A16FA" w14:textId="77777777" w:rsidTr="001C36B5">
        <w:tc>
          <w:tcPr>
            <w:tcW w:w="5337" w:type="dxa"/>
          </w:tcPr>
          <w:p w14:paraId="240F36C0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76B430A0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9BA51E6" w14:textId="3FE3894B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9,773</w:t>
            </w:r>
          </w:p>
        </w:tc>
        <w:tc>
          <w:tcPr>
            <w:tcW w:w="245" w:type="dxa"/>
          </w:tcPr>
          <w:p w14:paraId="7BE4D46B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B6146B" w14:textId="1B4494FB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12,286</w:t>
            </w:r>
          </w:p>
        </w:tc>
      </w:tr>
      <w:tr w:rsidR="00657281" w:rsidRPr="00235A08" w14:paraId="067D0F96" w14:textId="77777777" w:rsidTr="005D6EB8">
        <w:tc>
          <w:tcPr>
            <w:tcW w:w="5337" w:type="dxa"/>
          </w:tcPr>
          <w:p w14:paraId="579040F2" w14:textId="77777777" w:rsidR="00657281" w:rsidRPr="00235A08" w:rsidRDefault="00657281" w:rsidP="00657281">
            <w:pPr>
              <w:tabs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541872BB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8F66293" w14:textId="6F051B9F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3,721,</w:t>
            </w:r>
            <w:r w:rsidR="00B867FD">
              <w:rPr>
                <w:rFonts w:asciiTheme="majorBidi" w:hAnsiTheme="majorBidi" w:cstheme="majorBidi" w:hint="cs"/>
                <w:sz w:val="30"/>
                <w:szCs w:val="30"/>
                <w:cs/>
              </w:rPr>
              <w:t>366</w:t>
            </w:r>
          </w:p>
        </w:tc>
        <w:tc>
          <w:tcPr>
            <w:tcW w:w="245" w:type="dxa"/>
            <w:vAlign w:val="bottom"/>
          </w:tcPr>
          <w:p w14:paraId="2F3077CC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1709124" w14:textId="6A0D6D34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4,242,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412</w:t>
            </w:r>
          </w:p>
        </w:tc>
      </w:tr>
      <w:tr w:rsidR="00657281" w:rsidRPr="00235A08" w14:paraId="45C78EA0" w14:textId="77777777" w:rsidTr="005D6EB8">
        <w:tc>
          <w:tcPr>
            <w:tcW w:w="5337" w:type="dxa"/>
          </w:tcPr>
          <w:p w14:paraId="06CBAA90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4E5B0B36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</w:tcPr>
          <w:p w14:paraId="15C9F99A" w14:textId="6932E802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B867FD">
              <w:rPr>
                <w:rFonts w:asciiTheme="majorBidi" w:hAnsiTheme="majorBidi" w:cstheme="majorBidi" w:hint="cs"/>
                <w:sz w:val="30"/>
                <w:szCs w:val="30"/>
                <w:cs/>
              </w:rPr>
              <w:t>53</w:t>
            </w:r>
            <w:r w:rsidR="00C1762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00793A67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45C23066" w14:textId="0576A46B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264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7281" w:rsidRPr="00235A08" w14:paraId="4E22A47D" w14:textId="77777777" w:rsidTr="001C36B5">
        <w:tc>
          <w:tcPr>
            <w:tcW w:w="5337" w:type="dxa"/>
          </w:tcPr>
          <w:p w14:paraId="13B75FB4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7CDF2C1E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8AC6FCA" w14:textId="6BEF6121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3,716,83</w:t>
            </w:r>
            <w:r w:rsidR="00C176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2A4959A6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B00F0CC" w14:textId="7334D474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148</w:t>
            </w:r>
          </w:p>
        </w:tc>
      </w:tr>
      <w:tr w:rsidR="00657281" w:rsidRPr="00235A08" w14:paraId="40F3185E" w14:textId="77777777" w:rsidTr="001C36B5">
        <w:tc>
          <w:tcPr>
            <w:tcW w:w="5337" w:type="dxa"/>
          </w:tcPr>
          <w:p w14:paraId="220D3C35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0CB8D33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BF4D676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44D4E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A6540C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657281" w:rsidRPr="00235A08" w14:paraId="390FF277" w14:textId="77777777" w:rsidTr="001C36B5">
        <w:tc>
          <w:tcPr>
            <w:tcW w:w="5337" w:type="dxa"/>
          </w:tcPr>
          <w:p w14:paraId="48FA96FB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507EE3F0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2EFB5657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2C0D83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0F467C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281" w:rsidRPr="00235A08" w14:paraId="3F1F36E6" w14:textId="77777777" w:rsidTr="001C36B5">
        <w:trPr>
          <w:trHeight w:val="389"/>
        </w:trPr>
        <w:tc>
          <w:tcPr>
            <w:tcW w:w="5337" w:type="dxa"/>
          </w:tcPr>
          <w:p w14:paraId="33D59CE4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24F0B29E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011E6E" w14:textId="0370BE0B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4D4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05B8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DD11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2F9434A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976C37" w14:textId="168068CF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225</w:t>
            </w:r>
          </w:p>
        </w:tc>
      </w:tr>
      <w:tr w:rsidR="00657281" w:rsidRPr="00235A08" w14:paraId="18CD2A86" w14:textId="77777777" w:rsidTr="001C36B5">
        <w:trPr>
          <w:trHeight w:val="389"/>
        </w:trPr>
        <w:tc>
          <w:tcPr>
            <w:tcW w:w="5337" w:type="dxa"/>
          </w:tcPr>
          <w:p w14:paraId="2B89E2E2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63D1BCF5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4B0070" w14:textId="732F1B4E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05B8"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 w:rsidR="00C1762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585C7EB6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75E488" w14:textId="07009DE0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(178)</w:t>
            </w:r>
          </w:p>
        </w:tc>
      </w:tr>
      <w:tr w:rsidR="00657281" w:rsidRPr="00235A08" w14:paraId="1DDF3087" w14:textId="77777777" w:rsidTr="001C36B5">
        <w:tc>
          <w:tcPr>
            <w:tcW w:w="5337" w:type="dxa"/>
          </w:tcPr>
          <w:p w14:paraId="11E50690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1A39786A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9CD3388" w14:textId="446BA8B7" w:rsidR="00657281" w:rsidRPr="00235A08" w:rsidRDefault="005D508E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C176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45" w:type="dxa"/>
          </w:tcPr>
          <w:p w14:paraId="403EA4A6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F4FA5" w14:textId="721077FD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047</w:t>
            </w:r>
          </w:p>
        </w:tc>
      </w:tr>
      <w:tr w:rsidR="00657281" w:rsidRPr="00235A08" w14:paraId="5AF883E7" w14:textId="77777777" w:rsidTr="001C36B5">
        <w:tc>
          <w:tcPr>
            <w:tcW w:w="5337" w:type="dxa"/>
          </w:tcPr>
          <w:p w14:paraId="16557EBE" w14:textId="77777777" w:rsidR="00657281" w:rsidRPr="00235A08" w:rsidRDefault="00657281" w:rsidP="0065728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053" w:type="dxa"/>
          </w:tcPr>
          <w:p w14:paraId="68EBEE60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24D149" w14:textId="200ACFE5" w:rsidR="00657281" w:rsidRPr="00235A08" w:rsidRDefault="00A824EF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3,737,531</w:t>
            </w:r>
          </w:p>
        </w:tc>
        <w:tc>
          <w:tcPr>
            <w:tcW w:w="245" w:type="dxa"/>
          </w:tcPr>
          <w:p w14:paraId="257DB364" w14:textId="77777777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57BCF2" w14:textId="0C146FB3" w:rsidR="00657281" w:rsidRPr="00235A08" w:rsidRDefault="00657281" w:rsidP="0065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4,248,195</w:t>
            </w:r>
          </w:p>
        </w:tc>
      </w:tr>
    </w:tbl>
    <w:p w14:paraId="5A3323AD" w14:textId="76EC882C" w:rsidR="005E7A28" w:rsidRPr="00235A08" w:rsidRDefault="005E7A28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4441B67" w14:textId="77777777" w:rsidR="00FD4029" w:rsidRPr="00235A08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8F7DDA" w14:textId="173696CE" w:rsidR="001C36B5" w:rsidRPr="00235A08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บริษัทได้ตั้งค่าเผื่อผลขาดทุนด้านเครดิตที่คาดว่าจะเกิดขึ้นโดยแยกตามการจัดชั้นดังนี้</w:t>
      </w:r>
    </w:p>
    <w:p w14:paraId="36DC0A95" w14:textId="043C778F" w:rsidR="001C36B5" w:rsidRPr="00235A08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6F643D" w:rsidRPr="00235A08" w14:paraId="31258ED6" w14:textId="77777777">
        <w:trPr>
          <w:trHeight w:val="246"/>
          <w:tblHeader/>
        </w:trPr>
        <w:tc>
          <w:tcPr>
            <w:tcW w:w="3888" w:type="dxa"/>
          </w:tcPr>
          <w:p w14:paraId="306A8EE9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02F94DAD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F643D" w:rsidRPr="00235A08" w14:paraId="497A47D8" w14:textId="77777777">
        <w:trPr>
          <w:trHeight w:val="443"/>
          <w:tblHeader/>
        </w:trPr>
        <w:tc>
          <w:tcPr>
            <w:tcW w:w="3888" w:type="dxa"/>
          </w:tcPr>
          <w:p w14:paraId="08E568F0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7645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D1AE2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2153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1FC5723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74BAA201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6E6094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31FDFD6C" w14:textId="77777777" w:rsidR="006F643D" w:rsidRPr="00235A08" w:rsidRDefault="006F643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77EFE6E8" w14:textId="77777777" w:rsidR="006F643D" w:rsidRPr="00235A08" w:rsidRDefault="006F643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6F643D" w:rsidRPr="00235A08" w14:paraId="3C27A51F" w14:textId="77777777">
        <w:trPr>
          <w:trHeight w:val="246"/>
          <w:tblHeader/>
        </w:trPr>
        <w:tc>
          <w:tcPr>
            <w:tcW w:w="3888" w:type="dxa"/>
          </w:tcPr>
          <w:p w14:paraId="7323032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13CFFA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F643D" w:rsidRPr="00235A08" w14:paraId="69198354" w14:textId="77777777">
        <w:trPr>
          <w:trHeight w:val="246"/>
          <w:tblHeader/>
        </w:trPr>
        <w:tc>
          <w:tcPr>
            <w:tcW w:w="3888" w:type="dxa"/>
          </w:tcPr>
          <w:p w14:paraId="57F663BD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225D1C75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F643D" w:rsidRPr="00235A08" w14:paraId="3E7D553B" w14:textId="77777777">
        <w:trPr>
          <w:trHeight w:val="328"/>
          <w:tblHeader/>
        </w:trPr>
        <w:tc>
          <w:tcPr>
            <w:tcW w:w="3888" w:type="dxa"/>
          </w:tcPr>
          <w:p w14:paraId="12D00AA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2357A0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6897B583" w14:textId="20CDFE17" w:rsidR="006F643D" w:rsidRPr="00235A08" w:rsidRDefault="008D4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3,721,226</w:t>
            </w:r>
          </w:p>
        </w:tc>
        <w:tc>
          <w:tcPr>
            <w:tcW w:w="270" w:type="dxa"/>
            <w:vAlign w:val="bottom"/>
          </w:tcPr>
          <w:p w14:paraId="1F1B414D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3A4F139" w14:textId="01D548AA" w:rsidR="006F643D" w:rsidRPr="00235A08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3,72</w:t>
            </w:r>
            <w:r w:rsidR="008D4D4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4D42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270" w:type="dxa"/>
            <w:vAlign w:val="bottom"/>
          </w:tcPr>
          <w:p w14:paraId="19C71823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5F5B715" w14:textId="7E43163E" w:rsidR="006F643D" w:rsidRPr="00235A08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4,39</w:t>
            </w:r>
            <w:r w:rsidR="00C1762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F643D" w:rsidRPr="00235A08" w14:paraId="6D978A77" w14:textId="77777777">
        <w:trPr>
          <w:trHeight w:val="328"/>
          <w:tblHeader/>
        </w:trPr>
        <w:tc>
          <w:tcPr>
            <w:tcW w:w="3888" w:type="dxa"/>
          </w:tcPr>
          <w:p w14:paraId="693B7F8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2A98B96F" w14:textId="6221EC61" w:rsidR="006F643D" w:rsidRPr="00235A08" w:rsidRDefault="00F3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140</w:t>
            </w:r>
          </w:p>
        </w:tc>
        <w:tc>
          <w:tcPr>
            <w:tcW w:w="270" w:type="dxa"/>
            <w:vAlign w:val="bottom"/>
          </w:tcPr>
          <w:p w14:paraId="400EAB2B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DC97447" w14:textId="60AC1C7A" w:rsidR="006F643D" w:rsidRPr="00235A08" w:rsidRDefault="00F3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140</w:t>
            </w:r>
          </w:p>
        </w:tc>
        <w:tc>
          <w:tcPr>
            <w:tcW w:w="270" w:type="dxa"/>
            <w:vAlign w:val="bottom"/>
          </w:tcPr>
          <w:p w14:paraId="047E919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6A47134" w14:textId="7F45D662" w:rsidR="006F643D" w:rsidRPr="00235A08" w:rsidRDefault="00F3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140</w:t>
            </w:r>
          </w:p>
        </w:tc>
      </w:tr>
      <w:tr w:rsidR="006F643D" w:rsidRPr="00235A08" w:rsidDel="00BD6EBF" w14:paraId="52B772BE" w14:textId="77777777">
        <w:trPr>
          <w:trHeight w:val="328"/>
          <w:tblHeader/>
        </w:trPr>
        <w:tc>
          <w:tcPr>
            <w:tcW w:w="3888" w:type="dxa"/>
          </w:tcPr>
          <w:p w14:paraId="69A7E85F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A6923" w14:textId="412E63F3" w:rsidR="006F643D" w:rsidRPr="00235A08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3,72</w:t>
            </w:r>
            <w:r w:rsidR="008D4D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D4D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270" w:type="dxa"/>
            <w:vAlign w:val="bottom"/>
          </w:tcPr>
          <w:p w14:paraId="7DF061BE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2A3CC" w14:textId="15DF5C15" w:rsidR="006F643D" w:rsidRPr="00235A08" w:rsidRDefault="008D4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3,721,366</w:t>
            </w:r>
          </w:p>
        </w:tc>
        <w:tc>
          <w:tcPr>
            <w:tcW w:w="270" w:type="dxa"/>
            <w:vAlign w:val="bottom"/>
          </w:tcPr>
          <w:p w14:paraId="56B280A1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D912F" w14:textId="54F41BA5" w:rsidR="006F643D" w:rsidRPr="00235A08" w:rsidDel="00BD6EBF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F305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53</w:t>
            </w:r>
            <w:r w:rsidR="00C176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6F643D" w:rsidRPr="00235A08" w14:paraId="3E8D5B97" w14:textId="77777777">
        <w:trPr>
          <w:trHeight w:val="328"/>
          <w:tblHeader/>
        </w:trPr>
        <w:tc>
          <w:tcPr>
            <w:tcW w:w="3888" w:type="dxa"/>
          </w:tcPr>
          <w:p w14:paraId="62B9C57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0BD9CD17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D9D90D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60C99B3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155298F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14:paraId="2B2827D8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643D" w:rsidRPr="00235A08" w14:paraId="386020CF" w14:textId="77777777">
        <w:trPr>
          <w:trHeight w:val="328"/>
          <w:tblHeader/>
        </w:trPr>
        <w:tc>
          <w:tcPr>
            <w:tcW w:w="3888" w:type="dxa"/>
          </w:tcPr>
          <w:p w14:paraId="4FFF8CB1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9C53E2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EE9F4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360842F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BBFDC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F039B0D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643D" w:rsidRPr="00235A08" w14:paraId="28346FFD" w14:textId="77777777">
        <w:trPr>
          <w:trHeight w:val="328"/>
          <w:tblHeader/>
        </w:trPr>
        <w:tc>
          <w:tcPr>
            <w:tcW w:w="3888" w:type="dxa"/>
          </w:tcPr>
          <w:p w14:paraId="5AD76BEE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15547549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6424339B" w14:textId="5AEC0F40" w:rsidR="006F643D" w:rsidRPr="00235A08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4D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4D42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70" w:type="dxa"/>
            <w:vAlign w:val="bottom"/>
          </w:tcPr>
          <w:p w14:paraId="5BDCA317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A6984C5" w14:textId="4787F33C" w:rsidR="006F643D" w:rsidRPr="00235A08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4D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4D42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70" w:type="dxa"/>
            <w:vAlign w:val="bottom"/>
          </w:tcPr>
          <w:p w14:paraId="7D17441E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09D28D7" w14:textId="0B755476" w:rsidR="006F643D" w:rsidRPr="00235A08" w:rsidRDefault="00E02292" w:rsidP="00C1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C176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F643D" w:rsidRPr="00235A08" w14:paraId="5DBA9883" w14:textId="77777777">
        <w:trPr>
          <w:trHeight w:val="328"/>
          <w:tblHeader/>
        </w:trPr>
        <w:tc>
          <w:tcPr>
            <w:tcW w:w="3888" w:type="dxa"/>
          </w:tcPr>
          <w:p w14:paraId="7EB8F30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184F7E9D" w14:textId="09D595B2" w:rsidR="006F643D" w:rsidRPr="00235A08" w:rsidRDefault="00F3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163</w:t>
            </w:r>
          </w:p>
        </w:tc>
        <w:tc>
          <w:tcPr>
            <w:tcW w:w="270" w:type="dxa"/>
            <w:vAlign w:val="bottom"/>
          </w:tcPr>
          <w:p w14:paraId="3CB9180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3DC0AA8" w14:textId="2E707BA8" w:rsidR="006F643D" w:rsidRPr="00235A08" w:rsidRDefault="00F3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163</w:t>
            </w:r>
          </w:p>
        </w:tc>
        <w:tc>
          <w:tcPr>
            <w:tcW w:w="270" w:type="dxa"/>
            <w:vAlign w:val="bottom"/>
          </w:tcPr>
          <w:p w14:paraId="4B918C66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9C3F5D4" w14:textId="5EAB4A3A" w:rsidR="006F643D" w:rsidRPr="00235A08" w:rsidRDefault="00F3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163</w:t>
            </w:r>
          </w:p>
        </w:tc>
      </w:tr>
      <w:tr w:rsidR="006F643D" w:rsidRPr="00235A08" w14:paraId="6613ACE8" w14:textId="77777777">
        <w:trPr>
          <w:trHeight w:val="314"/>
          <w:tblHeader/>
        </w:trPr>
        <w:tc>
          <w:tcPr>
            <w:tcW w:w="3888" w:type="dxa"/>
          </w:tcPr>
          <w:p w14:paraId="5A79B2E7" w14:textId="77777777" w:rsidR="006F643D" w:rsidRPr="00235A08" w:rsidRDefault="006F643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1358B" w14:textId="5DDA5EA7" w:rsidR="006F643D" w:rsidRPr="00235A08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D4D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D4D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39FFBF0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F7B55" w14:textId="24A2B0DF" w:rsidR="006F643D" w:rsidRPr="00235A08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D4D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D4D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3B3B29E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4057E" w14:textId="72BF47EC" w:rsidR="006F643D" w:rsidRPr="00235A08" w:rsidRDefault="00F3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</w:t>
            </w:r>
            <w:r w:rsidR="00C176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6F643D" w:rsidRPr="00235A08" w14:paraId="14D34B25" w14:textId="77777777">
        <w:trPr>
          <w:trHeight w:val="314"/>
          <w:tblHeader/>
        </w:trPr>
        <w:tc>
          <w:tcPr>
            <w:tcW w:w="3888" w:type="dxa"/>
          </w:tcPr>
          <w:p w14:paraId="1BDD1CF8" w14:textId="77777777" w:rsidR="006F643D" w:rsidRPr="00235A08" w:rsidDel="003F0DB8" w:rsidRDefault="006F643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D2406" w14:textId="3B15ED1B" w:rsidR="006F643D" w:rsidRPr="00235A08" w:rsidRDefault="00E0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3,74</w:t>
            </w:r>
            <w:r w:rsidR="00DD1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D1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94BAA0F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7DDEA" w14:textId="0951B9CD" w:rsidR="006F643D" w:rsidRPr="00235A08" w:rsidRDefault="00DD1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3,742,229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99130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BD626" w14:textId="3E16814D" w:rsidR="006F643D" w:rsidRPr="00235A08" w:rsidRDefault="00F3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  <w:r w:rsidR="00E022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698</w:t>
            </w:r>
          </w:p>
        </w:tc>
      </w:tr>
    </w:tbl>
    <w:p w14:paraId="1EC3614C" w14:textId="48786ADD" w:rsidR="006F643D" w:rsidRPr="00235A08" w:rsidRDefault="006F643D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6F643D" w:rsidRPr="00235A08" w14:paraId="320C1537" w14:textId="77777777">
        <w:trPr>
          <w:trHeight w:val="246"/>
          <w:tblHeader/>
        </w:trPr>
        <w:tc>
          <w:tcPr>
            <w:tcW w:w="3888" w:type="dxa"/>
          </w:tcPr>
          <w:p w14:paraId="1CF068E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4DF45921" w14:textId="7FE0EDE4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F643D" w:rsidRPr="00235A08" w14:paraId="2FA3D9FE" w14:textId="77777777">
        <w:trPr>
          <w:trHeight w:val="443"/>
          <w:tblHeader/>
        </w:trPr>
        <w:tc>
          <w:tcPr>
            <w:tcW w:w="3888" w:type="dxa"/>
          </w:tcPr>
          <w:p w14:paraId="1496AAB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20BA45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96F050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E01A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68E266A4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50888EE6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21DEE7E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7F73FE74" w14:textId="77777777" w:rsidR="006F643D" w:rsidRPr="00235A08" w:rsidRDefault="006F643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1FF5B169" w14:textId="77777777" w:rsidR="006F643D" w:rsidRPr="00235A08" w:rsidRDefault="006F643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6F643D" w:rsidRPr="00235A08" w14:paraId="27A3F231" w14:textId="77777777">
        <w:trPr>
          <w:trHeight w:val="246"/>
          <w:tblHeader/>
        </w:trPr>
        <w:tc>
          <w:tcPr>
            <w:tcW w:w="3888" w:type="dxa"/>
          </w:tcPr>
          <w:p w14:paraId="3BEEBEBD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1182DD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F643D" w:rsidRPr="00235A08" w14:paraId="0672E053" w14:textId="77777777">
        <w:trPr>
          <w:trHeight w:val="246"/>
          <w:tblHeader/>
        </w:trPr>
        <w:tc>
          <w:tcPr>
            <w:tcW w:w="3888" w:type="dxa"/>
          </w:tcPr>
          <w:p w14:paraId="578F0E27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261ECB8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F643D" w:rsidRPr="00235A08" w14:paraId="6AE9FA69" w14:textId="77777777">
        <w:trPr>
          <w:trHeight w:val="328"/>
          <w:tblHeader/>
        </w:trPr>
        <w:tc>
          <w:tcPr>
            <w:tcW w:w="3888" w:type="dxa"/>
          </w:tcPr>
          <w:p w14:paraId="0014814F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2DB16D2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0AB5F0AE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4,24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270" w:type="dxa"/>
            <w:vAlign w:val="bottom"/>
          </w:tcPr>
          <w:p w14:paraId="00DEED1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33AA02B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4,24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35A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270" w:type="dxa"/>
            <w:vAlign w:val="bottom"/>
          </w:tcPr>
          <w:p w14:paraId="7B1F3B0E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8297E94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6,113</w:t>
            </w:r>
          </w:p>
        </w:tc>
      </w:tr>
      <w:tr w:rsidR="006F643D" w:rsidRPr="00235A08" w14:paraId="6E731CF5" w14:textId="77777777">
        <w:trPr>
          <w:trHeight w:val="328"/>
          <w:tblHeader/>
        </w:trPr>
        <w:tc>
          <w:tcPr>
            <w:tcW w:w="3888" w:type="dxa"/>
          </w:tcPr>
          <w:p w14:paraId="2D3877B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6A55A52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70" w:type="dxa"/>
            <w:vAlign w:val="bottom"/>
          </w:tcPr>
          <w:p w14:paraId="72ACFAA4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11857FE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70" w:type="dxa"/>
            <w:vAlign w:val="bottom"/>
          </w:tcPr>
          <w:p w14:paraId="4DF49333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ABFE2F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6F643D" w:rsidRPr="00235A08" w:rsidDel="00BD6EBF" w14:paraId="26B8DDEB" w14:textId="77777777">
        <w:trPr>
          <w:trHeight w:val="328"/>
          <w:tblHeader/>
        </w:trPr>
        <w:tc>
          <w:tcPr>
            <w:tcW w:w="3888" w:type="dxa"/>
          </w:tcPr>
          <w:p w14:paraId="512ACD2D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E2005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4,242,</w:t>
            </w: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22EF5681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61E9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4,242,</w:t>
            </w: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057719B0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139F2" w14:textId="77777777" w:rsidR="006F643D" w:rsidRPr="00235A08" w:rsidDel="00BD6EBF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6,264</w:t>
            </w:r>
          </w:p>
        </w:tc>
      </w:tr>
      <w:tr w:rsidR="006F643D" w:rsidRPr="00235A08" w14:paraId="111CA95E" w14:textId="77777777">
        <w:trPr>
          <w:trHeight w:val="328"/>
          <w:tblHeader/>
        </w:trPr>
        <w:tc>
          <w:tcPr>
            <w:tcW w:w="3888" w:type="dxa"/>
          </w:tcPr>
          <w:p w14:paraId="722B4965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01ABA80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15A8DAE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79FA2453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C508C60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14:paraId="0925FB0C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643D" w:rsidRPr="00235A08" w14:paraId="4A78D7C0" w14:textId="77777777">
        <w:trPr>
          <w:trHeight w:val="328"/>
          <w:tblHeader/>
        </w:trPr>
        <w:tc>
          <w:tcPr>
            <w:tcW w:w="3888" w:type="dxa"/>
          </w:tcPr>
          <w:p w14:paraId="28EDCF95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46415F3F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EFBEBD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C75441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C2ABC9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C44E7AF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643D" w:rsidRPr="00235A08" w14:paraId="0867056A" w14:textId="77777777">
        <w:trPr>
          <w:trHeight w:val="328"/>
          <w:tblHeader/>
        </w:trPr>
        <w:tc>
          <w:tcPr>
            <w:tcW w:w="3888" w:type="dxa"/>
          </w:tcPr>
          <w:p w14:paraId="18F9BCE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3FD12085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54D95B0B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12,047</w:t>
            </w:r>
          </w:p>
        </w:tc>
        <w:tc>
          <w:tcPr>
            <w:tcW w:w="270" w:type="dxa"/>
            <w:vAlign w:val="bottom"/>
          </w:tcPr>
          <w:p w14:paraId="31868ED6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222796B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12,047</w:t>
            </w:r>
          </w:p>
        </w:tc>
        <w:tc>
          <w:tcPr>
            <w:tcW w:w="270" w:type="dxa"/>
            <w:vAlign w:val="bottom"/>
          </w:tcPr>
          <w:p w14:paraId="4F98B0E6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FC735C8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643D" w:rsidRPr="00235A08" w14:paraId="5706D1A6" w14:textId="77777777">
        <w:trPr>
          <w:trHeight w:val="328"/>
          <w:tblHeader/>
        </w:trPr>
        <w:tc>
          <w:tcPr>
            <w:tcW w:w="3888" w:type="dxa"/>
          </w:tcPr>
          <w:p w14:paraId="7347591E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1332DB26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  <w:vAlign w:val="bottom"/>
          </w:tcPr>
          <w:p w14:paraId="210DEF0A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E9808E2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  <w:vAlign w:val="bottom"/>
          </w:tcPr>
          <w:p w14:paraId="19998D10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2C552D0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</w:tr>
      <w:tr w:rsidR="006F643D" w:rsidRPr="00235A08" w14:paraId="15D63D8D" w14:textId="77777777">
        <w:trPr>
          <w:trHeight w:val="314"/>
          <w:tblHeader/>
        </w:trPr>
        <w:tc>
          <w:tcPr>
            <w:tcW w:w="3888" w:type="dxa"/>
          </w:tcPr>
          <w:p w14:paraId="3BA5B036" w14:textId="77777777" w:rsidR="006F643D" w:rsidRPr="00235A08" w:rsidRDefault="006F643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5D877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12,225</w:t>
            </w:r>
          </w:p>
        </w:tc>
        <w:tc>
          <w:tcPr>
            <w:tcW w:w="270" w:type="dxa"/>
            <w:vAlign w:val="bottom"/>
          </w:tcPr>
          <w:p w14:paraId="042E26B3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F4FDB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12,225</w:t>
            </w:r>
          </w:p>
        </w:tc>
        <w:tc>
          <w:tcPr>
            <w:tcW w:w="270" w:type="dxa"/>
            <w:vAlign w:val="bottom"/>
          </w:tcPr>
          <w:p w14:paraId="09F7728F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27DEF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178</w:t>
            </w:r>
          </w:p>
        </w:tc>
      </w:tr>
      <w:tr w:rsidR="006F643D" w:rsidRPr="00235A08" w14:paraId="20F558D4" w14:textId="77777777">
        <w:trPr>
          <w:trHeight w:val="314"/>
          <w:tblHeader/>
        </w:trPr>
        <w:tc>
          <w:tcPr>
            <w:tcW w:w="3888" w:type="dxa"/>
          </w:tcPr>
          <w:p w14:paraId="57040A49" w14:textId="77777777" w:rsidR="006F643D" w:rsidRPr="00235A08" w:rsidDel="003F0DB8" w:rsidRDefault="006F643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B77F9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4,254,</w:t>
            </w: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06630C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2AA29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4,254,637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16C8D3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33000" w14:textId="77777777" w:rsidR="006F643D" w:rsidRPr="00235A08" w:rsidRDefault="006F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6,442</w:t>
            </w:r>
          </w:p>
        </w:tc>
      </w:tr>
    </w:tbl>
    <w:p w14:paraId="60A95133" w14:textId="41DC0434" w:rsidR="00B57DC1" w:rsidRPr="00235A08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5A9D00B8" w14:textId="51638A51" w:rsidR="00B57DC1" w:rsidRPr="00235A08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3181F6" w14:textId="675FE75A" w:rsidR="00B57DC1" w:rsidRPr="00235A08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643D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6F643D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F643D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6F643D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C1510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BC1510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053A32CA" w:rsidR="00B57DC1" w:rsidRPr="00235A08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6F643D" w:rsidRPr="00235A08" w14:paraId="20DC82E9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3CEFA42B" w14:textId="77777777" w:rsidR="006F643D" w:rsidRPr="00235A08" w:rsidRDefault="006F643D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79DB0A" w14:textId="77777777" w:rsidR="006F643D" w:rsidRPr="00517780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1778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D4EB2B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1C4EB6FA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12CE4D18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0F705502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6379E58C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68120F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89C05C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A56D60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61E1B5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231C8A76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F8A311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948C1F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D04149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6582AC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52C6FE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A8D531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078741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F643D" w:rsidRPr="00235A08" w14:paraId="3BCF6D0E" w14:textId="77777777">
        <w:trPr>
          <w:trHeight w:val="290"/>
        </w:trPr>
        <w:tc>
          <w:tcPr>
            <w:tcW w:w="3582" w:type="dxa"/>
            <w:shd w:val="clear" w:color="auto" w:fill="auto"/>
          </w:tcPr>
          <w:p w14:paraId="4696E442" w14:textId="77777777" w:rsidR="006F643D" w:rsidRPr="00235A08" w:rsidRDefault="006F643D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BF99FC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42832280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867FD" w:rsidRPr="00235A08" w14:paraId="27C538DC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1F9782C9" w14:textId="77777777" w:rsidR="00B867FD" w:rsidRPr="00235A08" w:rsidRDefault="00B867FD" w:rsidP="00B867FD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81248D" w14:textId="1799BD93" w:rsidR="00B867FD" w:rsidRPr="00235A08" w:rsidRDefault="00B867FD" w:rsidP="00B867FD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  <w:p w14:paraId="7F63EC4B" w14:textId="7E87D407" w:rsidR="00B867FD" w:rsidRPr="00235A08" w:rsidRDefault="00B867FD" w:rsidP="00B867FD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E704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376CE67E" w14:textId="1BC078E7" w:rsidR="00B867FD" w:rsidRPr="00235A08" w:rsidRDefault="00B867FD" w:rsidP="00B867FD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67D34351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CA6892" w14:textId="77777777" w:rsidR="00B867FD" w:rsidRPr="00235A08" w:rsidRDefault="00B867FD" w:rsidP="00B867F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A8354" w14:textId="77777777" w:rsidR="00B867FD" w:rsidRPr="00235A08" w:rsidRDefault="00B867FD" w:rsidP="00B867FD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622D02A2" w14:textId="77777777" w:rsidR="00B867FD" w:rsidRPr="00235A08" w:rsidRDefault="00B867FD" w:rsidP="00B867FD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3CAE7E0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77902433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C9A313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  <w:p w14:paraId="2581F522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A5DC1E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1,509</w:t>
            </w:r>
          </w:p>
          <w:p w14:paraId="6AFCC68C" w14:textId="46FA184E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1,860</w:t>
            </w:r>
          </w:p>
        </w:tc>
        <w:tc>
          <w:tcPr>
            <w:tcW w:w="1350" w:type="dxa"/>
            <w:shd w:val="clear" w:color="auto" w:fill="auto"/>
          </w:tcPr>
          <w:p w14:paraId="03834507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FBC51B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EC5730E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DB9630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189E666" w14:textId="5E1D6875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3D331C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DE9483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4F4292E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DC770A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671CC17" w14:textId="25CFB6B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2CA15C87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677CE9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  <w:p w14:paraId="2E2FD6A1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49AC1C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1,509</w:t>
            </w:r>
          </w:p>
          <w:p w14:paraId="3CC33496" w14:textId="315CB545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1,860</w:t>
            </w:r>
          </w:p>
        </w:tc>
      </w:tr>
      <w:tr w:rsidR="00B867FD" w:rsidRPr="00235A08" w14:paraId="4E6DC1D7" w14:textId="77777777">
        <w:trPr>
          <w:trHeight w:val="76"/>
        </w:trPr>
        <w:tc>
          <w:tcPr>
            <w:tcW w:w="3582" w:type="dxa"/>
            <w:shd w:val="clear" w:color="auto" w:fill="auto"/>
          </w:tcPr>
          <w:p w14:paraId="542305A5" w14:textId="77777777" w:rsidR="00B867FD" w:rsidRPr="00235A08" w:rsidRDefault="00B867FD" w:rsidP="00B867FD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E9C6DD8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322EEEAE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4D8762AD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DE15C0A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shd w:val="clear" w:color="auto" w:fill="auto"/>
          </w:tcPr>
          <w:p w14:paraId="2994D9A1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67FD" w:rsidRPr="00235A08" w:rsidDel="00430E2B" w14:paraId="135A2EF8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63B23277" w14:textId="77777777" w:rsidR="00B867FD" w:rsidRPr="00235A08" w:rsidRDefault="00B867FD" w:rsidP="00B867F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4646E582" w14:textId="6CC09115" w:rsidR="00B867FD" w:rsidRPr="00235A08" w:rsidRDefault="00B867FD" w:rsidP="00B867FD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  <w:p w14:paraId="28DF83BF" w14:textId="19A06BD1" w:rsidR="00B867FD" w:rsidRPr="00235A08" w:rsidRDefault="00B867FD" w:rsidP="00B867FD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E704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21CDEFDC" w14:textId="4B7B3B27" w:rsidR="00B867FD" w:rsidRPr="00235A08" w:rsidRDefault="00B867FD" w:rsidP="00B867FD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0" w:type="dxa"/>
            <w:shd w:val="clear" w:color="auto" w:fill="FFFFFF" w:themeFill="background1"/>
          </w:tcPr>
          <w:p w14:paraId="74778A9C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90D6BA6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2E78538" w14:textId="77777777" w:rsidR="00B867FD" w:rsidRPr="00235A08" w:rsidRDefault="00B867FD" w:rsidP="00B867F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EE5485" w14:textId="77777777" w:rsidR="00B867FD" w:rsidRPr="00235A08" w:rsidRDefault="00B867FD" w:rsidP="00B867FD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02D1504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FFFFFF" w:themeFill="background1"/>
          </w:tcPr>
          <w:p w14:paraId="4CA2DEB9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474410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  <w:p w14:paraId="0C0AE006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41013A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(490)</w:t>
            </w:r>
          </w:p>
          <w:p w14:paraId="65149E3D" w14:textId="10D8C6A5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350" w:type="dxa"/>
            <w:shd w:val="clear" w:color="auto" w:fill="auto"/>
          </w:tcPr>
          <w:p w14:paraId="674960BC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11005D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847B11F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62DB15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4B2D03" w14:textId="787BB953" w:rsidR="00B867FD" w:rsidRPr="00235A08" w:rsidDel="00430E2B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D81995E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E57A80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19941B1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79D7D3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4A0E5CD" w14:textId="4059A028" w:rsidR="00B867FD" w:rsidRPr="00235A08" w:rsidDel="00430E2B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FFFFFF" w:themeFill="background1"/>
          </w:tcPr>
          <w:p w14:paraId="4961E497" w14:textId="77777777" w:rsidR="00B867FD" w:rsidRDefault="00B867FD" w:rsidP="00C4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8B4853" w14:textId="77777777" w:rsidR="00B867FD" w:rsidRDefault="00B867FD" w:rsidP="00C4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  <w:p w14:paraId="39627F54" w14:textId="77777777" w:rsidR="00B867FD" w:rsidRDefault="00B867FD" w:rsidP="00C4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BB97EE" w14:textId="3C561E33" w:rsidR="00B867FD" w:rsidRDefault="00B867FD" w:rsidP="00C4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(490)</w:t>
            </w:r>
          </w:p>
          <w:p w14:paraId="1C7D70B9" w14:textId="41C033D7" w:rsidR="00B867FD" w:rsidRPr="00235A08" w:rsidDel="00430E2B" w:rsidRDefault="00B867FD" w:rsidP="00C4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</w:tr>
      <w:tr w:rsidR="00B867FD" w:rsidRPr="00235A08" w14:paraId="289F5A00" w14:textId="77777777">
        <w:trPr>
          <w:trHeight w:val="76"/>
        </w:trPr>
        <w:tc>
          <w:tcPr>
            <w:tcW w:w="3582" w:type="dxa"/>
            <w:shd w:val="clear" w:color="auto" w:fill="auto"/>
          </w:tcPr>
          <w:p w14:paraId="05C897B2" w14:textId="77777777" w:rsidR="00B867FD" w:rsidRPr="00235A08" w:rsidRDefault="00B867FD" w:rsidP="00B867FD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B703298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1A51F47F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551D689A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442CC30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shd w:val="clear" w:color="auto" w:fill="FFFFFF" w:themeFill="background1"/>
          </w:tcPr>
          <w:p w14:paraId="71A02B05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67FD" w:rsidRPr="00235A08" w14:paraId="3D16A1EC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044C7D28" w14:textId="77777777" w:rsidR="00B867FD" w:rsidRPr="00235A08" w:rsidRDefault="00B867FD" w:rsidP="00B867FD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056A2221" w14:textId="257F55D3" w:rsidR="00B867FD" w:rsidRPr="00235A08" w:rsidRDefault="00B867FD" w:rsidP="00B867FD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ยอดต้นปี 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  <w:p w14:paraId="53AC011D" w14:textId="4235BDA6" w:rsidR="00B867FD" w:rsidRPr="00235A08" w:rsidRDefault="00B867FD" w:rsidP="00B867FD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E704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08B38710" w14:textId="71F29A38" w:rsidR="00B867FD" w:rsidRPr="00235A08" w:rsidRDefault="00B867FD" w:rsidP="00B867FD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6A5115E6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3C21563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7BB41F9" w14:textId="77777777" w:rsidR="00B867FD" w:rsidRPr="00235A08" w:rsidRDefault="00B867FD" w:rsidP="00B867F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DE9A1E" w14:textId="77777777" w:rsidR="00B867FD" w:rsidRPr="00235A08" w:rsidRDefault="00B867FD" w:rsidP="00B867FD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7CB2E44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0591A9A8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2650BF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6,113</w:t>
            </w:r>
          </w:p>
          <w:p w14:paraId="18F48A81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72258A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(1,718)</w:t>
            </w:r>
          </w:p>
          <w:p w14:paraId="211DA188" w14:textId="4E17258E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4,395</w:t>
            </w:r>
          </w:p>
        </w:tc>
        <w:tc>
          <w:tcPr>
            <w:tcW w:w="1350" w:type="dxa"/>
            <w:shd w:val="clear" w:color="auto" w:fill="auto"/>
          </w:tcPr>
          <w:p w14:paraId="69088D54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22BA11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748DCE4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4EF1F2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1F63B07" w14:textId="4CA47F98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BFCA47" w14:textId="77777777" w:rsidR="00B867FD" w:rsidRDefault="00B867FD" w:rsidP="00A6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BFE5DA" w14:textId="77777777" w:rsidR="00B867FD" w:rsidRDefault="00B867FD" w:rsidP="00A6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  <w:p w14:paraId="59E1B0CA" w14:textId="77777777" w:rsidR="00B867FD" w:rsidRDefault="00B867FD" w:rsidP="00A6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31B827" w14:textId="50B3F62C" w:rsidR="00C46F05" w:rsidRDefault="00B867FD" w:rsidP="00A6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  <w:p w14:paraId="18C3ED8C" w14:textId="38F2E46B" w:rsidR="00B867FD" w:rsidRPr="00235A08" w:rsidRDefault="00B867FD" w:rsidP="00A6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738" w:type="dxa"/>
            <w:shd w:val="clear" w:color="auto" w:fill="auto"/>
          </w:tcPr>
          <w:p w14:paraId="7C59E394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7CA738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6,442</w:t>
            </w:r>
          </w:p>
          <w:p w14:paraId="0C27CBF7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C8742E" w14:textId="77777777" w:rsidR="00B867FD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(1,744)</w:t>
            </w:r>
          </w:p>
          <w:p w14:paraId="51E44422" w14:textId="3E1E046B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4,698</w:t>
            </w:r>
          </w:p>
        </w:tc>
      </w:tr>
      <w:tr w:rsidR="006F643D" w:rsidRPr="00235A08" w14:paraId="1863BE04" w14:textId="77777777">
        <w:trPr>
          <w:trHeight w:val="76"/>
        </w:trPr>
        <w:tc>
          <w:tcPr>
            <w:tcW w:w="3582" w:type="dxa"/>
            <w:shd w:val="clear" w:color="auto" w:fill="auto"/>
          </w:tcPr>
          <w:p w14:paraId="284E9ED9" w14:textId="77777777" w:rsidR="006F643D" w:rsidRPr="00235A08" w:rsidRDefault="006F643D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B30A294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3D9E700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7FBFBF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EBC692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742DB41D" w14:textId="77777777" w:rsidR="006F643D" w:rsidRPr="00235A08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643D" w:rsidRPr="00B867FD" w14:paraId="3372B865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497FBD59" w14:textId="2D575652" w:rsidR="006F643D" w:rsidRPr="00B867FD" w:rsidRDefault="006F643D">
            <w:pPr>
              <w:ind w:right="-90"/>
              <w:rPr>
                <w:rFonts w:asciiTheme="majorBidi" w:hAnsiTheme="majorBidi" w:cstheme="majorBidi"/>
                <w:b/>
                <w:bCs/>
                <w:strike/>
                <w:spacing w:val="-10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7BF8BF3" w14:textId="09694D21" w:rsidR="006F643D" w:rsidRPr="00B867FD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trike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DAD7F92" w14:textId="2446022E" w:rsidR="006F643D" w:rsidRPr="00B867FD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rPr>
                <w:rFonts w:asciiTheme="majorBidi" w:hAnsiTheme="majorBidi" w:cstheme="majorBidi"/>
                <w:strike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1563D5" w14:textId="61BCD50B" w:rsidR="006F643D" w:rsidRPr="00B867FD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trike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785C32" w14:textId="4FBEB1EE" w:rsidR="006F643D" w:rsidRPr="00B867FD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trike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316965CA" w14:textId="2E034D71" w:rsidR="006F643D" w:rsidRPr="00B867FD" w:rsidRDefault="006F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rPr>
                <w:rFonts w:asciiTheme="majorBidi" w:hAnsiTheme="majorBidi" w:cstheme="majorBidi"/>
                <w:strike/>
                <w:sz w:val="26"/>
                <w:szCs w:val="26"/>
              </w:rPr>
            </w:pPr>
          </w:p>
        </w:tc>
      </w:tr>
    </w:tbl>
    <w:p w14:paraId="1F245428" w14:textId="77777777" w:rsidR="006F643D" w:rsidRPr="00235A08" w:rsidRDefault="006F643D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D83933" w:rsidRPr="00235A08" w14:paraId="2CF6777C" w14:textId="77777777" w:rsidTr="00D83933">
        <w:trPr>
          <w:trHeight w:val="1698"/>
        </w:trPr>
        <w:tc>
          <w:tcPr>
            <w:tcW w:w="3582" w:type="dxa"/>
            <w:shd w:val="clear" w:color="auto" w:fill="auto"/>
          </w:tcPr>
          <w:p w14:paraId="7EA67989" w14:textId="77777777" w:rsidR="00D83933" w:rsidRPr="00235A08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9187C3" w14:textId="77777777" w:rsidR="00D83933" w:rsidRPr="00517780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1778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1121B96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7EB8F180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1815BB8E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14C8FA66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D3ADD4A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484F9A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229A31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21C12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7BC94F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1EE6D5AF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A06954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56B52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22FE48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1F3AA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D7CA1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52E4FC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76FBD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3933" w:rsidRPr="00235A08" w14:paraId="6DA4E1B6" w14:textId="77777777" w:rsidTr="005157D0">
        <w:trPr>
          <w:trHeight w:val="290"/>
        </w:trPr>
        <w:tc>
          <w:tcPr>
            <w:tcW w:w="3582" w:type="dxa"/>
            <w:shd w:val="clear" w:color="auto" w:fill="auto"/>
          </w:tcPr>
          <w:p w14:paraId="06529103" w14:textId="77777777" w:rsidR="00D83933" w:rsidRPr="00235A08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91E613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00343369" w14:textId="77777777" w:rsidR="00D83933" w:rsidRPr="00235A08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B3B07" w:rsidRPr="00235A08" w14:paraId="1E0C9C44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69740784" w14:textId="77777777" w:rsidR="00EB3B07" w:rsidRPr="00235A08" w:rsidRDefault="00EB3B07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5139AF" w14:textId="1541A53B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7E1EA32C" w14:textId="77777777" w:rsidR="00EB3B07" w:rsidRPr="00235A08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866BC74" w14:textId="77777777" w:rsidR="00EB3B07" w:rsidRPr="00235A08" w:rsidRDefault="00EB3B07" w:rsidP="00EB3B07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18589685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320D8" w14:textId="77777777" w:rsidR="00EB3B07" w:rsidRPr="00235A08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5FBE9C" w14:textId="77777777" w:rsidR="00EB3B07" w:rsidRPr="00235A08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0202CBB" w14:textId="77777777" w:rsidR="00EB3B07" w:rsidRPr="00235A08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D60D568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E57496F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8E6B6" w14:textId="7472AA13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916</w:t>
            </w:r>
          </w:p>
          <w:p w14:paraId="1BA7C796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A07573" w14:textId="1B7326A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565)</w:t>
            </w:r>
          </w:p>
          <w:p w14:paraId="76E7B797" w14:textId="13F0F8E8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351</w:t>
            </w:r>
          </w:p>
        </w:tc>
        <w:tc>
          <w:tcPr>
            <w:tcW w:w="1350" w:type="dxa"/>
            <w:shd w:val="clear" w:color="auto" w:fill="auto"/>
          </w:tcPr>
          <w:p w14:paraId="253D2EBC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369EEA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57B4ED3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8BC9FF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327B20A1" w14:textId="5BD11134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8DE25C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31E7E6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99A1B6D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1AF945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389F953C" w14:textId="5DD98948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7D74785A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B66D57" w14:textId="77777777" w:rsidR="00EB3B07" w:rsidRPr="00235A08" w:rsidRDefault="00EB3B07" w:rsidP="00F7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916</w:t>
            </w:r>
          </w:p>
          <w:p w14:paraId="67630BBF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C69A18" w14:textId="09E79AD9" w:rsidR="00EB3B07" w:rsidRPr="00235A08" w:rsidRDefault="00EB3B07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565)</w:t>
            </w:r>
          </w:p>
          <w:p w14:paraId="5D2CE2FB" w14:textId="31EDBCF3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351</w:t>
            </w:r>
          </w:p>
        </w:tc>
      </w:tr>
      <w:tr w:rsidR="0030627F" w:rsidRPr="00235A08" w14:paraId="0F39AA39" w14:textId="77777777" w:rsidTr="0030627F">
        <w:trPr>
          <w:trHeight w:val="76"/>
        </w:trPr>
        <w:tc>
          <w:tcPr>
            <w:tcW w:w="3582" w:type="dxa"/>
            <w:shd w:val="clear" w:color="auto" w:fill="auto"/>
          </w:tcPr>
          <w:p w14:paraId="32930B06" w14:textId="77777777" w:rsidR="0030627F" w:rsidRPr="00235A08" w:rsidRDefault="0030627F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E1ABB59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72921AD3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6A1BF428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D7284C3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shd w:val="clear" w:color="auto" w:fill="auto"/>
          </w:tcPr>
          <w:p w14:paraId="3D5C0BB3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3B07" w:rsidRPr="00235A08" w14:paraId="2D2B34FB" w14:textId="77777777" w:rsidTr="00BD6033">
        <w:trPr>
          <w:trHeight w:val="1698"/>
        </w:trPr>
        <w:tc>
          <w:tcPr>
            <w:tcW w:w="3582" w:type="dxa"/>
            <w:shd w:val="clear" w:color="auto" w:fill="auto"/>
          </w:tcPr>
          <w:p w14:paraId="64D39173" w14:textId="77777777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237FE430" w14:textId="59DAFAD6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7C61BF21" w14:textId="77777777" w:rsidR="00EB3B07" w:rsidRPr="00235A08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4CEE4FF2" w14:textId="77777777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0" w:type="dxa"/>
            <w:shd w:val="clear" w:color="auto" w:fill="FFFFFF" w:themeFill="background1"/>
          </w:tcPr>
          <w:p w14:paraId="6D7DD399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F2B88E0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42EA942" w14:textId="77777777" w:rsidR="00EB3B07" w:rsidRPr="00235A08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FFF13" w14:textId="77777777" w:rsidR="00EB3B07" w:rsidRPr="00235A08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95B4A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FFFFFF" w:themeFill="background1"/>
          </w:tcPr>
          <w:p w14:paraId="0704BAFF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868062" w14:textId="3A4744C4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412</w:t>
            </w:r>
          </w:p>
          <w:p w14:paraId="51F80ED6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5DFC6A" w14:textId="720FEFC3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="004C31B1" w:rsidRPr="00235A0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  <w:p w14:paraId="437FE220" w14:textId="5D195E79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cs/>
              </w:rPr>
              <w:t>1</w:t>
            </w:r>
            <w:r w:rsidRPr="00235A08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lang w:val="en-GB"/>
              </w:rPr>
              <w:t>,</w:t>
            </w:r>
            <w:r w:rsidRPr="00235A08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cs/>
              </w:rPr>
              <w:t>05</w:t>
            </w:r>
            <w:r w:rsidR="004C31B1" w:rsidRPr="00235A08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8FF4168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D0D85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7C7FE1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42CF67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1C12C0F7" w14:textId="0C1B7524" w:rsidR="00EB3B07" w:rsidRPr="00235A08" w:rsidDel="00430E2B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69ADF0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428B15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4DE75A0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536286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16818752" w14:textId="1AF7A1FF" w:rsidR="00EB3B07" w:rsidRPr="00235A08" w:rsidDel="00430E2B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FFFFFF" w:themeFill="background1"/>
          </w:tcPr>
          <w:p w14:paraId="290E7C18" w14:textId="77777777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CB3CB7" w14:textId="77777777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412</w:t>
            </w:r>
          </w:p>
          <w:p w14:paraId="50EABD07" w14:textId="77777777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629FF1" w14:textId="7E3A894B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4C31B1" w:rsidRPr="00235A0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  <w:p w14:paraId="02310220" w14:textId="10B4ADCC" w:rsidR="00EB3B07" w:rsidRPr="00235A08" w:rsidDel="00430E2B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05</w:t>
            </w:r>
            <w:r w:rsidR="004C31B1" w:rsidRPr="00235A0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627F" w:rsidRPr="00235A08" w14:paraId="57C4EFF7" w14:textId="77777777" w:rsidTr="0030627F">
        <w:trPr>
          <w:trHeight w:val="76"/>
        </w:trPr>
        <w:tc>
          <w:tcPr>
            <w:tcW w:w="3582" w:type="dxa"/>
            <w:shd w:val="clear" w:color="auto" w:fill="auto"/>
          </w:tcPr>
          <w:p w14:paraId="79195D0D" w14:textId="77777777" w:rsidR="0030627F" w:rsidRPr="00235A08" w:rsidRDefault="0030627F" w:rsidP="00EB3B07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D13B960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58BB893E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2D8CE28C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0DBD23B" w14:textId="77777777" w:rsidR="0030627F" w:rsidRPr="00235A08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shd w:val="clear" w:color="auto" w:fill="FFFFFF" w:themeFill="background1"/>
          </w:tcPr>
          <w:p w14:paraId="5C1CCBD7" w14:textId="77777777" w:rsidR="0030627F" w:rsidRPr="00235A08" w:rsidRDefault="0030627F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3B07" w:rsidRPr="00235A08" w14:paraId="42F826F3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6D9C533B" w14:textId="77777777" w:rsidR="00EB3B07" w:rsidRPr="00235A08" w:rsidRDefault="00EB3B07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2131EB4E" w14:textId="52077EFC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131CE655" w14:textId="77777777" w:rsidR="00EB3B07" w:rsidRPr="00235A08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6BCF9EF" w14:textId="77777777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2ACD225D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AAC09C7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4FFCF6A" w14:textId="77777777" w:rsidR="00EB3B07" w:rsidRPr="00235A08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4F138" w14:textId="77777777" w:rsidR="00EB3B07" w:rsidRPr="00235A08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266D7C5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5F9E4A9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C5D554" w14:textId="6A1420CB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9,49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  <w:p w14:paraId="7695B840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CA6D0D" w14:textId="7E175521" w:rsidR="00EB3B07" w:rsidRPr="00235A08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235A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,386)</w:t>
            </w:r>
          </w:p>
          <w:p w14:paraId="7E708617" w14:textId="1817EF78" w:rsidR="00EB3B07" w:rsidRPr="00235A08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6,113</w:t>
            </w:r>
          </w:p>
        </w:tc>
        <w:tc>
          <w:tcPr>
            <w:tcW w:w="1350" w:type="dxa"/>
            <w:shd w:val="clear" w:color="auto" w:fill="auto"/>
          </w:tcPr>
          <w:p w14:paraId="33D05653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C6C44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8225CCB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ECDC2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3DD52547" w14:textId="1F38688A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0F4089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2BAFC5" w14:textId="6A290E95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  <w:p w14:paraId="5D02F6E6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C6C9B1" w14:textId="632EDF96" w:rsidR="00EB3B07" w:rsidRPr="00235A08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  <w:p w14:paraId="3503F7A0" w14:textId="172BD514" w:rsidR="00EB3B07" w:rsidRPr="00235A08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8" w:type="dxa"/>
            <w:shd w:val="clear" w:color="auto" w:fill="auto"/>
          </w:tcPr>
          <w:p w14:paraId="663803CC" w14:textId="77777777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F687BF" w14:textId="61AFC9FC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9,567</w:t>
            </w:r>
          </w:p>
          <w:p w14:paraId="45C26DAC" w14:textId="77777777" w:rsidR="00EB3B07" w:rsidRPr="00235A08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3F7F00" w14:textId="2513DC0E" w:rsidR="00EB3B07" w:rsidRPr="00235A08" w:rsidRDefault="007F6854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3,125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br/>
              <w:t>6</w:t>
            </w:r>
            <w:r w:rsidR="00EB3B07" w:rsidRPr="00235A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27430A" w:rsidRPr="00235A08" w14:paraId="08026410" w14:textId="77777777" w:rsidTr="0027430A">
        <w:trPr>
          <w:trHeight w:val="76"/>
        </w:trPr>
        <w:tc>
          <w:tcPr>
            <w:tcW w:w="3582" w:type="dxa"/>
            <w:shd w:val="clear" w:color="auto" w:fill="auto"/>
          </w:tcPr>
          <w:p w14:paraId="118AC15F" w14:textId="77777777" w:rsidR="0027430A" w:rsidRPr="00235A08" w:rsidRDefault="0027430A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291455" w14:textId="77777777" w:rsidR="0027430A" w:rsidRPr="00235A08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9FDCAE9" w14:textId="77777777" w:rsidR="0027430A" w:rsidRPr="00235A08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85E11CF" w14:textId="77777777" w:rsidR="0027430A" w:rsidRPr="00235A08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DDD86A" w14:textId="77777777" w:rsidR="0027430A" w:rsidRPr="00235A08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28C42669" w14:textId="77777777" w:rsidR="0027430A" w:rsidRPr="00235A08" w:rsidRDefault="0027430A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235A08" w14:paraId="44C3653C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44FB0D2C" w14:textId="77777777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เงินลงทุนที่ไม่ได้วางเป็นประกัน</w:t>
            </w:r>
          </w:p>
          <w:p w14:paraId="6E35231A" w14:textId="7838FBC2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07909FA6" w14:textId="77777777" w:rsidR="00EB3B07" w:rsidRPr="00235A08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24958E1" w14:textId="77777777" w:rsidR="00EB3B07" w:rsidRPr="00235A08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62E384B5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6ECD8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8F330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6B62E51" w14:textId="77777777" w:rsidR="00EB3B07" w:rsidRPr="00235A08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61B7D8C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14:paraId="7D5AD3B2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81E8F5" w14:textId="77777777" w:rsidR="007F6854" w:rsidRPr="00235A08" w:rsidRDefault="007F6854" w:rsidP="007F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44BA4C03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02E329" w14:textId="39EBF5C2" w:rsidR="00EB3B07" w:rsidRPr="00235A08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B3B07" w:rsidRPr="00235A0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  <w:p w14:paraId="37AC119B" w14:textId="2A101EA7" w:rsidR="00EB3B07" w:rsidRPr="00235A08" w:rsidRDefault="007F6854" w:rsidP="007F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794C29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6B98A2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ECB7398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1E418C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2C29CE" w14:textId="59C55B98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57B7DB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4F3AC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574E048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CCF8FC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C4CB8BA" w14:textId="45789252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3D922529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879C7" w14:textId="2782EC6E" w:rsidR="00EB3B07" w:rsidRPr="00235A08" w:rsidRDefault="007F6854" w:rsidP="007F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</w:p>
          <w:p w14:paraId="1C547FA4" w14:textId="77777777" w:rsidR="00EB3B07" w:rsidRPr="00235A08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B180D4" w14:textId="7587FB74" w:rsidR="00EB3B07" w:rsidRPr="00235A08" w:rsidRDefault="007F6854" w:rsidP="00F7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B3B07" w:rsidRPr="00235A0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  <w:p w14:paraId="665778D5" w14:textId="6598132F" w:rsidR="00EB3B07" w:rsidRPr="00235A08" w:rsidRDefault="007F6854" w:rsidP="007F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0BF44871" w14:textId="77777777" w:rsidR="006F643D" w:rsidRPr="00235A08" w:rsidRDefault="006F643D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823DC" w14:textId="77777777" w:rsidR="00A03767" w:rsidRPr="00235A08" w:rsidRDefault="00A0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br w:type="page"/>
      </w:r>
    </w:p>
    <w:p w14:paraId="24ED39D2" w14:textId="06B71833" w:rsidR="00B57DC1" w:rsidRPr="00235A08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สินทรัพย์และหนี้สิน</w:t>
      </w:r>
      <w:r w:rsidR="007162E8" w:rsidRPr="00235A08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B57DC1" w:rsidRPr="00235A08">
        <w:rPr>
          <w:rFonts w:asciiTheme="majorBidi" w:hAnsiTheme="majorBidi" w:cstheme="majorBidi"/>
          <w:sz w:val="30"/>
          <w:szCs w:val="30"/>
        </w:rPr>
        <w:t xml:space="preserve"> </w:t>
      </w:r>
    </w:p>
    <w:p w14:paraId="3BCFF4D9" w14:textId="77777777" w:rsidR="00B57DC1" w:rsidRPr="00235A08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3F0EE37" w14:textId="06E8206E" w:rsidR="00B57DC1" w:rsidRPr="00235A08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D4636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8D4636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D4636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8D4636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45267" w:rsidRPr="00235A08">
        <w:rPr>
          <w:rFonts w:asciiTheme="majorBidi" w:hAnsiTheme="majorBidi" w:cstheme="majorBidi"/>
          <w:sz w:val="30"/>
          <w:szCs w:val="30"/>
        </w:rPr>
        <w:t>31</w:t>
      </w:r>
      <w:r w:rsidR="00545267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สินทรัพย์และหนี้สินอนุพันธ์ประกอบด้วย</w:t>
      </w:r>
    </w:p>
    <w:p w14:paraId="2075B77F" w14:textId="02484B2F" w:rsidR="00FD4029" w:rsidRPr="00235A08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8D4636" w:rsidRPr="00235A08" w14:paraId="5191C4AC" w14:textId="77777777">
        <w:trPr>
          <w:trHeight w:val="135"/>
        </w:trPr>
        <w:tc>
          <w:tcPr>
            <w:tcW w:w="2459" w:type="dxa"/>
            <w:vAlign w:val="bottom"/>
          </w:tcPr>
          <w:p w14:paraId="78AAC1EB" w14:textId="77777777" w:rsidR="008D4636" w:rsidRPr="00235A08" w:rsidRDefault="008D4636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9DE3F12" w14:textId="77777777" w:rsidR="008D4636" w:rsidRPr="00235A08" w:rsidRDefault="008D463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E266230" w14:textId="46FEDFD3" w:rsidR="008D4636" w:rsidRPr="00235A08" w:rsidRDefault="008D463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4636" w:rsidRPr="00235A08" w14:paraId="6EFBE2B5" w14:textId="77777777">
        <w:trPr>
          <w:trHeight w:val="135"/>
        </w:trPr>
        <w:tc>
          <w:tcPr>
            <w:tcW w:w="2459" w:type="dxa"/>
            <w:vAlign w:val="bottom"/>
          </w:tcPr>
          <w:p w14:paraId="6032D06D" w14:textId="77777777" w:rsidR="008D4636" w:rsidRPr="00235A08" w:rsidRDefault="008D4636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872CC8D" w14:textId="77777777" w:rsidR="008D4636" w:rsidRPr="00235A08" w:rsidRDefault="008D4636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071E06BB" w14:textId="77777777" w:rsidR="008D4636" w:rsidRPr="00235A08" w:rsidRDefault="008D4636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25F4EEAE" w14:textId="77777777" w:rsidR="008D4636" w:rsidRPr="00235A08" w:rsidRDefault="008D463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40754C46" w14:textId="77777777" w:rsidR="008D4636" w:rsidRPr="00235A08" w:rsidRDefault="008D463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8D4636" w:rsidRPr="00235A08" w14:paraId="0EE5A095" w14:textId="77777777">
        <w:trPr>
          <w:trHeight w:val="135"/>
        </w:trPr>
        <w:tc>
          <w:tcPr>
            <w:tcW w:w="2459" w:type="dxa"/>
            <w:vAlign w:val="bottom"/>
          </w:tcPr>
          <w:p w14:paraId="50352C52" w14:textId="77777777" w:rsidR="008D4636" w:rsidRPr="00235A08" w:rsidRDefault="008D4636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2F2154A" w14:textId="77777777" w:rsidR="008D4636" w:rsidRPr="00235A08" w:rsidRDefault="008D4636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C278702" w14:textId="77777777" w:rsidR="008D4636" w:rsidRPr="00235A08" w:rsidRDefault="008D4636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53732A5F" w14:textId="77777777" w:rsidR="008D4636" w:rsidRPr="00235A08" w:rsidRDefault="008D463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42D65C4" w14:textId="77777777" w:rsidR="008D4636" w:rsidRPr="00235A08" w:rsidRDefault="008D4636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5CA5CF37" w14:textId="77777777" w:rsidR="008D4636" w:rsidRPr="00235A08" w:rsidRDefault="008D463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600B67F7" w14:textId="77777777" w:rsidR="008D4636" w:rsidRPr="00235A08" w:rsidRDefault="008D4636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30A059A8" w14:textId="77777777" w:rsidR="008D4636" w:rsidRPr="00235A08" w:rsidRDefault="008D463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29C3D3A" w14:textId="77777777" w:rsidR="008D4636" w:rsidRPr="00235A08" w:rsidRDefault="008D4636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517780" w:rsidRPr="00235A08" w14:paraId="2A9EE6BB" w14:textId="77777777">
        <w:trPr>
          <w:trHeight w:val="135"/>
        </w:trPr>
        <w:tc>
          <w:tcPr>
            <w:tcW w:w="2459" w:type="dxa"/>
            <w:vAlign w:val="bottom"/>
          </w:tcPr>
          <w:p w14:paraId="1A4E24AF" w14:textId="77777777" w:rsidR="00517780" w:rsidRPr="00235A08" w:rsidRDefault="00517780" w:rsidP="0051778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2E21C06" w14:textId="406CB91F" w:rsidR="00517780" w:rsidRPr="00517780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51778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8" w:type="dxa"/>
            <w:vAlign w:val="bottom"/>
          </w:tcPr>
          <w:p w14:paraId="7759F2D6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50C5E1B8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27131ED" w14:textId="77777777" w:rsidR="00517780" w:rsidRPr="00235A08" w:rsidRDefault="00517780" w:rsidP="00517780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5B952205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346FA41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54FB3A52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44F94A29" w14:textId="77777777" w:rsidR="00517780" w:rsidRPr="00235A08" w:rsidRDefault="00517780" w:rsidP="00517780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517780" w:rsidRPr="00235A08" w14:paraId="0038B9B5" w14:textId="77777777">
        <w:trPr>
          <w:trHeight w:val="135"/>
        </w:trPr>
        <w:tc>
          <w:tcPr>
            <w:tcW w:w="2459" w:type="dxa"/>
            <w:vAlign w:val="bottom"/>
          </w:tcPr>
          <w:p w14:paraId="2D0653A0" w14:textId="77777777" w:rsidR="00517780" w:rsidRPr="00235A08" w:rsidRDefault="00517780" w:rsidP="0051778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6C2E3BC" w14:textId="2F1129AA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5DA78F7E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17780" w:rsidRPr="00235A08" w14:paraId="1F4B1687" w14:textId="77777777">
        <w:trPr>
          <w:trHeight w:val="135"/>
        </w:trPr>
        <w:tc>
          <w:tcPr>
            <w:tcW w:w="2459" w:type="dxa"/>
          </w:tcPr>
          <w:p w14:paraId="1B38FB92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417C6F6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F38B910" w14:textId="00CCE3A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216,609</w:t>
            </w:r>
          </w:p>
        </w:tc>
        <w:tc>
          <w:tcPr>
            <w:tcW w:w="159" w:type="dxa"/>
          </w:tcPr>
          <w:p w14:paraId="4E2071A7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DB50183" w14:textId="0E5B1D8E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2,487,277</w:t>
            </w:r>
          </w:p>
        </w:tc>
        <w:tc>
          <w:tcPr>
            <w:tcW w:w="159" w:type="dxa"/>
          </w:tcPr>
          <w:p w14:paraId="3407E35F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DAA72C1" w14:textId="28A2E7C1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13,651</w:t>
            </w:r>
          </w:p>
        </w:tc>
        <w:tc>
          <w:tcPr>
            <w:tcW w:w="159" w:type="dxa"/>
          </w:tcPr>
          <w:p w14:paraId="7F011546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79A235A" w14:textId="10FD481E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692,781</w:t>
            </w:r>
          </w:p>
        </w:tc>
      </w:tr>
      <w:tr w:rsidR="00517780" w:rsidRPr="00235A08" w14:paraId="48B17BA3" w14:textId="77777777">
        <w:trPr>
          <w:trHeight w:val="135"/>
        </w:trPr>
        <w:tc>
          <w:tcPr>
            <w:tcW w:w="2459" w:type="dxa"/>
          </w:tcPr>
          <w:p w14:paraId="1EAC02ED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  <w:r w:rsidRPr="00235A0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47F8F552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4E81F9C" w14:textId="5B30BE2D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9" w:type="dxa"/>
          </w:tcPr>
          <w:p w14:paraId="48116ED3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FD5759C" w14:textId="6B0BC3D8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3,224</w:t>
            </w:r>
          </w:p>
        </w:tc>
        <w:tc>
          <w:tcPr>
            <w:tcW w:w="159" w:type="dxa"/>
          </w:tcPr>
          <w:p w14:paraId="1B0DBD29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1E9F6A" w14:textId="1270510E" w:rsidR="00517780" w:rsidRPr="00435057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3505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455</w:t>
            </w:r>
          </w:p>
        </w:tc>
        <w:tc>
          <w:tcPr>
            <w:tcW w:w="159" w:type="dxa"/>
          </w:tcPr>
          <w:p w14:paraId="26D69753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17821B3" w14:textId="09975686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22,571</w:t>
            </w:r>
          </w:p>
        </w:tc>
      </w:tr>
      <w:tr w:rsidR="00517780" w:rsidRPr="00235A08" w14:paraId="6EBB53AC" w14:textId="77777777">
        <w:trPr>
          <w:trHeight w:val="135"/>
        </w:trPr>
        <w:tc>
          <w:tcPr>
            <w:tcW w:w="2459" w:type="dxa"/>
          </w:tcPr>
          <w:p w14:paraId="5BE0EB1D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235A0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EA89BA3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567AFD5" w14:textId="784AF19D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1,314</w:t>
            </w:r>
          </w:p>
        </w:tc>
        <w:tc>
          <w:tcPr>
            <w:tcW w:w="159" w:type="dxa"/>
          </w:tcPr>
          <w:p w14:paraId="75D13C44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01FE40" w14:textId="03FDAE8B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62,337</w:t>
            </w:r>
          </w:p>
        </w:tc>
        <w:tc>
          <w:tcPr>
            <w:tcW w:w="159" w:type="dxa"/>
          </w:tcPr>
          <w:p w14:paraId="2283DFB4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829B902" w14:textId="72484026" w:rsidR="00517780" w:rsidRPr="00435057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3505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34,968</w:t>
            </w:r>
          </w:p>
        </w:tc>
        <w:tc>
          <w:tcPr>
            <w:tcW w:w="159" w:type="dxa"/>
          </w:tcPr>
          <w:p w14:paraId="33AB598B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F96FED7" w14:textId="760A087B" w:rsidR="00517780" w:rsidRPr="006D2ECA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2E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257,000</w:t>
            </w:r>
          </w:p>
        </w:tc>
      </w:tr>
      <w:tr w:rsidR="00517780" w:rsidRPr="00235A08" w14:paraId="77F96A72" w14:textId="77777777">
        <w:trPr>
          <w:trHeight w:val="135"/>
        </w:trPr>
        <w:tc>
          <w:tcPr>
            <w:tcW w:w="2459" w:type="dxa"/>
          </w:tcPr>
          <w:p w14:paraId="2385D7F6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235A0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60BAB030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50607A3" w14:textId="22A33ABD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035FEF21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26582A8" w14:textId="4CB86C4C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5B522D50" w14:textId="5A1F7D91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8" w:type="dxa"/>
            <w:vAlign w:val="bottom"/>
          </w:tcPr>
          <w:p w14:paraId="7AA13E6F" w14:textId="1EB14D65" w:rsidR="00517780" w:rsidRPr="00435057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3505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159" w:type="dxa"/>
            <w:vAlign w:val="center"/>
          </w:tcPr>
          <w:p w14:paraId="16E52981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7075F308" w14:textId="176B43BA" w:rsidR="00517780" w:rsidRPr="006D2ECA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2E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10,614</w:t>
            </w:r>
          </w:p>
        </w:tc>
      </w:tr>
      <w:tr w:rsidR="00517780" w:rsidRPr="00235A08" w14:paraId="21349C92" w14:textId="77777777">
        <w:trPr>
          <w:trHeight w:val="135"/>
        </w:trPr>
        <w:tc>
          <w:tcPr>
            <w:tcW w:w="2459" w:type="dxa"/>
          </w:tcPr>
          <w:p w14:paraId="36759106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235A0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7496586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5C8B76C" w14:textId="36199206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159" w:type="dxa"/>
          </w:tcPr>
          <w:p w14:paraId="703179BB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517F06C" w14:textId="3678FCA8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8,000</w:t>
            </w:r>
          </w:p>
        </w:tc>
        <w:tc>
          <w:tcPr>
            <w:tcW w:w="159" w:type="dxa"/>
            <w:vAlign w:val="center"/>
          </w:tcPr>
          <w:p w14:paraId="726F31E1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2ED96BFE" w14:textId="582CCBB5" w:rsidR="00517780" w:rsidRPr="00856824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6610AE70" w14:textId="77777777" w:rsidR="00517780" w:rsidRPr="00856824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2900DD40" w14:textId="2B8C5B2A" w:rsidR="00517780" w:rsidRPr="00856824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17780" w:rsidRPr="00235A08" w14:paraId="6C9823C5" w14:textId="77777777">
        <w:trPr>
          <w:trHeight w:val="135"/>
        </w:trPr>
        <w:tc>
          <w:tcPr>
            <w:tcW w:w="2459" w:type="dxa"/>
          </w:tcPr>
          <w:p w14:paraId="7A6748FA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6767AB02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0F18663D" w14:textId="029DE00A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218,042</w:t>
            </w:r>
          </w:p>
        </w:tc>
        <w:tc>
          <w:tcPr>
            <w:tcW w:w="159" w:type="dxa"/>
          </w:tcPr>
          <w:p w14:paraId="3616E4F6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75A910D" w14:textId="7DA3EE18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2,560,838</w:t>
            </w:r>
          </w:p>
        </w:tc>
        <w:tc>
          <w:tcPr>
            <w:tcW w:w="159" w:type="dxa"/>
          </w:tcPr>
          <w:p w14:paraId="587B77D6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3B13DF6" w14:textId="37EFF20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49,500</w:t>
            </w:r>
          </w:p>
        </w:tc>
        <w:tc>
          <w:tcPr>
            <w:tcW w:w="159" w:type="dxa"/>
          </w:tcPr>
          <w:p w14:paraId="11A2CB74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D63E6C0" w14:textId="525A0CE0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982,966</w:t>
            </w:r>
          </w:p>
        </w:tc>
      </w:tr>
    </w:tbl>
    <w:p w14:paraId="3BB3B81B" w14:textId="77777777" w:rsidR="008D4636" w:rsidRPr="00235A08" w:rsidRDefault="008D4636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4C31B1" w:rsidRPr="00235A08" w14:paraId="6B7CF6A9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54CEEE8C" w14:textId="77777777" w:rsidR="004C31B1" w:rsidRPr="00235A08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3EC3F7A" w14:textId="77777777" w:rsidR="004C31B1" w:rsidRPr="00235A08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1A253FE" w14:textId="575FFD76" w:rsidR="004C31B1" w:rsidRPr="00235A08" w:rsidRDefault="008D4636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C31B1" w:rsidRPr="00235A08" w14:paraId="65B62714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340FA4DC" w14:textId="77777777" w:rsidR="004C31B1" w:rsidRPr="00235A08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E27EFDD" w14:textId="77777777" w:rsidR="004C31B1" w:rsidRPr="00235A08" w:rsidRDefault="004C31B1" w:rsidP="005157D0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57346250" w14:textId="694BDB46" w:rsidR="004C31B1" w:rsidRPr="00235A08" w:rsidRDefault="004C31B1" w:rsidP="005157D0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0FAC8177" w14:textId="77777777" w:rsidR="004C31B1" w:rsidRPr="00235A08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67EF6302" w14:textId="77777777" w:rsidR="004C31B1" w:rsidRPr="00235A08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4C31B1" w:rsidRPr="00235A08" w14:paraId="7E9E4CDA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80624ED" w14:textId="77777777" w:rsidR="004C31B1" w:rsidRPr="00235A08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1D93C0E" w14:textId="77777777" w:rsidR="004C31B1" w:rsidRPr="00235A08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EC358D6" w14:textId="7D29A62E" w:rsidR="004C31B1" w:rsidRPr="00235A08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733E12E" w14:textId="77777777" w:rsidR="004C31B1" w:rsidRPr="00235A08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C52A0F0" w14:textId="77777777" w:rsidR="004C31B1" w:rsidRPr="00235A08" w:rsidRDefault="004C31B1" w:rsidP="005157D0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8F5015D" w14:textId="77777777" w:rsidR="004C31B1" w:rsidRPr="00235A08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A420F06" w14:textId="77777777" w:rsidR="004C31B1" w:rsidRPr="00235A08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3472289" w14:textId="77777777" w:rsidR="004C31B1" w:rsidRPr="00235A08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B04B4F0" w14:textId="77777777" w:rsidR="004C31B1" w:rsidRPr="00235A08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517780" w:rsidRPr="00235A08" w14:paraId="017CCA5E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9F7362B" w14:textId="77777777" w:rsidR="00517780" w:rsidRPr="00235A08" w:rsidRDefault="00517780" w:rsidP="0051778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01B9F23" w14:textId="206CD28C" w:rsidR="00517780" w:rsidRPr="00517780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51778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8" w:type="dxa"/>
            <w:vAlign w:val="bottom"/>
          </w:tcPr>
          <w:p w14:paraId="3BE5C38C" w14:textId="45E1BCFA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88BA6FA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91ABD9" w14:textId="77777777" w:rsidR="00517780" w:rsidRPr="00235A08" w:rsidRDefault="00517780" w:rsidP="00517780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0F7A7462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7CF9131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2101EA7B" w14:textId="77777777" w:rsidR="00517780" w:rsidRPr="00235A08" w:rsidRDefault="00517780" w:rsidP="0051778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618D36D1" w14:textId="77777777" w:rsidR="00517780" w:rsidRPr="00235A08" w:rsidRDefault="00517780" w:rsidP="00517780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517780" w:rsidRPr="00235A08" w14:paraId="722CD98D" w14:textId="77777777" w:rsidTr="00BF522E">
        <w:trPr>
          <w:trHeight w:val="135"/>
        </w:trPr>
        <w:tc>
          <w:tcPr>
            <w:tcW w:w="2459" w:type="dxa"/>
            <w:vAlign w:val="bottom"/>
          </w:tcPr>
          <w:p w14:paraId="2B6C34D8" w14:textId="77777777" w:rsidR="00517780" w:rsidRPr="00235A08" w:rsidRDefault="00517780" w:rsidP="0051778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455F8F6" w14:textId="115AC4A5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7133FAE3" w14:textId="3EB4ACCD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17780" w:rsidRPr="00235A08" w14:paraId="4A623C8C" w14:textId="77777777" w:rsidTr="004C31B1">
        <w:trPr>
          <w:trHeight w:val="135"/>
        </w:trPr>
        <w:tc>
          <w:tcPr>
            <w:tcW w:w="2459" w:type="dxa"/>
          </w:tcPr>
          <w:p w14:paraId="3DA2DADA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16ADE04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B2B4F0" w14:textId="6CB509C9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100,125</w:t>
            </w:r>
          </w:p>
        </w:tc>
        <w:tc>
          <w:tcPr>
            <w:tcW w:w="159" w:type="dxa"/>
          </w:tcPr>
          <w:p w14:paraId="01D42991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34B5300" w14:textId="7708D4E1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1,794,439</w:t>
            </w:r>
          </w:p>
        </w:tc>
        <w:tc>
          <w:tcPr>
            <w:tcW w:w="159" w:type="dxa"/>
          </w:tcPr>
          <w:p w14:paraId="3BBC111A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8E8E4B8" w14:textId="091A74B1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42,916</w:t>
            </w:r>
          </w:p>
        </w:tc>
        <w:tc>
          <w:tcPr>
            <w:tcW w:w="159" w:type="dxa"/>
          </w:tcPr>
          <w:p w14:paraId="599B2B41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0D7303C" w14:textId="28DBB0EE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1,695,443</w:t>
            </w:r>
          </w:p>
        </w:tc>
      </w:tr>
      <w:tr w:rsidR="00517780" w:rsidRPr="00235A08" w14:paraId="38D2E0E8" w14:textId="77777777" w:rsidTr="004C31B1">
        <w:trPr>
          <w:trHeight w:val="135"/>
        </w:trPr>
        <w:tc>
          <w:tcPr>
            <w:tcW w:w="2459" w:type="dxa"/>
          </w:tcPr>
          <w:p w14:paraId="35B99D07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  <w:r w:rsidRPr="00235A0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048490DB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CC9EB0A" w14:textId="2BD42462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159" w:type="dxa"/>
          </w:tcPr>
          <w:p w14:paraId="594A9BC6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E46DD2A" w14:textId="2C5311F1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9,803</w:t>
            </w:r>
          </w:p>
        </w:tc>
        <w:tc>
          <w:tcPr>
            <w:tcW w:w="159" w:type="dxa"/>
          </w:tcPr>
          <w:p w14:paraId="1F9F4CC2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D50604E" w14:textId="700E3C50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</w:t>
            </w: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33</w:t>
            </w:r>
          </w:p>
        </w:tc>
        <w:tc>
          <w:tcPr>
            <w:tcW w:w="159" w:type="dxa"/>
          </w:tcPr>
          <w:p w14:paraId="4F8B6228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1417FDC" w14:textId="609FCB6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69,670</w:t>
            </w:r>
          </w:p>
        </w:tc>
      </w:tr>
      <w:tr w:rsidR="00517780" w:rsidRPr="00235A08" w14:paraId="59F438D0" w14:textId="77777777" w:rsidTr="004C31B1">
        <w:trPr>
          <w:trHeight w:val="135"/>
        </w:trPr>
        <w:tc>
          <w:tcPr>
            <w:tcW w:w="2459" w:type="dxa"/>
          </w:tcPr>
          <w:p w14:paraId="0D0AF0C9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235A0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184A19F8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7C413F3" w14:textId="6CB5DF72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59" w:type="dxa"/>
          </w:tcPr>
          <w:p w14:paraId="383E55AD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A69A630" w14:textId="562DD9A6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9,143</w:t>
            </w:r>
          </w:p>
        </w:tc>
        <w:tc>
          <w:tcPr>
            <w:tcW w:w="159" w:type="dxa"/>
          </w:tcPr>
          <w:p w14:paraId="52195F32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265E040" w14:textId="07CFEB91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0958BDFC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C7D3202" w14:textId="6D4B173D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17780" w:rsidRPr="00235A08" w14:paraId="4C6982E3" w14:textId="77777777" w:rsidTr="004C31B1">
        <w:trPr>
          <w:trHeight w:val="135"/>
        </w:trPr>
        <w:tc>
          <w:tcPr>
            <w:tcW w:w="2459" w:type="dxa"/>
          </w:tcPr>
          <w:p w14:paraId="489710CE" w14:textId="077BD500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235A0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106D8D5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66C87C6" w14:textId="6DD2F4D1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CA1A812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0B99F05" w14:textId="0A89C9D2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3C164C9F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E864661" w14:textId="6310399B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1,744</w:t>
            </w:r>
          </w:p>
        </w:tc>
        <w:tc>
          <w:tcPr>
            <w:tcW w:w="159" w:type="dxa"/>
            <w:vAlign w:val="center"/>
          </w:tcPr>
          <w:p w14:paraId="4046D02E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77AD3F7C" w14:textId="007ED19E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59,653</w:t>
            </w:r>
          </w:p>
        </w:tc>
      </w:tr>
      <w:tr w:rsidR="00517780" w:rsidRPr="00235A08" w14:paraId="6F1170A4" w14:textId="77777777" w:rsidTr="004C31B1">
        <w:trPr>
          <w:trHeight w:val="135"/>
        </w:trPr>
        <w:tc>
          <w:tcPr>
            <w:tcW w:w="2459" w:type="dxa"/>
          </w:tcPr>
          <w:p w14:paraId="09346559" w14:textId="162431AD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235A0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72156E88" w14:textId="5BC445D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A20BC62" w14:textId="0EB9343B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663</w:t>
            </w:r>
          </w:p>
        </w:tc>
        <w:tc>
          <w:tcPr>
            <w:tcW w:w="159" w:type="dxa"/>
          </w:tcPr>
          <w:p w14:paraId="14E7C628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A9BC1C" w14:textId="28389CD4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59" w:type="dxa"/>
            <w:vAlign w:val="center"/>
          </w:tcPr>
          <w:p w14:paraId="7CA22DE6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4C7C571" w14:textId="442788F0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2EEE67AE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0B0C39C8" w14:textId="5761F6B5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17780" w:rsidRPr="00235A08" w14:paraId="239F9605" w14:textId="77777777" w:rsidTr="004C31B1">
        <w:trPr>
          <w:trHeight w:val="135"/>
        </w:trPr>
        <w:tc>
          <w:tcPr>
            <w:tcW w:w="2459" w:type="dxa"/>
          </w:tcPr>
          <w:p w14:paraId="0B1B2C42" w14:textId="77777777" w:rsidR="00517780" w:rsidRPr="00235A08" w:rsidRDefault="00517780" w:rsidP="0051778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6101956F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C7D8A03" w14:textId="3011A89C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101,066</w:t>
            </w:r>
          </w:p>
        </w:tc>
        <w:tc>
          <w:tcPr>
            <w:tcW w:w="159" w:type="dxa"/>
          </w:tcPr>
          <w:p w14:paraId="67246B1B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B2DD8BA" w14:textId="0F1F513D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1,821,385</w:t>
            </w:r>
          </w:p>
        </w:tc>
        <w:tc>
          <w:tcPr>
            <w:tcW w:w="159" w:type="dxa"/>
          </w:tcPr>
          <w:p w14:paraId="28E04352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E835C0F" w14:textId="69AA5A7A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47,0</w:t>
            </w:r>
            <w:r w:rsidRPr="00235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93</w:t>
            </w:r>
          </w:p>
        </w:tc>
        <w:tc>
          <w:tcPr>
            <w:tcW w:w="159" w:type="dxa"/>
          </w:tcPr>
          <w:p w14:paraId="506F78ED" w14:textId="77777777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F7EEEE4" w14:textId="249B0A36" w:rsidR="00517780" w:rsidRPr="00235A08" w:rsidRDefault="00517780" w:rsidP="0051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1,824,766 </w:t>
            </w:r>
          </w:p>
        </w:tc>
      </w:tr>
    </w:tbl>
    <w:p w14:paraId="5992CB3B" w14:textId="77777777" w:rsidR="00AF067D" w:rsidRPr="00235A08" w:rsidRDefault="00AF067D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E9989B" w14:textId="77777777" w:rsidR="00FD4029" w:rsidRPr="00235A08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D12708" w14:textId="07ADA6ED" w:rsidR="0006774B" w:rsidRPr="00235A08" w:rsidRDefault="0006774B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7CDEAEF3" w14:textId="4956AADD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" w:name="_Hlk111944918"/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170"/>
        <w:gridCol w:w="180"/>
        <w:gridCol w:w="1350"/>
        <w:gridCol w:w="180"/>
        <w:gridCol w:w="1170"/>
      </w:tblGrid>
      <w:tr w:rsidR="00B57DC1" w:rsidRPr="00235A08" w14:paraId="1DAC963A" w14:textId="77777777" w:rsidTr="00466D0D">
        <w:trPr>
          <w:trHeight w:val="144"/>
        </w:trPr>
        <w:tc>
          <w:tcPr>
            <w:tcW w:w="3690" w:type="dxa"/>
          </w:tcPr>
          <w:p w14:paraId="05EAA1AF" w14:textId="77777777" w:rsidR="00B57DC1" w:rsidRPr="00235A08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45788378"/>
            <w:bookmarkEnd w:id="2"/>
          </w:p>
        </w:tc>
        <w:tc>
          <w:tcPr>
            <w:tcW w:w="2700" w:type="dxa"/>
            <w:gridSpan w:val="3"/>
            <w:vAlign w:val="bottom"/>
          </w:tcPr>
          <w:p w14:paraId="15495E5D" w14:textId="5F97B6BF" w:rsidR="00B57DC1" w:rsidRPr="00235A08" w:rsidRDefault="000544F4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AB5DA92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D8EE323" w14:textId="328E719B" w:rsidR="00B57DC1" w:rsidRPr="00235A08" w:rsidRDefault="000544F4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57DC1" w:rsidRPr="00235A08" w14:paraId="50BED002" w14:textId="77777777" w:rsidTr="00466D0D">
        <w:trPr>
          <w:trHeight w:val="144"/>
        </w:trPr>
        <w:tc>
          <w:tcPr>
            <w:tcW w:w="3690" w:type="dxa"/>
          </w:tcPr>
          <w:p w14:paraId="010BE0C0" w14:textId="77777777" w:rsidR="00B57DC1" w:rsidRPr="00235A08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9E9A3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A44DB6B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A28EEF" w14:textId="77777777" w:rsidR="00B57DC1" w:rsidRPr="00235A08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5D52325A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28422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1F73D33C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7B7831" w14:textId="77777777" w:rsidR="00B57DC1" w:rsidRPr="00235A08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235A08" w14:paraId="1093E1F3" w14:textId="77777777" w:rsidTr="00466D0D">
        <w:trPr>
          <w:trHeight w:val="144"/>
        </w:trPr>
        <w:tc>
          <w:tcPr>
            <w:tcW w:w="3690" w:type="dxa"/>
          </w:tcPr>
          <w:p w14:paraId="433EBF42" w14:textId="77777777" w:rsidR="00B57DC1" w:rsidRPr="00235A08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C1B58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1F1ED09" w14:textId="77777777" w:rsidR="00B57DC1" w:rsidRPr="00235A08" w:rsidRDefault="00B57DC1" w:rsidP="00002AD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544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6BF3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57D48E1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61C663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5C04BE79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0C011F" w14:textId="77777777" w:rsidR="00B57DC1" w:rsidRPr="00235A08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B57DC1" w:rsidRPr="00235A08" w14:paraId="509C4A45" w14:textId="77777777" w:rsidTr="00466D0D">
        <w:trPr>
          <w:trHeight w:val="144"/>
        </w:trPr>
        <w:tc>
          <w:tcPr>
            <w:tcW w:w="3690" w:type="dxa"/>
          </w:tcPr>
          <w:p w14:paraId="144FD908" w14:textId="77777777" w:rsidR="00B57DC1" w:rsidRPr="00235A08" w:rsidRDefault="00B57DC1" w:rsidP="00BE6C82">
            <w:pPr>
              <w:spacing w:line="400" w:lineRule="exact"/>
              <w:ind w:left="166" w:firstLine="1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  <w:vAlign w:val="bottom"/>
          </w:tcPr>
          <w:p w14:paraId="5645D2C2" w14:textId="77777777" w:rsidR="00B57DC1" w:rsidRPr="00235A08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FB347EC" w14:textId="77777777" w:rsidR="00B57DC1" w:rsidRPr="00235A08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left="-168"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DB14B5" w14:textId="77777777" w:rsidR="00B57DC1" w:rsidRPr="00235A08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B633C8" w14:textId="77777777" w:rsidR="00B57DC1" w:rsidRPr="00235A08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D32D4" w14:textId="77777777" w:rsidR="00B57DC1" w:rsidRPr="00235A08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CC3F18A" w14:textId="77777777" w:rsidR="00B57DC1" w:rsidRPr="00235A08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62528" w14:textId="77777777" w:rsidR="00B57DC1" w:rsidRPr="00235A08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544F4" w:rsidRPr="00235A08" w14:paraId="59A125C4" w14:textId="77777777">
        <w:trPr>
          <w:trHeight w:val="144"/>
        </w:trPr>
        <w:tc>
          <w:tcPr>
            <w:tcW w:w="3690" w:type="dxa"/>
          </w:tcPr>
          <w:p w14:paraId="16DA11A2" w14:textId="77777777" w:rsidR="000544F4" w:rsidRPr="00235A08" w:rsidRDefault="000544F4" w:rsidP="000544F4">
            <w:pPr>
              <w:spacing w:line="400" w:lineRule="exact"/>
              <w:ind w:left="264" w:firstLine="8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350" w:type="dxa"/>
          </w:tcPr>
          <w:p w14:paraId="46E34227" w14:textId="00A7A917" w:rsidR="000544F4" w:rsidRPr="00235A08" w:rsidRDefault="0043505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9E0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9E0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80" w:type="dxa"/>
          </w:tcPr>
          <w:p w14:paraId="176DA4E4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B86AF" w14:textId="45080E39" w:rsidR="000544F4" w:rsidRPr="00235A08" w:rsidRDefault="009E030F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73</w:t>
            </w:r>
            <w:r w:rsidR="0043505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85</w:t>
            </w:r>
          </w:p>
        </w:tc>
        <w:tc>
          <w:tcPr>
            <w:tcW w:w="180" w:type="dxa"/>
          </w:tcPr>
          <w:p w14:paraId="264AC8D5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1E076461" w14:textId="087754F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99.50</w:t>
            </w:r>
          </w:p>
        </w:tc>
        <w:tc>
          <w:tcPr>
            <w:tcW w:w="180" w:type="dxa"/>
          </w:tcPr>
          <w:p w14:paraId="1CA29E47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ED6BF" w14:textId="48D7E85B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tr w:rsidR="000544F4" w:rsidRPr="00235A08" w14:paraId="3C91A13A" w14:textId="77777777" w:rsidTr="00466D0D">
        <w:trPr>
          <w:trHeight w:val="342"/>
        </w:trPr>
        <w:tc>
          <w:tcPr>
            <w:tcW w:w="3690" w:type="dxa"/>
          </w:tcPr>
          <w:p w14:paraId="1632BBE1" w14:textId="77777777" w:rsidR="000544F4" w:rsidRPr="00235A08" w:rsidRDefault="000544F4" w:rsidP="000544F4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E5AE4" w14:textId="3F01D774" w:rsidR="000544F4" w:rsidRPr="00235A08" w:rsidRDefault="009E030F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435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45D1A07D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6B614" w14:textId="72068B03" w:rsidR="000544F4" w:rsidRPr="00235A08" w:rsidRDefault="009E030F" w:rsidP="0043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26</w:t>
            </w:r>
            <w:r w:rsidR="0043505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15</w:t>
            </w:r>
          </w:p>
        </w:tc>
        <w:tc>
          <w:tcPr>
            <w:tcW w:w="180" w:type="dxa"/>
          </w:tcPr>
          <w:p w14:paraId="1A83C880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CAFA8EC" w14:textId="123CFAA5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80" w:type="dxa"/>
          </w:tcPr>
          <w:p w14:paraId="09F03816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44901" w14:textId="616A0825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0544F4" w:rsidRPr="00235A08" w14:paraId="3F9BF8DF" w14:textId="77777777" w:rsidTr="00466D0D">
        <w:trPr>
          <w:trHeight w:val="144"/>
        </w:trPr>
        <w:tc>
          <w:tcPr>
            <w:tcW w:w="3690" w:type="dxa"/>
          </w:tcPr>
          <w:p w14:paraId="39E2FD32" w14:textId="77777777" w:rsidR="000544F4" w:rsidRPr="00235A08" w:rsidRDefault="000544F4" w:rsidP="000544F4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6B55DE23" w:rsidR="000544F4" w:rsidRPr="00435057" w:rsidRDefault="0043505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50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406EA173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26791DD2" w:rsidR="000544F4" w:rsidRPr="00235A08" w:rsidRDefault="0043505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50A43527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6C816010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50E1C7E9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0969D0D0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bookmarkEnd w:id="3"/>
    </w:tbl>
    <w:p w14:paraId="29560486" w14:textId="77777777" w:rsidR="00FD4029" w:rsidRPr="00235A08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6EBAAE" w14:textId="3B90493A" w:rsidR="00B57DC1" w:rsidRPr="00235A08" w:rsidRDefault="00B57DC1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1</w:t>
      </w:r>
      <w:r w:rsidR="007727D2" w:rsidRPr="00235A08">
        <w:rPr>
          <w:rFonts w:asciiTheme="majorBidi" w:hAnsiTheme="majorBidi" w:cstheme="majorBidi"/>
          <w:sz w:val="30"/>
          <w:szCs w:val="30"/>
        </w:rPr>
        <w:t>0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เงินลงทุนที่ไม่ได้วางเป็นประกัน</w:t>
      </w:r>
    </w:p>
    <w:p w14:paraId="44FC87D1" w14:textId="77777777" w:rsidR="00B57DC1" w:rsidRPr="00235A08" w:rsidRDefault="00B57DC1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654DF7" w14:textId="32CB5D5A" w:rsidR="00B44B6A" w:rsidRPr="00235A08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hanging="1410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ab/>
      </w:r>
      <w:r w:rsidRPr="00235A08">
        <w:rPr>
          <w:rFonts w:asciiTheme="majorBidi" w:hAnsiTheme="majorBidi" w:cstheme="majorBidi"/>
          <w:sz w:val="30"/>
          <w:szCs w:val="30"/>
        </w:rPr>
        <w:t>1</w:t>
      </w:r>
      <w:r w:rsidR="008D6B46" w:rsidRPr="00235A08">
        <w:rPr>
          <w:rFonts w:asciiTheme="majorBidi" w:hAnsiTheme="majorBidi" w:cstheme="majorBidi"/>
          <w:sz w:val="30"/>
          <w:szCs w:val="30"/>
        </w:rPr>
        <w:t>0</w:t>
      </w:r>
      <w:r w:rsidRPr="00235A08">
        <w:rPr>
          <w:rFonts w:asciiTheme="majorBidi" w:hAnsiTheme="majorBidi" w:cstheme="majorBidi"/>
          <w:sz w:val="30"/>
          <w:szCs w:val="30"/>
        </w:rPr>
        <w:t>.1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7E72" w:rsidRPr="00235A08">
        <w:rPr>
          <w:rFonts w:asciiTheme="majorBidi" w:hAnsiTheme="majorBidi" w:cstheme="majorBidi"/>
          <w:sz w:val="30"/>
          <w:szCs w:val="30"/>
        </w:rPr>
        <w:t>3</w:t>
      </w:r>
      <w:r w:rsidR="000544F4" w:rsidRPr="00235A08">
        <w:rPr>
          <w:rFonts w:asciiTheme="majorBidi" w:hAnsiTheme="majorBidi" w:cstheme="majorBidi"/>
          <w:sz w:val="30"/>
          <w:szCs w:val="30"/>
        </w:rPr>
        <w:t xml:space="preserve">0 </w:t>
      </w:r>
      <w:r w:rsidR="000544F4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F067D" w:rsidRPr="00235A08">
        <w:rPr>
          <w:rFonts w:asciiTheme="majorBidi" w:hAnsiTheme="majorBidi" w:cstheme="majorBidi"/>
          <w:sz w:val="30"/>
          <w:szCs w:val="30"/>
        </w:rPr>
        <w:t>256</w:t>
      </w:r>
      <w:r w:rsidR="00D05730">
        <w:rPr>
          <w:rFonts w:asciiTheme="majorBidi" w:hAnsiTheme="majorBidi" w:cstheme="majorBidi"/>
          <w:sz w:val="30"/>
          <w:szCs w:val="30"/>
        </w:rPr>
        <w:t>7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AF067D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544F4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0544F4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>256</w:t>
      </w:r>
      <w:r w:rsidR="000544F4" w:rsidRPr="00235A08">
        <w:rPr>
          <w:rFonts w:asciiTheme="majorBidi" w:hAnsiTheme="majorBidi" w:cstheme="majorBidi"/>
          <w:sz w:val="30"/>
          <w:szCs w:val="30"/>
        </w:rPr>
        <w:t>6</w:t>
      </w:r>
      <w:r w:rsidR="0017155C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262D8CB2" w14:textId="77777777" w:rsidR="00815C79" w:rsidRPr="00235A08" w:rsidRDefault="00815C7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620"/>
        <w:gridCol w:w="180"/>
        <w:gridCol w:w="1530"/>
      </w:tblGrid>
      <w:tr w:rsidR="000544F4" w:rsidRPr="00235A08" w14:paraId="12FEC482" w14:textId="77777777" w:rsidTr="00AF067D">
        <w:trPr>
          <w:trHeight w:val="290"/>
        </w:trPr>
        <w:tc>
          <w:tcPr>
            <w:tcW w:w="6300" w:type="dxa"/>
            <w:vAlign w:val="center"/>
          </w:tcPr>
          <w:p w14:paraId="411A4E8B" w14:textId="77777777" w:rsidR="000544F4" w:rsidRPr="00235A08" w:rsidRDefault="000544F4" w:rsidP="00923D9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943FF9E" w14:textId="1939340B" w:rsidR="000544F4" w:rsidRPr="00235A08" w:rsidRDefault="000544F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80" w:type="dxa"/>
          </w:tcPr>
          <w:p w14:paraId="30B21110" w14:textId="77777777" w:rsidR="000544F4" w:rsidRPr="00235A08" w:rsidRDefault="000544F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456349" w14:textId="72DAD76B" w:rsidR="000544F4" w:rsidRPr="00235A08" w:rsidRDefault="000544F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5D74" w:rsidRPr="00235A08" w14:paraId="76E2C91A" w14:textId="10FFC810" w:rsidTr="00AF067D">
        <w:trPr>
          <w:trHeight w:val="290"/>
        </w:trPr>
        <w:tc>
          <w:tcPr>
            <w:tcW w:w="6300" w:type="dxa"/>
            <w:vAlign w:val="center"/>
          </w:tcPr>
          <w:p w14:paraId="32869435" w14:textId="77777777" w:rsidR="00465D74" w:rsidRPr="00235A08" w:rsidRDefault="00465D74" w:rsidP="00923D9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FF075C4" w14:textId="31FF8475" w:rsidR="00465D74" w:rsidRPr="00235A08" w:rsidRDefault="00AF067D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0544F4"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54A013CF" w14:textId="77777777" w:rsidR="00465D74" w:rsidRPr="00235A08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AB7C6" w14:textId="5691E45E" w:rsidR="00465D74" w:rsidRPr="00235A08" w:rsidRDefault="00AF067D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44F4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65D74" w:rsidRPr="00235A08" w14:paraId="3BF24E84" w14:textId="1358F5FB" w:rsidTr="00AF067D">
        <w:trPr>
          <w:trHeight w:val="290"/>
        </w:trPr>
        <w:tc>
          <w:tcPr>
            <w:tcW w:w="6300" w:type="dxa"/>
            <w:vAlign w:val="center"/>
          </w:tcPr>
          <w:p w14:paraId="7549CFAC" w14:textId="77777777" w:rsidR="00465D74" w:rsidRPr="00235A08" w:rsidRDefault="00465D74" w:rsidP="00923D9B">
            <w:pPr>
              <w:pStyle w:val="Heading8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56E169DC" w14:textId="1C24BF5F" w:rsidR="00465D74" w:rsidRPr="00235A08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5D74" w:rsidRPr="00235A08" w14:paraId="180F29F1" w14:textId="20A7084C" w:rsidTr="005B54BB">
        <w:trPr>
          <w:trHeight w:val="236"/>
        </w:trPr>
        <w:tc>
          <w:tcPr>
            <w:tcW w:w="6300" w:type="dxa"/>
            <w:vAlign w:val="center"/>
          </w:tcPr>
          <w:p w14:paraId="59BB019B" w14:textId="67D7DB27" w:rsidR="00465D74" w:rsidRPr="00235A08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8A4479"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6398779" w14:textId="77777777" w:rsidR="00465D74" w:rsidRPr="00235A08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5307C0" w14:textId="77777777" w:rsidR="00465D74" w:rsidRPr="00235A08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2F60A40" w14:textId="31E49C75" w:rsidR="00465D74" w:rsidRPr="00235A08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0544F4" w:rsidRPr="00235A08" w14:paraId="40BAACAF" w14:textId="73F40D64" w:rsidTr="005B54BB">
        <w:trPr>
          <w:trHeight w:val="236"/>
        </w:trPr>
        <w:tc>
          <w:tcPr>
            <w:tcW w:w="6300" w:type="dxa"/>
            <w:vAlign w:val="center"/>
          </w:tcPr>
          <w:p w14:paraId="18C8B521" w14:textId="77777777" w:rsidR="000544F4" w:rsidRPr="00235A08" w:rsidRDefault="000544F4" w:rsidP="000544F4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ตราสารทุนที่เป็นหลักทรัพย์จดทะเบียน</w:t>
            </w:r>
          </w:p>
        </w:tc>
        <w:tc>
          <w:tcPr>
            <w:tcW w:w="1620" w:type="dxa"/>
            <w:vAlign w:val="bottom"/>
          </w:tcPr>
          <w:p w14:paraId="66D97DC4" w14:textId="10E5A5A2" w:rsidR="000544F4" w:rsidRPr="00EC1BF7" w:rsidRDefault="00EC1BF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3,124,786</w:t>
            </w:r>
          </w:p>
        </w:tc>
        <w:tc>
          <w:tcPr>
            <w:tcW w:w="180" w:type="dxa"/>
          </w:tcPr>
          <w:p w14:paraId="66156196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4B2B4DA" w14:textId="5F9DE4DD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3,370,93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0544F4" w:rsidRPr="00235A08" w14:paraId="4FD07A9B" w14:textId="06D11565" w:rsidTr="005B54BB">
        <w:trPr>
          <w:trHeight w:val="236"/>
        </w:trPr>
        <w:tc>
          <w:tcPr>
            <w:tcW w:w="6300" w:type="dxa"/>
            <w:vAlign w:val="center"/>
          </w:tcPr>
          <w:p w14:paraId="547F7F4E" w14:textId="77777777" w:rsidR="000544F4" w:rsidRPr="00235A08" w:rsidRDefault="000544F4" w:rsidP="000544F4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3A43A2FC" w14:textId="36E6457E" w:rsidR="000544F4" w:rsidRPr="00235A08" w:rsidRDefault="00EC1BF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0" w:type="dxa"/>
          </w:tcPr>
          <w:p w14:paraId="089E6413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E2E8375" w14:textId="104D9D5E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0544F4" w:rsidRPr="00235A08" w14:paraId="5AEF6140" w14:textId="7975E915" w:rsidTr="005B54BB">
        <w:trPr>
          <w:trHeight w:val="236"/>
        </w:trPr>
        <w:tc>
          <w:tcPr>
            <w:tcW w:w="6300" w:type="dxa"/>
            <w:vAlign w:val="center"/>
          </w:tcPr>
          <w:p w14:paraId="0BFC7D14" w14:textId="77777777" w:rsidR="000544F4" w:rsidRPr="00235A08" w:rsidRDefault="000544F4" w:rsidP="000544F4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05729E6" w14:textId="07ECAD1F" w:rsidR="000544F4" w:rsidRPr="00235A08" w:rsidRDefault="00EC1BF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628,180</w:t>
            </w:r>
          </w:p>
        </w:tc>
        <w:tc>
          <w:tcPr>
            <w:tcW w:w="180" w:type="dxa"/>
          </w:tcPr>
          <w:p w14:paraId="0E2CE140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B7BB2B4" w14:textId="2952E406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325,844</w:t>
            </w:r>
          </w:p>
        </w:tc>
      </w:tr>
      <w:tr w:rsidR="000544F4" w:rsidRPr="00235A08" w14:paraId="5D60D172" w14:textId="138388C6" w:rsidTr="005B54BB">
        <w:trPr>
          <w:trHeight w:val="236"/>
        </w:trPr>
        <w:tc>
          <w:tcPr>
            <w:tcW w:w="6300" w:type="dxa"/>
            <w:vAlign w:val="center"/>
          </w:tcPr>
          <w:p w14:paraId="4708F129" w14:textId="77777777" w:rsidR="000544F4" w:rsidRPr="00235A08" w:rsidRDefault="000544F4" w:rsidP="000544F4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รวมเงินลงทุนที่วัดมูลค่าด้วยมูลค่ายุติธรรมผ่าน</w:t>
            </w:r>
          </w:p>
          <w:p w14:paraId="2C72C877" w14:textId="55DE2A48" w:rsidR="000544F4" w:rsidRPr="00235A08" w:rsidRDefault="000544F4" w:rsidP="000544F4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4C81" w14:textId="2364BCED" w:rsidR="000544F4" w:rsidRPr="00235A08" w:rsidRDefault="00EC1BF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3,753,473</w:t>
            </w:r>
          </w:p>
        </w:tc>
        <w:tc>
          <w:tcPr>
            <w:tcW w:w="180" w:type="dxa"/>
          </w:tcPr>
          <w:p w14:paraId="650A0B8F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BE31" w14:textId="38D5E26C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3,69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289</w:t>
            </w:r>
          </w:p>
        </w:tc>
      </w:tr>
      <w:tr w:rsidR="000544F4" w:rsidRPr="00235A08" w14:paraId="729E035D" w14:textId="27E7225D" w:rsidTr="005157D0">
        <w:trPr>
          <w:trHeight w:val="58"/>
        </w:trPr>
        <w:tc>
          <w:tcPr>
            <w:tcW w:w="6300" w:type="dxa"/>
            <w:vAlign w:val="center"/>
          </w:tcPr>
          <w:p w14:paraId="664FE16C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87D25D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1EDFC44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1E04FA" w14:textId="4D6A4BE2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</w:tr>
      <w:tr w:rsidR="000544F4" w:rsidRPr="00235A08" w14:paraId="73CB8198" w14:textId="3FB1D7B1" w:rsidTr="005157D0">
        <w:trPr>
          <w:trHeight w:val="236"/>
        </w:trPr>
        <w:tc>
          <w:tcPr>
            <w:tcW w:w="6300" w:type="dxa"/>
            <w:vAlign w:val="center"/>
          </w:tcPr>
          <w:p w14:paraId="3B1B6292" w14:textId="0FD9C79D" w:rsidR="000544F4" w:rsidRPr="00235A08" w:rsidRDefault="000544F4" w:rsidP="000544F4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เงินลงทุนที่วัดมูลค่าด้วยมูลค่ายุติธรรมผ่าน</w:t>
            </w:r>
          </w:p>
          <w:p w14:paraId="32F3EEDD" w14:textId="44F30BE0" w:rsidR="000544F4" w:rsidRPr="00235A08" w:rsidRDefault="000544F4" w:rsidP="000544F4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31F534D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51BB57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4AC7838" w14:textId="21F3640B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0544F4" w:rsidRPr="00235A08" w14:paraId="3161C898" w14:textId="078CCACC" w:rsidTr="005157D0">
        <w:trPr>
          <w:trHeight w:val="236"/>
        </w:trPr>
        <w:tc>
          <w:tcPr>
            <w:tcW w:w="6300" w:type="dxa"/>
            <w:vAlign w:val="center"/>
          </w:tcPr>
          <w:p w14:paraId="61378F24" w14:textId="77777777" w:rsidR="000544F4" w:rsidRPr="00235A08" w:rsidRDefault="000544F4" w:rsidP="000544F4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7B39B6" w14:textId="03E90FE4" w:rsidR="000544F4" w:rsidRPr="00235A08" w:rsidRDefault="00EC1BF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3AA413F3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4CAE67" w14:textId="68337329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</w:t>
            </w:r>
          </w:p>
        </w:tc>
      </w:tr>
      <w:tr w:rsidR="000544F4" w:rsidRPr="00235A08" w14:paraId="1D351AEE" w14:textId="7BCB8B64" w:rsidTr="005157D0">
        <w:trPr>
          <w:trHeight w:val="236"/>
        </w:trPr>
        <w:tc>
          <w:tcPr>
            <w:tcW w:w="6300" w:type="dxa"/>
            <w:vAlign w:val="center"/>
          </w:tcPr>
          <w:p w14:paraId="70DB06CB" w14:textId="77777777" w:rsidR="000544F4" w:rsidRPr="00235A08" w:rsidRDefault="000544F4" w:rsidP="000544F4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รวมเงินลงทุนที่วัดมูลค่าด้วยมูลค่ายุติธรรมผ่าน</w:t>
            </w:r>
          </w:p>
          <w:p w14:paraId="0F594205" w14:textId="6962E876" w:rsidR="000544F4" w:rsidRPr="00235A08" w:rsidRDefault="000544F4" w:rsidP="000544F4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6246" w14:textId="1D179BCC" w:rsidR="000544F4" w:rsidRPr="00235A08" w:rsidRDefault="00EC1BF7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232E6F00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F83B3" w14:textId="5F7F35C8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</w:t>
            </w:r>
          </w:p>
        </w:tc>
      </w:tr>
      <w:tr w:rsidR="000544F4" w:rsidRPr="00235A08" w14:paraId="74977493" w14:textId="4A5C33FB" w:rsidTr="005B54BB">
        <w:trPr>
          <w:trHeight w:val="63"/>
        </w:trPr>
        <w:tc>
          <w:tcPr>
            <w:tcW w:w="6300" w:type="dxa"/>
            <w:vAlign w:val="center"/>
          </w:tcPr>
          <w:p w14:paraId="1956EDE9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1C821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3D61EB" w14:textId="77777777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08BD" w14:textId="476509FF" w:rsidR="000544F4" w:rsidRPr="00235A08" w:rsidRDefault="000544F4" w:rsidP="0005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0544F4" w:rsidRPr="00235A08" w14:paraId="4BE5762E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5063AD75" w14:textId="77777777" w:rsidR="000544F4" w:rsidRPr="00235A08" w:rsidRDefault="000544F4" w:rsidP="00E31540">
            <w:pPr>
              <w:pStyle w:val="Heading8"/>
              <w:spacing w:line="240" w:lineRule="auto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B0247DC" w14:textId="2F73C9F3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80" w:type="dxa"/>
          </w:tcPr>
          <w:p w14:paraId="418B7B0B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FC30B6" w14:textId="08172CDF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544F4" w:rsidRPr="00235A08" w14:paraId="0747542F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300B4B0B" w14:textId="77777777" w:rsidR="000544F4" w:rsidRPr="00235A08" w:rsidRDefault="000544F4" w:rsidP="00E31540">
            <w:pPr>
              <w:pStyle w:val="Heading8"/>
              <w:spacing w:line="240" w:lineRule="auto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4AA549" w14:textId="1EC82AA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</w:tcPr>
          <w:p w14:paraId="51C66583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B3B584" w14:textId="59A4E814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544F4" w:rsidRPr="00235A08" w14:paraId="39238542" w14:textId="77777777" w:rsidTr="00AF067D">
        <w:trPr>
          <w:trHeight w:val="236"/>
        </w:trPr>
        <w:tc>
          <w:tcPr>
            <w:tcW w:w="6300" w:type="dxa"/>
            <w:vAlign w:val="center"/>
          </w:tcPr>
          <w:p w14:paraId="04B7968E" w14:textId="77777777" w:rsidR="000544F4" w:rsidRPr="00235A08" w:rsidRDefault="000544F4" w:rsidP="00E31540">
            <w:pPr>
              <w:pStyle w:val="Heading8"/>
              <w:spacing w:line="240" w:lineRule="auto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26FFA9D8" w14:textId="433138B8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544F4" w:rsidRPr="00235A08" w14:paraId="785740D7" w14:textId="7CB30B5B" w:rsidTr="005B54BB">
        <w:trPr>
          <w:trHeight w:val="236"/>
        </w:trPr>
        <w:tc>
          <w:tcPr>
            <w:tcW w:w="6300" w:type="dxa"/>
            <w:vAlign w:val="center"/>
          </w:tcPr>
          <w:p w14:paraId="71601C64" w14:textId="657A23FD" w:rsidR="000544F4" w:rsidRPr="00235A08" w:rsidRDefault="000544F4" w:rsidP="00E31540">
            <w:pPr>
              <w:pStyle w:val="Heading8"/>
              <w:spacing w:line="240" w:lineRule="auto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14:paraId="0F2E253D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4666B00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7BC793F2" w14:textId="566B7B4F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0544F4" w:rsidRPr="00235A08" w14:paraId="0BFF2971" w14:textId="3283AEB7" w:rsidTr="005157D0">
        <w:trPr>
          <w:trHeight w:val="236"/>
        </w:trPr>
        <w:tc>
          <w:tcPr>
            <w:tcW w:w="6300" w:type="dxa"/>
            <w:vAlign w:val="center"/>
          </w:tcPr>
          <w:p w14:paraId="465F7456" w14:textId="77777777" w:rsidR="000544F4" w:rsidRPr="00235A08" w:rsidRDefault="000544F4" w:rsidP="00E31540">
            <w:pPr>
              <w:pStyle w:val="Heading8"/>
              <w:spacing w:line="240" w:lineRule="auto"/>
              <w:ind w:left="1350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1620" w:type="dxa"/>
            <w:vAlign w:val="bottom"/>
          </w:tcPr>
          <w:p w14:paraId="56FEE760" w14:textId="1D523587" w:rsidR="000544F4" w:rsidRPr="00235A08" w:rsidRDefault="00EC1BF7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7,685,677</w:t>
            </w:r>
          </w:p>
        </w:tc>
        <w:tc>
          <w:tcPr>
            <w:tcW w:w="180" w:type="dxa"/>
          </w:tcPr>
          <w:p w14:paraId="30C9BB93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0D26971" w14:textId="11645D03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6,978,595</w:t>
            </w:r>
          </w:p>
        </w:tc>
      </w:tr>
      <w:tr w:rsidR="000544F4" w:rsidRPr="00235A08" w14:paraId="04E02ED8" w14:textId="2323C80E" w:rsidTr="005157D0">
        <w:trPr>
          <w:trHeight w:val="236"/>
        </w:trPr>
        <w:tc>
          <w:tcPr>
            <w:tcW w:w="6300" w:type="dxa"/>
            <w:vAlign w:val="center"/>
          </w:tcPr>
          <w:p w14:paraId="56E5862D" w14:textId="77777777" w:rsidR="000544F4" w:rsidRPr="00235A08" w:rsidRDefault="000544F4" w:rsidP="00E31540">
            <w:pPr>
              <w:pStyle w:val="Heading8"/>
              <w:spacing w:line="240" w:lineRule="auto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235A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1620" w:type="dxa"/>
            <w:vAlign w:val="bottom"/>
          </w:tcPr>
          <w:p w14:paraId="3E595A0B" w14:textId="39B3AB75" w:rsidR="000544F4" w:rsidRPr="00235A08" w:rsidRDefault="00EC1BF7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(7,685,677)</w:t>
            </w:r>
          </w:p>
        </w:tc>
        <w:tc>
          <w:tcPr>
            <w:tcW w:w="180" w:type="dxa"/>
          </w:tcPr>
          <w:p w14:paraId="62FFF5B5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EBE76D0" w14:textId="09E032DD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(6,978,595)</w:t>
            </w:r>
          </w:p>
        </w:tc>
      </w:tr>
      <w:tr w:rsidR="000544F4" w:rsidRPr="00235A08" w14:paraId="2CF2DCAC" w14:textId="5BE0D19B" w:rsidTr="005157D0">
        <w:trPr>
          <w:trHeight w:val="236"/>
        </w:trPr>
        <w:tc>
          <w:tcPr>
            <w:tcW w:w="6300" w:type="dxa"/>
            <w:vAlign w:val="center"/>
          </w:tcPr>
          <w:p w14:paraId="2771B597" w14:textId="77777777" w:rsidR="000544F4" w:rsidRPr="00235A08" w:rsidRDefault="000544F4" w:rsidP="00E31540">
            <w:pPr>
              <w:pStyle w:val="Heading8"/>
              <w:spacing w:line="240" w:lineRule="auto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235A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502045" w14:textId="3CC56ADD" w:rsidR="000544F4" w:rsidRPr="00235A08" w:rsidRDefault="00EC1BF7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38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682C2BB9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D606CE" w14:textId="5BF9F72F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544F4" w:rsidRPr="00235A08" w14:paraId="7F25C01D" w14:textId="5FCFE6C0" w:rsidTr="005157D0">
        <w:trPr>
          <w:trHeight w:val="236"/>
        </w:trPr>
        <w:tc>
          <w:tcPr>
            <w:tcW w:w="6300" w:type="dxa"/>
            <w:vAlign w:val="center"/>
          </w:tcPr>
          <w:p w14:paraId="7C0871A5" w14:textId="7E28C850" w:rsidR="000544F4" w:rsidRPr="00235A08" w:rsidRDefault="000544F4" w:rsidP="00E31540">
            <w:pPr>
              <w:pStyle w:val="Heading8"/>
              <w:spacing w:line="240" w:lineRule="auto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CBDD" w14:textId="7CA1856F" w:rsidR="000544F4" w:rsidRPr="00235A08" w:rsidRDefault="00EC1BF7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386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A9D616F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42C64" w14:textId="7130220E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  <w:tr w:rsidR="000544F4" w:rsidRPr="00235A08" w14:paraId="3269B152" w14:textId="77B7CD98" w:rsidTr="005157D0">
        <w:trPr>
          <w:trHeight w:val="236"/>
        </w:trPr>
        <w:tc>
          <w:tcPr>
            <w:tcW w:w="6300" w:type="dxa"/>
            <w:vAlign w:val="center"/>
          </w:tcPr>
          <w:p w14:paraId="664808DA" w14:textId="77777777" w:rsidR="000544F4" w:rsidRPr="00235A08" w:rsidRDefault="000544F4" w:rsidP="00E31540">
            <w:pPr>
              <w:pStyle w:val="Heading8"/>
              <w:spacing w:line="240" w:lineRule="auto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48877D2" w14:textId="7E367B8D" w:rsidR="00EC1BF7" w:rsidRPr="00235A08" w:rsidRDefault="00EC1BF7" w:rsidP="00EC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3,755,14</w:t>
            </w:r>
            <w:r w:rsidR="004350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14:paraId="2D4D9BB7" w14:textId="77777777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157352E" w14:textId="7311F0EC" w:rsidR="000544F4" w:rsidRPr="00235A08" w:rsidRDefault="000544F4" w:rsidP="00E3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3,698,957</w:t>
            </w:r>
          </w:p>
        </w:tc>
      </w:tr>
    </w:tbl>
    <w:p w14:paraId="1B8899B1" w14:textId="77777777" w:rsidR="00FF6813" w:rsidRPr="00235A08" w:rsidRDefault="00FF6813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24"/>
          <w:szCs w:val="24"/>
          <w:cs/>
        </w:rPr>
      </w:pPr>
    </w:p>
    <w:p w14:paraId="5401AE2D" w14:textId="723071C1" w:rsidR="00B57DC1" w:rsidRPr="00235A08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both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 w:rsidRPr="00235A08">
        <w:rPr>
          <w:rFonts w:asciiTheme="majorBidi" w:hAnsiTheme="majorBidi" w:cstheme="majorBidi"/>
          <w:b/>
          <w:spacing w:val="-4"/>
          <w:sz w:val="30"/>
          <w:szCs w:val="30"/>
          <w:cs/>
        </w:rPr>
        <w:t>น</w:t>
      </w:r>
      <w:r w:rsidRPr="00235A08">
        <w:rPr>
          <w:rFonts w:asciiTheme="majorBidi" w:hAnsiTheme="majorBidi" w:cstheme="majorBidi"/>
          <w:b/>
          <w:spacing w:val="-4"/>
          <w:sz w:val="30"/>
          <w:szCs w:val="30"/>
          <w:cs/>
        </w:rPr>
        <w:t>ตัวแทน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นายหน้าซื้อขายหลักทรัพย์</w:t>
      </w:r>
    </w:p>
    <w:p w14:paraId="4788E1B7" w14:textId="77777777" w:rsidR="00B5498A" w:rsidRPr="00235A08" w:rsidRDefault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2FA2F09A" w14:textId="77777777" w:rsidR="00B5498A" w:rsidRPr="00235A08" w:rsidRDefault="00B5498A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51"/>
        <w:jc w:val="both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10.2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pacing w:val="-8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ดังนี้</w:t>
      </w:r>
    </w:p>
    <w:p w14:paraId="03676224" w14:textId="04FCEAFC" w:rsidR="00FD4029" w:rsidRPr="00235A08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8502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330"/>
        <w:gridCol w:w="180"/>
        <w:gridCol w:w="1439"/>
        <w:gridCol w:w="180"/>
        <w:gridCol w:w="1509"/>
        <w:gridCol w:w="20"/>
      </w:tblGrid>
      <w:tr w:rsidR="000544F4" w:rsidRPr="00235A08" w14:paraId="237C1EC1" w14:textId="77777777" w:rsidTr="00E31540">
        <w:tc>
          <w:tcPr>
            <w:tcW w:w="2844" w:type="dxa"/>
          </w:tcPr>
          <w:p w14:paraId="2098ADC5" w14:textId="77777777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1C4F2646" w14:textId="5E62507B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544F4" w:rsidRPr="00235A08" w14:paraId="690B8250" w14:textId="77777777" w:rsidTr="00E31540">
        <w:tc>
          <w:tcPr>
            <w:tcW w:w="2844" w:type="dxa"/>
            <w:vAlign w:val="bottom"/>
            <w:hideMark/>
          </w:tcPr>
          <w:p w14:paraId="6BB484FD" w14:textId="77777777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075EC491" w14:textId="77777777" w:rsidR="000544F4" w:rsidRPr="00235A08" w:rsidRDefault="000544F4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59A79C75" w14:textId="77777777" w:rsidR="000544F4" w:rsidRPr="00235A08" w:rsidRDefault="000544F4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0E2A0DAC" w14:textId="77777777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7E5B38CD" w14:textId="77777777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0C9F0EF4" w14:textId="77777777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4D0D717E" w14:textId="77777777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17C7DA39" w14:textId="77777777" w:rsidR="000544F4" w:rsidRPr="00235A08" w:rsidRDefault="000544F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44F4" w:rsidRPr="00235A08" w14:paraId="1138FDC5" w14:textId="77777777" w:rsidTr="00E31540">
        <w:tc>
          <w:tcPr>
            <w:tcW w:w="2844" w:type="dxa"/>
          </w:tcPr>
          <w:p w14:paraId="79932D72" w14:textId="77777777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1E436E52" w14:textId="77777777" w:rsidR="000544F4" w:rsidRPr="00235A08" w:rsidRDefault="000544F4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EBF5AA" w14:textId="77777777" w:rsidR="000544F4" w:rsidRPr="00235A08" w:rsidRDefault="000544F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463C453D" w14:textId="77777777" w:rsidR="000544F4" w:rsidRPr="00235A08" w:rsidRDefault="000544F4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867FD" w:rsidRPr="00235A08" w14:paraId="256EB226" w14:textId="77777777" w:rsidTr="00E31540">
        <w:tc>
          <w:tcPr>
            <w:tcW w:w="2844" w:type="dxa"/>
            <w:hideMark/>
          </w:tcPr>
          <w:p w14:paraId="526C226A" w14:textId="77777777" w:rsidR="00B867FD" w:rsidRPr="00235A08" w:rsidRDefault="00B867FD" w:rsidP="00B867FD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19713106" w14:textId="77777777" w:rsidR="00B867FD" w:rsidRPr="00235A08" w:rsidRDefault="00B867FD" w:rsidP="00B867FD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277F7" w14:textId="77777777" w:rsidR="00B867FD" w:rsidRPr="00235A08" w:rsidRDefault="00B867FD" w:rsidP="00B867FD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0710ED5" w14:textId="77777777" w:rsidR="00B867FD" w:rsidRPr="00235A08" w:rsidRDefault="00B867FD" w:rsidP="00B867FD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5C52BB86" w14:textId="6767AEA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6CF0DBB8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6F2A0C17" w14:textId="16EB4231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</w:t>
            </w:r>
          </w:p>
        </w:tc>
        <w:tc>
          <w:tcPr>
            <w:tcW w:w="20" w:type="dxa"/>
            <w:vAlign w:val="bottom"/>
          </w:tcPr>
          <w:p w14:paraId="3B1EBE13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67FD" w:rsidRPr="00235A08" w14:paraId="40AC45B5" w14:textId="77777777" w:rsidTr="00E31540">
        <w:tc>
          <w:tcPr>
            <w:tcW w:w="2844" w:type="dxa"/>
            <w:hideMark/>
          </w:tcPr>
          <w:p w14:paraId="22B52E14" w14:textId="77777777" w:rsidR="00B867FD" w:rsidRPr="00235A08" w:rsidRDefault="00B867FD" w:rsidP="00B867FD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1BB579AD" w14:textId="77777777" w:rsidR="00B867FD" w:rsidRPr="00235A08" w:rsidRDefault="00B867FD" w:rsidP="00B867FD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C09B578" w14:textId="77777777" w:rsidR="00B867FD" w:rsidRPr="00235A08" w:rsidRDefault="00B867FD" w:rsidP="00B867FD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3B838B58" w14:textId="0FA4377B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40858523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5D516535" w14:textId="5A571EE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16A485C3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67FD" w:rsidRPr="00235A08" w14:paraId="3A3385ED" w14:textId="77777777" w:rsidTr="00E31540">
        <w:tc>
          <w:tcPr>
            <w:tcW w:w="2844" w:type="dxa"/>
            <w:hideMark/>
          </w:tcPr>
          <w:p w14:paraId="2BFB0F9D" w14:textId="77777777" w:rsidR="00B867FD" w:rsidRPr="00235A08" w:rsidRDefault="00B867FD" w:rsidP="00B867FD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5992D239" w14:textId="77777777" w:rsidR="00B867FD" w:rsidRPr="00235A08" w:rsidRDefault="00B867FD" w:rsidP="00B867F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097CCE4" w14:textId="77777777" w:rsidR="00B867FD" w:rsidRPr="00235A08" w:rsidRDefault="00B867FD" w:rsidP="00B867FD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9C2E28" w14:textId="29F111FF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24A37A97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A2C654" w14:textId="2817933A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0" w:type="dxa"/>
          </w:tcPr>
          <w:p w14:paraId="359F4554" w14:textId="77777777" w:rsidR="00B867FD" w:rsidRPr="00235A08" w:rsidRDefault="00B867FD" w:rsidP="00B867FD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E2A1C9E" w14:textId="77777777" w:rsidR="000544F4" w:rsidRPr="00235A08" w:rsidRDefault="00054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8502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330"/>
        <w:gridCol w:w="180"/>
        <w:gridCol w:w="1439"/>
        <w:gridCol w:w="180"/>
        <w:gridCol w:w="1509"/>
        <w:gridCol w:w="20"/>
      </w:tblGrid>
      <w:tr w:rsidR="00F83741" w:rsidRPr="00235A08" w14:paraId="35FF456D" w14:textId="77777777" w:rsidTr="00E31540">
        <w:tc>
          <w:tcPr>
            <w:tcW w:w="2844" w:type="dxa"/>
          </w:tcPr>
          <w:p w14:paraId="6041B6DE" w14:textId="77777777" w:rsidR="00F83741" w:rsidRPr="00235A08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541147E0" w14:textId="203AF993" w:rsidR="00F83741" w:rsidRPr="00235A08" w:rsidRDefault="000544F4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83741" w:rsidRPr="00235A08" w14:paraId="3FD49A31" w14:textId="77777777" w:rsidTr="00E31540">
        <w:tc>
          <w:tcPr>
            <w:tcW w:w="2844" w:type="dxa"/>
            <w:vAlign w:val="bottom"/>
            <w:hideMark/>
          </w:tcPr>
          <w:p w14:paraId="1D173367" w14:textId="77777777" w:rsidR="00F83741" w:rsidRPr="00235A08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1E1BB0DD" w14:textId="77777777" w:rsidR="00F83741" w:rsidRPr="00235A08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275CDBD6" w14:textId="77777777" w:rsidR="00F83741" w:rsidRPr="00235A08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306A7A82" w14:textId="77777777" w:rsidR="00F83741" w:rsidRPr="00235A08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7FEA97ED" w14:textId="77777777" w:rsidR="00F83741" w:rsidRPr="00235A08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65D362F8" w14:textId="77777777" w:rsidR="00F83741" w:rsidRPr="00235A08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7988B84E" w14:textId="77777777" w:rsidR="00F83741" w:rsidRPr="00235A08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D137DFA" w14:textId="77777777" w:rsidR="00F83741" w:rsidRPr="00235A08" w:rsidRDefault="00F8374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235A08" w14:paraId="7FBC2DC1" w14:textId="77777777" w:rsidTr="00E31540">
        <w:tc>
          <w:tcPr>
            <w:tcW w:w="2844" w:type="dxa"/>
          </w:tcPr>
          <w:p w14:paraId="5A2C1062" w14:textId="77777777" w:rsidR="00F83741" w:rsidRPr="00235A08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677D5D7C" w14:textId="77777777" w:rsidR="00F83741" w:rsidRPr="00235A08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F784EBD" w14:textId="77777777" w:rsidR="00F83741" w:rsidRPr="00235A08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557189B1" w14:textId="77777777" w:rsidR="00F83741" w:rsidRPr="00235A08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95421" w:rsidRPr="00235A08" w14:paraId="040F9540" w14:textId="77777777" w:rsidTr="00E31540">
        <w:tc>
          <w:tcPr>
            <w:tcW w:w="2844" w:type="dxa"/>
            <w:hideMark/>
          </w:tcPr>
          <w:p w14:paraId="713438E0" w14:textId="77777777" w:rsidR="00295421" w:rsidRPr="00235A08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0981ADF3" w14:textId="77777777" w:rsidR="00295421" w:rsidRPr="00235A08" w:rsidRDefault="00295421" w:rsidP="00295421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6DBA3" w14:textId="0C1B2C5D" w:rsidR="00295421" w:rsidRPr="00235A08" w:rsidRDefault="00295421" w:rsidP="00295421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9D4FC92" w14:textId="77777777" w:rsidR="00295421" w:rsidRPr="00235A08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AEA265D" w14:textId="12BF5D68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3CE6F8A" w14:textId="77777777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4199CBFD" w14:textId="52241FF9" w:rsidR="00295421" w:rsidRPr="00235A08" w:rsidRDefault="00295421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4C31B1" w:rsidRPr="00235A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20" w:type="dxa"/>
            <w:vAlign w:val="bottom"/>
          </w:tcPr>
          <w:p w14:paraId="44336DFE" w14:textId="77777777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5421" w:rsidRPr="00235A08" w14:paraId="3255CC9C" w14:textId="77777777" w:rsidTr="00E31540">
        <w:tc>
          <w:tcPr>
            <w:tcW w:w="2844" w:type="dxa"/>
            <w:hideMark/>
          </w:tcPr>
          <w:p w14:paraId="64DD61E9" w14:textId="77777777" w:rsidR="00295421" w:rsidRPr="00235A08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1C020130" w14:textId="4EFB05AA" w:rsidR="00295421" w:rsidRPr="00235A08" w:rsidRDefault="00295421" w:rsidP="00295421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3F4443D" w14:textId="77777777" w:rsidR="00295421" w:rsidRPr="00235A08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CEA9BAC" w14:textId="526F0E96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6F62E235" w14:textId="77777777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3F8D0B75" w14:textId="573FE8F0" w:rsidR="00295421" w:rsidRPr="00235A08" w:rsidRDefault="00295421" w:rsidP="007C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20FD5941" w14:textId="77777777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5421" w:rsidRPr="00235A08" w14:paraId="51F74331" w14:textId="77777777" w:rsidTr="00E31540">
        <w:tc>
          <w:tcPr>
            <w:tcW w:w="2844" w:type="dxa"/>
            <w:hideMark/>
          </w:tcPr>
          <w:p w14:paraId="209746C7" w14:textId="77777777" w:rsidR="00295421" w:rsidRPr="00235A08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6830C6B" w14:textId="77777777" w:rsidR="00295421" w:rsidRPr="00235A08" w:rsidRDefault="00295421" w:rsidP="0029542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8053B1" w14:textId="77777777" w:rsidR="00295421" w:rsidRPr="00235A08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77993" w14:textId="098F65FD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99FF929" w14:textId="77777777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65E01" w14:textId="64B33AC0" w:rsidR="00295421" w:rsidRPr="00235A08" w:rsidRDefault="00295421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C31B1"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0" w:type="dxa"/>
          </w:tcPr>
          <w:p w14:paraId="2FF12A79" w14:textId="77777777" w:rsidR="00295421" w:rsidRPr="00235A08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67901E9" w14:textId="77777777" w:rsidR="00740621" w:rsidRPr="00235A08" w:rsidRDefault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235A08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3CC29D04" w14:textId="4890CF99" w:rsidR="00740621" w:rsidRPr="00235A08" w:rsidRDefault="00740621" w:rsidP="0074062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11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</w:p>
    <w:p w14:paraId="11BE87F4" w14:textId="77777777" w:rsidR="00740621" w:rsidRPr="00235A08" w:rsidRDefault="0074062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9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933"/>
        <w:gridCol w:w="1064"/>
        <w:gridCol w:w="279"/>
        <w:gridCol w:w="1077"/>
        <w:gridCol w:w="272"/>
        <w:gridCol w:w="1077"/>
        <w:gridCol w:w="270"/>
        <w:gridCol w:w="1174"/>
        <w:gridCol w:w="272"/>
        <w:gridCol w:w="1081"/>
      </w:tblGrid>
      <w:tr w:rsidR="00B57DC1" w:rsidRPr="00235A08" w14:paraId="41F089A9" w14:textId="77777777" w:rsidTr="00A26A52">
        <w:tc>
          <w:tcPr>
            <w:tcW w:w="1544" w:type="pct"/>
          </w:tcPr>
          <w:p w14:paraId="0F3C7751" w14:textId="77777777" w:rsidR="00B57DC1" w:rsidRPr="00235A08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DBA0B76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7" w:type="pct"/>
            <w:vAlign w:val="bottom"/>
          </w:tcPr>
          <w:p w14:paraId="055667B7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593A5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3" w:type="pct"/>
            <w:vAlign w:val="bottom"/>
          </w:tcPr>
          <w:p w14:paraId="428E1BAD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0C8838D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2" w:type="pct"/>
            <w:vAlign w:val="bottom"/>
          </w:tcPr>
          <w:p w14:paraId="076BB1E9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4994EA85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3" w:type="pct"/>
          </w:tcPr>
          <w:p w14:paraId="70F5D6F7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2244BC17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7DC1" w:rsidRPr="00235A08" w14:paraId="37E54907" w14:textId="77777777" w:rsidTr="00A26A52">
        <w:tc>
          <w:tcPr>
            <w:tcW w:w="1544" w:type="pct"/>
          </w:tcPr>
          <w:p w14:paraId="43DDE0ED" w14:textId="77777777" w:rsidR="00B57DC1" w:rsidRPr="00235A08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20AB758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7" w:type="pct"/>
            <w:vAlign w:val="bottom"/>
          </w:tcPr>
          <w:p w14:paraId="60287D3D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C5977F0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3" w:type="pct"/>
            <w:vAlign w:val="bottom"/>
          </w:tcPr>
          <w:p w14:paraId="5F5ADF71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3C3AE72A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2" w:type="pct"/>
            <w:vAlign w:val="bottom"/>
          </w:tcPr>
          <w:p w14:paraId="3AC30C6D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7C08717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3" w:type="pct"/>
          </w:tcPr>
          <w:p w14:paraId="600B60DC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F8FBA27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235A08" w14:paraId="0D681D3A" w14:textId="77777777" w:rsidTr="004C5F8C">
        <w:trPr>
          <w:trHeight w:val="335"/>
        </w:trPr>
        <w:tc>
          <w:tcPr>
            <w:tcW w:w="1544" w:type="pct"/>
          </w:tcPr>
          <w:p w14:paraId="722F69BB" w14:textId="77777777" w:rsidR="00B57DC1" w:rsidRPr="00235A08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6" w:type="pct"/>
            <w:gridSpan w:val="9"/>
          </w:tcPr>
          <w:p w14:paraId="1FF8231F" w14:textId="77777777" w:rsidR="00B57DC1" w:rsidRPr="00235A08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235A08" w14:paraId="4D02EF87" w14:textId="77777777" w:rsidTr="00A26A52">
        <w:tc>
          <w:tcPr>
            <w:tcW w:w="1544" w:type="pct"/>
          </w:tcPr>
          <w:p w14:paraId="6E36000D" w14:textId="77777777" w:rsidR="00B57DC1" w:rsidRPr="00235A0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0" w:type="pct"/>
            <w:vAlign w:val="bottom"/>
          </w:tcPr>
          <w:p w14:paraId="28ACE597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0BF096DE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D8814A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7E4C807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A8DB5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017B3871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F30F8CD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44C5C1B1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71A473FF" w14:textId="77777777" w:rsidR="00B57DC1" w:rsidRPr="00235A08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4B62" w:rsidRPr="00235A08" w14:paraId="08E8E588" w14:textId="77777777" w:rsidTr="00A26A52">
        <w:tc>
          <w:tcPr>
            <w:tcW w:w="1544" w:type="pct"/>
          </w:tcPr>
          <w:p w14:paraId="04ABEB7C" w14:textId="7AEE1EA2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0EAF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560" w:type="pct"/>
            <w:vAlign w:val="bottom"/>
          </w:tcPr>
          <w:p w14:paraId="52759491" w14:textId="26887685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143,974</w:t>
            </w:r>
          </w:p>
        </w:tc>
        <w:tc>
          <w:tcPr>
            <w:tcW w:w="147" w:type="pct"/>
            <w:vAlign w:val="bottom"/>
          </w:tcPr>
          <w:p w14:paraId="03D15213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10465CC0" w14:textId="50C9ADD5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246,358</w:t>
            </w:r>
          </w:p>
        </w:tc>
        <w:tc>
          <w:tcPr>
            <w:tcW w:w="143" w:type="pct"/>
            <w:vAlign w:val="bottom"/>
          </w:tcPr>
          <w:p w14:paraId="7660EDEA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F9424BD" w14:textId="40716454" w:rsidR="00864B62" w:rsidRPr="00235A08" w:rsidRDefault="00864B62" w:rsidP="000808D1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52,092</w:t>
            </w:r>
          </w:p>
        </w:tc>
        <w:tc>
          <w:tcPr>
            <w:tcW w:w="142" w:type="pct"/>
            <w:vAlign w:val="bottom"/>
          </w:tcPr>
          <w:p w14:paraId="715254E1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7E8F1D11" w14:textId="78281153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27,456</w:t>
            </w:r>
          </w:p>
        </w:tc>
        <w:tc>
          <w:tcPr>
            <w:tcW w:w="143" w:type="pct"/>
          </w:tcPr>
          <w:p w14:paraId="535B139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80AFF16" w14:textId="4CA43B9C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469,880</w:t>
            </w:r>
          </w:p>
        </w:tc>
      </w:tr>
      <w:tr w:rsidR="00864B62" w:rsidRPr="00235A08" w14:paraId="441ABBCC" w14:textId="77777777">
        <w:tc>
          <w:tcPr>
            <w:tcW w:w="1544" w:type="pct"/>
          </w:tcPr>
          <w:p w14:paraId="69BA5384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</w:tcPr>
          <w:p w14:paraId="2C22E93D" w14:textId="591CF5AF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47" w:type="pct"/>
          </w:tcPr>
          <w:p w14:paraId="525A8D6B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</w:tcPr>
          <w:p w14:paraId="76F02DEA" w14:textId="0501E385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4,270</w:t>
            </w:r>
          </w:p>
        </w:tc>
        <w:tc>
          <w:tcPr>
            <w:tcW w:w="143" w:type="pct"/>
          </w:tcPr>
          <w:p w14:paraId="771E675C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4703047" w14:textId="22B48CAF" w:rsidR="00864B62" w:rsidRPr="00235A08" w:rsidRDefault="00864B62" w:rsidP="000808D1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2" w:type="pct"/>
          </w:tcPr>
          <w:p w14:paraId="3EF8F760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7036E0B5" w14:textId="512649FB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19,394</w:t>
            </w:r>
          </w:p>
        </w:tc>
        <w:tc>
          <w:tcPr>
            <w:tcW w:w="143" w:type="pct"/>
          </w:tcPr>
          <w:p w14:paraId="045780DC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</w:tcPr>
          <w:p w14:paraId="2BF72A33" w14:textId="4741D0F6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23,761</w:t>
            </w:r>
          </w:p>
        </w:tc>
      </w:tr>
      <w:tr w:rsidR="00864B62" w:rsidRPr="00235A08" w14:paraId="0B3134DD" w14:textId="77777777">
        <w:tc>
          <w:tcPr>
            <w:tcW w:w="1544" w:type="pct"/>
          </w:tcPr>
          <w:p w14:paraId="50A34FB5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(ออก)</w:t>
            </w:r>
          </w:p>
        </w:tc>
        <w:tc>
          <w:tcPr>
            <w:tcW w:w="560" w:type="pct"/>
          </w:tcPr>
          <w:p w14:paraId="2435C15A" w14:textId="69285364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147" w:type="pct"/>
          </w:tcPr>
          <w:p w14:paraId="3D475111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</w:tcPr>
          <w:p w14:paraId="73FDDBEE" w14:textId="7F3FE6EE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45,842</w:t>
            </w:r>
          </w:p>
        </w:tc>
        <w:tc>
          <w:tcPr>
            <w:tcW w:w="143" w:type="pct"/>
          </w:tcPr>
          <w:p w14:paraId="6CEB22BC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3A06815" w14:textId="43641102" w:rsidR="00864B62" w:rsidRPr="00235A08" w:rsidRDefault="00864B62" w:rsidP="000808D1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42" w:type="pct"/>
          </w:tcPr>
          <w:p w14:paraId="0BC5A2C2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380197A3" w14:textId="6BE76503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(46,850)</w:t>
            </w:r>
          </w:p>
        </w:tc>
        <w:tc>
          <w:tcPr>
            <w:tcW w:w="143" w:type="pct"/>
          </w:tcPr>
          <w:p w14:paraId="302313AB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</w:tcPr>
          <w:p w14:paraId="4CB65D97" w14:textId="19730C6F" w:rsidR="00864B62" w:rsidRPr="00235A08" w:rsidRDefault="00864B62" w:rsidP="00864B62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64B62" w:rsidRPr="00235A08" w14:paraId="3C9335C7" w14:textId="77777777">
        <w:tc>
          <w:tcPr>
            <w:tcW w:w="1544" w:type="pct"/>
          </w:tcPr>
          <w:p w14:paraId="79C5AEF0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FD53748" w14:textId="5EB8092C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(17,342)</w:t>
            </w:r>
          </w:p>
        </w:tc>
        <w:tc>
          <w:tcPr>
            <w:tcW w:w="147" w:type="pct"/>
          </w:tcPr>
          <w:p w14:paraId="21B69602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4A57DD3" w14:textId="64CA6659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(41,856)</w:t>
            </w:r>
          </w:p>
        </w:tc>
        <w:tc>
          <w:tcPr>
            <w:tcW w:w="143" w:type="pct"/>
          </w:tcPr>
          <w:p w14:paraId="0BD9033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F5CF653" w14:textId="5C8BE942" w:rsidR="00864B62" w:rsidRPr="00235A08" w:rsidRDefault="00864B62" w:rsidP="000808D1">
            <w:pPr>
              <w:pStyle w:val="acctfourfigures"/>
              <w:tabs>
                <w:tab w:val="clear" w:pos="765"/>
              </w:tabs>
              <w:spacing w:line="360" w:lineRule="exact"/>
              <w:ind w:left="-103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(1,411)</w:t>
            </w:r>
          </w:p>
        </w:tc>
        <w:tc>
          <w:tcPr>
            <w:tcW w:w="142" w:type="pct"/>
          </w:tcPr>
          <w:p w14:paraId="4C62A17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ED97831" w14:textId="570A05E4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7E4FCD0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6C3B212" w14:textId="2F962C27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(60,609)</w:t>
            </w:r>
          </w:p>
        </w:tc>
      </w:tr>
      <w:tr w:rsidR="00864B62" w:rsidRPr="00235A08" w14:paraId="21472DA2" w14:textId="77777777" w:rsidTr="00A26A52">
        <w:tc>
          <w:tcPr>
            <w:tcW w:w="1544" w:type="pct"/>
          </w:tcPr>
          <w:p w14:paraId="7682F9F1" w14:textId="3BA28751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19BB8CE9" w14:textId="10A56A28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4B1991F2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F00DFCF" w14:textId="74D0FDCC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F96DB72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96D76AF" w14:textId="1D4ED869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276F025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68B9E3F3" w14:textId="03B6F7D8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3E6AD66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3AF907F" w14:textId="61A14A94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64B62" w:rsidRPr="00235A08" w14:paraId="7C9CE573" w14:textId="77777777">
        <w:tc>
          <w:tcPr>
            <w:tcW w:w="1544" w:type="pct"/>
          </w:tcPr>
          <w:p w14:paraId="42AE5CFE" w14:textId="33029EBD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0" w:type="pct"/>
            <w:shd w:val="clear" w:color="auto" w:fill="auto"/>
          </w:tcPr>
          <w:p w14:paraId="36325E81" w14:textId="49825EAD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127,707</w:t>
            </w:r>
          </w:p>
        </w:tc>
        <w:tc>
          <w:tcPr>
            <w:tcW w:w="147" w:type="pct"/>
            <w:shd w:val="clear" w:color="auto" w:fill="auto"/>
          </w:tcPr>
          <w:p w14:paraId="456059B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1C5EE666" w14:textId="03FFAC5B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254,614</w:t>
            </w:r>
          </w:p>
        </w:tc>
        <w:tc>
          <w:tcPr>
            <w:tcW w:w="143" w:type="pct"/>
            <w:shd w:val="clear" w:color="auto" w:fill="auto"/>
          </w:tcPr>
          <w:p w14:paraId="7FB9A8DF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109080B4" w14:textId="21DC9540" w:rsidR="00864B62" w:rsidRPr="00235A08" w:rsidRDefault="00864B62" w:rsidP="00864B62">
            <w:pPr>
              <w:pStyle w:val="acctfourfigures"/>
              <w:tabs>
                <w:tab w:val="clear" w:pos="765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50,711</w:t>
            </w:r>
          </w:p>
        </w:tc>
        <w:tc>
          <w:tcPr>
            <w:tcW w:w="142" w:type="pct"/>
            <w:shd w:val="clear" w:color="auto" w:fill="auto"/>
          </w:tcPr>
          <w:p w14:paraId="12A63F7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0EDCF240" w14:textId="70055466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D464210" w14:textId="77777777" w:rsidR="00864B62" w:rsidRPr="00235A08" w:rsidRDefault="00864B62" w:rsidP="00864B62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1B613E3A" w14:textId="45D95DB6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433,032</w:t>
            </w:r>
          </w:p>
        </w:tc>
      </w:tr>
      <w:tr w:rsidR="00864B62" w:rsidRPr="00235A08" w14:paraId="693CB6E1" w14:textId="77777777" w:rsidTr="005157D0">
        <w:tc>
          <w:tcPr>
            <w:tcW w:w="1544" w:type="pct"/>
          </w:tcPr>
          <w:p w14:paraId="2A1B5754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shd w:val="clear" w:color="auto" w:fill="auto"/>
          </w:tcPr>
          <w:p w14:paraId="75F1F061" w14:textId="52548E41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147" w:type="pct"/>
            <w:shd w:val="clear" w:color="auto" w:fill="auto"/>
          </w:tcPr>
          <w:p w14:paraId="5D9FA24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5021BDD5" w14:textId="143F59D1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143" w:type="pct"/>
            <w:shd w:val="clear" w:color="auto" w:fill="auto"/>
          </w:tcPr>
          <w:p w14:paraId="397C8320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78BF27EE" w14:textId="5F2CF0AF" w:rsidR="00864B62" w:rsidRPr="00235A08" w:rsidRDefault="00864B62" w:rsidP="00864B62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586BD65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3C0A8B44" w14:textId="34ED9F9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5,537</w:t>
            </w:r>
          </w:p>
        </w:tc>
        <w:tc>
          <w:tcPr>
            <w:tcW w:w="143" w:type="pct"/>
            <w:shd w:val="clear" w:color="auto" w:fill="auto"/>
          </w:tcPr>
          <w:p w14:paraId="7B8D8A5D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000209C0" w14:textId="2019A30B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6,022</w:t>
            </w:r>
          </w:p>
        </w:tc>
      </w:tr>
      <w:tr w:rsidR="00864B62" w:rsidRPr="00235A08" w14:paraId="713C6592" w14:textId="77777777" w:rsidTr="005157D0">
        <w:tc>
          <w:tcPr>
            <w:tcW w:w="1544" w:type="pct"/>
          </w:tcPr>
          <w:p w14:paraId="5940D56B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ออก)</w:t>
            </w:r>
          </w:p>
        </w:tc>
        <w:tc>
          <w:tcPr>
            <w:tcW w:w="560" w:type="pct"/>
            <w:shd w:val="clear" w:color="auto" w:fill="auto"/>
          </w:tcPr>
          <w:p w14:paraId="27483EFE" w14:textId="52FBCA06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47" w:type="pct"/>
            <w:shd w:val="clear" w:color="auto" w:fill="auto"/>
          </w:tcPr>
          <w:p w14:paraId="19A556F0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770505A8" w14:textId="17944434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16B70162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05BCD01E" w14:textId="411117B5" w:rsidR="00864B62" w:rsidRPr="00235A08" w:rsidRDefault="00864B62" w:rsidP="00864B62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42" w:type="pct"/>
            <w:shd w:val="clear" w:color="auto" w:fill="auto"/>
          </w:tcPr>
          <w:p w14:paraId="3788B543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129EA52F" w14:textId="5974C353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(519)</w:t>
            </w:r>
          </w:p>
        </w:tc>
        <w:tc>
          <w:tcPr>
            <w:tcW w:w="143" w:type="pct"/>
            <w:shd w:val="clear" w:color="auto" w:fill="auto"/>
          </w:tcPr>
          <w:p w14:paraId="6B33A761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37A933FE" w14:textId="5067B397" w:rsidR="00864B62" w:rsidRPr="00235A08" w:rsidDel="00BD6EBF" w:rsidRDefault="00864B62" w:rsidP="00864B62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64B62" w:rsidRPr="00235A08" w14:paraId="7F737CCA" w14:textId="77777777" w:rsidTr="005157D0">
        <w:tc>
          <w:tcPr>
            <w:tcW w:w="1544" w:type="pct"/>
          </w:tcPr>
          <w:p w14:paraId="7D589A4D" w14:textId="526937BE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4B248684" w14:textId="3BE70569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3494A3F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DB239FD" w14:textId="33763F75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(673)</w:t>
            </w:r>
          </w:p>
        </w:tc>
        <w:tc>
          <w:tcPr>
            <w:tcW w:w="143" w:type="pct"/>
            <w:shd w:val="clear" w:color="auto" w:fill="auto"/>
          </w:tcPr>
          <w:p w14:paraId="7967765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11343390" w14:textId="465E0D5F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AAADF4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2844509B" w14:textId="25A5365D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D50B6B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B240228" w14:textId="7C906F1A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(673)</w:t>
            </w:r>
          </w:p>
        </w:tc>
      </w:tr>
      <w:tr w:rsidR="00864B62" w:rsidRPr="00235A08" w14:paraId="03424AF2" w14:textId="77777777" w:rsidTr="005157D0">
        <w:tc>
          <w:tcPr>
            <w:tcW w:w="1544" w:type="pct"/>
          </w:tcPr>
          <w:p w14:paraId="0C873D6F" w14:textId="663B22B3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C7C1A" w14:textId="046D873B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127,937</w:t>
            </w:r>
          </w:p>
        </w:tc>
        <w:tc>
          <w:tcPr>
            <w:tcW w:w="147" w:type="pct"/>
            <w:shd w:val="clear" w:color="auto" w:fill="auto"/>
          </w:tcPr>
          <w:p w14:paraId="0041D4CE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D90C4" w14:textId="2B83243B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254,49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69F7964E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142A" w14:textId="5C363AE6" w:rsidR="00864B62" w:rsidRPr="00235A08" w:rsidRDefault="00864B62" w:rsidP="00864B6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50,929</w:t>
            </w:r>
          </w:p>
        </w:tc>
        <w:tc>
          <w:tcPr>
            <w:tcW w:w="142" w:type="pct"/>
            <w:shd w:val="clear" w:color="auto" w:fill="auto"/>
          </w:tcPr>
          <w:p w14:paraId="00686355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5FB6" w14:textId="3E14C4C4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5,018</w:t>
            </w:r>
          </w:p>
        </w:tc>
        <w:tc>
          <w:tcPr>
            <w:tcW w:w="143" w:type="pct"/>
            <w:shd w:val="clear" w:color="auto" w:fill="auto"/>
          </w:tcPr>
          <w:p w14:paraId="78DFACEC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523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9BFDD" w14:textId="3410F980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438,38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</w:tr>
      <w:tr w:rsidR="00864B62" w:rsidRPr="00235A08" w14:paraId="02E8034E" w14:textId="77777777" w:rsidTr="00A26A52">
        <w:tc>
          <w:tcPr>
            <w:tcW w:w="1544" w:type="pct"/>
          </w:tcPr>
          <w:p w14:paraId="2141C83C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73AB609D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0A66E6F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BE7547E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54A13A2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840652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6975361F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0AA42DD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</w:tcPr>
          <w:p w14:paraId="2ED3FEF0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5E8112F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64B62" w:rsidRPr="00235A08" w14:paraId="18A4AEB5" w14:textId="77777777" w:rsidTr="00A26A52">
        <w:tc>
          <w:tcPr>
            <w:tcW w:w="1544" w:type="pct"/>
          </w:tcPr>
          <w:p w14:paraId="19D388E7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0" w:type="pct"/>
            <w:vAlign w:val="bottom"/>
          </w:tcPr>
          <w:p w14:paraId="6337B6EC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B7164A2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82E801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AF4686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D55982B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57BBB3A3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56E76488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060899F7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13074311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4B62" w:rsidRPr="00235A08" w14:paraId="7AE444E8" w14:textId="77777777" w:rsidTr="00A26A52">
        <w:tc>
          <w:tcPr>
            <w:tcW w:w="1544" w:type="pct"/>
          </w:tcPr>
          <w:p w14:paraId="00CF0CD5" w14:textId="53869DC4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60" w:type="pct"/>
            <w:vAlign w:val="bottom"/>
          </w:tcPr>
          <w:p w14:paraId="222BE7E6" w14:textId="35FD683D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113,399</w:t>
            </w:r>
          </w:p>
        </w:tc>
        <w:tc>
          <w:tcPr>
            <w:tcW w:w="147" w:type="pct"/>
            <w:vAlign w:val="bottom"/>
          </w:tcPr>
          <w:p w14:paraId="096C35F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75E96FD" w14:textId="7F79BABD" w:rsidR="00864B62" w:rsidRPr="00235A08" w:rsidRDefault="00864B62" w:rsidP="00864B62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174,780</w:t>
            </w:r>
          </w:p>
        </w:tc>
        <w:tc>
          <w:tcPr>
            <w:tcW w:w="143" w:type="pct"/>
            <w:vAlign w:val="bottom"/>
          </w:tcPr>
          <w:p w14:paraId="22D332BA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B4DDE5B" w14:textId="3A44427F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46,968</w:t>
            </w:r>
          </w:p>
        </w:tc>
        <w:tc>
          <w:tcPr>
            <w:tcW w:w="142" w:type="pct"/>
            <w:vAlign w:val="bottom"/>
          </w:tcPr>
          <w:p w14:paraId="1557FD8C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6BA6B3B1" w14:textId="0A816BD4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5488EF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BA16D1F" w14:textId="63BF8AAF" w:rsidR="00864B62" w:rsidRPr="00864B62" w:rsidRDefault="00864B62" w:rsidP="00864B62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335,147</w:t>
            </w:r>
          </w:p>
        </w:tc>
      </w:tr>
      <w:tr w:rsidR="00864B62" w:rsidRPr="00235A08" w14:paraId="456F3651" w14:textId="77777777">
        <w:tc>
          <w:tcPr>
            <w:tcW w:w="1544" w:type="pct"/>
          </w:tcPr>
          <w:p w14:paraId="223461DB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</w:tcPr>
          <w:p w14:paraId="4E9AE5D9" w14:textId="44802213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4,469</w:t>
            </w:r>
          </w:p>
        </w:tc>
        <w:tc>
          <w:tcPr>
            <w:tcW w:w="147" w:type="pct"/>
          </w:tcPr>
          <w:p w14:paraId="2770A720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7C842AE" w14:textId="56EE3C45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33,077</w:t>
            </w:r>
          </w:p>
        </w:tc>
        <w:tc>
          <w:tcPr>
            <w:tcW w:w="143" w:type="pct"/>
          </w:tcPr>
          <w:p w14:paraId="48B2CEB3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EB0796E" w14:textId="13BE14A6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2,195</w:t>
            </w:r>
          </w:p>
        </w:tc>
        <w:tc>
          <w:tcPr>
            <w:tcW w:w="142" w:type="pct"/>
          </w:tcPr>
          <w:p w14:paraId="232F209E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20314F4" w14:textId="37D82A3C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B47C06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</w:tcPr>
          <w:p w14:paraId="7AAC7771" w14:textId="7A879A13" w:rsidR="00864B62" w:rsidRPr="00864B62" w:rsidRDefault="00864B62" w:rsidP="00864B62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39,741</w:t>
            </w:r>
          </w:p>
        </w:tc>
      </w:tr>
      <w:tr w:rsidR="00864B62" w:rsidRPr="00235A08" w14:paraId="07E16608" w14:textId="77777777">
        <w:tc>
          <w:tcPr>
            <w:tcW w:w="1544" w:type="pct"/>
          </w:tcPr>
          <w:p w14:paraId="56839C76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2164F4F" w14:textId="0179C3AB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(16,595)</w:t>
            </w:r>
          </w:p>
        </w:tc>
        <w:tc>
          <w:tcPr>
            <w:tcW w:w="147" w:type="pct"/>
          </w:tcPr>
          <w:p w14:paraId="7CED4783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5DD672C" w14:textId="4F4271D8" w:rsidR="00864B62" w:rsidRPr="00235A08" w:rsidRDefault="00864B62" w:rsidP="00864B62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(41,473)</w:t>
            </w:r>
          </w:p>
        </w:tc>
        <w:tc>
          <w:tcPr>
            <w:tcW w:w="143" w:type="pct"/>
          </w:tcPr>
          <w:p w14:paraId="09CBE31F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DD4D175" w14:textId="503CBBF1" w:rsidR="00864B62" w:rsidRPr="00235A08" w:rsidRDefault="00864B62" w:rsidP="000808D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(1,373)</w:t>
            </w:r>
          </w:p>
        </w:tc>
        <w:tc>
          <w:tcPr>
            <w:tcW w:w="142" w:type="pct"/>
          </w:tcPr>
          <w:p w14:paraId="1874745C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6A0B4D4" w14:textId="753519D5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E4606D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F80B65F" w14:textId="009A437D" w:rsidR="00864B62" w:rsidRPr="00864B62" w:rsidRDefault="00864B62" w:rsidP="00864B62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(59,441)</w:t>
            </w:r>
          </w:p>
        </w:tc>
      </w:tr>
      <w:tr w:rsidR="00864B62" w:rsidRPr="00235A08" w14:paraId="66B91D18" w14:textId="77777777" w:rsidTr="00A26A52">
        <w:tc>
          <w:tcPr>
            <w:tcW w:w="1544" w:type="pct"/>
          </w:tcPr>
          <w:p w14:paraId="6D13FCC6" w14:textId="597DBA42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2D516CA" w14:textId="258007DC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3D81BB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4AC67F8" w14:textId="49AA4E06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51D4DD0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3F11A9" w14:textId="6730794C" w:rsidR="00864B62" w:rsidRPr="00235A08" w:rsidRDefault="00864B62" w:rsidP="00864B62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E9545D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FA5A4A5" w14:textId="38BA8942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0AA2FDF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BFB675D" w14:textId="3CC04F9A" w:rsidR="00864B62" w:rsidRPr="00864B62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64B62" w:rsidRPr="00235A08" w14:paraId="735910DA" w14:textId="77777777">
        <w:tc>
          <w:tcPr>
            <w:tcW w:w="1544" w:type="pct"/>
          </w:tcPr>
          <w:p w14:paraId="669E1867" w14:textId="31AAB263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0" w:type="pct"/>
          </w:tcPr>
          <w:p w14:paraId="5A1B1CD4" w14:textId="333DD4E4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101,273</w:t>
            </w:r>
          </w:p>
        </w:tc>
        <w:tc>
          <w:tcPr>
            <w:tcW w:w="147" w:type="pct"/>
          </w:tcPr>
          <w:p w14:paraId="5D2DE30E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446C7B75" w14:textId="4895F78F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166,384</w:t>
            </w:r>
          </w:p>
        </w:tc>
        <w:tc>
          <w:tcPr>
            <w:tcW w:w="143" w:type="pct"/>
          </w:tcPr>
          <w:p w14:paraId="10C91C83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0E577B60" w14:textId="1ED9B323" w:rsidR="00864B62" w:rsidRPr="00235A08" w:rsidRDefault="00864B62" w:rsidP="00864B62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47,790</w:t>
            </w:r>
          </w:p>
        </w:tc>
        <w:tc>
          <w:tcPr>
            <w:tcW w:w="142" w:type="pct"/>
          </w:tcPr>
          <w:p w14:paraId="4D24C4AD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69A0089" w14:textId="0614AA89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D13398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</w:tcPr>
          <w:p w14:paraId="55929488" w14:textId="79C58429" w:rsidR="00864B62" w:rsidRPr="00864B62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315,447</w:t>
            </w:r>
          </w:p>
        </w:tc>
      </w:tr>
      <w:tr w:rsidR="00864B62" w:rsidRPr="00235A08" w14:paraId="0F80D25D" w14:textId="77777777" w:rsidTr="005157D0">
        <w:tc>
          <w:tcPr>
            <w:tcW w:w="1544" w:type="pct"/>
          </w:tcPr>
          <w:p w14:paraId="3AE8672B" w14:textId="40987AA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EE02F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560" w:type="pct"/>
          </w:tcPr>
          <w:p w14:paraId="00CAACB9" w14:textId="7FC8FD7C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1,684</w:t>
            </w:r>
          </w:p>
        </w:tc>
        <w:tc>
          <w:tcPr>
            <w:tcW w:w="147" w:type="pct"/>
          </w:tcPr>
          <w:p w14:paraId="7A50EF5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0DFB27BE" w14:textId="0E0BB0FC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15,522</w:t>
            </w:r>
          </w:p>
        </w:tc>
        <w:tc>
          <w:tcPr>
            <w:tcW w:w="143" w:type="pct"/>
          </w:tcPr>
          <w:p w14:paraId="77304D28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130CED06" w14:textId="19D8DBA1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1,036</w:t>
            </w:r>
          </w:p>
        </w:tc>
        <w:tc>
          <w:tcPr>
            <w:tcW w:w="142" w:type="pct"/>
          </w:tcPr>
          <w:p w14:paraId="71EDAB7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45D7B51E" w14:textId="42DCC91A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F4C256C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</w:tcPr>
          <w:p w14:paraId="2744A529" w14:textId="31FD71FD" w:rsidR="00864B62" w:rsidRPr="00864B62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18,242</w:t>
            </w:r>
          </w:p>
        </w:tc>
      </w:tr>
      <w:tr w:rsidR="00864B62" w:rsidRPr="00235A08" w14:paraId="247118DC" w14:textId="77777777" w:rsidTr="005157D0">
        <w:tc>
          <w:tcPr>
            <w:tcW w:w="1544" w:type="pct"/>
          </w:tcPr>
          <w:p w14:paraId="5C1303AA" w14:textId="77777777" w:rsidR="00864B62" w:rsidRPr="00235A08" w:rsidRDefault="00864B62" w:rsidP="0086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0806E57" w14:textId="1E2E870E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A15FACA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842E288" w14:textId="7429CBD4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(650)</w:t>
            </w:r>
          </w:p>
        </w:tc>
        <w:tc>
          <w:tcPr>
            <w:tcW w:w="143" w:type="pct"/>
          </w:tcPr>
          <w:p w14:paraId="38F982BA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718F535" w14:textId="3C6F4605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383D1B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3111CB1" w14:textId="62F859AE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868997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E595725" w14:textId="2CC137EC" w:rsidR="00864B62" w:rsidRPr="00864B62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(650)</w:t>
            </w:r>
          </w:p>
        </w:tc>
      </w:tr>
      <w:tr w:rsidR="00864B62" w:rsidRPr="00235A08" w14:paraId="74C2E5D1" w14:textId="77777777" w:rsidTr="005157D0">
        <w:tc>
          <w:tcPr>
            <w:tcW w:w="1544" w:type="pct"/>
          </w:tcPr>
          <w:p w14:paraId="21D37169" w14:textId="3CF3822C" w:rsidR="00864B62" w:rsidRPr="00235A08" w:rsidRDefault="00864B62" w:rsidP="00864B6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47B2998B" w14:textId="67DAD706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102,957</w:t>
            </w:r>
          </w:p>
        </w:tc>
        <w:tc>
          <w:tcPr>
            <w:tcW w:w="147" w:type="pct"/>
          </w:tcPr>
          <w:p w14:paraId="29B93F8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42C67283" w14:textId="2382B2E3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181,25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3" w:type="pct"/>
          </w:tcPr>
          <w:p w14:paraId="5223D0F9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4314C1F0" w14:textId="459F634F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48,82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2" w:type="pct"/>
          </w:tcPr>
          <w:p w14:paraId="0E60FA18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3A2FA38D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42C33C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6ECACA61" w14:textId="71EFD34F" w:rsidR="00864B62" w:rsidRPr="00864B62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333,039</w:t>
            </w:r>
          </w:p>
        </w:tc>
      </w:tr>
      <w:tr w:rsidR="00864B62" w:rsidRPr="00235A08" w14:paraId="389C2573" w14:textId="77777777" w:rsidTr="00A26A52">
        <w:tc>
          <w:tcPr>
            <w:tcW w:w="1544" w:type="pct"/>
          </w:tcPr>
          <w:p w14:paraId="34AE5CAD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202634B6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74C0F81D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9FB741C" w14:textId="77777777" w:rsidR="00864B62" w:rsidRPr="00235A08" w:rsidRDefault="00864B62" w:rsidP="00864B62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EA22E8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1EDF375A" w14:textId="77777777" w:rsidR="00864B62" w:rsidRPr="00235A08" w:rsidRDefault="00864B62" w:rsidP="00864B62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45B306A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95D3F9A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395DE2C5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1D161A7" w14:textId="77777777" w:rsidR="00864B62" w:rsidRPr="00864B62" w:rsidRDefault="00864B62" w:rsidP="00864B62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864B62" w:rsidRPr="00235A08" w14:paraId="665DC51E" w14:textId="77777777" w:rsidTr="00A26A52">
        <w:tc>
          <w:tcPr>
            <w:tcW w:w="1544" w:type="pct"/>
          </w:tcPr>
          <w:p w14:paraId="3851C078" w14:textId="13B925BF" w:rsidR="00864B62" w:rsidRPr="00235A08" w:rsidRDefault="00864B62" w:rsidP="00864B6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0" w:type="pct"/>
            <w:vAlign w:val="bottom"/>
          </w:tcPr>
          <w:p w14:paraId="33518B8B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632611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28B83A76" w14:textId="77777777" w:rsidR="00864B62" w:rsidRPr="00235A08" w:rsidRDefault="00864B62" w:rsidP="00864B62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EA78401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B7FEA9D" w14:textId="77777777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3558511E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82CBBB3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72986AA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F1FE9EB" w14:textId="77777777" w:rsidR="00864B62" w:rsidRPr="00864B62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64B62" w:rsidRPr="00235A08" w14:paraId="285E2B4A" w14:textId="77777777" w:rsidTr="00A26A52">
        <w:tc>
          <w:tcPr>
            <w:tcW w:w="1544" w:type="pct"/>
          </w:tcPr>
          <w:p w14:paraId="58715E37" w14:textId="1E6456F8" w:rsidR="00864B62" w:rsidRPr="00235A08" w:rsidRDefault="00864B62" w:rsidP="00864B6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2566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560" w:type="pct"/>
            <w:vAlign w:val="bottom"/>
          </w:tcPr>
          <w:p w14:paraId="10384C82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DBD99D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F383354" w14:textId="77777777" w:rsidR="00864B62" w:rsidRPr="00235A08" w:rsidRDefault="00864B62" w:rsidP="00864B62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A15E871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65832977" w14:textId="77777777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3DAA21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2588D007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CA172A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8B7A5BE" w14:textId="77777777" w:rsidR="00864B62" w:rsidRPr="00864B62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64B62" w:rsidRPr="00235A08" w14:paraId="103ADBF3" w14:textId="77777777" w:rsidTr="005157D0">
        <w:tc>
          <w:tcPr>
            <w:tcW w:w="1544" w:type="pct"/>
          </w:tcPr>
          <w:p w14:paraId="6F4AB99F" w14:textId="7E507654" w:rsidR="00864B62" w:rsidRPr="00235A08" w:rsidRDefault="00864B62" w:rsidP="00864B6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1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20C003DF" w14:textId="023BF0E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26,434</w:t>
            </w:r>
          </w:p>
        </w:tc>
        <w:tc>
          <w:tcPr>
            <w:tcW w:w="147" w:type="pct"/>
            <w:vAlign w:val="bottom"/>
          </w:tcPr>
          <w:p w14:paraId="01614647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0BD1B11E" w14:textId="1A15C3CD" w:rsidR="00864B62" w:rsidRPr="00235A08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88,230</w:t>
            </w:r>
          </w:p>
        </w:tc>
        <w:tc>
          <w:tcPr>
            <w:tcW w:w="143" w:type="pct"/>
            <w:vAlign w:val="bottom"/>
          </w:tcPr>
          <w:p w14:paraId="06847C88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3AA27F7" w14:textId="51F099BC" w:rsidR="00864B62" w:rsidRPr="00235A08" w:rsidRDefault="00864B62" w:rsidP="00864B62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2,92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2" w:type="pct"/>
            <w:vAlign w:val="bottom"/>
          </w:tcPr>
          <w:p w14:paraId="51CBF38D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84B4EFD" w14:textId="7A0E19FB" w:rsidR="00864B62" w:rsidRPr="00235A08" w:rsidRDefault="00864B62" w:rsidP="00864B62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220B24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11225A4" w14:textId="146034D8" w:rsidR="00864B62" w:rsidRPr="00864B62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117,585</w:t>
            </w:r>
          </w:p>
        </w:tc>
      </w:tr>
      <w:tr w:rsidR="00864B62" w:rsidRPr="00235A08" w14:paraId="2C946311" w14:textId="77777777" w:rsidTr="00A26A52">
        <w:tc>
          <w:tcPr>
            <w:tcW w:w="1544" w:type="pct"/>
          </w:tcPr>
          <w:p w14:paraId="773F2BCF" w14:textId="0430B8FD" w:rsidR="00864B62" w:rsidRPr="00235A08" w:rsidRDefault="00864B62" w:rsidP="00864B6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0F72B552" w:rsidR="00864B62" w:rsidRPr="00A80EB3" w:rsidRDefault="00864B62" w:rsidP="00864B6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0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24,980</w:t>
            </w:r>
          </w:p>
        </w:tc>
        <w:tc>
          <w:tcPr>
            <w:tcW w:w="147" w:type="pct"/>
            <w:vAlign w:val="bottom"/>
          </w:tcPr>
          <w:p w14:paraId="5A1341E4" w14:textId="77777777" w:rsidR="00864B62" w:rsidRPr="00A80EB3" w:rsidRDefault="00864B62" w:rsidP="00864B6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78A08B03" w:rsidR="00864B62" w:rsidRPr="00A80EB3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0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73,24</w:t>
            </w:r>
            <w:r w:rsidRPr="00A80E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3" w:type="pct"/>
            <w:vAlign w:val="bottom"/>
          </w:tcPr>
          <w:p w14:paraId="6882E589" w14:textId="77777777" w:rsidR="00864B62" w:rsidRPr="00A80EB3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2CA0AC10" w:rsidR="00864B62" w:rsidRPr="00A80EB3" w:rsidRDefault="00864B62" w:rsidP="00864B6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0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2,10</w:t>
            </w:r>
            <w:r w:rsidRPr="00A80E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2" w:type="pct"/>
            <w:vAlign w:val="bottom"/>
          </w:tcPr>
          <w:p w14:paraId="7BA5EC9F" w14:textId="77777777" w:rsidR="00864B62" w:rsidRPr="00A80EB3" w:rsidRDefault="00864B62" w:rsidP="00864B6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62EEE1BF" w:rsidR="00864B62" w:rsidRPr="00A80EB3" w:rsidRDefault="00864B62" w:rsidP="00864B6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5,018</w:t>
            </w:r>
          </w:p>
        </w:tc>
        <w:tc>
          <w:tcPr>
            <w:tcW w:w="143" w:type="pct"/>
          </w:tcPr>
          <w:p w14:paraId="13A99F03" w14:textId="77777777" w:rsidR="00864B62" w:rsidRPr="00235A08" w:rsidRDefault="00864B62" w:rsidP="00864B6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7C483EFD" w:rsidR="00864B62" w:rsidRPr="00864B62" w:rsidRDefault="00864B62" w:rsidP="00864B6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64B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105,342</w:t>
            </w:r>
          </w:p>
        </w:tc>
      </w:tr>
    </w:tbl>
    <w:p w14:paraId="2A3D4DAE" w14:textId="77777777" w:rsidR="00B57DC1" w:rsidRPr="00235A08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44325E" w14:textId="44EADFAE" w:rsidR="00B57DC1" w:rsidRPr="00235A08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B57DC1" w:rsidRPr="00235A08" w:rsidSect="00A22AB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  <w:r w:rsidRPr="00235A08">
        <w:rPr>
          <w:rFonts w:asciiTheme="majorBidi" w:hAnsiTheme="majorBidi" w:cstheme="majorBidi"/>
          <w:sz w:val="30"/>
          <w:szCs w:val="30"/>
          <w:cs/>
        </w:rPr>
        <w:t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</w:t>
      </w:r>
      <w:r w:rsidRPr="009F3891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A92E6E" w:rsidRPr="009F3891">
        <w:rPr>
          <w:rFonts w:asciiTheme="majorBidi" w:hAnsiTheme="majorBidi" w:cstheme="majorBidi"/>
          <w:sz w:val="30"/>
          <w:szCs w:val="30"/>
        </w:rPr>
        <w:t xml:space="preserve">30 </w:t>
      </w:r>
      <w:r w:rsidR="00A92E6E" w:rsidRPr="009F389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92E6E" w:rsidRPr="009F3891">
        <w:rPr>
          <w:rFonts w:asciiTheme="majorBidi" w:hAnsiTheme="majorBidi" w:cstheme="majorBidi"/>
          <w:sz w:val="30"/>
          <w:szCs w:val="30"/>
        </w:rPr>
        <w:t xml:space="preserve">2567 </w:t>
      </w:r>
      <w:r w:rsidRPr="009F3891">
        <w:rPr>
          <w:rFonts w:asciiTheme="majorBidi" w:hAnsiTheme="majorBidi" w:cstheme="majorBidi"/>
          <w:sz w:val="30"/>
          <w:szCs w:val="30"/>
          <w:cs/>
        </w:rPr>
        <w:t>มี</w:t>
      </w:r>
      <w:r w:rsidRPr="006E2A1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6E2A1A">
        <w:rPr>
          <w:rFonts w:asciiTheme="majorBidi" w:hAnsiTheme="majorBidi" w:cstheme="majorBidi"/>
          <w:sz w:val="30"/>
          <w:szCs w:val="30"/>
        </w:rPr>
        <w:t xml:space="preserve"> </w:t>
      </w:r>
      <w:r w:rsidR="00A80EB3">
        <w:rPr>
          <w:rFonts w:asciiTheme="majorBidi" w:hAnsiTheme="majorBidi" w:cstheme="majorBidi" w:hint="cs"/>
          <w:sz w:val="30"/>
          <w:szCs w:val="30"/>
          <w:cs/>
        </w:rPr>
        <w:t>218.79</w:t>
      </w:r>
      <w:r w:rsidR="00665992" w:rsidRPr="006E2A1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2A1A">
        <w:rPr>
          <w:rFonts w:asciiTheme="majorBidi" w:hAnsiTheme="majorBidi" w:cstheme="majorBidi"/>
          <w:sz w:val="30"/>
          <w:szCs w:val="30"/>
          <w:cs/>
        </w:rPr>
        <w:t>ล้าน</w:t>
      </w:r>
      <w:r w:rsidRPr="009F3891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9F389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E65FD" w:rsidRPr="009F3891">
        <w:rPr>
          <w:rFonts w:asciiTheme="majorBidi" w:hAnsiTheme="majorBidi"/>
          <w:i/>
          <w:iCs/>
          <w:sz w:val="30"/>
          <w:szCs w:val="30"/>
          <w:cs/>
        </w:rPr>
        <w:t xml:space="preserve">31 </w:t>
      </w:r>
      <w:r w:rsidR="00FE65FD" w:rsidRPr="009F3891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FE65FD" w:rsidRPr="009F3891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9F38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92E6E" w:rsidRPr="009F389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9F3891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F38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97CE6" w:rsidRPr="009F3891">
        <w:rPr>
          <w:rFonts w:asciiTheme="majorBidi" w:hAnsiTheme="majorBidi" w:cstheme="majorBidi"/>
          <w:i/>
          <w:iCs/>
          <w:sz w:val="30"/>
          <w:szCs w:val="30"/>
        </w:rPr>
        <w:t>211.96</w:t>
      </w:r>
      <w:r w:rsidR="005A2A94" w:rsidRPr="009F38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F389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35A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DDF511A" w14:textId="5914A887" w:rsidR="00B57DC1" w:rsidRPr="00235A08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 w:rsidRPr="00235A08">
        <w:rPr>
          <w:rFonts w:asciiTheme="majorBidi" w:hAnsiTheme="majorBidi" w:cstheme="majorBidi"/>
          <w:sz w:val="30"/>
          <w:szCs w:val="30"/>
        </w:rPr>
        <w:t>2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</w:t>
      </w:r>
    </w:p>
    <w:p w14:paraId="4A5AE026" w14:textId="75873611" w:rsidR="00D566FC" w:rsidRPr="00235A08" w:rsidRDefault="00D566FC" w:rsidP="00D566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A92E6E" w:rsidRPr="00235A08" w14:paraId="2C8C3549" w14:textId="77777777">
        <w:tc>
          <w:tcPr>
            <w:tcW w:w="3636" w:type="dxa"/>
          </w:tcPr>
          <w:p w14:paraId="28013FBA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52F697D6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92BE1B4" w14:textId="77777777" w:rsidR="00A92E6E" w:rsidRPr="00235A08" w:rsidRDefault="00A92E6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37EA4FD" w14:textId="74B3DE6E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92E6E" w:rsidRPr="00235A08" w14:paraId="105CE79B" w14:textId="77777777">
        <w:tc>
          <w:tcPr>
            <w:tcW w:w="3636" w:type="dxa"/>
          </w:tcPr>
          <w:p w14:paraId="19E4EDEA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7E87ECEA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F98D514" w14:textId="77777777" w:rsidR="00A92E6E" w:rsidRPr="00235A08" w:rsidRDefault="00A92E6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653334B5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7879F8CA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7A4A52F1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A92E6E" w:rsidRPr="00235A08" w14:paraId="25080A5C" w14:textId="77777777">
        <w:tc>
          <w:tcPr>
            <w:tcW w:w="3636" w:type="dxa"/>
          </w:tcPr>
          <w:p w14:paraId="572DE91E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17550C80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4CD53DB" w14:textId="77777777" w:rsidR="00A92E6E" w:rsidRPr="00235A08" w:rsidRDefault="00A92E6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416CBBB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992903D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6B43CB1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B89258D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723E22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C662C2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9C7A676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B49CB9D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9154292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FA78A52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97236DE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AFBCA4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E498D2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7A7CD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37D3285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A92E6E" w:rsidRPr="00235A08" w14:paraId="3574F3F7" w14:textId="77777777">
        <w:tc>
          <w:tcPr>
            <w:tcW w:w="3636" w:type="dxa"/>
          </w:tcPr>
          <w:p w14:paraId="40823095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5D8E90B4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41523BA8" w14:textId="77777777" w:rsidR="00A92E6E" w:rsidRPr="00235A08" w:rsidRDefault="00A92E6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AC775F3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21049D8E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91D25DB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7E421128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7991A20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578C1B5C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35027B2E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3B3C569F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4D3F379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2230170A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9F0A94F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9C0AE7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D5AF32B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52F9BC1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E76FA80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A92E6E" w:rsidRPr="00235A08" w14:paraId="25F12EFD" w14:textId="77777777">
        <w:tc>
          <w:tcPr>
            <w:tcW w:w="3636" w:type="dxa"/>
          </w:tcPr>
          <w:p w14:paraId="62C0211F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7FC38CA8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BF8068A" w14:textId="77777777" w:rsidR="00A92E6E" w:rsidRPr="00235A08" w:rsidRDefault="00A92E6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51F9933" w14:textId="5A019E91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447EB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14:paraId="684514CA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14:paraId="3D3B6C5D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2BB9039A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3CC0049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7433EC73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0702E267" w14:textId="71EE8F7D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447EB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7" w:type="dxa"/>
          </w:tcPr>
          <w:p w14:paraId="14B44F2E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44E4F4E" w14:textId="25E0B61C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447EB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8" w:type="dxa"/>
          </w:tcPr>
          <w:p w14:paraId="2B455AFF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C0C58D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4676EB0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F0E462D" w14:textId="6866DEC5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447EB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11A7304D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5F4A881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A92E6E" w:rsidRPr="00235A08" w14:paraId="630ADE48" w14:textId="77777777">
        <w:tc>
          <w:tcPr>
            <w:tcW w:w="3636" w:type="dxa"/>
          </w:tcPr>
          <w:p w14:paraId="30A45662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B92C977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3947A83B" w14:textId="77777777" w:rsidR="00A92E6E" w:rsidRPr="00235A08" w:rsidRDefault="00A92E6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D0DBCA6" w14:textId="77777777" w:rsidR="00A92E6E" w:rsidRPr="00235A08" w:rsidRDefault="00A9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80EB3" w:rsidRPr="00235A08" w14:paraId="1E0F6F66" w14:textId="77777777">
        <w:tc>
          <w:tcPr>
            <w:tcW w:w="3636" w:type="dxa"/>
          </w:tcPr>
          <w:p w14:paraId="32FE4FEA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614CA317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54199673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4ADA599" w14:textId="5DB0D702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374,722</w:t>
            </w:r>
          </w:p>
        </w:tc>
        <w:tc>
          <w:tcPr>
            <w:tcW w:w="236" w:type="dxa"/>
          </w:tcPr>
          <w:p w14:paraId="44B6C708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2FE5FD7" w14:textId="5844B17B" w:rsidR="00A80EB3" w:rsidRPr="00235A08" w:rsidRDefault="00CE5B9A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3AF7E17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E852107" w14:textId="039D7AD7" w:rsidR="00A80EB3" w:rsidRPr="00235A08" w:rsidRDefault="00CE5B9A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8,496</w:t>
            </w:r>
          </w:p>
        </w:tc>
        <w:tc>
          <w:tcPr>
            <w:tcW w:w="270" w:type="dxa"/>
          </w:tcPr>
          <w:p w14:paraId="3451003B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282A67C" w14:textId="1725CFC9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383,218</w:t>
            </w:r>
          </w:p>
        </w:tc>
        <w:tc>
          <w:tcPr>
            <w:tcW w:w="237" w:type="dxa"/>
          </w:tcPr>
          <w:p w14:paraId="0939AEBA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4F0DA95" w14:textId="5C4E4B74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327,838</w:t>
            </w:r>
          </w:p>
        </w:tc>
        <w:tc>
          <w:tcPr>
            <w:tcW w:w="278" w:type="dxa"/>
          </w:tcPr>
          <w:p w14:paraId="26FE44C5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A10DB7" w14:textId="30CCFE11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17,189</w:t>
            </w:r>
          </w:p>
        </w:tc>
        <w:tc>
          <w:tcPr>
            <w:tcW w:w="270" w:type="dxa"/>
          </w:tcPr>
          <w:p w14:paraId="5497D848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05121D7" w14:textId="63CA010B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345,027</w:t>
            </w:r>
          </w:p>
        </w:tc>
        <w:tc>
          <w:tcPr>
            <w:tcW w:w="270" w:type="dxa"/>
          </w:tcPr>
          <w:p w14:paraId="238C0D39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EE40E8F" w14:textId="57097135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38,191</w:t>
            </w:r>
          </w:p>
        </w:tc>
      </w:tr>
      <w:tr w:rsidR="00A80EB3" w:rsidRPr="00235A08" w14:paraId="24F9B70F" w14:textId="77777777">
        <w:tc>
          <w:tcPr>
            <w:tcW w:w="3636" w:type="dxa"/>
          </w:tcPr>
          <w:p w14:paraId="513161AA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6E7C86C7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A4B8032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D81DA66" w14:textId="276B6D50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9A46BE5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3CC1F50" w14:textId="35CB451F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8DA01ED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E88ADFA" w14:textId="50EA3CF9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87113B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4ACF43A" w14:textId="299469D8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5A222F35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C79F1CC" w14:textId="39F949E3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D3E0E6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BA6F09" w14:textId="764DDD88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429745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4B1F43B" w14:textId="2B83252E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33DD2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3977895" w14:textId="723EDA45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A80EB3" w:rsidRPr="00235A08" w14:paraId="3AE86778" w14:textId="77777777">
        <w:tc>
          <w:tcPr>
            <w:tcW w:w="3636" w:type="dxa"/>
          </w:tcPr>
          <w:p w14:paraId="1AF0868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864C45A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CCD8117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E4BBD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0C5937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C77EBB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155870D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2AE3A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6B4C29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855B554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B1A621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E30ADBF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C86391F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4A581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215D1D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1FE12AD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F5B79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D052EFD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80EB3" w:rsidRPr="00235A08" w14:paraId="7DEF5FFF" w14:textId="77777777">
        <w:tc>
          <w:tcPr>
            <w:tcW w:w="3636" w:type="dxa"/>
          </w:tcPr>
          <w:p w14:paraId="00D62BFB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3361F74E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50592AE0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7CEB9EB" w14:textId="26DE6F3C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20BF22C5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FA5B475" w14:textId="3C828D4D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308E4F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459ABF" w14:textId="2B0E5552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4E6D54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FC4DE1F" w14:textId="794A0AE3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4E8A245A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4A1696A" w14:textId="4D71213C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F55BD6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4F2314" w14:textId="2184AA85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01A53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42CC917" w14:textId="68773ED2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2B261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361E733" w14:textId="5F07F84C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A80EB3" w:rsidRPr="00235A08" w14:paraId="3DD91DF5" w14:textId="77777777">
        <w:tc>
          <w:tcPr>
            <w:tcW w:w="3636" w:type="dxa"/>
          </w:tcPr>
          <w:p w14:paraId="6342BCF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1258F96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A6570F5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0AB6735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A32E0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128965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D1D1186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F36342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C447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35A6F54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F6DBFE8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6811AE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37B175B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3BBB0D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3B604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1EA9E8E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D18507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0E93668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80EB3" w:rsidRPr="00235A08" w14:paraId="5D4B7653" w14:textId="77777777">
        <w:tc>
          <w:tcPr>
            <w:tcW w:w="3636" w:type="dxa"/>
          </w:tcPr>
          <w:p w14:paraId="4D5F025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50E8ADC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5E6DCE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6A71D27" w14:textId="14736185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416262D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C37159" w14:textId="6B8A131F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4E05DD8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E7CDA57" w14:textId="1850A731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D148A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5DBCFE7" w14:textId="280CA30B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CC3D073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F20853F" w14:textId="75CB0CBC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DA4A7F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CB8B2A" w14:textId="6DC00A00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A69017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FF2A748" w14:textId="4484A765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0868B3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CA5521A" w14:textId="715C501C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A80EB3" w:rsidRPr="00235A08" w14:paraId="114EBC96" w14:textId="77777777">
        <w:tc>
          <w:tcPr>
            <w:tcW w:w="3636" w:type="dxa"/>
          </w:tcPr>
          <w:p w14:paraId="330747E9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395E95DA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7CA7AEB9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7E6E9F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98A69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32F990B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0EE5A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A8C4463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2874F6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51BE9E4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E8B894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CFDDD35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21C131F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165012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0AAB24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5544D6F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B6E7F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33AC97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0EB3" w:rsidRPr="00235A08" w14:paraId="08E5670A" w14:textId="77777777">
        <w:tc>
          <w:tcPr>
            <w:tcW w:w="3636" w:type="dxa"/>
          </w:tcPr>
          <w:p w14:paraId="14A5736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235A08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2A47FC26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6A10237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9DECB9B" w14:textId="52CA973B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4335A1B2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88FFD4" w14:textId="653A7191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1CB63DF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2C34598" w14:textId="0A08FED5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519B0F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DB642D4" w14:textId="21B4287D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242E8839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82CB7F1" w14:textId="742D82FD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6996C18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D4C2DD" w14:textId="5AF87329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447293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BEC4685" w14:textId="6957F37E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5A4358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BD65772" w14:textId="212F012D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A80EB3" w:rsidRPr="00235A08" w14:paraId="2BEE9ABB" w14:textId="77777777">
        <w:tc>
          <w:tcPr>
            <w:tcW w:w="3636" w:type="dxa"/>
          </w:tcPr>
          <w:p w14:paraId="63AEAE1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3F58AE4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8237792" w14:textId="77777777" w:rsidR="00A80EB3" w:rsidRPr="00235A08" w:rsidRDefault="00A80EB3" w:rsidP="00A80EB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AEED57" w14:textId="5986CE32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8D3D927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23E9000" w14:textId="7B8B15B8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52719E2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818AA52" w14:textId="5721CFD0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4B06F9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A57499B" w14:textId="5669D43B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01AFC6A2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F63EA20" w14:textId="52FF1766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719AD16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11FF35" w14:textId="4B6C4CB2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786268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563F491" w14:textId="371619F1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AA2EC6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9D14270" w14:textId="758CAA75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A80EB3" w:rsidRPr="00235A08" w14:paraId="1ABEAF83" w14:textId="77777777">
        <w:tc>
          <w:tcPr>
            <w:tcW w:w="3636" w:type="dxa"/>
          </w:tcPr>
          <w:p w14:paraId="7BB2BBD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12DC307F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243D3D73" w14:textId="77777777" w:rsidR="00A80EB3" w:rsidRPr="00235A08" w:rsidRDefault="00A80EB3" w:rsidP="00A80EB3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C6B18ED" w14:textId="781AF6CE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  <w:tc>
          <w:tcPr>
            <w:tcW w:w="236" w:type="dxa"/>
          </w:tcPr>
          <w:p w14:paraId="13A8262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34CB4DED" w14:textId="3C1817FF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15,602</w:t>
            </w:r>
          </w:p>
        </w:tc>
        <w:tc>
          <w:tcPr>
            <w:tcW w:w="237" w:type="dxa"/>
          </w:tcPr>
          <w:p w14:paraId="76794EB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6CCD516" w14:textId="33BA046E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(8,496)</w:t>
            </w:r>
          </w:p>
        </w:tc>
        <w:tc>
          <w:tcPr>
            <w:tcW w:w="270" w:type="dxa"/>
          </w:tcPr>
          <w:p w14:paraId="1B177F57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F7CF7FB" w14:textId="3CEB7539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17,295</w:t>
            </w:r>
          </w:p>
        </w:tc>
        <w:tc>
          <w:tcPr>
            <w:tcW w:w="237" w:type="dxa"/>
          </w:tcPr>
          <w:p w14:paraId="28424E0C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2B8F190" w14:textId="1435B214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C17D490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427B72" w14:textId="18F207A0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8683CE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17B42F1" w14:textId="66B644DB" w:rsidR="00A80EB3" w:rsidRPr="00235A08" w:rsidRDefault="00A80EB3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C3C781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31C9834B" w14:textId="392A1B41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17,295</w:t>
            </w:r>
          </w:p>
        </w:tc>
      </w:tr>
      <w:tr w:rsidR="00A80EB3" w:rsidRPr="00235A08" w14:paraId="6327A27C" w14:textId="77777777">
        <w:tc>
          <w:tcPr>
            <w:tcW w:w="3636" w:type="dxa"/>
          </w:tcPr>
          <w:p w14:paraId="205FF136" w14:textId="77777777" w:rsidR="00A80EB3" w:rsidRPr="00235A08" w:rsidRDefault="00A80EB3" w:rsidP="00A80E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1BB55613" w14:textId="77777777" w:rsidR="00A80EB3" w:rsidRPr="00235A08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16B3C5E3" w14:textId="77777777" w:rsidR="00A80EB3" w:rsidRPr="00235A08" w:rsidRDefault="00A80EB3" w:rsidP="00A80EB3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9BB44AC" w14:textId="686DD0D0" w:rsidR="00A80EB3" w:rsidRPr="008645B2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404,129</w:t>
            </w:r>
          </w:p>
        </w:tc>
        <w:tc>
          <w:tcPr>
            <w:tcW w:w="236" w:type="dxa"/>
          </w:tcPr>
          <w:p w14:paraId="70463E97" w14:textId="77777777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1DC2B54" w14:textId="40864F10" w:rsidR="00A80EB3" w:rsidRPr="00A80EB3" w:rsidRDefault="00CE5B9A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602</w:t>
            </w:r>
          </w:p>
        </w:tc>
        <w:tc>
          <w:tcPr>
            <w:tcW w:w="237" w:type="dxa"/>
          </w:tcPr>
          <w:p w14:paraId="067714C1" w14:textId="77777777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163DE6C" w14:textId="37B33546" w:rsidR="00A80EB3" w:rsidRPr="00A80EB3" w:rsidRDefault="00CE5B9A" w:rsidP="00CE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F589274" w14:textId="77777777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3F72EFA" w14:textId="33B005EB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419,731</w:t>
            </w:r>
          </w:p>
        </w:tc>
        <w:tc>
          <w:tcPr>
            <w:tcW w:w="237" w:type="dxa"/>
          </w:tcPr>
          <w:p w14:paraId="4CD2078F" w14:textId="77777777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078D184" w14:textId="5FA2FE0F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327,838</w:t>
            </w:r>
          </w:p>
        </w:tc>
        <w:tc>
          <w:tcPr>
            <w:tcW w:w="278" w:type="dxa"/>
          </w:tcPr>
          <w:p w14:paraId="260A8341" w14:textId="77777777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C5A2755" w14:textId="1D1413B0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17,189</w:t>
            </w:r>
          </w:p>
        </w:tc>
        <w:tc>
          <w:tcPr>
            <w:tcW w:w="270" w:type="dxa"/>
          </w:tcPr>
          <w:p w14:paraId="29A3D61A" w14:textId="77777777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0D595E6B" w14:textId="1B34EBCD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345,027</w:t>
            </w:r>
          </w:p>
        </w:tc>
        <w:tc>
          <w:tcPr>
            <w:tcW w:w="270" w:type="dxa"/>
          </w:tcPr>
          <w:p w14:paraId="3887E079" w14:textId="77777777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FBB653D" w14:textId="2F51D909" w:rsidR="00A80EB3" w:rsidRPr="00A80EB3" w:rsidRDefault="00A80EB3" w:rsidP="00A8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0EB3">
              <w:rPr>
                <w:rFonts w:asciiTheme="majorBidi" w:hAnsiTheme="majorBidi" w:cstheme="majorBidi"/>
                <w:sz w:val="26"/>
                <w:szCs w:val="26"/>
              </w:rPr>
              <w:t>74,704</w:t>
            </w:r>
          </w:p>
        </w:tc>
      </w:tr>
    </w:tbl>
    <w:p w14:paraId="1F3AA60F" w14:textId="77777777" w:rsidR="00A92E6E" w:rsidRPr="00235A08" w:rsidRDefault="00A92E6E" w:rsidP="00D566FC">
      <w:pPr>
        <w:rPr>
          <w:rFonts w:asciiTheme="majorBidi" w:hAnsiTheme="majorBidi" w:cstheme="majorBidi"/>
          <w:sz w:val="30"/>
          <w:szCs w:val="30"/>
        </w:rPr>
      </w:pPr>
    </w:p>
    <w:p w14:paraId="6EE05EF6" w14:textId="77777777" w:rsidR="00887FB4" w:rsidRPr="00235A08" w:rsidRDefault="00887FB4">
      <w:pPr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DC7A77" w:rsidRPr="00235A08" w14:paraId="3B65D76E" w14:textId="77777777">
        <w:tc>
          <w:tcPr>
            <w:tcW w:w="3636" w:type="dxa"/>
          </w:tcPr>
          <w:p w14:paraId="094CC989" w14:textId="034E535A" w:rsidR="00DC7A77" w:rsidRPr="00235A08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1DC3022" w14:textId="77777777" w:rsidR="00DC7A77" w:rsidRPr="00235A08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72F7E5D" w14:textId="77777777" w:rsidR="00DC7A77" w:rsidRPr="00235A08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80538EE" w14:textId="478136FE" w:rsidR="00DC7A77" w:rsidRPr="00235A08" w:rsidRDefault="00A92E6E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C7A77" w:rsidRPr="00235A08" w14:paraId="6F0107F0" w14:textId="77777777">
        <w:tc>
          <w:tcPr>
            <w:tcW w:w="3636" w:type="dxa"/>
          </w:tcPr>
          <w:p w14:paraId="248389BD" w14:textId="77777777" w:rsidR="00DC7A77" w:rsidRPr="00235A08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547D0C1" w14:textId="77777777" w:rsidR="00DC7A77" w:rsidRPr="00235A08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F2065B1" w14:textId="77777777" w:rsidR="00DC7A77" w:rsidRPr="00235A08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399200AE" w14:textId="6EC06218" w:rsidR="00DC7A77" w:rsidRPr="00235A08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3130E329" w14:textId="77777777" w:rsidR="00DC7A77" w:rsidRPr="00235A08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38B3870" w14:textId="6719B849" w:rsidR="00DC7A77" w:rsidRPr="00235A08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6473AB" w:rsidRPr="00235A08" w14:paraId="7023B759" w14:textId="77777777" w:rsidTr="00BE50CE">
        <w:tc>
          <w:tcPr>
            <w:tcW w:w="3636" w:type="dxa"/>
          </w:tcPr>
          <w:p w14:paraId="15066C3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32728DE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FBA2CBB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452F80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01BBD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903A1D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F1252E8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D038F87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A63AFD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031A2A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B39909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A6E073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A16BE2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892EAA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0037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9214ED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DB1FF8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A6642F6" w14:textId="1CC986BC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6473AB" w:rsidRPr="00235A08" w14:paraId="3A4CA241" w14:textId="77777777" w:rsidTr="00BE50CE">
        <w:tc>
          <w:tcPr>
            <w:tcW w:w="3636" w:type="dxa"/>
          </w:tcPr>
          <w:p w14:paraId="6759F77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01781ECD" w14:textId="603EDEAE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8424E46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C1CF4A" w14:textId="66F197D8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03A12A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EE9DF5D" w14:textId="5D5B231E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7D2ADF0E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0BC165E" w14:textId="0C5F1416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7AB2FEC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3FE4B7B0" w14:textId="36924FD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4467B8F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3000B9" w14:textId="260D6EEE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7E9891FE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25C6D8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12D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6C11800" w14:textId="6C655E0D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08C2685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5293E6D" w14:textId="07D5FE6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473AB" w:rsidRPr="00235A08" w14:paraId="6FC95785" w14:textId="77777777" w:rsidTr="00BD6033">
        <w:tc>
          <w:tcPr>
            <w:tcW w:w="3636" w:type="dxa"/>
          </w:tcPr>
          <w:p w14:paraId="6B1596F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540B248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36" w:type="dxa"/>
          </w:tcPr>
          <w:p w14:paraId="6C08533A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14:paraId="166DC6C6" w14:textId="1B0007F0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0C6F6756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576112A8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37" w:type="dxa"/>
          </w:tcPr>
          <w:p w14:paraId="25BA6E47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28AA013A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78" w:type="dxa"/>
          </w:tcPr>
          <w:p w14:paraId="42A9CCD8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602CDB5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70" w:type="dxa"/>
          </w:tcPr>
          <w:p w14:paraId="69365ED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6473AB" w:rsidRPr="00235A08" w14:paraId="1B62E89E" w14:textId="77777777" w:rsidTr="00BE50CE">
        <w:tc>
          <w:tcPr>
            <w:tcW w:w="3636" w:type="dxa"/>
          </w:tcPr>
          <w:p w14:paraId="1A2F784A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473AB" w:rsidRPr="00235A08" w14:paraId="32EEAD1E" w14:textId="77777777" w:rsidTr="004C5F8C">
        <w:tc>
          <w:tcPr>
            <w:tcW w:w="3636" w:type="dxa"/>
          </w:tcPr>
          <w:p w14:paraId="3C82AC06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5E765A9F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339,098</w:t>
            </w:r>
          </w:p>
        </w:tc>
        <w:tc>
          <w:tcPr>
            <w:tcW w:w="236" w:type="dxa"/>
          </w:tcPr>
          <w:p w14:paraId="3B5882F1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7D7F659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237" w:type="dxa"/>
          </w:tcPr>
          <w:p w14:paraId="2EDF5CD0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1B695E46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35,753</w:t>
            </w:r>
          </w:p>
        </w:tc>
        <w:tc>
          <w:tcPr>
            <w:tcW w:w="270" w:type="dxa"/>
          </w:tcPr>
          <w:p w14:paraId="5837EFB7" w14:textId="45BB5526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34526631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374,722</w:t>
            </w:r>
          </w:p>
        </w:tc>
        <w:tc>
          <w:tcPr>
            <w:tcW w:w="237" w:type="dxa"/>
          </w:tcPr>
          <w:p w14:paraId="530375E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57BC6676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288,84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78" w:type="dxa"/>
          </w:tcPr>
          <w:p w14:paraId="7ECAA1A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73D872B9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38,993</w:t>
            </w:r>
          </w:p>
        </w:tc>
        <w:tc>
          <w:tcPr>
            <w:tcW w:w="270" w:type="dxa"/>
          </w:tcPr>
          <w:p w14:paraId="0CE4A3ED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51B6177F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327,838</w:t>
            </w:r>
          </w:p>
        </w:tc>
        <w:tc>
          <w:tcPr>
            <w:tcW w:w="270" w:type="dxa"/>
          </w:tcPr>
          <w:p w14:paraId="2E7A9A41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51B03961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46,884</w:t>
            </w:r>
          </w:p>
        </w:tc>
      </w:tr>
      <w:tr w:rsidR="006473AB" w:rsidRPr="00235A08" w14:paraId="34D13EE2" w14:textId="77777777" w:rsidTr="00BE50CE">
        <w:tc>
          <w:tcPr>
            <w:tcW w:w="3636" w:type="dxa"/>
          </w:tcPr>
          <w:p w14:paraId="09742C1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70961AB2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498B2469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7A00B2D2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07D92AF6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3151DED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2CDE6573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6AE6BEF9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31393A43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6473AB" w:rsidRPr="00235A08" w14:paraId="35B22FB9" w14:textId="77777777" w:rsidTr="00BE50CE">
        <w:tc>
          <w:tcPr>
            <w:tcW w:w="3636" w:type="dxa"/>
          </w:tcPr>
          <w:p w14:paraId="5A662B9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73AB" w:rsidRPr="00235A08" w14:paraId="26D798D9" w14:textId="77777777" w:rsidTr="00BE50CE">
        <w:tc>
          <w:tcPr>
            <w:tcW w:w="3636" w:type="dxa"/>
          </w:tcPr>
          <w:p w14:paraId="0FDD92B8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7B7CF414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03AC9802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0F50383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1388F491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081B11B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1182F49E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67EF1D26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5B3E2D2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6473AB" w:rsidRPr="00235A08" w14:paraId="68CF0157" w14:textId="77777777" w:rsidTr="00BE50CE">
        <w:tc>
          <w:tcPr>
            <w:tcW w:w="3636" w:type="dxa"/>
          </w:tcPr>
          <w:p w14:paraId="380F7D6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73AB" w:rsidRPr="00235A08" w14:paraId="3C729F9C" w14:textId="77777777" w:rsidTr="00BE50CE">
        <w:tc>
          <w:tcPr>
            <w:tcW w:w="3636" w:type="dxa"/>
          </w:tcPr>
          <w:p w14:paraId="687353A0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7B56C552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4ADCD5AC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14FDFD21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6EE4A610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54C3B42A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72E38EF0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1EEF8BAB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66CDE9F9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6473AB" w:rsidRPr="00235A08" w14:paraId="6DE88242" w14:textId="77777777" w:rsidTr="008E3A3F">
        <w:tc>
          <w:tcPr>
            <w:tcW w:w="3636" w:type="dxa"/>
          </w:tcPr>
          <w:p w14:paraId="1461F45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3AB" w:rsidRPr="00235A08" w14:paraId="40A1D3EF" w14:textId="77777777" w:rsidTr="00BE50CE">
        <w:tc>
          <w:tcPr>
            <w:tcW w:w="3636" w:type="dxa"/>
          </w:tcPr>
          <w:p w14:paraId="0BDA027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235A08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0495E0E8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04E1E9E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69D69FD9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69BF47BB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6A2FD37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47D01961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156A6AF8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2E965F92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6473AB" w:rsidRPr="00235A08" w14:paraId="301D4E2B" w14:textId="77777777" w:rsidTr="00BE50CE">
        <w:tc>
          <w:tcPr>
            <w:tcW w:w="3636" w:type="dxa"/>
          </w:tcPr>
          <w:p w14:paraId="1B4C40BB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6473AB" w:rsidRPr="00235A08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59DD35B6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16626082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571D2973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14CC12E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73FDA72A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6502FD80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3EC4127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0304EF1F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6473AB" w:rsidRPr="00235A08" w14:paraId="444244BF" w14:textId="77777777" w:rsidTr="008E3A3F">
        <w:tc>
          <w:tcPr>
            <w:tcW w:w="3636" w:type="dxa"/>
          </w:tcPr>
          <w:p w14:paraId="6F4C8EE0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6473AB" w:rsidRPr="00235A08" w:rsidRDefault="006473AB" w:rsidP="006473AB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6F5618DA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  <w:tc>
          <w:tcPr>
            <w:tcW w:w="236" w:type="dxa"/>
          </w:tcPr>
          <w:p w14:paraId="3D56CA4E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550463EC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26,666</w:t>
            </w:r>
          </w:p>
        </w:tc>
        <w:tc>
          <w:tcPr>
            <w:tcW w:w="237" w:type="dxa"/>
          </w:tcPr>
          <w:p w14:paraId="08F4353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247A47E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(35,753)</w:t>
            </w:r>
          </w:p>
        </w:tc>
        <w:tc>
          <w:tcPr>
            <w:tcW w:w="270" w:type="dxa"/>
          </w:tcPr>
          <w:p w14:paraId="5DA8C21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0225235E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  <w:tc>
          <w:tcPr>
            <w:tcW w:w="237" w:type="dxa"/>
          </w:tcPr>
          <w:p w14:paraId="2F60184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65CA745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22DDE103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350DEB6F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720DD5C4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</w:tr>
      <w:tr w:rsidR="006473AB" w:rsidRPr="00235A08" w14:paraId="276B5B2D" w14:textId="77777777" w:rsidTr="008E3A3F">
        <w:tc>
          <w:tcPr>
            <w:tcW w:w="3636" w:type="dxa"/>
          </w:tcPr>
          <w:p w14:paraId="3D54346B" w14:textId="2F955330" w:rsidR="006473AB" w:rsidRPr="00235A08" w:rsidRDefault="006473AB" w:rsidP="00647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6473AB" w:rsidRPr="00235A08" w:rsidRDefault="006473AB" w:rsidP="006473AB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17CEB53E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377,592</w:t>
            </w:r>
          </w:p>
        </w:tc>
        <w:tc>
          <w:tcPr>
            <w:tcW w:w="236" w:type="dxa"/>
          </w:tcPr>
          <w:p w14:paraId="40D05479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700BDADF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26,537</w:t>
            </w:r>
          </w:p>
        </w:tc>
        <w:tc>
          <w:tcPr>
            <w:tcW w:w="237" w:type="dxa"/>
          </w:tcPr>
          <w:p w14:paraId="6CB4A1BC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11D88491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3A62635A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404,129</w:t>
            </w:r>
          </w:p>
        </w:tc>
        <w:tc>
          <w:tcPr>
            <w:tcW w:w="237" w:type="dxa"/>
          </w:tcPr>
          <w:p w14:paraId="6EC94636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6B8A41C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288,845</w:t>
            </w:r>
          </w:p>
        </w:tc>
        <w:tc>
          <w:tcPr>
            <w:tcW w:w="278" w:type="dxa"/>
          </w:tcPr>
          <w:p w14:paraId="6276F52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63357645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</w:t>
            </w: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993</w:t>
            </w:r>
          </w:p>
        </w:tc>
        <w:tc>
          <w:tcPr>
            <w:tcW w:w="270" w:type="dxa"/>
          </w:tcPr>
          <w:p w14:paraId="142F01D4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45B1A1AE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327,838</w:t>
            </w:r>
          </w:p>
        </w:tc>
        <w:tc>
          <w:tcPr>
            <w:tcW w:w="270" w:type="dxa"/>
          </w:tcPr>
          <w:p w14:paraId="629ED335" w14:textId="77777777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4A947750" w:rsidR="006473AB" w:rsidRPr="00235A08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36" w:right="-108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76,291</w:t>
            </w:r>
          </w:p>
        </w:tc>
      </w:tr>
    </w:tbl>
    <w:p w14:paraId="32F8A18B" w14:textId="77777777" w:rsidR="00B57DC1" w:rsidRPr="00235A08" w:rsidRDefault="00B57DC1" w:rsidP="008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20"/>
          <w:szCs w:val="20"/>
          <w:cs/>
        </w:rPr>
      </w:pPr>
    </w:p>
    <w:p w14:paraId="3533889D" w14:textId="130E569B" w:rsidR="00B57DC1" w:rsidRPr="00235A08" w:rsidRDefault="00B57DC1" w:rsidP="008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A92E6E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A92E6E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92E6E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Pr="00235A08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A80EB3">
        <w:rPr>
          <w:rFonts w:asciiTheme="majorBidi" w:hAnsiTheme="majorBidi" w:cstheme="majorBidi" w:hint="cs"/>
          <w:sz w:val="30"/>
          <w:szCs w:val="30"/>
          <w:cs/>
        </w:rPr>
        <w:t>284.92</w:t>
      </w:r>
      <w:r w:rsidR="006378F6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35A0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378F6" w:rsidRPr="006378F6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6378F6" w:rsidRPr="006378F6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6378F6" w:rsidRPr="006378F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bCs/>
          <w:i/>
          <w:iCs/>
          <w:sz w:val="30"/>
          <w:szCs w:val="30"/>
        </w:rPr>
        <w:t>2</w:t>
      </w:r>
      <w:r w:rsidRPr="009F3891">
        <w:rPr>
          <w:rFonts w:asciiTheme="majorBidi" w:hAnsiTheme="majorBidi" w:cstheme="majorBidi"/>
          <w:bCs/>
          <w:i/>
          <w:iCs/>
          <w:sz w:val="30"/>
          <w:szCs w:val="30"/>
        </w:rPr>
        <w:t>56</w:t>
      </w:r>
      <w:r w:rsidR="00A92E6E" w:rsidRPr="009F3891">
        <w:rPr>
          <w:rFonts w:asciiTheme="majorBidi" w:hAnsiTheme="majorBidi" w:cstheme="majorBidi"/>
          <w:bCs/>
          <w:i/>
          <w:iCs/>
          <w:sz w:val="30"/>
          <w:szCs w:val="30"/>
        </w:rPr>
        <w:t>6</w:t>
      </w:r>
      <w:r w:rsidRPr="009F389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55FE6" w:rsidRPr="009F38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920AF" w:rsidRPr="009F3891">
        <w:rPr>
          <w:rFonts w:asciiTheme="majorBidi" w:hAnsiTheme="majorBidi" w:cstheme="majorBidi"/>
          <w:i/>
          <w:iCs/>
          <w:sz w:val="30"/>
          <w:szCs w:val="30"/>
        </w:rPr>
        <w:t xml:space="preserve">263.65 </w:t>
      </w:r>
      <w:r w:rsidRPr="009F3891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Pr="00235A0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70800B" w14:textId="77777777" w:rsidR="00887FB4" w:rsidRPr="00235A08" w:rsidRDefault="00887FB4" w:rsidP="008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98B2A2" w14:textId="40FC2050" w:rsidR="00887FB4" w:rsidRPr="00235A08" w:rsidRDefault="00887FB4" w:rsidP="008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  <w:sectPr w:rsidR="00887FB4" w:rsidRPr="00235A08" w:rsidSect="00A22AB2"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B2DF504" w14:textId="67C9E303" w:rsidR="00B57DC1" w:rsidRPr="00235A08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 w:rsidRPr="00235A08">
        <w:rPr>
          <w:rFonts w:asciiTheme="majorBidi" w:hAnsiTheme="majorBidi" w:cstheme="majorBidi"/>
          <w:sz w:val="30"/>
          <w:szCs w:val="30"/>
        </w:rPr>
        <w:t>3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สินทรัพย์อื่น</w:t>
      </w:r>
    </w:p>
    <w:p w14:paraId="6D1D6EF8" w14:textId="77777777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D429B8" w:rsidRPr="00235A08" w:rsidDel="00DA1501" w14:paraId="2DC42EC3" w14:textId="77777777" w:rsidTr="007731C7">
        <w:tc>
          <w:tcPr>
            <w:tcW w:w="5319" w:type="dxa"/>
          </w:tcPr>
          <w:p w14:paraId="2893A79E" w14:textId="77777777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3923216" w14:textId="77777777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A986017" w14:textId="028158EF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2AB33FD" w14:textId="77777777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F63E63" w14:textId="78DACB5E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5AB0" w:rsidRPr="00235A08" w:rsidDel="00DA1501" w14:paraId="38E46065" w14:textId="77777777" w:rsidTr="007731C7">
        <w:tc>
          <w:tcPr>
            <w:tcW w:w="5319" w:type="dxa"/>
          </w:tcPr>
          <w:p w14:paraId="657A00B7" w14:textId="77777777" w:rsidR="002A5AB0" w:rsidRPr="00235A08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A47E5" w14:textId="77777777" w:rsidR="002A5AB0" w:rsidRPr="00235A08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224E6BF" w14:textId="4D72FFE5" w:rsidR="002A5AB0" w:rsidRPr="00235A08" w:rsidDel="00DA1501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29B8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B4FCF6" w14:textId="77777777" w:rsidR="002A5AB0" w:rsidRPr="00235A08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6593F75" w14:textId="58A73D68" w:rsidR="002A5AB0" w:rsidRPr="00235A08" w:rsidDel="00DA1501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29B8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A5AB0" w:rsidRPr="00235A08" w14:paraId="5A6707D3" w14:textId="77777777" w:rsidTr="007731C7">
        <w:tc>
          <w:tcPr>
            <w:tcW w:w="5319" w:type="dxa"/>
          </w:tcPr>
          <w:p w14:paraId="2C52C3F5" w14:textId="77777777" w:rsidR="002A5AB0" w:rsidRPr="00235A08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34497E" w14:textId="77777777" w:rsidR="002A5AB0" w:rsidRPr="00235A08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6F46F85" w14:textId="77777777" w:rsidR="002A5AB0" w:rsidRPr="00235A08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9B8" w:rsidRPr="00235A08" w14:paraId="6A545E18" w14:textId="77777777" w:rsidTr="00BD6033">
        <w:tc>
          <w:tcPr>
            <w:tcW w:w="5319" w:type="dxa"/>
          </w:tcPr>
          <w:p w14:paraId="210008B2" w14:textId="48DFE831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shd w:val="clear" w:color="auto" w:fill="FFFFFF" w:themeFill="background1"/>
          </w:tcPr>
          <w:p w14:paraId="195A678A" w14:textId="53105380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shd w:val="clear" w:color="auto" w:fill="FFFFFF" w:themeFill="background1"/>
          </w:tcPr>
          <w:p w14:paraId="3C42DF91" w14:textId="0B3311E1" w:rsidR="00D429B8" w:rsidRPr="00235A08" w:rsidRDefault="00BD0C2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</w:t>
            </w:r>
            <w:r w:rsidR="003C0E3C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3C0E3C">
              <w:rPr>
                <w:rFonts w:asciiTheme="majorBidi" w:hAnsiTheme="majorBidi" w:cstheme="majorBidi"/>
                <w:bCs/>
                <w:sz w:val="30"/>
                <w:szCs w:val="30"/>
              </w:rPr>
              <w:t>58</w:t>
            </w:r>
            <w:r w:rsidR="00370679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878D9F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</w:tcPr>
          <w:p w14:paraId="275105B3" w14:textId="3571594E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151,835</w:t>
            </w:r>
          </w:p>
        </w:tc>
      </w:tr>
      <w:tr w:rsidR="00D429B8" w:rsidRPr="00235A08" w14:paraId="31D88383" w14:textId="77777777" w:rsidTr="007731C7">
        <w:tc>
          <w:tcPr>
            <w:tcW w:w="5319" w:type="dxa"/>
          </w:tcPr>
          <w:p w14:paraId="09AFD44A" w14:textId="00AD7814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396FDE8B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B9552A" w14:textId="37AD0EF6" w:rsidR="00D429B8" w:rsidRPr="00235A08" w:rsidRDefault="00BD0C2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4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173,305</w:t>
            </w:r>
          </w:p>
        </w:tc>
        <w:tc>
          <w:tcPr>
            <w:tcW w:w="270" w:type="dxa"/>
          </w:tcPr>
          <w:p w14:paraId="4804D77E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CBCF31" w14:textId="2181464B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171,871</w:t>
            </w:r>
          </w:p>
        </w:tc>
      </w:tr>
      <w:tr w:rsidR="00D429B8" w:rsidRPr="00235A08" w14:paraId="61128082" w14:textId="77777777" w:rsidTr="007731C7">
        <w:tc>
          <w:tcPr>
            <w:tcW w:w="5319" w:type="dxa"/>
          </w:tcPr>
          <w:p w14:paraId="2509686D" w14:textId="2E192062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4F7DD22" w14:textId="6AFED783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63EB62C0" w14:textId="6A0660E2" w:rsidR="00D429B8" w:rsidRPr="00235A08" w:rsidRDefault="00BD0C2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37,608</w:t>
            </w:r>
          </w:p>
        </w:tc>
        <w:tc>
          <w:tcPr>
            <w:tcW w:w="270" w:type="dxa"/>
          </w:tcPr>
          <w:p w14:paraId="58385443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05797E" w14:textId="79A01143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22,966</w:t>
            </w:r>
          </w:p>
        </w:tc>
      </w:tr>
      <w:tr w:rsidR="00D429B8" w:rsidRPr="00235A08" w14:paraId="2C1B92B8" w14:textId="77777777" w:rsidTr="007731C7">
        <w:tc>
          <w:tcPr>
            <w:tcW w:w="5319" w:type="dxa"/>
          </w:tcPr>
          <w:p w14:paraId="048702D0" w14:textId="0B2E1D55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1071" w:type="dxa"/>
          </w:tcPr>
          <w:p w14:paraId="4A8390DF" w14:textId="5E36440F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34599467" w14:textId="759C2559" w:rsidR="00D429B8" w:rsidRPr="00235A08" w:rsidRDefault="00BD0C2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7,415</w:t>
            </w:r>
          </w:p>
        </w:tc>
        <w:tc>
          <w:tcPr>
            <w:tcW w:w="270" w:type="dxa"/>
          </w:tcPr>
          <w:p w14:paraId="6B9F01A4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EE2B2" w14:textId="3A028C8D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17,678</w:t>
            </w:r>
          </w:p>
        </w:tc>
      </w:tr>
      <w:tr w:rsidR="00D429B8" w:rsidRPr="00235A08" w14:paraId="177115A9" w14:textId="77777777" w:rsidTr="007731C7">
        <w:tc>
          <w:tcPr>
            <w:tcW w:w="5319" w:type="dxa"/>
          </w:tcPr>
          <w:p w14:paraId="0000A2F3" w14:textId="6785A928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3378005F" w14:textId="75E215F8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DB309EB" w14:textId="127BC890" w:rsidR="00D429B8" w:rsidRPr="00235A08" w:rsidRDefault="00BD0C2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6,893</w:t>
            </w:r>
          </w:p>
        </w:tc>
        <w:tc>
          <w:tcPr>
            <w:tcW w:w="270" w:type="dxa"/>
          </w:tcPr>
          <w:p w14:paraId="78902F9E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7FC9E4" w14:textId="62EB73A5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10,558</w:t>
            </w:r>
          </w:p>
        </w:tc>
      </w:tr>
      <w:tr w:rsidR="00D429B8" w:rsidRPr="00235A08" w14:paraId="4EFB3196" w14:textId="77777777" w:rsidTr="007731C7">
        <w:tc>
          <w:tcPr>
            <w:tcW w:w="5319" w:type="dxa"/>
          </w:tcPr>
          <w:p w14:paraId="02D2E18C" w14:textId="7C035EAE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6F237659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8020E8" w14:textId="041469CE" w:rsidR="00D429B8" w:rsidRPr="00235A08" w:rsidRDefault="00BD0C2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547B3654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E00A63" w14:textId="5CE51D16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</w:tr>
      <w:tr w:rsidR="00D429B8" w:rsidRPr="00235A08" w14:paraId="494B1488" w14:textId="77777777" w:rsidTr="00BD6033">
        <w:tc>
          <w:tcPr>
            <w:tcW w:w="5319" w:type="dxa"/>
          </w:tcPr>
          <w:p w14:paraId="6E542F09" w14:textId="5BD3F8DE" w:rsidR="00D429B8" w:rsidRPr="00235A08" w:rsidRDefault="00D429B8" w:rsidP="00D429B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FFFFFF" w:themeFill="background1"/>
          </w:tcPr>
          <w:p w14:paraId="2E9D588B" w14:textId="046EDC2A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5A921A" w14:textId="091F9CAB" w:rsidR="00D429B8" w:rsidRPr="00235A08" w:rsidRDefault="00BD0C2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27,</w:t>
            </w:r>
            <w:r w:rsidR="003C0E3C">
              <w:rPr>
                <w:rFonts w:asciiTheme="majorBidi" w:hAnsiTheme="majorBidi" w:cstheme="majorBidi"/>
                <w:bCs/>
                <w:sz w:val="30"/>
                <w:szCs w:val="30"/>
              </w:rPr>
              <w:t>95</w:t>
            </w:r>
            <w:r w:rsidR="00370679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A3E5D5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B4F5EB" w14:textId="55ACFD9D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17,921</w:t>
            </w:r>
          </w:p>
        </w:tc>
      </w:tr>
      <w:tr w:rsidR="00D429B8" w:rsidRPr="00235A08" w14:paraId="3884F44F" w14:textId="77777777" w:rsidTr="007731C7">
        <w:tc>
          <w:tcPr>
            <w:tcW w:w="5319" w:type="dxa"/>
          </w:tcPr>
          <w:p w14:paraId="605F8F47" w14:textId="2E290612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D0889E2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B9E7CF0" w14:textId="3FC41915" w:rsidR="00D429B8" w:rsidRPr="00235A08" w:rsidRDefault="00BD0C2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420,762</w:t>
            </w:r>
          </w:p>
        </w:tc>
        <w:tc>
          <w:tcPr>
            <w:tcW w:w="270" w:type="dxa"/>
          </w:tcPr>
          <w:p w14:paraId="6A2BFB38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519319" w14:textId="1C12EA1E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397,829</w:t>
            </w:r>
          </w:p>
        </w:tc>
      </w:tr>
    </w:tbl>
    <w:p w14:paraId="39861136" w14:textId="49160E78" w:rsidR="007117B0" w:rsidRPr="00235A08" w:rsidRDefault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5B2673" w14:textId="552CD0A9" w:rsidR="00B57DC1" w:rsidRPr="00235A08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1</w:t>
      </w:r>
      <w:r w:rsidR="008167F2" w:rsidRPr="00235A08">
        <w:rPr>
          <w:rFonts w:asciiTheme="majorBidi" w:hAnsiTheme="majorBidi" w:cstheme="majorBidi"/>
          <w:sz w:val="30"/>
          <w:szCs w:val="30"/>
        </w:rPr>
        <w:t>4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6F0CD5F7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F42AF" w14:textId="08051EB6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เจ้าหนี้สำนักหักบัญชีและบริษัทหลักทรัพย์ ณ วันที่ </w:t>
      </w:r>
      <w:r w:rsidR="00D429B8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D429B8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429B8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D429B8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D3195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AD3195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D3195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30DE35A7" w14:textId="7B83E56D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14"/>
        <w:gridCol w:w="270"/>
        <w:gridCol w:w="1242"/>
      </w:tblGrid>
      <w:tr w:rsidR="00D429B8" w:rsidRPr="00235A08" w:rsidDel="00DA1501" w14:paraId="1462FB6C" w14:textId="77777777" w:rsidTr="00D71114">
        <w:tc>
          <w:tcPr>
            <w:tcW w:w="6444" w:type="dxa"/>
          </w:tcPr>
          <w:p w14:paraId="3C967EEF" w14:textId="77777777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4906F76" w14:textId="2A4057B2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410FD7F" w14:textId="77777777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AD9E63F" w14:textId="73D9F8A6" w:rsidR="00D429B8" w:rsidRPr="00235A08" w:rsidRDefault="00D429B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71114" w:rsidRPr="00235A08" w:rsidDel="00DA1501" w14:paraId="2B5B4099" w14:textId="77777777" w:rsidTr="00D71114">
        <w:tc>
          <w:tcPr>
            <w:tcW w:w="6444" w:type="dxa"/>
          </w:tcPr>
          <w:p w14:paraId="1319CAF2" w14:textId="77777777" w:rsidR="00D71114" w:rsidRPr="00235A08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BD90D6" w14:textId="01710F99" w:rsidR="00D71114" w:rsidRPr="00235A08" w:rsidDel="00DA1501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29B8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6A4E17" w14:textId="77777777" w:rsidR="00D71114" w:rsidRPr="00235A08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429503" w14:textId="5AA7E19E" w:rsidR="00D71114" w:rsidRPr="00235A08" w:rsidDel="00DA1501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29B8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71114" w:rsidRPr="00235A08" w14:paraId="29D6D5D6" w14:textId="77777777" w:rsidTr="00D71114">
        <w:tc>
          <w:tcPr>
            <w:tcW w:w="6444" w:type="dxa"/>
          </w:tcPr>
          <w:p w14:paraId="66CA035F" w14:textId="77777777" w:rsidR="00D71114" w:rsidRPr="00235A08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4A8C694" w14:textId="77777777" w:rsidR="00D71114" w:rsidRPr="00235A08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9B8" w:rsidRPr="00235A08" w14:paraId="535F6802" w14:textId="77777777" w:rsidTr="00D71114">
        <w:tc>
          <w:tcPr>
            <w:tcW w:w="6444" w:type="dxa"/>
          </w:tcPr>
          <w:p w14:paraId="6F2459C8" w14:textId="164E45C4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 (ประเทศไทย)</w:t>
            </w:r>
          </w:p>
        </w:tc>
        <w:tc>
          <w:tcPr>
            <w:tcW w:w="1314" w:type="dxa"/>
          </w:tcPr>
          <w:p w14:paraId="56ED8FE1" w14:textId="1E3AA4E1" w:rsidR="00D429B8" w:rsidRPr="00235A08" w:rsidRDefault="00BA58E6" w:rsidP="00BA5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736,049</w:t>
            </w:r>
          </w:p>
        </w:tc>
        <w:tc>
          <w:tcPr>
            <w:tcW w:w="270" w:type="dxa"/>
          </w:tcPr>
          <w:p w14:paraId="72B57E81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C31DEA" w14:textId="3F66FD9B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95,443</w:t>
            </w:r>
          </w:p>
        </w:tc>
      </w:tr>
      <w:tr w:rsidR="00D429B8" w:rsidRPr="00235A08" w14:paraId="03341009" w14:textId="77777777" w:rsidTr="00D71114">
        <w:tc>
          <w:tcPr>
            <w:tcW w:w="6444" w:type="dxa"/>
          </w:tcPr>
          <w:p w14:paraId="0E25F1F1" w14:textId="01C821A2" w:rsidR="00D429B8" w:rsidRPr="00235A08" w:rsidRDefault="00D429B8" w:rsidP="00D429B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4D86CE" w14:textId="5C7D3DE7" w:rsidR="00D429B8" w:rsidRPr="00235A08" w:rsidRDefault="00BA58E6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103,178</w:t>
            </w:r>
          </w:p>
        </w:tc>
        <w:tc>
          <w:tcPr>
            <w:tcW w:w="270" w:type="dxa"/>
          </w:tcPr>
          <w:p w14:paraId="4139458F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2E45AE" w14:textId="677D78F2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29,385</w:t>
            </w:r>
          </w:p>
        </w:tc>
      </w:tr>
      <w:tr w:rsidR="00D429B8" w:rsidRPr="00235A08" w14:paraId="595124B9" w14:textId="77777777" w:rsidTr="00D71114">
        <w:tc>
          <w:tcPr>
            <w:tcW w:w="6444" w:type="dxa"/>
          </w:tcPr>
          <w:p w14:paraId="7F57EB5A" w14:textId="581E86A9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CEDA186" w14:textId="1DAC4187" w:rsidR="00D429B8" w:rsidRPr="00235A08" w:rsidRDefault="00BA58E6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839,227</w:t>
            </w:r>
          </w:p>
        </w:tc>
        <w:tc>
          <w:tcPr>
            <w:tcW w:w="270" w:type="dxa"/>
          </w:tcPr>
          <w:p w14:paraId="635A533D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B3848E4" w14:textId="35D70BD5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124,828</w:t>
            </w:r>
          </w:p>
        </w:tc>
      </w:tr>
    </w:tbl>
    <w:p w14:paraId="486A8C98" w14:textId="29630824" w:rsidR="001308A4" w:rsidRDefault="00130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73C0845" w14:textId="77777777" w:rsidR="001308A4" w:rsidRDefault="00130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CC92D40" w14:textId="47140778" w:rsidR="00B57DC1" w:rsidRPr="00235A08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 w:rsidRPr="00235A08">
        <w:rPr>
          <w:rFonts w:asciiTheme="majorBidi" w:hAnsiTheme="majorBidi" w:cstheme="majorBidi"/>
          <w:sz w:val="30"/>
          <w:szCs w:val="30"/>
        </w:rPr>
        <w:t>5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97BAF" w14:textId="544DEA3B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D429B8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D429B8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429B8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D429B8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8674B" w:rsidRPr="00235A08">
        <w:rPr>
          <w:rFonts w:asciiTheme="majorBidi" w:hAnsiTheme="majorBidi" w:cstheme="majorBidi"/>
          <w:sz w:val="30"/>
          <w:szCs w:val="30"/>
        </w:rPr>
        <w:t>31</w:t>
      </w:r>
      <w:r w:rsidR="0078674B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C4E9F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B6AC004" w14:textId="4BA3D222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D429B8" w:rsidRPr="00235A08" w:rsidDel="00DA1501" w14:paraId="39433A15" w14:textId="77777777" w:rsidTr="007731C7">
        <w:tc>
          <w:tcPr>
            <w:tcW w:w="5319" w:type="dxa"/>
          </w:tcPr>
          <w:p w14:paraId="66F413B7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A54C0A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C62FF70" w14:textId="69226A2D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EE436D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B9DA157" w14:textId="68502BF1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429B8" w:rsidRPr="00235A08" w:rsidDel="00DA1501" w14:paraId="47ABD8AF" w14:textId="77777777" w:rsidTr="007731C7">
        <w:tc>
          <w:tcPr>
            <w:tcW w:w="5319" w:type="dxa"/>
          </w:tcPr>
          <w:p w14:paraId="2CFF3607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88189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81E3A31" w14:textId="710E94A5" w:rsidR="00D429B8" w:rsidRPr="00235A08" w:rsidDel="00DA1501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AB1FFA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F679CF" w14:textId="052A626B" w:rsidR="00D429B8" w:rsidRPr="00235A08" w:rsidDel="00DA1501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429B8" w:rsidRPr="00235A08" w14:paraId="572099BD" w14:textId="77777777" w:rsidTr="007731C7">
        <w:tc>
          <w:tcPr>
            <w:tcW w:w="5319" w:type="dxa"/>
          </w:tcPr>
          <w:p w14:paraId="26A48D4A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D0FF3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2E99C5F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9B8" w:rsidRPr="00235A08" w14:paraId="59A49599" w14:textId="77777777" w:rsidTr="007731C7">
        <w:tc>
          <w:tcPr>
            <w:tcW w:w="5319" w:type="dxa"/>
          </w:tcPr>
          <w:p w14:paraId="18B6CE78" w14:textId="68484B07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71" w:type="dxa"/>
          </w:tcPr>
          <w:p w14:paraId="381B7DCD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1B601C2" w14:textId="186F93B1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329E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988149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429B8" w:rsidRPr="00235A08" w14:paraId="76DE8433" w14:textId="77777777" w:rsidTr="00BF522E">
        <w:tc>
          <w:tcPr>
            <w:tcW w:w="5319" w:type="dxa"/>
            <w:shd w:val="clear" w:color="auto" w:fill="FFFFFF" w:themeFill="background1"/>
          </w:tcPr>
          <w:p w14:paraId="61B048EE" w14:textId="38732B61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071" w:type="dxa"/>
            <w:shd w:val="clear" w:color="auto" w:fill="FFFFFF" w:themeFill="background1"/>
          </w:tcPr>
          <w:p w14:paraId="42EAC600" w14:textId="74502CD4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3BACB49" w14:textId="63C55975" w:rsidR="00D429B8" w:rsidRPr="00235A08" w:rsidRDefault="00997AC7" w:rsidP="0099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920,328</w:t>
            </w:r>
          </w:p>
        </w:tc>
        <w:tc>
          <w:tcPr>
            <w:tcW w:w="270" w:type="dxa"/>
          </w:tcPr>
          <w:p w14:paraId="70158ED3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61536A8" w14:textId="13CF0AFD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1,770,087</w:t>
            </w:r>
          </w:p>
        </w:tc>
      </w:tr>
      <w:tr w:rsidR="00D429B8" w:rsidRPr="00235A08" w14:paraId="057DFB5E" w14:textId="77777777" w:rsidTr="00BF522E">
        <w:tc>
          <w:tcPr>
            <w:tcW w:w="5319" w:type="dxa"/>
          </w:tcPr>
          <w:p w14:paraId="1A0C04BF" w14:textId="52A8C5B3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071" w:type="dxa"/>
          </w:tcPr>
          <w:p w14:paraId="5A1ED805" w14:textId="622F1DC5" w:rsidR="00D429B8" w:rsidRPr="00235A08" w:rsidRDefault="009E304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522057" w14:textId="4F37455E" w:rsidR="00D429B8" w:rsidRPr="00997AC7" w:rsidRDefault="00997AC7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AC7">
              <w:rPr>
                <w:rFonts w:asciiTheme="majorBidi" w:hAnsiTheme="majorBidi" w:cstheme="majorBidi"/>
                <w:bCs/>
                <w:sz w:val="30"/>
                <w:szCs w:val="30"/>
              </w:rPr>
              <w:t>47,735</w:t>
            </w:r>
          </w:p>
        </w:tc>
        <w:tc>
          <w:tcPr>
            <w:tcW w:w="270" w:type="dxa"/>
          </w:tcPr>
          <w:p w14:paraId="25AF925B" w14:textId="77777777" w:rsidR="00D429B8" w:rsidRPr="00235A08" w:rsidRDefault="00D429B8" w:rsidP="0099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8E8480" w14:textId="5C72F982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122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694</w:t>
            </w:r>
          </w:p>
        </w:tc>
      </w:tr>
      <w:tr w:rsidR="00D429B8" w:rsidRPr="00235A08" w14:paraId="6C8A51F3" w14:textId="77777777" w:rsidTr="00BF522E">
        <w:tc>
          <w:tcPr>
            <w:tcW w:w="5319" w:type="dxa"/>
          </w:tcPr>
          <w:p w14:paraId="6017FEEC" w14:textId="5DCF86D7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071" w:type="dxa"/>
          </w:tcPr>
          <w:p w14:paraId="139B7A94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EBA473F" w14:textId="0A61D688" w:rsidR="00D429B8" w:rsidRPr="00235A08" w:rsidRDefault="00997AC7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968,06</w:t>
            </w:r>
            <w:r w:rsidR="00356656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4C20AA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28DFF5D" w14:textId="037DC938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1,892,781</w:t>
            </w:r>
          </w:p>
        </w:tc>
      </w:tr>
      <w:tr w:rsidR="00D429B8" w:rsidRPr="00235A08" w14:paraId="1341A61E" w14:textId="77777777" w:rsidTr="00D429B8">
        <w:tc>
          <w:tcPr>
            <w:tcW w:w="5319" w:type="dxa"/>
          </w:tcPr>
          <w:p w14:paraId="2A291711" w14:textId="77777777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566A49F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DC61924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F4874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C4B63D5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429B8" w:rsidRPr="00235A08" w14:paraId="58FA5981" w14:textId="77777777" w:rsidTr="00BF522E">
        <w:tc>
          <w:tcPr>
            <w:tcW w:w="5319" w:type="dxa"/>
          </w:tcPr>
          <w:p w14:paraId="0352CE15" w14:textId="266FFA35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AB8A332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859650C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64A76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E36730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429B8" w:rsidRPr="00235A08" w14:paraId="7BB8EEA1" w14:textId="77777777" w:rsidTr="00BF522E">
        <w:trPr>
          <w:trHeight w:val="515"/>
        </w:trPr>
        <w:tc>
          <w:tcPr>
            <w:tcW w:w="5319" w:type="dxa"/>
          </w:tcPr>
          <w:p w14:paraId="389A4E0E" w14:textId="30DE8E8F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2B152F8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7C8AC71" w14:textId="79B6640F" w:rsidR="00D429B8" w:rsidRPr="00997AC7" w:rsidRDefault="00997AC7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AC7">
              <w:rPr>
                <w:rFonts w:asciiTheme="majorBidi" w:hAnsiTheme="majorBidi" w:cstheme="majorBidi"/>
                <w:bCs/>
                <w:sz w:val="30"/>
                <w:szCs w:val="30"/>
              </w:rPr>
              <w:t>9,764</w:t>
            </w:r>
          </w:p>
        </w:tc>
        <w:tc>
          <w:tcPr>
            <w:tcW w:w="270" w:type="dxa"/>
          </w:tcPr>
          <w:p w14:paraId="288C354E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5E5CB67" w14:textId="267E496B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47,323</w:t>
            </w:r>
          </w:p>
        </w:tc>
      </w:tr>
      <w:tr w:rsidR="00D429B8" w:rsidRPr="00235A08" w14:paraId="17A73FFF" w14:textId="77777777" w:rsidTr="00BF522E">
        <w:tc>
          <w:tcPr>
            <w:tcW w:w="5319" w:type="dxa"/>
          </w:tcPr>
          <w:p w14:paraId="23BDF5A5" w14:textId="650FCC7A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49856D98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CA31F8" w14:textId="28449E79" w:rsidR="00D429B8" w:rsidRPr="00235A08" w:rsidRDefault="00997AC7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9,764</w:t>
            </w:r>
          </w:p>
        </w:tc>
        <w:tc>
          <w:tcPr>
            <w:tcW w:w="270" w:type="dxa"/>
          </w:tcPr>
          <w:p w14:paraId="4DEBB116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5F58975" w14:textId="27C33F5F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47,323</w:t>
            </w:r>
          </w:p>
        </w:tc>
      </w:tr>
      <w:tr w:rsidR="00D429B8" w:rsidRPr="00235A08" w14:paraId="7E0B70E0" w14:textId="77777777" w:rsidTr="00BF522E">
        <w:tc>
          <w:tcPr>
            <w:tcW w:w="5319" w:type="dxa"/>
          </w:tcPr>
          <w:p w14:paraId="09F6EE0E" w14:textId="2A245DEE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071" w:type="dxa"/>
          </w:tcPr>
          <w:p w14:paraId="6117330D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20E5AC1" w14:textId="2866CEAF" w:rsidR="00D429B8" w:rsidRPr="00235A08" w:rsidRDefault="00997AC7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977,827</w:t>
            </w:r>
          </w:p>
        </w:tc>
        <w:tc>
          <w:tcPr>
            <w:tcW w:w="270" w:type="dxa"/>
          </w:tcPr>
          <w:p w14:paraId="0BBC8093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99D2E70" w14:textId="56753558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1,940,104</w:t>
            </w:r>
          </w:p>
        </w:tc>
      </w:tr>
    </w:tbl>
    <w:p w14:paraId="1914FBA7" w14:textId="35162BF0" w:rsidR="00623E2E" w:rsidRPr="00235A08" w:rsidRDefault="00623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05C4CB" w14:textId="176E181C" w:rsidR="00B57DC1" w:rsidRPr="00235A08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</w:rPr>
        <w:t>1</w:t>
      </w:r>
      <w:r w:rsidR="008167F2" w:rsidRPr="00235A08">
        <w:rPr>
          <w:rFonts w:asciiTheme="majorBidi" w:hAnsiTheme="majorBidi" w:cstheme="majorBidi"/>
          <w:sz w:val="30"/>
          <w:szCs w:val="30"/>
        </w:rPr>
        <w:t>6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B5B7C22" w14:textId="6F661765" w:rsidR="00B57DC1" w:rsidRPr="00235A08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D429B8" w:rsidRPr="00235A08" w:rsidDel="00DA1501" w14:paraId="65912249" w14:textId="77777777" w:rsidTr="00AA6088">
        <w:tc>
          <w:tcPr>
            <w:tcW w:w="6120" w:type="dxa"/>
          </w:tcPr>
          <w:p w14:paraId="1346A9E2" w14:textId="77777777" w:rsidR="00D429B8" w:rsidRPr="00235A08" w:rsidRDefault="00D429B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00797" w14:textId="77777777" w:rsidR="00D429B8" w:rsidRPr="00235A08" w:rsidRDefault="00D429B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B5FE015" w14:textId="1B7223EC" w:rsidR="00D429B8" w:rsidRPr="00235A08" w:rsidRDefault="00D429B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</w:tcPr>
          <w:p w14:paraId="38245042" w14:textId="77777777" w:rsidR="00D429B8" w:rsidRPr="00235A08" w:rsidRDefault="00D429B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427CA84" w14:textId="353092B2" w:rsidR="00D429B8" w:rsidRPr="00235A08" w:rsidRDefault="00D429B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A6088" w:rsidRPr="00235A08" w:rsidDel="00DA1501" w14:paraId="197FC1A6" w14:textId="77777777" w:rsidTr="00AA6088">
        <w:tc>
          <w:tcPr>
            <w:tcW w:w="6120" w:type="dxa"/>
          </w:tcPr>
          <w:p w14:paraId="5A8013B2" w14:textId="77777777" w:rsidR="00AA6088" w:rsidRPr="00235A08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81BB" w14:textId="46A9FCAA" w:rsidR="00AA6088" w:rsidRPr="00235A08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FDDC9F" w14:textId="41E4BFC3" w:rsidR="00AA6088" w:rsidRPr="00235A08" w:rsidDel="00DA1501" w:rsidRDefault="007C4A4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29B8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0572A4" w14:textId="77777777" w:rsidR="00AA6088" w:rsidRPr="00235A08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0BBDDD" w14:textId="54D57B9C" w:rsidR="00AA6088" w:rsidRPr="00235A08" w:rsidDel="00DA1501" w:rsidRDefault="007C4A4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29B8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A6088" w:rsidRPr="00235A08" w14:paraId="1E2DCD7B" w14:textId="77777777" w:rsidTr="00AA6088">
        <w:tc>
          <w:tcPr>
            <w:tcW w:w="6120" w:type="dxa"/>
          </w:tcPr>
          <w:p w14:paraId="5534B008" w14:textId="77777777" w:rsidR="00AA6088" w:rsidRPr="00235A08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FB9F" w14:textId="77777777" w:rsidR="00AA6088" w:rsidRPr="00235A08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12EDF00" w14:textId="77777777" w:rsidR="00AA6088" w:rsidRPr="00235A08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9B8" w:rsidRPr="00235A08" w14:paraId="42E42E89" w14:textId="77777777" w:rsidTr="00AA6088">
        <w:tc>
          <w:tcPr>
            <w:tcW w:w="6120" w:type="dxa"/>
          </w:tcPr>
          <w:p w14:paraId="55DE09F3" w14:textId="42EE2FBB" w:rsidR="00D429B8" w:rsidRPr="00235A08" w:rsidRDefault="00D429B8" w:rsidP="00D429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270" w:type="dxa"/>
          </w:tcPr>
          <w:p w14:paraId="42309AA6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DA9B74E" w14:textId="40D52074" w:rsidR="00D429B8" w:rsidRPr="00235A08" w:rsidRDefault="00E43CF4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628,297</w:t>
            </w:r>
          </w:p>
        </w:tc>
        <w:tc>
          <w:tcPr>
            <w:tcW w:w="270" w:type="dxa"/>
          </w:tcPr>
          <w:p w14:paraId="52EA25D8" w14:textId="77777777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BBAA8A1" w14:textId="70C4E93B" w:rsidR="00D429B8" w:rsidRPr="00235A08" w:rsidRDefault="00D429B8" w:rsidP="00D4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326,507</w:t>
            </w:r>
          </w:p>
        </w:tc>
      </w:tr>
    </w:tbl>
    <w:p w14:paraId="3A9C8277" w14:textId="2145E3FA" w:rsidR="00AA6088" w:rsidRPr="00235A08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841D5" w14:textId="20A953F6" w:rsidR="00740621" w:rsidRPr="00235A08" w:rsidRDefault="00B57DC1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4E9F" w:rsidRPr="00235A08">
        <w:rPr>
          <w:rFonts w:asciiTheme="majorBidi" w:hAnsiTheme="majorBidi" w:cstheme="majorBidi"/>
          <w:sz w:val="30"/>
          <w:szCs w:val="30"/>
        </w:rPr>
        <w:t>3</w:t>
      </w:r>
      <w:r w:rsidR="00D429B8" w:rsidRPr="00235A08">
        <w:rPr>
          <w:rFonts w:asciiTheme="majorBidi" w:hAnsiTheme="majorBidi" w:cstheme="majorBidi"/>
          <w:sz w:val="30"/>
          <w:szCs w:val="30"/>
        </w:rPr>
        <w:t xml:space="preserve">0 </w:t>
      </w:r>
      <w:r w:rsidR="00D429B8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429B8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D429B8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429B8" w:rsidRPr="00235A08">
        <w:rPr>
          <w:rFonts w:asciiTheme="majorBidi" w:hAnsiTheme="majorBidi" w:cstheme="majorBidi"/>
          <w:sz w:val="30"/>
          <w:szCs w:val="30"/>
        </w:rPr>
        <w:t>31</w:t>
      </w:r>
      <w:r w:rsidR="008C4E9F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8C4E9F" w:rsidRPr="00235A0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8674B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674B" w:rsidRPr="00235A08">
        <w:rPr>
          <w:rFonts w:asciiTheme="majorBidi" w:hAnsiTheme="majorBidi" w:cstheme="majorBidi"/>
          <w:sz w:val="30"/>
          <w:szCs w:val="30"/>
        </w:rPr>
        <w:t>256</w:t>
      </w:r>
      <w:r w:rsidR="00C6654D" w:rsidRPr="00235A08">
        <w:rPr>
          <w:rFonts w:asciiTheme="majorBidi" w:hAnsiTheme="majorBidi" w:cstheme="majorBidi"/>
          <w:sz w:val="30"/>
          <w:szCs w:val="30"/>
        </w:rPr>
        <w:t>6</w:t>
      </w:r>
      <w:r w:rsidR="0078674B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235A08">
        <w:rPr>
          <w:rFonts w:asciiTheme="majorBidi" w:hAnsiTheme="majorBidi" w:cstheme="majorBidi"/>
          <w:sz w:val="30"/>
          <w:szCs w:val="30"/>
        </w:rPr>
        <w:t xml:space="preserve">(Equity Linked Note) </w:t>
      </w:r>
      <w:r w:rsidRPr="00235A08">
        <w:rPr>
          <w:rFonts w:asciiTheme="majorBidi" w:hAnsiTheme="majorBidi" w:cstheme="majorBidi"/>
          <w:sz w:val="30"/>
          <w:szCs w:val="30"/>
          <w:cs/>
        </w:rPr>
        <w:t>ซึ่งอัตราผลตอบแทน</w:t>
      </w:r>
      <w:r w:rsidR="00D429B8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2F83" w:rsidRPr="00235A08">
        <w:rPr>
          <w:rFonts w:asciiTheme="majorBidi" w:hAnsiTheme="majorBidi" w:cstheme="majorBidi"/>
          <w:sz w:val="30"/>
          <w:szCs w:val="30"/>
          <w:cs/>
        </w:rPr>
        <w:t>จะ</w:t>
      </w:r>
      <w:r w:rsidRPr="00235A08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062F83" w:rsidRPr="00235A08">
        <w:rPr>
          <w:rFonts w:asciiTheme="majorBidi" w:hAnsiTheme="majorBidi" w:cstheme="majorBidi"/>
          <w:sz w:val="30"/>
          <w:szCs w:val="30"/>
          <w:cs/>
        </w:rPr>
        <w:t xml:space="preserve">ลักษณะผลิตภัณฑ์ที่กำหนดไว้ ราคาปัจจัยอ้างอิง และอัตราคุ้มครองเงินต้น </w:t>
      </w:r>
      <w:r w:rsidR="00062F83" w:rsidRPr="00235A08">
        <w:rPr>
          <w:rFonts w:asciiTheme="majorBidi" w:hAnsiTheme="majorBidi" w:cstheme="majorBidi"/>
          <w:sz w:val="30"/>
          <w:szCs w:val="30"/>
        </w:rPr>
        <w:t>(</w:t>
      </w:r>
      <w:r w:rsidR="00062F83" w:rsidRPr="00235A08">
        <w:rPr>
          <w:rFonts w:asciiTheme="majorBidi" w:hAnsiTheme="majorBidi" w:cstheme="majorBidi"/>
          <w:sz w:val="30"/>
          <w:szCs w:val="30"/>
          <w:cs/>
        </w:rPr>
        <w:t>ถ้ามี</w:t>
      </w:r>
      <w:r w:rsidR="00062F83" w:rsidRPr="00235A08">
        <w:rPr>
          <w:rFonts w:asciiTheme="majorBidi" w:hAnsiTheme="majorBidi" w:cstheme="majorBidi"/>
          <w:sz w:val="30"/>
          <w:szCs w:val="30"/>
        </w:rPr>
        <w:t xml:space="preserve">) </w:t>
      </w:r>
      <w:r w:rsidR="00062F83" w:rsidRPr="00235A08">
        <w:rPr>
          <w:rFonts w:asciiTheme="majorBidi" w:hAnsiTheme="majorBidi" w:cstheme="majorBidi"/>
          <w:sz w:val="30"/>
          <w:szCs w:val="30"/>
          <w:cs/>
        </w:rPr>
        <w:t>กรณีถือจนครบกำหนดตามสัญญา มูลค่าไถ่ถอนจะไม่น้อยกว่า</w:t>
      </w:r>
      <w:r w:rsidR="00062F83" w:rsidRPr="009F3891">
        <w:rPr>
          <w:rFonts w:asciiTheme="majorBidi" w:hAnsiTheme="majorBidi" w:cstheme="majorBidi"/>
          <w:sz w:val="30"/>
          <w:szCs w:val="30"/>
          <w:cs/>
        </w:rPr>
        <w:t xml:space="preserve">อัตราการคุ้มครองเงินต้นที่กำหนดไว้ </w:t>
      </w:r>
      <w:r w:rsidR="00062F83" w:rsidRPr="009F3891">
        <w:rPr>
          <w:rFonts w:asciiTheme="majorBidi" w:hAnsiTheme="majorBidi" w:cstheme="majorBidi"/>
          <w:sz w:val="30"/>
          <w:szCs w:val="30"/>
        </w:rPr>
        <w:t>(</w:t>
      </w:r>
      <w:r w:rsidR="00062F83" w:rsidRPr="009F3891">
        <w:rPr>
          <w:rFonts w:asciiTheme="majorBidi" w:hAnsiTheme="majorBidi" w:cstheme="majorBidi"/>
          <w:sz w:val="30"/>
          <w:szCs w:val="30"/>
          <w:cs/>
        </w:rPr>
        <w:t>ถ้ามี</w:t>
      </w:r>
      <w:r w:rsidR="00062F83" w:rsidRPr="009F3891">
        <w:rPr>
          <w:rFonts w:asciiTheme="majorBidi" w:hAnsiTheme="majorBidi" w:cstheme="majorBidi"/>
          <w:sz w:val="30"/>
          <w:szCs w:val="30"/>
        </w:rPr>
        <w:t>)</w:t>
      </w:r>
      <w:r w:rsidRPr="009F38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545" w:rsidRPr="009F3891">
        <w:rPr>
          <w:rFonts w:asciiTheme="majorBidi" w:hAnsiTheme="majorBidi" w:cstheme="majorBidi"/>
          <w:sz w:val="30"/>
          <w:szCs w:val="30"/>
          <w:cs/>
        </w:rPr>
        <w:t>ซึ่งจะครบกำหนดชำระภายในเดือน</w:t>
      </w:r>
      <w:r w:rsidR="00A850E5" w:rsidRPr="009F3891">
        <w:rPr>
          <w:rFonts w:asciiTheme="majorBidi" w:hAnsiTheme="majorBidi" w:cstheme="majorBidi"/>
          <w:sz w:val="30"/>
          <w:szCs w:val="30"/>
        </w:rPr>
        <w:t xml:space="preserve"> </w:t>
      </w:r>
      <w:r w:rsidR="006A4861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AD3195" w:rsidRPr="009F3891">
        <w:rPr>
          <w:rFonts w:asciiTheme="majorBidi" w:hAnsiTheme="majorBidi" w:cstheme="majorBidi"/>
          <w:sz w:val="30"/>
          <w:szCs w:val="30"/>
        </w:rPr>
        <w:t>256</w:t>
      </w:r>
      <w:r w:rsidR="00F75EEE">
        <w:rPr>
          <w:rFonts w:asciiTheme="majorBidi" w:hAnsiTheme="majorBidi" w:cstheme="majorBidi"/>
          <w:sz w:val="30"/>
          <w:szCs w:val="30"/>
        </w:rPr>
        <w:t>7</w:t>
      </w:r>
      <w:r w:rsidR="00A850E5" w:rsidRPr="009F38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545" w:rsidRPr="009F3891">
        <w:rPr>
          <w:rFonts w:asciiTheme="majorBidi" w:hAnsiTheme="majorBidi" w:cstheme="majorBidi"/>
          <w:sz w:val="30"/>
          <w:szCs w:val="30"/>
          <w:cs/>
        </w:rPr>
        <w:t>ถึง เดือน</w:t>
      </w:r>
      <w:r w:rsidR="00A850E5" w:rsidRPr="009F38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486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D34B4" w:rsidRPr="009F3891">
        <w:rPr>
          <w:rFonts w:asciiTheme="majorBidi" w:hAnsiTheme="majorBidi" w:cstheme="majorBidi"/>
          <w:sz w:val="30"/>
          <w:szCs w:val="30"/>
        </w:rPr>
        <w:t>256</w:t>
      </w:r>
      <w:r w:rsidR="006A4861">
        <w:rPr>
          <w:rFonts w:asciiTheme="majorBidi" w:hAnsiTheme="majorBidi" w:cstheme="majorBidi" w:hint="cs"/>
          <w:sz w:val="30"/>
          <w:szCs w:val="30"/>
          <w:cs/>
        </w:rPr>
        <w:t>9</w:t>
      </w:r>
      <w:r w:rsidR="00963896" w:rsidRPr="00235A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DBBCD8D" w14:textId="2EA06D1B" w:rsidR="001308A4" w:rsidRDefault="00130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435EF1A" w14:textId="5B0C08D3" w:rsidR="00B57DC1" w:rsidRPr="00235A08" w:rsidRDefault="000C2CE8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 w:rsidRPr="00235A08">
        <w:rPr>
          <w:rFonts w:asciiTheme="majorBidi" w:hAnsiTheme="majorBidi" w:cstheme="majorBidi"/>
          <w:sz w:val="30"/>
          <w:szCs w:val="30"/>
        </w:rPr>
        <w:t>7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AE31F" w14:textId="0F80F8CD" w:rsidR="00B57DC1" w:rsidRPr="00235A08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519C6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B519C6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519C6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B519C6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8674B" w:rsidRPr="00235A08">
        <w:rPr>
          <w:rFonts w:asciiTheme="majorBidi" w:hAnsiTheme="majorBidi" w:cstheme="majorBidi"/>
          <w:sz w:val="30"/>
          <w:szCs w:val="30"/>
        </w:rPr>
        <w:t>31</w:t>
      </w:r>
      <w:r w:rsidR="0078674B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568A23D6" w:rsidR="00B57DC1" w:rsidRPr="00235A08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19C6" w:rsidRPr="00235A08" w14:paraId="2337F517" w14:textId="77777777">
        <w:trPr>
          <w:trHeight w:val="144"/>
        </w:trPr>
        <w:tc>
          <w:tcPr>
            <w:tcW w:w="2772" w:type="dxa"/>
          </w:tcPr>
          <w:p w14:paraId="699D4BA4" w14:textId="77777777" w:rsidR="00B519C6" w:rsidRPr="00235A08" w:rsidRDefault="00B519C6">
            <w:pPr>
              <w:ind w:left="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26BCC7C" w14:textId="77777777" w:rsidR="00B519C6" w:rsidRPr="00235A08" w:rsidRDefault="00B519C6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0C909F32" w14:textId="70ACD793" w:rsidR="00B519C6" w:rsidRPr="00235A08" w:rsidRDefault="00B519C6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519C6" w:rsidRPr="00235A08" w14:paraId="52B610CD" w14:textId="77777777">
        <w:trPr>
          <w:trHeight w:val="144"/>
        </w:trPr>
        <w:tc>
          <w:tcPr>
            <w:tcW w:w="2772" w:type="dxa"/>
          </w:tcPr>
          <w:p w14:paraId="34C2487A" w14:textId="77777777" w:rsidR="00B519C6" w:rsidRPr="00235A08" w:rsidRDefault="00B519C6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C6330FC" w14:textId="77777777" w:rsidR="00B519C6" w:rsidRPr="00235A08" w:rsidRDefault="00B519C6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245B0406" w14:textId="77777777" w:rsidR="00B519C6" w:rsidRPr="00235A08" w:rsidRDefault="00B519C6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519C6" w:rsidRPr="00235A08" w14:paraId="3DBE4734" w14:textId="77777777">
        <w:trPr>
          <w:trHeight w:val="144"/>
        </w:trPr>
        <w:tc>
          <w:tcPr>
            <w:tcW w:w="2772" w:type="dxa"/>
          </w:tcPr>
          <w:p w14:paraId="2DAF7246" w14:textId="77777777" w:rsidR="00B519C6" w:rsidRPr="00235A08" w:rsidRDefault="00B519C6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3EBFAD30" w14:textId="77777777" w:rsidR="00B519C6" w:rsidRPr="00235A08" w:rsidRDefault="00B519C6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5A63E865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5D7625A" w14:textId="77777777" w:rsidR="00B519C6" w:rsidRPr="00235A08" w:rsidRDefault="00B519C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72E4F39B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54626423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A88308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24B7AE76" w14:textId="77777777" w:rsidR="00B519C6" w:rsidRPr="00235A08" w:rsidRDefault="00B519C6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5ACB591" w14:textId="77777777" w:rsidR="00B519C6" w:rsidRPr="00235A08" w:rsidRDefault="00B519C6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B519C6" w:rsidRPr="00235A08" w14:paraId="7D9F8C0F" w14:textId="77777777">
        <w:trPr>
          <w:trHeight w:val="144"/>
        </w:trPr>
        <w:tc>
          <w:tcPr>
            <w:tcW w:w="2772" w:type="dxa"/>
          </w:tcPr>
          <w:p w14:paraId="47BE7353" w14:textId="77777777" w:rsidR="00B519C6" w:rsidRPr="00235A08" w:rsidRDefault="00B519C6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05B2465" w14:textId="77777777" w:rsidR="00B519C6" w:rsidRPr="00235A08" w:rsidRDefault="00B519C6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73903072" w14:textId="77777777" w:rsidR="00B519C6" w:rsidRPr="00235A08" w:rsidRDefault="00B519C6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19C6" w:rsidRPr="00235A08" w14:paraId="493E63D4" w14:textId="77777777">
        <w:trPr>
          <w:trHeight w:val="144"/>
        </w:trPr>
        <w:tc>
          <w:tcPr>
            <w:tcW w:w="2772" w:type="dxa"/>
          </w:tcPr>
          <w:p w14:paraId="6CCD0505" w14:textId="77777777" w:rsidR="00B519C6" w:rsidRPr="00235A08" w:rsidRDefault="00B519C6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10468E79" w14:textId="77777777" w:rsidR="00B519C6" w:rsidRPr="00235A08" w:rsidRDefault="00B519C6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7DD482F5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5CB0EA63" w14:textId="77777777" w:rsidR="00B519C6" w:rsidRPr="00235A08" w:rsidRDefault="00B519C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A1CBBB3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0B596C71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A1D730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C8FF63" w14:textId="77777777" w:rsidR="00B519C6" w:rsidRPr="00235A08" w:rsidRDefault="00B519C6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8FA6696" w14:textId="77777777" w:rsidR="00B519C6" w:rsidRPr="00235A08" w:rsidRDefault="00B519C6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519C6" w:rsidRPr="00235A08" w14:paraId="174E8136" w14:textId="77777777">
        <w:trPr>
          <w:trHeight w:val="144"/>
        </w:trPr>
        <w:tc>
          <w:tcPr>
            <w:tcW w:w="2772" w:type="dxa"/>
            <w:hideMark/>
          </w:tcPr>
          <w:p w14:paraId="7988A5F6" w14:textId="77777777" w:rsidR="00B519C6" w:rsidRPr="00235A08" w:rsidRDefault="00B519C6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0A53C86E" w14:textId="5B4626AA" w:rsidR="00B519C6" w:rsidRPr="00235A08" w:rsidRDefault="006A4861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9C6" w:rsidRPr="009F389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B519C6" w:rsidRPr="009F389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519C6" w:rsidRPr="009F389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B3CD364" w14:textId="775DEBF5" w:rsidR="00B519C6" w:rsidRPr="00235A08" w:rsidRDefault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320,502</w:t>
            </w:r>
          </w:p>
        </w:tc>
        <w:tc>
          <w:tcPr>
            <w:tcW w:w="232" w:type="dxa"/>
          </w:tcPr>
          <w:p w14:paraId="77867C57" w14:textId="77777777" w:rsidR="00B519C6" w:rsidRPr="00235A08" w:rsidRDefault="00B519C6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D5D0DB6" w14:textId="6391D680" w:rsidR="00B519C6" w:rsidRPr="00235A08" w:rsidRDefault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5E405E9" w14:textId="77777777" w:rsidR="00B519C6" w:rsidRPr="00235A08" w:rsidRDefault="00B519C6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C3B328" w14:textId="6153B75D" w:rsidR="00B519C6" w:rsidRPr="00235A08" w:rsidRDefault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BCD495" w14:textId="77777777" w:rsidR="00B519C6" w:rsidRPr="00235A08" w:rsidRDefault="00B519C6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1C3423CF" w14:textId="0EAB10BA" w:rsidR="00B519C6" w:rsidRPr="00235A08" w:rsidRDefault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320,502</w:t>
            </w:r>
          </w:p>
        </w:tc>
      </w:tr>
      <w:tr w:rsidR="00B519C6" w:rsidRPr="00235A08" w14:paraId="2E77AB3B" w14:textId="77777777">
        <w:trPr>
          <w:trHeight w:val="144"/>
        </w:trPr>
        <w:tc>
          <w:tcPr>
            <w:tcW w:w="2772" w:type="dxa"/>
            <w:hideMark/>
          </w:tcPr>
          <w:p w14:paraId="39BFB342" w14:textId="77777777" w:rsidR="00B519C6" w:rsidRPr="00235A08" w:rsidRDefault="00B519C6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0A4CBF20" w14:textId="77777777" w:rsidR="00B519C6" w:rsidRPr="00235A08" w:rsidRDefault="00B519C6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CE16D" w14:textId="41A49FC3" w:rsidR="00B519C6" w:rsidRPr="00235A08" w:rsidRDefault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320,502</w:t>
            </w:r>
          </w:p>
        </w:tc>
        <w:tc>
          <w:tcPr>
            <w:tcW w:w="232" w:type="dxa"/>
          </w:tcPr>
          <w:p w14:paraId="4970F248" w14:textId="77777777" w:rsidR="00B519C6" w:rsidRPr="00235A08" w:rsidRDefault="00B519C6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B8C46" w14:textId="6CDEE475" w:rsidR="00B519C6" w:rsidRPr="00235A08" w:rsidRDefault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F112449" w14:textId="77777777" w:rsidR="00B519C6" w:rsidRPr="00235A08" w:rsidRDefault="00B519C6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9C99B" w14:textId="17CE5305" w:rsidR="00B519C6" w:rsidRPr="00235A08" w:rsidRDefault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A804EB" w14:textId="77777777" w:rsidR="00B519C6" w:rsidRPr="00235A08" w:rsidRDefault="00B519C6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D17B64" w14:textId="015D156C" w:rsidR="00B519C6" w:rsidRPr="00235A08" w:rsidRDefault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320,502</w:t>
            </w:r>
          </w:p>
        </w:tc>
      </w:tr>
    </w:tbl>
    <w:p w14:paraId="21A2477D" w14:textId="77777777" w:rsidR="00B519C6" w:rsidRPr="00235A08" w:rsidRDefault="00B519C6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235A08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235A08" w:rsidRDefault="00B57DC1" w:rsidP="0082301D">
            <w:pPr>
              <w:ind w:left="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201494F" w14:textId="77777777" w:rsidR="00B57DC1" w:rsidRPr="00235A08" w:rsidRDefault="00B57DC1" w:rsidP="0082301D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56A4A928" w:rsidR="00B57DC1" w:rsidRPr="00235A08" w:rsidRDefault="00B519C6" w:rsidP="004C5F8C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A5223" w:rsidRPr="00235A08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7A5223" w:rsidRPr="00235A08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0F4D286D" w:rsidR="007A5223" w:rsidRPr="00235A08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7BEB861F" w14:textId="77777777" w:rsidR="007A5223" w:rsidRPr="00235A08" w:rsidRDefault="007A5223" w:rsidP="007A5223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A5223" w:rsidRPr="00235A08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7A5223" w:rsidRPr="00235A08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180560F2" w:rsidR="007A5223" w:rsidRPr="00235A08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710E34E3" w14:textId="77777777" w:rsidR="007A5223" w:rsidRPr="00235A08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7A5223" w:rsidRPr="00235A08" w:rsidRDefault="007A5223" w:rsidP="007A52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7A5223" w:rsidRPr="00235A08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7A5223" w:rsidRPr="00235A08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7A5223" w:rsidRPr="00235A08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7A5223" w:rsidRPr="00235A08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7A5223" w:rsidRPr="00235A08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C4136B" w:rsidRPr="00235A08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235A08" w:rsidRDefault="00C4136B" w:rsidP="0082301D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235A08" w:rsidRDefault="00C4136B" w:rsidP="0082301D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235A08" w:rsidRDefault="00C4136B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67FB" w:rsidRPr="00235A08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167FB" w:rsidRPr="00235A08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167FB" w:rsidRPr="00235A08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167FB" w:rsidRPr="00235A08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167FB" w:rsidRPr="00235A08" w:rsidRDefault="00B167FB" w:rsidP="00B167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167FB" w:rsidRPr="00235A08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167FB" w:rsidRPr="00235A08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167FB" w:rsidRPr="00235A08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167FB" w:rsidRPr="00235A08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167FB" w:rsidRPr="00235A08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167FB" w:rsidRPr="00235A08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167FB" w:rsidRPr="00235A08" w:rsidRDefault="00B167FB" w:rsidP="00B167FB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497ACE2C" w14:textId="7A44DC70" w:rsidR="00B167FB" w:rsidRPr="00235A08" w:rsidRDefault="00622234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0.30</w:t>
            </w:r>
            <w:r w:rsidR="00065420"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065420"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1.90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445384" w14:textId="1695C5D7" w:rsidR="00B167FB" w:rsidRPr="00235A08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8,989</w:t>
            </w:r>
          </w:p>
        </w:tc>
        <w:tc>
          <w:tcPr>
            <w:tcW w:w="232" w:type="dxa"/>
          </w:tcPr>
          <w:p w14:paraId="6344A726" w14:textId="77777777" w:rsidR="00B167FB" w:rsidRPr="00235A08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693B2DD1" w:rsidR="00B167FB" w:rsidRPr="00235A08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6E7A6004" w:rsidR="00B167FB" w:rsidRPr="00235A08" w:rsidRDefault="00B167FB" w:rsidP="00B167FB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27273D5E" w:rsidR="00B167FB" w:rsidRPr="00235A08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77777777" w:rsidR="00B167FB" w:rsidRPr="00235A08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73F0AC2D" w:rsidR="00B167FB" w:rsidRPr="00235A08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</w:tr>
      <w:tr w:rsidR="00B167FB" w:rsidRPr="00235A08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1FD14234" w:rsidR="00B167FB" w:rsidRPr="00235A08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4FD203D" w14:textId="77777777" w:rsidR="00B167FB" w:rsidRPr="00235A08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4C1C000F" w:rsidR="00B167FB" w:rsidRPr="00235A08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  <w:tc>
          <w:tcPr>
            <w:tcW w:w="232" w:type="dxa"/>
          </w:tcPr>
          <w:p w14:paraId="6E02DB5D" w14:textId="77777777" w:rsidR="00B167FB" w:rsidRPr="00235A08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67C2619A" w:rsidR="00B167FB" w:rsidRPr="00235A08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167FB" w:rsidRPr="00235A08" w:rsidRDefault="00B167FB" w:rsidP="00B167FB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276A129F" w:rsidR="00B167FB" w:rsidRPr="00235A08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167FB" w:rsidRPr="00235A08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0E34BDCB" w:rsidR="00B167FB" w:rsidRPr="00235A08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</w:tr>
    </w:tbl>
    <w:p w14:paraId="110656DA" w14:textId="77777777" w:rsidR="00C6654D" w:rsidRPr="00235A08" w:rsidRDefault="00C6654D" w:rsidP="00C66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CC68C" w14:textId="77777777" w:rsidR="00042D38" w:rsidRPr="00235A08" w:rsidRDefault="000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57059E" w14:textId="66A4C39F" w:rsidR="00B57DC1" w:rsidRPr="00235A08" w:rsidRDefault="0078674B" w:rsidP="0047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="00B519C6" w:rsidRPr="00235A08">
        <w:rPr>
          <w:rFonts w:asciiTheme="majorBidi" w:hAnsiTheme="majorBidi" w:cstheme="majorBidi"/>
          <w:sz w:val="30"/>
          <w:szCs w:val="30"/>
          <w:cs/>
        </w:rPr>
        <w:t>งวด</w:t>
      </w:r>
      <w:r w:rsidR="00FF3C44" w:rsidRPr="00235A08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235A08">
        <w:rPr>
          <w:rFonts w:asciiTheme="majorBidi" w:hAnsiTheme="majorBidi" w:cstheme="majorBidi"/>
          <w:sz w:val="30"/>
          <w:szCs w:val="30"/>
        </w:rPr>
        <w:t>3</w:t>
      </w:r>
      <w:r w:rsidR="00B519C6" w:rsidRPr="00235A08">
        <w:rPr>
          <w:rFonts w:asciiTheme="majorBidi" w:hAnsiTheme="majorBidi" w:cstheme="majorBidi"/>
          <w:sz w:val="30"/>
          <w:szCs w:val="30"/>
        </w:rPr>
        <w:t xml:space="preserve">0 </w:t>
      </w:r>
      <w:r w:rsidR="00B519C6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519C6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B519C6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519C6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บริษัทมีรายการเคลื่อนไหวของตราสารหนี้ที่ออกและเงินกู้ยืมอื่นดังต่อไปนี้</w:t>
      </w:r>
    </w:p>
    <w:p w14:paraId="100322CA" w14:textId="38066A97" w:rsidR="00B72112" w:rsidRPr="00235A08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19C6" w:rsidRPr="00235A08" w14:paraId="309D5BE2" w14:textId="77777777">
        <w:trPr>
          <w:cantSplit/>
          <w:trHeight w:val="144"/>
        </w:trPr>
        <w:tc>
          <w:tcPr>
            <w:tcW w:w="2781" w:type="dxa"/>
          </w:tcPr>
          <w:p w14:paraId="6E395020" w14:textId="77777777" w:rsidR="00B519C6" w:rsidRPr="00235A08" w:rsidRDefault="00B519C6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7C3CC18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D7980EC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953AD28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A26C60C" w14:textId="77777777" w:rsidR="00B519C6" w:rsidRPr="00235A08" w:rsidRDefault="00B519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88B77D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3F41D6F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71A222A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B519C6" w:rsidRPr="00235A08" w14:paraId="3554B1EC" w14:textId="77777777">
        <w:trPr>
          <w:cantSplit/>
          <w:trHeight w:val="144"/>
        </w:trPr>
        <w:tc>
          <w:tcPr>
            <w:tcW w:w="2781" w:type="dxa"/>
          </w:tcPr>
          <w:p w14:paraId="1FDAB08A" w14:textId="77777777" w:rsidR="00B519C6" w:rsidRPr="00235A08" w:rsidRDefault="00B519C6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3B363E5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340BFFCA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60B9AE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8C0251F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E5CF917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FCCD799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077E62A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2C5D470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A73BE35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B519C6" w:rsidRPr="00235A08" w14:paraId="7C230807" w14:textId="77777777">
        <w:trPr>
          <w:cantSplit/>
          <w:trHeight w:val="144"/>
        </w:trPr>
        <w:tc>
          <w:tcPr>
            <w:tcW w:w="2781" w:type="dxa"/>
          </w:tcPr>
          <w:p w14:paraId="0D3A8D32" w14:textId="77777777" w:rsidR="00B519C6" w:rsidRPr="00235A08" w:rsidRDefault="00B519C6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A475E34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3EF5BCB8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55B1C9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16926F26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ABEB37D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50F87C1B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7BDEC67" w14:textId="7EB5DEA9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B519C6" w:rsidRPr="00235A08" w14:paraId="5D60292D" w14:textId="77777777">
        <w:trPr>
          <w:cantSplit/>
          <w:trHeight w:val="144"/>
        </w:trPr>
        <w:tc>
          <w:tcPr>
            <w:tcW w:w="2781" w:type="dxa"/>
          </w:tcPr>
          <w:p w14:paraId="66F7E1DC" w14:textId="77777777" w:rsidR="00B519C6" w:rsidRPr="00235A08" w:rsidRDefault="00B519C6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EA0B5B9" w14:textId="0A24CA94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06685D44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CEB21F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509446D9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36EC8C6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2C193AE2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EF4B99B" w14:textId="77777777" w:rsidR="00B519C6" w:rsidRPr="00235A08" w:rsidRDefault="00B519C6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6D81506A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4F6DBEF" w14:textId="38179F2C" w:rsidR="00B519C6" w:rsidRPr="00235A08" w:rsidRDefault="00B519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519C6" w:rsidRPr="00235A08" w14:paraId="7FA43F4F" w14:textId="77777777">
        <w:trPr>
          <w:cantSplit/>
          <w:trHeight w:val="144"/>
        </w:trPr>
        <w:tc>
          <w:tcPr>
            <w:tcW w:w="2781" w:type="dxa"/>
          </w:tcPr>
          <w:p w14:paraId="4D189CE2" w14:textId="77777777" w:rsidR="00B519C6" w:rsidRPr="00235A08" w:rsidRDefault="00B519C6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44475568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19C6" w:rsidRPr="00235A08" w14:paraId="1FA80385" w14:textId="77777777">
        <w:trPr>
          <w:cantSplit/>
          <w:trHeight w:val="144"/>
        </w:trPr>
        <w:tc>
          <w:tcPr>
            <w:tcW w:w="2781" w:type="dxa"/>
          </w:tcPr>
          <w:p w14:paraId="5B1DB34E" w14:textId="77777777" w:rsidR="00B519C6" w:rsidRPr="00235A08" w:rsidRDefault="00B519C6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D74B00C" w14:textId="77777777" w:rsidR="00B519C6" w:rsidRPr="00235A08" w:rsidRDefault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09287BD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06E2D29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C74D06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E28B77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B0D151E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FF00547" w14:textId="77777777" w:rsidR="00B519C6" w:rsidRPr="00235A08" w:rsidRDefault="00B519C6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607456A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FFEDE6E" w14:textId="77777777" w:rsidR="00B519C6" w:rsidRPr="00235A08" w:rsidRDefault="00B519C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A4861" w:rsidRPr="00235A08" w14:paraId="4A741600" w14:textId="77777777">
        <w:trPr>
          <w:cantSplit/>
          <w:trHeight w:val="144"/>
        </w:trPr>
        <w:tc>
          <w:tcPr>
            <w:tcW w:w="2781" w:type="dxa"/>
          </w:tcPr>
          <w:p w14:paraId="0B9BCBFA" w14:textId="77777777" w:rsidR="006A4861" w:rsidRPr="00235A08" w:rsidRDefault="006A4861" w:rsidP="006A4861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ECF44F" w14:textId="011E75B9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  <w:tc>
          <w:tcPr>
            <w:tcW w:w="90" w:type="dxa"/>
          </w:tcPr>
          <w:p w14:paraId="07656746" w14:textId="7777777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37A38C" w14:textId="0896D902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432,737</w:t>
            </w:r>
          </w:p>
        </w:tc>
        <w:tc>
          <w:tcPr>
            <w:tcW w:w="90" w:type="dxa"/>
          </w:tcPr>
          <w:p w14:paraId="698A17C2" w14:textId="7777777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BE6EE0" w14:textId="1E0FC7F2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(129,000)</w:t>
            </w:r>
          </w:p>
        </w:tc>
        <w:tc>
          <w:tcPr>
            <w:tcW w:w="90" w:type="dxa"/>
          </w:tcPr>
          <w:p w14:paraId="31B07BD1" w14:textId="7777777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A8ABEE4" w14:textId="5E763FF4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7,776</w:t>
            </w:r>
          </w:p>
        </w:tc>
        <w:tc>
          <w:tcPr>
            <w:tcW w:w="90" w:type="dxa"/>
          </w:tcPr>
          <w:p w14:paraId="17CA12FD" w14:textId="7777777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E472570" w14:textId="79805C33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320,502</w:t>
            </w:r>
          </w:p>
        </w:tc>
      </w:tr>
      <w:tr w:rsidR="006A4861" w:rsidRPr="00235A08" w14:paraId="022E8505" w14:textId="77777777">
        <w:trPr>
          <w:cantSplit/>
          <w:trHeight w:val="144"/>
        </w:trPr>
        <w:tc>
          <w:tcPr>
            <w:tcW w:w="2781" w:type="dxa"/>
          </w:tcPr>
          <w:p w14:paraId="627CCF72" w14:textId="77777777" w:rsidR="006A4861" w:rsidRPr="00235A08" w:rsidRDefault="006A4861" w:rsidP="006A4861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F3342" w14:textId="4C5E0FE8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  <w:tc>
          <w:tcPr>
            <w:tcW w:w="90" w:type="dxa"/>
          </w:tcPr>
          <w:p w14:paraId="52CE6BED" w14:textId="7777777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F5417" w14:textId="4F95090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432,737</w:t>
            </w:r>
          </w:p>
        </w:tc>
        <w:tc>
          <w:tcPr>
            <w:tcW w:w="90" w:type="dxa"/>
          </w:tcPr>
          <w:p w14:paraId="6B19CCE5" w14:textId="7777777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D66586" w14:textId="238831E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(129,000)</w:t>
            </w:r>
          </w:p>
        </w:tc>
        <w:tc>
          <w:tcPr>
            <w:tcW w:w="90" w:type="dxa"/>
          </w:tcPr>
          <w:p w14:paraId="5701BB17" w14:textId="7777777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35365" w14:textId="3AEF3506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7,776</w:t>
            </w:r>
          </w:p>
        </w:tc>
        <w:tc>
          <w:tcPr>
            <w:tcW w:w="90" w:type="dxa"/>
            <w:vAlign w:val="center"/>
          </w:tcPr>
          <w:p w14:paraId="7B53350F" w14:textId="77777777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278BE4" w14:textId="05D1F350" w:rsidR="006A4861" w:rsidRPr="00235A08" w:rsidRDefault="006A4861" w:rsidP="006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320,502</w:t>
            </w:r>
          </w:p>
        </w:tc>
      </w:tr>
    </w:tbl>
    <w:p w14:paraId="1129088A" w14:textId="77777777" w:rsidR="00B519C6" w:rsidRPr="00235A08" w:rsidRDefault="00B519C6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235A08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235A08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235A08" w:rsidRDefault="00B57DC1" w:rsidP="0082301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F2D0EA" w14:textId="6CE0BF64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A45A616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B57DC1" w:rsidRPr="00235A08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235A08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235A08" w:rsidRDefault="00BD2CCB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235A08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9038A" w:rsidRPr="00235A08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99038A" w:rsidRPr="00235A08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476AAE04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9038A" w:rsidRPr="00235A08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99038A" w:rsidRPr="00235A08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185BE339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6654D" w:rsidRPr="00235A0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12277DC7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99038A" w:rsidRPr="00235A08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6EACE75F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6654D" w:rsidRPr="00235A0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9038A" w:rsidRPr="00235A08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99038A" w:rsidRPr="00235A08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038A" w:rsidRPr="00235A08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99038A" w:rsidRPr="00235A08" w:rsidRDefault="0099038A" w:rsidP="0099038A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99038A" w:rsidRPr="00235A08" w:rsidRDefault="0099038A" w:rsidP="0099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0FEE50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3AB043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79E0DB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99038A" w:rsidRPr="00235A08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FD3C28A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99038A" w:rsidRPr="00235A08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6654D" w:rsidRPr="00235A08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C6654D" w:rsidRPr="00235A08" w:rsidRDefault="00C6654D" w:rsidP="00C6654D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19762B2B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10,994</w:t>
            </w:r>
          </w:p>
        </w:tc>
        <w:tc>
          <w:tcPr>
            <w:tcW w:w="90" w:type="dxa"/>
          </w:tcPr>
          <w:p w14:paraId="5C066E3F" w14:textId="77777777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C04B10" w14:textId="55E1617C" w:rsidR="00C6654D" w:rsidRPr="00235A08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135,789</w:t>
            </w:r>
          </w:p>
        </w:tc>
        <w:tc>
          <w:tcPr>
            <w:tcW w:w="90" w:type="dxa"/>
          </w:tcPr>
          <w:p w14:paraId="550C9F65" w14:textId="77777777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04BC5D3" w14:textId="0DDE10FD" w:rsidR="00C6654D" w:rsidRPr="00235A08" w:rsidRDefault="002C0F39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850E5" w:rsidRPr="00235A08">
              <w:rPr>
                <w:rFonts w:asciiTheme="majorBidi" w:hAnsiTheme="majorBidi" w:cstheme="majorBidi"/>
                <w:sz w:val="26"/>
                <w:szCs w:val="26"/>
              </w:rPr>
              <w:t>138,000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55F10B37" w14:textId="77777777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B481579" w14:textId="1B1DFE55" w:rsidR="00C6654D" w:rsidRPr="00235A08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90" w:type="dxa"/>
          </w:tcPr>
          <w:p w14:paraId="376C8A4A" w14:textId="77777777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A020FB9" w14:textId="6609D235" w:rsidR="00C6654D" w:rsidRPr="00235A08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</w:tr>
      <w:tr w:rsidR="00C6654D" w:rsidRPr="00235A08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23947824" w:rsidR="00C6654D" w:rsidRPr="00235A08" w:rsidRDefault="00C6654D" w:rsidP="00C6654D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196000E0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10,994</w:t>
            </w:r>
          </w:p>
        </w:tc>
        <w:tc>
          <w:tcPr>
            <w:tcW w:w="90" w:type="dxa"/>
          </w:tcPr>
          <w:p w14:paraId="740C5FF8" w14:textId="77777777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38E33334" w:rsidR="00C6654D" w:rsidRPr="00235A08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135,789</w:t>
            </w:r>
          </w:p>
        </w:tc>
        <w:tc>
          <w:tcPr>
            <w:tcW w:w="90" w:type="dxa"/>
          </w:tcPr>
          <w:p w14:paraId="101C2649" w14:textId="77777777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438D10EF" w:rsidR="00C6654D" w:rsidRPr="00235A08" w:rsidRDefault="002C0F39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850E5"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138,000</w:t>
            </w: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07E8EA4" w14:textId="77777777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6847AAEB" w:rsidR="00C6654D" w:rsidRPr="00235A08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</w:t>
            </w:r>
          </w:p>
        </w:tc>
        <w:tc>
          <w:tcPr>
            <w:tcW w:w="90" w:type="dxa"/>
            <w:vAlign w:val="center"/>
          </w:tcPr>
          <w:p w14:paraId="09565A36" w14:textId="77777777" w:rsidR="00C6654D" w:rsidRPr="00235A08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1F773529" w:rsidR="00C6654D" w:rsidRPr="00235A08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</w:tr>
    </w:tbl>
    <w:p w14:paraId="7D2240A3" w14:textId="77777777" w:rsidR="00B519C6" w:rsidRPr="00235A08" w:rsidRDefault="00B519C6" w:rsidP="00BB5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E5B05" w14:textId="376AA5D4" w:rsidR="00B57DC1" w:rsidRPr="00235A08" w:rsidRDefault="002D3FD3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1</w:t>
      </w:r>
      <w:r w:rsidR="008167F2" w:rsidRPr="00235A08">
        <w:rPr>
          <w:rFonts w:asciiTheme="majorBidi" w:hAnsiTheme="majorBidi" w:cstheme="majorBidi"/>
          <w:sz w:val="30"/>
          <w:szCs w:val="30"/>
        </w:rPr>
        <w:t>8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2340D4BA" w14:textId="456787B8" w:rsidR="0078674B" w:rsidRPr="00235A08" w:rsidRDefault="0078674B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B519C6" w:rsidRPr="00235A08" w:rsidDel="00DA1501" w14:paraId="0273B407" w14:textId="77777777" w:rsidTr="005157D0">
        <w:tc>
          <w:tcPr>
            <w:tcW w:w="5319" w:type="dxa"/>
          </w:tcPr>
          <w:p w14:paraId="5842D69D" w14:textId="77777777" w:rsidR="00B519C6" w:rsidRPr="00235A08" w:rsidRDefault="00B519C6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3022A0" w14:textId="77777777" w:rsidR="00B519C6" w:rsidRPr="00235A08" w:rsidRDefault="00B519C6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CAD0295" w14:textId="00DE7471" w:rsidR="00B519C6" w:rsidRPr="00235A08" w:rsidRDefault="00B519C6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448D949" w14:textId="77777777" w:rsidR="00B519C6" w:rsidRPr="00235A08" w:rsidRDefault="00B519C6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9C4801C" w14:textId="3DF8CAE3" w:rsidR="00B519C6" w:rsidRPr="00235A08" w:rsidRDefault="00B519C6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E1D51" w:rsidRPr="00235A08" w:rsidDel="00DA1501" w14:paraId="2F4983ED" w14:textId="77777777" w:rsidTr="005157D0">
        <w:tc>
          <w:tcPr>
            <w:tcW w:w="5319" w:type="dxa"/>
          </w:tcPr>
          <w:p w14:paraId="296F5AB1" w14:textId="77777777" w:rsidR="001E1D51" w:rsidRPr="00235A08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F6EEC6" w14:textId="6C0709F1" w:rsidR="001E1D51" w:rsidRPr="00235A08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32FDCB" w14:textId="1D0C73B8" w:rsidR="001E1D51" w:rsidRPr="00235A08" w:rsidDel="00DA1501" w:rsidRDefault="00C6654D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9C6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3F22BF" w14:textId="77777777" w:rsidR="001E1D51" w:rsidRPr="00235A08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B24D699" w14:textId="421ED9B1" w:rsidR="001E1D51" w:rsidRPr="00235A08" w:rsidDel="00DA1501" w:rsidRDefault="00C6654D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9C6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E1D51" w:rsidRPr="00235A08" w14:paraId="4EF7DC7D" w14:textId="77777777" w:rsidTr="005157D0">
        <w:tc>
          <w:tcPr>
            <w:tcW w:w="5319" w:type="dxa"/>
          </w:tcPr>
          <w:p w14:paraId="3256D47E" w14:textId="77777777" w:rsidR="001E1D51" w:rsidRPr="00235A08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2C4DB" w14:textId="77777777" w:rsidR="001E1D51" w:rsidRPr="00235A08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E6F2A7" w14:textId="77777777" w:rsidR="001E1D51" w:rsidRPr="00235A08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19C6" w:rsidRPr="00235A08" w14:paraId="15A4535D" w14:textId="77777777" w:rsidTr="005157D0">
        <w:tc>
          <w:tcPr>
            <w:tcW w:w="5319" w:type="dxa"/>
          </w:tcPr>
          <w:p w14:paraId="3888C5EB" w14:textId="6609C2B0" w:rsidR="00B519C6" w:rsidRPr="00235A08" w:rsidRDefault="00B519C6" w:rsidP="00B519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1071" w:type="dxa"/>
          </w:tcPr>
          <w:p w14:paraId="721DAC53" w14:textId="5486CD91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768D1D4" w14:textId="43939E2E" w:rsidR="00B519C6" w:rsidRPr="00235A08" w:rsidRDefault="0019532E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299,756</w:t>
            </w:r>
          </w:p>
        </w:tc>
        <w:tc>
          <w:tcPr>
            <w:tcW w:w="270" w:type="dxa"/>
          </w:tcPr>
          <w:p w14:paraId="0B469E97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3EC1FA" w14:textId="085A4949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286,216</w:t>
            </w:r>
          </w:p>
        </w:tc>
      </w:tr>
      <w:tr w:rsidR="00B519C6" w:rsidRPr="00235A08" w14:paraId="4554A300" w14:textId="77777777" w:rsidTr="005157D0">
        <w:tc>
          <w:tcPr>
            <w:tcW w:w="5319" w:type="dxa"/>
          </w:tcPr>
          <w:p w14:paraId="5C1ECB75" w14:textId="1789B78C" w:rsidR="00B519C6" w:rsidRPr="00235A08" w:rsidRDefault="00B519C6" w:rsidP="00B519C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071" w:type="dxa"/>
          </w:tcPr>
          <w:p w14:paraId="24703BF2" w14:textId="33088DD4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B870BC" w14:textId="6D91FBE6" w:rsidR="00B519C6" w:rsidRPr="00235A08" w:rsidRDefault="0019532E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27,12</w:t>
            </w:r>
            <w:r w:rsidR="0035665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EC98A27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C5DA4D" w14:textId="2425206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25,683</w:t>
            </w:r>
          </w:p>
        </w:tc>
      </w:tr>
      <w:tr w:rsidR="00B519C6" w:rsidRPr="00235A08" w14:paraId="5E22C4E4" w14:textId="77777777" w:rsidTr="005157D0">
        <w:tc>
          <w:tcPr>
            <w:tcW w:w="5319" w:type="dxa"/>
          </w:tcPr>
          <w:p w14:paraId="5AFE0779" w14:textId="364FDC77" w:rsidR="00B519C6" w:rsidRPr="00235A08" w:rsidRDefault="00B519C6" w:rsidP="00B519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E7189F1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4C5CC59" w14:textId="153F48DB" w:rsidR="00B519C6" w:rsidRPr="00235A08" w:rsidRDefault="0019532E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326,88</w:t>
            </w:r>
            <w:r w:rsidR="00356656">
              <w:rPr>
                <w:rFonts w:asciiTheme="majorBidi" w:hAnsiTheme="majorBidi" w:cstheme="majorBidi"/>
                <w:b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3D5E73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D661B" w14:textId="4FAEC985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311,899</w:t>
            </w:r>
          </w:p>
        </w:tc>
      </w:tr>
    </w:tbl>
    <w:p w14:paraId="66A931EC" w14:textId="77777777" w:rsidR="00D42EA5" w:rsidRPr="00235A08" w:rsidRDefault="00D42EA5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72EF9B27" w14:textId="77777777" w:rsidR="00042D38" w:rsidRPr="00235A08" w:rsidRDefault="000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8BA7B8B" w14:textId="4050B2FE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ภาระผูกพันผลประโยชน์ที่กำหนดไว้</w:t>
      </w:r>
    </w:p>
    <w:p w14:paraId="2522795C" w14:textId="77777777" w:rsidR="00B57DC1" w:rsidRPr="00235A08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68D9F" w14:textId="77777777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2B50F85F" w:rsidR="00B57DC1" w:rsidRPr="00235A08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242"/>
        <w:gridCol w:w="1243"/>
      </w:tblGrid>
      <w:tr w:rsidR="00B519C6" w:rsidRPr="00235A08" w:rsidDel="00867C99" w14:paraId="228604EE" w14:textId="77777777">
        <w:trPr>
          <w:tblHeader/>
        </w:trPr>
        <w:tc>
          <w:tcPr>
            <w:tcW w:w="5319" w:type="dxa"/>
          </w:tcPr>
          <w:p w14:paraId="1281BB6B" w14:textId="77777777" w:rsidR="00B519C6" w:rsidRPr="00235A08" w:rsidRDefault="00B519C6" w:rsidP="008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5FFA07C" w14:textId="77777777" w:rsidR="00B519C6" w:rsidRPr="00235A08" w:rsidRDefault="00B519C6" w:rsidP="008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0ABC79C2" w14:textId="77777777" w:rsidR="00B519C6" w:rsidRPr="00235A08" w:rsidDel="00867C99" w:rsidRDefault="00B519C6" w:rsidP="008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2" w:type="dxa"/>
          </w:tcPr>
          <w:p w14:paraId="7B97D09A" w14:textId="77777777" w:rsidR="00B519C6" w:rsidRPr="00235A08" w:rsidRDefault="00B519C6" w:rsidP="008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3" w:type="dxa"/>
          </w:tcPr>
          <w:p w14:paraId="0A2AAEF1" w14:textId="77777777" w:rsidR="00B519C6" w:rsidRPr="00235A08" w:rsidDel="00867C99" w:rsidRDefault="00B519C6" w:rsidP="008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519C6" w:rsidRPr="00235A08" w14:paraId="0F5C4E16" w14:textId="77777777">
        <w:trPr>
          <w:tblHeader/>
        </w:trPr>
        <w:tc>
          <w:tcPr>
            <w:tcW w:w="5319" w:type="dxa"/>
          </w:tcPr>
          <w:p w14:paraId="0A77ECD7" w14:textId="77777777" w:rsidR="00B519C6" w:rsidRPr="00235A08" w:rsidRDefault="00B519C6" w:rsidP="008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5C5A76F" w14:textId="77777777" w:rsidR="00B519C6" w:rsidRPr="00235A08" w:rsidRDefault="00B519C6" w:rsidP="008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7AB5110E" w14:textId="77777777" w:rsidR="00B519C6" w:rsidRPr="00235A08" w:rsidRDefault="00B519C6" w:rsidP="008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46BE" w:rsidRPr="00235A08" w14:paraId="6A385871" w14:textId="77777777">
        <w:tc>
          <w:tcPr>
            <w:tcW w:w="5319" w:type="dxa"/>
          </w:tcPr>
          <w:p w14:paraId="632C492E" w14:textId="77777777" w:rsidR="001D46BE" w:rsidRPr="00235A08" w:rsidRDefault="001D46BE" w:rsidP="001D46BE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1" w:type="dxa"/>
          </w:tcPr>
          <w:p w14:paraId="3500437A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296A06" w14:textId="58584162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286,216</w:t>
            </w:r>
          </w:p>
        </w:tc>
        <w:tc>
          <w:tcPr>
            <w:tcW w:w="242" w:type="dxa"/>
          </w:tcPr>
          <w:p w14:paraId="5DD545B0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59DF6526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255,901</w:t>
            </w:r>
          </w:p>
        </w:tc>
      </w:tr>
      <w:tr w:rsidR="001D46BE" w:rsidRPr="00235A08" w14:paraId="19627DBD" w14:textId="77777777">
        <w:tc>
          <w:tcPr>
            <w:tcW w:w="5319" w:type="dxa"/>
          </w:tcPr>
          <w:p w14:paraId="0EA5C7A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8E870DD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3E8E0C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2DC524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94E3C0D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1D46BE" w:rsidRPr="00235A08" w14:paraId="17C6F11C" w14:textId="77777777">
        <w:tc>
          <w:tcPr>
            <w:tcW w:w="5319" w:type="dxa"/>
          </w:tcPr>
          <w:p w14:paraId="727E8C48" w14:textId="77777777" w:rsidR="001D46BE" w:rsidRPr="00235A08" w:rsidRDefault="001D46BE" w:rsidP="001D46BE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71" w:type="dxa"/>
          </w:tcPr>
          <w:p w14:paraId="7BD89113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E428DE6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14:paraId="1A4A7E1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36D4AB93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D46BE" w:rsidRPr="00235A08" w14:paraId="184ACF1A" w14:textId="77777777">
        <w:tc>
          <w:tcPr>
            <w:tcW w:w="5319" w:type="dxa"/>
          </w:tcPr>
          <w:p w14:paraId="461C7652" w14:textId="77777777" w:rsidR="001D46BE" w:rsidRPr="00235A08" w:rsidRDefault="001D46BE" w:rsidP="001D46BE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1" w:type="dxa"/>
          </w:tcPr>
          <w:p w14:paraId="4CF3F5A4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2363DA" w14:textId="4CD13294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7,495</w:t>
            </w:r>
          </w:p>
        </w:tc>
        <w:tc>
          <w:tcPr>
            <w:tcW w:w="242" w:type="dxa"/>
          </w:tcPr>
          <w:p w14:paraId="56BA82C7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4C37EB4D" w14:textId="37BB275E" w:rsidR="001D46BE" w:rsidRPr="00235A08" w:rsidRDefault="001D46BE" w:rsidP="001D46B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,806</w:t>
            </w:r>
          </w:p>
        </w:tc>
      </w:tr>
      <w:tr w:rsidR="001D46BE" w:rsidRPr="00235A08" w14:paraId="18C427E4" w14:textId="77777777">
        <w:tc>
          <w:tcPr>
            <w:tcW w:w="5319" w:type="dxa"/>
          </w:tcPr>
          <w:p w14:paraId="08F7E207" w14:textId="77777777" w:rsidR="001D46BE" w:rsidRPr="00235A08" w:rsidRDefault="001D46BE" w:rsidP="001D46BE">
            <w:pPr>
              <w:tabs>
                <w:tab w:val="decimal" w:pos="106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71" w:type="dxa"/>
          </w:tcPr>
          <w:p w14:paraId="28A6E842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28EAEB" w14:textId="108E39C6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1,605</w:t>
            </w:r>
          </w:p>
        </w:tc>
        <w:tc>
          <w:tcPr>
            <w:tcW w:w="242" w:type="dxa"/>
          </w:tcPr>
          <w:p w14:paraId="0AC90307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C85EC39" w14:textId="7899FFF1" w:rsidR="001D46BE" w:rsidRPr="00235A08" w:rsidRDefault="001D46BE" w:rsidP="001D46B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2,812</w:t>
            </w:r>
          </w:p>
        </w:tc>
      </w:tr>
      <w:tr w:rsidR="001D46BE" w:rsidRPr="00235A08" w14:paraId="0819850F" w14:textId="77777777">
        <w:tc>
          <w:tcPr>
            <w:tcW w:w="5319" w:type="dxa"/>
          </w:tcPr>
          <w:p w14:paraId="383B1FDC" w14:textId="77777777" w:rsidR="001D46BE" w:rsidRPr="00235A08" w:rsidRDefault="001D46BE" w:rsidP="001D46BE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F420015" w14:textId="77777777" w:rsidR="001D46BE" w:rsidRPr="00235A08" w:rsidDel="00737A1A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09F235" w14:textId="687D1A4A" w:rsidR="001D46BE" w:rsidRPr="00235A08" w:rsidRDefault="000D2AD5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1D4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42" w:type="dxa"/>
          </w:tcPr>
          <w:p w14:paraId="429DA728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5228372" w14:textId="6ADFEDD2" w:rsidR="001D46BE" w:rsidRPr="00235A08" w:rsidRDefault="001D46BE" w:rsidP="001D46B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6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17,618</w:t>
            </w:r>
          </w:p>
        </w:tc>
      </w:tr>
      <w:tr w:rsidR="001D46BE" w:rsidRPr="00235A08" w14:paraId="0DE1D1FF" w14:textId="77777777">
        <w:tc>
          <w:tcPr>
            <w:tcW w:w="5319" w:type="dxa"/>
          </w:tcPr>
          <w:p w14:paraId="56123F5A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151554A9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5D9F9F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8C19AD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65ECCC0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D46BE" w:rsidRPr="00235A08" w14:paraId="79F88F2D" w14:textId="77777777">
        <w:tc>
          <w:tcPr>
            <w:tcW w:w="5319" w:type="dxa"/>
          </w:tcPr>
          <w:p w14:paraId="2B41DAD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1875FEBE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1BA8A2E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6C53C14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642BA8D3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46BE" w:rsidRPr="00235A08" w14:paraId="7018C18F" w14:textId="77777777">
        <w:tc>
          <w:tcPr>
            <w:tcW w:w="5319" w:type="dxa"/>
          </w:tcPr>
          <w:p w14:paraId="4F999A1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ค่าใช้จ่ายส่วนที่สามารถเรียกคืนจากธนาคาร</w:t>
            </w:r>
          </w:p>
        </w:tc>
        <w:tc>
          <w:tcPr>
            <w:tcW w:w="1071" w:type="dxa"/>
          </w:tcPr>
          <w:p w14:paraId="52B98886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14:paraId="32B7558C" w14:textId="3A6F6714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8,76</w:t>
            </w:r>
            <w:r w:rsidR="009D39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2" w:type="dxa"/>
          </w:tcPr>
          <w:p w14:paraId="3E599FAB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0F4F4BB9" w14:textId="2E11F151" w:rsidR="001D46BE" w:rsidRPr="00235A08" w:rsidRDefault="001D46BE" w:rsidP="001D46B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16,743</w:t>
            </w:r>
          </w:p>
        </w:tc>
      </w:tr>
      <w:tr w:rsidR="001D46BE" w:rsidRPr="00235A08" w:rsidDel="00DA1501" w14:paraId="28A72173" w14:textId="77777777">
        <w:tc>
          <w:tcPr>
            <w:tcW w:w="5319" w:type="dxa"/>
          </w:tcPr>
          <w:p w14:paraId="00C6847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71" w:type="dxa"/>
          </w:tcPr>
          <w:p w14:paraId="5AD55480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1788F8" w14:textId="7942EB80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(4,32</w:t>
            </w:r>
            <w:r w:rsidR="009D39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32EE6890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F2E2750" w14:textId="2BCC373B" w:rsidR="001D46BE" w:rsidRPr="00235A08" w:rsidDel="00DA1501" w:rsidRDefault="001D46BE" w:rsidP="001D46B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(4,046)</w:t>
            </w:r>
          </w:p>
        </w:tc>
      </w:tr>
      <w:tr w:rsidR="001D46BE" w:rsidRPr="00235A08" w14:paraId="4FD0E8D4" w14:textId="77777777">
        <w:tc>
          <w:tcPr>
            <w:tcW w:w="5319" w:type="dxa"/>
          </w:tcPr>
          <w:p w14:paraId="2EBAF625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581BA37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D1A279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4152FBA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78C6379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D46BE" w:rsidRPr="00235A08" w14:paraId="7EB4A99F" w14:textId="77777777">
        <w:tc>
          <w:tcPr>
            <w:tcW w:w="5319" w:type="dxa"/>
          </w:tcPr>
          <w:p w14:paraId="1C80FEFC" w14:textId="77777777" w:rsidR="001D46BE" w:rsidRPr="00235A08" w:rsidRDefault="001D46BE" w:rsidP="001D46BE">
            <w:pPr>
              <w:spacing w:line="240" w:lineRule="auto"/>
              <w:ind w:left="342" w:hanging="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มิถุนายน/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1" w:type="dxa"/>
          </w:tcPr>
          <w:p w14:paraId="1BC2C797" w14:textId="77777777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A6FAE9F" w14:textId="35BBDE76" w:rsidR="001D46BE" w:rsidRPr="00235A08" w:rsidRDefault="001D46BE" w:rsidP="001D46B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1B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299,756</w:t>
            </w:r>
          </w:p>
        </w:tc>
        <w:tc>
          <w:tcPr>
            <w:tcW w:w="242" w:type="dxa"/>
          </w:tcPr>
          <w:p w14:paraId="498AB72B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69A1C94E" w14:textId="5995BD98" w:rsidR="001D46BE" w:rsidRPr="00235A08" w:rsidRDefault="001D46BE" w:rsidP="001D46B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286,216</w:t>
            </w:r>
          </w:p>
        </w:tc>
      </w:tr>
    </w:tbl>
    <w:p w14:paraId="616B2E01" w14:textId="77777777" w:rsidR="00E42032" w:rsidRPr="00235A08" w:rsidRDefault="00E42032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DD048" w14:textId="51CACA55" w:rsidR="00B57DC1" w:rsidRPr="00235A08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กำไร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519C6" w:rsidRPr="00235A08">
        <w:rPr>
          <w:rFonts w:asciiTheme="majorBidi" w:hAnsiTheme="majorBidi" w:cstheme="majorBidi"/>
          <w:sz w:val="30"/>
          <w:szCs w:val="30"/>
          <w:cs/>
        </w:rPr>
        <w:t>งวดหกเดือน</w:t>
      </w:r>
      <w:r w:rsidR="00D4327B" w:rsidRPr="00235A0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519C6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B519C6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519C6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B519C6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8AA8211" w14:textId="4B8CB349" w:rsidR="00B57DC1" w:rsidRPr="00235A08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B519C6" w:rsidRPr="00235A08" w:rsidDel="00DA1501" w14:paraId="14C1365E" w14:textId="77777777" w:rsidTr="00066290">
        <w:tc>
          <w:tcPr>
            <w:tcW w:w="6390" w:type="dxa"/>
          </w:tcPr>
          <w:p w14:paraId="53112D12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54FADC76" w14:textId="53F4FA2B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6E87B4D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FCF0A0C" w14:textId="782E3882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519C6" w:rsidRPr="00235A08" w:rsidDel="00DA1501" w14:paraId="189EEDE6" w14:textId="77777777" w:rsidTr="00066290">
        <w:tc>
          <w:tcPr>
            <w:tcW w:w="6390" w:type="dxa"/>
          </w:tcPr>
          <w:p w14:paraId="109ECC33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3FBF6" w14:textId="081F1F21" w:rsidR="00B519C6" w:rsidRPr="00235A08" w:rsidDel="00DA1501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635F38C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CCF9FA" w14:textId="0CAAF423" w:rsidR="00B519C6" w:rsidRPr="00235A08" w:rsidDel="00DA1501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519C6" w:rsidRPr="00235A08" w14:paraId="647E71E5" w14:textId="77777777" w:rsidTr="00066290">
        <w:tc>
          <w:tcPr>
            <w:tcW w:w="6390" w:type="dxa"/>
          </w:tcPr>
          <w:p w14:paraId="2419509F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D125CCA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19C6" w:rsidRPr="00235A08" w14:paraId="7A4F22A9" w14:textId="77777777" w:rsidTr="00066290">
        <w:tc>
          <w:tcPr>
            <w:tcW w:w="6390" w:type="dxa"/>
          </w:tcPr>
          <w:p w14:paraId="69B8B791" w14:textId="348DA6BE" w:rsidR="00B519C6" w:rsidRPr="00235A08" w:rsidRDefault="00B519C6" w:rsidP="00B519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 (สุทธิจากภาษี)</w:t>
            </w:r>
          </w:p>
        </w:tc>
        <w:tc>
          <w:tcPr>
            <w:tcW w:w="1314" w:type="dxa"/>
          </w:tcPr>
          <w:p w14:paraId="05B0AB43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6E74E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047D7E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D46BE" w:rsidRPr="00235A08" w14:paraId="6D13959A" w14:textId="77777777" w:rsidTr="00066290">
        <w:tc>
          <w:tcPr>
            <w:tcW w:w="6390" w:type="dxa"/>
          </w:tcPr>
          <w:p w14:paraId="7B7F658F" w14:textId="0A928995" w:rsidR="001D46BE" w:rsidRPr="00235A08" w:rsidRDefault="001D46BE" w:rsidP="001D46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</w:t>
            </w:r>
            <w:r w:rsidR="000D76C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0D76C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14" w:type="dxa"/>
          </w:tcPr>
          <w:p w14:paraId="71F31353" w14:textId="4F9A2DE2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1539489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A2C95B" w14:textId="15B7C0CA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</w:tr>
      <w:tr w:rsidR="001D46BE" w:rsidRPr="00235A08" w14:paraId="3164B987" w14:textId="77777777" w:rsidTr="00066290">
        <w:tc>
          <w:tcPr>
            <w:tcW w:w="6390" w:type="dxa"/>
          </w:tcPr>
          <w:p w14:paraId="368718B9" w14:textId="2117010E" w:rsidR="001D46BE" w:rsidRPr="00235A08" w:rsidRDefault="001D46BE" w:rsidP="001D46B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</w:t>
            </w:r>
            <w:r w:rsidR="000D76C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0D76C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0D76C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481905B" w14:textId="68DF1403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BDE95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5E6C6C7" w14:textId="54D870F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1D46BE" w:rsidRPr="00235A08" w14:paraId="125445EB" w14:textId="77777777" w:rsidTr="00066290">
        <w:tc>
          <w:tcPr>
            <w:tcW w:w="6390" w:type="dxa"/>
          </w:tcPr>
          <w:p w14:paraId="002E45FD" w14:textId="6B976B15" w:rsidR="001D46BE" w:rsidRPr="00235A08" w:rsidRDefault="001D46BE" w:rsidP="001D46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</w:t>
            </w:r>
            <w:r w:rsidR="00A91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="00A91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08E701" w14:textId="510F99EB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529300D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C945A2C" w14:textId="5F1D8423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(5,754)</w:t>
            </w:r>
          </w:p>
        </w:tc>
      </w:tr>
    </w:tbl>
    <w:p w14:paraId="4886B692" w14:textId="77777777" w:rsidR="00BA66EE" w:rsidRPr="00235A08" w:rsidRDefault="00BA66EE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D75B5A" w14:textId="77777777" w:rsidR="00887FB4" w:rsidRPr="00235A08" w:rsidRDefault="008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04C9B5E" w14:textId="06B8AD27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25F15325" w14:textId="3A436CC2" w:rsidR="00B57DC1" w:rsidRPr="00235A08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B519C6" w:rsidRPr="00235A08" w:rsidDel="00DA1501" w14:paraId="407C1711" w14:textId="77777777" w:rsidTr="00066290">
        <w:tc>
          <w:tcPr>
            <w:tcW w:w="6381" w:type="dxa"/>
          </w:tcPr>
          <w:p w14:paraId="1F8B5DF2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9FBDFE" w14:textId="52CC3BDD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B489223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A1B32E4" w14:textId="0021741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519C6" w:rsidRPr="00235A08" w:rsidDel="00DA1501" w14:paraId="66ECB596" w14:textId="77777777" w:rsidTr="00066290">
        <w:tc>
          <w:tcPr>
            <w:tcW w:w="6381" w:type="dxa"/>
          </w:tcPr>
          <w:p w14:paraId="160571C5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CA6E76" w14:textId="2FA6B416" w:rsidR="00B519C6" w:rsidRPr="00235A08" w:rsidDel="00DA1501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2FC89F3" w14:textId="77777777" w:rsidR="00B519C6" w:rsidRPr="00235A08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44E407" w14:textId="1CF0D1D5" w:rsidR="00B519C6" w:rsidRPr="00235A08" w:rsidDel="00DA1501" w:rsidRDefault="00B519C6" w:rsidP="00B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D46BE" w:rsidRPr="00235A08" w14:paraId="44944152" w14:textId="77777777" w:rsidTr="00066290">
        <w:tc>
          <w:tcPr>
            <w:tcW w:w="6381" w:type="dxa"/>
          </w:tcPr>
          <w:p w14:paraId="766FBFB7" w14:textId="66F6D4B2" w:rsidR="001D46BE" w:rsidRPr="00235A08" w:rsidRDefault="001D46BE" w:rsidP="001D46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77FA3A2E" w14:textId="62F0863D" w:rsidR="001D46BE" w:rsidRPr="007172A8" w:rsidRDefault="00AA7418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97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172A8">
              <w:rPr>
                <w:rFonts w:asciiTheme="majorBidi" w:hAnsiTheme="majorBidi" w:cstheme="majorBidi"/>
                <w:bCs/>
                <w:sz w:val="30"/>
                <w:szCs w:val="30"/>
              </w:rPr>
              <w:t>2.53</w:t>
            </w:r>
          </w:p>
        </w:tc>
        <w:tc>
          <w:tcPr>
            <w:tcW w:w="270" w:type="dxa"/>
          </w:tcPr>
          <w:p w14:paraId="5596ECA6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01728D" w14:textId="44F9D3DC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2.53</w:t>
            </w:r>
          </w:p>
        </w:tc>
      </w:tr>
      <w:tr w:rsidR="001D46BE" w:rsidRPr="00235A08" w14:paraId="4A5A5E06" w14:textId="77777777" w:rsidTr="00066290">
        <w:tc>
          <w:tcPr>
            <w:tcW w:w="6381" w:type="dxa"/>
          </w:tcPr>
          <w:p w14:paraId="069AC62D" w14:textId="19A6CF60" w:rsidR="001D46BE" w:rsidRPr="00235A08" w:rsidRDefault="001D46BE" w:rsidP="001D46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03064432" w14:textId="3C0AEEE4" w:rsidR="001D46BE" w:rsidRPr="007172A8" w:rsidRDefault="007172A8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172A8">
              <w:rPr>
                <w:rFonts w:asciiTheme="majorBidi" w:hAnsiTheme="majorBidi" w:cstheme="majorBidi"/>
                <w:bCs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14:paraId="2272F5D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4D7A52" w14:textId="4CF68BB1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6.0</w:t>
            </w:r>
          </w:p>
        </w:tc>
      </w:tr>
      <w:tr w:rsidR="001D46BE" w:rsidRPr="00235A08" w14:paraId="6457E450" w14:textId="77777777" w:rsidTr="00066290">
        <w:tc>
          <w:tcPr>
            <w:tcW w:w="6381" w:type="dxa"/>
          </w:tcPr>
          <w:p w14:paraId="07D5FBE7" w14:textId="37EC31BE" w:rsidR="001D46BE" w:rsidRPr="00235A08" w:rsidRDefault="001D46BE" w:rsidP="001D46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อัตราการลาออกเฉลี่ย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66A39FDF" w14:textId="6032CF7A" w:rsidR="001D46BE" w:rsidRPr="007172A8" w:rsidRDefault="007172A8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172A8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F5602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7172A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  <w:r w:rsidR="00F5602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7172A8">
              <w:rPr>
                <w:rFonts w:asciiTheme="majorBidi" w:hAnsiTheme="majorBidi" w:cstheme="majorBidi"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E391CE8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16C386" w14:textId="7B5BB102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3 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18</w:t>
            </w:r>
          </w:p>
        </w:tc>
      </w:tr>
      <w:tr w:rsidR="001D46BE" w:rsidRPr="00235A08" w14:paraId="6B914BC1" w14:textId="77777777" w:rsidTr="00066290">
        <w:tc>
          <w:tcPr>
            <w:tcW w:w="6381" w:type="dxa"/>
          </w:tcPr>
          <w:p w14:paraId="1ADEBBD7" w14:textId="73526F13" w:rsidR="001D46BE" w:rsidRPr="00235A08" w:rsidRDefault="001D46BE" w:rsidP="001D46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เกษียณอายุ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14" w:type="dxa"/>
          </w:tcPr>
          <w:p w14:paraId="3257C289" w14:textId="376108A8" w:rsidR="001D46BE" w:rsidRPr="007172A8" w:rsidRDefault="007172A8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172A8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BCED802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41C78C" w14:textId="04D5672E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60</w:t>
            </w:r>
          </w:p>
        </w:tc>
      </w:tr>
    </w:tbl>
    <w:p w14:paraId="47B0301C" w14:textId="4D326FA6" w:rsidR="007976FB" w:rsidRPr="00235A08" w:rsidRDefault="007976FB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EC3A5" w14:textId="77777777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77777777" w:rsidR="00B57DC1" w:rsidRPr="00235A08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7B6A0" w14:textId="13812FD9" w:rsidR="005A712F" w:rsidRPr="00235A08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35A0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220739" w14:textId="77777777" w:rsidR="00B57DC1" w:rsidRPr="00235A08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BE907" w14:textId="31CECD10" w:rsidR="00D2248C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59DAC70" w14:textId="29B19194" w:rsidR="00375CBA" w:rsidRPr="00235A08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B519C6" w:rsidRPr="00235A08" w14:paraId="2A4982E1" w14:textId="77777777" w:rsidTr="004C5F8C">
        <w:tc>
          <w:tcPr>
            <w:tcW w:w="2488" w:type="pct"/>
          </w:tcPr>
          <w:p w14:paraId="1115750D" w14:textId="77777777" w:rsidR="00B519C6" w:rsidRPr="00235A08" w:rsidRDefault="00B519C6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pct"/>
            <w:gridSpan w:val="3"/>
          </w:tcPr>
          <w:p w14:paraId="7F383D26" w14:textId="31C64E76" w:rsidR="00B519C6" w:rsidRPr="00235A08" w:rsidRDefault="00B519C6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B8EDB4F" w14:textId="77777777" w:rsidR="00B519C6" w:rsidRPr="00235A08" w:rsidRDefault="00B519C6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22802CF5" w14:textId="74CD37AC" w:rsidR="00B519C6" w:rsidRPr="00235A08" w:rsidRDefault="00B519C6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57DC1" w:rsidRPr="00235A08" w14:paraId="223DDF7B" w14:textId="77777777" w:rsidTr="004C5F8C">
        <w:tc>
          <w:tcPr>
            <w:tcW w:w="2488" w:type="pct"/>
          </w:tcPr>
          <w:p w14:paraId="3A84014F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59229702" w:rsidR="00B57DC1" w:rsidRPr="00235A08" w:rsidRDefault="00066290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9C6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1BB02E4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137B4EF8" w:rsidR="00B57DC1" w:rsidRPr="00235A08" w:rsidRDefault="00066290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9C6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57DC1" w:rsidRPr="00235A08" w14:paraId="192EEEAD" w14:textId="77777777" w:rsidTr="004C5F8C">
        <w:tc>
          <w:tcPr>
            <w:tcW w:w="2488" w:type="pct"/>
          </w:tcPr>
          <w:p w14:paraId="3AB34395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235A08" w14:paraId="08B52417" w14:textId="77777777" w:rsidTr="004C5F8C">
        <w:tc>
          <w:tcPr>
            <w:tcW w:w="2488" w:type="pct"/>
          </w:tcPr>
          <w:p w14:paraId="38872FBA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235A08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1D46BE" w:rsidRPr="00235A08" w14:paraId="55640029" w14:textId="77777777" w:rsidTr="003F2C56">
        <w:tc>
          <w:tcPr>
            <w:tcW w:w="2488" w:type="pct"/>
          </w:tcPr>
          <w:p w14:paraId="2836485E" w14:textId="203BAD1A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458318F6" w14:textId="2BF239A1" w:rsidR="001D46BE" w:rsidRPr="009D73DF" w:rsidRDefault="00D747B5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</w:t>
            </w:r>
            <w:r w:rsidR="008F6D47">
              <w:rPr>
                <w:rFonts w:asciiTheme="majorBidi" w:hAnsiTheme="majorBidi" w:cstheme="majorBidi"/>
                <w:sz w:val="30"/>
                <w:szCs w:val="30"/>
              </w:rPr>
              <w:t>810)</w:t>
            </w:r>
          </w:p>
        </w:tc>
        <w:tc>
          <w:tcPr>
            <w:tcW w:w="145" w:type="pct"/>
            <w:shd w:val="clear" w:color="auto" w:fill="auto"/>
          </w:tcPr>
          <w:p w14:paraId="516174E6" w14:textId="63F8B477" w:rsidR="001D46BE" w:rsidRPr="009D73DF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22CE8C19" w14:textId="78CD3F36" w:rsidR="001D46BE" w:rsidRPr="009D73DF" w:rsidRDefault="009D73DF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34,729</w:t>
            </w:r>
          </w:p>
        </w:tc>
        <w:tc>
          <w:tcPr>
            <w:tcW w:w="146" w:type="pct"/>
          </w:tcPr>
          <w:p w14:paraId="68E16E2D" w14:textId="77777777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23D7233E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(29,086)</w:t>
            </w:r>
          </w:p>
        </w:tc>
        <w:tc>
          <w:tcPr>
            <w:tcW w:w="153" w:type="pct"/>
          </w:tcPr>
          <w:p w14:paraId="357E5C03" w14:textId="77777777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4D56FD76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34,030</w:t>
            </w:r>
          </w:p>
        </w:tc>
      </w:tr>
      <w:tr w:rsidR="001D46BE" w:rsidRPr="00235A08" w14:paraId="5032790A" w14:textId="77777777" w:rsidTr="003F2C56">
        <w:tc>
          <w:tcPr>
            <w:tcW w:w="2488" w:type="pct"/>
          </w:tcPr>
          <w:p w14:paraId="7866FDE8" w14:textId="7159BB79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35A0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235A08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23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2227A565" w14:textId="5A624AAD" w:rsidR="001D46BE" w:rsidRPr="009D73DF" w:rsidRDefault="008F6D47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43,164</w:t>
            </w:r>
          </w:p>
        </w:tc>
        <w:tc>
          <w:tcPr>
            <w:tcW w:w="145" w:type="pct"/>
            <w:shd w:val="clear" w:color="auto" w:fill="auto"/>
          </w:tcPr>
          <w:p w14:paraId="6600CDC2" w14:textId="77777777" w:rsidR="001D46BE" w:rsidRPr="009D73DF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47E282E9" w14:textId="52A5F17D" w:rsidR="001D46BE" w:rsidRPr="009D73DF" w:rsidRDefault="00D747B5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(37,195)</w:t>
            </w:r>
          </w:p>
        </w:tc>
        <w:tc>
          <w:tcPr>
            <w:tcW w:w="146" w:type="pct"/>
          </w:tcPr>
          <w:p w14:paraId="57C51303" w14:textId="77777777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34A725DB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38,577</w:t>
            </w:r>
          </w:p>
        </w:tc>
        <w:tc>
          <w:tcPr>
            <w:tcW w:w="153" w:type="pct"/>
          </w:tcPr>
          <w:p w14:paraId="01433E47" w14:textId="77777777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183562AA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(33,298)</w:t>
            </w:r>
          </w:p>
        </w:tc>
      </w:tr>
      <w:tr w:rsidR="001D46BE" w:rsidRPr="00235A08" w14:paraId="55B38F2F" w14:textId="77777777" w:rsidTr="003F2C56">
        <w:tc>
          <w:tcPr>
            <w:tcW w:w="2488" w:type="pct"/>
          </w:tcPr>
          <w:p w14:paraId="3B5A45AB" w14:textId="48E5A93A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อัตราการลาออก (เปลี่ยนแปลงร้อยละ </w:t>
            </w:r>
            <w:r w:rsidRPr="00235A0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  <w:r w:rsidRPr="00235A0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  <w:shd w:val="clear" w:color="auto" w:fill="auto"/>
          </w:tcPr>
          <w:p w14:paraId="112F88CA" w14:textId="44E2ACCC" w:rsidR="001D46BE" w:rsidRPr="009D73DF" w:rsidRDefault="008F6D47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(28,507)</w:t>
            </w:r>
          </w:p>
        </w:tc>
        <w:tc>
          <w:tcPr>
            <w:tcW w:w="145" w:type="pct"/>
            <w:shd w:val="clear" w:color="auto" w:fill="auto"/>
          </w:tcPr>
          <w:p w14:paraId="679F74CA" w14:textId="77777777" w:rsidR="001D46BE" w:rsidRPr="009D73DF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6B504731" w14:textId="1D55DEB1" w:rsidR="001D46BE" w:rsidRPr="009D73DF" w:rsidRDefault="00D747B5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34,438</w:t>
            </w:r>
          </w:p>
        </w:tc>
        <w:tc>
          <w:tcPr>
            <w:tcW w:w="146" w:type="pct"/>
          </w:tcPr>
          <w:p w14:paraId="01C80C87" w14:textId="77777777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2CFFCDCC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(25,255)</w:t>
            </w:r>
          </w:p>
        </w:tc>
        <w:tc>
          <w:tcPr>
            <w:tcW w:w="153" w:type="pct"/>
          </w:tcPr>
          <w:p w14:paraId="660D8E55" w14:textId="77777777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0AF0B3A6" w:rsidR="001D46BE" w:rsidRPr="00235A08" w:rsidRDefault="001D46BE" w:rsidP="001D4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30,425</w:t>
            </w:r>
          </w:p>
        </w:tc>
      </w:tr>
    </w:tbl>
    <w:p w14:paraId="31DE773E" w14:textId="77777777" w:rsidR="00375CBA" w:rsidRPr="00235A08" w:rsidRDefault="00375CBA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9D65D" w14:textId="4E411564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</w:t>
      </w:r>
      <w:r w:rsidR="004C3E95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ภาระผูกพันในส่วนที่สามารถเรียกคืนจากธนาคารได้</w:t>
      </w:r>
    </w:p>
    <w:p w14:paraId="69E1945C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01922" w14:textId="77777777" w:rsidR="00887FB4" w:rsidRPr="00235A08" w:rsidRDefault="008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42E5AC9" w14:textId="61D86FA6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ข้อมูลของผลประโยชน์ระยะยาวของพนักงานในอดีต มีดังนี้</w:t>
      </w:r>
    </w:p>
    <w:p w14:paraId="015D8E17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066290" w:rsidRPr="00235A08" w14:paraId="77846960" w14:textId="77777777" w:rsidTr="004C5F8C">
        <w:tc>
          <w:tcPr>
            <w:tcW w:w="4221" w:type="dxa"/>
            <w:shd w:val="clear" w:color="auto" w:fill="auto"/>
          </w:tcPr>
          <w:p w14:paraId="7D20BD40" w14:textId="77777777" w:rsidR="00066290" w:rsidRPr="00235A08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094998" w14:textId="434E506F" w:rsidR="00066290" w:rsidRPr="00235A08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746D" w:rsidRPr="00235A0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3B592FA6" w14:textId="3127FD20" w:rsidR="00066290" w:rsidRPr="00235A08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746D" w:rsidRPr="00235A0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41" w:type="dxa"/>
            <w:shd w:val="clear" w:color="auto" w:fill="auto"/>
          </w:tcPr>
          <w:p w14:paraId="6785CEA4" w14:textId="6F962403" w:rsidR="00066290" w:rsidRPr="00235A08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746D" w:rsidRPr="00235A0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3555388" w14:textId="3EEAC0EC" w:rsidR="00066290" w:rsidRPr="00235A08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746D" w:rsidRPr="00235A0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14:paraId="4B7235BD" w14:textId="1A2690F9" w:rsidR="00066290" w:rsidRPr="00235A08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746D" w:rsidRPr="00235A0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66290" w:rsidRPr="00235A08" w14:paraId="2C6D03D2" w14:textId="77777777" w:rsidTr="004C5F8C">
        <w:tc>
          <w:tcPr>
            <w:tcW w:w="4221" w:type="dxa"/>
            <w:shd w:val="clear" w:color="auto" w:fill="auto"/>
          </w:tcPr>
          <w:p w14:paraId="2DCB8049" w14:textId="77777777" w:rsidR="00066290" w:rsidRPr="00235A08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7" w:type="dxa"/>
            <w:gridSpan w:val="5"/>
            <w:shd w:val="clear" w:color="auto" w:fill="auto"/>
          </w:tcPr>
          <w:p w14:paraId="73054676" w14:textId="77777777" w:rsidR="00066290" w:rsidRPr="00235A08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2746D" w:rsidRPr="00235A08" w14:paraId="49A789B7" w14:textId="77777777" w:rsidTr="004C5F8C">
        <w:tc>
          <w:tcPr>
            <w:tcW w:w="4221" w:type="dxa"/>
            <w:shd w:val="clear" w:color="auto" w:fill="auto"/>
          </w:tcPr>
          <w:p w14:paraId="6D3858F1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  <w:shd w:val="clear" w:color="auto" w:fill="auto"/>
          </w:tcPr>
          <w:p w14:paraId="25B90499" w14:textId="3C900DF0" w:rsidR="00C2746D" w:rsidRPr="00235A08" w:rsidRDefault="001D46BE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299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756</w:t>
            </w:r>
          </w:p>
        </w:tc>
        <w:tc>
          <w:tcPr>
            <w:tcW w:w="992" w:type="dxa"/>
            <w:shd w:val="clear" w:color="auto" w:fill="auto"/>
          </w:tcPr>
          <w:p w14:paraId="45F21C8D" w14:textId="5B25574E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286,216</w:t>
            </w:r>
          </w:p>
        </w:tc>
        <w:tc>
          <w:tcPr>
            <w:tcW w:w="1041" w:type="dxa"/>
            <w:shd w:val="clear" w:color="auto" w:fill="auto"/>
          </w:tcPr>
          <w:p w14:paraId="743E2530" w14:textId="21311BE1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255,901</w:t>
            </w:r>
          </w:p>
        </w:tc>
        <w:tc>
          <w:tcPr>
            <w:tcW w:w="992" w:type="dxa"/>
            <w:shd w:val="clear" w:color="auto" w:fill="auto"/>
          </w:tcPr>
          <w:p w14:paraId="0F2585B9" w14:textId="111EC75B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227,795</w:t>
            </w:r>
          </w:p>
        </w:tc>
        <w:tc>
          <w:tcPr>
            <w:tcW w:w="1020" w:type="dxa"/>
            <w:shd w:val="clear" w:color="auto" w:fill="auto"/>
          </w:tcPr>
          <w:p w14:paraId="2D87B13F" w14:textId="3B79324C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235A08">
              <w:rPr>
                <w:rFonts w:asciiTheme="majorBidi" w:hAnsiTheme="majorBidi" w:cstheme="majorBidi"/>
                <w:sz w:val="26"/>
                <w:szCs w:val="26"/>
              </w:rPr>
              <w:t>35,043</w:t>
            </w:r>
          </w:p>
        </w:tc>
      </w:tr>
    </w:tbl>
    <w:p w14:paraId="6C1817FA" w14:textId="01CE5D4B" w:rsidR="00E8346B" w:rsidRPr="00235A08" w:rsidRDefault="00E83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F19C87" w14:textId="715A9E74" w:rsidR="00B57DC1" w:rsidRPr="00235A08" w:rsidRDefault="008167F2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</w:rPr>
        <w:t>19</w:t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ab/>
        <w:t>หนี้สินอื่น</w:t>
      </w:r>
    </w:p>
    <w:p w14:paraId="6F0EB50A" w14:textId="69A8A987" w:rsidR="00B57DC1" w:rsidRPr="00235A08" w:rsidRDefault="00B57DC1" w:rsidP="008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C2746D" w:rsidRPr="00235A08" w:rsidDel="00DA1501" w14:paraId="62A98AFC" w14:textId="77777777" w:rsidTr="007731C7">
        <w:tc>
          <w:tcPr>
            <w:tcW w:w="5319" w:type="dxa"/>
          </w:tcPr>
          <w:p w14:paraId="359BF418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F00B18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5E67169" w14:textId="5FA62E43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4998CE2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BE755E" w14:textId="05499D2E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2746D" w:rsidRPr="00235A08" w:rsidDel="00DA1501" w14:paraId="27073CD0" w14:textId="77777777" w:rsidTr="007731C7">
        <w:tc>
          <w:tcPr>
            <w:tcW w:w="5319" w:type="dxa"/>
          </w:tcPr>
          <w:p w14:paraId="2E198558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1D5C75" w14:textId="3FFB6931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570C607" w14:textId="7CC51C9D" w:rsidR="00C2746D" w:rsidRPr="00235A08" w:rsidDel="00DA1501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269C5FF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EDD9E1A" w14:textId="445836F5" w:rsidR="00C2746D" w:rsidRPr="00235A08" w:rsidDel="00DA1501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2746D" w:rsidRPr="00235A08" w14:paraId="2412482A" w14:textId="77777777" w:rsidTr="007731C7">
        <w:tc>
          <w:tcPr>
            <w:tcW w:w="5319" w:type="dxa"/>
          </w:tcPr>
          <w:p w14:paraId="5BB4CA95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CC99DC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1375DB1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746D" w:rsidRPr="00235A08" w14:paraId="11955CEA" w14:textId="77777777" w:rsidTr="007731C7">
        <w:tc>
          <w:tcPr>
            <w:tcW w:w="5319" w:type="dxa"/>
          </w:tcPr>
          <w:p w14:paraId="6C672635" w14:textId="135FABCE" w:rsidR="00C2746D" w:rsidRPr="00235A08" w:rsidRDefault="00C2746D" w:rsidP="00C274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C31ACE0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C1DD53" w14:textId="4351C240" w:rsidR="00C2746D" w:rsidRPr="00235A08" w:rsidRDefault="002B4F43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9,417</w:t>
            </w:r>
          </w:p>
        </w:tc>
        <w:tc>
          <w:tcPr>
            <w:tcW w:w="270" w:type="dxa"/>
          </w:tcPr>
          <w:p w14:paraId="30548BB9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81187E" w14:textId="10970EAF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4,431</w:t>
            </w:r>
          </w:p>
        </w:tc>
      </w:tr>
      <w:tr w:rsidR="00C2746D" w:rsidRPr="00235A08" w14:paraId="505C73C7" w14:textId="77777777" w:rsidTr="003F2C56">
        <w:tc>
          <w:tcPr>
            <w:tcW w:w="5319" w:type="dxa"/>
          </w:tcPr>
          <w:p w14:paraId="2A1A26E5" w14:textId="5CE9C7C3" w:rsidR="00C2746D" w:rsidRPr="00235A08" w:rsidRDefault="00C2746D" w:rsidP="00C274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71" w:type="dxa"/>
          </w:tcPr>
          <w:p w14:paraId="4852E746" w14:textId="77CBEA9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shd w:val="clear" w:color="auto" w:fill="FFFFFF" w:themeFill="background1"/>
          </w:tcPr>
          <w:p w14:paraId="2F7F383B" w14:textId="7AB260AB" w:rsidR="00C2746D" w:rsidRPr="00235A08" w:rsidRDefault="002B4F43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165,925</w:t>
            </w:r>
          </w:p>
        </w:tc>
        <w:tc>
          <w:tcPr>
            <w:tcW w:w="270" w:type="dxa"/>
            <w:shd w:val="clear" w:color="auto" w:fill="FFFFFF" w:themeFill="background1"/>
          </w:tcPr>
          <w:p w14:paraId="3E9CF411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4C18B4" w14:textId="406477F6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234,668</w:t>
            </w:r>
          </w:p>
        </w:tc>
      </w:tr>
      <w:tr w:rsidR="00C2746D" w:rsidRPr="00235A08" w14:paraId="018B0A8F" w14:textId="77777777" w:rsidTr="007731C7">
        <w:tc>
          <w:tcPr>
            <w:tcW w:w="5319" w:type="dxa"/>
          </w:tcPr>
          <w:p w14:paraId="05D27097" w14:textId="5BB28E8A" w:rsidR="00C2746D" w:rsidRPr="00235A08" w:rsidRDefault="00C2746D" w:rsidP="00C2746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7535F56B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214FC4A" w14:textId="11545316" w:rsidR="00C2746D" w:rsidRPr="00235A08" w:rsidRDefault="002B4F43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38,325</w:t>
            </w:r>
          </w:p>
        </w:tc>
        <w:tc>
          <w:tcPr>
            <w:tcW w:w="270" w:type="dxa"/>
          </w:tcPr>
          <w:p w14:paraId="6A1F6471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15D40C8" w14:textId="5E7B4A69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29,638</w:t>
            </w:r>
          </w:p>
        </w:tc>
      </w:tr>
      <w:tr w:rsidR="00C2746D" w:rsidRPr="00235A08" w14:paraId="236E654D" w14:textId="77777777" w:rsidTr="003F2C56">
        <w:tc>
          <w:tcPr>
            <w:tcW w:w="5319" w:type="dxa"/>
          </w:tcPr>
          <w:p w14:paraId="4E20B184" w14:textId="6FA68DC4" w:rsidR="00C2746D" w:rsidRPr="00235A08" w:rsidRDefault="00C2746D" w:rsidP="00C274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46FD2E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6BA60D" w14:textId="0A457630" w:rsidR="00C2746D" w:rsidRPr="00235A08" w:rsidRDefault="002B4F43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213,667</w:t>
            </w:r>
          </w:p>
        </w:tc>
        <w:tc>
          <w:tcPr>
            <w:tcW w:w="270" w:type="dxa"/>
            <w:shd w:val="clear" w:color="auto" w:fill="FFFFFF" w:themeFill="background1"/>
          </w:tcPr>
          <w:p w14:paraId="11CE207C" w14:textId="77777777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BC0EDC5" w14:textId="1FE4F068" w:rsidR="00C2746D" w:rsidRPr="00235A08" w:rsidRDefault="00C2746D" w:rsidP="00C2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268,737</w:t>
            </w:r>
          </w:p>
        </w:tc>
      </w:tr>
    </w:tbl>
    <w:p w14:paraId="775FA9DF" w14:textId="5C5C77A4" w:rsidR="00375CBA" w:rsidRPr="00235A08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E7DE07" w14:textId="77777777" w:rsidR="00887FB4" w:rsidRPr="00235A08" w:rsidRDefault="008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br w:type="page"/>
      </w:r>
    </w:p>
    <w:p w14:paraId="1C730BFD" w14:textId="7D6013E3" w:rsidR="00B57DC1" w:rsidRPr="00235A08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0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1658729D" w14:textId="77777777" w:rsidR="006F6764" w:rsidRPr="00235A08" w:rsidRDefault="006F6764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6420C" w14:textId="76EA51FE" w:rsidR="00B57DC1" w:rsidRPr="00235A08" w:rsidRDefault="00B57DC1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 w:rsidRPr="00235A08">
        <w:rPr>
          <w:rFonts w:asciiTheme="majorBidi" w:hAnsiTheme="majorBidi" w:cstheme="majorBidi"/>
          <w:sz w:val="30"/>
          <w:szCs w:val="30"/>
          <w:cs/>
        </w:rPr>
        <w:br/>
      </w:r>
      <w:r w:rsidR="00AE146F" w:rsidRPr="00235A08">
        <w:rPr>
          <w:rFonts w:asciiTheme="majorBidi" w:hAnsiTheme="majorBidi" w:cstheme="majorBidi"/>
          <w:sz w:val="30"/>
          <w:szCs w:val="30"/>
          <w:cs/>
        </w:rPr>
        <w:t>มาต</w:t>
      </w:r>
      <w:r w:rsidRPr="00235A08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69390B0C" w:rsidR="00375CBA" w:rsidRPr="00235A08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7"/>
        <w:gridCol w:w="1054"/>
        <w:gridCol w:w="242"/>
        <w:gridCol w:w="1080"/>
        <w:gridCol w:w="241"/>
        <w:gridCol w:w="1080"/>
        <w:gridCol w:w="239"/>
        <w:gridCol w:w="900"/>
        <w:gridCol w:w="236"/>
        <w:gridCol w:w="1080"/>
        <w:gridCol w:w="250"/>
        <w:gridCol w:w="1080"/>
      </w:tblGrid>
      <w:tr w:rsidR="00951BFA" w:rsidRPr="00235A08" w14:paraId="6060A145" w14:textId="77777777">
        <w:trPr>
          <w:trHeight w:val="280"/>
          <w:tblHeader/>
        </w:trPr>
        <w:tc>
          <w:tcPr>
            <w:tcW w:w="1799" w:type="dxa"/>
          </w:tcPr>
          <w:p w14:paraId="6C0BBCA7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19515618" w14:textId="6B5965A5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51BFA" w:rsidRPr="00235A08" w14:paraId="412D5E14" w14:textId="77777777">
        <w:trPr>
          <w:trHeight w:val="280"/>
          <w:tblHeader/>
        </w:trPr>
        <w:tc>
          <w:tcPr>
            <w:tcW w:w="1799" w:type="dxa"/>
            <w:vMerge w:val="restart"/>
          </w:tcPr>
          <w:p w14:paraId="7617CA00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D5E76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42" w:type="dxa"/>
            <w:vAlign w:val="bottom"/>
          </w:tcPr>
          <w:p w14:paraId="5B0D7D1A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853D0A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2583865F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41C6A6E7" w14:textId="228681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238" w:type="dxa"/>
            <w:vAlign w:val="bottom"/>
          </w:tcPr>
          <w:p w14:paraId="7CFDD530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89A82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667C41AB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ที่แสดงใน</w:t>
            </w:r>
          </w:p>
          <w:p w14:paraId="47F03229" w14:textId="569ADF9C" w:rsidR="00951BFA" w:rsidRPr="00235A08" w:rsidRDefault="00452872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239" w:type="dxa"/>
            <w:vAlign w:val="bottom"/>
          </w:tcPr>
          <w:p w14:paraId="64C11E18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C5855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1C59802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4656A7B" w14:textId="1152230C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</w:t>
            </w:r>
            <w:r w:rsidR="00452872"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01B2BDF0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51BFA" w:rsidRPr="00235A08" w14:paraId="41331AC2" w14:textId="77777777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047F0076" w14:textId="77777777" w:rsidR="00951BFA" w:rsidRPr="00235A08" w:rsidRDefault="00951BFA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7415529" w14:textId="77777777" w:rsidR="00951BFA" w:rsidRPr="00235A08" w:rsidRDefault="00951BFA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406CB267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504EF36" w14:textId="77777777" w:rsidR="00951BFA" w:rsidRPr="00235A08" w:rsidRDefault="00951BFA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959C3A2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3B2EF9A" w14:textId="77777777" w:rsidR="00951BFA" w:rsidRPr="00235A08" w:rsidRDefault="00951BFA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529EA0F0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A9107A8" w14:textId="77777777" w:rsidR="00951BFA" w:rsidRPr="00235A08" w:rsidRDefault="00951BFA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8DF8429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DDE159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481B05F9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4FC0F7D9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38F12A3B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EDF094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951BFA" w:rsidRPr="00235A08" w14:paraId="7DAA7F28" w14:textId="77777777">
        <w:trPr>
          <w:trHeight w:val="184"/>
          <w:tblHeader/>
        </w:trPr>
        <w:tc>
          <w:tcPr>
            <w:tcW w:w="1799" w:type="dxa"/>
            <w:vAlign w:val="bottom"/>
          </w:tcPr>
          <w:p w14:paraId="609658C5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02D864AC" w14:textId="77777777" w:rsidR="00951BFA" w:rsidRPr="00235A08" w:rsidRDefault="00951BFA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235A08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29ACB90" w14:textId="77777777" w:rsidR="00951BFA" w:rsidRPr="00235A08" w:rsidRDefault="00951B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802C2E" w14:textId="77777777" w:rsidR="00951BFA" w:rsidRPr="00235A08" w:rsidRDefault="00951B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2BBB87" w14:textId="77777777" w:rsidR="00951BFA" w:rsidRPr="00235A08" w:rsidRDefault="00951BFA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77C5E336" w14:textId="77777777" w:rsidR="00951BFA" w:rsidRPr="00235A08" w:rsidRDefault="00951BFA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235A08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951BFA" w:rsidRPr="00235A08" w14:paraId="2D62D397" w14:textId="77777777">
        <w:trPr>
          <w:trHeight w:val="184"/>
        </w:trPr>
        <w:tc>
          <w:tcPr>
            <w:tcW w:w="1799" w:type="dxa"/>
            <w:vAlign w:val="bottom"/>
          </w:tcPr>
          <w:p w14:paraId="10DD1B25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</w:tcPr>
          <w:p w14:paraId="0D67066D" w14:textId="77777777" w:rsidR="00951BFA" w:rsidRPr="00235A08" w:rsidRDefault="00951BFA">
            <w:pPr>
              <w:spacing w:line="240" w:lineRule="auto"/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446E4EFA" w14:textId="77777777" w:rsidR="00951BFA" w:rsidRPr="00235A08" w:rsidRDefault="00951BFA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6D89C51" w14:textId="77777777" w:rsidR="00951BFA" w:rsidRPr="00235A08" w:rsidRDefault="00951BFA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4EF1C4EA" w14:textId="77777777" w:rsidR="00951BFA" w:rsidRPr="00235A08" w:rsidRDefault="00951BFA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C1C17A8" w14:textId="77777777" w:rsidR="00951BFA" w:rsidRPr="00235A08" w:rsidRDefault="00951BFA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CC448EB" w14:textId="77777777" w:rsidR="00951BFA" w:rsidRPr="00235A08" w:rsidRDefault="00951BFA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12E44C0" w14:textId="77777777" w:rsidR="00951BFA" w:rsidRPr="00235A08" w:rsidRDefault="00951BFA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7104A60" w14:textId="77777777" w:rsidR="00951BFA" w:rsidRPr="00235A08" w:rsidRDefault="00951BFA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7020970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4430C8E2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974C9D" w14:textId="77777777" w:rsidR="00951BFA" w:rsidRPr="00235A08" w:rsidRDefault="00951BF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1D46BE" w:rsidRPr="00235A08" w14:paraId="63D37404" w14:textId="77777777" w:rsidTr="001D46BE">
        <w:trPr>
          <w:trHeight w:val="184"/>
        </w:trPr>
        <w:tc>
          <w:tcPr>
            <w:tcW w:w="1799" w:type="dxa"/>
          </w:tcPr>
          <w:p w14:paraId="435C164E" w14:textId="77777777" w:rsidR="001D46BE" w:rsidRPr="00235A08" w:rsidRDefault="001D46BE" w:rsidP="001D46B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3ED08EFE" w14:textId="42B2ED9D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1,849,674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20A8C40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9B35542" w14:textId="655278F9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287,348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DA8EE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AA2503" w14:textId="27F7D99A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1,562,326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05ADB4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9BF284" w14:textId="6A63A70F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B367C1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A01AA0" w14:textId="0C0CDA8C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1,562,326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B2A38D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D3DD09" w14:textId="6428D625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D46BE" w:rsidRPr="00235A08" w14:paraId="36BF04C3" w14:textId="77777777" w:rsidTr="001D46BE">
        <w:trPr>
          <w:trHeight w:val="184"/>
        </w:trPr>
        <w:tc>
          <w:tcPr>
            <w:tcW w:w="1799" w:type="dxa"/>
          </w:tcPr>
          <w:p w14:paraId="42169DD0" w14:textId="77777777" w:rsidR="001D46BE" w:rsidRPr="00235A08" w:rsidRDefault="001D46BE" w:rsidP="001D46B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78B0FEAA" w14:textId="0DAC2681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64,607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926B240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C9109B5" w14:textId="204DED45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32E310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1BD64D" w14:textId="689431B4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64,607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CF90C0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4E96DE" w14:textId="1843A4BA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FEC34E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973617" w14:textId="76134158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34,664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202F762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D93B26" w14:textId="5BBEBBA3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29,943</w:t>
            </w:r>
          </w:p>
        </w:tc>
      </w:tr>
      <w:tr w:rsidR="001D46BE" w:rsidRPr="00235A08" w14:paraId="0BC4E7D9" w14:textId="77777777" w:rsidTr="001D46BE">
        <w:trPr>
          <w:trHeight w:val="184"/>
        </w:trPr>
        <w:tc>
          <w:tcPr>
            <w:tcW w:w="1799" w:type="dxa"/>
          </w:tcPr>
          <w:p w14:paraId="59266C27" w14:textId="77777777" w:rsidR="001D46BE" w:rsidRPr="00235A08" w:rsidRDefault="001D46BE" w:rsidP="001D46B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235A08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1000AA" w14:textId="3F3140FE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1,914,281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2AF6543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8E538" w14:textId="5F9735E0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287,348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14:paraId="3B4E7421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9E736" w14:textId="46FAB7E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1,626,933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1BB7D890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6FBCCE6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4F0836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EA76C" w14:textId="1B6DF77B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1,596,990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3997DE7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FCC13" w14:textId="64BBE600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29,943</w:t>
            </w:r>
          </w:p>
        </w:tc>
      </w:tr>
      <w:tr w:rsidR="001D46BE" w:rsidRPr="00235A08" w14:paraId="42734A4D" w14:textId="77777777" w:rsidTr="001D46BE">
        <w:trPr>
          <w:trHeight w:val="184"/>
        </w:trPr>
        <w:tc>
          <w:tcPr>
            <w:tcW w:w="1799" w:type="dxa"/>
          </w:tcPr>
          <w:p w14:paraId="1BFF1560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3B76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200A93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95E6E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B5870B6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8CC4A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FF1E20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78709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84597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686FA2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18F9867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6AB38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6BE" w:rsidRPr="00235A08" w14:paraId="2BFC53E8" w14:textId="77777777" w:rsidTr="001D46BE">
        <w:trPr>
          <w:trHeight w:val="184"/>
        </w:trPr>
        <w:tc>
          <w:tcPr>
            <w:tcW w:w="1799" w:type="dxa"/>
            <w:vAlign w:val="bottom"/>
          </w:tcPr>
          <w:p w14:paraId="5BF64656" w14:textId="77777777" w:rsidR="001D46BE" w:rsidRPr="00235A08" w:rsidRDefault="001D46BE" w:rsidP="001D46B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11F52D55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05D8D26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6A0D4A1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14:paraId="1ADFE11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9CB2AEA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223A1AA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A1CD1EF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EAE74D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5C48290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0ED1CC32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19353A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1D46BE" w:rsidRPr="00235A08" w14:paraId="560AD0AA" w14:textId="77777777" w:rsidTr="001D46BE">
        <w:trPr>
          <w:trHeight w:val="184"/>
        </w:trPr>
        <w:tc>
          <w:tcPr>
            <w:tcW w:w="1799" w:type="dxa"/>
          </w:tcPr>
          <w:p w14:paraId="0A2BADE5" w14:textId="77777777" w:rsidR="001D46BE" w:rsidRPr="00235A08" w:rsidRDefault="001D46BE" w:rsidP="001D46B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AF006" w14:textId="1773704F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1,268,668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6FB1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2E5A" w14:textId="42A8462A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338,576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AE99F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131B6" w14:textId="4C988D54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930,092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C86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083C9" w14:textId="1372A1B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C9F9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3616F" w14:textId="2FB2A6EC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DC9A6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DB58D" w14:textId="73BA8379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930,092</w:t>
            </w:r>
          </w:p>
        </w:tc>
      </w:tr>
      <w:tr w:rsidR="001D46BE" w:rsidRPr="00235A08" w14:paraId="3BC944FF" w14:textId="77777777" w:rsidTr="001D46BE">
        <w:trPr>
          <w:trHeight w:val="184"/>
        </w:trPr>
        <w:tc>
          <w:tcPr>
            <w:tcW w:w="1799" w:type="dxa"/>
          </w:tcPr>
          <w:p w14:paraId="77F40011" w14:textId="77777777" w:rsidR="001D46BE" w:rsidRPr="00235A08" w:rsidRDefault="001D46BE" w:rsidP="001D46B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851C" w14:textId="5552ADB2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6,192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639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80261" w14:textId="5FDE5F80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319B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BF681" w14:textId="7102A988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6,192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7B9E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F448D" w14:textId="0E2EC62A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59B47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2ECA0" w14:textId="3374E132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6,192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9D7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3134" w14:textId="25F00DE3" w:rsidR="001D46BE" w:rsidRPr="00235A08" w:rsidRDefault="001D46BE" w:rsidP="007E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D46BE" w:rsidRPr="00235A08" w14:paraId="24D7B198" w14:textId="77777777" w:rsidTr="001D46BE">
        <w:trPr>
          <w:trHeight w:val="343"/>
        </w:trPr>
        <w:tc>
          <w:tcPr>
            <w:tcW w:w="1799" w:type="dxa"/>
            <w:hideMark/>
          </w:tcPr>
          <w:p w14:paraId="3368D1D0" w14:textId="77777777" w:rsidR="001D46BE" w:rsidRPr="00235A08" w:rsidRDefault="001D46BE" w:rsidP="001D46B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235A08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45F6F9" w14:textId="05518553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1,274,860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20833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62614" w14:textId="23747C0C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338,576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FF8BF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A9F74C" w14:textId="46C7A95B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936,284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80F3A7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102DB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B70D2A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80E0DE" w14:textId="23CBA4C4" w:rsidR="001D46BE" w:rsidRPr="00235A08" w:rsidRDefault="00CB1303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  <w:r w:rsidR="001D46B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192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53F91F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FB174" w14:textId="75C74ED1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930,092</w:t>
            </w:r>
          </w:p>
        </w:tc>
      </w:tr>
    </w:tbl>
    <w:p w14:paraId="0B558CEB" w14:textId="77777777" w:rsidR="00951BFA" w:rsidRPr="00235A08" w:rsidRDefault="00951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B726CE7" w14:textId="77777777" w:rsidR="00887FB4" w:rsidRPr="00235A08" w:rsidRDefault="00887FB4">
      <w:pPr>
        <w:rPr>
          <w:rFonts w:asciiTheme="majorBidi" w:hAnsiTheme="majorBidi" w:cstheme="majorBidi"/>
        </w:rPr>
      </w:pPr>
      <w:r w:rsidRPr="00235A08">
        <w:rPr>
          <w:rFonts w:asciiTheme="majorBidi" w:hAnsiTheme="majorBidi" w:cstheme="majorBidi"/>
        </w:rPr>
        <w:br w:type="page"/>
      </w: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55"/>
        <w:gridCol w:w="242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235A08" w14:paraId="23613097" w14:textId="77777777" w:rsidTr="00046977">
        <w:trPr>
          <w:trHeight w:val="280"/>
          <w:tblHeader/>
        </w:trPr>
        <w:tc>
          <w:tcPr>
            <w:tcW w:w="1799" w:type="dxa"/>
          </w:tcPr>
          <w:p w14:paraId="7399919A" w14:textId="7F3DA86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6573B7DB" w14:textId="4D0C6592" w:rsidR="00046977" w:rsidRPr="00235A08" w:rsidRDefault="00951BFA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046977" w:rsidRPr="00235A08" w14:paraId="4D377AFD" w14:textId="77777777" w:rsidTr="009603C8">
        <w:trPr>
          <w:trHeight w:val="280"/>
          <w:tblHeader/>
        </w:trPr>
        <w:tc>
          <w:tcPr>
            <w:tcW w:w="1799" w:type="dxa"/>
            <w:vMerge w:val="restart"/>
          </w:tcPr>
          <w:p w14:paraId="6291D723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4218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42" w:type="dxa"/>
            <w:vAlign w:val="bottom"/>
          </w:tcPr>
          <w:p w14:paraId="1BAF472C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A1C28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6C26F4B5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2D86BD37" w14:textId="737FD66D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238" w:type="dxa"/>
            <w:vAlign w:val="bottom"/>
          </w:tcPr>
          <w:p w14:paraId="2515AB64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CEEF3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4747AF07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ที่แสดงใน</w:t>
            </w:r>
          </w:p>
          <w:p w14:paraId="241275B6" w14:textId="70DBDEB2" w:rsidR="00046977" w:rsidRPr="00235A08" w:rsidRDefault="00452872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239" w:type="dxa"/>
            <w:vAlign w:val="bottom"/>
          </w:tcPr>
          <w:p w14:paraId="733A9C9C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F02E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B88D093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AB69CA0" w14:textId="6C1D122F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</w:t>
            </w:r>
            <w:r w:rsidR="00452872"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AA37E77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046977" w:rsidRPr="00235A08" w14:paraId="2702636D" w14:textId="77777777" w:rsidTr="009603C8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64761AFE" w14:textId="77777777" w:rsidR="00046977" w:rsidRPr="00235A08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1F66F5F" w14:textId="77777777" w:rsidR="00046977" w:rsidRPr="00235A08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061B54F9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97968B" w14:textId="77777777" w:rsidR="00046977" w:rsidRPr="00235A08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F773448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1D6334" w14:textId="77777777" w:rsidR="00046977" w:rsidRPr="00235A08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173B2CE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E9F7ED9" w14:textId="77777777" w:rsidR="00046977" w:rsidRPr="00235A08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D227E5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14699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0D0E1D39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7183CBAD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8299FFC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EB755E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046977" w:rsidRPr="00235A08" w14:paraId="3F6C4214" w14:textId="77777777" w:rsidTr="00046977">
        <w:trPr>
          <w:trHeight w:val="184"/>
          <w:tblHeader/>
        </w:trPr>
        <w:tc>
          <w:tcPr>
            <w:tcW w:w="1799" w:type="dxa"/>
            <w:vAlign w:val="bottom"/>
          </w:tcPr>
          <w:p w14:paraId="21AD22FE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0A242E50" w14:textId="77777777" w:rsidR="00046977" w:rsidRPr="00235A08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235A08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1163D8" w14:textId="77777777" w:rsidR="00046977" w:rsidRPr="00235A08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01277" w14:textId="77777777" w:rsidR="00046977" w:rsidRPr="00235A08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10D2A" w14:textId="77777777" w:rsidR="00046977" w:rsidRPr="00235A08" w:rsidRDefault="00046977" w:rsidP="00BF522E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0A2C4FF" w14:textId="77777777" w:rsidR="00046977" w:rsidRPr="00235A08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235A08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235A08" w14:paraId="67863627" w14:textId="77777777" w:rsidTr="009603C8">
        <w:trPr>
          <w:trHeight w:val="184"/>
        </w:trPr>
        <w:tc>
          <w:tcPr>
            <w:tcW w:w="1799" w:type="dxa"/>
            <w:vAlign w:val="bottom"/>
          </w:tcPr>
          <w:p w14:paraId="372FD222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</w:tcPr>
          <w:p w14:paraId="409D2629" w14:textId="77777777" w:rsidR="00046977" w:rsidRPr="00235A08" w:rsidRDefault="00046977" w:rsidP="00BF522E">
            <w:pPr>
              <w:spacing w:line="240" w:lineRule="auto"/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67CDDB7E" w14:textId="77777777" w:rsidR="00046977" w:rsidRPr="00235A08" w:rsidRDefault="00046977" w:rsidP="00BF522E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6A607D" w14:textId="77777777" w:rsidR="00046977" w:rsidRPr="00235A08" w:rsidRDefault="00046977" w:rsidP="00BF522E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F0494F2" w14:textId="77777777" w:rsidR="00046977" w:rsidRPr="00235A08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D2D338" w14:textId="77777777" w:rsidR="00046977" w:rsidRPr="00235A08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5BFDD3DF" w14:textId="77777777" w:rsidR="00046977" w:rsidRPr="00235A08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60B9F" w14:textId="77777777" w:rsidR="00046977" w:rsidRPr="00235A08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E8A508" w14:textId="77777777" w:rsidR="00046977" w:rsidRPr="00235A08" w:rsidRDefault="00046977" w:rsidP="00BF522E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100EAE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0C0FFCD6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34621" w14:textId="77777777" w:rsidR="00046977" w:rsidRPr="00235A08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235A08" w14:paraId="5C862F26" w14:textId="77777777" w:rsidTr="009603C8">
        <w:trPr>
          <w:trHeight w:val="184"/>
        </w:trPr>
        <w:tc>
          <w:tcPr>
            <w:tcW w:w="1799" w:type="dxa"/>
          </w:tcPr>
          <w:p w14:paraId="22D87207" w14:textId="77777777" w:rsidR="007B75C2" w:rsidRPr="00235A08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649B33AF" w14:textId="29F54E45" w:rsidR="007B75C2" w:rsidRPr="00235A08" w:rsidRDefault="00EB1F8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1,894,735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11AA2CE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E497B1" w14:textId="1A029ACD" w:rsidR="007B75C2" w:rsidRPr="00235A08" w:rsidRDefault="00EB1F8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356,304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9C5FDC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162661" w14:textId="6E154FD1" w:rsidR="007B75C2" w:rsidRPr="00235A08" w:rsidRDefault="00EB1F8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1,538,431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3CB3E91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C06A8" w14:textId="42C87F30" w:rsidR="007B75C2" w:rsidRPr="00235A08" w:rsidRDefault="00EB1F8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084DE6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1357E" w14:textId="6B3782C5" w:rsidR="007B75C2" w:rsidRPr="00235A08" w:rsidRDefault="00EB1F8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1,538,431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8DDA71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021FAE" w14:textId="4BA0A8C4" w:rsidR="007B75C2" w:rsidRPr="00235A08" w:rsidRDefault="00EB1F8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235A08" w14:paraId="72680ADE" w14:textId="77777777" w:rsidTr="009603C8">
        <w:trPr>
          <w:trHeight w:val="184"/>
        </w:trPr>
        <w:tc>
          <w:tcPr>
            <w:tcW w:w="1799" w:type="dxa"/>
          </w:tcPr>
          <w:p w14:paraId="22CBB5F3" w14:textId="788E89D9" w:rsidR="007B75C2" w:rsidRPr="00235A08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ลูกหนี้ธุรกรรมยืม</w:t>
            </w:r>
            <w:r w:rsidR="002C0740" w:rsidRPr="00235A08">
              <w:rPr>
                <w:rFonts w:asciiTheme="majorBidi" w:hAnsiTheme="majorBidi" w:cstheme="majorBidi"/>
                <w:szCs w:val="22"/>
                <w:cs/>
              </w:rPr>
              <w:t>และให้ยืม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หลักทรัพย์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7C0FE964" w14:textId="4A1FC41A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130,440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979916D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CABE3" w14:textId="5D00ABE0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1EADA2A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047A9" w14:textId="0159FD53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130,440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8A0664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242F06" w14:textId="4C4EA926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CED64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9C0B0B" w14:textId="6F4C42EF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44,023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C606630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F3F7" w14:textId="600C20AE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86,417</w:t>
            </w:r>
          </w:p>
        </w:tc>
      </w:tr>
      <w:tr w:rsidR="007B75C2" w:rsidRPr="00235A08" w14:paraId="65BA3377" w14:textId="77777777" w:rsidTr="009603C8">
        <w:trPr>
          <w:trHeight w:val="184"/>
        </w:trPr>
        <w:tc>
          <w:tcPr>
            <w:tcW w:w="1799" w:type="dxa"/>
          </w:tcPr>
          <w:p w14:paraId="1C75D312" w14:textId="77777777" w:rsidR="007B75C2" w:rsidRPr="00235A08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235A08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F2D15" w14:textId="43A79DD4" w:rsidR="007B75C2" w:rsidRPr="00235A08" w:rsidRDefault="0082259A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</w:t>
            </w: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,025,175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7FE16CC5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6C25F" w14:textId="1C2DCDEA" w:rsidR="007B75C2" w:rsidRPr="00235A08" w:rsidRDefault="0082259A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356,304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22B7348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2508C" w14:textId="2974D7BE" w:rsidR="007B75C2" w:rsidRPr="00235A08" w:rsidRDefault="0082259A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1,668,871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608D7F6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51CEB0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72F301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48A1" w14:textId="7F6D45FC" w:rsidR="007B75C2" w:rsidRPr="00235A08" w:rsidRDefault="0082259A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1,582,454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2AC051B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CB4A0" w14:textId="05AAF02A" w:rsidR="007B75C2" w:rsidRPr="00235A08" w:rsidRDefault="0082259A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86,417</w:t>
            </w:r>
          </w:p>
        </w:tc>
      </w:tr>
      <w:tr w:rsidR="007B75C2" w:rsidRPr="00235A08" w14:paraId="68E5769A" w14:textId="77777777" w:rsidTr="009603C8">
        <w:trPr>
          <w:trHeight w:val="184"/>
        </w:trPr>
        <w:tc>
          <w:tcPr>
            <w:tcW w:w="1799" w:type="dxa"/>
          </w:tcPr>
          <w:p w14:paraId="4EFCE84B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85B30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7F2763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F0D4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1FC7C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00A79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FE8D3C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D295C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8A44A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353B8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9F9375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8D2A2" w14:textId="77777777" w:rsidR="007B75C2" w:rsidRPr="00235A08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75C2" w:rsidRPr="00235A08" w14:paraId="6CD075D5" w14:textId="77777777" w:rsidTr="009603C8">
        <w:trPr>
          <w:trHeight w:val="184"/>
        </w:trPr>
        <w:tc>
          <w:tcPr>
            <w:tcW w:w="1799" w:type="dxa"/>
            <w:vAlign w:val="bottom"/>
          </w:tcPr>
          <w:p w14:paraId="0AC6CBE0" w14:textId="77777777" w:rsidR="007B75C2" w:rsidRPr="00235A08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07880D4C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0972C393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C5A344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3151868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562A2C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9C8C09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B51BFF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FFE09A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583B0E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DE4A05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CA9C05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235A08" w14:paraId="1505C0B6" w14:textId="77777777" w:rsidTr="009603C8">
        <w:trPr>
          <w:trHeight w:val="184"/>
        </w:trPr>
        <w:tc>
          <w:tcPr>
            <w:tcW w:w="1799" w:type="dxa"/>
          </w:tcPr>
          <w:p w14:paraId="14455CB3" w14:textId="77777777" w:rsidR="007B75C2" w:rsidRPr="00235A08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FD4B" w14:textId="0CE4D8E2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2,166,158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FDEA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C16B" w14:textId="7FE1A758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348,748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DD51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5626" w14:textId="664264E7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1,817,410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D509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7CF4" w14:textId="0DED9389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8FCF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B2A4" w14:textId="7869F427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317E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889D" w14:textId="1E85E0B5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1,817,410</w:t>
            </w:r>
          </w:p>
        </w:tc>
      </w:tr>
      <w:tr w:rsidR="007B75C2" w:rsidRPr="00235A08" w14:paraId="6237C72D" w14:textId="77777777" w:rsidTr="009603C8">
        <w:trPr>
          <w:trHeight w:val="184"/>
        </w:trPr>
        <w:tc>
          <w:tcPr>
            <w:tcW w:w="1799" w:type="dxa"/>
          </w:tcPr>
          <w:p w14:paraId="18BEB925" w14:textId="00D0EA39" w:rsidR="007B75C2" w:rsidRPr="00235A08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เจ้าหนี้ธุรกรรม</w:t>
            </w:r>
            <w:r w:rsidR="002C0740" w:rsidRPr="00235A08">
              <w:rPr>
                <w:rFonts w:asciiTheme="majorBidi" w:hAnsiTheme="majorBidi" w:cstheme="majorBidi"/>
                <w:szCs w:val="22"/>
                <w:cs/>
              </w:rPr>
              <w:t>ยืมและ</w:t>
            </w:r>
            <w:r w:rsidRPr="00235A08">
              <w:rPr>
                <w:rFonts w:asciiTheme="majorBidi" w:hAnsiTheme="majorBidi" w:cstheme="majorBidi"/>
                <w:szCs w:val="22"/>
                <w:cs/>
              </w:rPr>
              <w:t>ให้ยืมหลักทรัพย์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8EAA" w14:textId="163EA492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195,127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01DF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BA5A" w14:textId="03C5F97C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EFBB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9506" w14:textId="5A69819A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195,127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FAF2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E1BE" w14:textId="6E41B8A5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08F8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EEDB" w14:textId="647907B5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88,059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1C73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6043" w14:textId="26D97F6B" w:rsidR="007B75C2" w:rsidRPr="00235A08" w:rsidRDefault="008E41BD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sz w:val="22"/>
                <w:szCs w:val="22"/>
              </w:rPr>
              <w:t>107,068</w:t>
            </w:r>
          </w:p>
        </w:tc>
      </w:tr>
      <w:tr w:rsidR="007B75C2" w:rsidRPr="00235A08" w14:paraId="071F7D23" w14:textId="77777777" w:rsidTr="009603C8">
        <w:trPr>
          <w:trHeight w:val="343"/>
        </w:trPr>
        <w:tc>
          <w:tcPr>
            <w:tcW w:w="1799" w:type="dxa"/>
            <w:hideMark/>
          </w:tcPr>
          <w:p w14:paraId="10E0E537" w14:textId="77777777" w:rsidR="007B75C2" w:rsidRPr="00235A08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A08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235A08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6169F" w14:textId="0493BD18" w:rsidR="007B75C2" w:rsidRPr="00235A08" w:rsidRDefault="0082259A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2,361,285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5E889C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BA103" w14:textId="0D89A685" w:rsidR="007B75C2" w:rsidRPr="00235A08" w:rsidRDefault="0082259A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348,748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4CCFDA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CE96EA" w14:textId="3B40D082" w:rsidR="007B75C2" w:rsidRPr="00235A08" w:rsidRDefault="0082259A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2,012,537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807C1A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5DD44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A66228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053F4" w14:textId="4356FFC6" w:rsidR="007B75C2" w:rsidRPr="00235A08" w:rsidRDefault="00F13041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88</w:t>
            </w: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,059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7716CB1" w14:textId="77777777" w:rsidR="007B75C2" w:rsidRPr="00235A08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38CDA" w14:textId="0A9E86EE" w:rsidR="007B75C2" w:rsidRPr="00235A08" w:rsidRDefault="00F13041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1,924,478</w:t>
            </w:r>
          </w:p>
        </w:tc>
      </w:tr>
    </w:tbl>
    <w:p w14:paraId="5D797E8F" w14:textId="0CC8ED0B" w:rsidR="009603C8" w:rsidRPr="00235A08" w:rsidRDefault="00960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363BA0" w14:textId="50618CC7" w:rsidR="00ED02A3" w:rsidRPr="00235A08" w:rsidRDefault="00ED02A3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</w:rPr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1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ทุนเรือนหุ้น</w:t>
      </w:r>
    </w:p>
    <w:p w14:paraId="4F33DB03" w14:textId="77777777" w:rsidR="00ED02A3" w:rsidRPr="00235A08" w:rsidRDefault="00ED02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951BFA" w:rsidRPr="00235A08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24594D28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E80B8E2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0AA8C49C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51BFA" w:rsidRPr="00235A08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A7622B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6B15E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4CC1E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8E5AAD9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51BFA" w:rsidRPr="00235A08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951BFA" w:rsidRPr="00235A08" w14:paraId="30270FA9" w14:textId="77777777" w:rsidTr="0082301D">
        <w:tc>
          <w:tcPr>
            <w:tcW w:w="2520" w:type="dxa"/>
          </w:tcPr>
          <w:p w14:paraId="1EEC5132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AF3A95A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C5614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F21AC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B863F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1BFA" w:rsidRPr="00235A08" w14:paraId="7CEBCDB6" w14:textId="77777777" w:rsidTr="0082301D">
        <w:tc>
          <w:tcPr>
            <w:tcW w:w="2520" w:type="dxa"/>
          </w:tcPr>
          <w:p w14:paraId="6590A5C7" w14:textId="025329A5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 w:rsidR="003E3AD5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3E3AD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3E3AD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7934A5E5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26BDB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64EE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8CFD64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1BFA" w:rsidRPr="00235A08" w14:paraId="3E23204D" w14:textId="77777777" w:rsidTr="0082301D">
        <w:tc>
          <w:tcPr>
            <w:tcW w:w="2520" w:type="dxa"/>
          </w:tcPr>
          <w:p w14:paraId="7D3FCA08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368C1F" w14:textId="3C7A2A08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A88D9" w14:textId="2197F71A" w:rsidR="00951BFA" w:rsidRPr="00235A08" w:rsidRDefault="00410A8E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7350D6B4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49AA7A" w14:textId="6DB2C714" w:rsidR="00951BFA" w:rsidRPr="00235A08" w:rsidRDefault="00410A8E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481E0A86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3980F986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1B2C9DF5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7E3BDA38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</w:tr>
      <w:tr w:rsidR="00951BFA" w:rsidRPr="00235A08" w14:paraId="6C0FB8E2" w14:textId="77777777" w:rsidTr="0082301D">
        <w:tc>
          <w:tcPr>
            <w:tcW w:w="2520" w:type="dxa"/>
          </w:tcPr>
          <w:p w14:paraId="649AF26D" w14:textId="5660347E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</w:t>
            </w:r>
            <w:r w:rsidR="008245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="00824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8245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2753323D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1F9F" w14:textId="77777777" w:rsidR="00951BFA" w:rsidRPr="00235A08" w:rsidRDefault="00951BFA" w:rsidP="00951B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7EDE8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9A46" w14:textId="77777777" w:rsidR="00951BFA" w:rsidRPr="00235A08" w:rsidRDefault="00951BFA" w:rsidP="00951B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951BFA" w:rsidRPr="00235A08" w:rsidRDefault="00951BFA" w:rsidP="00951B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951BFA" w:rsidRPr="00235A08" w:rsidRDefault="00951BFA" w:rsidP="00951BF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BFA" w:rsidRPr="00235A08" w14:paraId="74C89777" w14:textId="77777777" w:rsidTr="0082301D">
        <w:tc>
          <w:tcPr>
            <w:tcW w:w="2520" w:type="dxa"/>
          </w:tcPr>
          <w:p w14:paraId="3234B1E2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A9907A4" w14:textId="65FD8CA0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553F2A" w14:textId="084FDF58" w:rsidR="00951BFA" w:rsidRPr="00235A08" w:rsidRDefault="00410A8E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0C64E39C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7C97BD" w14:textId="484B4412" w:rsidR="00951BFA" w:rsidRPr="00235A08" w:rsidRDefault="00410A8E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67D5ECBF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0FCF4022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30B84569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40543A79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</w:tr>
      <w:tr w:rsidR="00887FB4" w:rsidRPr="00235A08" w14:paraId="0391BA35" w14:textId="77777777" w:rsidTr="0082301D">
        <w:tc>
          <w:tcPr>
            <w:tcW w:w="2520" w:type="dxa"/>
          </w:tcPr>
          <w:p w14:paraId="1F5D35A8" w14:textId="77777777" w:rsidR="00887FB4" w:rsidRPr="00235A08" w:rsidRDefault="00887FB4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5E02A7F" w14:textId="77777777" w:rsidR="00887FB4" w:rsidRPr="00235A08" w:rsidRDefault="00887FB4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B3A62" w14:textId="77777777" w:rsidR="00887FB4" w:rsidRPr="00235A08" w:rsidRDefault="00887FB4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8B78D2" w14:textId="77777777" w:rsidR="00887FB4" w:rsidRPr="00235A08" w:rsidRDefault="00887FB4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A70B78" w14:textId="77777777" w:rsidR="00887FB4" w:rsidRPr="00235A08" w:rsidRDefault="00887FB4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66FEC1D" w14:textId="77777777" w:rsidR="00887FB4" w:rsidRPr="00235A08" w:rsidRDefault="00887FB4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C1CF21" w14:textId="77777777" w:rsidR="00887FB4" w:rsidRPr="00235A08" w:rsidRDefault="00887FB4" w:rsidP="00951BFA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C340079" w14:textId="77777777" w:rsidR="00887FB4" w:rsidRPr="00235A08" w:rsidRDefault="00887FB4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20319D7" w14:textId="77777777" w:rsidR="00887FB4" w:rsidRPr="00235A08" w:rsidRDefault="00887FB4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5C033EEC" w14:textId="77777777" w:rsidR="00887FB4" w:rsidRPr="00235A08" w:rsidRDefault="00887FB4" w:rsidP="00951BFA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1BFA" w:rsidRPr="00235A08" w14:paraId="0814202A" w14:textId="77777777" w:rsidTr="0082301D">
        <w:tc>
          <w:tcPr>
            <w:tcW w:w="2520" w:type="dxa"/>
          </w:tcPr>
          <w:p w14:paraId="4E6798E8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1CCAD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6053A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36FFD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C28BB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937662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8ADE17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79FA080F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1BFA" w:rsidRPr="00235A08" w14:paraId="63A018C4" w14:textId="77777777" w:rsidTr="0082301D">
        <w:tc>
          <w:tcPr>
            <w:tcW w:w="2520" w:type="dxa"/>
          </w:tcPr>
          <w:p w14:paraId="0722905A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810" w:type="dxa"/>
          </w:tcPr>
          <w:p w14:paraId="54087CCC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50E58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540356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0CB04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1BFA" w:rsidRPr="00235A08" w14:paraId="5E559F4A" w14:textId="77777777" w:rsidTr="0082301D">
        <w:tc>
          <w:tcPr>
            <w:tcW w:w="2520" w:type="dxa"/>
          </w:tcPr>
          <w:p w14:paraId="0FE2FB9C" w14:textId="5637C274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 w:rsidR="00F161E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F161E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11DB5270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05B567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D24B5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609FF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1BFA" w:rsidRPr="00235A08" w14:paraId="403E6FC9" w14:textId="77777777" w:rsidTr="0082301D">
        <w:tc>
          <w:tcPr>
            <w:tcW w:w="2520" w:type="dxa"/>
          </w:tcPr>
          <w:p w14:paraId="15CCB48D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373074" w14:textId="5B1C24CA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7B872" w14:textId="4F113DBB" w:rsidR="00951BFA" w:rsidRPr="00235A08" w:rsidRDefault="00410A8E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3D4BB8CB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FD133F" w14:textId="051B2682" w:rsidR="00951BFA" w:rsidRPr="00235A08" w:rsidRDefault="00410A8E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33D82703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056B7F3E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49BAC38C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1515CC9B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</w:tr>
      <w:tr w:rsidR="00951BFA" w:rsidRPr="00235A08" w14:paraId="0AC4CE88" w14:textId="77777777" w:rsidTr="0082301D">
        <w:tc>
          <w:tcPr>
            <w:tcW w:w="2520" w:type="dxa"/>
          </w:tcPr>
          <w:p w14:paraId="36533694" w14:textId="3A968050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</w:t>
            </w:r>
            <w:r w:rsidR="00F161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="00F16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3161AD53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D50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BD484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863F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1BFA" w:rsidRPr="00235A08" w14:paraId="1E3D9FC0" w14:textId="77777777" w:rsidTr="0082301D">
        <w:tc>
          <w:tcPr>
            <w:tcW w:w="2520" w:type="dxa"/>
          </w:tcPr>
          <w:p w14:paraId="3B33FF90" w14:textId="77777777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951BFA" w:rsidRPr="00235A08" w:rsidRDefault="00951BFA" w:rsidP="0095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951BFA" w:rsidRPr="00235A08" w:rsidRDefault="00951BFA" w:rsidP="00951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3DD9FA" w14:textId="4CA1B423" w:rsidR="00951BFA" w:rsidRPr="00235A08" w:rsidRDefault="00410A8E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7BE0310C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C68268" w14:textId="000E7A34" w:rsidR="00951BFA" w:rsidRPr="00235A08" w:rsidRDefault="00410A8E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7485C318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27ABE3D9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1F26C0B1" w14:textId="77777777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1B53BEE5" w:rsidR="00951BFA" w:rsidRPr="00235A08" w:rsidRDefault="00951BFA" w:rsidP="00951BF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</w:tr>
    </w:tbl>
    <w:p w14:paraId="3D263DCD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DAC06" w14:textId="57B2F0C8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A4D25" w14:textId="78EC19B0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35A08">
        <w:rPr>
          <w:rFonts w:asciiTheme="majorBidi" w:hAnsiTheme="majorBidi" w:cstheme="majorBidi"/>
          <w:sz w:val="30"/>
          <w:szCs w:val="30"/>
        </w:rPr>
        <w:t>2535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35A08">
        <w:rPr>
          <w:rFonts w:asciiTheme="majorBidi" w:hAnsiTheme="majorBidi" w:cstheme="majorBidi"/>
          <w:sz w:val="30"/>
          <w:szCs w:val="30"/>
        </w:rPr>
        <w:t>51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235A08">
        <w:rPr>
          <w:rFonts w:asciiTheme="majorBidi" w:hAnsiTheme="majorBidi" w:cstheme="majorBidi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235A0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235A08">
        <w:rPr>
          <w:rFonts w:asciiTheme="majorBidi" w:hAnsiTheme="majorBidi" w:cstheme="majorBidi"/>
          <w:spacing w:val="-4"/>
          <w:sz w:val="30"/>
          <w:szCs w:val="30"/>
          <w:cs/>
        </w:rPr>
        <w:t>ส่วนเกินมูลค่าหุ้น</w:t>
      </w:r>
      <w:r w:rsidRPr="00235A08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235A08">
        <w:rPr>
          <w:rFonts w:asciiTheme="majorBidi" w:hAnsiTheme="majorBidi" w:cstheme="majorBidi"/>
          <w:spacing w:val="-4"/>
          <w:sz w:val="30"/>
          <w:szCs w:val="30"/>
          <w:cs/>
        </w:rPr>
        <w:t>) โดยส่วนเกินมูลค่าหุ้นนี้</w:t>
      </w:r>
      <w:r w:rsidRPr="00235A08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0E3E3A8B" w14:textId="64717ACC" w:rsidR="0081653C" w:rsidRPr="00235A08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589F85" w14:textId="6294C2F7" w:rsidR="00B57DC1" w:rsidRPr="00235A08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</w:rPr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2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3E249" w14:textId="006DA7D2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35A08">
        <w:rPr>
          <w:rFonts w:asciiTheme="majorBidi" w:hAnsiTheme="majorBidi" w:cstheme="majorBidi"/>
          <w:sz w:val="30"/>
          <w:szCs w:val="30"/>
        </w:rPr>
        <w:t>2535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35A08">
        <w:rPr>
          <w:rFonts w:asciiTheme="majorBidi" w:hAnsiTheme="majorBidi" w:cstheme="majorBidi"/>
          <w:sz w:val="30"/>
          <w:szCs w:val="30"/>
        </w:rPr>
        <w:t>116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235A08">
        <w:rPr>
          <w:rFonts w:asciiTheme="majorBidi" w:hAnsiTheme="majorBidi" w:cstheme="majorBidi"/>
          <w:sz w:val="30"/>
          <w:szCs w:val="30"/>
        </w:rPr>
        <w:t>“</w:t>
      </w:r>
      <w:r w:rsidRPr="00235A08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35A08">
        <w:rPr>
          <w:rFonts w:asciiTheme="majorBidi" w:hAnsiTheme="majorBidi" w:cstheme="majorBidi"/>
          <w:sz w:val="30"/>
          <w:szCs w:val="30"/>
        </w:rPr>
        <w:t>”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235A08">
        <w:rPr>
          <w:rFonts w:asciiTheme="majorBidi" w:hAnsiTheme="majorBidi" w:cstheme="majorBidi"/>
          <w:sz w:val="30"/>
          <w:szCs w:val="30"/>
        </w:rPr>
        <w:t xml:space="preserve">5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35A08">
        <w:rPr>
          <w:rFonts w:asciiTheme="majorBidi" w:hAnsiTheme="majorBidi" w:cstheme="majorBidi"/>
          <w:sz w:val="30"/>
          <w:szCs w:val="30"/>
        </w:rPr>
        <w:t xml:space="preserve">10 </w:t>
      </w:r>
      <w:r w:rsidRPr="00235A08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B181128" w14:textId="77777777" w:rsidR="00AD25F8" w:rsidRPr="00235A08" w:rsidRDefault="00AD25F8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F6593" w14:textId="5B6D69B3" w:rsidR="00B57DC1" w:rsidRPr="00235A08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3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รายได้ค่านายหน้า</w:t>
      </w:r>
    </w:p>
    <w:p w14:paraId="6271CC52" w14:textId="2C47A35F" w:rsidR="008E3A3F" w:rsidRPr="00235A08" w:rsidRDefault="008E3A3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80EC2" w:rsidRPr="00235A08" w14:paraId="7A677052" w14:textId="77777777">
        <w:tc>
          <w:tcPr>
            <w:tcW w:w="5319" w:type="dxa"/>
          </w:tcPr>
          <w:p w14:paraId="22B91818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31DE0CE3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EA134D6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74BD72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94B81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0EC2" w:rsidRPr="00235A08" w14:paraId="083F6C13" w14:textId="77777777">
        <w:tc>
          <w:tcPr>
            <w:tcW w:w="5319" w:type="dxa"/>
          </w:tcPr>
          <w:p w14:paraId="6D4CE07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94B2332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2920E68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C2" w:rsidRPr="00235A08" w14:paraId="438F501B" w14:textId="77777777">
        <w:tc>
          <w:tcPr>
            <w:tcW w:w="5319" w:type="dxa"/>
          </w:tcPr>
          <w:p w14:paraId="0421C28A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071" w:type="dxa"/>
          </w:tcPr>
          <w:p w14:paraId="1E30CD0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51353A90" w14:textId="1D69CB4B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475,953</w:t>
            </w:r>
          </w:p>
        </w:tc>
        <w:tc>
          <w:tcPr>
            <w:tcW w:w="270" w:type="dxa"/>
          </w:tcPr>
          <w:p w14:paraId="02147DAF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264E1B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654,969</w:t>
            </w:r>
          </w:p>
        </w:tc>
      </w:tr>
      <w:tr w:rsidR="00780EC2" w:rsidRPr="00235A08" w14:paraId="6FDA9BFE" w14:textId="77777777">
        <w:tc>
          <w:tcPr>
            <w:tcW w:w="5319" w:type="dxa"/>
          </w:tcPr>
          <w:p w14:paraId="6C00F4AC" w14:textId="77777777" w:rsidR="00780EC2" w:rsidRPr="00235A08" w:rsidRDefault="00780EC2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071" w:type="dxa"/>
          </w:tcPr>
          <w:p w14:paraId="7BB754A8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33799B5" w14:textId="29B27A8D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72,892</w:t>
            </w:r>
          </w:p>
        </w:tc>
        <w:tc>
          <w:tcPr>
            <w:tcW w:w="270" w:type="dxa"/>
          </w:tcPr>
          <w:p w14:paraId="47108527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FD0FF2F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119,058</w:t>
            </w:r>
          </w:p>
        </w:tc>
      </w:tr>
      <w:tr w:rsidR="00780EC2" w:rsidRPr="00235A08" w14:paraId="2225463B" w14:textId="77777777">
        <w:tc>
          <w:tcPr>
            <w:tcW w:w="5319" w:type="dxa"/>
          </w:tcPr>
          <w:p w14:paraId="309F4B06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A0DE072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1686941" w14:textId="1BA866A7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548,845</w:t>
            </w:r>
          </w:p>
        </w:tc>
        <w:tc>
          <w:tcPr>
            <w:tcW w:w="270" w:type="dxa"/>
          </w:tcPr>
          <w:p w14:paraId="0D9AB56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32E4BF9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774,027</w:t>
            </w:r>
          </w:p>
        </w:tc>
      </w:tr>
    </w:tbl>
    <w:p w14:paraId="7C936D97" w14:textId="4E6BB375" w:rsidR="00AD25F8" w:rsidRPr="00235A08" w:rsidRDefault="00AD25F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4D06B25" w14:textId="77777777" w:rsidR="00AD25F8" w:rsidRPr="00235A08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7ED32E" w14:textId="4654C560" w:rsidR="00B57DC1" w:rsidRPr="00235A08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4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รายได้ค่าธรรมเนียมและบริการ</w:t>
      </w:r>
    </w:p>
    <w:p w14:paraId="47785D15" w14:textId="368FFA12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80EC2" w:rsidRPr="00235A08" w14:paraId="48DEA753" w14:textId="77777777">
        <w:tc>
          <w:tcPr>
            <w:tcW w:w="5319" w:type="dxa"/>
          </w:tcPr>
          <w:p w14:paraId="7A2EFB1B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77642A6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58BA908C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482574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2D17768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0EC2" w:rsidRPr="00235A08" w14:paraId="1C7E8F46" w14:textId="77777777">
        <w:tc>
          <w:tcPr>
            <w:tcW w:w="5319" w:type="dxa"/>
          </w:tcPr>
          <w:p w14:paraId="20C5ED2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26B386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BC1FFC9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C2" w:rsidRPr="00235A08" w14:paraId="5680E6C8" w14:textId="77777777">
        <w:tc>
          <w:tcPr>
            <w:tcW w:w="5319" w:type="dxa"/>
          </w:tcPr>
          <w:p w14:paraId="3E4B2E52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071" w:type="dxa"/>
          </w:tcPr>
          <w:p w14:paraId="653CDAF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30</w:t>
            </w:r>
          </w:p>
        </w:tc>
        <w:tc>
          <w:tcPr>
            <w:tcW w:w="1314" w:type="dxa"/>
          </w:tcPr>
          <w:p w14:paraId="6AA984D4" w14:textId="7E69902C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1,154</w:t>
            </w:r>
          </w:p>
        </w:tc>
        <w:tc>
          <w:tcPr>
            <w:tcW w:w="270" w:type="dxa"/>
          </w:tcPr>
          <w:p w14:paraId="0459BB52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173E766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47,301</w:t>
            </w:r>
          </w:p>
        </w:tc>
      </w:tr>
      <w:tr w:rsidR="00780EC2" w:rsidRPr="00235A08" w14:paraId="2B815A71" w14:textId="77777777">
        <w:tc>
          <w:tcPr>
            <w:tcW w:w="5319" w:type="dxa"/>
          </w:tcPr>
          <w:p w14:paraId="2A225F60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71" w:type="dxa"/>
          </w:tcPr>
          <w:p w14:paraId="03B1A737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168AB71" w14:textId="1854C2B5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7,250</w:t>
            </w:r>
          </w:p>
        </w:tc>
        <w:tc>
          <w:tcPr>
            <w:tcW w:w="270" w:type="dxa"/>
          </w:tcPr>
          <w:p w14:paraId="3785EC5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C77FDF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5,515</w:t>
            </w:r>
          </w:p>
        </w:tc>
      </w:tr>
      <w:tr w:rsidR="00296382" w:rsidRPr="00235A08" w14:paraId="60682BA6" w14:textId="77777777">
        <w:tc>
          <w:tcPr>
            <w:tcW w:w="5319" w:type="dxa"/>
          </w:tcPr>
          <w:p w14:paraId="5193AC2A" w14:textId="1E5CDB69" w:rsidR="00296382" w:rsidRPr="004F4282" w:rsidRDefault="002963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282">
              <w:rPr>
                <w:rFonts w:asciiTheme="majorBidi" w:hAnsiTheme="majorBidi" w:hint="cs"/>
                <w:sz w:val="30"/>
                <w:szCs w:val="30"/>
                <w:cs/>
              </w:rPr>
              <w:t>การจัดการทรัพย์สินของลูกค้า</w:t>
            </w:r>
          </w:p>
        </w:tc>
        <w:tc>
          <w:tcPr>
            <w:tcW w:w="1071" w:type="dxa"/>
          </w:tcPr>
          <w:p w14:paraId="294095A2" w14:textId="77777777" w:rsidR="00296382" w:rsidRPr="004F4282" w:rsidRDefault="0029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DB9418B" w14:textId="4F586368" w:rsidR="00296382" w:rsidRPr="004F4282" w:rsidRDefault="00CB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4282">
              <w:rPr>
                <w:rFonts w:asciiTheme="majorBidi" w:hAnsiTheme="majorBidi" w:cstheme="majorBidi"/>
                <w:bCs/>
                <w:sz w:val="30"/>
                <w:szCs w:val="30"/>
              </w:rPr>
              <w:t>1,005</w:t>
            </w:r>
          </w:p>
        </w:tc>
        <w:tc>
          <w:tcPr>
            <w:tcW w:w="270" w:type="dxa"/>
          </w:tcPr>
          <w:p w14:paraId="3714353B" w14:textId="77777777" w:rsidR="00296382" w:rsidRPr="004F4282" w:rsidRDefault="0029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D4AFA11" w14:textId="65232C94" w:rsidR="00296382" w:rsidRPr="004F4282" w:rsidRDefault="00296382" w:rsidP="0029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428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-</w:t>
            </w:r>
          </w:p>
        </w:tc>
      </w:tr>
      <w:tr w:rsidR="00780EC2" w:rsidRPr="00235A08" w14:paraId="2C96F0F7" w14:textId="77777777">
        <w:tc>
          <w:tcPr>
            <w:tcW w:w="5319" w:type="dxa"/>
          </w:tcPr>
          <w:p w14:paraId="1C775F05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71" w:type="dxa"/>
          </w:tcPr>
          <w:p w14:paraId="2A84FE9C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B287E90" w14:textId="63C748D1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4,495</w:t>
            </w:r>
          </w:p>
        </w:tc>
        <w:tc>
          <w:tcPr>
            <w:tcW w:w="270" w:type="dxa"/>
          </w:tcPr>
          <w:p w14:paraId="6B8C369F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186992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7,515</w:t>
            </w:r>
          </w:p>
        </w:tc>
      </w:tr>
      <w:tr w:rsidR="00780EC2" w:rsidRPr="00235A08" w14:paraId="1F3C1B58" w14:textId="77777777">
        <w:tc>
          <w:tcPr>
            <w:tcW w:w="5319" w:type="dxa"/>
          </w:tcPr>
          <w:p w14:paraId="35A6EF00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71" w:type="dxa"/>
          </w:tcPr>
          <w:p w14:paraId="602BA079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4B83B1F" w14:textId="45E15990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2AC0BCB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14E258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461</w:t>
            </w:r>
          </w:p>
        </w:tc>
      </w:tr>
      <w:tr w:rsidR="00780EC2" w:rsidRPr="00235A08" w14:paraId="502CE602" w14:textId="77777777">
        <w:tc>
          <w:tcPr>
            <w:tcW w:w="5319" w:type="dxa"/>
          </w:tcPr>
          <w:p w14:paraId="5FF1BC7C" w14:textId="77777777" w:rsidR="00780EC2" w:rsidRPr="00235A08" w:rsidRDefault="00780EC2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57D8BFC1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1413FBB" w14:textId="20D05AF7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7,524</w:t>
            </w:r>
          </w:p>
        </w:tc>
        <w:tc>
          <w:tcPr>
            <w:tcW w:w="270" w:type="dxa"/>
          </w:tcPr>
          <w:p w14:paraId="2F36C30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2E39736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4,828</w:t>
            </w:r>
          </w:p>
        </w:tc>
      </w:tr>
      <w:tr w:rsidR="00780EC2" w:rsidRPr="00235A08" w14:paraId="4DBF0457" w14:textId="77777777">
        <w:tc>
          <w:tcPr>
            <w:tcW w:w="5319" w:type="dxa"/>
          </w:tcPr>
          <w:p w14:paraId="6580AA13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14098275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BDE7707" w14:textId="648583D3" w:rsidR="00780EC2" w:rsidRPr="00235A08" w:rsidRDefault="000D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</w:t>
            </w:r>
            <w:r w:rsidR="00CB1303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,7</w:t>
            </w:r>
            <w:r w:rsidR="00CB1303">
              <w:rPr>
                <w:rFonts w:asciiTheme="majorBidi" w:hAnsiTheme="majorBidi" w:cstheme="majorBidi"/>
                <w:b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30892E0C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9B8486C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65,620</w:t>
            </w:r>
          </w:p>
        </w:tc>
      </w:tr>
    </w:tbl>
    <w:p w14:paraId="76D440B6" w14:textId="74B4E68E" w:rsidR="0081653C" w:rsidRPr="00235A08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2A8C13B" w14:textId="4711A15E" w:rsidR="00B57DC1" w:rsidRPr="00235A08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5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01713F67" w14:textId="0BE62B12" w:rsidR="00291069" w:rsidRPr="00235A08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80EC2" w:rsidRPr="00235A08" w14:paraId="64E762EA" w14:textId="77777777">
        <w:tc>
          <w:tcPr>
            <w:tcW w:w="5319" w:type="dxa"/>
          </w:tcPr>
          <w:p w14:paraId="7A897F2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07E05FC7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5C70FF6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BC32D4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EF6960D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0EC2" w:rsidRPr="00235A08" w14:paraId="0CF57836" w14:textId="77777777">
        <w:tc>
          <w:tcPr>
            <w:tcW w:w="5319" w:type="dxa"/>
          </w:tcPr>
          <w:p w14:paraId="1BCA896C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06A29D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4D994B95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C2" w:rsidRPr="00235A08" w14:paraId="0FE1976B" w14:textId="77777777">
        <w:tc>
          <w:tcPr>
            <w:tcW w:w="5319" w:type="dxa"/>
          </w:tcPr>
          <w:p w14:paraId="4011645E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เงินเดือนและผลประโยชน์ตอบแทน</w:t>
            </w:r>
          </w:p>
        </w:tc>
        <w:tc>
          <w:tcPr>
            <w:tcW w:w="1071" w:type="dxa"/>
          </w:tcPr>
          <w:p w14:paraId="76443F3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3391ADC" w14:textId="349B00EB" w:rsidR="00780EC2" w:rsidRPr="00235A08" w:rsidRDefault="004B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383,854</w:t>
            </w:r>
          </w:p>
        </w:tc>
        <w:tc>
          <w:tcPr>
            <w:tcW w:w="270" w:type="dxa"/>
          </w:tcPr>
          <w:p w14:paraId="30C83EAB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18EA4F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422,027</w:t>
            </w:r>
          </w:p>
        </w:tc>
      </w:tr>
      <w:tr w:rsidR="00780EC2" w:rsidRPr="00235A08" w14:paraId="484ABFAE" w14:textId="77777777">
        <w:tc>
          <w:tcPr>
            <w:tcW w:w="5319" w:type="dxa"/>
          </w:tcPr>
          <w:p w14:paraId="5C7A989F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71" w:type="dxa"/>
          </w:tcPr>
          <w:p w14:paraId="663DE0CE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EE61EE4" w14:textId="402FC977" w:rsidR="00780EC2" w:rsidRPr="00235A08" w:rsidRDefault="004B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17,431</w:t>
            </w:r>
          </w:p>
        </w:tc>
        <w:tc>
          <w:tcPr>
            <w:tcW w:w="270" w:type="dxa"/>
          </w:tcPr>
          <w:p w14:paraId="0D3C0BC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9CFAB4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17,137</w:t>
            </w:r>
          </w:p>
        </w:tc>
      </w:tr>
      <w:tr w:rsidR="00780EC2" w:rsidRPr="00235A08" w14:paraId="7B39B1EF" w14:textId="77777777">
        <w:tc>
          <w:tcPr>
            <w:tcW w:w="5319" w:type="dxa"/>
          </w:tcPr>
          <w:p w14:paraId="76A84C73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3189DA9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</w:tcPr>
          <w:p w14:paraId="1094257B" w14:textId="24E3D471" w:rsidR="00780EC2" w:rsidRPr="00235A08" w:rsidRDefault="004B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9,100</w:t>
            </w:r>
          </w:p>
        </w:tc>
        <w:tc>
          <w:tcPr>
            <w:tcW w:w="270" w:type="dxa"/>
          </w:tcPr>
          <w:p w14:paraId="1E6EA9DD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775662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8,418</w:t>
            </w:r>
          </w:p>
        </w:tc>
      </w:tr>
      <w:tr w:rsidR="00780EC2" w:rsidRPr="00235A08" w14:paraId="5DE20D86" w14:textId="77777777">
        <w:tc>
          <w:tcPr>
            <w:tcW w:w="5319" w:type="dxa"/>
          </w:tcPr>
          <w:p w14:paraId="6F6C10D6" w14:textId="77777777" w:rsidR="00780EC2" w:rsidRPr="00235A08" w:rsidRDefault="00780EC2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1FCEDB0E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DB65E8F" w14:textId="61D88DA9" w:rsidR="00780EC2" w:rsidRPr="00235A08" w:rsidRDefault="004B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9,809</w:t>
            </w:r>
          </w:p>
        </w:tc>
        <w:tc>
          <w:tcPr>
            <w:tcW w:w="270" w:type="dxa"/>
          </w:tcPr>
          <w:p w14:paraId="38566FD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70C4C9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8,343</w:t>
            </w:r>
          </w:p>
        </w:tc>
      </w:tr>
      <w:tr w:rsidR="00780EC2" w:rsidRPr="00235A08" w14:paraId="7C0E7D00" w14:textId="77777777">
        <w:tc>
          <w:tcPr>
            <w:tcW w:w="5319" w:type="dxa"/>
          </w:tcPr>
          <w:p w14:paraId="442DA605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2646ED94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0A14FF7D" w14:textId="6ED460D5" w:rsidR="00780EC2" w:rsidRPr="00235A08" w:rsidRDefault="004B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420,194</w:t>
            </w:r>
          </w:p>
        </w:tc>
        <w:tc>
          <w:tcPr>
            <w:tcW w:w="270" w:type="dxa"/>
          </w:tcPr>
          <w:p w14:paraId="629A2524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E8FC1E6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455,925</w:t>
            </w:r>
          </w:p>
        </w:tc>
      </w:tr>
    </w:tbl>
    <w:p w14:paraId="0B215A4E" w14:textId="25D8A9ED" w:rsidR="003C3F32" w:rsidRPr="00235A08" w:rsidRDefault="003C3F32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C901A" w14:textId="5E0F46F0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8C644" w14:textId="421CAEE1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 (“กองทุน”) ตามพระราชบัญญัติกองทุนสำรองเลี้ยงชีพ พ.ศ. </w:t>
      </w:r>
      <w:r w:rsidRPr="00235A08">
        <w:rPr>
          <w:rFonts w:asciiTheme="majorBidi" w:hAnsiTheme="majorBidi" w:cstheme="majorBidi"/>
          <w:sz w:val="30"/>
          <w:szCs w:val="30"/>
        </w:rPr>
        <w:t>2530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โดยมีพนักงานของบริษัทเป็นสมาชิกกองทุน กองทุนเป็นสมาชิกของกองทุนสำรองเลี้ยงชีพสวัสดิการพัฒนาซึ่ง</w:t>
      </w:r>
      <w:r w:rsidR="003D3ACB" w:rsidRPr="00235A08">
        <w:rPr>
          <w:rFonts w:asciiTheme="majorBidi" w:hAnsiTheme="majorBidi" w:cstheme="majorBidi"/>
          <w:sz w:val="30"/>
          <w:szCs w:val="30"/>
          <w:cs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6E00DE" w:rsidRPr="00235A08">
        <w:rPr>
          <w:rFonts w:asciiTheme="majorBidi" w:hAnsiTheme="majorBidi" w:cstheme="majorBidi"/>
          <w:sz w:val="30"/>
          <w:szCs w:val="30"/>
        </w:rPr>
        <w:t>5 - 10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ของเงินเดือนพนักงาน และพนักงานจะจ่ายเงินสะสมเข้ากองทุนในอัตราร้อยละ </w:t>
      </w:r>
      <w:r w:rsidR="006E00DE" w:rsidRPr="00235A08">
        <w:rPr>
          <w:rFonts w:asciiTheme="majorBidi" w:hAnsiTheme="majorBidi" w:cstheme="majorBidi"/>
          <w:sz w:val="30"/>
          <w:szCs w:val="30"/>
        </w:rPr>
        <w:t>5 - 15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ของเงินเดือนพนักงาน พนักงานมีสิทธิได้รับเงินสมทบส่วนของบริษัทและผลประโยชน์ตามข้อบังคับกองทุน</w:t>
      </w:r>
    </w:p>
    <w:p w14:paraId="66376D29" w14:textId="7BFC50C1" w:rsidR="00AD25F8" w:rsidRPr="00235A08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7853543" w14:textId="65E47827" w:rsidR="00B57DC1" w:rsidRPr="00235A08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6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ค่าใช้จ่ายอื่น</w:t>
      </w:r>
    </w:p>
    <w:p w14:paraId="5D3613B5" w14:textId="7E524405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80EC2" w:rsidRPr="00235A08" w14:paraId="41B99F31" w14:textId="77777777" w:rsidTr="49E75B72">
        <w:tc>
          <w:tcPr>
            <w:tcW w:w="5319" w:type="dxa"/>
          </w:tcPr>
          <w:p w14:paraId="6D8B7529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1A1AA607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B6015F7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3759C9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67C1835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0EC2" w:rsidRPr="00235A08" w14:paraId="4A5E9F99" w14:textId="77777777" w:rsidTr="49E75B72">
        <w:tc>
          <w:tcPr>
            <w:tcW w:w="5319" w:type="dxa"/>
          </w:tcPr>
          <w:p w14:paraId="091CFF49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7A36E3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4398721D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C2" w:rsidRPr="00235A08" w14:paraId="387A9443" w14:textId="77777777" w:rsidTr="49E75B72">
        <w:tc>
          <w:tcPr>
            <w:tcW w:w="5319" w:type="dxa"/>
          </w:tcPr>
          <w:p w14:paraId="2B1D7AFD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 อาคาร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71" w:type="dxa"/>
          </w:tcPr>
          <w:p w14:paraId="2503FD8D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2522C232" w14:textId="2ED715D0" w:rsidR="00780EC2" w:rsidRPr="00235A08" w:rsidRDefault="007F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86,373</w:t>
            </w:r>
          </w:p>
        </w:tc>
        <w:tc>
          <w:tcPr>
            <w:tcW w:w="270" w:type="dxa"/>
          </w:tcPr>
          <w:p w14:paraId="4180C5F1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3676DC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83,861</w:t>
            </w:r>
          </w:p>
        </w:tc>
      </w:tr>
      <w:tr w:rsidR="00780EC2" w:rsidRPr="00235A08" w14:paraId="202C299B" w14:textId="77777777" w:rsidTr="49E75B72">
        <w:tc>
          <w:tcPr>
            <w:tcW w:w="5319" w:type="dxa"/>
          </w:tcPr>
          <w:p w14:paraId="5196ACF9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071" w:type="dxa"/>
          </w:tcPr>
          <w:p w14:paraId="1C76B61C" w14:textId="77777777" w:rsidR="00780EC2" w:rsidRPr="00235A08" w:rsidRDefault="00780EC2" w:rsidP="49E7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1314" w:type="dxa"/>
          </w:tcPr>
          <w:p w14:paraId="113507FF" w14:textId="45119C84" w:rsidR="00780EC2" w:rsidRPr="003B0040" w:rsidRDefault="00404E70" w:rsidP="49E7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B0040">
              <w:rPr>
                <w:rFonts w:asciiTheme="majorBidi" w:hAnsiTheme="majorBidi" w:cstheme="majorBidi"/>
                <w:sz w:val="30"/>
                <w:szCs w:val="30"/>
              </w:rPr>
              <w:t>7,367</w:t>
            </w:r>
          </w:p>
        </w:tc>
        <w:tc>
          <w:tcPr>
            <w:tcW w:w="270" w:type="dxa"/>
          </w:tcPr>
          <w:p w14:paraId="3A80817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EF3F5DE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5,378</w:t>
            </w:r>
          </w:p>
        </w:tc>
      </w:tr>
      <w:tr w:rsidR="00780EC2" w:rsidRPr="00235A08" w14:paraId="1A66861F" w14:textId="77777777" w:rsidTr="49E75B72">
        <w:tc>
          <w:tcPr>
            <w:tcW w:w="5319" w:type="dxa"/>
          </w:tcPr>
          <w:p w14:paraId="5944DEC6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1" w:type="dxa"/>
          </w:tcPr>
          <w:p w14:paraId="42232600" w14:textId="77777777" w:rsidR="00780EC2" w:rsidRPr="00235A08" w:rsidRDefault="00780EC2" w:rsidP="49E7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1314" w:type="dxa"/>
          </w:tcPr>
          <w:p w14:paraId="5975A032" w14:textId="76C9818A" w:rsidR="00780EC2" w:rsidRPr="003B0040" w:rsidRDefault="003739DF" w:rsidP="49E7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B004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024410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3B004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108F81F9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C79DED5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29,053</w:t>
            </w:r>
          </w:p>
        </w:tc>
      </w:tr>
      <w:tr w:rsidR="00780EC2" w:rsidRPr="00235A08" w14:paraId="75EEFE0D" w14:textId="77777777" w:rsidTr="49E75B72">
        <w:tc>
          <w:tcPr>
            <w:tcW w:w="5319" w:type="dxa"/>
          </w:tcPr>
          <w:p w14:paraId="6A3406BC" w14:textId="77777777" w:rsidR="00780EC2" w:rsidRPr="00235A08" w:rsidRDefault="00780EC2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68F35254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9AA6044" w14:textId="196A366A" w:rsidR="00780EC2" w:rsidRPr="00235A08" w:rsidRDefault="007F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24,35</w:t>
            </w:r>
            <w:r w:rsidR="00CB130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3C054A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A3DA0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24,794</w:t>
            </w:r>
          </w:p>
        </w:tc>
      </w:tr>
      <w:tr w:rsidR="00780EC2" w:rsidRPr="00235A08" w14:paraId="7E20C2C2" w14:textId="77777777" w:rsidTr="49E75B72">
        <w:tc>
          <w:tcPr>
            <w:tcW w:w="5319" w:type="dxa"/>
          </w:tcPr>
          <w:p w14:paraId="6C952092" w14:textId="77777777" w:rsidR="00780EC2" w:rsidRPr="00235A08" w:rsidRDefault="00780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300F77F4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C79894E" w14:textId="4BED024A" w:rsidR="00780EC2" w:rsidRPr="00235A08" w:rsidRDefault="007F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151,95</w:t>
            </w:r>
            <w:r w:rsidR="00CB1303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9561FC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DCC290" w14:textId="77777777" w:rsidR="00780EC2" w:rsidRPr="00235A08" w:rsidRDefault="0078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143,086</w:t>
            </w:r>
          </w:p>
        </w:tc>
      </w:tr>
    </w:tbl>
    <w:p w14:paraId="4804FCAA" w14:textId="3FCF27B1" w:rsidR="007B009E" w:rsidRPr="00235A08" w:rsidRDefault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DCC8724" w14:textId="715425D0" w:rsidR="00B57DC1" w:rsidRPr="00235A08" w:rsidRDefault="000C2CE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7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8F5EA6E" w14:textId="77777777" w:rsidR="00291069" w:rsidRPr="00235A08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1B759" w14:textId="157D0A04" w:rsidR="00291069" w:rsidRPr="00235A08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color w:val="0000FF"/>
          <w:sz w:val="30"/>
          <w:szCs w:val="30"/>
        </w:rPr>
      </w:pPr>
      <w:r w:rsidRPr="00235A08">
        <w:rPr>
          <w:rFonts w:asciiTheme="majorBidi" w:hAnsiTheme="majorBidi" w:cstheme="majorBidi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A39A16" w14:textId="423BBDCE" w:rsidR="00291069" w:rsidRPr="00235A08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285F25" w:rsidRPr="00235A08" w14:paraId="40ED5C31" w14:textId="77777777">
        <w:tc>
          <w:tcPr>
            <w:tcW w:w="5319" w:type="dxa"/>
          </w:tcPr>
          <w:p w14:paraId="6AA1A9E9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570051F2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25485E2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A10831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FC41885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85F25" w:rsidRPr="00235A08" w14:paraId="1C39161C" w14:textId="77777777">
        <w:tc>
          <w:tcPr>
            <w:tcW w:w="5319" w:type="dxa"/>
          </w:tcPr>
          <w:p w14:paraId="6CF68E47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BD28C3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D19B20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F25" w:rsidRPr="00235A08" w14:paraId="693B9D37" w14:textId="77777777">
        <w:tc>
          <w:tcPr>
            <w:tcW w:w="5319" w:type="dxa"/>
          </w:tcPr>
          <w:p w14:paraId="5511F0D6" w14:textId="77777777" w:rsidR="00285F25" w:rsidRPr="00235A08" w:rsidRDefault="00285F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071" w:type="dxa"/>
          </w:tcPr>
          <w:p w14:paraId="2C511237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D34A4F8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98188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2CDB042A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5F25" w:rsidRPr="00235A08" w14:paraId="467B9442" w14:textId="77777777">
        <w:tc>
          <w:tcPr>
            <w:tcW w:w="5319" w:type="dxa"/>
          </w:tcPr>
          <w:p w14:paraId="2F0B3EA4" w14:textId="77777777" w:rsidR="00285F25" w:rsidRPr="00235A08" w:rsidRDefault="00285F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71" w:type="dxa"/>
          </w:tcPr>
          <w:p w14:paraId="5D6EF67D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4F2FC3F" w14:textId="53DB9A4E" w:rsidR="00285F25" w:rsidRPr="00235A08" w:rsidRDefault="0060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CB3CDC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B3CDC">
              <w:rPr>
                <w:rFonts w:asciiTheme="majorBidi" w:hAnsiTheme="majorBidi" w:cstheme="majorBidi"/>
                <w:bCs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78C3A066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3ED6D02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54,511</w:t>
            </w:r>
          </w:p>
        </w:tc>
      </w:tr>
      <w:tr w:rsidR="00285F25" w:rsidRPr="00235A08" w14:paraId="4709B421" w14:textId="77777777">
        <w:tc>
          <w:tcPr>
            <w:tcW w:w="5319" w:type="dxa"/>
          </w:tcPr>
          <w:p w14:paraId="0DF37A1A" w14:textId="77777777" w:rsidR="00285F25" w:rsidRPr="00235A08" w:rsidRDefault="00285F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ที่บันทึกต่ำ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สูง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509FEDEB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2772C3C" w14:textId="45F7DC32" w:rsidR="00285F25" w:rsidRPr="00235A08" w:rsidRDefault="00CB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60517E">
              <w:rPr>
                <w:rFonts w:asciiTheme="majorBidi" w:hAnsiTheme="majorBidi" w:cstheme="majorBidi"/>
                <w:bCs/>
                <w:sz w:val="30"/>
                <w:szCs w:val="30"/>
              </w:rPr>
              <w:t>3,675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E8C7CC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D45BA53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76</w:t>
            </w:r>
          </w:p>
        </w:tc>
      </w:tr>
      <w:tr w:rsidR="00285F25" w:rsidRPr="00235A08" w14:paraId="0A5E91E2" w14:textId="77777777">
        <w:tc>
          <w:tcPr>
            <w:tcW w:w="5319" w:type="dxa"/>
          </w:tcPr>
          <w:p w14:paraId="5A5035BF" w14:textId="77777777" w:rsidR="00285F25" w:rsidRPr="00235A08" w:rsidRDefault="00285F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22ABF78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D004BB0" w14:textId="63406A4F" w:rsidR="00285F25" w:rsidRPr="00235A08" w:rsidRDefault="0060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34,591</w:t>
            </w:r>
          </w:p>
        </w:tc>
        <w:tc>
          <w:tcPr>
            <w:tcW w:w="270" w:type="dxa"/>
          </w:tcPr>
          <w:p w14:paraId="1F648AC3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F2C1CED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54,587</w:t>
            </w:r>
          </w:p>
        </w:tc>
      </w:tr>
      <w:tr w:rsidR="00285F25" w:rsidRPr="00235A08" w14:paraId="27CF53F7" w14:textId="77777777">
        <w:tc>
          <w:tcPr>
            <w:tcW w:w="5319" w:type="dxa"/>
          </w:tcPr>
          <w:p w14:paraId="690F4039" w14:textId="77777777" w:rsidR="00285F25" w:rsidRPr="00235A08" w:rsidRDefault="00285F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1" w:type="dxa"/>
          </w:tcPr>
          <w:p w14:paraId="091FC299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790CAC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7F8F4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4673A6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5F25" w:rsidRPr="00235A08" w14:paraId="525D17B8" w14:textId="77777777">
        <w:tc>
          <w:tcPr>
            <w:tcW w:w="5319" w:type="dxa"/>
          </w:tcPr>
          <w:p w14:paraId="57D4E818" w14:textId="77777777" w:rsidR="00285F25" w:rsidRPr="00235A08" w:rsidRDefault="00285F25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71" w:type="dxa"/>
          </w:tcPr>
          <w:p w14:paraId="1DD8D7DB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2DDBF0F" w14:textId="5967B4E5" w:rsidR="00285F25" w:rsidRPr="00235A08" w:rsidRDefault="0060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11,352</w:t>
            </w:r>
          </w:p>
        </w:tc>
        <w:tc>
          <w:tcPr>
            <w:tcW w:w="270" w:type="dxa"/>
          </w:tcPr>
          <w:p w14:paraId="2FF75567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E9417AD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22,730</w:t>
            </w:r>
          </w:p>
        </w:tc>
      </w:tr>
      <w:tr w:rsidR="00285F25" w:rsidRPr="00235A08" w14:paraId="30F294E5" w14:textId="77777777">
        <w:tc>
          <w:tcPr>
            <w:tcW w:w="5319" w:type="dxa"/>
          </w:tcPr>
          <w:p w14:paraId="5863DFCF" w14:textId="77777777" w:rsidR="00285F25" w:rsidRPr="00235A08" w:rsidRDefault="00285F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A8DEC9B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01BAB913" w14:textId="2661861A" w:rsidR="00285F25" w:rsidRPr="00235A08" w:rsidRDefault="0060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45,943</w:t>
            </w:r>
          </w:p>
        </w:tc>
        <w:tc>
          <w:tcPr>
            <w:tcW w:w="270" w:type="dxa"/>
          </w:tcPr>
          <w:p w14:paraId="735ABB4E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AD0A262" w14:textId="77777777" w:rsidR="00285F25" w:rsidRPr="00235A08" w:rsidRDefault="0028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77,317</w:t>
            </w:r>
          </w:p>
        </w:tc>
      </w:tr>
    </w:tbl>
    <w:p w14:paraId="08ED5517" w14:textId="13E61140" w:rsidR="00285F25" w:rsidRPr="00235A08" w:rsidRDefault="00285F25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CA92A" w14:textId="77777777" w:rsidR="0058582F" w:rsidRPr="00235A08" w:rsidRDefault="0058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i/>
          <w:iCs/>
          <w:sz w:val="30"/>
          <w:szCs w:val="30"/>
        </w:rPr>
        <w:br w:type="page"/>
      </w:r>
    </w:p>
    <w:p w14:paraId="2E35A133" w14:textId="7EFFC745" w:rsidR="00291069" w:rsidRPr="00235A08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B3951EB" w14:textId="29C3D904" w:rsidR="00291069" w:rsidRPr="00235A08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67"/>
        <w:gridCol w:w="1071"/>
        <w:gridCol w:w="270"/>
        <w:gridCol w:w="1080"/>
        <w:gridCol w:w="270"/>
        <w:gridCol w:w="1058"/>
        <w:gridCol w:w="260"/>
        <w:gridCol w:w="1058"/>
      </w:tblGrid>
      <w:tr w:rsidR="00F10490" w:rsidRPr="00235A08" w14:paraId="1FD47BA1" w14:textId="77777777">
        <w:tc>
          <w:tcPr>
            <w:tcW w:w="4167" w:type="dxa"/>
            <w:vMerge w:val="restart"/>
          </w:tcPr>
          <w:p w14:paraId="6698F5B0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1" w:type="dxa"/>
            <w:gridSpan w:val="3"/>
          </w:tcPr>
          <w:p w14:paraId="15165F0B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648F760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0846D134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10490" w:rsidRPr="00235A08" w14:paraId="070A2EB6" w14:textId="77777777">
        <w:tc>
          <w:tcPr>
            <w:tcW w:w="4167" w:type="dxa"/>
            <w:vMerge/>
          </w:tcPr>
          <w:p w14:paraId="35978AC2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B301F5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1B5EC070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D095784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A6F19BB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3AC5F1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C8926E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09A664AD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4F70E4BD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390400BA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9C9FC8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AAF0C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0490" w:rsidRPr="00235A08" w14:paraId="4A4FB805" w14:textId="77777777">
        <w:tc>
          <w:tcPr>
            <w:tcW w:w="4167" w:type="dxa"/>
          </w:tcPr>
          <w:p w14:paraId="2CAEBD4E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46A13439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5536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49ABEAC" w14:textId="6B547A63" w:rsidR="00F10490" w:rsidRPr="00235A08" w:rsidRDefault="0060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255,229</w:t>
            </w:r>
          </w:p>
        </w:tc>
        <w:tc>
          <w:tcPr>
            <w:tcW w:w="270" w:type="dxa"/>
          </w:tcPr>
          <w:p w14:paraId="1F91C652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71F89A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D5B0A5B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38A919CE" w14:textId="77777777" w:rsidR="00F10490" w:rsidRPr="00235A08" w:rsidRDefault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388,583</w:t>
            </w:r>
          </w:p>
        </w:tc>
      </w:tr>
      <w:tr w:rsidR="001D46BE" w:rsidRPr="00235A08" w14:paraId="43A7E7A9" w14:textId="77777777">
        <w:tc>
          <w:tcPr>
            <w:tcW w:w="4167" w:type="dxa"/>
          </w:tcPr>
          <w:p w14:paraId="6F537CE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70EB384D" w14:textId="004A15CB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20.00</w:t>
            </w:r>
          </w:p>
        </w:tc>
        <w:tc>
          <w:tcPr>
            <w:tcW w:w="270" w:type="dxa"/>
            <w:vAlign w:val="bottom"/>
          </w:tcPr>
          <w:p w14:paraId="0ADBDD62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C8B25F" w14:textId="7794D5E9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51,046</w:t>
            </w:r>
          </w:p>
        </w:tc>
        <w:tc>
          <w:tcPr>
            <w:tcW w:w="270" w:type="dxa"/>
            <w:vAlign w:val="bottom"/>
          </w:tcPr>
          <w:p w14:paraId="416FC21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7752B64" w14:textId="48621619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650E8905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79AB8205" w14:textId="0DBB67EC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77,717</w:t>
            </w:r>
          </w:p>
        </w:tc>
      </w:tr>
      <w:tr w:rsidR="001D46BE" w:rsidRPr="00235A08" w14:paraId="31EC7C3D" w14:textId="77777777">
        <w:tc>
          <w:tcPr>
            <w:tcW w:w="4167" w:type="dxa"/>
          </w:tcPr>
          <w:p w14:paraId="1B6F235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71" w:type="dxa"/>
          </w:tcPr>
          <w:p w14:paraId="11AAF455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C17C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D9F2C8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3BE4B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E822B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C883CF7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197A6F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6BE" w:rsidRPr="00235A08" w14:paraId="1CCDF86F" w14:textId="77777777">
        <w:tc>
          <w:tcPr>
            <w:tcW w:w="4167" w:type="dxa"/>
          </w:tcPr>
          <w:p w14:paraId="58670055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0284AFD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B472A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C5F199" w14:textId="1A513484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(1,428)</w:t>
            </w:r>
          </w:p>
        </w:tc>
        <w:tc>
          <w:tcPr>
            <w:tcW w:w="270" w:type="dxa"/>
          </w:tcPr>
          <w:p w14:paraId="1BD2552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F1A439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DA0B49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93C63CF" w14:textId="334BB9DF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(476)</w:t>
            </w:r>
          </w:p>
        </w:tc>
      </w:tr>
      <w:tr w:rsidR="001D46BE" w:rsidRPr="00235A08" w14:paraId="6575315E" w14:textId="77777777">
        <w:tc>
          <w:tcPr>
            <w:tcW w:w="4167" w:type="dxa"/>
          </w:tcPr>
          <w:p w14:paraId="24C0741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ที่บันทึกต่ำ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สูง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0632984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8DAA5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B8D9A4" w14:textId="0E962C70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(3,675)</w:t>
            </w:r>
          </w:p>
        </w:tc>
        <w:tc>
          <w:tcPr>
            <w:tcW w:w="270" w:type="dxa"/>
          </w:tcPr>
          <w:p w14:paraId="1282190F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4081BEF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6245E3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C402FC4" w14:textId="7E53155F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1D46BE" w:rsidRPr="00235A08" w14:paraId="463A04F3" w14:textId="77777777">
        <w:tc>
          <w:tcPr>
            <w:tcW w:w="4167" w:type="dxa"/>
          </w:tcPr>
          <w:p w14:paraId="5BF3C1B5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315B1F70" w14:textId="5467D52C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18.00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FD1C7A2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45150" w14:textId="2D4274E5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B10647F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7EEC2E7B" w14:textId="1D615A3D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45C0166D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9233E" w14:textId="4B58106A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77,317</w:t>
            </w:r>
          </w:p>
        </w:tc>
      </w:tr>
    </w:tbl>
    <w:p w14:paraId="2D477830" w14:textId="77777777" w:rsidR="006F6764" w:rsidRPr="00235A08" w:rsidRDefault="006F6764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75659" w14:textId="2E0CC9CD" w:rsidR="00E61E16" w:rsidRPr="00235A08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ณ</w:t>
      </w:r>
      <w:r w:rsidR="00A604BA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235A0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F10490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F10490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10490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F10490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604BA" w:rsidRPr="00235A08">
        <w:rPr>
          <w:rFonts w:asciiTheme="majorBidi" w:hAnsiTheme="majorBidi" w:cstheme="majorBidi"/>
          <w:sz w:val="30"/>
          <w:szCs w:val="30"/>
        </w:rPr>
        <w:t>31</w:t>
      </w:r>
      <w:r w:rsidR="00A604BA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A86614" w14:textId="77E1BE9E" w:rsidR="00E61E16" w:rsidRPr="00235A08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45"/>
        <w:gridCol w:w="1314"/>
        <w:gridCol w:w="270"/>
        <w:gridCol w:w="1242"/>
      </w:tblGrid>
      <w:tr w:rsidR="00F10490" w:rsidRPr="00235A08" w:rsidDel="00DA1501" w14:paraId="4FB5C5F2" w14:textId="77777777" w:rsidTr="00D27BD3">
        <w:tc>
          <w:tcPr>
            <w:tcW w:w="6345" w:type="dxa"/>
          </w:tcPr>
          <w:p w14:paraId="07780646" w14:textId="77777777" w:rsidR="00F10490" w:rsidRPr="00235A08" w:rsidRDefault="00F104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9564C1" w14:textId="73A51037" w:rsidR="00F10490" w:rsidRPr="00235A08" w:rsidRDefault="00F104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846F1DD" w14:textId="77777777" w:rsidR="00F10490" w:rsidRPr="00235A08" w:rsidRDefault="00F104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4B99C81" w14:textId="76FCEEC2" w:rsidR="00F10490" w:rsidRPr="00235A08" w:rsidRDefault="00F104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27BD3" w:rsidRPr="00235A08" w:rsidDel="00DA1501" w14:paraId="594140C1" w14:textId="77777777" w:rsidTr="00D27BD3">
        <w:tc>
          <w:tcPr>
            <w:tcW w:w="6345" w:type="dxa"/>
          </w:tcPr>
          <w:p w14:paraId="0DFFA569" w14:textId="77777777" w:rsidR="00D27BD3" w:rsidRPr="00235A08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319D4A" w14:textId="0C2F947E" w:rsidR="00D27BD3" w:rsidRPr="00235A08" w:rsidDel="00DA1501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0490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6BDBD4" w14:textId="77777777" w:rsidR="00D27BD3" w:rsidRPr="00235A08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DD137C" w14:textId="1857B90B" w:rsidR="00D27BD3" w:rsidRPr="00235A08" w:rsidDel="00DA1501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0490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27BD3" w:rsidRPr="00235A08" w14:paraId="70EC83F6" w14:textId="77777777" w:rsidTr="00D27BD3">
        <w:tc>
          <w:tcPr>
            <w:tcW w:w="6345" w:type="dxa"/>
          </w:tcPr>
          <w:p w14:paraId="375E1B9C" w14:textId="77777777" w:rsidR="00D27BD3" w:rsidRPr="00235A08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6B95E7DA" w14:textId="77777777" w:rsidR="00D27BD3" w:rsidRPr="00235A08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490" w:rsidRPr="00235A08" w14:paraId="61350C7C" w14:textId="77777777" w:rsidTr="003F2C56">
        <w:tc>
          <w:tcPr>
            <w:tcW w:w="6345" w:type="dxa"/>
          </w:tcPr>
          <w:p w14:paraId="3C8F789E" w14:textId="77777777" w:rsidR="00F10490" w:rsidRPr="00235A08" w:rsidRDefault="00F10490" w:rsidP="00F104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314" w:type="dxa"/>
            <w:shd w:val="clear" w:color="auto" w:fill="FFFFFF" w:themeFill="background1"/>
          </w:tcPr>
          <w:p w14:paraId="61521379" w14:textId="042F4BA7" w:rsidR="00F10490" w:rsidRPr="00235A08" w:rsidRDefault="002F110C" w:rsidP="002F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64,931</w:t>
            </w:r>
          </w:p>
        </w:tc>
        <w:tc>
          <w:tcPr>
            <w:tcW w:w="270" w:type="dxa"/>
          </w:tcPr>
          <w:p w14:paraId="24C1E74B" w14:textId="77777777" w:rsidR="00F10490" w:rsidRPr="00235A08" w:rsidRDefault="00F10490" w:rsidP="002F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D2F606" w14:textId="3995C13A" w:rsidR="00F10490" w:rsidRPr="00235A08" w:rsidRDefault="00F10490" w:rsidP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76,283</w:t>
            </w:r>
          </w:p>
        </w:tc>
      </w:tr>
      <w:tr w:rsidR="00F10490" w:rsidRPr="00235A08" w14:paraId="66086297" w14:textId="77777777" w:rsidTr="003F2C56">
        <w:tc>
          <w:tcPr>
            <w:tcW w:w="6345" w:type="dxa"/>
          </w:tcPr>
          <w:p w14:paraId="4B2CD5C0" w14:textId="77777777" w:rsidR="00F10490" w:rsidRPr="00235A08" w:rsidRDefault="00F10490" w:rsidP="00F1049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086A40" w14:textId="68BBC63E" w:rsidR="00F10490" w:rsidRPr="00235A08" w:rsidRDefault="002F110C" w:rsidP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  <w:tc>
          <w:tcPr>
            <w:tcW w:w="270" w:type="dxa"/>
          </w:tcPr>
          <w:p w14:paraId="07E0F770" w14:textId="77777777" w:rsidR="00F10490" w:rsidRPr="00235A08" w:rsidRDefault="00F10490" w:rsidP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C814386" w14:textId="6A17813C" w:rsidR="00F10490" w:rsidRPr="00235A08" w:rsidRDefault="00F10490" w:rsidP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</w:tr>
      <w:tr w:rsidR="00F10490" w:rsidRPr="00235A08" w14:paraId="00AA1E2B" w14:textId="77777777" w:rsidTr="003F2C56">
        <w:tc>
          <w:tcPr>
            <w:tcW w:w="6345" w:type="dxa"/>
          </w:tcPr>
          <w:p w14:paraId="6ABB1ECF" w14:textId="77777777" w:rsidR="00F10490" w:rsidRPr="00235A08" w:rsidRDefault="00F10490" w:rsidP="00F104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EF0DDF" w14:textId="25378902" w:rsidR="00F10490" w:rsidRPr="00235A08" w:rsidRDefault="002F110C" w:rsidP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61,036</w:t>
            </w:r>
          </w:p>
        </w:tc>
        <w:tc>
          <w:tcPr>
            <w:tcW w:w="270" w:type="dxa"/>
          </w:tcPr>
          <w:p w14:paraId="37F3FE73" w14:textId="77777777" w:rsidR="00F10490" w:rsidRPr="00235A08" w:rsidRDefault="00F10490" w:rsidP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7564D6" w14:textId="1B1644AF" w:rsidR="00F10490" w:rsidRPr="00235A08" w:rsidRDefault="00F10490" w:rsidP="00F1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72,388</w:t>
            </w:r>
          </w:p>
        </w:tc>
      </w:tr>
    </w:tbl>
    <w:p w14:paraId="58B8E4EB" w14:textId="77777777" w:rsidR="00603E69" w:rsidRPr="00235A08" w:rsidRDefault="00603E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F5D1AF" w14:textId="77777777" w:rsidR="00235A08" w:rsidRPr="00235A08" w:rsidRDefault="0023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256464" w14:textId="3D42D518" w:rsidR="00E61E16" w:rsidRPr="00235A08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="000650B0" w:rsidRPr="00235A08">
        <w:rPr>
          <w:rFonts w:asciiTheme="majorBidi" w:hAnsiTheme="majorBidi" w:cstheme="majorBidi"/>
          <w:sz w:val="30"/>
          <w:szCs w:val="30"/>
          <w:cs/>
        </w:rPr>
        <w:t>งวด</w:t>
      </w:r>
      <w:r w:rsidR="000650B0" w:rsidRPr="00235A08">
        <w:rPr>
          <w:rFonts w:asciiTheme="majorBidi" w:hAnsiTheme="majorBidi" w:cstheme="majorBidi"/>
          <w:sz w:val="30"/>
          <w:szCs w:val="30"/>
        </w:rPr>
        <w:t>/</w:t>
      </w:r>
      <w:r w:rsidRPr="00235A08">
        <w:rPr>
          <w:rFonts w:asciiTheme="majorBidi" w:hAnsiTheme="majorBidi" w:cstheme="majorBidi"/>
          <w:sz w:val="30"/>
          <w:szCs w:val="30"/>
          <w:cs/>
        </w:rPr>
        <w:t>ปี มีดังนี้</w:t>
      </w:r>
    </w:p>
    <w:p w14:paraId="7A88FC9C" w14:textId="5FC74896" w:rsidR="00E61E16" w:rsidRPr="00235A08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0650B0" w:rsidRPr="00235A08" w14:paraId="16311B61" w14:textId="77777777">
        <w:trPr>
          <w:tblHeader/>
        </w:trPr>
        <w:tc>
          <w:tcPr>
            <w:tcW w:w="3600" w:type="dxa"/>
          </w:tcPr>
          <w:p w14:paraId="5F60E1BD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C0F318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F3AA30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678C3B8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235A0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/ </w:t>
            </w:r>
            <w:r w:rsidRPr="00235A0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09D5501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576D465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0650B0" w:rsidRPr="00235A08" w14:paraId="2A603E72" w14:textId="77777777">
        <w:trPr>
          <w:tblHeader/>
        </w:trPr>
        <w:tc>
          <w:tcPr>
            <w:tcW w:w="3600" w:type="dxa"/>
          </w:tcPr>
          <w:p w14:paraId="74F4178D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868B8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36163548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06EE3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ED6C6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647CA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20E7585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3FBF5658" w14:textId="68A6CF62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0650B0" w:rsidRPr="00235A08" w14:paraId="166DB4D1" w14:textId="77777777">
        <w:trPr>
          <w:tblHeader/>
        </w:trPr>
        <w:tc>
          <w:tcPr>
            <w:tcW w:w="3600" w:type="dxa"/>
          </w:tcPr>
          <w:p w14:paraId="4948520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800D11" w14:textId="3C7EEDED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270" w:type="dxa"/>
          </w:tcPr>
          <w:p w14:paraId="2982314D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AA0EA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5100A835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41D20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523EA34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7DDCB08B" w14:textId="30686FEA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0650B0" w:rsidRPr="00235A08" w14:paraId="3E9AEA00" w14:textId="77777777">
        <w:trPr>
          <w:tblHeader/>
        </w:trPr>
        <w:tc>
          <w:tcPr>
            <w:tcW w:w="3600" w:type="dxa"/>
          </w:tcPr>
          <w:p w14:paraId="09BE7432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6A7C537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50B0" w:rsidRPr="00235A08" w14:paraId="444887BD" w14:textId="77777777">
        <w:tc>
          <w:tcPr>
            <w:tcW w:w="3600" w:type="dxa"/>
          </w:tcPr>
          <w:p w14:paraId="580FDFCF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409F1E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2CFE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E19B2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CA08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570CD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9598D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A150AB4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0650B0" w:rsidRPr="00235A08" w14:paraId="055C26D2" w14:textId="77777777">
        <w:tc>
          <w:tcPr>
            <w:tcW w:w="3600" w:type="dxa"/>
          </w:tcPr>
          <w:p w14:paraId="2D8C2A2A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753A5230" w14:textId="4E25177C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10,119</w:t>
            </w:r>
          </w:p>
        </w:tc>
        <w:tc>
          <w:tcPr>
            <w:tcW w:w="270" w:type="dxa"/>
          </w:tcPr>
          <w:p w14:paraId="596FFFD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B68D15" w14:textId="05349AEC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(202)</w:t>
            </w:r>
          </w:p>
        </w:tc>
        <w:tc>
          <w:tcPr>
            <w:tcW w:w="270" w:type="dxa"/>
          </w:tcPr>
          <w:p w14:paraId="4E4F3E6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193B0C" w14:textId="6D134534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FB2874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14BD5F6" w14:textId="29CC7EEF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9,917</w:t>
            </w:r>
          </w:p>
        </w:tc>
      </w:tr>
      <w:tr w:rsidR="000650B0" w:rsidRPr="00235A08" w14:paraId="7AA32ADA" w14:textId="77777777">
        <w:tc>
          <w:tcPr>
            <w:tcW w:w="3600" w:type="dxa"/>
          </w:tcPr>
          <w:p w14:paraId="3B4A01D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213617E9" w14:textId="401C2B22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2,379</w:t>
            </w:r>
          </w:p>
        </w:tc>
        <w:tc>
          <w:tcPr>
            <w:tcW w:w="270" w:type="dxa"/>
          </w:tcPr>
          <w:p w14:paraId="334007F5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7E1254" w14:textId="6A59DE9C" w:rsidR="000650B0" w:rsidRPr="00235A08" w:rsidRDefault="0065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70" w:type="dxa"/>
          </w:tcPr>
          <w:p w14:paraId="1191EF9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0595B" w14:textId="1752D953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90BD1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BB21A2D" w14:textId="7CF4C77B" w:rsidR="000650B0" w:rsidRPr="00235A08" w:rsidRDefault="0065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2,668</w:t>
            </w:r>
          </w:p>
        </w:tc>
      </w:tr>
      <w:tr w:rsidR="000650B0" w:rsidRPr="00235A08" w14:paraId="179BA01E" w14:textId="77777777">
        <w:tc>
          <w:tcPr>
            <w:tcW w:w="3600" w:type="dxa"/>
          </w:tcPr>
          <w:p w14:paraId="60AFECC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81C34D6" w14:textId="0B129E83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36,600</w:t>
            </w:r>
          </w:p>
        </w:tc>
        <w:tc>
          <w:tcPr>
            <w:tcW w:w="270" w:type="dxa"/>
          </w:tcPr>
          <w:p w14:paraId="4D23D0B4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20A76DC" w14:textId="214DCE1B" w:rsidR="000650B0" w:rsidRPr="00235A08" w:rsidRDefault="0065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(12,600)</w:t>
            </w:r>
          </w:p>
        </w:tc>
        <w:tc>
          <w:tcPr>
            <w:tcW w:w="270" w:type="dxa"/>
            <w:shd w:val="clear" w:color="auto" w:fill="FFFFFF" w:themeFill="background1"/>
          </w:tcPr>
          <w:p w14:paraId="167EBE3A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754648E" w14:textId="6067FB53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BA258E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3E38798B" w14:textId="28C0AC06" w:rsidR="000650B0" w:rsidRPr="00235A08" w:rsidRDefault="00655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</w:t>
            </w:r>
            <w:r w:rsidR="00280C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000</w:t>
            </w:r>
          </w:p>
        </w:tc>
      </w:tr>
      <w:tr w:rsidR="000650B0" w:rsidRPr="00235A08" w14:paraId="435ECD3A" w14:textId="77777777">
        <w:tc>
          <w:tcPr>
            <w:tcW w:w="3600" w:type="dxa"/>
          </w:tcPr>
          <w:p w14:paraId="485A517A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4BF48019" w14:textId="01B3BDB9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70" w:type="dxa"/>
          </w:tcPr>
          <w:p w14:paraId="7DE3238F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DD8150C" w14:textId="3688C3A0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70" w:type="dxa"/>
            <w:shd w:val="clear" w:color="auto" w:fill="FFFFFF" w:themeFill="background1"/>
          </w:tcPr>
          <w:p w14:paraId="35AC16A5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5ED9501" w14:textId="10218582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67A11C5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34087434" w14:textId="5618C896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521</w:t>
            </w:r>
          </w:p>
        </w:tc>
      </w:tr>
      <w:tr w:rsidR="000650B0" w:rsidRPr="00235A08" w14:paraId="11624C83" w14:textId="77777777">
        <w:trPr>
          <w:trHeight w:val="371"/>
        </w:trPr>
        <w:tc>
          <w:tcPr>
            <w:tcW w:w="3600" w:type="dxa"/>
          </w:tcPr>
          <w:p w14:paraId="26F3F7D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780822" w14:textId="707F43E3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26,869</w:t>
            </w:r>
          </w:p>
        </w:tc>
        <w:tc>
          <w:tcPr>
            <w:tcW w:w="270" w:type="dxa"/>
          </w:tcPr>
          <w:p w14:paraId="2FDD0B6B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0BE681" w14:textId="591AE181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270" w:type="dxa"/>
            <w:shd w:val="clear" w:color="auto" w:fill="FFFFFF" w:themeFill="background1"/>
          </w:tcPr>
          <w:p w14:paraId="3996CC8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309BC6" w14:textId="710B8458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8D4E12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CDA5E6" w14:textId="4CFFC6B2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27,825</w:t>
            </w:r>
          </w:p>
        </w:tc>
      </w:tr>
      <w:tr w:rsidR="000650B0" w:rsidRPr="00235A08" w14:paraId="6126C873" w14:textId="77777777">
        <w:tc>
          <w:tcPr>
            <w:tcW w:w="3600" w:type="dxa"/>
          </w:tcPr>
          <w:p w14:paraId="031DFCE9" w14:textId="77777777" w:rsidR="000650B0" w:rsidRPr="00235A08" w:rsidRDefault="000650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7C166A" w14:textId="7BE23DE9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76,283</w:t>
            </w:r>
          </w:p>
        </w:tc>
        <w:tc>
          <w:tcPr>
            <w:tcW w:w="270" w:type="dxa"/>
          </w:tcPr>
          <w:p w14:paraId="2374BAF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34CFF9" w14:textId="1E008140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(11,352)</w:t>
            </w:r>
          </w:p>
        </w:tc>
        <w:tc>
          <w:tcPr>
            <w:tcW w:w="270" w:type="dxa"/>
            <w:shd w:val="clear" w:color="auto" w:fill="FFFFFF" w:themeFill="background1"/>
          </w:tcPr>
          <w:p w14:paraId="151B592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538E565" w14:textId="61E1260B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2C52990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0D832EE" w14:textId="3B58E8F9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64,931</w:t>
            </w:r>
          </w:p>
        </w:tc>
      </w:tr>
      <w:tr w:rsidR="000650B0" w:rsidRPr="00235A08" w14:paraId="123C557F" w14:textId="77777777">
        <w:trPr>
          <w:trHeight w:val="92"/>
        </w:trPr>
        <w:tc>
          <w:tcPr>
            <w:tcW w:w="3600" w:type="dxa"/>
          </w:tcPr>
          <w:p w14:paraId="27E4DB84" w14:textId="77777777" w:rsidR="000650B0" w:rsidRPr="00235A08" w:rsidRDefault="000650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C6147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270" w:type="dxa"/>
          </w:tcPr>
          <w:p w14:paraId="770C1E4D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6F3609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CD5AF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28AFD2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9EDD432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F251E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</w:tr>
      <w:tr w:rsidR="000650B0" w:rsidRPr="00235A08" w14:paraId="722A744E" w14:textId="77777777">
        <w:tc>
          <w:tcPr>
            <w:tcW w:w="3600" w:type="dxa"/>
          </w:tcPr>
          <w:p w14:paraId="2FA8AF6C" w14:textId="77777777" w:rsidR="000650B0" w:rsidRPr="00235A08" w:rsidRDefault="000650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55E843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46043FB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0C9590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27F7D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71D7DF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34A6B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6FAE4DA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0650B0" w:rsidRPr="00235A08" w14:paraId="2DB8A6DC" w14:textId="77777777">
        <w:tc>
          <w:tcPr>
            <w:tcW w:w="3600" w:type="dxa"/>
          </w:tcPr>
          <w:p w14:paraId="61BCD0DD" w14:textId="77777777" w:rsidR="000650B0" w:rsidRPr="00235A08" w:rsidRDefault="000650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A5AA4B" w14:textId="4BBF29E6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  <w:tc>
          <w:tcPr>
            <w:tcW w:w="270" w:type="dxa"/>
          </w:tcPr>
          <w:p w14:paraId="2582CA54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98AC25" w14:textId="146B2674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10C0AF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BCF116" w14:textId="157D5A6D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9A80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B3079AD" w14:textId="6239BDC5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</w:tr>
      <w:tr w:rsidR="000650B0" w:rsidRPr="00235A08" w14:paraId="32E8D757" w14:textId="77777777">
        <w:tc>
          <w:tcPr>
            <w:tcW w:w="3600" w:type="dxa"/>
          </w:tcPr>
          <w:p w14:paraId="1FE60490" w14:textId="77777777" w:rsidR="000650B0" w:rsidRPr="00235A08" w:rsidRDefault="000650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49DC75" w14:textId="11AAAC4A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(3,895)</w:t>
            </w:r>
          </w:p>
        </w:tc>
        <w:tc>
          <w:tcPr>
            <w:tcW w:w="270" w:type="dxa"/>
          </w:tcPr>
          <w:p w14:paraId="6A9B4DAB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FF78CD" w14:textId="6DAEFE70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CA4EF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43B17E" w14:textId="0502C6B1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FD1A4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8E6A230" w14:textId="42F9E0E4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(3,895)</w:t>
            </w:r>
          </w:p>
        </w:tc>
      </w:tr>
      <w:tr w:rsidR="000650B0" w:rsidRPr="00235A08" w14:paraId="6292DFEA" w14:textId="77777777">
        <w:tc>
          <w:tcPr>
            <w:tcW w:w="3600" w:type="dxa"/>
          </w:tcPr>
          <w:p w14:paraId="2999FE85" w14:textId="77777777" w:rsidR="000650B0" w:rsidRPr="00235A08" w:rsidRDefault="000650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C60CF6" w14:textId="1FB9052F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72,388</w:t>
            </w:r>
          </w:p>
        </w:tc>
        <w:tc>
          <w:tcPr>
            <w:tcW w:w="270" w:type="dxa"/>
          </w:tcPr>
          <w:p w14:paraId="2FEBE84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3A9408" w14:textId="55BFF47C" w:rsidR="000650B0" w:rsidRPr="00235A08" w:rsidRDefault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80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A4DBF2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AA7F74" w14:textId="568D2587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EE84188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26E7AF" w14:textId="2242533A" w:rsidR="000650B0" w:rsidRPr="00235A08" w:rsidRDefault="0028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61,036</w:t>
            </w:r>
          </w:p>
        </w:tc>
      </w:tr>
    </w:tbl>
    <w:p w14:paraId="00372A5D" w14:textId="77777777" w:rsidR="000650B0" w:rsidRPr="00235A08" w:rsidRDefault="000650B0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E61E16" w:rsidRPr="00235A08" w14:paraId="05E693DF" w14:textId="77777777" w:rsidTr="007C5561">
        <w:trPr>
          <w:tblHeader/>
        </w:trPr>
        <w:tc>
          <w:tcPr>
            <w:tcW w:w="3600" w:type="dxa"/>
          </w:tcPr>
          <w:p w14:paraId="744FD3EC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1EA43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B73C1B" w14:textId="43321AE3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235A08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="00EF6BC2" w:rsidRPr="00235A0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0117B77B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A604BA" w:rsidRPr="00235A08" w14:paraId="33177E93" w14:textId="77777777" w:rsidTr="007C5561">
        <w:trPr>
          <w:tblHeader/>
        </w:trPr>
        <w:tc>
          <w:tcPr>
            <w:tcW w:w="3600" w:type="dxa"/>
          </w:tcPr>
          <w:p w14:paraId="79C38F9A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8F81E" w14:textId="0A1FE9AB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4D9EB7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20CEA833" w14:textId="6BD07A03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604BA" w:rsidRPr="00235A08" w14:paraId="01A1AF23" w14:textId="77777777" w:rsidTr="007C5561">
        <w:trPr>
          <w:tblHeader/>
        </w:trPr>
        <w:tc>
          <w:tcPr>
            <w:tcW w:w="3600" w:type="dxa"/>
          </w:tcPr>
          <w:p w14:paraId="275FA346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76E0D" w14:textId="7479631D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</w:t>
            </w:r>
            <w:r w:rsidR="0018434D"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</w:p>
        </w:tc>
        <w:tc>
          <w:tcPr>
            <w:tcW w:w="270" w:type="dxa"/>
          </w:tcPr>
          <w:p w14:paraId="0715B65A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15510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3775C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1C263A92" w14:textId="6F903290" w:rsidR="00A604BA" w:rsidRPr="00235A08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18434D" w:rsidRPr="00235A0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E61E16" w:rsidRPr="00235A08" w14:paraId="58CE9607" w14:textId="77777777" w:rsidTr="007C5561">
        <w:trPr>
          <w:tblHeader/>
        </w:trPr>
        <w:tc>
          <w:tcPr>
            <w:tcW w:w="3600" w:type="dxa"/>
          </w:tcPr>
          <w:p w14:paraId="05BDEBC7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620AF10E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235A08" w14:paraId="2F1F23A5" w14:textId="77777777" w:rsidTr="007C5561">
        <w:tc>
          <w:tcPr>
            <w:tcW w:w="3600" w:type="dxa"/>
          </w:tcPr>
          <w:p w14:paraId="085E729F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A5FFCB4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E4F0C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B480B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788D1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F883F4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132A" w14:textId="77777777" w:rsidR="00E61E16" w:rsidRPr="00235A0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4AFED6" w14:textId="77777777" w:rsidR="00E61E16" w:rsidRPr="00235A08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8434D" w:rsidRPr="00235A08" w14:paraId="263E7215" w14:textId="77777777" w:rsidTr="007C5561">
        <w:tc>
          <w:tcPr>
            <w:tcW w:w="3600" w:type="dxa"/>
          </w:tcPr>
          <w:p w14:paraId="58A74ADB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4EF8C33" w14:textId="21F696CD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12,533</w:t>
            </w:r>
          </w:p>
        </w:tc>
        <w:tc>
          <w:tcPr>
            <w:tcW w:w="270" w:type="dxa"/>
          </w:tcPr>
          <w:p w14:paraId="14E255CC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241B5" w14:textId="3941A197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(2,414)</w:t>
            </w:r>
          </w:p>
        </w:tc>
        <w:tc>
          <w:tcPr>
            <w:tcW w:w="270" w:type="dxa"/>
          </w:tcPr>
          <w:p w14:paraId="539FAB59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D5312" w14:textId="03677F86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895EE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6CCB4BB" w14:textId="1B2B9F5C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10,119</w:t>
            </w:r>
          </w:p>
        </w:tc>
      </w:tr>
      <w:tr w:rsidR="0018434D" w:rsidRPr="00235A08" w14:paraId="1823C2F1" w14:textId="77777777" w:rsidTr="007C5561">
        <w:tc>
          <w:tcPr>
            <w:tcW w:w="3600" w:type="dxa"/>
          </w:tcPr>
          <w:p w14:paraId="44AB44C1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971A2" w14:textId="0ED0CE54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10,286</w:t>
            </w:r>
          </w:p>
        </w:tc>
        <w:tc>
          <w:tcPr>
            <w:tcW w:w="270" w:type="dxa"/>
          </w:tcPr>
          <w:p w14:paraId="430945AB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287AA" w14:textId="5FA321B6" w:rsidR="008E6A10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(7,907)</w:t>
            </w:r>
          </w:p>
        </w:tc>
        <w:tc>
          <w:tcPr>
            <w:tcW w:w="270" w:type="dxa"/>
          </w:tcPr>
          <w:p w14:paraId="22DB56BB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12D5" w14:textId="3493F439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E597B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02BB74D" w14:textId="5584036D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2,379</w:t>
            </w:r>
          </w:p>
        </w:tc>
      </w:tr>
      <w:tr w:rsidR="0018434D" w:rsidRPr="00235A08" w14:paraId="2E1956C2" w14:textId="77777777" w:rsidTr="003F2C56">
        <w:tc>
          <w:tcPr>
            <w:tcW w:w="3600" w:type="dxa"/>
          </w:tcPr>
          <w:p w14:paraId="2EFA5358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45C2EDC" w14:textId="333CC28C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46,312</w:t>
            </w:r>
          </w:p>
        </w:tc>
        <w:tc>
          <w:tcPr>
            <w:tcW w:w="270" w:type="dxa"/>
          </w:tcPr>
          <w:p w14:paraId="6F7E8A3B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489F13E" w14:textId="3A3A1860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1B5B" w:rsidRPr="00235A0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1B5B" w:rsidRPr="00235A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>12)</w:t>
            </w:r>
          </w:p>
        </w:tc>
        <w:tc>
          <w:tcPr>
            <w:tcW w:w="270" w:type="dxa"/>
            <w:shd w:val="clear" w:color="auto" w:fill="FFFFFF" w:themeFill="background1"/>
          </w:tcPr>
          <w:p w14:paraId="1AF8C273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44870F8" w14:textId="2B0CFF8E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A22C6F6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2337C8A6" w14:textId="3AB0E9A6" w:rsidR="0018434D" w:rsidRPr="00235A08" w:rsidRDefault="00B21B5B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</w:t>
            </w:r>
            <w:r w:rsidR="008E6A10"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  <w:r w:rsidR="008E6A10"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00</w:t>
            </w:r>
          </w:p>
        </w:tc>
      </w:tr>
      <w:tr w:rsidR="0018434D" w:rsidRPr="00235A08" w14:paraId="089ED07C" w14:textId="77777777" w:rsidTr="003F2C56">
        <w:tc>
          <w:tcPr>
            <w:tcW w:w="3600" w:type="dxa"/>
          </w:tcPr>
          <w:p w14:paraId="1D220AC6" w14:textId="628B813D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040D8B" w14:textId="4C79A17F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1,745</w:t>
            </w:r>
          </w:p>
        </w:tc>
        <w:tc>
          <w:tcPr>
            <w:tcW w:w="270" w:type="dxa"/>
          </w:tcPr>
          <w:p w14:paraId="3C886F81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92A71D1" w14:textId="0653F38D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(1,429)</w:t>
            </w:r>
          </w:p>
        </w:tc>
        <w:tc>
          <w:tcPr>
            <w:tcW w:w="270" w:type="dxa"/>
            <w:shd w:val="clear" w:color="auto" w:fill="FFFFFF" w:themeFill="background1"/>
          </w:tcPr>
          <w:p w14:paraId="4C5D437B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0F29662" w14:textId="2CB4C40D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57FF921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7985446C" w14:textId="6F112511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316</w:t>
            </w:r>
          </w:p>
        </w:tc>
      </w:tr>
      <w:tr w:rsidR="0018434D" w:rsidRPr="00235A08" w14:paraId="6F321E5B" w14:textId="77777777" w:rsidTr="00587DC1">
        <w:trPr>
          <w:trHeight w:val="371"/>
        </w:trPr>
        <w:tc>
          <w:tcPr>
            <w:tcW w:w="3600" w:type="dxa"/>
          </w:tcPr>
          <w:p w14:paraId="4A70F010" w14:textId="15FE0349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6677B" w14:textId="28C5A045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24,155</w:t>
            </w:r>
          </w:p>
        </w:tc>
        <w:tc>
          <w:tcPr>
            <w:tcW w:w="270" w:type="dxa"/>
          </w:tcPr>
          <w:p w14:paraId="15ACD970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E6BEA" w14:textId="72898AD3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2,714</w:t>
            </w:r>
          </w:p>
        </w:tc>
        <w:tc>
          <w:tcPr>
            <w:tcW w:w="270" w:type="dxa"/>
            <w:shd w:val="clear" w:color="auto" w:fill="FFFFFF" w:themeFill="background1"/>
          </w:tcPr>
          <w:p w14:paraId="611EBBC2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15F3D0" w14:textId="2DD1FBEB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C3779CF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48CECB" w14:textId="0F19C5E8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26,869</w:t>
            </w:r>
          </w:p>
        </w:tc>
      </w:tr>
      <w:tr w:rsidR="0018434D" w:rsidRPr="00235A08" w14:paraId="74D4B774" w14:textId="77777777" w:rsidTr="00587DC1">
        <w:tc>
          <w:tcPr>
            <w:tcW w:w="3600" w:type="dxa"/>
          </w:tcPr>
          <w:p w14:paraId="70C37660" w14:textId="77777777" w:rsidR="0018434D" w:rsidRPr="00235A08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A141AE" w14:textId="2943DCCA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95,031</w:t>
            </w:r>
          </w:p>
        </w:tc>
        <w:tc>
          <w:tcPr>
            <w:tcW w:w="270" w:type="dxa"/>
          </w:tcPr>
          <w:p w14:paraId="66616CFA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9E9893" w14:textId="41D3C8E4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B21B5B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1B5B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48)</w:t>
            </w:r>
          </w:p>
        </w:tc>
        <w:tc>
          <w:tcPr>
            <w:tcW w:w="270" w:type="dxa"/>
            <w:shd w:val="clear" w:color="auto" w:fill="FFFFFF" w:themeFill="background1"/>
          </w:tcPr>
          <w:p w14:paraId="59500C81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FC872E" w14:textId="6BBA2E00" w:rsidR="0018434D" w:rsidRPr="00235A08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8DAD323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DE2E76B" w14:textId="4B70CFE4" w:rsidR="0018434D" w:rsidRPr="00235A08" w:rsidRDefault="00B21B5B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76</w:t>
            </w:r>
            <w:r w:rsidR="008E6A10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</w:t>
            </w:r>
            <w:r w:rsidR="008E6A10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83</w:t>
            </w:r>
          </w:p>
        </w:tc>
      </w:tr>
      <w:tr w:rsidR="009659AC" w:rsidRPr="00235A08" w14:paraId="37712828" w14:textId="77777777" w:rsidTr="00587DC1">
        <w:trPr>
          <w:trHeight w:val="92"/>
        </w:trPr>
        <w:tc>
          <w:tcPr>
            <w:tcW w:w="3600" w:type="dxa"/>
          </w:tcPr>
          <w:p w14:paraId="5D30EFDF" w14:textId="77777777" w:rsidR="009659AC" w:rsidRPr="00235A08" w:rsidRDefault="009659AC" w:rsidP="009659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6F3479" w14:textId="77777777" w:rsidR="009659AC" w:rsidRPr="00235A08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270" w:type="dxa"/>
          </w:tcPr>
          <w:p w14:paraId="7A3CE676" w14:textId="77777777" w:rsidR="009659AC" w:rsidRPr="00235A08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623B46" w14:textId="77777777" w:rsidR="009659AC" w:rsidRPr="00235A08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C88B065" w14:textId="77777777" w:rsidR="009659AC" w:rsidRPr="00235A08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E3BC80" w14:textId="77777777" w:rsidR="009659AC" w:rsidRPr="00235A08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5C361FA" w14:textId="77777777" w:rsidR="009659AC" w:rsidRPr="00235A08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9287D0" w14:textId="77777777" w:rsidR="009659AC" w:rsidRPr="00235A08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</w:tr>
      <w:tr w:rsidR="0018434D" w:rsidRPr="00235A08" w14:paraId="67781A8B" w14:textId="77777777" w:rsidTr="009659AC">
        <w:tc>
          <w:tcPr>
            <w:tcW w:w="3600" w:type="dxa"/>
          </w:tcPr>
          <w:p w14:paraId="1C463664" w14:textId="77777777" w:rsidR="0018434D" w:rsidRPr="00235A08" w:rsidRDefault="0018434D" w:rsidP="001843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CA16CC0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368E77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4145D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E2946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3513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B4B0127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8434D" w:rsidRPr="00235A08" w14:paraId="6775D9DD" w14:textId="77777777" w:rsidTr="007C5561">
        <w:tc>
          <w:tcPr>
            <w:tcW w:w="3600" w:type="dxa"/>
          </w:tcPr>
          <w:p w14:paraId="059F3D7C" w14:textId="77777777" w:rsidR="0018434D" w:rsidRPr="00235A08" w:rsidRDefault="0018434D" w:rsidP="0018434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6829B" w14:textId="01613A2A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19CD55DE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3EC27" w14:textId="07D684F0" w:rsidR="0018434D" w:rsidRPr="00235A08" w:rsidRDefault="00BE7732" w:rsidP="00D9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679173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3B73A" w14:textId="2E1FF61E" w:rsidR="0018434D" w:rsidRPr="00235A08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0CBA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ACA218C" w14:textId="1E5CAEBE" w:rsidR="0018434D" w:rsidRPr="00235A08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</w:tr>
      <w:tr w:rsidR="0018434D" w:rsidRPr="00235A08" w14:paraId="465E9D91" w14:textId="77777777" w:rsidTr="007C5561">
        <w:tc>
          <w:tcPr>
            <w:tcW w:w="3600" w:type="dxa"/>
          </w:tcPr>
          <w:p w14:paraId="2F33E39B" w14:textId="00101E8A" w:rsidR="0018434D" w:rsidRPr="00235A08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635C6B74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895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09555234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4BB69047" w:rsidR="0018434D" w:rsidRPr="00235A08" w:rsidRDefault="00BE7732" w:rsidP="00D9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A5E864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1B31A428" w:rsidR="0018434D" w:rsidRPr="00235A08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98EFD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424F3CAE" w:rsidR="0018434D" w:rsidRPr="00235A08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(3,895)</w:t>
            </w:r>
          </w:p>
        </w:tc>
      </w:tr>
      <w:tr w:rsidR="0018434D" w:rsidRPr="00235A08" w14:paraId="7EDB1C1F" w14:textId="77777777" w:rsidTr="003F2C56">
        <w:tc>
          <w:tcPr>
            <w:tcW w:w="3600" w:type="dxa"/>
          </w:tcPr>
          <w:p w14:paraId="36CF962C" w14:textId="77777777" w:rsidR="0018434D" w:rsidRPr="00235A08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09FB3D3B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136</w:t>
            </w:r>
          </w:p>
        </w:tc>
        <w:tc>
          <w:tcPr>
            <w:tcW w:w="270" w:type="dxa"/>
          </w:tcPr>
          <w:p w14:paraId="08A9243C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DFBB4E" w14:textId="59F8ED1B" w:rsidR="0018434D" w:rsidRPr="00235A08" w:rsidRDefault="003613C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E7732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21B5B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E7732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1B5B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BE7732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121914E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D01B60" w14:textId="5A736267" w:rsidR="0018434D" w:rsidRPr="00235A08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DB71B00" w14:textId="77777777" w:rsidR="0018434D" w:rsidRPr="00235A08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93A2D9" w14:textId="4B0D6A17" w:rsidR="0018434D" w:rsidRPr="00235A08" w:rsidRDefault="00B21B5B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72</w:t>
            </w:r>
            <w:r w:rsidR="00BE7732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</w:t>
            </w:r>
            <w:r w:rsidR="00BE7732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88</w:t>
            </w:r>
          </w:p>
        </w:tc>
      </w:tr>
    </w:tbl>
    <w:p w14:paraId="09F0BA87" w14:textId="0B7F08D1" w:rsidR="00AF642E" w:rsidRPr="00235A08" w:rsidRDefault="00AF642E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235A08">
        <w:rPr>
          <w:rFonts w:asciiTheme="majorBidi" w:hAnsiTheme="majorBidi" w:cstheme="majorBidi"/>
          <w:sz w:val="30"/>
          <w:szCs w:val="30"/>
        </w:rPr>
        <w:t>8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1B68E88B" w14:textId="08BD8207" w:rsidR="00AF642E" w:rsidRPr="00235A08" w:rsidRDefault="00AF642E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0650B0" w:rsidRPr="00235A08" w14:paraId="61496BDB" w14:textId="77777777">
        <w:tc>
          <w:tcPr>
            <w:tcW w:w="6120" w:type="dxa"/>
          </w:tcPr>
          <w:p w14:paraId="36612D6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916F1A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041607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71EBC6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12E88F8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650B0" w:rsidRPr="00235A08" w14:paraId="6E71BE73" w14:textId="77777777">
        <w:tc>
          <w:tcPr>
            <w:tcW w:w="6120" w:type="dxa"/>
          </w:tcPr>
          <w:p w14:paraId="58BBA1A0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13454A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0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826" w:type="dxa"/>
            <w:gridSpan w:val="3"/>
          </w:tcPr>
          <w:p w14:paraId="3F9FBF1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650B0" w:rsidRPr="00235A08" w14:paraId="438CCB19" w14:textId="77777777">
        <w:tc>
          <w:tcPr>
            <w:tcW w:w="6120" w:type="dxa"/>
          </w:tcPr>
          <w:p w14:paraId="1CA4225D" w14:textId="77777777" w:rsidR="000650B0" w:rsidRPr="00235A08" w:rsidRDefault="000650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กำไรสำหรับงวดที่เป็นส่วนของผู้ถือหุ้นของบริษัท (ขั้นพื้นฐาน)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FC7028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70B7FBF5" w14:textId="02BD1279" w:rsidR="000650B0" w:rsidRPr="00235A08" w:rsidRDefault="00DC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209,286</w:t>
            </w:r>
          </w:p>
        </w:tc>
        <w:tc>
          <w:tcPr>
            <w:tcW w:w="270" w:type="dxa"/>
          </w:tcPr>
          <w:p w14:paraId="5D49D1D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403742D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311,266</w:t>
            </w:r>
          </w:p>
        </w:tc>
      </w:tr>
      <w:tr w:rsidR="000650B0" w:rsidRPr="00235A08" w14:paraId="60564D7B" w14:textId="77777777">
        <w:tc>
          <w:tcPr>
            <w:tcW w:w="6120" w:type="dxa"/>
          </w:tcPr>
          <w:p w14:paraId="0B585587" w14:textId="77777777" w:rsidR="000650B0" w:rsidRPr="00235A08" w:rsidRDefault="000650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270" w:type="dxa"/>
          </w:tcPr>
          <w:p w14:paraId="56D5CE8B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636194AB" w14:textId="6D411BFB" w:rsidR="000650B0" w:rsidRPr="00235A08" w:rsidRDefault="00DC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  <w:tc>
          <w:tcPr>
            <w:tcW w:w="270" w:type="dxa"/>
          </w:tcPr>
          <w:p w14:paraId="31914CB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2E391E90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</w:tr>
      <w:tr w:rsidR="000650B0" w:rsidRPr="00235A08" w14:paraId="28F38C5A" w14:textId="77777777">
        <w:tc>
          <w:tcPr>
            <w:tcW w:w="6120" w:type="dxa"/>
          </w:tcPr>
          <w:p w14:paraId="69E75959" w14:textId="77777777" w:rsidR="000650B0" w:rsidRPr="00235A08" w:rsidRDefault="000650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B5B9A3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34387651" w14:textId="2381DB32" w:rsidR="000650B0" w:rsidRPr="00235A08" w:rsidRDefault="00DC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2.09</w:t>
            </w:r>
          </w:p>
        </w:tc>
        <w:tc>
          <w:tcPr>
            <w:tcW w:w="270" w:type="dxa"/>
          </w:tcPr>
          <w:p w14:paraId="751FD3C5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610C1E4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3.11</w:t>
            </w:r>
          </w:p>
        </w:tc>
      </w:tr>
    </w:tbl>
    <w:p w14:paraId="4D1B9648" w14:textId="77777777" w:rsidR="000650B0" w:rsidRPr="00235A08" w:rsidRDefault="000650B0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4A8B48B" w14:textId="1C558A7A" w:rsidR="00B57DC1" w:rsidRPr="00235A08" w:rsidRDefault="008167F2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29</w:t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ab/>
        <w:t>เงินปันผล</w:t>
      </w:r>
    </w:p>
    <w:p w14:paraId="7722ECDE" w14:textId="4843F110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66"/>
        <w:gridCol w:w="1066"/>
        <w:gridCol w:w="231"/>
        <w:gridCol w:w="1152"/>
      </w:tblGrid>
      <w:tr w:rsidR="000650B0" w:rsidRPr="00235A08" w14:paraId="2D6C14B0" w14:textId="77777777">
        <w:trPr>
          <w:tblHeader/>
        </w:trPr>
        <w:tc>
          <w:tcPr>
            <w:tcW w:w="3600" w:type="dxa"/>
            <w:vAlign w:val="bottom"/>
          </w:tcPr>
          <w:p w14:paraId="64E0E85A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33EC127" w14:textId="77777777" w:rsidR="000650B0" w:rsidRPr="00235A08" w:rsidRDefault="000650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3984C3B2" w14:textId="77777777" w:rsidR="000650B0" w:rsidRPr="00235A08" w:rsidRDefault="000650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55444ED" w14:textId="77777777" w:rsidR="000650B0" w:rsidRPr="00235A08" w:rsidRDefault="000650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CE519F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C218805" w14:textId="77777777" w:rsidR="000650B0" w:rsidRPr="00235A08" w:rsidRDefault="000650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650B0" w:rsidRPr="00235A08" w14:paraId="18F17AD0" w14:textId="77777777">
        <w:trPr>
          <w:tblHeader/>
        </w:trPr>
        <w:tc>
          <w:tcPr>
            <w:tcW w:w="3600" w:type="dxa"/>
          </w:tcPr>
          <w:p w14:paraId="26627AE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12D1E1" w14:textId="77777777" w:rsidR="000650B0" w:rsidRPr="00235A08" w:rsidRDefault="000650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0C0A814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0A0E40C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FD81724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7FFC9BC9" w14:textId="77777777" w:rsidR="000650B0" w:rsidRPr="00235A08" w:rsidRDefault="000650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50B0" w:rsidRPr="00235A08" w14:paraId="56243891" w14:textId="77777777">
        <w:tc>
          <w:tcPr>
            <w:tcW w:w="3600" w:type="dxa"/>
            <w:hideMark/>
          </w:tcPr>
          <w:p w14:paraId="03013CBB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61838A2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0E56F6AD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941F76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2BE13B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07751A" w14:textId="77777777" w:rsidR="000650B0" w:rsidRPr="00235A08" w:rsidRDefault="000650B0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6BE" w:rsidRPr="00235A08" w14:paraId="3CF16751" w14:textId="77777777">
        <w:trPr>
          <w:trHeight w:val="73"/>
        </w:trPr>
        <w:tc>
          <w:tcPr>
            <w:tcW w:w="3600" w:type="dxa"/>
            <w:hideMark/>
          </w:tcPr>
          <w:p w14:paraId="469AEF8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620" w:type="dxa"/>
            <w:shd w:val="clear" w:color="auto" w:fill="auto"/>
          </w:tcPr>
          <w:p w14:paraId="40E35074" w14:textId="58599688" w:rsidR="001D46BE" w:rsidRPr="009F3891" w:rsidRDefault="001D46BE" w:rsidP="001D46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9F3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F38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6" w:type="dxa"/>
            <w:shd w:val="clear" w:color="auto" w:fill="auto"/>
          </w:tcPr>
          <w:p w14:paraId="6B924023" w14:textId="50DFD8FB" w:rsidR="001D46BE" w:rsidRPr="009F3891" w:rsidRDefault="001D46BE" w:rsidP="001D46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9F38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8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F38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  <w:shd w:val="clear" w:color="auto" w:fill="auto"/>
          </w:tcPr>
          <w:p w14:paraId="64B38249" w14:textId="3693F59E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4.00</w:t>
            </w:r>
          </w:p>
        </w:tc>
        <w:tc>
          <w:tcPr>
            <w:tcW w:w="231" w:type="dxa"/>
            <w:shd w:val="clear" w:color="auto" w:fill="auto"/>
          </w:tcPr>
          <w:p w14:paraId="559A293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C4F78" w14:textId="65427F78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400</w:t>
            </w:r>
          </w:p>
        </w:tc>
      </w:tr>
      <w:tr w:rsidR="000650B0" w:rsidRPr="00235A08" w14:paraId="484A0F80" w14:textId="77777777">
        <w:tc>
          <w:tcPr>
            <w:tcW w:w="3600" w:type="dxa"/>
          </w:tcPr>
          <w:p w14:paraId="1415552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170CB5B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F36242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B15813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130B431F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AC6D1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0B0" w:rsidRPr="00235A08" w14:paraId="40943C05" w14:textId="77777777">
        <w:tc>
          <w:tcPr>
            <w:tcW w:w="3600" w:type="dxa"/>
            <w:hideMark/>
          </w:tcPr>
          <w:p w14:paraId="5C41779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695D0B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4C75F0A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639DF229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D5FF14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4B7F73A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907"/>
                <w:tab w:val="decimal" w:pos="429"/>
                <w:tab w:val="decimal" w:pos="90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0B0" w:rsidRPr="00235A08" w14:paraId="7917A6AB" w14:textId="77777777">
        <w:tc>
          <w:tcPr>
            <w:tcW w:w="3600" w:type="dxa"/>
          </w:tcPr>
          <w:p w14:paraId="11CF5E64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5B64DC3F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14:paraId="47624663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066" w:type="dxa"/>
            <w:shd w:val="clear" w:color="auto" w:fill="auto"/>
          </w:tcPr>
          <w:p w14:paraId="20331437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231" w:type="dxa"/>
            <w:shd w:val="clear" w:color="auto" w:fill="auto"/>
          </w:tcPr>
          <w:p w14:paraId="629B4A0F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75179C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          1,000</w:t>
            </w:r>
          </w:p>
        </w:tc>
      </w:tr>
    </w:tbl>
    <w:p w14:paraId="3682BD84" w14:textId="77777777" w:rsidR="006F6764" w:rsidRPr="00235A08" w:rsidRDefault="006F6764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1031" w14:textId="6C3DFB52" w:rsidR="00B57DC1" w:rsidRPr="00235A08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3</w:t>
      </w:r>
      <w:r w:rsidR="008167F2" w:rsidRPr="00235A08">
        <w:rPr>
          <w:rFonts w:asciiTheme="majorBidi" w:hAnsiTheme="majorBidi" w:cstheme="majorBidi"/>
          <w:sz w:val="30"/>
          <w:szCs w:val="30"/>
        </w:rPr>
        <w:t>0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6821734C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E1428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040"/>
        <w:gridCol w:w="4320"/>
      </w:tblGrid>
      <w:tr w:rsidR="00B57DC1" w:rsidRPr="00235A08" w14:paraId="01ED66A4" w14:textId="77777777" w:rsidTr="00682EB1">
        <w:trPr>
          <w:tblHeader/>
        </w:trPr>
        <w:tc>
          <w:tcPr>
            <w:tcW w:w="5040" w:type="dxa"/>
          </w:tcPr>
          <w:p w14:paraId="1D3089E8" w14:textId="77777777" w:rsidR="00B57DC1" w:rsidRPr="00235A08" w:rsidRDefault="00B57DC1" w:rsidP="006F67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320" w:type="dxa"/>
          </w:tcPr>
          <w:p w14:paraId="6A2754CF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235A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3AF6" w:rsidRPr="00235A08" w14:paraId="0CBD1B86" w14:textId="77777777" w:rsidTr="00682EB1">
        <w:tc>
          <w:tcPr>
            <w:tcW w:w="5040" w:type="dxa"/>
          </w:tcPr>
          <w:p w14:paraId="0B87421A" w14:textId="7D35353D" w:rsidR="00633AF6" w:rsidRPr="00235A08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4320" w:type="dxa"/>
          </w:tcPr>
          <w:p w14:paraId="5EFF8C7A" w14:textId="04A26A45" w:rsidR="00633AF6" w:rsidRPr="00235A08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</w:p>
        </w:tc>
      </w:tr>
      <w:tr w:rsidR="00633AF6" w:rsidRPr="00235A08" w14:paraId="37501827" w14:textId="77777777" w:rsidTr="00682EB1">
        <w:tc>
          <w:tcPr>
            <w:tcW w:w="5040" w:type="dxa"/>
          </w:tcPr>
          <w:p w14:paraId="4DD5ADDC" w14:textId="5EEC60F1" w:rsidR="00633AF6" w:rsidRPr="00235A08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4320" w:type="dxa"/>
          </w:tcPr>
          <w:p w14:paraId="197BA405" w14:textId="116E0E5E" w:rsidR="00633AF6" w:rsidRPr="00235A08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235A08" w14:paraId="53C49152" w14:textId="77777777" w:rsidTr="00682EB1">
        <w:tc>
          <w:tcPr>
            <w:tcW w:w="5040" w:type="dxa"/>
          </w:tcPr>
          <w:p w14:paraId="65D6B9F3" w14:textId="0648CB07" w:rsidR="00633AF6" w:rsidRPr="00235A08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320" w:type="dxa"/>
          </w:tcPr>
          <w:p w14:paraId="79A89762" w14:textId="509FC159" w:rsidR="00633AF6" w:rsidRPr="00235A08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235A08" w14:paraId="34ABC9B0" w14:textId="77777777" w:rsidTr="00682EB1">
        <w:tc>
          <w:tcPr>
            <w:tcW w:w="5040" w:type="dxa"/>
          </w:tcPr>
          <w:p w14:paraId="6FA45462" w14:textId="1DBD7B88" w:rsidR="00633AF6" w:rsidRPr="00235A08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4320" w:type="dxa"/>
          </w:tcPr>
          <w:p w14:paraId="0E462951" w14:textId="1BC94621" w:rsidR="00633AF6" w:rsidRPr="00235A08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235A08" w14:paraId="03312E3A" w14:textId="77777777" w:rsidTr="00682EB1">
        <w:tc>
          <w:tcPr>
            <w:tcW w:w="5040" w:type="dxa"/>
          </w:tcPr>
          <w:p w14:paraId="151D7330" w14:textId="633815D4" w:rsidR="00633AF6" w:rsidRPr="00235A08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4320" w:type="dxa"/>
          </w:tcPr>
          <w:p w14:paraId="25D8A4A6" w14:textId="13942ED1" w:rsidR="00633AF6" w:rsidRPr="00235A08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235A08" w14:paraId="12B24AF3" w14:textId="77777777" w:rsidTr="00682EB1">
        <w:tc>
          <w:tcPr>
            <w:tcW w:w="5040" w:type="dxa"/>
          </w:tcPr>
          <w:p w14:paraId="10C72A36" w14:textId="18A4A994" w:rsidR="00633AF6" w:rsidRPr="00235A08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4320" w:type="dxa"/>
          </w:tcPr>
          <w:p w14:paraId="43AB0381" w14:textId="36D4BEB3" w:rsidR="00633AF6" w:rsidRPr="00235A08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DD4228" w:rsidRPr="00235A08" w14:paraId="1524DDCB" w14:textId="77777777" w:rsidTr="00682EB1">
        <w:tc>
          <w:tcPr>
            <w:tcW w:w="5040" w:type="dxa"/>
          </w:tcPr>
          <w:p w14:paraId="1E34792E" w14:textId="163CC711" w:rsidR="00DD4228" w:rsidRPr="00235A08" w:rsidRDefault="00DD4228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320" w:type="dxa"/>
          </w:tcPr>
          <w:p w14:paraId="5E198C36" w14:textId="1AA4AA67" w:rsidR="00DD4228" w:rsidRPr="00235A08" w:rsidRDefault="00DD4228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235A08" w14:paraId="23ECED86" w14:textId="77777777" w:rsidTr="00682EB1">
        <w:tc>
          <w:tcPr>
            <w:tcW w:w="5040" w:type="dxa"/>
          </w:tcPr>
          <w:p w14:paraId="2AA59598" w14:textId="77D48770" w:rsidR="00633AF6" w:rsidRPr="00235A08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4320" w:type="dxa"/>
          </w:tcPr>
          <w:p w14:paraId="2D68AE21" w14:textId="75C02588" w:rsidR="00633AF6" w:rsidRPr="00235A08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2F159D" w:rsidRPr="00235A08" w14:paraId="5331FA66" w14:textId="77777777" w:rsidTr="00682EB1">
        <w:tc>
          <w:tcPr>
            <w:tcW w:w="5040" w:type="dxa"/>
          </w:tcPr>
          <w:p w14:paraId="6A49EBA1" w14:textId="6592E4C4" w:rsidR="002F159D" w:rsidRPr="007320E5" w:rsidRDefault="002F159D" w:rsidP="00A85E6A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20E5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7320E5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7320E5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กสิกร</w:t>
            </w:r>
            <w:r w:rsidRPr="007320E5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7320E5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อินเวสเจอร์</w:t>
            </w:r>
            <w:r w:rsidRPr="007320E5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7320E5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4320" w:type="dxa"/>
          </w:tcPr>
          <w:p w14:paraId="30E16D7C" w14:textId="7F0839C0" w:rsidR="002F159D" w:rsidRPr="007320E5" w:rsidRDefault="002F159D" w:rsidP="00A8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20E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B57DC1" w:rsidRPr="00235A08" w14:paraId="017B32B2" w14:textId="77777777" w:rsidTr="00682EB1">
        <w:tc>
          <w:tcPr>
            <w:tcW w:w="5040" w:type="dxa"/>
          </w:tcPr>
          <w:p w14:paraId="0A22644D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4320" w:type="dxa"/>
          </w:tcPr>
          <w:p w14:paraId="646E95F1" w14:textId="4D78D89B" w:rsidR="00B57DC1" w:rsidRPr="00235A08" w:rsidRDefault="00B57DC1" w:rsidP="0000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7"/>
              </w:tabs>
              <w:spacing w:line="240" w:lineRule="auto"/>
              <w:ind w:left="432" w:hanging="27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 w:rsidR="00006716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สั่งการและควบคุมกิจกรรมต่างๆของกิจกา</w:t>
            </w:r>
            <w:r w:rsidR="00006716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ไม่ว่าทางตรงหรือทางอ้อม ทั้งนี้รวมถึ</w:t>
            </w:r>
            <w:r w:rsidR="00006716"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กรรมการของกิจการ (ไม่ว่าจะทำหน้าที่ในระดับบริหารหรือไม่)</w:t>
            </w:r>
          </w:p>
        </w:tc>
      </w:tr>
    </w:tbl>
    <w:p w14:paraId="49E667F5" w14:textId="3BEFC0A9" w:rsidR="00503D17" w:rsidRPr="00235A08" w:rsidRDefault="00503D17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3B704" w14:textId="122039AF" w:rsidR="00B57DC1" w:rsidRPr="00235A08" w:rsidRDefault="00B57DC1" w:rsidP="0050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235A0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040"/>
        <w:gridCol w:w="4230"/>
      </w:tblGrid>
      <w:tr w:rsidR="00B57DC1" w:rsidRPr="00235A08" w14:paraId="6DF95F73" w14:textId="77777777" w:rsidTr="004F197F">
        <w:trPr>
          <w:tblHeader/>
        </w:trPr>
        <w:tc>
          <w:tcPr>
            <w:tcW w:w="5040" w:type="dxa"/>
          </w:tcPr>
          <w:p w14:paraId="13656AF1" w14:textId="77777777" w:rsidR="00B57DC1" w:rsidRPr="00235A08" w:rsidRDefault="00B57DC1" w:rsidP="006F6764">
            <w:pPr>
              <w:spacing w:line="240" w:lineRule="auto"/>
              <w:ind w:firstLine="9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30" w:type="dxa"/>
          </w:tcPr>
          <w:p w14:paraId="34C468E8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235A08" w14:paraId="4DDC7008" w14:textId="77777777" w:rsidTr="004F197F">
        <w:tc>
          <w:tcPr>
            <w:tcW w:w="5040" w:type="dxa"/>
          </w:tcPr>
          <w:p w14:paraId="12CFB072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4230" w:type="dxa"/>
          </w:tcPr>
          <w:p w14:paraId="44B0CE05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B57DC1" w:rsidRPr="00235A08" w14:paraId="0AAC3AE6" w14:textId="77777777" w:rsidTr="004F197F">
        <w:tc>
          <w:tcPr>
            <w:tcW w:w="5040" w:type="dxa"/>
          </w:tcPr>
          <w:p w14:paraId="1CC2B10F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230" w:type="dxa"/>
          </w:tcPr>
          <w:p w14:paraId="740F513B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235A08" w14:paraId="19089A51" w14:textId="77777777" w:rsidTr="004F197F">
        <w:tc>
          <w:tcPr>
            <w:tcW w:w="5040" w:type="dxa"/>
          </w:tcPr>
          <w:p w14:paraId="0C5C43C7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4230" w:type="dxa"/>
          </w:tcPr>
          <w:p w14:paraId="4AA0E1F0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235A08" w14:paraId="02F5DB12" w14:textId="77777777" w:rsidTr="004F197F">
        <w:tc>
          <w:tcPr>
            <w:tcW w:w="5040" w:type="dxa"/>
          </w:tcPr>
          <w:p w14:paraId="7A14DF01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30" w:type="dxa"/>
          </w:tcPr>
          <w:p w14:paraId="0DBC1171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235A08" w14:paraId="4B491777" w14:textId="77777777" w:rsidTr="004F197F">
        <w:tc>
          <w:tcPr>
            <w:tcW w:w="5040" w:type="dxa"/>
          </w:tcPr>
          <w:p w14:paraId="2CE1EBCD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0" w:type="dxa"/>
          </w:tcPr>
          <w:p w14:paraId="721FDC08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235A08" w14:paraId="00DB2C5C" w14:textId="77777777" w:rsidTr="004F197F">
        <w:tc>
          <w:tcPr>
            <w:tcW w:w="5040" w:type="dxa"/>
          </w:tcPr>
          <w:p w14:paraId="4E16141C" w14:textId="06F7A18F" w:rsidR="0080179C" w:rsidRPr="00235A08" w:rsidRDefault="0080179C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14:paraId="400E54E2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7DC1" w:rsidRPr="00235A08" w14:paraId="107D2216" w14:textId="77777777" w:rsidTr="004F197F">
        <w:tc>
          <w:tcPr>
            <w:tcW w:w="5040" w:type="dxa"/>
          </w:tcPr>
          <w:p w14:paraId="361CC4A8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230" w:type="dxa"/>
          </w:tcPr>
          <w:p w14:paraId="08B12FA2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7DC1" w:rsidRPr="00235A08" w14:paraId="58D6E668" w14:textId="77777777" w:rsidTr="004F197F">
        <w:tc>
          <w:tcPr>
            <w:tcW w:w="5040" w:type="dxa"/>
          </w:tcPr>
          <w:p w14:paraId="2B915D5E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4230" w:type="dxa"/>
          </w:tcPr>
          <w:p w14:paraId="02B79B8B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235A08" w14:paraId="7067F887" w14:textId="77777777" w:rsidTr="004F197F">
        <w:tc>
          <w:tcPr>
            <w:tcW w:w="5040" w:type="dxa"/>
          </w:tcPr>
          <w:p w14:paraId="4752057D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4230" w:type="dxa"/>
          </w:tcPr>
          <w:p w14:paraId="30A977DC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235A08" w14:paraId="006A3CAB" w14:textId="77777777" w:rsidTr="004F197F">
        <w:tc>
          <w:tcPr>
            <w:tcW w:w="5040" w:type="dxa"/>
          </w:tcPr>
          <w:p w14:paraId="5FB6496E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0" w:type="dxa"/>
          </w:tcPr>
          <w:p w14:paraId="6F2BDA7F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235A08" w14:paraId="4253ECDD" w14:textId="77777777" w:rsidTr="004F197F">
        <w:tc>
          <w:tcPr>
            <w:tcW w:w="5040" w:type="dxa"/>
          </w:tcPr>
          <w:p w14:paraId="06A6096C" w14:textId="77777777" w:rsidR="00B57DC1" w:rsidRPr="00235A08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230" w:type="dxa"/>
          </w:tcPr>
          <w:p w14:paraId="2AC4288A" w14:textId="77777777" w:rsidR="00B57DC1" w:rsidRPr="00235A08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21003ED" w14:textId="15994C1B" w:rsidR="006F6764" w:rsidRPr="00235A08" w:rsidRDefault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</w:p>
    <w:p w14:paraId="4EC4FBBC" w14:textId="77777777" w:rsidR="00235A08" w:rsidRPr="00235A08" w:rsidRDefault="0023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  <w:r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br w:type="page"/>
      </w:r>
    </w:p>
    <w:p w14:paraId="6E952341" w14:textId="7951B621" w:rsidR="00BA6EC9" w:rsidRPr="00235A08" w:rsidRDefault="00BA6EC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lastRenderedPageBreak/>
        <w:t>รายการที่สำคัญสำหรับ</w:t>
      </w:r>
      <w:r w:rsidR="000650B0"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t>งวด</w:t>
      </w:r>
      <w:r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สิ้นสุดวันที่ </w:t>
      </w:r>
      <w:r w:rsidR="000650B0" w:rsidRPr="00235A08">
        <w:rPr>
          <w:rFonts w:asciiTheme="majorBidi" w:hAnsiTheme="majorBidi" w:cstheme="majorBidi"/>
          <w:bCs/>
          <w:spacing w:val="-3"/>
          <w:sz w:val="30"/>
          <w:szCs w:val="30"/>
          <w:cs/>
        </w:rPr>
        <w:t>30</w:t>
      </w:r>
      <w:r w:rsidR="000650B0"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 มิถุนายน </w:t>
      </w:r>
      <w:r w:rsidR="000650B0" w:rsidRPr="00235A08">
        <w:rPr>
          <w:rFonts w:asciiTheme="majorBidi" w:hAnsiTheme="majorBidi" w:cstheme="majorBidi"/>
          <w:bCs/>
          <w:spacing w:val="-3"/>
          <w:sz w:val="30"/>
          <w:szCs w:val="30"/>
          <w:cs/>
        </w:rPr>
        <w:t>2567</w:t>
      </w:r>
      <w:r w:rsidR="000650B0"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 และ </w:t>
      </w:r>
      <w:r w:rsidR="00AF067D" w:rsidRPr="00235A08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2566 </w:t>
      </w:r>
      <w:r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12145194" w14:textId="47F1855D" w:rsidR="00702FA3" w:rsidRPr="00235A08" w:rsidRDefault="00702F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642"/>
        <w:gridCol w:w="1300"/>
        <w:gridCol w:w="1350"/>
      </w:tblGrid>
      <w:tr w:rsidR="000650B0" w:rsidRPr="00235A08" w14:paraId="512969BB" w14:textId="77777777">
        <w:trPr>
          <w:tblHeader/>
        </w:trPr>
        <w:tc>
          <w:tcPr>
            <w:tcW w:w="6642" w:type="dxa"/>
          </w:tcPr>
          <w:p w14:paraId="50AFD5DA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</w:tcPr>
          <w:p w14:paraId="04ABDD46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0546812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650B0" w:rsidRPr="00235A08" w14:paraId="79CFF348" w14:textId="77777777">
        <w:trPr>
          <w:tblHeader/>
        </w:trPr>
        <w:tc>
          <w:tcPr>
            <w:tcW w:w="6642" w:type="dxa"/>
          </w:tcPr>
          <w:p w14:paraId="3CCA1A0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30564CE0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50B0" w:rsidRPr="00235A08" w14:paraId="0D518B9A" w14:textId="77777777">
        <w:trPr>
          <w:trHeight w:val="382"/>
        </w:trPr>
        <w:tc>
          <w:tcPr>
            <w:tcW w:w="6642" w:type="dxa"/>
          </w:tcPr>
          <w:p w14:paraId="39B4FD0E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00" w:type="dxa"/>
            <w:vAlign w:val="bottom"/>
          </w:tcPr>
          <w:p w14:paraId="6F5CCB23" w14:textId="77777777" w:rsidR="000650B0" w:rsidRPr="002F24FD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EA01BD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0394FA3B" w14:textId="77777777">
        <w:tc>
          <w:tcPr>
            <w:tcW w:w="6642" w:type="dxa"/>
          </w:tcPr>
          <w:p w14:paraId="730191F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1E495A05" w14:textId="0C2EB523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2,622</w:t>
            </w:r>
          </w:p>
        </w:tc>
        <w:tc>
          <w:tcPr>
            <w:tcW w:w="1350" w:type="dxa"/>
          </w:tcPr>
          <w:p w14:paraId="7F0F2896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656</w:t>
            </w:r>
          </w:p>
        </w:tc>
      </w:tr>
      <w:tr w:rsidR="00673D53" w:rsidRPr="00235A08" w14:paraId="79EAAFCD" w14:textId="77777777">
        <w:tc>
          <w:tcPr>
            <w:tcW w:w="6642" w:type="dxa"/>
          </w:tcPr>
          <w:p w14:paraId="0550671A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789016BA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AC4C5F2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3D53" w:rsidRPr="00235A08" w14:paraId="42A8686E" w14:textId="77777777">
        <w:tc>
          <w:tcPr>
            <w:tcW w:w="6642" w:type="dxa"/>
          </w:tcPr>
          <w:p w14:paraId="3B6731FA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00" w:type="dxa"/>
          </w:tcPr>
          <w:p w14:paraId="00F509E2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88D03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0BDF0400" w14:textId="77777777">
        <w:tc>
          <w:tcPr>
            <w:tcW w:w="6642" w:type="dxa"/>
          </w:tcPr>
          <w:p w14:paraId="51BB2DD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  <w:vAlign w:val="bottom"/>
          </w:tcPr>
          <w:p w14:paraId="14DA3779" w14:textId="76E7ADCB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350" w:type="dxa"/>
            <w:vAlign w:val="bottom"/>
          </w:tcPr>
          <w:p w14:paraId="128ED070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2,518</w:t>
            </w:r>
          </w:p>
        </w:tc>
      </w:tr>
      <w:tr w:rsidR="00673D53" w:rsidRPr="00235A08" w14:paraId="47166FC4" w14:textId="77777777">
        <w:tc>
          <w:tcPr>
            <w:tcW w:w="6642" w:type="dxa"/>
          </w:tcPr>
          <w:p w14:paraId="05A92708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  <w:vAlign w:val="bottom"/>
          </w:tcPr>
          <w:p w14:paraId="454B05C5" w14:textId="1022F1A5" w:rsidR="00673D53" w:rsidRPr="002F24FD" w:rsidRDefault="002F159D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673D53" w:rsidRPr="002F24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044</w:t>
            </w:r>
          </w:p>
        </w:tc>
        <w:tc>
          <w:tcPr>
            <w:tcW w:w="1350" w:type="dxa"/>
            <w:vAlign w:val="bottom"/>
          </w:tcPr>
          <w:p w14:paraId="6A292251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2,126</w:t>
            </w:r>
          </w:p>
        </w:tc>
      </w:tr>
      <w:tr w:rsidR="00673D53" w:rsidRPr="00235A08" w14:paraId="1F71CE45" w14:textId="77777777">
        <w:tc>
          <w:tcPr>
            <w:tcW w:w="6642" w:type="dxa"/>
          </w:tcPr>
          <w:p w14:paraId="4E608AAF" w14:textId="0D6C0998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73D53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673D5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73D53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กสิกร</w:t>
            </w:r>
            <w:r w:rsidRPr="00673D5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73D53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อินเวสเจอร์</w:t>
            </w:r>
            <w:r w:rsidRPr="00673D5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73D53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00" w:type="dxa"/>
            <w:vAlign w:val="bottom"/>
          </w:tcPr>
          <w:p w14:paraId="68B529A6" w14:textId="63CCA35E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350" w:type="dxa"/>
            <w:vAlign w:val="bottom"/>
          </w:tcPr>
          <w:p w14:paraId="090BA97D" w14:textId="7E8395CC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D53" w:rsidRPr="00235A08" w14:paraId="21AA9A55" w14:textId="77777777">
        <w:tc>
          <w:tcPr>
            <w:tcW w:w="6642" w:type="dxa"/>
          </w:tcPr>
          <w:p w14:paraId="772F8E0E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76699BBB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883D7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3D53" w:rsidRPr="00235A08" w14:paraId="3F48BB58" w14:textId="77777777" w:rsidTr="009E030F">
        <w:tc>
          <w:tcPr>
            <w:tcW w:w="6642" w:type="dxa"/>
          </w:tcPr>
          <w:p w14:paraId="28EF66C7" w14:textId="7C1A684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3D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673D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673D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673D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  <w:r w:rsidRPr="00673D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300" w:type="dxa"/>
          </w:tcPr>
          <w:p w14:paraId="0346A71B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855CDF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3D53" w:rsidRPr="00235A08" w14:paraId="168E5C96" w14:textId="77777777" w:rsidTr="009E030F">
        <w:tc>
          <w:tcPr>
            <w:tcW w:w="6642" w:type="dxa"/>
          </w:tcPr>
          <w:p w14:paraId="6447F1C3" w14:textId="1C1F5991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3D53">
              <w:rPr>
                <w:rFonts w:asciiTheme="majorBidi" w:hAnsiTheme="majorBidi" w:hint="cs"/>
                <w:b/>
                <w:sz w:val="30"/>
                <w:szCs w:val="30"/>
                <w:cs/>
              </w:rPr>
              <w:t>ธนาคารกสิกรไทย</w:t>
            </w:r>
            <w:r w:rsidRPr="00673D5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73D53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  <w:r w:rsidRPr="00673D5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(</w:t>
            </w:r>
            <w:r w:rsidRPr="00673D53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มหาชน</w:t>
            </w:r>
            <w:r w:rsidRPr="00673D53">
              <w:rPr>
                <w:rFonts w:asciiTheme="majorBidi" w:hAnsiTheme="majorBidi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</w:tcPr>
          <w:p w14:paraId="3712BB07" w14:textId="2989861E" w:rsidR="00673D53" w:rsidRPr="002F24FD" w:rsidRDefault="002F159D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3D53" w:rsidRPr="002F24FD">
              <w:rPr>
                <w:rFonts w:asciiTheme="majorBidi" w:hAnsiTheme="majorBidi" w:cstheme="majorBidi"/>
                <w:sz w:val="30"/>
                <w:szCs w:val="30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49DD8AD" w14:textId="23A37A11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D53" w:rsidRPr="00235A08" w14:paraId="08A102F4" w14:textId="77777777" w:rsidTr="009E030F">
        <w:tc>
          <w:tcPr>
            <w:tcW w:w="6642" w:type="dxa"/>
          </w:tcPr>
          <w:p w14:paraId="42CA9316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70798782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50823D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3D53" w:rsidRPr="00235A08" w14:paraId="53DFE3B4" w14:textId="77777777">
        <w:tc>
          <w:tcPr>
            <w:tcW w:w="6642" w:type="dxa"/>
          </w:tcPr>
          <w:p w14:paraId="23FB053D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7004B5C9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EC030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4D516728" w14:textId="77777777">
        <w:tc>
          <w:tcPr>
            <w:tcW w:w="6642" w:type="dxa"/>
          </w:tcPr>
          <w:p w14:paraId="4F2F4A61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64454AD8" w14:textId="028691EB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34,044</w:t>
            </w:r>
          </w:p>
        </w:tc>
        <w:tc>
          <w:tcPr>
            <w:tcW w:w="1350" w:type="dxa"/>
          </w:tcPr>
          <w:p w14:paraId="515537FB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19,164</w:t>
            </w:r>
          </w:p>
        </w:tc>
      </w:tr>
      <w:tr w:rsidR="00673D53" w:rsidRPr="00235A08" w14:paraId="1758D318" w14:textId="77777777">
        <w:tc>
          <w:tcPr>
            <w:tcW w:w="6642" w:type="dxa"/>
          </w:tcPr>
          <w:p w14:paraId="46EF549B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668D8770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91B851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3D53" w:rsidRPr="00235A08" w14:paraId="57F06183" w14:textId="77777777">
        <w:tc>
          <w:tcPr>
            <w:tcW w:w="6642" w:type="dxa"/>
          </w:tcPr>
          <w:p w14:paraId="45A70720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33C93470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ED700C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2EF83C0E" w14:textId="77777777">
        <w:tc>
          <w:tcPr>
            <w:tcW w:w="6642" w:type="dxa"/>
          </w:tcPr>
          <w:p w14:paraId="3BD9C0AC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2BC15769" w14:textId="2D11C394" w:rsidR="00673D53" w:rsidRPr="002F24FD" w:rsidRDefault="002F159D" w:rsidP="00E5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2F15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676</w:t>
            </w:r>
          </w:p>
        </w:tc>
        <w:tc>
          <w:tcPr>
            <w:tcW w:w="1350" w:type="dxa"/>
          </w:tcPr>
          <w:p w14:paraId="33431137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2,473</w:t>
            </w:r>
          </w:p>
        </w:tc>
      </w:tr>
      <w:tr w:rsidR="002F159D" w:rsidRPr="00235A08" w14:paraId="6BD14836" w14:textId="77777777">
        <w:tc>
          <w:tcPr>
            <w:tcW w:w="6642" w:type="dxa"/>
          </w:tcPr>
          <w:p w14:paraId="647DDF68" w14:textId="77777777" w:rsidR="002F159D" w:rsidRPr="00235A08" w:rsidRDefault="002F159D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4BF0911E" w14:textId="77777777" w:rsidR="002F159D" w:rsidRPr="002F24FD" w:rsidRDefault="002F159D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FBFACC" w14:textId="77777777" w:rsidR="002F159D" w:rsidRPr="00235A08" w:rsidRDefault="002F159D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08728DF9" w14:textId="77777777">
        <w:tc>
          <w:tcPr>
            <w:tcW w:w="6642" w:type="dxa"/>
          </w:tcPr>
          <w:p w14:paraId="0424AD19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300" w:type="dxa"/>
          </w:tcPr>
          <w:p w14:paraId="0E113A8D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FFFBFA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673D53" w:rsidRPr="00235A08" w14:paraId="2ACC3626" w14:textId="77777777">
        <w:tc>
          <w:tcPr>
            <w:tcW w:w="6642" w:type="dxa"/>
          </w:tcPr>
          <w:p w14:paraId="2DBD4F5E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529A8EAE" w14:textId="7F98A482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5,899</w:t>
            </w:r>
          </w:p>
        </w:tc>
        <w:tc>
          <w:tcPr>
            <w:tcW w:w="1350" w:type="dxa"/>
          </w:tcPr>
          <w:p w14:paraId="0E6098A2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4,101</w:t>
            </w:r>
          </w:p>
        </w:tc>
      </w:tr>
      <w:tr w:rsidR="00673D53" w:rsidRPr="00235A08" w14:paraId="5FD41918" w14:textId="77777777">
        <w:tc>
          <w:tcPr>
            <w:tcW w:w="6642" w:type="dxa"/>
          </w:tcPr>
          <w:p w14:paraId="77462B97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5A032D40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EBD19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3D53" w:rsidRPr="00235A08" w14:paraId="28A312F2" w14:textId="77777777">
        <w:tc>
          <w:tcPr>
            <w:tcW w:w="6642" w:type="dxa"/>
          </w:tcPr>
          <w:p w14:paraId="66D390FF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00" w:type="dxa"/>
          </w:tcPr>
          <w:p w14:paraId="5D6E7A53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57AD5F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36EF29EE" w14:textId="77777777">
        <w:tc>
          <w:tcPr>
            <w:tcW w:w="6642" w:type="dxa"/>
          </w:tcPr>
          <w:p w14:paraId="131A8417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7B4A2657" w14:textId="1DEBFBA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8,616</w:t>
            </w:r>
          </w:p>
        </w:tc>
        <w:tc>
          <w:tcPr>
            <w:tcW w:w="1350" w:type="dxa"/>
          </w:tcPr>
          <w:p w14:paraId="66ADDC74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5,498</w:t>
            </w:r>
          </w:p>
        </w:tc>
      </w:tr>
      <w:tr w:rsidR="00673D53" w:rsidRPr="00235A08" w14:paraId="63DFCF5C" w14:textId="77777777">
        <w:tc>
          <w:tcPr>
            <w:tcW w:w="6642" w:type="dxa"/>
          </w:tcPr>
          <w:p w14:paraId="1028567F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768B011A" w14:textId="0121F9C8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350" w:type="dxa"/>
          </w:tcPr>
          <w:p w14:paraId="4DB640C6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673D53" w:rsidRPr="00235A08" w14:paraId="1622B6C4" w14:textId="77777777">
        <w:tc>
          <w:tcPr>
            <w:tcW w:w="6642" w:type="dxa"/>
          </w:tcPr>
          <w:p w14:paraId="1C22D7B0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7FB9378D" w14:textId="0F782568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50" w:type="dxa"/>
          </w:tcPr>
          <w:p w14:paraId="7F951A66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673D53" w:rsidRPr="00235A08" w14:paraId="5AE093A5" w14:textId="77777777">
        <w:tc>
          <w:tcPr>
            <w:tcW w:w="6642" w:type="dxa"/>
          </w:tcPr>
          <w:p w14:paraId="4CCA2C7C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03195C21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F0119C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3D53" w:rsidRPr="00235A08" w14:paraId="4CF4482E" w14:textId="77777777">
        <w:tc>
          <w:tcPr>
            <w:tcW w:w="6642" w:type="dxa"/>
          </w:tcPr>
          <w:p w14:paraId="748D092A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00" w:type="dxa"/>
          </w:tcPr>
          <w:p w14:paraId="61A5837F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B28710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3372AEDD" w14:textId="77777777">
        <w:tc>
          <w:tcPr>
            <w:tcW w:w="6642" w:type="dxa"/>
          </w:tcPr>
          <w:p w14:paraId="5281DE9B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5B45CE9A" w14:textId="0F3FBFA8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350" w:type="dxa"/>
          </w:tcPr>
          <w:p w14:paraId="2013D22C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0650B0" w:rsidRPr="00235A08" w14:paraId="6F1FAB8B" w14:textId="77777777">
        <w:tc>
          <w:tcPr>
            <w:tcW w:w="6642" w:type="dxa"/>
          </w:tcPr>
          <w:p w14:paraId="0FD194AF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ค่าใช้จ่ายอาคาร สถานที่ และอุปกรณ์</w:t>
            </w:r>
          </w:p>
        </w:tc>
        <w:tc>
          <w:tcPr>
            <w:tcW w:w="1300" w:type="dxa"/>
          </w:tcPr>
          <w:p w14:paraId="7641B4F1" w14:textId="77777777" w:rsidR="000650B0" w:rsidRPr="002F24FD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78AAB" w14:textId="77777777" w:rsidR="000650B0" w:rsidRPr="00235A08" w:rsidRDefault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59DE6D11" w14:textId="77777777">
        <w:tc>
          <w:tcPr>
            <w:tcW w:w="6642" w:type="dxa"/>
          </w:tcPr>
          <w:p w14:paraId="2D04E324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2F8AA86E" w14:textId="5604A31B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15,994</w:t>
            </w:r>
          </w:p>
        </w:tc>
        <w:tc>
          <w:tcPr>
            <w:tcW w:w="1350" w:type="dxa"/>
          </w:tcPr>
          <w:p w14:paraId="756C6152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14,685</w:t>
            </w:r>
          </w:p>
        </w:tc>
      </w:tr>
      <w:tr w:rsidR="00673D53" w:rsidRPr="00235A08" w14:paraId="43F9F098" w14:textId="77777777">
        <w:tc>
          <w:tcPr>
            <w:tcW w:w="6642" w:type="dxa"/>
          </w:tcPr>
          <w:p w14:paraId="450AFCC4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518FD201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78524C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3D53" w:rsidRPr="00235A08" w14:paraId="42B3110B" w14:textId="77777777">
        <w:tc>
          <w:tcPr>
            <w:tcW w:w="6642" w:type="dxa"/>
          </w:tcPr>
          <w:p w14:paraId="668FDFE4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0" w:type="dxa"/>
          </w:tcPr>
          <w:p w14:paraId="388D2484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9BEAB01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73D53" w:rsidRPr="00235A08" w14:paraId="21DFB36A" w14:textId="77777777">
        <w:tc>
          <w:tcPr>
            <w:tcW w:w="6642" w:type="dxa"/>
          </w:tcPr>
          <w:p w14:paraId="6AA19801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5451435E" w14:textId="0AF22259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1,086</w:t>
            </w:r>
          </w:p>
        </w:tc>
        <w:tc>
          <w:tcPr>
            <w:tcW w:w="1350" w:type="dxa"/>
          </w:tcPr>
          <w:p w14:paraId="4C92414B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  <w:tr w:rsidR="00673D53" w:rsidRPr="00235A08" w14:paraId="2B839C57" w14:textId="77777777">
        <w:tc>
          <w:tcPr>
            <w:tcW w:w="6642" w:type="dxa"/>
          </w:tcPr>
          <w:p w14:paraId="1DF2A2D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00" w:type="dxa"/>
          </w:tcPr>
          <w:p w14:paraId="005D7723" w14:textId="061C542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3,618</w:t>
            </w:r>
          </w:p>
        </w:tc>
        <w:tc>
          <w:tcPr>
            <w:tcW w:w="1350" w:type="dxa"/>
          </w:tcPr>
          <w:p w14:paraId="1CB01E3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3,459</w:t>
            </w:r>
          </w:p>
        </w:tc>
      </w:tr>
      <w:tr w:rsidR="00673D53" w:rsidRPr="00235A08" w14:paraId="5F4BA903" w14:textId="77777777">
        <w:tc>
          <w:tcPr>
            <w:tcW w:w="6642" w:type="dxa"/>
          </w:tcPr>
          <w:p w14:paraId="73118999" w14:textId="77777777" w:rsidR="00673D53" w:rsidRPr="00235A08" w:rsidRDefault="00673D53" w:rsidP="00673D53">
            <w:pPr>
              <w:spacing w:line="240" w:lineRule="auto"/>
              <w:ind w:firstLine="5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00" w:type="dxa"/>
          </w:tcPr>
          <w:p w14:paraId="02D8A42D" w14:textId="07D508E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350" w:type="dxa"/>
          </w:tcPr>
          <w:p w14:paraId="4C1F13E9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</w:tr>
      <w:tr w:rsidR="00673D53" w:rsidRPr="00235A08" w14:paraId="46657DE0" w14:textId="77777777">
        <w:tc>
          <w:tcPr>
            <w:tcW w:w="6642" w:type="dxa"/>
          </w:tcPr>
          <w:p w14:paraId="749FC0FD" w14:textId="77777777" w:rsidR="00673D53" w:rsidRPr="00235A08" w:rsidRDefault="00673D53" w:rsidP="00673D53">
            <w:pPr>
              <w:spacing w:line="240" w:lineRule="auto"/>
              <w:ind w:firstLine="5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00" w:type="dxa"/>
          </w:tcPr>
          <w:p w14:paraId="2FBB8F24" w14:textId="12C34A41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350" w:type="dxa"/>
          </w:tcPr>
          <w:p w14:paraId="496F1AD7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673D53" w:rsidRPr="00235A08" w14:paraId="7FA74060" w14:textId="77777777">
        <w:tc>
          <w:tcPr>
            <w:tcW w:w="6642" w:type="dxa"/>
          </w:tcPr>
          <w:p w14:paraId="3E9AD710" w14:textId="77777777" w:rsidR="00673D53" w:rsidRPr="00235A08" w:rsidRDefault="00673D53" w:rsidP="00673D53">
            <w:pPr>
              <w:spacing w:line="240" w:lineRule="auto"/>
              <w:ind w:firstLine="5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1300" w:type="dxa"/>
          </w:tcPr>
          <w:p w14:paraId="55394EBD" w14:textId="284B172E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28E7EE8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673D53" w:rsidRPr="00235A08" w14:paraId="413AA3E3" w14:textId="77777777">
        <w:tc>
          <w:tcPr>
            <w:tcW w:w="6642" w:type="dxa"/>
          </w:tcPr>
          <w:p w14:paraId="4E5DA89F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7A1ABE70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F08D75B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73D53" w:rsidRPr="00235A08" w14:paraId="1BDADDB8" w14:textId="77777777">
        <w:tc>
          <w:tcPr>
            <w:tcW w:w="6642" w:type="dxa"/>
          </w:tcPr>
          <w:p w14:paraId="01AE0F9D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00" w:type="dxa"/>
          </w:tcPr>
          <w:p w14:paraId="0D99ACD7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886D6D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0505EEEF" w14:textId="77777777">
        <w:tc>
          <w:tcPr>
            <w:tcW w:w="6642" w:type="dxa"/>
          </w:tcPr>
          <w:p w14:paraId="36789DA2" w14:textId="77777777" w:rsidR="00673D53" w:rsidRPr="00235A08" w:rsidRDefault="00673D53" w:rsidP="00673D53">
            <w:pPr>
              <w:spacing w:line="240" w:lineRule="auto"/>
              <w:ind w:firstLine="5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4C4415C2" w14:textId="69046C43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350" w:type="dxa"/>
          </w:tcPr>
          <w:p w14:paraId="6B039F5F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1,969</w:t>
            </w:r>
          </w:p>
        </w:tc>
      </w:tr>
      <w:tr w:rsidR="00673D53" w:rsidRPr="00235A08" w14:paraId="550C91A6" w14:textId="77777777">
        <w:tc>
          <w:tcPr>
            <w:tcW w:w="6642" w:type="dxa"/>
          </w:tcPr>
          <w:p w14:paraId="4FABFE32" w14:textId="77777777" w:rsidR="00673D53" w:rsidRPr="00235A08" w:rsidRDefault="00673D53" w:rsidP="00673D53">
            <w:pPr>
              <w:spacing w:line="240" w:lineRule="auto"/>
              <w:ind w:firstLine="5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300" w:type="dxa"/>
          </w:tcPr>
          <w:p w14:paraId="1443A6EC" w14:textId="69BA3F92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1350" w:type="dxa"/>
          </w:tcPr>
          <w:p w14:paraId="02676EA6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</w:tbl>
    <w:p w14:paraId="471DC4E4" w14:textId="77777777" w:rsidR="001056DB" w:rsidRPr="00235A08" w:rsidRDefault="001056DB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C0873E" w14:textId="16689D7A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ยอดคงเหลือที่สำคัญ </w:t>
      </w:r>
      <w:r w:rsidR="00516F55" w:rsidRPr="00235A08">
        <w:rPr>
          <w:rFonts w:asciiTheme="majorBidi" w:hAnsiTheme="majorBidi" w:cstheme="majorBidi"/>
          <w:b/>
          <w:sz w:val="30"/>
          <w:szCs w:val="30"/>
          <w:cs/>
        </w:rPr>
        <w:t>ณ วันที่</w:t>
      </w:r>
      <w:r w:rsidR="000650B0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650B0" w:rsidRPr="00235A08">
        <w:rPr>
          <w:rFonts w:asciiTheme="majorBidi" w:hAnsiTheme="majorBidi" w:cstheme="majorBidi"/>
          <w:bCs/>
          <w:sz w:val="30"/>
          <w:szCs w:val="30"/>
        </w:rPr>
        <w:t>30</w:t>
      </w:r>
      <w:r w:rsidR="000650B0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มิถุนายน </w:t>
      </w:r>
      <w:r w:rsidR="000650B0" w:rsidRPr="00235A08">
        <w:rPr>
          <w:rFonts w:asciiTheme="majorBidi" w:hAnsiTheme="majorBidi" w:cstheme="majorBidi"/>
          <w:bCs/>
          <w:sz w:val="30"/>
          <w:szCs w:val="30"/>
        </w:rPr>
        <w:t>2567</w:t>
      </w:r>
      <w:r w:rsidR="000650B0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650B0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Pr="00235A08">
        <w:rPr>
          <w:rFonts w:asciiTheme="majorBidi" w:hAnsiTheme="majorBidi" w:cstheme="majorBidi"/>
          <w:bCs/>
          <w:sz w:val="30"/>
          <w:szCs w:val="30"/>
        </w:rPr>
        <w:t>31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AF067D" w:rsidRPr="00235A08">
        <w:rPr>
          <w:rFonts w:asciiTheme="majorBidi" w:hAnsiTheme="majorBidi" w:cstheme="majorBidi"/>
          <w:bCs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บุคคลหรือกิจการที่เกี่ยวข้องกันสรุปได้ดังนี้</w:t>
      </w:r>
    </w:p>
    <w:p w14:paraId="2310FCDD" w14:textId="77777777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96"/>
        <w:gridCol w:w="1314"/>
      </w:tblGrid>
      <w:tr w:rsidR="000650B0" w:rsidRPr="00235A08" w14:paraId="1C9BD757" w14:textId="77777777" w:rsidTr="001056DB">
        <w:trPr>
          <w:tblHeader/>
        </w:trPr>
        <w:tc>
          <w:tcPr>
            <w:tcW w:w="6570" w:type="dxa"/>
          </w:tcPr>
          <w:p w14:paraId="1CEDB200" w14:textId="77777777" w:rsidR="000650B0" w:rsidRPr="00235A08" w:rsidRDefault="000650B0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5D27E98" w14:textId="5D949AC3" w:rsidR="000650B0" w:rsidRPr="00235A08" w:rsidRDefault="000650B0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4" w:type="dxa"/>
          </w:tcPr>
          <w:p w14:paraId="574F69D4" w14:textId="23B72DC4" w:rsidR="000650B0" w:rsidRPr="00235A08" w:rsidRDefault="000650B0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A5297" w:rsidRPr="00235A08" w14:paraId="417620A4" w14:textId="77777777" w:rsidTr="001056DB">
        <w:trPr>
          <w:tblHeader/>
        </w:trPr>
        <w:tc>
          <w:tcPr>
            <w:tcW w:w="6570" w:type="dxa"/>
          </w:tcPr>
          <w:p w14:paraId="43DE34C7" w14:textId="77777777" w:rsidR="003A5297" w:rsidRPr="00235A08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E9BA137" w14:textId="32A28E66" w:rsidR="003A5297" w:rsidRPr="00235A08" w:rsidRDefault="0018434D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50B0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4" w:type="dxa"/>
          </w:tcPr>
          <w:p w14:paraId="73849C89" w14:textId="4C0540CA" w:rsidR="003A5297" w:rsidRPr="00235A08" w:rsidRDefault="0018434D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50B0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5297" w:rsidRPr="00235A08" w14:paraId="7E09828B" w14:textId="77777777" w:rsidTr="001056DB">
        <w:trPr>
          <w:tblHeader/>
        </w:trPr>
        <w:tc>
          <w:tcPr>
            <w:tcW w:w="6570" w:type="dxa"/>
          </w:tcPr>
          <w:p w14:paraId="567AA774" w14:textId="77777777" w:rsidR="003A5297" w:rsidRPr="00235A08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A76E3AF" w14:textId="77777777" w:rsidR="003A5297" w:rsidRPr="00235A08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5297" w:rsidRPr="00235A08" w14:paraId="055D0963" w14:textId="77777777" w:rsidTr="001056DB">
        <w:tc>
          <w:tcPr>
            <w:tcW w:w="6570" w:type="dxa"/>
          </w:tcPr>
          <w:p w14:paraId="4DE203C2" w14:textId="77FCD1C1" w:rsidR="003A5297" w:rsidRPr="00235A08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96" w:type="dxa"/>
          </w:tcPr>
          <w:p w14:paraId="72B70DA7" w14:textId="77777777" w:rsidR="003A5297" w:rsidRPr="00235A08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93BA3F" w14:textId="77777777" w:rsidR="003A5297" w:rsidRPr="00235A08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0B0" w:rsidRPr="00235A08" w14:paraId="33F510AD" w14:textId="77777777" w:rsidTr="001056DB">
        <w:tc>
          <w:tcPr>
            <w:tcW w:w="6570" w:type="dxa"/>
          </w:tcPr>
          <w:p w14:paraId="5D3DD03D" w14:textId="7D70A6DC" w:rsidR="000650B0" w:rsidRPr="002F24FD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276A939F" w14:textId="6F9729B1" w:rsidR="000650B0" w:rsidRPr="002F24FD" w:rsidRDefault="009879F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880,7</w:t>
            </w:r>
            <w:r w:rsidR="0027057D">
              <w:rPr>
                <w:rFonts w:asciiTheme="majorBidi" w:hAnsiTheme="majorBidi"/>
                <w:sz w:val="30"/>
                <w:szCs w:val="30"/>
              </w:rPr>
              <w:t>7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14" w:type="dxa"/>
          </w:tcPr>
          <w:p w14:paraId="3EADFDF9" w14:textId="03163CD0" w:rsidR="000650B0" w:rsidRPr="00235A08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48,439</w:t>
            </w:r>
          </w:p>
        </w:tc>
      </w:tr>
      <w:tr w:rsidR="000650B0" w:rsidRPr="00235A08" w14:paraId="6DAF31D4" w14:textId="77777777" w:rsidTr="001056DB">
        <w:tc>
          <w:tcPr>
            <w:tcW w:w="6570" w:type="dxa"/>
          </w:tcPr>
          <w:p w14:paraId="5B8D80CE" w14:textId="77777777" w:rsidR="000650B0" w:rsidRPr="002F24FD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93555F" w14:textId="77777777" w:rsidR="000650B0" w:rsidRPr="002F24FD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4" w:type="dxa"/>
          </w:tcPr>
          <w:p w14:paraId="553F04FD" w14:textId="77777777" w:rsidR="000650B0" w:rsidRPr="00235A08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0650B0" w:rsidRPr="00235A08" w14:paraId="6675E60E" w14:textId="77777777" w:rsidTr="001056DB">
        <w:tc>
          <w:tcPr>
            <w:tcW w:w="6570" w:type="dxa"/>
          </w:tcPr>
          <w:p w14:paraId="75177CA3" w14:textId="1CDD756D" w:rsidR="000650B0" w:rsidRPr="002F24FD" w:rsidDel="00171ED9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296" w:type="dxa"/>
            <w:shd w:val="clear" w:color="auto" w:fill="auto"/>
          </w:tcPr>
          <w:p w14:paraId="21156557" w14:textId="77777777" w:rsidR="000650B0" w:rsidRPr="002F24FD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4CDD7247" w14:textId="77777777" w:rsidR="000650B0" w:rsidRPr="00235A08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D53" w:rsidRPr="00235A08" w14:paraId="20D6ED35" w14:textId="77777777" w:rsidTr="001056DB">
        <w:tc>
          <w:tcPr>
            <w:tcW w:w="6570" w:type="dxa"/>
          </w:tcPr>
          <w:p w14:paraId="5407A63D" w14:textId="395EBF20" w:rsidR="00673D53" w:rsidRPr="002F24FD" w:rsidDel="00171ED9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481555E" w14:textId="4C280F6D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314" w:type="dxa"/>
          </w:tcPr>
          <w:p w14:paraId="30B4BD82" w14:textId="193DE046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30,571</w:t>
            </w:r>
          </w:p>
        </w:tc>
      </w:tr>
      <w:tr w:rsidR="00673D53" w:rsidRPr="00235A08" w14:paraId="34999C8F" w14:textId="77777777" w:rsidTr="001056DB">
        <w:tc>
          <w:tcPr>
            <w:tcW w:w="6570" w:type="dxa"/>
          </w:tcPr>
          <w:p w14:paraId="6FDF0860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512EE7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4" w:type="dxa"/>
          </w:tcPr>
          <w:p w14:paraId="778140A3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73D53" w:rsidRPr="00235A08" w14:paraId="6328567E" w14:textId="77777777" w:rsidTr="001056DB">
        <w:tc>
          <w:tcPr>
            <w:tcW w:w="6570" w:type="dxa"/>
          </w:tcPr>
          <w:p w14:paraId="05A6D8CC" w14:textId="2E52164D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24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CD7C53A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CB627F9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2820FBA7" w14:textId="77777777" w:rsidTr="001056DB">
        <w:tc>
          <w:tcPr>
            <w:tcW w:w="6570" w:type="dxa"/>
          </w:tcPr>
          <w:p w14:paraId="1D8B1437" w14:textId="72B64DE4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B933FCB" w14:textId="37E49D31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1314" w:type="dxa"/>
          </w:tcPr>
          <w:p w14:paraId="5B034954" w14:textId="053A5844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4,195</w:t>
            </w:r>
          </w:p>
        </w:tc>
      </w:tr>
      <w:tr w:rsidR="00673D53" w:rsidRPr="00235A08" w:rsidDel="00867C99" w14:paraId="339AE5FD" w14:textId="77777777" w:rsidTr="001056DB">
        <w:tc>
          <w:tcPr>
            <w:tcW w:w="6570" w:type="dxa"/>
          </w:tcPr>
          <w:p w14:paraId="1462EADF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31D91F24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4" w:type="dxa"/>
          </w:tcPr>
          <w:p w14:paraId="718C6F68" w14:textId="77777777" w:rsidR="00673D53" w:rsidRPr="00235A08" w:rsidDel="00867C99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673D53" w:rsidRPr="00235A08" w14:paraId="1A3174AD" w14:textId="77777777" w:rsidTr="001056DB">
        <w:tc>
          <w:tcPr>
            <w:tcW w:w="6570" w:type="dxa"/>
          </w:tcPr>
          <w:p w14:paraId="67ED0C98" w14:textId="4301C816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296" w:type="dxa"/>
          </w:tcPr>
          <w:p w14:paraId="0C090C1F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222C020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5FD062DF" w14:textId="77777777" w:rsidTr="001056DB">
        <w:tc>
          <w:tcPr>
            <w:tcW w:w="6570" w:type="dxa"/>
          </w:tcPr>
          <w:p w14:paraId="18AAEB79" w14:textId="3E4A0680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159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</w:tcPr>
          <w:p w14:paraId="70183747" w14:textId="586F3D69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19,516</w:t>
            </w:r>
          </w:p>
        </w:tc>
        <w:tc>
          <w:tcPr>
            <w:tcW w:w="1314" w:type="dxa"/>
          </w:tcPr>
          <w:p w14:paraId="6C0D9314" w14:textId="47FDF998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D53" w:rsidRPr="00235A08" w14:paraId="42D62D28" w14:textId="77777777" w:rsidTr="001056DB">
        <w:tc>
          <w:tcPr>
            <w:tcW w:w="6570" w:type="dxa"/>
          </w:tcPr>
          <w:p w14:paraId="586DE18C" w14:textId="77777777" w:rsidR="00673D53" w:rsidRPr="00235A08" w:rsidRDefault="00673D53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729E37" w14:textId="77777777" w:rsidR="00673D53" w:rsidRPr="00235A08" w:rsidRDefault="00673D53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A2C5C19" w14:textId="77777777" w:rsidR="00673D53" w:rsidRPr="00235A08" w:rsidRDefault="00673D53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3AF" w:rsidRPr="00235A08" w14:paraId="5D0B392B" w14:textId="77777777" w:rsidTr="001056DB">
        <w:tc>
          <w:tcPr>
            <w:tcW w:w="6570" w:type="dxa"/>
          </w:tcPr>
          <w:p w14:paraId="433A920D" w14:textId="77777777" w:rsidR="001563AF" w:rsidRPr="00235A08" w:rsidRDefault="001563AF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901D716" w14:textId="77777777" w:rsidR="001563AF" w:rsidRPr="00235A08" w:rsidRDefault="001563AF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A54315" w14:textId="77777777" w:rsidR="001563AF" w:rsidRPr="00235A08" w:rsidRDefault="001563AF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0B0" w:rsidRPr="00235A08" w14:paraId="4D3491E0" w14:textId="77777777" w:rsidTr="001056DB">
        <w:tc>
          <w:tcPr>
            <w:tcW w:w="6570" w:type="dxa"/>
          </w:tcPr>
          <w:p w14:paraId="5875E277" w14:textId="4DDDCE48" w:rsidR="000650B0" w:rsidRPr="007C79ED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รายได้ค้างรับ</w:t>
            </w:r>
          </w:p>
        </w:tc>
        <w:tc>
          <w:tcPr>
            <w:tcW w:w="1296" w:type="dxa"/>
          </w:tcPr>
          <w:p w14:paraId="3D7DDAFA" w14:textId="77777777" w:rsidR="000650B0" w:rsidRPr="002F24FD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468A4E" w14:textId="77777777" w:rsidR="000650B0" w:rsidRPr="00235A08" w:rsidRDefault="000650B0" w:rsidP="000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17396FBD" w14:textId="77777777" w:rsidTr="001056DB">
        <w:tc>
          <w:tcPr>
            <w:tcW w:w="6570" w:type="dxa"/>
          </w:tcPr>
          <w:p w14:paraId="74CD1969" w14:textId="58545B47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7B54C594" w14:textId="7BE77791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314" w:type="dxa"/>
          </w:tcPr>
          <w:p w14:paraId="7E2CC974" w14:textId="2CE9EF0F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673D53" w:rsidRPr="00235A08" w14:paraId="16528535" w14:textId="77777777" w:rsidTr="001056DB">
        <w:tc>
          <w:tcPr>
            <w:tcW w:w="6570" w:type="dxa"/>
          </w:tcPr>
          <w:p w14:paraId="42F28A2D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DABA966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D8EB213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6F709F12" w14:textId="77777777" w:rsidTr="001056DB">
        <w:tc>
          <w:tcPr>
            <w:tcW w:w="6570" w:type="dxa"/>
          </w:tcPr>
          <w:p w14:paraId="11805E3C" w14:textId="3339A123" w:rsidR="00673D53" w:rsidRPr="000E691D" w:rsidDel="005800D0" w:rsidRDefault="00673D53" w:rsidP="000E6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04ABDC99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03A80EB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73D53" w:rsidRPr="00235A08" w14:paraId="6FE9A2F0" w14:textId="77777777" w:rsidTr="001056DB">
        <w:tc>
          <w:tcPr>
            <w:tcW w:w="6570" w:type="dxa"/>
          </w:tcPr>
          <w:p w14:paraId="4E935E5D" w14:textId="0255E64A" w:rsidR="00673D53" w:rsidRPr="000E691D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0697F420" w14:textId="34705789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162,588</w:t>
            </w:r>
          </w:p>
        </w:tc>
        <w:tc>
          <w:tcPr>
            <w:tcW w:w="1314" w:type="dxa"/>
          </w:tcPr>
          <w:p w14:paraId="0E7D170A" w14:textId="54DAF485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151,735</w:t>
            </w:r>
          </w:p>
        </w:tc>
      </w:tr>
      <w:tr w:rsidR="00673D53" w:rsidRPr="00235A08" w14:paraId="1A5B5816" w14:textId="77777777" w:rsidTr="001056DB">
        <w:tc>
          <w:tcPr>
            <w:tcW w:w="6570" w:type="dxa"/>
          </w:tcPr>
          <w:p w14:paraId="711CB5E3" w14:textId="2465DB77" w:rsidR="00673D53" w:rsidRPr="000E691D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757ACA76" w14:textId="2CE8A075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02B5FA98" w14:textId="55675ED1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73D53" w:rsidRPr="00235A08" w14:paraId="2DEA668A" w14:textId="77777777" w:rsidTr="001056DB">
        <w:tc>
          <w:tcPr>
            <w:tcW w:w="6570" w:type="dxa"/>
          </w:tcPr>
          <w:p w14:paraId="3D4F06AE" w14:textId="0A5D0FE9" w:rsidR="00673D53" w:rsidRPr="000E691D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</w:tcPr>
          <w:p w14:paraId="1BC02505" w14:textId="17348A12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3558E232" w14:textId="33D171C3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DD119C" w:rsidRPr="00235A08" w14:paraId="2DBFD89A" w14:textId="77777777" w:rsidTr="001056DB">
        <w:tc>
          <w:tcPr>
            <w:tcW w:w="6570" w:type="dxa"/>
          </w:tcPr>
          <w:p w14:paraId="0934DCC6" w14:textId="77777777" w:rsidR="00DD119C" w:rsidRPr="00235A08" w:rsidRDefault="00DD119C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C065C7D" w14:textId="77777777" w:rsidR="00DD119C" w:rsidRPr="002F24FD" w:rsidRDefault="00DD119C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B1708F8" w14:textId="77777777" w:rsidR="00DD119C" w:rsidRPr="00235A08" w:rsidRDefault="00DD119C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5319110F" w14:textId="77777777" w:rsidTr="001056DB">
        <w:tc>
          <w:tcPr>
            <w:tcW w:w="6570" w:type="dxa"/>
          </w:tcPr>
          <w:p w14:paraId="146C95D3" w14:textId="52CCD7FE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24BC8364" w14:textId="1787032B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094E98" w14:textId="31913E92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1274A28E" w14:textId="77777777" w:rsidTr="009E030F">
        <w:tc>
          <w:tcPr>
            <w:tcW w:w="6570" w:type="dxa"/>
          </w:tcPr>
          <w:p w14:paraId="0BF8112B" w14:textId="04F5D7E6" w:rsidR="00673D53" w:rsidRPr="000E691D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6B7541F" w14:textId="666846C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314" w:type="dxa"/>
          </w:tcPr>
          <w:p w14:paraId="0222F744" w14:textId="49703149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673D53" w:rsidRPr="00235A08" w14:paraId="530C9D4A" w14:textId="77777777" w:rsidTr="001056DB">
        <w:tc>
          <w:tcPr>
            <w:tcW w:w="6570" w:type="dxa"/>
          </w:tcPr>
          <w:p w14:paraId="1F8CD391" w14:textId="067FFBCA" w:rsidR="00673D53" w:rsidRPr="000E691D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89D3212" w14:textId="34C70738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6,066</w:t>
            </w:r>
          </w:p>
        </w:tc>
        <w:tc>
          <w:tcPr>
            <w:tcW w:w="1314" w:type="dxa"/>
          </w:tcPr>
          <w:p w14:paraId="4196D8EC" w14:textId="57D92D61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D53" w:rsidRPr="00235A08" w14:paraId="7BB93133" w14:textId="77777777" w:rsidTr="001056DB">
        <w:tc>
          <w:tcPr>
            <w:tcW w:w="6570" w:type="dxa"/>
          </w:tcPr>
          <w:p w14:paraId="387CAEEC" w14:textId="2F558571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24F77EA" w14:textId="7EED0BF3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DB8203A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73D53" w:rsidRPr="00235A08" w14:paraId="51715A20" w14:textId="77777777" w:rsidTr="001056DB">
        <w:tc>
          <w:tcPr>
            <w:tcW w:w="6570" w:type="dxa"/>
          </w:tcPr>
          <w:p w14:paraId="1BE3009D" w14:textId="66F0698D" w:rsidR="00673D53" w:rsidRPr="000E691D" w:rsidDel="005800D0" w:rsidRDefault="00673D53" w:rsidP="000E6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6E9B36E9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3968B78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73D53" w:rsidRPr="00235A08" w14:paraId="293B1A8F" w14:textId="77777777" w:rsidTr="001056DB">
        <w:tc>
          <w:tcPr>
            <w:tcW w:w="6570" w:type="dxa"/>
          </w:tcPr>
          <w:p w14:paraId="4A19E1CD" w14:textId="2E829757" w:rsidR="00673D53" w:rsidRPr="000E691D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DF849EA" w14:textId="62F4B334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314" w:type="dxa"/>
          </w:tcPr>
          <w:p w14:paraId="19388B0C" w14:textId="608BC07C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673D53" w:rsidRPr="00235A08" w14:paraId="703DBC16" w14:textId="77777777" w:rsidTr="001056DB">
        <w:tc>
          <w:tcPr>
            <w:tcW w:w="6570" w:type="dxa"/>
          </w:tcPr>
          <w:p w14:paraId="5B76B990" w14:textId="5AFD0569" w:rsidR="00673D53" w:rsidRPr="000E691D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296" w:type="dxa"/>
            <w:shd w:val="clear" w:color="auto" w:fill="auto"/>
          </w:tcPr>
          <w:p w14:paraId="74B9AC71" w14:textId="2D628852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314" w:type="dxa"/>
          </w:tcPr>
          <w:p w14:paraId="121950CE" w14:textId="053248B4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</w:tr>
      <w:tr w:rsidR="00673D53" w:rsidRPr="00235A08" w14:paraId="45A23CBA" w14:textId="77777777" w:rsidTr="001056DB">
        <w:tc>
          <w:tcPr>
            <w:tcW w:w="6570" w:type="dxa"/>
          </w:tcPr>
          <w:p w14:paraId="0B657C40" w14:textId="751BC32E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F5C5839" w14:textId="451BB8D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4B16CA8" w14:textId="538EF722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5692835E" w14:textId="77777777" w:rsidTr="001056DB">
        <w:tc>
          <w:tcPr>
            <w:tcW w:w="6570" w:type="dxa"/>
          </w:tcPr>
          <w:p w14:paraId="7C008149" w14:textId="2EABA3D3" w:rsidR="00673D53" w:rsidRPr="000E691D" w:rsidDel="005800D0" w:rsidRDefault="00673D53" w:rsidP="000E6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0E6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0E6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3A6CC5EE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F21167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73D53" w:rsidRPr="00235A08" w14:paraId="03485511" w14:textId="77777777" w:rsidTr="001056DB">
        <w:tc>
          <w:tcPr>
            <w:tcW w:w="6570" w:type="dxa"/>
          </w:tcPr>
          <w:p w14:paraId="6BCC8BAD" w14:textId="0DAA0104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21174FE1" w14:textId="4DF5BC36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51,902</w:t>
            </w:r>
          </w:p>
        </w:tc>
        <w:tc>
          <w:tcPr>
            <w:tcW w:w="1314" w:type="dxa"/>
          </w:tcPr>
          <w:p w14:paraId="16603119" w14:textId="67424193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62,513</w:t>
            </w:r>
          </w:p>
        </w:tc>
      </w:tr>
      <w:tr w:rsidR="00673D53" w:rsidRPr="00235A08" w14:paraId="72074DA7" w14:textId="77777777" w:rsidTr="001056DB">
        <w:tc>
          <w:tcPr>
            <w:tcW w:w="6570" w:type="dxa"/>
          </w:tcPr>
          <w:p w14:paraId="0696E677" w14:textId="73DA9C0F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6140D57" w14:textId="24A1EEBA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A509F98" w14:textId="73501209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07EF3DD7" w14:textId="77777777" w:rsidTr="001056DB">
        <w:tc>
          <w:tcPr>
            <w:tcW w:w="6570" w:type="dxa"/>
          </w:tcPr>
          <w:p w14:paraId="7A2EE0DD" w14:textId="61D0D383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96" w:type="dxa"/>
            <w:shd w:val="clear" w:color="auto" w:fill="auto"/>
          </w:tcPr>
          <w:p w14:paraId="73757917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CB35C77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214FD0A7" w14:textId="77777777" w:rsidTr="001056DB">
        <w:tc>
          <w:tcPr>
            <w:tcW w:w="6570" w:type="dxa"/>
          </w:tcPr>
          <w:p w14:paraId="5C195EDC" w14:textId="2E7E20E9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458F330" w14:textId="37C14D8E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314" w:type="dxa"/>
          </w:tcPr>
          <w:p w14:paraId="73766D66" w14:textId="0DC9224C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673D53" w:rsidRPr="00235A08" w14:paraId="4D29F192" w14:textId="77777777" w:rsidTr="001056DB">
        <w:tc>
          <w:tcPr>
            <w:tcW w:w="6570" w:type="dxa"/>
          </w:tcPr>
          <w:p w14:paraId="546F9863" w14:textId="78356BB0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835EA93" w14:textId="347133FA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74F6B9" w14:textId="75E3CD2B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10C6FBE5" w14:textId="77777777" w:rsidTr="001056DB">
        <w:tc>
          <w:tcPr>
            <w:tcW w:w="6570" w:type="dxa"/>
          </w:tcPr>
          <w:p w14:paraId="7573D126" w14:textId="08B8B58F" w:rsidR="00673D53" w:rsidRPr="000E691D" w:rsidRDefault="00673D53" w:rsidP="000E6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772BA167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DBDD5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033A6A2B" w14:textId="77777777" w:rsidTr="001056DB">
        <w:tc>
          <w:tcPr>
            <w:tcW w:w="6570" w:type="dxa"/>
          </w:tcPr>
          <w:p w14:paraId="6B056CC0" w14:textId="02B15D42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A29E481" w14:textId="69536ACB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52,186</w:t>
            </w:r>
          </w:p>
        </w:tc>
        <w:tc>
          <w:tcPr>
            <w:tcW w:w="1314" w:type="dxa"/>
          </w:tcPr>
          <w:p w14:paraId="4430124A" w14:textId="4034CD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62,489</w:t>
            </w:r>
          </w:p>
        </w:tc>
      </w:tr>
      <w:tr w:rsidR="00673D53" w:rsidRPr="00235A08" w14:paraId="20AE5A5B" w14:textId="77777777" w:rsidTr="001056DB">
        <w:tc>
          <w:tcPr>
            <w:tcW w:w="6570" w:type="dxa"/>
          </w:tcPr>
          <w:p w14:paraId="73079975" w14:textId="44BB260C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597134C" w14:textId="5AAF6FB4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FCC037C" w14:textId="175D21F6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D53" w:rsidRPr="00235A08" w14:paraId="0EE01677" w14:textId="77777777" w:rsidTr="001056DB">
        <w:tc>
          <w:tcPr>
            <w:tcW w:w="6570" w:type="dxa"/>
          </w:tcPr>
          <w:p w14:paraId="23D865D0" w14:textId="6AEC9E7A" w:rsidR="00673D53" w:rsidRPr="000E691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E691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96" w:type="dxa"/>
            <w:shd w:val="clear" w:color="auto" w:fill="auto"/>
          </w:tcPr>
          <w:p w14:paraId="3FC693AC" w14:textId="77777777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1C0B08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D53" w:rsidRPr="00235A08" w14:paraId="5D300C65" w14:textId="77777777" w:rsidTr="001056DB">
        <w:tc>
          <w:tcPr>
            <w:tcW w:w="6570" w:type="dxa"/>
          </w:tcPr>
          <w:p w14:paraId="45CA7D91" w14:textId="1B803733" w:rsidR="00673D53" w:rsidRPr="00673D53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59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บริษัท</w:t>
            </w:r>
            <w:r w:rsidRPr="002F159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2F159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เมืองไทยประกันชีวิต</w:t>
            </w:r>
            <w:r w:rsidRPr="002F159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2F159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จำกัด</w:t>
            </w:r>
            <w:r w:rsidRPr="002F159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(</w:t>
            </w:r>
            <w:r w:rsidRPr="002F159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มหาชน</w:t>
            </w:r>
            <w:r w:rsidRPr="002F159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3FEF35" w14:textId="20D24DD6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13,088</w:t>
            </w:r>
          </w:p>
        </w:tc>
        <w:tc>
          <w:tcPr>
            <w:tcW w:w="1314" w:type="dxa"/>
          </w:tcPr>
          <w:p w14:paraId="23C87B54" w14:textId="28001A0B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D53" w:rsidRPr="00235A08" w14:paraId="2526ACA3" w14:textId="77777777" w:rsidTr="001056DB">
        <w:tc>
          <w:tcPr>
            <w:tcW w:w="6570" w:type="dxa"/>
          </w:tcPr>
          <w:p w14:paraId="17587874" w14:textId="3F00C7F6" w:rsidR="00673D53" w:rsidRPr="00673D53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811B3FC" w14:textId="1C03EB35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A32AD15" w14:textId="77777777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D53" w:rsidRPr="00235A08" w14:paraId="60EA5E10" w14:textId="77777777" w:rsidTr="001056DB">
        <w:tc>
          <w:tcPr>
            <w:tcW w:w="6570" w:type="dxa"/>
          </w:tcPr>
          <w:p w14:paraId="63732FA9" w14:textId="07CF653B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4F84866" w14:textId="3A6B3E3C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3FE615F" w14:textId="3F3F474F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D53" w:rsidRPr="001563AF" w14:paraId="306E5B28" w14:textId="77777777" w:rsidTr="001056DB">
        <w:tc>
          <w:tcPr>
            <w:tcW w:w="6570" w:type="dxa"/>
          </w:tcPr>
          <w:p w14:paraId="4D1121C8" w14:textId="5D6304A1" w:rsidR="00673D53" w:rsidRPr="001563AF" w:rsidRDefault="00673D53" w:rsidP="0015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  <w:r w:rsidRPr="001563AF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lastRenderedPageBreak/>
              <w:t>หนี้สินอื่น</w:t>
            </w:r>
            <w:r w:rsidRPr="001563AF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>-</w:t>
            </w:r>
            <w:r w:rsidRPr="001563AF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2549D498" w14:textId="77777777" w:rsidR="00673D53" w:rsidRPr="001563AF" w:rsidRDefault="00673D53" w:rsidP="0015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C6D8404" w14:textId="77777777" w:rsidR="00673D53" w:rsidRPr="001563AF" w:rsidRDefault="00673D53" w:rsidP="0015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</w:pPr>
          </w:p>
        </w:tc>
      </w:tr>
      <w:tr w:rsidR="00673D53" w:rsidRPr="00235A08" w14:paraId="02969237" w14:textId="77777777" w:rsidTr="001056DB">
        <w:tc>
          <w:tcPr>
            <w:tcW w:w="6570" w:type="dxa"/>
          </w:tcPr>
          <w:p w14:paraId="4499D417" w14:textId="5D258062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C6A4EC5" w14:textId="437CA6C0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  <w:tc>
          <w:tcPr>
            <w:tcW w:w="1314" w:type="dxa"/>
          </w:tcPr>
          <w:p w14:paraId="755CC24A" w14:textId="02BB28B1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</w:tr>
      <w:tr w:rsidR="00673D53" w:rsidRPr="00235A08" w14:paraId="69206189" w14:textId="77777777" w:rsidTr="001056DB">
        <w:tc>
          <w:tcPr>
            <w:tcW w:w="6570" w:type="dxa"/>
          </w:tcPr>
          <w:p w14:paraId="1C74C384" w14:textId="71A8E001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67D71C0" w14:textId="2015DBD5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4" w:type="dxa"/>
          </w:tcPr>
          <w:p w14:paraId="5581A193" w14:textId="69E4C41E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73D53" w:rsidRPr="00235A08" w14:paraId="5411358D" w14:textId="77777777" w:rsidTr="001056DB">
        <w:tc>
          <w:tcPr>
            <w:tcW w:w="6570" w:type="dxa"/>
          </w:tcPr>
          <w:p w14:paraId="1A4ABC82" w14:textId="4CCBD2CF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296" w:type="dxa"/>
            <w:shd w:val="clear" w:color="auto" w:fill="auto"/>
          </w:tcPr>
          <w:p w14:paraId="402E84BE" w14:textId="019F4A2F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314" w:type="dxa"/>
          </w:tcPr>
          <w:p w14:paraId="53A74BBB" w14:textId="722CEAAA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673D53" w:rsidRPr="00235A08" w14:paraId="506FD885" w14:textId="77777777" w:rsidTr="001056DB">
        <w:tc>
          <w:tcPr>
            <w:tcW w:w="6570" w:type="dxa"/>
          </w:tcPr>
          <w:p w14:paraId="33403C4A" w14:textId="0E3F0B1F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296" w:type="dxa"/>
            <w:shd w:val="clear" w:color="auto" w:fill="auto"/>
          </w:tcPr>
          <w:p w14:paraId="4255A319" w14:textId="56ED8B58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314" w:type="dxa"/>
          </w:tcPr>
          <w:p w14:paraId="6A5EC31B" w14:textId="76523ABB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673D53" w:rsidRPr="00235A08" w14:paraId="59EFF15B" w14:textId="77777777" w:rsidTr="001056DB">
        <w:tc>
          <w:tcPr>
            <w:tcW w:w="6570" w:type="dxa"/>
          </w:tcPr>
          <w:p w14:paraId="6DD24DDD" w14:textId="6EE043AC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3802188A" w14:textId="7207977E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14" w:type="dxa"/>
          </w:tcPr>
          <w:p w14:paraId="43742659" w14:textId="542FF1A6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73D53" w:rsidRPr="00235A08" w14:paraId="6A701086" w14:textId="77777777" w:rsidTr="001056DB">
        <w:tc>
          <w:tcPr>
            <w:tcW w:w="6570" w:type="dxa"/>
          </w:tcPr>
          <w:p w14:paraId="41D4E7A2" w14:textId="6253DDC3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296" w:type="dxa"/>
            <w:shd w:val="clear" w:color="auto" w:fill="auto"/>
          </w:tcPr>
          <w:p w14:paraId="1FC71A4E" w14:textId="7AD1A942" w:rsidR="00673D53" w:rsidRPr="002F24FD" w:rsidRDefault="00673D53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24F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14" w:type="dxa"/>
          </w:tcPr>
          <w:p w14:paraId="3448DDC1" w14:textId="3AEBBF10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75</w:t>
            </w:r>
          </w:p>
        </w:tc>
      </w:tr>
      <w:tr w:rsidR="00673D53" w:rsidRPr="00235A08" w14:paraId="26CF99C8" w14:textId="77777777" w:rsidTr="001056DB">
        <w:tc>
          <w:tcPr>
            <w:tcW w:w="6570" w:type="dxa"/>
          </w:tcPr>
          <w:p w14:paraId="2DE4E06B" w14:textId="1793B99C" w:rsidR="00673D53" w:rsidRPr="00235A08" w:rsidDel="005800D0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0823500" w14:textId="1C2893B4" w:rsidR="00673D53" w:rsidRPr="002F24FD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E380974" w14:textId="7A79392F" w:rsidR="00673D53" w:rsidRPr="00235A08" w:rsidRDefault="00673D53" w:rsidP="0067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BF9FAB5" w14:textId="54BE481A" w:rsidR="00480ED4" w:rsidRPr="00235A08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0CF23D5B" w14:textId="4191E702" w:rsidR="00B57DC1" w:rsidRPr="00235A08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ค่าตอบแทนที่จ่ายให้ผู้บริหารสำคัญ</w:t>
      </w:r>
    </w:p>
    <w:p w14:paraId="44287EDC" w14:textId="77777777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9D9B" w14:textId="09A52732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1ABA6E0A" w14:textId="013B97EA" w:rsidR="00E52341" w:rsidRPr="00235A08" w:rsidRDefault="00E5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023F3D" w:rsidRPr="00235A08" w14:paraId="31384054" w14:textId="77777777">
        <w:tc>
          <w:tcPr>
            <w:tcW w:w="5319" w:type="dxa"/>
          </w:tcPr>
          <w:p w14:paraId="243B0A50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08076294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E5D6E22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56C1D5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856B3AF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23F3D" w:rsidRPr="00235A08" w14:paraId="6D20C560" w14:textId="77777777">
        <w:tc>
          <w:tcPr>
            <w:tcW w:w="5319" w:type="dxa"/>
          </w:tcPr>
          <w:p w14:paraId="5608B05B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66264BB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7BF3353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46BE" w:rsidRPr="00235A08" w14:paraId="7ADC507A" w14:textId="77777777">
        <w:tc>
          <w:tcPr>
            <w:tcW w:w="5319" w:type="dxa"/>
          </w:tcPr>
          <w:p w14:paraId="1D40E5FE" w14:textId="77777777" w:rsidR="001D46BE" w:rsidRPr="00235A08" w:rsidRDefault="001D46BE" w:rsidP="001D46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71" w:type="dxa"/>
          </w:tcPr>
          <w:p w14:paraId="5DC40D5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5401101" w14:textId="5553F72B" w:rsidR="001D46BE" w:rsidRPr="00235A08" w:rsidRDefault="00002D58" w:rsidP="0000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D58">
              <w:rPr>
                <w:rFonts w:asciiTheme="majorBidi" w:hAnsiTheme="majorBidi" w:cstheme="majorBidi"/>
                <w:bCs/>
                <w:sz w:val="30"/>
                <w:szCs w:val="30"/>
              </w:rPr>
              <w:t>83,416</w:t>
            </w:r>
          </w:p>
        </w:tc>
        <w:tc>
          <w:tcPr>
            <w:tcW w:w="270" w:type="dxa"/>
          </w:tcPr>
          <w:p w14:paraId="45D923C3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3DC5D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82,873</w:t>
            </w:r>
          </w:p>
        </w:tc>
      </w:tr>
      <w:tr w:rsidR="001D46BE" w:rsidRPr="00235A08" w14:paraId="2FACF68B" w14:textId="77777777">
        <w:tc>
          <w:tcPr>
            <w:tcW w:w="5319" w:type="dxa"/>
          </w:tcPr>
          <w:p w14:paraId="71084411" w14:textId="77777777" w:rsidR="001D46BE" w:rsidRPr="00235A08" w:rsidRDefault="001D46BE" w:rsidP="001D46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652821CE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FA5CFC0" w14:textId="5FD55549" w:rsidR="001D46BE" w:rsidRPr="00235A08" w:rsidRDefault="00E86106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14:paraId="271FD284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ADBDCA9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292</w:t>
            </w:r>
          </w:p>
        </w:tc>
      </w:tr>
      <w:tr w:rsidR="001D46BE" w:rsidRPr="00235A08" w14:paraId="49DFB797" w14:textId="77777777">
        <w:tc>
          <w:tcPr>
            <w:tcW w:w="5319" w:type="dxa"/>
          </w:tcPr>
          <w:p w14:paraId="197B0059" w14:textId="77777777" w:rsidR="001D46BE" w:rsidRPr="00235A08" w:rsidRDefault="001D46BE" w:rsidP="001D46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1EC9259C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5B48BE5" w14:textId="7EFE91CB" w:rsidR="001D46BE" w:rsidRPr="00235A08" w:rsidRDefault="00E86106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83,721</w:t>
            </w:r>
          </w:p>
        </w:tc>
        <w:tc>
          <w:tcPr>
            <w:tcW w:w="270" w:type="dxa"/>
          </w:tcPr>
          <w:p w14:paraId="1A6788D7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0F95FDF" w14:textId="77777777" w:rsidR="001D46BE" w:rsidRPr="00235A08" w:rsidRDefault="001D46BE" w:rsidP="001D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83,165</w:t>
            </w:r>
          </w:p>
        </w:tc>
      </w:tr>
    </w:tbl>
    <w:p w14:paraId="3524C671" w14:textId="550BEFC9" w:rsidR="00757F7E" w:rsidRDefault="00757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FADFF0" w14:textId="77777777" w:rsidR="00757F7E" w:rsidRDefault="00757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2640ED" w14:textId="77777777" w:rsidR="00B57DC1" w:rsidRPr="00235A08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7995BE4D" w14:textId="3A103A1A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023F3D" w:rsidRPr="00235A08" w:rsidDel="00DA1501" w14:paraId="06F2FC4B" w14:textId="77777777" w:rsidTr="0018434D">
        <w:tc>
          <w:tcPr>
            <w:tcW w:w="6381" w:type="dxa"/>
          </w:tcPr>
          <w:p w14:paraId="4BE89FD6" w14:textId="77777777" w:rsidR="00023F3D" w:rsidRPr="00235A08" w:rsidRDefault="00023F3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3648A896" w14:textId="2600C44E" w:rsidR="00023F3D" w:rsidRPr="00235A08" w:rsidRDefault="00023F3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C786626" w14:textId="77777777" w:rsidR="00023F3D" w:rsidRPr="00235A08" w:rsidRDefault="00023F3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1F3899C" w14:textId="7B859FC3" w:rsidR="00023F3D" w:rsidRPr="00235A08" w:rsidRDefault="00023F3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434D" w:rsidRPr="00235A08" w:rsidDel="00DA1501" w14:paraId="69004E8E" w14:textId="77777777" w:rsidTr="0018434D">
        <w:tc>
          <w:tcPr>
            <w:tcW w:w="6381" w:type="dxa"/>
          </w:tcPr>
          <w:p w14:paraId="3755181D" w14:textId="77777777" w:rsidR="0018434D" w:rsidRPr="00235A08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76CBC2" w14:textId="5D2C186E" w:rsidR="0018434D" w:rsidRPr="00235A08" w:rsidDel="00DA1501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3F3D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0739C2D" w14:textId="77777777" w:rsidR="0018434D" w:rsidRPr="00235A08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3B6E39" w14:textId="5CAACE65" w:rsidR="0018434D" w:rsidRPr="00235A08" w:rsidDel="00DA1501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3F3D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8434D" w:rsidRPr="00235A08" w14:paraId="1105F3F5" w14:textId="77777777" w:rsidTr="0018434D">
        <w:tc>
          <w:tcPr>
            <w:tcW w:w="6381" w:type="dxa"/>
          </w:tcPr>
          <w:p w14:paraId="4BD29339" w14:textId="77777777" w:rsidR="0018434D" w:rsidRPr="00235A08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4B9E3FE4" w14:textId="77777777" w:rsidR="0018434D" w:rsidRPr="00235A08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34D" w:rsidRPr="00235A08" w14:paraId="1AC3B16E" w14:textId="77777777" w:rsidTr="0018434D">
        <w:tc>
          <w:tcPr>
            <w:tcW w:w="6381" w:type="dxa"/>
          </w:tcPr>
          <w:p w14:paraId="2C6CC796" w14:textId="70591541" w:rsidR="0018434D" w:rsidRPr="00235A08" w:rsidRDefault="0018434D" w:rsidP="00A30A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5B1CBB31" w14:textId="77777777" w:rsidR="0018434D" w:rsidRPr="00235A08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36D1" w14:textId="77777777" w:rsidR="0018434D" w:rsidRPr="00235A08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B1DEF8" w14:textId="3A641D04" w:rsidR="0018434D" w:rsidRPr="00235A08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0342D" w:rsidRPr="00235A08" w14:paraId="6F809025" w14:textId="77777777" w:rsidTr="0018434D">
        <w:tc>
          <w:tcPr>
            <w:tcW w:w="6381" w:type="dxa"/>
          </w:tcPr>
          <w:p w14:paraId="63496B45" w14:textId="24914857" w:rsidR="00C0342D" w:rsidRPr="00235A08" w:rsidRDefault="00C0342D" w:rsidP="00C034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65457C13" w14:textId="6988453E" w:rsidR="00C0342D" w:rsidRPr="00235A08" w:rsidRDefault="00F539FA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</w:t>
            </w:r>
            <w:r w:rsidR="00A51348">
              <w:rPr>
                <w:rFonts w:asciiTheme="majorBidi" w:hAnsiTheme="majorBidi" w:cstheme="majorBidi"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35B5DA17" w14:textId="77777777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7C817E" w14:textId="171281D9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6,976</w:t>
            </w:r>
          </w:p>
        </w:tc>
      </w:tr>
      <w:tr w:rsidR="00C0342D" w:rsidRPr="00235A08" w14:paraId="1446E009" w14:textId="77777777" w:rsidTr="0018434D">
        <w:tc>
          <w:tcPr>
            <w:tcW w:w="6381" w:type="dxa"/>
          </w:tcPr>
          <w:p w14:paraId="607A7A90" w14:textId="776614A4" w:rsidR="00C0342D" w:rsidRPr="00235A08" w:rsidRDefault="00C0342D" w:rsidP="00C0342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8E998B" w14:textId="01B90707" w:rsidR="00C0342D" w:rsidRPr="00235A08" w:rsidRDefault="00F539FA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</w:t>
            </w:r>
            <w:r w:rsidR="00A51348">
              <w:rPr>
                <w:rFonts w:asciiTheme="majorBidi" w:hAnsiTheme="majorBidi" w:cstheme="majorBidi"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67A554B7" w14:textId="77777777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AFEDE9" w14:textId="35C87E50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11,951</w:t>
            </w:r>
          </w:p>
        </w:tc>
      </w:tr>
      <w:tr w:rsidR="00C0342D" w:rsidRPr="00235A08" w14:paraId="782D3ECE" w14:textId="77777777" w:rsidTr="0018434D">
        <w:tc>
          <w:tcPr>
            <w:tcW w:w="6381" w:type="dxa"/>
          </w:tcPr>
          <w:p w14:paraId="7E0D6B51" w14:textId="119E7BA6" w:rsidR="00C0342D" w:rsidRPr="00235A08" w:rsidRDefault="00C0342D" w:rsidP="00C034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F15FD" w14:textId="71463663" w:rsidR="00C0342D" w:rsidRPr="00235A08" w:rsidRDefault="00F539FA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 w:rsidR="007A709B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7A709B">
              <w:rPr>
                <w:rFonts w:asciiTheme="majorBidi" w:hAnsiTheme="majorBidi" w:cstheme="majorBidi"/>
                <w:b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02B7F5A" w14:textId="77777777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FC15D83" w14:textId="65A36D7E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18,927</w:t>
            </w:r>
          </w:p>
        </w:tc>
      </w:tr>
    </w:tbl>
    <w:p w14:paraId="08C80E9B" w14:textId="77777777" w:rsidR="00541785" w:rsidRPr="00541785" w:rsidRDefault="00541785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A028B4A" w14:textId="6D12E42A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87C75" w14:textId="77777777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786472" w14:textId="50354426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="001D46BE">
        <w:rPr>
          <w:rFonts w:asciiTheme="majorBidi" w:hAnsiTheme="majorBidi" w:cstheme="majorBidi"/>
          <w:sz w:val="30"/>
          <w:szCs w:val="30"/>
        </w:rPr>
        <w:t>1</w:t>
      </w:r>
      <w:r w:rsidRPr="00235A08">
        <w:rPr>
          <w:rFonts w:asciiTheme="majorBidi" w:hAnsiTheme="majorBidi" w:cstheme="majorBidi"/>
          <w:sz w:val="30"/>
          <w:szCs w:val="30"/>
        </w:rPr>
        <w:t xml:space="preserve"> - </w:t>
      </w:r>
      <w:r w:rsidR="001D46BE">
        <w:rPr>
          <w:rFonts w:asciiTheme="majorBidi" w:hAnsiTheme="majorBidi" w:cstheme="majorBidi"/>
          <w:sz w:val="30"/>
          <w:szCs w:val="30"/>
        </w:rPr>
        <w:t xml:space="preserve">3 </w:t>
      </w:r>
      <w:r w:rsidRPr="009F3891">
        <w:rPr>
          <w:rFonts w:asciiTheme="majorBidi" w:hAnsiTheme="majorBidi" w:cstheme="majorBidi"/>
          <w:sz w:val="30"/>
          <w:szCs w:val="30"/>
          <w:cs/>
        </w:rPr>
        <w:t>ปี เริ่มตั้งแต่เดือน</w:t>
      </w:r>
      <w:r w:rsidR="001D46BE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F38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3891">
        <w:rPr>
          <w:rFonts w:asciiTheme="majorBidi" w:hAnsiTheme="majorBidi" w:cstheme="majorBidi"/>
          <w:sz w:val="30"/>
          <w:szCs w:val="30"/>
        </w:rPr>
        <w:t>256</w:t>
      </w:r>
      <w:r w:rsidR="001D46BE">
        <w:rPr>
          <w:rFonts w:asciiTheme="majorBidi" w:hAnsiTheme="majorBidi" w:cstheme="majorBidi" w:hint="cs"/>
          <w:sz w:val="30"/>
          <w:szCs w:val="30"/>
          <w:cs/>
        </w:rPr>
        <w:t>4</w:t>
      </w:r>
      <w:r w:rsidRPr="009F3891">
        <w:rPr>
          <w:rFonts w:asciiTheme="majorBidi" w:hAnsiTheme="majorBidi" w:cstheme="majorBidi"/>
          <w:sz w:val="30"/>
          <w:szCs w:val="30"/>
        </w:rPr>
        <w:t xml:space="preserve"> </w:t>
      </w:r>
      <w:r w:rsidRPr="009F3891">
        <w:rPr>
          <w:rFonts w:asciiTheme="majorBidi" w:hAnsiTheme="majorBidi" w:cstheme="majorBidi"/>
          <w:sz w:val="30"/>
          <w:szCs w:val="30"/>
          <w:cs/>
        </w:rPr>
        <w:t>และสัญญาฉบับสุดท้ายสิ้นสุดในเดือน</w:t>
      </w:r>
      <w:r w:rsidR="001D46B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9F38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3891">
        <w:rPr>
          <w:rFonts w:asciiTheme="majorBidi" w:hAnsiTheme="majorBidi" w:cstheme="majorBidi"/>
          <w:sz w:val="30"/>
          <w:szCs w:val="30"/>
        </w:rPr>
        <w:t>256</w:t>
      </w:r>
      <w:r w:rsidR="001D46BE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3F0D89DD" w14:textId="42CA858B" w:rsidR="00480ED4" w:rsidRPr="00235A08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5DB8303" w14:textId="289CB29F" w:rsidR="00B57DC1" w:rsidRPr="00235A08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235A0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ให้ใช้พนักงาน</w:t>
      </w:r>
    </w:p>
    <w:p w14:paraId="6E32A97A" w14:textId="77777777" w:rsidR="00235A08" w:rsidRPr="00235A08" w:rsidRDefault="00235A08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31BC4DA" w14:textId="32833217" w:rsidR="000257F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35A08">
        <w:rPr>
          <w:rFonts w:asciiTheme="majorBidi" w:hAnsiTheme="majorBidi" w:cstheme="majorBidi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235A08">
        <w:rPr>
          <w:rFonts w:asciiTheme="majorBidi" w:hAnsiTheme="majorBidi" w:cstheme="majorBidi"/>
          <w:bCs/>
          <w:sz w:val="30"/>
          <w:szCs w:val="30"/>
        </w:rPr>
        <w:t>“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ธนาคาร</w:t>
      </w:r>
      <w:r w:rsidRPr="00235A08">
        <w:rPr>
          <w:rFonts w:asciiTheme="majorBidi" w:hAnsiTheme="majorBidi" w:cstheme="majorBidi"/>
          <w:bCs/>
          <w:sz w:val="30"/>
          <w:szCs w:val="30"/>
        </w:rPr>
        <w:t>”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) เริ่มตั้งแต่เดือนมกราคม</w:t>
      </w:r>
      <w:r w:rsidR="002A1687" w:rsidRPr="00235A08">
        <w:rPr>
          <w:rFonts w:asciiTheme="majorBidi" w:hAnsiTheme="majorBidi" w:cstheme="majorBidi"/>
          <w:b/>
          <w:sz w:val="30"/>
          <w:szCs w:val="30"/>
          <w:cs/>
        </w:rPr>
        <w:t>ถึงเดือนธันวาค</w:t>
      </w:r>
      <w:r w:rsidR="00177BD3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ม </w:t>
      </w:r>
      <w:r w:rsidR="00177BD3" w:rsidRPr="00235A08">
        <w:rPr>
          <w:rFonts w:asciiTheme="majorBidi" w:hAnsiTheme="majorBidi" w:cstheme="majorBidi"/>
          <w:bCs/>
          <w:sz w:val="30"/>
          <w:szCs w:val="30"/>
        </w:rPr>
        <w:t>2565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77BD3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เมื่อครบกำหนดอายุสัญญาแล้ว บริษัทและธนาคารตกลงให้สัญญามีผลบังคับใช้ต่อออกไปอีกคราวละ </w:t>
      </w:r>
      <w:r w:rsidR="00177BD3" w:rsidRPr="00235A08">
        <w:rPr>
          <w:rFonts w:asciiTheme="majorBidi" w:hAnsiTheme="majorBidi" w:cstheme="majorBidi"/>
          <w:bCs/>
          <w:sz w:val="30"/>
          <w:szCs w:val="30"/>
        </w:rPr>
        <w:t>1</w:t>
      </w:r>
      <w:r w:rsidR="00177BD3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ปี </w:t>
      </w:r>
      <w:r w:rsidR="005F593A" w:rsidRPr="00235A08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="00177BD3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บริษัทและธนาคารมีสิทธิจะบอกเลิกสัญญา โดยต้องแจ้งล่วงหน้าไม่น้อยกว่า </w:t>
      </w:r>
      <w:r w:rsidR="00177BD3" w:rsidRPr="00235A08">
        <w:rPr>
          <w:rFonts w:asciiTheme="majorBidi" w:hAnsiTheme="majorBidi" w:cstheme="majorBidi"/>
          <w:bCs/>
          <w:sz w:val="30"/>
          <w:szCs w:val="30"/>
        </w:rPr>
        <w:t>60</w:t>
      </w:r>
      <w:r w:rsidR="00177BD3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วัน ก่อนวันที่จะให้สัญญามีผลสิ้นสุดลง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บริษัทแสดงยอดคงเหลือจากสัญญาดังกล่าวสุทธิใน</w:t>
      </w:r>
      <w:r w:rsidR="00452872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p w14:paraId="6466F307" w14:textId="77777777" w:rsidR="000257F1" w:rsidRPr="00235A08" w:rsidRDefault="000257F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5AAC126" w14:textId="46B0B329" w:rsidR="00013B44" w:rsidRPr="00235A08" w:rsidRDefault="00013B44" w:rsidP="0001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F497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CC00CF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Pr="00235A08">
        <w:rPr>
          <w:rFonts w:asciiTheme="majorBidi" w:hAnsiTheme="majorBidi" w:cstheme="majorBidi"/>
          <w:sz w:val="30"/>
          <w:szCs w:val="30"/>
          <w:cs/>
        </w:rPr>
        <w:t>บริษัทได้เรียกเก็บค่าใช้จ่ายเกี่ยวกับสัญญาให้ใช้พนักงาน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ดังกล่าวเป็นจำนวนเงิน</w:t>
      </w:r>
      <w:r w:rsidRPr="00235A08">
        <w:rPr>
          <w:rFonts w:asciiTheme="majorBidi" w:hAnsiTheme="majorBidi" w:cstheme="majorBidi"/>
          <w:bCs/>
          <w:sz w:val="30"/>
          <w:szCs w:val="30"/>
        </w:rPr>
        <w:t xml:space="preserve"> </w:t>
      </w:r>
      <w:r>
        <w:rPr>
          <w:rFonts w:asciiTheme="majorBidi" w:hAnsiTheme="majorBidi" w:cstheme="majorBidi"/>
          <w:bCs/>
          <w:sz w:val="30"/>
          <w:szCs w:val="30"/>
        </w:rPr>
        <w:t>718.55</w:t>
      </w:r>
      <w:r w:rsidRPr="00235A0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235A0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bCs/>
          <w:i/>
          <w:iCs/>
          <w:sz w:val="30"/>
          <w:szCs w:val="30"/>
        </w:rPr>
        <w:t xml:space="preserve">(2566: </w:t>
      </w:r>
      <w:r>
        <w:rPr>
          <w:rFonts w:asciiTheme="majorBidi" w:hAnsiTheme="majorBidi" w:cstheme="majorBidi"/>
          <w:bCs/>
          <w:i/>
          <w:iCs/>
          <w:sz w:val="30"/>
          <w:szCs w:val="30"/>
        </w:rPr>
        <w:t xml:space="preserve">662.22 </w:t>
      </w:r>
      <w:r w:rsidRPr="00235A08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ล้านบาท)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</w:t>
      </w:r>
      <w:r w:rsidRPr="000919C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0919C8">
        <w:rPr>
          <w:rFonts w:asciiTheme="majorBidi" w:hAnsiTheme="majorBidi" w:cstheme="majorBidi"/>
          <w:bCs/>
          <w:sz w:val="30"/>
          <w:szCs w:val="30"/>
        </w:rPr>
        <w:t>716.78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235A08">
        <w:rPr>
          <w:rFonts w:asciiTheme="majorBidi" w:hAnsiTheme="majorBidi" w:cstheme="majorBidi"/>
          <w:bCs/>
          <w:i/>
          <w:iCs/>
          <w:sz w:val="30"/>
          <w:szCs w:val="30"/>
        </w:rPr>
        <w:t xml:space="preserve">(2566: </w:t>
      </w:r>
      <w:r>
        <w:rPr>
          <w:rFonts w:asciiTheme="majorBidi" w:hAnsiTheme="majorBidi" w:cstheme="majorBidi"/>
          <w:bCs/>
          <w:i/>
          <w:iCs/>
          <w:sz w:val="30"/>
          <w:szCs w:val="30"/>
        </w:rPr>
        <w:t>660.60</w:t>
      </w:r>
      <w:r w:rsidRPr="00235A08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โดยส่วนต่างเป็นจำนวนเงิน </w:t>
      </w:r>
      <w:r>
        <w:rPr>
          <w:rFonts w:asciiTheme="majorBidi" w:hAnsiTheme="majorBidi" w:cstheme="majorBidi"/>
          <w:bCs/>
          <w:sz w:val="30"/>
          <w:szCs w:val="30"/>
        </w:rPr>
        <w:t xml:space="preserve">1.77 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bCs/>
          <w:i/>
          <w:iCs/>
          <w:sz w:val="30"/>
          <w:szCs w:val="30"/>
        </w:rPr>
        <w:t xml:space="preserve">(2566: </w:t>
      </w:r>
      <w:r>
        <w:rPr>
          <w:rFonts w:asciiTheme="majorBidi" w:hAnsiTheme="majorBidi" w:cstheme="majorBidi"/>
          <w:bCs/>
          <w:i/>
          <w:iCs/>
          <w:sz w:val="30"/>
          <w:szCs w:val="30"/>
        </w:rPr>
        <w:t>1.52</w:t>
      </w:r>
      <w:r w:rsidRPr="00235A08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แสดงรวมอยู่ในรายได้อื่นในกำไรหรือขาดทุน</w:t>
      </w:r>
    </w:p>
    <w:p w14:paraId="13024274" w14:textId="00C8EEB2" w:rsidR="00DA682B" w:rsidRDefault="00DA6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31A50AE" w14:textId="353D7BF5" w:rsidR="00B57DC1" w:rsidRPr="00235A08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 w:rsidRPr="00235A08">
        <w:rPr>
          <w:rFonts w:asciiTheme="majorBidi" w:hAnsiTheme="majorBidi" w:cstheme="majorBidi"/>
          <w:sz w:val="30"/>
          <w:szCs w:val="30"/>
        </w:rPr>
        <w:t>1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</w:p>
    <w:p w14:paraId="6396036B" w14:textId="77777777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E0268" w14:textId="77777777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ab/>
        <w:t>สัญญาเช่าในฐานะผู้เช่า</w:t>
      </w:r>
    </w:p>
    <w:p w14:paraId="6D7EFDC9" w14:textId="77777777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AF617" w14:textId="7D1579ED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บริษัทได้ทำสัญญาเช่าพื้นที่สาขา และสัญญาเช่ายานพาหนะหลายฉบับ ซึ่งโดยปกติมีระยะเวลาเช่าตั้งแต่ </w:t>
      </w:r>
      <w:r w:rsidRPr="00235A08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235A08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>ปี สัญญาเช่าบางฉบับให้สิทธิในการต่ออายุสัญญาเช่าหลังวันที่สิ้นสุดอายุสัญญา การจ่ายชำระตามสัญญาเช่ากำหนดเป็นจำนวนคงที่ตามสัญญา</w:t>
      </w:r>
      <w:r w:rsidRPr="00235A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>และมีการทบทวนเพื่อให้สะท้อนค่าเช่าตามอัตรา</w:t>
      </w:r>
      <w:r w:rsidR="008D6B3B" w:rsidRPr="00235A08">
        <w:rPr>
          <w:rFonts w:asciiTheme="majorBidi" w:hAnsiTheme="majorBidi" w:cstheme="majorBidi"/>
          <w:color w:val="000000"/>
          <w:sz w:val="30"/>
          <w:szCs w:val="30"/>
          <w:cs/>
        </w:rPr>
        <w:t>ต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 ซึ่งมูลค่าจะถูกกำหนดในแต่ละปี </w:t>
      </w:r>
    </w:p>
    <w:p w14:paraId="5A1FA3C0" w14:textId="77777777" w:rsidR="00B57DC1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9DCF6" w14:textId="6BA8E15E" w:rsidR="00B57DC1" w:rsidRPr="00235A08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บริษัทเช่าอุปกรณ์</w:t>
      </w:r>
      <w:r w:rsidR="0004400F" w:rsidRPr="00235A08">
        <w:rPr>
          <w:rFonts w:asciiTheme="majorBidi" w:hAnsiTheme="majorBidi" w:cstheme="majorBidi"/>
          <w:color w:val="000000"/>
          <w:sz w:val="30"/>
          <w:szCs w:val="30"/>
          <w:cs/>
        </w:rPr>
        <w:t>สำนักงาน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235A08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235A08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 w:rsidRPr="00235A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2B97" w:rsidRPr="00235A08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235A08">
        <w:rPr>
          <w:rFonts w:asciiTheme="majorBidi" w:hAnsiTheme="majorBidi" w:cstheme="majorBidi"/>
          <w:color w:val="000000"/>
          <w:sz w:val="30"/>
          <w:szCs w:val="30"/>
          <w:cs/>
        </w:rPr>
        <w:t>า</w:t>
      </w:r>
      <w:r w:rsidR="00872B97" w:rsidRPr="00235A08">
        <w:rPr>
          <w:rFonts w:asciiTheme="majorBidi" w:hAnsiTheme="majorBidi" w:cstheme="majorBidi"/>
          <w:color w:val="000000"/>
          <w:sz w:val="30"/>
          <w:szCs w:val="30"/>
          <w:cs/>
        </w:rPr>
        <w:t>เช่าสำหรับ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สัญญาเช่าเหล่านี้</w:t>
      </w:r>
    </w:p>
    <w:p w14:paraId="1FE475F9" w14:textId="210B329D" w:rsidR="000257F1" w:rsidRPr="00235A08" w:rsidRDefault="000257F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023F3D" w:rsidRPr="00235A08" w14:paraId="6F845117" w14:textId="77777777">
        <w:trPr>
          <w:trHeight w:val="378"/>
        </w:trPr>
        <w:tc>
          <w:tcPr>
            <w:tcW w:w="3403" w:type="dxa"/>
          </w:tcPr>
          <w:p w14:paraId="5279CA37" w14:textId="44A5B985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254F751A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744C271B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8852DA6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1834F014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EB00A3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023F3D" w:rsidRPr="00235A08" w14:paraId="4DC18A0B" w14:textId="77777777">
        <w:trPr>
          <w:trHeight w:val="366"/>
        </w:trPr>
        <w:tc>
          <w:tcPr>
            <w:tcW w:w="3403" w:type="dxa"/>
          </w:tcPr>
          <w:p w14:paraId="4227E46E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0F731A38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4128" w:rsidRPr="00235A08" w14:paraId="63D3A09A" w14:textId="77777777">
        <w:trPr>
          <w:trHeight w:val="392"/>
        </w:trPr>
        <w:tc>
          <w:tcPr>
            <w:tcW w:w="3403" w:type="dxa"/>
          </w:tcPr>
          <w:p w14:paraId="14D9AE93" w14:textId="308E4DD8" w:rsidR="00264128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63A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606" w:type="dxa"/>
          </w:tcPr>
          <w:p w14:paraId="7E0B0A6D" w14:textId="1362C0ED" w:rsidR="00264128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4128">
              <w:rPr>
                <w:rFonts w:asciiTheme="majorBidi" w:hAnsiTheme="majorBidi" w:cstheme="majorBidi"/>
                <w:sz w:val="30"/>
                <w:szCs w:val="30"/>
              </w:rPr>
              <w:t>66,444</w:t>
            </w:r>
          </w:p>
        </w:tc>
        <w:tc>
          <w:tcPr>
            <w:tcW w:w="349" w:type="dxa"/>
          </w:tcPr>
          <w:p w14:paraId="089BED50" w14:textId="77777777" w:rsidR="00264128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0EBD753" w14:textId="4E8FF3AD" w:rsidR="00264128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4128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412" w:type="dxa"/>
          </w:tcPr>
          <w:p w14:paraId="52B06D02" w14:textId="77777777" w:rsidR="00264128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52C81B" w14:textId="03841ACE" w:rsidR="00264128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4128">
              <w:rPr>
                <w:rFonts w:asciiTheme="majorBidi" w:hAnsiTheme="majorBidi" w:cstheme="majorBidi"/>
                <w:sz w:val="30"/>
                <w:szCs w:val="30"/>
              </w:rPr>
              <w:t>67,157</w:t>
            </w:r>
          </w:p>
        </w:tc>
      </w:tr>
      <w:tr w:rsidR="00023F3D" w:rsidRPr="00235A08" w14:paraId="6A7EEB91" w14:textId="77777777">
        <w:trPr>
          <w:trHeight w:val="392"/>
        </w:trPr>
        <w:tc>
          <w:tcPr>
            <w:tcW w:w="3403" w:type="dxa"/>
          </w:tcPr>
          <w:p w14:paraId="48C52A42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4EF2F88C" w14:textId="4C77F1CA" w:rsidR="00023F3D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9" w:type="dxa"/>
          </w:tcPr>
          <w:p w14:paraId="5A35F324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2BD9593" w14:textId="39251DAB" w:rsidR="00023F3D" w:rsidRPr="00235A08" w:rsidRDefault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1E201F04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52A489" w14:textId="5D2E3963" w:rsidR="00023F3D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3F3D" w:rsidRPr="00235A08" w14:paraId="43F0F382" w14:textId="77777777">
        <w:trPr>
          <w:trHeight w:val="392"/>
        </w:trPr>
        <w:tc>
          <w:tcPr>
            <w:tcW w:w="3403" w:type="dxa"/>
          </w:tcPr>
          <w:p w14:paraId="222004AD" w14:textId="1C93B418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="00F62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41602302" w14:textId="2467259D" w:rsidR="00023F3D" w:rsidRPr="00235A08" w:rsidRDefault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(12,064)</w:t>
            </w:r>
          </w:p>
        </w:tc>
        <w:tc>
          <w:tcPr>
            <w:tcW w:w="349" w:type="dxa"/>
          </w:tcPr>
          <w:p w14:paraId="202BEC7B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01BDB9C" w14:textId="3A7FD6C7" w:rsidR="00023F3D" w:rsidRPr="00235A08" w:rsidRDefault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(409)</w:t>
            </w:r>
          </w:p>
        </w:tc>
        <w:tc>
          <w:tcPr>
            <w:tcW w:w="412" w:type="dxa"/>
          </w:tcPr>
          <w:p w14:paraId="57C4E0F6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F72FC9" w14:textId="4C988BC9" w:rsidR="00023F3D" w:rsidRPr="00235A08" w:rsidRDefault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(12,473)</w:t>
            </w:r>
          </w:p>
        </w:tc>
      </w:tr>
      <w:tr w:rsidR="00023F3D" w:rsidRPr="00235A08" w14:paraId="2E788272" w14:textId="77777777">
        <w:trPr>
          <w:trHeight w:val="392"/>
        </w:trPr>
        <w:tc>
          <w:tcPr>
            <w:tcW w:w="3403" w:type="dxa"/>
          </w:tcPr>
          <w:p w14:paraId="0DBA92A1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4997DA24" w14:textId="072DEDDA" w:rsidR="00023F3D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9" w:type="dxa"/>
          </w:tcPr>
          <w:p w14:paraId="619884FF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3331662" w14:textId="555F5B98" w:rsidR="00023F3D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49EE8F15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F3FE88" w14:textId="13377204" w:rsidR="00023F3D" w:rsidRPr="00235A08" w:rsidRDefault="00264128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3F3D" w:rsidRPr="00235A08" w14:paraId="41300758" w14:textId="77777777">
        <w:trPr>
          <w:trHeight w:val="378"/>
        </w:trPr>
        <w:tc>
          <w:tcPr>
            <w:tcW w:w="3403" w:type="dxa"/>
          </w:tcPr>
          <w:p w14:paraId="60311D7D" w14:textId="0C6C771B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52897" w14:textId="10867FCB" w:rsidR="00023F3D" w:rsidRPr="00235A08" w:rsidRDefault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54,380</w:t>
            </w:r>
          </w:p>
        </w:tc>
        <w:tc>
          <w:tcPr>
            <w:tcW w:w="349" w:type="dxa"/>
          </w:tcPr>
          <w:p w14:paraId="1332FD14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623A20A" w14:textId="763C0B14" w:rsidR="00023F3D" w:rsidRPr="00235A08" w:rsidRDefault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412" w:type="dxa"/>
          </w:tcPr>
          <w:p w14:paraId="400C0ED5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A1D9DF" w14:textId="2DC71672" w:rsidR="00023F3D" w:rsidRPr="00235A08" w:rsidRDefault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54,684</w:t>
            </w:r>
          </w:p>
        </w:tc>
      </w:tr>
    </w:tbl>
    <w:p w14:paraId="4CAE36D1" w14:textId="77777777" w:rsidR="00023F3D" w:rsidRPr="00235A08" w:rsidRDefault="00023F3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235A08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32D7E7CD" w:rsidR="00B57DC1" w:rsidRPr="00235A08" w:rsidRDefault="00C150D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B57DC1"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235A0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235A0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235A0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235A0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235A0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235A08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235A08" w:rsidRDefault="00B57DC1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235A0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107" w:rsidRPr="00235A08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6FC711DD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06" w:type="dxa"/>
          </w:tcPr>
          <w:p w14:paraId="4AB18009" w14:textId="6B1A66F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15,587</w:t>
            </w:r>
          </w:p>
        </w:tc>
        <w:tc>
          <w:tcPr>
            <w:tcW w:w="349" w:type="dxa"/>
          </w:tcPr>
          <w:p w14:paraId="1689A6F9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6EECF3A9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1,991</w:t>
            </w:r>
          </w:p>
        </w:tc>
        <w:tc>
          <w:tcPr>
            <w:tcW w:w="412" w:type="dxa"/>
          </w:tcPr>
          <w:p w14:paraId="1682D793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134C83D2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17,578</w:t>
            </w:r>
          </w:p>
        </w:tc>
      </w:tr>
      <w:tr w:rsidR="00603107" w:rsidRPr="00235A08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7969D8A4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63,418</w:t>
            </w:r>
          </w:p>
        </w:tc>
        <w:tc>
          <w:tcPr>
            <w:tcW w:w="349" w:type="dxa"/>
          </w:tcPr>
          <w:p w14:paraId="3B961529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6CA9051C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03D00456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70859EC2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C31B1" w:rsidRPr="0023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,418</w:t>
            </w:r>
          </w:p>
        </w:tc>
      </w:tr>
      <w:tr w:rsidR="00603107" w:rsidRPr="00235A08" w14:paraId="21EA2F27" w14:textId="77777777" w:rsidTr="004A61E7">
        <w:trPr>
          <w:trHeight w:val="392"/>
        </w:trPr>
        <w:tc>
          <w:tcPr>
            <w:tcW w:w="3403" w:type="dxa"/>
          </w:tcPr>
          <w:p w14:paraId="5160D0C7" w14:textId="5A5A8FEB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0A364D38" w14:textId="50046474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(12,463)</w:t>
            </w:r>
          </w:p>
        </w:tc>
        <w:tc>
          <w:tcPr>
            <w:tcW w:w="349" w:type="dxa"/>
          </w:tcPr>
          <w:p w14:paraId="603D1889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2E32CA4" w14:textId="538E881C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(998)</w:t>
            </w:r>
          </w:p>
        </w:tc>
        <w:tc>
          <w:tcPr>
            <w:tcW w:w="412" w:type="dxa"/>
          </w:tcPr>
          <w:p w14:paraId="00346680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CE495" w14:textId="1E088F70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(13,461)</w:t>
            </w:r>
          </w:p>
        </w:tc>
      </w:tr>
      <w:tr w:rsidR="00603107" w:rsidRPr="00235A08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6689F498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12211A7D" w14:textId="4973796E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(98)</w:t>
            </w:r>
          </w:p>
        </w:tc>
        <w:tc>
          <w:tcPr>
            <w:tcW w:w="349" w:type="dxa"/>
          </w:tcPr>
          <w:p w14:paraId="1B01DD97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9EBBD4" w14:textId="6E063E36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(280)</w:t>
            </w:r>
          </w:p>
        </w:tc>
        <w:tc>
          <w:tcPr>
            <w:tcW w:w="412" w:type="dxa"/>
          </w:tcPr>
          <w:p w14:paraId="319882EB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32F1D" w14:textId="008D81E0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(378)</w:t>
            </w:r>
          </w:p>
        </w:tc>
      </w:tr>
      <w:tr w:rsidR="00603107" w:rsidRPr="00235A08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38F21CFD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24EB" w14:textId="4FBC2359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66,444</w:t>
            </w:r>
          </w:p>
        </w:tc>
        <w:tc>
          <w:tcPr>
            <w:tcW w:w="349" w:type="dxa"/>
          </w:tcPr>
          <w:p w14:paraId="0AB922BE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7FA4F74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412" w:type="dxa"/>
          </w:tcPr>
          <w:p w14:paraId="0BE1FBE2" w14:textId="77777777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76AF6450" w:rsidR="00603107" w:rsidRPr="00235A08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67,157</w:t>
            </w:r>
          </w:p>
        </w:tc>
      </w:tr>
    </w:tbl>
    <w:p w14:paraId="113B0E5B" w14:textId="25881061" w:rsidR="00DA682B" w:rsidRDefault="00DA682B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915ED" w14:textId="77777777" w:rsidR="00DA682B" w:rsidRDefault="00DA6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15"/>
      </w:tblGrid>
      <w:tr w:rsidR="00C14514" w:rsidRPr="00235A08" w14:paraId="404B7C34" w14:textId="1ADADE77" w:rsidTr="004F5A0A">
        <w:trPr>
          <w:trHeight w:val="378"/>
        </w:trPr>
        <w:tc>
          <w:tcPr>
            <w:tcW w:w="6030" w:type="dxa"/>
          </w:tcPr>
          <w:p w14:paraId="258A852A" w14:textId="5316EDBA" w:rsidR="00C14514" w:rsidRPr="00235A08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</w:rPr>
              <w:lastRenderedPageBreak/>
              <w:br w:type="page"/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4E236E4E" w14:textId="020F2414" w:rsidR="00C14514" w:rsidRPr="00235A08" w:rsidRDefault="00023F3D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80D7B05" w14:textId="77777777" w:rsidR="00C14514" w:rsidRPr="00235A08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14:paraId="59953440" w14:textId="40DFB414" w:rsidR="00C14514" w:rsidRPr="00235A08" w:rsidRDefault="00023F3D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C14514" w:rsidRPr="00235A08" w14:paraId="436C5487" w14:textId="11D2BC25" w:rsidTr="004F5A0A">
        <w:trPr>
          <w:trHeight w:val="366"/>
        </w:trPr>
        <w:tc>
          <w:tcPr>
            <w:tcW w:w="6030" w:type="dxa"/>
          </w:tcPr>
          <w:p w14:paraId="735D77E0" w14:textId="18228899" w:rsidR="00C14514" w:rsidRPr="00235A08" w:rsidRDefault="00C14514" w:rsidP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8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CCD09F" w14:textId="29CA5D5D" w:rsidR="00C14514" w:rsidRPr="00235A08" w:rsidRDefault="00B1632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3F3D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2696AE" w14:textId="77777777" w:rsidR="00C14514" w:rsidRPr="00235A08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5C8884C6" w14:textId="7C45DE3B" w:rsidR="00C14514" w:rsidRPr="00235A08" w:rsidRDefault="00B1632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3F3D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14514" w:rsidRPr="00235A08" w14:paraId="0AF04BC3" w14:textId="77777777" w:rsidTr="004F5A0A">
        <w:trPr>
          <w:trHeight w:val="366"/>
        </w:trPr>
        <w:tc>
          <w:tcPr>
            <w:tcW w:w="6030" w:type="dxa"/>
          </w:tcPr>
          <w:p w14:paraId="38A2EEB0" w14:textId="77777777" w:rsidR="00C14514" w:rsidRPr="00235A08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dxa"/>
            <w:gridSpan w:val="3"/>
          </w:tcPr>
          <w:p w14:paraId="64577A00" w14:textId="4C20C20A" w:rsidR="00C14514" w:rsidRPr="00235A08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514" w:rsidRPr="00235A08" w14:paraId="26909DA8" w14:textId="7C5A75A5" w:rsidTr="004F5A0A">
        <w:trPr>
          <w:trHeight w:val="366"/>
        </w:trPr>
        <w:tc>
          <w:tcPr>
            <w:tcW w:w="6030" w:type="dxa"/>
          </w:tcPr>
          <w:p w14:paraId="2DF3A70B" w14:textId="77777777" w:rsidR="00C14514" w:rsidRPr="00235A08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การวิเคราะห์การครบกำหนดชำระ – กระแสเงินสดตามสัญญาที่ไม่คิดลด</w:t>
            </w:r>
          </w:p>
        </w:tc>
        <w:tc>
          <w:tcPr>
            <w:tcW w:w="1440" w:type="dxa"/>
          </w:tcPr>
          <w:p w14:paraId="775C2F54" w14:textId="3C13F5A6" w:rsidR="00C14514" w:rsidRPr="00235A08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D555A2" w14:textId="77777777" w:rsidR="00C14514" w:rsidRPr="00235A08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560335A" w14:textId="77777777" w:rsidR="00C14514" w:rsidRPr="00235A08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13B44" w:rsidRPr="00235A08" w14:paraId="67CEAF54" w14:textId="469ED9A3" w:rsidTr="002A711D">
        <w:trPr>
          <w:trHeight w:val="392"/>
        </w:trPr>
        <w:tc>
          <w:tcPr>
            <w:tcW w:w="6030" w:type="dxa"/>
          </w:tcPr>
          <w:p w14:paraId="14FCFE7D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8BBCDB0" w14:textId="3FEC5D7C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23,731</w:t>
            </w:r>
          </w:p>
        </w:tc>
        <w:tc>
          <w:tcPr>
            <w:tcW w:w="270" w:type="dxa"/>
          </w:tcPr>
          <w:p w14:paraId="38AE2E23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5710292A" w14:textId="026C829E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25,597</w:t>
            </w:r>
          </w:p>
        </w:tc>
      </w:tr>
      <w:tr w:rsidR="00013B44" w:rsidRPr="00235A08" w14:paraId="6F30C83B" w14:textId="22082021" w:rsidTr="004F5A0A">
        <w:trPr>
          <w:trHeight w:val="392"/>
        </w:trPr>
        <w:tc>
          <w:tcPr>
            <w:tcW w:w="6030" w:type="dxa"/>
          </w:tcPr>
          <w:p w14:paraId="7F2913E9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5EDCF26" w14:textId="69CB3CAE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32,944</w:t>
            </w:r>
          </w:p>
        </w:tc>
        <w:tc>
          <w:tcPr>
            <w:tcW w:w="270" w:type="dxa"/>
          </w:tcPr>
          <w:p w14:paraId="07EF1270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2CC54CBC" w14:textId="5DF11F23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43,999</w:t>
            </w:r>
          </w:p>
        </w:tc>
      </w:tr>
      <w:tr w:rsidR="00013B44" w:rsidRPr="00235A08" w14:paraId="1B3EB685" w14:textId="281D8B5C" w:rsidTr="002A711D">
        <w:trPr>
          <w:trHeight w:val="378"/>
        </w:trPr>
        <w:tc>
          <w:tcPr>
            <w:tcW w:w="6030" w:type="dxa"/>
          </w:tcPr>
          <w:p w14:paraId="3D7E810F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FF95" w14:textId="62606500" w:rsidR="00013B44" w:rsidRPr="00235A08" w:rsidRDefault="00A24182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56,675</w:t>
            </w:r>
          </w:p>
        </w:tc>
        <w:tc>
          <w:tcPr>
            <w:tcW w:w="270" w:type="dxa"/>
          </w:tcPr>
          <w:p w14:paraId="7F60FD38" w14:textId="77777777" w:rsidR="00013B44" w:rsidRPr="00235A08" w:rsidRDefault="00013B44" w:rsidP="00C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107811B4" w14:textId="07484A76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69,596</w:t>
            </w:r>
          </w:p>
        </w:tc>
      </w:tr>
      <w:tr w:rsidR="00013B44" w:rsidRPr="00235A08" w14:paraId="41D678DE" w14:textId="694BF297" w:rsidTr="002A711D">
        <w:trPr>
          <w:trHeight w:val="378"/>
        </w:trPr>
        <w:tc>
          <w:tcPr>
            <w:tcW w:w="6030" w:type="dxa"/>
          </w:tcPr>
          <w:p w14:paraId="4FECD96B" w14:textId="2BDB68DE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</w:t>
            </w:r>
            <w:r w:rsidR="00452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B430" w14:textId="219D7E1C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54,937</w:t>
            </w:r>
          </w:p>
        </w:tc>
        <w:tc>
          <w:tcPr>
            <w:tcW w:w="270" w:type="dxa"/>
          </w:tcPr>
          <w:p w14:paraId="7D645FFC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1A680A5" w14:textId="4302A1ED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67,109</w:t>
            </w:r>
          </w:p>
        </w:tc>
      </w:tr>
    </w:tbl>
    <w:p w14:paraId="5A624580" w14:textId="6E393C60" w:rsidR="00757F7E" w:rsidRDefault="00757F7E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93"/>
        <w:gridCol w:w="1071"/>
        <w:gridCol w:w="1314"/>
        <w:gridCol w:w="270"/>
        <w:gridCol w:w="1242"/>
      </w:tblGrid>
      <w:tr w:rsidR="00023F3D" w:rsidRPr="00235A08" w14:paraId="1DF9E0EA" w14:textId="77777777">
        <w:tc>
          <w:tcPr>
            <w:tcW w:w="5193" w:type="dxa"/>
          </w:tcPr>
          <w:p w14:paraId="380F7D21" w14:textId="1BD46865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1" w:type="dxa"/>
          </w:tcPr>
          <w:p w14:paraId="45403F9E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CD56810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2061B95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F5D00F1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23F3D" w:rsidRPr="00235A08" w14:paraId="65F420A3" w14:textId="77777777">
        <w:tc>
          <w:tcPr>
            <w:tcW w:w="5193" w:type="dxa"/>
          </w:tcPr>
          <w:p w14:paraId="16362FCD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D48731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F5333B9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3D" w:rsidRPr="00235A08" w14:paraId="2597A3EB" w14:textId="77777777">
        <w:tc>
          <w:tcPr>
            <w:tcW w:w="5193" w:type="dxa"/>
          </w:tcPr>
          <w:p w14:paraId="619504B9" w14:textId="77777777" w:rsidR="00023F3D" w:rsidRPr="00235A08" w:rsidRDefault="00023F3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71" w:type="dxa"/>
          </w:tcPr>
          <w:p w14:paraId="2CE3228C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B11992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EBF2B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68B940" w14:textId="77777777" w:rsidR="00023F3D" w:rsidRPr="00235A08" w:rsidRDefault="000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13B44" w:rsidRPr="00235A08" w14:paraId="3B2E2C03" w14:textId="77777777">
        <w:tc>
          <w:tcPr>
            <w:tcW w:w="5193" w:type="dxa"/>
          </w:tcPr>
          <w:p w14:paraId="457835C7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1" w:type="dxa"/>
          </w:tcPr>
          <w:p w14:paraId="2FB3F11B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5355C2C" w14:textId="2B43972E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06D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  <w:r w:rsidRPr="008006D0">
              <w:rPr>
                <w:rFonts w:asciiTheme="majorBidi" w:hAnsiTheme="majorBidi" w:cstheme="majorBidi"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0B1DC2C7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FC60804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49</w:t>
            </w:r>
          </w:p>
        </w:tc>
      </w:tr>
      <w:tr w:rsidR="00013B44" w:rsidRPr="00235A08" w14:paraId="75F0E183" w14:textId="77777777">
        <w:tc>
          <w:tcPr>
            <w:tcW w:w="5193" w:type="dxa"/>
          </w:tcPr>
          <w:p w14:paraId="755B4F85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071" w:type="dxa"/>
          </w:tcPr>
          <w:p w14:paraId="4B0698C0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1EEC45" w14:textId="5B0B9ABF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277</w:t>
            </w:r>
          </w:p>
        </w:tc>
        <w:tc>
          <w:tcPr>
            <w:tcW w:w="270" w:type="dxa"/>
          </w:tcPr>
          <w:p w14:paraId="585AE9D5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C97742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322</w:t>
            </w:r>
          </w:p>
        </w:tc>
      </w:tr>
    </w:tbl>
    <w:p w14:paraId="5E6BC3B1" w14:textId="7912BDB1" w:rsidR="0081653C" w:rsidRPr="00235A08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2F3F5A64" w14:textId="25727477" w:rsidR="00B57DC1" w:rsidRPr="00235A08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07A8CE9A" w14:textId="3747A798" w:rsidR="005A1F99" w:rsidRPr="00235A08" w:rsidRDefault="005A1F99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B6BC5" w14:textId="1D49F44F" w:rsidR="00B57DC1" w:rsidRPr="00235A08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กระแสเงินสดจ่ายทั้งหมดของสัญญาเช่าสำหรับ</w:t>
      </w:r>
      <w:r w:rsidR="008A5B55" w:rsidRPr="00235A0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23F3D" w:rsidRPr="00235A08">
        <w:rPr>
          <w:rFonts w:asciiTheme="majorBidi" w:hAnsiTheme="majorBidi" w:cstheme="majorBidi"/>
          <w:sz w:val="30"/>
          <w:szCs w:val="30"/>
          <w:cs/>
        </w:rPr>
        <w:t>งวดหกเดือน</w:t>
      </w:r>
      <w:r w:rsidR="005038FC" w:rsidRPr="00235A0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038FC" w:rsidRPr="00235A08">
        <w:rPr>
          <w:rFonts w:asciiTheme="majorBidi" w:hAnsiTheme="majorBidi" w:cstheme="majorBidi"/>
          <w:sz w:val="30"/>
          <w:szCs w:val="30"/>
        </w:rPr>
        <w:t>3</w:t>
      </w:r>
      <w:r w:rsidR="00023F3D" w:rsidRPr="00235A08">
        <w:rPr>
          <w:rFonts w:asciiTheme="majorBidi" w:hAnsiTheme="majorBidi" w:cstheme="majorBidi"/>
          <w:sz w:val="30"/>
          <w:szCs w:val="30"/>
        </w:rPr>
        <w:t xml:space="preserve">0 </w:t>
      </w:r>
      <w:r w:rsidR="00023F3D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23F3D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เป็นค่าเช่าคงที่ จำนวน </w:t>
      </w:r>
      <w:r w:rsidR="00013B44" w:rsidRPr="00013B44">
        <w:rPr>
          <w:rFonts w:asciiTheme="majorBidi" w:hAnsiTheme="majorBidi" w:cstheme="majorBidi"/>
          <w:sz w:val="30"/>
          <w:szCs w:val="30"/>
        </w:rPr>
        <w:t>12.9</w:t>
      </w:r>
      <w:r w:rsidR="003F6B43">
        <w:rPr>
          <w:rFonts w:asciiTheme="majorBidi" w:hAnsiTheme="majorBidi" w:cstheme="majorBidi"/>
          <w:sz w:val="30"/>
          <w:szCs w:val="30"/>
        </w:rPr>
        <w:t>2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5E23C4F" w14:textId="77777777" w:rsidR="00B57DC1" w:rsidRPr="00235A08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07114" w14:textId="488EA64C" w:rsidR="00B57DC1" w:rsidRPr="00235A08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2C957253" w14:textId="77777777" w:rsidR="00235A08" w:rsidRPr="00235A08" w:rsidRDefault="00235A08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24C9FB" w14:textId="58A427BD" w:rsidR="00B57DC1" w:rsidRPr="00235A08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235A08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0E3FC" w14:textId="3A0167A6" w:rsidR="000739E2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 ซึ่งบริษัทสามารถขยายได้ภายในระยะเวลาตามที่สัญญากำหนด หากเป็นไปได้ในทางปฏิบัติ 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 โดยบริษัทและผู้ให้เช่ามีสิทธิเลือกในการขยายอายุสัญญาเช่าร่วมกัน บริษัทประเมิน ณ 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 ผู้ให้เช่าและผู้เช่าจะตกลงราคาร่วมกันในแต่ละครั้งที่มีการต่อสัญญา บริษัทประมาณการการจ่ายชำระตามสัญญาเช่าที่เป็นไปได้ในอนาคต หากมีการใช้สิทธิเลือกในการขยายอายุสัญญาเช่าจะทำให้หนี้สินตามสัญญาเช่าเพิ่มขึ้นเป็</w:t>
      </w:r>
      <w:r w:rsidRPr="009F3891">
        <w:rPr>
          <w:rFonts w:asciiTheme="majorBidi" w:hAnsiTheme="majorBidi" w:cstheme="majorBidi"/>
          <w:sz w:val="30"/>
          <w:szCs w:val="30"/>
          <w:cs/>
        </w:rPr>
        <w:t>นจำนวน</w:t>
      </w:r>
      <w:r w:rsidR="003565E6" w:rsidRPr="009F3891">
        <w:rPr>
          <w:rFonts w:asciiTheme="majorBidi" w:hAnsiTheme="majorBidi" w:cstheme="majorBidi"/>
          <w:sz w:val="30"/>
          <w:szCs w:val="30"/>
        </w:rPr>
        <w:t xml:space="preserve"> </w:t>
      </w:r>
      <w:r w:rsidR="00013B44" w:rsidRPr="00013B44">
        <w:rPr>
          <w:rFonts w:asciiTheme="majorBidi" w:hAnsiTheme="majorBidi" w:cstheme="majorBidi"/>
          <w:sz w:val="30"/>
          <w:szCs w:val="30"/>
        </w:rPr>
        <w:t>23.</w:t>
      </w:r>
      <w:r w:rsidR="00BE71CE">
        <w:rPr>
          <w:rFonts w:asciiTheme="majorBidi" w:hAnsiTheme="majorBidi" w:cstheme="majorBidi"/>
          <w:sz w:val="30"/>
          <w:szCs w:val="30"/>
        </w:rPr>
        <w:t>88</w:t>
      </w:r>
      <w:r w:rsidR="003565E6" w:rsidRPr="009F3891">
        <w:rPr>
          <w:rFonts w:asciiTheme="majorBidi" w:hAnsiTheme="majorBidi" w:cstheme="majorBidi"/>
          <w:sz w:val="30"/>
          <w:szCs w:val="30"/>
        </w:rPr>
        <w:t xml:space="preserve"> </w:t>
      </w:r>
      <w:r w:rsidRPr="009F389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64FF683" w14:textId="05BAEFD9" w:rsidR="000739E2" w:rsidRPr="00235A08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AE6F592" w14:textId="4F04A33C" w:rsidR="00B57DC1" w:rsidRPr="00235A08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 w:rsidRPr="00235A08">
        <w:rPr>
          <w:rFonts w:asciiTheme="majorBidi" w:hAnsiTheme="majorBidi" w:cstheme="majorBidi"/>
          <w:sz w:val="30"/>
          <w:szCs w:val="30"/>
        </w:rPr>
        <w:t>2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235A08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66B25" w14:textId="6377E917" w:rsidR="00B57DC1" w:rsidRPr="00235A08" w:rsidRDefault="00B57DC1" w:rsidP="00F3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235A08">
        <w:rPr>
          <w:rFonts w:asciiTheme="majorBidi" w:hAnsiTheme="majorBidi" w:cstheme="majorBidi"/>
          <w:color w:val="000000"/>
          <w:sz w:val="30"/>
          <w:szCs w:val="30"/>
        </w:rPr>
        <w:t>85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235A08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235A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64E8F3DE" w:rsidR="00330211" w:rsidRPr="00235A08" w:rsidRDefault="0033021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F87224" w14:textId="7C4FACDF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16FB69BF" w14:textId="5CF1D4CB" w:rsidR="008A5B55" w:rsidRPr="00235A08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023F3D" w:rsidRPr="00235A08" w14:paraId="500CA4EA" w14:textId="77777777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20E7A5A" w14:textId="77777777" w:rsidR="00023F3D" w:rsidRPr="00235A08" w:rsidRDefault="00023F3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0789C3E" w14:textId="77777777" w:rsidR="00023F3D" w:rsidRPr="00235A08" w:rsidRDefault="00023F3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EF6A6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ค่านายหน้าและ</w:t>
            </w: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92F85" w14:textId="77777777" w:rsidR="00023F3D" w:rsidRPr="00235A08" w:rsidRDefault="00023F3D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440ECC4" w14:textId="77777777" w:rsidR="00023F3D" w:rsidRPr="00235A08" w:rsidRDefault="00023F3D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9C7E0F6" w14:textId="77777777" w:rsidR="00023F3D" w:rsidRPr="00235A08" w:rsidRDefault="00023F3D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E1B55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3B36CF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B2A67A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952CA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D9D944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70BCEE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23F3D" w:rsidRPr="00235A08" w14:paraId="63A7EB2C" w14:textId="77777777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01F9687" w14:textId="77777777" w:rsidR="00023F3D" w:rsidRPr="00235A08" w:rsidRDefault="00023F3D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6DE73A4" w14:textId="77777777" w:rsidR="00023F3D" w:rsidRPr="00235A08" w:rsidRDefault="00023F3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070FB4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F23DEB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3E0576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A645656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50EC40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83FFE8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7FD4B03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3382DC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302AC8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E6140B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9BDE96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B6EC3E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B91F8DD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051751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5C60E1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FD8B81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DD9FC3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46FC1F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642E389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1FFA66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D6102C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717DE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9B55BF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355FC5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23F3D" w:rsidRPr="00235A08" w14:paraId="50FE6BC7" w14:textId="77777777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BF5D253" w14:textId="77777777" w:rsidR="00023F3D" w:rsidRPr="00235A08" w:rsidRDefault="00023F3D">
            <w:pPr>
              <w:ind w:firstLine="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0927DBC" w14:textId="77777777" w:rsidR="00023F3D" w:rsidRPr="00235A08" w:rsidRDefault="00023F3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E8F5A" w14:textId="77777777" w:rsidR="00023F3D" w:rsidRPr="00235A08" w:rsidRDefault="00023F3D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13B44" w:rsidRPr="00235A08" w14:paraId="644E4C44" w14:textId="77777777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B798357" w14:textId="77777777" w:rsidR="00013B44" w:rsidRPr="00235A08" w:rsidRDefault="00013B44" w:rsidP="00013B44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รายได้จากบุคคล</w:t>
            </w:r>
          </w:p>
          <w:p w14:paraId="0FB0767A" w14:textId="77777777" w:rsidR="00013B44" w:rsidRPr="00235A08" w:rsidRDefault="00013B44" w:rsidP="00013B44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FBDDFF0" w14:textId="77777777" w:rsidR="00013B44" w:rsidRPr="00235A08" w:rsidRDefault="00013B44" w:rsidP="00013B44">
            <w:pPr>
              <w:tabs>
                <w:tab w:val="clear" w:pos="2807"/>
                <w:tab w:val="left" w:pos="172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4EE2D" w14:textId="6598EFBE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615,882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21515" w14:textId="1C64641F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840,928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8D36" w14:textId="5261AE03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21,744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2E81" w14:textId="05BCBE6A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65,620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9D532" w14:textId="34E196BD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303,297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99D6" w14:textId="10E41D64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195,392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E62D7" w14:textId="1A483955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940,923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27925" w14:textId="361821DA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1,101,940</w:t>
            </w:r>
          </w:p>
        </w:tc>
      </w:tr>
    </w:tbl>
    <w:p w14:paraId="11654C2C" w14:textId="77777777" w:rsidR="00235A08" w:rsidRPr="00235A08" w:rsidRDefault="00235A0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2852441" w14:textId="1CAC19C5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35A0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235A08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235A0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235A08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235A0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235A08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F6CEC38" w14:textId="60FFCF7E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35A0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1EB48D51" w:rsidR="00AE2574" w:rsidRDefault="00AE2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</w:rPr>
        <w:br w:type="page"/>
      </w:r>
    </w:p>
    <w:p w14:paraId="22325C74" w14:textId="42AEC3C2" w:rsidR="00B57DC1" w:rsidRPr="00235A08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 w:rsidRPr="00235A08">
        <w:rPr>
          <w:rFonts w:asciiTheme="majorBidi" w:hAnsiTheme="majorBidi" w:cstheme="majorBidi"/>
          <w:sz w:val="30"/>
          <w:szCs w:val="30"/>
        </w:rPr>
        <w:t>3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235A08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1C270837" w14:textId="1E55698E" w:rsidR="00B57DC1" w:rsidRPr="00235A08" w:rsidRDefault="005038FC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5C6A82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5C6A82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5C6A82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5C6A82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="00B57DC1" w:rsidRPr="00235A08">
        <w:rPr>
          <w:rFonts w:asciiTheme="majorBidi" w:hAnsiTheme="majorBidi" w:cstheme="majorBidi"/>
          <w:sz w:val="30"/>
          <w:szCs w:val="30"/>
        </w:rPr>
        <w:t xml:space="preserve"> 1</w:t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235A08">
        <w:rPr>
          <w:rFonts w:asciiTheme="majorBidi" w:hAnsiTheme="majorBidi" w:cstheme="majorBidi"/>
          <w:sz w:val="30"/>
          <w:szCs w:val="30"/>
        </w:rPr>
        <w:t xml:space="preserve">- 5 </w:t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ปี กำหนดจ่ายชำระค่าเช่าและค่าบริการเป็นรายเดือน สรุปได้ดังนี้</w:t>
      </w:r>
    </w:p>
    <w:p w14:paraId="35AFBDCE" w14:textId="6F900C6E" w:rsidR="00F12985" w:rsidRPr="00235A08" w:rsidRDefault="00F1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5C6A82" w:rsidRPr="00235A08" w:rsidDel="00DA1501" w14:paraId="3A3D52D2" w14:textId="77777777" w:rsidTr="00A341ED">
        <w:tc>
          <w:tcPr>
            <w:tcW w:w="6390" w:type="dxa"/>
          </w:tcPr>
          <w:p w14:paraId="20F9A377" w14:textId="77777777" w:rsidR="005C6A82" w:rsidRPr="00235A08" w:rsidRDefault="005C6A8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400D79C" w14:textId="47C20351" w:rsidR="005C6A82" w:rsidRPr="00235A08" w:rsidRDefault="005C6A8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F5C4B2C" w14:textId="77777777" w:rsidR="005C6A82" w:rsidRPr="00235A08" w:rsidRDefault="005C6A8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2BCA61C" w14:textId="033369A3" w:rsidR="005C6A82" w:rsidRPr="00235A08" w:rsidRDefault="005C6A8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1ED" w:rsidRPr="00235A08" w:rsidDel="00DA1501" w14:paraId="366ADF5C" w14:textId="77777777" w:rsidTr="00A341ED">
        <w:tc>
          <w:tcPr>
            <w:tcW w:w="6390" w:type="dxa"/>
          </w:tcPr>
          <w:p w14:paraId="6A038DAD" w14:textId="03925668" w:rsidR="00A341ED" w:rsidRPr="00235A08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2C936E" w14:textId="3849BABA" w:rsidR="00A341ED" w:rsidRPr="00235A08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6A82" w:rsidRPr="00235A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20B6F5" w14:textId="77777777" w:rsidR="00A341ED" w:rsidRPr="00235A08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517A03B" w14:textId="282AF163" w:rsidR="00A341ED" w:rsidRPr="00235A08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6A82" w:rsidRPr="0023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341ED" w:rsidRPr="00235A08" w14:paraId="419A7C38" w14:textId="77777777" w:rsidTr="00A341ED">
        <w:tc>
          <w:tcPr>
            <w:tcW w:w="6390" w:type="dxa"/>
          </w:tcPr>
          <w:p w14:paraId="3D07A3CA" w14:textId="77777777" w:rsidR="00A341ED" w:rsidRPr="00235A08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0A7EE817" w14:textId="77777777" w:rsidR="00A341ED" w:rsidRPr="00235A08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235A08" w14:paraId="285DEFB4" w14:textId="77777777" w:rsidTr="00A341ED">
        <w:tc>
          <w:tcPr>
            <w:tcW w:w="6390" w:type="dxa"/>
          </w:tcPr>
          <w:p w14:paraId="5E9C3D38" w14:textId="77777777" w:rsidR="00A341ED" w:rsidRPr="00235A08" w:rsidRDefault="00A341E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3FCAEFB1" w14:textId="77777777" w:rsidR="00A341ED" w:rsidRPr="00235A08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A3370" w14:textId="77777777" w:rsidR="00A341ED" w:rsidRPr="00235A08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743D3C" w14:textId="77777777" w:rsidR="00A341ED" w:rsidRPr="00235A08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F47B0" w:rsidRPr="00235A08" w14:paraId="0DE2E542" w14:textId="77777777" w:rsidTr="00A341ED">
        <w:tc>
          <w:tcPr>
            <w:tcW w:w="6390" w:type="dxa"/>
          </w:tcPr>
          <w:p w14:paraId="36C19C1D" w14:textId="77777777" w:rsidR="007F47B0" w:rsidRPr="00235A08" w:rsidRDefault="007F47B0" w:rsidP="007F47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517CC8F5" w14:textId="33153FB1" w:rsidR="007F47B0" w:rsidRPr="00235A08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39,</w:t>
            </w:r>
            <w:r w:rsidR="00C9446F">
              <w:rPr>
                <w:rFonts w:asciiTheme="majorBidi" w:hAnsiTheme="majorBidi" w:cstheme="majorBidi"/>
                <w:bCs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3B364761" w14:textId="77777777" w:rsidR="007F47B0" w:rsidRPr="00235A08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5D2F0E" w14:textId="1F3699B7" w:rsidR="007F47B0" w:rsidRPr="00235A08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35,914</w:t>
            </w:r>
          </w:p>
        </w:tc>
      </w:tr>
      <w:tr w:rsidR="007F47B0" w:rsidRPr="00235A08" w14:paraId="4C98E932" w14:textId="77777777" w:rsidTr="00A341ED">
        <w:tc>
          <w:tcPr>
            <w:tcW w:w="6390" w:type="dxa"/>
          </w:tcPr>
          <w:p w14:paraId="5481DF28" w14:textId="77777777" w:rsidR="007F47B0" w:rsidRPr="00235A08" w:rsidRDefault="007F47B0" w:rsidP="007F47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9BE8D2" w14:textId="2FCF75F1" w:rsidR="007F47B0" w:rsidRPr="00235A08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4,159</w:t>
            </w:r>
          </w:p>
        </w:tc>
        <w:tc>
          <w:tcPr>
            <w:tcW w:w="270" w:type="dxa"/>
          </w:tcPr>
          <w:p w14:paraId="703FB34D" w14:textId="77777777" w:rsidR="007F47B0" w:rsidRPr="00235A08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CE8A35" w14:textId="65CA45D2" w:rsidR="007F47B0" w:rsidRPr="00235A08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7,509</w:t>
            </w:r>
          </w:p>
        </w:tc>
      </w:tr>
      <w:tr w:rsidR="007F47B0" w:rsidRPr="00235A08" w14:paraId="34A6A78F" w14:textId="77777777" w:rsidTr="00A341ED">
        <w:tc>
          <w:tcPr>
            <w:tcW w:w="6390" w:type="dxa"/>
          </w:tcPr>
          <w:p w14:paraId="21370A1E" w14:textId="77777777" w:rsidR="007F47B0" w:rsidRPr="00235A08" w:rsidRDefault="007F47B0" w:rsidP="007F47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DAC5287" w14:textId="5A0BD35A" w:rsidR="007F47B0" w:rsidRPr="00CE3EA3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3EA3">
              <w:rPr>
                <w:rFonts w:asciiTheme="majorBidi" w:hAnsiTheme="majorBidi" w:cstheme="majorBidi"/>
                <w:b/>
                <w:sz w:val="30"/>
                <w:szCs w:val="30"/>
              </w:rPr>
              <w:t>4</w:t>
            </w:r>
            <w:r w:rsidR="00C9446F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Pr="00CE3EA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C9446F">
              <w:rPr>
                <w:rFonts w:asciiTheme="majorBidi" w:hAnsiTheme="majorBidi" w:cstheme="majorBidi"/>
                <w:b/>
                <w:sz w:val="30"/>
                <w:szCs w:val="30"/>
              </w:rPr>
              <w:t>844</w:t>
            </w:r>
          </w:p>
        </w:tc>
        <w:tc>
          <w:tcPr>
            <w:tcW w:w="270" w:type="dxa"/>
          </w:tcPr>
          <w:p w14:paraId="46E6C81B" w14:textId="77777777" w:rsidR="007F47B0" w:rsidRPr="00235A08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E977D17" w14:textId="4BCAC722" w:rsidR="007F47B0" w:rsidRPr="00235A08" w:rsidRDefault="007F47B0" w:rsidP="007F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43,423</w:t>
            </w:r>
          </w:p>
        </w:tc>
      </w:tr>
    </w:tbl>
    <w:p w14:paraId="5F27E3AA" w14:textId="60B183A4" w:rsidR="00330211" w:rsidRPr="00235A08" w:rsidRDefault="00330211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43B5EC62" w14:textId="1283B557" w:rsidR="00B57DC1" w:rsidRPr="00235A08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3</w:t>
      </w:r>
      <w:r w:rsidR="008167F2" w:rsidRPr="00235A08">
        <w:rPr>
          <w:rFonts w:asciiTheme="majorBidi" w:hAnsiTheme="majorBidi" w:cstheme="majorBidi"/>
          <w:sz w:val="30"/>
          <w:szCs w:val="30"/>
        </w:rPr>
        <w:t>4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ภาระผูกพันด้านรายจ่ายในการลงทุน</w:t>
      </w:r>
    </w:p>
    <w:p w14:paraId="76622159" w14:textId="6D1EFFFB" w:rsidR="008A5B55" w:rsidRPr="00235A08" w:rsidRDefault="008A5B55" w:rsidP="0023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3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5C6A82" w:rsidRPr="00235A08" w:rsidDel="00DA1501" w14:paraId="1CB2C64D" w14:textId="77777777" w:rsidTr="00A341ED">
        <w:tc>
          <w:tcPr>
            <w:tcW w:w="6381" w:type="dxa"/>
          </w:tcPr>
          <w:p w14:paraId="2B26DDCB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0D177D81" w14:textId="41E4D1BF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9367FA6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ACBEF94" w14:textId="024F7298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C6A82" w:rsidRPr="00235A08" w:rsidDel="00DA1501" w14:paraId="7CB4995F" w14:textId="77777777" w:rsidTr="00A341ED">
        <w:tc>
          <w:tcPr>
            <w:tcW w:w="6381" w:type="dxa"/>
          </w:tcPr>
          <w:p w14:paraId="359D327E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4ACF24" w14:textId="3F4CE260" w:rsidR="005C6A82" w:rsidRPr="00235A08" w:rsidDel="00DA1501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3F95EBD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B43726" w14:textId="12A5623C" w:rsidR="005C6A82" w:rsidRPr="00235A08" w:rsidDel="00DA1501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C6A82" w:rsidRPr="00235A08" w14:paraId="2A14F0A8" w14:textId="77777777" w:rsidTr="00A341ED">
        <w:tc>
          <w:tcPr>
            <w:tcW w:w="6381" w:type="dxa"/>
          </w:tcPr>
          <w:p w14:paraId="376CD948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3D6A1784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6A82" w:rsidRPr="00235A08" w14:paraId="40697A0E" w14:textId="77777777" w:rsidTr="00A341ED">
        <w:tc>
          <w:tcPr>
            <w:tcW w:w="6381" w:type="dxa"/>
          </w:tcPr>
          <w:p w14:paraId="00611E5F" w14:textId="1AD05544" w:rsidR="005C6A82" w:rsidRPr="00235A08" w:rsidRDefault="005C6A82" w:rsidP="005C6A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1314" w:type="dxa"/>
          </w:tcPr>
          <w:p w14:paraId="571B02B8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220A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DAA144" w14:textId="77777777" w:rsidR="005C6A82" w:rsidRPr="00235A08" w:rsidRDefault="005C6A82" w:rsidP="005C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0342D" w:rsidRPr="00235A08" w14:paraId="58E4F8E3" w14:textId="77777777" w:rsidTr="00A341ED">
        <w:tc>
          <w:tcPr>
            <w:tcW w:w="6381" w:type="dxa"/>
          </w:tcPr>
          <w:p w14:paraId="297C4873" w14:textId="22BAE2EA" w:rsidR="00C0342D" w:rsidRPr="00235A08" w:rsidRDefault="00C0342D" w:rsidP="00C034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ซอฟต์แวร์ที่อยู่ระหว่างพัฒนา</w:t>
            </w:r>
          </w:p>
        </w:tc>
        <w:tc>
          <w:tcPr>
            <w:tcW w:w="1314" w:type="dxa"/>
          </w:tcPr>
          <w:p w14:paraId="740A14D0" w14:textId="26D557FB" w:rsidR="00C0342D" w:rsidRPr="00235A08" w:rsidRDefault="007F47B0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7,865</w:t>
            </w:r>
          </w:p>
        </w:tc>
        <w:tc>
          <w:tcPr>
            <w:tcW w:w="270" w:type="dxa"/>
          </w:tcPr>
          <w:p w14:paraId="41CD75C2" w14:textId="77777777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2B799C" w14:textId="477C1B87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11,034</w:t>
            </w:r>
          </w:p>
        </w:tc>
      </w:tr>
      <w:tr w:rsidR="00C0342D" w:rsidRPr="00235A08" w14:paraId="18A931B9" w14:textId="77777777" w:rsidTr="00A341ED">
        <w:tc>
          <w:tcPr>
            <w:tcW w:w="6381" w:type="dxa"/>
          </w:tcPr>
          <w:p w14:paraId="632D048A" w14:textId="72265EAD" w:rsidR="00C0342D" w:rsidRPr="00235A08" w:rsidRDefault="00C0342D" w:rsidP="00C0342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BE095A4" w14:textId="59EA2249" w:rsidR="00C0342D" w:rsidRPr="00370603" w:rsidRDefault="00370603" w:rsidP="00370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06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3,902</w:t>
            </w:r>
          </w:p>
        </w:tc>
        <w:tc>
          <w:tcPr>
            <w:tcW w:w="270" w:type="dxa"/>
          </w:tcPr>
          <w:p w14:paraId="41D97E15" w14:textId="77777777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C6CCBC" w14:textId="4451A95C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C0342D" w:rsidRPr="00235A08" w14:paraId="211EEDCB" w14:textId="77777777" w:rsidTr="00A341ED">
        <w:tc>
          <w:tcPr>
            <w:tcW w:w="6381" w:type="dxa"/>
          </w:tcPr>
          <w:p w14:paraId="2DE54F7D" w14:textId="5376BC06" w:rsidR="00C0342D" w:rsidRPr="00235A08" w:rsidRDefault="00C0342D" w:rsidP="00C034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006875" w14:textId="0E28CD53" w:rsidR="00C0342D" w:rsidRPr="00370603" w:rsidRDefault="00370603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7060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11,767</w:t>
            </w:r>
          </w:p>
        </w:tc>
        <w:tc>
          <w:tcPr>
            <w:tcW w:w="270" w:type="dxa"/>
          </w:tcPr>
          <w:p w14:paraId="4FB43F06" w14:textId="77777777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E29FF2" w14:textId="6DA7BAB3" w:rsidR="00C0342D" w:rsidRPr="00235A08" w:rsidRDefault="00C0342D" w:rsidP="00C03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11,034</w:t>
            </w:r>
          </w:p>
        </w:tc>
      </w:tr>
    </w:tbl>
    <w:p w14:paraId="594F1EBE" w14:textId="13392896" w:rsidR="00DA682B" w:rsidRDefault="00DA682B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</w:rPr>
      </w:pPr>
    </w:p>
    <w:p w14:paraId="12D6BDEA" w14:textId="77777777" w:rsidR="00DA682B" w:rsidRDefault="00DA6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14883156" w14:textId="16FA77DF" w:rsidR="00B57DC1" w:rsidRPr="00235A08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 w:rsidRPr="00235A08">
        <w:rPr>
          <w:rFonts w:asciiTheme="majorBidi" w:hAnsiTheme="majorBidi" w:cstheme="majorBidi"/>
          <w:sz w:val="30"/>
          <w:szCs w:val="30"/>
        </w:rPr>
        <w:t>5</w:t>
      </w:r>
      <w:r w:rsidRPr="00235A08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47D963DE" w14:textId="77777777" w:rsidR="00B57DC1" w:rsidRPr="00235A08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79D91B41" w14:textId="13944288" w:rsidR="00B57DC1" w:rsidRPr="00235A08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 w:rsidRPr="00235A08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235A08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235A0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35A08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8F78420" w14:textId="77777777" w:rsidR="00B57DC1" w:rsidRPr="00053227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24"/>
          <w:szCs w:val="24"/>
          <w:highlight w:val="cyan"/>
        </w:rPr>
      </w:pPr>
    </w:p>
    <w:p w14:paraId="6A948EAC" w14:textId="77777777" w:rsidR="00B57DC1" w:rsidRPr="00235A0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42884F01" w:rsidR="00B57DC1" w:rsidRPr="00BB7BAD" w:rsidRDefault="00B57DC1" w:rsidP="009B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24"/>
          <w:szCs w:val="24"/>
          <w:highlight w:val="cyan"/>
        </w:rPr>
      </w:pPr>
    </w:p>
    <w:p w14:paraId="590C1C92" w14:textId="7CBC289A" w:rsidR="005A1F99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</w:t>
      </w:r>
      <w:r w:rsidR="009B724D" w:rsidRPr="00235A08">
        <w:rPr>
          <w:rFonts w:asciiTheme="majorBidi" w:hAnsiTheme="majorBidi" w:cstheme="majorBidi"/>
          <w:sz w:val="30"/>
          <w:szCs w:val="30"/>
        </w:rPr>
        <w:br/>
      </w:r>
      <w:r w:rsidR="00AE6277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AE6277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E6277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AE6277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E6277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AE6277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A43C8" w:rsidRPr="00235A08">
        <w:rPr>
          <w:rFonts w:asciiTheme="majorBidi" w:hAnsiTheme="majorBidi" w:cstheme="majorBidi"/>
          <w:sz w:val="30"/>
          <w:szCs w:val="30"/>
        </w:rPr>
        <w:t>2566</w:t>
      </w:r>
      <w:r w:rsidR="00AF067D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137834F" w14:textId="7B98D096" w:rsidR="00625980" w:rsidRPr="00235A08" w:rsidRDefault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AE6277" w:rsidRPr="00235A08" w14:paraId="33DDFD7D" w14:textId="77777777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7672ABD0" w14:textId="1AF31F8B" w:rsidR="00AE6277" w:rsidRPr="00235A08" w:rsidRDefault="00AE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364200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448EC228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3BB4F4D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E6277" w:rsidRPr="00235A08" w14:paraId="52D12198" w14:textId="77777777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65266F2" w14:textId="77777777" w:rsidR="00AE6277" w:rsidRPr="00235A08" w:rsidRDefault="00AE627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43725" w14:textId="77777777" w:rsidR="00AE6277" w:rsidRPr="00235A08" w:rsidRDefault="00AE627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0E044922" w14:textId="77777777" w:rsidR="00AE6277" w:rsidRPr="00235A08" w:rsidRDefault="00AE627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7643CB" w14:textId="77777777" w:rsidR="00AE6277" w:rsidRPr="00235A08" w:rsidRDefault="00AE627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5139432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2906A6" w14:textId="77777777" w:rsidR="00AE6277" w:rsidRPr="00235A08" w:rsidRDefault="00AE627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FF0E8E4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2363D2" w14:textId="77777777" w:rsidR="00AE6277" w:rsidRPr="00235A08" w:rsidRDefault="00AE627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0B945D4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8CE5A" w14:textId="77777777" w:rsidR="00AE6277" w:rsidRPr="00235A08" w:rsidRDefault="00AE627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E6277" w:rsidRPr="00235A08" w14:paraId="1E7364AD" w14:textId="77777777">
        <w:trPr>
          <w:cantSplit/>
        </w:trPr>
        <w:tc>
          <w:tcPr>
            <w:tcW w:w="3060" w:type="dxa"/>
            <w:shd w:val="clear" w:color="auto" w:fill="auto"/>
          </w:tcPr>
          <w:p w14:paraId="3C02A853" w14:textId="77777777" w:rsidR="00AE6277" w:rsidRPr="00235A08" w:rsidRDefault="00AE627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4D004567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E6277" w:rsidRPr="00235A08" w14:paraId="3A67A2FE" w14:textId="77777777">
        <w:trPr>
          <w:cantSplit/>
        </w:trPr>
        <w:tc>
          <w:tcPr>
            <w:tcW w:w="3060" w:type="dxa"/>
            <w:shd w:val="clear" w:color="auto" w:fill="auto"/>
          </w:tcPr>
          <w:p w14:paraId="4BE9F5AC" w14:textId="2ABA0C92" w:rsidR="00AE6277" w:rsidRPr="00235A08" w:rsidRDefault="00AE6277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982A37E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C71B13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667CE0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D1501A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FACE29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C3D721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20FDD6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B69CFC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B149C3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277" w:rsidRPr="00235A08" w14:paraId="326A9E0F" w14:textId="77777777">
        <w:trPr>
          <w:cantSplit/>
        </w:trPr>
        <w:tc>
          <w:tcPr>
            <w:tcW w:w="3060" w:type="dxa"/>
            <w:shd w:val="clear" w:color="auto" w:fill="auto"/>
          </w:tcPr>
          <w:p w14:paraId="34E4CC5B" w14:textId="77777777" w:rsidR="00AE6277" w:rsidRPr="00235A08" w:rsidRDefault="00AE627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8808FFB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20709F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8D2E7A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3C9FF6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D18F91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7D6726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EADC7E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19B6C0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84A996" w14:textId="77777777" w:rsidR="00AE6277" w:rsidRPr="00235A08" w:rsidRDefault="00AE62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B44" w:rsidRPr="00235A08" w14:paraId="2769660B" w14:textId="77777777">
        <w:trPr>
          <w:cantSplit/>
        </w:trPr>
        <w:tc>
          <w:tcPr>
            <w:tcW w:w="3060" w:type="dxa"/>
            <w:shd w:val="clear" w:color="auto" w:fill="auto"/>
          </w:tcPr>
          <w:p w14:paraId="3F3E72A0" w14:textId="77777777" w:rsidR="00013B44" w:rsidRPr="00235A08" w:rsidRDefault="00013B44" w:rsidP="00013B44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9C04169" w14:textId="0B8ECE96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218,042</w:t>
            </w:r>
          </w:p>
        </w:tc>
        <w:tc>
          <w:tcPr>
            <w:tcW w:w="180" w:type="dxa"/>
          </w:tcPr>
          <w:p w14:paraId="3F9A3874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7495C8" w14:textId="00981176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05A2D2C1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7BF953" w14:textId="64E27B7C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217,972</w:t>
            </w:r>
          </w:p>
        </w:tc>
        <w:tc>
          <w:tcPr>
            <w:tcW w:w="180" w:type="dxa"/>
            <w:shd w:val="clear" w:color="auto" w:fill="auto"/>
          </w:tcPr>
          <w:p w14:paraId="7918BC5E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FF4C79" w14:textId="5FA836E9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258E35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CD4F55" w14:textId="534F7F68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218,042</w:t>
            </w:r>
          </w:p>
        </w:tc>
      </w:tr>
      <w:tr w:rsidR="00013B44" w:rsidRPr="00235A08" w14:paraId="34CD4E76" w14:textId="77777777">
        <w:trPr>
          <w:cantSplit/>
        </w:trPr>
        <w:tc>
          <w:tcPr>
            <w:tcW w:w="3060" w:type="dxa"/>
            <w:shd w:val="clear" w:color="auto" w:fill="auto"/>
          </w:tcPr>
          <w:p w14:paraId="117C78A2" w14:textId="77777777" w:rsidR="00013B44" w:rsidRPr="00235A08" w:rsidRDefault="00013B44" w:rsidP="00013B44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6F2CA103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E29D8D8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70878C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0CDEB9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C94962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10F6D7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DA5F75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08D0509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071C17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3B44" w:rsidRPr="00235A08" w14:paraId="5A8A1847" w14:textId="77777777">
        <w:trPr>
          <w:cantSplit/>
        </w:trPr>
        <w:tc>
          <w:tcPr>
            <w:tcW w:w="3060" w:type="dxa"/>
            <w:shd w:val="clear" w:color="auto" w:fill="auto"/>
          </w:tcPr>
          <w:p w14:paraId="4347CFDF" w14:textId="77777777" w:rsidR="00013B44" w:rsidRPr="00235A08" w:rsidRDefault="00013B44" w:rsidP="00013B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34FE7109" w14:textId="77777777" w:rsidR="00013B44" w:rsidRPr="00235A08" w:rsidRDefault="00013B44" w:rsidP="00013B44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204323A3" w14:textId="2BD78ECD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3,753,473</w:t>
            </w:r>
          </w:p>
        </w:tc>
        <w:tc>
          <w:tcPr>
            <w:tcW w:w="180" w:type="dxa"/>
          </w:tcPr>
          <w:p w14:paraId="4ABAF4FD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8E1608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604F19" w14:textId="70EFF64A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3,124,786</w:t>
            </w:r>
          </w:p>
        </w:tc>
        <w:tc>
          <w:tcPr>
            <w:tcW w:w="180" w:type="dxa"/>
            <w:shd w:val="clear" w:color="auto" w:fill="auto"/>
          </w:tcPr>
          <w:p w14:paraId="60C73957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C8565D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19C7F" w14:textId="60A613C3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628,180</w:t>
            </w:r>
          </w:p>
        </w:tc>
        <w:tc>
          <w:tcPr>
            <w:tcW w:w="180" w:type="dxa"/>
            <w:shd w:val="clear" w:color="auto" w:fill="auto"/>
          </w:tcPr>
          <w:p w14:paraId="470DAE32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101D8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167526" w14:textId="64C0ABC9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79908C0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8B2293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22C91D" w14:textId="4ABA321A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3,753,473</w:t>
            </w:r>
          </w:p>
        </w:tc>
      </w:tr>
      <w:tr w:rsidR="00013B44" w:rsidRPr="00235A08" w14:paraId="0EC23BBD" w14:textId="77777777">
        <w:trPr>
          <w:cantSplit/>
        </w:trPr>
        <w:tc>
          <w:tcPr>
            <w:tcW w:w="3060" w:type="dxa"/>
            <w:shd w:val="clear" w:color="auto" w:fill="auto"/>
          </w:tcPr>
          <w:p w14:paraId="7ED24537" w14:textId="77777777" w:rsidR="00013B44" w:rsidRPr="00235A08" w:rsidRDefault="00013B44" w:rsidP="00013B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63B63E9F" w14:textId="77777777" w:rsidR="00013B44" w:rsidRPr="00235A08" w:rsidRDefault="00013B44" w:rsidP="00013B44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20DAF9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7D5FE4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02167D" w14:textId="73D49B12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152590EE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4DFB4C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AE72E4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756591" w14:textId="4F7A7E54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C63196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4D2CC4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BB234A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DC613D" w14:textId="76457751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8B634F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FF496C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B09CC3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A73973" w14:textId="277AA73A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3953D050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6E335D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B541B7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FD7019" w14:textId="49A6D588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013B44" w:rsidRPr="004C07BC" w14:paraId="639B96CD" w14:textId="77777777">
        <w:trPr>
          <w:cantSplit/>
        </w:trPr>
        <w:tc>
          <w:tcPr>
            <w:tcW w:w="3060" w:type="dxa"/>
            <w:shd w:val="clear" w:color="auto" w:fill="auto"/>
          </w:tcPr>
          <w:p w14:paraId="4C7A6E2B" w14:textId="77777777" w:rsidR="00013B44" w:rsidRPr="00235A08" w:rsidRDefault="00013B44" w:rsidP="00013B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E13D6B" w14:textId="205AAA42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3,973,183</w:t>
            </w:r>
          </w:p>
        </w:tc>
        <w:tc>
          <w:tcPr>
            <w:tcW w:w="180" w:type="dxa"/>
          </w:tcPr>
          <w:p w14:paraId="4EFDE486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4BA6C" w14:textId="51427660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3,124,856</w:t>
            </w:r>
          </w:p>
        </w:tc>
        <w:tc>
          <w:tcPr>
            <w:tcW w:w="180" w:type="dxa"/>
            <w:shd w:val="clear" w:color="auto" w:fill="auto"/>
          </w:tcPr>
          <w:p w14:paraId="6AE0C7F4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3CC42" w14:textId="7DC416E4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846,152</w:t>
            </w:r>
          </w:p>
        </w:tc>
        <w:tc>
          <w:tcPr>
            <w:tcW w:w="180" w:type="dxa"/>
            <w:shd w:val="clear" w:color="auto" w:fill="auto"/>
          </w:tcPr>
          <w:p w14:paraId="2B9FDA1E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F7815" w14:textId="15DC3F2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</w:t>
            </w:r>
            <w:r w:rsidR="004466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B2E8688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C057E" w14:textId="66088935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3,973,183</w:t>
            </w:r>
          </w:p>
        </w:tc>
      </w:tr>
      <w:tr w:rsidR="00013B44" w:rsidRPr="00235A08" w14:paraId="52BE361E" w14:textId="77777777">
        <w:trPr>
          <w:cantSplit/>
        </w:trPr>
        <w:tc>
          <w:tcPr>
            <w:tcW w:w="3060" w:type="dxa"/>
            <w:shd w:val="clear" w:color="auto" w:fill="auto"/>
          </w:tcPr>
          <w:p w14:paraId="62F52331" w14:textId="77777777" w:rsidR="00013B44" w:rsidRPr="00BB7BAD" w:rsidRDefault="00013B44" w:rsidP="00013B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53FE24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E49A822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C40056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4DB0DE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871562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84C172F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2243F5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95FEB3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58D3B3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13B44" w:rsidRPr="00235A08" w14:paraId="624CEB93" w14:textId="77777777">
        <w:trPr>
          <w:cantSplit/>
        </w:trPr>
        <w:tc>
          <w:tcPr>
            <w:tcW w:w="3060" w:type="dxa"/>
            <w:shd w:val="clear" w:color="auto" w:fill="auto"/>
          </w:tcPr>
          <w:p w14:paraId="662F10A9" w14:textId="77777777" w:rsidR="00013B44" w:rsidRPr="00235A08" w:rsidRDefault="00013B44" w:rsidP="00013B4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69F1596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0BEE71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4C71B73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574DFAC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FB59B9A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51F6624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09E7561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09DF48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C7AD38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B44" w:rsidRPr="00235A08" w14:paraId="6AF9B556" w14:textId="77777777">
        <w:trPr>
          <w:cantSplit/>
        </w:trPr>
        <w:tc>
          <w:tcPr>
            <w:tcW w:w="3060" w:type="dxa"/>
            <w:shd w:val="clear" w:color="auto" w:fill="auto"/>
          </w:tcPr>
          <w:p w14:paraId="3BF64304" w14:textId="77777777" w:rsidR="00013B44" w:rsidRPr="00235A08" w:rsidRDefault="00013B44" w:rsidP="00013B44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7175B768" w14:textId="70849EB4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49,500</w:t>
            </w:r>
          </w:p>
        </w:tc>
        <w:tc>
          <w:tcPr>
            <w:tcW w:w="180" w:type="dxa"/>
          </w:tcPr>
          <w:p w14:paraId="4C0A1182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4E8477" w14:textId="2AC9412C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80" w:type="dxa"/>
            <w:shd w:val="clear" w:color="auto" w:fill="auto"/>
          </w:tcPr>
          <w:p w14:paraId="143C93B6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2FB75B8" w14:textId="05D6107A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48,881</w:t>
            </w:r>
          </w:p>
        </w:tc>
        <w:tc>
          <w:tcPr>
            <w:tcW w:w="180" w:type="dxa"/>
            <w:shd w:val="clear" w:color="auto" w:fill="auto"/>
          </w:tcPr>
          <w:p w14:paraId="33E0146C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67C4163" w14:textId="0042C37C" w:rsidR="00013B44" w:rsidRPr="00235A08" w:rsidRDefault="00013B44" w:rsidP="00013B4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7E537BF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F9890DA" w14:textId="1C521124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7A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49,500</w:t>
            </w:r>
          </w:p>
        </w:tc>
      </w:tr>
      <w:tr w:rsidR="00013B44" w:rsidRPr="00235A08" w14:paraId="504C5CD2" w14:textId="77777777">
        <w:trPr>
          <w:cantSplit/>
        </w:trPr>
        <w:tc>
          <w:tcPr>
            <w:tcW w:w="3060" w:type="dxa"/>
            <w:shd w:val="clear" w:color="auto" w:fill="auto"/>
          </w:tcPr>
          <w:p w14:paraId="08AEA2A6" w14:textId="77777777" w:rsidR="00013B44" w:rsidRPr="00235A08" w:rsidRDefault="00013B44" w:rsidP="00013B44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13684230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BFDE77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2466D9" w14:textId="58C64974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628,297</w:t>
            </w:r>
          </w:p>
        </w:tc>
        <w:tc>
          <w:tcPr>
            <w:tcW w:w="180" w:type="dxa"/>
          </w:tcPr>
          <w:p w14:paraId="568A8D1D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FCD942" w14:textId="77777777" w:rsidR="00013B44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42784F5" w14:textId="77777777" w:rsidR="00013B44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9F62C1" w14:textId="7B246585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9C81F8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579A33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36C2C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3F76D" w14:textId="01199F11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628,297</w:t>
            </w:r>
          </w:p>
        </w:tc>
        <w:tc>
          <w:tcPr>
            <w:tcW w:w="180" w:type="dxa"/>
            <w:shd w:val="clear" w:color="auto" w:fill="auto"/>
          </w:tcPr>
          <w:p w14:paraId="7E57C26C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F802CD" w14:textId="77777777" w:rsidR="00013B44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905216" w14:textId="77777777" w:rsidR="00013B44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2D0383" w14:textId="0AA9CC3E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EC8517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0D2D7B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96A20D" w14:textId="77777777" w:rsidR="00013B44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CC43A7" w14:textId="58D38272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628,297</w:t>
            </w:r>
          </w:p>
        </w:tc>
      </w:tr>
      <w:tr w:rsidR="00013B44" w:rsidRPr="00235A08" w14:paraId="31C44818" w14:textId="77777777">
        <w:trPr>
          <w:cantSplit/>
        </w:trPr>
        <w:tc>
          <w:tcPr>
            <w:tcW w:w="3060" w:type="dxa"/>
            <w:shd w:val="clear" w:color="auto" w:fill="auto"/>
          </w:tcPr>
          <w:p w14:paraId="1C91C792" w14:textId="77777777" w:rsidR="00013B44" w:rsidRPr="00235A08" w:rsidRDefault="00013B44" w:rsidP="00013B44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A1F95E" w14:textId="45403252" w:rsidR="00013B44" w:rsidRPr="00235A08" w:rsidRDefault="00013B44" w:rsidP="00013B4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320,502</w:t>
            </w:r>
          </w:p>
        </w:tc>
        <w:tc>
          <w:tcPr>
            <w:tcW w:w="180" w:type="dxa"/>
          </w:tcPr>
          <w:p w14:paraId="23E85002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5233CC" w14:textId="4AD744A3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99CF22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AC23C5" w14:textId="3F70FAAE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320,502</w:t>
            </w:r>
          </w:p>
        </w:tc>
        <w:tc>
          <w:tcPr>
            <w:tcW w:w="180" w:type="dxa"/>
            <w:shd w:val="clear" w:color="auto" w:fill="auto"/>
          </w:tcPr>
          <w:p w14:paraId="07E4FCEF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C8116C" w14:textId="6C4DBA67" w:rsidR="00013B44" w:rsidRPr="00235A08" w:rsidRDefault="00013B44" w:rsidP="00013B4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5149B4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8566C3" w14:textId="7CF4EF69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320,502</w:t>
            </w:r>
          </w:p>
        </w:tc>
      </w:tr>
      <w:tr w:rsidR="00013B44" w:rsidRPr="00235A08" w14:paraId="00A86443" w14:textId="77777777">
        <w:trPr>
          <w:cantSplit/>
        </w:trPr>
        <w:tc>
          <w:tcPr>
            <w:tcW w:w="3060" w:type="dxa"/>
            <w:shd w:val="clear" w:color="auto" w:fill="auto"/>
          </w:tcPr>
          <w:p w14:paraId="520E80EE" w14:textId="77777777" w:rsidR="00013B44" w:rsidRPr="00235A08" w:rsidRDefault="00013B44" w:rsidP="00013B44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751DDB" w14:textId="5B9181DC" w:rsidR="00013B44" w:rsidRPr="00235A08" w:rsidRDefault="00013B44" w:rsidP="00013B44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998,299</w:t>
            </w:r>
          </w:p>
        </w:tc>
        <w:tc>
          <w:tcPr>
            <w:tcW w:w="180" w:type="dxa"/>
          </w:tcPr>
          <w:p w14:paraId="5507038B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FD30D" w14:textId="782FB25B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617</w:t>
            </w:r>
          </w:p>
        </w:tc>
        <w:tc>
          <w:tcPr>
            <w:tcW w:w="180" w:type="dxa"/>
            <w:shd w:val="clear" w:color="auto" w:fill="auto"/>
          </w:tcPr>
          <w:p w14:paraId="24F04E40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6AD64" w14:textId="58DA3A4E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997,680</w:t>
            </w:r>
          </w:p>
        </w:tc>
        <w:tc>
          <w:tcPr>
            <w:tcW w:w="180" w:type="dxa"/>
            <w:shd w:val="clear" w:color="auto" w:fill="auto"/>
          </w:tcPr>
          <w:p w14:paraId="5F669B62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3F86E" w14:textId="46FB95E2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C3EA180" w14:textId="77777777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689FB" w14:textId="3CB1C6E2" w:rsidR="00013B44" w:rsidRPr="00235A08" w:rsidRDefault="00013B44" w:rsidP="00013B4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998,299</w:t>
            </w:r>
          </w:p>
        </w:tc>
      </w:tr>
      <w:tr w:rsidR="00A341ED" w:rsidRPr="00235A08" w14:paraId="0FE4DEA5" w14:textId="77777777" w:rsidTr="00A341ED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4E75515E" w14:textId="387E20A3" w:rsidR="00A341ED" w:rsidRPr="00235A08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BF54E6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1828B58D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6CC9AC53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41ED" w:rsidRPr="00235A08" w14:paraId="31392C72" w14:textId="77777777" w:rsidTr="005157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A3E2865" w14:textId="77777777" w:rsidR="00A341ED" w:rsidRPr="00235A08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09D56" w14:textId="77777777" w:rsidR="00A341ED" w:rsidRPr="00235A08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5C09C46" w14:textId="77777777" w:rsidR="00A341ED" w:rsidRPr="00235A08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37ED77" w14:textId="77777777" w:rsidR="00A341ED" w:rsidRPr="00235A08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19DC560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A9B0DF" w14:textId="77777777" w:rsidR="00A341ED" w:rsidRPr="00235A08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4F308F1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AAECA7" w14:textId="77777777" w:rsidR="00A341ED" w:rsidRPr="00235A08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A459A1B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35FD0A" w14:textId="77777777" w:rsidR="00A341ED" w:rsidRPr="00235A08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41ED" w:rsidRPr="00235A08" w14:paraId="3450F46D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96AD3A6" w14:textId="77777777" w:rsidR="00A341ED" w:rsidRPr="00235A08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2467707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41ED" w:rsidRPr="00235A08" w14:paraId="2E3CBBF8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0BDCBDF" w14:textId="40734B41" w:rsidR="00A341ED" w:rsidRPr="00235A08" w:rsidRDefault="00A341ED" w:rsidP="005157D0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C42EE6C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C178DB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46384E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B04DE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68E4B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42D9E54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1FB025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B534B0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B31515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235A08" w14:paraId="6932C021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B03DDCD" w14:textId="77777777" w:rsidR="00A341ED" w:rsidRPr="00235A08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E60F0F8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09185C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5916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7E8EC4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7ACA6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74607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765FB2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4211BF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AF9D50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235A08" w14:paraId="361FF5F5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5B01A96C" w14:textId="77777777" w:rsidR="00A341ED" w:rsidRPr="00235A08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9CD829A" w14:textId="5259FFEF" w:rsidR="00A341ED" w:rsidRPr="00235A08" w:rsidRDefault="00BD247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101,066</w:t>
            </w:r>
          </w:p>
        </w:tc>
        <w:tc>
          <w:tcPr>
            <w:tcW w:w="180" w:type="dxa"/>
          </w:tcPr>
          <w:p w14:paraId="0C183D24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EE56D6" w14:textId="65C24C1E" w:rsidR="00A341ED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  <w:tc>
          <w:tcPr>
            <w:tcW w:w="180" w:type="dxa"/>
            <w:shd w:val="clear" w:color="auto" w:fill="auto"/>
          </w:tcPr>
          <w:p w14:paraId="0A861188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5B5450" w14:textId="608FFE7E" w:rsidR="00A341ED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100,903</w:t>
            </w:r>
          </w:p>
        </w:tc>
        <w:tc>
          <w:tcPr>
            <w:tcW w:w="180" w:type="dxa"/>
            <w:shd w:val="clear" w:color="auto" w:fill="auto"/>
          </w:tcPr>
          <w:p w14:paraId="4EBE6CF5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66E26B" w14:textId="760E1A01" w:rsidR="00A341ED" w:rsidRPr="00235A08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0926E5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25FB20" w14:textId="3CCC3065" w:rsidR="00A341ED" w:rsidRPr="00235A08" w:rsidRDefault="00BD247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101,066</w:t>
            </w:r>
          </w:p>
        </w:tc>
      </w:tr>
      <w:tr w:rsidR="00A341ED" w:rsidRPr="00235A08" w14:paraId="56049324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032B913F" w14:textId="77777777" w:rsidR="00A341ED" w:rsidRPr="00235A08" w:rsidRDefault="00A341ED" w:rsidP="005157D0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396FDE2D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3AB3859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9D6A34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000562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B7F28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A9F36D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EC8AE5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99350F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9526F6" w14:textId="133E004A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D247D" w:rsidRPr="00235A08" w14:paraId="179FCDDB" w14:textId="77777777" w:rsidTr="00BF522E">
        <w:trPr>
          <w:cantSplit/>
        </w:trPr>
        <w:tc>
          <w:tcPr>
            <w:tcW w:w="3060" w:type="dxa"/>
            <w:shd w:val="clear" w:color="auto" w:fill="auto"/>
          </w:tcPr>
          <w:p w14:paraId="088DBBE0" w14:textId="77777777" w:rsidR="00BD247D" w:rsidRPr="00235A08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406D3427" w14:textId="77777777" w:rsidR="00BD247D" w:rsidRPr="00235A08" w:rsidRDefault="00BD247D" w:rsidP="00BD247D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3599DC9A" w14:textId="748D5B9E" w:rsidR="00BD247D" w:rsidRPr="00235A08" w:rsidRDefault="007A6FEE" w:rsidP="00BF522E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3,697,289 </w:t>
            </w:r>
          </w:p>
        </w:tc>
        <w:tc>
          <w:tcPr>
            <w:tcW w:w="180" w:type="dxa"/>
          </w:tcPr>
          <w:p w14:paraId="6AB0CFAB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7DA2DE" w14:textId="32DDD8CB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4E1973" w14:textId="4C87D865" w:rsidR="008954AC" w:rsidRPr="00235A08" w:rsidRDefault="008954AC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3,370,938</w:t>
            </w:r>
          </w:p>
        </w:tc>
        <w:tc>
          <w:tcPr>
            <w:tcW w:w="180" w:type="dxa"/>
            <w:shd w:val="clear" w:color="auto" w:fill="auto"/>
          </w:tcPr>
          <w:p w14:paraId="45333927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31285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B8C796" w14:textId="65B973E1" w:rsidR="008954AC" w:rsidRPr="00235A08" w:rsidRDefault="007A6FEE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325,844 </w:t>
            </w:r>
          </w:p>
        </w:tc>
        <w:tc>
          <w:tcPr>
            <w:tcW w:w="180" w:type="dxa"/>
            <w:shd w:val="clear" w:color="auto" w:fill="auto"/>
          </w:tcPr>
          <w:p w14:paraId="1FCDB1EA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F4172D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89FC7E" w14:textId="252A0193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AA8728D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8B315A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91B37E" w14:textId="2F2DE3F8" w:rsidR="00BD247D" w:rsidRPr="00235A08" w:rsidRDefault="008D48D7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3,697,289 </w:t>
            </w:r>
          </w:p>
        </w:tc>
      </w:tr>
      <w:tr w:rsidR="00BD247D" w:rsidRPr="00235A08" w14:paraId="268F55AA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8A8FF4E" w14:textId="77777777" w:rsidR="00BD247D" w:rsidRPr="00235A08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6574EBE" w14:textId="77777777" w:rsidR="00BD247D" w:rsidRPr="00235A08" w:rsidRDefault="00BD247D" w:rsidP="00BD247D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A5AC73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D58A46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CFA052" w14:textId="2E2678BF" w:rsidR="00BD247D" w:rsidRPr="00235A08" w:rsidRDefault="00BD247D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1E4630C0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2FEA5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1FCFD1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F662A5" w14:textId="64745087" w:rsidR="00BD247D" w:rsidRPr="00235A08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334B26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422F72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23118A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A9EFBC" w14:textId="0F64AEE8" w:rsidR="00BD247D" w:rsidRPr="00235A08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5EC38F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96B09B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01F83C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A996E4" w14:textId="1A9CEC0B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040E5F01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181819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61301A" w14:textId="77777777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97406C" w14:textId="7F7F380C" w:rsidR="00BD247D" w:rsidRPr="00235A08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A341ED" w:rsidRPr="00235A08" w14:paraId="12A8F967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3D619D8" w14:textId="77777777" w:rsidR="00A341ED" w:rsidRPr="00235A08" w:rsidRDefault="00A341ED" w:rsidP="00515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A716D" w14:textId="60FE54BB" w:rsidR="00A341ED" w:rsidRPr="00235A08" w:rsidRDefault="007A6FEE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3,800,023 </w:t>
            </w:r>
          </w:p>
        </w:tc>
        <w:tc>
          <w:tcPr>
            <w:tcW w:w="180" w:type="dxa"/>
          </w:tcPr>
          <w:p w14:paraId="50CE2309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2F234" w14:textId="5A610DB8" w:rsidR="00A341ED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3,371,101</w:t>
            </w:r>
          </w:p>
        </w:tc>
        <w:tc>
          <w:tcPr>
            <w:tcW w:w="180" w:type="dxa"/>
            <w:shd w:val="clear" w:color="auto" w:fill="auto"/>
          </w:tcPr>
          <w:p w14:paraId="4AB277E0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DB50D" w14:textId="180578FB" w:rsidR="00A341ED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426,</w:t>
            </w:r>
            <w:r w:rsidR="003D7D3A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180" w:type="dxa"/>
            <w:shd w:val="clear" w:color="auto" w:fill="auto"/>
          </w:tcPr>
          <w:p w14:paraId="1207840D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18F69" w14:textId="7AB34CA5" w:rsidR="00A341ED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4AC77AD2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FB5A9" w14:textId="2DC987DA" w:rsidR="00A341ED" w:rsidRPr="00235A08" w:rsidRDefault="007A0783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3,800,</w:t>
            </w:r>
            <w:r w:rsidR="00DD1C0F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23 </w:t>
            </w:r>
          </w:p>
        </w:tc>
      </w:tr>
      <w:tr w:rsidR="00A341ED" w:rsidRPr="00235A08" w14:paraId="69AA0FFB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7749232" w14:textId="77777777" w:rsidR="00A341ED" w:rsidRPr="00235A08" w:rsidRDefault="00A341ED" w:rsidP="00515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987B1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777122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3C0B68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8E5764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BB8385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B1909B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057DED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BCAB11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FB66F9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341ED" w:rsidRPr="00235A08" w14:paraId="0D8B160E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3C3412DC" w14:textId="77777777" w:rsidR="00A341ED" w:rsidRPr="00235A08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4C4535F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BF27FE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26E3C3A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A0947B4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1107491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F54D703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C95D24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06F9C2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A84C7D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235A08" w14:paraId="2715D963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BD9C4DF" w14:textId="77777777" w:rsidR="00A341ED" w:rsidRPr="00235A08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235A0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5C6268D1" w14:textId="78CB664F" w:rsidR="00A341ED" w:rsidRPr="00235A08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47,093</w:t>
            </w:r>
          </w:p>
        </w:tc>
        <w:tc>
          <w:tcPr>
            <w:tcW w:w="180" w:type="dxa"/>
          </w:tcPr>
          <w:p w14:paraId="465BF08B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27DD6F" w14:textId="4FE3F1FB" w:rsidR="00A341ED" w:rsidRPr="00235A08" w:rsidRDefault="008D48D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4,160</w:t>
            </w:r>
          </w:p>
        </w:tc>
        <w:tc>
          <w:tcPr>
            <w:tcW w:w="180" w:type="dxa"/>
            <w:shd w:val="clear" w:color="auto" w:fill="auto"/>
          </w:tcPr>
          <w:p w14:paraId="2466DC78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924A5B6" w14:textId="68EE96D6" w:rsidR="00A341ED" w:rsidRPr="00235A08" w:rsidRDefault="00716A54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42,932</w:t>
            </w:r>
          </w:p>
        </w:tc>
        <w:tc>
          <w:tcPr>
            <w:tcW w:w="180" w:type="dxa"/>
            <w:shd w:val="clear" w:color="auto" w:fill="auto"/>
          </w:tcPr>
          <w:p w14:paraId="2DF600D9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18B547B" w14:textId="42F83F58" w:rsidR="00A341ED" w:rsidRPr="00235A08" w:rsidRDefault="00716A54" w:rsidP="00716A5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934CFBE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A129CCB" w14:textId="1F7BCB7D" w:rsidR="00A341ED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47,093</w:t>
            </w:r>
          </w:p>
        </w:tc>
      </w:tr>
      <w:tr w:rsidR="00A341ED" w:rsidRPr="00235A08" w14:paraId="19C5A0EF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0C4162F1" w14:textId="77777777" w:rsidR="00A341ED" w:rsidRPr="00235A08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796B5099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27F4CD" w14:textId="77777777" w:rsidR="008954AC" w:rsidRPr="00235A08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4227FA" w14:textId="1D2740F2" w:rsidR="008954AC" w:rsidRPr="00235A08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326,507</w:t>
            </w:r>
          </w:p>
        </w:tc>
        <w:tc>
          <w:tcPr>
            <w:tcW w:w="180" w:type="dxa"/>
          </w:tcPr>
          <w:p w14:paraId="1B045A18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C5D04C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48F4748" w14:textId="77777777" w:rsidR="008954AC" w:rsidRPr="00235A08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9E530F" w14:textId="29040E84" w:rsidR="008954AC" w:rsidRPr="00235A08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E55D5D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70BB72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8CDD1E" w14:textId="77777777" w:rsidR="008954AC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CF45C2" w14:textId="05391897" w:rsidR="008954AC" w:rsidRPr="00235A08" w:rsidRDefault="00716A54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</w:rPr>
              <w:t>326,507</w:t>
            </w:r>
          </w:p>
        </w:tc>
        <w:tc>
          <w:tcPr>
            <w:tcW w:w="180" w:type="dxa"/>
            <w:shd w:val="clear" w:color="auto" w:fill="auto"/>
          </w:tcPr>
          <w:p w14:paraId="09B40C4E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D06DB3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A8571A" w14:textId="77777777" w:rsidR="008954AC" w:rsidRPr="00235A08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4088A0" w14:textId="5A224C59" w:rsidR="008954AC" w:rsidRPr="00235A08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646D5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C36587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79C888" w14:textId="77777777" w:rsidR="008954AC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B3CCD3" w14:textId="320A4E98" w:rsidR="008954AC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326,507</w:t>
            </w:r>
          </w:p>
        </w:tc>
      </w:tr>
      <w:tr w:rsidR="00A341ED" w:rsidRPr="00235A08" w14:paraId="5C42573C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4DBBA20D" w14:textId="77777777" w:rsidR="00A341ED" w:rsidRPr="00235A08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4B387" w14:textId="45318B97" w:rsidR="00A341ED" w:rsidRPr="00235A08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8,989</w:t>
            </w:r>
          </w:p>
        </w:tc>
        <w:tc>
          <w:tcPr>
            <w:tcW w:w="180" w:type="dxa"/>
          </w:tcPr>
          <w:p w14:paraId="10A7FD9D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B93306" w14:textId="432D7D86" w:rsidR="00A341ED" w:rsidRPr="00235A08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E72F7E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15C518" w14:textId="18685646" w:rsidR="00A341ED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8,989</w:t>
            </w:r>
          </w:p>
        </w:tc>
        <w:tc>
          <w:tcPr>
            <w:tcW w:w="180" w:type="dxa"/>
            <w:shd w:val="clear" w:color="auto" w:fill="auto"/>
          </w:tcPr>
          <w:p w14:paraId="04371F23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22707" w14:textId="75C289CD" w:rsidR="00A341ED" w:rsidRPr="00235A08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9022EA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985003" w14:textId="2C150F58" w:rsidR="00A341ED" w:rsidRPr="00235A08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8,989</w:t>
            </w:r>
          </w:p>
        </w:tc>
      </w:tr>
      <w:tr w:rsidR="00A341ED" w:rsidRPr="00235A08" w14:paraId="1C63A6BF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81971F5" w14:textId="77777777" w:rsidR="00A341ED" w:rsidRPr="00235A08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35CA0E" w14:textId="226BA7FB" w:rsidR="00A341ED" w:rsidRPr="00235A08" w:rsidRDefault="00CC113B" w:rsidP="005157D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A26BA"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2,589</w:t>
            </w:r>
          </w:p>
        </w:tc>
        <w:tc>
          <w:tcPr>
            <w:tcW w:w="180" w:type="dxa"/>
          </w:tcPr>
          <w:p w14:paraId="41952CEA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8DED6" w14:textId="1D32EE26" w:rsidR="00A341ED" w:rsidRPr="00235A08" w:rsidRDefault="008D48D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4,160</w:t>
            </w:r>
          </w:p>
        </w:tc>
        <w:tc>
          <w:tcPr>
            <w:tcW w:w="180" w:type="dxa"/>
            <w:shd w:val="clear" w:color="auto" w:fill="auto"/>
          </w:tcPr>
          <w:p w14:paraId="0AB96959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B3841" w14:textId="0DC31C9C" w:rsidR="00A341ED" w:rsidRPr="00235A08" w:rsidRDefault="00716A54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378,428</w:t>
            </w:r>
          </w:p>
        </w:tc>
        <w:tc>
          <w:tcPr>
            <w:tcW w:w="180" w:type="dxa"/>
            <w:shd w:val="clear" w:color="auto" w:fill="auto"/>
          </w:tcPr>
          <w:p w14:paraId="7779BC93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43EA1" w14:textId="313FA7D2" w:rsidR="00A341ED" w:rsidRPr="00235A08" w:rsidRDefault="00716A54" w:rsidP="00716A5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9235745" w14:textId="77777777" w:rsidR="00A341ED" w:rsidRPr="00235A0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7AF0E" w14:textId="20CD68AD" w:rsidR="00A341ED" w:rsidRPr="00235A08" w:rsidRDefault="00CC113B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382,589</w:t>
            </w:r>
          </w:p>
        </w:tc>
      </w:tr>
    </w:tbl>
    <w:p w14:paraId="75BD0187" w14:textId="56C08B0A" w:rsidR="00205DBC" w:rsidRPr="00235A08" w:rsidRDefault="00205DB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45DAE" w14:textId="674C509A" w:rsidR="00B57DC1" w:rsidRPr="00235A08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235A08" w:rsidRDefault="002816D7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F1008" w14:textId="7F2A0F15" w:rsidR="00B57DC1" w:rsidRPr="00235A08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สำหรับเงินลงทุน</w:t>
      </w:r>
      <w:r w:rsidR="00A91F6B" w:rsidRPr="00235A08">
        <w:rPr>
          <w:rFonts w:asciiTheme="majorBidi" w:hAnsiTheme="majorBidi" w:cstheme="majorBidi"/>
          <w:sz w:val="30"/>
          <w:szCs w:val="30"/>
          <w:cs/>
        </w:rPr>
        <w:t>ที่วัดมูลค่ายุติธรรมผ่านกำไรหรือขาดทุน</w:t>
      </w:r>
      <w:r w:rsidRPr="00235A08">
        <w:rPr>
          <w:rFonts w:asciiTheme="majorBidi" w:hAnsiTheme="majorBidi" w:cstheme="majorBidi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</w:t>
      </w:r>
      <w:r w:rsidR="007B2953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จากตลาด</w:t>
      </w:r>
    </w:p>
    <w:p w14:paraId="616CE25E" w14:textId="5294C043" w:rsidR="00B80369" w:rsidRPr="00235A08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59952A" w14:textId="02E57121" w:rsidR="00625980" w:rsidRDefault="00A91F6B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 w:rsidRPr="00235A08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241A20" w:rsidRPr="00235A08">
        <w:rPr>
          <w:rFonts w:asciiTheme="majorBidi" w:hAnsiTheme="majorBidi" w:cstheme="majorBidi"/>
          <w:sz w:val="30"/>
          <w:szCs w:val="30"/>
          <w:cs/>
        </w:rPr>
        <w:t xml:space="preserve"> โดยราคาทุน</w:t>
      </w:r>
      <w:r w:rsidR="00F57B24" w:rsidRPr="00235A08">
        <w:rPr>
          <w:rFonts w:asciiTheme="majorBidi" w:hAnsiTheme="majorBidi" w:cstheme="majorBidi"/>
          <w:sz w:val="30"/>
          <w:szCs w:val="30"/>
          <w:cs/>
        </w:rPr>
        <w:t>สะท้อน</w:t>
      </w:r>
      <w:r w:rsidR="00241A20" w:rsidRPr="00235A08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</w:p>
    <w:p w14:paraId="06426BCF" w14:textId="77777777" w:rsidR="00DA682B" w:rsidRPr="00235A08" w:rsidRDefault="00DA682B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E45E31" w14:textId="657A5B69" w:rsidR="003565E6" w:rsidRPr="00235A08" w:rsidRDefault="00B57DC1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</w:t>
      </w:r>
      <w:r w:rsidR="007B2953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="003D3ACB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</w:p>
    <w:p w14:paraId="2211B41F" w14:textId="77777777" w:rsidR="00B80369" w:rsidRPr="00235A08" w:rsidRDefault="00B80369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727D4" w14:textId="70051484" w:rsidR="00B57DC1" w:rsidRPr="00235A08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35A08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 w:rsidRPr="00235A08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235A08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235A08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235A08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04B67" w14:textId="532B0011" w:rsidR="005A1F99" w:rsidRPr="00235A08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สาระสำคัญเมื่อเปรียบเทียบกับมูลค่าตามบัญชีใน</w:t>
      </w:r>
      <w:r w:rsidR="0045287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711F4A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711F4A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11F4A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711F4A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38FC" w:rsidRPr="00235A08">
        <w:rPr>
          <w:rFonts w:asciiTheme="majorBidi" w:hAnsiTheme="majorBidi" w:cstheme="majorBidi"/>
          <w:sz w:val="30"/>
          <w:szCs w:val="30"/>
        </w:rPr>
        <w:t>256</w:t>
      </w:r>
      <w:r w:rsidR="00013893" w:rsidRPr="00235A08">
        <w:rPr>
          <w:rFonts w:asciiTheme="majorBidi" w:hAnsiTheme="majorBidi" w:cstheme="majorBidi"/>
          <w:sz w:val="30"/>
          <w:szCs w:val="30"/>
        </w:rPr>
        <w:t>6</w:t>
      </w:r>
      <w:r w:rsidR="005038FC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EF2E60" w14:textId="77777777" w:rsidR="005A1F99" w:rsidRPr="00235A08" w:rsidRDefault="005A1F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321B" w14:textId="77777777" w:rsidR="00B57DC1" w:rsidRPr="00235A08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235A08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5D64C" w14:textId="4FD166CB" w:rsidR="00B57DC1" w:rsidRPr="00235A08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</w:t>
      </w:r>
      <w:r w:rsidR="003D3ACB"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โดยใช้เส้นอัตราผลตอบแทนพันธบัตรรัฐบาลของสมาคมตลาดตราสารหนี้ไทย (</w:t>
      </w:r>
      <w:r w:rsidRPr="00235A08">
        <w:rPr>
          <w:rFonts w:asciiTheme="majorBidi" w:hAnsiTheme="majorBidi" w:cstheme="majorBidi"/>
          <w:sz w:val="30"/>
          <w:szCs w:val="30"/>
        </w:rPr>
        <w:t xml:space="preserve">Thai Bond Market Association Government Bond Yield Curve) </w:t>
      </w:r>
      <w:r w:rsidRPr="00235A08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736F8E1B" w14:textId="77777777" w:rsidR="00483300" w:rsidRPr="00235A08" w:rsidRDefault="0048330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6D041" w14:textId="77777777" w:rsidR="00B57DC1" w:rsidRPr="009F3891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</w:t>
      </w:r>
      <w:r w:rsidRPr="009F3891">
        <w:rPr>
          <w:rFonts w:asciiTheme="majorBidi" w:hAnsiTheme="majorBidi" w:cstheme="majorBidi"/>
          <w:sz w:val="30"/>
          <w:szCs w:val="30"/>
          <w:cs/>
        </w:rPr>
        <w:t>ยงด้านเครดิตของบริษัทในปัจจุบัน</w:t>
      </w:r>
    </w:p>
    <w:p w14:paraId="11D03DA2" w14:textId="0DB49C77" w:rsidR="00955F5C" w:rsidRPr="009F3891" w:rsidRDefault="00955F5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93887" w14:textId="48A2CA0D" w:rsidR="00B57DC1" w:rsidRPr="009F3891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9F3891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</w:t>
      </w:r>
      <w:r w:rsidR="0045287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F3891">
        <w:rPr>
          <w:rFonts w:asciiTheme="majorBidi" w:hAnsiTheme="majorBidi" w:cstheme="majorBidi"/>
          <w:sz w:val="30"/>
          <w:szCs w:val="30"/>
          <w:cs/>
        </w:rPr>
        <w:t xml:space="preserve"> หักค่าเผื่อหนี้สงสัยจะสูญ เนื่องจากเงินให้กู้ยืมเพื่อซื้อ</w:t>
      </w:r>
      <w:r w:rsidR="003D3ACB" w:rsidRPr="009F3891">
        <w:rPr>
          <w:rFonts w:asciiTheme="majorBidi" w:hAnsiTheme="majorBidi" w:cstheme="majorBidi"/>
          <w:sz w:val="30"/>
          <w:szCs w:val="30"/>
        </w:rPr>
        <w:br/>
      </w:r>
      <w:r w:rsidRPr="009F3891">
        <w:rPr>
          <w:rFonts w:asciiTheme="majorBidi" w:hAnsiTheme="majorBidi" w:cstheme="majorBidi"/>
          <w:sz w:val="30"/>
          <w:szCs w:val="30"/>
          <w:cs/>
        </w:rPr>
        <w:t>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9AB9414" w14:textId="4E79A9BD" w:rsidR="0036398D" w:rsidRPr="009F3891" w:rsidRDefault="0036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F3891">
        <w:rPr>
          <w:rFonts w:asciiTheme="majorBidi" w:hAnsiTheme="majorBidi" w:cstheme="majorBidi"/>
          <w:sz w:val="30"/>
          <w:szCs w:val="30"/>
        </w:rPr>
        <w:br w:type="page"/>
      </w:r>
    </w:p>
    <w:p w14:paraId="1DA0157F" w14:textId="2912E677" w:rsidR="00B57DC1" w:rsidRPr="00235A08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9F3891">
        <w:rPr>
          <w:rFonts w:asciiTheme="majorBidi" w:hAnsiTheme="majorBidi" w:cstheme="majorBidi"/>
          <w:sz w:val="30"/>
          <w:szCs w:val="30"/>
          <w:cs/>
        </w:rPr>
        <w:lastRenderedPageBreak/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</w:t>
      </w:r>
      <w:r w:rsidRPr="00235A08">
        <w:rPr>
          <w:rFonts w:asciiTheme="majorBidi" w:hAnsiTheme="majorBidi" w:cstheme="majorBidi"/>
          <w:sz w:val="30"/>
          <w:szCs w:val="30"/>
          <w:cs/>
        </w:rPr>
        <w:t>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4FAB5E40" w14:textId="0832433D" w:rsidR="003565E6" w:rsidRPr="00235A08" w:rsidRDefault="003565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3D0F8" w14:textId="0F7F9FE4" w:rsidR="00B57DC1" w:rsidRPr="00235A08" w:rsidRDefault="00B57DC1" w:rsidP="007C556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</w:rPr>
        <w:t>3</w:t>
      </w:r>
      <w:r w:rsidR="008167F2" w:rsidRPr="00235A08">
        <w:rPr>
          <w:rFonts w:asciiTheme="majorBidi" w:hAnsiTheme="majorBidi" w:cstheme="majorBidi"/>
          <w:sz w:val="30"/>
          <w:szCs w:val="30"/>
        </w:rPr>
        <w:t>6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</w:p>
    <w:p w14:paraId="4344BF9E" w14:textId="01AE92D2" w:rsidR="00B57DC1" w:rsidRPr="00235A08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6B88B" w14:textId="0296F57C" w:rsidR="005038FC" w:rsidRPr="00235A08" w:rsidRDefault="005038FC" w:rsidP="0050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กำไรและผลตอบแทนจากเครื่องมือทางการเงินสำหรับ</w:t>
      </w:r>
      <w:r w:rsidR="00711F4A" w:rsidRPr="00235A08">
        <w:rPr>
          <w:rFonts w:asciiTheme="majorBidi" w:hAnsiTheme="majorBidi" w:cstheme="majorBidi"/>
          <w:sz w:val="30"/>
          <w:szCs w:val="30"/>
          <w:cs/>
        </w:rPr>
        <w:t xml:space="preserve">งวดหกเดือนสิ้นสุดวันที่ </w:t>
      </w:r>
      <w:r w:rsidR="00711F4A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711F4A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11F4A" w:rsidRPr="00235A08">
        <w:rPr>
          <w:rFonts w:asciiTheme="majorBidi" w:hAnsiTheme="majorBidi" w:cstheme="majorBidi"/>
          <w:sz w:val="30"/>
          <w:szCs w:val="30"/>
        </w:rPr>
        <w:t xml:space="preserve">2567 </w:t>
      </w:r>
      <w:r w:rsidR="00711F4A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 w:rsidRPr="00235A08">
        <w:rPr>
          <w:rFonts w:asciiTheme="majorBidi" w:hAnsiTheme="majorBidi" w:cstheme="majorBidi"/>
          <w:sz w:val="30"/>
          <w:szCs w:val="30"/>
        </w:rPr>
        <w:t xml:space="preserve">2566 </w:t>
      </w:r>
      <w:r w:rsidRPr="00235A08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E1C923A" w14:textId="149948EA" w:rsidR="00C17258" w:rsidRPr="00235A08" w:rsidRDefault="00C17258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314"/>
        <w:gridCol w:w="270"/>
        <w:gridCol w:w="1242"/>
      </w:tblGrid>
      <w:tr w:rsidR="0015043A" w:rsidRPr="00235A08" w14:paraId="6F818796" w14:textId="77777777">
        <w:tc>
          <w:tcPr>
            <w:tcW w:w="5580" w:type="dxa"/>
          </w:tcPr>
          <w:p w14:paraId="1E598CAE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6C76A9E1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5FFF32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CDEEB7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74BBC3F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043A" w:rsidRPr="00235A08" w14:paraId="361B4203" w14:textId="77777777">
        <w:tc>
          <w:tcPr>
            <w:tcW w:w="5580" w:type="dxa"/>
          </w:tcPr>
          <w:p w14:paraId="573B895D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211A900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A8D3447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43A" w:rsidRPr="00235A08" w14:paraId="20C86FE3" w14:textId="77777777">
        <w:tc>
          <w:tcPr>
            <w:tcW w:w="5580" w:type="dxa"/>
          </w:tcPr>
          <w:p w14:paraId="4EC04C19" w14:textId="77777777" w:rsidR="0015043A" w:rsidRPr="00235A08" w:rsidRDefault="001504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10" w:type="dxa"/>
          </w:tcPr>
          <w:p w14:paraId="42344136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9B67E32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42C3E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F20577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13B44" w:rsidRPr="00235A08" w14:paraId="4F4E08A4" w14:textId="77777777">
        <w:tc>
          <w:tcPr>
            <w:tcW w:w="5580" w:type="dxa"/>
          </w:tcPr>
          <w:p w14:paraId="44792025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75D30C9F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C982028" w14:textId="686BB580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21,027</w:t>
            </w:r>
          </w:p>
        </w:tc>
        <w:tc>
          <w:tcPr>
            <w:tcW w:w="270" w:type="dxa"/>
          </w:tcPr>
          <w:p w14:paraId="331663B1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FB49E0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6,902</w:t>
            </w:r>
          </w:p>
        </w:tc>
      </w:tr>
      <w:tr w:rsidR="00013B44" w:rsidRPr="00235A08" w14:paraId="6307E2B1" w14:textId="77777777">
        <w:tc>
          <w:tcPr>
            <w:tcW w:w="5580" w:type="dxa"/>
          </w:tcPr>
          <w:p w14:paraId="7FAE5590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5E157B48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2770AA" w14:textId="071ED4F5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(480,434)</w:t>
            </w:r>
          </w:p>
        </w:tc>
        <w:tc>
          <w:tcPr>
            <w:tcW w:w="270" w:type="dxa"/>
          </w:tcPr>
          <w:p w14:paraId="791A1F18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27C6F0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(187,353)</w:t>
            </w:r>
          </w:p>
        </w:tc>
      </w:tr>
      <w:tr w:rsidR="00013B44" w:rsidRPr="00235A08" w14:paraId="1BDB64CE" w14:textId="77777777">
        <w:tc>
          <w:tcPr>
            <w:tcW w:w="5580" w:type="dxa"/>
          </w:tcPr>
          <w:p w14:paraId="409083BB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031A7833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981F925" w14:textId="44DC6C3B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468,215</w:t>
            </w:r>
          </w:p>
        </w:tc>
        <w:tc>
          <w:tcPr>
            <w:tcW w:w="270" w:type="dxa"/>
          </w:tcPr>
          <w:p w14:paraId="7A3FD842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E584852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165,160</w:t>
            </w:r>
          </w:p>
        </w:tc>
      </w:tr>
      <w:tr w:rsidR="00013B44" w:rsidRPr="00235A08" w14:paraId="7BF7B1C5" w14:textId="77777777">
        <w:tc>
          <w:tcPr>
            <w:tcW w:w="5580" w:type="dxa"/>
          </w:tcPr>
          <w:p w14:paraId="4AB705C8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A65A66A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8AE2BC3" w14:textId="5730FA3C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8,808</w:t>
            </w:r>
          </w:p>
        </w:tc>
        <w:tc>
          <w:tcPr>
            <w:tcW w:w="270" w:type="dxa"/>
          </w:tcPr>
          <w:p w14:paraId="2CD1D053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831DCFE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(15,291)</w:t>
            </w:r>
          </w:p>
        </w:tc>
      </w:tr>
      <w:tr w:rsidR="00013B44" w:rsidRPr="00235A08" w14:paraId="56632D7B" w14:textId="77777777">
        <w:tc>
          <w:tcPr>
            <w:tcW w:w="5580" w:type="dxa"/>
          </w:tcPr>
          <w:p w14:paraId="686BC6EE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09BB75C0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7A0FFB1" w14:textId="0CFCB1BB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103,425</w:t>
            </w:r>
          </w:p>
        </w:tc>
        <w:tc>
          <w:tcPr>
            <w:tcW w:w="270" w:type="dxa"/>
          </w:tcPr>
          <w:p w14:paraId="767E2B4C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1500881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95,812</w:t>
            </w:r>
          </w:p>
        </w:tc>
      </w:tr>
      <w:tr w:rsidR="00013B44" w:rsidRPr="00235A08" w14:paraId="021ABA52" w14:textId="77777777">
        <w:tc>
          <w:tcPr>
            <w:tcW w:w="5580" w:type="dxa"/>
          </w:tcPr>
          <w:p w14:paraId="35D4A1C0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94E02F7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00D48AC3" w14:textId="553B15EB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112,233</w:t>
            </w:r>
          </w:p>
        </w:tc>
        <w:tc>
          <w:tcPr>
            <w:tcW w:w="270" w:type="dxa"/>
          </w:tcPr>
          <w:p w14:paraId="74DC03D3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78B9D35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80,521</w:t>
            </w:r>
          </w:p>
        </w:tc>
      </w:tr>
    </w:tbl>
    <w:p w14:paraId="1D8FA4B3" w14:textId="77777777" w:rsidR="005A1F99" w:rsidRPr="00235A08" w:rsidRDefault="005A1F9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959DC" w14:textId="07FC5187" w:rsidR="00B57DC1" w:rsidRPr="00235A08" w:rsidRDefault="000C2CE8" w:rsidP="00A014E2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t>3</w:t>
      </w:r>
      <w:r w:rsidR="008167F2" w:rsidRPr="00235A08">
        <w:rPr>
          <w:rFonts w:asciiTheme="majorBidi" w:hAnsiTheme="majorBidi" w:cstheme="majorBidi"/>
          <w:sz w:val="30"/>
          <w:szCs w:val="30"/>
        </w:rPr>
        <w:t>7</w:t>
      </w:r>
      <w:r w:rsidR="00B57DC1" w:rsidRPr="00235A08">
        <w:rPr>
          <w:rFonts w:asciiTheme="majorBidi" w:hAnsiTheme="majorBidi" w:cstheme="majorBidi"/>
          <w:sz w:val="30"/>
          <w:szCs w:val="30"/>
        </w:rPr>
        <w:tab/>
      </w:r>
      <w:r w:rsidR="00B57DC1" w:rsidRPr="00235A08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EE63CC" w:rsidRPr="00235A08">
        <w:rPr>
          <w:rFonts w:asciiTheme="majorBidi" w:hAnsiTheme="majorBidi" w:cstheme="majorBidi"/>
          <w:sz w:val="30"/>
          <w:szCs w:val="30"/>
        </w:rPr>
        <w:t xml:space="preserve"> (</w:t>
      </w:r>
      <w:r w:rsidR="00EE63CC" w:rsidRPr="00235A08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E63CC" w:rsidRPr="00235A08">
        <w:rPr>
          <w:rFonts w:asciiTheme="majorBidi" w:hAnsiTheme="majorBidi" w:cstheme="majorBidi"/>
          <w:sz w:val="30"/>
          <w:szCs w:val="30"/>
        </w:rPr>
        <w:t>)</w:t>
      </w:r>
    </w:p>
    <w:p w14:paraId="4C41F8CD" w14:textId="17E90B3F" w:rsidR="007D4425" w:rsidRPr="00235A08" w:rsidRDefault="007D442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5043A" w:rsidRPr="00235A08" w:rsidDel="00DA1501" w14:paraId="118C9C94" w14:textId="77777777">
        <w:tc>
          <w:tcPr>
            <w:tcW w:w="5319" w:type="dxa"/>
          </w:tcPr>
          <w:p w14:paraId="268F23D9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1" w:type="dxa"/>
          </w:tcPr>
          <w:p w14:paraId="5C5EFED1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362809A" w14:textId="77777777" w:rsidR="0015043A" w:rsidRPr="00235A08" w:rsidDel="00DA1501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4EC6445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BCF7A1D" w14:textId="77777777" w:rsidR="0015043A" w:rsidRPr="00235A08" w:rsidDel="00DA1501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043A" w:rsidRPr="00235A08" w14:paraId="1CD75DAB" w14:textId="77777777">
        <w:tc>
          <w:tcPr>
            <w:tcW w:w="5319" w:type="dxa"/>
          </w:tcPr>
          <w:p w14:paraId="5A5F9EEC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160B6AD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64CD6C1" w14:textId="77777777" w:rsidR="0015043A" w:rsidRPr="00235A08" w:rsidRDefault="0015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B44" w:rsidRPr="00235A08" w14:paraId="676D9C38" w14:textId="77777777">
        <w:tc>
          <w:tcPr>
            <w:tcW w:w="5319" w:type="dxa"/>
          </w:tcPr>
          <w:p w14:paraId="0D311B67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71" w:type="dxa"/>
          </w:tcPr>
          <w:p w14:paraId="2FF4ED53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24157C0" w14:textId="67097A96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1,509</w:t>
            </w:r>
          </w:p>
        </w:tc>
        <w:tc>
          <w:tcPr>
            <w:tcW w:w="270" w:type="dxa"/>
          </w:tcPr>
          <w:p w14:paraId="7FD04F57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80C0B3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(4,342)</w:t>
            </w:r>
          </w:p>
        </w:tc>
      </w:tr>
      <w:tr w:rsidR="00013B44" w:rsidRPr="00235A08" w14:paraId="4F864EDA" w14:textId="77777777">
        <w:tc>
          <w:tcPr>
            <w:tcW w:w="5319" w:type="dxa"/>
          </w:tcPr>
          <w:p w14:paraId="730F00A9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71" w:type="dxa"/>
          </w:tcPr>
          <w:p w14:paraId="219937F3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E043621" w14:textId="71B0C24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(1,744)</w:t>
            </w:r>
          </w:p>
        </w:tc>
        <w:tc>
          <w:tcPr>
            <w:tcW w:w="270" w:type="dxa"/>
          </w:tcPr>
          <w:p w14:paraId="529D4317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39E8C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(1,946)</w:t>
            </w:r>
          </w:p>
        </w:tc>
      </w:tr>
      <w:tr w:rsidR="00013B44" w:rsidRPr="00235A08" w14:paraId="7E0B7D7E" w14:textId="77777777">
        <w:tc>
          <w:tcPr>
            <w:tcW w:w="5319" w:type="dxa"/>
          </w:tcPr>
          <w:p w14:paraId="6E8BF3E8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071" w:type="dxa"/>
          </w:tcPr>
          <w:p w14:paraId="0A190F02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617FC9" w14:textId="251A0C50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(490)</w:t>
            </w:r>
          </w:p>
        </w:tc>
        <w:tc>
          <w:tcPr>
            <w:tcW w:w="270" w:type="dxa"/>
          </w:tcPr>
          <w:p w14:paraId="7D704DD5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866E27B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715</w:t>
            </w:r>
          </w:p>
        </w:tc>
      </w:tr>
      <w:tr w:rsidR="00013B44" w:rsidRPr="00235A08" w14:paraId="5D5869BD" w14:textId="77777777">
        <w:tc>
          <w:tcPr>
            <w:tcW w:w="5319" w:type="dxa"/>
          </w:tcPr>
          <w:p w14:paraId="0C1E4E88" w14:textId="77777777" w:rsidR="00013B44" w:rsidRPr="00235A08" w:rsidRDefault="00013B44" w:rsidP="00013B4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071" w:type="dxa"/>
          </w:tcPr>
          <w:p w14:paraId="01B7723B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5A5E519" w14:textId="73572FE7" w:rsidR="00013B44" w:rsidRPr="00235A08" w:rsidRDefault="00013B44" w:rsidP="00C4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52DB9A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DBFACE4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(90)</w:t>
            </w:r>
          </w:p>
        </w:tc>
      </w:tr>
      <w:tr w:rsidR="00013B44" w:rsidRPr="00235A08" w14:paraId="0C9B8D69" w14:textId="77777777">
        <w:tc>
          <w:tcPr>
            <w:tcW w:w="5319" w:type="dxa"/>
          </w:tcPr>
          <w:p w14:paraId="23DD595E" w14:textId="77777777" w:rsidR="00013B44" w:rsidRPr="00235A08" w:rsidRDefault="00013B44" w:rsidP="00013B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DBA3F97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D2678E4" w14:textId="72D59EC3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(725)</w:t>
            </w:r>
          </w:p>
        </w:tc>
        <w:tc>
          <w:tcPr>
            <w:tcW w:w="270" w:type="dxa"/>
          </w:tcPr>
          <w:p w14:paraId="77F8B88A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BCC6DC3" w14:textId="77777777" w:rsidR="00013B44" w:rsidRPr="00235A08" w:rsidRDefault="00013B44" w:rsidP="000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>(5,663)</w:t>
            </w:r>
          </w:p>
        </w:tc>
      </w:tr>
    </w:tbl>
    <w:p w14:paraId="7DDAF4BB" w14:textId="023D0F84" w:rsidR="00B80369" w:rsidRPr="00235A08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E2D813" w14:textId="77777777" w:rsidR="00986346" w:rsidRDefault="00C2410D" w:rsidP="00986346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5B5358" w:rsidRPr="00235A08">
        <w:rPr>
          <w:rFonts w:asciiTheme="majorBidi" w:hAnsiTheme="majorBidi" w:cstheme="majorBidi"/>
          <w:sz w:val="30"/>
          <w:szCs w:val="30"/>
        </w:rPr>
        <w:t>8</w:t>
      </w:r>
      <w:r w:rsidRPr="00235A08">
        <w:rPr>
          <w:rFonts w:asciiTheme="majorBidi" w:hAnsiTheme="majorBidi" w:cstheme="majorBidi"/>
          <w:sz w:val="30"/>
          <w:szCs w:val="30"/>
        </w:rPr>
        <w:tab/>
      </w:r>
      <w:r w:rsidRPr="00235A08">
        <w:rPr>
          <w:rFonts w:asciiTheme="majorBidi" w:hAnsiTheme="majorBidi" w:cstheme="majorBidi"/>
          <w:sz w:val="30"/>
          <w:szCs w:val="30"/>
          <w:cs/>
        </w:rPr>
        <w:t>เหตุการณ์ภายหลังระยะเวลารายงา</w:t>
      </w:r>
      <w:r w:rsidR="00986346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5014E9B7" w14:textId="77777777" w:rsidR="00986346" w:rsidRPr="00986346" w:rsidRDefault="00986346" w:rsidP="00986346"/>
    <w:p w14:paraId="5D8F8D7F" w14:textId="4D2FD930" w:rsidR="00C32D07" w:rsidRPr="00986346" w:rsidRDefault="00C32D07" w:rsidP="0098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/>
          <w:sz w:val="30"/>
          <w:szCs w:val="30"/>
        </w:rPr>
      </w:pPr>
      <w:r w:rsidRPr="00986346">
        <w:rPr>
          <w:rFonts w:asciiTheme="majorBidi" w:hAnsiTheme="majorBidi" w:cstheme="majorBidi" w:hint="cs"/>
          <w:b/>
          <w:sz w:val="30"/>
          <w:szCs w:val="30"/>
          <w:cs/>
        </w:rPr>
        <w:t>เมื่อวันที่</w:t>
      </w:r>
      <w:r w:rsidR="00986346" w:rsidRPr="00986346">
        <w:rPr>
          <w:rFonts w:asciiTheme="majorBidi" w:hAnsiTheme="majorBidi" w:cstheme="majorBidi"/>
          <w:bCs/>
          <w:sz w:val="30"/>
          <w:szCs w:val="30"/>
        </w:rPr>
        <w:t xml:space="preserve"> 9</w:t>
      </w:r>
      <w:r w:rsidR="0098634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6346">
        <w:rPr>
          <w:rFonts w:asciiTheme="majorBidi" w:hAnsiTheme="majorBidi" w:cstheme="majorBidi" w:hint="cs"/>
          <w:b/>
          <w:sz w:val="30"/>
          <w:szCs w:val="30"/>
          <w:cs/>
        </w:rPr>
        <w:t>สิงหาคม</w:t>
      </w:r>
      <w:r w:rsidRPr="0098634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86346">
        <w:rPr>
          <w:rFonts w:asciiTheme="majorBidi" w:hAnsiTheme="majorBidi" w:cstheme="majorBidi"/>
          <w:bCs/>
          <w:sz w:val="30"/>
          <w:szCs w:val="30"/>
        </w:rPr>
        <w:t>2567</w:t>
      </w:r>
      <w:r w:rsidRPr="0098634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6346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9863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6346">
        <w:rPr>
          <w:rFonts w:asciiTheme="majorBidi" w:hAnsiTheme="majorBidi" w:cstheme="majorBidi" w:hint="cs"/>
          <w:b/>
          <w:sz w:val="30"/>
          <w:szCs w:val="30"/>
          <w:cs/>
        </w:rPr>
        <w:t>ได้รับอนุญาตจากสำนักงานคณะกรรมการกำกับหลักทรัพย์และตลาดหลักทรัพย์ให้หยุดประกอบธุรกิจหลักทรัพย์ประเภทการเป็นที่ปรึกษาการลงทุน</w:t>
      </w:r>
      <w:r w:rsidRPr="009863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6346">
        <w:rPr>
          <w:rFonts w:asciiTheme="majorBidi" w:hAnsiTheme="majorBidi" w:cstheme="majorBidi" w:hint="cs"/>
          <w:b/>
          <w:sz w:val="30"/>
          <w:szCs w:val="30"/>
          <w:cs/>
        </w:rPr>
        <w:t>และธุรกิจสัญญาซื้อขายล่วงหน้าประเภทการเป็นที่ปรึกษาสัญญาซื้อขายล่วงหน้า</w:t>
      </w:r>
    </w:p>
    <w:p w14:paraId="6ABD5D91" w14:textId="58B60F8E" w:rsidR="00B80369" w:rsidRPr="00235A08" w:rsidRDefault="00B80369" w:rsidP="0043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9D3ED8C" w14:textId="724CD9C4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201B" w14:textId="221B4E81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F622A" w14:textId="59859AAE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BF29A" w14:textId="14E705A5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03C9E" w14:textId="38B263A6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5A0A9" w14:textId="23114691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CF3FA" w14:textId="40B0A4BF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6E2B9" w14:textId="36847A65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84E75" w14:textId="3DC6A935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633C5" w14:textId="4B0CB40E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44C5C" w14:textId="3FD24601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D47360" w14:textId="715AE9A3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20229" w14:textId="78D9AC24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DEBB2" w14:textId="1837E701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5D4F3" w14:textId="7BE741F8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AC32C" w14:textId="707E6764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163A2" w14:textId="196824E1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9C36" w14:textId="1484A09B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BDF67" w14:textId="77777777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6BBB9" w14:textId="77777777" w:rsidR="00B80369" w:rsidRPr="00235A08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D938" w14:textId="782B2C8D" w:rsidR="00FF366C" w:rsidRPr="00235A08" w:rsidRDefault="00B7735B" w:rsidP="00C37855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E904B2" wp14:editId="0C121162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5734050" cy="37465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12D1" w14:textId="2698A0BB" w:rsidR="006E4FD3" w:rsidRDefault="006E4FD3" w:rsidP="00B7735B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0B118D62" w14:textId="77777777" w:rsidR="006E4FD3" w:rsidRDefault="006E4FD3" w:rsidP="00B7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904B2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6pt;margin-top:18.3pt;width:451.5pt;height:2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" stroked="f">
                <v:textbox>
                  <w:txbxContent>
                    <w:p w14:paraId="08CF12D1" w14:textId="2698A0BB" w:rsidR="006E4FD3" w:rsidRDefault="006E4FD3" w:rsidP="00B7735B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0B118D62" w14:textId="77777777" w:rsidR="006E4FD3" w:rsidRDefault="006E4FD3" w:rsidP="00B7735B"/>
                  </w:txbxContent>
                </v:textbox>
              </v:shape>
            </w:pict>
          </mc:Fallback>
        </mc:AlternateContent>
      </w:r>
    </w:p>
    <w:sectPr w:rsidR="00FF366C" w:rsidRPr="00235A08" w:rsidSect="00A22AB2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FEB64" w14:textId="77777777" w:rsidR="00692C95" w:rsidRDefault="00692C95" w:rsidP="004956B4">
      <w:r>
        <w:separator/>
      </w:r>
    </w:p>
  </w:endnote>
  <w:endnote w:type="continuationSeparator" w:id="0">
    <w:p w14:paraId="5E928A71" w14:textId="77777777" w:rsidR="00692C95" w:rsidRDefault="00692C95" w:rsidP="004956B4">
      <w:r>
        <w:continuationSeparator/>
      </w:r>
    </w:p>
  </w:endnote>
  <w:endnote w:type="continuationNotice" w:id="1">
    <w:p w14:paraId="4B8671A0" w14:textId="77777777" w:rsidR="00692C95" w:rsidRDefault="00692C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Univers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16B3C" w14:textId="77777777" w:rsidR="00A22AB2" w:rsidRDefault="00A22AB2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10DBA0D6" w14:textId="77777777" w:rsidR="00A22AB2" w:rsidRDefault="00A22AB2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EBAB" w14:textId="77777777" w:rsidR="00A22AB2" w:rsidRPr="00713FE6" w:rsidRDefault="00A22AB2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noProof/>
        <w:sz w:val="30"/>
        <w:szCs w:val="30"/>
      </w:rPr>
      <w:t>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7085A" w14:textId="77777777" w:rsidR="001D393D" w:rsidRPr="00C60F87" w:rsidRDefault="001D393D" w:rsidP="00713FE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noProof/>
        <w:sz w:val="30"/>
        <w:szCs w:val="30"/>
      </w:rPr>
      <w:t>1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9EE75" w14:textId="77777777" w:rsidR="001D393D" w:rsidRPr="00C60F87" w:rsidRDefault="001D393D" w:rsidP="00713FE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noProof/>
        <w:sz w:val="30"/>
        <w:szCs w:val="30"/>
      </w:rPr>
      <w:t>1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32257" w14:textId="77777777" w:rsidR="001D393D" w:rsidRPr="00C60F87" w:rsidRDefault="001D393D" w:rsidP="00713FE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noProof/>
        <w:sz w:val="30"/>
        <w:szCs w:val="30"/>
      </w:rPr>
      <w:t>1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8BEBE" w14:textId="4974C1E8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7376B3">
      <w:rPr>
        <w:rStyle w:val="PageNumber"/>
        <w:rFonts w:ascii="Angsana New" w:hAnsi="Angsana New"/>
        <w:i/>
        <w:iCs/>
        <w:noProof/>
        <w:sz w:val="28"/>
        <w:szCs w:val="28"/>
      </w:rPr>
      <w:t>KS NFS TH HY24 Draft_20.8.24.docx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27EB8" w14:textId="77777777" w:rsidR="00692C95" w:rsidRDefault="00692C95" w:rsidP="004956B4">
      <w:r>
        <w:separator/>
      </w:r>
    </w:p>
  </w:footnote>
  <w:footnote w:type="continuationSeparator" w:id="0">
    <w:p w14:paraId="6B9E5780" w14:textId="77777777" w:rsidR="00692C95" w:rsidRDefault="00692C95" w:rsidP="004956B4">
      <w:r>
        <w:continuationSeparator/>
      </w:r>
    </w:p>
  </w:footnote>
  <w:footnote w:type="continuationNotice" w:id="1">
    <w:p w14:paraId="0717FFBC" w14:textId="77777777" w:rsidR="00692C95" w:rsidRDefault="00692C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B2E65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0C6FB023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33C4E138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2300E528" w14:textId="24F3FC47" w:rsid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3F2206A3" w14:textId="176562B3" w:rsid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27882B72" w14:textId="77777777" w:rsidR="00A22AB2" w:rsidRPr="00A22AB2" w:rsidRDefault="00A22AB2" w:rsidP="00A22AB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57D70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A89EFCE" w14:textId="4CB2FB43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="001D393D"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</w:p>
  <w:p w14:paraId="08C17B92" w14:textId="7CC18EC2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1D393D">
      <w:rPr>
        <w:rFonts w:ascii="Angsana New" w:hAnsi="Angsana New" w:hint="cs"/>
        <w:b w:val="0"/>
        <w:bCs/>
        <w:sz w:val="32"/>
        <w:szCs w:val="32"/>
        <w:cs/>
        <w:lang w:bidi="th-TH"/>
      </w:rPr>
      <w:t>งวดหกเดือน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</w:t>
    </w:r>
    <w:r w:rsidR="001D393D">
      <w:rPr>
        <w:rFonts w:ascii="Angsana New" w:hAnsi="Angsana New"/>
        <w:sz w:val="32"/>
        <w:szCs w:val="32"/>
        <w:lang w:val="en-US" w:bidi="th-TH"/>
      </w:rPr>
      <w:t xml:space="preserve">0 </w:t>
    </w:r>
    <w:r w:rsidR="001D393D" w:rsidRPr="001D393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 w:rsidR="001D393D">
      <w:rPr>
        <w:rFonts w:ascii="Angsana New" w:hAnsi="Angsana New"/>
        <w:sz w:val="32"/>
        <w:szCs w:val="32"/>
        <w:lang w:val="en-US" w:bidi="th-TH"/>
      </w:rPr>
      <w:t>7</w:t>
    </w:r>
  </w:p>
  <w:p w14:paraId="48F2E0D7" w14:textId="77777777" w:rsidR="006E4FD3" w:rsidRPr="004C5F8C" w:rsidRDefault="006E4FD3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BC80C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12C64FB3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5CEC499C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1D393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</w:p>
  <w:p w14:paraId="6FD0DFBA" w14:textId="77777777" w:rsidR="001D393D" w:rsidRPr="004C5F8C" w:rsidRDefault="001D393D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946DA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E4FD3" w:rsidRPr="003928ED" w:rsidRDefault="006E4FD3" w:rsidP="003928ED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6EFCB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6D2A308F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0695DAC9" w14:textId="77777777" w:rsidR="001D393D" w:rsidRDefault="001D393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1D393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</w:p>
  <w:p w14:paraId="3DF6F5CF" w14:textId="77777777" w:rsidR="001D393D" w:rsidRPr="004C5F8C" w:rsidRDefault="001D393D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2D58"/>
    <w:rsid w:val="00003214"/>
    <w:rsid w:val="00003294"/>
    <w:rsid w:val="00003669"/>
    <w:rsid w:val="0000390D"/>
    <w:rsid w:val="00003926"/>
    <w:rsid w:val="0000398C"/>
    <w:rsid w:val="00003BD8"/>
    <w:rsid w:val="00004962"/>
    <w:rsid w:val="00004A63"/>
    <w:rsid w:val="000055C0"/>
    <w:rsid w:val="00005DBD"/>
    <w:rsid w:val="00006074"/>
    <w:rsid w:val="00006716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1346"/>
    <w:rsid w:val="00011621"/>
    <w:rsid w:val="00012379"/>
    <w:rsid w:val="000124C4"/>
    <w:rsid w:val="000126F1"/>
    <w:rsid w:val="0001288A"/>
    <w:rsid w:val="00012B7B"/>
    <w:rsid w:val="00012CBC"/>
    <w:rsid w:val="00012F68"/>
    <w:rsid w:val="0001320B"/>
    <w:rsid w:val="000137CF"/>
    <w:rsid w:val="00013893"/>
    <w:rsid w:val="00013A7F"/>
    <w:rsid w:val="00013B44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594"/>
    <w:rsid w:val="00022AE7"/>
    <w:rsid w:val="0002358F"/>
    <w:rsid w:val="000238CE"/>
    <w:rsid w:val="000239B9"/>
    <w:rsid w:val="00023AAA"/>
    <w:rsid w:val="00023E11"/>
    <w:rsid w:val="00023EE7"/>
    <w:rsid w:val="00023F3D"/>
    <w:rsid w:val="0002401C"/>
    <w:rsid w:val="00024410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039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4AB"/>
    <w:rsid w:val="00042CD3"/>
    <w:rsid w:val="00042D38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227"/>
    <w:rsid w:val="000534E9"/>
    <w:rsid w:val="00053554"/>
    <w:rsid w:val="000544F4"/>
    <w:rsid w:val="00054546"/>
    <w:rsid w:val="00054F27"/>
    <w:rsid w:val="00055362"/>
    <w:rsid w:val="00055387"/>
    <w:rsid w:val="00055655"/>
    <w:rsid w:val="0005594C"/>
    <w:rsid w:val="00055960"/>
    <w:rsid w:val="00055D63"/>
    <w:rsid w:val="00055FB2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CE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B0"/>
    <w:rsid w:val="000650E1"/>
    <w:rsid w:val="00065420"/>
    <w:rsid w:val="00065599"/>
    <w:rsid w:val="0006565A"/>
    <w:rsid w:val="000656E1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6D05"/>
    <w:rsid w:val="000671FC"/>
    <w:rsid w:val="00067661"/>
    <w:rsid w:val="0006774B"/>
    <w:rsid w:val="000679CA"/>
    <w:rsid w:val="00067C81"/>
    <w:rsid w:val="00067D22"/>
    <w:rsid w:val="00067FFD"/>
    <w:rsid w:val="0007030B"/>
    <w:rsid w:val="00070393"/>
    <w:rsid w:val="00070655"/>
    <w:rsid w:val="000706AC"/>
    <w:rsid w:val="00071FA5"/>
    <w:rsid w:val="0007278D"/>
    <w:rsid w:val="000728C0"/>
    <w:rsid w:val="0007307D"/>
    <w:rsid w:val="000730CF"/>
    <w:rsid w:val="0007331C"/>
    <w:rsid w:val="00073437"/>
    <w:rsid w:val="0007363E"/>
    <w:rsid w:val="0007375B"/>
    <w:rsid w:val="0007399F"/>
    <w:rsid w:val="000739E2"/>
    <w:rsid w:val="00073DB9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0B0"/>
    <w:rsid w:val="000765BC"/>
    <w:rsid w:val="000766AE"/>
    <w:rsid w:val="00076889"/>
    <w:rsid w:val="000769FF"/>
    <w:rsid w:val="00076E2B"/>
    <w:rsid w:val="00076F43"/>
    <w:rsid w:val="00077086"/>
    <w:rsid w:val="00077323"/>
    <w:rsid w:val="00077AA2"/>
    <w:rsid w:val="00077D26"/>
    <w:rsid w:val="00077D9F"/>
    <w:rsid w:val="00077DA6"/>
    <w:rsid w:val="00080280"/>
    <w:rsid w:val="000804FA"/>
    <w:rsid w:val="000808D1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44F0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5E9"/>
    <w:rsid w:val="000916F8"/>
    <w:rsid w:val="00091760"/>
    <w:rsid w:val="00091A8E"/>
    <w:rsid w:val="00091C2C"/>
    <w:rsid w:val="00091D43"/>
    <w:rsid w:val="00092B6F"/>
    <w:rsid w:val="00092B73"/>
    <w:rsid w:val="0009300B"/>
    <w:rsid w:val="00093DC3"/>
    <w:rsid w:val="00093DE8"/>
    <w:rsid w:val="00093E97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6F57"/>
    <w:rsid w:val="00097168"/>
    <w:rsid w:val="0009724F"/>
    <w:rsid w:val="000973E4"/>
    <w:rsid w:val="0009749E"/>
    <w:rsid w:val="0009756E"/>
    <w:rsid w:val="00097CE6"/>
    <w:rsid w:val="000A02A2"/>
    <w:rsid w:val="000A05CB"/>
    <w:rsid w:val="000A090F"/>
    <w:rsid w:val="000A0978"/>
    <w:rsid w:val="000A0CE4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F04"/>
    <w:rsid w:val="000A4F61"/>
    <w:rsid w:val="000A5478"/>
    <w:rsid w:val="000A553E"/>
    <w:rsid w:val="000A558F"/>
    <w:rsid w:val="000A5764"/>
    <w:rsid w:val="000A5957"/>
    <w:rsid w:val="000A5DE1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9F4"/>
    <w:rsid w:val="000B4AEE"/>
    <w:rsid w:val="000B4D6D"/>
    <w:rsid w:val="000B523B"/>
    <w:rsid w:val="000B5413"/>
    <w:rsid w:val="000B547C"/>
    <w:rsid w:val="000B54FF"/>
    <w:rsid w:val="000B588C"/>
    <w:rsid w:val="000B58A5"/>
    <w:rsid w:val="000B5A77"/>
    <w:rsid w:val="000B5ADC"/>
    <w:rsid w:val="000B5D60"/>
    <w:rsid w:val="000B5F02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0CBD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AD5"/>
    <w:rsid w:val="000D2CDC"/>
    <w:rsid w:val="000D2D52"/>
    <w:rsid w:val="000D2D7A"/>
    <w:rsid w:val="000D3577"/>
    <w:rsid w:val="000D3609"/>
    <w:rsid w:val="000D3772"/>
    <w:rsid w:val="000D3A88"/>
    <w:rsid w:val="000D3B25"/>
    <w:rsid w:val="000D3D82"/>
    <w:rsid w:val="000D3FC2"/>
    <w:rsid w:val="000D41FB"/>
    <w:rsid w:val="000D4309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C29"/>
    <w:rsid w:val="000D5E7B"/>
    <w:rsid w:val="000D60B3"/>
    <w:rsid w:val="000D6139"/>
    <w:rsid w:val="000D636C"/>
    <w:rsid w:val="000D72B0"/>
    <w:rsid w:val="000D76C8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3D3E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91D"/>
    <w:rsid w:val="000E6B8C"/>
    <w:rsid w:val="000E6CEA"/>
    <w:rsid w:val="000E6D3A"/>
    <w:rsid w:val="000E70F7"/>
    <w:rsid w:val="000E74E0"/>
    <w:rsid w:val="000E7569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7DE"/>
    <w:rsid w:val="000F2BA9"/>
    <w:rsid w:val="000F2E02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383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135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8A4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3E8"/>
    <w:rsid w:val="001347F6"/>
    <w:rsid w:val="0013529F"/>
    <w:rsid w:val="001352ED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6A"/>
    <w:rsid w:val="00141BF9"/>
    <w:rsid w:val="00141ED0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455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43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3AF"/>
    <w:rsid w:val="0015644D"/>
    <w:rsid w:val="00156452"/>
    <w:rsid w:val="001564CE"/>
    <w:rsid w:val="001565DF"/>
    <w:rsid w:val="00156A7D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97E"/>
    <w:rsid w:val="00164C2F"/>
    <w:rsid w:val="0016505D"/>
    <w:rsid w:val="00165282"/>
    <w:rsid w:val="0016586F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4E94"/>
    <w:rsid w:val="00174FEA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DCD"/>
    <w:rsid w:val="00181FB8"/>
    <w:rsid w:val="0018202E"/>
    <w:rsid w:val="00182190"/>
    <w:rsid w:val="001824AE"/>
    <w:rsid w:val="0018287C"/>
    <w:rsid w:val="00182902"/>
    <w:rsid w:val="001829C5"/>
    <w:rsid w:val="00183019"/>
    <w:rsid w:val="00183098"/>
    <w:rsid w:val="00183304"/>
    <w:rsid w:val="00183321"/>
    <w:rsid w:val="0018337B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61EA"/>
    <w:rsid w:val="001864ED"/>
    <w:rsid w:val="0018657F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B63"/>
    <w:rsid w:val="00191C9F"/>
    <w:rsid w:val="00191DD9"/>
    <w:rsid w:val="00191EF3"/>
    <w:rsid w:val="00192018"/>
    <w:rsid w:val="00192099"/>
    <w:rsid w:val="00192A28"/>
    <w:rsid w:val="00192D32"/>
    <w:rsid w:val="00192F63"/>
    <w:rsid w:val="0019313C"/>
    <w:rsid w:val="00193574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2E"/>
    <w:rsid w:val="00195334"/>
    <w:rsid w:val="0019571A"/>
    <w:rsid w:val="00195B0C"/>
    <w:rsid w:val="001961EA"/>
    <w:rsid w:val="001969D6"/>
    <w:rsid w:val="00196AF7"/>
    <w:rsid w:val="00196CE9"/>
    <w:rsid w:val="00197001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DAD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C7F19"/>
    <w:rsid w:val="001D0104"/>
    <w:rsid w:val="001D027E"/>
    <w:rsid w:val="001D0293"/>
    <w:rsid w:val="001D04BB"/>
    <w:rsid w:val="001D0700"/>
    <w:rsid w:val="001D0DB9"/>
    <w:rsid w:val="001D0DFF"/>
    <w:rsid w:val="001D0E54"/>
    <w:rsid w:val="001D11F6"/>
    <w:rsid w:val="001D13BF"/>
    <w:rsid w:val="001D1436"/>
    <w:rsid w:val="001D1490"/>
    <w:rsid w:val="001D1689"/>
    <w:rsid w:val="001D1765"/>
    <w:rsid w:val="001D1800"/>
    <w:rsid w:val="001D181C"/>
    <w:rsid w:val="001D1A51"/>
    <w:rsid w:val="001D228F"/>
    <w:rsid w:val="001D2CD2"/>
    <w:rsid w:val="001D2E24"/>
    <w:rsid w:val="001D2F5C"/>
    <w:rsid w:val="001D2FB2"/>
    <w:rsid w:val="001D30EC"/>
    <w:rsid w:val="001D33D8"/>
    <w:rsid w:val="001D377B"/>
    <w:rsid w:val="001D382F"/>
    <w:rsid w:val="001D385F"/>
    <w:rsid w:val="001D393D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6BE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8B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235"/>
    <w:rsid w:val="001E1560"/>
    <w:rsid w:val="001E15AA"/>
    <w:rsid w:val="001E18BD"/>
    <w:rsid w:val="001E1C75"/>
    <w:rsid w:val="001E1CF1"/>
    <w:rsid w:val="001E1D51"/>
    <w:rsid w:val="001E2A40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3C1"/>
    <w:rsid w:val="001E670F"/>
    <w:rsid w:val="001E6969"/>
    <w:rsid w:val="001E789C"/>
    <w:rsid w:val="001E7CFB"/>
    <w:rsid w:val="001F01D4"/>
    <w:rsid w:val="001F03A7"/>
    <w:rsid w:val="001F13CD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361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AB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A08"/>
    <w:rsid w:val="00235DB9"/>
    <w:rsid w:val="00235ECA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2A6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AE1"/>
    <w:rsid w:val="00252B94"/>
    <w:rsid w:val="00252F15"/>
    <w:rsid w:val="00252F36"/>
    <w:rsid w:val="00253140"/>
    <w:rsid w:val="002534AD"/>
    <w:rsid w:val="002536A0"/>
    <w:rsid w:val="00253812"/>
    <w:rsid w:val="00254725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801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12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57D"/>
    <w:rsid w:val="002707AF"/>
    <w:rsid w:val="002709EB"/>
    <w:rsid w:val="00270CCF"/>
    <w:rsid w:val="00270E14"/>
    <w:rsid w:val="00270E7F"/>
    <w:rsid w:val="00270E83"/>
    <w:rsid w:val="00270EAF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41C"/>
    <w:rsid w:val="00276DC9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C83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B60"/>
    <w:rsid w:val="00285D34"/>
    <w:rsid w:val="00285D46"/>
    <w:rsid w:val="00285E12"/>
    <w:rsid w:val="00285F25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0AF"/>
    <w:rsid w:val="0029232A"/>
    <w:rsid w:val="00293037"/>
    <w:rsid w:val="0029324A"/>
    <w:rsid w:val="0029353F"/>
    <w:rsid w:val="002939C9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DA6"/>
    <w:rsid w:val="0029611F"/>
    <w:rsid w:val="00296382"/>
    <w:rsid w:val="002973D6"/>
    <w:rsid w:val="002976EE"/>
    <w:rsid w:val="002978A5"/>
    <w:rsid w:val="00297E42"/>
    <w:rsid w:val="00297EF8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7B5"/>
    <w:rsid w:val="002A6D02"/>
    <w:rsid w:val="002A6EF0"/>
    <w:rsid w:val="002A711D"/>
    <w:rsid w:val="002A712B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AFB"/>
    <w:rsid w:val="002B4C8C"/>
    <w:rsid w:val="002B4F43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E89"/>
    <w:rsid w:val="002B7FDF"/>
    <w:rsid w:val="002C011E"/>
    <w:rsid w:val="002C04B7"/>
    <w:rsid w:val="002C0740"/>
    <w:rsid w:val="002C0B13"/>
    <w:rsid w:val="002C0ECB"/>
    <w:rsid w:val="002C0F00"/>
    <w:rsid w:val="002C0F39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C09"/>
    <w:rsid w:val="002D4D58"/>
    <w:rsid w:val="002D533B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DA7"/>
    <w:rsid w:val="002E7213"/>
    <w:rsid w:val="002E7377"/>
    <w:rsid w:val="002E765B"/>
    <w:rsid w:val="002E77E7"/>
    <w:rsid w:val="002E7A60"/>
    <w:rsid w:val="002E7C6A"/>
    <w:rsid w:val="002E7DED"/>
    <w:rsid w:val="002F00AE"/>
    <w:rsid w:val="002F0460"/>
    <w:rsid w:val="002F0786"/>
    <w:rsid w:val="002F0EB4"/>
    <w:rsid w:val="002F110C"/>
    <w:rsid w:val="002F13F3"/>
    <w:rsid w:val="002F1527"/>
    <w:rsid w:val="002F159D"/>
    <w:rsid w:val="002F191F"/>
    <w:rsid w:val="002F1931"/>
    <w:rsid w:val="002F1939"/>
    <w:rsid w:val="002F1C48"/>
    <w:rsid w:val="002F1CD1"/>
    <w:rsid w:val="002F1D93"/>
    <w:rsid w:val="002F1F40"/>
    <w:rsid w:val="002F2423"/>
    <w:rsid w:val="002F24FD"/>
    <w:rsid w:val="002F28E7"/>
    <w:rsid w:val="002F29CB"/>
    <w:rsid w:val="002F2CF2"/>
    <w:rsid w:val="002F2E5D"/>
    <w:rsid w:val="002F3245"/>
    <w:rsid w:val="002F3313"/>
    <w:rsid w:val="002F380E"/>
    <w:rsid w:val="002F4092"/>
    <w:rsid w:val="002F4976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614"/>
    <w:rsid w:val="002F77F9"/>
    <w:rsid w:val="002F7932"/>
    <w:rsid w:val="002F79E4"/>
    <w:rsid w:val="002F7BC1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A6A"/>
    <w:rsid w:val="00304BCB"/>
    <w:rsid w:val="00304DD8"/>
    <w:rsid w:val="00304FF9"/>
    <w:rsid w:val="00305033"/>
    <w:rsid w:val="00305269"/>
    <w:rsid w:val="003057D6"/>
    <w:rsid w:val="00305961"/>
    <w:rsid w:val="00305A5D"/>
    <w:rsid w:val="00305FB2"/>
    <w:rsid w:val="00306038"/>
    <w:rsid w:val="0030627F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77"/>
    <w:rsid w:val="00336FAD"/>
    <w:rsid w:val="00337174"/>
    <w:rsid w:val="00337360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3FE7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98F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2079"/>
    <w:rsid w:val="00352B6A"/>
    <w:rsid w:val="00352D27"/>
    <w:rsid w:val="00352D80"/>
    <w:rsid w:val="0035312D"/>
    <w:rsid w:val="00353744"/>
    <w:rsid w:val="003538C7"/>
    <w:rsid w:val="003539F8"/>
    <w:rsid w:val="00353B84"/>
    <w:rsid w:val="00354390"/>
    <w:rsid w:val="003543ED"/>
    <w:rsid w:val="0035484A"/>
    <w:rsid w:val="00354D3E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656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8D"/>
    <w:rsid w:val="00363C9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97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90"/>
    <w:rsid w:val="0037044A"/>
    <w:rsid w:val="00370603"/>
    <w:rsid w:val="00370679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695"/>
    <w:rsid w:val="003739DF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71DD"/>
    <w:rsid w:val="003876D4"/>
    <w:rsid w:val="00387813"/>
    <w:rsid w:val="00387EC4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AD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7A3"/>
    <w:rsid w:val="00397ADE"/>
    <w:rsid w:val="00397D7A"/>
    <w:rsid w:val="00397E58"/>
    <w:rsid w:val="00397F91"/>
    <w:rsid w:val="003A01EB"/>
    <w:rsid w:val="003A05C0"/>
    <w:rsid w:val="003A069B"/>
    <w:rsid w:val="003A0792"/>
    <w:rsid w:val="003A08CD"/>
    <w:rsid w:val="003A0DEB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098"/>
    <w:rsid w:val="003A5203"/>
    <w:rsid w:val="003A5297"/>
    <w:rsid w:val="003A52AB"/>
    <w:rsid w:val="003A57C4"/>
    <w:rsid w:val="003A59FE"/>
    <w:rsid w:val="003A5C1E"/>
    <w:rsid w:val="003A5D13"/>
    <w:rsid w:val="003A5FB7"/>
    <w:rsid w:val="003A6106"/>
    <w:rsid w:val="003A666B"/>
    <w:rsid w:val="003A66EF"/>
    <w:rsid w:val="003A7034"/>
    <w:rsid w:val="003A78C1"/>
    <w:rsid w:val="003A7B6E"/>
    <w:rsid w:val="003B0040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1B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0E3C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3D9C"/>
    <w:rsid w:val="003C3F32"/>
    <w:rsid w:val="003C401C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2E1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659"/>
    <w:rsid w:val="003D79ED"/>
    <w:rsid w:val="003D7D3A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1D1C"/>
    <w:rsid w:val="003E2455"/>
    <w:rsid w:val="003E254E"/>
    <w:rsid w:val="003E259A"/>
    <w:rsid w:val="003E2D0B"/>
    <w:rsid w:val="003E2DF1"/>
    <w:rsid w:val="003E3290"/>
    <w:rsid w:val="003E3745"/>
    <w:rsid w:val="003E3AD5"/>
    <w:rsid w:val="003E3C60"/>
    <w:rsid w:val="003E4053"/>
    <w:rsid w:val="003E4A1B"/>
    <w:rsid w:val="003E4C3D"/>
    <w:rsid w:val="003E5358"/>
    <w:rsid w:val="003E59D5"/>
    <w:rsid w:val="003E5D18"/>
    <w:rsid w:val="003E6458"/>
    <w:rsid w:val="003E6A83"/>
    <w:rsid w:val="003E6BFD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47E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6B43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890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1DC"/>
    <w:rsid w:val="00404639"/>
    <w:rsid w:val="00404750"/>
    <w:rsid w:val="00404C39"/>
    <w:rsid w:val="00404E21"/>
    <w:rsid w:val="00404E70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88E"/>
    <w:rsid w:val="00407988"/>
    <w:rsid w:val="0041014C"/>
    <w:rsid w:val="004105B4"/>
    <w:rsid w:val="00410A8E"/>
    <w:rsid w:val="00410D66"/>
    <w:rsid w:val="004113B0"/>
    <w:rsid w:val="0041160B"/>
    <w:rsid w:val="00411660"/>
    <w:rsid w:val="00411DA2"/>
    <w:rsid w:val="004120F2"/>
    <w:rsid w:val="004125A9"/>
    <w:rsid w:val="00412769"/>
    <w:rsid w:val="00412A11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182"/>
    <w:rsid w:val="00416634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63"/>
    <w:rsid w:val="00422EA6"/>
    <w:rsid w:val="00423356"/>
    <w:rsid w:val="0042343D"/>
    <w:rsid w:val="004243EE"/>
    <w:rsid w:val="00424C37"/>
    <w:rsid w:val="004256E0"/>
    <w:rsid w:val="004258ED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C2E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D3D"/>
    <w:rsid w:val="00430E2B"/>
    <w:rsid w:val="00430EFC"/>
    <w:rsid w:val="004312EF"/>
    <w:rsid w:val="0043156A"/>
    <w:rsid w:val="00431879"/>
    <w:rsid w:val="004318C7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920"/>
    <w:rsid w:val="0043394B"/>
    <w:rsid w:val="00434322"/>
    <w:rsid w:val="0043495A"/>
    <w:rsid w:val="00434C1B"/>
    <w:rsid w:val="00434CA0"/>
    <w:rsid w:val="00435057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2EC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669"/>
    <w:rsid w:val="00446FAC"/>
    <w:rsid w:val="0044780E"/>
    <w:rsid w:val="00447D69"/>
    <w:rsid w:val="00447EB3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872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A8A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0C3"/>
    <w:rsid w:val="00467246"/>
    <w:rsid w:val="00467416"/>
    <w:rsid w:val="00467CBA"/>
    <w:rsid w:val="00467D31"/>
    <w:rsid w:val="0047068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6DEF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7F1"/>
    <w:rsid w:val="00497801"/>
    <w:rsid w:val="00497D3D"/>
    <w:rsid w:val="00497F0E"/>
    <w:rsid w:val="004A05CE"/>
    <w:rsid w:val="004A0A5C"/>
    <w:rsid w:val="004A1C04"/>
    <w:rsid w:val="004A1D99"/>
    <w:rsid w:val="004A1FA2"/>
    <w:rsid w:val="004A2687"/>
    <w:rsid w:val="004A26D3"/>
    <w:rsid w:val="004A2770"/>
    <w:rsid w:val="004A27CB"/>
    <w:rsid w:val="004A29F8"/>
    <w:rsid w:val="004A2CAB"/>
    <w:rsid w:val="004A3641"/>
    <w:rsid w:val="004A377E"/>
    <w:rsid w:val="004A3908"/>
    <w:rsid w:val="004A3B8B"/>
    <w:rsid w:val="004A3C33"/>
    <w:rsid w:val="004A3D91"/>
    <w:rsid w:val="004A3EB8"/>
    <w:rsid w:val="004A3EF4"/>
    <w:rsid w:val="004A4346"/>
    <w:rsid w:val="004A4701"/>
    <w:rsid w:val="004A4758"/>
    <w:rsid w:val="004A4F10"/>
    <w:rsid w:val="004A54D9"/>
    <w:rsid w:val="004A5544"/>
    <w:rsid w:val="004A574E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41"/>
    <w:rsid w:val="004B0C99"/>
    <w:rsid w:val="004B1FD0"/>
    <w:rsid w:val="004B1FFF"/>
    <w:rsid w:val="004B23BA"/>
    <w:rsid w:val="004B26E7"/>
    <w:rsid w:val="004B289F"/>
    <w:rsid w:val="004B31C0"/>
    <w:rsid w:val="004B33CD"/>
    <w:rsid w:val="004B365E"/>
    <w:rsid w:val="004B3F80"/>
    <w:rsid w:val="004B4304"/>
    <w:rsid w:val="004B439F"/>
    <w:rsid w:val="004B4444"/>
    <w:rsid w:val="004B4699"/>
    <w:rsid w:val="004B485E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7BC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1B1"/>
    <w:rsid w:val="004C34EA"/>
    <w:rsid w:val="004C3971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65B3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85"/>
    <w:rsid w:val="004D6D82"/>
    <w:rsid w:val="004D6F95"/>
    <w:rsid w:val="004D7123"/>
    <w:rsid w:val="004D73B8"/>
    <w:rsid w:val="004D749A"/>
    <w:rsid w:val="004D7A8F"/>
    <w:rsid w:val="004E0161"/>
    <w:rsid w:val="004E03DC"/>
    <w:rsid w:val="004E0541"/>
    <w:rsid w:val="004E0DC1"/>
    <w:rsid w:val="004E0E6B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282"/>
    <w:rsid w:val="004F43CC"/>
    <w:rsid w:val="004F44E7"/>
    <w:rsid w:val="004F4656"/>
    <w:rsid w:val="004F4AB7"/>
    <w:rsid w:val="004F4BFB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5453"/>
    <w:rsid w:val="00505704"/>
    <w:rsid w:val="00505D8C"/>
    <w:rsid w:val="005062CF"/>
    <w:rsid w:val="00506ADB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790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6ED"/>
    <w:rsid w:val="0051770C"/>
    <w:rsid w:val="00517780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8D6"/>
    <w:rsid w:val="00524A61"/>
    <w:rsid w:val="00524CC1"/>
    <w:rsid w:val="00524E4B"/>
    <w:rsid w:val="0052515F"/>
    <w:rsid w:val="00525167"/>
    <w:rsid w:val="00525258"/>
    <w:rsid w:val="005254DB"/>
    <w:rsid w:val="0052566D"/>
    <w:rsid w:val="00525829"/>
    <w:rsid w:val="00525870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D8"/>
    <w:rsid w:val="00527AEB"/>
    <w:rsid w:val="00527F51"/>
    <w:rsid w:val="005302A4"/>
    <w:rsid w:val="00530379"/>
    <w:rsid w:val="005305AD"/>
    <w:rsid w:val="0053095F"/>
    <w:rsid w:val="00530B6B"/>
    <w:rsid w:val="0053116E"/>
    <w:rsid w:val="00531437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213"/>
    <w:rsid w:val="005376D1"/>
    <w:rsid w:val="0053779E"/>
    <w:rsid w:val="00537D1F"/>
    <w:rsid w:val="005412C0"/>
    <w:rsid w:val="005413D5"/>
    <w:rsid w:val="0054178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1FD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10C"/>
    <w:rsid w:val="00563294"/>
    <w:rsid w:val="005638C3"/>
    <w:rsid w:val="0056392D"/>
    <w:rsid w:val="00564267"/>
    <w:rsid w:val="005645F1"/>
    <w:rsid w:val="0056487B"/>
    <w:rsid w:val="00564CB3"/>
    <w:rsid w:val="00564E14"/>
    <w:rsid w:val="005654A3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EA3"/>
    <w:rsid w:val="005715DE"/>
    <w:rsid w:val="00571C42"/>
    <w:rsid w:val="00571E75"/>
    <w:rsid w:val="005725BB"/>
    <w:rsid w:val="00572670"/>
    <w:rsid w:val="005726FD"/>
    <w:rsid w:val="00572809"/>
    <w:rsid w:val="00572CA9"/>
    <w:rsid w:val="00572CC1"/>
    <w:rsid w:val="00572E5C"/>
    <w:rsid w:val="00573241"/>
    <w:rsid w:val="00573622"/>
    <w:rsid w:val="0057382A"/>
    <w:rsid w:val="00573DBE"/>
    <w:rsid w:val="00574192"/>
    <w:rsid w:val="00574384"/>
    <w:rsid w:val="005743B8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602"/>
    <w:rsid w:val="00586621"/>
    <w:rsid w:val="00586E80"/>
    <w:rsid w:val="005870B9"/>
    <w:rsid w:val="005875AF"/>
    <w:rsid w:val="005878C6"/>
    <w:rsid w:val="005879E1"/>
    <w:rsid w:val="00587DC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A94"/>
    <w:rsid w:val="005A2B61"/>
    <w:rsid w:val="005A2FA6"/>
    <w:rsid w:val="005A305A"/>
    <w:rsid w:val="005A3190"/>
    <w:rsid w:val="005A3463"/>
    <w:rsid w:val="005A3A9C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B21"/>
    <w:rsid w:val="005B0BEE"/>
    <w:rsid w:val="005B10E6"/>
    <w:rsid w:val="005B10FA"/>
    <w:rsid w:val="005B12E0"/>
    <w:rsid w:val="005B17E1"/>
    <w:rsid w:val="005B19E6"/>
    <w:rsid w:val="005B1A9F"/>
    <w:rsid w:val="005B1C6D"/>
    <w:rsid w:val="005B1D2C"/>
    <w:rsid w:val="005B20C8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7139"/>
    <w:rsid w:val="005B71C0"/>
    <w:rsid w:val="005B7AD1"/>
    <w:rsid w:val="005C084C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82"/>
    <w:rsid w:val="005C41EF"/>
    <w:rsid w:val="005C459F"/>
    <w:rsid w:val="005C461B"/>
    <w:rsid w:val="005C471F"/>
    <w:rsid w:val="005C4EAC"/>
    <w:rsid w:val="005C5186"/>
    <w:rsid w:val="005C5837"/>
    <w:rsid w:val="005C5BF2"/>
    <w:rsid w:val="005C5C16"/>
    <w:rsid w:val="005C623A"/>
    <w:rsid w:val="005C68D0"/>
    <w:rsid w:val="005C6A82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08E"/>
    <w:rsid w:val="005D536D"/>
    <w:rsid w:val="005D5434"/>
    <w:rsid w:val="005D5806"/>
    <w:rsid w:val="005D5EE6"/>
    <w:rsid w:val="005D5FE6"/>
    <w:rsid w:val="005D60E5"/>
    <w:rsid w:val="005D6277"/>
    <w:rsid w:val="005D6834"/>
    <w:rsid w:val="005D6EB8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182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6CF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391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2D47"/>
    <w:rsid w:val="005F2F23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230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107"/>
    <w:rsid w:val="006036BF"/>
    <w:rsid w:val="00603ABB"/>
    <w:rsid w:val="00603C21"/>
    <w:rsid w:val="00603E69"/>
    <w:rsid w:val="0060414D"/>
    <w:rsid w:val="006044DC"/>
    <w:rsid w:val="00604526"/>
    <w:rsid w:val="00604939"/>
    <w:rsid w:val="00604B1D"/>
    <w:rsid w:val="00605129"/>
    <w:rsid w:val="0060517E"/>
    <w:rsid w:val="006058F1"/>
    <w:rsid w:val="00605DC6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D09"/>
    <w:rsid w:val="00612024"/>
    <w:rsid w:val="0061216A"/>
    <w:rsid w:val="006127BD"/>
    <w:rsid w:val="00612B38"/>
    <w:rsid w:val="00613425"/>
    <w:rsid w:val="00613947"/>
    <w:rsid w:val="00613BAB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178BA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234"/>
    <w:rsid w:val="006223C7"/>
    <w:rsid w:val="00622636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EA0"/>
    <w:rsid w:val="0062529B"/>
    <w:rsid w:val="0062545F"/>
    <w:rsid w:val="006254E5"/>
    <w:rsid w:val="00625980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59C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378F6"/>
    <w:rsid w:val="00640312"/>
    <w:rsid w:val="006403EE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397"/>
    <w:rsid w:val="00655727"/>
    <w:rsid w:val="00655EAC"/>
    <w:rsid w:val="006560B6"/>
    <w:rsid w:val="006570EF"/>
    <w:rsid w:val="00657281"/>
    <w:rsid w:val="00657649"/>
    <w:rsid w:val="00657982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35F"/>
    <w:rsid w:val="006716B8"/>
    <w:rsid w:val="00671996"/>
    <w:rsid w:val="006719A6"/>
    <w:rsid w:val="00671E28"/>
    <w:rsid w:val="006722D2"/>
    <w:rsid w:val="0067238A"/>
    <w:rsid w:val="00672B55"/>
    <w:rsid w:val="00672C41"/>
    <w:rsid w:val="00672CDD"/>
    <w:rsid w:val="00672E3C"/>
    <w:rsid w:val="00673052"/>
    <w:rsid w:val="006730DD"/>
    <w:rsid w:val="006733AE"/>
    <w:rsid w:val="0067352D"/>
    <w:rsid w:val="00673876"/>
    <w:rsid w:val="00673B67"/>
    <w:rsid w:val="00673D53"/>
    <w:rsid w:val="00673EAF"/>
    <w:rsid w:val="00674056"/>
    <w:rsid w:val="00674188"/>
    <w:rsid w:val="0067476E"/>
    <w:rsid w:val="00674B55"/>
    <w:rsid w:val="00674CB0"/>
    <w:rsid w:val="00674F5D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A05"/>
    <w:rsid w:val="00680AD5"/>
    <w:rsid w:val="00680ECC"/>
    <w:rsid w:val="0068159C"/>
    <w:rsid w:val="00681685"/>
    <w:rsid w:val="00681740"/>
    <w:rsid w:val="00681810"/>
    <w:rsid w:val="00681820"/>
    <w:rsid w:val="00681A91"/>
    <w:rsid w:val="00681DBC"/>
    <w:rsid w:val="00681DE4"/>
    <w:rsid w:val="00681F9F"/>
    <w:rsid w:val="0068289F"/>
    <w:rsid w:val="00682DDF"/>
    <w:rsid w:val="00682EB1"/>
    <w:rsid w:val="006830B5"/>
    <w:rsid w:val="006831A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5EED"/>
    <w:rsid w:val="006861C0"/>
    <w:rsid w:val="00686424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7F9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C95"/>
    <w:rsid w:val="00692EEF"/>
    <w:rsid w:val="00692F54"/>
    <w:rsid w:val="00693389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5AB8"/>
    <w:rsid w:val="00696166"/>
    <w:rsid w:val="006964FE"/>
    <w:rsid w:val="00696E79"/>
    <w:rsid w:val="00697018"/>
    <w:rsid w:val="006971F5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AB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861"/>
    <w:rsid w:val="006A4EED"/>
    <w:rsid w:val="006A5772"/>
    <w:rsid w:val="006A5CE8"/>
    <w:rsid w:val="006A5E75"/>
    <w:rsid w:val="006A5F10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189F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0D8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142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2ECA"/>
    <w:rsid w:val="006D3438"/>
    <w:rsid w:val="006D353F"/>
    <w:rsid w:val="006D3B4D"/>
    <w:rsid w:val="006D48B8"/>
    <w:rsid w:val="006D4AC1"/>
    <w:rsid w:val="006D4D56"/>
    <w:rsid w:val="006D4F95"/>
    <w:rsid w:val="006D5373"/>
    <w:rsid w:val="006D586B"/>
    <w:rsid w:val="006D5F2F"/>
    <w:rsid w:val="006D6063"/>
    <w:rsid w:val="006D60DF"/>
    <w:rsid w:val="006D640A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B2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2A1A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706"/>
    <w:rsid w:val="006E592E"/>
    <w:rsid w:val="006E5967"/>
    <w:rsid w:val="006E5B21"/>
    <w:rsid w:val="006E5B99"/>
    <w:rsid w:val="006E5BC7"/>
    <w:rsid w:val="006E5D07"/>
    <w:rsid w:val="006E606F"/>
    <w:rsid w:val="006E608C"/>
    <w:rsid w:val="006E6298"/>
    <w:rsid w:val="006E62C3"/>
    <w:rsid w:val="006E6417"/>
    <w:rsid w:val="006E6F7C"/>
    <w:rsid w:val="006E6F8A"/>
    <w:rsid w:val="006E6FD2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59E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43D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0D5"/>
    <w:rsid w:val="00704212"/>
    <w:rsid w:val="00704B27"/>
    <w:rsid w:val="0070509C"/>
    <w:rsid w:val="0070510B"/>
    <w:rsid w:val="00705B7B"/>
    <w:rsid w:val="00705EA9"/>
    <w:rsid w:val="00705F4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1F4A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85C"/>
    <w:rsid w:val="0071596F"/>
    <w:rsid w:val="00715AD3"/>
    <w:rsid w:val="00715EC9"/>
    <w:rsid w:val="00715EE4"/>
    <w:rsid w:val="007162E8"/>
    <w:rsid w:val="00716982"/>
    <w:rsid w:val="007169A2"/>
    <w:rsid w:val="00716A54"/>
    <w:rsid w:val="00716B70"/>
    <w:rsid w:val="00716BCE"/>
    <w:rsid w:val="007172A8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3E7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0DD5"/>
    <w:rsid w:val="0073101B"/>
    <w:rsid w:val="00731116"/>
    <w:rsid w:val="00731398"/>
    <w:rsid w:val="0073157E"/>
    <w:rsid w:val="00731924"/>
    <w:rsid w:val="00731CEC"/>
    <w:rsid w:val="00731D02"/>
    <w:rsid w:val="007320E5"/>
    <w:rsid w:val="007322C9"/>
    <w:rsid w:val="007325E2"/>
    <w:rsid w:val="007330B1"/>
    <w:rsid w:val="0073331A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6B3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45"/>
    <w:rsid w:val="007440CD"/>
    <w:rsid w:val="00744272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57D49"/>
    <w:rsid w:val="00757F7E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F3"/>
    <w:rsid w:val="00763204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3AA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0EC2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715"/>
    <w:rsid w:val="00783879"/>
    <w:rsid w:val="00783A09"/>
    <w:rsid w:val="00783DC8"/>
    <w:rsid w:val="007842E9"/>
    <w:rsid w:val="0078431E"/>
    <w:rsid w:val="007843F2"/>
    <w:rsid w:val="0078447C"/>
    <w:rsid w:val="00784521"/>
    <w:rsid w:val="0078483E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79C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05"/>
    <w:rsid w:val="00797C9B"/>
    <w:rsid w:val="00797EA5"/>
    <w:rsid w:val="007A06EE"/>
    <w:rsid w:val="007A0783"/>
    <w:rsid w:val="007A07D5"/>
    <w:rsid w:val="007A0E29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09B"/>
    <w:rsid w:val="007A75C6"/>
    <w:rsid w:val="007A76E7"/>
    <w:rsid w:val="007A77D1"/>
    <w:rsid w:val="007A799A"/>
    <w:rsid w:val="007B009E"/>
    <w:rsid w:val="007B087D"/>
    <w:rsid w:val="007B09EE"/>
    <w:rsid w:val="007B0D5D"/>
    <w:rsid w:val="007B0F31"/>
    <w:rsid w:val="007B0FCD"/>
    <w:rsid w:val="007B10FA"/>
    <w:rsid w:val="007B1376"/>
    <w:rsid w:val="007B1693"/>
    <w:rsid w:val="007B185A"/>
    <w:rsid w:val="007B186E"/>
    <w:rsid w:val="007B19BB"/>
    <w:rsid w:val="007B1BE7"/>
    <w:rsid w:val="007B2360"/>
    <w:rsid w:val="007B26FB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7BF"/>
    <w:rsid w:val="007C3B34"/>
    <w:rsid w:val="007C3C9F"/>
    <w:rsid w:val="007C3D74"/>
    <w:rsid w:val="007C3D7B"/>
    <w:rsid w:val="007C3F7A"/>
    <w:rsid w:val="007C4410"/>
    <w:rsid w:val="007C495D"/>
    <w:rsid w:val="007C49CD"/>
    <w:rsid w:val="007C4A43"/>
    <w:rsid w:val="007C4C62"/>
    <w:rsid w:val="007C4E13"/>
    <w:rsid w:val="007C5288"/>
    <w:rsid w:val="007C536A"/>
    <w:rsid w:val="007C5561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96C"/>
    <w:rsid w:val="007C79ED"/>
    <w:rsid w:val="007C7CD6"/>
    <w:rsid w:val="007D02D7"/>
    <w:rsid w:val="007D03C1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575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486"/>
    <w:rsid w:val="007E55BD"/>
    <w:rsid w:val="007E5AA9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1EE"/>
    <w:rsid w:val="007F2895"/>
    <w:rsid w:val="007F3615"/>
    <w:rsid w:val="007F3F6F"/>
    <w:rsid w:val="007F3FEA"/>
    <w:rsid w:val="007F401A"/>
    <w:rsid w:val="007F421C"/>
    <w:rsid w:val="007F4542"/>
    <w:rsid w:val="007F47B0"/>
    <w:rsid w:val="007F4914"/>
    <w:rsid w:val="007F498F"/>
    <w:rsid w:val="007F4B4A"/>
    <w:rsid w:val="007F545A"/>
    <w:rsid w:val="007F556F"/>
    <w:rsid w:val="007F558E"/>
    <w:rsid w:val="007F55C5"/>
    <w:rsid w:val="007F5C4B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881"/>
    <w:rsid w:val="008148F3"/>
    <w:rsid w:val="00814D98"/>
    <w:rsid w:val="00815327"/>
    <w:rsid w:val="00815541"/>
    <w:rsid w:val="008156AC"/>
    <w:rsid w:val="00815AE8"/>
    <w:rsid w:val="00815C79"/>
    <w:rsid w:val="00815CF2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0BA4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61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1E3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B3E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3A2"/>
    <w:rsid w:val="008447B8"/>
    <w:rsid w:val="0084483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BB9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824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50C"/>
    <w:rsid w:val="008645B2"/>
    <w:rsid w:val="008645F2"/>
    <w:rsid w:val="00864AF3"/>
    <w:rsid w:val="00864B62"/>
    <w:rsid w:val="00865B4F"/>
    <w:rsid w:val="00865BF7"/>
    <w:rsid w:val="00865DF8"/>
    <w:rsid w:val="00865E82"/>
    <w:rsid w:val="008664EA"/>
    <w:rsid w:val="00866644"/>
    <w:rsid w:val="00866732"/>
    <w:rsid w:val="00866AF4"/>
    <w:rsid w:val="00867137"/>
    <w:rsid w:val="008673A4"/>
    <w:rsid w:val="00867431"/>
    <w:rsid w:val="008675BA"/>
    <w:rsid w:val="00867B45"/>
    <w:rsid w:val="00867C99"/>
    <w:rsid w:val="0087007D"/>
    <w:rsid w:val="008703D3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3EB1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C5F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87FB4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71A5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340"/>
    <w:rsid w:val="008A5962"/>
    <w:rsid w:val="008A5A29"/>
    <w:rsid w:val="008A5AF4"/>
    <w:rsid w:val="008A5B55"/>
    <w:rsid w:val="008A5CB5"/>
    <w:rsid w:val="008A6447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0D3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373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636"/>
    <w:rsid w:val="008D4767"/>
    <w:rsid w:val="008D4770"/>
    <w:rsid w:val="008D48D7"/>
    <w:rsid w:val="008D4975"/>
    <w:rsid w:val="008D4D42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1BD"/>
    <w:rsid w:val="008E45D8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0D16"/>
    <w:rsid w:val="008F1074"/>
    <w:rsid w:val="008F10F4"/>
    <w:rsid w:val="008F1200"/>
    <w:rsid w:val="008F1236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47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B6C"/>
    <w:rsid w:val="00902D7B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297"/>
    <w:rsid w:val="00905357"/>
    <w:rsid w:val="00905445"/>
    <w:rsid w:val="00905BB0"/>
    <w:rsid w:val="00906256"/>
    <w:rsid w:val="00906262"/>
    <w:rsid w:val="00906297"/>
    <w:rsid w:val="00906940"/>
    <w:rsid w:val="00906C4E"/>
    <w:rsid w:val="00906CF7"/>
    <w:rsid w:val="00906EE3"/>
    <w:rsid w:val="009073FE"/>
    <w:rsid w:val="00907532"/>
    <w:rsid w:val="0090760D"/>
    <w:rsid w:val="009077F4"/>
    <w:rsid w:val="009078B0"/>
    <w:rsid w:val="00907946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E11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1BFA"/>
    <w:rsid w:val="009522B8"/>
    <w:rsid w:val="009526AA"/>
    <w:rsid w:val="00952B96"/>
    <w:rsid w:val="00952CC8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AB5"/>
    <w:rsid w:val="00954F5E"/>
    <w:rsid w:val="009551EF"/>
    <w:rsid w:val="009553B7"/>
    <w:rsid w:val="0095557C"/>
    <w:rsid w:val="00955821"/>
    <w:rsid w:val="00955D1C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284"/>
    <w:rsid w:val="009635C1"/>
    <w:rsid w:val="00963735"/>
    <w:rsid w:val="00963896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02A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5A2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9BC"/>
    <w:rsid w:val="00983503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346"/>
    <w:rsid w:val="00986426"/>
    <w:rsid w:val="009864E9"/>
    <w:rsid w:val="0098658D"/>
    <w:rsid w:val="0098680E"/>
    <w:rsid w:val="00986ECB"/>
    <w:rsid w:val="00986EDF"/>
    <w:rsid w:val="009872F1"/>
    <w:rsid w:val="00987729"/>
    <w:rsid w:val="009878B6"/>
    <w:rsid w:val="00987925"/>
    <w:rsid w:val="009879F0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6404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AC7"/>
    <w:rsid w:val="00997BDE"/>
    <w:rsid w:val="00997D79"/>
    <w:rsid w:val="00997E4A"/>
    <w:rsid w:val="00997F56"/>
    <w:rsid w:val="009A0663"/>
    <w:rsid w:val="009A08F4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20AC"/>
    <w:rsid w:val="009C23A2"/>
    <w:rsid w:val="009C2498"/>
    <w:rsid w:val="009C303D"/>
    <w:rsid w:val="009C3356"/>
    <w:rsid w:val="009C34AB"/>
    <w:rsid w:val="009C3899"/>
    <w:rsid w:val="009C4B88"/>
    <w:rsid w:val="009C4E25"/>
    <w:rsid w:val="009C54D5"/>
    <w:rsid w:val="009C5CC2"/>
    <w:rsid w:val="009C5E25"/>
    <w:rsid w:val="009C63B6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3F2"/>
    <w:rsid w:val="009D2735"/>
    <w:rsid w:val="009D2DBC"/>
    <w:rsid w:val="009D31F6"/>
    <w:rsid w:val="009D32AB"/>
    <w:rsid w:val="009D3777"/>
    <w:rsid w:val="009D38B0"/>
    <w:rsid w:val="009D397B"/>
    <w:rsid w:val="009D3C0A"/>
    <w:rsid w:val="009D3C11"/>
    <w:rsid w:val="009D3DD5"/>
    <w:rsid w:val="009D40D9"/>
    <w:rsid w:val="009D41BE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3DF"/>
    <w:rsid w:val="009D78B7"/>
    <w:rsid w:val="009D7C55"/>
    <w:rsid w:val="009D7C8E"/>
    <w:rsid w:val="009D7E07"/>
    <w:rsid w:val="009E030F"/>
    <w:rsid w:val="009E05B7"/>
    <w:rsid w:val="009E0748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48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5A1"/>
    <w:rsid w:val="009F07C6"/>
    <w:rsid w:val="009F0E2A"/>
    <w:rsid w:val="009F11F0"/>
    <w:rsid w:val="009F1471"/>
    <w:rsid w:val="009F20E2"/>
    <w:rsid w:val="009F2253"/>
    <w:rsid w:val="009F25FE"/>
    <w:rsid w:val="009F290E"/>
    <w:rsid w:val="009F2A4F"/>
    <w:rsid w:val="009F2BCB"/>
    <w:rsid w:val="009F36D9"/>
    <w:rsid w:val="009F3889"/>
    <w:rsid w:val="009F3891"/>
    <w:rsid w:val="009F3AD6"/>
    <w:rsid w:val="009F420A"/>
    <w:rsid w:val="009F4228"/>
    <w:rsid w:val="009F4493"/>
    <w:rsid w:val="009F478B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1CCB"/>
    <w:rsid w:val="00A02169"/>
    <w:rsid w:val="00A0228B"/>
    <w:rsid w:val="00A02F4D"/>
    <w:rsid w:val="00A0309B"/>
    <w:rsid w:val="00A03123"/>
    <w:rsid w:val="00A03263"/>
    <w:rsid w:val="00A03767"/>
    <w:rsid w:val="00A039CE"/>
    <w:rsid w:val="00A03B40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3BC"/>
    <w:rsid w:val="00A1168C"/>
    <w:rsid w:val="00A11B6C"/>
    <w:rsid w:val="00A12200"/>
    <w:rsid w:val="00A12216"/>
    <w:rsid w:val="00A122F8"/>
    <w:rsid w:val="00A12AB4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AB2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182"/>
    <w:rsid w:val="00A241B3"/>
    <w:rsid w:val="00A24239"/>
    <w:rsid w:val="00A2445C"/>
    <w:rsid w:val="00A24516"/>
    <w:rsid w:val="00A24B95"/>
    <w:rsid w:val="00A25366"/>
    <w:rsid w:val="00A2537D"/>
    <w:rsid w:val="00A25BC5"/>
    <w:rsid w:val="00A2605D"/>
    <w:rsid w:val="00A26220"/>
    <w:rsid w:val="00A2634F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5C9"/>
    <w:rsid w:val="00A3178A"/>
    <w:rsid w:val="00A32079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683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348"/>
    <w:rsid w:val="00A515E2"/>
    <w:rsid w:val="00A51798"/>
    <w:rsid w:val="00A51A61"/>
    <w:rsid w:val="00A51A72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12C"/>
    <w:rsid w:val="00A573AB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984"/>
    <w:rsid w:val="00A61B95"/>
    <w:rsid w:val="00A61C65"/>
    <w:rsid w:val="00A61C75"/>
    <w:rsid w:val="00A62051"/>
    <w:rsid w:val="00A6207C"/>
    <w:rsid w:val="00A6290B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6A8"/>
    <w:rsid w:val="00A72745"/>
    <w:rsid w:val="00A72D6B"/>
    <w:rsid w:val="00A7325F"/>
    <w:rsid w:val="00A73368"/>
    <w:rsid w:val="00A735EB"/>
    <w:rsid w:val="00A73612"/>
    <w:rsid w:val="00A73C0E"/>
    <w:rsid w:val="00A73C6B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B5E"/>
    <w:rsid w:val="00A80B67"/>
    <w:rsid w:val="00A80B71"/>
    <w:rsid w:val="00A80B80"/>
    <w:rsid w:val="00A80EB3"/>
    <w:rsid w:val="00A8130F"/>
    <w:rsid w:val="00A8136C"/>
    <w:rsid w:val="00A81509"/>
    <w:rsid w:val="00A8157A"/>
    <w:rsid w:val="00A815E6"/>
    <w:rsid w:val="00A81831"/>
    <w:rsid w:val="00A82135"/>
    <w:rsid w:val="00A824EF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43D"/>
    <w:rsid w:val="00A915D5"/>
    <w:rsid w:val="00A916C6"/>
    <w:rsid w:val="00A91895"/>
    <w:rsid w:val="00A91D83"/>
    <w:rsid w:val="00A91EC6"/>
    <w:rsid w:val="00A91F6B"/>
    <w:rsid w:val="00A921A7"/>
    <w:rsid w:val="00A921BE"/>
    <w:rsid w:val="00A9221D"/>
    <w:rsid w:val="00A923A7"/>
    <w:rsid w:val="00A92840"/>
    <w:rsid w:val="00A92846"/>
    <w:rsid w:val="00A929C8"/>
    <w:rsid w:val="00A92E6E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45"/>
    <w:rsid w:val="00A961D4"/>
    <w:rsid w:val="00A96297"/>
    <w:rsid w:val="00A96345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1E32"/>
    <w:rsid w:val="00AA2172"/>
    <w:rsid w:val="00AA2672"/>
    <w:rsid w:val="00AA3453"/>
    <w:rsid w:val="00AA41BE"/>
    <w:rsid w:val="00AA43C8"/>
    <w:rsid w:val="00AA480B"/>
    <w:rsid w:val="00AA486E"/>
    <w:rsid w:val="00AA5405"/>
    <w:rsid w:val="00AA595A"/>
    <w:rsid w:val="00AA5C15"/>
    <w:rsid w:val="00AA5CA4"/>
    <w:rsid w:val="00AA5CE4"/>
    <w:rsid w:val="00AA6088"/>
    <w:rsid w:val="00AA61F6"/>
    <w:rsid w:val="00AA6205"/>
    <w:rsid w:val="00AA623F"/>
    <w:rsid w:val="00AA6435"/>
    <w:rsid w:val="00AA7277"/>
    <w:rsid w:val="00AA7418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E19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5F8"/>
    <w:rsid w:val="00AD29EE"/>
    <w:rsid w:val="00AD2D23"/>
    <w:rsid w:val="00AD2D35"/>
    <w:rsid w:val="00AD2FAD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70"/>
    <w:rsid w:val="00AE16C5"/>
    <w:rsid w:val="00AE1804"/>
    <w:rsid w:val="00AE18A4"/>
    <w:rsid w:val="00AE199A"/>
    <w:rsid w:val="00AE1B3B"/>
    <w:rsid w:val="00AE1C81"/>
    <w:rsid w:val="00AE2002"/>
    <w:rsid w:val="00AE2574"/>
    <w:rsid w:val="00AE2BCF"/>
    <w:rsid w:val="00AE2C99"/>
    <w:rsid w:val="00AE2CCB"/>
    <w:rsid w:val="00AE3107"/>
    <w:rsid w:val="00AE378B"/>
    <w:rsid w:val="00AE37AD"/>
    <w:rsid w:val="00AE3B72"/>
    <w:rsid w:val="00AE419E"/>
    <w:rsid w:val="00AE47DD"/>
    <w:rsid w:val="00AE47E3"/>
    <w:rsid w:val="00AE4A75"/>
    <w:rsid w:val="00AE5078"/>
    <w:rsid w:val="00AE5CEA"/>
    <w:rsid w:val="00AE60FD"/>
    <w:rsid w:val="00AE6190"/>
    <w:rsid w:val="00AE61D9"/>
    <w:rsid w:val="00AE6277"/>
    <w:rsid w:val="00AE63F3"/>
    <w:rsid w:val="00AE6576"/>
    <w:rsid w:val="00AE6708"/>
    <w:rsid w:val="00AE6BC3"/>
    <w:rsid w:val="00AE6C53"/>
    <w:rsid w:val="00AE6E3B"/>
    <w:rsid w:val="00AE769B"/>
    <w:rsid w:val="00AE771C"/>
    <w:rsid w:val="00AE7D00"/>
    <w:rsid w:val="00AF022B"/>
    <w:rsid w:val="00AF030C"/>
    <w:rsid w:val="00AF067D"/>
    <w:rsid w:val="00AF0ABB"/>
    <w:rsid w:val="00AF0C46"/>
    <w:rsid w:val="00AF0E66"/>
    <w:rsid w:val="00AF162A"/>
    <w:rsid w:val="00AF1921"/>
    <w:rsid w:val="00AF238B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3F9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1C2"/>
    <w:rsid w:val="00B16321"/>
    <w:rsid w:val="00B16373"/>
    <w:rsid w:val="00B167FB"/>
    <w:rsid w:val="00B1683E"/>
    <w:rsid w:val="00B16A5D"/>
    <w:rsid w:val="00B16CD2"/>
    <w:rsid w:val="00B16DDE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8E1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EC2"/>
    <w:rsid w:val="00B25F43"/>
    <w:rsid w:val="00B2605E"/>
    <w:rsid w:val="00B26A39"/>
    <w:rsid w:val="00B26AE5"/>
    <w:rsid w:val="00B26B49"/>
    <w:rsid w:val="00B2714B"/>
    <w:rsid w:val="00B27D9C"/>
    <w:rsid w:val="00B3016B"/>
    <w:rsid w:val="00B302C9"/>
    <w:rsid w:val="00B305B9"/>
    <w:rsid w:val="00B30798"/>
    <w:rsid w:val="00B3080C"/>
    <w:rsid w:val="00B31542"/>
    <w:rsid w:val="00B3155F"/>
    <w:rsid w:val="00B3156A"/>
    <w:rsid w:val="00B31FFA"/>
    <w:rsid w:val="00B3207B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F3"/>
    <w:rsid w:val="00B35794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F3"/>
    <w:rsid w:val="00B46280"/>
    <w:rsid w:val="00B468EC"/>
    <w:rsid w:val="00B47031"/>
    <w:rsid w:val="00B47362"/>
    <w:rsid w:val="00B476A7"/>
    <w:rsid w:val="00B47756"/>
    <w:rsid w:val="00B47761"/>
    <w:rsid w:val="00B477F7"/>
    <w:rsid w:val="00B47DF5"/>
    <w:rsid w:val="00B50063"/>
    <w:rsid w:val="00B502BE"/>
    <w:rsid w:val="00B50453"/>
    <w:rsid w:val="00B509B2"/>
    <w:rsid w:val="00B50C1A"/>
    <w:rsid w:val="00B511E7"/>
    <w:rsid w:val="00B51594"/>
    <w:rsid w:val="00B51634"/>
    <w:rsid w:val="00B519C6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49B2"/>
    <w:rsid w:val="00B54B9D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6F3D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3E9B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0DD"/>
    <w:rsid w:val="00B72112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BA8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59A"/>
    <w:rsid w:val="00B808AE"/>
    <w:rsid w:val="00B80B1B"/>
    <w:rsid w:val="00B80C20"/>
    <w:rsid w:val="00B80CC4"/>
    <w:rsid w:val="00B8124A"/>
    <w:rsid w:val="00B813F3"/>
    <w:rsid w:val="00B81434"/>
    <w:rsid w:val="00B8162D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922"/>
    <w:rsid w:val="00B82AE4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7FD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1AB5"/>
    <w:rsid w:val="00B92139"/>
    <w:rsid w:val="00B9242B"/>
    <w:rsid w:val="00B92846"/>
    <w:rsid w:val="00B92AD3"/>
    <w:rsid w:val="00B92C03"/>
    <w:rsid w:val="00B93004"/>
    <w:rsid w:val="00B932E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072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8E6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3C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61A"/>
    <w:rsid w:val="00BB271C"/>
    <w:rsid w:val="00BB2873"/>
    <w:rsid w:val="00BB3049"/>
    <w:rsid w:val="00BB31C3"/>
    <w:rsid w:val="00BB355C"/>
    <w:rsid w:val="00BB36C8"/>
    <w:rsid w:val="00BB3AB0"/>
    <w:rsid w:val="00BB3CF6"/>
    <w:rsid w:val="00BB3D61"/>
    <w:rsid w:val="00BB4069"/>
    <w:rsid w:val="00BB41DC"/>
    <w:rsid w:val="00BB41E2"/>
    <w:rsid w:val="00BB4278"/>
    <w:rsid w:val="00BB42B5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828"/>
    <w:rsid w:val="00BB6F43"/>
    <w:rsid w:val="00BB6FF8"/>
    <w:rsid w:val="00BB73AF"/>
    <w:rsid w:val="00BB74F5"/>
    <w:rsid w:val="00BB790E"/>
    <w:rsid w:val="00BB7BAD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5B27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C28"/>
    <w:rsid w:val="00BD0D0F"/>
    <w:rsid w:val="00BD16C7"/>
    <w:rsid w:val="00BD1754"/>
    <w:rsid w:val="00BD1B87"/>
    <w:rsid w:val="00BD2418"/>
    <w:rsid w:val="00BD247D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24E"/>
    <w:rsid w:val="00BD49A3"/>
    <w:rsid w:val="00BD49C7"/>
    <w:rsid w:val="00BD55EF"/>
    <w:rsid w:val="00BD5A97"/>
    <w:rsid w:val="00BD5B70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D7F68"/>
    <w:rsid w:val="00BE0318"/>
    <w:rsid w:val="00BE088E"/>
    <w:rsid w:val="00BE08E8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2F4D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1CE"/>
    <w:rsid w:val="00BE7659"/>
    <w:rsid w:val="00BE7732"/>
    <w:rsid w:val="00BE79B7"/>
    <w:rsid w:val="00BF0346"/>
    <w:rsid w:val="00BF04DD"/>
    <w:rsid w:val="00BF05D4"/>
    <w:rsid w:val="00BF096C"/>
    <w:rsid w:val="00BF0A66"/>
    <w:rsid w:val="00BF1018"/>
    <w:rsid w:val="00BF10E9"/>
    <w:rsid w:val="00BF124D"/>
    <w:rsid w:val="00BF1908"/>
    <w:rsid w:val="00BF1B93"/>
    <w:rsid w:val="00BF2862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22E"/>
    <w:rsid w:val="00BF5296"/>
    <w:rsid w:val="00BF57D2"/>
    <w:rsid w:val="00BF5AF6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42D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462"/>
    <w:rsid w:val="00C068D6"/>
    <w:rsid w:val="00C06A52"/>
    <w:rsid w:val="00C0724B"/>
    <w:rsid w:val="00C07262"/>
    <w:rsid w:val="00C07E0E"/>
    <w:rsid w:val="00C07E63"/>
    <w:rsid w:val="00C1009C"/>
    <w:rsid w:val="00C1057A"/>
    <w:rsid w:val="00C10921"/>
    <w:rsid w:val="00C10C25"/>
    <w:rsid w:val="00C110EC"/>
    <w:rsid w:val="00C1127A"/>
    <w:rsid w:val="00C11353"/>
    <w:rsid w:val="00C113CF"/>
    <w:rsid w:val="00C11922"/>
    <w:rsid w:val="00C119A1"/>
    <w:rsid w:val="00C12084"/>
    <w:rsid w:val="00C121EF"/>
    <w:rsid w:val="00C1231A"/>
    <w:rsid w:val="00C1263C"/>
    <w:rsid w:val="00C12793"/>
    <w:rsid w:val="00C12AD1"/>
    <w:rsid w:val="00C12D61"/>
    <w:rsid w:val="00C12D88"/>
    <w:rsid w:val="00C12DC0"/>
    <w:rsid w:val="00C12E8E"/>
    <w:rsid w:val="00C1300A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BB"/>
    <w:rsid w:val="00C150D8"/>
    <w:rsid w:val="00C15250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622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6D"/>
    <w:rsid w:val="00C2748F"/>
    <w:rsid w:val="00C27CE2"/>
    <w:rsid w:val="00C304E0"/>
    <w:rsid w:val="00C307A8"/>
    <w:rsid w:val="00C30B0E"/>
    <w:rsid w:val="00C30C6E"/>
    <w:rsid w:val="00C30EDC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2D07"/>
    <w:rsid w:val="00C33202"/>
    <w:rsid w:val="00C3326A"/>
    <w:rsid w:val="00C337B9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789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71A"/>
    <w:rsid w:val="00C46832"/>
    <w:rsid w:val="00C468CF"/>
    <w:rsid w:val="00C46AA8"/>
    <w:rsid w:val="00C46F05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497"/>
    <w:rsid w:val="00C569F4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54D"/>
    <w:rsid w:val="00C66765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7F1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2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C57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3B2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37ED"/>
    <w:rsid w:val="00C94113"/>
    <w:rsid w:val="00C943A7"/>
    <w:rsid w:val="00C9446F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6F67"/>
    <w:rsid w:val="00C97061"/>
    <w:rsid w:val="00C97348"/>
    <w:rsid w:val="00C97970"/>
    <w:rsid w:val="00C97CF3"/>
    <w:rsid w:val="00CA020D"/>
    <w:rsid w:val="00CA05DF"/>
    <w:rsid w:val="00CA07E8"/>
    <w:rsid w:val="00CA0DD6"/>
    <w:rsid w:val="00CA1BBE"/>
    <w:rsid w:val="00CA24F0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6D1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303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157"/>
    <w:rsid w:val="00CB3879"/>
    <w:rsid w:val="00CB3988"/>
    <w:rsid w:val="00CB3B27"/>
    <w:rsid w:val="00CB3C29"/>
    <w:rsid w:val="00CB3C5D"/>
    <w:rsid w:val="00CB3CDC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2DE"/>
    <w:rsid w:val="00CB6356"/>
    <w:rsid w:val="00CB658D"/>
    <w:rsid w:val="00CB666D"/>
    <w:rsid w:val="00CB71B1"/>
    <w:rsid w:val="00CB7974"/>
    <w:rsid w:val="00CB7D5D"/>
    <w:rsid w:val="00CB7D6B"/>
    <w:rsid w:val="00CC00CF"/>
    <w:rsid w:val="00CC014E"/>
    <w:rsid w:val="00CC016C"/>
    <w:rsid w:val="00CC0431"/>
    <w:rsid w:val="00CC053B"/>
    <w:rsid w:val="00CC054A"/>
    <w:rsid w:val="00CC079D"/>
    <w:rsid w:val="00CC0A26"/>
    <w:rsid w:val="00CC113B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5EB9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5E78"/>
    <w:rsid w:val="00CD61EF"/>
    <w:rsid w:val="00CD6302"/>
    <w:rsid w:val="00CD635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2776"/>
    <w:rsid w:val="00CE31C8"/>
    <w:rsid w:val="00CE31FE"/>
    <w:rsid w:val="00CE3301"/>
    <w:rsid w:val="00CE33CB"/>
    <w:rsid w:val="00CE394D"/>
    <w:rsid w:val="00CE3D22"/>
    <w:rsid w:val="00CE3DB8"/>
    <w:rsid w:val="00CE3EA3"/>
    <w:rsid w:val="00CE437D"/>
    <w:rsid w:val="00CE461D"/>
    <w:rsid w:val="00CE4641"/>
    <w:rsid w:val="00CE4AFD"/>
    <w:rsid w:val="00CE4CF3"/>
    <w:rsid w:val="00CE5B9A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249"/>
    <w:rsid w:val="00CE76F1"/>
    <w:rsid w:val="00CE7702"/>
    <w:rsid w:val="00CE7821"/>
    <w:rsid w:val="00CE785B"/>
    <w:rsid w:val="00CE7A0E"/>
    <w:rsid w:val="00CE7A37"/>
    <w:rsid w:val="00CE7B01"/>
    <w:rsid w:val="00CE7BB6"/>
    <w:rsid w:val="00CE7D1C"/>
    <w:rsid w:val="00CF034B"/>
    <w:rsid w:val="00CF0CBF"/>
    <w:rsid w:val="00CF0F5F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2D"/>
    <w:rsid w:val="00D03075"/>
    <w:rsid w:val="00D03198"/>
    <w:rsid w:val="00D03294"/>
    <w:rsid w:val="00D03500"/>
    <w:rsid w:val="00D04B15"/>
    <w:rsid w:val="00D04BA3"/>
    <w:rsid w:val="00D05247"/>
    <w:rsid w:val="00D055BB"/>
    <w:rsid w:val="00D05730"/>
    <w:rsid w:val="00D05CD0"/>
    <w:rsid w:val="00D061E1"/>
    <w:rsid w:val="00D0627C"/>
    <w:rsid w:val="00D06D99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17E8C"/>
    <w:rsid w:val="00D202B4"/>
    <w:rsid w:val="00D203D4"/>
    <w:rsid w:val="00D2064E"/>
    <w:rsid w:val="00D20700"/>
    <w:rsid w:val="00D20AD9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7D1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A78"/>
    <w:rsid w:val="00D31C51"/>
    <w:rsid w:val="00D31EB3"/>
    <w:rsid w:val="00D32665"/>
    <w:rsid w:val="00D328C5"/>
    <w:rsid w:val="00D32C0A"/>
    <w:rsid w:val="00D32C1F"/>
    <w:rsid w:val="00D32C50"/>
    <w:rsid w:val="00D32C66"/>
    <w:rsid w:val="00D32E00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C1D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425"/>
    <w:rsid w:val="00D429B8"/>
    <w:rsid w:val="00D42A91"/>
    <w:rsid w:val="00D42B96"/>
    <w:rsid w:val="00D42E58"/>
    <w:rsid w:val="00D42EA5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2D6"/>
    <w:rsid w:val="00D5079F"/>
    <w:rsid w:val="00D50896"/>
    <w:rsid w:val="00D50988"/>
    <w:rsid w:val="00D50A8F"/>
    <w:rsid w:val="00D50BAC"/>
    <w:rsid w:val="00D50DA2"/>
    <w:rsid w:val="00D50E52"/>
    <w:rsid w:val="00D512B2"/>
    <w:rsid w:val="00D5168A"/>
    <w:rsid w:val="00D51B9C"/>
    <w:rsid w:val="00D52495"/>
    <w:rsid w:val="00D52606"/>
    <w:rsid w:val="00D528E0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5FED"/>
    <w:rsid w:val="00D5616F"/>
    <w:rsid w:val="00D566FC"/>
    <w:rsid w:val="00D56B07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4A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CB4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114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7B5"/>
    <w:rsid w:val="00D7491C"/>
    <w:rsid w:val="00D74A11"/>
    <w:rsid w:val="00D74FE2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4C4"/>
    <w:rsid w:val="00D77965"/>
    <w:rsid w:val="00D77A9E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61D"/>
    <w:rsid w:val="00D81B42"/>
    <w:rsid w:val="00D81BB4"/>
    <w:rsid w:val="00D81F3A"/>
    <w:rsid w:val="00D8252A"/>
    <w:rsid w:val="00D82542"/>
    <w:rsid w:val="00D826F3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A6"/>
    <w:rsid w:val="00D844D5"/>
    <w:rsid w:val="00D8462C"/>
    <w:rsid w:val="00D84652"/>
    <w:rsid w:val="00D8538C"/>
    <w:rsid w:val="00D85404"/>
    <w:rsid w:val="00D859D3"/>
    <w:rsid w:val="00D85BD1"/>
    <w:rsid w:val="00D86639"/>
    <w:rsid w:val="00D868DD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BE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2CD"/>
    <w:rsid w:val="00DA67EC"/>
    <w:rsid w:val="00DA682B"/>
    <w:rsid w:val="00DA684D"/>
    <w:rsid w:val="00DA6B2A"/>
    <w:rsid w:val="00DA7200"/>
    <w:rsid w:val="00DA7CBC"/>
    <w:rsid w:val="00DA7EC3"/>
    <w:rsid w:val="00DA7F3E"/>
    <w:rsid w:val="00DB058E"/>
    <w:rsid w:val="00DB07D6"/>
    <w:rsid w:val="00DB087C"/>
    <w:rsid w:val="00DB0C4A"/>
    <w:rsid w:val="00DB0ECB"/>
    <w:rsid w:val="00DB15C3"/>
    <w:rsid w:val="00DB1713"/>
    <w:rsid w:val="00DB1DBC"/>
    <w:rsid w:val="00DB1F9E"/>
    <w:rsid w:val="00DB20FE"/>
    <w:rsid w:val="00DB3AB1"/>
    <w:rsid w:val="00DB3B82"/>
    <w:rsid w:val="00DB3EF9"/>
    <w:rsid w:val="00DB410C"/>
    <w:rsid w:val="00DB4340"/>
    <w:rsid w:val="00DB435C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7F7"/>
    <w:rsid w:val="00DC2780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C7A77"/>
    <w:rsid w:val="00DD0158"/>
    <w:rsid w:val="00DD018A"/>
    <w:rsid w:val="00DD03E0"/>
    <w:rsid w:val="00DD056D"/>
    <w:rsid w:val="00DD06D0"/>
    <w:rsid w:val="00DD09C6"/>
    <w:rsid w:val="00DD09F3"/>
    <w:rsid w:val="00DD0A32"/>
    <w:rsid w:val="00DD0D78"/>
    <w:rsid w:val="00DD119C"/>
    <w:rsid w:val="00DD17AF"/>
    <w:rsid w:val="00DD1C0F"/>
    <w:rsid w:val="00DD1FAB"/>
    <w:rsid w:val="00DD2653"/>
    <w:rsid w:val="00DD27C2"/>
    <w:rsid w:val="00DD2A28"/>
    <w:rsid w:val="00DD2CD0"/>
    <w:rsid w:val="00DD2D49"/>
    <w:rsid w:val="00DD3341"/>
    <w:rsid w:val="00DD35A4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3F84"/>
    <w:rsid w:val="00DE4232"/>
    <w:rsid w:val="00DE4516"/>
    <w:rsid w:val="00DE45D8"/>
    <w:rsid w:val="00DE45E9"/>
    <w:rsid w:val="00DE4D16"/>
    <w:rsid w:val="00DE4E1B"/>
    <w:rsid w:val="00DE5041"/>
    <w:rsid w:val="00DE5290"/>
    <w:rsid w:val="00DE552C"/>
    <w:rsid w:val="00DE5868"/>
    <w:rsid w:val="00DE5F4A"/>
    <w:rsid w:val="00DE6174"/>
    <w:rsid w:val="00DE6BE8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F00FA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2FC"/>
    <w:rsid w:val="00DF5D19"/>
    <w:rsid w:val="00DF7431"/>
    <w:rsid w:val="00DF7525"/>
    <w:rsid w:val="00DF7546"/>
    <w:rsid w:val="00DF760F"/>
    <w:rsid w:val="00DF7633"/>
    <w:rsid w:val="00DF77CD"/>
    <w:rsid w:val="00DF78AE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292"/>
    <w:rsid w:val="00E02397"/>
    <w:rsid w:val="00E023EB"/>
    <w:rsid w:val="00E0257D"/>
    <w:rsid w:val="00E026F6"/>
    <w:rsid w:val="00E029C9"/>
    <w:rsid w:val="00E02B35"/>
    <w:rsid w:val="00E02D12"/>
    <w:rsid w:val="00E0301E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65B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E5E"/>
    <w:rsid w:val="00E17F2E"/>
    <w:rsid w:val="00E20273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540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CF4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2D"/>
    <w:rsid w:val="00E502B3"/>
    <w:rsid w:val="00E50755"/>
    <w:rsid w:val="00E50A49"/>
    <w:rsid w:val="00E50CB7"/>
    <w:rsid w:val="00E5127F"/>
    <w:rsid w:val="00E5134A"/>
    <w:rsid w:val="00E513B5"/>
    <w:rsid w:val="00E51738"/>
    <w:rsid w:val="00E517B9"/>
    <w:rsid w:val="00E51DBE"/>
    <w:rsid w:val="00E5209F"/>
    <w:rsid w:val="00E52341"/>
    <w:rsid w:val="00E5249E"/>
    <w:rsid w:val="00E524ED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A82"/>
    <w:rsid w:val="00E56AEB"/>
    <w:rsid w:val="00E5762A"/>
    <w:rsid w:val="00E57759"/>
    <w:rsid w:val="00E57CE8"/>
    <w:rsid w:val="00E57DFE"/>
    <w:rsid w:val="00E602D1"/>
    <w:rsid w:val="00E60601"/>
    <w:rsid w:val="00E60A47"/>
    <w:rsid w:val="00E60E57"/>
    <w:rsid w:val="00E61094"/>
    <w:rsid w:val="00E61154"/>
    <w:rsid w:val="00E61573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456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217"/>
    <w:rsid w:val="00E7729C"/>
    <w:rsid w:val="00E7766A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46B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6"/>
    <w:rsid w:val="00E8610A"/>
    <w:rsid w:val="00E8610F"/>
    <w:rsid w:val="00E86423"/>
    <w:rsid w:val="00E866CA"/>
    <w:rsid w:val="00E86961"/>
    <w:rsid w:val="00E869E3"/>
    <w:rsid w:val="00E86FEC"/>
    <w:rsid w:val="00E87105"/>
    <w:rsid w:val="00E8792B"/>
    <w:rsid w:val="00E87D71"/>
    <w:rsid w:val="00E87F05"/>
    <w:rsid w:val="00E9035D"/>
    <w:rsid w:val="00E90D0C"/>
    <w:rsid w:val="00E90D1F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DC6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130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D29"/>
    <w:rsid w:val="00EB10CA"/>
    <w:rsid w:val="00EB10D8"/>
    <w:rsid w:val="00EB1112"/>
    <w:rsid w:val="00EB111C"/>
    <w:rsid w:val="00EB1A78"/>
    <w:rsid w:val="00EB1F82"/>
    <w:rsid w:val="00EB2111"/>
    <w:rsid w:val="00EB2138"/>
    <w:rsid w:val="00EB213C"/>
    <w:rsid w:val="00EB22E6"/>
    <w:rsid w:val="00EB29C6"/>
    <w:rsid w:val="00EB2FE7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1BF7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5B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2F7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490"/>
    <w:rsid w:val="00F104DB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1FC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61E7"/>
    <w:rsid w:val="00F17C11"/>
    <w:rsid w:val="00F202CC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5B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AE5"/>
    <w:rsid w:val="00F32CDE"/>
    <w:rsid w:val="00F32CDF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6EF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9FA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022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27D0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A69"/>
    <w:rsid w:val="00F67EA1"/>
    <w:rsid w:val="00F67FD5"/>
    <w:rsid w:val="00F7048F"/>
    <w:rsid w:val="00F70D31"/>
    <w:rsid w:val="00F716D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1C6"/>
    <w:rsid w:val="00F74956"/>
    <w:rsid w:val="00F749DD"/>
    <w:rsid w:val="00F74C8F"/>
    <w:rsid w:val="00F74EEF"/>
    <w:rsid w:val="00F74FA1"/>
    <w:rsid w:val="00F7519E"/>
    <w:rsid w:val="00F755D6"/>
    <w:rsid w:val="00F7589D"/>
    <w:rsid w:val="00F75EEE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729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70D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382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77C"/>
    <w:rsid w:val="00FD6BB0"/>
    <w:rsid w:val="00FD7015"/>
    <w:rsid w:val="00FD70CF"/>
    <w:rsid w:val="00FD73E2"/>
    <w:rsid w:val="00FD7A08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5FD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6E6"/>
    <w:rsid w:val="00FF191A"/>
    <w:rsid w:val="00FF1BD9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7395"/>
    <w:rsid w:val="00FF73AC"/>
    <w:rsid w:val="00FF773C"/>
    <w:rsid w:val="00FF7A2A"/>
    <w:rsid w:val="00FF7B8E"/>
    <w:rsid w:val="00FF7D0A"/>
    <w:rsid w:val="00FF7EC0"/>
    <w:rsid w:val="29D724BA"/>
    <w:rsid w:val="49E7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E4A22AF7-0DDA-4887-882A-E79C48AD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67</Pages>
  <Words>16095</Words>
  <Characters>67312</Characters>
  <Application>Microsoft Office Word</Application>
  <DocSecurity>0</DocSecurity>
  <Lines>560</Lines>
  <Paragraphs>166</Paragraphs>
  <ScaleCrop>false</ScaleCrop>
  <Company>KPMG</Company>
  <LinksUpToDate>false</LinksUpToDate>
  <CharactersWithSpaces>83241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6</cp:revision>
  <cp:lastPrinted>2024-08-20T08:40:00Z</cp:lastPrinted>
  <dcterms:created xsi:type="dcterms:W3CDTF">2024-09-20T03:12:00Z</dcterms:created>
  <dcterms:modified xsi:type="dcterms:W3CDTF">2024-09-20T03:22:00Z</dcterms:modified>
</cp:coreProperties>
</file>