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76DA3" w14:textId="0D1A4790" w:rsidR="00FE6225" w:rsidRPr="00AB2EA1" w:rsidRDefault="004838EC" w:rsidP="007818B4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OLE_LINK3"/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เพชรศรีวิชัย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703898"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เอ็นเตอร์ไพรส์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จำกัด</w:t>
      </w:r>
      <w:r w:rsidR="00C046C2"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(มหาชน)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p w14:paraId="6375E30D" w14:textId="44FE9D9E" w:rsidR="00FE6225" w:rsidRPr="0017411A" w:rsidRDefault="00FE6225" w:rsidP="00FE6225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3C944596" w14:textId="463DA97F" w:rsidR="00FE6225" w:rsidRPr="0017411A" w:rsidRDefault="004838EC" w:rsidP="00FE6225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สำหรับ</w:t>
      </w:r>
      <w:r w:rsidR="00305B41"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สิ้นสุดวันที่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14924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305B41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305B41"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ธันวาคม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14924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43E85">
        <w:rPr>
          <w:rFonts w:ascii="Angsana New" w:hAnsi="Angsana New"/>
          <w:b/>
          <w:bCs/>
          <w:sz w:val="28"/>
          <w:szCs w:val="28"/>
          <w:lang w:val="en-US"/>
        </w:rPr>
        <w:t>6</w:t>
      </w:r>
    </w:p>
    <w:p w14:paraId="1F3E597F" w14:textId="77777777" w:rsidR="00FE6225" w:rsidRDefault="00FE6225" w:rsidP="00D31444">
      <w:pPr>
        <w:numPr>
          <w:ilvl w:val="0"/>
          <w:numId w:val="1"/>
        </w:numPr>
        <w:tabs>
          <w:tab w:val="clear" w:pos="360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4A4B5B88" w:rsidR="00064EEC" w:rsidRPr="00703898" w:rsidRDefault="00064EEC" w:rsidP="005372C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เพชรศรีวิชัย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เอ็นเตอร์ไพรส์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 (มหาชน)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(</w:t>
      </w:r>
      <w:r w:rsidRPr="0017411A">
        <w:rPr>
          <w:rFonts w:ascii="Angsana New" w:hAnsi="Angsana New"/>
          <w:sz w:val="28"/>
          <w:szCs w:val="28"/>
          <w:cs/>
          <w:lang w:val="en-US"/>
        </w:rPr>
        <w:t>“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 w:hint="eastAsia"/>
          <w:sz w:val="28"/>
          <w:szCs w:val="28"/>
          <w:cs/>
          <w:lang w:val="en-US"/>
        </w:rPr>
        <w:t>”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) เป็นนิติบุคคลที่จัดตั้งขึ้นตามประมวลกฎหมายแพ่ง</w:t>
      </w:r>
      <w:r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และพาณิชย์ของประเทศไทยเป็นบริษัทจำกัด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C33DA">
        <w:rPr>
          <w:rFonts w:ascii="Angsana New" w:hAnsi="Angsana New"/>
          <w:sz w:val="28"/>
          <w:szCs w:val="28"/>
          <w:lang w:val="en-US"/>
        </w:rPr>
        <w:t>2556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โดยบริษัทฯ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มีผู้ถือหุ้นใหญ่คือ 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พีซีอีพี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โฮลดิ้ง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จำกัด โดยถือหุ้นร้อยละ </w:t>
      </w:r>
      <w:r w:rsidR="00C904DF" w:rsidRPr="00CC33DA">
        <w:rPr>
          <w:rFonts w:ascii="Angsana New" w:hAnsi="Angsana New"/>
          <w:sz w:val="28"/>
          <w:szCs w:val="28"/>
          <w:lang w:val="en-US"/>
        </w:rPr>
        <w:t>45</w:t>
      </w:r>
      <w:r w:rsidRPr="00CC33DA">
        <w:rPr>
          <w:rFonts w:ascii="Angsana New" w:hAnsi="Angsana New"/>
          <w:sz w:val="28"/>
          <w:szCs w:val="28"/>
          <w:lang w:val="en-US"/>
        </w:rPr>
        <w:t>.</w:t>
      </w:r>
      <w:r w:rsidR="00C904DF" w:rsidRPr="00CC33DA">
        <w:rPr>
          <w:rFonts w:ascii="Angsana New" w:hAnsi="Angsana New"/>
          <w:sz w:val="28"/>
          <w:szCs w:val="28"/>
          <w:lang w:val="en-US"/>
        </w:rPr>
        <w:t>50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372CF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และบริษัท พีซีอีพีเค ลิมิเต็ด จำกัด โดยถือหุ้นร้อยละ </w:t>
      </w:r>
      <w:r w:rsidR="005372CF" w:rsidRPr="00CC33DA">
        <w:rPr>
          <w:rFonts w:ascii="Angsana New" w:hAnsi="Angsana New"/>
          <w:sz w:val="28"/>
          <w:szCs w:val="28"/>
          <w:lang w:val="en-US"/>
        </w:rPr>
        <w:t>4</w:t>
      </w:r>
      <w:r w:rsidR="005372CF">
        <w:rPr>
          <w:rFonts w:ascii="Angsana New" w:hAnsi="Angsana New"/>
          <w:sz w:val="28"/>
          <w:szCs w:val="28"/>
          <w:lang w:val="en-US"/>
        </w:rPr>
        <w:t xml:space="preserve">1.00 </w:t>
      </w:r>
      <w:r w:rsidR="005372CF" w:rsidRPr="0017411A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5372CF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372CF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ของทุนจดทะเบียนและเรียกชำระแล้วของบริษัทฯ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ธุรกิจหลักของบริษัทฯ คือการลงทุนในตราสารทุนและให้บริการ</w:t>
      </w:r>
      <w:r w:rsidR="005372CF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ด้านการบริหารจัดการ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โดยมีสำนักงานตั้งอยู่เลขที่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99/19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หมู่ที่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4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ถนนกาญจนวิถี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ตำบลบางกุ้ง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อำเภอเมืองสุราษฏร์ธานี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จังหวัดสุราษฏร์ธานี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3FE9904F" w14:textId="0A65746E" w:rsidR="00064EEC" w:rsidRDefault="00064EEC" w:rsidP="00507014">
      <w:pPr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เมื่อวันที่ </w:t>
      </w:r>
      <w:r w:rsidRPr="00793512">
        <w:rPr>
          <w:rFonts w:ascii="Angsana New" w:hAnsi="Angsana New"/>
          <w:spacing w:val="-6"/>
          <w:sz w:val="28"/>
          <w:szCs w:val="28"/>
          <w:lang w:val="en-US"/>
        </w:rPr>
        <w:t xml:space="preserve">29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พฤษภาคม </w:t>
      </w:r>
      <w:r w:rsidRPr="00793512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ที่ประชุมวิสามัญผู้ถือหุ้นของบริษัทฯ ครั้งที่ </w:t>
      </w:r>
      <w:r w:rsidRPr="00793512">
        <w:rPr>
          <w:rFonts w:ascii="Angsana New" w:hAnsi="Angsana New"/>
          <w:spacing w:val="-6"/>
          <w:sz w:val="28"/>
          <w:szCs w:val="28"/>
          <w:lang w:val="en-US"/>
        </w:rPr>
        <w:t xml:space="preserve">1/2566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ได้มีมติอนุมัติการแปรสภาพจากบริษัทจำกัด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เป็นบริษัทมหาชนจำกัด และให้เปลี่ยนชื่อจาก </w:t>
      </w:r>
      <w:r w:rsidRPr="00AE2AFE">
        <w:rPr>
          <w:rFonts w:ascii="Angsana New" w:hAnsi="Angsana New"/>
          <w:sz w:val="28"/>
          <w:szCs w:val="28"/>
          <w:lang w:val="en-US"/>
        </w:rPr>
        <w:t>“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เพชรศรีวิชัย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เอ็นเตอร์ไพรส์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AE2AFE">
        <w:rPr>
          <w:rFonts w:ascii="Angsana New" w:hAnsi="Angsana New"/>
          <w:sz w:val="28"/>
          <w:szCs w:val="28"/>
          <w:lang w:val="en-US"/>
        </w:rPr>
        <w:t>”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เป็น </w:t>
      </w:r>
      <w:r w:rsidRPr="00AE2AFE">
        <w:rPr>
          <w:rFonts w:ascii="Angsana New" w:hAnsi="Angsana New"/>
          <w:sz w:val="28"/>
          <w:szCs w:val="28"/>
          <w:lang w:val="en-US"/>
        </w:rPr>
        <w:t>“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เพชรศรีวิชัย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93512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เอ็นเตอร์ไพรส์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จำกัด </w:t>
      </w:r>
      <w:r w:rsidRPr="00793512">
        <w:rPr>
          <w:rFonts w:ascii="Angsana New" w:hAnsi="Angsana New"/>
          <w:spacing w:val="-4"/>
          <w:sz w:val="28"/>
          <w:szCs w:val="28"/>
          <w:lang w:val="en-US"/>
        </w:rPr>
        <w:t>(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มหาชน)</w:t>
      </w:r>
      <w:r w:rsidRPr="00793512">
        <w:rPr>
          <w:rFonts w:ascii="Angsana New" w:hAnsi="Angsana New"/>
          <w:spacing w:val="-4"/>
          <w:sz w:val="28"/>
          <w:szCs w:val="28"/>
          <w:lang w:val="en-US"/>
        </w:rPr>
        <w:t xml:space="preserve">”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โดยบริษัทฯ</w:t>
      </w:r>
      <w:r w:rsidR="00921039" w:rsidRPr="0079351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ได้จดทะเบียนการแปรสภาพบริษัทและการเปลี่ยนชื่อกับกระทรวงพาณิชย์แล้ว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="002332D8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Pr="00AE2AFE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AE2AFE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609442FE" w14:textId="77777777" w:rsidR="00331971" w:rsidRPr="0017411A" w:rsidRDefault="00331971" w:rsidP="00507014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14:paraId="32DAF499" w14:textId="77777777" w:rsidR="00331971" w:rsidRPr="00C53B78" w:rsidRDefault="00331971" w:rsidP="005070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งบการเงินนี้จัดทำขึ้นตามมาตรฐานการรายงานทางการเงินไทย (</w:t>
      </w:r>
      <w:r w:rsidRPr="00C53B78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</w:t>
      </w:r>
      <w:r w:rsidRPr="00C53B78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รวมถึงการตีความ</w:t>
      </w:r>
      <w:r w:rsidRPr="0017411A">
        <w:rPr>
          <w:rFonts w:ascii="Angsana New" w:hAnsi="Angsana New" w:cstheme="majorBidi"/>
          <w:sz w:val="28"/>
          <w:szCs w:val="28"/>
          <w:cs/>
          <w:lang w:val="en-US"/>
        </w:rPr>
        <w:t>และแนวปฏิบัติทางการบัญชีที่ประกาศใช้โดยสภาวิชาชีพบัญชีฯ (</w:t>
      </w:r>
      <w:r w:rsidRPr="00C53B78">
        <w:rPr>
          <w:rFonts w:ascii="Angsana New" w:hAnsi="Angsana New"/>
          <w:sz w:val="28"/>
          <w:szCs w:val="28"/>
          <w:lang w:val="en-US"/>
        </w:rPr>
        <w:t>“</w:t>
      </w:r>
      <w:r w:rsidRPr="0017411A">
        <w:rPr>
          <w:rFonts w:ascii="Angsana New" w:hAnsi="Angsana New"/>
          <w:sz w:val="28"/>
          <w:szCs w:val="28"/>
          <w:cs/>
          <w:lang w:val="en-US"/>
        </w:rPr>
        <w:t>สภาวิชาชีพบัญชี</w:t>
      </w:r>
      <w:r w:rsidRPr="00C53B78">
        <w:rPr>
          <w:rFonts w:ascii="Angsana New" w:hAnsi="Angsana New"/>
          <w:sz w:val="28"/>
          <w:szCs w:val="28"/>
          <w:lang w:val="en-US"/>
        </w:rPr>
        <w:t xml:space="preserve">”) </w:t>
      </w:r>
    </w:p>
    <w:p w14:paraId="14E661C2" w14:textId="77777777" w:rsidR="00331971" w:rsidRPr="00C53B78" w:rsidRDefault="00331971" w:rsidP="005070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C53B78">
        <w:rPr>
          <w:rFonts w:ascii="Angsana New" w:hAnsi="Angsana New"/>
          <w:sz w:val="28"/>
          <w:szCs w:val="28"/>
          <w:lang w:val="en-US"/>
        </w:rPr>
        <w:br/>
        <w:t>2</w:t>
      </w:r>
      <w:r>
        <w:rPr>
          <w:rFonts w:ascii="Angsana New" w:hAnsi="Angsana New"/>
          <w:sz w:val="28"/>
          <w:szCs w:val="28"/>
          <w:lang w:val="en-US"/>
        </w:rPr>
        <w:t xml:space="preserve">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53B78"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/>
          <w:sz w:val="28"/>
          <w:szCs w:val="28"/>
          <w:lang w:val="en-US"/>
        </w:rPr>
        <w:t>62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ออกตามความในพระราชบัญญัติการบัญชี พ.ศ. </w:t>
      </w:r>
      <w:r w:rsidRPr="00C53B78">
        <w:rPr>
          <w:rFonts w:ascii="Angsana New" w:hAnsi="Angsana New"/>
          <w:sz w:val="28"/>
          <w:szCs w:val="28"/>
          <w:lang w:val="en-US"/>
        </w:rPr>
        <w:t>2543</w:t>
      </w:r>
    </w:p>
    <w:p w14:paraId="65411096" w14:textId="77777777" w:rsidR="00331971" w:rsidRDefault="00331971" w:rsidP="005070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งบการเงินฉบับภาษาอังกฤษแปลจากงบการเงินฉบับภาษาไทยนี้</w:t>
      </w:r>
    </w:p>
    <w:p w14:paraId="0C2644C7" w14:textId="5303D793" w:rsidR="00331971" w:rsidRPr="0017411A" w:rsidRDefault="00331971" w:rsidP="005070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D03FCE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ๆ ที่ผู้บริหารมีความเชื่อมั่น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อย่างสมเหตุสมผลภายใต้สภาว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ะ</w:t>
      </w:r>
      <w:r w:rsidRPr="0017411A">
        <w:rPr>
          <w:rFonts w:ascii="Angsana New" w:hAnsi="Angsana New"/>
          <w:sz w:val="28"/>
          <w:szCs w:val="28"/>
          <w:cs/>
          <w:lang w:val="en-US"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การกำหนดจำนวนสินทรัพย์และหนี้สินนั้น</w:t>
      </w:r>
      <w:r w:rsidR="00D03FCE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3294A8E" w14:textId="77777777" w:rsidR="00331971" w:rsidRPr="0017411A" w:rsidRDefault="00331971" w:rsidP="005070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/>
          <w:sz w:val="28"/>
          <w:szCs w:val="28"/>
          <w:cs/>
          <w:lang w:val="en-US"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21DEF45" w14:textId="77777777" w:rsidR="00331971" w:rsidRDefault="00331971" w:rsidP="005070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6ED285" w14:textId="77777777" w:rsidR="00507014" w:rsidRPr="0017411A" w:rsidRDefault="00507014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6171010E" w14:textId="345EC9C1" w:rsidR="00331971" w:rsidRPr="0017411A" w:rsidRDefault="00331971" w:rsidP="00507014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14:paraId="474271DE" w14:textId="20D6E0F3" w:rsidR="00331971" w:rsidRPr="00082B2F" w:rsidRDefault="00331971" w:rsidP="00507014">
      <w:pPr>
        <w:pStyle w:val="Default"/>
        <w:numPr>
          <w:ilvl w:val="0"/>
          <w:numId w:val="4"/>
        </w:numPr>
        <w:spacing w:before="120"/>
        <w:ind w:left="709"/>
        <w:rPr>
          <w:sz w:val="28"/>
          <w:szCs w:val="28"/>
        </w:rPr>
      </w:pPr>
      <w:r w:rsidRPr="0017411A">
        <w:rPr>
          <w:spacing w:val="-2"/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17411A">
        <w:rPr>
          <w:rFonts w:hint="cs"/>
          <w:spacing w:val="-2"/>
          <w:sz w:val="28"/>
          <w:szCs w:val="28"/>
          <w:cs/>
        </w:rPr>
        <w:t>เพชรศรีวิชัย เอ็นเตอร์ไพรส์</w:t>
      </w:r>
      <w:r w:rsidRPr="0017411A">
        <w:rPr>
          <w:spacing w:val="-2"/>
          <w:sz w:val="28"/>
          <w:szCs w:val="28"/>
          <w:cs/>
        </w:rPr>
        <w:t xml:space="preserve"> จำกัด</w:t>
      </w:r>
      <w:r w:rsidR="00104D76" w:rsidRPr="00104D76">
        <w:rPr>
          <w:spacing w:val="-2"/>
          <w:sz w:val="28"/>
          <w:szCs w:val="28"/>
        </w:rPr>
        <w:t xml:space="preserve"> </w:t>
      </w:r>
      <w:r w:rsidR="00104D76" w:rsidRPr="00104D76">
        <w:rPr>
          <w:rFonts w:hint="cs"/>
          <w:spacing w:val="-2"/>
          <w:sz w:val="28"/>
          <w:szCs w:val="28"/>
          <w:cs/>
        </w:rPr>
        <w:t>(มหาชน)</w:t>
      </w:r>
      <w:r w:rsidRPr="00104D76">
        <w:rPr>
          <w:spacing w:val="-2"/>
          <w:sz w:val="28"/>
          <w:szCs w:val="28"/>
          <w:cs/>
        </w:rPr>
        <w:t xml:space="preserve"> และบริษัทย่อย</w:t>
      </w:r>
      <w:r>
        <w:rPr>
          <w:rFonts w:hint="cs"/>
          <w:sz w:val="28"/>
          <w:szCs w:val="28"/>
          <w:cs/>
        </w:rPr>
        <w:t xml:space="preserve"> </w:t>
      </w:r>
      <w:r w:rsidRPr="00EB09B5">
        <w:rPr>
          <w:sz w:val="28"/>
          <w:szCs w:val="28"/>
          <w:cs/>
        </w:rPr>
        <w:t>(“ก</w:t>
      </w:r>
      <w:r w:rsidRPr="00082B2F">
        <w:rPr>
          <w:sz w:val="28"/>
          <w:szCs w:val="28"/>
          <w:cs/>
        </w:rPr>
        <w:t>ลุ่มบริษัท”) โดยการถือหุ้นของบริษัทฯ ในบริษัทย่อย ณ วันที่</w:t>
      </w:r>
      <w:r w:rsidRPr="00082B2F">
        <w:rPr>
          <w:sz w:val="28"/>
          <w:szCs w:val="28"/>
        </w:rPr>
        <w:t xml:space="preserve"> 31</w:t>
      </w:r>
      <w:r w:rsidRPr="0017411A">
        <w:rPr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>256</w:t>
      </w:r>
      <w:r w:rsidR="00104D76">
        <w:rPr>
          <w:sz w:val="28"/>
          <w:szCs w:val="28"/>
        </w:rPr>
        <w:t>6</w:t>
      </w:r>
      <w:r w:rsidRPr="00082B2F">
        <w:rPr>
          <w:sz w:val="28"/>
          <w:szCs w:val="28"/>
        </w:rPr>
        <w:t xml:space="preserve"> </w:t>
      </w:r>
      <w:r w:rsidRPr="0017411A">
        <w:rPr>
          <w:rFonts w:hint="cs"/>
          <w:sz w:val="28"/>
          <w:szCs w:val="28"/>
          <w:cs/>
        </w:rPr>
        <w:t xml:space="preserve">และ </w:t>
      </w:r>
      <w:r>
        <w:rPr>
          <w:sz w:val="28"/>
          <w:szCs w:val="28"/>
        </w:rPr>
        <w:t>256</w:t>
      </w:r>
      <w:r w:rsidR="00104D76">
        <w:rPr>
          <w:sz w:val="28"/>
          <w:szCs w:val="28"/>
        </w:rPr>
        <w:t>5</w:t>
      </w:r>
      <w:r w:rsidRPr="0017411A">
        <w:rPr>
          <w:sz w:val="28"/>
          <w:szCs w:val="28"/>
          <w:cs/>
        </w:rPr>
        <w:t xml:space="preserve"> สรุปได้ดังนี้</w:t>
      </w:r>
    </w:p>
    <w:tbl>
      <w:tblPr>
        <w:tblW w:w="89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682"/>
        <w:gridCol w:w="1384"/>
        <w:gridCol w:w="2585"/>
        <w:gridCol w:w="1130"/>
        <w:gridCol w:w="1134"/>
      </w:tblGrid>
      <w:tr w:rsidR="00331971" w:rsidRPr="00082B2F" w14:paraId="257C6409" w14:textId="77777777" w:rsidTr="00B44AE5">
        <w:trPr>
          <w:trHeight w:val="1260"/>
        </w:trPr>
        <w:tc>
          <w:tcPr>
            <w:tcW w:w="26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B172E2F" w14:textId="77777777" w:rsidR="00331971" w:rsidRPr="00082B2F" w:rsidRDefault="00331971" w:rsidP="00507014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353A76E" w14:textId="77777777" w:rsidR="00331971" w:rsidRPr="00082B2F" w:rsidRDefault="00331971" w:rsidP="00507014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58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B4ADF15" w14:textId="77777777" w:rsidR="00331971" w:rsidRPr="00082B2F" w:rsidRDefault="00331971" w:rsidP="005070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D0457" w14:textId="77777777" w:rsidR="00331971" w:rsidRPr="0017411A" w:rsidRDefault="00331971" w:rsidP="005070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082B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082B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331971" w:rsidRPr="00082B2F" w14:paraId="67DC4C7A" w14:textId="77777777" w:rsidTr="00B44AE5">
        <w:trPr>
          <w:trHeight w:val="443"/>
        </w:trPr>
        <w:tc>
          <w:tcPr>
            <w:tcW w:w="26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0166C5C" w14:textId="77777777" w:rsidR="00331971" w:rsidRPr="00082B2F" w:rsidRDefault="00331971" w:rsidP="00507014">
            <w:pPr>
              <w:tabs>
                <w:tab w:val="left" w:pos="2923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47DD03" w14:textId="77777777" w:rsidR="00331971" w:rsidRPr="00082B2F" w:rsidRDefault="00331971" w:rsidP="00507014">
            <w:pPr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8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AF6A2E4" w14:textId="77777777" w:rsidR="00331971" w:rsidRPr="0017411A" w:rsidRDefault="00331971" w:rsidP="00507014">
            <w:pPr>
              <w:ind w:right="-1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2D3E6C2" w14:textId="167B0189" w:rsidR="00331971" w:rsidRPr="00082B2F" w:rsidRDefault="00331971" w:rsidP="005070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64889D3" w14:textId="1ABFB49D" w:rsidR="00331971" w:rsidRPr="00082B2F" w:rsidRDefault="00331971" w:rsidP="005070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31971" w:rsidRPr="00082B2F" w14:paraId="44F78897" w14:textId="77777777" w:rsidTr="008E357B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6EC295" w14:textId="77777777" w:rsidR="00331971" w:rsidRPr="00082B2F" w:rsidRDefault="00331971" w:rsidP="00507014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นิว ไบโอดีเซล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2B94EF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FD879E" w14:textId="77777777" w:rsidR="00331971" w:rsidRPr="00082B2F" w:rsidRDefault="00331971" w:rsidP="00507014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ผลิตและจำหน่ายน้ำมันไบโอดีเซลและน้ำมันพืชเพื่อบริโภค</w:t>
            </w:r>
            <w:r w:rsidRPr="00082B2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รวมถึงการผลิตและจำหน่ายกระแสไฟฟ้าให้การไฟฟ้าส่วนภูมิภาค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765C" w14:textId="2E8EEE0A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F1AFF2" w14:textId="744C139E" w:rsidR="00331971" w:rsidRPr="00214924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86.21</w:t>
            </w:r>
          </w:p>
        </w:tc>
      </w:tr>
      <w:tr w:rsidR="00331971" w:rsidRPr="00214924" w14:paraId="1472C84F" w14:textId="77777777" w:rsidTr="008E357B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3FF31A" w14:textId="77777777" w:rsidR="00331971" w:rsidRPr="00082B2F" w:rsidRDefault="00331971" w:rsidP="0050701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5E1C04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658AB1" w14:textId="77777777" w:rsidR="00331971" w:rsidRPr="0017411A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จำหน่ายน้ำมันปาล์มและน้ำมันเมล็ดใน ทั้งในประเทศและต่างประเทศ 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86557C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8A3DD4" w14:textId="0EAD57DE" w:rsidR="00331971" w:rsidRPr="00214924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331971" w:rsidRPr="00082B2F" w14:paraId="28B0DD6E" w14:textId="77777777" w:rsidTr="008E357B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7B2D75" w14:textId="77777777" w:rsidR="00331971" w:rsidRPr="00082B2F" w:rsidRDefault="00331971" w:rsidP="0050701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8BA22B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D91C17" w14:textId="77777777" w:rsidR="00331971" w:rsidRPr="0017411A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บริการขนส่งในประเทศ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7A1B5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A36044" w14:textId="3642204A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331971" w:rsidRPr="00082B2F" w14:paraId="0BE985AC" w14:textId="77777777" w:rsidTr="00B44AE5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F58FDF" w14:textId="77777777" w:rsidR="00331971" w:rsidRPr="00A461AC" w:rsidRDefault="00331971" w:rsidP="0050701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9D536D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96485B" w14:textId="77777777" w:rsidR="00331971" w:rsidRPr="0017411A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บริการคลังสินค้า ขนส่งสินค้าทางทะเลระหว่างประเทศ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6270AC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89575F" w14:textId="36D97EA2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331971" w:rsidRPr="00082B2F" w14:paraId="453EDFFC" w14:textId="77777777" w:rsidTr="00B44AE5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B9C6C4" w14:textId="77777777" w:rsidR="00331971" w:rsidRPr="00082B2F" w:rsidRDefault="00331971" w:rsidP="00507014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พี.ซี.มารีน (</w:t>
            </w:r>
            <w:r w:rsidRPr="00082B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1992)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0B1848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AF5C26" w14:textId="77777777" w:rsidR="00331971" w:rsidRPr="00082B2F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บริการขนส่งสินค้าและน้ำมันทางเรือในประเทศและระหว่างประเทศ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6ED70E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CDEE0" w14:textId="1B4B52B9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</w:tbl>
    <w:p w14:paraId="1823B19F" w14:textId="77777777" w:rsidR="00331971" w:rsidRPr="00C77261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bookmarkStart w:id="1" w:name="_MON_1580563104"/>
      <w:bookmarkStart w:id="2" w:name="_MON_1580563117"/>
      <w:bookmarkStart w:id="3" w:name="_MON_1580563125"/>
      <w:bookmarkStart w:id="4" w:name="_MON_1523357722"/>
      <w:bookmarkStart w:id="5" w:name="_MON_1523359931"/>
      <w:bookmarkStart w:id="6" w:name="_MON_1514800730"/>
      <w:bookmarkStart w:id="7" w:name="_MON_1514800770"/>
      <w:bookmarkStart w:id="8" w:name="_MON_158056307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7411A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17411A">
        <w:rPr>
          <w:spacing w:val="-4"/>
          <w:sz w:val="32"/>
          <w:szCs w:val="32"/>
          <w:cs/>
        </w:rPr>
        <w:t xml:space="preserve"> </w:t>
      </w:r>
    </w:p>
    <w:p w14:paraId="2C61E9E5" w14:textId="77777777" w:rsidR="00331971" w:rsidRPr="00C77261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17411A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14:paraId="4356B475" w14:textId="77777777" w:rsidR="00331971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17411A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055C42B" w14:textId="77777777" w:rsidR="00331971" w:rsidRPr="00A92BBC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17411A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>
        <w:rPr>
          <w:sz w:val="28"/>
          <w:szCs w:val="28"/>
        </w:rPr>
        <w:br/>
      </w:r>
      <w:r w:rsidRPr="0017411A">
        <w:rPr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ผลต่างซึ่งเกิดขึ้นจากการแปลงค่าดังกล่าวได้แสดงไว้เป็นรายการ </w:t>
      </w:r>
      <w:r w:rsidRPr="005E08A8">
        <w:rPr>
          <w:sz w:val="28"/>
          <w:szCs w:val="28"/>
        </w:rPr>
        <w:t>“</w:t>
      </w:r>
      <w:r w:rsidRPr="0017411A">
        <w:rPr>
          <w:sz w:val="28"/>
          <w:szCs w:val="28"/>
          <w:cs/>
        </w:rPr>
        <w:t>ผลต่างจากการแปลงค่างบการเงินที่เป็นเงินตราต่างประเทศ</w:t>
      </w:r>
      <w:r w:rsidRPr="005E08A8">
        <w:rPr>
          <w:sz w:val="28"/>
          <w:szCs w:val="28"/>
        </w:rPr>
        <w:t xml:space="preserve">” </w:t>
      </w:r>
      <w:r w:rsidRPr="0017411A">
        <w:rPr>
          <w:sz w:val="28"/>
          <w:szCs w:val="28"/>
          <w:cs/>
        </w:rPr>
        <w:t>ในงบแสดงการเปลี่ยนแปลงในส่วนของผู้ถือหุ้น</w:t>
      </w:r>
      <w:r>
        <w:rPr>
          <w:sz w:val="28"/>
          <w:szCs w:val="28"/>
        </w:rPr>
        <w:t xml:space="preserve"> </w:t>
      </w:r>
      <w:r w:rsidRPr="00214924">
        <w:rPr>
          <w:rFonts w:hint="cs"/>
          <w:sz w:val="28"/>
          <w:szCs w:val="28"/>
        </w:rPr>
        <w:t>(</w:t>
      </w:r>
      <w:r w:rsidRPr="0017411A">
        <w:rPr>
          <w:rFonts w:hint="cs"/>
          <w:sz w:val="28"/>
          <w:szCs w:val="28"/>
          <w:cs/>
        </w:rPr>
        <w:t>ถ้ามี)</w:t>
      </w:r>
    </w:p>
    <w:p w14:paraId="25539365" w14:textId="77777777" w:rsidR="00331971" w:rsidRPr="00A92BBC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17411A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</w:t>
      </w:r>
      <w:r>
        <w:rPr>
          <w:sz w:val="28"/>
          <w:szCs w:val="28"/>
        </w:rPr>
        <w:br/>
      </w:r>
      <w:r w:rsidRPr="0017411A">
        <w:rPr>
          <w:sz w:val="28"/>
          <w:szCs w:val="28"/>
          <w:cs/>
        </w:rPr>
        <w:t>นี้แล้ว</w:t>
      </w:r>
    </w:p>
    <w:p w14:paraId="124A4137" w14:textId="77777777" w:rsidR="00331971" w:rsidRPr="0017411A" w:rsidRDefault="00331971" w:rsidP="00507014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eastAsia="Calibri" w:hAnsi="Angsana New"/>
          <w:color w:val="000000"/>
          <w:sz w:val="28"/>
          <w:szCs w:val="28"/>
          <w:cs/>
          <w:lang w:val="en-US"/>
        </w:rPr>
      </w:pPr>
      <w:r w:rsidRPr="0017411A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</w:t>
      </w:r>
      <w:r>
        <w:rPr>
          <w:rFonts w:ascii="Angsana New" w:eastAsia="Calibri" w:hAnsi="Angsana New"/>
          <w:color w:val="000000"/>
          <w:sz w:val="28"/>
          <w:szCs w:val="28"/>
          <w:lang w:val="en-US"/>
        </w:rPr>
        <w:br/>
      </w:r>
      <w:r w:rsidRPr="0017411A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ในงบแสดงฐานะการเงินรวม</w:t>
      </w:r>
    </w:p>
    <w:p w14:paraId="45B4A54F" w14:textId="77777777" w:rsidR="00331971" w:rsidRDefault="00331971" w:rsidP="00507014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ราคาทุน</w:t>
      </w:r>
    </w:p>
    <w:p w14:paraId="3E36A8BB" w14:textId="2AA22771" w:rsidR="00331971" w:rsidRPr="0017411A" w:rsidRDefault="00331971" w:rsidP="00B95EDD">
      <w:pPr>
        <w:pStyle w:val="ListParagraph"/>
        <w:spacing w:before="240"/>
        <w:ind w:left="284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741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51F3F063" w14:textId="77777777" w:rsidR="00331971" w:rsidRPr="00A12AC4" w:rsidRDefault="00331971" w:rsidP="00B95EDD">
      <w:pPr>
        <w:numPr>
          <w:ilvl w:val="0"/>
          <w:numId w:val="7"/>
        </w:numPr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17411A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659F9BB" w14:textId="76B79FC2" w:rsidR="00331971" w:rsidRPr="00450358" w:rsidRDefault="00331971" w:rsidP="00B95EDD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</w:t>
      </w:r>
      <w:r w:rsidRPr="0045035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เริ่มในหรือหลังวันที่</w:t>
      </w:r>
      <w:r w:rsidRPr="0017411A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B95EDD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br/>
      </w:r>
      <w:r w:rsidRPr="0045035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1 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45035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256</w:t>
      </w:r>
      <w:r w:rsidR="00B95EDD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6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มาถือปฏิบัติ</w:t>
      </w:r>
      <w:r w:rsidRPr="0045035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B95EDD"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br/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วิธีปฏิบัติ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>ทางการบัญชี</w:t>
      </w:r>
      <w:r w:rsidR="00BE55DA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และการให้แนวปฏิบัติทางการบัญชีกับผู้ใช้มาตรฐาน</w:t>
      </w:r>
    </w:p>
    <w:p w14:paraId="14CE46C4" w14:textId="77777777" w:rsidR="00331971" w:rsidRPr="00450358" w:rsidRDefault="00331971" w:rsidP="00B95EDD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487D79C9" w14:textId="4D55C6E0" w:rsidR="00331971" w:rsidRPr="00A12AC4" w:rsidRDefault="00331971" w:rsidP="00B95EDD">
      <w:pPr>
        <w:numPr>
          <w:ilvl w:val="0"/>
          <w:numId w:val="7"/>
        </w:numPr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17411A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Pr="0017411A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มกราคม </w:t>
      </w:r>
      <w:r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256</w:t>
      </w:r>
      <w:r w:rsidR="00B95EDD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7</w:t>
      </w:r>
    </w:p>
    <w:p w14:paraId="10B5F0C9" w14:textId="566D6138" w:rsidR="00331971" w:rsidRPr="00450358" w:rsidRDefault="00331971" w:rsidP="00B95EDD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5035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45035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256</w:t>
      </w:r>
      <w:r w:rsidR="00B95EDD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7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br/>
        <w:t>โดยส่วนใหญ่เป็นการอธิบายให้ชัดเจนเกี่ยวกับวิธีปฏิบัติทางการบัญชี</w:t>
      </w:r>
      <w:r w:rsidR="00B95EDD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="00B95EDD" w:rsidRPr="0017411A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การให้แนวปฏิบัติทางบัญชีกับผู้ใช้มาตรฐานและแก้ไขเพิ่มเติมเนื่องจากมาตรฐานการรายงานทางการเงินฉบับที่ </w:t>
      </w:r>
      <w:r w:rsidR="00B95EDD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17</w:t>
      </w:r>
      <w:r w:rsidR="00B95EDD" w:rsidRPr="0017411A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 เรื่อง สัญญาประกันภัย</w:t>
      </w:r>
    </w:p>
    <w:p w14:paraId="2EE2FD8D" w14:textId="77777777" w:rsidR="00331971" w:rsidRPr="00450358" w:rsidRDefault="00331971" w:rsidP="00B95EDD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17411A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br/>
        <w:t>กลุ่มบริษัท</w:t>
      </w:r>
    </w:p>
    <w:p w14:paraId="22876CA2" w14:textId="77777777" w:rsidR="00104D76" w:rsidRPr="0017411A" w:rsidRDefault="00104D76" w:rsidP="00104D76">
      <w:pPr>
        <w:numPr>
          <w:ilvl w:val="0"/>
          <w:numId w:val="1"/>
        </w:numPr>
        <w:tabs>
          <w:tab w:val="clear" w:pos="360"/>
        </w:tabs>
        <w:spacing w:before="240"/>
        <w:ind w:left="284" w:hanging="3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741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05F4F81" w14:textId="77777777" w:rsidR="00104D7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14:paraId="2379DABC" w14:textId="77777777" w:rsidR="00104D76" w:rsidRPr="007C1750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รายได้จากการขาย</w:t>
      </w:r>
      <w:r w:rsidRPr="0017411A">
        <w:rPr>
          <w:rFonts w:ascii="Angsana New" w:hAnsi="Angsana New" w:hint="cs"/>
          <w:sz w:val="28"/>
          <w:szCs w:val="28"/>
          <w:u w:val="single"/>
          <w:cs/>
          <w:lang w:val="en-US"/>
        </w:rPr>
        <w:t>สินค้า</w:t>
      </w:r>
    </w:p>
    <w:p w14:paraId="14C93418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 </w:t>
      </w:r>
    </w:p>
    <w:p w14:paraId="05E02F60" w14:textId="77777777" w:rsidR="00104D76" w:rsidRPr="007C1750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รายได้จากการ</w:t>
      </w:r>
      <w:r w:rsidRPr="0017411A">
        <w:rPr>
          <w:rFonts w:ascii="Angsana New" w:hAnsi="Angsana New" w:hint="cs"/>
          <w:sz w:val="28"/>
          <w:szCs w:val="28"/>
          <w:u w:val="single"/>
          <w:cs/>
          <w:lang w:val="en-US"/>
        </w:rPr>
        <w:t>ให้บริการ</w:t>
      </w:r>
    </w:p>
    <w:p w14:paraId="06EB836B" w14:textId="4255EC08" w:rsidR="008E357B" w:rsidRPr="0017411A" w:rsidRDefault="00104D76" w:rsidP="00B95EDD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รายได้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ค่าบริการรับรู้เมื่อกิจการให้บริการเสร็จสิ้น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E357B" w:rsidRPr="0017411A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28B6C156" w14:textId="77777777" w:rsidR="00104D76" w:rsidRPr="00082B2F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รายได้จากการขายไฟฟ้า</w:t>
      </w:r>
    </w:p>
    <w:p w14:paraId="0623CA5A" w14:textId="77777777" w:rsidR="00104D76" w:rsidRPr="0017411A" w:rsidRDefault="00104D76" w:rsidP="00104D76">
      <w:pPr>
        <w:pStyle w:val="ListParagraph"/>
        <w:numPr>
          <w:ilvl w:val="3"/>
          <w:numId w:val="2"/>
        </w:numPr>
        <w:ind w:left="851" w:hanging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รายได้จากการขายไฟฟ้ารับรู้เมื่อส่งมอบและลูกค้ายอมรับการส่งมอบนั้นโดยวัดมูลค่าตามอัตราที่กำหนดในสัญญาซื้อขายไฟฟ้า</w:t>
      </w:r>
    </w:p>
    <w:p w14:paraId="26168476" w14:textId="77777777" w:rsidR="00104D76" w:rsidRPr="00082B2F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รายได้เงินอุดหนุนที่เกี่ยวกับสินทรัพย์</w:t>
      </w:r>
    </w:p>
    <w:p w14:paraId="48E46B53" w14:textId="77777777" w:rsidR="00104D76" w:rsidRPr="0017411A" w:rsidRDefault="00104D76" w:rsidP="00104D76">
      <w:pPr>
        <w:pStyle w:val="ListParagraph"/>
        <w:numPr>
          <w:ilvl w:val="3"/>
          <w:numId w:val="11"/>
        </w:numPr>
        <w:ind w:left="851" w:hanging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ับรู้รายได้รอตัดบัญชีในงบแสดงฐานะการเงินและทยอยรับรู้เป็นรายได้อย่างเป็นระบบตามเกณฑ์เดียวกันกับ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การคิดค่าเสื่อมราคาของสินทรัพย์ตลอดอายุการให้ประโยชน์ของสินทรัพย์</w:t>
      </w:r>
    </w:p>
    <w:p w14:paraId="7DF61B6D" w14:textId="77777777" w:rsidR="00104D76" w:rsidRPr="0017411A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รายได้</w:t>
      </w:r>
      <w:r w:rsidRPr="0017411A">
        <w:rPr>
          <w:rFonts w:ascii="Angsana New" w:hAnsi="Angsana New" w:hint="cs"/>
          <w:sz w:val="28"/>
          <w:szCs w:val="28"/>
          <w:u w:val="single"/>
          <w:cs/>
          <w:lang w:val="en-US"/>
        </w:rPr>
        <w:t>ดอกเบี้ย</w:t>
      </w:r>
    </w:p>
    <w:p w14:paraId="6587215A" w14:textId="77777777" w:rsidR="00104D76" w:rsidRPr="00082B2F" w:rsidRDefault="00104D76" w:rsidP="00104D76">
      <w:pPr>
        <w:pStyle w:val="ListParagraph"/>
        <w:numPr>
          <w:ilvl w:val="3"/>
          <w:numId w:val="2"/>
        </w:numPr>
        <w:ind w:left="851" w:hanging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รายได้ดอกเบี้ย รับรู้ตามเกณฑ์คงค้างโดยคำนึงถึงอัตราผลตอบแทนที่แท้จริง</w:t>
      </w:r>
    </w:p>
    <w:p w14:paraId="0C17642C" w14:textId="77777777" w:rsidR="00104D76" w:rsidRPr="0017411A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รายได้อื่น</w:t>
      </w:r>
    </w:p>
    <w:p w14:paraId="786AA3BA" w14:textId="77777777" w:rsidR="00104D76" w:rsidRPr="00082B2F" w:rsidRDefault="00104D76" w:rsidP="00104D76">
      <w:pPr>
        <w:pStyle w:val="ListParagraph"/>
        <w:numPr>
          <w:ilvl w:val="3"/>
          <w:numId w:val="2"/>
        </w:numPr>
        <w:ind w:left="851" w:hanging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รายได้อื่น บันทึกรับรู้ตามเกณฑ์คงค้าง</w:t>
      </w:r>
    </w:p>
    <w:p w14:paraId="2E181C2B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การรับรู้ค่าใช้จ่าย</w:t>
      </w:r>
    </w:p>
    <w:p w14:paraId="6DFD725D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14:paraId="2F194456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14:paraId="775F561B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ณ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วันสิ้นรอบระยะเวลารายงานแปลงค่าเป็นสกุลเงินที่ใช้ในการดำเนินงานโดยใช้อัตราแลกเปลี่ยน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วันสิ้นรอบระยะเวลารายงาน</w:t>
      </w:r>
    </w:p>
    <w:p w14:paraId="1F7732DC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กำไรหรือขาดทุนจากการแปลงค่า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บันทึก</w:t>
      </w:r>
      <w:r w:rsidRPr="0017411A">
        <w:rPr>
          <w:rFonts w:ascii="Angsana New" w:hAnsi="Angsana New"/>
          <w:sz w:val="28"/>
          <w:szCs w:val="28"/>
          <w:cs/>
          <w:lang w:val="en-US"/>
        </w:rPr>
        <w:t>ในงบกำไรขาดทุน</w:t>
      </w:r>
    </w:p>
    <w:p w14:paraId="3AE6EEE0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4866CFC1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เงินสดและรายการเทียบเท่าเงินสด ได้แก่ เงินสดในมือและเงินฝากธนาคารและเงินลงทุนระยะสั้นที่มีสภาพคล่องสูง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CC37D4">
        <w:rPr>
          <w:rFonts w:ascii="Angsana New" w:hAnsi="Angsana New"/>
          <w:sz w:val="28"/>
          <w:szCs w:val="28"/>
          <w:lang w:val="en-US"/>
        </w:rPr>
        <w:t xml:space="preserve">3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เดือน นับจากวันที่ได้มาและไม่มีข้อจำกัดในการเบิกใช้</w:t>
      </w:r>
    </w:p>
    <w:p w14:paraId="2B3D0AC9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14:paraId="5FD39B88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54029A6E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2EB48A1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บริษัทใช้วิธีการอย่างง่าย (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EB09B5">
        <w:rPr>
          <w:rFonts w:ascii="Angsana New" w:hAnsi="Angsana New"/>
          <w:sz w:val="28"/>
          <w:szCs w:val="28"/>
          <w:lang w:val="en-US"/>
        </w:rPr>
        <w:t>9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ผลขาดทุนตั้งแต่การรับรู้รายการลูกหนี้การค้า</w:t>
      </w:r>
    </w:p>
    <w:p w14:paraId="17BBF081" w14:textId="77777777" w:rsidR="008E357B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174DF3BA" w14:textId="3D6646EE" w:rsidR="00104D76" w:rsidRPr="00214924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248BD2A2" w14:textId="77777777" w:rsidR="00104D76" w:rsidRPr="00DA232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214924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สินค้าคงเหลือแสดงในราคาทุนหรือมูลค่าสุทธิที่จะได้รับแล้วแต่มูลค่าใดจะต่ำกว่า 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  <w:r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</w:p>
    <w:tbl>
      <w:tblPr>
        <w:tblW w:w="8363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60"/>
        <w:gridCol w:w="5103"/>
      </w:tblGrid>
      <w:tr w:rsidR="00104D76" w:rsidRPr="0046528A" w14:paraId="0F13D633" w14:textId="77777777" w:rsidTr="00B44AE5">
        <w:trPr>
          <w:trHeight w:val="392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1C53D7" w14:textId="77777777" w:rsidR="00104D76" w:rsidRPr="0046528A" w:rsidRDefault="00104D76" w:rsidP="00B44AE5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C9216C" w14:textId="77777777" w:rsidR="00104D76" w:rsidRPr="0017411A" w:rsidRDefault="00104D76" w:rsidP="00B44A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การตีราคาสินค้าคงเหลือ</w:t>
            </w:r>
          </w:p>
        </w:tc>
      </w:tr>
      <w:tr w:rsidR="00104D76" w:rsidRPr="0046528A" w14:paraId="707D0067" w14:textId="77777777" w:rsidTr="00B44A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0D0B38" w14:textId="77777777" w:rsidR="00104D76" w:rsidRPr="0046528A" w:rsidRDefault="00104D76" w:rsidP="00B44AE5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และวัสดุสิ้นเปลืองและสารเคมี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7408A9" w14:textId="77777777" w:rsidR="00104D76" w:rsidRPr="0046528A" w:rsidRDefault="00104D76" w:rsidP="00B44AE5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วิธีถัวเฉลี่ยถ่วงน้ำหนักเมื่อรับเข้าเป็นรายเดือน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FF3EAC">
              <w:rPr>
                <w:rFonts w:ascii="Angsana New" w:hAnsi="Angsana New"/>
                <w:sz w:val="28"/>
                <w:szCs w:val="28"/>
                <w:lang w:val="en-US"/>
              </w:rPr>
              <w:t>Weighted Average)</w:t>
            </w:r>
          </w:p>
        </w:tc>
      </w:tr>
      <w:tr w:rsidR="00104D76" w:rsidRPr="0046528A" w14:paraId="7CCA6D66" w14:textId="77777777" w:rsidTr="00B44A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85546D" w14:textId="77777777" w:rsidR="00104D76" w:rsidRPr="0046528A" w:rsidRDefault="00104D76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สินค้ากึ่งสำเร็จรูป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048761" w14:textId="77777777" w:rsidR="00104D76" w:rsidRPr="0017411A" w:rsidRDefault="00104D76" w:rsidP="00B44AE5">
            <w:pPr>
              <w:ind w:left="-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วิธีถัวเฉลี่ยถ่วงน้ำหนักเมื่อรับเข้าเป็นรายเดือน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FF3EAC">
              <w:rPr>
                <w:rFonts w:ascii="Angsana New" w:hAnsi="Angsana New"/>
                <w:sz w:val="28"/>
                <w:szCs w:val="28"/>
                <w:lang w:val="en-US"/>
              </w:rPr>
              <w:t>Weighted Average)</w:t>
            </w:r>
          </w:p>
        </w:tc>
      </w:tr>
      <w:tr w:rsidR="00104D76" w:rsidRPr="00214924" w14:paraId="78F1101C" w14:textId="77777777" w:rsidTr="00B44A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D3E819" w14:textId="77777777" w:rsidR="00104D76" w:rsidRPr="0046528A" w:rsidRDefault="00104D76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สินค้าสำเร็จรูป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7C05A2" w14:textId="77777777" w:rsidR="00104D76" w:rsidRPr="0017411A" w:rsidRDefault="00104D76" w:rsidP="00B44AE5">
            <w:pPr>
              <w:ind w:left="-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วิธีถัวเฉลี่ยถ่วงน้ำหนักเมื่อรับเข้าเป็นรายเดือน (</w:t>
            </w:r>
            <w:r w:rsidRPr="0046528A">
              <w:rPr>
                <w:rFonts w:ascii="Angsana New" w:hAnsi="Angsana New"/>
                <w:sz w:val="28"/>
                <w:szCs w:val="28"/>
                <w:lang w:val="en-US"/>
              </w:rPr>
              <w:t>Weighted Average)</w:t>
            </w:r>
          </w:p>
        </w:tc>
      </w:tr>
    </w:tbl>
    <w:p w14:paraId="5303F077" w14:textId="77777777" w:rsidR="00104D76" w:rsidRPr="00DA232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การผลิตอย่างเหมาะสม โดยคำนึงถึงระดับกำลังการผลิตตามปกติ</w:t>
      </w:r>
    </w:p>
    <w:p w14:paraId="592CED74" w14:textId="77777777" w:rsidR="00104D76" w:rsidRPr="00DA232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2B9E6E62" w14:textId="77777777" w:rsidR="00104D7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77FD6703" w14:textId="77777777" w:rsidR="00104D76" w:rsidRPr="00E50DC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พัสดุน้ำมัน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และอะไหล่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คงเหลือ</w:t>
      </w:r>
    </w:p>
    <w:p w14:paraId="4F65CDE2" w14:textId="77777777" w:rsidR="00104D7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พัสดุน้ำมัน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และอะไหล่</w:t>
      </w:r>
      <w:r w:rsidRPr="0017411A">
        <w:rPr>
          <w:rFonts w:ascii="Angsana New" w:hAnsi="Angsana New"/>
          <w:sz w:val="28"/>
          <w:szCs w:val="28"/>
          <w:cs/>
          <w:lang w:val="en-US"/>
        </w:rPr>
        <w:t>คงเหลือ แสดงมูลค่าตามราคาทุนโดยวิธีถัวเฉลี่ยถ่วงน้ำหนัก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และจะถือเป็นส่วนหนึ่งของต้นทุนการเดินเรือเมื่อมีการเบิกใช้</w:t>
      </w:r>
    </w:p>
    <w:p w14:paraId="0F98313E" w14:textId="77777777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ในบริษัทร่วม</w:t>
      </w:r>
    </w:p>
    <w:p w14:paraId="5CA5DEB4" w14:textId="77777777" w:rsidR="00104D7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บริษัทที่กลุ่มบริษัทถือหุ้นและอยู่ภายใต้อิทธิพลอย่างเป็นสาระสำคัญของกลุ่มบริษัทกล่าวคือ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 xml:space="preserve">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</w:t>
      </w:r>
    </w:p>
    <w:p w14:paraId="625D8EA8" w14:textId="77777777" w:rsidR="00104D76" w:rsidRPr="0017411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เงินลงทุนในบริษัทร่วมแสดงตามวิธีส่วนได้เสียสำหรับงบการเงินรวม 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14:paraId="3A36B91E" w14:textId="77777777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ในบริษัทย่อย</w:t>
      </w:r>
    </w:p>
    <w:p w14:paraId="606897ED" w14:textId="77777777" w:rsidR="00104D76" w:rsidRPr="0017411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27994BBF" w14:textId="77777777" w:rsidR="00104D76" w:rsidRPr="00D71360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2C21B6F5" w14:textId="77777777" w:rsidR="008E357B" w:rsidRPr="0017411A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3EFBA066" w14:textId="200648C0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สินทรัพย์และหนี้สินทางการเงิน</w:t>
      </w:r>
    </w:p>
    <w:p w14:paraId="564543DE" w14:textId="77777777" w:rsidR="00104D76" w:rsidRPr="0017411A" w:rsidRDefault="00104D76" w:rsidP="00104D76">
      <w:pPr>
        <w:tabs>
          <w:tab w:val="left" w:pos="-5670"/>
          <w:tab w:val="left" w:pos="851"/>
        </w:tabs>
        <w:spacing w:before="240"/>
        <w:ind w:left="709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A497B2F" w14:textId="77777777" w:rsidR="00104D76" w:rsidRPr="0017411A" w:rsidRDefault="00104D76" w:rsidP="00104D76">
      <w:pPr>
        <w:tabs>
          <w:tab w:val="left" w:pos="-5670"/>
          <w:tab w:val="left" w:pos="851"/>
        </w:tabs>
        <w:spacing w:before="240"/>
        <w:ind w:left="70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การจัดประเภทรายการ</w:t>
      </w:r>
    </w:p>
    <w:p w14:paraId="30078441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การจัดประเภทรายการขึ้นอยู่กับโมเดลธุรกิจ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Business Model)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B6984B6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บริษัทจัดประเภทสินทรัพย์ทางการเงินตามลักษณะการวัดมูลค่าดังนี้</w:t>
      </w:r>
    </w:p>
    <w:p w14:paraId="0A14FE75" w14:textId="77777777" w:rsidR="00104D76" w:rsidRPr="00113FA1" w:rsidRDefault="00104D76" w:rsidP="00104D76">
      <w:pPr>
        <w:numPr>
          <w:ilvl w:val="0"/>
          <w:numId w:val="5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627274CA" w14:textId="77777777" w:rsidR="00104D76" w:rsidRPr="00113FA1" w:rsidRDefault="00104D76" w:rsidP="00104D76">
      <w:pPr>
        <w:numPr>
          <w:ilvl w:val="0"/>
          <w:numId w:val="5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14:paraId="5BF7629E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บริษัทต้องจัดประเภทรายการใหม่สำหรับเงินลงทุนในตราสารหนี้เฉพาะเมื่อ</w:t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บริษัทเปลี่ยนแปลงโมเดลธุรกิจในการบริหารสินทรัพย์เหล่านั้น</w:t>
      </w:r>
    </w:p>
    <w:p w14:paraId="3C8F1D31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FVPL)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หรือการวัดมูลค่ายุติธรรมผ่านกำไรขาดทุนเบ็ดเสร็จ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FVOCI)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ซึ่ง</w:t>
      </w:r>
      <w:r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 xml:space="preserve">ไม่สามารถจัดประเภทรายการใหม่เข้าไปไว้ในกำไรหรือขาดทุนในภายหลัง </w:t>
      </w:r>
    </w:p>
    <w:p w14:paraId="595FB9D0" w14:textId="6E43EFBA" w:rsidR="00104D76" w:rsidRPr="0017411A" w:rsidRDefault="00104D76" w:rsidP="00104D76">
      <w:pPr>
        <w:tabs>
          <w:tab w:val="left" w:pos="-5670"/>
          <w:tab w:val="left" w:pos="851"/>
        </w:tabs>
        <w:spacing w:before="240"/>
        <w:ind w:left="70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การวัดม</w:t>
      </w:r>
      <w:r w:rsidRPr="0017411A">
        <w:rPr>
          <w:rFonts w:ascii="Angsana New" w:hAnsi="Angsana New" w:hint="cs"/>
          <w:b/>
          <w:bCs/>
          <w:i/>
          <w:iCs/>
          <w:sz w:val="28"/>
          <w:szCs w:val="28"/>
          <w:cs/>
          <w:lang w:val="en-US"/>
        </w:rPr>
        <w:t>ู</w:t>
      </w:r>
      <w:r w:rsidRPr="0017411A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ลค่า</w:t>
      </w:r>
    </w:p>
    <w:p w14:paraId="486858AC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ในการรับรู้รายการเมื่อเริ่มแรก </w:t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661E9ED7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</w:t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</w:t>
      </w:r>
    </w:p>
    <w:p w14:paraId="3FC08E93" w14:textId="77777777" w:rsidR="00104D76" w:rsidRPr="0017411A" w:rsidRDefault="00104D76" w:rsidP="00104D76">
      <w:pPr>
        <w:numPr>
          <w:ilvl w:val="0"/>
          <w:numId w:val="5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17411A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ราคาทุนตัดจำหน่าย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สินทรัพย์ทางการเงินต้องวัดมูลค่าด้วยราคาทุนตัดจำหน่ายเมื่อ</w:t>
      </w:r>
      <w:r w:rsidRPr="0017411A">
        <w:rPr>
          <w:rFonts w:ascii="Angsana New" w:eastAsia="Arial Unicode MS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บริษัท</w:t>
      </w:r>
      <w:r w:rsidRPr="0017411A">
        <w:rPr>
          <w:rFonts w:ascii="Angsana New" w:eastAsia="Arial Unicode MS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92A6987" w14:textId="77777777" w:rsidR="00104D76" w:rsidRDefault="00104D76" w:rsidP="00104D76">
      <w:pPr>
        <w:numPr>
          <w:ilvl w:val="0"/>
          <w:numId w:val="5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17411A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มูลค่ายุติธรรมผ่านกำไรขาดทุนเบ็ดเสร็จอื่น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FVOCI)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สินทรัพย์ทางการเงินต้องวัดมูลค่าด้วยมูลค่ายุติธรรม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>ผ่านกำไรขาดทุนเบ็ดเสร็จอื่นเมื่อ</w:t>
      </w:r>
      <w:r w:rsidRPr="0017411A">
        <w:rPr>
          <w:rFonts w:ascii="Angsana New" w:eastAsia="Arial Unicode MS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บริษัทถือครองสินทรัพย์ทางการเงินตามโมเดลธุรกิจที่มีวัตถุประสงค์</w:t>
      </w:r>
      <w:r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lastRenderedPageBreak/>
        <w:t>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>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B1F4EDD" w14:textId="77777777" w:rsidR="00104D76" w:rsidRPr="0017411A" w:rsidRDefault="00104D76" w:rsidP="00104D76">
      <w:pPr>
        <w:numPr>
          <w:ilvl w:val="0"/>
          <w:numId w:val="5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17411A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FVPL)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ตัดจำหน่ายหรือ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FVOCI 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ตราสารหนี้ที่วัดมูลค่า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FVPL 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br/>
        <w:t>ในรอบระยะเวลาที่เกิดรายการ</w:t>
      </w:r>
    </w:p>
    <w:p w14:paraId="0B214091" w14:textId="77777777" w:rsidR="00104D76" w:rsidRPr="0017411A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การเปลี่ยนแปลงของมูลค่ายุติธรรมเข้ากำไรหรือขาดทุน หรือกำไรขาดทุนเบ็ดเสร็จ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ของตราสารทุน</w:t>
      </w:r>
    </w:p>
    <w:p w14:paraId="15B6AAB5" w14:textId="77777777" w:rsidR="00104D76" w:rsidRPr="0017411A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1BBFA5CB" w14:textId="77777777" w:rsidR="00104D76" w:rsidRPr="0017411A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ฯ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มีสิทธิที่จะได้รับเงินปันผล</w:t>
      </w:r>
    </w:p>
    <w:p w14:paraId="22480D87" w14:textId="77777777" w:rsidR="00104D76" w:rsidRPr="0017411A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  <w:lang w:val="en-US" w:eastAsia="th-TH"/>
        </w:rPr>
      </w:pPr>
      <w:r w:rsidRPr="0017411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  <w:lang w:val="en-US" w:eastAsia="th-TH"/>
        </w:rPr>
        <w:t>การด้อยค่า</w:t>
      </w:r>
    </w:p>
    <w:p w14:paraId="413BB109" w14:textId="77777777" w:rsidR="00104D76" w:rsidRDefault="00104D76" w:rsidP="00104D76">
      <w:pPr>
        <w:spacing w:before="60"/>
        <w:ind w:left="840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 xml:space="preserve">ด้านเครดิตเกิดขึ้นก่อน </w:t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บริษัทใช้วิธีทั่วไป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General approach)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บริษัทใช้วิธีการอย่างง่าย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Simplified approach) 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ผลขาดทุนจากการด้อยค่า</w:t>
      </w:r>
    </w:p>
    <w:p w14:paraId="2A037A91" w14:textId="77777777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14:paraId="6281CD69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ดินเพื่อโครงการในอนาคตแสดงในราคาทุนบวกต้นทุนที่เกิดขึ้นเพื่อการพัฒนาที่ดินไม่มีการคิดค่าเสื่อมราคาสำหรับที่ดินเพื่อโครงการในอนาคต</w:t>
      </w:r>
    </w:p>
    <w:p w14:paraId="284DE9B5" w14:textId="77777777" w:rsidR="008E357B" w:rsidRPr="0017411A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28B232F3" w14:textId="24749A3D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อสังหาริมทรัพย์เพื่อการลงทุน</w:t>
      </w:r>
    </w:p>
    <w:p w14:paraId="57596D24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 xml:space="preserve">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  </w:t>
      </w:r>
    </w:p>
    <w:p w14:paraId="1CBCE841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อสังหาริมทรัพย์เพื่อการลงทุนแสดงในราคาทุนหักค่าเสื่อมราคาสะสม และค่าเผื่อการด้อยค่า (ถ้ามี)</w:t>
      </w:r>
    </w:p>
    <w:p w14:paraId="1626C7DA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 ซึ่งรวมต้นทุนวัตถุดิบ ค่าแรงทางตรง และต้นทุนทางตรงอื่นเพื่อให้ได้อสังหาริมทรัพย์เพื่อการลงทุนอยู่ในสภาพพร้อมให้ประโยชน์ และรวมต้นทุนการกู้ยืม</w:t>
      </w:r>
    </w:p>
    <w:p w14:paraId="68CDBF8C" w14:textId="77777777" w:rsidR="00104D76" w:rsidRPr="00961D9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ไม่มีการคิดค่าเสื่อมราคาสำหรับอสังหาริมทรัพย์ที่เป็นที่ดินและงานระหว่างก่อสร้าง</w:t>
      </w:r>
    </w:p>
    <w:p w14:paraId="383A5765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อาคาร 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เรือ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</w:t>
      </w:r>
    </w:p>
    <w:p w14:paraId="313788FF" w14:textId="77777777" w:rsidR="00104D76" w:rsidRPr="00C915CF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เรือ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และอุปกรณ์แสดงในราคาทุน หักค่าเสื่อมราคาสะสมและผลขาดทุนจากการด้อยค่าสะสม (ถ้ามี) </w:t>
      </w:r>
    </w:p>
    <w:p w14:paraId="3A8F672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ราคาทุนของทรัพย์สิน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 ๆ ที่เกี่ยวข้องกับการจัดหาเพื่อให้สินทรัพย์อยู่ในสถานที่และสภาพ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ที่พร้อมจะใช้งานได้ตามความประสงค์ประมาณการเบื้องต้นสำหรับต้นทุนในการรื้อถอน 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A75AFDE" w14:textId="77777777" w:rsidR="00104D76" w:rsidRPr="00C915CF" w:rsidRDefault="00104D76" w:rsidP="00104D76">
      <w:pPr>
        <w:spacing w:before="120"/>
        <w:ind w:left="709"/>
        <w:rPr>
          <w:rFonts w:ascii="Angsana New" w:hAnsi="Angsana New"/>
          <w:sz w:val="28"/>
          <w:szCs w:val="28"/>
          <w:lang w:val="en-US"/>
        </w:rPr>
      </w:pPr>
      <w:r w:rsidRPr="00C915CF">
        <w:rPr>
          <w:rFonts w:ascii="Angsana New" w:hAnsi="Angsana New"/>
          <w:sz w:val="28"/>
          <w:szCs w:val="28"/>
          <w:cs/>
          <w:lang w:val="en-US"/>
        </w:rPr>
        <w:t xml:space="preserve">ค่าเสื่อมราคาของอาคาร </w:t>
      </w:r>
      <w:r>
        <w:rPr>
          <w:rFonts w:ascii="Angsana New" w:hAnsi="Angsana New" w:hint="cs"/>
          <w:sz w:val="28"/>
          <w:szCs w:val="28"/>
          <w:cs/>
          <w:lang w:val="en-US"/>
        </w:rPr>
        <w:t>เรือ</w:t>
      </w:r>
      <w:r w:rsidRPr="00C915CF">
        <w:rPr>
          <w:rFonts w:ascii="Angsana New" w:hAnsi="Angsana New"/>
          <w:sz w:val="28"/>
          <w:szCs w:val="28"/>
          <w:cs/>
          <w:lang w:val="en-US"/>
        </w:rPr>
        <w:t>และอุปกรณ์ คำนวณโดยวิธีเส้นตรงตามอายุการให้ประโยชน์</w:t>
      </w:r>
      <w:r w:rsidRPr="00C915CF">
        <w:rPr>
          <w:rFonts w:ascii="Angsana New" w:hAnsi="Angsana New" w:hint="cs"/>
          <w:sz w:val="28"/>
          <w:szCs w:val="28"/>
          <w:cs/>
          <w:lang w:val="en-US"/>
        </w:rPr>
        <w:t>โ</w:t>
      </w:r>
      <w:r w:rsidRPr="00C915CF">
        <w:rPr>
          <w:rFonts w:ascii="Angsana New" w:hAnsi="Angsana New"/>
          <w:sz w:val="28"/>
          <w:szCs w:val="28"/>
          <w:cs/>
          <w:lang w:val="en-US"/>
        </w:rPr>
        <w:t>ดยประมาณตามประเภทของสินทรัพย์ในเกณฑ์ต่อไปนี้</w:t>
      </w:r>
    </w:p>
    <w:tbl>
      <w:tblPr>
        <w:tblW w:w="7830" w:type="dxa"/>
        <w:tblInd w:w="1526" w:type="dxa"/>
        <w:tblLook w:val="01E0" w:firstRow="1" w:lastRow="1" w:firstColumn="1" w:lastColumn="1" w:noHBand="0" w:noVBand="0"/>
      </w:tblPr>
      <w:tblGrid>
        <w:gridCol w:w="5103"/>
        <w:gridCol w:w="2727"/>
      </w:tblGrid>
      <w:tr w:rsidR="00104D76" w:rsidRPr="00A637A3" w14:paraId="23A7F25F" w14:textId="77777777" w:rsidTr="00B44AE5">
        <w:tc>
          <w:tcPr>
            <w:tcW w:w="5103" w:type="dxa"/>
          </w:tcPr>
          <w:p w14:paraId="7FE8A9EB" w14:textId="77777777" w:rsidR="00104D76" w:rsidRPr="0017411A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14:paraId="1BCB8725" w14:textId="77777777" w:rsidR="00104D76" w:rsidRPr="00A637A3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727" w:type="dxa"/>
          </w:tcPr>
          <w:p w14:paraId="6A0C6A22" w14:textId="77777777" w:rsidR="00104D76" w:rsidRPr="00A637A3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14:paraId="7950966E" w14:textId="77777777" w:rsidR="00104D76" w:rsidRPr="00A637A3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104D76" w:rsidRPr="00A637A3" w14:paraId="03C9C361" w14:textId="77777777" w:rsidTr="00B44AE5">
        <w:tc>
          <w:tcPr>
            <w:tcW w:w="5103" w:type="dxa"/>
          </w:tcPr>
          <w:p w14:paraId="7D09FC73" w14:textId="77777777" w:rsidR="00104D76" w:rsidRPr="0017411A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อาคาร สิ่งปลูกสร้างและส่วนปรับปรุงอาคาร*</w:t>
            </w:r>
          </w:p>
        </w:tc>
        <w:tc>
          <w:tcPr>
            <w:tcW w:w="2727" w:type="dxa"/>
          </w:tcPr>
          <w:p w14:paraId="0326D519" w14:textId="77777777" w:rsidR="00104D76" w:rsidRPr="0017411A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</w:p>
        </w:tc>
      </w:tr>
      <w:tr w:rsidR="00104D76" w:rsidRPr="00A637A3" w14:paraId="64518607" w14:textId="77777777" w:rsidTr="00B44AE5">
        <w:tc>
          <w:tcPr>
            <w:tcW w:w="5103" w:type="dxa"/>
          </w:tcPr>
          <w:p w14:paraId="6E59028E" w14:textId="77777777" w:rsidR="00104D76" w:rsidRPr="00DE6226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เรือเดินทะเลและส่วนปรับปรุงเรือ</w:t>
            </w:r>
          </w:p>
        </w:tc>
        <w:tc>
          <w:tcPr>
            <w:tcW w:w="2727" w:type="dxa"/>
          </w:tcPr>
          <w:p w14:paraId="67C3F9C2" w14:textId="51AC86D7" w:rsidR="00104D76" w:rsidRPr="0017411A" w:rsidRDefault="004D43B9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lang w:val="en-US"/>
              </w:rPr>
              <w:t>2.5</w:t>
            </w:r>
            <w:r w:rsidR="00104D76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104D76"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  <w:r w:rsidR="00104D76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04D76"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104D76" w:rsidRPr="00A637A3" w14:paraId="319FED8A" w14:textId="77777777" w:rsidTr="00B44AE5">
        <w:tc>
          <w:tcPr>
            <w:tcW w:w="5103" w:type="dxa"/>
          </w:tcPr>
          <w:p w14:paraId="268FB2BB" w14:textId="74FBD7D2" w:rsidR="00104D76" w:rsidRPr="0017411A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อุปกรณ์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เครื่องมือเครื่องใช้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โรงงาน</w:t>
            </w:r>
          </w:p>
        </w:tc>
        <w:tc>
          <w:tcPr>
            <w:tcW w:w="2727" w:type="dxa"/>
          </w:tcPr>
          <w:p w14:paraId="71C870E5" w14:textId="67C64A58" w:rsidR="00104D76" w:rsidRPr="00A637A3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43B9" w:rsidRPr="0017411A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104D76" w:rsidRPr="00A637A3" w14:paraId="635FD7FD" w14:textId="77777777" w:rsidTr="00B44AE5">
        <w:tc>
          <w:tcPr>
            <w:tcW w:w="5103" w:type="dxa"/>
          </w:tcPr>
          <w:p w14:paraId="05BEC4C8" w14:textId="77777777" w:rsidR="00104D76" w:rsidRPr="0017411A" w:rsidRDefault="00104D76" w:rsidP="00B44AE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อุปกรณ์คอมพิวเตอร์</w:t>
            </w:r>
          </w:p>
        </w:tc>
        <w:tc>
          <w:tcPr>
            <w:tcW w:w="2727" w:type="dxa"/>
          </w:tcPr>
          <w:p w14:paraId="028FD80B" w14:textId="77777777" w:rsidR="00104D76" w:rsidRPr="0017411A" w:rsidRDefault="00104D76" w:rsidP="00B44A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04D76" w:rsidRPr="00A637A3" w14:paraId="17CF94FB" w14:textId="77777777" w:rsidTr="00B44AE5">
        <w:tc>
          <w:tcPr>
            <w:tcW w:w="5103" w:type="dxa"/>
          </w:tcPr>
          <w:p w14:paraId="6EEDF561" w14:textId="77777777" w:rsidR="00104D76" w:rsidRPr="0017411A" w:rsidRDefault="00104D76" w:rsidP="00B44AE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727" w:type="dxa"/>
          </w:tcPr>
          <w:p w14:paraId="39EB6D5E" w14:textId="77777777" w:rsidR="00104D76" w:rsidRPr="0017411A" w:rsidRDefault="00104D76" w:rsidP="00B44A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104D76" w:rsidRPr="00214924" w14:paraId="4479B0FC" w14:textId="77777777" w:rsidTr="00B44AE5">
        <w:tc>
          <w:tcPr>
            <w:tcW w:w="5103" w:type="dxa"/>
          </w:tcPr>
          <w:p w14:paraId="11930EE5" w14:textId="77777777" w:rsidR="00104D76" w:rsidRPr="0017411A" w:rsidRDefault="00104D76" w:rsidP="00B44AE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และส่วนปรับปรุงยานพาหนะ</w:t>
            </w:r>
          </w:p>
        </w:tc>
        <w:tc>
          <w:tcPr>
            <w:tcW w:w="2727" w:type="dxa"/>
          </w:tcPr>
          <w:p w14:paraId="51AF1306" w14:textId="77777777" w:rsidR="00104D76" w:rsidRPr="00A637A3" w:rsidRDefault="00104D76" w:rsidP="00B44A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</w:tbl>
    <w:p w14:paraId="0B878B4B" w14:textId="77777777" w:rsidR="00104D76" w:rsidRPr="00A637A3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214924">
        <w:rPr>
          <w:rFonts w:ascii="Angsana New" w:hAnsi="Angsana New"/>
          <w:sz w:val="28"/>
          <w:szCs w:val="28"/>
          <w:lang w:val="en-US"/>
        </w:rPr>
        <w:t xml:space="preserve">* 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อาคารและส่วนปรับปรุงอาคารรวมถึงถังจัดเก็บน้ำมันและลานคอนกรีตสำหรับเก็บวัสดุ</w:t>
      </w:r>
    </w:p>
    <w:p w14:paraId="52CE11AA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68890D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บริษัทไม่คิดค่าเสื่อมราคาสำหรับที่ดิน และสินทรัพย์ที่อยู่ระหว่างการก่อสร้าง</w:t>
      </w:r>
    </w:p>
    <w:p w14:paraId="4420DF6F" w14:textId="77777777" w:rsidR="00076293" w:rsidRDefault="00076293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A18EF1D" w14:textId="77777777" w:rsidR="00076293" w:rsidRDefault="00076293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2A0332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num" w:pos="900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66C93C46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สัญญาเช่า </w:t>
      </w:r>
      <w:r>
        <w:rPr>
          <w:rFonts w:ascii="Angsana New" w:hAnsi="Angsana New"/>
          <w:i/>
          <w:iCs/>
          <w:sz w:val="28"/>
          <w:szCs w:val="28"/>
          <w:lang w:val="en-US"/>
        </w:rPr>
        <w:t>-</w:t>
      </w: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กรณี</w:t>
      </w:r>
      <w:r w:rsidRPr="0017411A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บริษัทเป็นผู้เช่า</w:t>
      </w:r>
    </w:p>
    <w:p w14:paraId="511A4297" w14:textId="77777777" w:rsidR="00104D76" w:rsidRPr="0017411A" w:rsidRDefault="00104D76" w:rsidP="00104D76">
      <w:pPr>
        <w:spacing w:before="120"/>
        <w:ind w:left="70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17411A">
        <w:rPr>
          <w:color w:val="000000"/>
          <w:sz w:val="28"/>
          <w:szCs w:val="28"/>
          <w:cs/>
          <w:lang w:val="en-US"/>
        </w:rPr>
        <w:t>ณ วัน</w:t>
      </w:r>
      <w:r w:rsidRPr="0017411A">
        <w:rPr>
          <w:rFonts w:ascii="Angsana New" w:hAnsi="Angsana New"/>
          <w:sz w:val="28"/>
          <w:szCs w:val="28"/>
          <w:cs/>
          <w:lang w:val="en-US"/>
        </w:rPr>
        <w:t>เริ่มต้น</w:t>
      </w:r>
      <w:r w:rsidRPr="0017411A">
        <w:rPr>
          <w:color w:val="000000"/>
          <w:sz w:val="28"/>
          <w:szCs w:val="28"/>
          <w:cs/>
          <w:lang w:val="en-US"/>
        </w:rPr>
        <w:t xml:space="preserve">ของสัญญา </w:t>
      </w:r>
      <w:r w:rsidRPr="0017411A">
        <w:rPr>
          <w:rFonts w:hint="cs"/>
          <w:color w:val="000000"/>
          <w:sz w:val="28"/>
          <w:szCs w:val="28"/>
          <w:cs/>
          <w:lang w:val="en-US"/>
        </w:rPr>
        <w:t>กลุ่ม</w:t>
      </w:r>
      <w:r w:rsidRPr="0017411A">
        <w:rPr>
          <w:color w:val="000000"/>
          <w:sz w:val="28"/>
          <w:szCs w:val="28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โดยสัญญา</w:t>
      </w:r>
      <w:r w:rsidRPr="0017411A">
        <w:rPr>
          <w:color w:val="000000"/>
          <w:sz w:val="28"/>
          <w:szCs w:val="28"/>
          <w:cs/>
          <w:lang w:val="en-US"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7797810" w14:textId="77777777" w:rsidR="00104D76" w:rsidRPr="0017411A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บริษัทรับรู้สินทรัพย์สิทธิการใช้และ</w:t>
      </w:r>
      <w:r w:rsidRPr="0017411A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วัดมูลค่าโดยใช้</w:t>
      </w:r>
      <w:r w:rsidRPr="0017411A">
        <w:rPr>
          <w:rFonts w:ascii="Angsana New" w:hAnsi="Angsana New" w:cstheme="majorBidi"/>
          <w:sz w:val="28"/>
          <w:szCs w:val="28"/>
          <w:cs/>
          <w:lang w:val="en-US"/>
        </w:rPr>
        <w:t>ราคา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สัญญาเช่าที่ได้รับใด ๆ</w:t>
      </w:r>
    </w:p>
    <w:p w14:paraId="09FFFC85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</w:t>
      </w:r>
      <w:r w:rsidRPr="0017411A">
        <w:rPr>
          <w:rFonts w:ascii="Angsana New" w:hAnsi="Angsana New" w:cstheme="majorBidi"/>
          <w:sz w:val="28"/>
          <w:szCs w:val="28"/>
          <w:cs/>
          <w:lang w:val="en-US"/>
        </w:rPr>
        <w:t>เช่า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17411A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 xml:space="preserve">ไม่สามารถกำหนดได้ทุกเมื่อ 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บริษัทต้องใช้อัตราดอกเบี้ยการกู้ยืมส่วนเพิ่มของ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</w:p>
    <w:p w14:paraId="3C8733C9" w14:textId="77777777" w:rsidR="00104D76" w:rsidRPr="0017411A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การจ่ายชำระตาม</w:t>
      </w:r>
      <w:r w:rsidRPr="0017411A">
        <w:rPr>
          <w:rFonts w:ascii="Angsana New" w:hAnsi="Angsana New" w:cstheme="majorBidi"/>
          <w:sz w:val="28"/>
          <w:szCs w:val="28"/>
          <w:cs/>
          <w:lang w:val="en-US"/>
        </w:rPr>
        <w:t>สัญญา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เช่าที่รวมอยู่ในการวัดมูลค่าของหนี้สินตามสัญญาเช่า ประกอบด้วย</w:t>
      </w:r>
    </w:p>
    <w:p w14:paraId="29DA8C13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14:paraId="403C7784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</w:t>
      </w:r>
      <w:r w:rsidRPr="0017411A">
        <w:rPr>
          <w:rFonts w:ascii="Browallia New" w:eastAsia="Arial Unicode MS" w:hAnsi="Browallia New" w:cstheme="majorBidi"/>
          <w:sz w:val="26"/>
          <w:szCs w:val="26"/>
          <w:cs/>
          <w:lang w:val="en-US"/>
        </w:rPr>
        <w:t>จ่าย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AC1C8C9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จำนวนเงินที่คาดว่าจะต้องจ่ายชำระภายใต้การรับประกันมูลค่าคงเหลือ</w:t>
      </w:r>
    </w:p>
    <w:p w14:paraId="2740ABF3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ราคาใช้สิทธิเลือกซื้อ หากมีความแน่นอนอย่างสมเหตุสมผลที่บริษัท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ฯ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</w:t>
      </w:r>
    </w:p>
    <w:p w14:paraId="77115673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หากมีความแน่นอนอย่างสมเหตุสมผลว่าบริษัท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ฯ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จะยกเลิกสัญญาเช่า</w:t>
      </w:r>
    </w:p>
    <w:p w14:paraId="6F2E7D6C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และ</w:t>
      </w:r>
      <w:r w:rsidRPr="0017411A">
        <w:rPr>
          <w:rFonts w:ascii="Angsana New" w:hAnsi="Angsana New" w:cstheme="majorBidi"/>
          <w:sz w:val="28"/>
          <w:szCs w:val="28"/>
          <w:cs/>
          <w:lang w:val="en-US"/>
        </w:rPr>
        <w:t>ปรับปรุง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ด้วยการวัดมูลค่าของหนี้สินตามสัญญาเช่าใหม่ 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บริษัทต้องคิดค่าเสื่อมราคาสินทรัพย์สิทธิการใช้จากวันที่สัญญาเช่าเริ่มมีผลจนถึงวันสิ้นสุดอายุ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 xml:space="preserve">กับการพิจารณาอายุการใช้ประโยชน์ของที่ดิน อาคาร และอุปกรณ์ </w:t>
      </w:r>
    </w:p>
    <w:p w14:paraId="661B3E0E" w14:textId="77777777" w:rsidR="008E357B" w:rsidRPr="0017411A" w:rsidRDefault="008E357B">
      <w:pPr>
        <w:spacing w:after="160" w:line="259" w:lineRule="auto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6E484D">
        <w:rPr>
          <w:rFonts w:asciiTheme="majorBidi" w:eastAsia="Arial Unicode MS" w:hAnsiTheme="majorBidi" w:cstheme="majorBidi"/>
          <w:sz w:val="28"/>
          <w:szCs w:val="28"/>
          <w:lang w:val="en-US"/>
        </w:rPr>
        <w:br w:type="page"/>
      </w:r>
    </w:p>
    <w:p w14:paraId="658E9DFB" w14:textId="500B8C89" w:rsidR="00104D76" w:rsidRPr="003D2A6B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lastRenderedPageBreak/>
        <w:t>หนี้สินตามสัญญาเช่า</w:t>
      </w:r>
      <w:r w:rsidRPr="0017411A">
        <w:rPr>
          <w:rFonts w:ascii="Angsana New" w:hAnsi="Angsana New" w:cstheme="majorBidi"/>
          <w:sz w:val="28"/>
          <w:szCs w:val="28"/>
          <w:cs/>
          <w:lang w:val="en-US"/>
        </w:rPr>
        <w:t>ต้อง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มีการวัดมูลค่าใหม่เมื่อมีการเปลี่ยนแปลงจำนวนเงินที่คาดว่าจะต้องจ่ายชำระในอนาคต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ซึ่งอาจเกิดจากการเปลี่ยนแปลงดังต่อไปนี้</w:t>
      </w:r>
    </w:p>
    <w:p w14:paraId="2B4F88DE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14:paraId="25426898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7FB34EAE" w14:textId="77777777" w:rsidR="00104D76" w:rsidRPr="0017411A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1CDE63A5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บริษัท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ฯ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ต้องรับรู้จำนวนคงเหลือของการวัดมูลค่าใหม่ในกำไรหรือขาดทุน</w:t>
      </w:r>
    </w:p>
    <w:p w14:paraId="1AA1834A" w14:textId="77777777" w:rsidR="00104D76" w:rsidRPr="0017411A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</w:pPr>
      <w:r w:rsidRPr="0017411A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14:paraId="41367943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เดือนหรือน้อยกว่า หรือสัญญาเช่าซึ่งสินทรัพย์อ้างอิงมีมูลค่าต่ำ 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บริษัทรับรู้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1D6CED6" w14:textId="77777777" w:rsidR="00104D76" w:rsidRPr="00252059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17411A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 xml:space="preserve">สัญญาเช่า </w:t>
      </w:r>
      <w:r>
        <w:rPr>
          <w:rFonts w:asciiTheme="majorBidi" w:eastAsia="Arial Unicode MS" w:hAnsiTheme="majorBidi" w:cstheme="majorBidi"/>
          <w:i/>
          <w:iCs/>
          <w:sz w:val="28"/>
          <w:szCs w:val="28"/>
          <w:lang w:val="en-US"/>
        </w:rPr>
        <w:t>-</w:t>
      </w:r>
      <w:r w:rsidRPr="0017411A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 xml:space="preserve"> กรณี</w:t>
      </w:r>
      <w:r w:rsidRPr="0017411A">
        <w:rPr>
          <w:rFonts w:asciiTheme="majorBidi" w:eastAsia="Arial Unicode MS" w:hAnsiTheme="majorBidi" w:cstheme="majorBidi" w:hint="cs"/>
          <w:i/>
          <w:iCs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บริษัทเป็นผู้ให้เช่า</w:t>
      </w:r>
    </w:p>
    <w:p w14:paraId="08C9DD3C" w14:textId="77777777" w:rsidR="00104D76" w:rsidRPr="0017411A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</w:t>
      </w:r>
      <w:r w:rsidRPr="001741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บริษัทต้องประเมินว่าสัญญานั้นโอนความเสี่ยงและผลตอบแทนเกือบทั้งหมด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 xml:space="preserve">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จะจัดประเภทเป็นสัญญาเช่าดำเนินงาน</w:t>
      </w:r>
    </w:p>
    <w:p w14:paraId="4338F314" w14:textId="77777777" w:rsidR="00104D76" w:rsidRPr="00063470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AD22D83" w14:textId="483530DD" w:rsidR="008E357B" w:rsidRPr="0017411A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1741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BA06B46" w14:textId="77777777" w:rsidR="008E357B" w:rsidRPr="0017411A" w:rsidRDefault="008E357B">
      <w:pPr>
        <w:spacing w:after="160" w:line="259" w:lineRule="auto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6E484D">
        <w:rPr>
          <w:rFonts w:asciiTheme="majorBidi" w:eastAsia="Arial Unicode MS" w:hAnsiTheme="majorBidi" w:cstheme="majorBidi"/>
          <w:sz w:val="28"/>
          <w:szCs w:val="28"/>
          <w:lang w:val="en-US"/>
        </w:rPr>
        <w:br w:type="page"/>
      </w:r>
    </w:p>
    <w:p w14:paraId="1FE7E44C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สินทรัพย์ไม่มีตัวตนและค่าตัดจำหน่าย</w:t>
      </w:r>
    </w:p>
    <w:p w14:paraId="1E2DE7DE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w w:val="97"/>
          <w:sz w:val="28"/>
          <w:szCs w:val="28"/>
          <w:cs/>
          <w:lang w:val="en-US"/>
        </w:rPr>
      </w:pPr>
      <w:r w:rsidRPr="0017411A">
        <w:rPr>
          <w:rFonts w:ascii="Angsana New" w:hAnsi="Angsana New"/>
          <w:w w:val="97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w w:val="97"/>
          <w:sz w:val="28"/>
          <w:szCs w:val="28"/>
          <w:lang w:val="en-US"/>
        </w:rPr>
        <w:t xml:space="preserve"> </w:t>
      </w:r>
      <w:r w:rsidRPr="006E484D">
        <w:rPr>
          <w:rFonts w:ascii="Angsana New" w:hAnsi="Angsana New"/>
          <w:w w:val="97"/>
          <w:sz w:val="28"/>
          <w:szCs w:val="28"/>
          <w:lang w:val="en-US"/>
        </w:rPr>
        <w:t>(</w:t>
      </w:r>
      <w:r w:rsidRPr="0017411A">
        <w:rPr>
          <w:rFonts w:ascii="Angsana New" w:hAnsi="Angsana New"/>
          <w:w w:val="97"/>
          <w:sz w:val="28"/>
          <w:szCs w:val="28"/>
          <w:cs/>
          <w:lang w:val="en-US"/>
        </w:rPr>
        <w:t>ถ้ามี) ของสินทรัพย์นั้น</w:t>
      </w:r>
    </w:p>
    <w:p w14:paraId="6224E239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 xml:space="preserve">การด้อยค่า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ทุกสิ้นปีเป็นอย่างน้อย ค่าตัดจำหน่ายรับรู้เป็นค่าใช้จ่ายในงบกำไรขาดทุน</w:t>
      </w:r>
    </w:p>
    <w:p w14:paraId="3C0795D9" w14:textId="77777777" w:rsidR="00104D76" w:rsidRPr="0017411A" w:rsidRDefault="00104D76" w:rsidP="00104D76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สำเร็จรูป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 ตัดจำหน่ายโดยวิธีเส้นตรงระยะเวลา </w:t>
      </w:r>
      <w:r w:rsidRPr="0046528A">
        <w:rPr>
          <w:rFonts w:ascii="Angsana New" w:hAnsi="Angsana New"/>
          <w:sz w:val="28"/>
          <w:szCs w:val="28"/>
          <w:lang w:val="en-US"/>
        </w:rPr>
        <w:t>5</w:t>
      </w:r>
      <w:r w:rsidRPr="006E484D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46528A">
        <w:rPr>
          <w:rFonts w:ascii="Angsana New" w:hAnsi="Angsana New" w:hint="cs"/>
          <w:sz w:val="28"/>
          <w:szCs w:val="28"/>
          <w:lang w:val="en-US"/>
        </w:rPr>
        <w:t>-</w:t>
      </w:r>
      <w:r w:rsidRPr="006E484D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46528A">
        <w:rPr>
          <w:rFonts w:ascii="Angsana New" w:hAnsi="Angsana New"/>
          <w:sz w:val="28"/>
          <w:szCs w:val="28"/>
          <w:lang w:val="en-US"/>
        </w:rPr>
        <w:t>10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ปี</w:t>
      </w:r>
    </w:p>
    <w:p w14:paraId="0A0C8A51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1E22E8C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เจ้าหนี้การค้าและเจ้าหนี้หมุนเวียนอื่นแสดงในราคาทุน</w:t>
      </w:r>
    </w:p>
    <w:p w14:paraId="3C498365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ประมาณการหนี้สินไม่หมุนเวียนสำหรับผลประโยชน์ของพนักงาน</w:t>
      </w:r>
    </w:p>
    <w:p w14:paraId="6B4296C0" w14:textId="77777777" w:rsidR="00104D76" w:rsidRPr="0017411A" w:rsidRDefault="00104D76" w:rsidP="00104D76">
      <w:pPr>
        <w:spacing w:before="120"/>
        <w:ind w:firstLine="70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749E3484" w14:textId="77777777" w:rsidR="00104D76" w:rsidRDefault="00104D76" w:rsidP="00104D76">
      <w:pPr>
        <w:spacing w:before="120"/>
        <w:ind w:firstLine="709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4519407" w14:textId="77777777" w:rsidR="00104D76" w:rsidRPr="0017411A" w:rsidRDefault="00104D76" w:rsidP="00104D76">
      <w:pPr>
        <w:spacing w:before="120"/>
        <w:ind w:firstLine="70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 </w:t>
      </w:r>
      <w:r>
        <w:rPr>
          <w:rFonts w:ascii="Angsana New" w:hAnsi="Angsana New"/>
          <w:i/>
          <w:iCs/>
          <w:sz w:val="28"/>
          <w:szCs w:val="28"/>
          <w:lang w:val="en-US"/>
        </w:rPr>
        <w:t>-</w:t>
      </w: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78A8B5E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C4CFE">
        <w:rPr>
          <w:rFonts w:ascii="Angsana New" w:hAnsi="Angsana New"/>
          <w:sz w:val="28"/>
          <w:szCs w:val="28"/>
          <w:lang w:val="en-US"/>
        </w:rPr>
        <w:t>Projected Unit Credit Method)</w:t>
      </w:r>
    </w:p>
    <w:p w14:paraId="7B57EF6E" w14:textId="77777777" w:rsidR="00104D76" w:rsidRDefault="00104D76" w:rsidP="00104D76">
      <w:pPr>
        <w:spacing w:before="120"/>
        <w:ind w:left="709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บริษัทรับรู้ผลกำไร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(ขาดทุน)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จากการประมาณการตามหลักคณิตศาสตร์ประกันภัยที่เกิดขึ้นในกำไรขาดทุนเบ็ดเสร็จ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14:paraId="778940EC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14:paraId="678CA89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การประมาณการหนี้สินจะรับรู้ในงบแสดงฐานะการเงินก็ต่อเมื่อ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บริษัทมีภาระหนี้สินเกิดขึ้นจากข้อพิพาท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</w:t>
      </w:r>
    </w:p>
    <w:p w14:paraId="7B134D67" w14:textId="77777777" w:rsidR="008E357B" w:rsidRPr="0017411A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A2BFF93" w14:textId="14401FDE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ค่าใช้จ่ายภาษีเงินได้</w:t>
      </w:r>
    </w:p>
    <w:p w14:paraId="24F85AA8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Pr="0017411A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14:paraId="66BAB7F8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ๆ </w:t>
      </w:r>
    </w:p>
    <w:p w14:paraId="2430963D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 xml:space="preserve">ฐานภาษีของสินทรัพย์และหนี้สิน </w:t>
      </w:r>
    </w:p>
    <w:p w14:paraId="77006046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647A4D85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บริษัทต้องคำนึงถึงผลกระทบ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หลายปัจจัย รวมถึง การตีความทางกฎหมายภาษี และจากประสบการณ์ในอดีต  การประเมินนี้อยู่บนพื้นฐาน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ๆ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อาจจะทำให้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บริษัทเปลี่ยนการตัดสินใจโดยขึ้นอยู่กับความเพียงพอของภาษีเงินได้ค้างจ่ายที่มีอยู่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2FCDD54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79C3BC9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 xml:space="preserve">ถูกใช้จริง </w:t>
      </w:r>
    </w:p>
    <w:p w14:paraId="6526442B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กำไร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(ขาดทุน) 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ต่อหุ้นขั้นพื้นฐาน</w:t>
      </w:r>
    </w:p>
    <w:p w14:paraId="08120DB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กำไร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(ขาดทุน)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ต่อหุ้นขั้นพื้นฐาน คำนวณโดยการหารกำไร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(ขาดทุน)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สุทธิสำหรับปี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ที่เป็นของผู้ถือหุ้นสามัญ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ด้วยจำนวนหุ้นสามัญถัวเฉลี่ยถ่วงน้ำหนักที่ออกในระหว่าง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14:paraId="05FEB722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084BD2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A44AF8" w14:textId="77777777" w:rsidR="00104D76" w:rsidRPr="0017411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การใช้ดุลยพินิจและการใช้ประมาณการที่สำคัญมีดังนี้</w:t>
      </w:r>
    </w:p>
    <w:p w14:paraId="34DCD5C0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1700EF6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" w:name="_Hlk59432712"/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ในการประมาณการผลขาดทุนด้านเครดิตที่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>คาด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</w:r>
      <w:r w:rsidRPr="0017411A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บริษัทอาจไม่ได้บ่งบอกถึงการผิดสัญญาของลูกค้าที่เกิดขึ้นจริงในอนาคต</w:t>
      </w:r>
      <w:bookmarkEnd w:id="9"/>
    </w:p>
    <w:p w14:paraId="19EE3025" w14:textId="77777777" w:rsidR="00104D76" w:rsidRPr="00670E8C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ค่าเผื่อการลดมูลค่าสำหรับสินค้าเก่า และเสื่อมคุณภาพ</w:t>
      </w:r>
    </w:p>
    <w:p w14:paraId="61B9C578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</w:t>
      </w:r>
      <w:r w:rsidRPr="0017411A">
        <w:rPr>
          <w:rFonts w:ascii="Angsana New" w:hAnsi="Angsana New"/>
          <w:sz w:val="28"/>
          <w:szCs w:val="28"/>
          <w:cs/>
          <w:lang w:val="en-US"/>
        </w:rPr>
        <w:t>ลง เพื่อให้สะท้อนถึงการด้อยค่าลงของสินค้าคงเหลือ โดยการประมาณการนั้นจะพิจารณาจาก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2ED9781E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ค่าเผื่อการด้อยค่าของสินทรัพย์</w:t>
      </w:r>
    </w:p>
    <w:p w14:paraId="67E1E379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บริษัทจะทำการประเมินการด้อยค่าของที่ดิน อาคารและอุปกรณ์หรือสินทรัพย์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ที่ไม่มีตัวตนอื่นของ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บริษัทหากมีข้อบ่งชี้ว่าสินทรัพย์ดังกล่าวอาจด้อยค่า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บริษัทรับรู้ขาดทุนจาก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 xml:space="preserve"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 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บริษัทใช้แบบจำลองการประเมินมูลค่าที่ดีที่สุด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Pr="0017411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โดยการจำหน่ายนั้นผู้ซื้อกับผู้ขายมีความรอบรู้และเต็มใจในการแลกเปลี่ยนและสามารถต่อรองราคากัน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ได้อย่างเป็นอิสระในลักษณะของผู้ที่ไม่มีความเกี่ยวข้องกัน</w:t>
      </w:r>
    </w:p>
    <w:p w14:paraId="5FE08B39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บริษัทจะรับรู้รายการขาดทุนจากการด้อยค่าในงบกำไรขาดทุน</w:t>
      </w:r>
    </w:p>
    <w:p w14:paraId="4449E39F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อาคารและอุปกรณ์ และสินทรัพย์ไม่มีตัวตน</w:t>
      </w:r>
    </w:p>
    <w:p w14:paraId="61AE2366" w14:textId="77777777" w:rsidR="00104D76" w:rsidRPr="0017411A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และสินทรัพย์ไม่มีตัวตน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ab/>
      </w:r>
    </w:p>
    <w:p w14:paraId="7090FBA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ฝ่ายบริหารจำเป็นต้องสอบทานการด้อยค่าของอาคารและอุปกรณ์ และสินทรัพย์ไม่มีตัวตน ในแต่ละช่วงเวลาและ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>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2918679" w14:textId="77777777" w:rsidR="008E357B" w:rsidRPr="0017411A" w:rsidRDefault="008E357B">
      <w:pPr>
        <w:spacing w:after="160" w:line="259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6E484D">
        <w:rPr>
          <w:rFonts w:ascii="Angsana New" w:hAnsi="Angsana New"/>
          <w:i/>
          <w:iCs/>
          <w:sz w:val="28"/>
          <w:szCs w:val="28"/>
          <w:lang w:val="en-US"/>
        </w:rPr>
        <w:br w:type="page"/>
      </w:r>
    </w:p>
    <w:p w14:paraId="05145D8B" w14:textId="2E8D6CBE" w:rsidR="00104D76" w:rsidRPr="009C4CFE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สัญญาเช่า</w:t>
      </w:r>
    </w:p>
    <w:p w14:paraId="79553F6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บริษัทมีความแน่นอน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บริษัทในการใช้สิทธิเลือกนั้น ภายหลังจากวันที่สัญญาเช่ามีผล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1940904" w14:textId="77777777" w:rsidR="00104D76" w:rsidRPr="009C4CFE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ผลประโยชน์หลังออกจากงานของพนักงานตามโครงการผลประโยชน์ </w:t>
      </w:r>
    </w:p>
    <w:p w14:paraId="672ABCA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ประมาณขึ้นตามสูตรผลประโยชน์ตามข้อกำหนดของกฎหมายจากประมาณการที่ดีที่สุด ซึ่งต้องอาศัยข้อสมมติฐานต่าง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ๆ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939F6A" w14:textId="77777777" w:rsidR="00104D76" w:rsidRPr="009C4CFE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ประมาณการหนี้สิน</w:t>
      </w:r>
    </w:p>
    <w:p w14:paraId="53579C6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631898E6" w14:textId="77777777" w:rsidR="00104D76" w:rsidRPr="00D23FB2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7411A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41AE9C3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ที่ไม่ได้ใช้เมื่อมีความเป็นไปได้ค่อนข้างแน่ว่า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บริษัทจะมีกำไรทางภาษีในอนาคตเพียงพอที่จะใช้ประโยชน์จาก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  <w:t>ผลแตกต่างชั่วคราวและขาดทุนนั้น ในการนี้ฝ่ายบริหารจำเป็นต้องประมาณการว่า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2AB38E7" w14:textId="77777777" w:rsidR="00104D76" w:rsidRPr="00A94A4D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14:paraId="5DB2D0BB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17FEB92" w14:textId="77777777" w:rsidR="008E357B" w:rsidRPr="0017411A" w:rsidRDefault="008E357B">
      <w:pPr>
        <w:spacing w:after="160" w:line="259" w:lineRule="auto"/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</w:pPr>
      <w:r w:rsidRPr="006E48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br w:type="page"/>
      </w:r>
    </w:p>
    <w:p w14:paraId="2FFE7578" w14:textId="0D7D0D9D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4FED46C6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1 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 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CC0ED06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2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051E9E0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3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14:paraId="11862965" w14:textId="77777777" w:rsidR="00104D76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ทุกวันสิ้นรอบระยะเวลารายงาน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ณ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B2BFBC9" w14:textId="77777777" w:rsidR="00C87247" w:rsidRPr="0017411A" w:rsidRDefault="00C87247" w:rsidP="005263EF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01671AFA" w14:textId="5AAA4E97" w:rsidR="00C87247" w:rsidRDefault="00C87247" w:rsidP="00C8724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</w:t>
      </w:r>
      <w:r w:rsidR="00A51732" w:rsidRPr="0017411A">
        <w:rPr>
          <w:rFonts w:ascii="Angsana New" w:hAnsi="Angsana New"/>
          <w:sz w:val="28"/>
          <w:szCs w:val="28"/>
          <w:cs/>
          <w:lang w:val="en-US"/>
        </w:rPr>
        <w:t>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="00455474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>มีผู้ถือห</w:t>
      </w:r>
      <w:r w:rsidR="00A461AC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รายการธุรกิจที่มีขึ้นกับบุคคลหรือกิจการที่เกี่ยวข้องกันและยอดคงเหลือกับกิจการ</w:t>
      </w:r>
      <w:r w:rsidRPr="0017411A">
        <w:rPr>
          <w:rFonts w:ascii="Angsana New" w:hAnsi="Angsana New"/>
          <w:spacing w:val="2"/>
          <w:sz w:val="28"/>
          <w:szCs w:val="28"/>
          <w:cs/>
          <w:lang w:val="en-US"/>
        </w:rPr>
        <w:t>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17411A">
        <w:rPr>
          <w:rFonts w:ascii="Angsana New" w:hAnsi="Angsana New" w:hint="cs"/>
          <w:spacing w:val="2"/>
          <w:sz w:val="28"/>
          <w:szCs w:val="28"/>
          <w:cs/>
          <w:lang w:val="en-US"/>
        </w:rPr>
        <w:t>กลุ่ม</w:t>
      </w:r>
      <w:r w:rsidR="00E479E8" w:rsidRPr="0017411A">
        <w:rPr>
          <w:rFonts w:ascii="Angsana New" w:hAnsi="Angsana New"/>
          <w:spacing w:val="2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กับกิจการที่เกี่ยวข้องกั</w:t>
      </w:r>
      <w:r w:rsidR="00A1236E" w:rsidRPr="0017411A">
        <w:rPr>
          <w:rFonts w:ascii="Angsana New" w:hAnsi="Angsana New" w:hint="cs"/>
          <w:spacing w:val="2"/>
          <w:sz w:val="28"/>
          <w:szCs w:val="28"/>
          <w:cs/>
          <w:lang w:val="en-US"/>
        </w:rPr>
        <w:t>น</w:t>
      </w:r>
    </w:p>
    <w:p w14:paraId="53A88C13" w14:textId="0552BA7B" w:rsidR="00C87247" w:rsidRDefault="00E479E8" w:rsidP="00985DED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sz w:val="28"/>
          <w:szCs w:val="28"/>
          <w:cs/>
          <w:lang w:val="en-US"/>
        </w:rPr>
        <w:t>กลุ่ม</w:t>
      </w:r>
      <w:r w:rsidR="00C87247" w:rsidRPr="00214924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="00C87247" w:rsidRPr="00214924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="00455474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</w:t>
      </w:r>
      <w:r w:rsidR="00455474">
        <w:rPr>
          <w:rFonts w:ascii="Angsana New" w:hAnsi="Angsana New" w:hint="cs"/>
          <w:sz w:val="28"/>
          <w:szCs w:val="28"/>
          <w:cs/>
          <w:lang w:val="en-US"/>
        </w:rPr>
        <w:t>กิจการ</w:t>
      </w:r>
      <w:r w:rsidR="00C87247" w:rsidRPr="00214924">
        <w:rPr>
          <w:rFonts w:ascii="Angsana New" w:hAnsi="Angsana New"/>
          <w:sz w:val="28"/>
          <w:szCs w:val="28"/>
          <w:cs/>
          <w:lang w:val="en-US"/>
        </w:rPr>
        <w:t>ที่เกี่ยวข้องกัน</w:t>
      </w:r>
      <w:r w:rsidR="00C87247" w:rsidRPr="00214924">
        <w:rPr>
          <w:rFonts w:ascii="Angsana New" w:hAnsi="Angsana New" w:hint="cs"/>
          <w:sz w:val="28"/>
          <w:szCs w:val="28"/>
          <w:cs/>
          <w:lang w:val="en-US"/>
        </w:rPr>
        <w:t>สำหรับ</w:t>
      </w:r>
      <w:r w:rsidR="005641E8" w:rsidRPr="00214924">
        <w:rPr>
          <w:rFonts w:ascii="Angsana New" w:hAnsi="Angsana New" w:hint="cs"/>
          <w:sz w:val="28"/>
          <w:szCs w:val="28"/>
          <w:cs/>
          <w:lang w:val="en-US"/>
        </w:rPr>
        <w:t>ปีสิ้นสุดวันที่</w:t>
      </w:r>
      <w:r w:rsidR="005641E8"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641E8" w:rsidRPr="00A637A3">
        <w:rPr>
          <w:rFonts w:ascii="Angsana New" w:hAnsi="Angsana New"/>
          <w:sz w:val="28"/>
          <w:szCs w:val="28"/>
          <w:lang w:val="en-US"/>
        </w:rPr>
        <w:t>31</w:t>
      </w:r>
      <w:r w:rsidR="005641E8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5641E8" w:rsidRPr="00A637A3">
        <w:rPr>
          <w:rFonts w:ascii="Angsana New" w:hAnsi="Angsana New"/>
          <w:sz w:val="28"/>
          <w:szCs w:val="28"/>
          <w:lang w:val="en-US"/>
        </w:rPr>
        <w:t>256</w:t>
      </w:r>
      <w:r w:rsidR="005641E8">
        <w:rPr>
          <w:rFonts w:ascii="Angsana New" w:hAnsi="Angsana New"/>
          <w:sz w:val="28"/>
          <w:szCs w:val="28"/>
          <w:lang w:val="en-US"/>
        </w:rPr>
        <w:t>6</w:t>
      </w:r>
      <w:r w:rsidR="005641E8" w:rsidRPr="00A637A3">
        <w:rPr>
          <w:rFonts w:ascii="Angsana New" w:hAnsi="Angsana New"/>
          <w:sz w:val="28"/>
          <w:szCs w:val="28"/>
          <w:lang w:val="en-US"/>
        </w:rPr>
        <w:t xml:space="preserve"> </w:t>
      </w:r>
      <w:r w:rsidR="005641E8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5641E8">
        <w:rPr>
          <w:rFonts w:ascii="Angsana New" w:hAnsi="Angsana New"/>
          <w:sz w:val="28"/>
          <w:szCs w:val="28"/>
          <w:lang w:val="en-US"/>
        </w:rPr>
        <w:t>2565</w:t>
      </w:r>
      <w:r w:rsidR="005641E8" w:rsidRPr="0021492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7247" w:rsidRPr="00AE09D3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7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2268"/>
        <w:gridCol w:w="1134"/>
        <w:gridCol w:w="1134"/>
        <w:gridCol w:w="1134"/>
        <w:gridCol w:w="1134"/>
      </w:tblGrid>
      <w:tr w:rsidR="00A1236E" w:rsidRPr="00214924" w14:paraId="3CCAB9E9" w14:textId="77777777" w:rsidTr="00CA1371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B836BE" w:rsidRDefault="00A1236E" w:rsidP="00CA1371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</w:tcPr>
          <w:p w14:paraId="0D241873" w14:textId="77777777" w:rsidR="00A1236E" w:rsidRPr="0017411A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214924" w14:paraId="12747BD5" w14:textId="77777777" w:rsidTr="00CA1371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B836BE" w:rsidRDefault="00A1236E" w:rsidP="00CA1371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14:paraId="7F68DAAE" w14:textId="77777777" w:rsidR="00A1236E" w:rsidRPr="00B836BE" w:rsidRDefault="00A1236E" w:rsidP="00CA137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B836BE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E237CB8" w14:textId="77777777" w:rsidR="00A1236E" w:rsidRPr="00B836BE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1236E" w:rsidRPr="00B836BE" w14:paraId="7DCE7387" w14:textId="77777777" w:rsidTr="00CA1371">
        <w:trPr>
          <w:trHeight w:val="385"/>
        </w:trPr>
        <w:tc>
          <w:tcPr>
            <w:tcW w:w="2367" w:type="dxa"/>
            <w:shd w:val="clear" w:color="000000" w:fill="FFFFFF"/>
            <w:noWrap/>
            <w:vAlign w:val="bottom"/>
          </w:tcPr>
          <w:p w14:paraId="19BF5DD1" w14:textId="77777777" w:rsidR="00A1236E" w:rsidRPr="00B836BE" w:rsidRDefault="00A1236E" w:rsidP="00CA1371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14:paraId="5D7EE0AF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677E7788" w14:textId="281DFBCF" w:rsidR="00A1236E" w:rsidRPr="00B836BE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70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79BC9410" w14:textId="0D6E4C44" w:rsidR="00A1236E" w:rsidRPr="00B836BE" w:rsidRDefault="00A1236E" w:rsidP="00070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70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52892D16" w14:textId="07006A3B" w:rsidR="00A1236E" w:rsidRPr="00B836BE" w:rsidRDefault="00A1236E" w:rsidP="00070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70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739387D2" w14:textId="07731F90" w:rsidR="00A1236E" w:rsidRPr="00B836BE" w:rsidRDefault="00A1236E" w:rsidP="00070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70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985DED" w:rsidRPr="00B836BE" w14:paraId="5F9B5697" w14:textId="77777777" w:rsidTr="00B44AE5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FE9D33" w14:textId="676CA505" w:rsidR="00985DED" w:rsidRPr="00B836BE" w:rsidRDefault="00985DED" w:rsidP="00B44AE5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="00EB69ED"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15610" w14:textId="77777777" w:rsidR="00985DED" w:rsidRPr="0017411A" w:rsidRDefault="00985DED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AF87EA" w14:textId="77777777" w:rsidR="00985DED" w:rsidRPr="00B35AB1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0FE0F9F" w14:textId="77777777" w:rsidR="00985DED" w:rsidRPr="00B35AB1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DAA2B05" w14:textId="77777777" w:rsidR="00985DED" w:rsidRPr="00B35AB1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4113A4" w14:textId="77777777" w:rsidR="00985DED" w:rsidRPr="00B836BE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81B83" w:rsidRPr="00B836BE" w14:paraId="29B81204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8FAF0A3" w14:textId="77777777" w:rsidR="00E81B83" w:rsidRPr="007179FD" w:rsidRDefault="00E81B83" w:rsidP="00E81B8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DEE709D" w14:textId="77777777" w:rsidR="00E81B83" w:rsidRPr="007179FD" w:rsidRDefault="00E81B83" w:rsidP="00E81B8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62F0E2" w14:textId="5CF018D1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BFCA46" w14:textId="01F4FC92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F8D70" w14:textId="2C7369DA" w:rsidR="00E81B83" w:rsidRPr="00B836BE" w:rsidRDefault="001A767B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A1C966" w14:textId="212B6CE5" w:rsidR="00E81B83" w:rsidRPr="00B836BE" w:rsidRDefault="00147A15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</w:t>
            </w:r>
          </w:p>
        </w:tc>
      </w:tr>
      <w:tr w:rsidR="00E81B83" w:rsidRPr="00B836BE" w14:paraId="040F29EC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1597F3A1" w14:textId="77777777" w:rsidR="00E81B83" w:rsidRPr="0017411A" w:rsidRDefault="00E81B83" w:rsidP="00E81B8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16A289B" w14:textId="26245AA4" w:rsidR="00E81B83" w:rsidRPr="00B836BE" w:rsidRDefault="00076293" w:rsidP="00E81B8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Fixed + 0.5, 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A46FDD" w14:textId="601E988C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645BE9" w14:textId="10CF0D27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6CACA" w14:textId="1683D4AE" w:rsidR="00E81B83" w:rsidRPr="00B836BE" w:rsidRDefault="001A767B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3E9CB9" w14:textId="5EB9283E" w:rsidR="00E81B83" w:rsidRPr="00B836BE" w:rsidRDefault="00147A15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</w:tr>
      <w:tr w:rsidR="00E81B83" w:rsidRPr="00B836BE" w14:paraId="26609127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4C7E580" w14:textId="77777777" w:rsidR="00E81B83" w:rsidRPr="00B836BE" w:rsidRDefault="00E81B83" w:rsidP="00E81B8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3BC4422" w14:textId="77777777" w:rsidR="00E81B83" w:rsidRPr="00B836BE" w:rsidRDefault="00E81B83" w:rsidP="00E81B8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8E7DA8" w14:textId="5B773463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75D70" w14:textId="07219DFF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86F7F" w14:textId="1C113927" w:rsidR="00E81B83" w:rsidRPr="00B836BE" w:rsidRDefault="001A767B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EA44DD" w14:textId="10F6FB17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="004341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77</w:t>
            </w:r>
          </w:p>
        </w:tc>
      </w:tr>
      <w:tr w:rsidR="004341C5" w:rsidRPr="00B836BE" w14:paraId="75B53D0F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0763CABD" w14:textId="77777777" w:rsidR="004341C5" w:rsidRPr="00B836BE" w:rsidRDefault="004341C5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A65679D" w14:textId="77777777" w:rsidR="004341C5" w:rsidRPr="00B836BE" w:rsidRDefault="004341C5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44B94B" w14:textId="77777777" w:rsidR="004341C5" w:rsidRPr="00B836BE" w:rsidRDefault="004341C5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5421F" w14:textId="77777777" w:rsidR="004341C5" w:rsidRPr="00B836BE" w:rsidRDefault="004341C5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66ADD" w14:textId="0FF5D99D" w:rsidR="004341C5" w:rsidRPr="00B836BE" w:rsidRDefault="001A767B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7E84B1" w14:textId="77777777" w:rsidR="004341C5" w:rsidRPr="00B836BE" w:rsidRDefault="004341C5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E81B83" w:rsidRPr="00B836BE" w14:paraId="76F0FFB6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61AD47DA" w14:textId="6EB16B19" w:rsidR="00E81B83" w:rsidRPr="0017411A" w:rsidRDefault="004341C5" w:rsidP="00E81B8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</w:t>
            </w:r>
            <w:r w:rsidR="00E81B83"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FAA695C" w14:textId="4391C0F8" w:rsidR="00E81B83" w:rsidRPr="00B836BE" w:rsidRDefault="00076293" w:rsidP="00E81B8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98CF3A" w14:textId="70A2AA32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D7FD" w14:textId="2B684610" w:rsidR="00E81B83" w:rsidRPr="00B836BE" w:rsidRDefault="00E81B83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34B850" w14:textId="4B0784E5" w:rsidR="00E81B83" w:rsidRPr="00B836BE" w:rsidRDefault="001A767B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8F9FC4" w14:textId="4A6D472D" w:rsidR="00E81B83" w:rsidRPr="00B836BE" w:rsidRDefault="008568A6" w:rsidP="00E81B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</w:tr>
      <w:tr w:rsidR="00B706D5" w:rsidRPr="00B836BE" w14:paraId="3F1F7659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4E8200" w14:textId="77777777" w:rsidR="00B706D5" w:rsidRPr="00B836BE" w:rsidRDefault="00B706D5" w:rsidP="006552B2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DE2A51" w14:textId="77777777" w:rsidR="00B706D5" w:rsidRPr="0017411A" w:rsidRDefault="00B706D5" w:rsidP="006552B2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0A4A0E" w14:textId="77777777" w:rsidR="00B706D5" w:rsidRPr="00B35AB1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FC7D2C0" w14:textId="77777777" w:rsidR="00B706D5" w:rsidRPr="00B35AB1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FECFD85" w14:textId="77777777" w:rsidR="00B706D5" w:rsidRPr="00B35AB1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C6B521" w14:textId="77777777" w:rsidR="00B706D5" w:rsidRPr="00B836BE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4341C5" w:rsidRPr="00B836BE" w14:paraId="10F25596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0950E2FD" w14:textId="77777777" w:rsidR="004341C5" w:rsidRPr="007179FD" w:rsidRDefault="004341C5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F20BFC6" w14:textId="5992AB5A" w:rsidR="004341C5" w:rsidRPr="007179FD" w:rsidRDefault="004341C5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6A1427" w14:textId="6E7FB578" w:rsidR="004341C5" w:rsidRPr="00B836BE" w:rsidRDefault="001A767B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3F482" w14:textId="1B5B2E27" w:rsidR="004341C5" w:rsidRPr="00B836BE" w:rsidRDefault="004341C5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7FEFD" w14:textId="0E1A37BB" w:rsidR="004341C5" w:rsidRPr="00B836BE" w:rsidRDefault="004341C5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9DE8A2" w14:textId="79070367" w:rsidR="004341C5" w:rsidRPr="00B836BE" w:rsidRDefault="004341C5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D42047" w:rsidRPr="00B836BE" w14:paraId="4DE2CE12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DA70E8" w14:textId="1108635B" w:rsidR="00D42047" w:rsidRPr="00AE09D3" w:rsidRDefault="00D42047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2A2C1B" w14:textId="09D8533C" w:rsidR="00D42047" w:rsidRPr="0017411A" w:rsidRDefault="00D42047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AC7A5" w14:textId="528C96AF" w:rsidR="00D42047" w:rsidRDefault="00D42047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0F9FBDB" w14:textId="5F47F683" w:rsidR="00D42047" w:rsidRDefault="00D42047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13FBE39" w14:textId="2091578B" w:rsidR="00D42047" w:rsidRPr="00DE1C22" w:rsidRDefault="001A767B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717D5A" w14:textId="4E0635BA" w:rsidR="00D42047" w:rsidRPr="00DE1C22" w:rsidRDefault="00D42047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24636" w:rsidRPr="00B836BE" w14:paraId="682A840B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659273" w14:textId="77777777" w:rsidR="00124636" w:rsidRPr="00B836BE" w:rsidRDefault="00124636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AFEFCF" w14:textId="77777777" w:rsidR="00124636" w:rsidRPr="00B836BE" w:rsidRDefault="00124636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8FD495" w14:textId="17348E5F" w:rsidR="00124636" w:rsidRPr="00B836BE" w:rsidRDefault="001A767B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4DB1FAF" w14:textId="6D305AD8" w:rsidR="00124636" w:rsidRPr="00B836BE" w:rsidRDefault="004341C5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55B6851" w14:textId="77777777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BDF345" w14:textId="77777777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A1236E" w:rsidRPr="00B836BE" w14:paraId="5162CA7A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6142C5A5" w14:textId="77777777" w:rsidR="00A1236E" w:rsidRPr="0017411A" w:rsidRDefault="00A1236E" w:rsidP="00CA1371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9A52920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2796D4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D2138F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55F45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649987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24636" w:rsidRPr="00B836BE" w14:paraId="1E4410AD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5FE7CAA" w14:textId="77777777" w:rsidR="00124636" w:rsidRPr="00B836BE" w:rsidRDefault="00124636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F017780" w14:textId="77777777" w:rsidR="00124636" w:rsidRPr="00B836BE" w:rsidRDefault="00124636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523900" w14:textId="79496965" w:rsidR="00124636" w:rsidRPr="00B836BE" w:rsidRDefault="001A767B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1841F" w14:textId="1168748A" w:rsidR="00124636" w:rsidRPr="00B836BE" w:rsidRDefault="008568A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69246" w14:textId="5E8B2586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F64864" w14:textId="1B2B746D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24636" w:rsidRPr="00B836BE" w14:paraId="359603D0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3440895A" w14:textId="77777777" w:rsidR="00124636" w:rsidRPr="00B836BE" w:rsidRDefault="00124636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AE206A2" w14:textId="77777777" w:rsidR="00124636" w:rsidRPr="00B836BE" w:rsidRDefault="00124636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252C86" w14:textId="61B0BB25" w:rsidR="00124636" w:rsidRPr="0017411A" w:rsidRDefault="001A767B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29E8F1" w14:textId="20EC94A7" w:rsidR="00124636" w:rsidRPr="00B836BE" w:rsidRDefault="008568A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A64B4" w14:textId="4F7069C5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5630AB" w14:textId="2696853B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A767B" w:rsidRPr="00B836BE" w14:paraId="6D62A1E6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BD138D" w14:textId="77777777" w:rsidR="001A767B" w:rsidRPr="00B836BE" w:rsidRDefault="001A767B" w:rsidP="00755C0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3F52A" w14:textId="77777777" w:rsidR="001A767B" w:rsidRPr="0017411A" w:rsidRDefault="001A767B" w:rsidP="00755C0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0150A9" w14:textId="77777777" w:rsidR="001A767B" w:rsidRPr="00B836BE" w:rsidRDefault="001A767B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B80155F" w14:textId="77777777" w:rsidR="001A767B" w:rsidRPr="0017411A" w:rsidRDefault="001A767B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1,993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C0BD46" w14:textId="77777777" w:rsidR="001A767B" w:rsidRPr="00B836BE" w:rsidRDefault="001A767B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29DF26" w14:textId="77777777" w:rsidR="001A767B" w:rsidRPr="00B836BE" w:rsidRDefault="001A767B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24636" w:rsidRPr="00B836BE" w14:paraId="0B8F530F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1D076C" w14:textId="103139FE" w:rsidR="00124636" w:rsidRPr="00B836BE" w:rsidRDefault="00124636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B2914E" w14:textId="40B23893" w:rsidR="00124636" w:rsidRPr="0017411A" w:rsidRDefault="00124636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7D135C" w14:textId="59C6F502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95C88D6" w14:textId="2A6758D0" w:rsidR="00124636" w:rsidRPr="0017411A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DFA6079" w14:textId="3B93A680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53B68F" w14:textId="2C7C674C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E357B" w:rsidRPr="00214924" w14:paraId="4EA17457" w14:textId="77777777" w:rsidTr="001A767B">
        <w:trPr>
          <w:trHeight w:val="405"/>
        </w:trPr>
        <w:tc>
          <w:tcPr>
            <w:tcW w:w="23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AF8300" w14:textId="77777777" w:rsidR="008E357B" w:rsidRPr="00B836BE" w:rsidRDefault="008E357B" w:rsidP="007E5578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419615" w14:textId="77777777" w:rsidR="008E357B" w:rsidRPr="00B836BE" w:rsidRDefault="008E357B" w:rsidP="007E557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  <w:tcBorders>
              <w:top w:val="nil"/>
            </w:tcBorders>
          </w:tcPr>
          <w:p w14:paraId="26275981" w14:textId="77777777" w:rsidR="008E357B" w:rsidRPr="0017411A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E357B" w:rsidRPr="00214924" w14:paraId="040F7ED4" w14:textId="77777777" w:rsidTr="007E5578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14:paraId="22F91C94" w14:textId="77777777" w:rsidR="008E357B" w:rsidRPr="00B836BE" w:rsidRDefault="008E357B" w:rsidP="007E5578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14:paraId="49CA0D9E" w14:textId="77777777" w:rsidR="008E357B" w:rsidRPr="00B836BE" w:rsidRDefault="008E357B" w:rsidP="007E5578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14:paraId="6779348C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FE1CA02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8E357B" w:rsidRPr="00B836BE" w14:paraId="5DE5504C" w14:textId="77777777" w:rsidTr="007E5578">
        <w:trPr>
          <w:trHeight w:val="385"/>
        </w:trPr>
        <w:tc>
          <w:tcPr>
            <w:tcW w:w="2367" w:type="dxa"/>
            <w:shd w:val="clear" w:color="000000" w:fill="FFFFFF"/>
            <w:noWrap/>
            <w:vAlign w:val="bottom"/>
          </w:tcPr>
          <w:p w14:paraId="61814529" w14:textId="77777777" w:rsidR="008E357B" w:rsidRPr="00B836BE" w:rsidRDefault="008E357B" w:rsidP="007E5578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14:paraId="37470DF0" w14:textId="77777777" w:rsidR="008E357B" w:rsidRPr="00B836BE" w:rsidRDefault="008E357B" w:rsidP="007E5578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BEE7413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45E7C61B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67A7E567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2F189A54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8E357B" w:rsidRPr="00B836BE" w14:paraId="6DD98966" w14:textId="77777777" w:rsidTr="007E5578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64DE6" w14:textId="4D75583F" w:rsidR="008E357B" w:rsidRPr="00B836BE" w:rsidRDefault="008E357B" w:rsidP="007E5578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 (ต่อ)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2745AC" w14:textId="77777777" w:rsidR="008E357B" w:rsidRPr="0017411A" w:rsidRDefault="008E357B" w:rsidP="007E5578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A8BE83" w14:textId="77777777" w:rsidR="008E357B" w:rsidRPr="00B35AB1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6A17810" w14:textId="77777777" w:rsidR="008E357B" w:rsidRPr="00B35AB1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87DACD" w14:textId="77777777" w:rsidR="008E357B" w:rsidRPr="00B35AB1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1ADE8" w14:textId="77777777" w:rsidR="008E357B" w:rsidRPr="00B836BE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24636" w:rsidRPr="00B836BE" w14:paraId="05669E9C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14722864" w14:textId="77777777" w:rsidR="00124636" w:rsidRPr="00B836BE" w:rsidRDefault="00124636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ต้นทุนบริการและขนส่ง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A8431CE" w14:textId="77777777" w:rsidR="00124636" w:rsidRPr="0017411A" w:rsidRDefault="00124636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77B5DB" w14:textId="7F946600" w:rsidR="00124636" w:rsidRPr="00B836BE" w:rsidRDefault="001A767B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85C83" w14:textId="78FE477E" w:rsidR="00124636" w:rsidRPr="0017411A" w:rsidRDefault="008568A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1F225" w14:textId="45E72138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C34623" w14:textId="4EF236B0" w:rsidR="00124636" w:rsidRPr="00B836BE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568A6" w:rsidRPr="00B836BE" w14:paraId="28FC5896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424BF034" w14:textId="330321D1" w:rsidR="008568A6" w:rsidRPr="00B836BE" w:rsidRDefault="008568A6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ซื้อทรัพย์สิน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64ADEFE" w14:textId="77777777" w:rsidR="008568A6" w:rsidRPr="0017411A" w:rsidRDefault="008568A6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9A9E4" w14:textId="680A265D" w:rsidR="008568A6" w:rsidRPr="00B836BE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74DCB" w14:textId="63BF4A41" w:rsidR="008568A6" w:rsidRPr="0017411A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046E6" w14:textId="77777777" w:rsidR="008568A6" w:rsidRPr="00B836BE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3CE3CF" w14:textId="77777777" w:rsidR="008568A6" w:rsidRPr="00B836BE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24636" w:rsidRPr="00B836BE" w14:paraId="1D2F8FE7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88B9CE3" w14:textId="4C0855F6" w:rsidR="00124636" w:rsidRDefault="00124636" w:rsidP="00124636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F0E8907" w14:textId="6C6DDBE1" w:rsidR="00124636" w:rsidRPr="0017411A" w:rsidRDefault="00124636" w:rsidP="00124636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ABC634" w14:textId="332980D9" w:rsidR="00124636" w:rsidRDefault="001A767B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FB20D" w14:textId="6246E656" w:rsidR="00124636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E6BA0" w14:textId="54FF4F5A" w:rsidR="00124636" w:rsidRDefault="0012463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3396DD" w14:textId="6087C583" w:rsidR="00124636" w:rsidRDefault="008568A6" w:rsidP="0012463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A1236E" w:rsidRPr="00B836BE" w14:paraId="1286E8EA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DF7DBE" w14:textId="77777777" w:rsidR="00A1236E" w:rsidRPr="00B836BE" w:rsidRDefault="00A1236E" w:rsidP="00CA1371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4E7CF45" w14:textId="77777777" w:rsidR="00A1236E" w:rsidRPr="0017411A" w:rsidRDefault="00A1236E" w:rsidP="00CA137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075D76" w14:textId="77777777" w:rsidR="00A1236E" w:rsidRPr="00B836BE" w:rsidRDefault="00A1236E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1995814" w14:textId="77777777" w:rsidR="00A1236E" w:rsidRPr="00B836BE" w:rsidRDefault="00A1236E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2D4B36E" w14:textId="77777777" w:rsidR="00A1236E" w:rsidRPr="00B836BE" w:rsidRDefault="00A1236E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F47DB1" w14:textId="77777777" w:rsidR="00A1236E" w:rsidRPr="00B836BE" w:rsidRDefault="00A1236E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8260D" w:rsidRPr="00214924" w14:paraId="0D4D9AA6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CA204EA" w14:textId="77777777" w:rsidR="0058260D" w:rsidRPr="00B836BE" w:rsidRDefault="0058260D" w:rsidP="0058260D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EA36FC8" w14:textId="47DCCAD2" w:rsidR="0058260D" w:rsidRPr="0017411A" w:rsidRDefault="0058260D" w:rsidP="0058260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</w:t>
            </w:r>
            <w:r w:rsidR="00A6496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041F46" w14:textId="7EDBF4A8" w:rsidR="0058260D" w:rsidRPr="00B836BE" w:rsidRDefault="0058260D" w:rsidP="0058260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30B58C" w14:textId="3D48E029" w:rsidR="0058260D" w:rsidRPr="00B836BE" w:rsidRDefault="008568A6" w:rsidP="0058260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16BBD" w14:textId="2E9AE3F9" w:rsidR="0058260D" w:rsidRPr="00B836BE" w:rsidRDefault="0058260D" w:rsidP="0058260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7F0E20" w14:textId="50242F68" w:rsidR="0058260D" w:rsidRPr="00B836BE" w:rsidRDefault="008568A6" w:rsidP="0058260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8568A6" w:rsidRPr="00214924" w14:paraId="703FD730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32A34392" w14:textId="77777777" w:rsidR="008568A6" w:rsidRPr="00AE09D3" w:rsidRDefault="008568A6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ขายเงินลงทุนบริษัทภายใต้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C63FDB9" w14:textId="77777777" w:rsidR="008568A6" w:rsidRPr="0017411A" w:rsidRDefault="008568A6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098795" w14:textId="77777777" w:rsidR="008568A6" w:rsidRPr="00FA2D43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A3561D" w14:textId="77777777" w:rsidR="008568A6" w:rsidRPr="00DE1C22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2B8175" w14:textId="77777777" w:rsidR="008568A6" w:rsidRPr="00FA2D43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124722" w14:textId="77777777" w:rsidR="008568A6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568A6" w:rsidRPr="00214924" w14:paraId="28DBF8F6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C2F45BF" w14:textId="77777777" w:rsidR="008568A6" w:rsidRPr="00AE09D3" w:rsidRDefault="008568A6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 การควบคุมเดียวกัน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C938D3A" w14:textId="77777777" w:rsidR="008568A6" w:rsidRPr="0017411A" w:rsidRDefault="008568A6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9D9F91" w14:textId="77777777" w:rsidR="008568A6" w:rsidRPr="00FA2D43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F720A" w14:textId="77777777" w:rsidR="008568A6" w:rsidRPr="00DE1C22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6C6D8" w14:textId="77777777" w:rsidR="008568A6" w:rsidRPr="00FA2D43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C724D0" w14:textId="77777777" w:rsidR="008568A6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568A6" w:rsidRPr="00214924" w14:paraId="5CD19026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19EAAE17" w14:textId="77777777" w:rsidR="008568A6" w:rsidRDefault="008568A6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ขายเงินลงทุนบริษัทร่วม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B256F16" w14:textId="77777777" w:rsidR="008568A6" w:rsidRPr="0017411A" w:rsidRDefault="008568A6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238AD0" w14:textId="77777777" w:rsidR="008568A6" w:rsidRPr="0017411A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913603" w14:textId="77777777" w:rsidR="008568A6" w:rsidRPr="0017411A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1F2DF" w14:textId="77777777" w:rsidR="008568A6" w:rsidRPr="0017411A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5F306D" w14:textId="77777777" w:rsidR="008568A6" w:rsidRPr="00214924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</w:tr>
      <w:tr w:rsidR="008568A6" w:rsidRPr="00214924" w14:paraId="0578DCA7" w14:textId="77777777" w:rsidTr="001A767B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6E93F7BD" w14:textId="77777777" w:rsidR="008568A6" w:rsidRDefault="008568A6" w:rsidP="00B44AE5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D940A1E" w14:textId="77777777" w:rsidR="008568A6" w:rsidRPr="0017411A" w:rsidRDefault="008568A6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54EF7F" w14:textId="017DEE45" w:rsidR="008568A6" w:rsidRPr="00200C2D" w:rsidRDefault="001A767B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74C9BC" w14:textId="77777777" w:rsidR="008568A6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BE8AB" w14:textId="77777777" w:rsidR="008568A6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C9CAE1" w14:textId="77777777" w:rsidR="008568A6" w:rsidRDefault="008568A6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EB69ED" w:rsidRPr="00EB69ED" w14:paraId="7F2A7460" w14:textId="77777777" w:rsidTr="001A767B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07B134" w14:textId="77777777" w:rsidR="00EB69ED" w:rsidRPr="00EB69ED" w:rsidRDefault="00EB69ED" w:rsidP="0058260D">
            <w:pPr>
              <w:ind w:leftChars="41" w:left="199" w:right="-110" w:hangingChars="63" w:hanging="101"/>
              <w:rPr>
                <w:rFonts w:ascii="Angsana New" w:eastAsia="Times New Roman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25CE4A" w14:textId="77777777" w:rsidR="00EB69ED" w:rsidRPr="0017411A" w:rsidRDefault="00EB69ED" w:rsidP="0058260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67C1C8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E81C16A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E5DC59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2F7D5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</w:tr>
    </w:tbl>
    <w:p w14:paraId="7B162EBE" w14:textId="524D4166" w:rsidR="00C87247" w:rsidRPr="00AE09D3" w:rsidRDefault="00C87247" w:rsidP="000702C0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D0C3214" w14:textId="0709C3DD" w:rsidR="00C87247" w:rsidRPr="005524AE" w:rsidRDefault="00C87247" w:rsidP="00C87247">
      <w:pPr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AE09D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Pr="00AE09D3">
        <w:rPr>
          <w:rFonts w:ascii="Angsana New" w:hAnsi="Angsana New" w:hint="cs"/>
          <w:spacing w:val="-2"/>
          <w:sz w:val="28"/>
          <w:szCs w:val="28"/>
          <w:cs/>
          <w:lang w:val="en-US"/>
        </w:rPr>
        <w:t>สำหรับ</w:t>
      </w:r>
      <w:r w:rsidR="000B54DD" w:rsidRPr="00214924">
        <w:rPr>
          <w:rFonts w:ascii="Angsana New" w:hAnsi="Angsana New" w:hint="cs"/>
          <w:sz w:val="28"/>
          <w:szCs w:val="28"/>
          <w:cs/>
          <w:lang w:val="en-US"/>
        </w:rPr>
        <w:t>ปีสิ้นสุดวันที่</w:t>
      </w:r>
      <w:r w:rsidR="000B54DD"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0B54DD" w:rsidRPr="00A637A3">
        <w:rPr>
          <w:rFonts w:ascii="Angsana New" w:hAnsi="Angsana New"/>
          <w:sz w:val="28"/>
          <w:szCs w:val="28"/>
          <w:lang w:val="en-US"/>
        </w:rPr>
        <w:t>31</w:t>
      </w:r>
      <w:r w:rsidR="000B54DD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0B54DD" w:rsidRPr="00A637A3">
        <w:rPr>
          <w:rFonts w:ascii="Angsana New" w:hAnsi="Angsana New"/>
          <w:sz w:val="28"/>
          <w:szCs w:val="28"/>
          <w:lang w:val="en-US"/>
        </w:rPr>
        <w:t>256</w:t>
      </w:r>
      <w:r w:rsidR="000B54DD">
        <w:rPr>
          <w:rFonts w:ascii="Angsana New" w:hAnsi="Angsana New"/>
          <w:sz w:val="28"/>
          <w:szCs w:val="28"/>
          <w:lang w:val="en-US"/>
        </w:rPr>
        <w:t>6</w:t>
      </w:r>
      <w:r w:rsidR="000B54DD" w:rsidRPr="00A637A3">
        <w:rPr>
          <w:rFonts w:ascii="Angsana New" w:hAnsi="Angsana New"/>
          <w:sz w:val="28"/>
          <w:szCs w:val="28"/>
          <w:lang w:val="en-US"/>
        </w:rPr>
        <w:t xml:space="preserve"> </w:t>
      </w:r>
      <w:r w:rsidR="000B54DD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B54DD">
        <w:rPr>
          <w:rFonts w:ascii="Angsana New" w:hAnsi="Angsana New"/>
          <w:sz w:val="28"/>
          <w:szCs w:val="28"/>
          <w:lang w:val="en-US"/>
        </w:rPr>
        <w:t>2565</w:t>
      </w:r>
      <w:r w:rsidR="000B54DD" w:rsidRPr="0021492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E09D3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785"/>
        <w:gridCol w:w="1276"/>
        <w:gridCol w:w="1275"/>
        <w:gridCol w:w="1276"/>
        <w:gridCol w:w="1418"/>
      </w:tblGrid>
      <w:tr w:rsidR="00A1236E" w:rsidRPr="003B5A0F" w14:paraId="3BCBD6D6" w14:textId="77777777" w:rsidTr="00CA137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74A4A" w14:textId="77777777" w:rsidR="00A1236E" w:rsidRPr="00230819" w:rsidRDefault="00A1236E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308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29AC82" w14:textId="77777777" w:rsidR="00A1236E" w:rsidRPr="003B5A0F" w:rsidRDefault="00A1236E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3B5A0F" w14:paraId="33D89BFE" w14:textId="77777777" w:rsidTr="00CA137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DA0E4" w14:textId="77777777" w:rsidR="00A1236E" w:rsidRPr="003B5A0F" w:rsidRDefault="00A1236E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B5A0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219CE" w14:textId="77777777" w:rsidR="00A1236E" w:rsidRPr="003B5A0F" w:rsidRDefault="00A1236E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74B88B" w14:textId="77777777" w:rsidR="00A1236E" w:rsidRPr="003B5A0F" w:rsidRDefault="00A1236E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3B5A0F" w14:paraId="6E38F348" w14:textId="77777777" w:rsidTr="001A767B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E51D8B" w14:textId="77777777" w:rsidR="00A1236E" w:rsidRPr="0017411A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0ECC" w14:textId="1CF7944D" w:rsidR="00A1236E" w:rsidRPr="003B5A0F" w:rsidRDefault="000702C0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95E0" w14:textId="7F118567" w:rsidR="00A1236E" w:rsidRPr="003B5A0F" w:rsidRDefault="000702C0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B68D" w14:textId="1ABD52C2" w:rsidR="00A1236E" w:rsidRPr="003B5A0F" w:rsidRDefault="000702C0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D0295" w14:textId="1F18F1D3" w:rsidR="00A1236E" w:rsidRPr="003B5A0F" w:rsidRDefault="000702C0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1A767B" w:rsidRPr="003B5A0F" w14:paraId="6F915E27" w14:textId="77777777" w:rsidTr="001A767B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F33D" w14:textId="77777777" w:rsidR="001A767B" w:rsidRPr="0017411A" w:rsidRDefault="001A767B" w:rsidP="001A767B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53C28" w14:textId="49A99B79" w:rsidR="001A767B" w:rsidRPr="000C1A89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3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0762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1C33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0762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1B1EF" w14:textId="06638E12" w:rsidR="001A767B" w:rsidRPr="000C1A89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EAC7" w14:textId="01F14676" w:rsidR="001A767B" w:rsidRPr="000C1A89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26D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26,722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29CAD" w14:textId="4D09EFD1" w:rsidR="001A767B" w:rsidRPr="003B5A0F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17,315</w:t>
            </w:r>
          </w:p>
        </w:tc>
      </w:tr>
      <w:tr w:rsidR="001A767B" w:rsidRPr="003B5A0F" w14:paraId="5770911C" w14:textId="77777777" w:rsidTr="001A767B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5FF0C" w14:textId="77777777" w:rsidR="001A767B" w:rsidRPr="0017411A" w:rsidRDefault="001A767B" w:rsidP="001A767B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63305" w14:textId="35D2669E" w:rsidR="001A767B" w:rsidRPr="003B5A0F" w:rsidRDefault="001A767B" w:rsidP="001A767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52C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</w:t>
            </w:r>
            <w:r w:rsidR="000762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0217A" w14:textId="0C70A100" w:rsidR="001A767B" w:rsidRPr="003B5A0F" w:rsidRDefault="001A767B" w:rsidP="001A767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D48" w14:textId="55BFB4D2" w:rsidR="001A767B" w:rsidRPr="003B5A0F" w:rsidRDefault="001A767B" w:rsidP="001A767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F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C594" w14:textId="35070161" w:rsidR="001A767B" w:rsidRPr="003B5A0F" w:rsidRDefault="001A767B" w:rsidP="001A767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A767B" w:rsidRPr="00214924" w14:paraId="6A3BCFEF" w14:textId="77777777" w:rsidTr="001A767B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D0EA" w14:textId="6793691E" w:rsidR="001A767B" w:rsidRPr="0017411A" w:rsidRDefault="001A767B" w:rsidP="001A767B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7081" w14:textId="529787A3" w:rsidR="001A767B" w:rsidRPr="003B5A0F" w:rsidRDefault="001A767B" w:rsidP="001A767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C6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0762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2C6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0762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AFA5A" w14:textId="4D9AB0E7" w:rsidR="001A767B" w:rsidRPr="003B5A0F" w:rsidRDefault="001A767B" w:rsidP="001A767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25,389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32158" w14:textId="34A34E77" w:rsidR="001A767B" w:rsidRPr="003B5A0F" w:rsidRDefault="001A767B" w:rsidP="001A767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7425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27,24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EDDB" w14:textId="50965BEB" w:rsidR="001A767B" w:rsidRPr="003B5A0F" w:rsidRDefault="001A767B" w:rsidP="001A767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17,315</w:t>
            </w:r>
          </w:p>
        </w:tc>
      </w:tr>
    </w:tbl>
    <w:p w14:paraId="5D885D88" w14:textId="77777777" w:rsidR="008E357B" w:rsidRDefault="008E357B" w:rsidP="00C87247">
      <w:pPr>
        <w:spacing w:before="240"/>
        <w:ind w:left="360" w:hanging="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</w:p>
    <w:p w14:paraId="681A0EB9" w14:textId="77777777" w:rsidR="008E357B" w:rsidRDefault="008E357B">
      <w:pPr>
        <w:spacing w:after="160" w:line="259" w:lineRule="auto"/>
        <w:rPr>
          <w:rFonts w:ascii="Angsana New" w:hAnsi="Angsana New"/>
          <w:spacing w:val="-4"/>
          <w:sz w:val="28"/>
          <w:szCs w:val="28"/>
          <w:cs/>
          <w:lang w:val="en-US"/>
        </w:rPr>
      </w:pPr>
      <w:r>
        <w:rPr>
          <w:rFonts w:ascii="Angsana New" w:hAnsi="Angsana New"/>
          <w:spacing w:val="-4"/>
          <w:sz w:val="28"/>
          <w:szCs w:val="28"/>
          <w:cs/>
          <w:lang w:val="en-US"/>
        </w:rPr>
        <w:br w:type="page"/>
      </w:r>
    </w:p>
    <w:p w14:paraId="6EB1F844" w14:textId="53791B53" w:rsidR="00C87247" w:rsidRPr="00E479E8" w:rsidRDefault="00E479E8" w:rsidP="00C87247">
      <w:pPr>
        <w:spacing w:before="240"/>
        <w:ind w:left="360" w:hanging="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479E8">
        <w:rPr>
          <w:rFonts w:ascii="Angsana New" w:hAnsi="Angsana New" w:hint="cs"/>
          <w:spacing w:val="-4"/>
          <w:sz w:val="28"/>
          <w:szCs w:val="28"/>
          <w:cs/>
          <w:lang w:val="en-US"/>
        </w:rPr>
        <w:lastRenderedPageBreak/>
        <w:t>กลุ่ม</w:t>
      </w:r>
      <w:r w:rsidR="00A51732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="00C87247" w:rsidRPr="00E479E8">
        <w:rPr>
          <w:rFonts w:ascii="Angsana New" w:hAnsi="Angsana New"/>
          <w:spacing w:val="-4"/>
          <w:sz w:val="28"/>
          <w:szCs w:val="28"/>
          <w:cs/>
          <w:lang w:val="en-US"/>
        </w:rPr>
        <w:t>มียอดคงเหลือกับบุคคลและ</w:t>
      </w:r>
      <w:r w:rsidR="00455474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="00C87247" w:rsidRPr="00E479E8">
        <w:rPr>
          <w:rFonts w:ascii="Angsana New" w:hAnsi="Angsana New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0B54DD" w:rsidRPr="00A637A3">
        <w:rPr>
          <w:rFonts w:ascii="Angsana New" w:hAnsi="Angsana New"/>
          <w:sz w:val="28"/>
          <w:szCs w:val="28"/>
          <w:lang w:val="en-US"/>
        </w:rPr>
        <w:t>31</w:t>
      </w:r>
      <w:r w:rsidR="000B54DD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C87247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0702C0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C87247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C87247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CA52BF" w:rsidRPr="00E479E8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0702C0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C87247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C87247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62"/>
        <w:gridCol w:w="1279"/>
        <w:gridCol w:w="1279"/>
        <w:gridCol w:w="1326"/>
        <w:gridCol w:w="1354"/>
      </w:tblGrid>
      <w:tr w:rsidR="00CA1371" w:rsidRPr="00214924" w14:paraId="68299AB9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0A136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555CF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A1371" w:rsidRPr="00214924" w14:paraId="080B271B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191B6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FB92C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FC6D1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1371" w:rsidRPr="00E50DCA" w14:paraId="211967E2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7EEDB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1C4E" w14:textId="54643D79" w:rsidR="00CA1371" w:rsidRPr="00E50DCA" w:rsidRDefault="009B0175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21A085" w14:textId="58373794" w:rsidR="00CA1371" w:rsidRPr="00E50DCA" w:rsidRDefault="009B0175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7F365" w14:textId="3B3E5613" w:rsidR="00CA1371" w:rsidRPr="00E50DCA" w:rsidRDefault="009B0175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144CF" w14:textId="766DE991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9B017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565</w:t>
            </w:r>
          </w:p>
        </w:tc>
      </w:tr>
      <w:tr w:rsidR="00CA1371" w:rsidRPr="00E50DCA" w14:paraId="1C4C2B42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302CB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20B3" w14:textId="77777777" w:rsidR="00CA1371" w:rsidRPr="00E50DCA" w:rsidRDefault="00CA1371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67601" w14:textId="77777777" w:rsidR="00CA1371" w:rsidRPr="00E50DCA" w:rsidRDefault="00CA1371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9CB52" w14:textId="77777777" w:rsidR="00CA1371" w:rsidRPr="00E50DCA" w:rsidRDefault="00CA1371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9E327" w14:textId="77777777" w:rsidR="00CA1371" w:rsidRPr="00E50DCA" w:rsidRDefault="00CA1371" w:rsidP="00CA137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B0175" w:rsidRPr="00E50DCA" w14:paraId="230D2E14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43F85" w14:textId="41AAC918" w:rsidR="009B0175" w:rsidRPr="00E50DCA" w:rsidRDefault="009B0175" w:rsidP="009B0175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="00C01EB4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01EB4"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="00C01EB4"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40424A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 w:rsidR="00C01EB4"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A22A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AFEB9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D466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33B0C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A767B" w:rsidRPr="00E50DCA" w14:paraId="1F69EA81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F0D84" w14:textId="28E8BC81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66C07" w14:textId="01619BC4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11C0" w14:textId="1C6A3F6A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B7FC" w14:textId="044A4813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8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13,341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31218" w14:textId="1179D6D5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</w:t>
            </w:r>
            <w:r w:rsidRPr="007B2E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660</w:t>
            </w:r>
          </w:p>
        </w:tc>
      </w:tr>
      <w:tr w:rsidR="001A767B" w:rsidRPr="00E50DCA" w14:paraId="7FBBBD81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D6C43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2C9E" w14:textId="5C1EACB6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80EA" w14:textId="76758CA0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825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70D8" w14:textId="2B34C839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CE29" w14:textId="70F97E28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A767B" w:rsidRPr="00E50DCA" w14:paraId="0C8EDEBA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1EA0F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2661" w14:textId="3E1BCD63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9,519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246A" w14:textId="32D26BB2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825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D3CC" w14:textId="393FFAE5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CF20E" w14:textId="29937EB8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A767B" w:rsidRPr="00E50DCA" w14:paraId="265A2F19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33EAA" w14:textId="61CD7EFB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7E954" w14:textId="352A51FC" w:rsidR="001A767B" w:rsidRPr="005825C2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F3919" w14:textId="69C04C9D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E380B" w14:textId="31C45D8B" w:rsidR="001A767B" w:rsidRPr="0017411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8CE2C" w14:textId="01F4A94C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A767B" w:rsidRPr="00E50DCA" w14:paraId="0B3DA126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0510" w14:textId="7C25CA65" w:rsidR="001A767B" w:rsidRPr="00214924" w:rsidRDefault="001A767B" w:rsidP="001A767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รายได้ค้างรับ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9FC92" w14:textId="77777777" w:rsidR="001A767B" w:rsidRPr="0017411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B4AFF" w14:textId="77777777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104D" w14:textId="77777777" w:rsidR="001A767B" w:rsidRPr="0017411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31084" w14:textId="77777777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A767B" w:rsidRPr="00E50DCA" w14:paraId="375FB998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BF8C2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30F08" w14:textId="0C261C0C" w:rsidR="001A767B" w:rsidRPr="0017411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769A" w14:textId="77777777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6E3D7" w14:textId="631745E6" w:rsidR="001A767B" w:rsidRPr="0017411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328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6,471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F662E" w14:textId="77777777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A767B" w:rsidRPr="00E50DCA" w14:paraId="7C636ECB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80142" w14:textId="37CB10BB" w:rsidR="001A767B" w:rsidRPr="0017411A" w:rsidRDefault="001A767B" w:rsidP="001A767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ดอกเบี้ยค้างรับ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51772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13B6A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4AE3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090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A767B" w:rsidRPr="00E50DCA" w14:paraId="3257772D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9E6194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19C0" w14:textId="3A17177C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89F5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3401D" w14:textId="25C64021" w:rsidR="001A767B" w:rsidRPr="00E50DCA" w:rsidRDefault="003972F3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</w:t>
            </w:r>
            <w:r w:rsidR="001A767B" w:rsidRPr="00331A5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6D4C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76A5" w14:textId="50379CF3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37,117</w:t>
            </w:r>
          </w:p>
        </w:tc>
      </w:tr>
      <w:tr w:rsidR="006E484D" w:rsidRPr="00E50DCA" w14:paraId="276C5513" w14:textId="77777777" w:rsidTr="00755C0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78935" w14:textId="77777777" w:rsidR="006E484D" w:rsidRPr="00214924" w:rsidRDefault="006E484D" w:rsidP="00755C0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เงินปันผลค้างรับ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8BF9" w14:textId="77777777" w:rsidR="006E484D" w:rsidRPr="0017411A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1A181" w14:textId="77777777" w:rsidR="006E484D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A7BA" w14:textId="77777777" w:rsidR="006E484D" w:rsidRPr="0017411A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890EB" w14:textId="77777777" w:rsidR="006E484D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E484D" w:rsidRPr="00E50DCA" w14:paraId="78C1C9ED" w14:textId="77777777" w:rsidTr="00755C0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087B3E" w14:textId="77777777" w:rsidR="006E484D" w:rsidRPr="0017411A" w:rsidRDefault="006E484D" w:rsidP="00755C04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BBFD" w14:textId="77777777" w:rsidR="006E484D" w:rsidRPr="0017411A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90CF" w14:textId="77777777" w:rsidR="006E484D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3303" w14:textId="77777777" w:rsidR="006E484D" w:rsidRPr="0017411A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</w:t>
            </w:r>
            <w:r w:rsidRPr="00C328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BD73" w14:textId="77777777" w:rsidR="006E484D" w:rsidRDefault="006E484D" w:rsidP="00755C0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6D4CDC" w:rsidRPr="00E50DCA" w14:paraId="447FABAD" w14:textId="77777777" w:rsidTr="00965909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916F1B" w14:textId="77777777" w:rsidR="006D4CDC" w:rsidRPr="0017411A" w:rsidRDefault="006D4CDC" w:rsidP="00965909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0B2B" w14:textId="55FB0106" w:rsidR="006D4CDC" w:rsidRDefault="006D4CDC" w:rsidP="0096590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9387B" w14:textId="77777777" w:rsidR="006D4CDC" w:rsidRDefault="006D4CDC" w:rsidP="0096590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9894" w14:textId="562C18FB" w:rsidR="006D4CDC" w:rsidRDefault="006D4CDC" w:rsidP="0096590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540F" w14:textId="77777777" w:rsidR="006D4CDC" w:rsidRPr="0017411A" w:rsidRDefault="006D4CDC" w:rsidP="00965909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90106E" w:rsidRPr="00E50DCA" w14:paraId="58BBD196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2FC761" w14:textId="77777777" w:rsidR="0090106E" w:rsidRPr="0017411A" w:rsidRDefault="0090106E" w:rsidP="0090106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08F95" w14:textId="77777777" w:rsidR="0090106E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11B92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514" w14:textId="77777777" w:rsidR="0090106E" w:rsidRPr="0017411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BF9E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0106E" w:rsidRPr="00E50DCA" w14:paraId="12CAEF48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44262" w14:textId="77777777" w:rsidR="0090106E" w:rsidRPr="0017411A" w:rsidRDefault="0090106E" w:rsidP="0090106E">
            <w:pPr>
              <w:ind w:left="275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69BD" w14:textId="043B2C4B" w:rsidR="0090106E" w:rsidRDefault="00C904DF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C6416" w14:textId="13CA9B61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84D2D" w14:textId="747497C8" w:rsidR="0090106E" w:rsidRPr="0017411A" w:rsidRDefault="00C904DF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7F21" w14:textId="11CE6AB8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C33DA" w:rsidRPr="00E50DCA" w14:paraId="570E1371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72100" w14:textId="33712FB3" w:rsidR="00CC33DA" w:rsidRPr="0017411A" w:rsidRDefault="00CC33DA" w:rsidP="0040424A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40424A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.1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9E73F" w14:textId="77777777" w:rsidR="00CC33D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94B9B" w14:textId="77777777" w:rsidR="00CC33DA" w:rsidRPr="00E50DC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64C7A" w14:textId="77777777" w:rsidR="00CC33DA" w:rsidRPr="0017411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0D5FC" w14:textId="77777777" w:rsidR="00CC33DA" w:rsidRPr="00E50DC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C33DA" w:rsidRPr="00E50DCA" w14:paraId="32173B51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CA94C" w14:textId="77777777" w:rsidR="00CC33DA" w:rsidRPr="0017411A" w:rsidRDefault="00CC33DA" w:rsidP="00B44AE5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79AE1" w14:textId="77777777" w:rsidR="00CC33D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D9482" w14:textId="77777777" w:rsidR="00CC33DA" w:rsidRPr="00E50DC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3935" w14:textId="103A4E62" w:rsidR="00CC33DA" w:rsidRDefault="001A767B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128,065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A9B5E" w14:textId="77777777" w:rsidR="00CC33DA" w:rsidRPr="00E50DC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,027</w:t>
            </w:r>
          </w:p>
        </w:tc>
      </w:tr>
      <w:tr w:rsidR="00CC33DA" w:rsidRPr="00E50DCA" w14:paraId="39BDF763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4B67EB" w14:textId="77777777" w:rsidR="00CC33DA" w:rsidRPr="0017411A" w:rsidRDefault="00CC33DA" w:rsidP="00B44AE5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85E1" w14:textId="06E33DCC" w:rsidR="00CC33DA" w:rsidRPr="0017411A" w:rsidRDefault="001A767B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25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54,335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2C49C" w14:textId="77777777" w:rsidR="00CC33D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57,271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4D2B" w14:textId="77777777" w:rsidR="00CC33D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642D1" w14:textId="77777777" w:rsidR="00CC33DA" w:rsidRDefault="00CC33DA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0106E" w:rsidRPr="00E50DCA" w14:paraId="36F81F91" w14:textId="77777777" w:rsidTr="00C904DF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53378" w14:textId="77777777" w:rsidR="0090106E" w:rsidRPr="00E50DCA" w:rsidRDefault="0090106E" w:rsidP="0090106E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43ED6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B7314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B038" w14:textId="77777777" w:rsidR="0090106E" w:rsidRPr="00C07305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01AE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0106E" w:rsidRPr="00E50DCA" w14:paraId="00083BF1" w14:textId="77777777" w:rsidTr="00B15412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CFB8" w14:textId="5C4C8BE3" w:rsidR="0090106E" w:rsidRPr="00E50DCA" w:rsidRDefault="0090106E" w:rsidP="0040424A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40424A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C214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232E3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FC17" w14:textId="77777777" w:rsidR="0090106E" w:rsidRPr="00C07305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1DF16" w14:textId="77777777" w:rsidR="0090106E" w:rsidRPr="00E50DCA" w:rsidRDefault="0090106E" w:rsidP="0090106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A767B" w:rsidRPr="00E50DCA" w14:paraId="32618156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04412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573B" w14:textId="61DB0E7E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31,915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F611B" w14:textId="5D92B0CB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,839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D0727" w14:textId="07A1F71F" w:rsidR="001A767B" w:rsidRPr="00C07305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81B71" w14:textId="7D360C2D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A767B" w:rsidRPr="00E50DCA" w14:paraId="44D22F05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B9E6D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A1CE" w14:textId="2E030BB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87,276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0606" w14:textId="020F13F6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90,570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0D1C6" w14:textId="6B920EB7" w:rsidR="001A767B" w:rsidRPr="00C07305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583F" w14:textId="4C6A1AEE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C904DF" w:rsidRPr="00E50DCA" w14:paraId="151179D3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AB146" w14:textId="65D7DC0E" w:rsidR="00C904DF" w:rsidRPr="0017411A" w:rsidRDefault="00C904DF" w:rsidP="00C904DF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กรรมการและบุคคลที่เกี่ยวข้องกัน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F8938" w14:textId="2A43D729" w:rsidR="00C904DF" w:rsidRPr="0017411A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0B6D" w14:textId="2521F5DB" w:rsidR="00C904DF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32586" w14:textId="5D4B73FF" w:rsidR="00C904DF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33FBF" w14:textId="508E9C46" w:rsidR="00C904DF" w:rsidRPr="0017411A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904DF" w:rsidRPr="00E50DCA" w14:paraId="3ADA023A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B4972D" w14:textId="2DA953BD" w:rsidR="00C904DF" w:rsidRPr="0017411A" w:rsidRDefault="00C904DF" w:rsidP="00C904D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เจ้าหนี้อื่น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ๆ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4042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40424A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9AFA" w14:textId="77777777" w:rsidR="00C904DF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2596" w14:textId="77777777" w:rsidR="00C904DF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13F" w14:textId="77777777" w:rsidR="00C904DF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2AFD" w14:textId="77777777" w:rsidR="00C904DF" w:rsidRPr="0017411A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1A767B" w:rsidRPr="00E50DCA" w14:paraId="73BA50BC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44E80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45FC3" w14:textId="3235B40B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A9ED1" w14:textId="77777777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BB61B" w14:textId="131996A8" w:rsidR="001A767B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1,088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FF27" w14:textId="77777777" w:rsidR="001A767B" w:rsidRPr="0017411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A767B" w:rsidRPr="00E50DCA" w14:paraId="5F804A3E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65E3" w14:textId="77777777" w:rsidR="001A767B" w:rsidRPr="0017411A" w:rsidRDefault="001A767B" w:rsidP="001A767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9692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64877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6C682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5BCC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A767B" w:rsidRPr="00E50DCA" w14:paraId="57B5DBDC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D2203" w14:textId="77777777" w:rsidR="001A767B" w:rsidRPr="0017411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B6BE" w14:textId="09D27448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4ED8" w14:textId="53824F3F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9AAC" w14:textId="66085B1A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63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08909" w14:textId="4B70867F" w:rsidR="001A767B" w:rsidRPr="003B5A0F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,000</w:t>
            </w:r>
          </w:p>
        </w:tc>
      </w:tr>
      <w:tr w:rsidR="001A767B" w:rsidRPr="00E50DCA" w14:paraId="34C0C8AA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83B2" w14:textId="5DDC126C" w:rsidR="001A767B" w:rsidRPr="00E50DCA" w:rsidRDefault="001A767B" w:rsidP="001A767B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.2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10440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CFB1E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A8F02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02CA" w14:textId="77777777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A767B" w:rsidRPr="00E50DCA" w14:paraId="08D9ACAE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EDF5" w14:textId="77777777" w:rsidR="001A767B" w:rsidRPr="00E50DCA" w:rsidRDefault="001A767B" w:rsidP="001A767B">
            <w:pPr>
              <w:ind w:left="2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BC5CB" w14:textId="01148C1B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C4E6" w14:textId="0C7CCB9E" w:rsidR="001A767B" w:rsidRPr="00E50DCA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1A8B0" w14:textId="1A8D4973" w:rsidR="001A767B" w:rsidRPr="00E71846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137,871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12873" w14:textId="499350D1" w:rsidR="001A767B" w:rsidRPr="00E71846" w:rsidRDefault="001A767B" w:rsidP="001A767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57</w:t>
            </w:r>
            <w:r w:rsidRPr="00E718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,438</w:t>
            </w:r>
          </w:p>
        </w:tc>
      </w:tr>
      <w:tr w:rsidR="00C904DF" w:rsidRPr="00E50DCA" w14:paraId="4784ABCC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4E14" w14:textId="77777777" w:rsidR="00C904DF" w:rsidRPr="0017411A" w:rsidRDefault="00C904DF" w:rsidP="00C904DF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17F4" w14:textId="41C6FF5C" w:rsidR="00C904DF" w:rsidRPr="0017411A" w:rsidRDefault="001A767B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55,781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5B871" w14:textId="49801A06" w:rsidR="00C904DF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,207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1A7DB" w14:textId="38F2FBF4" w:rsidR="00C904DF" w:rsidRPr="0017411A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7078" w14:textId="2E499415" w:rsidR="00C904DF" w:rsidRPr="00E71846" w:rsidRDefault="00C904DF" w:rsidP="00C904D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60B380D" w14:textId="0593CD96" w:rsidR="00C87247" w:rsidRPr="00214924" w:rsidRDefault="00C87247" w:rsidP="00C87247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</w:t>
      </w:r>
      <w:r w:rsidR="00ED715F" w:rsidRPr="00214924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ให้</w:t>
      </w: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กู้ยืม</w:t>
      </w:r>
      <w:r w:rsidR="00837DF4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แก่</w:t>
      </w:r>
      <w:r w:rsidR="00C30921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0D02EEC6" w:rsidR="00B836BE" w:rsidRDefault="00B836BE" w:rsidP="00C87247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214924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เงินให้กู้ยืมแก่กิจการที่เกี่ยวข้องกัน ณ วันที่</w:t>
      </w:r>
      <w:r w:rsidRPr="00214924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="000B54DD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0B54DD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A5FCA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BA5FCA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BA5FC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468" w:type="dxa"/>
        <w:tblLook w:val="04A0" w:firstRow="1" w:lastRow="0" w:firstColumn="1" w:lastColumn="0" w:noHBand="0" w:noVBand="1"/>
      </w:tblPr>
      <w:tblGrid>
        <w:gridCol w:w="2952"/>
        <w:gridCol w:w="1116"/>
        <w:gridCol w:w="1260"/>
        <w:gridCol w:w="1150"/>
        <w:gridCol w:w="1260"/>
        <w:gridCol w:w="1260"/>
      </w:tblGrid>
      <w:tr w:rsidR="00CA1371" w:rsidRPr="00214924" w14:paraId="79E22B53" w14:textId="77777777" w:rsidTr="0002659A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62347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     </w:t>
            </w: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04499D" w14:textId="77777777" w:rsidR="00CA1371" w:rsidRPr="00E50DCA" w:rsidRDefault="00CA1371" w:rsidP="00CA1371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188D864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A1371" w:rsidRPr="00214924" w14:paraId="4CE73738" w14:textId="77777777" w:rsidTr="0002659A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4F56E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686017" w14:textId="77777777" w:rsidR="00CA1371" w:rsidRPr="00E50DCA" w:rsidRDefault="00CA1371" w:rsidP="00CA1371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B382E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B0175" w:rsidRPr="00E50DCA" w14:paraId="2621D811" w14:textId="77777777" w:rsidTr="00785DB0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E3895" w14:textId="77777777" w:rsidR="009B0175" w:rsidRPr="00E50DCA" w:rsidRDefault="009B0175" w:rsidP="009B017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92C8" w14:textId="1A0AE7B4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17411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ร้อยละ</w:t>
            </w:r>
            <w:r w:rsidR="006D4CD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6D4CDC" w:rsidRPr="0017411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4D6A7" w14:textId="7479C991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B8FE6" w14:textId="77777777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C2C1E" w14:textId="77777777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B55243" w14:textId="4B64C642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="000B54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 w:rsidR="009D087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B54DD"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B0175" w:rsidRPr="00E50DCA" w14:paraId="3F1C5030" w14:textId="77777777" w:rsidTr="00785DB0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AC43C" w14:textId="77777777" w:rsidR="009B0175" w:rsidRPr="00E50DCA" w:rsidRDefault="009B0175" w:rsidP="009B017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3D9D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87C7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ABAA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98CF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275F" w14:textId="77777777" w:rsidR="009B0175" w:rsidRPr="00E50DCA" w:rsidRDefault="009B0175" w:rsidP="009B017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8C451B" w:rsidRPr="00E50DCA" w14:paraId="104A033C" w14:textId="77777777" w:rsidTr="008C451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BE0F0" w14:textId="08F55498" w:rsidR="008C451B" w:rsidRPr="0017411A" w:rsidRDefault="008C451B" w:rsidP="008C451B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นิว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ไบโอดีเซล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16CD" w14:textId="10225523" w:rsidR="008C451B" w:rsidRPr="00E50DCA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987B" w14:textId="77777777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70A4" w14:textId="2F3F9219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280</w:t>
            </w:r>
            <w:r w:rsidRPr="00F2779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001C6" w14:textId="28F5BDB0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0B343" w14:textId="5DFCBBC8" w:rsidR="008C451B" w:rsidRPr="00E50DCA" w:rsidRDefault="008C451B" w:rsidP="008C451B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</w:t>
            </w:r>
            <w:r w:rsidRPr="003D1F4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8C451B" w:rsidRPr="00E50DCA" w14:paraId="10B853F9" w14:textId="77777777" w:rsidTr="008C451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820C76" w14:textId="671621C2" w:rsidR="008C451B" w:rsidRPr="0017411A" w:rsidRDefault="008C451B" w:rsidP="008C451B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ปาโก้เทรดดิ้ง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E12F" w14:textId="5EA3124B" w:rsidR="008C451B" w:rsidRPr="00E50DCA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AB81" w14:textId="33C81807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4F20" w14:textId="1A615ABD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140</w:t>
            </w:r>
            <w:r w:rsidRPr="00F2779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F619C" w14:textId="3D466091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ED1DF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140,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04F20" w14:textId="46FB1DF5" w:rsidR="008C451B" w:rsidRPr="00E50DCA" w:rsidRDefault="008C451B" w:rsidP="008C451B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1DF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8C451B" w:rsidRPr="00E50DCA" w14:paraId="648C0E90" w14:textId="77777777" w:rsidTr="008C451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D11C3" w14:textId="77777777" w:rsidR="008C451B" w:rsidRPr="0017411A" w:rsidRDefault="008C451B" w:rsidP="008C451B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เพชรศรีวิชัย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34E5" w14:textId="6050F0B5" w:rsidR="008C451B" w:rsidRPr="00E50DCA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3E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DA81" w14:textId="6E331D1C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723C" w14:textId="1780A47C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35DA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4CCD" w14:textId="193B4F7D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875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(50,000)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289E" w14:textId="2D2A6C99" w:rsidR="008C451B" w:rsidRPr="00E50DCA" w:rsidRDefault="008C451B" w:rsidP="008C451B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 w:rsidRPr="00AF171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5,000</w:t>
            </w:r>
          </w:p>
        </w:tc>
      </w:tr>
      <w:tr w:rsidR="008C451B" w:rsidRPr="00E50DCA" w14:paraId="12142C1B" w14:textId="77777777" w:rsidTr="008C451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789FE" w14:textId="77777777" w:rsidR="008C451B" w:rsidRPr="0017411A" w:rsidRDefault="008C451B" w:rsidP="008C451B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พี.เค.มารีน เทรดดิ้ง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5D3C0" w14:textId="5A8EE48B" w:rsidR="008C451B" w:rsidRPr="00E50DCA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3E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95DF8" w14:textId="60CD4097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B82E" w14:textId="62965A1C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420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48252" w14:textId="228E9976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0BD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35</w:t>
            </w:r>
            <w:r w:rsidRPr="00FC0BD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53CF" w14:textId="0932EA48" w:rsidR="008C451B" w:rsidRPr="00E50DCA" w:rsidRDefault="008C451B" w:rsidP="008C451B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7189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</w:t>
            </w:r>
            <w:r w:rsidRPr="00B7189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,000</w:t>
            </w:r>
          </w:p>
        </w:tc>
      </w:tr>
      <w:tr w:rsidR="008C451B" w:rsidRPr="00E50DCA" w14:paraId="10A1A752" w14:textId="77777777" w:rsidTr="008C451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CBDAF" w14:textId="3840FF4A" w:rsidR="008C451B" w:rsidRPr="0017411A" w:rsidRDefault="008C451B" w:rsidP="008C451B">
            <w:pPr>
              <w:ind w:left="275"/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พี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.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ซี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.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มารีน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21492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1992) 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AD0D" w14:textId="2A4D3350" w:rsidR="008C451B" w:rsidRPr="00E50DCA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3E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BAB1" w14:textId="05E420F3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299,542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2F284" w14:textId="09036E0E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801B" w14:textId="53704D1C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2207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38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,428</w:t>
            </w:r>
            <w:r w:rsidRPr="0022207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55097" w14:textId="5A7BB9A7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261,114</w:t>
            </w:r>
          </w:p>
        </w:tc>
      </w:tr>
      <w:tr w:rsidR="008C451B" w:rsidRPr="00E50DCA" w14:paraId="1B569A27" w14:textId="77777777" w:rsidTr="008C451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AD7D61" w14:textId="77777777" w:rsidR="008C451B" w:rsidRPr="0017411A" w:rsidRDefault="008C451B" w:rsidP="008C451B">
            <w:pPr>
              <w:ind w:hanging="108"/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B527" w14:textId="77777777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55484" w14:textId="1514CDDC" w:rsidR="008C451B" w:rsidRPr="0017411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474,542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7FA08" w14:textId="151AB571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615,000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FF9F2" w14:textId="0054D3FB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(263,428)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881E" w14:textId="43E47D9C" w:rsidR="008C451B" w:rsidRPr="0017411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826,114</w:t>
            </w:r>
          </w:p>
        </w:tc>
      </w:tr>
      <w:tr w:rsidR="008C451B" w:rsidRPr="00E50DCA" w14:paraId="03CBC0B8" w14:textId="77777777" w:rsidTr="00B313C8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486EF" w14:textId="31B9904E" w:rsidR="008C451B" w:rsidRPr="00E50DCA" w:rsidRDefault="008C451B" w:rsidP="008C451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7411A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 xml:space="preserve"> จัดประเภทเป็นเงินให้กู้ยืมระยะยาว แก่กิจการที่เกี่ยวข้องกัน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96493" w14:textId="77777777" w:rsidR="008C451B" w:rsidRPr="00E50DCA" w:rsidRDefault="008C451B" w:rsidP="008C451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B44EDE" w14:textId="1F8C3A2B" w:rsidR="008C451B" w:rsidRPr="00E50DCA" w:rsidRDefault="008C451B" w:rsidP="008C451B">
            <w:pPr>
              <w:pBdr>
                <w:bottom w:val="single" w:sz="4" w:space="1" w:color="auto"/>
              </w:pBdr>
              <w:ind w:hanging="2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299,542)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710B" w14:textId="77777777" w:rsidR="008C451B" w:rsidRPr="00E50DCA" w:rsidRDefault="008C451B" w:rsidP="008C451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77708" w14:textId="77777777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E450C" w14:textId="674E193D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(261,114)</w:t>
            </w:r>
          </w:p>
        </w:tc>
      </w:tr>
      <w:tr w:rsidR="008C451B" w:rsidRPr="00214924" w14:paraId="0875BAD4" w14:textId="77777777" w:rsidTr="00B313C8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C7" w14:textId="63215AD9" w:rsidR="008C451B" w:rsidRPr="00E50DCA" w:rsidRDefault="008C451B" w:rsidP="008C451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</w:t>
            </w:r>
            <w:r w:rsidRPr="0017411A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br/>
            </w:r>
            <w:r w:rsidRPr="0017411A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เกี่ยวข้องกัน - สุทธิ**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039309" w14:textId="77777777" w:rsidR="008C451B" w:rsidRPr="00E50DCA" w:rsidRDefault="008C451B" w:rsidP="008C451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2C715A" w14:textId="59E771D5" w:rsidR="008C451B" w:rsidRPr="00E50DCA" w:rsidRDefault="008C451B" w:rsidP="008C451B">
            <w:pPr>
              <w:pBdr>
                <w:bottom w:val="double" w:sz="4" w:space="1" w:color="auto"/>
              </w:pBdr>
              <w:ind w:hanging="2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3C32" w14:textId="77777777" w:rsidR="008C451B" w:rsidRPr="00E50DCA" w:rsidRDefault="008C451B" w:rsidP="008C451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33456" w14:textId="77777777" w:rsidR="008C451B" w:rsidRPr="00E50DCA" w:rsidRDefault="008C451B" w:rsidP="008C451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BAFD7" w14:textId="2478B6A9" w:rsidR="008C451B" w:rsidRPr="00E50DCA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565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,000</w:t>
            </w:r>
          </w:p>
        </w:tc>
      </w:tr>
    </w:tbl>
    <w:p w14:paraId="0CD29A6E" w14:textId="7E006E12" w:rsidR="009359BA" w:rsidRDefault="009359BA" w:rsidP="00304BC8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ณ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0B54DD" w:rsidRPr="00E50DCA">
        <w:rPr>
          <w:rFonts w:ascii="Angsana New" w:eastAsia="Times New Roman" w:hAnsi="Angsana New"/>
          <w:sz w:val="28"/>
          <w:szCs w:val="28"/>
          <w:lang w:val="en-US"/>
        </w:rPr>
        <w:t>31</w:t>
      </w:r>
      <w:r w:rsidR="000B54DD"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0B54DD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ธันวาคม</w:t>
      </w:r>
      <w:r w:rsidR="000B54DD"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9B0175"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9B0175">
        <w:rPr>
          <w:rFonts w:ascii="Angsana New" w:eastAsia="Times New Roman" w:hAnsi="Angsana New"/>
          <w:sz w:val="28"/>
          <w:szCs w:val="28"/>
          <w:lang w:val="en-US"/>
        </w:rPr>
        <w:t>2565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มีเงินให้กู้ยืมแก่กิจการที่เกี่ยวข้องกัน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โดยการออกตั๋วสัญญาใช้เงิน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304BC8">
        <w:rPr>
          <w:rFonts w:ascii="Angsana New" w:eastAsia="Times New Roman" w:hAnsi="Angsana New"/>
          <w:sz w:val="28"/>
          <w:szCs w:val="28"/>
          <w:lang w:val="en-US"/>
        </w:rPr>
        <w:br/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และมีกำหนดชำระคืนเมื่อทวงถาม</w:t>
      </w:r>
    </w:p>
    <w:p w14:paraId="7B34EBA2" w14:textId="7AB092B4" w:rsidR="00CA1371" w:rsidRPr="0017411A" w:rsidRDefault="00FA52BF" w:rsidP="008C451B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cs/>
          <w:lang w:val="en-US"/>
        </w:rPr>
      </w:pPr>
      <w:r w:rsidRPr="00304BC8">
        <w:rPr>
          <w:rFonts w:ascii="Angsana New" w:eastAsia="Times New Roman" w:hAnsi="Angsana New"/>
          <w:spacing w:val="-2"/>
          <w:sz w:val="28"/>
          <w:szCs w:val="28"/>
          <w:lang w:val="en-US"/>
        </w:rPr>
        <w:t>*</w:t>
      </w:r>
      <w:r w:rsidR="00CA1371" w:rsidRPr="0017411A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455474" w:rsidRPr="0017411A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ณ</w:t>
      </w:r>
      <w:r w:rsidR="00455474" w:rsidRPr="0017411A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455474" w:rsidRPr="0017411A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วันที่</w:t>
      </w:r>
      <w:r w:rsidR="00455474" w:rsidRPr="0017411A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304BC8" w:rsidRPr="00304BC8">
        <w:rPr>
          <w:rFonts w:ascii="Angsana New" w:eastAsia="Times New Roman" w:hAnsi="Angsana New"/>
          <w:spacing w:val="-2"/>
          <w:sz w:val="28"/>
          <w:szCs w:val="28"/>
          <w:lang w:val="en-US"/>
        </w:rPr>
        <w:t>31</w:t>
      </w:r>
      <w:r w:rsidR="00304BC8" w:rsidRPr="0017411A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 xml:space="preserve"> ธันวาคม </w:t>
      </w:r>
      <w:r w:rsidRPr="00304BC8">
        <w:rPr>
          <w:rFonts w:ascii="Angsana New" w:eastAsia="Times New Roman" w:hAnsi="Angsana New"/>
          <w:spacing w:val="-2"/>
          <w:sz w:val="28"/>
          <w:szCs w:val="28"/>
          <w:lang w:val="en-US"/>
        </w:rPr>
        <w:t xml:space="preserve">2565 </w:t>
      </w:r>
      <w:r w:rsidR="00CA1371" w:rsidRPr="0017411A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</w:t>
      </w:r>
      <w:r w:rsidR="00CA1371" w:rsidRPr="0017411A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CA1371" w:rsidRPr="0017411A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ที่ไม่มีหลักประกัน</w:t>
      </w:r>
      <w:r w:rsidR="00CA1371" w:rsidRPr="0017411A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CA1371" w:rsidRPr="0017411A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ผู้บริหารของบริษัทฯ</w:t>
      </w:r>
      <w:r w:rsidR="00CA1371"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CA1371" w:rsidRPr="0017411A">
        <w:rPr>
          <w:rFonts w:ascii="Angsana New" w:eastAsia="Times New Roman" w:hAnsi="Angsana New" w:hint="cs"/>
          <w:spacing w:val="-6"/>
          <w:sz w:val="28"/>
          <w:szCs w:val="28"/>
          <w:cs/>
          <w:lang w:val="en-US"/>
        </w:rPr>
        <w:t>คาดว่าจะยังไม่เรียกชำระในระยะเวลาอันใกล้</w:t>
      </w:r>
      <w:r w:rsidR="00CA1371" w:rsidRPr="0017411A">
        <w:rPr>
          <w:rFonts w:ascii="Angsana New" w:eastAsia="Times New Roman" w:hAnsi="Angsana New"/>
          <w:spacing w:val="-6"/>
          <w:sz w:val="28"/>
          <w:szCs w:val="28"/>
          <w:cs/>
          <w:lang w:val="en-US"/>
        </w:rPr>
        <w:t xml:space="preserve"> </w:t>
      </w:r>
      <w:r w:rsidR="00CA1371" w:rsidRPr="0017411A">
        <w:rPr>
          <w:rFonts w:ascii="Angsana New" w:eastAsia="Times New Roman" w:hAnsi="Angsana New" w:hint="cs"/>
          <w:spacing w:val="-6"/>
          <w:sz w:val="28"/>
          <w:szCs w:val="28"/>
          <w:cs/>
          <w:lang w:val="en-US"/>
        </w:rPr>
        <w:t>และบริษัทย่อยดังกล่าวอยู่ระหว่างการจัดทำแผนการดำเนินงาน</w:t>
      </w:r>
      <w:r w:rsidR="00CA1371" w:rsidRPr="0017411A">
        <w:rPr>
          <w:rFonts w:ascii="Angsana New" w:eastAsia="Times New Roman" w:hAnsi="Angsana New"/>
          <w:spacing w:val="-6"/>
          <w:sz w:val="28"/>
          <w:szCs w:val="28"/>
          <w:cs/>
          <w:lang w:val="en-US"/>
        </w:rPr>
        <w:t xml:space="preserve"> </w:t>
      </w:r>
      <w:r w:rsidR="00CA1371" w:rsidRPr="0017411A">
        <w:rPr>
          <w:rFonts w:ascii="Angsana New" w:eastAsia="Times New Roman" w:hAnsi="Angsana New" w:hint="cs"/>
          <w:spacing w:val="-6"/>
          <w:sz w:val="28"/>
          <w:szCs w:val="28"/>
          <w:cs/>
          <w:lang w:val="en-US"/>
        </w:rPr>
        <w:t>บริษัทฯ</w:t>
      </w:r>
      <w:r w:rsidR="00CA1371"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CA1371" w:rsidRPr="0017411A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>จึงจัดประเภท</w:t>
      </w:r>
      <w:r w:rsidR="008C451B" w:rsidRPr="0017411A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br/>
      </w:r>
      <w:r w:rsidR="00CA1371" w:rsidRPr="0017411A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 xml:space="preserve">เงินให้กู้ยืมระยะยาวในส่วนต่างที่เกิดจากการคำนวณดอกเบี้ยในอัตราตลาดเป็นเงินลงทุนในบริษัทย่อย </w:t>
      </w:r>
      <w:r w:rsidR="008C0885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จำนวนเงิน</w:t>
      </w:r>
      <w:r w:rsidR="00CA1371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</w:t>
      </w:r>
      <w:r w:rsidR="008C451B" w:rsidRPr="0017411A">
        <w:rPr>
          <w:rFonts w:ascii="Angsana New" w:eastAsia="Times New Roman" w:hAnsi="Angsana New"/>
          <w:sz w:val="28"/>
          <w:szCs w:val="28"/>
          <w:cs/>
          <w:lang w:val="en-US"/>
        </w:rPr>
        <w:br/>
      </w:r>
      <w:r w:rsidR="00CA1371" w:rsidRPr="009359BA">
        <w:rPr>
          <w:rFonts w:ascii="Angsana New" w:eastAsia="Times New Roman" w:hAnsi="Angsana New"/>
          <w:sz w:val="28"/>
          <w:szCs w:val="28"/>
          <w:lang w:val="en-US"/>
        </w:rPr>
        <w:t>21</w:t>
      </w:r>
      <w:r w:rsidR="009359BA" w:rsidRPr="009359BA">
        <w:rPr>
          <w:rFonts w:ascii="Angsana New" w:eastAsia="Times New Roman" w:hAnsi="Angsana New"/>
          <w:sz w:val="28"/>
          <w:szCs w:val="28"/>
          <w:lang w:val="en-US"/>
        </w:rPr>
        <w:t xml:space="preserve">.71 </w:t>
      </w:r>
      <w:r w:rsidR="009359BA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ล้านบ</w:t>
      </w:r>
      <w:r w:rsidR="00CA1371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าท</w:t>
      </w:r>
      <w:r w:rsidR="008C0885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(หมายเหตุ </w:t>
      </w:r>
      <w:r w:rsidR="006E484D">
        <w:rPr>
          <w:rFonts w:ascii="Angsana New" w:eastAsia="Times New Roman" w:hAnsi="Angsana New"/>
          <w:sz w:val="28"/>
          <w:szCs w:val="28"/>
          <w:lang w:val="en-US"/>
        </w:rPr>
        <w:t>11</w:t>
      </w:r>
      <w:r w:rsidR="008C0885" w:rsidRPr="00FA2D43">
        <w:rPr>
          <w:rFonts w:ascii="Angsana New" w:eastAsia="Times New Roman" w:hAnsi="Angsana New" w:hint="cs"/>
          <w:sz w:val="28"/>
          <w:szCs w:val="28"/>
          <w:lang w:val="en-US"/>
        </w:rPr>
        <w:t>)</w:t>
      </w:r>
    </w:p>
    <w:p w14:paraId="4ADD503E" w14:textId="189E2704" w:rsidR="003A6CF4" w:rsidRDefault="003A6CF4" w:rsidP="009728C8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214924">
        <w:rPr>
          <w:rFonts w:ascii="Angsana New" w:eastAsia="Times New Roman" w:hAnsi="Angsana New"/>
          <w:sz w:val="28"/>
          <w:szCs w:val="28"/>
          <w:lang w:val="en-US"/>
        </w:rPr>
        <w:t>**</w:t>
      </w:r>
      <w:r w:rsidRPr="00214924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เงินให้กู้ยืมระยะสั้นแก่กิจการที่เกี่ยวข้องกัน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จะเรียกชำระคืนภายใน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E50DCA">
        <w:rPr>
          <w:rFonts w:ascii="Angsana New" w:eastAsia="Times New Roman" w:hAnsi="Angsana New"/>
          <w:sz w:val="28"/>
          <w:szCs w:val="28"/>
          <w:lang w:val="en-US"/>
        </w:rPr>
        <w:t>1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ปี</w:t>
      </w:r>
    </w:p>
    <w:p w14:paraId="38307A51" w14:textId="77777777" w:rsidR="00B313C8" w:rsidRPr="00214924" w:rsidRDefault="00B313C8" w:rsidP="00B313C8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0" w:name="_Hlk149295193"/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จาก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36D14945" w14:textId="38E81644" w:rsidR="00B313C8" w:rsidRDefault="00B313C8" w:rsidP="00B313C8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214924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เงินกู้ยืม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จาก</w:t>
      </w:r>
      <w:r w:rsidRPr="00214924">
        <w:rPr>
          <w:rFonts w:ascii="Angsana New" w:eastAsia="Times New Roman" w:hAnsi="Angsana New" w:hint="cs"/>
          <w:sz w:val="28"/>
          <w:szCs w:val="28"/>
          <w:cs/>
          <w:lang w:val="en-US"/>
        </w:rPr>
        <w:t>กิจการที่เกี่ยวข้องกัน ณ วันที่</w:t>
      </w:r>
      <w:r w:rsidRPr="00214924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="00304BC8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304BC8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</w:t>
      </w:r>
      <w:r w:rsidRPr="006E484D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2565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8857" w:type="dxa"/>
        <w:tblInd w:w="468" w:type="dxa"/>
        <w:tblLook w:val="04A0" w:firstRow="1" w:lastRow="0" w:firstColumn="1" w:lastColumn="0" w:noHBand="0" w:noVBand="1"/>
      </w:tblPr>
      <w:tblGrid>
        <w:gridCol w:w="2793"/>
        <w:gridCol w:w="1134"/>
        <w:gridCol w:w="1260"/>
        <w:gridCol w:w="1150"/>
        <w:gridCol w:w="1260"/>
        <w:gridCol w:w="1260"/>
      </w:tblGrid>
      <w:tr w:rsidR="00B313C8" w:rsidRPr="00E50DCA" w14:paraId="705713B1" w14:textId="77777777" w:rsidTr="00C22AE0">
        <w:trPr>
          <w:trHeight w:val="335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4BFB9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     </w:t>
            </w: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96BE602" w14:textId="77777777" w:rsidR="00B313C8" w:rsidRPr="00E50DCA" w:rsidRDefault="00B313C8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63D7B4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313C8" w:rsidRPr="00E50DCA" w14:paraId="21BDE89C" w14:textId="77777777" w:rsidTr="00C22AE0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B5E84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85D979" w14:textId="77777777" w:rsidR="00B313C8" w:rsidRPr="00E50DCA" w:rsidRDefault="00B313C8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FF4E9E5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313C8" w:rsidRPr="00E50DCA" w14:paraId="24DF04FF" w14:textId="77777777" w:rsidTr="00C22AE0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916A3D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572A" w14:textId="75EF6645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17411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ร้อยละ</w:t>
            </w:r>
            <w:r w:rsidR="006D4CDC" w:rsidRPr="0017411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 xml:space="preserve"> (ต่อปี)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0DB827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E9E76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1FD18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874E99" w14:textId="58AEBD7D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="00304BC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04BC8"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17411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B313C8" w:rsidRPr="00E50DCA" w14:paraId="14A2203A" w14:textId="77777777" w:rsidTr="00C22AE0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F7412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48A51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0C9B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8595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4E91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D550" w14:textId="77777777" w:rsidR="00B313C8" w:rsidRPr="00E50DCA" w:rsidRDefault="00B313C8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8C451B" w:rsidRPr="00E50DCA" w14:paraId="65A598A7" w14:textId="77777777" w:rsidTr="008C451B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BB1375" w14:textId="77777777" w:rsidR="008C451B" w:rsidRPr="0017411A" w:rsidRDefault="008C451B" w:rsidP="008C451B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ปาโก้เทรดดิ้ง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46CB" w14:textId="7C334DBD" w:rsidR="008C451B" w:rsidRPr="00E50DCA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CB0A" w14:textId="77777777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0AB0" w14:textId="77777777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EC36C" w14:textId="61C77A65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20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FCFF" w14:textId="3152704E" w:rsidR="008C451B" w:rsidRPr="00E50DCA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26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0,000</w:t>
            </w:r>
          </w:p>
        </w:tc>
      </w:tr>
      <w:tr w:rsidR="008C451B" w:rsidRPr="00E50DCA" w14:paraId="1EB0367D" w14:textId="77777777" w:rsidTr="008C451B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DE2C97" w14:textId="77777777" w:rsidR="008C451B" w:rsidRPr="0017411A" w:rsidRDefault="008C451B" w:rsidP="008C451B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623E" w14:textId="77777777" w:rsidR="008C451B" w:rsidRDefault="008C451B" w:rsidP="008C451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9FA4" w14:textId="77777777" w:rsidR="008C451B" w:rsidRPr="0017411A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33C7B" w14:textId="77777777" w:rsidR="008C451B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415B8" w14:textId="3CE98D45" w:rsidR="008C451B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20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2849" w14:textId="592044D6" w:rsidR="008C451B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26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0,000</w:t>
            </w:r>
          </w:p>
        </w:tc>
      </w:tr>
    </w:tbl>
    <w:p w14:paraId="69271533" w14:textId="6AB18312" w:rsidR="00B313C8" w:rsidRDefault="00B313C8" w:rsidP="00B313C8">
      <w:pPr>
        <w:spacing w:before="120"/>
        <w:ind w:left="360"/>
        <w:rPr>
          <w:rFonts w:ascii="Angsana New" w:eastAsia="Times New Roman" w:hAnsi="Angsana New"/>
          <w:sz w:val="28"/>
          <w:szCs w:val="28"/>
          <w:lang w:val="en-US"/>
        </w:rPr>
      </w:pP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>ณ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304BC8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304BC8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eastAsia="Times New Roman" w:hAnsi="Angsana New"/>
          <w:sz w:val="28"/>
          <w:szCs w:val="28"/>
          <w:lang w:val="en-US"/>
        </w:rPr>
        <w:t>2</w:t>
      </w:r>
      <w:r w:rsidRPr="008A3AC8">
        <w:rPr>
          <w:rFonts w:ascii="Angsana New" w:eastAsia="Times New Roman" w:hAnsi="Angsana New"/>
          <w:sz w:val="28"/>
          <w:szCs w:val="28"/>
          <w:lang w:val="en-US"/>
        </w:rPr>
        <w:t xml:space="preserve">566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มีเงินกู้ยืม</w:t>
      </w:r>
      <w:r w:rsidR="00CD5E50"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ระยะสั้น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จากกิจการที่เกี่ยวข้องกัน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โดยการออกตั๋วสัญญาใช้เงิน</w:t>
      </w:r>
      <w:r w:rsidRPr="0017411A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eastAsia="Times New Roman" w:hAnsi="Angsana New" w:hint="cs"/>
          <w:sz w:val="28"/>
          <w:szCs w:val="28"/>
          <w:cs/>
          <w:lang w:val="en-US"/>
        </w:rPr>
        <w:t>และมีกำหนดชำระคืนเมื่อทวงถาม</w:t>
      </w:r>
    </w:p>
    <w:bookmarkEnd w:id="10"/>
    <w:p w14:paraId="71529FFD" w14:textId="77777777" w:rsidR="00534B31" w:rsidRPr="005E08A8" w:rsidRDefault="00534B31" w:rsidP="00534B3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5E08A8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09D0A972" w14:textId="1D1C0AD1" w:rsidR="00534B31" w:rsidRDefault="00534B31" w:rsidP="00534B31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E08A8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ณ วันที่</w:t>
      </w:r>
      <w:r w:rsidRPr="005E08A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571692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571692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326"/>
        <w:gridCol w:w="1418"/>
        <w:gridCol w:w="1414"/>
        <w:gridCol w:w="1420"/>
        <w:gridCol w:w="1418"/>
      </w:tblGrid>
      <w:tr w:rsidR="00534B31" w:rsidRPr="00214924" w14:paraId="5457BF03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129B2" w14:textId="77777777" w:rsidR="00534B31" w:rsidRPr="00F534D8" w:rsidRDefault="00534B31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8A95CBE" w14:textId="77777777" w:rsidR="00534B31" w:rsidRPr="0017411A" w:rsidRDefault="00534B3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34B31" w:rsidRPr="00214924" w14:paraId="5923BB03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7B5B3" w14:textId="77777777" w:rsidR="00534B31" w:rsidRPr="00F534D8" w:rsidRDefault="00534B31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12652C" w14:textId="77777777" w:rsidR="00534B31" w:rsidRPr="00256070" w:rsidRDefault="00534B31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03E53" w14:textId="77777777" w:rsidR="00534B31" w:rsidRPr="0017411A" w:rsidRDefault="00534B31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34B31" w:rsidRPr="00694AE3" w14:paraId="51948CCD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CA3928" w14:textId="77777777" w:rsidR="00534B31" w:rsidRPr="00F534D8" w:rsidRDefault="00534B31" w:rsidP="00534B3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FF8FEB" w14:textId="12EB04C3" w:rsidR="00534B31" w:rsidRPr="0017411A" w:rsidRDefault="00534B31" w:rsidP="00534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4102C9" w14:textId="6A70413D" w:rsidR="00534B31" w:rsidRPr="0017411A" w:rsidRDefault="00534B31" w:rsidP="00534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E14BFBF" w14:textId="23DD5D22" w:rsidR="00534B31" w:rsidRPr="0017411A" w:rsidRDefault="00534B31" w:rsidP="00534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0CDD59" w14:textId="00F84768" w:rsidR="00534B31" w:rsidRPr="0017411A" w:rsidRDefault="00534B31" w:rsidP="00534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8C451B" w:rsidRPr="00F534D8" w14:paraId="40DF4603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EA7CC6" w14:textId="77777777" w:rsidR="008C451B" w:rsidRPr="00F534D8" w:rsidRDefault="008C451B" w:rsidP="008C451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18BC7" w14:textId="4F67BD1B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1C0E96" w14:textId="28C10AF2" w:rsidR="008C451B" w:rsidRPr="003A5D90" w:rsidRDefault="008C451B" w:rsidP="008C451B">
            <w:pPr>
              <w:ind w:left="72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27FF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1,165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685A4D" w14:textId="10C78B8D" w:rsidR="008C451B" w:rsidRPr="00E96997" w:rsidRDefault="008C451B" w:rsidP="008C451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5CEC3B" w14:textId="2C8E7C2E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8C451B" w:rsidRPr="002872D5" w14:paraId="29524326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DABDE" w14:textId="77777777" w:rsidR="008C451B" w:rsidRPr="00F534D8" w:rsidRDefault="008C451B" w:rsidP="008C451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เงินฝากธนาคาร -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74820" w14:textId="59CE8342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116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6E3B8" w14:textId="3FF1A468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02A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138,257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AD97E" w14:textId="52416CE0" w:rsidR="008C451B" w:rsidRPr="00E96997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693D5" w14:textId="10BF56F8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920</w:t>
            </w:r>
          </w:p>
        </w:tc>
      </w:tr>
      <w:tr w:rsidR="008C451B" w:rsidRPr="002872D5" w14:paraId="30AC88FB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6CA71" w14:textId="77777777" w:rsidR="008C451B" w:rsidRPr="0017411A" w:rsidRDefault="008C451B" w:rsidP="008C451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FFFFFF"/>
                <w:sz w:val="28"/>
                <w:szCs w:val="28"/>
                <w:cs/>
                <w:lang w:val="en-US"/>
              </w:rPr>
              <w:t>เงินฝากธนาคาร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12F62" w14:textId="628E5BA2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069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3B6BD" w14:textId="23BAFCB2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41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5,761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65F54" w14:textId="32FAA03F" w:rsidR="008C451B" w:rsidRPr="00E96997" w:rsidRDefault="008C451B" w:rsidP="008C451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3FE38" w14:textId="741D14D9" w:rsidR="008C451B" w:rsidRPr="003A5D90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451B" w:rsidRPr="00F534D8" w14:paraId="7DAD2ADE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FC878" w14:textId="77777777" w:rsidR="008C451B" w:rsidRPr="0017411A" w:rsidRDefault="008C451B" w:rsidP="008C451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FFFFFF"/>
                <w:sz w:val="28"/>
                <w:szCs w:val="28"/>
                <w:cs/>
                <w:lang w:val="en-US"/>
              </w:rPr>
              <w:t>เงินฝากธนาคาร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ระจำไม่เกิน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81C8" w14:textId="0A5E3BD5" w:rsidR="008C451B" w:rsidRPr="003A5D90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9580" w14:textId="6FA6E54C" w:rsidR="008C451B" w:rsidRPr="003A5D90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0F9AF" w14:textId="53E266AE" w:rsidR="008C451B" w:rsidRPr="00E96997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9286" w14:textId="4A477784" w:rsidR="008C451B" w:rsidRPr="003A5D90" w:rsidRDefault="008C451B" w:rsidP="008C451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451B" w:rsidRPr="00214924" w14:paraId="7D882F94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28127" w14:textId="77777777" w:rsidR="008C451B" w:rsidRPr="00F534D8" w:rsidRDefault="008C451B" w:rsidP="008C451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331B4C6" w14:textId="5C2A1605" w:rsidR="008C451B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140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396</w:t>
            </w:r>
          </w:p>
        </w:tc>
        <w:tc>
          <w:tcPr>
            <w:tcW w:w="1414" w:type="dxa"/>
            <w:tcBorders>
              <w:left w:val="nil"/>
              <w:right w:val="nil"/>
            </w:tcBorders>
            <w:shd w:val="clear" w:color="auto" w:fill="auto"/>
          </w:tcPr>
          <w:p w14:paraId="14F0D04C" w14:textId="4CC68D77" w:rsidR="008C451B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11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145,184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73A835" w14:textId="2F89FA3A" w:rsidR="008C451B" w:rsidRPr="00E96997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14</w:t>
            </w:r>
            <w:r w:rsidRPr="009C56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108E6B9" w14:textId="2E306EE8" w:rsidR="008C451B" w:rsidRDefault="008C451B" w:rsidP="008C451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6,939</w:t>
            </w:r>
          </w:p>
        </w:tc>
      </w:tr>
    </w:tbl>
    <w:p w14:paraId="49DED4AD" w14:textId="77777777" w:rsidR="002954CD" w:rsidRPr="005E08A8" w:rsidRDefault="002954CD" w:rsidP="00FA513B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" w:name="_MON_1584950642"/>
      <w:bookmarkStart w:id="12" w:name="_MON_1584950655"/>
      <w:bookmarkStart w:id="13" w:name="_MON_1584950719"/>
      <w:bookmarkStart w:id="14" w:name="_MON_1583579644"/>
      <w:bookmarkEnd w:id="11"/>
      <w:bookmarkEnd w:id="12"/>
      <w:bookmarkEnd w:id="13"/>
      <w:bookmarkEnd w:id="14"/>
      <w:r w:rsidRPr="005E08A8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ลูกหนี้การค้าและลูกหนี้หมุนเวียนอื่น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14:paraId="0491C6CB" w14:textId="35181B6E" w:rsidR="002954CD" w:rsidRDefault="002954CD" w:rsidP="001B420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E08A8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5E08A8">
        <w:rPr>
          <w:rFonts w:ascii="Angsana New" w:hAnsi="Angsana New"/>
          <w:sz w:val="28"/>
          <w:szCs w:val="28"/>
          <w:lang w:val="en-US"/>
        </w:rPr>
        <w:t xml:space="preserve"> </w:t>
      </w:r>
      <w:r w:rsidR="00534B31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534B31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A5FCA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BA5FCA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BA5FC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5" w:name="_MON_1500376678"/>
      <w:bookmarkStart w:id="16" w:name="_MON_1500099515"/>
      <w:bookmarkStart w:id="17" w:name="_MON_1505567136"/>
      <w:bookmarkStart w:id="18" w:name="_MON_1517743356"/>
      <w:bookmarkStart w:id="19" w:name="_MON_1500469615"/>
      <w:bookmarkStart w:id="20" w:name="_MON_1500099531"/>
      <w:bookmarkStart w:id="21" w:name="_MON_1508093979"/>
      <w:bookmarkStart w:id="22" w:name="_MON_1508094525"/>
      <w:bookmarkStart w:id="23" w:name="_MON_1516740784"/>
      <w:bookmarkStart w:id="24" w:name="_MON_150858198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7411A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276"/>
      </w:tblGrid>
      <w:tr w:rsidR="00656000" w:rsidRPr="00214924" w14:paraId="1F43027A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DEAE5" w14:textId="77777777" w:rsidR="00656000" w:rsidRPr="00886E5A" w:rsidRDefault="00656000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594F47" w14:textId="77777777" w:rsidR="00656000" w:rsidRPr="00886E5A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56000" w:rsidRPr="00214924" w14:paraId="50F9F5A7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2D830" w14:textId="77777777" w:rsidR="00656000" w:rsidRPr="00886E5A" w:rsidRDefault="00656000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EC896C" w14:textId="77777777" w:rsidR="00656000" w:rsidRPr="00256070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0C1DD" w14:textId="77777777" w:rsidR="00656000" w:rsidRPr="0017411A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56000" w:rsidRPr="008404B7" w14:paraId="54704FCB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1F49E" w14:textId="77777777" w:rsidR="00656000" w:rsidRPr="00886E5A" w:rsidRDefault="00656000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32208ED" w14:textId="77777777" w:rsidR="00656000" w:rsidRPr="00256070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BBD1010" w14:textId="77777777" w:rsidR="00656000" w:rsidRPr="0017411A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F1E16D9" w14:textId="77777777" w:rsidR="00656000" w:rsidRPr="0017411A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05F55EE" w14:textId="77777777" w:rsidR="00656000" w:rsidRPr="0017411A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656000" w:rsidRPr="00886E5A" w14:paraId="4471B0D7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211C2" w14:textId="77777777" w:rsidR="00656000" w:rsidRPr="0017411A" w:rsidRDefault="00656000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6038B7" w14:textId="77777777" w:rsidR="00656000" w:rsidRPr="00886E5A" w:rsidRDefault="00656000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6C7410" w14:textId="77777777" w:rsidR="00656000" w:rsidRPr="00886E5A" w:rsidRDefault="00656000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AD4A66" w14:textId="77777777" w:rsidR="00656000" w:rsidRPr="00886E5A" w:rsidRDefault="00656000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0C1AED" w14:textId="77777777" w:rsidR="00656000" w:rsidRPr="00886E5A" w:rsidRDefault="00656000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C451B" w:rsidRPr="00886E5A" w14:paraId="14EFD697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9A1187" w14:textId="63EA852D" w:rsidR="008C451B" w:rsidRPr="0017411A" w:rsidRDefault="008C451B" w:rsidP="008C451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</w:t>
            </w:r>
            <w:r w:rsidRPr="005E08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57B0" w14:textId="395034E1" w:rsidR="008C451B" w:rsidRPr="00D46F73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0952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  <w:r w:rsidRPr="000952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3C723" w14:textId="77777777" w:rsidR="008C451B" w:rsidRPr="00AF044C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19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223</w:t>
            </w:r>
            <w:r w:rsidRPr="00B519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7F82" w14:textId="64B54B0D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74005" w14:textId="77777777" w:rsidR="008C451B" w:rsidRPr="00AF044C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C451B" w:rsidRPr="00886E5A" w14:paraId="28AF3F99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081002" w14:textId="77777777" w:rsidR="008C451B" w:rsidRPr="00214924" w:rsidRDefault="008C451B" w:rsidP="008C451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AFC8F" w14:textId="66132A65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6F11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7E001" w14:textId="77777777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6167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8,821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48F9" w14:textId="29EDF7CF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  <w:r w:rsidRPr="00754C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164A7" w14:textId="77777777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</w:t>
            </w:r>
            <w:r w:rsidRPr="0054761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660</w:t>
            </w:r>
          </w:p>
        </w:tc>
      </w:tr>
      <w:tr w:rsidR="008C451B" w:rsidRPr="00886E5A" w14:paraId="0721DFCE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279DC2" w14:textId="77777777" w:rsidR="008C451B" w:rsidRPr="0017411A" w:rsidRDefault="008C451B" w:rsidP="008C451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5E08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F8C4" w14:textId="3E4007E1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B8309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3026" w14:textId="77777777" w:rsidR="008C451B" w:rsidRPr="0006167D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D3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6,039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FD72" w14:textId="0580B6F3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B783" w14:textId="77777777" w:rsidR="008C451B" w:rsidRPr="0017411A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9619D0" w14:paraId="050A480E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F822" w14:textId="32B2B66C" w:rsidR="00C22AE0" w:rsidRPr="0017411A" w:rsidRDefault="00C22AE0" w:rsidP="00C22AE0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5E08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F0744" w14:textId="7EDBB84F" w:rsidR="00C22AE0" w:rsidRPr="009619D0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6B084" w14:textId="77777777" w:rsidR="00C22AE0" w:rsidRPr="009619D0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19D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989D" w14:textId="57109E41" w:rsidR="00C22AE0" w:rsidRPr="009619D0" w:rsidRDefault="008C451B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,471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17ECD" w14:textId="77777777" w:rsidR="00C22AE0" w:rsidRPr="009619D0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19D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DB4D1A" w14:paraId="5E8FC69D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7B02CC" w14:textId="77777777" w:rsidR="00C22AE0" w:rsidRPr="0017411A" w:rsidRDefault="00C22AE0" w:rsidP="00C22AE0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3169" w14:textId="4B079694" w:rsidR="00C22AE0" w:rsidRPr="00214924" w:rsidRDefault="008C451B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,117,377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9F792A" w14:textId="77777777" w:rsidR="00C22AE0" w:rsidRPr="00AF044C" w:rsidRDefault="00C22AE0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1,238,317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808EF" w14:textId="5465D3EB" w:rsidR="00C22AE0" w:rsidRPr="00214924" w:rsidRDefault="00C22AE0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8C45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6848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C45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BC05F" w14:textId="77777777" w:rsidR="00C22AE0" w:rsidRPr="0017411A" w:rsidRDefault="00C22AE0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</w:t>
            </w:r>
            <w:r w:rsidRPr="0054761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660</w:t>
            </w:r>
          </w:p>
        </w:tc>
      </w:tr>
      <w:tr w:rsidR="00C22AE0" w:rsidRPr="00886E5A" w14:paraId="40514A61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36786" w14:textId="77777777" w:rsidR="00C22AE0" w:rsidRPr="00886E5A" w:rsidRDefault="00C22AE0" w:rsidP="00C22AE0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76E7F" w14:textId="3B23F360" w:rsidR="00C22AE0" w:rsidRPr="00AF044C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</w:t>
            </w:r>
            <w:r w:rsidRPr="00085E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6F0C7" w14:textId="77777777" w:rsidR="00C22AE0" w:rsidRPr="00AF044C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97A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(5,805)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D8D6" w14:textId="164D2EA0" w:rsidR="00C22AE0" w:rsidRPr="00AF044C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E5BB7" w14:textId="77777777" w:rsidR="00C22AE0" w:rsidRPr="00AF044C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886E5A" w14:paraId="02DE4694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F4F59" w14:textId="77777777" w:rsidR="00C22AE0" w:rsidRPr="00886E5A" w:rsidRDefault="00C22AE0" w:rsidP="00C22AE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B3B038" w14:textId="540F813D" w:rsidR="00C22AE0" w:rsidRPr="0017411A" w:rsidRDefault="008C451B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,111,622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C3898" w14:textId="77777777" w:rsidR="00C22AE0" w:rsidRPr="00AF044C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1,232,512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9420C6" w14:textId="3460A110" w:rsidR="00C22AE0" w:rsidRPr="00AF044C" w:rsidRDefault="008C451B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6848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BA01A8" w14:textId="77777777" w:rsidR="00C22AE0" w:rsidRPr="00AF044C" w:rsidRDefault="00C22AE0" w:rsidP="00C22AE0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</w:t>
            </w:r>
            <w:r w:rsidRPr="0054761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660</w:t>
            </w:r>
          </w:p>
        </w:tc>
      </w:tr>
      <w:tr w:rsidR="00FE2820" w:rsidRPr="00214924" w14:paraId="335DAAE1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64641" w14:textId="77777777" w:rsidR="00FE2820" w:rsidRPr="00886E5A" w:rsidRDefault="00FE2820" w:rsidP="00FE282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DEB8" w14:textId="77777777" w:rsidR="00FE2820" w:rsidRPr="00AF044C" w:rsidRDefault="00FE2820" w:rsidP="00FE282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9FEAD" w14:textId="77777777" w:rsidR="00FE2820" w:rsidRPr="00AF044C" w:rsidRDefault="00FE2820" w:rsidP="00FE282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C17C7" w14:textId="77777777" w:rsidR="00FE2820" w:rsidRPr="00AF044C" w:rsidRDefault="00FE2820" w:rsidP="00FE282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8FA79" w14:textId="77777777" w:rsidR="00FE2820" w:rsidRPr="00AF044C" w:rsidRDefault="00FE2820" w:rsidP="00FE282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C451B" w:rsidRPr="00886E5A" w14:paraId="18B60763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71590D" w14:textId="77777777" w:rsidR="008C451B" w:rsidRDefault="008C451B" w:rsidP="008C451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     ลูกหนี้อื่น - 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0880" w14:textId="770FA2C0" w:rsidR="008C451B" w:rsidRPr="00AF044C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19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2,008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CDE3E" w14:textId="77777777" w:rsidR="008C451B" w:rsidRPr="00AF044C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6DA79" w14:textId="72F0F1A3" w:rsidR="008C451B" w:rsidRPr="00AF044C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827A6" w14:textId="77777777" w:rsidR="008C451B" w:rsidRPr="00AF044C" w:rsidRDefault="008C451B" w:rsidP="008C451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</w:t>
            </w:r>
          </w:p>
        </w:tc>
      </w:tr>
      <w:tr w:rsidR="002A66F4" w:rsidRPr="000E672D" w14:paraId="4773F072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E24B1" w14:textId="77777777" w:rsidR="002A66F4" w:rsidRPr="00886E5A" w:rsidRDefault="002A66F4" w:rsidP="002A66F4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3979" w14:textId="0C6014B9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F5B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15,897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3A003" w14:textId="77777777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  <w:r w:rsidRPr="000E01B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7C41" w14:textId="2920EC60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5D04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</w:t>
            </w:r>
            <w:r w:rsidR="0081296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18DA7" w14:textId="13FC83AA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530B8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81296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2A66F4" w:rsidRPr="00886E5A" w14:paraId="5B04B12B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DC28C5" w14:textId="77777777" w:rsidR="002A66F4" w:rsidRPr="0017411A" w:rsidRDefault="002A66F4" w:rsidP="002A66F4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E1DD" w14:textId="0DDDBB0C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6B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99C05" w14:textId="77777777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87546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69A0" w14:textId="1C1C614F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7D1B4" w14:textId="77777777" w:rsidR="002A66F4" w:rsidRPr="00AF044C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</w:t>
            </w:r>
          </w:p>
        </w:tc>
      </w:tr>
      <w:tr w:rsidR="00A32C71" w:rsidRPr="009619D0" w14:paraId="5F4D334D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357C" w14:textId="1F7F6AE2" w:rsidR="00A32C71" w:rsidRPr="0017411A" w:rsidRDefault="00A32C71" w:rsidP="00A32C71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ดอกเบี้ยค้างรับ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-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4A493" w14:textId="27395805" w:rsidR="00A32C71" w:rsidRPr="0017411A" w:rsidRDefault="00A32C71" w:rsidP="00A32C71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23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A5CAA" w14:textId="3A9490B1" w:rsidR="00A32C71" w:rsidRPr="009619D0" w:rsidRDefault="00A32C71" w:rsidP="00A32C71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C79D" w14:textId="6BEBB9E3" w:rsidR="00A32C71" w:rsidRPr="0017411A" w:rsidRDefault="00A32C71" w:rsidP="00A32C71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3B46A" w14:textId="3FDB2E1C" w:rsidR="00A32C71" w:rsidRPr="009619D0" w:rsidRDefault="00A32C71" w:rsidP="00A32C71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886E5A" w14:paraId="70A8D1E7" w14:textId="77777777" w:rsidTr="002A66F4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60749" w14:textId="77777777" w:rsidR="00C22AE0" w:rsidRPr="0017411A" w:rsidRDefault="00C22AE0" w:rsidP="00C22AE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424E16" w14:textId="5767F7F9" w:rsidR="00C22AE0" w:rsidRPr="00AF044C" w:rsidRDefault="00C22AE0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8C45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C45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AA8A4" w14:textId="77777777" w:rsidR="00C22AE0" w:rsidRPr="00AF044C" w:rsidRDefault="00C22AE0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,631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E45ECB" w14:textId="28334DE3" w:rsidR="00C22AE0" w:rsidRPr="00AF044C" w:rsidRDefault="00A32C71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</w:t>
            </w:r>
            <w:r w:rsidR="0081296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154299" w14:textId="007062E2" w:rsidR="00C22AE0" w:rsidRPr="00AF044C" w:rsidRDefault="00C22AE0" w:rsidP="00C22A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</w:t>
            </w:r>
            <w:r w:rsidR="00A32C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</w:t>
            </w:r>
            <w:r w:rsidR="0081296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C22AE0" w:rsidRPr="00214924" w14:paraId="29A87C83" w14:textId="77777777" w:rsidTr="002A66F4">
        <w:trPr>
          <w:trHeight w:val="454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98175" w14:textId="77777777" w:rsidR="00C22AE0" w:rsidRPr="00886E5A" w:rsidRDefault="00C22AE0" w:rsidP="00C22AE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3826C5" w14:textId="4DB35E90" w:rsidR="00C22AE0" w:rsidRPr="0017411A" w:rsidRDefault="00C22AE0" w:rsidP="00C22AE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1D7E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C45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131</w:t>
            </w:r>
            <w:r w:rsidRPr="001D7E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8C45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340F10" w14:textId="77777777" w:rsidR="00C22AE0" w:rsidRPr="00AF044C" w:rsidRDefault="00C22AE0" w:rsidP="00C22AE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1,258,143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3294D5" w14:textId="4E14D7FB" w:rsidR="00C22AE0" w:rsidRPr="00AF044C" w:rsidRDefault="00C22AE0" w:rsidP="00C22AE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A32C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A32C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  <w:r w:rsidR="0081296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475D0" w14:textId="52B1E3DF" w:rsidR="00C22AE0" w:rsidRPr="00AF044C" w:rsidRDefault="00C22AE0" w:rsidP="00C22AE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53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</w:t>
            </w:r>
            <w:r w:rsidR="00A32C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  <w:r w:rsidR="0081296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</w:tbl>
    <w:p w14:paraId="72ACBB90" w14:textId="77777777" w:rsidR="00A32C71" w:rsidRDefault="00A32C71" w:rsidP="002954CD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06D1D9B" w14:textId="5C20D588" w:rsidR="002954CD" w:rsidRDefault="002954CD" w:rsidP="002954CD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Pr="00E96DD1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E96DD1">
        <w:rPr>
          <w:rFonts w:ascii="Angsana New" w:hAnsi="Angsana New"/>
          <w:sz w:val="28"/>
          <w:szCs w:val="28"/>
          <w:lang w:val="en-US"/>
        </w:rPr>
        <w:t xml:space="preserve"> </w:t>
      </w:r>
      <w:r w:rsidR="00602D26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602D26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A5FCA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BA5FCA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BA5FC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275"/>
        <w:gridCol w:w="1276"/>
      </w:tblGrid>
      <w:tr w:rsidR="00277EC8" w14:paraId="54805AAE" w14:textId="77777777" w:rsidTr="006552B2">
        <w:trPr>
          <w:trHeight w:val="397"/>
        </w:trPr>
        <w:tc>
          <w:tcPr>
            <w:tcW w:w="3685" w:type="dxa"/>
            <w:vAlign w:val="bottom"/>
          </w:tcPr>
          <w:p w14:paraId="594ABDBA" w14:textId="77777777" w:rsidR="00277EC8" w:rsidRPr="00571692" w:rsidRDefault="00277EC8" w:rsidP="006552B2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14:paraId="235D7C90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7EC8" w14:paraId="6EDC628F" w14:textId="77777777" w:rsidTr="006552B2">
        <w:trPr>
          <w:trHeight w:val="397"/>
        </w:trPr>
        <w:tc>
          <w:tcPr>
            <w:tcW w:w="3685" w:type="dxa"/>
            <w:vAlign w:val="bottom"/>
          </w:tcPr>
          <w:p w14:paraId="5B23B228" w14:textId="77777777" w:rsidR="00277EC8" w:rsidRPr="00571692" w:rsidRDefault="00277EC8" w:rsidP="006552B2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376866C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50F8132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7EC8" w14:paraId="3CC6514F" w14:textId="77777777" w:rsidTr="006552B2">
        <w:trPr>
          <w:trHeight w:val="397"/>
        </w:trPr>
        <w:tc>
          <w:tcPr>
            <w:tcW w:w="3685" w:type="dxa"/>
            <w:vAlign w:val="bottom"/>
          </w:tcPr>
          <w:p w14:paraId="17BDEA7C" w14:textId="77777777" w:rsidR="00277EC8" w:rsidRPr="0017411A" w:rsidRDefault="00277EC8" w:rsidP="006552B2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D94520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14:paraId="093DD1AB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A1361C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14:paraId="7AA5915B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77EC8" w14:paraId="56BF13DB" w14:textId="77777777" w:rsidTr="00B15412">
        <w:trPr>
          <w:trHeight w:val="397"/>
        </w:trPr>
        <w:tc>
          <w:tcPr>
            <w:tcW w:w="3685" w:type="dxa"/>
            <w:vAlign w:val="bottom"/>
          </w:tcPr>
          <w:p w14:paraId="1F2A2A47" w14:textId="77777777" w:rsidR="00277EC8" w:rsidRPr="0017411A" w:rsidRDefault="00277EC8" w:rsidP="006552B2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4B2D2" w14:textId="77777777" w:rsidR="00277EC8" w:rsidRDefault="00277EC8" w:rsidP="006552B2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6CF1A3" w14:textId="77777777" w:rsidR="00277EC8" w:rsidRDefault="00277EC8" w:rsidP="006552B2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A7EE1C4" w14:textId="77777777" w:rsidR="00277EC8" w:rsidRDefault="00277EC8" w:rsidP="006552B2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A7F717" w14:textId="77777777" w:rsidR="00277EC8" w:rsidRDefault="00277EC8" w:rsidP="006552B2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2AE0" w:rsidRPr="00972954" w14:paraId="3698D6A3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7B69A4FA" w14:textId="77777777" w:rsidR="00C22AE0" w:rsidRPr="00972954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EB04A8" w14:textId="57C215F7" w:rsidR="00C22AE0" w:rsidRPr="00426BAE" w:rsidRDefault="002A66F4" w:rsidP="00C22AE0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E61FF" w14:textId="77777777" w:rsidR="00C22AE0" w:rsidRPr="00972954" w:rsidRDefault="00C22AE0" w:rsidP="00C22AE0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A2399E" w14:textId="71D6AA4E" w:rsidR="00C22AE0" w:rsidRPr="00972954" w:rsidRDefault="002A66F4" w:rsidP="00C22AE0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895544" w14:textId="77777777" w:rsidR="00C22AE0" w:rsidRPr="00972954" w:rsidRDefault="00C22AE0" w:rsidP="00C22AE0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4FD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39,660</w:t>
            </w:r>
          </w:p>
        </w:tc>
      </w:tr>
      <w:tr w:rsidR="00C22AE0" w:rsidRPr="00972954" w14:paraId="3FBC8DBA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206F0941" w14:textId="77777777" w:rsidR="00C22AE0" w:rsidRPr="0017411A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C2B484" w14:textId="3F75B2C3" w:rsidR="00C22AE0" w:rsidRPr="00972954" w:rsidRDefault="002A66F4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404BE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305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2,89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86D03B" w14:textId="099DF795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F2DCB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972954" w14:paraId="530FEC08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3F95EF43" w14:textId="77777777" w:rsidR="00C22AE0" w:rsidRPr="0017411A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เกิน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3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เดือน แต่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12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8BD3F" w14:textId="1B941011" w:rsidR="00C22AE0" w:rsidRPr="00130512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5106E8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305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82D735" w14:textId="0C2FB618" w:rsidR="00C22AE0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6FFCC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14:paraId="31032600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24DECE38" w14:textId="77777777" w:rsidR="00C22AE0" w:rsidRDefault="00C22AE0" w:rsidP="00C22AE0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99EF9F" w14:textId="3E370660" w:rsidR="00C22AE0" w:rsidRPr="00E754B7" w:rsidRDefault="002A66F4" w:rsidP="00C22AE0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hAnsi="Angsana New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8A5FDC" w14:textId="77777777" w:rsidR="00C22AE0" w:rsidRPr="00D46F73" w:rsidRDefault="00C22AE0" w:rsidP="00C22AE0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E754B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8C3E21" w14:textId="48E9427F" w:rsidR="00C22AE0" w:rsidRPr="00B811E5" w:rsidRDefault="002A66F4" w:rsidP="00C22AE0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387592" w14:textId="77777777" w:rsidR="00C22AE0" w:rsidRPr="00B811E5" w:rsidRDefault="00C22AE0" w:rsidP="00C22AE0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4FD9">
              <w:rPr>
                <w:rFonts w:ascii="Angsana New" w:hAnsi="Angsana New"/>
                <w:sz w:val="28"/>
                <w:szCs w:val="28"/>
                <w:lang w:val="en-US"/>
              </w:rPr>
              <w:t>39,660</w:t>
            </w:r>
          </w:p>
        </w:tc>
      </w:tr>
      <w:tr w:rsidR="00C22AE0" w14:paraId="1A0763FD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60D59E2C" w14:textId="77777777" w:rsidR="00C22AE0" w:rsidRPr="00214924" w:rsidRDefault="00C22AE0" w:rsidP="00C22AE0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21E575" w14:textId="77777777" w:rsidR="00C22AE0" w:rsidRPr="0017411A" w:rsidRDefault="00C22AE0" w:rsidP="00C22AE0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CB3C9" w14:textId="77777777" w:rsidR="00C22AE0" w:rsidRPr="00B811E5" w:rsidRDefault="00C22AE0" w:rsidP="00C22AE0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3A10A4" w14:textId="77777777" w:rsidR="00C22AE0" w:rsidRPr="00B811E5" w:rsidRDefault="00C22AE0" w:rsidP="00C22AE0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9D4FB3" w14:textId="77777777" w:rsidR="00C22AE0" w:rsidRPr="00B811E5" w:rsidRDefault="00C22AE0" w:rsidP="00C22AE0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2AE0" w:rsidRPr="00972954" w14:paraId="5C3B0D7E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2893B236" w14:textId="77777777" w:rsidR="00C22AE0" w:rsidRPr="00972954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8782A" w14:textId="1F6E6866" w:rsidR="00C22AE0" w:rsidRPr="00972954" w:rsidRDefault="002A66F4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1,013,087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6C617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1,199,684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3A2A3B" w14:textId="72B6B3D4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731D61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7A48C4" w14:paraId="5A555DFE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60819355" w14:textId="77777777" w:rsidR="00C22AE0" w:rsidRPr="0017411A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E07AE" w14:textId="421F1AAD" w:rsidR="00C22AE0" w:rsidRPr="00972954" w:rsidRDefault="002A66F4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88,592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99C50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22,682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6E9DCE" w14:textId="661DCEC3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A89B2A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972954" w14:paraId="5493411F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1803BAE8" w14:textId="77777777" w:rsidR="00C22AE0" w:rsidRPr="0017411A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เกิน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3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เดือน แต่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12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2623C1" w14:textId="6FC23D16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369C45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15F842" w14:textId="20920DB2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E1B2C1" w14:textId="77777777" w:rsidR="00C22AE0" w:rsidRPr="00972954" w:rsidRDefault="00C22AE0" w:rsidP="00C22AE0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22AE0" w:rsidRPr="00972954" w14:paraId="554A1689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30362624" w14:textId="77777777" w:rsidR="00C22AE0" w:rsidRPr="0017411A" w:rsidRDefault="00C22AE0" w:rsidP="00C22AE0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12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6211CA" w14:textId="09AE64F0" w:rsidR="00C22AE0" w:rsidRPr="00972954" w:rsidRDefault="00C22AE0" w:rsidP="00C22AE0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72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13CA3" w14:textId="77777777" w:rsidR="00C22AE0" w:rsidRPr="00972954" w:rsidRDefault="00C22AE0" w:rsidP="00C22AE0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5,805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901348" w14:textId="1E242D00" w:rsidR="00C22AE0" w:rsidRPr="00972954" w:rsidRDefault="00C22AE0" w:rsidP="00C22AE0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40715F" w14:textId="77777777" w:rsidR="00C22AE0" w:rsidRPr="00972954" w:rsidRDefault="00C22AE0" w:rsidP="00C22AE0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66F4" w:rsidRPr="00972954" w14:paraId="1F21B9EC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164F7B7C" w14:textId="77777777" w:rsidR="002A66F4" w:rsidRPr="00972954" w:rsidRDefault="002A66F4" w:rsidP="002A66F4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41053D" w14:textId="62EE2183" w:rsidR="002A66F4" w:rsidRPr="00E754B7" w:rsidRDefault="002A66F4" w:rsidP="002A66F4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4B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07,434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2A9B0" w14:textId="77777777" w:rsidR="002A66F4" w:rsidRPr="00D46F73" w:rsidRDefault="002A66F4" w:rsidP="002A66F4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E754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229</w:t>
            </w:r>
            <w:r w:rsidRPr="00E754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E48514" w14:textId="6CDF097A" w:rsidR="002A66F4" w:rsidRPr="00972954" w:rsidRDefault="002A66F4" w:rsidP="002A66F4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22D54" w14:textId="77777777" w:rsidR="002A66F4" w:rsidRPr="00972954" w:rsidRDefault="002A66F4" w:rsidP="002A66F4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66F4" w14:paraId="30E0BC69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6BE6545F" w14:textId="77777777" w:rsidR="002A66F4" w:rsidRDefault="002A66F4" w:rsidP="002A66F4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3F9ED8" w14:textId="62F10096" w:rsidR="002A66F4" w:rsidRPr="00B811E5" w:rsidRDefault="002A66F4" w:rsidP="002A66F4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541F">
              <w:rPr>
                <w:rFonts w:ascii="Angsana New" w:hAnsi="Angsana New"/>
                <w:sz w:val="28"/>
                <w:szCs w:val="28"/>
                <w:lang w:val="en-US"/>
              </w:rPr>
              <w:t>1,117,377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DB8AE" w14:textId="77777777" w:rsidR="002A66F4" w:rsidRPr="00B811E5" w:rsidRDefault="002A66F4" w:rsidP="002A66F4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1,238,317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62E0ED" w14:textId="585CC12B" w:rsidR="002A66F4" w:rsidRPr="00B811E5" w:rsidRDefault="002A66F4" w:rsidP="002A66F4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BA54A" w14:textId="77777777" w:rsidR="002A66F4" w:rsidRPr="00B811E5" w:rsidRDefault="002A66F4" w:rsidP="002A66F4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4C07">
              <w:rPr>
                <w:rFonts w:ascii="Angsana New" w:hAnsi="Angsana New"/>
                <w:sz w:val="28"/>
                <w:szCs w:val="28"/>
                <w:lang w:val="en-US"/>
              </w:rPr>
              <w:t>39,660</w:t>
            </w:r>
          </w:p>
        </w:tc>
      </w:tr>
      <w:tr w:rsidR="002A66F4" w14:paraId="6BEE9664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38A8C849" w14:textId="77777777" w:rsidR="002A66F4" w:rsidRDefault="002A66F4" w:rsidP="002A66F4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กิดขึ้น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185E94" w14:textId="5637BDA8" w:rsidR="002A66F4" w:rsidRPr="00325F8F" w:rsidRDefault="002A66F4" w:rsidP="002A66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</w:t>
            </w:r>
            <w:r w:rsidRPr="00D37F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F1273C" w14:textId="77777777" w:rsidR="002A66F4" w:rsidRPr="00B811E5" w:rsidRDefault="002A66F4" w:rsidP="002A66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F8F">
              <w:rPr>
                <w:rFonts w:ascii="Angsana New" w:hAnsi="Angsana New"/>
                <w:sz w:val="28"/>
                <w:szCs w:val="28"/>
                <w:lang w:val="en-US"/>
              </w:rPr>
              <w:t>(5,805)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7B0FFA" w14:textId="7330DF2F" w:rsidR="002A66F4" w:rsidRPr="00B811E5" w:rsidRDefault="002A66F4" w:rsidP="002A66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0A1DE" w14:textId="77777777" w:rsidR="002A66F4" w:rsidRPr="00B811E5" w:rsidRDefault="002A66F4" w:rsidP="002A66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66F4" w:rsidRPr="00214924" w14:paraId="54284B8F" w14:textId="77777777" w:rsidTr="002A66F4">
        <w:trPr>
          <w:trHeight w:val="397"/>
        </w:trPr>
        <w:tc>
          <w:tcPr>
            <w:tcW w:w="3685" w:type="dxa"/>
            <w:vAlign w:val="bottom"/>
          </w:tcPr>
          <w:p w14:paraId="3B0C64E0" w14:textId="77777777" w:rsidR="002A66F4" w:rsidRDefault="002A66F4" w:rsidP="002A66F4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86CA9A" w14:textId="787C6C30" w:rsidR="002A66F4" w:rsidRPr="00325F8F" w:rsidRDefault="002A66F4" w:rsidP="002A66F4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541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1,111,622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175EFE" w14:textId="77777777" w:rsidR="002A66F4" w:rsidRPr="00B811E5" w:rsidRDefault="002A66F4" w:rsidP="002A66F4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1,232,512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A42970" w14:textId="1D9B1597" w:rsidR="002A66F4" w:rsidRPr="00B811E5" w:rsidRDefault="002A66F4" w:rsidP="002A66F4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68E92" w14:textId="77777777" w:rsidR="002A66F4" w:rsidRPr="00B811E5" w:rsidRDefault="002A66F4" w:rsidP="002A66F4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4C07">
              <w:rPr>
                <w:rFonts w:ascii="Angsana New" w:hAnsi="Angsana New"/>
                <w:sz w:val="28"/>
                <w:szCs w:val="28"/>
                <w:lang w:val="en-US"/>
              </w:rPr>
              <w:t>39,660</w:t>
            </w:r>
          </w:p>
        </w:tc>
      </w:tr>
    </w:tbl>
    <w:p w14:paraId="3A581D5E" w14:textId="5584FADC" w:rsidR="008B78B0" w:rsidRPr="000843DD" w:rsidRDefault="008B78B0" w:rsidP="00277EC8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6C5A87"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6C5A87" w:rsidRPr="000843DD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6C5A87" w:rsidRPr="000843D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14:paraId="616B7AEF" w14:textId="0A7959D8" w:rsidR="00D346AA" w:rsidRDefault="00D346AA" w:rsidP="00D346A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843DD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</w:t>
      </w:r>
      <w:r w:rsidR="00602D26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602D26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A5FCA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BA5FCA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BA5FC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750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0"/>
        <w:gridCol w:w="1951"/>
      </w:tblGrid>
      <w:tr w:rsidR="00277EC8" w:rsidRPr="000843DD" w14:paraId="1CACDFC3" w14:textId="77777777" w:rsidTr="006552B2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65CC3" w14:textId="77777777" w:rsidR="00277EC8" w:rsidRPr="000843DD" w:rsidRDefault="00277EC8" w:rsidP="006552B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91851F" w14:textId="77777777" w:rsidR="00277EC8" w:rsidRPr="000843DD" w:rsidRDefault="00277EC8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7EC8" w:rsidRPr="000843DD" w14:paraId="56DD167C" w14:textId="77777777" w:rsidTr="006552B2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10C17" w14:textId="77777777" w:rsidR="00277EC8" w:rsidRPr="000843DD" w:rsidRDefault="00277EC8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C099670" w14:textId="77777777" w:rsidR="00277EC8" w:rsidRPr="0017411A" w:rsidRDefault="00277EC8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77EC8" w:rsidRPr="000843DD" w14:paraId="0724526B" w14:textId="77777777" w:rsidTr="006552B2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47E0B" w14:textId="77777777" w:rsidR="00277EC8" w:rsidRPr="000843DD" w:rsidRDefault="00277EC8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9545485" w14:textId="77777777" w:rsidR="00277EC8" w:rsidRPr="0017411A" w:rsidRDefault="00277EC8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5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33B5B24" w14:textId="77777777" w:rsidR="00277EC8" w:rsidRPr="0017411A" w:rsidRDefault="00277EC8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A66F4" w:rsidRPr="000843DD" w14:paraId="58E3F2B1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7A7A49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20AD3" w14:textId="05B7609D" w:rsidR="002A66F4" w:rsidRPr="005E64D5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06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255B" w14:textId="77777777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3,576</w:t>
            </w:r>
          </w:p>
        </w:tc>
      </w:tr>
      <w:tr w:rsidR="002A66F4" w:rsidRPr="000843DD" w14:paraId="4F16E916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E259F3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19D76" w14:textId="587A9158" w:rsidR="002A66F4" w:rsidRPr="005E64D5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06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420,608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9E12" w14:textId="77777777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1B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998,336</w:t>
            </w:r>
          </w:p>
        </w:tc>
      </w:tr>
      <w:tr w:rsidR="002A66F4" w:rsidRPr="000843DD" w14:paraId="4C4CE522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8D4F2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E2D98" w14:textId="77CF5762" w:rsidR="002A66F4" w:rsidRPr="0017411A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2A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700,944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E65B" w14:textId="77777777" w:rsidR="002A66F4" w:rsidRPr="0017411A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85A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739,209</w:t>
            </w:r>
          </w:p>
        </w:tc>
      </w:tr>
      <w:tr w:rsidR="002A66F4" w:rsidRPr="000843DD" w14:paraId="3DB4BC7F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F2C68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7091" w14:textId="1B5AB3B1" w:rsidR="002A66F4" w:rsidRPr="005E64D5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99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36,810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3BE6" w14:textId="77777777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66F4" w:rsidRPr="000843DD" w14:paraId="18C244F8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B03B16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วัสดุสิ้นเปลืองและสารเคมี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7AADC" w14:textId="4C17D79B" w:rsidR="002A66F4" w:rsidRPr="005E64D5" w:rsidRDefault="002A66F4" w:rsidP="002A66F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A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79,873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29B07" w14:textId="77777777" w:rsidR="002A66F4" w:rsidRPr="000843DD" w:rsidRDefault="002A66F4" w:rsidP="002A66F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E29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103,475</w:t>
            </w:r>
          </w:p>
        </w:tc>
      </w:tr>
      <w:tr w:rsidR="002A66F4" w:rsidRPr="000843DD" w14:paraId="6A4E2E66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DCA75F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DDA13" w14:textId="146A840B" w:rsidR="002A66F4" w:rsidRPr="005E64D5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8,467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00C4" w14:textId="77777777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1,844,596</w:t>
            </w:r>
          </w:p>
        </w:tc>
      </w:tr>
      <w:tr w:rsidR="002A66F4" w:rsidRPr="000843DD" w14:paraId="64CCD747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56FF08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2B90A" w14:textId="371CB294" w:rsidR="002A66F4" w:rsidRPr="005E64D5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75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(221)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7406" w14:textId="77777777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F2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78,207</w:t>
            </w:r>
            <w:r w:rsidRPr="007F2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2A66F4" w:rsidRPr="000843DD" w14:paraId="6FA9750C" w14:textId="77777777" w:rsidTr="002A66F4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BBB7A" w14:textId="77777777" w:rsidR="002A66F4" w:rsidRPr="0017411A" w:rsidRDefault="002A66F4" w:rsidP="002A66F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รวมสินค้าคงเหลือ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03F463" w14:textId="6C71DDA2" w:rsidR="002A66F4" w:rsidRPr="0017411A" w:rsidRDefault="002A66F4" w:rsidP="002A66F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8795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1,238,246</w:t>
            </w:r>
          </w:p>
        </w:tc>
        <w:tc>
          <w:tcPr>
            <w:tcW w:w="19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553A" w14:textId="77777777" w:rsidR="002A66F4" w:rsidRPr="000843DD" w:rsidRDefault="002A66F4" w:rsidP="002A66F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1,766,389</w:t>
            </w:r>
          </w:p>
        </w:tc>
      </w:tr>
    </w:tbl>
    <w:p w14:paraId="2AC37558" w14:textId="10DAFFBD" w:rsidR="00766F35" w:rsidRPr="0017411A" w:rsidRDefault="008C0885" w:rsidP="00FE2820">
      <w:pPr>
        <w:spacing w:before="240"/>
        <w:ind w:left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7411A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ณ วันที่ </w:t>
      </w:r>
      <w:r w:rsidR="00602D26" w:rsidRPr="00FE2820">
        <w:rPr>
          <w:rFonts w:asciiTheme="majorBidi" w:hAnsiTheme="majorBidi"/>
          <w:spacing w:val="-6"/>
          <w:sz w:val="28"/>
          <w:szCs w:val="28"/>
          <w:lang w:val="en-US"/>
        </w:rPr>
        <w:t xml:space="preserve">31 </w:t>
      </w:r>
      <w:r w:rsidR="00602D26" w:rsidRPr="0017411A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ธันวาคม</w:t>
      </w:r>
      <w:r w:rsidR="00602D26" w:rsidRPr="0017411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Pr="00FE2820">
        <w:rPr>
          <w:rFonts w:asciiTheme="majorBidi" w:hAnsiTheme="majorBidi"/>
          <w:spacing w:val="-6"/>
          <w:sz w:val="28"/>
          <w:szCs w:val="28"/>
          <w:lang w:val="en-US"/>
        </w:rPr>
        <w:t xml:space="preserve">2566 </w:t>
      </w:r>
      <w:r w:rsidRPr="0017411A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และ</w:t>
      </w:r>
      <w:r w:rsidRPr="0017411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Pr="00FE2820">
        <w:rPr>
          <w:rFonts w:asciiTheme="majorBidi" w:hAnsiTheme="majorBidi"/>
          <w:spacing w:val="-6"/>
          <w:sz w:val="28"/>
          <w:szCs w:val="28"/>
          <w:lang w:val="en-US"/>
        </w:rPr>
        <w:t xml:space="preserve">2565  </w:t>
      </w:r>
      <w:r w:rsidRPr="0017411A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บริษัทย่อยมีการโอนวัสดุสิ้นเปลืองไปเป็นอุปกรณ์จำนวนเงิน </w:t>
      </w:r>
      <w:r w:rsidR="00FE2820" w:rsidRPr="002A66F4">
        <w:rPr>
          <w:rFonts w:asciiTheme="majorBidi" w:hAnsiTheme="majorBidi" w:cstheme="majorBidi"/>
          <w:spacing w:val="-6"/>
          <w:sz w:val="28"/>
          <w:szCs w:val="28"/>
          <w:lang w:val="en-US"/>
        </w:rPr>
        <w:t>1</w:t>
      </w:r>
      <w:r w:rsidR="00C22AE0" w:rsidRPr="002A66F4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FE2820" w:rsidRPr="002A66F4">
        <w:rPr>
          <w:rFonts w:asciiTheme="majorBidi" w:hAnsiTheme="majorBidi" w:cstheme="majorBidi"/>
          <w:spacing w:val="-6"/>
          <w:sz w:val="28"/>
          <w:szCs w:val="28"/>
          <w:lang w:val="en-US"/>
        </w:rPr>
        <w:t>.</w:t>
      </w:r>
      <w:r w:rsidR="00C22AE0" w:rsidRPr="002A66F4">
        <w:rPr>
          <w:rFonts w:asciiTheme="majorBidi" w:hAnsiTheme="majorBidi" w:cstheme="majorBidi"/>
          <w:spacing w:val="-6"/>
          <w:sz w:val="28"/>
          <w:szCs w:val="28"/>
          <w:lang w:val="en-US"/>
        </w:rPr>
        <w:t>8</w:t>
      </w:r>
      <w:r w:rsidR="00101E1E">
        <w:rPr>
          <w:rFonts w:asciiTheme="majorBidi" w:hAnsiTheme="majorBidi" w:cstheme="majorBidi"/>
          <w:spacing w:val="-6"/>
          <w:sz w:val="28"/>
          <w:szCs w:val="28"/>
          <w:lang w:val="en-US"/>
        </w:rPr>
        <w:t>8</w:t>
      </w:r>
      <w:r w:rsidRPr="0017411A">
        <w:rPr>
          <w:rFonts w:asciiTheme="majorBidi" w:hAnsiTheme="majorBidi" w:hint="cs"/>
          <w:spacing w:val="-6"/>
          <w:sz w:val="28"/>
          <w:szCs w:val="28"/>
          <w:cs/>
          <w:lang w:val="en-US"/>
        </w:rPr>
        <w:t xml:space="preserve"> ล้านบาท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 และ </w:t>
      </w:r>
      <w:r w:rsidRPr="002A66F4">
        <w:rPr>
          <w:rFonts w:asciiTheme="majorBidi" w:hAnsiTheme="majorBidi"/>
          <w:sz w:val="28"/>
          <w:szCs w:val="28"/>
          <w:lang w:val="en-US"/>
        </w:rPr>
        <w:t>13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 ล้านบาท ตามลำดับ (หมายเหตุ </w:t>
      </w:r>
      <w:r w:rsidRPr="002A66F4">
        <w:rPr>
          <w:rFonts w:asciiTheme="majorBidi" w:hAnsiTheme="majorBidi"/>
          <w:sz w:val="28"/>
          <w:szCs w:val="28"/>
          <w:lang w:val="en-US"/>
        </w:rPr>
        <w:t>1</w:t>
      </w:r>
      <w:r w:rsidR="0040424A" w:rsidRPr="006E484D">
        <w:rPr>
          <w:rFonts w:asciiTheme="majorBidi" w:hAnsiTheme="majorBidi" w:hint="cs"/>
          <w:sz w:val="28"/>
          <w:szCs w:val="28"/>
          <w:lang w:val="en-US"/>
        </w:rPr>
        <w:t>4</w:t>
      </w:r>
      <w:r w:rsidRPr="002A66F4">
        <w:rPr>
          <w:rFonts w:asciiTheme="majorBidi" w:hAnsiTheme="majorBidi" w:hint="cs"/>
          <w:sz w:val="28"/>
          <w:szCs w:val="28"/>
          <w:lang w:val="en-US"/>
        </w:rPr>
        <w:t>)</w:t>
      </w:r>
    </w:p>
    <w:p w14:paraId="614877DE" w14:textId="01FA6F35" w:rsidR="00A6529A" w:rsidRDefault="00A6529A" w:rsidP="002A66F4">
      <w:pPr>
        <w:spacing w:before="240"/>
        <w:ind w:left="4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="00602D26" w:rsidRPr="002A66F4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="00602D26"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ธันวาคม </w:t>
      </w:r>
      <w:r w:rsidR="00F841BA" w:rsidRPr="002A66F4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0F2B66" w:rsidRPr="002A66F4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และ </w:t>
      </w:r>
      <w:r w:rsidR="00766983" w:rsidRPr="002A66F4">
        <w:rPr>
          <w:rFonts w:asciiTheme="majorBidi" w:hAnsiTheme="majorBidi" w:cstheme="majorBidi"/>
          <w:spacing w:val="-4"/>
          <w:sz w:val="28"/>
          <w:szCs w:val="28"/>
          <w:lang w:val="en-US"/>
        </w:rPr>
        <w:t>2565</w:t>
      </w:r>
      <w:r w:rsidR="00766983"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สินค้าคงเหลือ</w:t>
      </w:r>
      <w:r w:rsidR="00BF6EFB"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จำนวน </w:t>
      </w:r>
      <w:r w:rsidR="00543C2C">
        <w:rPr>
          <w:rFonts w:asciiTheme="majorBidi" w:hAnsiTheme="majorBidi" w:cstheme="majorBidi"/>
          <w:spacing w:val="-4"/>
          <w:sz w:val="28"/>
          <w:szCs w:val="28"/>
          <w:lang w:val="en-US"/>
        </w:rPr>
        <w:t>150</w:t>
      </w:r>
      <w:r w:rsidR="00CB49BD" w:rsidRPr="002A66F4">
        <w:rPr>
          <w:rFonts w:asciiTheme="majorBidi" w:hAnsiTheme="majorBidi" w:cstheme="majorBidi" w:hint="cs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</w:t>
      </w:r>
      <w:r w:rsidRPr="002A66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43C2C">
        <w:rPr>
          <w:rFonts w:asciiTheme="majorBidi" w:hAnsiTheme="majorBidi" w:cstheme="majorBidi"/>
          <w:sz w:val="28"/>
          <w:szCs w:val="28"/>
          <w:lang w:val="en-US"/>
        </w:rPr>
        <w:t>900</w:t>
      </w:r>
      <w:r w:rsidR="00766983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ตามลำดับ ติดภาระค้ำประกันการใช้วงเงินกู้ยืมระยะสั้น วงเงินจำนวน </w:t>
      </w:r>
      <w:r w:rsidR="000843DD" w:rsidRPr="002A66F4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2A66F4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C22AE0" w:rsidRPr="002A66F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2A66F4">
        <w:rPr>
          <w:rFonts w:asciiTheme="majorBidi" w:hAnsiTheme="majorBidi" w:cstheme="majorBidi"/>
          <w:sz w:val="28"/>
          <w:szCs w:val="28"/>
          <w:lang w:val="en-US"/>
        </w:rPr>
        <w:t>00</w:t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</w:t>
      </w:r>
      <w:r w:rsidR="00FE2820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FE2820" w:rsidRPr="00CD5E50">
        <w:rPr>
          <w:rFonts w:asciiTheme="majorBidi" w:hAnsiTheme="majorBidi" w:cstheme="majorBidi"/>
          <w:sz w:val="28"/>
          <w:szCs w:val="28"/>
          <w:lang w:val="en-US"/>
        </w:rPr>
        <w:t>2,900</w:t>
      </w:r>
      <w:r w:rsidR="00FE2820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ตามลำดับ </w:t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(หมายเหตุ </w:t>
      </w:r>
      <w:r w:rsidR="005F34F3" w:rsidRPr="0040424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40424A" w:rsidRPr="006E484D">
        <w:rPr>
          <w:rFonts w:asciiTheme="majorBidi" w:hAnsiTheme="majorBidi" w:cstheme="majorBidi" w:hint="cs"/>
          <w:sz w:val="28"/>
          <w:szCs w:val="28"/>
          <w:lang w:val="en-US"/>
        </w:rPr>
        <w:t>7</w:t>
      </w:r>
      <w:r w:rsidRPr="0040424A">
        <w:rPr>
          <w:rFonts w:asciiTheme="majorBidi" w:hAnsiTheme="majorBidi" w:cstheme="majorBidi" w:hint="cs"/>
          <w:sz w:val="28"/>
          <w:szCs w:val="28"/>
          <w:lang w:val="en-US"/>
        </w:rPr>
        <w:t>)</w:t>
      </w:r>
    </w:p>
    <w:p w14:paraId="06D80D76" w14:textId="77777777" w:rsidR="00602D26" w:rsidRPr="000843DD" w:rsidRDefault="00602D26" w:rsidP="00602D2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843DD">
        <w:rPr>
          <w:rFonts w:ascii="Angsana New" w:hAnsi="Angsana New" w:hint="cs"/>
          <w:b/>
          <w:bCs/>
          <w:sz w:val="28"/>
          <w:szCs w:val="28"/>
          <w:cs/>
          <w:lang w:val="en-US"/>
        </w:rPr>
        <w:t>พัสดุน้ำมันและอะไหล่</w:t>
      </w:r>
      <w:r w:rsidRPr="000843DD">
        <w:rPr>
          <w:rFonts w:ascii="Angsana New" w:hAnsi="Angsana New"/>
          <w:b/>
          <w:bCs/>
          <w:sz w:val="28"/>
          <w:szCs w:val="28"/>
          <w:cs/>
          <w:lang w:val="en-US"/>
        </w:rPr>
        <w:t>คงเหลือ</w:t>
      </w:r>
    </w:p>
    <w:p w14:paraId="29891CB1" w14:textId="18F468F9" w:rsidR="00602D26" w:rsidRDefault="00602D26" w:rsidP="00602D2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843DD">
        <w:rPr>
          <w:rFonts w:ascii="Angsana New" w:hAnsi="Angsana New"/>
          <w:sz w:val="28"/>
          <w:szCs w:val="28"/>
          <w:cs/>
          <w:lang w:val="en-US"/>
        </w:rPr>
        <w:t>พัสดุน้ำมันและอะไหล่คงเหลือ ณ วันที่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31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602D26" w:rsidRPr="000843DD" w14:paraId="281D27F8" w14:textId="77777777" w:rsidTr="00B44AE5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E8E51" w14:textId="77777777" w:rsidR="00602D26" w:rsidRPr="000843DD" w:rsidRDefault="00602D26" w:rsidP="00B44AE5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B466F01" w14:textId="77777777" w:rsidR="00602D26" w:rsidRPr="000843DD" w:rsidRDefault="00602D26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02D26" w:rsidRPr="000843DD" w14:paraId="1C9BB6A0" w14:textId="77777777" w:rsidTr="00B44AE5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32E30" w14:textId="77777777" w:rsidR="00602D26" w:rsidRPr="000843DD" w:rsidRDefault="00602D26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5F99CB" w14:textId="77777777" w:rsidR="00602D26" w:rsidRPr="0017411A" w:rsidRDefault="00602D26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02D26" w:rsidRPr="000843DD" w14:paraId="2E106A4D" w14:textId="77777777" w:rsidTr="00B44AE5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9C7BD" w14:textId="77777777" w:rsidR="00602D26" w:rsidRPr="000843DD" w:rsidRDefault="00602D26" w:rsidP="00602D2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06D46" w14:textId="2035F3D6" w:rsidR="00602D26" w:rsidRPr="0017411A" w:rsidRDefault="00602D26" w:rsidP="00602D2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DCDCD3" w14:textId="09183DCC" w:rsidR="00602D26" w:rsidRPr="0017411A" w:rsidRDefault="00602D26" w:rsidP="00602D2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A66F4" w:rsidRPr="000843DD" w14:paraId="363C66C4" w14:textId="77777777" w:rsidTr="002A66F4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CACD76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น้ำมันเชื้อเพลิง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F843" w14:textId="4DE4D041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D66E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1EB9" w14:textId="71EB0502" w:rsidR="002A66F4" w:rsidRPr="000843DD" w:rsidRDefault="002A66F4" w:rsidP="002A66F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A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9,923</w:t>
            </w:r>
          </w:p>
        </w:tc>
      </w:tr>
      <w:tr w:rsidR="002A66F4" w:rsidRPr="000843DD" w14:paraId="3299AF76" w14:textId="77777777" w:rsidTr="002A66F4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3F3296" w14:textId="77777777" w:rsidR="002A66F4" w:rsidRPr="0017411A" w:rsidRDefault="002A66F4" w:rsidP="002A66F4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อะไหล่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485FA" w14:textId="5E1621D5" w:rsidR="002A66F4" w:rsidRPr="000843DD" w:rsidRDefault="002A66F4" w:rsidP="002A66F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4721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4875C" w14:textId="13CAC713" w:rsidR="002A66F4" w:rsidRPr="000843DD" w:rsidRDefault="002A66F4" w:rsidP="002A66F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2A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9,00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2A66F4" w:rsidRPr="00214924" w14:paraId="5971ED53" w14:textId="77777777" w:rsidTr="002A66F4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D1B68" w14:textId="77777777" w:rsidR="002A66F4" w:rsidRPr="000843DD" w:rsidRDefault="002A66F4" w:rsidP="002A66F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พัสดุน้ำมันและอะไหล่คง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เหลือ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140F2" w14:textId="121CC884" w:rsidR="002A66F4" w:rsidRPr="000843DD" w:rsidRDefault="002A66F4" w:rsidP="002A66F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  <w:r w:rsidRPr="004721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476D" w14:textId="790EBA5C" w:rsidR="002A66F4" w:rsidRPr="00C84E5B" w:rsidRDefault="002A66F4" w:rsidP="002A66F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E08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18,928</w:t>
            </w:r>
          </w:p>
        </w:tc>
      </w:tr>
    </w:tbl>
    <w:p w14:paraId="07C6705A" w14:textId="17EDC6C7" w:rsidR="00760A1A" w:rsidRPr="00686FFE" w:rsidRDefault="00760A1A" w:rsidP="007E76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6FFE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14:paraId="62D0DF32" w14:textId="02A11C34" w:rsidR="00760A1A" w:rsidRDefault="00760A1A" w:rsidP="00760A1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2426A">
        <w:rPr>
          <w:rFonts w:ascii="Angsana New" w:hAnsi="Angsana New" w:hint="cs"/>
          <w:sz w:val="28"/>
          <w:szCs w:val="28"/>
          <w:cs/>
          <w:lang w:val="en-US"/>
        </w:rPr>
        <w:t>สินทรัพย์ทางการเงินไม่หมุนเวียนอื่น</w:t>
      </w:r>
      <w:r w:rsidRPr="0002426A">
        <w:rPr>
          <w:rFonts w:ascii="Angsana New" w:hAnsi="Angsana New"/>
          <w:sz w:val="28"/>
          <w:szCs w:val="28"/>
          <w:cs/>
          <w:lang w:val="en-US"/>
        </w:rPr>
        <w:t xml:space="preserve"> ณ วันที่</w:t>
      </w:r>
      <w:r w:rsidRPr="0002426A">
        <w:rPr>
          <w:rFonts w:ascii="Angsana New" w:hAnsi="Angsana New"/>
          <w:sz w:val="28"/>
          <w:szCs w:val="28"/>
          <w:lang w:val="en-US"/>
        </w:rPr>
        <w:t xml:space="preserve"> </w:t>
      </w:r>
      <w:r w:rsidR="00543211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543211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A5FCA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BA5FCA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BA5FC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394"/>
        <w:gridCol w:w="851"/>
        <w:gridCol w:w="850"/>
        <w:gridCol w:w="1418"/>
        <w:gridCol w:w="1417"/>
      </w:tblGrid>
      <w:tr w:rsidR="001C428A" w:rsidRPr="00101E1E" w14:paraId="097DF818" w14:textId="77777777" w:rsidTr="005A3A05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29E9C" w14:textId="77777777" w:rsidR="001C428A" w:rsidRPr="00101E1E" w:rsidRDefault="001C428A" w:rsidP="005A3A05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01BA66E" w14:textId="77777777" w:rsidR="001C428A" w:rsidRPr="00101E1E" w:rsidRDefault="001C428A" w:rsidP="005A3A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CCA90C" w14:textId="77777777" w:rsidR="001C428A" w:rsidRPr="00101E1E" w:rsidRDefault="001C428A" w:rsidP="005A3A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428A" w:rsidRPr="00101E1E" w14:paraId="4466713E" w14:textId="77777777" w:rsidTr="005A3A05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3762D" w14:textId="77777777" w:rsidR="001C428A" w:rsidRPr="00101E1E" w:rsidRDefault="001C428A" w:rsidP="005A3A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9F984CC" w14:textId="77777777" w:rsidR="001C428A" w:rsidRPr="00101E1E" w:rsidRDefault="001C428A" w:rsidP="005A3A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46867E4" w14:textId="77777777" w:rsidR="001C428A" w:rsidRPr="0017411A" w:rsidRDefault="001C428A" w:rsidP="005A3A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66983" w:rsidRPr="00101E1E" w14:paraId="7519A32F" w14:textId="77777777" w:rsidTr="005A3A05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32214" w14:textId="77777777" w:rsidR="00766983" w:rsidRPr="00101E1E" w:rsidRDefault="00766983" w:rsidP="0076698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0F28D7" w14:textId="53A22D7F" w:rsidR="00766983" w:rsidRPr="00101E1E" w:rsidRDefault="00766983" w:rsidP="007669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69E9634" w14:textId="287C48D9" w:rsidR="00766983" w:rsidRPr="00101E1E" w:rsidRDefault="00766983" w:rsidP="007669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CF4F10E" w14:textId="53CF348E" w:rsidR="00766983" w:rsidRPr="0017411A" w:rsidRDefault="00766983" w:rsidP="007669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BD0675A" w14:textId="52E66363" w:rsidR="00766983" w:rsidRPr="0017411A" w:rsidRDefault="00766983" w:rsidP="007669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66983" w:rsidRPr="00101E1E" w14:paraId="12DC67A5" w14:textId="77777777" w:rsidTr="005A3A05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964AD1" w14:textId="77777777" w:rsidR="00766983" w:rsidRPr="0017411A" w:rsidRDefault="00766983" w:rsidP="00766983">
            <w:pPr>
              <w:ind w:right="-108" w:hanging="108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  <w:lang w:val="en-US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67C120CB" w14:textId="77777777" w:rsidR="00766983" w:rsidRPr="00101E1E" w:rsidRDefault="00766983" w:rsidP="0076698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77140919" w14:textId="77777777" w:rsidR="00766983" w:rsidRPr="00101E1E" w:rsidRDefault="00766983" w:rsidP="0076698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56ADFFDD" w14:textId="77777777" w:rsidR="00766983" w:rsidRPr="00101E1E" w:rsidRDefault="00766983" w:rsidP="0076698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9DD2" w14:textId="77777777" w:rsidR="00766983" w:rsidRPr="00101E1E" w:rsidRDefault="00766983" w:rsidP="0076698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66983" w:rsidRPr="00101E1E" w14:paraId="0CDD9E14" w14:textId="77777777" w:rsidTr="005A3A05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80DD37" w14:textId="77777777" w:rsidR="00766983" w:rsidRPr="0017411A" w:rsidRDefault="00766983" w:rsidP="00766983">
            <w:pPr>
              <w:ind w:right="-108" w:hanging="108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14:paraId="66B34A44" w14:textId="77777777" w:rsidR="00766983" w:rsidRPr="00101E1E" w:rsidRDefault="00766983" w:rsidP="0076698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0734F0E4" w14:textId="77777777" w:rsidR="00766983" w:rsidRPr="00101E1E" w:rsidRDefault="00766983" w:rsidP="0076698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150A1AAC" w14:textId="77777777" w:rsidR="00766983" w:rsidRPr="00101E1E" w:rsidRDefault="00766983" w:rsidP="007669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E2AB" w14:textId="77777777" w:rsidR="00766983" w:rsidRPr="00101E1E" w:rsidRDefault="00766983" w:rsidP="0076698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77EC8" w:rsidRPr="00101E1E" w14:paraId="44736FDD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062495" w14:textId="77777777" w:rsidR="00277EC8" w:rsidRPr="0017411A" w:rsidRDefault="00277EC8" w:rsidP="00277EC8">
            <w:pPr>
              <w:ind w:right="-108" w:firstLine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แนททูร่า วัน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62E43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99AC7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3A759" w14:textId="0268921C" w:rsidR="00277EC8" w:rsidRPr="0017411A" w:rsidRDefault="00277EC8" w:rsidP="00277EC8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62,186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7E044" w14:textId="1B45FD7A" w:rsidR="00277EC8" w:rsidRPr="00101E1E" w:rsidRDefault="00277EC8" w:rsidP="00277E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59,846</w:t>
            </w:r>
          </w:p>
        </w:tc>
      </w:tr>
      <w:tr w:rsidR="00277EC8" w:rsidRPr="00101E1E" w14:paraId="62A1AAC9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973EFD" w14:textId="77777777" w:rsidR="00277EC8" w:rsidRPr="0017411A" w:rsidRDefault="00277EC8" w:rsidP="00277EC8">
            <w:pPr>
              <w:ind w:right="-108" w:firstLine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กรีน ทู เอ็นเนอยี่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83140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626B7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7F260" w14:textId="00B9EE27" w:rsidR="00277EC8" w:rsidRPr="00101E1E" w:rsidRDefault="00277EC8" w:rsidP="00277E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6,014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3A0C" w14:textId="682EAEFC" w:rsidR="00277EC8" w:rsidRPr="00101E1E" w:rsidRDefault="00277EC8" w:rsidP="00277E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9,685</w:t>
            </w:r>
          </w:p>
        </w:tc>
      </w:tr>
      <w:tr w:rsidR="00277EC8" w:rsidRPr="00101E1E" w14:paraId="6F233AF3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21C559" w14:textId="77777777" w:rsidR="00277EC8" w:rsidRPr="0017411A" w:rsidRDefault="00277EC8" w:rsidP="00277EC8">
            <w:pPr>
              <w:ind w:right="-108" w:firstLine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สุราษฏร์ธานี กรีน เอ็นเนอยี่ จำกัด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CC97C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A9874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75E19" w14:textId="77F20790" w:rsidR="00277EC8" w:rsidRPr="00101E1E" w:rsidRDefault="00277EC8" w:rsidP="00277EC8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117,598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1DB9F" w14:textId="18D76160" w:rsidR="00277EC8" w:rsidRPr="00101E1E" w:rsidRDefault="00277EC8" w:rsidP="00277EC8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57,879</w:t>
            </w:r>
          </w:p>
        </w:tc>
      </w:tr>
      <w:tr w:rsidR="00277EC8" w:rsidRPr="00101E1E" w14:paraId="47BD6FC2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997477" w14:textId="70A33329" w:rsidR="00277EC8" w:rsidRPr="0017411A" w:rsidRDefault="00277EC8" w:rsidP="00277EC8">
            <w:pPr>
              <w:ind w:right="-108" w:firstLine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</w:t>
            </w:r>
            <w:r w:rsidR="00FA7BE0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ยุติธรรม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ณ วันต้น</w:t>
            </w:r>
            <w:r w:rsidR="00503780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5BA31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4D625" w14:textId="77777777" w:rsidR="00277EC8" w:rsidRPr="00101E1E" w:rsidRDefault="00277EC8" w:rsidP="00277E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83C4E" w14:textId="1B191565" w:rsidR="00277EC8" w:rsidRPr="00101E1E" w:rsidRDefault="00277EC8" w:rsidP="00277E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185,798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67B6" w14:textId="5E2C5B80" w:rsidR="00277EC8" w:rsidRPr="00101E1E" w:rsidRDefault="00277EC8" w:rsidP="00277EC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127,410</w:t>
            </w:r>
          </w:p>
        </w:tc>
      </w:tr>
      <w:tr w:rsidR="006E4293" w:rsidRPr="00101E1E" w14:paraId="1519321B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5399F" w14:textId="0986F3F3" w:rsidR="006E4293" w:rsidRPr="0017411A" w:rsidRDefault="006E4293" w:rsidP="006E4293">
            <w:pPr>
              <w:ind w:left="311" w:right="-108" w:hanging="10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กำไรจากการวัดมูลค่ายุติธรรมผ่านกำไรขาดทุนเบ็ดเสร็จอื่นในระหว่าง</w:t>
            </w:r>
            <w:r w:rsidR="003D3CBC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61ED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A0C8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F0C5" w14:textId="1482D5EA" w:rsidR="006E4293" w:rsidRPr="00101E1E" w:rsidRDefault="006E4293" w:rsidP="006E429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25,300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66A6C8" w14:textId="4ED4D4E9" w:rsidR="006E4293" w:rsidRPr="00101E1E" w:rsidRDefault="006E4293" w:rsidP="006E429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58,388</w:t>
            </w:r>
          </w:p>
        </w:tc>
      </w:tr>
      <w:tr w:rsidR="006E4293" w:rsidRPr="00101E1E" w14:paraId="06F356A9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A3FB92" w14:textId="77B08CED" w:rsidR="006E4293" w:rsidRPr="0017411A" w:rsidRDefault="006E4293" w:rsidP="006E4293">
            <w:pPr>
              <w:ind w:right="-108" w:firstLine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 ณ วันสิ้น</w:t>
            </w:r>
            <w:r w:rsidR="003D3CBC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C7A2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58985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95A81" w14:textId="2FC27543" w:rsidR="006E4293" w:rsidRPr="00101E1E" w:rsidRDefault="006E4293" w:rsidP="006E42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211,098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1E0A1" w14:textId="45C27C9D" w:rsidR="006E4293" w:rsidRPr="00101E1E" w:rsidRDefault="006E4293" w:rsidP="006E42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185,798</w:t>
            </w:r>
          </w:p>
        </w:tc>
      </w:tr>
      <w:tr w:rsidR="006E4293" w:rsidRPr="00101E1E" w14:paraId="61A652E1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504086" w14:textId="77777777" w:rsidR="006E4293" w:rsidRPr="0017411A" w:rsidRDefault="006E4293" w:rsidP="006E4293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เงินฝากประจำ</w:t>
            </w:r>
            <w:r w:rsidRPr="0017411A">
              <w:rPr>
                <w:rFonts w:hint="cs"/>
                <w:sz w:val="28"/>
                <w:szCs w:val="28"/>
                <w:cs/>
                <w:lang w:val="en-US"/>
              </w:rPr>
              <w:t>ที่ติดภาระค้ำประกัน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8382F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0454E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FA032" w14:textId="3300AABF" w:rsidR="006E4293" w:rsidRPr="0017411A" w:rsidRDefault="006E4293" w:rsidP="006E429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251,982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1765A" w14:textId="3C99E269" w:rsidR="006E4293" w:rsidRPr="0017411A" w:rsidRDefault="006E4293" w:rsidP="006E429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552,711</w:t>
            </w:r>
          </w:p>
        </w:tc>
      </w:tr>
      <w:tr w:rsidR="006E4293" w:rsidRPr="00101E1E" w14:paraId="6EBE782D" w14:textId="77777777" w:rsidTr="006E4293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66910" w14:textId="77777777" w:rsidR="006E4293" w:rsidRPr="0017411A" w:rsidRDefault="006E4293" w:rsidP="006E429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9772A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D2C66" w14:textId="77777777" w:rsidR="006E4293" w:rsidRPr="00101E1E" w:rsidRDefault="006E4293" w:rsidP="006E429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3D09FD" w14:textId="7AD31818" w:rsidR="006E4293" w:rsidRPr="00101E1E" w:rsidRDefault="006E4293" w:rsidP="006E429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463,080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0CF2" w14:textId="001D36B5" w:rsidR="006E4293" w:rsidRPr="00101E1E" w:rsidRDefault="006E4293" w:rsidP="006E429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01E1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738,509</w:t>
            </w:r>
          </w:p>
        </w:tc>
      </w:tr>
    </w:tbl>
    <w:p w14:paraId="71B1B0C7" w14:textId="0B1BF0A7" w:rsidR="00724F8D" w:rsidRPr="006240AF" w:rsidRDefault="00FF1090" w:rsidP="00724F8D">
      <w:pPr>
        <w:spacing w:before="240"/>
        <w:ind w:left="420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กลุ่มบริษัทนำ</w:t>
      </w:r>
      <w:r w:rsidR="00724F8D" w:rsidRPr="0017411A">
        <w:rPr>
          <w:rFonts w:ascii="Angsana New" w:hAnsi="Angsana New" w:hint="cs"/>
          <w:sz w:val="28"/>
          <w:szCs w:val="28"/>
          <w:cs/>
          <w:lang w:val="en-US"/>
        </w:rPr>
        <w:t>เงินฝากประจำไปจำนำเป็นหลักประกันวงเงินสินเชื่อจากสถาบันการเงินหลายแห่ง</w:t>
      </w:r>
      <w:r w:rsidR="00724F8D"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="00724F8D" w:rsidRPr="0017411A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724F8D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24F8D" w:rsidRPr="00FA2D43">
        <w:rPr>
          <w:rFonts w:ascii="Angsana New" w:hAnsi="Angsana New"/>
          <w:sz w:val="28"/>
          <w:szCs w:val="28"/>
          <w:lang w:val="en-US"/>
        </w:rPr>
        <w:t>1</w:t>
      </w:r>
      <w:r w:rsidR="0040424A" w:rsidRPr="006E484D">
        <w:rPr>
          <w:rFonts w:ascii="Angsana New" w:hAnsi="Angsana New" w:hint="cs"/>
          <w:sz w:val="28"/>
          <w:szCs w:val="28"/>
          <w:lang w:val="en-US"/>
        </w:rPr>
        <w:t>7</w:t>
      </w:r>
      <w:r w:rsidR="00101E1E">
        <w:rPr>
          <w:rFonts w:ascii="Angsana New" w:hAnsi="Angsana New"/>
          <w:sz w:val="28"/>
          <w:szCs w:val="28"/>
          <w:lang w:val="en-US"/>
        </w:rPr>
        <w:t xml:space="preserve"> </w:t>
      </w:r>
      <w:r w:rsidR="00101E1E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01E1E">
        <w:rPr>
          <w:rFonts w:ascii="Angsana New" w:hAnsi="Angsana New"/>
          <w:sz w:val="28"/>
          <w:szCs w:val="28"/>
          <w:lang w:val="en-US"/>
        </w:rPr>
        <w:t>19</w:t>
      </w:r>
      <w:r w:rsidR="00724F8D" w:rsidRPr="00FA2D43">
        <w:rPr>
          <w:rFonts w:ascii="Angsana New" w:hAnsi="Angsana New"/>
          <w:sz w:val="28"/>
          <w:szCs w:val="28"/>
          <w:lang w:val="en-US"/>
        </w:rPr>
        <w:t>)</w:t>
      </w:r>
    </w:p>
    <w:p w14:paraId="7055B580" w14:textId="4572EDF2" w:rsidR="007E7695" w:rsidRDefault="00721FD6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7411A">
        <w:rPr>
          <w:rFonts w:asciiTheme="majorBidi" w:hAnsiTheme="majorBidi"/>
          <w:sz w:val="28"/>
          <w:szCs w:val="28"/>
          <w:cs/>
          <w:lang w:val="en-US"/>
        </w:rPr>
        <w:t>สินทรัพย์ทางการเงิน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>ไม่</w:t>
      </w:r>
      <w:r w:rsidRPr="0017411A">
        <w:rPr>
          <w:rFonts w:asciiTheme="majorBidi" w:hAnsiTheme="majorBidi"/>
          <w:sz w:val="28"/>
          <w:szCs w:val="28"/>
          <w:cs/>
          <w:lang w:val="en-US"/>
        </w:rPr>
        <w:t>หมุนเวียนอื่นที่เป็นเงินลงทุน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>ระยะยาวอื่น</w:t>
      </w:r>
      <w:r w:rsidRPr="0017411A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กลุ่มบริษัทวัดมูลค่าด้วยมูลค่ายุติธรรมในระดับชั้นที่ </w:t>
      </w:r>
      <w:r w:rsidRPr="00724F8D">
        <w:rPr>
          <w:rFonts w:asciiTheme="majorBidi" w:hAnsiTheme="majorBidi"/>
          <w:sz w:val="28"/>
          <w:szCs w:val="28"/>
          <w:lang w:val="en-US"/>
        </w:rPr>
        <w:t>3</w:t>
      </w:r>
    </w:p>
    <w:p w14:paraId="624EEB1D" w14:textId="77777777" w:rsidR="00543211" w:rsidRDefault="00543211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A0D3593" w14:textId="77777777" w:rsidR="00543211" w:rsidRDefault="00543211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653976B" w14:textId="77777777" w:rsidR="00543211" w:rsidRDefault="00543211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71F4750D" w14:textId="1D690FC1" w:rsidR="000C76F4" w:rsidRPr="00214924" w:rsidRDefault="000C76F4" w:rsidP="000C76F4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เงินลงทุนในบริษัทร่วม</w:t>
      </w:r>
      <w:r w:rsidR="003A50FD" w:rsidRPr="00214924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- สุทธิ</w:t>
      </w:r>
    </w:p>
    <w:p w14:paraId="64C46064" w14:textId="10A099D3" w:rsidR="000C76F4" w:rsidRDefault="000C76F4" w:rsidP="00874343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  <w:r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543211">
        <w:rPr>
          <w:rFonts w:ascii="Angsana New" w:hAnsi="Angsana New" w:hint="cs"/>
          <w:spacing w:val="-4"/>
          <w:sz w:val="28"/>
          <w:szCs w:val="28"/>
          <w:cs/>
          <w:lang w:val="en-US"/>
        </w:rPr>
        <w:t>ปี</w:t>
      </w:r>
      <w:r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สิ้นสุดวันที่</w:t>
      </w:r>
      <w:r w:rsidRPr="00874343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 w:rsidR="00543211" w:rsidRPr="00874343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54321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ธันวาคม </w:t>
      </w:r>
      <w:r w:rsidR="00F841BA" w:rsidRPr="0087434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766983" w:rsidRPr="00874343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87434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766983" w:rsidRPr="00874343">
        <w:rPr>
          <w:rFonts w:ascii="Angsana New" w:hAnsi="Angsana New"/>
          <w:spacing w:val="-4"/>
          <w:sz w:val="28"/>
          <w:szCs w:val="28"/>
          <w:lang w:val="en-US"/>
        </w:rPr>
        <w:t xml:space="preserve">2565 </w:t>
      </w:r>
      <w:r w:rsidRPr="0087434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ในบริษัทร่วม</w:t>
      </w:r>
      <w:r w:rsidRPr="00686FFE">
        <w:rPr>
          <w:rFonts w:ascii="Angsana New" w:hAnsi="Angsana New" w:hint="cs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969"/>
        <w:gridCol w:w="1276"/>
        <w:gridCol w:w="1276"/>
        <w:gridCol w:w="1275"/>
        <w:gridCol w:w="1276"/>
      </w:tblGrid>
      <w:tr w:rsidR="00543211" w:rsidRPr="00214924" w14:paraId="1CCDAD0B" w14:textId="77777777" w:rsidTr="003846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543211" w:rsidRPr="00686FFE" w:rsidRDefault="00543211" w:rsidP="00797D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86F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07D7A653" w:rsidR="00543211" w:rsidRPr="00686FFE" w:rsidRDefault="00543211" w:rsidP="00797D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43211" w:rsidRPr="00214924" w14:paraId="4742951B" w14:textId="77777777" w:rsidTr="003846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543211" w:rsidRPr="00686FFE" w:rsidRDefault="00543211" w:rsidP="00797D5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86F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DFDC190" w14:textId="140B54AF" w:rsidR="00543211" w:rsidRPr="00AE09D3" w:rsidRDefault="00543211" w:rsidP="00797D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8836D4" w14:textId="6728446C" w:rsidR="00543211" w:rsidRPr="0017411A" w:rsidRDefault="00543211" w:rsidP="00797D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43211" w:rsidRPr="00686FFE" w14:paraId="2CC036C8" w14:textId="77777777" w:rsidTr="003846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F34DB5" w14:textId="449BD5B7" w:rsidR="00543211" w:rsidRPr="00214924" w:rsidRDefault="00543211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8E329" w14:textId="37B2BBF7" w:rsidR="00543211" w:rsidRPr="00686FFE" w:rsidRDefault="00543211" w:rsidP="00953D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D2F5D89" w14:textId="7D3762AB" w:rsidR="00543211" w:rsidRPr="00FA2D43" w:rsidRDefault="00543211" w:rsidP="00953D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3D2408BE" w14:textId="1E304E7F" w:rsidR="00543211" w:rsidRPr="00FA2D43" w:rsidRDefault="00543211" w:rsidP="00953D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02ECD" w14:textId="55B8E84B" w:rsidR="00543211" w:rsidRPr="003D6646" w:rsidRDefault="00543211" w:rsidP="00953D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2565</w:t>
            </w:r>
          </w:p>
        </w:tc>
      </w:tr>
      <w:tr w:rsidR="003846B8" w:rsidRPr="00686FFE" w14:paraId="1BFBA9F7" w14:textId="77777777" w:rsidTr="006E42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27751115" w:rsidR="003846B8" w:rsidRPr="00214924" w:rsidRDefault="003846B8" w:rsidP="003846B8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686FF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21B08" w14:textId="77777777" w:rsidR="003846B8" w:rsidRPr="00686FFE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122</w:t>
            </w:r>
            <w:r w:rsidRPr="003C01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846526" w14:textId="58BA1F51" w:rsidR="003846B8" w:rsidRPr="00FA2D43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1,778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AB653" w14:textId="3426BAF0" w:rsidR="003846B8" w:rsidRPr="00FA2D43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</w:t>
            </w:r>
            <w:r w:rsidRPr="003D66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32014" w14:textId="427CD0F0" w:rsidR="003846B8" w:rsidRPr="003D6646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500</w:t>
            </w:r>
          </w:p>
        </w:tc>
      </w:tr>
      <w:tr w:rsidR="003846B8" w:rsidRPr="00686FFE" w14:paraId="60CCD0F5" w14:textId="77777777" w:rsidTr="006E42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C04164" w14:textId="76B5F366" w:rsidR="003846B8" w:rsidRPr="0017411A" w:rsidRDefault="003846B8" w:rsidP="00B44AE5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ส่วนแบ่งกำไร</w:t>
            </w:r>
            <w:r w:rsidR="006E4293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="006E4293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ขาดทุน)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จากเงินลงทุน</w:t>
            </w:r>
            <w:r w:rsidR="006E4293"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61A2" w14:textId="1AAA98B8" w:rsidR="003846B8" w:rsidRPr="00686FFE" w:rsidRDefault="006E4293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(9,890)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688F" w14:textId="6C38FE8E" w:rsidR="003846B8" w:rsidRDefault="003846B8" w:rsidP="006E42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8,159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EE39" w14:textId="77777777" w:rsidR="003846B8" w:rsidRDefault="003846B8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5C3FE" w14:textId="77777777" w:rsidR="003846B8" w:rsidRPr="003D6646" w:rsidRDefault="003846B8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3846B8" w:rsidRPr="00686FFE" w14:paraId="41DE2B10" w14:textId="77777777" w:rsidTr="006E42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5C7926" w14:textId="77777777" w:rsidR="003846B8" w:rsidRPr="0017411A" w:rsidRDefault="003846B8" w:rsidP="00B44AE5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A476" w14:textId="77777777" w:rsidR="003846B8" w:rsidRPr="00686FFE" w:rsidRDefault="003846B8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(13,033)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D20DDF" w14:textId="618A8C10" w:rsidR="003846B8" w:rsidRDefault="003846B8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AF707" w14:textId="77777777" w:rsidR="003846B8" w:rsidRDefault="003846B8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3D1A4" w14:textId="77777777" w:rsidR="003846B8" w:rsidRPr="003D6646" w:rsidRDefault="003846B8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3846B8" w:rsidRPr="00686FFE" w14:paraId="009EB514" w14:textId="77777777" w:rsidTr="006E42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186ABA70" w:rsidR="003846B8" w:rsidRPr="0017411A" w:rsidRDefault="003846B8" w:rsidP="003846B8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ลงทุนเพิ่ม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4A24" w14:textId="39AEFACD" w:rsidR="003846B8" w:rsidRPr="00686FFE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58FF81" w14:textId="1CA97B9E" w:rsidR="003846B8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114,528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060A8" w14:textId="4CDE6220" w:rsidR="003846B8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1C823" w14:textId="5EF46C38" w:rsidR="003846B8" w:rsidRPr="003D6646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114,528</w:t>
            </w:r>
          </w:p>
        </w:tc>
      </w:tr>
      <w:tr w:rsidR="003846B8" w:rsidRPr="00686FFE" w14:paraId="6147212F" w14:textId="77777777" w:rsidTr="006E4293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956B59" w14:textId="177C0633" w:rsidR="003846B8" w:rsidRPr="0017411A" w:rsidRDefault="003846B8" w:rsidP="003846B8">
            <w:pPr>
              <w:ind w:right="-108" w:firstLine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ขายเงินลงทุน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4202E" w14:textId="703126DF" w:rsidR="003846B8" w:rsidRPr="00686FFE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C3674" w14:textId="772CF9C0" w:rsidR="003846B8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(1,778)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156C5" w14:textId="0A6756C5" w:rsidR="003846B8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3A3F6" w14:textId="4AE5E732" w:rsidR="003846B8" w:rsidRDefault="003846B8" w:rsidP="003846B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(500)</w:t>
            </w:r>
          </w:p>
        </w:tc>
      </w:tr>
      <w:tr w:rsidR="003846B8" w:rsidRPr="00214924" w14:paraId="7F4EFDEC" w14:textId="77777777" w:rsidTr="006E4293">
        <w:trPr>
          <w:trHeight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64606513" w:rsidR="003846B8" w:rsidRPr="0017411A" w:rsidRDefault="003846B8" w:rsidP="003846B8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86FF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76B55F" w14:textId="187CDD9B" w:rsidR="003846B8" w:rsidRPr="0017411A" w:rsidRDefault="006E4293" w:rsidP="003846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424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99,764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5DA549F" w14:textId="37874DFF" w:rsidR="003846B8" w:rsidRDefault="003846B8" w:rsidP="003846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122</w:t>
            </w:r>
            <w:r w:rsidRPr="003C01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51515B" w14:textId="397881AF" w:rsidR="003846B8" w:rsidRDefault="003846B8" w:rsidP="003846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114,528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5B93C8" w14:textId="32AA9CE2" w:rsidR="003846B8" w:rsidRPr="00686FFE" w:rsidRDefault="003846B8" w:rsidP="003846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114,528</w:t>
            </w:r>
          </w:p>
        </w:tc>
      </w:tr>
    </w:tbl>
    <w:p w14:paraId="77B11B0A" w14:textId="77777777" w:rsidR="00141BAB" w:rsidRPr="00214924" w:rsidRDefault="00141BAB" w:rsidP="002D58FF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  <w:sectPr w:rsidR="00141BAB" w:rsidRPr="00214924" w:rsidSect="00A90F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276" w:right="1134" w:bottom="1440" w:left="1440" w:header="720" w:footer="709" w:gutter="0"/>
          <w:pgNumType w:start="11"/>
          <w:cols w:space="720"/>
          <w:docGrid w:linePitch="360"/>
        </w:sectPr>
      </w:pPr>
    </w:p>
    <w:p w14:paraId="29E550BD" w14:textId="76400D93" w:rsidR="002D58FF" w:rsidRDefault="000C76F4" w:rsidP="002D58FF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A2D43">
        <w:rPr>
          <w:rFonts w:ascii="Angsana New" w:hAnsi="Angsana New" w:hint="cs"/>
          <w:sz w:val="28"/>
          <w:szCs w:val="28"/>
          <w:cs/>
          <w:lang w:val="en-US"/>
        </w:rPr>
        <w:lastRenderedPageBreak/>
        <w:t>เงินลงทุน</w:t>
      </w:r>
      <w:r w:rsidR="003A50FD" w:rsidRPr="00FA2D43">
        <w:rPr>
          <w:rFonts w:ascii="Angsana New" w:hAnsi="Angsana New" w:hint="cs"/>
          <w:sz w:val="28"/>
          <w:szCs w:val="28"/>
          <w:cs/>
          <w:lang w:val="en-US"/>
        </w:rPr>
        <w:t>ในบริษัทร่วม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ที่แสดงตามวิธี</w:t>
      </w:r>
      <w:r w:rsidR="00FD4C6F" w:rsidRPr="00FA2D43">
        <w:rPr>
          <w:rFonts w:ascii="Angsana New" w:hAnsi="Angsana New" w:hint="cs"/>
          <w:sz w:val="28"/>
          <w:szCs w:val="28"/>
          <w:cs/>
          <w:lang w:val="en-US"/>
        </w:rPr>
        <w:t>ราคาทุนและตามวิธี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ส่วนได้เสีย</w:t>
      </w:r>
      <w:r w:rsidRPr="00FA2D4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FA2D4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3846B8" w:rsidRPr="00BA5FCA">
        <w:rPr>
          <w:rFonts w:ascii="Angsana New" w:hAnsi="Angsana New"/>
          <w:sz w:val="28"/>
          <w:szCs w:val="28"/>
          <w:lang w:val="en-US"/>
        </w:rPr>
        <w:t xml:space="preserve">31 </w:t>
      </w:r>
      <w:r w:rsidR="003846B8"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3846B8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A5FCA" w:rsidRPr="00BA5FCA">
        <w:rPr>
          <w:rFonts w:ascii="Angsana New" w:hAnsi="Angsana New"/>
          <w:sz w:val="28"/>
          <w:szCs w:val="28"/>
          <w:lang w:val="en-US"/>
        </w:rPr>
        <w:t xml:space="preserve">2566 </w:t>
      </w:r>
      <w:r w:rsidR="00BA5FCA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A5FCA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A5FCA" w:rsidRPr="00BA5FC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137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981"/>
        <w:gridCol w:w="981"/>
        <w:gridCol w:w="986"/>
        <w:gridCol w:w="985"/>
        <w:gridCol w:w="1123"/>
        <w:gridCol w:w="1123"/>
        <w:gridCol w:w="1123"/>
        <w:gridCol w:w="1124"/>
        <w:gridCol w:w="1109"/>
        <w:gridCol w:w="1109"/>
      </w:tblGrid>
      <w:tr w:rsidR="00454C32" w:rsidRPr="00F749DF" w14:paraId="2FE4BBA0" w14:textId="419ABBC1" w:rsidTr="00454C32">
        <w:trPr>
          <w:trHeight w:val="397"/>
        </w:trPr>
        <w:tc>
          <w:tcPr>
            <w:tcW w:w="3120" w:type="dxa"/>
            <w:vAlign w:val="bottom"/>
          </w:tcPr>
          <w:p w14:paraId="47CC2F92" w14:textId="77777777" w:rsidR="00454C32" w:rsidRPr="00F749DF" w:rsidRDefault="00454C32" w:rsidP="00454C32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7F49DD29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FB66807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14:paraId="23C1B162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</w:tcPr>
          <w:p w14:paraId="58BEB219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11" w:type="dxa"/>
            <w:gridSpan w:val="6"/>
          </w:tcPr>
          <w:p w14:paraId="6FCEAA52" w14:textId="044FEEAA" w:rsidR="00454C32" w:rsidRPr="0017411A" w:rsidRDefault="00454C32" w:rsidP="00454C3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 xml:space="preserve">หน่วย </w:t>
            </w:r>
            <w:r w:rsidRPr="00F749DF">
              <w:rPr>
                <w:rFonts w:ascii="Angsana New" w:hAnsi="Angsana New" w:cs="Angsana New"/>
              </w:rPr>
              <w:t xml:space="preserve">: </w:t>
            </w:r>
            <w:r w:rsidRPr="0017411A">
              <w:rPr>
                <w:rFonts w:ascii="Angsana New" w:hAnsi="Angsana New" w:cs="Angsana New" w:hint="cs"/>
                <w:cs/>
              </w:rPr>
              <w:t>พัน</w:t>
            </w:r>
            <w:r w:rsidRPr="0017411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6571" w:rsidRPr="00F749DF" w14:paraId="16A52843" w14:textId="6668F1D7" w:rsidTr="00797D53">
        <w:trPr>
          <w:trHeight w:val="397"/>
        </w:trPr>
        <w:tc>
          <w:tcPr>
            <w:tcW w:w="3120" w:type="dxa"/>
            <w:vAlign w:val="center"/>
          </w:tcPr>
          <w:p w14:paraId="74FEC176" w14:textId="77777777" w:rsidR="00366571" w:rsidRPr="00F749DF" w:rsidRDefault="00366571" w:rsidP="00366571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6C50D1FD" w14:textId="77777777" w:rsidR="00366571" w:rsidRPr="00F749DF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สัดส่วนการถือหุ้นและสิทธิ</w:t>
            </w:r>
          </w:p>
        </w:tc>
        <w:tc>
          <w:tcPr>
            <w:tcW w:w="986" w:type="dxa"/>
            <w:vAlign w:val="center"/>
          </w:tcPr>
          <w:p w14:paraId="7394B624" w14:textId="77777777" w:rsidR="00366571" w:rsidRPr="00214924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  <w:vAlign w:val="center"/>
          </w:tcPr>
          <w:p w14:paraId="2B1C7E30" w14:textId="77777777" w:rsidR="00366571" w:rsidRPr="00214924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7F21BBB2" w14:textId="77777777" w:rsidR="00366571" w:rsidRPr="00214924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vAlign w:val="center"/>
          </w:tcPr>
          <w:p w14:paraId="4C2A87B6" w14:textId="77777777" w:rsidR="00366571" w:rsidRPr="00214924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2218" w:type="dxa"/>
            <w:gridSpan w:val="2"/>
            <w:vAlign w:val="center"/>
          </w:tcPr>
          <w:p w14:paraId="5EB2E134" w14:textId="048C5D80" w:rsidR="00366571" w:rsidRPr="0017411A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 w:hint="cs"/>
                <w:cs/>
              </w:rPr>
              <w:t>เงินปันผลที่บริษัท</w:t>
            </w:r>
            <w:r w:rsidR="00A417F2" w:rsidRPr="0017411A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366571" w:rsidRPr="00F749DF" w14:paraId="533944C3" w14:textId="0F766495" w:rsidTr="00797D53">
        <w:trPr>
          <w:trHeight w:val="397"/>
        </w:trPr>
        <w:tc>
          <w:tcPr>
            <w:tcW w:w="3120" w:type="dxa"/>
            <w:vMerge w:val="restart"/>
            <w:vAlign w:val="bottom"/>
          </w:tcPr>
          <w:p w14:paraId="59064F55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62" w:type="dxa"/>
            <w:gridSpan w:val="2"/>
            <w:vAlign w:val="bottom"/>
          </w:tcPr>
          <w:p w14:paraId="621E442C" w14:textId="77777777" w:rsidR="00366571" w:rsidRPr="00454C32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17411A">
              <w:rPr>
                <w:rFonts w:ascii="Angsana New" w:hAnsi="Angsana New" w:cs="Angsana New"/>
                <w:spacing w:val="-2"/>
                <w:cs/>
              </w:rPr>
              <w:t>ออกเสียงของกิจการ (ร้อยละ)</w:t>
            </w:r>
          </w:p>
        </w:tc>
        <w:tc>
          <w:tcPr>
            <w:tcW w:w="1971" w:type="dxa"/>
            <w:gridSpan w:val="2"/>
            <w:vAlign w:val="bottom"/>
          </w:tcPr>
          <w:p w14:paraId="3E2A3316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46" w:type="dxa"/>
            <w:gridSpan w:val="2"/>
            <w:vAlign w:val="bottom"/>
          </w:tcPr>
          <w:p w14:paraId="73F6AA6E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2247" w:type="dxa"/>
            <w:gridSpan w:val="2"/>
            <w:vAlign w:val="bottom"/>
          </w:tcPr>
          <w:p w14:paraId="58F53D30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  <w:tc>
          <w:tcPr>
            <w:tcW w:w="2218" w:type="dxa"/>
            <w:gridSpan w:val="2"/>
            <w:vAlign w:val="bottom"/>
          </w:tcPr>
          <w:p w14:paraId="4FE70F8B" w14:textId="38D2E171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 w:hint="cs"/>
                <w:cs/>
              </w:rPr>
              <w:t>รับระหว่าง</w:t>
            </w:r>
            <w:r w:rsidR="001F2A50" w:rsidRPr="0017411A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366571" w:rsidRPr="00214924" w14:paraId="47019E4F" w14:textId="6E4C23F5" w:rsidTr="00366571">
        <w:trPr>
          <w:trHeight w:val="397"/>
        </w:trPr>
        <w:tc>
          <w:tcPr>
            <w:tcW w:w="3120" w:type="dxa"/>
            <w:vMerge/>
            <w:vAlign w:val="bottom"/>
          </w:tcPr>
          <w:p w14:paraId="570FBD03" w14:textId="77777777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11D30392" w14:textId="1F085F0A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981" w:type="dxa"/>
            <w:vAlign w:val="bottom"/>
          </w:tcPr>
          <w:p w14:paraId="673CA598" w14:textId="6DF4B440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Pr="00FA2D4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986" w:type="dxa"/>
            <w:vAlign w:val="bottom"/>
          </w:tcPr>
          <w:p w14:paraId="1CA9A2D8" w14:textId="7AE25AEA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985" w:type="dxa"/>
            <w:vAlign w:val="bottom"/>
          </w:tcPr>
          <w:p w14:paraId="32D8FE27" w14:textId="73892D60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Pr="00FA2D4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23" w:type="dxa"/>
            <w:vAlign w:val="bottom"/>
          </w:tcPr>
          <w:p w14:paraId="499AF529" w14:textId="5D44EA6F" w:rsidR="00366571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23" w:type="dxa"/>
            <w:vAlign w:val="bottom"/>
          </w:tcPr>
          <w:p w14:paraId="58BBFB50" w14:textId="456CE0DD" w:rsidR="00366571" w:rsidRDefault="00366571" w:rsidP="00CA0CAB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CA0CAB">
              <w:rPr>
                <w:rFonts w:ascii="Angsana New" w:hAnsi="Angsana New" w:cs="Angsana New"/>
              </w:rPr>
              <w:t>5</w:t>
            </w:r>
          </w:p>
        </w:tc>
        <w:tc>
          <w:tcPr>
            <w:tcW w:w="1123" w:type="dxa"/>
            <w:vAlign w:val="bottom"/>
          </w:tcPr>
          <w:p w14:paraId="3EA50899" w14:textId="7D0749C2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24" w:type="dxa"/>
            <w:vAlign w:val="bottom"/>
          </w:tcPr>
          <w:p w14:paraId="5C47BBEF" w14:textId="76B1CB74" w:rsidR="00366571" w:rsidRPr="0017411A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Pr="00FA2D4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09" w:type="dxa"/>
            <w:vAlign w:val="bottom"/>
          </w:tcPr>
          <w:p w14:paraId="7A0C4D62" w14:textId="205B7A86" w:rsidR="00366571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09" w:type="dxa"/>
            <w:vAlign w:val="bottom"/>
          </w:tcPr>
          <w:p w14:paraId="4501B1A5" w14:textId="70783487" w:rsidR="00366571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366571" w:rsidRPr="00214924" w14:paraId="3BFD0E75" w14:textId="6D08E952" w:rsidTr="00825190">
        <w:trPr>
          <w:trHeight w:val="397"/>
        </w:trPr>
        <w:tc>
          <w:tcPr>
            <w:tcW w:w="3120" w:type="dxa"/>
            <w:vAlign w:val="center"/>
          </w:tcPr>
          <w:p w14:paraId="2423186A" w14:textId="77777777" w:rsidR="00366571" w:rsidRPr="0017411A" w:rsidRDefault="00366571" w:rsidP="0036657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Pr="00F749DF">
              <w:rPr>
                <w:rFonts w:ascii="Angsana New" w:hAnsi="Angsana New" w:cs="Angsana New"/>
              </w:rPr>
              <w:t xml:space="preserve">. </w:t>
            </w:r>
            <w:r w:rsidRPr="0017411A">
              <w:rPr>
                <w:rFonts w:ascii="Angsana New" w:hAnsi="Angsana New" w:cs="Angsana New"/>
                <w:cs/>
              </w:rPr>
              <w:t>บริษัท บลูไลน์ มารีไทม์ จำกัด</w:t>
            </w:r>
            <w:r>
              <w:rPr>
                <w:rFonts w:ascii="Angsana New" w:hAnsi="Angsana New" w:cs="Angsana New"/>
              </w:rPr>
              <w:t xml:space="preserve"> </w:t>
            </w:r>
            <w:r w:rsidRPr="00DA3968">
              <w:rPr>
                <w:rFonts w:ascii="Angsana New" w:hAnsi="Angsana New" w:cs="Angsana New"/>
              </w:rPr>
              <w:t>(</w:t>
            </w:r>
            <w:r w:rsidRPr="0017411A">
              <w:rPr>
                <w:rFonts w:ascii="Angsana New" w:hAnsi="Angsana New" w:cs="Angsana New"/>
                <w:cs/>
              </w:rPr>
              <w:t>เลิกกิจการ)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16C5A92" w14:textId="6348EBCD" w:rsidR="00366571" w:rsidRPr="00F749DF" w:rsidRDefault="00366571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4DB787D" w14:textId="13FF59A2" w:rsidR="00366571" w:rsidRPr="00F749DF" w:rsidRDefault="00366571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2AA5183" w14:textId="13355AC2" w:rsidR="00366571" w:rsidRPr="00520C45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B060353" w14:textId="12D91181" w:rsidR="00366571" w:rsidRPr="00520C45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BA8734" w14:textId="468371DB" w:rsidR="00366571" w:rsidRPr="000221F9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221F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EE1C010" w14:textId="65789217" w:rsidR="00366571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5920E69" w14:textId="39517033" w:rsidR="00366571" w:rsidRPr="0017411A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F3FC1DD" w14:textId="11E802AC" w:rsidR="00366571" w:rsidRPr="00F749DF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16,250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9EBDB97" w14:textId="22A99B4C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vAlign w:val="center"/>
          </w:tcPr>
          <w:p w14:paraId="3853D971" w14:textId="5E816146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66571" w:rsidRPr="00214924" w14:paraId="0D70E94E" w14:textId="03C996A0" w:rsidTr="00825190">
        <w:trPr>
          <w:trHeight w:val="397"/>
        </w:trPr>
        <w:tc>
          <w:tcPr>
            <w:tcW w:w="3120" w:type="dxa"/>
            <w:vAlign w:val="center"/>
          </w:tcPr>
          <w:p w14:paraId="762069CE" w14:textId="77777777" w:rsidR="00366571" w:rsidRPr="00F749DF" w:rsidRDefault="00366571" w:rsidP="0036657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F749DF">
              <w:rPr>
                <w:rFonts w:ascii="Angsana New" w:hAnsi="Angsana New" w:cs="Angsana New"/>
              </w:rPr>
              <w:t xml:space="preserve">. </w:t>
            </w:r>
            <w:r w:rsidRPr="0017411A">
              <w:rPr>
                <w:rFonts w:ascii="Angsana New" w:hAnsi="Angsana New" w:cs="Angsana New"/>
                <w:cs/>
              </w:rPr>
              <w:t>บริษัท พี.เค. ลอจิสติค จำกัด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487F2BB" w14:textId="1205E962" w:rsidR="00366571" w:rsidRPr="00F749DF" w:rsidRDefault="00366571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E77C32D" w14:textId="14DBAF6C" w:rsidR="00366571" w:rsidRPr="00F749DF" w:rsidRDefault="00366571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3878DFB" w14:textId="76469AA9" w:rsidR="00366571" w:rsidRPr="00520C45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25EC11C" w14:textId="744F979E" w:rsidR="00366571" w:rsidRPr="00520C45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520C45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8230A5D" w14:textId="792EAD4B" w:rsidR="00366571" w:rsidRPr="0017411A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3517EA8" w14:textId="779F4E79" w:rsidR="00366571" w:rsidRPr="0017411A" w:rsidRDefault="00CA0CAB" w:rsidP="00CA0CAB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(889)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874C9F2" w14:textId="2B9CCC70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3743DBA" w14:textId="0FC8A4E7" w:rsidR="00366571" w:rsidRPr="00F749DF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250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7A4320B" w14:textId="1CEA0017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vAlign w:val="center"/>
          </w:tcPr>
          <w:p w14:paraId="2120B97F" w14:textId="247D9552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66571" w:rsidRPr="00571692" w14:paraId="0D8815C1" w14:textId="7F790D62" w:rsidTr="00825190">
        <w:trPr>
          <w:trHeight w:val="397"/>
        </w:trPr>
        <w:tc>
          <w:tcPr>
            <w:tcW w:w="3120" w:type="dxa"/>
            <w:vAlign w:val="center"/>
          </w:tcPr>
          <w:p w14:paraId="3FB31BEB" w14:textId="77777777" w:rsidR="00366571" w:rsidRPr="00F749DF" w:rsidRDefault="00366571" w:rsidP="0036657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F749DF">
              <w:rPr>
                <w:rFonts w:ascii="Angsana New" w:hAnsi="Angsana New" w:cs="Angsana New"/>
              </w:rPr>
              <w:t xml:space="preserve">. </w:t>
            </w:r>
            <w:r w:rsidRPr="0017411A">
              <w:rPr>
                <w:rFonts w:ascii="Angsana New" w:hAnsi="Angsana New" w:cs="Angsana New"/>
                <w:cs/>
              </w:rPr>
              <w:t xml:space="preserve">บริษัท เซ้าท์ออยล์ทรานสปอร์ต </w:t>
            </w:r>
            <w:r>
              <w:rPr>
                <w:rFonts w:ascii="Angsana New" w:hAnsi="Angsana New" w:cs="Angsana New"/>
              </w:rPr>
              <w:t>(1987)</w:t>
            </w:r>
            <w:r w:rsidRPr="0017411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542E441" w14:textId="24B425C0" w:rsidR="00366571" w:rsidRPr="00F749DF" w:rsidRDefault="00366571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23B824F" w14:textId="611AEAB1" w:rsidR="00366571" w:rsidRPr="00F749DF" w:rsidRDefault="00366571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002CB5E" w14:textId="07BA1BFE" w:rsidR="00366571" w:rsidRPr="00520C45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640B79B" w14:textId="27CF85AD" w:rsidR="00366571" w:rsidRPr="00520C45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BD099B7" w14:textId="3756AE2F" w:rsidR="00366571" w:rsidRPr="0017411A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CA5C43E" w14:textId="4B52BA18" w:rsidR="00366571" w:rsidRPr="0017411A" w:rsidRDefault="00CA0CAB" w:rsidP="00CA0CAB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2,667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E66524C" w14:textId="0AA42C87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66FE3F0" w14:textId="1FD1F470" w:rsidR="00366571" w:rsidRPr="00F749DF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250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203570B" w14:textId="26D1AAC4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vAlign w:val="center"/>
          </w:tcPr>
          <w:p w14:paraId="352F374F" w14:textId="00D62AEF" w:rsidR="00366571" w:rsidRPr="00C801F3" w:rsidRDefault="00366571" w:rsidP="0036657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2AE0" w:rsidRPr="00571692" w14:paraId="5211D011" w14:textId="6F69A445" w:rsidTr="00825190">
        <w:trPr>
          <w:trHeight w:val="397"/>
        </w:trPr>
        <w:tc>
          <w:tcPr>
            <w:tcW w:w="3120" w:type="dxa"/>
            <w:vAlign w:val="center"/>
          </w:tcPr>
          <w:p w14:paraId="38B73CFE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F749DF">
              <w:rPr>
                <w:rFonts w:ascii="Angsana New" w:hAnsi="Angsana New" w:cs="Angsana New"/>
              </w:rPr>
              <w:t xml:space="preserve">. </w:t>
            </w:r>
            <w:r w:rsidRPr="0017411A">
              <w:rPr>
                <w:rFonts w:ascii="Angsana New" w:hAnsi="Angsana New" w:cs="Angsana New"/>
                <w:cs/>
              </w:rPr>
              <w:t xml:space="preserve">บริษัท </w:t>
            </w:r>
            <w:r w:rsidRPr="0017411A">
              <w:rPr>
                <w:rFonts w:ascii="Angsana New" w:hAnsi="Angsana New" w:cs="Angsana New" w:hint="cs"/>
                <w:cs/>
              </w:rPr>
              <w:t>ปาล์มดีศรีนคร</w:t>
            </w:r>
            <w:r w:rsidRPr="0017411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8ABB8BC" w14:textId="55F83319" w:rsidR="00C22AE0" w:rsidRPr="00F749DF" w:rsidRDefault="00C22AE0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25</w:t>
            </w:r>
            <w:r>
              <w:rPr>
                <w:rFonts w:ascii="Angsana New" w:hAnsi="Angsana New" w:cs="Angsana New"/>
              </w:rPr>
              <w:t>.06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EDAE3AF" w14:textId="051EDE43" w:rsidR="00C22AE0" w:rsidRPr="00F749DF" w:rsidRDefault="00C22AE0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25</w:t>
            </w:r>
            <w:r>
              <w:rPr>
                <w:rFonts w:ascii="Angsana New" w:hAnsi="Angsana New" w:cs="Angsana New"/>
              </w:rPr>
              <w:t>.06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E5D6CD1" w14:textId="77777777" w:rsidR="00C22AE0" w:rsidRPr="00520C45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1246943" w14:textId="68F00D11" w:rsidR="00C22AE0" w:rsidRPr="00520C45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CE7194A" w14:textId="2FF5F027" w:rsidR="00C22AE0" w:rsidRPr="00B56C05" w:rsidRDefault="0082519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  <w:highlight w:val="yellow"/>
              </w:rPr>
            </w:pPr>
            <w:r w:rsidRPr="00330B6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8C1FFBA" w14:textId="42EDFF10" w:rsidR="00C22AE0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122,687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7C6639" w14:textId="3CD6619A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06A88E0" w14:textId="5F605FF8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2CFCB59" w14:textId="07CC3753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13,033</w:t>
            </w:r>
          </w:p>
        </w:tc>
        <w:tc>
          <w:tcPr>
            <w:tcW w:w="1109" w:type="dxa"/>
            <w:vAlign w:val="center"/>
          </w:tcPr>
          <w:p w14:paraId="38B8FEE8" w14:textId="3339B285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2AE0" w:rsidRPr="005D3ED2" w14:paraId="51C3F814" w14:textId="2C17E180" w:rsidTr="00825190">
        <w:trPr>
          <w:trHeight w:val="397"/>
        </w:trPr>
        <w:tc>
          <w:tcPr>
            <w:tcW w:w="3120" w:type="dxa"/>
            <w:vAlign w:val="center"/>
          </w:tcPr>
          <w:p w14:paraId="1067FC16" w14:textId="77777777" w:rsidR="00C22AE0" w:rsidRPr="005D3ED2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7411A">
              <w:rPr>
                <w:rFonts w:ascii="Angsana New" w:hAnsi="Angsana New" w:cs="Angsana New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03E9EA7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D592B2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0D98A1A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493F751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B83992C" w14:textId="30D3DBEE" w:rsidR="00C22AE0" w:rsidRPr="000221F9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221F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297F00B" w14:textId="38C793CD" w:rsidR="00C22AE0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9E0C5A4" w14:textId="3369A8CF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F0AF0C8" w14:textId="7F743780" w:rsidR="00C22AE0" w:rsidRPr="00F749DF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(16,250)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B32AF76" w14:textId="61D66AD8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5282120A" w14:textId="4D48183B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5D3ED2" w14:paraId="6FED8A12" w14:textId="62FAF11B" w:rsidTr="00825190">
        <w:trPr>
          <w:trHeight w:val="397"/>
        </w:trPr>
        <w:tc>
          <w:tcPr>
            <w:tcW w:w="3120" w:type="dxa"/>
            <w:vAlign w:val="center"/>
          </w:tcPr>
          <w:p w14:paraId="661105C8" w14:textId="77777777" w:rsidR="00C22AE0" w:rsidRPr="0017411A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รวมเงินลงทุน</w:t>
            </w:r>
            <w:r w:rsidRPr="0017411A">
              <w:rPr>
                <w:rFonts w:ascii="Angsana New" w:hAnsi="Angsana New" w:cs="Angsana New" w:hint="cs"/>
                <w:cs/>
              </w:rPr>
              <w:t>ในบริษัทร่วม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- </w:t>
            </w:r>
            <w:r w:rsidRPr="0017411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617C6CA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931F3E5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66811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3733496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5B5212E" w14:textId="242D5593" w:rsidR="00C22AE0" w:rsidRPr="0017411A" w:rsidRDefault="0082519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 w:rsidRPr="00330B6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C6AE83" w14:textId="7662D679" w:rsidR="00C22AE0" w:rsidRPr="0017411A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124,465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121B866" w14:textId="306386DB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</w:rPr>
            </w:pPr>
            <w:r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5ABEE9B" w14:textId="01B96A7B" w:rsidR="00C22AE0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 w:rsidRPr="00FA2D43">
              <w:rPr>
                <w:rFonts w:ascii="Angsana New" w:hAnsi="Angsana New" w:cs="Angsana New" w:hint="cs"/>
              </w:rPr>
              <w:t>11</w:t>
            </w:r>
            <w:r w:rsidRPr="00C801F3">
              <w:rPr>
                <w:rFonts w:ascii="Angsana New" w:hAnsi="Angsana New" w:cs="Angsana New"/>
              </w:rPr>
              <w:t>5,028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0009317" w14:textId="67E69289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09" w:type="dxa"/>
            <w:vAlign w:val="center"/>
          </w:tcPr>
          <w:p w14:paraId="4117C3FB" w14:textId="79CDD162" w:rsidR="00C22AE0" w:rsidRPr="0017411A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2AE0" w:rsidRPr="005D3ED2" w14:paraId="60EF7315" w14:textId="47C639DE" w:rsidTr="00825190">
        <w:trPr>
          <w:trHeight w:val="397"/>
        </w:trPr>
        <w:tc>
          <w:tcPr>
            <w:tcW w:w="3120" w:type="dxa"/>
            <w:vAlign w:val="center"/>
          </w:tcPr>
          <w:p w14:paraId="06D6C59C" w14:textId="77777777" w:rsidR="00C22AE0" w:rsidRPr="005D3ED2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ขาย</w:t>
            </w:r>
            <w:r w:rsidRPr="0017411A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867A8E4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BC72E03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3CF43E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472CF7B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38E7D2C" w14:textId="53925437" w:rsidR="00C22AE0" w:rsidRPr="00D245C5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C64D281" w14:textId="39453E24" w:rsidR="00C22AE0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(1,778)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EC90AE" w14:textId="30505BF5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87739C2" w14:textId="069AD92A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(500)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AA6D0A5" w14:textId="2BB2D557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0C9EF900" w14:textId="13908E61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5D3ED2" w14:paraId="49689303" w14:textId="49C32B2C" w:rsidTr="00825190">
        <w:trPr>
          <w:trHeight w:val="397"/>
        </w:trPr>
        <w:tc>
          <w:tcPr>
            <w:tcW w:w="3120" w:type="dxa"/>
            <w:vAlign w:val="center"/>
          </w:tcPr>
          <w:p w14:paraId="5D1EE1E4" w14:textId="77777777" w:rsidR="00C22AE0" w:rsidRPr="005D3ED2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17411A">
              <w:rPr>
                <w:rFonts w:ascii="Angsana New" w:hAnsi="Angsana New" w:cs="Angsana New"/>
                <w:color w:val="FFFFFF" w:themeColor="background1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กลับรายการค่าเผื่อการด้อยค่า</w:t>
            </w:r>
            <w:r w:rsidRPr="0017411A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4CCCBF0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FB85D13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D78629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D4287B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C5D79DC" w14:textId="640825E4" w:rsidR="00C22AE0" w:rsidRPr="008C254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8C2543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918A27E" w14:textId="6033135B" w:rsidR="00C22AE0" w:rsidRPr="008C254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11EB71B" w14:textId="7D42853E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263600C" w14:textId="5B4B8FC8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16,250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F5C1D56" w14:textId="07F693BC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6BDE4AB9" w14:textId="06AF23A1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5D3ED2" w14:paraId="7D8DF31B" w14:textId="49E59D48" w:rsidTr="00825190">
        <w:trPr>
          <w:trHeight w:val="397"/>
        </w:trPr>
        <w:tc>
          <w:tcPr>
            <w:tcW w:w="3120" w:type="dxa"/>
            <w:vAlign w:val="center"/>
          </w:tcPr>
          <w:p w14:paraId="4BDCAE16" w14:textId="77777777" w:rsidR="00C22AE0" w:rsidRPr="005D3ED2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ตัดจำหน่าย</w:t>
            </w:r>
            <w:r w:rsidRPr="0017411A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C0F4D3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2124545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1F83F82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BA9371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5B35787" w14:textId="22BC026D" w:rsidR="00C22AE0" w:rsidRPr="008C254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8C2543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31BEA5" w14:textId="4F008193" w:rsidR="00C22AE0" w:rsidRPr="008C254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B6B894B" w14:textId="71D13E81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77EFBC8" w14:textId="5F6C133F" w:rsidR="00C22AE0" w:rsidRPr="00F749DF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(16,250)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8CFB996" w14:textId="02776905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240F6E95" w14:textId="198E4846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214924" w14:paraId="6CF3999E" w14:textId="7F1221B7" w:rsidTr="00825190">
        <w:trPr>
          <w:trHeight w:val="397"/>
        </w:trPr>
        <w:tc>
          <w:tcPr>
            <w:tcW w:w="3120" w:type="dxa"/>
            <w:vAlign w:val="center"/>
          </w:tcPr>
          <w:p w14:paraId="49B44FA4" w14:textId="1D0FCF2C" w:rsidR="00C22AE0" w:rsidRPr="00287810" w:rsidRDefault="00C22AE0" w:rsidP="00C22AE0">
            <w:pPr>
              <w:pStyle w:val="BodyTextIndent"/>
              <w:tabs>
                <w:tab w:val="left" w:pos="1260"/>
              </w:tabs>
              <w:ind w:hanging="78"/>
              <w:jc w:val="left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56011BC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19513E3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F28ED50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250E05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897CEAE" w14:textId="3180080C" w:rsidR="00C22AE0" w:rsidRPr="008C2543" w:rsidRDefault="0082519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330B6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E09C2A" w14:textId="671A1433" w:rsidR="00C22AE0" w:rsidRDefault="00C22AE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122,687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D3BE84" w14:textId="5A9342E8" w:rsidR="00C22AE0" w:rsidRPr="00C801F3" w:rsidRDefault="00C22AE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F409DD3" w14:textId="7B9CA580" w:rsidR="00C22AE0" w:rsidRPr="00533445" w:rsidRDefault="00C22AE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5A476A4" w14:textId="1DFA3AAD" w:rsidR="00C22AE0" w:rsidRPr="00C801F3" w:rsidRDefault="00C22AE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13,033</w:t>
            </w:r>
          </w:p>
        </w:tc>
        <w:tc>
          <w:tcPr>
            <w:tcW w:w="1109" w:type="dxa"/>
            <w:vAlign w:val="center"/>
          </w:tcPr>
          <w:p w14:paraId="416879DF" w14:textId="5D142DAD" w:rsidR="00C22AE0" w:rsidRPr="00C801F3" w:rsidRDefault="00C22AE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6DE23894" w14:textId="56A87A72" w:rsidR="000C76F4" w:rsidRPr="005A3A05" w:rsidRDefault="000C76F4" w:rsidP="005A3A05">
      <w:pPr>
        <w:pStyle w:val="ListParagraph"/>
        <w:spacing w:before="120"/>
        <w:ind w:left="284" w:firstLine="66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พิจารณาค่าเผื่อการด้อยค่าเงินลงทุนในบริษัทร่วม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โดยประมาณการกระแสเงินสดที่คาดว่าจะได้รับ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ซึ่งเป็นการจัดลำดับชั้นของการวัดมูลค่ายุติธรรม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อยู่ในระดับที่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14DD5" w:rsidRPr="00FA2D43">
        <w:rPr>
          <w:rFonts w:ascii="Angsana New" w:hAnsi="Angsana New" w:hint="cs"/>
          <w:sz w:val="28"/>
          <w:szCs w:val="28"/>
          <w:lang w:val="en-US"/>
        </w:rPr>
        <w:t>3</w:t>
      </w:r>
    </w:p>
    <w:p w14:paraId="60ECAD95" w14:textId="77777777" w:rsidR="00533FDF" w:rsidRPr="0017411A" w:rsidRDefault="00533FDF" w:rsidP="00533FDF">
      <w:pPr>
        <w:pStyle w:val="ListParagraph"/>
        <w:spacing w:before="120"/>
        <w:ind w:left="284" w:firstLine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434AFE">
        <w:rPr>
          <w:rFonts w:ascii="Angsana New" w:hAnsi="Angsana New"/>
          <w:sz w:val="28"/>
          <w:szCs w:val="28"/>
          <w:lang w:val="en-US"/>
        </w:rPr>
        <w:t>20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Pr="00434AFE">
        <w:rPr>
          <w:rFonts w:ascii="Angsana New" w:hAnsi="Angsana New"/>
          <w:sz w:val="28"/>
          <w:szCs w:val="28"/>
          <w:lang w:val="en-US"/>
        </w:rPr>
        <w:t>2564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บริษัท บูลไลน์ มารีไทม์ จำกัด ได้เลิกกิจการ และชำระบัญชีเสร็จสิ้นเมื่อวันที่ </w:t>
      </w:r>
      <w:r w:rsidRPr="00434AFE">
        <w:rPr>
          <w:rFonts w:ascii="Angsana New" w:hAnsi="Angsana New"/>
          <w:sz w:val="28"/>
          <w:szCs w:val="28"/>
          <w:lang w:val="en-US"/>
        </w:rPr>
        <w:t>21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Pr="00434AFE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 จึงตัดจำหน่ายเงินลงทุนดังกล่าวแล้วทั้งจำนวน</w:t>
      </w:r>
    </w:p>
    <w:p w14:paraId="72CC150D" w14:textId="77777777" w:rsidR="00533FDF" w:rsidRDefault="00533FDF" w:rsidP="00533FDF">
      <w:pPr>
        <w:pStyle w:val="ListParagraph"/>
        <w:spacing w:before="120"/>
        <w:ind w:left="284" w:firstLine="66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434AFE">
        <w:rPr>
          <w:rFonts w:ascii="Angsana New" w:hAnsi="Angsana New"/>
          <w:sz w:val="28"/>
          <w:szCs w:val="28"/>
          <w:lang w:val="en-US"/>
        </w:rPr>
        <w:t xml:space="preserve">28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434AFE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ขายเงินลงทุนในบริษัท พี.เค. ลอจิสติค จำกัด และ บริษัท เซ้าท์ออยล์ทรานสปอร์ต </w:t>
      </w:r>
      <w:r w:rsidRPr="00434AFE">
        <w:rPr>
          <w:rFonts w:ascii="Angsana New" w:hAnsi="Angsana New"/>
          <w:sz w:val="28"/>
          <w:szCs w:val="28"/>
          <w:lang w:val="en-US"/>
        </w:rPr>
        <w:t xml:space="preserve">(1987)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 โดยขายในราคาทุน</w:t>
      </w:r>
    </w:p>
    <w:p w14:paraId="5E05AA47" w14:textId="507C088E" w:rsidR="005A4426" w:rsidRPr="00805989" w:rsidRDefault="005A4426" w:rsidP="005A4426">
      <w:pPr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เมื่อวันที่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สิงหาคม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ได้เข้าทำสัญญาซื้อหุ้นสามัญของบริษัท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ปาล์มดีศรีนคร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จำนวน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>,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>509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เป็นเงินจำนวน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>55.0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บริษัทฯได้รับการโอนหุ้นสามัญดังกล่าว</w:t>
      </w:r>
      <w:r w:rsidR="00992BF2" w:rsidRPr="0017411A">
        <w:rPr>
          <w:rFonts w:ascii="Angsana New" w:hAnsi="Angsana New"/>
          <w:spacing w:val="-6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ในวันที่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>16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กันยายน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766F35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ต่อมาเมื่อวันที่ 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 xml:space="preserve">27 </w:t>
      </w:r>
      <w:r w:rsidR="00766F35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กันยายน 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="00766F35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บริษัท</w:t>
      </w:r>
      <w:r w:rsidR="00FF3EAC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ฯ </w:t>
      </w:r>
      <w:r w:rsidR="00766F35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ซื้อหุ้นสามัญเพิ่มจำนวน 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>28,500</w:t>
      </w:r>
      <w:r w:rsidR="00766F35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หุ้นเป็นจำนวนเงิน </w:t>
      </w:r>
      <w:r w:rsidR="00805989" w:rsidRPr="00805989">
        <w:rPr>
          <w:rFonts w:ascii="Angsana New" w:hAnsi="Angsana New"/>
          <w:spacing w:val="-6"/>
          <w:sz w:val="28"/>
          <w:szCs w:val="28"/>
          <w:lang w:val="en-US"/>
        </w:rPr>
        <w:t>6.7</w:t>
      </w:r>
      <w:r w:rsidR="00805989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ล้านบาท บริษัท</w:t>
      </w:r>
      <w:r w:rsidR="00FF3EAC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ฯ </w:t>
      </w:r>
      <w:r w:rsidR="00805989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ได้รับการโอนหุ้น</w:t>
      </w:r>
      <w:r w:rsidR="00FF3EAC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สามัญ</w:t>
      </w:r>
      <w:r w:rsidR="00805989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ดังกล่าวในวันที่ </w:t>
      </w:r>
      <w:r w:rsidR="00805989" w:rsidRPr="00805989">
        <w:rPr>
          <w:rFonts w:ascii="Angsana New" w:hAnsi="Angsana New"/>
          <w:spacing w:val="-6"/>
          <w:sz w:val="28"/>
          <w:szCs w:val="28"/>
          <w:lang w:val="en-US"/>
        </w:rPr>
        <w:t>4</w:t>
      </w:r>
      <w:r w:rsidR="00805989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ตุลาคม </w:t>
      </w:r>
      <w:r w:rsidR="00805989" w:rsidRPr="00805989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ต่อมาเมื่อวันที่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 xml:space="preserve">15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พฤศจิกายน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ซื้อหุ้นสามัญเพิ่ม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โดยการเพิ่มทุนในบริษัทดังกล่าวอีก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จำนวน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 xml:space="preserve">222,700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เป็นเงินจำนวน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>5</w:t>
      </w:r>
      <w:r w:rsidR="00766F35" w:rsidRPr="00805989">
        <w:rPr>
          <w:rFonts w:ascii="Angsana New" w:hAnsi="Angsana New"/>
          <w:spacing w:val="-6"/>
          <w:sz w:val="28"/>
          <w:szCs w:val="28"/>
          <w:lang w:val="en-US"/>
        </w:rPr>
        <w:t>2.8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รวมทั้งสิ้นจำนวน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 xml:space="preserve">482,709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เป็นเงินจำนวน</w:t>
      </w:r>
      <w:r w:rsidR="000E20BA"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0E20BA" w:rsidRPr="00FA2D43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0E20BA" w:rsidRPr="00805989">
        <w:rPr>
          <w:rFonts w:ascii="Angsana New" w:hAnsi="Angsana New"/>
          <w:spacing w:val="-6"/>
          <w:sz w:val="28"/>
          <w:szCs w:val="28"/>
          <w:lang w:val="en-US"/>
        </w:rPr>
        <w:t>15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คิดเป็นสัดส่วนการถือหุ้นและสิทธิ์ออกเสียงของกิจการร้อยละ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/>
          <w:spacing w:val="-6"/>
          <w:sz w:val="28"/>
          <w:szCs w:val="28"/>
          <w:lang w:val="en-US"/>
        </w:rPr>
        <w:t>25</w:t>
      </w:r>
      <w:r w:rsidR="00805989" w:rsidRPr="00805989">
        <w:rPr>
          <w:rFonts w:ascii="Angsana New" w:hAnsi="Angsana New"/>
          <w:spacing w:val="-6"/>
          <w:sz w:val="28"/>
          <w:szCs w:val="28"/>
          <w:lang w:val="en-US"/>
        </w:rPr>
        <w:t>.06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ทำให้บริษัทฯ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มีอิทธิพลอย่างมีนัยสำคัญ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และบริษัทฯ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ได้จ่ายชำระเงินค่าหุ้นสามัญแล้วทั้งจำนวน</w:t>
      </w:r>
    </w:p>
    <w:p w14:paraId="539B0782" w14:textId="77777777" w:rsidR="00922D2D" w:rsidRPr="00922D2D" w:rsidRDefault="00922D2D" w:rsidP="000C76F4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szCs w:val="28"/>
          <w:highlight w:val="yellow"/>
          <w:lang w:val="en-US"/>
        </w:rPr>
        <w:sectPr w:rsidR="00922D2D" w:rsidRPr="00922D2D" w:rsidSect="00A90F1F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0D23B576" w14:textId="09B53848" w:rsidR="00D72980" w:rsidRDefault="00D72980" w:rsidP="00D72980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214924">
        <w:rPr>
          <w:rFonts w:ascii="Angsana New" w:hAnsi="Angsana New"/>
          <w:spacing w:val="-2"/>
          <w:sz w:val="28"/>
          <w:szCs w:val="28"/>
          <w:cs/>
          <w:lang w:val="en-US"/>
        </w:rPr>
        <w:lastRenderedPageBreak/>
        <w:t>ข้อมูลทางการเงินโดยสรุปของ</w:t>
      </w:r>
      <w:r w:rsidRPr="00214924">
        <w:rPr>
          <w:rFonts w:ascii="Angsana New" w:hAnsi="Angsana New" w:hint="cs"/>
          <w:spacing w:val="-2"/>
          <w:sz w:val="28"/>
          <w:szCs w:val="28"/>
          <w:cs/>
          <w:lang w:val="en-US"/>
        </w:rPr>
        <w:t>บริษัทร่วมที่มีสาระสำคัญ ณ วันที่</w:t>
      </w:r>
      <w:r w:rsidRPr="00214924">
        <w:rPr>
          <w:rFonts w:ascii="Angsana New" w:hAnsi="Angsana New" w:hint="cs"/>
          <w:spacing w:val="-2"/>
          <w:sz w:val="28"/>
          <w:szCs w:val="28"/>
          <w:lang w:val="en-US"/>
        </w:rPr>
        <w:t xml:space="preserve"> </w:t>
      </w:r>
      <w:r w:rsidRPr="00CA030A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Pr="00CA030A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133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22"/>
        <w:gridCol w:w="2269"/>
      </w:tblGrid>
      <w:tr w:rsidR="00D72980" w:rsidRPr="00644A44" w14:paraId="6135A901" w14:textId="77777777" w:rsidTr="00B44AE5">
        <w:trPr>
          <w:trHeight w:val="432"/>
        </w:trPr>
        <w:tc>
          <w:tcPr>
            <w:tcW w:w="11122" w:type="dxa"/>
            <w:vAlign w:val="center"/>
          </w:tcPr>
          <w:p w14:paraId="2DF52E49" w14:textId="77777777" w:rsidR="00D72980" w:rsidRPr="00644A44" w:rsidRDefault="00D72980" w:rsidP="00B44AE5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vAlign w:val="center"/>
          </w:tcPr>
          <w:p w14:paraId="31FD65C3" w14:textId="77777777" w:rsidR="00D72980" w:rsidRPr="0017411A" w:rsidRDefault="00D72980" w:rsidP="00B44A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644A4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72980" w:rsidRPr="00644A44" w14:paraId="176475D1" w14:textId="77777777" w:rsidTr="00B44AE5">
        <w:trPr>
          <w:trHeight w:val="465"/>
        </w:trPr>
        <w:tc>
          <w:tcPr>
            <w:tcW w:w="11122" w:type="dxa"/>
            <w:vAlign w:val="bottom"/>
          </w:tcPr>
          <w:p w14:paraId="62A169EC" w14:textId="77777777" w:rsidR="00D72980" w:rsidRPr="00644A44" w:rsidRDefault="00D72980" w:rsidP="00B44AE5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vAlign w:val="bottom"/>
          </w:tcPr>
          <w:p w14:paraId="6569656A" w14:textId="77777777" w:rsidR="00D72980" w:rsidRPr="0017411A" w:rsidRDefault="00D72980" w:rsidP="00B44A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ปาล์มดีศรีนคร</w:t>
            </w: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D72980" w:rsidRPr="00644A44" w14:paraId="019B4D41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04089265" w14:textId="77777777" w:rsidR="00D72980" w:rsidRPr="0017411A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7E4DA66" w14:textId="199DA9C6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00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A200D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</w:tr>
      <w:tr w:rsidR="00D72980" w:rsidRPr="00644A44" w14:paraId="1CDFE2DB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3DEF740E" w14:textId="77777777" w:rsidR="00D72980" w:rsidRPr="0017411A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64414D4" w14:textId="0B06011B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10D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D810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</w:tr>
      <w:tr w:rsidR="00D72980" w:rsidRPr="00644A44" w14:paraId="0E48C1E1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540EBD3B" w14:textId="77777777" w:rsidR="00D72980" w:rsidRPr="0017411A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47E59D2" w14:textId="286CF2B1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5C77F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456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2980" w:rsidRPr="00644A44" w14:paraId="45C91FA2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1842A07E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F13CDC0" w14:textId="394EA696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E959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B7765">
              <w:rPr>
                <w:rFonts w:ascii="Angsana New" w:hAnsi="Angsana New" w:cs="Angsana New"/>
                <w:sz w:val="28"/>
                <w:szCs w:val="28"/>
              </w:rPr>
              <w:t>958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2980" w:rsidRPr="00644A44" w14:paraId="5CCB219C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4FCF5E5F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61643827" w14:textId="6908F47C" w:rsidR="00D72980" w:rsidRPr="00EE1F1A" w:rsidRDefault="000B7765" w:rsidP="00B44AE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="00D72980" w:rsidRPr="00A200D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D72980" w:rsidRPr="00644A44" w14:paraId="2C82AD83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77D537A8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49C52E01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2980" w:rsidRPr="00644A44" w14:paraId="715B1318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2C474991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5DE0463" w14:textId="34340002" w:rsidR="00D72980" w:rsidRPr="009453C5" w:rsidRDefault="000B7765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72980" w:rsidRPr="009453C5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D72980" w:rsidRPr="009453C5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</w:tr>
      <w:tr w:rsidR="00D72980" w:rsidRPr="00644A44" w14:paraId="0C40E148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4DF86459" w14:textId="34753045" w:rsidR="00D72980" w:rsidRPr="00644A44" w:rsidRDefault="000B7765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D72980"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D2E8213" w14:textId="50AD9116" w:rsidR="00D72980" w:rsidRPr="00644A44" w:rsidRDefault="000B7765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</w:t>
            </w:r>
            <w:r w:rsidR="00D72980" w:rsidRPr="00992A4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465)</w:t>
            </w:r>
          </w:p>
        </w:tc>
      </w:tr>
      <w:tr w:rsidR="00D72980" w:rsidRPr="00644A44" w14:paraId="5C645C49" w14:textId="77777777" w:rsidTr="000B7765">
        <w:trPr>
          <w:trHeight w:val="432"/>
        </w:trPr>
        <w:tc>
          <w:tcPr>
            <w:tcW w:w="11122" w:type="dxa"/>
          </w:tcPr>
          <w:p w14:paraId="300F3A7C" w14:textId="77777777" w:rsidR="00D72980" w:rsidRPr="0017411A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shd w:val="clear" w:color="auto" w:fill="auto"/>
          </w:tcPr>
          <w:p w14:paraId="53436AC8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2980" w:rsidRPr="00644A44" w14:paraId="75D3AF2A" w14:textId="77777777" w:rsidTr="000B7765">
        <w:trPr>
          <w:trHeight w:val="432"/>
        </w:trPr>
        <w:tc>
          <w:tcPr>
            <w:tcW w:w="11122" w:type="dxa"/>
          </w:tcPr>
          <w:p w14:paraId="1135505D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การกระทบยอดข้อมูลทางการเงินข้างต้นกับมูลค่าตามบัญชีของส่วนได้เสียของบริษัทร่วม ที่รับรู้ในงบการเงินรวม มีดังนี้</w:t>
            </w:r>
          </w:p>
        </w:tc>
        <w:tc>
          <w:tcPr>
            <w:tcW w:w="2269" w:type="dxa"/>
            <w:shd w:val="clear" w:color="auto" w:fill="auto"/>
          </w:tcPr>
          <w:p w14:paraId="4558AC38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2980" w:rsidRPr="00644A44" w14:paraId="50B26895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54F3E1C2" w14:textId="77777777" w:rsidR="00D72980" w:rsidRPr="0017411A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B28A0ED" w14:textId="3F74E1B4" w:rsidR="00D72980" w:rsidRPr="00644A44" w:rsidRDefault="000B7765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Pr="00A200D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D72980" w:rsidRPr="00644A44" w14:paraId="3CE7E780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6762F6B7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สัดส่วนการถือหุ้นโดยบริษัทฯ ในบริษัทร่วม (ร้อยละ)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A9FBB79" w14:textId="77777777" w:rsidR="00D72980" w:rsidRPr="00644A44" w:rsidRDefault="00D72980" w:rsidP="00B44AE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484D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.06%</w:t>
            </w:r>
          </w:p>
        </w:tc>
      </w:tr>
      <w:tr w:rsidR="00D72980" w:rsidRPr="00644A44" w14:paraId="3B2A68AA" w14:textId="77777777" w:rsidTr="000B7765">
        <w:trPr>
          <w:trHeight w:val="432"/>
        </w:trPr>
        <w:tc>
          <w:tcPr>
            <w:tcW w:w="11122" w:type="dxa"/>
            <w:vAlign w:val="center"/>
          </w:tcPr>
          <w:p w14:paraId="27A8EB79" w14:textId="77777777" w:rsidR="00D72980" w:rsidRPr="0017411A" w:rsidRDefault="00D72980" w:rsidP="00B44AE5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165E4FDC" w14:textId="50287B6F" w:rsidR="00D72980" w:rsidRPr="00A25129" w:rsidRDefault="000B7765" w:rsidP="00B44AE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72980" w:rsidRPr="00A2512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</w:tr>
    </w:tbl>
    <w:p w14:paraId="21600ADA" w14:textId="77777777" w:rsidR="003846B8" w:rsidRDefault="003846B8" w:rsidP="003846B8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A864D5" w14:textId="77777777" w:rsidR="00D72980" w:rsidRDefault="00D72980" w:rsidP="003846B8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27C1835" w14:textId="77777777" w:rsidR="00D72980" w:rsidRDefault="00D72980" w:rsidP="003846B8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0968503" w14:textId="77777777" w:rsidR="00D72980" w:rsidRDefault="00D72980" w:rsidP="003846B8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30AB6D3" w14:textId="5C78CD12" w:rsidR="002D58FF" w:rsidRPr="002D03F0" w:rsidRDefault="001E7AD1" w:rsidP="002D58FF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  <w:r w:rsidR="000E20BA">
        <w:rPr>
          <w:rFonts w:ascii="Angsana New" w:hAnsi="Angsana New"/>
          <w:b/>
          <w:bCs/>
          <w:sz w:val="28"/>
          <w:szCs w:val="28"/>
          <w:lang w:val="en-US"/>
        </w:rPr>
        <w:t xml:space="preserve"> -</w:t>
      </w:r>
      <w:r w:rsidR="000E20B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14:paraId="7D14B429" w14:textId="58DBF31A" w:rsidR="002D58FF" w:rsidRDefault="002D58FF" w:rsidP="002D58FF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760A1A">
        <w:rPr>
          <w:rFonts w:ascii="Angsana New" w:hAnsi="Angsana New" w:cs="Angsana New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760A1A">
        <w:rPr>
          <w:rFonts w:ascii="Angsana New" w:hAnsi="Angsana New"/>
        </w:rPr>
        <w:t xml:space="preserve"> </w:t>
      </w:r>
      <w:r w:rsidR="000C7D17" w:rsidRPr="00760A1A">
        <w:rPr>
          <w:rFonts w:ascii="Angsana New" w:hAnsi="Angsana New"/>
        </w:rPr>
        <w:t>31</w:t>
      </w:r>
      <w:r w:rsidR="000C7D17" w:rsidRPr="0017411A">
        <w:rPr>
          <w:rFonts w:ascii="Angsana New" w:hAnsi="Angsana New" w:cs="Angsana New"/>
          <w:cs/>
        </w:rPr>
        <w:t xml:space="preserve"> ธันวาคม</w:t>
      </w:r>
      <w:r w:rsidR="000C7D17" w:rsidRPr="00760A1A">
        <w:rPr>
          <w:rFonts w:ascii="Angsana New" w:hAnsi="Angsana New"/>
        </w:rPr>
        <w:t xml:space="preserve"> </w:t>
      </w:r>
      <w:r w:rsidR="00F841BA">
        <w:rPr>
          <w:rFonts w:ascii="Angsana New" w:hAnsi="Angsana New"/>
        </w:rPr>
        <w:t>256</w:t>
      </w:r>
      <w:r w:rsidR="006538E5">
        <w:rPr>
          <w:rFonts w:ascii="Angsana New" w:hAnsi="Angsana New"/>
        </w:rPr>
        <w:t>6</w:t>
      </w:r>
      <w:r w:rsidRPr="0017411A">
        <w:rPr>
          <w:rFonts w:ascii="Angsana New" w:hAnsi="Angsana New" w:cs="Angsana New"/>
          <w:cs/>
        </w:rPr>
        <w:t xml:space="preserve"> และ</w:t>
      </w:r>
      <w:r w:rsidRPr="00760A1A">
        <w:rPr>
          <w:rFonts w:ascii="Angsana New" w:hAnsi="Angsana New"/>
        </w:rPr>
        <w:t xml:space="preserve"> </w:t>
      </w:r>
      <w:r w:rsidR="006538E5">
        <w:rPr>
          <w:rFonts w:ascii="Angsana New" w:hAnsi="Angsana New"/>
        </w:rPr>
        <w:t>2565</w:t>
      </w:r>
      <w:r w:rsidR="006538E5" w:rsidRPr="0017411A">
        <w:rPr>
          <w:rFonts w:ascii="Angsana New" w:hAnsi="Angsana New" w:cs="Angsana New"/>
          <w:cs/>
        </w:rPr>
        <w:t xml:space="preserve"> </w:t>
      </w:r>
      <w:r w:rsidRPr="0017411A">
        <w:rPr>
          <w:rFonts w:ascii="Angsana New" w:hAnsi="Angsana New" w:cs="Angsana New"/>
          <w:cs/>
        </w:rPr>
        <w:t xml:space="preserve"> ประกอบด้วย</w:t>
      </w:r>
    </w:p>
    <w:tbl>
      <w:tblPr>
        <w:tblStyle w:val="TableGrid"/>
        <w:tblW w:w="143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968"/>
        <w:gridCol w:w="2717"/>
        <w:gridCol w:w="805"/>
        <w:gridCol w:w="805"/>
        <w:gridCol w:w="1083"/>
        <w:gridCol w:w="1134"/>
        <w:gridCol w:w="1134"/>
        <w:gridCol w:w="1134"/>
        <w:gridCol w:w="1134"/>
        <w:gridCol w:w="1134"/>
      </w:tblGrid>
      <w:tr w:rsidR="005A3A05" w:rsidRPr="00B738C6" w14:paraId="4BC3B01B" w14:textId="77777777" w:rsidTr="00805989">
        <w:trPr>
          <w:trHeight w:val="432"/>
        </w:trPr>
        <w:tc>
          <w:tcPr>
            <w:tcW w:w="2334" w:type="dxa"/>
            <w:vAlign w:val="bottom"/>
          </w:tcPr>
          <w:p w14:paraId="59C0EF93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 w:val="restart"/>
            <w:vAlign w:val="bottom"/>
          </w:tcPr>
          <w:p w14:paraId="59B3AD7F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17" w:type="dxa"/>
            <w:vAlign w:val="bottom"/>
          </w:tcPr>
          <w:p w14:paraId="5D13CBD5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5B7F9D64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53" w:type="dxa"/>
            <w:gridSpan w:val="6"/>
            <w:vAlign w:val="bottom"/>
          </w:tcPr>
          <w:p w14:paraId="49C5FE90" w14:textId="77777777" w:rsidR="005A3A05" w:rsidRPr="0017411A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 xml:space="preserve">หน่วย </w:t>
            </w:r>
            <w:r w:rsidRPr="00B738C6">
              <w:rPr>
                <w:rFonts w:ascii="Angsana New" w:hAnsi="Angsana New" w:cs="Angsana New"/>
              </w:rPr>
              <w:t xml:space="preserve">: </w:t>
            </w:r>
            <w:r w:rsidRPr="0017411A">
              <w:rPr>
                <w:rFonts w:ascii="Angsana New" w:hAnsi="Angsana New" w:cs="Angsana New" w:hint="cs"/>
                <w:cs/>
              </w:rPr>
              <w:t>พัน</w:t>
            </w:r>
            <w:r w:rsidRPr="0017411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A3A05" w:rsidRPr="00B738C6" w14:paraId="6B167FDE" w14:textId="77777777" w:rsidTr="00805989">
        <w:trPr>
          <w:trHeight w:val="432"/>
        </w:trPr>
        <w:tc>
          <w:tcPr>
            <w:tcW w:w="2334" w:type="dxa"/>
            <w:vMerge w:val="restart"/>
            <w:vAlign w:val="bottom"/>
          </w:tcPr>
          <w:p w14:paraId="2D47D4D3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s/>
              </w:rPr>
              <w:t>ชื่อบริษัทย่อย</w:t>
            </w:r>
          </w:p>
        </w:tc>
        <w:tc>
          <w:tcPr>
            <w:tcW w:w="968" w:type="dxa"/>
            <w:vMerge/>
            <w:vAlign w:val="bottom"/>
          </w:tcPr>
          <w:p w14:paraId="37BC7466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 w:val="restart"/>
            <w:vAlign w:val="bottom"/>
          </w:tcPr>
          <w:p w14:paraId="53CA4D69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s/>
              </w:rPr>
              <w:t>กิจกรรมหลัก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14:paraId="1308A59D" w14:textId="579D5957" w:rsidR="005A3A05" w:rsidRPr="0017411A" w:rsidRDefault="005A3A0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สัดส่วนการถือหุ้นและสิทธิออกเสียงของกิจการ (ร้อยละ)</w:t>
            </w:r>
            <w:r w:rsidRPr="0017411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217" w:type="dxa"/>
            <w:gridSpan w:val="2"/>
            <w:vAlign w:val="bottom"/>
          </w:tcPr>
          <w:p w14:paraId="4DC64429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31C7B7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2C783C1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</w:tr>
      <w:tr w:rsidR="005A3A05" w:rsidRPr="00B738C6" w14:paraId="219BD4BF" w14:textId="77777777" w:rsidTr="00A417F2">
        <w:trPr>
          <w:trHeight w:val="397"/>
        </w:trPr>
        <w:tc>
          <w:tcPr>
            <w:tcW w:w="2334" w:type="dxa"/>
            <w:vMerge/>
            <w:vAlign w:val="bottom"/>
          </w:tcPr>
          <w:p w14:paraId="5934521F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vMerge/>
            <w:vAlign w:val="bottom"/>
          </w:tcPr>
          <w:p w14:paraId="473F4D72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14:paraId="628AF49D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14:paraId="07D721F3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17" w:type="dxa"/>
            <w:gridSpan w:val="2"/>
            <w:vAlign w:val="bottom"/>
          </w:tcPr>
          <w:p w14:paraId="633E24DE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62193E53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14:paraId="7D78E2A5" w14:textId="721CB7CE" w:rsidR="005A3A05" w:rsidRPr="0017411A" w:rsidRDefault="005A3A05" w:rsidP="00C512A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theme="minorBidi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เงิน</w:t>
            </w:r>
            <w:r w:rsidRPr="0017411A">
              <w:rPr>
                <w:rFonts w:ascii="Angsana New" w:hAnsi="Angsana New" w:cs="Angsana New" w:hint="cs"/>
                <w:cs/>
              </w:rPr>
              <w:t>ปันผลที่บริษัท</w:t>
            </w:r>
            <w:r w:rsidR="00A417F2" w:rsidRPr="0017411A">
              <w:rPr>
                <w:rFonts w:ascii="Angsana New" w:hAnsi="Angsana New" w:cs="Angsana New" w:hint="cs"/>
                <w:cs/>
              </w:rPr>
              <w:t xml:space="preserve">ฯ </w:t>
            </w:r>
            <w:r w:rsidR="00A417F2" w:rsidRPr="0017411A">
              <w:rPr>
                <w:rFonts w:ascii="Angsana New" w:hAnsi="Angsana New" w:cs="Angsana New"/>
                <w:cs/>
              </w:rPr>
              <w:br/>
            </w:r>
            <w:r w:rsidRPr="0017411A">
              <w:rPr>
                <w:rFonts w:ascii="Angsana New" w:hAnsi="Angsana New" w:cs="Angsana New" w:hint="cs"/>
                <w:cs/>
              </w:rPr>
              <w:t>รับระหว่าง</w:t>
            </w:r>
            <w:r w:rsidR="001F2A50" w:rsidRPr="0017411A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6538E5" w:rsidRPr="00B738C6" w14:paraId="77B1CBF3" w14:textId="77777777" w:rsidTr="00805989">
        <w:trPr>
          <w:trHeight w:val="432"/>
        </w:trPr>
        <w:tc>
          <w:tcPr>
            <w:tcW w:w="2334" w:type="dxa"/>
            <w:vMerge/>
            <w:vAlign w:val="bottom"/>
          </w:tcPr>
          <w:p w14:paraId="723D6027" w14:textId="77777777" w:rsidR="006538E5" w:rsidRPr="0017411A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/>
            <w:vAlign w:val="bottom"/>
          </w:tcPr>
          <w:p w14:paraId="379E9DEC" w14:textId="77777777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14:paraId="5B1D33FC" w14:textId="77777777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vAlign w:val="bottom"/>
          </w:tcPr>
          <w:p w14:paraId="0A602ECE" w14:textId="3F390CD3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805" w:type="dxa"/>
            <w:vAlign w:val="bottom"/>
          </w:tcPr>
          <w:p w14:paraId="26F049AA" w14:textId="3E986AE3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Pr="00FA2D4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083" w:type="dxa"/>
            <w:vAlign w:val="bottom"/>
          </w:tcPr>
          <w:p w14:paraId="6B46B467" w14:textId="49421D02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14:paraId="1283D5B9" w14:textId="2896BC7A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Pr="00FA2D4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34" w:type="dxa"/>
            <w:vAlign w:val="bottom"/>
          </w:tcPr>
          <w:p w14:paraId="66AAC8E3" w14:textId="68E47471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CB49BD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40E98C86" w14:textId="2F27E79F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Pr="00FA2D43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34" w:type="dxa"/>
            <w:vAlign w:val="bottom"/>
          </w:tcPr>
          <w:p w14:paraId="5AC0C546" w14:textId="53986FA4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14:paraId="305CEB0B" w14:textId="05B06196" w:rsidR="006538E5" w:rsidRPr="00B738C6" w:rsidRDefault="006538E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FE2820" w:rsidRPr="00B738C6" w14:paraId="4C85C548" w14:textId="77777777" w:rsidTr="00825190">
        <w:trPr>
          <w:trHeight w:val="432"/>
        </w:trPr>
        <w:tc>
          <w:tcPr>
            <w:tcW w:w="2334" w:type="dxa"/>
          </w:tcPr>
          <w:p w14:paraId="7AEA2A00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</w:t>
            </w:r>
            <w:r w:rsidRPr="0017411A">
              <w:rPr>
                <w:rFonts w:ascii="Angsana New" w:hAnsi="Angsana New" w:cs="Angsana New" w:hint="cs"/>
                <w:cs/>
              </w:rPr>
              <w:t>บริษัท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นิว ไบโอดีเซล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045A449B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16069280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cs/>
              </w:rPr>
              <w:t>ประกอบกิจการผลิตและจำหน่ายน้ำมันไบโอดีเซลและน้ำมันพืชเพื่อบริโภครวมถึงการผลิตและจำหน่ายกระแสไฟฟ้าให้การไฟฟ้า</w:t>
            </w:r>
          </w:p>
        </w:tc>
        <w:tc>
          <w:tcPr>
            <w:tcW w:w="805" w:type="dxa"/>
            <w:shd w:val="clear" w:color="auto" w:fill="auto"/>
          </w:tcPr>
          <w:p w14:paraId="152F0814" w14:textId="7244D22F" w:rsidR="00FE2820" w:rsidRPr="004A648E" w:rsidRDefault="00A57B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FE2820" w:rsidRPr="00FA2D43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805" w:type="dxa"/>
            <w:shd w:val="clear" w:color="auto" w:fill="auto"/>
          </w:tcPr>
          <w:p w14:paraId="485596FF" w14:textId="2FFAF94A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86</w:t>
            </w:r>
          </w:p>
        </w:tc>
        <w:tc>
          <w:tcPr>
            <w:tcW w:w="1083" w:type="dxa"/>
            <w:shd w:val="clear" w:color="auto" w:fill="auto"/>
          </w:tcPr>
          <w:p w14:paraId="168E832A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14:paraId="744AA384" w14:textId="7A7DC726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14:paraId="6E70072C" w14:textId="736938DE" w:rsidR="00FE2820" w:rsidRPr="00B738C6" w:rsidRDefault="00A57B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653</w:t>
            </w:r>
            <w:r w:rsidR="00FE2820"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817</w:t>
            </w:r>
          </w:p>
        </w:tc>
        <w:tc>
          <w:tcPr>
            <w:tcW w:w="1134" w:type="dxa"/>
            <w:shd w:val="clear" w:color="auto" w:fill="auto"/>
          </w:tcPr>
          <w:p w14:paraId="5AD00584" w14:textId="3B9459AE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526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  <w:tc>
          <w:tcPr>
            <w:tcW w:w="1134" w:type="dxa"/>
            <w:shd w:val="clear" w:color="auto" w:fill="auto"/>
          </w:tcPr>
          <w:p w14:paraId="79706D65" w14:textId="611C20A1" w:rsidR="00FE2820" w:rsidRPr="00B738C6" w:rsidRDefault="0082519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599,892</w:t>
            </w:r>
          </w:p>
        </w:tc>
        <w:tc>
          <w:tcPr>
            <w:tcW w:w="1134" w:type="dxa"/>
            <w:shd w:val="clear" w:color="auto" w:fill="auto"/>
          </w:tcPr>
          <w:p w14:paraId="6921B0BA" w14:textId="250A96D2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FA2D43">
              <w:rPr>
                <w:rFonts w:ascii="Angsana New" w:hAnsi="Angsana New" w:cs="Angsana New" w:hint="cs"/>
              </w:rPr>
              <w:t>-</w:t>
            </w:r>
            <w:r w:rsidRPr="00B738C6">
              <w:rPr>
                <w:rFonts w:ascii="Angsana New" w:hAnsi="Angsana New" w:cs="Angsana New"/>
              </w:rPr>
              <w:t xml:space="preserve"> </w:t>
            </w:r>
          </w:p>
        </w:tc>
      </w:tr>
      <w:tr w:rsidR="00FE2820" w:rsidRPr="00B738C6" w14:paraId="4F84AA78" w14:textId="77777777" w:rsidTr="00825190">
        <w:trPr>
          <w:trHeight w:val="432"/>
        </w:trPr>
        <w:tc>
          <w:tcPr>
            <w:tcW w:w="2334" w:type="dxa"/>
          </w:tcPr>
          <w:p w14:paraId="42EE42B5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.</w:t>
            </w:r>
            <w:r w:rsidRPr="0017411A">
              <w:rPr>
                <w:rFonts w:ascii="Angsana New" w:hAnsi="Angsana New" w:cs="Angsana New" w:hint="cs"/>
                <w:cs/>
              </w:rPr>
              <w:t>บริษัท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ปาโก้เทรดดิ้ง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4981F4A4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19931E15" w14:textId="5FC35540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cs/>
              </w:rPr>
              <w:t>ประกอบกิจการจำหน่ายน้ำมันปาล์มดิบและน้ำมันเมล็ดในทั้งในประเทศและต่างประเทศ</w:t>
            </w:r>
          </w:p>
        </w:tc>
        <w:tc>
          <w:tcPr>
            <w:tcW w:w="805" w:type="dxa"/>
            <w:shd w:val="clear" w:color="auto" w:fill="auto"/>
          </w:tcPr>
          <w:p w14:paraId="3BF5D1B0" w14:textId="77777777" w:rsidR="00FE2820" w:rsidRPr="004A648E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607A2068" w14:textId="3980685E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483A1CF5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</w:t>
            </w:r>
            <w:r w:rsidRPr="00FA2D43">
              <w:rPr>
                <w:rFonts w:ascii="Angsana New" w:hAnsi="Angsana New" w:cs="Angsana New" w:hint="cs"/>
              </w:rPr>
              <w:t>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875C169" w14:textId="36ED7E8C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</w:t>
            </w:r>
            <w:r w:rsidRPr="00FA2D43">
              <w:rPr>
                <w:rFonts w:ascii="Angsana New" w:hAnsi="Angsana New" w:cs="Angsana New" w:hint="cs"/>
              </w:rPr>
              <w:t>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889D440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14:paraId="3AA085E0" w14:textId="75478A9B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14:paraId="3B3CA80F" w14:textId="10F90C42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21081E71" w14:textId="621BB708" w:rsidR="00FE2820" w:rsidRPr="00B738C6" w:rsidRDefault="00463A4F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230,000</w:t>
            </w:r>
            <w:r w:rsidR="00FE2820" w:rsidRPr="00B738C6">
              <w:rPr>
                <w:rFonts w:ascii="Angsana New" w:hAnsi="Angsana New" w:cs="Angsana New"/>
              </w:rPr>
              <w:t xml:space="preserve"> </w:t>
            </w:r>
          </w:p>
        </w:tc>
      </w:tr>
      <w:tr w:rsidR="00FE2820" w:rsidRPr="00B738C6" w14:paraId="0BB48F8D" w14:textId="77777777" w:rsidTr="00825190">
        <w:trPr>
          <w:trHeight w:val="432"/>
        </w:trPr>
        <w:tc>
          <w:tcPr>
            <w:tcW w:w="2334" w:type="dxa"/>
          </w:tcPr>
          <w:p w14:paraId="14172590" w14:textId="114A77FB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</w:t>
            </w:r>
            <w:r w:rsidRPr="0017411A">
              <w:rPr>
                <w:rFonts w:ascii="Angsana New" w:hAnsi="Angsana New" w:cs="Angsana New" w:hint="cs"/>
                <w:cs/>
              </w:rPr>
              <w:t>บริษัท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เพชรศรีวิชัย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5708C167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05F08030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8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cs/>
              </w:rPr>
              <w:t>ประกอบกิจการขนส่งในประเทศ</w:t>
            </w:r>
          </w:p>
        </w:tc>
        <w:tc>
          <w:tcPr>
            <w:tcW w:w="805" w:type="dxa"/>
            <w:shd w:val="clear" w:color="auto" w:fill="auto"/>
          </w:tcPr>
          <w:p w14:paraId="767256E6" w14:textId="77777777" w:rsidR="00FE2820" w:rsidRPr="004A648E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1B7CAEDE" w14:textId="7DB8FA75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194D3120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1624E20" w14:textId="75A6A85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35BEF9F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904AA56" w14:textId="31609D0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3077D95" w14:textId="7182820D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40,004</w:t>
            </w:r>
          </w:p>
        </w:tc>
        <w:tc>
          <w:tcPr>
            <w:tcW w:w="1134" w:type="dxa"/>
            <w:shd w:val="clear" w:color="auto" w:fill="auto"/>
          </w:tcPr>
          <w:p w14:paraId="41699CE3" w14:textId="45790909" w:rsidR="00FE2820" w:rsidRPr="00B738C6" w:rsidRDefault="00463A4F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89,996</w:t>
            </w:r>
            <w:r w:rsidR="00FE2820" w:rsidRPr="00B738C6">
              <w:rPr>
                <w:rFonts w:ascii="Angsana New" w:hAnsi="Angsana New" w:cs="Angsana New"/>
              </w:rPr>
              <w:t xml:space="preserve"> </w:t>
            </w:r>
          </w:p>
        </w:tc>
      </w:tr>
      <w:tr w:rsidR="00FE2820" w:rsidRPr="00B738C6" w14:paraId="2CF58BA2" w14:textId="77777777" w:rsidTr="00825190">
        <w:trPr>
          <w:trHeight w:val="432"/>
        </w:trPr>
        <w:tc>
          <w:tcPr>
            <w:tcW w:w="2334" w:type="dxa"/>
          </w:tcPr>
          <w:p w14:paraId="28F3DAF5" w14:textId="4B26BDFD" w:rsidR="00FE2820" w:rsidRPr="00B738C6" w:rsidRDefault="00FE2820" w:rsidP="00FE2820">
            <w:pPr>
              <w:pStyle w:val="BodyTextIndent"/>
              <w:ind w:left="99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</w:t>
            </w:r>
            <w:r w:rsidRPr="0017411A">
              <w:rPr>
                <w:rFonts w:ascii="Angsana New" w:hAnsi="Angsana New" w:cs="Angsana New" w:hint="cs"/>
                <w:cs/>
              </w:rPr>
              <w:t>บริษัท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พี</w:t>
            </w:r>
            <w:r w:rsidRPr="0017411A">
              <w:rPr>
                <w:rFonts w:ascii="Angsana New" w:hAnsi="Angsana New" w:cs="Angsana New"/>
                <w:cs/>
              </w:rPr>
              <w:t>.</w:t>
            </w:r>
            <w:r w:rsidRPr="0017411A">
              <w:rPr>
                <w:rFonts w:ascii="Angsana New" w:hAnsi="Angsana New" w:cs="Angsana New" w:hint="cs"/>
                <w:cs/>
              </w:rPr>
              <w:t>เค</w:t>
            </w:r>
            <w:r w:rsidRPr="0017411A">
              <w:rPr>
                <w:rFonts w:ascii="Angsana New" w:hAnsi="Angsana New" w:cs="Angsana New"/>
                <w:cs/>
              </w:rPr>
              <w:t>.</w:t>
            </w:r>
            <w:r w:rsidRPr="0017411A">
              <w:rPr>
                <w:rFonts w:ascii="Angsana New" w:hAnsi="Angsana New" w:cs="Angsana New" w:hint="cs"/>
                <w:cs/>
              </w:rPr>
              <w:t>มารีน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เทรดดิ้ง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2E23AE77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17411A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29E8CD52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cs/>
              </w:rPr>
              <w:t>ประกอบกิจการคลังสินค้า และขนส่งสินค้าทางทะเลระหว่างประเทศ</w:t>
            </w:r>
          </w:p>
        </w:tc>
        <w:tc>
          <w:tcPr>
            <w:tcW w:w="805" w:type="dxa"/>
            <w:shd w:val="clear" w:color="auto" w:fill="auto"/>
          </w:tcPr>
          <w:p w14:paraId="63197E35" w14:textId="77777777" w:rsidR="00FE2820" w:rsidRPr="004A648E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640B92AA" w14:textId="4B741588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2B0674AD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31B6E06C" w14:textId="1337DF9B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4FCC6554" w14:textId="77777777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6F58160A" w14:textId="3AC87782" w:rsidR="00FE2820" w:rsidRPr="00B738C6" w:rsidRDefault="00FE282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21526543" w14:textId="0E0DF5F7" w:rsidR="00FE2820" w:rsidRPr="00B738C6" w:rsidRDefault="00825190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189,999</w:t>
            </w:r>
          </w:p>
        </w:tc>
        <w:tc>
          <w:tcPr>
            <w:tcW w:w="1134" w:type="dxa"/>
            <w:shd w:val="clear" w:color="auto" w:fill="auto"/>
          </w:tcPr>
          <w:p w14:paraId="710376E8" w14:textId="446CC138" w:rsidR="00FE2820" w:rsidRPr="00B738C6" w:rsidRDefault="00463A4F" w:rsidP="00FE282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157</w:t>
            </w:r>
            <w:r w:rsidR="00FE28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499</w:t>
            </w:r>
          </w:p>
        </w:tc>
      </w:tr>
      <w:tr w:rsidR="00C22AE0" w:rsidRPr="00B738C6" w14:paraId="1246917B" w14:textId="77777777" w:rsidTr="00825190">
        <w:trPr>
          <w:trHeight w:val="432"/>
        </w:trPr>
        <w:tc>
          <w:tcPr>
            <w:tcW w:w="2334" w:type="dxa"/>
          </w:tcPr>
          <w:p w14:paraId="2C7ADE1B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</w:t>
            </w:r>
            <w:r w:rsidRPr="0017411A">
              <w:rPr>
                <w:rFonts w:ascii="Angsana New" w:hAnsi="Angsana New" w:cs="Angsana New" w:hint="cs"/>
                <w:cs/>
              </w:rPr>
              <w:t>บริษัท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พี</w:t>
            </w:r>
            <w:r w:rsidRPr="0017411A">
              <w:rPr>
                <w:rFonts w:ascii="Angsana New" w:hAnsi="Angsana New" w:cs="Angsana New"/>
                <w:cs/>
              </w:rPr>
              <w:t>.</w:t>
            </w:r>
            <w:r w:rsidRPr="0017411A">
              <w:rPr>
                <w:rFonts w:ascii="Angsana New" w:hAnsi="Angsana New" w:cs="Angsana New" w:hint="cs"/>
                <w:cs/>
              </w:rPr>
              <w:t>ซี</w:t>
            </w:r>
            <w:r w:rsidRPr="0017411A">
              <w:rPr>
                <w:rFonts w:ascii="Angsana New" w:hAnsi="Angsana New" w:cs="Angsana New"/>
                <w:cs/>
              </w:rPr>
              <w:t>.</w:t>
            </w:r>
            <w:r w:rsidRPr="0017411A">
              <w:rPr>
                <w:rFonts w:ascii="Angsana New" w:hAnsi="Angsana New" w:cs="Angsana New" w:hint="cs"/>
                <w:cs/>
              </w:rPr>
              <w:t>มารีน</w:t>
            </w:r>
            <w:r w:rsidRPr="0017411A">
              <w:rPr>
                <w:rFonts w:ascii="Angsana New" w:hAnsi="Angsana New" w:cs="Angsana New"/>
                <w:cs/>
              </w:rPr>
              <w:t xml:space="preserve"> (</w:t>
            </w:r>
            <w:r w:rsidRPr="00B738C6">
              <w:rPr>
                <w:rFonts w:ascii="Angsana New" w:hAnsi="Angsana New" w:cs="Angsana New"/>
              </w:rPr>
              <w:t xml:space="preserve">1992) </w:t>
            </w:r>
            <w:r w:rsidRPr="0017411A">
              <w:rPr>
                <w:rFonts w:ascii="Angsana New" w:hAnsi="Angsana New" w:cs="Angsana New" w:hint="cs"/>
                <w:cs/>
              </w:rPr>
              <w:t>จำกัด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8" w:type="dxa"/>
          </w:tcPr>
          <w:p w14:paraId="00A78F8C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373AAA41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cs/>
              </w:rPr>
              <w:t>ประกอบกิจการบริการขนส่งสินค้าและน้ำมันทางเรือในประเทศและระหว่างประเทศ</w:t>
            </w:r>
            <w:r w:rsidRPr="0017411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</w:p>
        </w:tc>
        <w:tc>
          <w:tcPr>
            <w:tcW w:w="805" w:type="dxa"/>
            <w:shd w:val="clear" w:color="auto" w:fill="auto"/>
          </w:tcPr>
          <w:p w14:paraId="60A24286" w14:textId="77777777" w:rsidR="00C22AE0" w:rsidRPr="004A648E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4BDEFBDA" w14:textId="04D4A8EE" w:rsidR="00C22AE0" w:rsidRPr="00B738C6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4470A69F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14:paraId="30B50618" w14:textId="0673A357" w:rsidR="00C22AE0" w:rsidRPr="00B738C6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14:paraId="2BB78283" w14:textId="2DADCB32" w:rsidR="00C22AE0" w:rsidRPr="00B738C6" w:rsidRDefault="0082519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6E484D">
              <w:rPr>
                <w:rFonts w:ascii="Angsana New" w:hAnsi="Angsana New" w:cs="Angsana New" w:hint="cs"/>
              </w:rPr>
              <w:t>204</w:t>
            </w:r>
            <w:r>
              <w:rPr>
                <w:rFonts w:ascii="Angsana New" w:hAnsi="Angsana New" w:cs="Angsana New"/>
              </w:rPr>
              <w:t>,706</w:t>
            </w:r>
          </w:p>
        </w:tc>
        <w:tc>
          <w:tcPr>
            <w:tcW w:w="1134" w:type="dxa"/>
            <w:shd w:val="clear" w:color="auto" w:fill="auto"/>
          </w:tcPr>
          <w:p w14:paraId="3A16B37B" w14:textId="2A0E1099" w:rsidR="00C22AE0" w:rsidRPr="00B738C6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913C40">
              <w:rPr>
                <w:rFonts w:ascii="Angsana New" w:hAnsi="Angsana New" w:cs="Angsana New"/>
              </w:rPr>
              <w:t>204,706</w:t>
            </w:r>
          </w:p>
        </w:tc>
        <w:tc>
          <w:tcPr>
            <w:tcW w:w="1134" w:type="dxa"/>
            <w:shd w:val="clear" w:color="auto" w:fill="auto"/>
          </w:tcPr>
          <w:p w14:paraId="13F05200" w14:textId="0EF713C7" w:rsidR="00C22AE0" w:rsidRPr="00B738C6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867516" w14:textId="1E851D12" w:rsidR="00C22AE0" w:rsidRPr="00B738C6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-</w:t>
            </w:r>
          </w:p>
        </w:tc>
      </w:tr>
      <w:tr w:rsidR="00C22AE0" w:rsidRPr="00B738C6" w14:paraId="0B435A32" w14:textId="77777777" w:rsidTr="006E484D">
        <w:trPr>
          <w:trHeight w:val="432"/>
        </w:trPr>
        <w:tc>
          <w:tcPr>
            <w:tcW w:w="2334" w:type="dxa"/>
            <w:vAlign w:val="bottom"/>
          </w:tcPr>
          <w:p w14:paraId="62FA8850" w14:textId="77777777" w:rsidR="00C22AE0" w:rsidRDefault="00C22AE0" w:rsidP="006E484D">
            <w:pPr>
              <w:pStyle w:val="BodyTextIndent"/>
              <w:ind w:left="99" w:hanging="180"/>
              <w:jc w:val="left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17411A">
              <w:rPr>
                <w:rFonts w:ascii="Angsana New" w:hAnsi="Angsana New" w:cs="Angsana New"/>
                <w:cs/>
              </w:rPr>
              <w:t xml:space="preserve"> </w:t>
            </w:r>
            <w:r w:rsidRPr="0017411A">
              <w:rPr>
                <w:rFonts w:ascii="Angsana New" w:hAnsi="Angsana New" w:cs="Angsana New" w:hint="cs"/>
                <w:cs/>
              </w:rPr>
              <w:t>ค่าเผื่อการด้อยค่าเงินลงทุน</w:t>
            </w:r>
          </w:p>
        </w:tc>
        <w:tc>
          <w:tcPr>
            <w:tcW w:w="968" w:type="dxa"/>
            <w:vAlign w:val="bottom"/>
          </w:tcPr>
          <w:p w14:paraId="404C4353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ind w:left="-138" w:righ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vAlign w:val="bottom"/>
          </w:tcPr>
          <w:p w14:paraId="48BF8DF6" w14:textId="77777777" w:rsidR="00C22AE0" w:rsidRPr="0017411A" w:rsidRDefault="00C22AE0" w:rsidP="006E484D">
            <w:pPr>
              <w:pStyle w:val="BodyTextIndent"/>
              <w:tabs>
                <w:tab w:val="left" w:pos="1260"/>
              </w:tabs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7B5E2CA" w14:textId="77777777" w:rsidR="00C22AE0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7CA6A14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B543D22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BA2035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728FCE" w14:textId="75C0EEFF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150,000)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3CA18" w14:textId="1D6EBF20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150,000)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CE917" w14:textId="73B8F4DB" w:rsidR="00C22AE0" w:rsidRPr="0017411A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6E030" w14:textId="3BEE6E7D" w:rsidR="00C22AE0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-</w:t>
            </w:r>
          </w:p>
        </w:tc>
      </w:tr>
      <w:tr w:rsidR="00C22AE0" w:rsidRPr="00B738C6" w14:paraId="1683BD47" w14:textId="77777777" w:rsidTr="00825190">
        <w:trPr>
          <w:trHeight w:val="432"/>
        </w:trPr>
        <w:tc>
          <w:tcPr>
            <w:tcW w:w="3302" w:type="dxa"/>
            <w:gridSpan w:val="2"/>
            <w:vAlign w:val="bottom"/>
          </w:tcPr>
          <w:p w14:paraId="31E7F1F4" w14:textId="5B0FA405" w:rsidR="00C22AE0" w:rsidRPr="00B738C6" w:rsidRDefault="00C22AE0" w:rsidP="00C22AE0">
            <w:pPr>
              <w:pStyle w:val="BodyTextIndent"/>
              <w:tabs>
                <w:tab w:val="left" w:pos="1260"/>
              </w:tabs>
              <w:ind w:hanging="78"/>
              <w:rPr>
                <w:rFonts w:ascii="Angsana New" w:hAnsi="Angsana New" w:cs="Angsana New"/>
              </w:rPr>
            </w:pPr>
            <w:r w:rsidRPr="0017411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17" w:type="dxa"/>
            <w:vAlign w:val="bottom"/>
          </w:tcPr>
          <w:p w14:paraId="2A39E38D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9DB5DC2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FA8A488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3BCD311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FA0EF7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CE0C3" w14:textId="549E9881" w:rsidR="00C22AE0" w:rsidRPr="00B738C6" w:rsidRDefault="00825190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EE5ACA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77A2D" w14:textId="17F7EFF5" w:rsidR="00C22AE0" w:rsidRPr="00B738C6" w:rsidRDefault="00C22AE0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  <w:highlight w:val="yellow"/>
              </w:rPr>
            </w:pPr>
            <w:r w:rsidRPr="00DD15B0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182</w:t>
            </w:r>
            <w:r w:rsidRPr="00DD15B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46C1F4" w14:textId="26498591" w:rsidR="00C22AE0" w:rsidRPr="00B738C6" w:rsidRDefault="00825190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F91AF9">
              <w:rPr>
                <w:rFonts w:ascii="Angsana New" w:hAnsi="Angsana New" w:cs="Angsana New"/>
              </w:rPr>
              <w:t>879,895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B6A90" w14:textId="2F02E4C8" w:rsidR="00C22AE0" w:rsidRPr="00B738C6" w:rsidRDefault="00C22AE0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477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</w:tr>
    </w:tbl>
    <w:p w14:paraId="56735910" w14:textId="7AA853DD" w:rsidR="005A3A05" w:rsidRDefault="00FA7BE0" w:rsidP="00FA7BE0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17411A">
        <w:rPr>
          <w:rFonts w:ascii="Angsana New" w:hAnsi="Angsana New" w:cs="Angsana New" w:hint="cs"/>
          <w:cs/>
        </w:rPr>
        <w:t xml:space="preserve">ในระหว่างปี </w:t>
      </w:r>
      <w:r>
        <w:rPr>
          <w:rFonts w:ascii="Angsana New" w:hAnsi="Angsana New" w:cs="Angsana New"/>
        </w:rPr>
        <w:t>2566</w:t>
      </w:r>
      <w:r w:rsidRPr="0017411A">
        <w:rPr>
          <w:rFonts w:ascii="Angsana New" w:hAnsi="Angsana New" w:cs="Angsana New" w:hint="cs"/>
          <w:cs/>
        </w:rPr>
        <w:t xml:space="preserve"> บริษัท</w:t>
      </w:r>
      <w:r w:rsidRPr="0017411A">
        <w:rPr>
          <w:rFonts w:ascii="Angsana New" w:hAnsi="Angsana New" w:cs="Angsana New"/>
          <w:cs/>
        </w:rPr>
        <w:t xml:space="preserve"> </w:t>
      </w:r>
      <w:r w:rsidRPr="0017411A">
        <w:rPr>
          <w:rFonts w:ascii="Angsana New" w:hAnsi="Angsana New" w:cs="Angsana New" w:hint="cs"/>
          <w:cs/>
        </w:rPr>
        <w:t>นิว</w:t>
      </w:r>
      <w:r w:rsidRPr="0017411A">
        <w:rPr>
          <w:rFonts w:ascii="Angsana New" w:hAnsi="Angsana New" w:cs="Angsana New"/>
          <w:cs/>
        </w:rPr>
        <w:t xml:space="preserve"> </w:t>
      </w:r>
      <w:r w:rsidRPr="0017411A">
        <w:rPr>
          <w:rFonts w:ascii="Angsana New" w:hAnsi="Angsana New" w:cs="Angsana New" w:hint="cs"/>
          <w:cs/>
        </w:rPr>
        <w:t>ไบโอดีเซล</w:t>
      </w:r>
      <w:r w:rsidRPr="0017411A">
        <w:rPr>
          <w:rFonts w:ascii="Angsana New" w:hAnsi="Angsana New" w:cs="Angsana New"/>
          <w:cs/>
        </w:rPr>
        <w:t xml:space="preserve"> </w:t>
      </w:r>
      <w:r w:rsidRPr="0017411A">
        <w:rPr>
          <w:rFonts w:ascii="Angsana New" w:hAnsi="Angsana New" w:cs="Angsana New" w:hint="cs"/>
          <w:cs/>
        </w:rPr>
        <w:t xml:space="preserve">จำกัด </w:t>
      </w:r>
      <w:r w:rsidR="00A6496D" w:rsidRPr="0017411A">
        <w:rPr>
          <w:rFonts w:ascii="Angsana New" w:hAnsi="Angsana New" w:cs="Angsana New" w:hint="cs"/>
          <w:cs/>
        </w:rPr>
        <w:t xml:space="preserve">(“บริษัทย่อย”) </w:t>
      </w:r>
      <w:r w:rsidRPr="0017411A">
        <w:rPr>
          <w:rFonts w:ascii="Angsana New" w:hAnsi="Angsana New" w:cs="Angsana New" w:hint="cs"/>
          <w:cs/>
        </w:rPr>
        <w:t xml:space="preserve">ได้ประกาศจ่ายเงินปันผล (หมายเหตุ </w:t>
      </w:r>
      <w:r w:rsidR="00AC1CA4">
        <w:rPr>
          <w:rFonts w:ascii="Angsana New" w:hAnsi="Angsana New" w:cs="Angsana New"/>
        </w:rPr>
        <w:t>2</w:t>
      </w:r>
      <w:r w:rsidR="0040424A" w:rsidRPr="006E484D">
        <w:rPr>
          <w:rFonts w:ascii="Angsana New" w:hAnsi="Angsana New" w:cs="Angsana New" w:hint="cs"/>
        </w:rPr>
        <w:t>4</w:t>
      </w:r>
      <w:r w:rsidRPr="006E484D">
        <w:rPr>
          <w:rFonts w:ascii="Angsana New" w:hAnsi="Angsana New" w:cs="Angsana New" w:hint="cs"/>
        </w:rPr>
        <w:t>)</w:t>
      </w:r>
      <w:r>
        <w:rPr>
          <w:rFonts w:ascii="Angsana New" w:hAnsi="Angsana New" w:cs="Angsana New"/>
        </w:rPr>
        <w:t xml:space="preserve"> </w:t>
      </w:r>
      <w:r w:rsidRPr="0017411A">
        <w:rPr>
          <w:rFonts w:ascii="Angsana New" w:hAnsi="Angsana New" w:cs="Angsana New" w:hint="cs"/>
          <w:cs/>
        </w:rPr>
        <w:t>เงินปันผลดังกล่าวเป็น</w:t>
      </w:r>
      <w:r w:rsidR="00A6496D" w:rsidRPr="0017411A">
        <w:rPr>
          <w:rFonts w:ascii="Angsana New" w:hAnsi="Angsana New" w:cs="Angsana New" w:hint="cs"/>
          <w:cs/>
        </w:rPr>
        <w:t>ของ</w:t>
      </w:r>
      <w:r w:rsidRPr="0017411A">
        <w:rPr>
          <w:rFonts w:ascii="Angsana New" w:hAnsi="Angsana New" w:cs="Angsana New" w:hint="cs"/>
          <w:cs/>
        </w:rPr>
        <w:t xml:space="preserve">ส่วนได้เสียที่ไม่มีอำนาจควบคุม จำนวน </w:t>
      </w:r>
      <w:r>
        <w:rPr>
          <w:rFonts w:ascii="Angsana New" w:hAnsi="Angsana New" w:cs="Angsana New"/>
        </w:rPr>
        <w:t>9</w:t>
      </w:r>
      <w:r w:rsidR="00825190">
        <w:rPr>
          <w:rFonts w:ascii="Angsana New" w:hAnsi="Angsana New" w:cs="Angsana New"/>
        </w:rPr>
        <w:t>0</w:t>
      </w:r>
      <w:r>
        <w:rPr>
          <w:rFonts w:ascii="Angsana New" w:hAnsi="Angsana New" w:cs="Angsana New"/>
        </w:rPr>
        <w:t>.</w:t>
      </w:r>
      <w:r w:rsidR="00825190">
        <w:rPr>
          <w:rFonts w:ascii="Angsana New" w:hAnsi="Angsana New" w:cs="Angsana New"/>
        </w:rPr>
        <w:t>42</w:t>
      </w:r>
      <w:r w:rsidRPr="0017411A">
        <w:rPr>
          <w:rFonts w:ascii="Angsana New" w:hAnsi="Angsana New" w:cs="Angsana New" w:hint="cs"/>
          <w:cs/>
        </w:rPr>
        <w:t xml:space="preserve"> ล้านบาท </w:t>
      </w:r>
    </w:p>
    <w:p w14:paraId="7A85CB48" w14:textId="3951C418" w:rsidR="00E11538" w:rsidRPr="00FA7BE0" w:rsidRDefault="00E11538" w:rsidP="00FA7BE0">
      <w:pPr>
        <w:pStyle w:val="BodyTextIndent"/>
        <w:tabs>
          <w:tab w:val="left" w:pos="1260"/>
        </w:tabs>
        <w:spacing w:before="120" w:line="320" w:lineRule="exact"/>
        <w:ind w:left="420" w:hanging="60"/>
        <w:jc w:val="left"/>
        <w:rPr>
          <w:rFonts w:ascii="Angsana New" w:hAnsi="Angsana New" w:cs="Angsana New"/>
        </w:rPr>
        <w:sectPr w:rsidR="00E11538" w:rsidRPr="00FA7BE0" w:rsidSect="00A90F1F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16BB2307" w14:textId="488C2C37" w:rsidR="00141BAB" w:rsidRDefault="00141BAB" w:rsidP="00141BA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E09D3">
        <w:rPr>
          <w:rFonts w:ascii="Angsana New" w:hAnsi="Angsana New" w:hint="cs"/>
          <w:sz w:val="28"/>
          <w:szCs w:val="28"/>
          <w:cs/>
          <w:lang w:val="en-US"/>
        </w:rPr>
        <w:lastRenderedPageBreak/>
        <w:t>การเปลี่ยนแปลงมูลค่าเงินลงทุนในบริษัทย่อยในระหว่าง</w:t>
      </w:r>
      <w:r w:rsidR="00195E6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AE09D3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Pr="00FA2D43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A25D9">
        <w:rPr>
          <w:rFonts w:ascii="Angsana New" w:hAnsi="Angsana New"/>
          <w:sz w:val="28"/>
          <w:szCs w:val="28"/>
          <w:lang w:val="en-US"/>
        </w:rPr>
        <w:t>31</w:t>
      </w:r>
      <w:r w:rsidR="006A25D9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A417F2">
        <w:rPr>
          <w:rFonts w:ascii="Angsana New" w:hAnsi="Angsana New"/>
          <w:sz w:val="28"/>
          <w:szCs w:val="28"/>
          <w:lang w:val="en-US"/>
        </w:rPr>
        <w:t xml:space="preserve">6 </w:t>
      </w:r>
      <w:r w:rsidR="00A417F2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417F2">
        <w:rPr>
          <w:rFonts w:ascii="Angsana New" w:hAnsi="Angsana New"/>
          <w:sz w:val="28"/>
          <w:szCs w:val="28"/>
          <w:lang w:val="en-US"/>
        </w:rPr>
        <w:t>2565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ดังนี้</w:t>
      </w:r>
    </w:p>
    <w:tbl>
      <w:tblPr>
        <w:tblW w:w="8915" w:type="dxa"/>
        <w:tblInd w:w="426" w:type="dxa"/>
        <w:tblLook w:val="04A0" w:firstRow="1" w:lastRow="0" w:firstColumn="1" w:lastColumn="0" w:noHBand="0" w:noVBand="1"/>
      </w:tblPr>
      <w:tblGrid>
        <w:gridCol w:w="6095"/>
        <w:gridCol w:w="1418"/>
        <w:gridCol w:w="1402"/>
      </w:tblGrid>
      <w:tr w:rsidR="00195E68" w:rsidRPr="000843DD" w14:paraId="30D72FA8" w14:textId="77777777" w:rsidTr="006A25D9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B70F4" w14:textId="77777777" w:rsidR="00195E68" w:rsidRPr="000843DD" w:rsidRDefault="00195E68" w:rsidP="00195E6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93FB518" w14:textId="6E0FBE81" w:rsidR="00195E68" w:rsidRPr="000843DD" w:rsidRDefault="00195E68" w:rsidP="00195E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95E68" w:rsidRPr="000843DD" w14:paraId="55DBA536" w14:textId="77777777" w:rsidTr="006A25D9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C1646" w14:textId="77777777" w:rsidR="00195E68" w:rsidRPr="000843DD" w:rsidRDefault="00195E68" w:rsidP="00195E6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ECAD624" w14:textId="6B847FA9" w:rsidR="00195E68" w:rsidRPr="0017411A" w:rsidRDefault="00195E68" w:rsidP="00195E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95E68" w:rsidRPr="000843DD" w14:paraId="4D2D95A9" w14:textId="77777777" w:rsidTr="006A25D9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A91CCE" w14:textId="68D358B9" w:rsidR="00195E68" w:rsidRPr="0017411A" w:rsidRDefault="00195E68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2F7DA" w14:textId="17240975" w:rsidR="00195E68" w:rsidRPr="00141BAB" w:rsidRDefault="00195E68" w:rsidP="00953D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AB717C" w14:textId="3648E241" w:rsidR="00195E68" w:rsidRPr="00254AB2" w:rsidRDefault="00195E68" w:rsidP="00953DC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195E68" w:rsidRPr="000843DD" w14:paraId="7E2FFB02" w14:textId="77777777" w:rsidTr="00A65AC2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B9B165" w14:textId="418C90AE" w:rsidR="00195E68" w:rsidRPr="0017411A" w:rsidRDefault="00195E68" w:rsidP="00195E68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A25D9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EFB69" w14:textId="2CC64C48" w:rsidR="00195E68" w:rsidRPr="00141BAB" w:rsidRDefault="00195E68" w:rsidP="00195E68">
            <w:pP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 w:rsidRPr="00141BA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1,182,434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D71B60" w14:textId="4E80928E" w:rsidR="00195E68" w:rsidRPr="00254AB2" w:rsidRDefault="006A25D9" w:rsidP="00195E68">
            <w:pP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70</w:t>
            </w:r>
            <w:r w:rsidR="00195E68" w:rsidRPr="00141BA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943</w:t>
            </w:r>
          </w:p>
        </w:tc>
      </w:tr>
      <w:tr w:rsidR="006A25D9" w:rsidRPr="000843DD" w14:paraId="70AE4EC0" w14:textId="77777777" w:rsidTr="00A65AC2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C71224" w14:textId="78522B15" w:rsidR="006A25D9" w:rsidRPr="00AE09D3" w:rsidRDefault="00507014" w:rsidP="00507014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เพิ่มขึ้นจากการ</w:t>
            </w:r>
            <w:r w:rsidR="003972F3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ปรับ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โครงสร้าง</w:t>
            </w:r>
            <w:r w:rsidR="003972F3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ผู้ถือหุ้นของบริษัทในเครือ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FBC55" w14:textId="4968E760" w:rsidR="006A25D9" w:rsidRDefault="006A25D9" w:rsidP="00B44AE5">
            <w:pP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B8C6C4" w14:textId="0B63F0AA" w:rsidR="006A25D9" w:rsidRPr="00141BAB" w:rsidRDefault="006A25D9" w:rsidP="00B44AE5">
            <w:pP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1,239,785</w:t>
            </w:r>
          </w:p>
        </w:tc>
      </w:tr>
      <w:tr w:rsidR="00195E68" w:rsidRPr="000843DD" w14:paraId="4A3A8C28" w14:textId="77777777" w:rsidTr="00A65AC2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06288D" w14:textId="6F77E366" w:rsidR="00195E68" w:rsidRPr="0017411A" w:rsidRDefault="00195E68" w:rsidP="00195E68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เพิ่มขึ้นจากการซื้อเงินลงทุน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B30DA" w14:textId="787116F4" w:rsidR="00195E68" w:rsidRDefault="00195E68" w:rsidP="00195E68">
            <w:pP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126,85</w:t>
            </w:r>
            <w:r w:rsidR="00A65AC2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4E8469" w14:textId="6AF667BA" w:rsidR="00195E68" w:rsidRPr="00141BAB" w:rsidRDefault="006A25D9" w:rsidP="00195E68">
            <w:pP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A25D9" w:rsidRPr="008C43FA" w14:paraId="587E6659" w14:textId="77777777" w:rsidTr="00A65AC2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82E3F6" w14:textId="00C1437C" w:rsidR="006A25D9" w:rsidRPr="00D0179D" w:rsidRDefault="006A25D9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เพิ่มขึ้นจากการจัดประเภทเงินให้กู้ยืมระยะยาวแก่กิจการที่เกี่ยวข้องกันที่เพิ่มขึ้น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ระหว่าง</w:t>
            </w:r>
            <w:r w:rsidR="002908C1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ตามมาตรฐานการรายงานทางการเงินฉบับที่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9 </w:t>
            </w: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31BA" w14:textId="644A07A5" w:rsidR="006A25D9" w:rsidRPr="00371BDB" w:rsidRDefault="00A65AC2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92D8" w14:textId="51C3FB2E" w:rsidR="006A25D9" w:rsidRPr="008C43FA" w:rsidRDefault="006A25D9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371B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706</w:t>
            </w:r>
          </w:p>
        </w:tc>
      </w:tr>
      <w:tr w:rsidR="00195E68" w:rsidRPr="008C43FA" w14:paraId="15B70421" w14:textId="77777777" w:rsidTr="00A65AC2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80A17C" w14:textId="01F633AD" w:rsidR="00195E68" w:rsidRPr="0017411A" w:rsidRDefault="006A25D9" w:rsidP="00195E68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ค่าเผื่อการด้อยค่าเงินลงทุน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E788E" w14:textId="0FAAB24D" w:rsidR="00195E68" w:rsidRPr="00371BDB" w:rsidRDefault="006A25D9" w:rsidP="00195E6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F627" w14:textId="16CE29D6" w:rsidR="00195E68" w:rsidRPr="008C43FA" w:rsidRDefault="006A25D9" w:rsidP="00195E6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(150,000)</w:t>
            </w:r>
          </w:p>
        </w:tc>
      </w:tr>
      <w:tr w:rsidR="00195E68" w:rsidRPr="000843DD" w14:paraId="0D8625C9" w14:textId="77777777" w:rsidTr="00A65AC2">
        <w:trPr>
          <w:trHeight w:val="397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5D1E7F" w14:textId="648204E8" w:rsidR="00195E68" w:rsidRPr="00A417F2" w:rsidRDefault="00195E68" w:rsidP="00195E6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9D087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A25D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="006A25D9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650DE6" w14:textId="07D60D83" w:rsidR="00195E68" w:rsidRDefault="00A65AC2" w:rsidP="00195E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 w:rsidRPr="00813E7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1,309,290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67A07E" w14:textId="4CEEFF50" w:rsidR="00195E68" w:rsidRPr="00254AB2" w:rsidRDefault="006A25D9" w:rsidP="00195E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</w:pPr>
            <w:r w:rsidRPr="00141BA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lang w:val="en-US"/>
              </w:rPr>
              <w:t>1,182,434</w:t>
            </w:r>
          </w:p>
        </w:tc>
      </w:tr>
    </w:tbl>
    <w:p w14:paraId="6725119F" w14:textId="11A585A4" w:rsidR="00A57B20" w:rsidRDefault="00A57B20" w:rsidP="00074815">
      <w:pPr>
        <w:spacing w:before="24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ได้เข้าซื้อเงินลงทุนเพิ่มเติมในบริษัท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นิว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ไบโอดีเซล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(“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17411A">
        <w:rPr>
          <w:rFonts w:ascii="Angsana New" w:hAnsi="Angsana New" w:hint="eastAsia"/>
          <w:sz w:val="28"/>
          <w:szCs w:val="28"/>
          <w:cs/>
          <w:lang w:val="en-US"/>
        </w:rPr>
        <w:t>”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="007A7A83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จากผู้ถือหุ้นเดิม </w:t>
      </w:r>
      <w:r w:rsidR="001241F6" w:rsidRPr="0017411A">
        <w:rPr>
          <w:rFonts w:ascii="Angsana New" w:hAnsi="Angsana New" w:hint="cs"/>
          <w:sz w:val="28"/>
          <w:szCs w:val="28"/>
          <w:cs/>
          <w:lang w:val="en-US"/>
        </w:rPr>
        <w:t>ในเดือน</w:t>
      </w:r>
      <w:r w:rsidR="007A7A83" w:rsidRPr="0017411A">
        <w:rPr>
          <w:rFonts w:ascii="Angsana New" w:hAnsi="Angsana New" w:hint="cs"/>
          <w:sz w:val="28"/>
          <w:szCs w:val="28"/>
          <w:cs/>
          <w:lang w:val="en-US"/>
        </w:rPr>
        <w:t>กรกฎาคม</w:t>
      </w:r>
      <w:r w:rsidR="007A7A83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241F6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และกันยายน </w:t>
      </w:r>
      <w:r w:rsidR="00E43DE7" w:rsidRPr="00E43DE7">
        <w:rPr>
          <w:rFonts w:ascii="Angsana New" w:hAnsi="Angsana New"/>
          <w:sz w:val="28"/>
          <w:szCs w:val="28"/>
          <w:lang w:val="en-US"/>
        </w:rPr>
        <w:t xml:space="preserve">2566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074815" w:rsidRPr="0017411A">
        <w:rPr>
          <w:rFonts w:ascii="Angsana New" w:hAnsi="Angsana New" w:hint="cs"/>
          <w:sz w:val="28"/>
          <w:szCs w:val="28"/>
          <w:cs/>
          <w:lang w:val="en-US"/>
        </w:rPr>
        <w:t>รวม</w:t>
      </w:r>
      <w:r w:rsidR="001241F6" w:rsidRPr="00E43DE7">
        <w:rPr>
          <w:rFonts w:ascii="Angsana New" w:hAnsi="Angsana New"/>
          <w:sz w:val="28"/>
          <w:szCs w:val="28"/>
          <w:lang w:val="en-US"/>
        </w:rPr>
        <w:t xml:space="preserve"> 731,987</w:t>
      </w:r>
      <w:r w:rsidRPr="00E43DE7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ในอัตราหุ้นละ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43DE7">
        <w:rPr>
          <w:rFonts w:ascii="Angsana New" w:hAnsi="Angsana New"/>
          <w:sz w:val="28"/>
          <w:szCs w:val="28"/>
          <w:lang w:val="en-US"/>
        </w:rPr>
        <w:t xml:space="preserve">68.61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บาท </w:t>
      </w:r>
      <w:r w:rsidR="001241F6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A7A83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A7A83" w:rsidRPr="00E43DE7">
        <w:rPr>
          <w:rFonts w:ascii="Angsana New" w:hAnsi="Angsana New"/>
          <w:sz w:val="28"/>
          <w:szCs w:val="28"/>
          <w:lang w:val="en-US"/>
        </w:rPr>
        <w:t xml:space="preserve">180.89 </w:t>
      </w:r>
      <w:r w:rsidR="007A7A83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บาท </w:t>
      </w:r>
      <w:r w:rsidR="001241F6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ตามลำดับ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คิดเป็นเงิน</w:t>
      </w:r>
      <w:r w:rsidR="00074815" w:rsidRPr="0017411A">
        <w:rPr>
          <w:rFonts w:ascii="Angsana New" w:hAnsi="Angsana New" w:hint="cs"/>
          <w:sz w:val="28"/>
          <w:szCs w:val="28"/>
          <w:cs/>
          <w:lang w:val="en-US"/>
        </w:rPr>
        <w:t>รวม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ทั้งสิ้น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43DE7">
        <w:rPr>
          <w:rFonts w:ascii="Angsana New" w:hAnsi="Angsana New"/>
          <w:sz w:val="28"/>
          <w:szCs w:val="28"/>
          <w:lang w:val="en-US"/>
        </w:rPr>
        <w:t>1</w:t>
      </w:r>
      <w:r w:rsidR="007A7A83" w:rsidRPr="00E43DE7">
        <w:rPr>
          <w:rFonts w:ascii="Angsana New" w:hAnsi="Angsana New"/>
          <w:sz w:val="28"/>
          <w:szCs w:val="28"/>
          <w:lang w:val="en-US"/>
        </w:rPr>
        <w:t>26</w:t>
      </w:r>
      <w:r w:rsidRPr="00E43DE7">
        <w:rPr>
          <w:rFonts w:ascii="Angsana New" w:hAnsi="Angsana New"/>
          <w:sz w:val="28"/>
          <w:szCs w:val="28"/>
          <w:lang w:val="en-US"/>
        </w:rPr>
        <w:t>.</w:t>
      </w:r>
      <w:r w:rsidR="007A7A83" w:rsidRPr="00E43DE7">
        <w:rPr>
          <w:rFonts w:ascii="Angsana New" w:hAnsi="Angsana New"/>
          <w:sz w:val="28"/>
          <w:szCs w:val="28"/>
          <w:lang w:val="en-US"/>
        </w:rPr>
        <w:t>86</w:t>
      </w:r>
      <w:r w:rsidRPr="00E43DE7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ทำให้สัดส่วนการถือหุ้นเปลี่ยนแปลงจากเดิมร้อยละ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A7A83" w:rsidRPr="006C4B70">
        <w:rPr>
          <w:rFonts w:ascii="Angsana New" w:hAnsi="Angsana New"/>
          <w:sz w:val="28"/>
          <w:szCs w:val="28"/>
          <w:lang w:val="en-US"/>
        </w:rPr>
        <w:t>86</w:t>
      </w:r>
      <w:r w:rsidRPr="006C4B70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เป็นร้อยละ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A7A83" w:rsidRPr="006C4B70">
        <w:rPr>
          <w:rFonts w:ascii="Angsana New" w:hAnsi="Angsana New"/>
          <w:sz w:val="28"/>
          <w:szCs w:val="28"/>
          <w:lang w:val="en-US"/>
        </w:rPr>
        <w:t>98</w:t>
      </w:r>
      <w:r w:rsidRPr="006C4B70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ส่วน</w:t>
      </w:r>
      <w:r w:rsidR="006C4B70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ต่ำกว่า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ทุนจากการเปลี่ยนแปลงสัดส่วน</w:t>
      </w:r>
      <w:r w:rsidR="006C4B70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การถือหุ้นในบริษัท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ย่อย</w:t>
      </w:r>
      <w:r w:rsidR="006C4B70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แสดงไว้ในส่วนของผู้ถือหุ้นจำนวน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7A7A83" w:rsidRPr="006C4B7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6C4B70" w:rsidRPr="006C4B7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7A7A83" w:rsidRPr="006C4B70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6C4B70" w:rsidRPr="006C4B70">
        <w:rPr>
          <w:rFonts w:ascii="Angsana New" w:hAnsi="Angsana New"/>
          <w:spacing w:val="-2"/>
          <w:sz w:val="28"/>
          <w:szCs w:val="28"/>
          <w:lang w:val="en-US"/>
        </w:rPr>
        <w:t>65</w:t>
      </w:r>
      <w:r w:rsidRPr="006C4B7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และมีการจดทะเบียนเปลี่ยนแปลงรายชื่อผู้ถือหุ้นกับกระทรวงพาณิชย์แล้ว</w:t>
      </w:r>
      <w:r w:rsidR="00E840B9" w:rsidRPr="0017411A">
        <w:rPr>
          <w:rFonts w:ascii="Angsana New" w:hAnsi="Angsana New" w:hint="cs"/>
          <w:sz w:val="28"/>
          <w:szCs w:val="28"/>
          <w:cs/>
          <w:lang w:val="en-US"/>
        </w:rPr>
        <w:t>เมื่อ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วัน</w:t>
      </w:r>
      <w:r w:rsidR="007A7A83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ที่ </w:t>
      </w:r>
      <w:r w:rsidR="006C4B70" w:rsidRPr="006C4B70">
        <w:rPr>
          <w:rFonts w:ascii="Angsana New" w:hAnsi="Angsana New"/>
          <w:sz w:val="28"/>
          <w:szCs w:val="28"/>
          <w:lang w:val="en-US"/>
        </w:rPr>
        <w:t>29</w:t>
      </w:r>
      <w:r w:rsidR="007A7A83" w:rsidRPr="006C4B70">
        <w:rPr>
          <w:rFonts w:ascii="Angsana New" w:hAnsi="Angsana New"/>
          <w:sz w:val="28"/>
          <w:szCs w:val="28"/>
          <w:lang w:val="en-US"/>
        </w:rPr>
        <w:t xml:space="preserve"> </w:t>
      </w:r>
      <w:r w:rsidR="007A7A83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7A7A83" w:rsidRPr="006C4B70">
        <w:rPr>
          <w:rFonts w:ascii="Angsana New" w:hAnsi="Angsana New"/>
          <w:sz w:val="28"/>
          <w:szCs w:val="28"/>
          <w:lang w:val="en-US"/>
        </w:rPr>
        <w:t>2566</w:t>
      </w:r>
    </w:p>
    <w:p w14:paraId="06377C4F" w14:textId="0A66ACC0" w:rsidR="00507014" w:rsidRPr="00405327" w:rsidRDefault="00507014" w:rsidP="00507014">
      <w:pPr>
        <w:pStyle w:val="ListParagraph"/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F83EFB">
        <w:rPr>
          <w:rFonts w:ascii="Angsana New" w:hAnsi="Angsana New"/>
          <w:sz w:val="28"/>
          <w:szCs w:val="28"/>
          <w:lang w:val="en-US"/>
        </w:rPr>
        <w:t>24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F83EFB">
        <w:rPr>
          <w:rFonts w:ascii="Angsana New" w:hAnsi="Angsana New"/>
          <w:sz w:val="28"/>
          <w:szCs w:val="28"/>
          <w:lang w:val="en-US"/>
        </w:rPr>
        <w:t>2565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Pr="00F83EFB">
        <w:rPr>
          <w:rFonts w:ascii="Angsana New" w:hAnsi="Angsana New"/>
          <w:sz w:val="28"/>
          <w:szCs w:val="28"/>
          <w:lang w:val="en-US"/>
        </w:rPr>
        <w:t>3/2565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ของบริษัทฯ ได้มีมติอนุมัติให้เพิ่มทุนจดทะเบียนจาก </w:t>
      </w:r>
      <w:r w:rsidRPr="00F83EFB">
        <w:rPr>
          <w:rFonts w:ascii="Angsana New" w:hAnsi="Angsana New"/>
          <w:sz w:val="28"/>
          <w:szCs w:val="28"/>
          <w:lang w:val="en-US"/>
        </w:rPr>
        <w:t xml:space="preserve">6.00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เป็น </w:t>
      </w:r>
      <w:r w:rsidRPr="00F83EFB">
        <w:rPr>
          <w:rFonts w:ascii="Angsana New" w:hAnsi="Angsana New"/>
          <w:sz w:val="28"/>
          <w:szCs w:val="28"/>
          <w:lang w:val="en-US"/>
        </w:rPr>
        <w:t>18.40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โดยการออกหุ้นใหม่ </w:t>
      </w:r>
      <w:r w:rsidRPr="00F83EFB">
        <w:rPr>
          <w:rFonts w:ascii="Angsana New" w:hAnsi="Angsana New"/>
          <w:sz w:val="28"/>
          <w:szCs w:val="28"/>
          <w:lang w:val="en-US"/>
        </w:rPr>
        <w:t xml:space="preserve">12.40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มูลค่าหุ้นละ </w:t>
      </w:r>
      <w:r w:rsidRPr="00F83EFB">
        <w:rPr>
          <w:rFonts w:ascii="Angsana New" w:hAnsi="Angsana New"/>
          <w:sz w:val="28"/>
          <w:szCs w:val="28"/>
          <w:lang w:val="en-US"/>
        </w:rPr>
        <w:t>100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บาท เป็นจำนวนเงินรวม </w:t>
      </w:r>
      <w:r>
        <w:rPr>
          <w:rFonts w:ascii="Angsana New" w:hAnsi="Angsana New"/>
          <w:sz w:val="28"/>
          <w:szCs w:val="28"/>
          <w:lang w:val="en-US"/>
        </w:rPr>
        <w:t>1,240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ซึ่งจดทะเบียนเพิ่มทุนกับกระทรวงพาณิชย์แล้วเมื่อวันที่ </w:t>
      </w:r>
      <w:r w:rsidRPr="00F83EFB">
        <w:rPr>
          <w:rFonts w:ascii="Angsana New" w:hAnsi="Angsana New"/>
          <w:sz w:val="28"/>
          <w:szCs w:val="28"/>
          <w:lang w:val="en-US"/>
        </w:rPr>
        <w:t xml:space="preserve">27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Pr="00F83EFB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โดยการชำระค่าหุ้นที่ออกใหม่จากการเพิ่มทุนจดทะเบียนเป็นหุ้นสามัญของบริษัทในเครือ </w:t>
      </w:r>
      <w:r w:rsidRPr="00557211">
        <w:rPr>
          <w:rFonts w:ascii="Angsana New" w:hAnsi="Angsana New"/>
          <w:sz w:val="28"/>
          <w:szCs w:val="28"/>
          <w:lang w:val="en-US"/>
        </w:rPr>
        <w:t>5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แห่งจากผู้ถือหุ้นกลุ่มครอบครัวประสิทธิ์ศุภผล เป็นการ</w:t>
      </w:r>
      <w:r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โอนหุ้นเพื่อวัตถุประสงค์ในการปรับโครงสร้างผู้ถือหุ้นของบริษัทในเครือ (</w:t>
      </w:r>
      <w:r w:rsidRPr="00641E44">
        <w:rPr>
          <w:rFonts w:ascii="Angsana New" w:hAnsi="Angsana New"/>
          <w:sz w:val="28"/>
          <w:szCs w:val="28"/>
          <w:lang w:val="en-US"/>
        </w:rPr>
        <w:t>Share Swap)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บริษัทฯ ได้บันทึกส่วนต่างของ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ต้</w:t>
      </w:r>
      <w:r w:rsidRPr="0017411A">
        <w:rPr>
          <w:rFonts w:ascii="Angsana New" w:hAnsi="Angsana New"/>
          <w:sz w:val="28"/>
          <w:szCs w:val="28"/>
          <w:cs/>
          <w:lang w:val="en-US"/>
        </w:rPr>
        <w:t>นทุนการรวมธุรกิจภายใต้การควบคุมเดียวกันกับมูลค่าสุทธิตามบัญชีของบริษัทย่อยดังกล่าวจำนวนเงิน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B66228">
        <w:rPr>
          <w:rFonts w:ascii="Angsana New" w:hAnsi="Angsana New"/>
          <w:sz w:val="28"/>
          <w:szCs w:val="28"/>
          <w:lang w:val="en-US"/>
        </w:rPr>
        <w:t>1,</w:t>
      </w:r>
      <w:r>
        <w:rPr>
          <w:rFonts w:ascii="Angsana New" w:hAnsi="Angsana New"/>
          <w:sz w:val="28"/>
          <w:szCs w:val="28"/>
          <w:lang w:val="en-US"/>
        </w:rPr>
        <w:t>656</w:t>
      </w:r>
      <w:r w:rsidRPr="00B66228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านบาท ไว้ภายใต้ส่วนของผู้ถือหุ้นของบริษัทฯ ในงบการเงินรวม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(หมายเหตุ </w:t>
      </w:r>
      <w:r w:rsidRPr="0040424A">
        <w:rPr>
          <w:rFonts w:ascii="Angsana New" w:hAnsi="Angsana New"/>
          <w:sz w:val="28"/>
          <w:szCs w:val="28"/>
          <w:lang w:val="en-US"/>
        </w:rPr>
        <w:t>2</w:t>
      </w:r>
      <w:r w:rsidR="003972F3">
        <w:rPr>
          <w:rFonts w:ascii="Angsana New" w:hAnsi="Angsana New"/>
          <w:sz w:val="28"/>
          <w:szCs w:val="28"/>
          <w:lang w:val="en-US"/>
        </w:rPr>
        <w:t>1</w:t>
      </w:r>
      <w:r w:rsidRPr="006E484D">
        <w:rPr>
          <w:rFonts w:ascii="Angsana New" w:hAnsi="Angsana New" w:hint="cs"/>
          <w:sz w:val="28"/>
          <w:szCs w:val="28"/>
          <w:lang w:val="en-US"/>
        </w:rPr>
        <w:t>)</w:t>
      </w:r>
    </w:p>
    <w:p w14:paraId="12C1764D" w14:textId="77777777" w:rsidR="00F71EEB" w:rsidRDefault="00F71EEB">
      <w:pPr>
        <w:spacing w:after="160" w:line="259" w:lineRule="auto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4ED8384" w14:textId="3B645298" w:rsidR="006A25D9" w:rsidRDefault="006A25D9" w:rsidP="00F71EEB">
      <w:pPr>
        <w:pStyle w:val="BodyTextIndent"/>
        <w:tabs>
          <w:tab w:val="left" w:pos="1260"/>
        </w:tabs>
        <w:spacing w:before="240" w:line="320" w:lineRule="exact"/>
        <w:ind w:left="420" w:firstLine="30"/>
        <w:jc w:val="thaiDistribute"/>
        <w:rPr>
          <w:rFonts w:ascii="Angsana New" w:hAnsi="Angsana New" w:cs="Angsana New"/>
          <w:sz w:val="28"/>
          <w:szCs w:val="28"/>
        </w:rPr>
      </w:pPr>
      <w:r w:rsidRPr="00994B2A">
        <w:rPr>
          <w:rFonts w:ascii="Angsana New" w:hAnsi="Angsana New" w:cs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2551"/>
        <w:gridCol w:w="1134"/>
        <w:gridCol w:w="1134"/>
        <w:gridCol w:w="1134"/>
        <w:gridCol w:w="1134"/>
        <w:gridCol w:w="1134"/>
        <w:gridCol w:w="1134"/>
      </w:tblGrid>
      <w:tr w:rsidR="006A25D9" w:rsidRPr="00171290" w14:paraId="2488229A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508C" w14:textId="77777777" w:rsidR="006A25D9" w:rsidRPr="00171290" w:rsidRDefault="006A25D9" w:rsidP="00B44AE5">
            <w:pPr>
              <w:ind w:left="-108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16ADCC6D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หน่วย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: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พันบาท</w:t>
            </w:r>
          </w:p>
        </w:tc>
      </w:tr>
      <w:tr w:rsidR="006A25D9" w:rsidRPr="00171290" w14:paraId="5A2C1E73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3FD8" w14:textId="77777777" w:rsidR="006A25D9" w:rsidRPr="00171290" w:rsidRDefault="006A25D9" w:rsidP="00B44AE5">
            <w:pPr>
              <w:ind w:hanging="108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20966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นิว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ไบโอดีเซล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F9F7647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ปาโก้เทรดดิ้ง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3897508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เพชรศรีวิชัย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B9BD5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พี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>.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เค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>.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มารีน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เทรดดิ้ง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47611BE" w14:textId="77777777" w:rsidR="006A25D9" w:rsidRPr="001770C6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พี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>.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ซี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.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มารีน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(</w:t>
            </w:r>
            <w:r w:rsidRPr="001770C6">
              <w:rPr>
                <w:rFonts w:ascii="Angsana New" w:eastAsia="Times New Roman" w:hAnsi="Angsana New"/>
                <w:lang w:val="en-US"/>
              </w:rPr>
              <w:t xml:space="preserve">1992)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39E49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รวม</w:t>
            </w:r>
          </w:p>
        </w:tc>
      </w:tr>
      <w:tr w:rsidR="006A25D9" w:rsidRPr="00171290" w14:paraId="21EA0459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0A00" w14:textId="5EDAA0D3" w:rsidR="006A25D9" w:rsidRPr="00171290" w:rsidRDefault="006A25D9" w:rsidP="00B44AE5">
            <w:pPr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ณ</w:t>
            </w: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วันที่</w:t>
            </w: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 </w:t>
            </w:r>
            <w:r w:rsidRPr="001770C6">
              <w:rPr>
                <w:rFonts w:ascii="Angsana New" w:eastAsia="Times New Roman" w:hAnsi="Angsana New"/>
                <w:b/>
                <w:bCs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ธันวาคม</w:t>
            </w: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 </w:t>
            </w:r>
            <w:r w:rsidRPr="001770C6">
              <w:rPr>
                <w:rFonts w:ascii="Angsana New" w:eastAsia="Times New Roman" w:hAnsi="Angsana New"/>
                <w:b/>
                <w:bCs/>
                <w:lang w:val="en-US"/>
              </w:rPr>
              <w:t>256</w:t>
            </w:r>
            <w:r w:rsidR="00BA01EF">
              <w:rPr>
                <w:rFonts w:ascii="Angsana New" w:eastAsia="Times New Roman" w:hAnsi="Angsana New"/>
                <w:b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1953E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6672CF0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F33BC9E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7D389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8DB1C50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A187B" w14:textId="77777777" w:rsidR="006A25D9" w:rsidRPr="0017411A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A65AC2" w:rsidRPr="00171290" w14:paraId="75BDF062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57FC2" w14:textId="77777777" w:rsidR="00A65AC2" w:rsidRPr="0017411A" w:rsidRDefault="00A65AC2" w:rsidP="00A65AC2">
            <w:pPr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2FC82" w14:textId="36F5E408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6060A5">
              <w:rPr>
                <w:rFonts w:ascii="Angsana New" w:eastAsia="Times New Roman" w:hAnsi="Angsana New"/>
                <w:lang w:val="en-US"/>
              </w:rPr>
              <w:t>1,859,498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DE88F" w14:textId="1239E0C0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EB7AC7">
              <w:rPr>
                <w:rFonts w:ascii="Angsana New" w:eastAsia="Times New Roman" w:hAnsi="Angsana New"/>
                <w:lang w:val="en-US"/>
              </w:rPr>
              <w:t>819,14</w:t>
            </w:r>
            <w:r>
              <w:rPr>
                <w:rFonts w:ascii="Angsana New" w:eastAsia="Times New Roman" w:hAnsi="Angsana New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F8DEB" w14:textId="516FD10F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CE4C47">
              <w:rPr>
                <w:rFonts w:ascii="Angsana New" w:eastAsia="Times New Roman" w:hAnsi="Angsana New"/>
                <w:lang w:val="en-US"/>
              </w:rPr>
              <w:t>59,205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42D49" w14:textId="49B405D7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A15652">
              <w:rPr>
                <w:rFonts w:ascii="Angsana New" w:eastAsia="Times New Roman" w:hAnsi="Angsana New"/>
                <w:lang w:val="en-US"/>
              </w:rPr>
              <w:t>82,998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A3D36" w14:textId="1A50D755" w:rsidR="00A65AC2" w:rsidRPr="0017411A" w:rsidRDefault="00A65AC2" w:rsidP="00A65AC2">
            <w:pPr>
              <w:jc w:val="right"/>
              <w:rPr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49</w:t>
            </w:r>
            <w:r w:rsidRPr="00947611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3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B057B" w14:textId="2A61A3A2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263CDD">
              <w:rPr>
                <w:rFonts w:ascii="Angsana New" w:eastAsia="Times New Roman" w:hAnsi="Angsana New"/>
                <w:lang w:val="en-US"/>
              </w:rPr>
              <w:t>2,87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0</w:t>
            </w:r>
            <w:r w:rsidRPr="00263CDD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199</w:t>
            </w:r>
          </w:p>
        </w:tc>
      </w:tr>
      <w:tr w:rsidR="00A65AC2" w:rsidRPr="00171290" w14:paraId="1220A6A1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BE25B" w14:textId="77777777" w:rsidR="00A65AC2" w:rsidRPr="0017411A" w:rsidRDefault="00A65AC2" w:rsidP="00A65AC2">
            <w:pPr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76F2F" w14:textId="7ECF49D3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A15282">
              <w:rPr>
                <w:rFonts w:ascii="Angsana New" w:eastAsia="Times New Roman" w:hAnsi="Angsana New"/>
                <w:lang w:val="en-US"/>
              </w:rPr>
              <w:t>1,450,08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14BC4" w14:textId="71502AE5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2C2B3C">
              <w:rPr>
                <w:rFonts w:ascii="Angsana New" w:eastAsia="Times New Roman" w:hAnsi="Angsana New"/>
                <w:lang w:val="en-US"/>
              </w:rPr>
              <w:t>118,5</w:t>
            </w:r>
            <w:r>
              <w:rPr>
                <w:rFonts w:ascii="Angsana New" w:eastAsia="Times New Roman" w:hAnsi="Angsana New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49B68" w14:textId="2B8A8E26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A15282">
              <w:rPr>
                <w:rFonts w:ascii="Angsana New" w:eastAsia="Times New Roman" w:hAnsi="Angsana New"/>
                <w:lang w:val="en-US"/>
              </w:rPr>
              <w:t>278,64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AD2A1" w14:textId="7D7C247D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947611">
              <w:rPr>
                <w:rFonts w:ascii="Angsana New" w:eastAsia="Times New Roman" w:hAnsi="Angsana New"/>
                <w:lang w:val="en-US"/>
              </w:rPr>
              <w:t>943,722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F290E" w14:textId="16030825" w:rsidR="00A65AC2" w:rsidRPr="0017411A" w:rsidRDefault="009B0AC2" w:rsidP="00A65AC2">
            <w:pPr>
              <w:jc w:val="right"/>
              <w:rPr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205</w:t>
            </w:r>
            <w:r w:rsidR="00A65AC2" w:rsidRPr="00947611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/>
                <w:lang w:val="en-US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6CB43" w14:textId="63AC60C5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777341">
              <w:rPr>
                <w:rFonts w:ascii="Angsana New" w:eastAsia="Times New Roman" w:hAnsi="Angsana New"/>
                <w:lang w:val="en-US"/>
              </w:rPr>
              <w:t>2,9</w:t>
            </w:r>
            <w:r w:rsidR="009B0AC2">
              <w:rPr>
                <w:rFonts w:ascii="Angsana New" w:eastAsia="Times New Roman" w:hAnsi="Angsana New"/>
                <w:lang w:val="en-US"/>
              </w:rPr>
              <w:t>66</w:t>
            </w:r>
            <w:r w:rsidRPr="00777341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153</w:t>
            </w:r>
          </w:p>
        </w:tc>
      </w:tr>
      <w:tr w:rsidR="00A65AC2" w:rsidRPr="00171290" w14:paraId="0F3BCF43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52770" w14:textId="77777777" w:rsidR="00A65AC2" w:rsidRPr="0017411A" w:rsidRDefault="00A65AC2" w:rsidP="00A65AC2">
            <w:pPr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6A8F7" w14:textId="3835B387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(2</w:t>
            </w:r>
            <w:r w:rsidRPr="00D159F2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178</w:t>
            </w:r>
            <w:r w:rsidRPr="00D159F2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57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  <w:r w:rsidRPr="006E484D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CC4D3" w14:textId="7F35216C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184E98">
              <w:rPr>
                <w:rFonts w:ascii="Angsana New" w:eastAsia="Times New Roman" w:hAnsi="Angsana New"/>
                <w:lang w:val="en-US"/>
              </w:rPr>
              <w:t>(399,019)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7BC3B" w14:textId="34503534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C15BF8">
              <w:rPr>
                <w:rFonts w:ascii="Angsana New" w:eastAsia="Times New Roman" w:hAnsi="Angsana New"/>
                <w:lang w:val="en-US"/>
              </w:rPr>
              <w:t>(108,27</w:t>
            </w:r>
            <w:r>
              <w:rPr>
                <w:rFonts w:ascii="Angsana New" w:eastAsia="Times New Roman" w:hAnsi="Angsana New"/>
                <w:lang w:val="en-US"/>
              </w:rPr>
              <w:t>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CD45D" w14:textId="0415E73B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0E5877">
              <w:rPr>
                <w:rFonts w:ascii="Angsana New" w:eastAsia="Times New Roman" w:hAnsi="Angsana New"/>
                <w:lang w:val="en-US"/>
              </w:rPr>
              <w:t>(306,96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  <w:r w:rsidRPr="000E5877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BBEB8" w14:textId="57548605" w:rsidR="00A65AC2" w:rsidRPr="0017411A" w:rsidRDefault="00A65AC2" w:rsidP="00A65AC2">
            <w:pPr>
              <w:jc w:val="right"/>
              <w:rPr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(19</w:t>
            </w:r>
            <w:r w:rsidRPr="00947611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591)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03E88" w14:textId="60A64182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57332D">
              <w:rPr>
                <w:rFonts w:ascii="Angsana New" w:eastAsia="Times New Roman" w:hAnsi="Angsana New"/>
                <w:lang w:val="en-US"/>
              </w:rPr>
              <w:t>3,0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12</w:t>
            </w:r>
            <w:r w:rsidRPr="0057332D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433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A65AC2" w:rsidRPr="00171290" w14:paraId="0D3BB0A3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AFE62" w14:textId="77777777" w:rsidR="00A65AC2" w:rsidRPr="0017411A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9C30" w14:textId="652C144E" w:rsidR="00A65AC2" w:rsidRPr="0017411A" w:rsidRDefault="00A65AC2" w:rsidP="00A65AC2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1F5422">
              <w:rPr>
                <w:rFonts w:ascii="Angsana New" w:eastAsia="Times New Roman" w:hAnsi="Angsana New"/>
                <w:lang w:val="en-US"/>
              </w:rPr>
              <w:t>(323,617)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DCC2F" w14:textId="6713ECBE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C70279">
              <w:rPr>
                <w:rFonts w:ascii="Angsana New" w:eastAsia="Times New Roman" w:hAnsi="Angsana New"/>
                <w:lang w:val="en-US"/>
              </w:rPr>
              <w:t>(9</w:t>
            </w:r>
            <w:r>
              <w:rPr>
                <w:rFonts w:ascii="Angsana New" w:eastAsia="Times New Roman" w:hAnsi="Angsana New"/>
                <w:lang w:val="en-US"/>
              </w:rPr>
              <w:t>6</w:t>
            </w:r>
            <w:r w:rsidRPr="00C70279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EC63" w14:textId="026E3142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592973">
              <w:rPr>
                <w:rFonts w:ascii="Angsana New" w:eastAsia="Times New Roman" w:hAnsi="Angsana New"/>
                <w:lang w:val="en-US"/>
              </w:rPr>
              <w:t>(68,38</w:t>
            </w:r>
            <w:r>
              <w:rPr>
                <w:rFonts w:ascii="Angsana New" w:eastAsia="Times New Roman" w:hAnsi="Angsana New"/>
                <w:lang w:val="en-US"/>
              </w:rPr>
              <w:t>8</w:t>
            </w:r>
            <w:r w:rsidRPr="00592973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461E" w14:textId="58646A98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592973">
              <w:rPr>
                <w:rFonts w:ascii="Angsana New" w:eastAsia="Times New Roman" w:hAnsi="Angsana New"/>
                <w:lang w:val="en-US"/>
              </w:rPr>
              <w:t>(3,68</w:t>
            </w:r>
            <w:r>
              <w:rPr>
                <w:rFonts w:ascii="Angsana New" w:eastAsia="Times New Roman" w:hAnsi="Angsana New"/>
                <w:lang w:val="en-US"/>
              </w:rPr>
              <w:t>7</w:t>
            </w:r>
            <w:r w:rsidRPr="00592973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B090" w14:textId="1F5A3D36" w:rsidR="00A65AC2" w:rsidRPr="0017411A" w:rsidRDefault="00A65AC2" w:rsidP="00A65AC2">
            <w:pPr>
              <w:jc w:val="right"/>
              <w:rPr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(286</w:t>
            </w:r>
            <w:r>
              <w:rPr>
                <w:rFonts w:ascii="Angsana New" w:eastAsia="Times New Roman" w:hAnsi="Angsana New"/>
                <w:lang w:val="en-US"/>
              </w:rPr>
              <w:t>,514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F389D" w14:textId="63EB11FD" w:rsidR="00A65AC2" w:rsidRPr="00C52F1D" w:rsidRDefault="00A65AC2" w:rsidP="00A65AC2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(682,302)</w:t>
            </w:r>
          </w:p>
        </w:tc>
      </w:tr>
      <w:tr w:rsidR="00A65AC2" w:rsidRPr="008C43FA" w14:paraId="128C4B8B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40946" w14:textId="77777777" w:rsidR="00A65AC2" w:rsidRPr="0017411A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เงินกู้ยืมระยะยาวจากบริษัทที่เกี่ยวข้องกันที่จัดประเภทเป็นส่วนของผู้ถือหุ้น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494C7" w14:textId="4C1DFACA" w:rsidR="00A65AC2" w:rsidRPr="0017411A" w:rsidRDefault="00A65AC2" w:rsidP="00A65AC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61AC" w14:textId="352AF618" w:rsidR="00A65AC2" w:rsidRPr="008C43FA" w:rsidRDefault="00A65AC2" w:rsidP="00A65AC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D2FC" w14:textId="4C2FC0F9" w:rsidR="00A65AC2" w:rsidRPr="008C43FA" w:rsidRDefault="00A65AC2" w:rsidP="00A65AC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9DCAB" w14:textId="5F0AEA85" w:rsidR="00A65AC2" w:rsidRPr="008C43FA" w:rsidRDefault="00A65AC2" w:rsidP="00A65AC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8522" w14:textId="40D3D6E5" w:rsidR="00A65AC2" w:rsidRPr="00C80F25" w:rsidRDefault="00A65AC2" w:rsidP="00A65AC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(21,706)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72A3D" w14:textId="19E7DC38" w:rsidR="00A65AC2" w:rsidRPr="00C80F25" w:rsidRDefault="00A65AC2" w:rsidP="00A65AC2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(21,706)</w:t>
            </w:r>
          </w:p>
        </w:tc>
      </w:tr>
      <w:tr w:rsidR="00A65AC2" w:rsidRPr="00171290" w14:paraId="27C98E9F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ABDD5" w14:textId="77777777" w:rsidR="00A65AC2" w:rsidRPr="0017411A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สินทรัพย์สุทธิ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5FE9" w14:textId="6EF81FB1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ED7205">
              <w:rPr>
                <w:rFonts w:ascii="Angsana New" w:eastAsia="Times New Roman" w:hAnsi="Angsana New"/>
                <w:lang w:val="en-US"/>
              </w:rPr>
              <w:t>807,390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24B7" w14:textId="3FE4B0DA" w:rsidR="00A65AC2" w:rsidRPr="00171290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98495C">
              <w:rPr>
                <w:rFonts w:ascii="Angsana New" w:eastAsia="Times New Roman" w:hAnsi="Angsana New"/>
                <w:lang w:val="en-US"/>
              </w:rPr>
              <w:t>538,593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6DBA" w14:textId="4361763C" w:rsidR="00A65AC2" w:rsidRPr="00171290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75EDD">
              <w:rPr>
                <w:rFonts w:ascii="Angsana New" w:eastAsia="Times New Roman" w:hAnsi="Angsana New"/>
                <w:lang w:val="en-US"/>
              </w:rPr>
              <w:t>161,186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4C1E" w14:textId="0D01A9E0" w:rsidR="00A65AC2" w:rsidRPr="00171290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565EE4">
              <w:rPr>
                <w:rFonts w:ascii="Angsana New" w:eastAsia="Times New Roman" w:hAnsi="Angsana New"/>
                <w:lang w:val="en-US"/>
              </w:rPr>
              <w:t>716,065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E2AF" w14:textId="14765E05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</w:t>
            </w:r>
            <w:r w:rsidR="009B0AC2">
              <w:rPr>
                <w:rFonts w:ascii="Angsana New" w:eastAsia="Times New Roman" w:hAnsi="Angsana New"/>
                <w:lang w:val="en-US"/>
              </w:rPr>
              <w:t>73</w:t>
            </w:r>
            <w:r w:rsidRPr="00565EE4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/>
                <w:lang w:val="en-US"/>
              </w:rPr>
              <w:t>323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10780" w14:textId="03F288F7" w:rsidR="00A65AC2" w:rsidRPr="00C80F25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2D2E25">
              <w:rPr>
                <w:rFonts w:ascii="Angsana New" w:eastAsia="Times New Roman" w:hAnsi="Angsana New"/>
                <w:lang w:val="en-US"/>
              </w:rPr>
              <w:t>2,</w:t>
            </w:r>
            <w:r>
              <w:rPr>
                <w:rFonts w:ascii="Angsana New" w:eastAsia="Times New Roman" w:hAnsi="Angsana New"/>
                <w:lang w:val="en-US"/>
              </w:rPr>
              <w:t>14</w:t>
            </w:r>
            <w:r w:rsidR="009B0AC2">
              <w:rPr>
                <w:rFonts w:ascii="Angsana New" w:eastAsia="Times New Roman" w:hAnsi="Angsana New"/>
                <w:lang w:val="en-US"/>
              </w:rPr>
              <w:t>9</w:t>
            </w:r>
            <w:r w:rsidRPr="002D2E25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/>
                <w:lang w:val="en-US"/>
              </w:rPr>
              <w:t>911</w:t>
            </w:r>
          </w:p>
        </w:tc>
      </w:tr>
      <w:tr w:rsidR="00A65AC2" w:rsidRPr="00171290" w14:paraId="17B6EB2E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1416D" w14:textId="77777777" w:rsidR="00A65AC2" w:rsidRPr="00171290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E05E" w14:textId="77777777" w:rsidR="00A65AC2" w:rsidRPr="0017411A" w:rsidRDefault="00A65AC2" w:rsidP="00A65AC2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540A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FA799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D799E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F5E7E" w14:textId="77777777" w:rsidR="00A65AC2" w:rsidRPr="00C80F25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8D52D" w14:textId="77777777" w:rsidR="00A65AC2" w:rsidRPr="00C80F25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  <w:tr w:rsidR="00A65AC2" w:rsidRPr="00171290" w14:paraId="61E9EBC7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8F04B" w14:textId="77777777" w:rsidR="00A65AC2" w:rsidRPr="0017411A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A02" w14:textId="40A8EFF3" w:rsidR="00A65AC2" w:rsidRPr="00697183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14</w:t>
            </w:r>
            <w:r w:rsidRPr="0026520A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6</w:t>
            </w:r>
            <w:r>
              <w:rPr>
                <w:rFonts w:ascii="Angsana New" w:eastAsia="Times New Roman" w:hAnsi="Angsana New"/>
                <w:lang w:val="en-US"/>
              </w:rPr>
              <w:t>83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039E" w14:textId="2C0A18D7" w:rsidR="00A65AC2" w:rsidRPr="00697183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BCE3" w14:textId="1A67C899" w:rsidR="00A65AC2" w:rsidRPr="00697183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D06F0" w14:textId="1A875CEB" w:rsidR="00A65AC2" w:rsidRPr="00697183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010C" w14:textId="560453D9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52930" w14:textId="7F1199AC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14</w:t>
            </w:r>
            <w:r w:rsidRPr="0026520A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6</w:t>
            </w:r>
            <w:r>
              <w:rPr>
                <w:rFonts w:ascii="Angsana New" w:eastAsia="Times New Roman" w:hAnsi="Angsana New"/>
                <w:lang w:val="en-US"/>
              </w:rPr>
              <w:t>83</w:t>
            </w:r>
          </w:p>
        </w:tc>
      </w:tr>
      <w:tr w:rsidR="00A65AC2" w:rsidRPr="00171290" w14:paraId="2D5CC0FD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72D39" w14:textId="77777777" w:rsidR="00A65AC2" w:rsidRPr="00171290" w:rsidRDefault="00A65AC2" w:rsidP="00A65AC2">
            <w:pPr>
              <w:ind w:righ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ECE2E" w14:textId="77777777" w:rsidR="00A65AC2" w:rsidRPr="0017411A" w:rsidRDefault="00A65AC2" w:rsidP="00A65AC2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98D3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8F85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DC5A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B260F" w14:textId="77777777" w:rsidR="00A65AC2" w:rsidRPr="00C52F1D" w:rsidRDefault="00A65AC2" w:rsidP="00A65AC2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0495" w14:textId="77777777" w:rsidR="00A65AC2" w:rsidRPr="00C52F1D" w:rsidRDefault="00A65AC2" w:rsidP="00A65AC2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</w:tr>
      <w:tr w:rsidR="00A65AC2" w:rsidRPr="00171290" w14:paraId="2D11CF19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4834C" w14:textId="592365CF" w:rsidR="00A65AC2" w:rsidRPr="00171290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สำหรับปีสิ้นสุดวันที่</w:t>
            </w:r>
            <w:r w:rsidRPr="0017411A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1770C6">
              <w:rPr>
                <w:rFonts w:ascii="Angsana New" w:hAnsi="Angsana New"/>
                <w:lang w:val="en-US"/>
              </w:rPr>
              <w:t xml:space="preserve">31 </w:t>
            </w:r>
            <w:r w:rsidRPr="0017411A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17411A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1770C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EF32" w14:textId="77777777" w:rsidR="00A65AC2" w:rsidRPr="0017411A" w:rsidRDefault="00A65AC2" w:rsidP="00A65AC2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4347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ED23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1263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B1C0E" w14:textId="77777777" w:rsidR="00A65AC2" w:rsidRPr="00C52F1D" w:rsidRDefault="00A65AC2" w:rsidP="00A65AC2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038DA" w14:textId="77777777" w:rsidR="00A65AC2" w:rsidRPr="00C52F1D" w:rsidRDefault="00A65AC2" w:rsidP="00A65AC2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</w:tr>
      <w:tr w:rsidR="00A65AC2" w:rsidRPr="00171290" w14:paraId="146868B1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2CC00" w14:textId="77777777" w:rsidR="00A65AC2" w:rsidRPr="0017411A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CE46" w14:textId="614166A0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12,250,689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4F0F" w14:textId="250AEDCE" w:rsidR="00A65AC2" w:rsidRPr="0052478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E67CC6">
              <w:rPr>
                <w:rFonts w:ascii="Angsana New" w:eastAsia="Times New Roman" w:hAnsi="Angsana New"/>
                <w:lang w:val="en-US"/>
              </w:rPr>
              <w:t>12,241,37</w:t>
            </w:r>
            <w:r>
              <w:rPr>
                <w:rFonts w:ascii="Angsana New" w:eastAsia="Times New Roman" w:hAnsi="Angsana New"/>
                <w:lang w:val="en-US"/>
              </w:rPr>
              <w:t>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BE769" w14:textId="2F51BDF8" w:rsidR="00A65AC2" w:rsidRPr="0052478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AC3846">
              <w:rPr>
                <w:rFonts w:ascii="Angsana New" w:eastAsia="Times New Roman" w:hAnsi="Angsana New"/>
                <w:lang w:val="en-US"/>
              </w:rPr>
              <w:t>379,720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95BE" w14:textId="6DF1AD88" w:rsidR="00A65AC2" w:rsidRPr="0052478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AE1382">
              <w:rPr>
                <w:rFonts w:ascii="Angsana New" w:eastAsia="Times New Roman" w:hAnsi="Angsana New"/>
                <w:lang w:val="en-US"/>
              </w:rPr>
              <w:t>254,</w:t>
            </w:r>
            <w:r>
              <w:rPr>
                <w:rFonts w:ascii="Angsana New" w:eastAsia="Times New Roman" w:hAnsi="Angsana New"/>
                <w:lang w:val="en-US"/>
              </w:rPr>
              <w:t>800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25166" w14:textId="6B9B1D76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  <w:lang w:val="en-US"/>
              </w:rPr>
            </w:pPr>
            <w:r w:rsidRPr="00042647">
              <w:rPr>
                <w:rFonts w:ascii="Angsana New" w:hAnsi="Angsana New"/>
                <w:lang w:val="en-US"/>
              </w:rPr>
              <w:t>201</w:t>
            </w:r>
            <w:r w:rsidRPr="00042647">
              <w:rPr>
                <w:rFonts w:ascii="Angsana New" w:hAnsi="Angsana New"/>
                <w:cs/>
              </w:rPr>
              <w:t>,</w:t>
            </w:r>
            <w:r w:rsidRPr="00042647">
              <w:rPr>
                <w:rFonts w:ascii="Angsana New" w:hAnsi="Angsana New"/>
                <w:lang w:val="en-US"/>
              </w:rPr>
              <w:t>459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97272" w14:textId="38C616CD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C1650E">
              <w:rPr>
                <w:rFonts w:ascii="Angsana New" w:eastAsia="Times New Roman" w:hAnsi="Angsana New"/>
                <w:lang w:val="en-US"/>
              </w:rPr>
              <w:t>25,328,045</w:t>
            </w:r>
          </w:p>
        </w:tc>
      </w:tr>
      <w:tr w:rsidR="00A65AC2" w:rsidRPr="00171290" w14:paraId="1396E70B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509B9" w14:textId="77777777" w:rsidR="00A65AC2" w:rsidRPr="00171290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B341" w14:textId="77777777" w:rsidR="00A65AC2" w:rsidRPr="0017411A" w:rsidRDefault="00A65AC2" w:rsidP="00A65AC2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B587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F20D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E038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BC27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20F05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  <w:tr w:rsidR="00A65AC2" w:rsidRPr="00171290" w14:paraId="2AF4DB92" w14:textId="77777777" w:rsidTr="00A65AC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A5BA1" w14:textId="77777777" w:rsidR="00A65AC2" w:rsidRPr="0017411A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17411A">
              <w:rPr>
                <w:rFonts w:ascii="Angsana New" w:hAnsi="Angsana New" w:hint="cs"/>
                <w:cs/>
                <w:lang w:val="en-US"/>
              </w:rPr>
              <w:t>กำไรเบ็ดเสร็จรวมสำหรับปีของส่วนได้เสียที่ไม่มีอำนาจควบคุม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9DFAB" w14:textId="226595B5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19</w:t>
            </w:r>
            <w:r w:rsidRPr="005C7BDA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7</w:t>
            </w:r>
            <w:r>
              <w:rPr>
                <w:rFonts w:ascii="Angsana New" w:eastAsia="Times New Roman" w:hAnsi="Angsana New"/>
                <w:lang w:val="en-US"/>
              </w:rPr>
              <w:t>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67519" w14:textId="2E2D156D" w:rsidR="00A65AC2" w:rsidRPr="001167AC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E89F" w14:textId="129BB3D1" w:rsidR="00A65AC2" w:rsidRPr="001167AC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6D981" w14:textId="7A4E1BC2" w:rsidR="00A65AC2" w:rsidRPr="001167AC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F71D" w14:textId="218BE295" w:rsidR="00A65AC2" w:rsidRPr="00CA42C1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F7CB" w14:textId="0E802069" w:rsidR="00A65AC2" w:rsidRPr="0017411A" w:rsidRDefault="00A65AC2" w:rsidP="00A65AC2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19</w:t>
            </w:r>
            <w:r w:rsidRPr="005C7BDA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7</w:t>
            </w:r>
            <w:r>
              <w:rPr>
                <w:rFonts w:ascii="Angsana New" w:eastAsia="Times New Roman" w:hAnsi="Angsana New"/>
                <w:lang w:val="en-US"/>
              </w:rPr>
              <w:t>66</w:t>
            </w:r>
          </w:p>
        </w:tc>
      </w:tr>
      <w:tr w:rsidR="006A25D9" w:rsidRPr="00171290" w14:paraId="058142A3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4C0E" w14:textId="77777777" w:rsidR="006A25D9" w:rsidRPr="00171290" w:rsidRDefault="006A25D9" w:rsidP="00B44AE5">
            <w:pPr>
              <w:ind w:hanging="108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AA6AAA" w14:textId="77777777" w:rsidR="006A25D9" w:rsidRPr="0017411A" w:rsidRDefault="006A25D9" w:rsidP="00B44AE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BCAAA5D" w14:textId="77777777" w:rsidR="006A25D9" w:rsidRPr="00171290" w:rsidRDefault="006A25D9" w:rsidP="00B44AE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8F68ADF" w14:textId="77777777" w:rsidR="006A25D9" w:rsidRPr="00171290" w:rsidRDefault="006A25D9" w:rsidP="00B44AE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3A8C17" w14:textId="77777777" w:rsidR="006A25D9" w:rsidRPr="00171290" w:rsidRDefault="006A25D9" w:rsidP="00B44AE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21D2A98" w14:textId="77777777" w:rsidR="006A25D9" w:rsidRPr="00171290" w:rsidRDefault="006A25D9" w:rsidP="00B44AE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F7D3B2" w14:textId="77777777" w:rsidR="006A25D9" w:rsidRPr="00171290" w:rsidRDefault="006A25D9" w:rsidP="00B44AE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</w:tbl>
    <w:p w14:paraId="6B168F0E" w14:textId="77777777" w:rsidR="001B7514" w:rsidRPr="0017411A" w:rsidRDefault="001B7514" w:rsidP="001B7514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14:paraId="5B7AF6DB" w14:textId="77777777" w:rsidR="001B7514" w:rsidRDefault="001B7514" w:rsidP="001B75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ที่ดินเพื่อโครงการในอนาคตแสดงด้วยราคาทุน โดยที่ดินดังกล่าว กลุ่มบริษัทมีไว้เพื่อโครงการในอนาคต</w:t>
      </w:r>
    </w:p>
    <w:p w14:paraId="6A2562E9" w14:textId="7650C6EC" w:rsidR="00E11538" w:rsidRPr="00E11538" w:rsidRDefault="00E11538" w:rsidP="004E1BA3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16C172D1" w14:textId="69D3CEA1" w:rsidR="002D58FF" w:rsidRDefault="00847D99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>ณ วันที่</w:t>
      </w:r>
      <w:r w:rsidRPr="00C75C28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1B7514" w:rsidRPr="00C75C28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1B7514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="001B7514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BA5FCA" w:rsidRPr="00C75C28">
        <w:rPr>
          <w:rFonts w:ascii="Angsana New" w:hAnsi="Angsana New"/>
          <w:spacing w:val="-2"/>
          <w:sz w:val="28"/>
          <w:szCs w:val="28"/>
          <w:lang w:val="en-US"/>
        </w:rPr>
        <w:t xml:space="preserve">2566 </w:t>
      </w:r>
      <w:r w:rsidR="00BA5FCA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</w:t>
      </w:r>
      <w:r w:rsidR="00BA5FCA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BA5FCA" w:rsidRPr="00C75C28">
        <w:rPr>
          <w:rFonts w:ascii="Angsana New" w:hAnsi="Angsana New"/>
          <w:spacing w:val="-2"/>
          <w:sz w:val="28"/>
          <w:szCs w:val="28"/>
          <w:lang w:val="en-US"/>
        </w:rPr>
        <w:t xml:space="preserve">2565 </w:t>
      </w:r>
      <w:r w:rsidR="00A51732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กลุ่มบริษัท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มี</w:t>
      </w:r>
      <w:r w:rsidR="00E11538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>อสังหาริมทรัพย</w:t>
      </w:r>
      <w:r w:rsidR="00F12CF1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์เพื่อการลงทุน</w:t>
      </w:r>
      <w:r w:rsidR="00E11538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ได้แก่ ที่ดิน</w:t>
      </w:r>
      <w:r w:rsidR="00F12CF1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ที่กิจการถือครองไว้</w:t>
      </w:r>
      <w:r w:rsidR="00F12CF1" w:rsidRPr="0017411A">
        <w:rPr>
          <w:rFonts w:ascii="Angsana New" w:hAnsi="Angsana New" w:hint="cs"/>
          <w:sz w:val="28"/>
          <w:szCs w:val="28"/>
          <w:cs/>
          <w:lang w:val="en-US"/>
        </w:rPr>
        <w:t>เพื่อหวังกำไรจากการเพิ่มมูลค่าของที่ดิน</w:t>
      </w:r>
      <w:r w:rsidR="00D0179D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แสดงในราคาทุน จำนวนเงิน </w:t>
      </w:r>
      <w:r w:rsidR="00A417F2">
        <w:rPr>
          <w:rFonts w:ascii="Angsana New" w:hAnsi="Angsana New"/>
          <w:sz w:val="28"/>
          <w:szCs w:val="28"/>
          <w:lang w:val="en-US"/>
        </w:rPr>
        <w:t>30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ฝ่ายบริหารได้ประเมินมูลค่าที่ดินดังกล่าว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โดยใช้ราคาประเมินจากหน่วยงานราชการ ในการประเมินมูลค่ายุติธรรมของสินทรัพย์ เป็นจำนวนเงิน </w:t>
      </w:r>
      <w:r w:rsidRPr="00BA5FCA">
        <w:rPr>
          <w:rFonts w:ascii="Angsana New" w:hAnsi="Angsana New"/>
          <w:spacing w:val="-4"/>
          <w:sz w:val="28"/>
          <w:szCs w:val="28"/>
          <w:lang w:val="en-US"/>
        </w:rPr>
        <w:t xml:space="preserve">32.1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การประเมินราคาที่ดินดังกล่าวถือเป็นการจัดลำดับชั้นของการวัดมูลค่ายุติธรรมอยู่ในระดับที่ </w:t>
      </w:r>
      <w:r w:rsidR="00D325E6">
        <w:rPr>
          <w:rFonts w:ascii="Angsana New" w:hAnsi="Angsana New"/>
          <w:sz w:val="28"/>
          <w:szCs w:val="28"/>
          <w:lang w:val="en-US"/>
        </w:rPr>
        <w:t>2</w:t>
      </w:r>
    </w:p>
    <w:p w14:paraId="66B9CE7E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06FE77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0A5286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F8D1EBC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36403E" w14:textId="77777777" w:rsidR="001B7514" w:rsidRDefault="001B7514" w:rsidP="001B75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1B7514" w:rsidSect="00A90F1F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</w:p>
    <w:p w14:paraId="4C6E112B" w14:textId="77777777" w:rsidR="001B7514" w:rsidRPr="00AE09D3" w:rsidRDefault="001B7514" w:rsidP="001B751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ที่ดิน อาคาร </w:t>
      </w:r>
      <w:r w:rsidRPr="00AE09D3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เรือ</w:t>
      </w: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 - สุทธิ</w:t>
      </w:r>
    </w:p>
    <w:p w14:paraId="27E08236" w14:textId="56F88FBA" w:rsidR="001B7514" w:rsidRDefault="001B7514" w:rsidP="001B75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14924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 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เรือ</w:t>
      </w:r>
      <w:r w:rsidRPr="00214924">
        <w:rPr>
          <w:rFonts w:ascii="Angsana New" w:hAnsi="Angsana New"/>
          <w:sz w:val="28"/>
          <w:szCs w:val="28"/>
          <w:cs/>
          <w:lang w:val="en-US"/>
        </w:rPr>
        <w:t>และอุปกรณ์ ณ วันที่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 </w:t>
      </w:r>
      <w:r w:rsidRPr="00E11538">
        <w:rPr>
          <w:rFonts w:ascii="Angsana New" w:hAnsi="Angsana New"/>
          <w:sz w:val="28"/>
          <w:szCs w:val="28"/>
          <w:lang w:val="en-US"/>
        </w:rPr>
        <w:t>31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E1153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C3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083C38">
        <w:rPr>
          <w:rFonts w:ascii="Angsana New" w:hAnsi="Angsana New"/>
          <w:sz w:val="28"/>
          <w:szCs w:val="28"/>
          <w:lang w:val="en-US"/>
        </w:rPr>
        <w:t>5</w:t>
      </w:r>
      <w:r w:rsidRPr="00E11538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045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276"/>
        <w:gridCol w:w="1276"/>
        <w:gridCol w:w="1417"/>
        <w:gridCol w:w="1276"/>
        <w:gridCol w:w="1276"/>
        <w:gridCol w:w="1276"/>
        <w:gridCol w:w="1287"/>
      </w:tblGrid>
      <w:tr w:rsidR="00042647" w:rsidRPr="00214924" w14:paraId="1B8D323F" w14:textId="77777777" w:rsidTr="00042647">
        <w:trPr>
          <w:trHeight w:val="28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F006E4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1545384A" w14:textId="575FAFD2" w:rsidR="00042647" w:rsidRPr="0017411A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042647" w:rsidRPr="00214924" w14:paraId="7FCD3261" w14:textId="77777777" w:rsidTr="00042647">
        <w:trPr>
          <w:trHeight w:val="28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CD59AE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6AF623ED" w14:textId="696DD349" w:rsidR="00042647" w:rsidRPr="0017411A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042647" w:rsidRPr="004F56C9" w14:paraId="41065743" w14:textId="77777777" w:rsidTr="00042647">
        <w:trPr>
          <w:trHeight w:val="61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2BA08" w14:textId="77777777" w:rsidR="00042647" w:rsidRPr="004F56C9" w:rsidRDefault="00042647" w:rsidP="00B44AE5">
            <w:pPr>
              <w:spacing w:line="200" w:lineRule="exact"/>
              <w:ind w:firstLineChars="100" w:firstLine="200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77BC6B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8423EC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  <w:p w14:paraId="2B62E06A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80785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อาคาร สิ่งปลูกสร้างและส่วนปรับปรุงอาคาร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5537F4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เรือเดินทะเลและส่วนปรับปรุง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508627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เครื่องจักรและอุปกรณ์ เครื่องมือเครื่องใช้โรงงาน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93738F8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อุปกรณ์</w:t>
            </w: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สำนักงานและเครื่องใช้สำนักงาน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69161C7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9A71FF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72142F15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B5F3B9B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5F7E7044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10A5BB12" w14:textId="77777777" w:rsidR="00042647" w:rsidRPr="0017411A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042647" w:rsidRPr="004F56C9" w14:paraId="4D267CF7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4E883F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ECDA9BB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</w:tcPr>
          <w:p w14:paraId="32F56AC3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C0D9030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F6130A4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</w:tcPr>
          <w:p w14:paraId="4E93EE0D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046E9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D187C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2C9342C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000000" w:fill="FFFFFF"/>
          </w:tcPr>
          <w:p w14:paraId="2BE361AA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</w:tr>
      <w:tr w:rsidR="00042647" w:rsidRPr="004F56C9" w14:paraId="1453EDD4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4F123" w14:textId="3EDFC834" w:rsidR="00042647" w:rsidRPr="0017411A" w:rsidRDefault="00042647" w:rsidP="00083C38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AAA6" w14:textId="41BC3BE1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222,010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2E68176" w14:textId="7AF341B5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144,57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7FEF" w14:textId="093AB8B5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1,198,396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5B53D" w14:textId="4302A5E8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796,994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1E56AE98" w14:textId="39A4FF33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1,678,12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4B0FE" w14:textId="507A4009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49,965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6EDD1" w14:textId="3C1BE9F0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06CBFA2" w14:textId="1E1A3A7A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79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967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vAlign w:val="bottom"/>
          </w:tcPr>
          <w:p w14:paraId="67005F46" w14:textId="56964012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823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</w:p>
        </w:tc>
      </w:tr>
      <w:tr w:rsidR="00042647" w:rsidRPr="00870DA2" w14:paraId="6E6B758B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7A472" w14:textId="77777777" w:rsidR="00042647" w:rsidRPr="00870DA2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ซื้อเพิ่มระหว่าง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C9FBA" w14:textId="1F757FA1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C2EB6">
              <w:rPr>
                <w:rFonts w:ascii="Angsana New" w:hAnsi="Angsana New"/>
                <w:sz w:val="20"/>
                <w:szCs w:val="20"/>
                <w:lang w:val="en-US"/>
              </w:rPr>
              <w:t>5,587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7538" w14:textId="79ADF7A3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E71A6">
              <w:rPr>
                <w:rFonts w:ascii="Angsana New" w:hAnsi="Angsana New"/>
                <w:sz w:val="20"/>
                <w:szCs w:val="20"/>
                <w:lang w:val="en-US"/>
              </w:rPr>
              <w:t>1,96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A63C" w14:textId="2202123E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8,526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70ACF" w14:textId="448288E6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13,225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9E2F" w14:textId="5ECAB81E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82883">
              <w:rPr>
                <w:rFonts w:ascii="Angsana New" w:hAnsi="Angsana New"/>
                <w:sz w:val="20"/>
                <w:szCs w:val="20"/>
                <w:lang w:val="en-US"/>
              </w:rPr>
              <w:t>76,411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5C00" w14:textId="22064B90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A6">
              <w:rPr>
                <w:rFonts w:ascii="Angsana New" w:hAnsi="Angsana New"/>
                <w:sz w:val="20"/>
                <w:szCs w:val="20"/>
                <w:lang w:val="en-US"/>
              </w:rPr>
              <w:t>17,942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92745" w14:textId="5EC621E5" w:rsidR="00042647" w:rsidRPr="00870DA2" w:rsidRDefault="002306C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  <w:r w:rsidR="00042647" w:rsidRPr="00030F2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927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5A4A" w14:textId="14D149FD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2306C7">
              <w:rPr>
                <w:rFonts w:ascii="Angsana New" w:hAnsi="Angsana New"/>
                <w:sz w:val="20"/>
                <w:szCs w:val="20"/>
                <w:lang w:val="en-US"/>
              </w:rPr>
              <w:t>06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2306C7">
              <w:rPr>
                <w:rFonts w:ascii="Angsana New" w:hAnsi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0BE25" w14:textId="55208FA5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5194">
              <w:rPr>
                <w:rFonts w:ascii="Angsana New" w:hAnsi="Angsana New"/>
                <w:sz w:val="20"/>
                <w:szCs w:val="20"/>
                <w:lang w:val="en-US"/>
              </w:rPr>
              <w:t>253,764</w:t>
            </w:r>
          </w:p>
        </w:tc>
      </w:tr>
      <w:tr w:rsidR="00042647" w:rsidRPr="00870DA2" w14:paraId="4FA6F7D9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89491D" w14:textId="77777777" w:rsidR="00042647" w:rsidRPr="0017411A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69B80" w14:textId="63276F20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5FA7" w14:textId="7ADEFFE1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209BD">
              <w:rPr>
                <w:rFonts w:ascii="Angsana New" w:hAnsi="Angsana New"/>
                <w:sz w:val="20"/>
                <w:szCs w:val="20"/>
                <w:lang w:val="en-US"/>
              </w:rPr>
              <w:t>8,361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87EC" w14:textId="580B5219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66,574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451E" w14:textId="4559708F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22,169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8EAD" w14:textId="133FF1DF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B5E60">
              <w:rPr>
                <w:rFonts w:ascii="Angsana New" w:hAnsi="Angsana New"/>
                <w:sz w:val="20"/>
                <w:szCs w:val="20"/>
                <w:lang w:val="en-US"/>
              </w:rPr>
              <w:t>8,200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B6994" w14:textId="172EBC46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0DC1">
              <w:rPr>
                <w:rFonts w:ascii="Angsana New" w:hAnsi="Angsana New"/>
                <w:sz w:val="20"/>
                <w:szCs w:val="20"/>
                <w:lang w:val="en-US"/>
              </w:rPr>
              <w:t>7,323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075E" w14:textId="26F36854" w:rsidR="00042647" w:rsidRPr="00870DA2" w:rsidRDefault="002306C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6DEA" w14:textId="60768675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D3870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 w:rsidR="002306C7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  <w:r w:rsidRPr="001D387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2306C7">
              <w:rPr>
                <w:rFonts w:ascii="Angsana New" w:hAnsi="Angsana New"/>
                <w:sz w:val="20"/>
                <w:szCs w:val="20"/>
                <w:lang w:val="en-US"/>
              </w:rPr>
              <w:t>627</w:t>
            </w:r>
            <w:r w:rsidRPr="001D3870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7DDA" w14:textId="2052CF77" w:rsidR="00042647" w:rsidRPr="00870DA2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023F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042647" w:rsidRPr="00B00B74" w14:paraId="09A9B5C2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3000" w14:textId="77777777" w:rsidR="00042647" w:rsidRPr="00B00B74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 xml:space="preserve">รับโอนจากวัสดุสิ้นเปลือง (หมายเหตุ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7)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1469E" w14:textId="5EF42286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F457" w14:textId="56DD6A89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7862" w14:textId="074CED47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72C14" w14:textId="2D3778AA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EB5B" w14:textId="441CCA41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F812" w14:textId="1F87F7CE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0DC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A79A" w14:textId="3E3A6BA8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C0355" w14:textId="23EDBD5B" w:rsidR="00042647" w:rsidRPr="00B00B74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0789">
              <w:rPr>
                <w:rFonts w:ascii="Angsana New" w:hAnsi="Angsana New"/>
                <w:sz w:val="20"/>
                <w:szCs w:val="20"/>
                <w:lang w:val="en-US"/>
              </w:rPr>
              <w:t>12,875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B237" w14:textId="72861D94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023F3">
              <w:rPr>
                <w:rFonts w:ascii="Angsana New" w:hAnsi="Angsana New"/>
                <w:sz w:val="20"/>
                <w:szCs w:val="20"/>
                <w:lang w:val="en-US"/>
              </w:rPr>
              <w:t>12,875</w:t>
            </w:r>
          </w:p>
        </w:tc>
      </w:tr>
      <w:tr w:rsidR="00042647" w:rsidRPr="00B00B74" w14:paraId="670A1B20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51AB" w14:textId="77777777" w:rsidR="00042647" w:rsidRPr="00B00B74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BF8CB" w14:textId="6240F35B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45E43" w14:textId="70C4D667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0F401" w14:textId="4A622048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D36EA">
              <w:rPr>
                <w:rFonts w:ascii="Angsana New" w:hAnsi="Angsana New"/>
                <w:sz w:val="20"/>
                <w:szCs w:val="20"/>
                <w:lang w:val="en-US"/>
              </w:rPr>
              <w:t>(7,212)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D7EAB" w14:textId="317D5588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(202,715)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1115C" w14:textId="3047010C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36E36">
              <w:rPr>
                <w:rFonts w:ascii="Angsana New" w:hAnsi="Angsana New"/>
                <w:sz w:val="20"/>
                <w:szCs w:val="20"/>
                <w:lang w:val="en-US"/>
              </w:rPr>
              <w:t>(16,552)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3A27B" w14:textId="2EFFFD81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0DC1">
              <w:rPr>
                <w:rFonts w:ascii="Angsana New" w:hAnsi="Angsana New"/>
                <w:sz w:val="20"/>
                <w:szCs w:val="20"/>
                <w:lang w:val="en-US"/>
              </w:rPr>
              <w:t>(2,064)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D1B07" w14:textId="2DAD1708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(22,335)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A392A" w14:textId="1E29A896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9209E">
              <w:rPr>
                <w:rFonts w:ascii="Angsana New" w:hAnsi="Angsana New"/>
                <w:sz w:val="20"/>
                <w:szCs w:val="20"/>
                <w:lang w:val="en-US"/>
              </w:rPr>
              <w:t>(4,146)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003AE" w14:textId="3F3532AC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023F3">
              <w:rPr>
                <w:rFonts w:ascii="Angsana New" w:hAnsi="Angsana New"/>
                <w:sz w:val="20"/>
                <w:szCs w:val="20"/>
                <w:lang w:val="en-US"/>
              </w:rPr>
              <w:t>(255,024)</w:t>
            </w:r>
          </w:p>
        </w:tc>
      </w:tr>
      <w:tr w:rsidR="00042647" w:rsidRPr="00B00B74" w14:paraId="5F90BF94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9091" w14:textId="35414B40" w:rsidR="00042647" w:rsidRPr="00B00B74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9BA68" w14:textId="64594739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54094">
              <w:rPr>
                <w:rFonts w:ascii="Angsana New" w:hAnsi="Angsana New"/>
                <w:sz w:val="20"/>
                <w:szCs w:val="20"/>
                <w:lang w:val="en-US"/>
              </w:rPr>
              <w:t>227,597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0F64F" w14:textId="500E542F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F3752">
              <w:rPr>
                <w:rFonts w:ascii="Angsana New" w:hAnsi="Angsana New"/>
                <w:sz w:val="20"/>
                <w:szCs w:val="20"/>
                <w:lang w:val="en-US"/>
              </w:rPr>
              <w:t>154,894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5F5F7" w14:textId="50C0804A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1,266,284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9C039" w14:textId="04068255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629,673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02D16" w14:textId="08C2BC7E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3BA3">
              <w:rPr>
                <w:rFonts w:ascii="Angsana New" w:hAnsi="Angsana New"/>
                <w:sz w:val="20"/>
                <w:szCs w:val="20"/>
                <w:lang w:val="en-US"/>
              </w:rPr>
              <w:t>1,746,182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E9D40" w14:textId="31C5D76F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54E6C">
              <w:rPr>
                <w:rFonts w:ascii="Angsana New" w:hAnsi="Angsana New"/>
                <w:sz w:val="20"/>
                <w:szCs w:val="20"/>
                <w:lang w:val="en-US"/>
              </w:rPr>
              <w:t>73,166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38E9E" w14:textId="0DE696DE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655,435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8B9F9" w14:textId="76E5C274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7499C">
              <w:rPr>
                <w:rFonts w:ascii="Angsana New" w:hAnsi="Angsana New"/>
                <w:sz w:val="20"/>
                <w:szCs w:val="20"/>
                <w:lang w:val="en-US"/>
              </w:rPr>
              <w:t>82,253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36D9C" w14:textId="6761D167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D0F05">
              <w:rPr>
                <w:rFonts w:ascii="Angsana New" w:hAnsi="Angsana New"/>
                <w:sz w:val="20"/>
                <w:szCs w:val="20"/>
                <w:lang w:val="en-US"/>
              </w:rPr>
              <w:t>4,835,484</w:t>
            </w:r>
          </w:p>
        </w:tc>
      </w:tr>
      <w:tr w:rsidR="00042647" w:rsidRPr="00B00B74" w14:paraId="48AA5CB6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7CA9" w14:textId="77777777" w:rsidR="00042647" w:rsidRPr="00B00B74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54ED1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D5F39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AE980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C742A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176F5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D5239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8178B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785E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35616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42647" w:rsidRPr="00B00B74" w14:paraId="7FD6530E" w14:textId="77777777" w:rsidTr="00042647">
        <w:trPr>
          <w:trHeight w:val="28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3A056" w14:textId="7BB56F83" w:rsidR="00042647" w:rsidRPr="0017411A" w:rsidRDefault="00042647" w:rsidP="00083C38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E47F" w14:textId="30B40856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CD37F" w14:textId="6141B043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54</w:t>
            </w:r>
            <w:r w:rsidRPr="00753A8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240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A9689" w14:textId="04CB0E5C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(629,215)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F915" w14:textId="00F7735C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91611A">
              <w:rPr>
                <w:rFonts w:ascii="Angsana New" w:hAnsi="Angsana New"/>
                <w:sz w:val="20"/>
                <w:szCs w:val="20"/>
                <w:lang w:val="en-US"/>
              </w:rPr>
              <w:t>439,751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8960" w14:textId="21F659C3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347D03">
              <w:rPr>
                <w:rFonts w:ascii="Angsana New" w:hAnsi="Angsana New"/>
                <w:sz w:val="20"/>
                <w:szCs w:val="20"/>
                <w:lang w:val="en-US"/>
              </w:rPr>
              <w:t>835,441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7ED30" w14:textId="28C22562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0A756D">
              <w:rPr>
                <w:rFonts w:ascii="Angsana New" w:hAnsi="Angsana New"/>
                <w:sz w:val="20"/>
                <w:szCs w:val="20"/>
                <w:lang w:val="en-US"/>
              </w:rPr>
              <w:t>23,2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74)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2FE96" w14:textId="75C3F862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517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277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3649D" w14:textId="6B9E79B3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7D2FF" w14:textId="24A4B395" w:rsidR="00042647" w:rsidRPr="0017411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F401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499</w:t>
            </w:r>
            <w:r w:rsidRPr="00DF401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98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042647" w:rsidRPr="00B00B74" w14:paraId="05FF1400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38CB" w14:textId="77777777" w:rsidR="00042647" w:rsidRPr="00B00B74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ค่าเสื่อมราคาสำหรับ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8B590" w14:textId="1C889014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2BC7" w14:textId="3E0C2176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E1399">
              <w:rPr>
                <w:rFonts w:ascii="Angsana New" w:hAnsi="Angsana New"/>
                <w:sz w:val="20"/>
                <w:szCs w:val="20"/>
                <w:lang w:val="en-US"/>
              </w:rPr>
              <w:t>(7,649)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62AA" w14:textId="726C8FAB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E1399">
              <w:rPr>
                <w:rFonts w:ascii="Angsana New" w:hAnsi="Angsana New"/>
                <w:sz w:val="20"/>
                <w:szCs w:val="20"/>
                <w:lang w:val="en-US"/>
              </w:rPr>
              <w:t>(56,310)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BC06B" w14:textId="49D0913A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863C" w14:textId="61602C85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513663">
              <w:rPr>
                <w:rFonts w:ascii="Angsana New" w:hAnsi="Angsana New"/>
                <w:sz w:val="20"/>
                <w:szCs w:val="20"/>
                <w:lang w:val="en-US"/>
              </w:rPr>
              <w:t>90,52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7A2F0" w14:textId="4198CAF9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B26224">
              <w:rPr>
                <w:rFonts w:ascii="Angsana New" w:hAnsi="Angsana New"/>
                <w:sz w:val="20"/>
                <w:szCs w:val="20"/>
                <w:lang w:val="en-US"/>
              </w:rPr>
              <w:t>8,988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27D78" w14:textId="1DAF9870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355B79">
              <w:rPr>
                <w:rFonts w:ascii="Angsana New" w:hAnsi="Angsana New"/>
                <w:sz w:val="20"/>
                <w:szCs w:val="20"/>
                <w:lang w:val="en-US"/>
              </w:rPr>
              <w:t>15,06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82FE" w14:textId="37A55E41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44F32" w14:textId="5E1DC6E4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890656">
              <w:rPr>
                <w:rFonts w:ascii="Angsana New" w:hAnsi="Angsana New"/>
                <w:sz w:val="20"/>
                <w:szCs w:val="20"/>
                <w:lang w:val="en-US"/>
              </w:rPr>
              <w:t>197,3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70)</w:t>
            </w:r>
          </w:p>
        </w:tc>
      </w:tr>
      <w:tr w:rsidR="00042647" w:rsidRPr="00B00B74" w14:paraId="69251D67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EE785" w14:textId="77777777" w:rsidR="00042647" w:rsidRPr="0017411A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908A" w14:textId="7477BC54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D2F3" w14:textId="3080D2D6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A5CB" w14:textId="59251A02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B3DB4" w14:textId="7F639664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(263)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AFDE1" w14:textId="2A8D681A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68D9">
              <w:rPr>
                <w:rFonts w:ascii="Angsana New" w:hAnsi="Angsana New"/>
                <w:sz w:val="20"/>
                <w:szCs w:val="20"/>
                <w:lang w:val="en-US"/>
              </w:rPr>
              <w:t>4,829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A7242" w14:textId="0DDF64F8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875D11">
              <w:rPr>
                <w:rFonts w:ascii="Angsana New" w:hAnsi="Angsana New"/>
                <w:sz w:val="20"/>
                <w:szCs w:val="20"/>
                <w:lang w:val="en-US"/>
              </w:rPr>
              <w:t>4,573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E3FCB" w14:textId="4E31486C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79FD" w14:textId="37640C85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8B91" w14:textId="14410F2E" w:rsidR="00042647" w:rsidRPr="0017411A" w:rsidRDefault="00042647" w:rsidP="00506016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042647" w:rsidRPr="004F56C9" w14:paraId="3E9D0DAC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66CC" w14:textId="77777777" w:rsidR="00042647" w:rsidRPr="00B00B74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9AC4" w14:textId="53B43844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63861" w14:textId="43DF6B29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DBFA6" w14:textId="6D1ED14B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58B1">
              <w:rPr>
                <w:rFonts w:ascii="Angsana New" w:hAnsi="Angsana New"/>
                <w:sz w:val="20"/>
                <w:szCs w:val="20"/>
                <w:lang w:val="en-US"/>
              </w:rPr>
              <w:t>4,966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E180C" w14:textId="52501C70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164</w:t>
            </w: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D6EE8" w14:textId="665FC7A2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0469F">
              <w:rPr>
                <w:rFonts w:ascii="Angsana New" w:hAnsi="Angsana New"/>
                <w:sz w:val="20"/>
                <w:szCs w:val="20"/>
                <w:lang w:val="en-US"/>
              </w:rPr>
              <w:t>15,102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49F5C" w14:textId="037A6E9E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7EDE">
              <w:rPr>
                <w:rFonts w:ascii="Angsana New" w:hAnsi="Angsana New"/>
                <w:sz w:val="20"/>
                <w:szCs w:val="20"/>
                <w:lang w:val="en-US"/>
              </w:rPr>
              <w:t>1,697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26789" w14:textId="0AF251EF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B7F58">
              <w:rPr>
                <w:rFonts w:ascii="Angsana New" w:hAnsi="Angsana New"/>
                <w:sz w:val="20"/>
                <w:szCs w:val="20"/>
                <w:lang w:val="en-US"/>
              </w:rPr>
              <w:t>13,453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0569F" w14:textId="1EF0086B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7E65A" w14:textId="797FA6E4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5635A">
              <w:rPr>
                <w:rFonts w:ascii="Angsana New" w:hAnsi="Angsana New"/>
                <w:sz w:val="20"/>
                <w:szCs w:val="20"/>
                <w:lang w:val="en-US"/>
              </w:rPr>
              <w:t>200,074</w:t>
            </w:r>
          </w:p>
        </w:tc>
      </w:tr>
      <w:tr w:rsidR="00042647" w:rsidRPr="004F56C9" w14:paraId="27F7B491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24671" w14:textId="600C018B" w:rsidR="00042647" w:rsidRPr="004F56C9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53769" w14:textId="0D3DE996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BB997" w14:textId="1B36D5F8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0616A">
              <w:rPr>
                <w:rFonts w:ascii="Angsana New" w:hAnsi="Angsana New"/>
                <w:sz w:val="20"/>
                <w:szCs w:val="20"/>
                <w:lang w:val="en-US"/>
              </w:rPr>
              <w:t>61,889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DF33" w14:textId="21BB4098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(680,552)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E7F6A" w14:textId="27A9D539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(293,992)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B0830" w14:textId="3965A28E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CB39F2">
              <w:rPr>
                <w:rFonts w:ascii="Angsana New" w:hAnsi="Angsana New"/>
                <w:sz w:val="20"/>
                <w:szCs w:val="20"/>
                <w:lang w:val="en-US"/>
              </w:rPr>
              <w:t>906,032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5C486" w14:textId="0B19F9EE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44024">
              <w:rPr>
                <w:rFonts w:ascii="Angsana New" w:hAnsi="Angsana New"/>
                <w:sz w:val="20"/>
                <w:szCs w:val="20"/>
                <w:lang w:val="en-US"/>
              </w:rPr>
              <w:t>35,138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10D2B" w14:textId="7E95D8DA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95074">
              <w:rPr>
                <w:rFonts w:ascii="Angsana New" w:hAnsi="Angsana New"/>
                <w:sz w:val="20"/>
                <w:szCs w:val="20"/>
                <w:lang w:val="en-US"/>
              </w:rPr>
              <w:t>518,891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BF576" w14:textId="3132779C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49D69" w14:textId="78235C08" w:rsidR="00042647" w:rsidRPr="0017411A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A6DCD">
              <w:rPr>
                <w:rFonts w:ascii="Angsana New" w:hAnsi="Angsana New"/>
                <w:sz w:val="20"/>
                <w:szCs w:val="20"/>
                <w:lang w:val="en-US"/>
              </w:rPr>
              <w:t>2,496,494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042647" w:rsidRPr="004F56C9" w14:paraId="403F9B2B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6D5F9" w14:textId="77777777" w:rsidR="00042647" w:rsidRPr="00061ACB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B8D3F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670EC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6C8B4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E795C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27B57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285EE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8E6AF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0D5F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D3D2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42647" w:rsidRPr="004F56C9" w14:paraId="42580C2A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63309B95" w14:textId="3BA1391E" w:rsidR="00042647" w:rsidRPr="0017411A" w:rsidRDefault="00042647" w:rsidP="00083C38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D9099" w14:textId="4661F038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125E3" w14:textId="39AD5767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722F2" w14:textId="51B2D338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548192" w14:textId="30D211E3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178</w:t>
            </w:r>
            <w:r w:rsidRPr="008F147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239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B87D9" w14:textId="07426709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74016" w14:textId="14C14883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38264F0" w14:textId="7BE7DDB8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2CB6C" w14:textId="31FEBFE2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A42DE55" w14:textId="3DBF53B7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377B6">
              <w:rPr>
                <w:rFonts w:ascii="Angsana New" w:hAnsi="Angsana New"/>
                <w:sz w:val="20"/>
                <w:szCs w:val="20"/>
                <w:lang w:val="en-US"/>
              </w:rPr>
              <w:t>178,239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042647" w:rsidRPr="004F56C9" w14:paraId="38E05D30" w14:textId="77777777" w:rsidTr="00042647">
        <w:trPr>
          <w:trHeight w:val="295"/>
        </w:trPr>
        <w:tc>
          <w:tcPr>
            <w:tcW w:w="269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5D83144" w14:textId="3642FF05" w:rsidR="00042647" w:rsidRPr="0017411A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กลับรายการ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E6BD05" w14:textId="57E2943B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E2EF3" w14:textId="2A5D8BAE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8BFAB7" w14:textId="61C4606F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1E2188" w14:textId="45B47471" w:rsidR="00042647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4123A">
              <w:rPr>
                <w:rFonts w:ascii="Angsana New" w:hAnsi="Angsana New"/>
                <w:sz w:val="20"/>
                <w:szCs w:val="20"/>
                <w:lang w:val="en-US"/>
              </w:rPr>
              <w:t>7,632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963B4" w14:textId="36E3DF07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2CF9F" w14:textId="5EEFF06C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9401CB" w14:textId="35E75A1E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6952B" w14:textId="0B146102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8156C17" w14:textId="27DA400D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4123A">
              <w:rPr>
                <w:rFonts w:ascii="Angsana New" w:hAnsi="Angsana New"/>
                <w:sz w:val="20"/>
                <w:szCs w:val="20"/>
                <w:lang w:val="en-US"/>
              </w:rPr>
              <w:t>7,632</w:t>
            </w:r>
          </w:p>
        </w:tc>
      </w:tr>
      <w:tr w:rsidR="00042647" w:rsidRPr="004F56C9" w14:paraId="10754664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63C212" w14:textId="14367E93" w:rsidR="00042647" w:rsidRPr="0017411A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8F8E5" w14:textId="0327353B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12031" w14:textId="1231BFC6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CB7B7" w14:textId="1996D046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0BEFF" w14:textId="05720B46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92002">
              <w:rPr>
                <w:rFonts w:ascii="Angsana New" w:hAnsi="Angsana New"/>
                <w:sz w:val="20"/>
                <w:szCs w:val="20"/>
                <w:lang w:val="en-US"/>
              </w:rPr>
              <w:t>170,607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C1C78" w14:textId="49C0C088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D0DA6" w14:textId="02A6F69B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15BEA" w14:textId="5A4F3993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10BD3" w14:textId="7AD800A5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448A" w14:textId="4B9DB68C" w:rsidR="00042647" w:rsidRPr="00995D90" w:rsidRDefault="00042647" w:rsidP="00506016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92002">
              <w:rPr>
                <w:rFonts w:ascii="Angsana New" w:hAnsi="Angsana New"/>
                <w:sz w:val="20"/>
                <w:szCs w:val="20"/>
                <w:lang w:val="en-US"/>
              </w:rPr>
              <w:t>170,607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042647" w:rsidRPr="004F56C9" w14:paraId="25A7B717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A1F26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9F72E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C7BA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0644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3AA84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18907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D42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159FE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60A7F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D88D9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42647" w:rsidRPr="004F56C9" w14:paraId="6ACA4516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7A10F" w14:textId="5E120E74" w:rsidR="00042647" w:rsidRPr="0017411A" w:rsidRDefault="00042647" w:rsidP="00083C38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A7CAA" w14:textId="0910CB8A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F4759">
              <w:rPr>
                <w:rFonts w:ascii="Angsana New" w:hAnsi="Angsana New"/>
                <w:sz w:val="20"/>
                <w:szCs w:val="20"/>
                <w:lang w:val="en-US"/>
              </w:rPr>
              <w:t>222,010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D52C9" w14:textId="61C788B7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81CD4">
              <w:rPr>
                <w:rFonts w:ascii="Angsana New" w:hAnsi="Angsana New"/>
                <w:sz w:val="20"/>
                <w:szCs w:val="20"/>
                <w:lang w:val="en-US"/>
              </w:rPr>
              <w:t>90,33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DB85E" w14:textId="037A8B93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569,181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D5B3" w14:textId="04727E9E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E99">
              <w:rPr>
                <w:rFonts w:ascii="Angsana New" w:hAnsi="Angsana New"/>
                <w:sz w:val="20"/>
                <w:szCs w:val="20"/>
                <w:lang w:val="en-US"/>
              </w:rPr>
              <w:t>179,004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10EEA" w14:textId="630C2281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A77B2">
              <w:rPr>
                <w:rFonts w:ascii="Angsana New" w:hAnsi="Angsana New"/>
                <w:sz w:val="20"/>
                <w:szCs w:val="20"/>
                <w:lang w:val="en-US"/>
              </w:rPr>
              <w:t>842,68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60D83" w14:textId="571EB29A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C11AB">
              <w:rPr>
                <w:rFonts w:ascii="Angsana New" w:hAnsi="Angsana New"/>
                <w:sz w:val="20"/>
                <w:szCs w:val="20"/>
                <w:lang w:val="en-US"/>
              </w:rPr>
              <w:t>26,691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120A6" w14:textId="2B0F2A03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3723D">
              <w:rPr>
                <w:rFonts w:ascii="Angsana New" w:hAnsi="Angsana New"/>
                <w:sz w:val="20"/>
                <w:szCs w:val="20"/>
                <w:lang w:val="en-US"/>
              </w:rPr>
              <w:t>136,566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0BA1C" w14:textId="21B05BBE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90068">
              <w:rPr>
                <w:rFonts w:ascii="Angsana New" w:hAnsi="Angsana New"/>
                <w:sz w:val="20"/>
                <w:szCs w:val="20"/>
                <w:lang w:val="en-US"/>
              </w:rPr>
              <w:t>79,96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07C38" w14:textId="2559C019" w:rsidR="00042647" w:rsidRPr="0017411A" w:rsidRDefault="00042647" w:rsidP="00083C38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835AA">
              <w:rPr>
                <w:rFonts w:ascii="Angsana New" w:hAnsi="Angsana New"/>
                <w:sz w:val="20"/>
                <w:szCs w:val="20"/>
                <w:lang w:val="en-US"/>
              </w:rPr>
              <w:t>2,146,432</w:t>
            </w:r>
          </w:p>
        </w:tc>
      </w:tr>
      <w:tr w:rsidR="00042647" w:rsidRPr="00214924" w14:paraId="1472D1D5" w14:textId="77777777" w:rsidTr="00042647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9478A" w14:textId="11AABAD8" w:rsidR="00042647" w:rsidRPr="004F56C9" w:rsidRDefault="00042647" w:rsidP="00506016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A5E5D" w14:textId="136C0624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54094">
              <w:rPr>
                <w:rFonts w:ascii="Angsana New" w:hAnsi="Angsana New"/>
                <w:sz w:val="20"/>
                <w:szCs w:val="20"/>
                <w:lang w:val="en-US"/>
              </w:rPr>
              <w:t>227,597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2D88B" w14:textId="32344C40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A69F0">
              <w:rPr>
                <w:rFonts w:ascii="Angsana New" w:hAnsi="Angsana New"/>
                <w:sz w:val="20"/>
                <w:szCs w:val="20"/>
                <w:lang w:val="en-US"/>
              </w:rPr>
              <w:t>93,005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A46A2" w14:textId="1B5DFD6E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585,732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476B6" w14:textId="7FD0380E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27488">
              <w:rPr>
                <w:rFonts w:ascii="Angsana New" w:hAnsi="Angsana New"/>
                <w:sz w:val="20"/>
                <w:szCs w:val="20"/>
                <w:lang w:val="en-US"/>
              </w:rPr>
              <w:t>165,074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B175B" w14:textId="72035BC8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67A0C">
              <w:rPr>
                <w:rFonts w:ascii="Angsana New" w:hAnsi="Angsana New"/>
                <w:sz w:val="20"/>
                <w:szCs w:val="20"/>
                <w:lang w:val="en-US"/>
              </w:rPr>
              <w:t>840,150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BE5D6" w14:textId="05E4FAAD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4653">
              <w:rPr>
                <w:rFonts w:ascii="Angsana New" w:hAnsi="Angsana New"/>
                <w:sz w:val="20"/>
                <w:szCs w:val="20"/>
                <w:lang w:val="en-US"/>
              </w:rPr>
              <w:t>38,028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D0C2D" w14:textId="3C716B6E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B635C">
              <w:rPr>
                <w:rFonts w:ascii="Angsana New" w:hAnsi="Angsana New"/>
                <w:sz w:val="20"/>
                <w:szCs w:val="20"/>
                <w:lang w:val="en-US"/>
              </w:rPr>
              <w:t>136,544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868CE" w14:textId="6786CF85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B7C81">
              <w:rPr>
                <w:rFonts w:ascii="Angsana New" w:hAnsi="Angsana New"/>
                <w:sz w:val="20"/>
                <w:szCs w:val="20"/>
                <w:lang w:val="en-US"/>
              </w:rPr>
              <w:t>82,253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9AD1B" w14:textId="39D422B8" w:rsidR="00042647" w:rsidRPr="0017411A" w:rsidRDefault="00042647" w:rsidP="00506016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47D92">
              <w:rPr>
                <w:rFonts w:ascii="Angsana New" w:hAnsi="Angsana New"/>
                <w:sz w:val="20"/>
                <w:szCs w:val="20"/>
                <w:lang w:val="en-US"/>
              </w:rPr>
              <w:t>2,168,383</w:t>
            </w:r>
          </w:p>
        </w:tc>
      </w:tr>
    </w:tbl>
    <w:p w14:paraId="5651A800" w14:textId="77777777" w:rsidR="001B7514" w:rsidRDefault="001B7514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2041ACF" w14:textId="77777777" w:rsidR="001B7514" w:rsidRPr="001B7514" w:rsidRDefault="001B7514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Cs w:val="24"/>
          <w:lang w:val="en-US"/>
        </w:rPr>
      </w:pPr>
    </w:p>
    <w:p w14:paraId="7710DA8A" w14:textId="77777777" w:rsidR="007B0EA3" w:rsidRDefault="007B0EA3" w:rsidP="007B0EA3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14:paraId="5C9CDA31" w14:textId="77777777" w:rsidR="007B0EA3" w:rsidRDefault="007B0EA3" w:rsidP="007B0EA3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tbl>
      <w:tblPr>
        <w:tblW w:w="14174" w:type="dxa"/>
        <w:tblInd w:w="426" w:type="dxa"/>
        <w:tblLook w:val="04A0" w:firstRow="1" w:lastRow="0" w:firstColumn="1" w:lastColumn="0" w:noHBand="0" w:noVBand="1"/>
      </w:tblPr>
      <w:tblGrid>
        <w:gridCol w:w="2409"/>
        <w:gridCol w:w="1134"/>
        <w:gridCol w:w="1134"/>
        <w:gridCol w:w="1276"/>
        <w:gridCol w:w="1134"/>
        <w:gridCol w:w="1227"/>
        <w:gridCol w:w="1168"/>
        <w:gridCol w:w="1162"/>
        <w:gridCol w:w="1120"/>
        <w:gridCol w:w="1134"/>
        <w:gridCol w:w="1276"/>
      </w:tblGrid>
      <w:tr w:rsidR="001B7514" w:rsidRPr="00214924" w14:paraId="1EE485A5" w14:textId="77777777" w:rsidTr="00B44AE5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904432" w14:textId="77777777" w:rsidR="001B7514" w:rsidRPr="004F56C9" w:rsidRDefault="001B7514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1765" w:type="dxa"/>
            <w:gridSpan w:val="10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3994DCB9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1B7514" w:rsidRPr="00214924" w14:paraId="4519F1F3" w14:textId="77777777" w:rsidTr="00B44AE5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E7C11D" w14:textId="77777777" w:rsidR="001B7514" w:rsidRPr="004F56C9" w:rsidRDefault="001B7514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1765" w:type="dxa"/>
            <w:gridSpan w:val="10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38E85BE3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B7514" w:rsidRPr="004F56C9" w14:paraId="1CFA50FF" w14:textId="77777777" w:rsidTr="00B44AE5">
        <w:trPr>
          <w:trHeight w:val="611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3D2FE" w14:textId="77777777" w:rsidR="001B7514" w:rsidRPr="004F56C9" w:rsidRDefault="001B7514" w:rsidP="00B44AE5">
            <w:pPr>
              <w:spacing w:line="200" w:lineRule="exact"/>
              <w:ind w:firstLineChars="100" w:firstLine="200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3A21A57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D93AB1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  <w:p w14:paraId="34AD9642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A227E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อาคาร สิ่งปลูกสร้างและส่วนปรับปรุงอาคาร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CB9FE4F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เรือเดินทะเลและส่วนปรับปรุง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65E01EE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เครื่องจักรและอุปกรณ์ เครื่องมือเครื่องใช้โรงงาน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F7CE127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อุปกรณ์</w:t>
            </w: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สำนักงานและเครื่องใช้สำนักงาน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D658E8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1D778C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อะไหล่เรือ</w:t>
            </w: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br/>
            </w:r>
            <w:r w:rsidRPr="006E484D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ยังไม่ใช้งาน</w:t>
            </w: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8029B3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0ECC8AFA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FC4F38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0577EC3E" w14:textId="77777777" w:rsidR="001B7514" w:rsidRPr="004F56C9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64AEB248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B7514" w:rsidRPr="004F56C9" w14:paraId="793AA41B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01FC23" w14:textId="77777777" w:rsidR="001B7514" w:rsidRPr="004F56C9" w:rsidRDefault="001B7514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93298B7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</w:tcPr>
          <w:p w14:paraId="351981B1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E913BA5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A9E257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000000" w:fill="FFFFFF"/>
          </w:tcPr>
          <w:p w14:paraId="545CDC53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D4940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FE1B6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D32C535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FC43DAD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</w:tcPr>
          <w:p w14:paraId="767ECAE5" w14:textId="77777777" w:rsidR="001B7514" w:rsidRPr="004F56C9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</w:tr>
      <w:tr w:rsidR="001B7514" w:rsidRPr="004F56C9" w14:paraId="26788FB9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B695D2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766D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4924">
              <w:rPr>
                <w:rFonts w:ascii="Angsana New" w:hAnsi="Angsana New"/>
                <w:sz w:val="20"/>
                <w:szCs w:val="20"/>
                <w:lang w:val="en-US"/>
              </w:rPr>
              <w:t>222</w:t>
            </w:r>
            <w:r w:rsidRPr="00B40FEC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14924">
              <w:rPr>
                <w:rFonts w:ascii="Angsana New" w:hAnsi="Angsana New"/>
                <w:sz w:val="20"/>
                <w:szCs w:val="20"/>
                <w:lang w:val="en-US"/>
              </w:rPr>
              <w:t>010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63204F8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40FEC">
              <w:rPr>
                <w:rFonts w:ascii="Angsana New" w:hAnsi="Angsana New"/>
                <w:sz w:val="20"/>
                <w:szCs w:val="20"/>
                <w:lang w:val="en-US"/>
              </w:rPr>
              <w:t>60,46</w:t>
            </w:r>
            <w:r w:rsidRPr="00214924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81F8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A1E8F">
              <w:rPr>
                <w:rFonts w:ascii="Angsana New" w:hAnsi="Angsana New"/>
                <w:sz w:val="20"/>
                <w:szCs w:val="20"/>
                <w:lang w:val="en-US"/>
              </w:rPr>
              <w:t>1,236,171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0C3E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1,000,589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E4A77D3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1,675,438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9034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75,579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FD75C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614,614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AE4D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3,000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34C9D8F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5F3B">
              <w:rPr>
                <w:rFonts w:ascii="Angsana New" w:hAnsi="Angsana New"/>
                <w:sz w:val="20"/>
                <w:szCs w:val="20"/>
                <w:lang w:val="en-US"/>
              </w:rPr>
              <w:t>181,158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D454BC5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5,069,025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1B7514" w:rsidRPr="00870DA2" w14:paraId="0F106E43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E66CC" w14:textId="77777777" w:rsidR="001B7514" w:rsidRPr="00870DA2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ซื้อเพิ่มระหว่าง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A1F5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42BF7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47028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7527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318F0">
              <w:rPr>
                <w:rFonts w:ascii="Angsana New" w:hAnsi="Angsana New"/>
                <w:sz w:val="20"/>
                <w:szCs w:val="20"/>
                <w:lang w:val="en-US"/>
              </w:rPr>
              <w:t>5,954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62B84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56347">
              <w:rPr>
                <w:rFonts w:ascii="Angsana New" w:hAnsi="Angsana New"/>
                <w:sz w:val="20"/>
                <w:szCs w:val="20"/>
                <w:lang w:val="en-US"/>
              </w:rPr>
              <w:t>3,204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03254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07EE">
              <w:rPr>
                <w:rFonts w:ascii="Angsana New" w:hAnsi="Angsana New"/>
                <w:sz w:val="20"/>
                <w:szCs w:val="20"/>
                <w:lang w:val="en-US"/>
              </w:rPr>
              <w:t>11,947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7B661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87C81">
              <w:rPr>
                <w:rFonts w:ascii="Angsana New" w:hAnsi="Angsana New"/>
                <w:sz w:val="20"/>
                <w:szCs w:val="20"/>
                <w:lang w:val="en-US"/>
              </w:rPr>
              <w:t>14,120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C765D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A06E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8336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87154">
              <w:rPr>
                <w:rFonts w:ascii="Angsana New" w:hAnsi="Angsana New"/>
                <w:sz w:val="20"/>
                <w:szCs w:val="20"/>
                <w:lang w:val="en-US"/>
              </w:rPr>
              <w:t>45,385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9400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106</w:t>
            </w:r>
          </w:p>
        </w:tc>
      </w:tr>
      <w:tr w:rsidR="001B7514" w:rsidRPr="00870DA2" w14:paraId="47967B8C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2C4E7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88D1C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580C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B090F">
              <w:rPr>
                <w:rFonts w:ascii="Angsana New" w:hAnsi="Angsana New"/>
                <w:sz w:val="20"/>
                <w:szCs w:val="20"/>
                <w:lang w:val="en-US"/>
              </w:rPr>
              <w:t>84,103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074E9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27E7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43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,069</w:t>
            </w:r>
            <w:r w:rsidRPr="00827E7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0375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28F6">
              <w:rPr>
                <w:rFonts w:ascii="Angsana New" w:hAnsi="Angsana New"/>
                <w:sz w:val="20"/>
                <w:szCs w:val="20"/>
                <w:lang w:val="en-US"/>
              </w:rPr>
              <w:t>14,751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803D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03EA">
              <w:rPr>
                <w:rFonts w:ascii="Angsana New" w:hAnsi="Angsana New"/>
                <w:sz w:val="20"/>
                <w:szCs w:val="20"/>
                <w:lang w:val="en-US"/>
              </w:rPr>
              <w:t>25,45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36ABE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D665E7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462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2D8E8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E32DC">
              <w:rPr>
                <w:rFonts w:ascii="Angsana New" w:hAnsi="Angsana New"/>
                <w:sz w:val="20"/>
                <w:szCs w:val="20"/>
                <w:lang w:val="en-US"/>
              </w:rPr>
              <w:t>66,039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82CFA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22D7E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3182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55,740</w:t>
            </w:r>
            <w:r w:rsidRPr="0083182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F6DE" w14:textId="77777777" w:rsidR="001B7514" w:rsidRPr="00870DA2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7514" w:rsidRPr="00B00B74" w14:paraId="51CC6F1E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E93BB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 xml:space="preserve">รับโอนจากวัสดุสิ้นเปลือง (หมายเหตุ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7)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66007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EA005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B17E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EE1CE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43B4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6F5C8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FC5A3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DB8BB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4D8D1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13,044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9F92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13,044</w:t>
            </w:r>
          </w:p>
        </w:tc>
      </w:tr>
      <w:tr w:rsidR="001B7514" w:rsidRPr="00B00B74" w14:paraId="73139205" w14:textId="77777777" w:rsidTr="00B44AE5">
        <w:trPr>
          <w:trHeight w:val="482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FABE4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 xml:space="preserve">โอนออกไปโปรแกรมคอมพิวเตอร์ (หมายเหตุ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16)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0312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CC10C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DEC5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D1DAF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88E8D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1981B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(711)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1854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32429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F03F9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4172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(711)</w:t>
            </w:r>
          </w:p>
        </w:tc>
      </w:tr>
      <w:tr w:rsidR="001B7514" w:rsidRPr="00B00B74" w14:paraId="7C526921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C154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68291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BC05A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F2812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(660)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0F941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(221,550)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70DBB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(34,716)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66D9E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(47,485)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80018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304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87BB3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(3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000)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E59D9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(3,8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80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988D1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(342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595)</w:t>
            </w:r>
          </w:p>
        </w:tc>
      </w:tr>
      <w:tr w:rsidR="001B7514" w:rsidRPr="00B00B74" w14:paraId="0787D281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0177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CEA0D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222,010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BDAEC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144,57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A921C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1,198,396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4181B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796,994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DBF24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1,678,12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AA12B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49,965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5C756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843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D0A7B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7DB2A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79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967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FA2DD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823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</w:p>
        </w:tc>
      </w:tr>
      <w:tr w:rsidR="001B7514" w:rsidRPr="00B00B74" w14:paraId="59B93F36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46A8" w14:textId="77777777" w:rsidR="001B7514" w:rsidRPr="00B00B74" w:rsidRDefault="001B7514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A3975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E73D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FB2B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18745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F5C6C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98CE7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F4286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7E8E5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E6757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F5FC0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1B7514" w:rsidRPr="00B00B74" w14:paraId="255D4C5F" w14:textId="77777777" w:rsidTr="00B44AE5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ADB20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532A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8E02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(15,835)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ABEF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(613,205)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1B50F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(590,397)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BD3FE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(846,530)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0A56B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(54,147)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D429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(449,524)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FE03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A01D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6F72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(2,569,638)</w:t>
            </w:r>
          </w:p>
        </w:tc>
      </w:tr>
      <w:tr w:rsidR="001B7514" w:rsidRPr="00B00B74" w14:paraId="002142BA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97FB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ค่าเสื่อมราคาสำหรับ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E25E3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6E07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960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BFFC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(52,910)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FE4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(34,348)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62B42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(82,667)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5CA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(7,130)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DCFD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(37,121)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E630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B359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5D76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221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136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1B7514" w:rsidRPr="00B00B74" w14:paraId="1E9AFE68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784B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9ADB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9A1F4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445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C3E5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36,373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5C8C8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4A163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60,464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0143B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(5,512)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4D6EE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(59,880)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6247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491E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BD3D9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B7514" w:rsidRPr="00B00B74" w14:paraId="0786F68C" w14:textId="77777777" w:rsidTr="00B44AE5">
        <w:trPr>
          <w:trHeight w:val="482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E95B4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 xml:space="preserve">โอนออกไปโปรแกรมคอมพิวเตอร์ (หมายเหตุ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16)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1DD87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544B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A8954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32B51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1870F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732FA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334</w:t>
            </w: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6349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9F6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C92AD" w14:textId="77777777" w:rsidR="001B7514" w:rsidRPr="00B00B74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E9A4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334</w:t>
            </w:r>
          </w:p>
        </w:tc>
      </w:tr>
      <w:tr w:rsidR="001B7514" w:rsidRPr="004F56C9" w14:paraId="6FFB86AF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14A7" w14:textId="77777777" w:rsidR="001B7514" w:rsidRPr="00B00B74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E2290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0A442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A6FCA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F5CDF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184,994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A8B3D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33,292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C6DCA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43,181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CBEE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83284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6CF9D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795D2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291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242</w:t>
            </w:r>
          </w:p>
        </w:tc>
      </w:tr>
      <w:tr w:rsidR="001B7514" w:rsidRPr="004F56C9" w14:paraId="6FA1228D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AC8E9" w14:textId="77777777" w:rsidR="001B7514" w:rsidRPr="004F56C9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A4452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BE80A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54</w:t>
            </w:r>
            <w:r w:rsidRPr="00753A8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240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190D6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(629,215)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E4D57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91611A">
              <w:rPr>
                <w:rFonts w:ascii="Angsana New" w:hAnsi="Angsana New"/>
                <w:sz w:val="20"/>
                <w:szCs w:val="20"/>
                <w:lang w:val="en-US"/>
              </w:rPr>
              <w:t>439,751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D627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347D03">
              <w:rPr>
                <w:rFonts w:ascii="Angsana New" w:hAnsi="Angsana New"/>
                <w:sz w:val="20"/>
                <w:szCs w:val="20"/>
                <w:lang w:val="en-US"/>
              </w:rPr>
              <w:t>835,441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95DF3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0A756D">
              <w:rPr>
                <w:rFonts w:ascii="Angsana New" w:hAnsi="Angsana New"/>
                <w:sz w:val="20"/>
                <w:szCs w:val="20"/>
                <w:lang w:val="en-US"/>
              </w:rPr>
              <w:t>23,2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74)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60D91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517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277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348CC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C7AC5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ECE68" w14:textId="77777777" w:rsidR="001B7514" w:rsidRPr="0017411A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F401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499</w:t>
            </w:r>
            <w:r w:rsidRPr="00DF401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98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1B7514" w:rsidRPr="004F56C9" w14:paraId="36B00152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772F6" w14:textId="77777777" w:rsidR="001B7514" w:rsidRPr="00061ACB" w:rsidRDefault="001B7514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FC20508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147F08D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439BF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83D24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29E3F01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E3FAA7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13D68D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1A98B2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60A45B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98DF9AB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1B7514" w:rsidRPr="004F56C9" w14:paraId="43656573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92F655B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0213C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7D814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97CF0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CADED3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(182,017)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DD3241C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1D2FBF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2BD89AD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C57A323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A6821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9A1EB" w14:textId="77777777" w:rsidR="001B7514" w:rsidRPr="00A2726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(185,017)</w:t>
            </w:r>
          </w:p>
        </w:tc>
      </w:tr>
      <w:tr w:rsidR="001B7514" w:rsidRPr="004F56C9" w14:paraId="60AE1101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23F1C5A5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80EC1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9AC45A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6B7A0C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3617E4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8737A5">
              <w:rPr>
                <w:rFonts w:ascii="Angsana New" w:hAnsi="Angsana New"/>
                <w:sz w:val="20"/>
                <w:szCs w:val="20"/>
                <w:lang w:val="en-US"/>
              </w:rPr>
              <w:t>9,076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23F777F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D80BAA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3644725E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AE4527E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D9D84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0A09A" w14:textId="77777777" w:rsidR="001B7514" w:rsidRPr="0017411A" w:rsidRDefault="001B7514" w:rsidP="00B44AE5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E01E0">
              <w:rPr>
                <w:rFonts w:ascii="Angsana New" w:hAnsi="Angsana New"/>
                <w:sz w:val="20"/>
                <w:szCs w:val="20"/>
                <w:lang w:val="en-US"/>
              </w:rPr>
              <w:t>(9,076)</w:t>
            </w:r>
          </w:p>
        </w:tc>
      </w:tr>
      <w:tr w:rsidR="001B7514" w:rsidRPr="004F56C9" w14:paraId="540BB388" w14:textId="77777777" w:rsidTr="00B44AE5">
        <w:trPr>
          <w:trHeight w:val="295"/>
        </w:trPr>
        <w:tc>
          <w:tcPr>
            <w:tcW w:w="240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0CF4449" w14:textId="69477FCC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กลับรายการ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ระหว่าง</w:t>
            </w:r>
            <w:r w:rsidRPr="0017411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B4DBA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61D506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63C25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AE1FAC" w14:textId="77777777" w:rsidR="001B7514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3B77">
              <w:rPr>
                <w:rFonts w:ascii="Angsana New" w:hAnsi="Angsana New"/>
                <w:sz w:val="20"/>
                <w:szCs w:val="20"/>
                <w:lang w:val="en-US"/>
              </w:rPr>
              <w:t>12,854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901E739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10321A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D5ED25B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9B8CEC3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0ACB">
              <w:rPr>
                <w:rFonts w:ascii="Angsana New" w:hAnsi="Angsana New"/>
                <w:sz w:val="20"/>
                <w:szCs w:val="20"/>
                <w:lang w:val="en-US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E109A5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BF3FA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56B">
              <w:rPr>
                <w:rFonts w:ascii="Angsana New" w:hAnsi="Angsana New"/>
                <w:sz w:val="20"/>
                <w:szCs w:val="20"/>
                <w:lang w:val="en-US"/>
              </w:rPr>
              <w:t>15,854</w:t>
            </w:r>
          </w:p>
        </w:tc>
      </w:tr>
      <w:tr w:rsidR="001B7514" w:rsidRPr="004F56C9" w14:paraId="439B0484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F34FF5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44E5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C555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913F0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B1A8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178</w:t>
            </w:r>
            <w:r w:rsidRPr="008F147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239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26136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80CAA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A81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BDB0D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F4070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7E3CE" w14:textId="77777777" w:rsidR="001B7514" w:rsidRPr="00995D90" w:rsidRDefault="001B7514" w:rsidP="00B44AE5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377B6">
              <w:rPr>
                <w:rFonts w:ascii="Angsana New" w:hAnsi="Angsana New"/>
                <w:sz w:val="20"/>
                <w:szCs w:val="20"/>
                <w:lang w:val="en-US"/>
              </w:rPr>
              <w:t>178,239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1B7514" w:rsidRPr="004F56C9" w14:paraId="455A87F8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91C03" w14:textId="77777777" w:rsidR="001B7514" w:rsidRPr="004F56C9" w:rsidRDefault="001B7514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18473AF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156DD2F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04165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99A0E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EE7E72D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C65E3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DACAE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vAlign w:val="bottom"/>
          </w:tcPr>
          <w:p w14:paraId="79D64262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BBDAC21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68131A7" w14:textId="77777777" w:rsidR="001B7514" w:rsidRPr="00995D90" w:rsidRDefault="001B7514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1B7514" w:rsidRPr="004F56C9" w14:paraId="4A4C0325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1F06B1" w14:textId="77777777" w:rsidR="001B7514" w:rsidRPr="0017411A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086B8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14924">
              <w:rPr>
                <w:rFonts w:ascii="Angsana New" w:hAnsi="Angsana New"/>
                <w:sz w:val="20"/>
                <w:szCs w:val="20"/>
                <w:lang w:val="en-US"/>
              </w:rPr>
              <w:t>222</w:t>
            </w:r>
            <w:r w:rsidRPr="00DD705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14924">
              <w:rPr>
                <w:rFonts w:ascii="Angsana New" w:hAnsi="Angsana New"/>
                <w:sz w:val="20"/>
                <w:szCs w:val="20"/>
                <w:lang w:val="en-US"/>
              </w:rPr>
              <w:t>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E4D398E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3BE3">
              <w:rPr>
                <w:rFonts w:ascii="Angsana New" w:hAnsi="Angsana New"/>
                <w:sz w:val="20"/>
                <w:szCs w:val="20"/>
                <w:lang w:val="en-US"/>
              </w:rPr>
              <w:t>44,631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5C7F6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577E3">
              <w:rPr>
                <w:rFonts w:ascii="Angsana New" w:hAnsi="Angsana New"/>
                <w:sz w:val="20"/>
                <w:szCs w:val="20"/>
                <w:lang w:val="en-US"/>
              </w:rPr>
              <w:t>622,966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51E3A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228,175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7B958C8E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828,908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E1C99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21,432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BDA8B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165,090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3D5BF2D8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B801520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181,158</w:t>
            </w:r>
            <w:r w:rsidRPr="00995D9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B71922" w14:textId="77777777" w:rsidR="001B7514" w:rsidRPr="0017411A" w:rsidRDefault="001B7514" w:rsidP="00B44AE5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2,314,370</w:t>
            </w:r>
          </w:p>
        </w:tc>
      </w:tr>
      <w:tr w:rsidR="001B7514" w:rsidRPr="00214924" w14:paraId="0A516345" w14:textId="77777777" w:rsidTr="00B44AE5">
        <w:trPr>
          <w:trHeight w:val="28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17B74" w14:textId="77777777" w:rsidR="001B7514" w:rsidRPr="004F56C9" w:rsidRDefault="001B7514" w:rsidP="00B44AE5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A0940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F4759">
              <w:rPr>
                <w:rFonts w:ascii="Angsana New" w:hAnsi="Angsana New"/>
                <w:sz w:val="20"/>
                <w:szCs w:val="20"/>
                <w:lang w:val="en-US"/>
              </w:rPr>
              <w:t>222,010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1BC9C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81CD4">
              <w:rPr>
                <w:rFonts w:ascii="Angsana New" w:hAnsi="Angsana New"/>
                <w:sz w:val="20"/>
                <w:szCs w:val="20"/>
                <w:lang w:val="en-US"/>
              </w:rPr>
              <w:t>90,33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D76C7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569,181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27C6C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E99">
              <w:rPr>
                <w:rFonts w:ascii="Angsana New" w:hAnsi="Angsana New"/>
                <w:sz w:val="20"/>
                <w:szCs w:val="20"/>
                <w:lang w:val="en-US"/>
              </w:rPr>
              <w:t>179,004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C03B2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A77B2">
              <w:rPr>
                <w:rFonts w:ascii="Angsana New" w:hAnsi="Angsana New"/>
                <w:sz w:val="20"/>
                <w:szCs w:val="20"/>
                <w:lang w:val="en-US"/>
              </w:rPr>
              <w:t>842,68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66995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C11AB">
              <w:rPr>
                <w:rFonts w:ascii="Angsana New" w:hAnsi="Angsana New"/>
                <w:sz w:val="20"/>
                <w:szCs w:val="20"/>
                <w:lang w:val="en-US"/>
              </w:rPr>
              <w:t>26,691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D2929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3723D">
              <w:rPr>
                <w:rFonts w:ascii="Angsana New" w:hAnsi="Angsana New"/>
                <w:sz w:val="20"/>
                <w:szCs w:val="20"/>
                <w:lang w:val="en-US"/>
              </w:rPr>
              <w:t>136,566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0CDEE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8FA9B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90068">
              <w:rPr>
                <w:rFonts w:ascii="Angsana New" w:hAnsi="Angsana New"/>
                <w:sz w:val="20"/>
                <w:szCs w:val="20"/>
                <w:lang w:val="en-US"/>
              </w:rPr>
              <w:t>79,96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2C94E" w14:textId="77777777" w:rsidR="001B7514" w:rsidRPr="0017411A" w:rsidRDefault="001B7514" w:rsidP="00B44AE5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835AA">
              <w:rPr>
                <w:rFonts w:ascii="Angsana New" w:hAnsi="Angsana New"/>
                <w:sz w:val="20"/>
                <w:szCs w:val="20"/>
                <w:lang w:val="en-US"/>
              </w:rPr>
              <w:t>2,146,432</w:t>
            </w:r>
          </w:p>
        </w:tc>
      </w:tr>
    </w:tbl>
    <w:p w14:paraId="4F82E949" w14:textId="77777777" w:rsidR="00F45109" w:rsidRDefault="00F45109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2853C82" w14:textId="77777777" w:rsidR="001B7514" w:rsidRPr="006E484D" w:rsidRDefault="001B7514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  <w:sectPr w:rsidR="001B7514" w:rsidRPr="006E484D" w:rsidSect="00A90F1F">
          <w:pgSz w:w="16840" w:h="11907" w:orient="landscape" w:code="9"/>
          <w:pgMar w:top="1440" w:right="1276" w:bottom="1134" w:left="1276" w:header="720" w:footer="709" w:gutter="0"/>
          <w:cols w:space="720"/>
          <w:docGrid w:linePitch="360"/>
        </w:sectPr>
      </w:pPr>
    </w:p>
    <w:tbl>
      <w:tblPr>
        <w:tblW w:w="9162" w:type="dxa"/>
        <w:tblInd w:w="426" w:type="dxa"/>
        <w:tblLook w:val="04A0" w:firstRow="1" w:lastRow="0" w:firstColumn="1" w:lastColumn="0" w:noHBand="0" w:noVBand="1"/>
      </w:tblPr>
      <w:tblGrid>
        <w:gridCol w:w="2409"/>
        <w:gridCol w:w="1508"/>
        <w:gridCol w:w="1417"/>
        <w:gridCol w:w="1276"/>
        <w:gridCol w:w="1290"/>
        <w:gridCol w:w="1262"/>
      </w:tblGrid>
      <w:tr w:rsidR="00083C38" w:rsidRPr="00214924" w14:paraId="2CB77287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05CC544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088A88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83C38" w:rsidRPr="00214924" w14:paraId="6E313F6A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B166D5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4C2BF49" w14:textId="77777777" w:rsidR="00083C38" w:rsidRPr="0017411A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3C38" w:rsidRPr="006B00C0" w14:paraId="5529439F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AB4EC" w14:textId="77777777" w:rsidR="00083C38" w:rsidRPr="006B00C0" w:rsidRDefault="00083C38" w:rsidP="00B44AE5">
            <w:pPr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DBC5D6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อาคาร สิ่งปลูกสร้างและส่วนปรับปรุงอาคาร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6415F36" w14:textId="77777777" w:rsidR="00083C38" w:rsidRPr="00214924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4EE6480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9239B9" w14:textId="77777777" w:rsidR="00083C38" w:rsidRPr="00F2266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CBD4307" w14:textId="77777777" w:rsidR="00083C38" w:rsidRPr="00F2266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3C12EB1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83C38" w:rsidRPr="006B00C0" w14:paraId="4A789EFE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140667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A465684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771C92A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33F277A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000000" w:fill="FFFFFF"/>
          </w:tcPr>
          <w:p w14:paraId="48DA3748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79554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083C38" w:rsidRPr="006B00C0" w14:paraId="46B52F3C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84A45" w14:textId="51D3B279" w:rsidR="00083C38" w:rsidRPr="006B00C0" w:rsidRDefault="00083C38" w:rsidP="00083C3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044B" w14:textId="692B6F1C" w:rsidR="00083C38" w:rsidRPr="00971E5B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F992C" w14:textId="6E69D85F" w:rsidR="00083C38" w:rsidRPr="00971E5B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4046E" w14:textId="77F5B6C9" w:rsidR="00083C38" w:rsidRPr="00971E5B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4,817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A277" w14:textId="3FFA1898" w:rsidR="00083C38" w:rsidRPr="005E7D73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7730B" w14:textId="08600199" w:rsidR="00083C38" w:rsidRPr="005E7D73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14,041</w:t>
            </w:r>
          </w:p>
        </w:tc>
      </w:tr>
      <w:tr w:rsidR="005E21BC" w:rsidRPr="006B00C0" w14:paraId="6C64200D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1DA27" w14:textId="77777777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ซื้อเพิ่มระหว่าง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ADD58" w14:textId="286C7A79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A1DE9" w14:textId="64A34AF2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</w:t>
            </w:r>
            <w:r w:rsidRPr="004E2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A3C2C" w14:textId="677F21B2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D35D98" w14:textId="133C8634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6291" w14:textId="13F538E2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6,039</w:t>
            </w:r>
          </w:p>
        </w:tc>
      </w:tr>
      <w:tr w:rsidR="005E21BC" w:rsidRPr="006B00C0" w14:paraId="7A67F6BC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76DD6" w14:textId="1CB1A8E8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โอนออก)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7239" w14:textId="4193EE39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(13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9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3D97C" w14:textId="6326DC6B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B4FA6" w14:textId="64E2DB4C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8B78D6" w14:textId="6E03D80F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76203" w14:textId="2484B568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E21BC" w:rsidRPr="006B00C0" w14:paraId="40179EFB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E8895" w14:textId="203EFAE4" w:rsidR="005E21BC" w:rsidRPr="0017411A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B1B2" w14:textId="1230174C" w:rsidR="005E21BC" w:rsidRPr="00A07EB9" w:rsidRDefault="005E21BC" w:rsidP="005E21BC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(91)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FACEA" w14:textId="59FA8125" w:rsidR="005E21BC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14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7023" w14:textId="7A394DAB" w:rsidR="005E21BC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F791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AF791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2FD477" w14:textId="0365822D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CCB2" w14:textId="683F9EEF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(1,173)</w:t>
            </w:r>
          </w:p>
        </w:tc>
      </w:tr>
      <w:tr w:rsidR="005E21BC" w:rsidRPr="00DC491E" w14:paraId="08A591C1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AE69D" w14:textId="323D3BAA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DF04D" w14:textId="6BC12591" w:rsidR="005E21BC" w:rsidRPr="00971E5B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</w:t>
            </w:r>
            <w:r w:rsidRPr="00E123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86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87696" w14:textId="6BCB1758" w:rsidR="005E21BC" w:rsidRPr="00971E5B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A56AB" w14:textId="694B8BEB" w:rsidR="005E21BC" w:rsidRPr="00971E5B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140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BD9D3" w14:textId="1243A771" w:rsidR="005E21BC" w:rsidRPr="005E7D73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176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6F95" w14:textId="487B5133" w:rsidR="005E21BC" w:rsidRPr="005E7D73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18,907</w:t>
            </w:r>
          </w:p>
        </w:tc>
      </w:tr>
      <w:tr w:rsidR="00083C38" w:rsidRPr="006B00C0" w14:paraId="040D5845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55ECC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เสื่อมราคา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A28F19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8ADDE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2D3D2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505A4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64336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83C38" w:rsidRPr="006B00C0" w14:paraId="1DD1A0BA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006E4" w14:textId="2592BB01" w:rsidR="00083C38" w:rsidRPr="006B00C0" w:rsidRDefault="00083C38" w:rsidP="00083C3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18AC" w14:textId="26FA5CC8" w:rsidR="00083C38" w:rsidRPr="00971E5B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(192)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028AB" w14:textId="646A7895" w:rsidR="00083C38" w:rsidRPr="00971E5B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(474)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50C12" w14:textId="2AB202F0" w:rsidR="00083C38" w:rsidRPr="00971E5B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7FAD1A94" w14:textId="290AA8DB" w:rsidR="00083C38" w:rsidRPr="005E7D73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18C57" w14:textId="2F81387D" w:rsidR="00083C38" w:rsidRPr="005E7D73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(3,347)</w:t>
            </w:r>
          </w:p>
        </w:tc>
      </w:tr>
      <w:tr w:rsidR="005E21BC" w:rsidRPr="006B00C0" w14:paraId="234CC29B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41521" w14:textId="7BBFBA4D" w:rsidR="005E21BC" w:rsidRPr="0017411A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B86E7" w14:textId="3226DF6C" w:rsidR="005E21BC" w:rsidRPr="00A07EB9" w:rsidRDefault="005E21BC" w:rsidP="005E21BC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8144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325AE" w14:textId="18560063" w:rsidR="005E21BC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A42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7547" w14:textId="36599AC0" w:rsidR="005E21BC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6D1A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50261" w14:textId="269287DA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180E" w14:textId="5E727057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8909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</w:tr>
      <w:tr w:rsidR="005E21BC" w:rsidRPr="006B00C0" w14:paraId="16546B6F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D746F" w14:textId="77777777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โอนออก)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9885" w14:textId="674C91A5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0A1F" w14:textId="7F7C5130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11F00" w14:textId="5F438E01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BF37BE" w14:textId="3DABA809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A2759" w14:textId="7D5A3BC8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E21BC" w:rsidRPr="006B00C0" w14:paraId="4A1E1D49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FBF1D" w14:textId="28E65BBF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37037" w14:textId="09B451AF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95B2" w14:textId="65AE5AF2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4F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F8B7C" w14:textId="6CE3F4D7" w:rsidR="005E21BC" w:rsidRPr="00971E5B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6C1E8" w14:textId="0034D0C6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99B0D" w14:textId="0539E85E" w:rsidR="005E21BC" w:rsidRPr="005E7D73" w:rsidRDefault="005E21BC" w:rsidP="005E21B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5E21BC" w:rsidRPr="006B00C0" w14:paraId="05EDD3A2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565204" w14:textId="7E4580C1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5046D" w14:textId="1994069D" w:rsidR="005E21BC" w:rsidRPr="00971E5B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52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77A15" w14:textId="5ECE7A2E" w:rsidR="005E21BC" w:rsidRPr="00971E5B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D3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2,067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32721" w14:textId="323212C3" w:rsidR="005E21BC" w:rsidRPr="00971E5B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66B0C75C" w14:textId="46068F1E" w:rsidR="005E21BC" w:rsidRPr="005E7D73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CF69E" w14:textId="04AD484B" w:rsidR="005E21BC" w:rsidRPr="005E7D73" w:rsidRDefault="005E21BC" w:rsidP="005E21B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(5,247)</w:t>
            </w:r>
          </w:p>
        </w:tc>
      </w:tr>
      <w:tr w:rsidR="00083C38" w:rsidRPr="006B00C0" w14:paraId="3C4E117B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CA53A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B5E77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3BE25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24CCA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65888F76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F496E8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83C38" w:rsidRPr="006B00C0" w14:paraId="4AD421DE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1754D" w14:textId="23E588A8" w:rsidR="00083C38" w:rsidRPr="006B00C0" w:rsidRDefault="00083C38" w:rsidP="00083C3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C7BD" w14:textId="0CF9E14B" w:rsidR="00083C38" w:rsidRPr="00971E5B" w:rsidRDefault="00083C38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48369" w14:textId="0C86EFD6" w:rsidR="00083C38" w:rsidRPr="00214924" w:rsidRDefault="00083C38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2469D" w14:textId="66ECB7A4" w:rsidR="00083C38" w:rsidRPr="005E7D73" w:rsidRDefault="00083C38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2,136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BA4FD" w14:textId="242D27C6" w:rsidR="00083C38" w:rsidRPr="00010AD5" w:rsidRDefault="00083C38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56158" w14:textId="1E2C37AA" w:rsidR="00083C38" w:rsidRPr="00010AD5" w:rsidRDefault="00083C38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10,694</w:t>
            </w:r>
          </w:p>
        </w:tc>
      </w:tr>
      <w:tr w:rsidR="005E21BC" w:rsidRPr="00214924" w14:paraId="0083DA4D" w14:textId="77777777" w:rsidTr="00AB3DEF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424A1" w14:textId="0C56E827" w:rsidR="005E21BC" w:rsidRPr="006B00C0" w:rsidRDefault="005E21BC" w:rsidP="005E21B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E0C4E" w14:textId="39CBAF61" w:rsidR="005E21BC" w:rsidRPr="00971E5B" w:rsidRDefault="005E21BC" w:rsidP="005E21BC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AE1AE" w14:textId="5613E283" w:rsidR="005E21BC" w:rsidRPr="005E7D73" w:rsidRDefault="005E21BC" w:rsidP="005E21BC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0A5C8" w14:textId="53E594AE" w:rsidR="005E21BC" w:rsidRPr="005E7D73" w:rsidRDefault="005E21BC" w:rsidP="005E21BC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1,420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4ADC4" w14:textId="2985AFED" w:rsidR="005E21BC" w:rsidRPr="00010AD5" w:rsidRDefault="005E21BC" w:rsidP="005E21BC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B1651" w14:textId="08BAF357" w:rsidR="005E21BC" w:rsidRPr="00010AD5" w:rsidRDefault="005E21BC" w:rsidP="005E21BC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13,660</w:t>
            </w:r>
          </w:p>
        </w:tc>
      </w:tr>
    </w:tbl>
    <w:p w14:paraId="214051D1" w14:textId="77777777" w:rsidR="00083C38" w:rsidRDefault="00083C38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05A25CF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1FE7E71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1F94A0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5F664C4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3B5DAC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7488E53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36412A3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A27EA70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19985C3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71E9234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A688D6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62" w:type="dxa"/>
        <w:tblInd w:w="426" w:type="dxa"/>
        <w:tblLook w:val="04A0" w:firstRow="1" w:lastRow="0" w:firstColumn="1" w:lastColumn="0" w:noHBand="0" w:noVBand="1"/>
      </w:tblPr>
      <w:tblGrid>
        <w:gridCol w:w="2409"/>
        <w:gridCol w:w="1508"/>
        <w:gridCol w:w="1417"/>
        <w:gridCol w:w="1276"/>
        <w:gridCol w:w="1290"/>
        <w:gridCol w:w="1262"/>
      </w:tblGrid>
      <w:tr w:rsidR="00083C38" w:rsidRPr="00214924" w14:paraId="02F7EE18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EE71A9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D8B458D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83C38" w:rsidRPr="00214924" w14:paraId="3864BDCF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C736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68612C" w14:textId="77777777" w:rsidR="00083C38" w:rsidRPr="0017411A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3C38" w:rsidRPr="006B00C0" w14:paraId="35D02690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D28C76" w14:textId="77777777" w:rsidR="00083C38" w:rsidRPr="006B00C0" w:rsidRDefault="00083C38" w:rsidP="00B44AE5">
            <w:pPr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6351AD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อาคาร สิ่งปลูกสร้างและส่วนปรับปรุงอาคาร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412647" w14:textId="77777777" w:rsidR="00083C38" w:rsidRPr="00214924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662FC2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4307A1" w14:textId="77777777" w:rsidR="00083C38" w:rsidRPr="00F2266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B88A9BF" w14:textId="77777777" w:rsidR="00083C38" w:rsidRPr="00F2266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4E4BA68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83C38" w:rsidRPr="006B00C0" w14:paraId="48334369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6422AE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59321CF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884EFAC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EEB5B6B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000000" w:fill="FFFFFF"/>
          </w:tcPr>
          <w:p w14:paraId="561F1214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56D00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083C38" w:rsidRPr="006B00C0" w14:paraId="331531C6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DE5A4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A95C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0EDBD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D31CB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2,593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C1330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F8D522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E7D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2,76</w:t>
            </w: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083C38" w:rsidRPr="006B00C0" w14:paraId="4B8CDBB9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34A27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ซื้อเพิ่มระหว่าง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0901D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  <w:r w:rsidRPr="00A07EB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81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6920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4,959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BA20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2,224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576519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1,277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E3324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11,277</w:t>
            </w:r>
          </w:p>
        </w:tc>
      </w:tr>
      <w:tr w:rsidR="00083C38" w:rsidRPr="006B00C0" w14:paraId="68E17F4E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D61468" w14:textId="77777777" w:rsidR="00083C38" w:rsidRPr="0017411A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โอนออก)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9CF92" w14:textId="77777777" w:rsidR="00083C38" w:rsidRPr="00A07EB9" w:rsidRDefault="00083C38" w:rsidP="00B44AE5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,277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CDC32" w14:textId="77777777" w:rsidR="00083C38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840EF" w14:textId="77777777" w:rsidR="00083C38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FFD157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,277)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EB924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83C38" w:rsidRPr="00DC491E" w14:paraId="2C17A14D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DDBC76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3CEA3" w14:textId="77777777" w:rsidR="00083C38" w:rsidRPr="00971E5B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B1FE6" w14:textId="77777777" w:rsidR="00083C38" w:rsidRPr="00971E5B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3AED7" w14:textId="77777777" w:rsidR="00083C38" w:rsidRPr="00971E5B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4,817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76AB5" w14:textId="77777777" w:rsidR="00083C38" w:rsidRPr="005E7D73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5A493" w14:textId="77777777" w:rsidR="00083C38" w:rsidRPr="005E7D73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14,041</w:t>
            </w:r>
          </w:p>
        </w:tc>
      </w:tr>
      <w:tr w:rsidR="00083C38" w:rsidRPr="006B00C0" w14:paraId="2520DC6F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3D13B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เสื่อมราคา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CE7822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396EE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1F57C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38BC3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57907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83C38" w:rsidRPr="006B00C0" w14:paraId="0DD1B6BE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54E76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F149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8776D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74</w:t>
            </w:r>
            <w:r w:rsidRPr="00971E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A7EBE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(2,56</w:t>
            </w: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  <w:r w:rsidRPr="00971E5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405D1950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0E72E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E7D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(2,63</w:t>
            </w: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9</w:t>
            </w:r>
            <w:r w:rsidRPr="005E7D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83C38" w:rsidRPr="006B00C0" w14:paraId="25BC9271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C4122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B9257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(192)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70B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(400)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86C2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(116)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1D7812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4233" w14:textId="77777777" w:rsidR="00083C38" w:rsidRPr="005E7D73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(708)</w:t>
            </w:r>
          </w:p>
        </w:tc>
      </w:tr>
      <w:tr w:rsidR="00083C38" w:rsidRPr="006B00C0" w14:paraId="5CEEE082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AD2E4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94680" w14:textId="77777777" w:rsidR="00083C38" w:rsidRPr="00971E5B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(192)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275E3" w14:textId="77777777" w:rsidR="00083C38" w:rsidRPr="00971E5B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(474)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7A0D" w14:textId="77777777" w:rsidR="00083C38" w:rsidRPr="00971E5B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54C436D6" w14:textId="77777777" w:rsidR="00083C38" w:rsidRPr="005E7D73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8A216" w14:textId="77777777" w:rsidR="00083C38" w:rsidRPr="005E7D73" w:rsidRDefault="00083C38" w:rsidP="00B44A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(3,347)</w:t>
            </w:r>
          </w:p>
        </w:tc>
      </w:tr>
      <w:tr w:rsidR="00083C38" w:rsidRPr="006B00C0" w14:paraId="32658B06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27D61C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4DC5D1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AAE01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2365A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2B4BFA4E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E537C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83C38" w:rsidRPr="006B00C0" w14:paraId="7AB267F4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329E3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D8F6" w14:textId="77777777" w:rsidR="00083C38" w:rsidRPr="00971E5B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213A1" w14:textId="77777777" w:rsidR="00083C38" w:rsidRPr="00214924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80584" w14:textId="77777777" w:rsidR="00083C38" w:rsidRPr="005E7D73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14924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886E0" w14:textId="77777777" w:rsidR="00083C38" w:rsidRPr="00010AD5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B04C3" w14:textId="77777777" w:rsidR="00083C38" w:rsidRPr="00010AD5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10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083C38" w:rsidRPr="00214924" w14:paraId="0009F936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B07E8" w14:textId="77777777" w:rsidR="00083C38" w:rsidRPr="006B00C0" w:rsidRDefault="00083C38" w:rsidP="00B44AE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B2A52" w14:textId="77777777" w:rsidR="00083C38" w:rsidRPr="00971E5B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359DE" w14:textId="77777777" w:rsidR="00083C38" w:rsidRPr="005E7D73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B5776" w14:textId="77777777" w:rsidR="00083C38" w:rsidRPr="005E7D73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2,136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074473" w14:textId="77777777" w:rsidR="00083C38" w:rsidRPr="00010AD5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9CFE9" w14:textId="77777777" w:rsidR="00083C38" w:rsidRPr="00010AD5" w:rsidRDefault="00083C38" w:rsidP="00B44AE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10,694</w:t>
            </w:r>
          </w:p>
        </w:tc>
      </w:tr>
    </w:tbl>
    <w:p w14:paraId="086B5F99" w14:textId="2AF0EA1F" w:rsidR="007B0EA3" w:rsidRDefault="007B0EA3" w:rsidP="003D6229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E09D3">
        <w:rPr>
          <w:rFonts w:ascii="Angsana New" w:hAnsi="Angsana New" w:hint="cs"/>
          <w:sz w:val="28"/>
          <w:szCs w:val="28"/>
          <w:cs/>
          <w:lang w:val="en-US"/>
        </w:rPr>
        <w:t>ค่าเสื่อมราคาสำหรับ</w:t>
      </w:r>
      <w:r w:rsidR="00083C3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AE09D3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9D0877" w:rsidRPr="00A727B1">
        <w:rPr>
          <w:rFonts w:ascii="Angsana New" w:hAnsi="Angsana New"/>
          <w:bCs/>
          <w:sz w:val="28"/>
          <w:szCs w:val="28"/>
          <w:lang w:val="en-US"/>
        </w:rPr>
        <w:t>3</w:t>
      </w:r>
      <w:r w:rsidR="00083C38">
        <w:rPr>
          <w:rFonts w:ascii="Angsana New" w:hAnsi="Angsana New"/>
          <w:bCs/>
          <w:sz w:val="28"/>
          <w:szCs w:val="28"/>
          <w:lang w:val="en-US"/>
        </w:rPr>
        <w:t>1</w:t>
      </w:r>
      <w:r w:rsidR="009D0877" w:rsidRPr="009D0877">
        <w:rPr>
          <w:rFonts w:ascii="Angsana New" w:hAnsi="Angsana New"/>
          <w:b/>
          <w:sz w:val="28"/>
          <w:szCs w:val="28"/>
          <w:lang w:val="en-US"/>
        </w:rPr>
        <w:t xml:space="preserve"> </w:t>
      </w:r>
      <w:r w:rsidR="00083C38" w:rsidRPr="0017411A">
        <w:rPr>
          <w:rFonts w:ascii="Angsana New" w:hAnsi="Angsana New" w:hint="cs"/>
          <w:b/>
          <w:sz w:val="28"/>
          <w:szCs w:val="28"/>
          <w:cs/>
          <w:lang w:val="en-US"/>
        </w:rPr>
        <w:t>ธันวาคม</w:t>
      </w:r>
      <w:r w:rsidR="009D0877" w:rsidRPr="00AE09D3">
        <w:rPr>
          <w:rFonts w:ascii="Angsana New" w:hAnsi="Angsana New"/>
          <w:b/>
          <w:sz w:val="28"/>
          <w:szCs w:val="28"/>
          <w:lang w:val="en-US"/>
        </w:rPr>
        <w:t xml:space="preserve"> </w:t>
      </w:r>
      <w:r w:rsidRPr="00A727B1">
        <w:rPr>
          <w:rFonts w:ascii="Angsana New" w:hAnsi="Angsana New"/>
          <w:bCs/>
          <w:sz w:val="28"/>
          <w:szCs w:val="28"/>
          <w:lang w:val="en-US"/>
        </w:rPr>
        <w:t>256</w:t>
      </w:r>
      <w:r w:rsidRPr="007B0EA3">
        <w:rPr>
          <w:rFonts w:ascii="Angsana New" w:hAnsi="Angsana New"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b/>
          <w:sz w:val="28"/>
          <w:szCs w:val="28"/>
          <w:cs/>
          <w:lang w:val="en-US"/>
        </w:rPr>
        <w:t xml:space="preserve">และ </w:t>
      </w:r>
      <w:r w:rsidRPr="007B0EA3">
        <w:rPr>
          <w:rFonts w:ascii="Angsana New" w:hAnsi="Angsana New"/>
          <w:bCs/>
          <w:sz w:val="28"/>
          <w:szCs w:val="28"/>
          <w:lang w:val="en-US"/>
        </w:rPr>
        <w:t>2565</w:t>
      </w:r>
      <w:r w:rsidRPr="0017411A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418"/>
      </w:tblGrid>
      <w:tr w:rsidR="00CB49BD" w:rsidRPr="00B92D16" w14:paraId="2290D78E" w14:textId="77777777" w:rsidTr="007A2FD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7777777" w:rsidR="00CB49BD" w:rsidRPr="005D5445" w:rsidRDefault="00CB49BD" w:rsidP="006552B2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5D5445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B49BD" w:rsidRPr="005D5445" w14:paraId="19A722C4" w14:textId="77777777" w:rsidTr="007A2FD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77777777" w:rsidR="00CB49BD" w:rsidRPr="005D5445" w:rsidRDefault="00CB49BD" w:rsidP="006552B2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B92D16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17411A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5D5445" w14:paraId="55A34D19" w14:textId="77777777" w:rsidTr="007A2FD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5D5445" w:rsidRDefault="00CB49BD" w:rsidP="006552B2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77777777" w:rsidR="00CB49BD" w:rsidRPr="0017411A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A2D4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77777777" w:rsidR="00CB49BD" w:rsidRPr="00B92D16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77777777" w:rsidR="00CB49BD" w:rsidRPr="0017411A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A2D4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77777777" w:rsidR="00CB49BD" w:rsidRPr="0017411A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5E21BC" w:rsidRPr="005D5445" w14:paraId="48161828" w14:textId="77777777" w:rsidTr="005E21BC">
        <w:trPr>
          <w:trHeight w:val="41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B5245" w14:textId="77777777" w:rsidR="005E21BC" w:rsidRPr="0017411A" w:rsidRDefault="005E21BC" w:rsidP="005E21B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FF404" w14:textId="50DBEA9F" w:rsidR="005E21BC" w:rsidRPr="0017411A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190,163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0F3DA" w14:textId="5D8BC163" w:rsidR="005E21BC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211,591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7C716" w14:textId="0F5C3A21" w:rsidR="005E21BC" w:rsidRPr="00E42A46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D8F7A" w14:textId="1EC97C49" w:rsidR="005E21BC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664</w:t>
            </w:r>
          </w:p>
        </w:tc>
      </w:tr>
      <w:tr w:rsidR="005E21BC" w:rsidRPr="005D5445" w14:paraId="0CB76F95" w14:textId="77777777" w:rsidTr="005E21BC">
        <w:trPr>
          <w:trHeight w:val="4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99265" w14:textId="77777777" w:rsidR="005E21BC" w:rsidRPr="005D5445" w:rsidRDefault="005E21BC" w:rsidP="005E21B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FAB2" w14:textId="1FC4B90B" w:rsidR="005E21BC" w:rsidRPr="00E42A46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83F9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7,207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B3583" w14:textId="64BB06C6" w:rsidR="005E21BC" w:rsidRPr="00E42A46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AD32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BAED" w14:textId="602ECDB7" w:rsidR="005E21BC" w:rsidRPr="00E42A46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01C38" w14:textId="68C5AC65" w:rsidR="005E21BC" w:rsidRPr="00E42A46" w:rsidRDefault="005E21BC" w:rsidP="005E21B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</w:t>
            </w:r>
          </w:p>
        </w:tc>
      </w:tr>
      <w:tr w:rsidR="005E21BC" w:rsidRPr="00B92D16" w14:paraId="7B484515" w14:textId="77777777" w:rsidTr="005E21BC">
        <w:trPr>
          <w:trHeight w:val="28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05582" w14:textId="77777777" w:rsidR="005E21BC" w:rsidRPr="00054DE3" w:rsidRDefault="005E21BC" w:rsidP="005E21B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1D46C6" w14:textId="58FBA852" w:rsidR="005E21BC" w:rsidRPr="00E42A46" w:rsidRDefault="005E21BC" w:rsidP="005E21B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197</w:t>
            </w:r>
            <w:r w:rsidRPr="007451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30FF28" w14:textId="72CB6689" w:rsidR="005E21BC" w:rsidRPr="00E42A46" w:rsidRDefault="005E21BC" w:rsidP="005E21B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Pr="00665A5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B98A94" w14:textId="7E96DB7D" w:rsidR="005E21BC" w:rsidRPr="00E42A46" w:rsidRDefault="005E21BC" w:rsidP="005E21B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  <w:r w:rsidRPr="007451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064315" w14:textId="62E3ED55" w:rsidR="005E21BC" w:rsidRPr="00E42A46" w:rsidRDefault="005E21BC" w:rsidP="005E21B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</w:p>
        </w:tc>
      </w:tr>
    </w:tbl>
    <w:p w14:paraId="6BA621AC" w14:textId="29A8987E" w:rsidR="007E7695" w:rsidRDefault="00ED2160" w:rsidP="00AB3DEF">
      <w:pPr>
        <w:pStyle w:val="ListParagraph"/>
        <w:spacing w:before="240"/>
        <w:ind w:left="35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17411A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ณ วันที่ </w:t>
      </w:r>
      <w:r w:rsidR="00083C38" w:rsidRPr="00793512">
        <w:rPr>
          <w:rFonts w:asciiTheme="majorBidi" w:hAnsiTheme="majorBidi"/>
          <w:spacing w:val="-6"/>
          <w:sz w:val="28"/>
          <w:szCs w:val="28"/>
          <w:lang w:val="en-US"/>
        </w:rPr>
        <w:t xml:space="preserve">31 </w:t>
      </w:r>
      <w:r w:rsidR="00083C38" w:rsidRPr="0017411A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ธันวาคม </w:t>
      </w:r>
      <w:r w:rsidRPr="00793512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885EF0" w:rsidRPr="00793512">
        <w:rPr>
          <w:rFonts w:asciiTheme="majorBidi" w:hAnsiTheme="majorBidi" w:cstheme="majorBidi"/>
          <w:spacing w:val="-6"/>
          <w:sz w:val="28"/>
          <w:szCs w:val="28"/>
          <w:lang w:val="en-US"/>
        </w:rPr>
        <w:t>6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และ </w:t>
      </w:r>
      <w:r w:rsidR="00885EF0" w:rsidRPr="00793512">
        <w:rPr>
          <w:rFonts w:asciiTheme="majorBidi" w:hAnsiTheme="majorBidi" w:cstheme="majorBidi"/>
          <w:spacing w:val="-6"/>
          <w:sz w:val="28"/>
          <w:szCs w:val="28"/>
          <w:lang w:val="en-US"/>
        </w:rPr>
        <w:t>2565</w:t>
      </w:r>
      <w:r w:rsidR="00885EF0" w:rsidRPr="00793512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793512">
        <w:rPr>
          <w:rFonts w:asciiTheme="majorBidi" w:hAnsiTheme="majorBidi"/>
          <w:spacing w:val="-6"/>
          <w:sz w:val="28"/>
          <w:szCs w:val="28"/>
          <w:lang w:val="en-US"/>
        </w:rPr>
        <w:t xml:space="preserve"> </w:t>
      </w:r>
      <w:r w:rsidRPr="0017411A">
        <w:rPr>
          <w:rFonts w:asciiTheme="majorBidi" w:hAnsiTheme="majorBidi" w:hint="cs"/>
          <w:spacing w:val="-6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17411A">
        <w:rPr>
          <w:rFonts w:asciiTheme="majorBidi" w:hAnsiTheme="majorBidi"/>
          <w:spacing w:val="-6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17411A">
        <w:rPr>
          <w:rFonts w:asciiTheme="majorBidi" w:hAnsiTheme="majorBidi" w:hint="cs"/>
          <w:spacing w:val="-6"/>
          <w:sz w:val="28"/>
          <w:szCs w:val="28"/>
          <w:cs/>
          <w:lang w:val="en-US"/>
        </w:rPr>
        <w:t xml:space="preserve"> </w:t>
      </w:r>
      <w:r w:rsidR="007E7695" w:rsidRPr="0017411A">
        <w:rPr>
          <w:rFonts w:asciiTheme="majorBidi" w:hAnsiTheme="majorBidi"/>
          <w:spacing w:val="-6"/>
          <w:sz w:val="28"/>
          <w:szCs w:val="28"/>
          <w:cs/>
          <w:lang w:val="en-US"/>
        </w:rPr>
        <w:t>แต่</w:t>
      </w:r>
      <w:r w:rsidRPr="0017411A">
        <w:rPr>
          <w:rFonts w:asciiTheme="majorBidi" w:hAnsiTheme="majorBidi" w:hint="cs"/>
          <w:spacing w:val="-6"/>
          <w:sz w:val="28"/>
          <w:szCs w:val="28"/>
          <w:cs/>
          <w:lang w:val="en-US"/>
        </w:rPr>
        <w:t>กลุ่ม</w:t>
      </w:r>
      <w:r w:rsidR="007E7695" w:rsidRPr="0017411A">
        <w:rPr>
          <w:rFonts w:asciiTheme="majorBidi" w:hAnsiTheme="majorBidi"/>
          <w:spacing w:val="-6"/>
          <w:sz w:val="28"/>
          <w:szCs w:val="28"/>
          <w:cs/>
          <w:lang w:val="en-US"/>
        </w:rPr>
        <w:t>บริษัท</w:t>
      </w:r>
      <w:r w:rsidR="007E7695" w:rsidRPr="0017411A">
        <w:rPr>
          <w:rFonts w:asciiTheme="majorBidi" w:hAnsiTheme="majorBidi"/>
          <w:spacing w:val="-4"/>
          <w:sz w:val="28"/>
          <w:szCs w:val="28"/>
          <w:cs/>
          <w:lang w:val="en-US"/>
        </w:rPr>
        <w:t>ยังสามารถใช้ประโยชน์ในสินทรัพย์</w:t>
      </w:r>
      <w:r w:rsidR="007E7695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เหล่านั้น</w:t>
      </w:r>
      <w:r w:rsidR="007E7695" w:rsidRPr="0017411A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ได้ </w:t>
      </w:r>
      <w:r w:rsidR="007E7695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ในงบการเงินรวมมีจำนวนเงินรวมประมาณ </w:t>
      </w:r>
      <w:r w:rsidR="005E21BC">
        <w:rPr>
          <w:rFonts w:ascii="Angsana New" w:hAnsi="Angsana New"/>
          <w:spacing w:val="-4"/>
          <w:sz w:val="28"/>
          <w:szCs w:val="28"/>
          <w:lang w:val="en-US"/>
        </w:rPr>
        <w:t>1,006</w:t>
      </w:r>
      <w:r w:rsidR="00843CFC" w:rsidRPr="001B099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7E7695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 w:rsidR="00885EF0" w:rsidRPr="001B0992">
        <w:rPr>
          <w:rFonts w:ascii="Angsana New" w:hAnsi="Angsana New"/>
          <w:spacing w:val="-4"/>
          <w:sz w:val="28"/>
          <w:szCs w:val="28"/>
          <w:lang w:val="en-US"/>
        </w:rPr>
        <w:t xml:space="preserve">1,096 </w:t>
      </w:r>
      <w:r w:rsidR="007E7695" w:rsidRPr="0017411A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ตามลำดับ </w:t>
      </w:r>
      <w:r w:rsidR="007E7695" w:rsidRPr="0017411A">
        <w:rPr>
          <w:cs/>
          <w:lang w:val="en-US"/>
        </w:rPr>
        <w:t xml:space="preserve"> </w:t>
      </w:r>
      <w:r w:rsidR="007E7695" w:rsidRPr="0017411A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FE4CB7" w:rsidRPr="001B0992">
        <w:rPr>
          <w:rFonts w:ascii="Angsana New" w:hAnsi="Angsana New"/>
          <w:sz w:val="28"/>
          <w:szCs w:val="28"/>
          <w:lang w:val="en-US"/>
        </w:rPr>
        <w:t xml:space="preserve"> </w:t>
      </w:r>
      <w:r w:rsidR="008B7E7E" w:rsidRPr="001B0992">
        <w:rPr>
          <w:rFonts w:ascii="Angsana New" w:hAnsi="Angsana New"/>
          <w:sz w:val="28"/>
          <w:szCs w:val="28"/>
          <w:lang w:val="en-US"/>
        </w:rPr>
        <w:t>2</w:t>
      </w:r>
      <w:r w:rsidR="00843CFC" w:rsidRPr="001B0992">
        <w:rPr>
          <w:rFonts w:ascii="Angsana New" w:hAnsi="Angsana New"/>
          <w:sz w:val="28"/>
          <w:szCs w:val="28"/>
          <w:lang w:val="en-US"/>
        </w:rPr>
        <w:t xml:space="preserve"> </w:t>
      </w:r>
      <w:r w:rsidR="00843CFC" w:rsidRPr="0017411A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843CFC" w:rsidRPr="0017411A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8B7E7E" w:rsidRPr="0017411A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8B7E7E">
        <w:rPr>
          <w:rFonts w:asciiTheme="majorBidi" w:hAnsiTheme="majorBidi"/>
          <w:spacing w:val="-4"/>
          <w:sz w:val="28"/>
          <w:szCs w:val="28"/>
          <w:lang w:val="en-US"/>
        </w:rPr>
        <w:t xml:space="preserve">3 </w:t>
      </w:r>
      <w:r w:rsidR="008B7E7E" w:rsidRPr="0017411A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ล้านบาท ตามลำดับ</w:t>
      </w:r>
    </w:p>
    <w:p w14:paraId="749DD93E" w14:textId="77777777" w:rsidR="0079372E" w:rsidRDefault="00083C38" w:rsidP="003D7707">
      <w:pPr>
        <w:pStyle w:val="ListParagraph"/>
        <w:spacing w:before="120"/>
        <w:ind w:left="357"/>
        <w:jc w:val="thaiDistribute"/>
        <w:rPr>
          <w:rFonts w:ascii="Angsana New" w:hAnsi="Angsana New"/>
          <w:spacing w:val="-8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ณ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วันที่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5E21BC" w:rsidRPr="00B4784F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ธันวาคม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B4586F" w:rsidRPr="00B4784F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="00B4586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5E21BC" w:rsidRPr="00B4784F">
        <w:rPr>
          <w:rFonts w:ascii="Angsana New" w:hAnsi="Angsana New"/>
          <w:spacing w:val="-4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คือ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พี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ซี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มารีน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="005E21BC" w:rsidRPr="00B4784F">
        <w:rPr>
          <w:rFonts w:ascii="Angsana New" w:hAnsi="Angsana New"/>
          <w:spacing w:val="-4"/>
          <w:sz w:val="28"/>
          <w:szCs w:val="28"/>
          <w:lang w:val="en-US"/>
        </w:rPr>
        <w:t>1992</w:t>
      </w:r>
      <w:r w:rsidRPr="00B4784F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82D62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082D62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บริษัทย่อย)</w:t>
      </w:r>
      <w:r w:rsidR="00082D62"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มีผลขาดทุนสะสมจำนวนมาก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และมีมูลค่าตามบัญชีของเรือและส่วนปรับปรุง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ในงบการเงินสูงกว่ามูลค่ายุติธรรมของสินทรัพย์ดังกล่าว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จึงมีข้อบ่งชี้</w:t>
      </w:r>
      <w:r w:rsidR="00B4784F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อาจเกิดการด้อยค่าของเรือและส่วนปรับปรุง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ฝ่ายบริหารของกลุ่มบริษัทได้ประเมินมูลค่า</w:t>
      </w:r>
      <w:r w:rsidR="00F334C7" w:rsidRPr="0017411A">
        <w:rPr>
          <w:rFonts w:ascii="Angsana New" w:hAnsi="Angsana New" w:hint="cs"/>
          <w:sz w:val="28"/>
          <w:szCs w:val="28"/>
          <w:cs/>
          <w:lang w:val="en-US"/>
        </w:rPr>
        <w:t>ที่คาดว่าจะได้รับคืนของเรือและ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ส่วนปรับปรุง</w:t>
      </w:r>
      <w:r w:rsidR="00365A17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8"/>
          <w:sz w:val="28"/>
          <w:szCs w:val="28"/>
          <w:cs/>
          <w:lang w:val="en-US"/>
        </w:rPr>
        <w:t>โดยพิจารณาจากราคาประเมินของผู้ขายหรือผู้รับซื้อเรือในการประเมินมูลค่ายุติธรรมของสินทรัพย์</w:t>
      </w:r>
      <w:r w:rsidR="00F334C7" w:rsidRPr="0017411A">
        <w:rPr>
          <w:rFonts w:ascii="Angsana New" w:hAnsi="Angsana New" w:hint="cs"/>
          <w:spacing w:val="-8"/>
          <w:sz w:val="28"/>
          <w:szCs w:val="28"/>
          <w:cs/>
          <w:lang w:val="en-US"/>
        </w:rPr>
        <w:t>หรือมูลค่าปัจจุบันของกระแสเงินสดในอนาคตที่คาดว่าจะได้รับจากการใช้สินทรัพย์โดยผู้ประเมินอิสระ</w:t>
      </w:r>
      <w:r w:rsidR="00082D62" w:rsidRPr="0017411A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แล้วแต่มูลค่าใดสูงกว่า</w:t>
      </w:r>
      <w:r w:rsidRPr="0017411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8"/>
          <w:sz w:val="28"/>
          <w:szCs w:val="28"/>
          <w:cs/>
          <w:lang w:val="en-US"/>
        </w:rPr>
        <w:t>การประเมินราคาสินทรัพย์ดังกล่าวถือเป็นการจัดลำดับชั้นของการวัดมูลค่ายุติธรรมอยู่ในระดับที่</w:t>
      </w:r>
      <w:r w:rsidRPr="0017411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</w:t>
      </w:r>
      <w:r w:rsidR="00B94B72" w:rsidRPr="00365A17">
        <w:rPr>
          <w:rFonts w:ascii="Angsana New" w:hAnsi="Angsana New"/>
          <w:spacing w:val="-8"/>
          <w:sz w:val="28"/>
          <w:szCs w:val="28"/>
          <w:lang w:val="en-US"/>
        </w:rPr>
        <w:t>2</w:t>
      </w:r>
      <w:r w:rsidR="00082D62" w:rsidRPr="0017411A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และ </w:t>
      </w:r>
      <w:r w:rsidR="00082D62" w:rsidRPr="00365A17">
        <w:rPr>
          <w:rFonts w:ascii="Angsana New" w:hAnsi="Angsana New"/>
          <w:spacing w:val="-8"/>
          <w:sz w:val="28"/>
          <w:szCs w:val="28"/>
          <w:lang w:val="en-US"/>
        </w:rPr>
        <w:t>3</w:t>
      </w:r>
      <w:r w:rsidR="00082D62" w:rsidRPr="0017411A">
        <w:rPr>
          <w:rFonts w:ascii="Angsana New" w:hAnsi="Angsana New" w:hint="cs"/>
          <w:spacing w:val="-8"/>
          <w:sz w:val="28"/>
          <w:szCs w:val="28"/>
          <w:lang w:val="en-US"/>
        </w:rPr>
        <w:t xml:space="preserve"> </w:t>
      </w:r>
    </w:p>
    <w:p w14:paraId="18515421" w14:textId="41C68FDE" w:rsidR="00083C38" w:rsidRPr="00F22E6C" w:rsidRDefault="00083C38" w:rsidP="0079372E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lastRenderedPageBreak/>
        <w:t>โดยมูลค่าสุทธิตามบัญชีของเรือและส่วนปรับปรุง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ในงบแสดงฐานะการเงิน</w:t>
      </w:r>
      <w:r w:rsidR="004A35C5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รวม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ณ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วันที่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E21BC" w:rsidRPr="0079372E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462FAF" w:rsidRPr="0079372E">
        <w:rPr>
          <w:rFonts w:ascii="Angsana New" w:hAnsi="Angsana New"/>
          <w:spacing w:val="-2"/>
          <w:sz w:val="28"/>
          <w:szCs w:val="28"/>
          <w:lang w:val="en-US"/>
        </w:rPr>
        <w:t xml:space="preserve">2566 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="005E21BC" w:rsidRPr="0079372E">
        <w:rPr>
          <w:rFonts w:ascii="Angsana New" w:hAnsi="Angsana New"/>
          <w:spacing w:val="-2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9372E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มีจำนวนเงิน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62FAF" w:rsidRPr="00F22E6C">
        <w:rPr>
          <w:rFonts w:ascii="Angsana New" w:hAnsi="Angsana New"/>
          <w:sz w:val="28"/>
          <w:szCs w:val="28"/>
          <w:lang w:val="en-US"/>
        </w:rPr>
        <w:t xml:space="preserve">335.68 </w:t>
      </w:r>
      <w:r w:rsidR="00462FAF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462FA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0B5BEA">
        <w:rPr>
          <w:rFonts w:ascii="Angsana New" w:hAnsi="Angsana New"/>
          <w:spacing w:val="-4"/>
          <w:sz w:val="28"/>
          <w:szCs w:val="28"/>
          <w:lang w:val="en-US"/>
        </w:rPr>
        <w:t xml:space="preserve">342.68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462FA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และได้พิจารณาตั้งค่าเผื่อผลขาดทุนจากการด้อยค่าสินทรัพย์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เป็นจำนวนเงิน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62FAF" w:rsidRPr="000B5BEA">
        <w:rPr>
          <w:rFonts w:ascii="Angsana New" w:hAnsi="Angsana New"/>
          <w:spacing w:val="-4"/>
          <w:sz w:val="28"/>
          <w:szCs w:val="28"/>
          <w:lang w:val="en-US"/>
        </w:rPr>
        <w:t>170.61</w:t>
      </w:r>
      <w:r w:rsidR="00462FA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</w:t>
      </w:r>
      <w:r w:rsidR="00462FAF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5E21BC" w:rsidRPr="00F22E6C">
        <w:rPr>
          <w:rFonts w:ascii="Angsana New" w:hAnsi="Angsana New"/>
          <w:sz w:val="28"/>
          <w:szCs w:val="28"/>
          <w:lang w:val="en-US"/>
        </w:rPr>
        <w:t>178.24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</w:p>
    <w:p w14:paraId="03153588" w14:textId="03D4B1C4" w:rsidR="00083C38" w:rsidRPr="0017411A" w:rsidRDefault="00083C38" w:rsidP="00F22E6C">
      <w:pPr>
        <w:pStyle w:val="ListParagraph"/>
        <w:spacing w:before="120"/>
        <w:ind w:left="35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ในระหว่างปี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5E21BC" w:rsidRPr="002C6638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บริษัทย่อย</w:t>
      </w:r>
      <w:r w:rsidR="00082D62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ดังกล่าว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ได้ขายเรือและส่วนปรับปรุง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เป็นจำนวนเงิน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 xml:space="preserve">32.3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ล้านบาท และ </w:t>
      </w:r>
      <w:r w:rsidRPr="002C6638">
        <w:rPr>
          <w:rFonts w:ascii="Angsana New" w:hAnsi="Angsana New"/>
          <w:spacing w:val="-6"/>
          <w:sz w:val="28"/>
          <w:szCs w:val="28"/>
          <w:lang w:val="en-US"/>
        </w:rPr>
        <w:t xml:space="preserve">23.13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ตามลำดับ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โดยมูลค่าสุทธิตามบัญชีของเรือและส่วนปรับปรุงดังกล่าว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มีจำนวนเงิน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462FAF" w:rsidRPr="002C6638">
        <w:rPr>
          <w:rFonts w:ascii="Angsana New" w:hAnsi="Angsana New"/>
          <w:spacing w:val="-2"/>
          <w:sz w:val="28"/>
          <w:szCs w:val="28"/>
          <w:lang w:val="en-US"/>
        </w:rPr>
        <w:t>20.16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ล้านบาท และ </w:t>
      </w:r>
      <w:r w:rsidRPr="002C6638">
        <w:rPr>
          <w:rFonts w:ascii="Angsana New" w:hAnsi="Angsana New"/>
          <w:spacing w:val="-2"/>
          <w:sz w:val="28"/>
          <w:szCs w:val="28"/>
          <w:lang w:val="en-US"/>
        </w:rPr>
        <w:t xml:space="preserve">23.8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ตามลำดับ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สุทธิจากการด้อยค่าจำนวนเงิน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462FAF" w:rsidRPr="002C6638">
        <w:rPr>
          <w:rFonts w:ascii="Angsana New" w:hAnsi="Angsana New"/>
          <w:spacing w:val="-2"/>
          <w:sz w:val="28"/>
          <w:szCs w:val="28"/>
          <w:lang w:val="en-US"/>
        </w:rPr>
        <w:t>7.63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ล้านบาท และ</w:t>
      </w:r>
      <w:r w:rsidR="005E21BC" w:rsidRPr="002C6638">
        <w:rPr>
          <w:rFonts w:ascii="Angsana New" w:hAnsi="Angsana New"/>
          <w:spacing w:val="-2"/>
          <w:sz w:val="28"/>
          <w:szCs w:val="28"/>
          <w:lang w:val="en-US"/>
        </w:rPr>
        <w:t>12.85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ล้านบาท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ตามลำดับ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และอนุมัติตัดจำหน่ายอะไหล่เรือที่ตั้งค่าเผื่อการด้อยค่าแล้วทั้งจำนวน</w:t>
      </w:r>
      <w:r w:rsidR="00082D62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ในระ</w:t>
      </w:r>
      <w:r w:rsidR="005A15E9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ห</w:t>
      </w:r>
      <w:r w:rsidR="00082D62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ว่างปี</w:t>
      </w:r>
      <w:r w:rsidR="005A15E9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5A15E9" w:rsidRPr="002C6638">
        <w:rPr>
          <w:rFonts w:ascii="Angsana New" w:hAnsi="Angsana New"/>
          <w:spacing w:val="-2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บริษัทย่อยได้บันทึกผล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กำไร (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ขาดทุน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จากการจำหน่ายสินทรัพย์ </w:t>
      </w:r>
      <w:r w:rsidR="00DB640B" w:rsidRPr="002C6638">
        <w:rPr>
          <w:rFonts w:ascii="Angsana New" w:hAnsi="Angsana New"/>
          <w:spacing w:val="-2"/>
          <w:sz w:val="28"/>
          <w:szCs w:val="28"/>
          <w:lang w:val="en-US"/>
        </w:rPr>
        <w:t>-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สุทธิ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แสดงไว้ในกำไรขาดทุนสำหรับปี</w:t>
      </w:r>
      <w:r w:rsidR="00462FAF"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สิ้นสุดวันที่</w:t>
      </w:r>
      <w:r w:rsidR="00462FAF"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462FAF"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ธันวาคม</w:t>
      </w:r>
      <w:r w:rsidR="00462FAF"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DB640B" w:rsidRPr="002C6638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="00DB640B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จำนวน</w:t>
      </w:r>
      <w:r w:rsidR="00DB640B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เงิน</w:t>
      </w:r>
      <w:r w:rsidR="002C6638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DB640B" w:rsidRPr="002C6638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="00462FAF" w:rsidRPr="002C6638">
        <w:rPr>
          <w:rFonts w:ascii="Angsana New" w:hAnsi="Angsana New"/>
          <w:spacing w:val="-6"/>
          <w:sz w:val="28"/>
          <w:szCs w:val="28"/>
          <w:lang w:val="en-US"/>
        </w:rPr>
        <w:t>.1</w:t>
      </w:r>
      <w:r w:rsidR="00DB640B" w:rsidRPr="002C6638">
        <w:rPr>
          <w:rFonts w:ascii="Angsana New" w:hAnsi="Angsana New"/>
          <w:spacing w:val="-6"/>
          <w:sz w:val="28"/>
          <w:szCs w:val="28"/>
          <w:lang w:val="en-US"/>
        </w:rPr>
        <w:t>4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ล้านบาท และ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(</w:t>
      </w:r>
      <w:r w:rsidRPr="002C6638">
        <w:rPr>
          <w:rFonts w:ascii="Angsana New" w:hAnsi="Angsana New"/>
          <w:spacing w:val="-6"/>
          <w:sz w:val="28"/>
          <w:szCs w:val="28"/>
          <w:lang w:val="en-US"/>
        </w:rPr>
        <w:t>0.6</w:t>
      </w:r>
      <w:r w:rsidR="00462FAF" w:rsidRPr="002C6638">
        <w:rPr>
          <w:rFonts w:ascii="Angsana New" w:hAnsi="Angsana New" w:hint="cs"/>
          <w:spacing w:val="-6"/>
          <w:sz w:val="28"/>
          <w:szCs w:val="28"/>
          <w:lang w:val="en-US"/>
        </w:rPr>
        <w:t>)</w:t>
      </w:r>
      <w:r w:rsidRPr="002C6638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462FAF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ตามลำดับ </w:t>
      </w:r>
    </w:p>
    <w:p w14:paraId="02B35C9B" w14:textId="5A082DDE" w:rsidR="007E7695" w:rsidRDefault="007E7695" w:rsidP="007E7695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ที่ดิน อาคารและส่วนปรับปรุงอาคาร</w:t>
      </w:r>
      <w:r w:rsidR="00F3787D">
        <w:rPr>
          <w:rFonts w:ascii="Angsana New" w:hAnsi="Angsana New"/>
          <w:sz w:val="28"/>
          <w:szCs w:val="28"/>
          <w:lang w:val="en-US"/>
        </w:rPr>
        <w:t xml:space="preserve"> </w:t>
      </w:r>
      <w:r w:rsidR="00F3787D" w:rsidRPr="0017411A">
        <w:rPr>
          <w:rFonts w:ascii="Angsana New" w:hAnsi="Angsana New" w:hint="cs"/>
          <w:sz w:val="28"/>
          <w:szCs w:val="28"/>
          <w:cs/>
          <w:lang w:val="en-US"/>
        </w:rPr>
        <w:t>และเครื่องจักร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บางส่วนจดจำนองเป็นหลักประกันวงเงินสินเชื่อจากสถาบันการเงินหลายแห่ง</w:t>
      </w:r>
      <w:r w:rsidR="00F3787D" w:rsidRPr="0040424A">
        <w:rPr>
          <w:rFonts w:ascii="Angsana New" w:hAnsi="Angsana New"/>
          <w:sz w:val="28"/>
          <w:szCs w:val="28"/>
          <w:lang w:val="en-US"/>
        </w:rPr>
        <w:t xml:space="preserve"> </w:t>
      </w:r>
      <w:r w:rsidRPr="0040424A">
        <w:rPr>
          <w:rFonts w:ascii="Angsana New" w:hAnsi="Angsana New"/>
          <w:sz w:val="28"/>
          <w:szCs w:val="28"/>
          <w:lang w:val="en-US"/>
        </w:rPr>
        <w:t>(</w:t>
      </w:r>
      <w:r w:rsidRPr="0017411A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Pr="0040424A">
        <w:rPr>
          <w:rFonts w:ascii="Angsana New" w:hAnsi="Angsana New"/>
          <w:sz w:val="28"/>
          <w:szCs w:val="28"/>
          <w:lang w:val="en-US"/>
        </w:rPr>
        <w:t xml:space="preserve"> 1</w:t>
      </w:r>
      <w:r w:rsidR="0040424A" w:rsidRPr="006E484D">
        <w:rPr>
          <w:rFonts w:ascii="Angsana New" w:hAnsi="Angsana New" w:hint="cs"/>
          <w:sz w:val="28"/>
          <w:szCs w:val="28"/>
          <w:lang w:val="en-US"/>
        </w:rPr>
        <w:t>7</w:t>
      </w:r>
      <w:r w:rsidR="001B0992" w:rsidRPr="0040424A">
        <w:rPr>
          <w:rFonts w:ascii="Angsana New" w:hAnsi="Angsana New"/>
          <w:sz w:val="28"/>
          <w:szCs w:val="28"/>
          <w:lang w:val="en-US"/>
        </w:rPr>
        <w:t xml:space="preserve"> </w:t>
      </w:r>
      <w:r w:rsidR="001B0992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B0992" w:rsidRPr="0040424A">
        <w:rPr>
          <w:rFonts w:ascii="Angsana New" w:hAnsi="Angsana New"/>
          <w:sz w:val="28"/>
          <w:szCs w:val="28"/>
          <w:lang w:val="en-US"/>
        </w:rPr>
        <w:t>1</w:t>
      </w:r>
      <w:r w:rsidR="0040424A" w:rsidRPr="006E484D">
        <w:rPr>
          <w:rFonts w:ascii="Angsana New" w:hAnsi="Angsana New" w:hint="cs"/>
          <w:sz w:val="28"/>
          <w:szCs w:val="28"/>
          <w:lang w:val="en-US"/>
        </w:rPr>
        <w:t>9</w:t>
      </w:r>
      <w:r w:rsidRPr="0040424A">
        <w:rPr>
          <w:rFonts w:ascii="Angsana New" w:hAnsi="Angsana New"/>
          <w:sz w:val="28"/>
          <w:szCs w:val="28"/>
          <w:lang w:val="en-US"/>
        </w:rPr>
        <w:t>)</w:t>
      </w:r>
    </w:p>
    <w:p w14:paraId="54435997" w14:textId="77777777" w:rsidR="0073654C" w:rsidRPr="00AF327B" w:rsidRDefault="0073654C" w:rsidP="004E1BA3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14:paraId="36D0EA25" w14:textId="2B06E6F0" w:rsidR="0073654C" w:rsidRPr="00E92A8C" w:rsidRDefault="004D46D3" w:rsidP="00F12CF1">
      <w:pPr>
        <w:spacing w:before="120" w:line="276" w:lineRule="auto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="0073654C" w:rsidRPr="0017411A">
        <w:rPr>
          <w:rFonts w:asciiTheme="majorBidi" w:hAnsiTheme="majorBidi" w:cstheme="majorBidi"/>
          <w:sz w:val="28"/>
          <w:szCs w:val="28"/>
          <w:cs/>
          <w:lang w:val="en-US"/>
        </w:rPr>
        <w:t>บริษัทเข้าทำสัญญาเช่าที่ดิน</w:t>
      </w:r>
      <w:r w:rsidR="00135A6D" w:rsidRPr="001741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3787D" w:rsidRPr="0017411A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="00F3787D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และยานพาหนะ</w:t>
      </w:r>
      <w:r w:rsidR="00F3787D" w:rsidRPr="0017411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เพื่อใช้ในการดำเนินงานหลายสัญญา</w:t>
      </w:r>
    </w:p>
    <w:p w14:paraId="07B363B0" w14:textId="77777777" w:rsidR="0073654C" w:rsidRPr="0017411A" w:rsidRDefault="0073654C" w:rsidP="00F12CF1">
      <w:pPr>
        <w:numPr>
          <w:ilvl w:val="0"/>
          <w:numId w:val="6"/>
        </w:numPr>
        <w:tabs>
          <w:tab w:val="clear" w:pos="360"/>
        </w:tabs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741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14:paraId="08040D0A" w14:textId="5D3E13AC" w:rsidR="0073654C" w:rsidRDefault="007E0740" w:rsidP="00953DC8">
      <w:pPr>
        <w:spacing w:before="120"/>
        <w:ind w:left="709"/>
        <w:rPr>
          <w:rFonts w:asciiTheme="majorBidi" w:hAnsiTheme="majorBidi"/>
          <w:sz w:val="28"/>
          <w:szCs w:val="28"/>
          <w:lang w:val="en-US"/>
        </w:rPr>
      </w:pPr>
      <w:r w:rsidRPr="0017411A">
        <w:rPr>
          <w:rFonts w:asciiTheme="majorBidi" w:hAnsiTheme="majorBidi" w:hint="cs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7561" w:rsidRPr="0017411A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03055" w:rsidRPr="0017411A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53DC8">
        <w:rPr>
          <w:rFonts w:asciiTheme="majorBidi" w:hAnsiTheme="majorBidi"/>
          <w:sz w:val="28"/>
          <w:szCs w:val="28"/>
          <w:lang w:val="en-US"/>
        </w:rPr>
        <w:t>31</w:t>
      </w:r>
      <w:r w:rsidR="00953DC8"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 </w:t>
      </w:r>
      <w:r w:rsidR="00F841BA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503055">
        <w:rPr>
          <w:rFonts w:asciiTheme="majorBidi" w:hAnsiTheme="majorBidi"/>
          <w:sz w:val="28"/>
          <w:szCs w:val="28"/>
          <w:lang w:val="en-US"/>
        </w:rPr>
        <w:t>6</w:t>
      </w:r>
      <w:r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B7561" w:rsidRPr="0017411A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B7561" w:rsidRPr="00FA2D43">
        <w:rPr>
          <w:rFonts w:asciiTheme="majorBidi" w:hAnsiTheme="majorBidi" w:hint="cs"/>
          <w:sz w:val="28"/>
          <w:szCs w:val="28"/>
          <w:lang w:val="en-US"/>
        </w:rPr>
        <w:t xml:space="preserve"> </w:t>
      </w:r>
      <w:r w:rsidR="000B7561">
        <w:rPr>
          <w:rFonts w:asciiTheme="majorBidi" w:hAnsiTheme="majorBidi"/>
          <w:sz w:val="28"/>
          <w:szCs w:val="28"/>
          <w:lang w:val="en-US"/>
        </w:rPr>
        <w:t>2565</w:t>
      </w:r>
      <w:r w:rsidR="00953DC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>แสดงได้ดังนี้</w:t>
      </w:r>
    </w:p>
    <w:tbl>
      <w:tblPr>
        <w:tblW w:w="863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27"/>
        <w:gridCol w:w="1443"/>
        <w:gridCol w:w="1368"/>
        <w:gridCol w:w="1417"/>
      </w:tblGrid>
      <w:tr w:rsidR="00953DC8" w:rsidRPr="00214924" w14:paraId="2E7D4CA7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B5D0B" w14:textId="77777777" w:rsidR="00953DC8" w:rsidRPr="005D5445" w:rsidRDefault="00953DC8" w:rsidP="00B44AE5">
            <w:pPr>
              <w:ind w:left="-29" w:right="-29" w:firstLine="2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5" w:type="dxa"/>
            <w:gridSpan w:val="4"/>
            <w:tcBorders>
              <w:top w:val="nil"/>
              <w:left w:val="nil"/>
              <w:right w:val="nil"/>
            </w:tcBorders>
          </w:tcPr>
          <w:p w14:paraId="107D3595" w14:textId="77777777" w:rsidR="00953DC8" w:rsidRPr="005D5445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3DC8" w:rsidRPr="00214924" w14:paraId="4BA0602B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6D00" w14:textId="77777777" w:rsidR="00953DC8" w:rsidRPr="005D5445" w:rsidRDefault="00953DC8" w:rsidP="00B44AE5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0" w:type="dxa"/>
            <w:gridSpan w:val="2"/>
            <w:tcBorders>
              <w:left w:val="nil"/>
              <w:right w:val="nil"/>
            </w:tcBorders>
          </w:tcPr>
          <w:p w14:paraId="4A4C53AB" w14:textId="77777777" w:rsidR="00953DC8" w:rsidRPr="00571692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left w:val="nil"/>
              <w:right w:val="nil"/>
            </w:tcBorders>
          </w:tcPr>
          <w:p w14:paraId="6D32A993" w14:textId="77777777" w:rsidR="00953DC8" w:rsidRPr="005D5445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3DC8" w:rsidRPr="00EB09B5" w14:paraId="50343CA6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1D86" w14:textId="77777777" w:rsidR="00953DC8" w:rsidRPr="005D5445" w:rsidRDefault="00953DC8" w:rsidP="00B44AE5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vAlign w:val="bottom"/>
          </w:tcPr>
          <w:p w14:paraId="33F77798" w14:textId="77777777" w:rsidR="00953DC8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bottom"/>
          </w:tcPr>
          <w:p w14:paraId="37B3DADC" w14:textId="77777777" w:rsidR="00953DC8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9DFFF32" w14:textId="77777777" w:rsidR="00953DC8" w:rsidRPr="0017411A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DC966" w14:textId="77777777" w:rsidR="00953DC8" w:rsidRPr="0017411A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53DC8" w:rsidRPr="00571692" w14:paraId="4B5A88CC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78A09" w14:textId="1628D1C9" w:rsidR="00953DC8" w:rsidRPr="0017411A" w:rsidRDefault="00953DC8" w:rsidP="00B44AE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มูลค่าตามบัญชี  ณ วัน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ต้นปี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8463" w14:textId="76C1BAF1" w:rsidR="00953DC8" w:rsidRPr="00CB49BD" w:rsidRDefault="00507D0F" w:rsidP="00B44A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</w:t>
            </w:r>
            <w:r w:rsidRPr="00CB49B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B363" w14:textId="68FBD8DC" w:rsidR="00953DC8" w:rsidRPr="00CB49BD" w:rsidRDefault="00507D0F" w:rsidP="00B44A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</w:t>
            </w:r>
            <w:r w:rsidR="00953DC8" w:rsidRPr="00CB49B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4CC9C" w14:textId="45F6A278" w:rsidR="00953DC8" w:rsidRPr="00CB49BD" w:rsidRDefault="00507D0F" w:rsidP="00B44A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</w:t>
            </w:r>
            <w:r w:rsidRPr="00CB49B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48DF" w14:textId="3442936D" w:rsidR="00953DC8" w:rsidRPr="00CB49BD" w:rsidRDefault="00507D0F" w:rsidP="00B44A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47,396</w:t>
            </w:r>
          </w:p>
        </w:tc>
      </w:tr>
      <w:tr w:rsidR="00B94B72" w:rsidRPr="00B94B72" w14:paraId="212F638E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EE8A0" w14:textId="4761E5D8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เพิ่มขึ้นในระหว่าง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(ราคาทุน)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3F41" w14:textId="342187D2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6,991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87A4" w14:textId="76398A7A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71,625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26F0E" w14:textId="4B669691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22B6" w14:textId="373A5202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10,880</w:t>
            </w:r>
          </w:p>
        </w:tc>
      </w:tr>
      <w:tr w:rsidR="00B94B72" w:rsidRPr="00B94B72" w14:paraId="3236C150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E8272" w14:textId="77777777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1780" w14:textId="05644169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(7,801)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32F0" w14:textId="0B258F02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(5,416)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FE5D3" w14:textId="39AB0D58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7</w:t>
            </w:r>
            <w:r w:rsidRPr="00B94B7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,308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91D0" w14:textId="58691709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(2,949)</w:t>
            </w:r>
          </w:p>
        </w:tc>
      </w:tr>
      <w:tr w:rsidR="00B94B72" w:rsidRPr="00B94B72" w14:paraId="498E6A62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E775C" w14:textId="338AD4E8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5CED4" w14:textId="722DFC82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5CA7" w14:textId="2AFCDEBA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(4,356)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5101" w14:textId="722BCC8C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6123" w14:textId="43873C8C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4B72" w:rsidRPr="00B94B72" w14:paraId="41DFFCE1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B0458" w14:textId="48A139E9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มูลค่า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ตามบัญชี ณ วัน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สิ้นปี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81ED" w14:textId="693CFD3D" w:rsidR="00B94B72" w:rsidRPr="00B94B72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89,094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F58C2" w14:textId="14096F19" w:rsidR="00B94B72" w:rsidRPr="00B94B72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89,904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CE776" w14:textId="15530010" w:rsidR="00B94B72" w:rsidRPr="00B94B72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136,456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83AA" w14:textId="6B51D582" w:rsidR="00B94B72" w:rsidRPr="00B94B72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55,327</w:t>
            </w:r>
          </w:p>
        </w:tc>
      </w:tr>
    </w:tbl>
    <w:p w14:paraId="369A322E" w14:textId="6C0F3A3F" w:rsidR="00F3787D" w:rsidRPr="00B94B72" w:rsidRDefault="00F3787D" w:rsidP="00B94B72">
      <w:pPr>
        <w:spacing w:before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3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27"/>
        <w:gridCol w:w="1443"/>
        <w:gridCol w:w="1368"/>
        <w:gridCol w:w="1417"/>
      </w:tblGrid>
      <w:tr w:rsidR="00843CFC" w:rsidRPr="00B94B72" w14:paraId="34806EEE" w14:textId="77777777" w:rsidTr="00BC2299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9C0A5" w14:textId="77777777" w:rsidR="00843CFC" w:rsidRPr="00B94B72" w:rsidRDefault="00843CFC" w:rsidP="00B94B72">
            <w:pPr>
              <w:ind w:left="-29" w:right="-29" w:firstLine="2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5" w:type="dxa"/>
            <w:gridSpan w:val="4"/>
            <w:tcBorders>
              <w:top w:val="nil"/>
              <w:left w:val="nil"/>
              <w:right w:val="nil"/>
            </w:tcBorders>
          </w:tcPr>
          <w:p w14:paraId="71A07A4A" w14:textId="77777777" w:rsidR="00843CFC" w:rsidRPr="00B94B72" w:rsidRDefault="00843CFC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43CFC" w:rsidRPr="00B94B72" w14:paraId="6D7FE2A4" w14:textId="77777777" w:rsidTr="00BC2299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78A7" w14:textId="77777777" w:rsidR="00843CFC" w:rsidRPr="00B94B72" w:rsidRDefault="00843CFC" w:rsidP="00B94B72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0" w:type="dxa"/>
            <w:gridSpan w:val="2"/>
            <w:tcBorders>
              <w:left w:val="nil"/>
              <w:right w:val="nil"/>
            </w:tcBorders>
          </w:tcPr>
          <w:p w14:paraId="4B1D707D" w14:textId="77777777" w:rsidR="00843CFC" w:rsidRPr="00B94B72" w:rsidRDefault="00843CFC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left w:val="nil"/>
              <w:right w:val="nil"/>
            </w:tcBorders>
          </w:tcPr>
          <w:p w14:paraId="437152BD" w14:textId="77777777" w:rsidR="00843CFC" w:rsidRPr="00B94B72" w:rsidRDefault="00843CFC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C2299" w:rsidRPr="00B94B72" w14:paraId="04400930" w14:textId="77777777" w:rsidTr="00BC2299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A071" w14:textId="77777777" w:rsidR="00BC2299" w:rsidRPr="00B94B72" w:rsidRDefault="00BC2299" w:rsidP="00B94B72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vAlign w:val="bottom"/>
          </w:tcPr>
          <w:p w14:paraId="0AE5FA6D" w14:textId="0200F046" w:rsidR="00BC2299" w:rsidRPr="00B94B72" w:rsidRDefault="00BC2299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bottom"/>
          </w:tcPr>
          <w:p w14:paraId="33C4E63D" w14:textId="7FDC6EBB" w:rsidR="00BC2299" w:rsidRPr="00B94B72" w:rsidRDefault="00BC2299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3C1864F" w14:textId="38A28AB4" w:rsidR="00BC2299" w:rsidRPr="0017411A" w:rsidRDefault="00BC2299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A3780" w14:textId="5FE753E5" w:rsidR="00BC2299" w:rsidRPr="0017411A" w:rsidRDefault="00BC2299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94B72" w:rsidRPr="00B94B72" w14:paraId="294F97CB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D2831" w14:textId="77777777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BAAA8" w14:textId="23A7C62E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,536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B41D" w14:textId="3970909F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57,575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0A882" w14:textId="3BDD40B8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D5340" w14:textId="0E8D9AD5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4B72" w:rsidRPr="00B94B72" w14:paraId="4F17E227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EFC8B" w14:textId="77777777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B4A5F" w14:textId="7436DCBB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</w:t>
            </w:r>
            <w:r w:rsidRPr="00B94B7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52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0EB50" w14:textId="287506E2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03CDE" w14:textId="1B8ECA25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0491" w14:textId="622DDA46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49,271</w:t>
            </w:r>
          </w:p>
        </w:tc>
      </w:tr>
      <w:tr w:rsidR="00B94B72" w:rsidRPr="00214924" w14:paraId="5F2ACE0D" w14:textId="77777777" w:rsidTr="00B94B7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BC3D7" w14:textId="77777777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E880" w14:textId="70651C9A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31,031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1E5D" w14:textId="258CAEF1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28,085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1A189" w14:textId="6C3192CC" w:rsidR="00B94B72" w:rsidRP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F71C" w14:textId="2A81CC93" w:rsidR="00B94B72" w:rsidRPr="00CB49BD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6,056</w:t>
            </w:r>
          </w:p>
        </w:tc>
      </w:tr>
    </w:tbl>
    <w:p w14:paraId="0CEB5FB7" w14:textId="77777777" w:rsidR="00BD06F6" w:rsidRDefault="00BD06F6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6264D9E" w14:textId="77777777" w:rsidR="00B94B72" w:rsidRDefault="00B94B72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C5286C9" w14:textId="77777777" w:rsidR="00365A17" w:rsidRDefault="00365A17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CC396BE" w14:textId="77777777" w:rsidR="0073654C" w:rsidRDefault="0073654C" w:rsidP="00765241">
      <w:pPr>
        <w:numPr>
          <w:ilvl w:val="0"/>
          <w:numId w:val="6"/>
        </w:numPr>
        <w:tabs>
          <w:tab w:val="clear" w:pos="360"/>
        </w:tabs>
        <w:ind w:firstLine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741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367AD7C2" w14:textId="136A81D7" w:rsidR="0073654C" w:rsidRDefault="009B0993" w:rsidP="00507D0F">
      <w:pPr>
        <w:spacing w:before="120"/>
        <w:ind w:left="709"/>
        <w:rPr>
          <w:rFonts w:asciiTheme="majorBidi" w:hAnsiTheme="majorBidi"/>
          <w:sz w:val="28"/>
          <w:szCs w:val="28"/>
          <w:lang w:val="en-US"/>
        </w:rPr>
      </w:pPr>
      <w:r w:rsidRPr="0017411A">
        <w:rPr>
          <w:rFonts w:asciiTheme="majorBidi" w:hAnsiTheme="majorBidi" w:hint="cs"/>
          <w:sz w:val="28"/>
          <w:szCs w:val="28"/>
          <w:cs/>
          <w:lang w:val="en-US"/>
        </w:rPr>
        <w:t>มูลค่าตามบัญชีของหนี้สินตามสัญญาเช่าและ</w:t>
      </w:r>
      <w:r w:rsidR="000B7561" w:rsidRPr="0017411A">
        <w:rPr>
          <w:rFonts w:asciiTheme="majorBidi" w:hAnsiTheme="majorBidi" w:hint="cs"/>
          <w:sz w:val="28"/>
          <w:szCs w:val="28"/>
          <w:cs/>
          <w:lang w:val="en-US"/>
        </w:rPr>
        <w:t>การเคลื่อนไหว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7561" w:rsidRPr="0017411A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7561" w:rsidRPr="0017411A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="000B7561"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07D0F">
        <w:rPr>
          <w:rFonts w:asciiTheme="majorBidi" w:hAnsiTheme="majorBidi"/>
          <w:sz w:val="28"/>
          <w:szCs w:val="28"/>
          <w:lang w:val="en-US"/>
        </w:rPr>
        <w:t>31</w:t>
      </w:r>
      <w:r w:rsidR="00507D0F"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 </w:t>
      </w:r>
      <w:r w:rsidR="000B7561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0B7561">
        <w:rPr>
          <w:rFonts w:asciiTheme="majorBidi" w:hAnsiTheme="majorBidi"/>
          <w:sz w:val="28"/>
          <w:szCs w:val="28"/>
          <w:lang w:val="en-US"/>
        </w:rPr>
        <w:t>6</w:t>
      </w:r>
      <w:r w:rsidR="000B7561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B7561" w:rsidRPr="0017411A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B7561" w:rsidRPr="00FA2D43">
        <w:rPr>
          <w:rFonts w:asciiTheme="majorBidi" w:hAnsiTheme="majorBidi" w:hint="cs"/>
          <w:sz w:val="28"/>
          <w:szCs w:val="28"/>
          <w:lang w:val="en-US"/>
        </w:rPr>
        <w:t xml:space="preserve"> </w:t>
      </w:r>
      <w:r w:rsidR="000B7561">
        <w:rPr>
          <w:rFonts w:asciiTheme="majorBidi" w:hAnsiTheme="majorBidi"/>
          <w:sz w:val="28"/>
          <w:szCs w:val="28"/>
          <w:lang w:val="en-US"/>
        </w:rPr>
        <w:t>2565</w:t>
      </w:r>
      <w:r w:rsidR="00507D0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>แสดงได้ดังนี้</w:t>
      </w:r>
    </w:p>
    <w:tbl>
      <w:tblPr>
        <w:tblW w:w="8624" w:type="dxa"/>
        <w:tblInd w:w="709" w:type="dxa"/>
        <w:tblLook w:val="04A0" w:firstRow="1" w:lastRow="0" w:firstColumn="1" w:lastColumn="0" w:noHBand="0" w:noVBand="1"/>
      </w:tblPr>
      <w:tblGrid>
        <w:gridCol w:w="2977"/>
        <w:gridCol w:w="1413"/>
        <w:gridCol w:w="1387"/>
        <w:gridCol w:w="1387"/>
        <w:gridCol w:w="1460"/>
      </w:tblGrid>
      <w:tr w:rsidR="006D7B28" w:rsidRPr="00214924" w14:paraId="2C5082F3" w14:textId="77777777" w:rsidTr="00B44AE5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EA9EC" w14:textId="77777777" w:rsidR="006D7B28" w:rsidRPr="00E95F18" w:rsidRDefault="006D7B28" w:rsidP="00377A23">
            <w:pPr>
              <w:ind w:left="-29" w:right="-29" w:hanging="198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4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7D9A738" w14:textId="17D7605C" w:rsidR="006D7B28" w:rsidRPr="0017411A" w:rsidRDefault="006D7B28" w:rsidP="00377A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7B28" w:rsidRPr="00214924" w14:paraId="67BB1C94" w14:textId="77777777" w:rsidTr="00B44AE5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4761A" w14:textId="77777777" w:rsidR="006D7B28" w:rsidRPr="00326799" w:rsidRDefault="006D7B28" w:rsidP="00B44AE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B30D4" w14:textId="50F5EA8A" w:rsidR="006D7B28" w:rsidRPr="00AE09D3" w:rsidRDefault="006D7B2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2BBB3E" w14:textId="77777777" w:rsidR="006D7B28" w:rsidRPr="0017411A" w:rsidRDefault="006D7B2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7D0F" w:rsidRPr="00214924" w14:paraId="6D017DB4" w14:textId="77777777" w:rsidTr="006D7B28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C768D" w14:textId="77777777" w:rsidR="00507D0F" w:rsidRPr="00326799" w:rsidRDefault="00507D0F" w:rsidP="00377A2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A6F0B" w14:textId="5B438710" w:rsidR="00507D0F" w:rsidRPr="0017411A" w:rsidRDefault="006D7B28" w:rsidP="00377A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9386C82" w14:textId="2DBCD991" w:rsidR="00507D0F" w:rsidRPr="0017411A" w:rsidRDefault="006D7B28" w:rsidP="00377A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2A4925E" w14:textId="395B112B" w:rsidR="00507D0F" w:rsidRPr="0017411A" w:rsidRDefault="006D7B28" w:rsidP="00377A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385778F" w14:textId="2C20E42C" w:rsidR="00507D0F" w:rsidRPr="0017411A" w:rsidRDefault="006D7B28" w:rsidP="00377A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6D7B28" w:rsidRPr="00E95F18" w14:paraId="547A8943" w14:textId="77777777" w:rsidTr="00B44AE5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4BEB5" w14:textId="3D8D4D51" w:rsidR="006D7B28" w:rsidRPr="0017411A" w:rsidRDefault="006D7B28" w:rsidP="006D7B2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ณ วันต้นปี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D5DC" w14:textId="7E74D43A" w:rsidR="006D7B28" w:rsidRPr="005A11E1" w:rsidRDefault="006D7B28" w:rsidP="006D7B28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BC22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79,541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center"/>
          </w:tcPr>
          <w:p w14:paraId="68A38B4E" w14:textId="62CF6208" w:rsidR="006D7B28" w:rsidRPr="00BC2299" w:rsidRDefault="006D7B28" w:rsidP="006D7B28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</w:t>
            </w:r>
            <w:r w:rsidRPr="00BC22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center"/>
          </w:tcPr>
          <w:p w14:paraId="34DDABED" w14:textId="00066005" w:rsidR="006D7B28" w:rsidRPr="00BC2299" w:rsidRDefault="006D7B28" w:rsidP="006D7B28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BC22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61,764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80E1E" w14:textId="568408DA" w:rsidR="006D7B28" w:rsidRPr="006E1DE6" w:rsidRDefault="0026220A" w:rsidP="006D7B28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55</w:t>
            </w:r>
            <w:r w:rsidR="006D7B28" w:rsidRPr="00BC22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236</w:t>
            </w:r>
          </w:p>
        </w:tc>
      </w:tr>
      <w:tr w:rsidR="00B94B72" w:rsidRPr="00E95F18" w14:paraId="4B84BFC2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0A1D5" w14:textId="6DA79AFE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เพิ่มขึ้นในระหว่าง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7D680E" w14:textId="19C57323" w:rsidR="00B94B72" w:rsidRPr="004A5B04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5,693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F8B60A" w14:textId="49CE13CE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69,805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8D0CD7" w14:textId="7D6E6C9B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FC5A1" w14:textId="4BD23616" w:rsidR="00B94B72" w:rsidRPr="004A5B04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9,060</w:t>
            </w:r>
          </w:p>
        </w:tc>
      </w:tr>
      <w:tr w:rsidR="00B94B72" w:rsidRPr="00E95F18" w14:paraId="27DE8814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D5E9A" w14:textId="77777777" w:rsidR="00B94B72" w:rsidRPr="00326799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30DB8" w14:textId="46DEC8DA" w:rsidR="00B94B72" w:rsidRPr="00E75F15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4,369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02439" w14:textId="1C68C880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2,673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9398DC" w14:textId="10497C0F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5,219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9F98D" w14:textId="18D8704F" w:rsidR="00B94B72" w:rsidRPr="006E1DE6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1,727</w:t>
            </w:r>
          </w:p>
        </w:tc>
      </w:tr>
      <w:tr w:rsidR="00B94B72" w:rsidRPr="00E95F18" w14:paraId="154F9BE9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71D24" w14:textId="732634B7" w:rsidR="00B94B72" w:rsidRPr="00326799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5B88E" w14:textId="6BCC2371" w:rsidR="00B94B72" w:rsidRPr="005A11E1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(13,259)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4C71A" w14:textId="27BA6DC4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(11,436)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91363" w14:textId="6E2907C4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(10,757)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937CC" w14:textId="49630E1C" w:rsidR="00B94B72" w:rsidRPr="006E1DE6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(4,259)</w:t>
            </w:r>
          </w:p>
        </w:tc>
      </w:tr>
      <w:tr w:rsidR="00B94B72" w:rsidRPr="00E95F18" w14:paraId="2AF014F7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1D09BF" w14:textId="55B4370C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0B9E88" w14:textId="11789480" w:rsidR="00B94B72" w:rsidRDefault="00B94B72" w:rsidP="00B94B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0BC6A6" w14:textId="21DD3654" w:rsidR="00B94B72" w:rsidRDefault="00B94B72" w:rsidP="00B94B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(4,213)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15E66" w14:textId="371BCC83" w:rsidR="00B94B72" w:rsidRDefault="00B94B72" w:rsidP="00B94B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88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,437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6AC2AA" w14:textId="27EF381D" w:rsidR="00B94B72" w:rsidRPr="006E1DE6" w:rsidRDefault="00B94B72" w:rsidP="00B94B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4B72" w:rsidRPr="00E95F18" w14:paraId="389D4D07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11B46" w14:textId="428E1B55" w:rsidR="00B94B72" w:rsidRPr="00326799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วันสิ้นปี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3A93" w14:textId="59E59C15" w:rsidR="00B94B72" w:rsidRPr="005A11E1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76,344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A832C" w14:textId="1D9A14D5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79,541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0C53A" w14:textId="40817D0E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144,663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8A26B" w14:textId="1BDB8138" w:rsidR="00B94B72" w:rsidRPr="006E1DE6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61,764</w:t>
            </w:r>
          </w:p>
        </w:tc>
      </w:tr>
      <w:tr w:rsidR="00B94B72" w:rsidRPr="00E95F18" w14:paraId="4EB9B4CD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0E288" w14:textId="77777777" w:rsidR="00B94B72" w:rsidRPr="00326799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F3ED8" w14:textId="58A1CA90" w:rsidR="00B94B72" w:rsidRPr="005A11E1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60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(9,262)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FF50" w14:textId="15F01020" w:rsidR="00B94B72" w:rsidRPr="007078C6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(12,477)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D9AF3" w14:textId="42A75628" w:rsidR="00B94B72" w:rsidRPr="007078C6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758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(6,61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C758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5107" w14:textId="6998865F" w:rsidR="00B94B72" w:rsidRPr="006E1DE6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8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Pr="007078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866</w:t>
            </w:r>
            <w:r w:rsidRPr="007078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94B72" w:rsidRPr="00214924" w14:paraId="4CD719D7" w14:textId="77777777" w:rsidTr="00B94B72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9FF4E" w14:textId="77777777" w:rsidR="00B94B72" w:rsidRPr="00326799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A41D38" w14:textId="51E4D698" w:rsidR="00B94B72" w:rsidRPr="00904B7A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163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67,082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B970F4" w14:textId="19760568" w:rsidR="00B94B72" w:rsidRPr="005427FE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1A3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064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AFAFC" w14:textId="28A10EBB" w:rsidR="00B94B72" w:rsidRPr="005427FE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94D4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138,052</w:t>
            </w: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13237F" w14:textId="3F130752" w:rsidR="00B94B72" w:rsidRPr="006E1DE6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</w:t>
            </w:r>
            <w:r w:rsidRPr="005427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</w:tbl>
    <w:p w14:paraId="2E0E31F0" w14:textId="0E54B17B" w:rsidR="002E63C3" w:rsidRDefault="002E63C3" w:rsidP="00843CFC">
      <w:pPr>
        <w:spacing w:before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9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 </w:t>
      </w:r>
      <w:r w:rsidRPr="00AE09D3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26220A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7728F4" w:rsidRPr="00AE09D3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="007728F4" w:rsidRPr="00AE09D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E020F" w:rsidRPr="00AE020F">
        <w:rPr>
          <w:rFonts w:asciiTheme="majorBidi" w:hAnsiTheme="majorBidi"/>
          <w:sz w:val="28"/>
          <w:szCs w:val="28"/>
          <w:lang w:val="en-US"/>
        </w:rPr>
        <w:t>3</w:t>
      </w:r>
      <w:r w:rsidR="0026220A">
        <w:rPr>
          <w:rFonts w:asciiTheme="majorBidi" w:hAnsiTheme="majorBidi"/>
          <w:sz w:val="28"/>
          <w:szCs w:val="28"/>
          <w:lang w:val="en-US"/>
        </w:rPr>
        <w:t>1</w:t>
      </w:r>
      <w:r w:rsidR="0026220A"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</w:t>
      </w:r>
      <w:r w:rsidR="007728F4" w:rsidRPr="00AE09D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28F4" w:rsidRPr="00FA2D43">
        <w:rPr>
          <w:rFonts w:asciiTheme="majorBidi" w:hAnsiTheme="majorBidi"/>
          <w:sz w:val="28"/>
          <w:szCs w:val="28"/>
          <w:lang w:val="en-US"/>
        </w:rPr>
        <w:t xml:space="preserve">2566 </w:t>
      </w:r>
      <w:r w:rsidR="007728F4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7728F4" w:rsidRPr="00AE09D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28F4" w:rsidRPr="00FA2D43">
        <w:rPr>
          <w:rFonts w:asciiTheme="majorBidi" w:hAnsiTheme="majorBidi"/>
          <w:sz w:val="28"/>
          <w:szCs w:val="28"/>
          <w:lang w:val="en-US"/>
        </w:rPr>
        <w:t>2565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59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40"/>
        <w:gridCol w:w="1395"/>
        <w:gridCol w:w="1417"/>
        <w:gridCol w:w="1363"/>
      </w:tblGrid>
      <w:tr w:rsidR="00843CFC" w:rsidRPr="00214924" w14:paraId="0A3B0777" w14:textId="77777777" w:rsidTr="00F90A0F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A3DF1" w14:textId="77777777" w:rsidR="00843CFC" w:rsidRPr="00B542FF" w:rsidRDefault="00843CFC" w:rsidP="00F90A0F">
            <w:pPr>
              <w:ind w:left="-29" w:right="-29" w:hanging="19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1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D3736B8" w14:textId="77777777" w:rsidR="00843CFC" w:rsidRPr="0017411A" w:rsidRDefault="00843CFC" w:rsidP="00F90A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43CFC" w:rsidRPr="00214924" w14:paraId="343043B4" w14:textId="77777777" w:rsidTr="00F90A0F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A12CF" w14:textId="77777777" w:rsidR="00843CFC" w:rsidRPr="00B542FF" w:rsidRDefault="00843CFC" w:rsidP="00F90A0F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059FA" w14:textId="77777777" w:rsidR="00843CFC" w:rsidRPr="00571692" w:rsidRDefault="00843CFC" w:rsidP="00F90A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E18B04D" w14:textId="77777777" w:rsidR="00843CFC" w:rsidRPr="0017411A" w:rsidRDefault="00843CFC" w:rsidP="00F90A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3CFC" w:rsidRPr="00E95F18" w14:paraId="638D403D" w14:textId="77777777" w:rsidTr="00F90A0F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2200A" w14:textId="77777777" w:rsidR="00843CFC" w:rsidRPr="00B542FF" w:rsidRDefault="00843CFC" w:rsidP="00F90A0F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B3FCB1" w14:textId="7B059F64" w:rsidR="00843CFC" w:rsidRPr="00B811E5" w:rsidRDefault="007728F4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BF20312" w14:textId="11B76090" w:rsidR="00843CFC" w:rsidRPr="00B811E5" w:rsidRDefault="007728F4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6C8B3F" w14:textId="263C929F" w:rsidR="00843CFC" w:rsidRPr="00B811E5" w:rsidRDefault="007728F4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26FB8E" w14:textId="3115F4C9" w:rsidR="00843CFC" w:rsidRPr="00B811E5" w:rsidRDefault="007728F4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94B72" w:rsidRPr="00E95F18" w14:paraId="161B6D0C" w14:textId="77777777" w:rsidTr="00B94B72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C3D53" w14:textId="77777777" w:rsidR="00B94B72" w:rsidRPr="00B542FF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95BD8" w14:textId="38344A37" w:rsidR="00B94B72" w:rsidRPr="00EB3F6C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7B4638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7,801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513E8" w14:textId="635ADA21" w:rsidR="00B94B72" w:rsidRPr="00D01FE3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5,416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598C17" w14:textId="0ECE7738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B46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7,308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01BE9" w14:textId="16C779AE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2,949</w:t>
            </w:r>
          </w:p>
        </w:tc>
      </w:tr>
      <w:tr w:rsidR="00B94B72" w:rsidRPr="00E95F18" w14:paraId="0730201F" w14:textId="77777777" w:rsidTr="00B94B72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33010" w14:textId="77777777" w:rsidR="00B94B72" w:rsidRPr="00B542FF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7B354" w14:textId="490FF865" w:rsidR="00B94B72" w:rsidRPr="00EB3F6C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74502" w14:textId="415AD1F5" w:rsidR="00B94B72" w:rsidRPr="00D01FE3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F06A3" w14:textId="21C05080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5,219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E7BCC" w14:textId="73B271DD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1,727</w:t>
            </w:r>
          </w:p>
        </w:tc>
      </w:tr>
      <w:tr w:rsidR="00B94B72" w:rsidRPr="002E67BE" w14:paraId="68ECFC08" w14:textId="77777777" w:rsidTr="00B94B72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4D0506" w14:textId="77777777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6A720" w14:textId="04B9216C" w:rsidR="00B94B72" w:rsidRPr="00EB3F6C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63857" w14:textId="3801CC27" w:rsidR="00B94B72" w:rsidRPr="00D01FE3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96483" w14:textId="69DCF7F8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1E4A2" w14:textId="77777777" w:rsidR="00B94B72" w:rsidRDefault="00B94B72" w:rsidP="00B94B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94B72" w:rsidRPr="00214924" w14:paraId="3BAD4CAB" w14:textId="77777777" w:rsidTr="00B94B72">
        <w:trPr>
          <w:trHeight w:val="454"/>
        </w:trPr>
        <w:tc>
          <w:tcPr>
            <w:tcW w:w="297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8DAF4C" w14:textId="77777777" w:rsidR="00B94B72" w:rsidRPr="0017411A" w:rsidRDefault="00B94B72" w:rsidP="00B94B7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48AE221" w14:textId="4D43E0D5" w:rsidR="00B94B72" w:rsidRPr="00EB3F6C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13,073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F11FEEE" w14:textId="7C7BF34B" w:rsidR="00B94B72" w:rsidRPr="00D01FE3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8,221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6DBC5D" w14:textId="5D21CB25" w:rsidR="00B94B72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12,527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CE015B2" w14:textId="4B9DC47A" w:rsidR="00B94B72" w:rsidRDefault="00B94B72" w:rsidP="00B94B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4,676</w:t>
            </w:r>
          </w:p>
        </w:tc>
      </w:tr>
    </w:tbl>
    <w:p w14:paraId="27A7E7DC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91D578C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5538187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D872AF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7BCF4D4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0E3E03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081DCD7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3E2B58A" w14:textId="3C6FCA12" w:rsidR="0026220A" w:rsidRDefault="0026220A" w:rsidP="0026220A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สินทรัพย์ไม่มีตัวตน - สุทธิ</w:t>
      </w:r>
    </w:p>
    <w:p w14:paraId="4B5B3FE8" w14:textId="6041C122" w:rsidR="0026220A" w:rsidRDefault="0026220A" w:rsidP="0026220A">
      <w:pPr>
        <w:pStyle w:val="ListParagraph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ณ วันที่</w:t>
      </w:r>
      <w:r w:rsidRPr="005E08A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1417CB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417CB">
        <w:rPr>
          <w:rFonts w:asciiTheme="majorBidi" w:hAnsiTheme="majorBidi" w:cstheme="majorBidi"/>
          <w:sz w:val="28"/>
          <w:szCs w:val="28"/>
          <w:lang w:val="en-US"/>
        </w:rPr>
        <w:t>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2976"/>
        <w:gridCol w:w="1980"/>
        <w:gridCol w:w="2069"/>
        <w:gridCol w:w="1905"/>
      </w:tblGrid>
      <w:tr w:rsidR="0026220A" w:rsidRPr="00033E4B" w14:paraId="622147ED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AF79C8" w14:textId="77777777" w:rsidR="0026220A" w:rsidRPr="00033E4B" w:rsidRDefault="0026220A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FA09C" w14:textId="77777777" w:rsidR="0026220A" w:rsidRPr="0017411A" w:rsidRDefault="0026220A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6220A" w:rsidRPr="00033E4B" w14:paraId="5B95A5DF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D14556" w14:textId="77777777" w:rsidR="0026220A" w:rsidRPr="00033E4B" w:rsidRDefault="0026220A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5DBFD8" w14:textId="77777777" w:rsidR="0026220A" w:rsidRPr="0017411A" w:rsidRDefault="0026220A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6220A" w:rsidRPr="00033E4B" w14:paraId="03EF9AF4" w14:textId="77777777" w:rsidTr="00B44AE5">
        <w:trPr>
          <w:trHeight w:val="42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94524" w14:textId="77777777" w:rsidR="0026220A" w:rsidRPr="00033E4B" w:rsidRDefault="0026220A" w:rsidP="00B44AE5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9AE237C" w14:textId="77777777" w:rsidR="0026220A" w:rsidRPr="00033E4B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9428BD" w14:textId="77777777" w:rsidR="0026220A" w:rsidRPr="00033E4B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6EB8239" w14:textId="77777777" w:rsidR="0026220A" w:rsidRPr="0017411A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6220A" w:rsidRPr="00033E4B" w14:paraId="369C011B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1838BE" w14:textId="77777777" w:rsidR="0026220A" w:rsidRPr="00033E4B" w:rsidRDefault="0026220A" w:rsidP="00B44AE5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E458A0C" w14:textId="77777777" w:rsidR="0026220A" w:rsidRPr="00033E4B" w:rsidRDefault="0026220A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CCDAA9A" w14:textId="77777777" w:rsidR="0026220A" w:rsidRPr="00033E4B" w:rsidRDefault="0026220A" w:rsidP="00B44AE5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916B149" w14:textId="77777777" w:rsidR="0026220A" w:rsidRPr="00033E4B" w:rsidRDefault="0026220A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417CB" w:rsidRPr="001417CB" w14:paraId="4AE985F7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33C82" w14:textId="79EB887D" w:rsidR="001417CB" w:rsidRPr="001417CB" w:rsidRDefault="001417CB" w:rsidP="001417CB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4F695" w14:textId="27C8CDC5" w:rsidR="001417CB" w:rsidRPr="001417CB" w:rsidRDefault="001417CB" w:rsidP="001417C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6C4842E" w14:textId="2E447181" w:rsidR="001417CB" w:rsidRPr="001417CB" w:rsidRDefault="001417CB" w:rsidP="001417C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C0F8838" w14:textId="644F7729" w:rsidR="001417CB" w:rsidRPr="001417CB" w:rsidRDefault="001417CB" w:rsidP="001417C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4A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11,814</w:t>
            </w:r>
          </w:p>
        </w:tc>
      </w:tr>
      <w:tr w:rsidR="004F2788" w:rsidRPr="00033E4B" w14:paraId="03295ACB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C5225A" w14:textId="77777777" w:rsidR="004F2788" w:rsidRPr="0017411A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3DDCA" w14:textId="0D9DCEA8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  <w:r w:rsidRPr="00130B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207B66" w14:textId="7A0DB30F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</w:t>
            </w:r>
            <w:r w:rsidRPr="000618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B0345" w14:textId="7A9B30D8" w:rsidR="004F2788" w:rsidRPr="0017411A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</w:t>
            </w:r>
            <w:r w:rsidRPr="000E05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298</w:t>
            </w:r>
          </w:p>
        </w:tc>
      </w:tr>
      <w:tr w:rsidR="004F2788" w:rsidRPr="00033E4B" w14:paraId="6CCD9716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8CC070" w14:textId="77777777" w:rsidR="004F2788" w:rsidRPr="0017411A" w:rsidRDefault="004F2788" w:rsidP="004F2788">
            <w:pPr>
              <w:spacing w:line="320" w:lineRule="exact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 w:rsidRPr="0017411A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โอนออก</w:t>
            </w:r>
            <w:r w:rsidRPr="0017411A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F665B" w14:textId="2EADCBFA" w:rsidR="004F2788" w:rsidRPr="0066515D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11</w:t>
            </w:r>
            <w:r w:rsidRPr="00690A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C6571E" w14:textId="5C76F2E3" w:rsidR="004F2788" w:rsidRPr="00BD7102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(11</w:t>
            </w:r>
            <w:r w:rsidRPr="0000465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696)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092498" w14:textId="5A50C9BA" w:rsidR="004F2788" w:rsidRPr="0066515D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4F2788" w:rsidRPr="00033E4B" w14:paraId="32ACC709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A9378A" w14:textId="77777777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46719" w14:textId="6857C78C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B40C3E" w14:textId="0A8F440B" w:rsidR="004F2788" w:rsidRPr="0017411A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(50)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46580C" w14:textId="353208FA" w:rsidR="004F2788" w:rsidRPr="0017411A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(50)</w:t>
            </w:r>
          </w:p>
        </w:tc>
      </w:tr>
      <w:tr w:rsidR="004F2788" w:rsidRPr="00033E4B" w14:paraId="26B64E3B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5C75B8" w14:textId="42699CD9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CD854" w14:textId="5B8F3463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</w:t>
            </w:r>
            <w:r w:rsidRPr="00526B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A3E91A" w14:textId="1FD9A471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595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327B70" w14:textId="7B863ACB" w:rsidR="004F2788" w:rsidRPr="00DB4AFE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20,062</w:t>
            </w:r>
          </w:p>
        </w:tc>
      </w:tr>
      <w:tr w:rsidR="0026220A" w:rsidRPr="00033E4B" w14:paraId="5733132D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3FF68" w14:textId="77777777" w:rsidR="0026220A" w:rsidRPr="00033E4B" w:rsidRDefault="0026220A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CA07AE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958250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52AAE" w14:textId="77777777" w:rsidR="0026220A" w:rsidRPr="00DB4AFE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417CB" w:rsidRPr="00033E4B" w14:paraId="4188D6D8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38781" w14:textId="16486B4A" w:rsidR="001417CB" w:rsidRPr="00033E4B" w:rsidRDefault="001417CB" w:rsidP="001417CB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2237C1" w14:textId="48BDB926" w:rsidR="001417CB" w:rsidRPr="00033E4B" w:rsidRDefault="001417CB" w:rsidP="001417C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C1C36D" w14:textId="66C1AF1A" w:rsidR="001417CB" w:rsidRPr="00033E4B" w:rsidRDefault="001417CB" w:rsidP="001417C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72FE0B" w14:textId="2EE87159" w:rsidR="001417CB" w:rsidRPr="00DB4AFE" w:rsidRDefault="001417CB" w:rsidP="001417C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F2788" w:rsidRPr="00033E4B" w14:paraId="5C83A439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865CF3" w14:textId="77777777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89B71" w14:textId="6A30867B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</w:t>
            </w:r>
            <w:r w:rsidRPr="00DA35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555)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FE443" w14:textId="62A40728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4D09C" w14:textId="49B367A4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</w:t>
            </w:r>
            <w:r w:rsidRPr="00DA35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555)</w:t>
            </w:r>
          </w:p>
        </w:tc>
      </w:tr>
      <w:tr w:rsidR="004F2788" w:rsidRPr="00033E4B" w14:paraId="30011718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3FF759" w14:textId="44CFA904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00E69A" w14:textId="029BDDD1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(2,091)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9B708C" w14:textId="3099493C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397317" w14:textId="039B4005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(2,091)</w:t>
            </w:r>
          </w:p>
        </w:tc>
      </w:tr>
      <w:tr w:rsidR="0026220A" w:rsidRPr="00033E4B" w14:paraId="0B350982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FB01D" w14:textId="77777777" w:rsidR="0026220A" w:rsidRPr="00033E4B" w:rsidRDefault="0026220A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740B73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E7F61E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D9D7B5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417CB" w:rsidRPr="00033E4B" w14:paraId="74D0F791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A7009" w14:textId="68E1A5BD" w:rsidR="001417CB" w:rsidRPr="00033E4B" w:rsidRDefault="001417CB" w:rsidP="001417CB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8B866" w14:textId="5BD02429" w:rsidR="001417CB" w:rsidRPr="00033E4B" w:rsidRDefault="001417CB" w:rsidP="001417C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5,173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7048F" w14:textId="605EC0FC" w:rsidR="001417CB" w:rsidRPr="00033E4B" w:rsidRDefault="001417CB" w:rsidP="001417C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11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6C42E" w14:textId="5F056438" w:rsidR="001417CB" w:rsidRPr="00033E4B" w:rsidRDefault="001417CB" w:rsidP="001417C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B77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11,27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4F2788" w:rsidRPr="00033E4B" w14:paraId="21138F37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67462" w14:textId="25303448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B8D12" w14:textId="565BE123" w:rsidR="004F2788" w:rsidRPr="00033E4B" w:rsidRDefault="004F2788" w:rsidP="004F2788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,376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7FD198" w14:textId="1DD8E24B" w:rsidR="004F2788" w:rsidRPr="00033E4B" w:rsidRDefault="004F2788" w:rsidP="004F2788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9876D5" w14:textId="246E2446" w:rsidR="004F2788" w:rsidRPr="00033E4B" w:rsidRDefault="004F2788" w:rsidP="004F2788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17,971</w:t>
            </w:r>
          </w:p>
        </w:tc>
      </w:tr>
    </w:tbl>
    <w:p w14:paraId="0C3994F6" w14:textId="77777777" w:rsidR="001417CB" w:rsidRDefault="001417CB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A10DD60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5A77C5C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3B1C71F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B471C46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DED5B54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5B26F36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F66964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5059163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DFBECDD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CEEFA9" w14:textId="77777777" w:rsidR="004F2788" w:rsidRDefault="004F2788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2976"/>
        <w:gridCol w:w="1980"/>
        <w:gridCol w:w="2069"/>
        <w:gridCol w:w="1905"/>
      </w:tblGrid>
      <w:tr w:rsidR="0026220A" w:rsidRPr="00033E4B" w14:paraId="3EB80428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0FEC72" w14:textId="77777777" w:rsidR="0026220A" w:rsidRPr="00033E4B" w:rsidRDefault="0026220A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E7981" w14:textId="77777777" w:rsidR="0026220A" w:rsidRPr="0017411A" w:rsidRDefault="0026220A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6220A" w:rsidRPr="00033E4B" w14:paraId="5C86A8C0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845882" w14:textId="77777777" w:rsidR="0026220A" w:rsidRPr="00033E4B" w:rsidRDefault="0026220A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44553B" w14:textId="77777777" w:rsidR="0026220A" w:rsidRPr="0017411A" w:rsidRDefault="0026220A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6220A" w:rsidRPr="00033E4B" w14:paraId="62C72FD1" w14:textId="77777777" w:rsidTr="00B44AE5">
        <w:trPr>
          <w:trHeight w:val="42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4B24E" w14:textId="77777777" w:rsidR="0026220A" w:rsidRPr="00033E4B" w:rsidRDefault="0026220A" w:rsidP="00B44AE5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392B09" w14:textId="77777777" w:rsidR="0026220A" w:rsidRPr="00033E4B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34C3CB" w14:textId="77777777" w:rsidR="0026220A" w:rsidRPr="00033E4B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48468C" w14:textId="77777777" w:rsidR="0026220A" w:rsidRPr="0017411A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6220A" w:rsidRPr="00033E4B" w14:paraId="28D04C4C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823F4B" w14:textId="77777777" w:rsidR="0026220A" w:rsidRPr="00033E4B" w:rsidRDefault="0026220A" w:rsidP="00B44AE5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5C2D5F8" w14:textId="77777777" w:rsidR="0026220A" w:rsidRPr="00033E4B" w:rsidRDefault="0026220A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0E976E01" w14:textId="77777777" w:rsidR="0026220A" w:rsidRPr="00033E4B" w:rsidRDefault="0026220A" w:rsidP="00B44AE5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263C6D9" w14:textId="77777777" w:rsidR="0026220A" w:rsidRPr="00033E4B" w:rsidRDefault="0026220A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6220A" w:rsidRPr="00033E4B" w14:paraId="7D69F1B4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0BD4CD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FAA78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834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F6B89F3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7,280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B97E647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8,114</w:t>
            </w:r>
          </w:p>
        </w:tc>
      </w:tr>
      <w:tr w:rsidR="0026220A" w:rsidRPr="00033E4B" w14:paraId="08F9445B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6A8445" w14:textId="77777777" w:rsidR="0026220A" w:rsidRPr="0017411A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5612AE6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1,469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B79F9B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710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E72E649" w14:textId="77777777" w:rsidR="0026220A" w:rsidRPr="0017411A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3,874</w:t>
            </w:r>
          </w:p>
        </w:tc>
      </w:tr>
      <w:tr w:rsidR="0026220A" w:rsidRPr="00033E4B" w14:paraId="30F68A29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C0159F" w14:textId="77777777" w:rsidR="0026220A" w:rsidRPr="0017411A" w:rsidRDefault="0026220A" w:rsidP="00B44AE5">
            <w:pPr>
              <w:spacing w:line="320" w:lineRule="exact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 w:rsidRPr="0017411A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โอนออก</w:t>
            </w:r>
            <w:r w:rsidRPr="0017411A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D0A684D" w14:textId="77777777" w:rsidR="0026220A" w:rsidRPr="0066515D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3,742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3502F43" w14:textId="77777777" w:rsidR="0026220A" w:rsidRPr="00BD7102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(3,742)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631D649" w14:textId="77777777" w:rsidR="0026220A" w:rsidRPr="0066515D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6220A" w:rsidRPr="00033E4B" w14:paraId="04BC4E37" w14:textId="77777777" w:rsidTr="00B44AE5">
        <w:trPr>
          <w:trHeight w:val="731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1F16FD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รับโอนโปรแกรมคอมพิวเตอร์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lang w:val="en-US"/>
              </w:rPr>
              <w:t>14)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C1EEC8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6F246B3" w14:textId="77777777" w:rsidR="0026220A" w:rsidRPr="0017411A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F04EA" w14:textId="77777777" w:rsidR="0026220A" w:rsidRPr="0017411A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B4A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26220A" w:rsidRPr="00033E4B" w14:paraId="5D3CDA69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115937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F986686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(885)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4A210D4" w14:textId="77777777" w:rsidR="0026220A" w:rsidRPr="0017411A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6C4918" w14:textId="77777777" w:rsidR="0026220A" w:rsidRPr="0017411A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B4A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(885)</w:t>
            </w:r>
          </w:p>
        </w:tc>
      </w:tr>
      <w:tr w:rsidR="0026220A" w:rsidRPr="00033E4B" w14:paraId="06DAF616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3CCEF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2997AE" w14:textId="77777777" w:rsidR="0026220A" w:rsidRPr="00033E4B" w:rsidRDefault="0026220A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vAlign w:val="center"/>
          </w:tcPr>
          <w:p w14:paraId="05ACEA86" w14:textId="77777777" w:rsidR="0026220A" w:rsidRPr="00033E4B" w:rsidRDefault="0026220A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DC7E8" w14:textId="77777777" w:rsidR="0026220A" w:rsidRPr="00DB4AFE" w:rsidRDefault="0026220A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4A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11,814</w:t>
            </w:r>
          </w:p>
        </w:tc>
      </w:tr>
      <w:tr w:rsidR="0026220A" w:rsidRPr="00033E4B" w14:paraId="3865C185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F6590" w14:textId="77777777" w:rsidR="0026220A" w:rsidRPr="00033E4B" w:rsidRDefault="0026220A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488084C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1B33449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E9A4D7" w14:textId="77777777" w:rsidR="0026220A" w:rsidRPr="00DB4AFE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6220A" w:rsidRPr="00033E4B" w14:paraId="08D07B9E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DD6FF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7EDB9A6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(598)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5F7D3F2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8ABF0E" w14:textId="77777777" w:rsidR="0026220A" w:rsidRPr="00DB4AFE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4A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(598)</w:t>
            </w:r>
          </w:p>
        </w:tc>
      </w:tr>
      <w:tr w:rsidR="0026220A" w:rsidRPr="00033E4B" w14:paraId="679D91F6" w14:textId="77777777" w:rsidTr="00B44AE5">
        <w:trPr>
          <w:trHeight w:val="77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315DE" w14:textId="77777777" w:rsidR="0026220A" w:rsidRPr="0017411A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รับโอนโปรแกรมคอมพิวเตอร์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lang w:val="en-US"/>
              </w:rPr>
              <w:t>14)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ACBB3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(334)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B357B01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C9B46" w14:textId="77777777" w:rsidR="0026220A" w:rsidRPr="0017411A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(334)</w:t>
            </w:r>
          </w:p>
        </w:tc>
      </w:tr>
      <w:tr w:rsidR="0026220A" w:rsidRPr="00033E4B" w14:paraId="740EBB3C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F579CA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DF1AE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  <w:vAlign w:val="center"/>
          </w:tcPr>
          <w:p w14:paraId="4F3D7BFF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vAlign w:val="center"/>
          </w:tcPr>
          <w:p w14:paraId="04CAD309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396</w:t>
            </w:r>
          </w:p>
        </w:tc>
      </w:tr>
      <w:tr w:rsidR="0026220A" w:rsidRPr="00033E4B" w14:paraId="029BCDEC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1EB20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A160E0E" w14:textId="77777777" w:rsidR="0026220A" w:rsidRPr="00033E4B" w:rsidRDefault="0026220A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7B260A6C" w14:textId="77777777" w:rsidR="0026220A" w:rsidRPr="00033E4B" w:rsidRDefault="0026220A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7D6ABB2E" w14:textId="77777777" w:rsidR="0026220A" w:rsidRPr="00033E4B" w:rsidRDefault="0026220A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6220A" w:rsidRPr="00033E4B" w14:paraId="4F67E7ED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7941A" w14:textId="77777777" w:rsidR="0026220A" w:rsidRPr="00033E4B" w:rsidRDefault="0026220A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5397A39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29129FD8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A8AF1B7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6220A" w:rsidRPr="00033E4B" w14:paraId="5940AF30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93EE5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F2EC231" w14:textId="77777777" w:rsidR="0026220A" w:rsidRPr="00033E4B" w:rsidRDefault="0026220A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FDC93F7" w14:textId="77777777" w:rsidR="0026220A" w:rsidRPr="00033E4B" w:rsidRDefault="0026220A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7,280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252D1F" w14:textId="77777777" w:rsidR="0026220A" w:rsidRPr="00033E4B" w:rsidRDefault="0026220A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7,516</w:t>
            </w:r>
          </w:p>
        </w:tc>
      </w:tr>
      <w:tr w:rsidR="0026220A" w:rsidRPr="00033E4B" w14:paraId="2EA86A29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8DB5BB" w14:textId="77777777" w:rsidR="0026220A" w:rsidRPr="00033E4B" w:rsidRDefault="0026220A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8192FC" w14:textId="77777777" w:rsidR="0026220A" w:rsidRPr="00033E4B" w:rsidRDefault="0026220A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5,173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vAlign w:val="center"/>
          </w:tcPr>
          <w:p w14:paraId="09F0B567" w14:textId="77777777" w:rsidR="0026220A" w:rsidRPr="00033E4B" w:rsidRDefault="0026220A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11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vAlign w:val="center"/>
          </w:tcPr>
          <w:p w14:paraId="726BDA73" w14:textId="77777777" w:rsidR="0026220A" w:rsidRPr="00033E4B" w:rsidRDefault="0026220A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B77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11,27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</w:tbl>
    <w:p w14:paraId="78E6DFD2" w14:textId="77777777" w:rsidR="0026220A" w:rsidRDefault="0026220A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4"/>
      </w:tblGrid>
      <w:tr w:rsidR="001417CB" w:rsidRPr="00033E4B" w14:paraId="4957C4FB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5F06B5" w14:textId="77777777" w:rsidR="001417CB" w:rsidRPr="00033E4B" w:rsidRDefault="001417CB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3980" w14:textId="77777777" w:rsidR="001417CB" w:rsidRPr="0017411A" w:rsidRDefault="001417CB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417CB" w:rsidRPr="00033E4B" w14:paraId="43ECDAFB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2CB716" w14:textId="77777777" w:rsidR="001417CB" w:rsidRPr="00033E4B" w:rsidRDefault="001417CB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8A208" w14:textId="77777777" w:rsidR="001417CB" w:rsidRPr="0017411A" w:rsidRDefault="001417CB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1417CB" w:rsidRPr="00033E4B" w14:paraId="5BB2C57F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9B35C" w14:textId="77777777" w:rsidR="001417CB" w:rsidRPr="00033E4B" w:rsidRDefault="001417CB" w:rsidP="00B44AE5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82CB01" w14:textId="77777777" w:rsidR="001417CB" w:rsidRPr="0017411A" w:rsidRDefault="001417CB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</w:tr>
      <w:tr w:rsidR="001417CB" w:rsidRPr="00033E4B" w14:paraId="62F1E8B9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4F74B2" w14:textId="77777777" w:rsidR="001417CB" w:rsidRPr="00033E4B" w:rsidRDefault="001417CB" w:rsidP="00B44AE5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3CCF85" w14:textId="77777777" w:rsidR="001417CB" w:rsidRPr="00033E4B" w:rsidRDefault="001417CB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1417CB" w:rsidRPr="00033E4B" w14:paraId="07C15194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9DF04" w14:textId="145215F5" w:rsidR="001417CB" w:rsidRPr="00033E4B" w:rsidRDefault="001417C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6D862D" w14:textId="09A3AE73" w:rsidR="001417CB" w:rsidRPr="00033E4B" w:rsidRDefault="001417C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4F2788" w:rsidRPr="00033E4B" w14:paraId="0AA8B95D" w14:textId="77777777" w:rsidTr="004F2788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635D74" w14:textId="77777777" w:rsidR="004F2788" w:rsidRPr="0017411A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4F7F1" w14:textId="38F2BBE3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2788" w:rsidRPr="00033E4B" w14:paraId="41FBFA69" w14:textId="77777777" w:rsidTr="004F2788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BCBFA" w14:textId="0AED5D6B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CE938" w14:textId="531EC489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1417CB" w:rsidRPr="00033E4B" w14:paraId="5BBB8273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26BA7" w14:textId="77777777" w:rsidR="001417CB" w:rsidRPr="00033E4B" w:rsidRDefault="001417CB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A8D9E3" w14:textId="77777777" w:rsidR="001417CB" w:rsidRPr="00033E4B" w:rsidRDefault="001417C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1417CB" w:rsidRPr="00033E4B" w14:paraId="4FDA67EB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85D54" w14:textId="6FA4400B" w:rsidR="001417CB" w:rsidRPr="00033E4B" w:rsidRDefault="001417C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713A67" w14:textId="02850B4F" w:rsidR="001417CB" w:rsidRPr="00033E4B" w:rsidRDefault="001417C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4F2788" w:rsidRPr="00033E4B" w14:paraId="79838627" w14:textId="77777777" w:rsidTr="004F2788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18ECC" w14:textId="77777777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D537" w14:textId="66C18FFB" w:rsidR="004F2788" w:rsidRPr="00033E4B" w:rsidRDefault="004F2788" w:rsidP="004F2788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1E54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F2788" w:rsidRPr="00033E4B" w14:paraId="24486BCC" w14:textId="77777777" w:rsidTr="004F2788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BE8AF1" w14:textId="42F9D59F" w:rsidR="004F2788" w:rsidRPr="00033E4B" w:rsidRDefault="004F2788" w:rsidP="004F2788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5144C" w14:textId="2ABD8838" w:rsidR="004F2788" w:rsidRPr="00033E4B" w:rsidRDefault="004F2788" w:rsidP="004F278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(425)</w:t>
            </w:r>
          </w:p>
        </w:tc>
      </w:tr>
      <w:tr w:rsidR="001417CB" w:rsidRPr="00033E4B" w14:paraId="0D5C1040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5C2FD4" w14:textId="77777777" w:rsidR="001417CB" w:rsidRPr="00033E4B" w:rsidRDefault="001417CB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A38CC4" w14:textId="77777777" w:rsidR="001417CB" w:rsidRPr="00033E4B" w:rsidRDefault="001417C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1417CB" w:rsidRPr="00033E4B" w14:paraId="12672FD7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820F2" w14:textId="7DBDA19A" w:rsidR="001417CB" w:rsidRPr="00033E4B" w:rsidRDefault="001417C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44B883" w14:textId="6DD82AF7" w:rsidR="001417CB" w:rsidRPr="00033E4B" w:rsidRDefault="001417CB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3,749</w:t>
            </w:r>
          </w:p>
        </w:tc>
      </w:tr>
      <w:tr w:rsidR="001417CB" w:rsidRPr="00033E4B" w14:paraId="3870FC6F" w14:textId="77777777" w:rsidTr="004F2788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31211" w14:textId="280EF159" w:rsidR="001417CB" w:rsidRPr="00033E4B" w:rsidRDefault="001417C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F8CA2D" w14:textId="02C93F70" w:rsidR="001417CB" w:rsidRPr="00033E4B" w:rsidRDefault="004F2788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A21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3,370</w:t>
            </w:r>
          </w:p>
        </w:tc>
      </w:tr>
      <w:tr w:rsidR="003C6CEB" w:rsidRPr="00033E4B" w14:paraId="1EA9D29C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12CC7A" w14:textId="77777777" w:rsidR="003C6CEB" w:rsidRPr="00033E4B" w:rsidRDefault="003C6CEB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43EF" w14:textId="77777777" w:rsidR="003C6CEB" w:rsidRPr="0017411A" w:rsidRDefault="003C6CEB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C6CEB" w:rsidRPr="00033E4B" w14:paraId="00B554AA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0179A5" w14:textId="77777777" w:rsidR="003C6CEB" w:rsidRPr="00033E4B" w:rsidRDefault="003C6CEB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49A03" w14:textId="77777777" w:rsidR="003C6CEB" w:rsidRPr="0017411A" w:rsidRDefault="003C6CEB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3C6CEB" w:rsidRPr="00033E4B" w14:paraId="23C4B668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D9CB4" w14:textId="77777777" w:rsidR="003C6CEB" w:rsidRPr="00033E4B" w:rsidRDefault="003C6CEB" w:rsidP="00B44AE5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F17FE8" w14:textId="77777777" w:rsidR="003C6CEB" w:rsidRPr="0017411A" w:rsidRDefault="003C6CEB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</w:tr>
      <w:tr w:rsidR="003C6CEB" w:rsidRPr="00033E4B" w14:paraId="08D16C37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96866D" w14:textId="77777777" w:rsidR="003C6CEB" w:rsidRPr="00033E4B" w:rsidRDefault="003C6CEB" w:rsidP="00B44AE5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FEAD9" w14:textId="77777777" w:rsidR="003C6CEB" w:rsidRPr="00033E4B" w:rsidRDefault="003C6CEB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C6CEB" w:rsidRPr="00033E4B" w14:paraId="4F76BE2F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1243D" w14:textId="0A46E51B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482316" w14:textId="7E2E682D" w:rsidR="003C6CEB" w:rsidRPr="00033E4B" w:rsidRDefault="003C6CE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6CEB" w:rsidRPr="00033E4B" w14:paraId="7AA8D0D3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6AFDF3" w14:textId="77777777" w:rsidR="003C6CEB" w:rsidRPr="0017411A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9D03D5" w14:textId="7C961928" w:rsidR="003C6CEB" w:rsidRPr="00033E4B" w:rsidRDefault="003C6CE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3C6CEB" w:rsidRPr="00033E4B" w14:paraId="5463699D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035AD" w14:textId="2E36C9BB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F7ED9D" w14:textId="2550049A" w:rsidR="003C6CEB" w:rsidRPr="00033E4B" w:rsidRDefault="003C6CEB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3C6CEB" w:rsidRPr="00033E4B" w14:paraId="5B45A0F9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D7941D" w14:textId="77777777" w:rsidR="003C6CEB" w:rsidRPr="00033E4B" w:rsidRDefault="003C6CEB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59DB79" w14:textId="77777777" w:rsidR="003C6CEB" w:rsidRPr="00033E4B" w:rsidRDefault="003C6CE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C6CEB" w:rsidRPr="00033E4B" w14:paraId="39590D9B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D5F81" w14:textId="39DFF020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8592AE" w14:textId="282C276C" w:rsidR="003C6CEB" w:rsidRPr="00033E4B" w:rsidRDefault="003C6CE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3C6CEB" w:rsidRPr="00033E4B" w14:paraId="125D83E4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BB878" w14:textId="77777777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17411A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A02C" w14:textId="082B9F35" w:rsidR="003C6CEB" w:rsidRPr="00033E4B" w:rsidRDefault="003C6CE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3C6CEB" w:rsidRPr="00033E4B" w14:paraId="7B64A701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997561" w14:textId="603D739D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38E2E1" w14:textId="0C876EDA" w:rsidR="003C6CEB" w:rsidRPr="00033E4B" w:rsidRDefault="003C6CEB" w:rsidP="00B44AE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3C6CEB" w:rsidRPr="00033E4B" w14:paraId="76FFF8FD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7C653" w14:textId="77777777" w:rsidR="003C6CEB" w:rsidRPr="00033E4B" w:rsidRDefault="003C6CEB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304CD3" w14:textId="77777777" w:rsidR="003C6CEB" w:rsidRPr="00033E4B" w:rsidRDefault="003C6CEB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C6CEB" w:rsidRPr="00033E4B" w14:paraId="4AA5F784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006E8" w14:textId="1A807A64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15DC00" w14:textId="1B605950" w:rsidR="003C6CEB" w:rsidRPr="00033E4B" w:rsidRDefault="003C6CEB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C6CEB" w:rsidRPr="00033E4B" w14:paraId="595F9B03" w14:textId="77777777" w:rsidTr="00B44AE5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5652F" w14:textId="42F1A1CC" w:rsidR="003C6CEB" w:rsidRPr="00033E4B" w:rsidRDefault="003C6CEB" w:rsidP="00B44AE5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9AEF" w14:textId="77777777" w:rsidR="003C6CEB" w:rsidRPr="00033E4B" w:rsidRDefault="003C6CEB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3,749</w:t>
            </w:r>
          </w:p>
        </w:tc>
      </w:tr>
    </w:tbl>
    <w:p w14:paraId="68AD0205" w14:textId="7E8760CC" w:rsidR="00A42573" w:rsidRPr="00CC37D4" w:rsidRDefault="00C05138" w:rsidP="0026220A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เงินเบิกเกินบัญชีและ</w:t>
      </w:r>
      <w:r w:rsidR="00A42573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เงินกู้ยืมระยะสั้น</w:t>
      </w:r>
      <w:r w:rsidR="00A42573" w:rsidRPr="00CC37D4">
        <w:rPr>
          <w:rFonts w:ascii="Angsana New" w:hAnsi="Angsana New"/>
          <w:b/>
          <w:bCs/>
          <w:sz w:val="28"/>
          <w:szCs w:val="28"/>
          <w:cs/>
          <w:lang w:val="en-US"/>
        </w:rPr>
        <w:t>จากสถาบันการเงิน</w:t>
      </w:r>
    </w:p>
    <w:p w14:paraId="50337A65" w14:textId="4B695CFC" w:rsidR="00A42573" w:rsidRDefault="00A42573" w:rsidP="00A42573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770E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C05138">
        <w:rPr>
          <w:rFonts w:asciiTheme="majorBidi" w:hAnsiTheme="majorBidi" w:cstheme="majorBidi" w:hint="cs"/>
          <w:sz w:val="28"/>
          <w:szCs w:val="28"/>
          <w:cs/>
          <w:lang w:val="en-US"/>
        </w:rPr>
        <w:t>เบิกเกินบัญชีและเงิน</w:t>
      </w:r>
      <w:r w:rsidRPr="00BB770E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กู้ยืมระยะสั้นจากสถาบันการเงิน ณ วันที่</w:t>
      </w:r>
      <w:r w:rsidRPr="00BB770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4A5F" w:rsidRPr="007728F4">
        <w:rPr>
          <w:rFonts w:ascii="Angsana New" w:hAnsi="Angsana New"/>
          <w:sz w:val="28"/>
          <w:szCs w:val="28"/>
          <w:lang w:val="en-US"/>
        </w:rPr>
        <w:t xml:space="preserve">31 </w:t>
      </w:r>
      <w:r w:rsidR="00464A5F"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64A5F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2566 </w:t>
      </w:r>
      <w:r w:rsidR="007728F4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728F4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294" w:type="dxa"/>
        <w:tblInd w:w="360" w:type="dxa"/>
        <w:tblLook w:val="04A0" w:firstRow="1" w:lastRow="0" w:firstColumn="1" w:lastColumn="0" w:noHBand="0" w:noVBand="1"/>
      </w:tblPr>
      <w:tblGrid>
        <w:gridCol w:w="1908"/>
        <w:gridCol w:w="993"/>
        <w:gridCol w:w="992"/>
        <w:gridCol w:w="1559"/>
        <w:gridCol w:w="1560"/>
        <w:gridCol w:w="1141"/>
        <w:gridCol w:w="1141"/>
      </w:tblGrid>
      <w:tr w:rsidR="007F707F" w:rsidRPr="00214924" w14:paraId="2D15BA33" w14:textId="77777777" w:rsidTr="007F707F">
        <w:trPr>
          <w:trHeight w:val="33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A80F7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25" w:name="_Hlk157770415"/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22618B" w14:textId="77777777" w:rsidR="007F707F" w:rsidRPr="00256070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2A50AA1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706F42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04D4DB" w14:textId="18D7241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1166BAB7" w14:textId="77777777" w:rsidR="007F707F" w:rsidRPr="0017411A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7A62" w:rsidRPr="00EE0777" w14:paraId="2F9BC0FD" w14:textId="77777777" w:rsidTr="00C07315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24A77" w14:textId="77777777" w:rsidR="00187A62" w:rsidRPr="002D1C3C" w:rsidRDefault="00187A62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A512B" w14:textId="1EF8A40E" w:rsidR="00187A62" w:rsidRPr="002D1C3C" w:rsidRDefault="00187A62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วงเงิน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  <w:t xml:space="preserve">(หน่วย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0C71A72" w14:textId="0AD10B9A" w:rsidR="00187A62" w:rsidRPr="002D1C3C" w:rsidRDefault="00187A62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1C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อัตราดอกเบี้ย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2282" w:type="dxa"/>
            <w:gridSpan w:val="2"/>
            <w:vAlign w:val="bottom"/>
          </w:tcPr>
          <w:p w14:paraId="5D340474" w14:textId="0802D0FE" w:rsidR="00187A62" w:rsidRDefault="00187A62" w:rsidP="00187A6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F707F" w:rsidRPr="00EE0777" w14:paraId="0641DBAA" w14:textId="77777777" w:rsidTr="007F707F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BC0A29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DEAF0C" w14:textId="3C368706" w:rsidR="007F707F" w:rsidRPr="0017411A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DD77A2" w14:textId="65C8B89D" w:rsidR="007F707F" w:rsidRPr="0017411A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32CEE01" w14:textId="02E587D0" w:rsidR="007F707F" w:rsidRPr="0017411A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EE2545" w14:textId="005C7D16" w:rsidR="007F707F" w:rsidRPr="0017411A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1" w:type="dxa"/>
            <w:vAlign w:val="bottom"/>
          </w:tcPr>
          <w:p w14:paraId="26188D9A" w14:textId="757FF1A6" w:rsidR="007F707F" w:rsidRPr="00214924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1" w:type="dxa"/>
            <w:vAlign w:val="bottom"/>
          </w:tcPr>
          <w:p w14:paraId="16FD1601" w14:textId="27E834EE" w:rsidR="007F707F" w:rsidRPr="0017411A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F707F" w:rsidRPr="00571692" w14:paraId="4375141E" w14:textId="77777777" w:rsidTr="00AB3DEF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94BE2F" w14:textId="77777777" w:rsidR="007F707F" w:rsidRPr="0017411A" w:rsidRDefault="007F707F" w:rsidP="007F707F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0D81C" w14:textId="0EE84342" w:rsidR="007F707F" w:rsidRPr="002D1C3C" w:rsidRDefault="007F707F" w:rsidP="00AB3DE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3754" w14:textId="3425833F" w:rsidR="007F707F" w:rsidRDefault="007F707F" w:rsidP="00AB3DE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7491" w14:textId="69BE5865" w:rsidR="007F707F" w:rsidRDefault="007F707F" w:rsidP="00AB3DE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6525" w14:textId="731E3E45" w:rsidR="007F707F" w:rsidRPr="002D1C3C" w:rsidRDefault="007F707F" w:rsidP="00AB3DE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A57EE0C" w14:textId="65E8C707" w:rsidR="007F707F" w:rsidRPr="00C13A0C" w:rsidRDefault="007F707F" w:rsidP="007F707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3A53FF47" w14:textId="3D41D7F3" w:rsidR="007F707F" w:rsidRPr="0050307C" w:rsidRDefault="007F707F" w:rsidP="007F707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F707F" w:rsidRPr="00571692" w14:paraId="3505DE6B" w14:textId="77777777" w:rsidTr="00AB3DEF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91AE1E" w14:textId="77777777" w:rsidR="007F707F" w:rsidRPr="0017411A" w:rsidRDefault="007F707F" w:rsidP="007F707F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ตั๋วสัญญาใช้เงิน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แพคกิ้ง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แฟคเตอริ่ง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1B254" w14:textId="776E2B5D" w:rsidR="007F707F" w:rsidRPr="00545762" w:rsidRDefault="007F707F" w:rsidP="00AB3DE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67A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3698" w14:textId="6B4F95F7" w:rsidR="007F707F" w:rsidRDefault="007F707F" w:rsidP="00AB3DEF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367A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6A37" w14:textId="46520191" w:rsidR="007F707F" w:rsidRDefault="007F707F" w:rsidP="00AB3DE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31D0C" w14:textId="4F0E4445" w:rsidR="007F707F" w:rsidRPr="00545762" w:rsidRDefault="007F707F" w:rsidP="00AB3DE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6E6214" w14:textId="44D2058C" w:rsidR="007F707F" w:rsidRPr="0017411A" w:rsidRDefault="007F707F" w:rsidP="007F707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D43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1,004,617</w:t>
            </w:r>
          </w:p>
        </w:tc>
        <w:tc>
          <w:tcPr>
            <w:tcW w:w="1141" w:type="dxa"/>
            <w:vAlign w:val="bottom"/>
          </w:tcPr>
          <w:p w14:paraId="46B55189" w14:textId="68A43D44" w:rsidR="007F707F" w:rsidRDefault="007F707F" w:rsidP="007F707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1,846,690</w:t>
            </w:r>
          </w:p>
        </w:tc>
      </w:tr>
      <w:tr w:rsidR="007F707F" w:rsidRPr="00214924" w14:paraId="2A695626" w14:textId="77777777" w:rsidTr="00AB3DEF">
        <w:trPr>
          <w:trHeight w:val="454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328D0E" w14:textId="77777777" w:rsidR="007F707F" w:rsidRPr="0017411A" w:rsidRDefault="007F707F" w:rsidP="007F707F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A3849" w14:textId="1F928140" w:rsidR="007F707F" w:rsidRPr="00545762" w:rsidRDefault="007F707F" w:rsidP="00AB3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536C" w14:textId="0232C42A" w:rsidR="007F707F" w:rsidRPr="00545762" w:rsidRDefault="00826693" w:rsidP="00AB3DEF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="007F707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23B28" w14:textId="77777777" w:rsidR="007F707F" w:rsidRPr="0017411A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3F6E" w14:textId="3DD5FB4E" w:rsidR="007F707F" w:rsidRPr="00545762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84442EA" w14:textId="4DCB5256" w:rsidR="007F707F" w:rsidRPr="0017411A" w:rsidRDefault="007F707F" w:rsidP="007F70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D43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1,004,617</w:t>
            </w:r>
          </w:p>
        </w:tc>
        <w:tc>
          <w:tcPr>
            <w:tcW w:w="1141" w:type="dxa"/>
            <w:vAlign w:val="bottom"/>
          </w:tcPr>
          <w:p w14:paraId="6DC7F0AF" w14:textId="50FB07FA" w:rsidR="007F707F" w:rsidRPr="005A0C60" w:rsidRDefault="007F707F" w:rsidP="007F70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1,846,690</w:t>
            </w:r>
          </w:p>
        </w:tc>
      </w:tr>
    </w:tbl>
    <w:bookmarkEnd w:id="25"/>
    <w:p w14:paraId="5B029F34" w14:textId="6F4A4F64" w:rsidR="00F3787D" w:rsidRDefault="009E0851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>วงเงินเบิกเกินบัญชีและเงินกู้ยืมระยะสั้นจากสถาบันการเงิน</w:t>
      </w:r>
      <w:r w:rsidR="007C77BA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>หลายแห่ง</w:t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>ค้ำประกันตามที่กล่าวไว้ในหมายเหตุประกอบ</w:t>
      </w:r>
      <w:r w:rsidR="007C77BA" w:rsidRPr="0017411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งบการเงินข้อ </w:t>
      </w:r>
      <w:r w:rsidR="0040424A" w:rsidRPr="006E484D">
        <w:rPr>
          <w:rFonts w:asciiTheme="majorBidi" w:hAnsiTheme="majorBidi" w:cstheme="majorBidi" w:hint="cs"/>
          <w:sz w:val="28"/>
          <w:szCs w:val="28"/>
          <w:lang w:val="en-US"/>
        </w:rPr>
        <w:t>33</w:t>
      </w:r>
      <w:r w:rsidRPr="000F2B66">
        <w:rPr>
          <w:rFonts w:asciiTheme="majorBidi" w:hAnsiTheme="majorBidi" w:cstheme="majorBidi"/>
          <w:sz w:val="28"/>
          <w:szCs w:val="28"/>
          <w:lang w:val="en-US"/>
        </w:rPr>
        <w:t>.1</w:t>
      </w:r>
    </w:p>
    <w:p w14:paraId="100E4C40" w14:textId="77777777" w:rsidR="00F45109" w:rsidRPr="0040424A" w:rsidRDefault="00F45109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192BCB7" w14:textId="77777777" w:rsidR="00F45109" w:rsidRDefault="00F45109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423B35F" w14:textId="77777777" w:rsidR="00F45109" w:rsidRDefault="00F45109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57729DA" w14:textId="77777777" w:rsidR="00464A5F" w:rsidRDefault="00464A5F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1F10914" w14:textId="77777777" w:rsidR="00464A5F" w:rsidRDefault="00464A5F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AB6E294" w14:textId="77777777" w:rsidR="00B010DB" w:rsidRDefault="00B010DB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0793DAE" w14:textId="77777777" w:rsidR="00A42573" w:rsidRPr="00C83EEE" w:rsidRDefault="00A42573" w:rsidP="001417CB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83EE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เจ้าหนี้การค้าและเจ้าหนี้หมุนเวียนอื่น</w:t>
      </w:r>
    </w:p>
    <w:p w14:paraId="2640330D" w14:textId="60C5AB4D" w:rsidR="00A42573" w:rsidRDefault="00A42573" w:rsidP="00A42573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E08A8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5E08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4A5F" w:rsidRPr="007728F4">
        <w:rPr>
          <w:rFonts w:ascii="Angsana New" w:hAnsi="Angsana New"/>
          <w:sz w:val="28"/>
          <w:szCs w:val="28"/>
          <w:lang w:val="en-US"/>
        </w:rPr>
        <w:t xml:space="preserve">31 </w:t>
      </w:r>
      <w:r w:rsidR="00464A5F"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64A5F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2566 </w:t>
      </w:r>
      <w:r w:rsidR="007728F4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728F4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3184"/>
        <w:gridCol w:w="1418"/>
        <w:gridCol w:w="1417"/>
        <w:gridCol w:w="1418"/>
        <w:gridCol w:w="1417"/>
      </w:tblGrid>
      <w:tr w:rsidR="006552B2" w:rsidRPr="00214924" w14:paraId="02A7E2C2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213680" w14:textId="77777777" w:rsidR="006552B2" w:rsidRPr="00F97CCA" w:rsidRDefault="006552B2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49794" w14:textId="77777777" w:rsidR="006552B2" w:rsidRPr="00F97CC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552B2" w:rsidRPr="00214924" w14:paraId="1124D347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2E5B8" w14:textId="77777777" w:rsidR="006552B2" w:rsidRPr="00F97CCA" w:rsidRDefault="006552B2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3BB5B" w14:textId="77777777" w:rsidR="006552B2" w:rsidRPr="00256070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7780A" w14:textId="77777777" w:rsidR="006552B2" w:rsidRPr="0017411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552B2" w:rsidRPr="00F97CCA" w14:paraId="6919D8B4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CA14BF" w14:textId="77777777" w:rsidR="006552B2" w:rsidRPr="00F97CCA" w:rsidRDefault="006552B2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F8AC7F0" w14:textId="77777777" w:rsidR="006552B2" w:rsidRPr="0017411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A253941" w14:textId="77777777" w:rsidR="006552B2" w:rsidRPr="0017411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11217DA" w14:textId="77777777" w:rsidR="006552B2" w:rsidRPr="0017411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E29EA9A" w14:textId="77777777" w:rsidR="006552B2" w:rsidRPr="0017411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6552B2" w:rsidRPr="00F97CCA" w14:paraId="2CA4934E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B6B87" w14:textId="77777777" w:rsidR="006552B2" w:rsidRPr="00F97CCA" w:rsidRDefault="006552B2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8D05E" w14:textId="77777777" w:rsidR="006552B2" w:rsidRPr="005C3164" w:rsidRDefault="006552B2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31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DE7413" w14:textId="77777777" w:rsidR="006552B2" w:rsidRPr="005C3164" w:rsidRDefault="006552B2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31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7D326" w14:textId="77777777" w:rsidR="006552B2" w:rsidRPr="00F97CCA" w:rsidRDefault="006552B2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0C0EE8" w14:textId="77777777" w:rsidR="006552B2" w:rsidRPr="00F97CCA" w:rsidRDefault="006552B2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826693" w:rsidRPr="00F97CCA" w14:paraId="0CDC0BA0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B3D394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B01A" w14:textId="3D8BE862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621</w:t>
            </w:r>
            <w:r w:rsidRPr="00E174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8BF65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449,801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5962" w14:textId="02F0C591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3900B0" w14:textId="77777777" w:rsidR="00826693" w:rsidRPr="00097521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15</w:t>
            </w:r>
          </w:p>
        </w:tc>
      </w:tr>
      <w:tr w:rsidR="00826693" w:rsidRPr="00F97CCA" w14:paraId="4E074DBC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B6A8A0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726AD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0879" w14:textId="4147BA32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119</w:t>
            </w:r>
            <w:r w:rsidRPr="00A34D5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D7A9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100</w:t>
            </w:r>
            <w:r w:rsidRPr="00390B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2FBC" w14:textId="1C0E67BF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2301C3" w14:textId="77777777" w:rsidR="00826693" w:rsidRPr="00097521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26693" w:rsidRPr="00F97CCA" w14:paraId="36F84A45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E1279" w14:textId="77777777" w:rsidR="00826693" w:rsidRPr="00F97CC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75206" w14:textId="70CDE96C" w:rsidR="00826693" w:rsidRPr="005C3164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740,335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F26E26" w14:textId="77777777" w:rsidR="00826693" w:rsidRPr="0017411A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550,222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786399" w14:textId="1D51FD7C" w:rsidR="00826693" w:rsidRPr="006177AE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0991BC7A" w14:textId="77777777" w:rsidR="00826693" w:rsidRPr="00F97CCA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</w:t>
            </w:r>
          </w:p>
        </w:tc>
      </w:tr>
      <w:tr w:rsidR="00826693" w:rsidRPr="00F97CCA" w14:paraId="05A930AD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460A83" w14:textId="77777777" w:rsidR="00826693" w:rsidRPr="00F97CCA" w:rsidRDefault="00826693" w:rsidP="008266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E2E71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596E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B832A" w14:textId="77777777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53B08E" w14:textId="77777777" w:rsidR="00826693" w:rsidRPr="00656B5B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26693" w:rsidRPr="00644E69" w14:paraId="40D025BD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80018F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ๆ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A1F1" w14:textId="34F7F3D2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6A1F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6A1F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96FF8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2E795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959A1" w14:textId="6EA681B0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950DB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005BD6" w14:textId="77777777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826693" w:rsidRPr="00644E69" w14:paraId="6C03B7F2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2D8A7D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ๆ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CC9A" w14:textId="209E7E5B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41F10" w14:textId="77777777" w:rsidR="00826693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9109" w14:textId="5C1CF0E5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1A020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D0F997" w14:textId="77777777" w:rsidR="00826693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26693" w:rsidRPr="00644E69" w14:paraId="5C55DC1D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3075E3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5171" w14:textId="2D658789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6B6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18,642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C3CEF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7158" w14:textId="3D7D9C6E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8B129C" w14:textId="77777777" w:rsidR="00826693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154</w:t>
            </w:r>
          </w:p>
        </w:tc>
      </w:tr>
      <w:tr w:rsidR="00826693" w:rsidRPr="00F97CCA" w14:paraId="7DEC4C4C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CFE57" w14:textId="04A79A09" w:rsidR="00826693" w:rsidRPr="00F97CC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30DC" w14:textId="1EF3771E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6A1F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6A1F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D5F48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F46C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23,925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D348F" w14:textId="35DB570D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0D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561EE7" w14:textId="77777777" w:rsidR="00826693" w:rsidRPr="00F97CCA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072</w:t>
            </w:r>
          </w:p>
        </w:tc>
      </w:tr>
      <w:tr w:rsidR="00826693" w:rsidRPr="00F97CCA" w14:paraId="60DD46EE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F5ED13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4BF62" w14:textId="04366B3E" w:rsidR="00826693" w:rsidRPr="00AE09D3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0E3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EBF09" w14:textId="77777777" w:rsidR="00826693" w:rsidRPr="005C3164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678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2,36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8B19" w14:textId="4464E3AA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ABF4DA" w14:textId="77777777" w:rsidR="00826693" w:rsidRPr="00F97CCA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26693" w:rsidRPr="00742E3E" w14:paraId="121B390B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3EEB76" w14:textId="77777777" w:rsidR="00826693" w:rsidRPr="0017411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BBE0" w14:textId="0438348A" w:rsidR="00826693" w:rsidRPr="0017411A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A62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302,461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34816" w14:textId="77777777" w:rsidR="00826693" w:rsidRDefault="00826693" w:rsidP="008266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655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612,039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37F4" w14:textId="33BF064C" w:rsidR="00826693" w:rsidRPr="006177AE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BC5BD1" w14:textId="77777777" w:rsidR="00826693" w:rsidRDefault="00826693" w:rsidP="0082669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26693" w:rsidRPr="00F97CCA" w14:paraId="27782BBA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825DA" w14:textId="77777777" w:rsidR="00826693" w:rsidRPr="00F97CCA" w:rsidRDefault="00826693" w:rsidP="0082669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80E147" w14:textId="0788B6E1" w:rsidR="00826693" w:rsidRPr="005C3164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361,177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4F4CC4" w14:textId="77777777" w:rsidR="00826693" w:rsidRPr="005C3164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646,822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40CB4D" w14:textId="2F6C608D" w:rsidR="00826693" w:rsidRPr="006177AE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10,145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3C4297B" w14:textId="77777777" w:rsidR="00826693" w:rsidRPr="00F97CCA" w:rsidRDefault="00826693" w:rsidP="008266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6,802</w:t>
            </w:r>
          </w:p>
        </w:tc>
      </w:tr>
      <w:tr w:rsidR="00826693" w:rsidRPr="00214924" w14:paraId="103B3680" w14:textId="77777777" w:rsidTr="0082669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24275" w14:textId="77777777" w:rsidR="00826693" w:rsidRPr="00F97CCA" w:rsidRDefault="00826693" w:rsidP="008266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C4BB5" w14:textId="22C21BD0" w:rsidR="00826693" w:rsidRPr="005C3164" w:rsidRDefault="00826693" w:rsidP="0082669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A03B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8A03B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14A59" w14:textId="77777777" w:rsidR="00826693" w:rsidRPr="005C3164" w:rsidRDefault="00826693" w:rsidP="0082669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558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1,197,044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6E323E" w14:textId="613BFF80" w:rsidR="00826693" w:rsidRPr="006177AE" w:rsidRDefault="00826693" w:rsidP="0082669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10,246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68A3C61" w14:textId="77777777" w:rsidR="00826693" w:rsidRPr="00F97CCA" w:rsidRDefault="00826693" w:rsidP="0082669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6,817</w:t>
            </w:r>
          </w:p>
        </w:tc>
      </w:tr>
    </w:tbl>
    <w:p w14:paraId="6C6CFF06" w14:textId="77777777" w:rsidR="000D6162" w:rsidRPr="00E51970" w:rsidRDefault="000D6162" w:rsidP="00464A5F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bookmarkStart w:id="26" w:name="_Hlk149296133"/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2C8071EE" w14:textId="0BE32A21" w:rsidR="000D6162" w:rsidRPr="00E51970" w:rsidRDefault="000D6162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51970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การเปลี่ยนแปลงของบัญชีเงินกู้ยืมระยะยาว</w:t>
      </w:r>
      <w:r w:rsidR="00814770" w:rsidRPr="00E51970">
        <w:rPr>
          <w:rFonts w:asciiTheme="majorBidi" w:hAnsiTheme="majorBidi" w:cstheme="majorBidi" w:hint="cs"/>
          <w:sz w:val="28"/>
          <w:szCs w:val="28"/>
          <w:cs/>
          <w:lang w:val="en-US"/>
        </w:rPr>
        <w:t>จากสถาบันการเงิน</w:t>
      </w:r>
      <w:r w:rsidRPr="00E5197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64A5F" w:rsidRPr="00E51970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E5197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E51970">
        <w:rPr>
          <w:rFonts w:asciiTheme="majorBidi" w:hAnsiTheme="majorBidi" w:cstheme="majorBidi"/>
          <w:sz w:val="28"/>
          <w:szCs w:val="28"/>
          <w:lang w:val="en-US"/>
        </w:rPr>
        <w:t xml:space="preserve"> 3</w:t>
      </w:r>
      <w:r w:rsidR="00464A5F" w:rsidRPr="00E5197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E5197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4A5F" w:rsidRPr="0017411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E51970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Pr="00E5197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7411A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มีรายละเอียดดังนี้</w:t>
      </w:r>
      <w:r w:rsidRPr="00E5197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662"/>
        <w:gridCol w:w="2268"/>
      </w:tblGrid>
      <w:tr w:rsidR="000D6162" w:rsidRPr="00E51970" w14:paraId="423A0CC8" w14:textId="77777777" w:rsidTr="000D6162">
        <w:tc>
          <w:tcPr>
            <w:tcW w:w="6662" w:type="dxa"/>
            <w:vAlign w:val="center"/>
            <w:hideMark/>
          </w:tcPr>
          <w:p w14:paraId="322C35E9" w14:textId="176F57FE" w:rsidR="000D6162" w:rsidRPr="00E51970" w:rsidRDefault="000D6162" w:rsidP="00B44A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569F8EE7" w14:textId="301E59FF" w:rsidR="000D6162" w:rsidRPr="00E51970" w:rsidRDefault="000D6162" w:rsidP="000D61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0D6162" w:rsidRPr="00E51970" w14:paraId="4014FDC1" w14:textId="77777777" w:rsidTr="000D6162">
        <w:trPr>
          <w:cantSplit/>
        </w:trPr>
        <w:tc>
          <w:tcPr>
            <w:tcW w:w="6662" w:type="dxa"/>
            <w:vAlign w:val="center"/>
          </w:tcPr>
          <w:p w14:paraId="48093ED4" w14:textId="77777777" w:rsidR="000D6162" w:rsidRPr="00E51970" w:rsidRDefault="000D6162" w:rsidP="00B44A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  <w:hideMark/>
          </w:tcPr>
          <w:p w14:paraId="25BC339E" w14:textId="77777777" w:rsidR="000D6162" w:rsidRPr="0017411A" w:rsidRDefault="000D6162" w:rsidP="00B44A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D6162" w:rsidRPr="00E51970" w14:paraId="4C683E2F" w14:textId="77777777" w:rsidTr="000D6162">
        <w:tc>
          <w:tcPr>
            <w:tcW w:w="6662" w:type="dxa"/>
            <w:vAlign w:val="center"/>
            <w:hideMark/>
          </w:tcPr>
          <w:p w14:paraId="0057A84A" w14:textId="6A889C27" w:rsidR="000D6162" w:rsidRPr="0017411A" w:rsidRDefault="000D6162" w:rsidP="00AC1C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268" w:type="dxa"/>
            <w:vAlign w:val="bottom"/>
          </w:tcPr>
          <w:p w14:paraId="3DDFC3D3" w14:textId="77777777" w:rsidR="000D6162" w:rsidRPr="0017411A" w:rsidRDefault="000D6162" w:rsidP="00B44AE5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0D6162" w:rsidRPr="00E51970" w14:paraId="7A1E453A" w14:textId="77777777" w:rsidTr="006A1FDB">
        <w:tc>
          <w:tcPr>
            <w:tcW w:w="6662" w:type="dxa"/>
            <w:vAlign w:val="center"/>
          </w:tcPr>
          <w:p w14:paraId="562672B4" w14:textId="655B48B3" w:rsidR="000D6162" w:rsidRPr="0017411A" w:rsidRDefault="000D6162" w:rsidP="00AC1C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กู้เพิ่มระหว่าง</w:t>
            </w:r>
            <w:r w:rsidR="00464A5F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0B573B" w14:textId="77777777" w:rsidR="000D6162" w:rsidRPr="0017411A" w:rsidRDefault="000D6162" w:rsidP="00B44AE5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516,000</w:t>
            </w:r>
          </w:p>
        </w:tc>
      </w:tr>
      <w:tr w:rsidR="006A1FDB" w:rsidRPr="00E51970" w14:paraId="5407F5FB" w14:textId="77777777" w:rsidTr="006A1FDB">
        <w:tc>
          <w:tcPr>
            <w:tcW w:w="6662" w:type="dxa"/>
            <w:vAlign w:val="center"/>
          </w:tcPr>
          <w:p w14:paraId="7652B741" w14:textId="02D9C688" w:rsidR="006A1FDB" w:rsidRPr="0017411A" w:rsidRDefault="006A1FDB" w:rsidP="006A1FDB">
            <w:pPr>
              <w:spacing w:line="360" w:lineRule="exact"/>
              <w:ind w:left="612" w:hanging="5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ตัดจำหน่าย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ค่าธรรมเนียมเงินกู้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D3C1C" w14:textId="5DF272FD" w:rsidR="006A1FDB" w:rsidRPr="0017411A" w:rsidRDefault="006A1FDB" w:rsidP="006A1FDB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804</w:t>
            </w:r>
          </w:p>
        </w:tc>
      </w:tr>
      <w:tr w:rsidR="006A1FDB" w:rsidRPr="00E51970" w14:paraId="70CD1CC3" w14:textId="77777777" w:rsidTr="006A1FDB">
        <w:tc>
          <w:tcPr>
            <w:tcW w:w="6662" w:type="dxa"/>
            <w:vAlign w:val="center"/>
            <w:hideMark/>
          </w:tcPr>
          <w:p w14:paraId="50748908" w14:textId="75C13088" w:rsidR="006A1FDB" w:rsidRPr="0017411A" w:rsidRDefault="006A1FDB" w:rsidP="006A1F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จ่ายชำระคืนเงินกู้ในระหว่าง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1B9D27F" w14:textId="55C70846" w:rsidR="006A1FDB" w:rsidRPr="0017411A" w:rsidRDefault="006A1FDB" w:rsidP="006A1FDB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116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A1FDB" w:rsidRPr="00E51970" w14:paraId="61A5EBAC" w14:textId="77777777" w:rsidTr="006A1FDB">
        <w:tc>
          <w:tcPr>
            <w:tcW w:w="6662" w:type="dxa"/>
            <w:vAlign w:val="center"/>
          </w:tcPr>
          <w:p w14:paraId="5D826DC8" w14:textId="108CCA01" w:rsidR="006A1FDB" w:rsidRPr="0017411A" w:rsidRDefault="006A1FDB" w:rsidP="006A1FDB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color w:val="FFFFFF" w:themeColor="background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ค่าธรรมเนียมเงินกู้ยืมรอตัดบัญชี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BA85A5" w14:textId="2CEDDD20" w:rsidR="006A1FDB" w:rsidRPr="0017411A" w:rsidRDefault="006A1FDB" w:rsidP="006A1FD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(3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6A1FDB" w:rsidRPr="00E51970" w14:paraId="67B2300D" w14:textId="77777777" w:rsidTr="006A1FDB">
        <w:tc>
          <w:tcPr>
            <w:tcW w:w="6662" w:type="dxa"/>
            <w:vAlign w:val="center"/>
            <w:hideMark/>
          </w:tcPr>
          <w:p w14:paraId="354F1282" w14:textId="4525BFEF" w:rsidR="006A1FDB" w:rsidRPr="0017411A" w:rsidRDefault="006A1FDB" w:rsidP="006A1F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85C3B8" w14:textId="5413C6DC" w:rsidR="006A1FDB" w:rsidRPr="00E51970" w:rsidRDefault="006A1FDB" w:rsidP="006A1FDB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1970">
              <w:rPr>
                <w:rFonts w:ascii="Angsana New" w:hAnsi="Angsana New" w:hint="cs"/>
                <w:sz w:val="28"/>
                <w:szCs w:val="28"/>
                <w:lang w:val="en-US"/>
              </w:rPr>
              <w:t>397</w:t>
            </w: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,804</w:t>
            </w:r>
          </w:p>
        </w:tc>
      </w:tr>
      <w:tr w:rsidR="006A1FDB" w:rsidRPr="00E51970" w14:paraId="3EAC30E5" w14:textId="77777777" w:rsidTr="0095799D">
        <w:tc>
          <w:tcPr>
            <w:tcW w:w="6662" w:type="dxa"/>
            <w:shd w:val="clear" w:color="auto" w:fill="auto"/>
            <w:vAlign w:val="center"/>
          </w:tcPr>
          <w:p w14:paraId="39EA4421" w14:textId="67A692CC" w:rsidR="006A1FDB" w:rsidRPr="0095799D" w:rsidRDefault="006A1FDB" w:rsidP="000621B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799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579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B1D9E" w:rsidRPr="009579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ส่วนที่</w:t>
            </w:r>
            <w:r w:rsidR="000621BC" w:rsidRPr="009579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ต้องจ่ายคืนเมื่อทวงถาม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B4484EC" w14:textId="094A3146" w:rsidR="006A1FDB" w:rsidRPr="0017411A" w:rsidRDefault="006A1FDB" w:rsidP="006A1FD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799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B1D9E" w:rsidRPr="0095799D">
              <w:rPr>
                <w:rFonts w:ascii="Angsana New" w:hAnsi="Angsana New"/>
                <w:sz w:val="28"/>
                <w:szCs w:val="28"/>
                <w:lang w:val="en-US"/>
              </w:rPr>
              <w:t>397,804</w:t>
            </w:r>
            <w:r w:rsidRPr="0095799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A1FDB" w:rsidRPr="00E51970" w14:paraId="2674FFCD" w14:textId="77777777" w:rsidTr="000D6162">
        <w:tc>
          <w:tcPr>
            <w:tcW w:w="6662" w:type="dxa"/>
            <w:vAlign w:val="center"/>
          </w:tcPr>
          <w:p w14:paraId="6EDC8F0A" w14:textId="5690F0C7" w:rsidR="006A1FDB" w:rsidRPr="0017411A" w:rsidRDefault="006A1FDB" w:rsidP="006A1F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2268" w:type="dxa"/>
            <w:vAlign w:val="bottom"/>
          </w:tcPr>
          <w:p w14:paraId="1E686846" w14:textId="1D235E4B" w:rsidR="006A1FDB" w:rsidRPr="00E51970" w:rsidRDefault="000B1D9E" w:rsidP="006A1FD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197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186220D" w14:textId="2AB94318" w:rsidR="000D6162" w:rsidRDefault="000D6162" w:rsidP="006A1FDB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</w:t>
      </w:r>
      <w:r w:rsidRPr="00E51970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508F12D3" w14:textId="77777777" w:rsidR="0095799D" w:rsidRDefault="0095799D" w:rsidP="0095799D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เงินกู้ยืมระยะยาวจากสถาบันการเงินค้ำประกันตามที่กล่าวไว้ในหมายเหตุประกอบงบการเงิน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ข้อ </w:t>
      </w:r>
      <w:r w:rsidRPr="0017411A">
        <w:rPr>
          <w:rFonts w:asciiTheme="majorBidi" w:hAnsiTheme="majorBidi" w:cstheme="majorBidi" w:hint="cs"/>
          <w:sz w:val="28"/>
          <w:szCs w:val="28"/>
          <w:lang w:val="en-US"/>
        </w:rPr>
        <w:t>33</w:t>
      </w:r>
      <w:r w:rsidRPr="0017411A">
        <w:rPr>
          <w:rFonts w:asciiTheme="majorBidi" w:hAnsiTheme="majorBidi" w:cstheme="majorBidi"/>
          <w:sz w:val="28"/>
          <w:szCs w:val="28"/>
          <w:lang w:val="en-US"/>
        </w:rPr>
        <w:t>.1</w:t>
      </w:r>
    </w:p>
    <w:p w14:paraId="2F46F76E" w14:textId="77777777" w:rsidR="0095799D" w:rsidRPr="0095799D" w:rsidRDefault="0095799D" w:rsidP="006A1FDB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2342B1" w14:textId="629DAFA6" w:rsidR="00986613" w:rsidRDefault="00986613" w:rsidP="00986613">
      <w:pPr>
        <w:spacing w:before="120"/>
        <w:ind w:left="363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86613"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ณ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/>
          <w:sz w:val="28"/>
          <w:szCs w:val="28"/>
          <w:lang w:val="en-US"/>
        </w:rPr>
        <w:t>31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บริษัทย่อยแห่งหนึ่งไม่สามารถดำรงอัตราส่วนหนี้สินต่อส่วนของผู้ถือหุ้น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ตามที่กำหนดไว้</w:t>
      </w:r>
      <w:r>
        <w:rPr>
          <w:rFonts w:asciiTheme="majorBidi" w:hAnsiTheme="majorBidi"/>
          <w:sz w:val="28"/>
          <w:szCs w:val="28"/>
          <w:lang w:val="en-US"/>
        </w:rPr>
        <w:br/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เป็นเงื่อนไขในสัญญาเงินกู้ของธนาคาร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ส่งผลให้เงินกู้ยืมดังกล่าวเป็นหนี้สินที่ต้องจ่ายคืนเมื่อทวงถามทันที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บริษัทย่อย</w:t>
      </w:r>
      <w:r>
        <w:rPr>
          <w:rFonts w:asciiTheme="majorBidi" w:hAnsiTheme="majorBidi"/>
          <w:sz w:val="28"/>
          <w:szCs w:val="28"/>
          <w:lang w:val="en-US"/>
        </w:rPr>
        <w:br/>
      </w:r>
      <w:r w:rsidRPr="00306586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จึงได้จัดประเภทเงินกู้ยืมดังกล่าวเป็นเงินกู้ยื</w:t>
      </w:r>
      <w:r w:rsidR="00306586" w:rsidRPr="00306586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ม</w:t>
      </w:r>
      <w:r w:rsidRPr="00306586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ระยะยาวจากสถาบันการเงินที่ต้องจ่ายคืนเมื่อทวงถามทั้งจำนวน</w:t>
      </w:r>
      <w:r w:rsidRPr="00306586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306586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อย่างไรก็ตาม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br/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ในเดือนกุมภาพันธ์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86613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บริษัทย่อยได้รับหนังสือผ่อนผันข้อกำหนดในการดำรงอัตราส่วนทางการเงินสำหรับสัญญาเงินกู้</w:t>
      </w:r>
      <w:r w:rsidRPr="0098661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br/>
      </w:r>
      <w:r w:rsidRPr="00986613">
        <w:rPr>
          <w:rFonts w:asciiTheme="majorBidi" w:hAnsiTheme="majorBidi" w:hint="cs"/>
          <w:sz w:val="28"/>
          <w:szCs w:val="28"/>
          <w:cs/>
          <w:lang w:val="en-US"/>
        </w:rPr>
        <w:t>จากสถาบันการเงินแล้ว</w:t>
      </w:r>
    </w:p>
    <w:bookmarkEnd w:id="26"/>
    <w:p w14:paraId="59430FE6" w14:textId="77777777" w:rsidR="00A42573" w:rsidRPr="00AE09D3" w:rsidRDefault="00A42573" w:rsidP="0095799D">
      <w:pPr>
        <w:numPr>
          <w:ilvl w:val="0"/>
          <w:numId w:val="1"/>
        </w:numPr>
        <w:spacing w:before="10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CC5CE6E" w14:textId="0C5D9302" w:rsidR="00DA6341" w:rsidRDefault="00DA6341" w:rsidP="0095799D">
      <w:pPr>
        <w:spacing w:before="80"/>
        <w:ind w:left="363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E09D3">
        <w:rPr>
          <w:rFonts w:asciiTheme="majorBidi" w:hAnsiTheme="majorBidi" w:hint="cs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AE09D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A32D8" w:rsidRPr="00AE09D3">
        <w:rPr>
          <w:rFonts w:asciiTheme="majorBidi" w:hAnsiTheme="majorBidi" w:hint="cs"/>
          <w:sz w:val="28"/>
          <w:szCs w:val="28"/>
          <w:cs/>
          <w:lang w:val="en-US"/>
        </w:rPr>
        <w:t>สำหรับ</w:t>
      </w:r>
      <w:r w:rsidR="00464A5F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="002A32D8" w:rsidRPr="00AE09D3">
        <w:rPr>
          <w:rFonts w:asciiTheme="majorBidi" w:hAnsiTheme="majorBidi" w:hint="cs"/>
          <w:sz w:val="28"/>
          <w:szCs w:val="28"/>
          <w:cs/>
          <w:lang w:val="en-US"/>
        </w:rPr>
        <w:t>สิ้นสุดวันที่</w:t>
      </w:r>
      <w:r w:rsidR="002A32D8"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E020F" w:rsidRPr="00AE020F">
        <w:rPr>
          <w:rFonts w:asciiTheme="majorBidi" w:hAnsiTheme="majorBidi"/>
          <w:sz w:val="28"/>
          <w:szCs w:val="28"/>
          <w:lang w:val="en-US"/>
        </w:rPr>
        <w:t>3</w:t>
      </w:r>
      <w:r w:rsidR="00464A5F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464A5F" w:rsidRPr="0017411A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="00AE020F"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A32D8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2A32D8">
        <w:rPr>
          <w:rFonts w:asciiTheme="majorBidi" w:hAnsiTheme="majorBidi"/>
          <w:sz w:val="28"/>
          <w:szCs w:val="28"/>
          <w:lang w:val="en-US"/>
        </w:rPr>
        <w:t xml:space="preserve">6 </w:t>
      </w:r>
      <w:r w:rsidR="00E6264D"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="00E6264D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17411A">
        <w:rPr>
          <w:rFonts w:asciiTheme="majorBidi" w:hAnsiTheme="majorBidi" w:hint="cs"/>
          <w:sz w:val="28"/>
          <w:szCs w:val="28"/>
          <w:cs/>
          <w:lang w:val="en-US"/>
        </w:rPr>
        <w:t>มีดังนี้</w:t>
      </w:r>
    </w:p>
    <w:tbl>
      <w:tblPr>
        <w:tblW w:w="9412" w:type="dxa"/>
        <w:tblInd w:w="360" w:type="dxa"/>
        <w:tblLook w:val="04A0" w:firstRow="1" w:lastRow="0" w:firstColumn="1" w:lastColumn="0" w:noHBand="0" w:noVBand="1"/>
      </w:tblPr>
      <w:tblGrid>
        <w:gridCol w:w="4460"/>
        <w:gridCol w:w="1260"/>
        <w:gridCol w:w="1260"/>
        <w:gridCol w:w="1260"/>
        <w:gridCol w:w="1172"/>
      </w:tblGrid>
      <w:tr w:rsidR="00464A5F" w:rsidRPr="00214924" w14:paraId="72E1FE61" w14:textId="77777777" w:rsidTr="00B44AE5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A2913" w14:textId="77777777" w:rsidR="00464A5F" w:rsidRPr="00076990" w:rsidRDefault="00464A5F" w:rsidP="00B44AE5">
            <w:pPr>
              <w:rPr>
                <w:rFonts w:asciiTheme="majorBidi" w:eastAsia="Times New Roman" w:hAnsiTheme="majorBidi" w:cstheme="majorBidi"/>
                <w:lang w:val="en-US"/>
              </w:rPr>
            </w:pPr>
            <w:r w:rsidRPr="00076990">
              <w:rPr>
                <w:rFonts w:asciiTheme="majorBidi" w:eastAsia="Times New Roman" w:hAnsiTheme="majorBidi" w:cstheme="majorBidi"/>
                <w:lang w:val="en-US"/>
              </w:rPr>
              <w:t> </w:t>
            </w: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86AE85" w14:textId="77777777" w:rsidR="00464A5F" w:rsidRPr="00076990" w:rsidRDefault="00464A5F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บาท</w:t>
            </w:r>
          </w:p>
        </w:tc>
      </w:tr>
      <w:tr w:rsidR="00464A5F" w:rsidRPr="00214924" w14:paraId="733FD559" w14:textId="77777777" w:rsidTr="00B44AE5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E8B5D0" w14:textId="77777777" w:rsidR="00464A5F" w:rsidRPr="00076990" w:rsidRDefault="00464A5F" w:rsidP="00B44AE5">
            <w:pPr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493E008" w14:textId="77777777" w:rsidR="00464A5F" w:rsidRPr="00076990" w:rsidRDefault="00464A5F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80642DD" w14:textId="77777777" w:rsidR="00464A5F" w:rsidRPr="0017411A" w:rsidRDefault="00464A5F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</w:t>
            </w: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เฉพาะกิจการ</w:t>
            </w:r>
          </w:p>
        </w:tc>
      </w:tr>
      <w:tr w:rsidR="00464A5F" w:rsidRPr="00076990" w14:paraId="1DD97101" w14:textId="77777777" w:rsidTr="00B44AE5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E8B8F5" w14:textId="77777777" w:rsidR="00464A5F" w:rsidRPr="00076990" w:rsidRDefault="00464A5F" w:rsidP="00464A5F">
            <w:pPr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50C7222" w14:textId="5BDC970C" w:rsidR="00464A5F" w:rsidRPr="00F43A32" w:rsidRDefault="00464A5F" w:rsidP="00464A5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</w:t>
            </w:r>
            <w:r w:rsidR="004700A4">
              <w:rPr>
                <w:rFonts w:ascii="Angsana New" w:eastAsia="Times New Roman" w:hAnsi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983682E" w14:textId="5A0B8C7A" w:rsidR="00464A5F" w:rsidRPr="00F43A32" w:rsidRDefault="00464A5F" w:rsidP="00464A5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14080C8" w14:textId="421CC32A" w:rsidR="00464A5F" w:rsidRPr="00F43A32" w:rsidRDefault="00464A5F" w:rsidP="00464A5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</w:t>
            </w:r>
            <w:r w:rsidR="004700A4">
              <w:rPr>
                <w:rFonts w:ascii="Angsana New" w:eastAsia="Times New Roman" w:hAnsi="Angsana New"/>
                <w:lang w:val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2994ADB" w14:textId="7ADD3300" w:rsidR="00464A5F" w:rsidRPr="00F43A32" w:rsidRDefault="00464A5F" w:rsidP="00464A5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2565</w:t>
            </w:r>
          </w:p>
        </w:tc>
      </w:tr>
      <w:tr w:rsidR="00464A5F" w:rsidRPr="00076990" w14:paraId="5F3A3CAA" w14:textId="77777777" w:rsidTr="00B15412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D0E4BE" w14:textId="77777777" w:rsidR="00464A5F" w:rsidRPr="0017411A" w:rsidRDefault="00464A5F" w:rsidP="00464A5F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76990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br/>
              <w:t>ณ วันต้นปี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E41B67" w14:textId="1EB9DE42" w:rsidR="00464A5F" w:rsidRPr="001150A7" w:rsidRDefault="00464A5F" w:rsidP="00464A5F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85CBB">
              <w:rPr>
                <w:rFonts w:asciiTheme="majorBidi" w:eastAsia="Times New Roman" w:hAnsiTheme="majorBidi" w:cstheme="majorBidi"/>
                <w:lang w:val="en-US"/>
              </w:rPr>
              <w:t>44,568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FBF1BE" w14:textId="461CAB8D" w:rsidR="00464A5F" w:rsidRPr="001150A7" w:rsidRDefault="00464A5F" w:rsidP="00464A5F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1150A7">
              <w:rPr>
                <w:rFonts w:asciiTheme="majorBidi" w:eastAsia="Times New Roman" w:hAnsiTheme="majorBidi"/>
                <w:lang w:val="en-US"/>
              </w:rPr>
              <w:t>36,451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5F020" w14:textId="0C7071D4" w:rsidR="00464A5F" w:rsidRPr="001150A7" w:rsidRDefault="00464A5F" w:rsidP="00464A5F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9,5</w:t>
            </w:r>
            <w:r w:rsidRPr="001150A7">
              <w:rPr>
                <w:rFonts w:asciiTheme="majorBidi" w:eastAsia="Times New Roman" w:hAnsiTheme="majorBidi"/>
                <w:lang w:val="en-US"/>
              </w:rPr>
              <w:t>5</w:t>
            </w:r>
            <w:r>
              <w:rPr>
                <w:rFonts w:asciiTheme="majorBidi" w:eastAsia="Times New Roman" w:hAnsiTheme="majorBidi"/>
                <w:lang w:val="en-US"/>
              </w:rPr>
              <w:t>1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9B6E5" w14:textId="2CCECDEB" w:rsidR="00464A5F" w:rsidRPr="00076990" w:rsidRDefault="00464A5F" w:rsidP="00464A5F">
            <w:pPr>
              <w:ind w:right="51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1150A7">
              <w:rPr>
                <w:rFonts w:asciiTheme="majorBidi" w:eastAsia="Times New Roman" w:hAnsiTheme="majorBidi"/>
                <w:lang w:val="en-US"/>
              </w:rPr>
              <w:t>57</w:t>
            </w:r>
          </w:p>
        </w:tc>
      </w:tr>
      <w:tr w:rsidR="00464A5F" w:rsidRPr="00076990" w14:paraId="50A2D09E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63EEA" w14:textId="77777777" w:rsidR="00464A5F" w:rsidRPr="0007699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8C32" w14:textId="77777777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374D" w14:textId="77777777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5658" w14:textId="77777777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A51D9" w14:textId="77777777" w:rsidR="00464A5F" w:rsidRPr="00076990" w:rsidRDefault="00464A5F" w:rsidP="00464A5F">
            <w:pPr>
              <w:ind w:right="51"/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</w:tr>
      <w:tr w:rsidR="00E6264D" w:rsidRPr="00076990" w14:paraId="368C0783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F8B70" w14:textId="77777777" w:rsidR="00E6264D" w:rsidRPr="00076990" w:rsidRDefault="00E6264D" w:rsidP="00E6264D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53A67" w14:textId="64A89DA3" w:rsidR="00E6264D" w:rsidRPr="00AD38F0" w:rsidRDefault="00E6264D" w:rsidP="00E6264D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320630">
              <w:rPr>
                <w:rFonts w:asciiTheme="majorBidi" w:eastAsia="Times New Roman" w:hAnsiTheme="majorBidi" w:cstheme="majorBidi"/>
                <w:lang w:val="en-US"/>
              </w:rPr>
              <w:t>4,191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5EDB" w14:textId="0F686A82" w:rsidR="00E6264D" w:rsidRPr="00076990" w:rsidRDefault="00E6264D" w:rsidP="00E6264D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lang w:val="en-US"/>
              </w:rPr>
              <w:t>3</w:t>
            </w:r>
            <w:r w:rsidRPr="00AD38F0">
              <w:rPr>
                <w:rFonts w:asciiTheme="majorBidi" w:eastAsia="Times New Roman" w:hAnsiTheme="majorBidi" w:cstheme="majorBidi"/>
                <w:lang w:val="en-US"/>
              </w:rPr>
              <w:t>,956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9BE84" w14:textId="479828BC" w:rsidR="00E6264D" w:rsidRPr="00076990" w:rsidRDefault="00E6264D" w:rsidP="00E6264D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63</w:t>
            </w:r>
            <w:r w:rsidRPr="006E484D">
              <w:rPr>
                <w:rFonts w:asciiTheme="majorBidi" w:eastAsia="Times New Roman" w:hAnsiTheme="majorBidi" w:hint="cs"/>
                <w:lang w:val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A852" w14:textId="5450CB35" w:rsidR="00E6264D" w:rsidRPr="0049255E" w:rsidRDefault="00E6264D" w:rsidP="00E6264D">
            <w:pPr>
              <w:ind w:right="51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772BD5">
              <w:rPr>
                <w:rFonts w:asciiTheme="majorBidi" w:eastAsia="Times New Roman" w:hAnsiTheme="majorBidi" w:cstheme="majorBidi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</w:tr>
      <w:tr w:rsidR="00E6264D" w:rsidRPr="00076990" w14:paraId="1C895086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90F7F" w14:textId="77777777" w:rsidR="00E6264D" w:rsidRPr="00076990" w:rsidRDefault="00E6264D" w:rsidP="00E6264D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44BFC" w14:textId="33B46FF9" w:rsidR="00E6264D" w:rsidRPr="00AD38F0" w:rsidRDefault="00E6264D" w:rsidP="00E6264D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A85EF1">
              <w:rPr>
                <w:rFonts w:asciiTheme="majorBidi" w:eastAsia="Times New Roman" w:hAnsiTheme="majorBidi" w:cstheme="majorBidi"/>
                <w:lang w:val="en-US"/>
              </w:rPr>
              <w:t>1,54</w:t>
            </w:r>
            <w:r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3DC03" w14:textId="0020AFA1" w:rsidR="00E6264D" w:rsidRPr="00076990" w:rsidRDefault="00E6264D" w:rsidP="00E6264D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AD38F0">
              <w:rPr>
                <w:rFonts w:asciiTheme="majorBidi" w:eastAsia="Times New Roman" w:hAnsiTheme="majorBidi" w:cstheme="majorBidi"/>
                <w:lang w:val="en-US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C3448" w14:textId="335F92EF" w:rsidR="00E6264D" w:rsidRPr="0049255E" w:rsidRDefault="00E6264D" w:rsidP="00E6264D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39</w:t>
            </w:r>
            <w:r w:rsidRPr="006E484D">
              <w:rPr>
                <w:rFonts w:asciiTheme="majorBidi" w:eastAsia="Times New Roman" w:hAnsiTheme="majorBidi" w:hint="cs"/>
                <w:lang w:val="en-US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9C28" w14:textId="572B1F96" w:rsidR="00E6264D" w:rsidRPr="0049255E" w:rsidRDefault="00E6264D" w:rsidP="00E6264D">
            <w:pPr>
              <w:ind w:right="51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772BD5">
              <w:rPr>
                <w:rFonts w:asciiTheme="majorBidi" w:eastAsia="Times New Roman" w:hAnsiTheme="majorBidi"/>
                <w:lang w:val="en-US"/>
              </w:rPr>
              <w:t>1</w:t>
            </w:r>
          </w:p>
        </w:tc>
      </w:tr>
      <w:tr w:rsidR="00464A5F" w:rsidRPr="00076990" w14:paraId="76149A95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2DBAD" w14:textId="77777777" w:rsidR="00464A5F" w:rsidRPr="0007699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ส่วนที่รับรู้ในกำไรหรือขาดทุน</w:t>
            </w: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เบ็ดเสร็จอื่น</w:t>
            </w: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6220" w14:textId="77777777" w:rsidR="00464A5F" w:rsidRPr="00AD38F0" w:rsidRDefault="00464A5F" w:rsidP="00464A5F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3D23" w14:textId="77777777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6DE9" w14:textId="77777777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669C6" w14:textId="77777777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</w:tr>
      <w:tr w:rsidR="00464A5F" w:rsidRPr="00F43A32" w14:paraId="66B332BA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B352D" w14:textId="432863EA" w:rsidR="00464A5F" w:rsidRPr="0017411A" w:rsidRDefault="00DA404E" w:rsidP="00464A5F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กำไร (</w:t>
            </w:r>
            <w:r w:rsidR="00464A5F"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ขาดทุน</w:t>
            </w: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 xml:space="preserve">) </w:t>
            </w:r>
            <w:r w:rsidR="00464A5F"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3BA52" w14:textId="77777777" w:rsidR="00464A5F" w:rsidRPr="00AD38F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8D63" w14:textId="77777777" w:rsidR="00464A5F" w:rsidRPr="0007699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0189C" w14:textId="77777777" w:rsidR="00464A5F" w:rsidRPr="0007699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CE612" w14:textId="77777777" w:rsidR="00464A5F" w:rsidRPr="0007699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E6264D" w:rsidRPr="00076990" w14:paraId="7A7C5DEA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E02E2" w14:textId="77777777" w:rsidR="00E6264D" w:rsidRPr="00076990" w:rsidRDefault="00E6264D" w:rsidP="00E6264D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14E80" w14:textId="1D0166BF" w:rsidR="00E6264D" w:rsidRPr="0017411A" w:rsidRDefault="00E6264D" w:rsidP="00E6264D">
            <w:pPr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B73AA">
              <w:rPr>
                <w:rFonts w:asciiTheme="majorBidi" w:eastAsia="Times New Roman" w:hAnsiTheme="majorBidi" w:cstheme="majorBidi"/>
                <w:lang w:val="en-US"/>
              </w:rPr>
              <w:t>161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D5965" w14:textId="3B257EE1" w:rsidR="00E6264D" w:rsidRPr="0049255E" w:rsidRDefault="00E6264D" w:rsidP="00E6264D">
            <w:pPr>
              <w:ind w:right="29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AD38F0">
              <w:rPr>
                <w:rFonts w:asciiTheme="majorBidi" w:eastAsia="Times New Roman" w:hAnsiTheme="majorBidi" w:cstheme="majorBidi"/>
                <w:lang w:val="en-US"/>
              </w:rPr>
              <w:t>(2,040)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B49D1" w14:textId="60EB3A39" w:rsidR="00E6264D" w:rsidRPr="0017411A" w:rsidRDefault="00E6264D" w:rsidP="00E6264D">
            <w:pPr>
              <w:ind w:right="13"/>
              <w:jc w:val="right"/>
              <w:rPr>
                <w:rFonts w:asciiTheme="majorBidi" w:eastAsia="Times New Roman" w:hAnsiTheme="majorBidi"/>
                <w:cs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8D65" w14:textId="1F2DB225" w:rsidR="00E6264D" w:rsidRPr="00076990" w:rsidRDefault="00E6264D" w:rsidP="00E6264D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(74)</w:t>
            </w:r>
          </w:p>
        </w:tc>
      </w:tr>
      <w:tr w:rsidR="00E6264D" w:rsidRPr="00076990" w14:paraId="55C586BE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2BCE86" w14:textId="77777777" w:rsidR="00E6264D" w:rsidRPr="0017411A" w:rsidRDefault="00E6264D" w:rsidP="00E6264D">
            <w:pPr>
              <w:ind w:firstLineChars="35" w:firstLine="84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EAF89" w14:textId="59CF67C1" w:rsidR="00E6264D" w:rsidRPr="00AD38F0" w:rsidRDefault="00E6264D" w:rsidP="00E6264D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11834" w14:textId="02C19637" w:rsidR="00E6264D" w:rsidRPr="0049255E" w:rsidRDefault="00E6264D" w:rsidP="00E6264D">
            <w:pPr>
              <w:ind w:right="29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AD38F0">
              <w:rPr>
                <w:rFonts w:asciiTheme="majorBidi" w:eastAsia="Times New Roman" w:hAnsiTheme="majorBidi" w:cstheme="majorBidi"/>
                <w:lang w:val="en-US"/>
              </w:rPr>
              <w:t>1,166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A3911" w14:textId="3B258B27" w:rsidR="00E6264D" w:rsidRPr="0049255E" w:rsidRDefault="00E6264D" w:rsidP="00E6264D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FC012A" w14:textId="2E714CF6" w:rsidR="00E6264D" w:rsidRDefault="00E6264D" w:rsidP="00E6264D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79</w:t>
            </w:r>
          </w:p>
        </w:tc>
      </w:tr>
      <w:tr w:rsidR="00E6264D" w:rsidRPr="00076990" w14:paraId="57D49643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F02BD" w14:textId="77777777" w:rsidR="00E6264D" w:rsidRPr="00076990" w:rsidRDefault="00E6264D" w:rsidP="00E6264D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8CCB9" w14:textId="04CC4410" w:rsidR="00E6264D" w:rsidRPr="00AD38F0" w:rsidRDefault="00E6264D" w:rsidP="00E6264D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B73AA">
              <w:rPr>
                <w:rFonts w:asciiTheme="majorBidi" w:eastAsia="Times New Roman" w:hAnsiTheme="majorBidi" w:cstheme="majorBidi"/>
                <w:lang w:val="en-US"/>
              </w:rPr>
              <w:t>(509)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2BAAA" w14:textId="0E4DC0E5" w:rsidR="00E6264D" w:rsidRPr="0049255E" w:rsidRDefault="00E6264D" w:rsidP="00E6264D">
            <w:pPr>
              <w:ind w:right="29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6E484D">
              <w:rPr>
                <w:rFonts w:asciiTheme="majorBidi" w:eastAsia="Times New Roman" w:hAnsiTheme="majorBidi" w:cstheme="majorBidi" w:hint="cs"/>
                <w:lang w:val="en-US"/>
              </w:rPr>
              <w:t>778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FBCFC" w14:textId="2A5826F8" w:rsidR="00E6264D" w:rsidRPr="0049255E" w:rsidRDefault="00E6264D" w:rsidP="00E6264D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1F65A" w14:textId="2D78C8C3" w:rsidR="00E6264D" w:rsidRPr="00076990" w:rsidRDefault="00E6264D" w:rsidP="00E6264D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7</w:t>
            </w:r>
            <w:r w:rsidRPr="0082100F">
              <w:rPr>
                <w:rFonts w:asciiTheme="majorBidi" w:eastAsia="Times New Roman" w:hAnsiTheme="majorBidi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lang w:val="en-US"/>
              </w:rPr>
              <w:t>32</w:t>
            </w:r>
            <w:r>
              <w:rPr>
                <w:rFonts w:asciiTheme="majorBidi" w:eastAsia="Times New Roman" w:hAnsiTheme="majorBidi"/>
                <w:lang w:val="en-US"/>
              </w:rPr>
              <w:t>2</w:t>
            </w:r>
          </w:p>
        </w:tc>
      </w:tr>
      <w:tr w:rsidR="00464A5F" w:rsidRPr="00076990" w14:paraId="4CB5BB39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571B1" w14:textId="77777777" w:rsidR="00464A5F" w:rsidRPr="0017411A" w:rsidRDefault="00464A5F" w:rsidP="00464A5F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7559D" w14:textId="7C7A9A91" w:rsidR="00464A5F" w:rsidRPr="00AD38F0" w:rsidRDefault="00E6264D" w:rsidP="00464A5F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A85EF1">
              <w:rPr>
                <w:rFonts w:asciiTheme="majorBidi" w:eastAsia="Times New Roman" w:hAnsiTheme="majorBidi"/>
                <w:lang w:val="en-US"/>
              </w:rPr>
              <w:t>(11,338)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C385C" w14:textId="59D20C72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lang w:val="en-US"/>
              </w:rPr>
              <w:t>(1</w:t>
            </w:r>
            <w:r w:rsidRPr="00AD38F0">
              <w:rPr>
                <w:rFonts w:asciiTheme="majorBidi" w:eastAsia="Times New Roman" w:hAnsiTheme="majorBidi"/>
                <w:lang w:val="en-US"/>
              </w:rPr>
              <w:t>,313)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AF079" w14:textId="12DBBCBB" w:rsidR="00464A5F" w:rsidRPr="0049255E" w:rsidRDefault="00E6264D" w:rsidP="00464A5F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81DA3" w14:textId="4FB81576" w:rsidR="00464A5F" w:rsidRPr="00076990" w:rsidRDefault="00464A5F" w:rsidP="00464A5F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lang w:val="en-US"/>
              </w:rPr>
              <w:t>-</w:t>
            </w:r>
          </w:p>
        </w:tc>
      </w:tr>
      <w:tr w:rsidR="00E6264D" w:rsidRPr="00076990" w14:paraId="2FBF666E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78AE7" w14:textId="4F1BC7FA" w:rsidR="00E6264D" w:rsidRPr="0017411A" w:rsidRDefault="00E6264D" w:rsidP="00755C04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ผลประโยชน์พนักงานที่</w:t>
            </w:r>
            <w:r w:rsidR="009B0AC2"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จะ</w:t>
            </w: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จ่าย</w:t>
            </w: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ภายใน</w:t>
            </w:r>
            <w:r w:rsidR="0065210B"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หนึ่ง</w:t>
            </w: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893FC" w14:textId="13FA3F66" w:rsidR="00E6264D" w:rsidRPr="00AD38F0" w:rsidRDefault="00E6264D" w:rsidP="00755C04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(2,000)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2231B" w14:textId="347107DF" w:rsidR="00E6264D" w:rsidRPr="00076990" w:rsidRDefault="00E6264D" w:rsidP="00755C04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9A6B0" w14:textId="12E41419" w:rsidR="00E6264D" w:rsidRPr="0049255E" w:rsidRDefault="00E6264D" w:rsidP="00755C04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8CB9" w14:textId="77777777" w:rsidR="00E6264D" w:rsidRPr="00076990" w:rsidRDefault="00E6264D" w:rsidP="00755C04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lang w:val="en-US"/>
              </w:rPr>
              <w:t>-</w:t>
            </w:r>
          </w:p>
        </w:tc>
      </w:tr>
      <w:tr w:rsidR="00464A5F" w:rsidRPr="00076990" w14:paraId="7CAF1E9D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DC5EB5" w14:textId="77777777" w:rsidR="00464A5F" w:rsidRPr="0017411A" w:rsidRDefault="00464A5F" w:rsidP="00464A5F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>ภาระผูกพันผลประโยชน์พนักงานส่วนของพนักงานที่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4044" w14:textId="77777777" w:rsidR="00464A5F" w:rsidRPr="00AD38F0" w:rsidRDefault="00464A5F" w:rsidP="00464A5F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02394" w14:textId="77777777" w:rsidR="00464A5F" w:rsidRDefault="00464A5F" w:rsidP="00464A5F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1CB6C" w14:textId="77777777" w:rsidR="00464A5F" w:rsidRPr="0017411A" w:rsidRDefault="00464A5F" w:rsidP="00464A5F">
            <w:pPr>
              <w:ind w:right="13"/>
              <w:jc w:val="right"/>
              <w:rPr>
                <w:rFonts w:asciiTheme="majorBidi" w:eastAsia="Times New Roman" w:hAnsiTheme="majorBidi"/>
                <w:cs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59C04" w14:textId="77777777" w:rsidR="00464A5F" w:rsidRDefault="00464A5F" w:rsidP="00464A5F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</w:p>
        </w:tc>
      </w:tr>
      <w:tr w:rsidR="00464A5F" w:rsidRPr="00066005" w14:paraId="5B371C8C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67314" w14:textId="77777777" w:rsidR="00464A5F" w:rsidRPr="0017411A" w:rsidRDefault="00464A5F" w:rsidP="00464A5F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cs/>
                <w:lang w:val="en-US"/>
              </w:rPr>
              <w:t xml:space="preserve">     รับโอนย้ายจากบริษัทย่อยตามข้อตกลงระหว่างบริษัท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9C4D1" w14:textId="071B63E4" w:rsidR="00464A5F" w:rsidRPr="0049255E" w:rsidRDefault="00E6264D" w:rsidP="00464A5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07E1C" w14:textId="72D612AE" w:rsidR="00464A5F" w:rsidRDefault="00464A5F" w:rsidP="00464A5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2DF80" w14:textId="52E3C578" w:rsidR="00464A5F" w:rsidRDefault="00E6264D" w:rsidP="00464A5F">
            <w:pPr>
              <w:pBdr>
                <w:bottom w:val="single" w:sz="4" w:space="1" w:color="auto"/>
              </w:pBd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4F77C" w14:textId="265C433B" w:rsidR="00464A5F" w:rsidRDefault="00464A5F" w:rsidP="00464A5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lang w:val="en-US"/>
              </w:rPr>
              <w:t>2</w:t>
            </w:r>
            <w:r>
              <w:rPr>
                <w:rFonts w:asciiTheme="majorBidi" w:eastAsia="Times New Roman" w:hAnsiTheme="majorBidi"/>
                <w:lang w:val="en-US"/>
              </w:rPr>
              <w:t>,112</w:t>
            </w:r>
          </w:p>
        </w:tc>
      </w:tr>
      <w:tr w:rsidR="00464A5F" w:rsidRPr="00214924" w14:paraId="7C0C441F" w14:textId="77777777" w:rsidTr="00E6264D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1228" w14:textId="77777777" w:rsidR="00464A5F" w:rsidRPr="00076990" w:rsidRDefault="00464A5F" w:rsidP="00464A5F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76990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r w:rsidRPr="0017411A">
              <w:rPr>
                <w:rFonts w:asciiTheme="majorBidi" w:eastAsia="Times New Roman" w:hAnsiTheme="majorBidi" w:cstheme="majorBidi"/>
                <w:cs/>
                <w:lang w:val="en-US"/>
              </w:rPr>
              <w:br/>
              <w:t>ณ วันสิ้นปี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86691" w14:textId="0D1C8E5F" w:rsidR="00464A5F" w:rsidRPr="00685CBB" w:rsidRDefault="00E6264D" w:rsidP="00464A5F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B620FE">
              <w:rPr>
                <w:rFonts w:asciiTheme="majorBidi" w:eastAsia="Times New Roman" w:hAnsiTheme="majorBidi" w:cstheme="majorBidi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lang w:val="en-US"/>
              </w:rPr>
              <w:t>6</w:t>
            </w:r>
            <w:r w:rsidRPr="00B620FE">
              <w:rPr>
                <w:rFonts w:asciiTheme="majorBidi" w:eastAsia="Times New Roman" w:hAnsiTheme="majorBidi" w:cstheme="majorBidi"/>
                <w:lang w:val="en-US"/>
              </w:rPr>
              <w:t>,61</w:t>
            </w:r>
            <w:r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3A105" w14:textId="666DD50C" w:rsidR="00464A5F" w:rsidRPr="00076990" w:rsidRDefault="00464A5F" w:rsidP="00464A5F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85CBB">
              <w:rPr>
                <w:rFonts w:asciiTheme="majorBidi" w:eastAsia="Times New Roman" w:hAnsiTheme="majorBidi" w:cstheme="majorBidi"/>
                <w:lang w:val="en-US"/>
              </w:rPr>
              <w:t>44,568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4F637" w14:textId="13174CE1" w:rsidR="00464A5F" w:rsidRPr="00076990" w:rsidRDefault="00E6264D" w:rsidP="00464A5F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lang w:val="en-US"/>
              </w:rPr>
              <w:t>10,582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54B5" w14:textId="60FB700F" w:rsidR="00464A5F" w:rsidRPr="00076990" w:rsidRDefault="00464A5F" w:rsidP="00464A5F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510ECA">
              <w:rPr>
                <w:rFonts w:asciiTheme="majorBidi" w:eastAsia="Times New Roman" w:hAnsiTheme="majorBidi" w:cstheme="majorBidi"/>
                <w:lang w:val="en-US"/>
              </w:rPr>
              <w:t>9,551</w:t>
            </w:r>
          </w:p>
        </w:tc>
      </w:tr>
    </w:tbl>
    <w:p w14:paraId="793E4B4B" w14:textId="5CF4D175" w:rsidR="00F3787D" w:rsidRDefault="00F3787D" w:rsidP="0095799D">
      <w:pPr>
        <w:spacing w:before="8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E484D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 ได้แสดงในงบกำไรขาดทุน</w:t>
      </w:r>
      <w:r w:rsidR="002A32D8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464A5F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2A32D8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="002A32D8" w:rsidRPr="006E484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707D5">
        <w:rPr>
          <w:rFonts w:asciiTheme="majorBidi" w:hAnsiTheme="majorBidi"/>
          <w:sz w:val="28"/>
          <w:szCs w:val="28"/>
          <w:lang w:val="en-US"/>
        </w:rPr>
        <w:t>3</w:t>
      </w:r>
      <w:r w:rsidR="00464A5F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464A5F" w:rsidRPr="0017411A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="00AE020F" w:rsidRPr="006E484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707D5">
        <w:rPr>
          <w:rFonts w:asciiTheme="majorBidi" w:hAnsiTheme="majorBidi"/>
          <w:sz w:val="28"/>
          <w:szCs w:val="28"/>
          <w:lang w:val="en-US"/>
        </w:rPr>
        <w:t>2566</w:t>
      </w:r>
      <w:r w:rsidR="002A32D8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A32D8" w:rsidRPr="0017411A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2A32D8" w:rsidRPr="006E484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707D5">
        <w:rPr>
          <w:rFonts w:asciiTheme="majorBidi" w:hAnsiTheme="majorBidi"/>
          <w:sz w:val="28"/>
          <w:szCs w:val="28"/>
          <w:lang w:val="en-US"/>
        </w:rPr>
        <w:t>2565</w:t>
      </w:r>
      <w:r w:rsidR="002A32D8" w:rsidRPr="002A32D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169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326"/>
        <w:gridCol w:w="1417"/>
        <w:gridCol w:w="1418"/>
        <w:gridCol w:w="1417"/>
        <w:gridCol w:w="1418"/>
      </w:tblGrid>
      <w:tr w:rsidR="00F90A0F" w:rsidRPr="00214924" w14:paraId="58720CEA" w14:textId="77777777" w:rsidTr="002A32D8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E33DC" w14:textId="77777777" w:rsidR="00F90A0F" w:rsidRPr="00DF5C3D" w:rsidRDefault="00F90A0F" w:rsidP="00F90A0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3986547" w14:textId="77777777" w:rsidR="00F90A0F" w:rsidRPr="0017411A" w:rsidRDefault="00F90A0F" w:rsidP="00F90A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90A0F" w:rsidRPr="00214924" w14:paraId="74D4FAE8" w14:textId="77777777" w:rsidTr="002A32D8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6648B9" w14:textId="77777777" w:rsidR="00F90A0F" w:rsidRPr="00DF5C3D" w:rsidRDefault="00F90A0F" w:rsidP="00F90A0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100A146" w14:textId="77777777" w:rsidR="00F90A0F" w:rsidRPr="00571692" w:rsidRDefault="00F90A0F" w:rsidP="00F90A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037B986" w14:textId="77777777" w:rsidR="00F90A0F" w:rsidRPr="0017411A" w:rsidRDefault="00F90A0F" w:rsidP="00F90A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0A0F" w:rsidRPr="00DF5C3D" w14:paraId="144B435E" w14:textId="77777777" w:rsidTr="002A32D8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AA7D16" w14:textId="77777777" w:rsidR="00F90A0F" w:rsidRPr="00DF5C3D" w:rsidRDefault="00F90A0F" w:rsidP="00F90A0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C8D7EF3" w14:textId="306B8888" w:rsidR="00F90A0F" w:rsidRPr="00F43A32" w:rsidRDefault="002A32D8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B4BEE78" w14:textId="29EB42B3" w:rsidR="00F90A0F" w:rsidRPr="00F43A32" w:rsidRDefault="002A32D8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B08424B" w14:textId="45223529" w:rsidR="00F90A0F" w:rsidRPr="00F43A32" w:rsidRDefault="002A32D8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6E402C7" w14:textId="58AE4AB9" w:rsidR="00F90A0F" w:rsidRPr="00F43A32" w:rsidRDefault="002A32D8" w:rsidP="00F90A0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E442B" w:rsidRPr="00DF5C3D" w14:paraId="45A673E3" w14:textId="77777777" w:rsidTr="00B31A85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B96E0" w14:textId="77777777" w:rsidR="002E442B" w:rsidRPr="00DF5C3D" w:rsidRDefault="002E442B" w:rsidP="002E44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7E59E" w14:textId="327DA877" w:rsidR="002E442B" w:rsidRPr="00214924" w:rsidRDefault="002E442B" w:rsidP="002E44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4688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BADC" w14:textId="43EE8A13" w:rsidR="002E442B" w:rsidRPr="00B44AE5" w:rsidRDefault="002E442B" w:rsidP="002E442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44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D694E" w14:textId="3133D531" w:rsidR="002E442B" w:rsidRPr="0017411A" w:rsidRDefault="002E442B" w:rsidP="002E442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B7F1" w14:textId="40FF5766" w:rsidR="002E442B" w:rsidRPr="0017411A" w:rsidRDefault="002E442B" w:rsidP="002E442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4AE5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</w:tr>
      <w:tr w:rsidR="002E442B" w:rsidRPr="00D01753" w14:paraId="76E9E5C2" w14:textId="77777777" w:rsidTr="00B31A85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B42D32" w14:textId="1DE58691" w:rsidR="002E442B" w:rsidRPr="0017411A" w:rsidRDefault="002E442B" w:rsidP="002E44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6A7B6" w14:textId="1EC8B488" w:rsidR="002E442B" w:rsidRPr="0017411A" w:rsidRDefault="002E442B" w:rsidP="002E442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CD512" w14:textId="14C27C08" w:rsidR="002E442B" w:rsidRPr="00B44AE5" w:rsidRDefault="002E442B" w:rsidP="002E442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6F939" w14:textId="041D0258" w:rsidR="002E442B" w:rsidRPr="00415C02" w:rsidRDefault="002E442B" w:rsidP="002E442B">
            <w:pPr>
              <w:jc w:val="right"/>
              <w:rPr>
                <w:rFonts w:cstheme="min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39F7A" w14:textId="5468AFF5" w:rsidR="002E442B" w:rsidRPr="00B44AE5" w:rsidRDefault="00B31A85" w:rsidP="002E442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E442B" w:rsidRPr="00D01753" w14:paraId="719B56F8" w14:textId="77777777" w:rsidTr="00B31A85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B8B56A" w14:textId="657F8301" w:rsidR="002E442B" w:rsidRPr="0017411A" w:rsidRDefault="002E442B" w:rsidP="002E44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47734" w14:textId="71355087" w:rsidR="002E442B" w:rsidRPr="0017411A" w:rsidRDefault="002E442B" w:rsidP="002E442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41EC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DDB9B" w14:textId="222DE54F" w:rsidR="002E442B" w:rsidRPr="00B44AE5" w:rsidRDefault="00B31A85" w:rsidP="002E442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EC1B8" w14:textId="546F04E0" w:rsidR="002E442B" w:rsidRPr="00415C02" w:rsidRDefault="002E442B" w:rsidP="002E442B">
            <w:pPr>
              <w:jc w:val="right"/>
              <w:rPr>
                <w:rFonts w:cstheme="min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B31A85" w:rsidRPr="006E48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A85C9" w14:textId="2BB5D1F6" w:rsidR="002E442B" w:rsidRPr="0017411A" w:rsidRDefault="00B31A85" w:rsidP="002E442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2E442B" w:rsidRPr="00214924" w14:paraId="61CFF652" w14:textId="77777777" w:rsidTr="00B31A85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82C079" w14:textId="77777777" w:rsidR="002E442B" w:rsidRPr="0017411A" w:rsidRDefault="002E442B" w:rsidP="002E44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EC8D6" w14:textId="5EBFEE83" w:rsidR="002E442B" w:rsidRPr="004C2544" w:rsidRDefault="002E442B" w:rsidP="002E44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7C46" w14:textId="74233D25" w:rsidR="002E442B" w:rsidRPr="005C3164" w:rsidRDefault="002E442B" w:rsidP="002E44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B9506" w14:textId="1D59627D" w:rsidR="002E442B" w:rsidRPr="00415C02" w:rsidRDefault="002E442B" w:rsidP="002E44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1,03</w:t>
            </w:r>
            <w:r w:rsidR="00B31A85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0C9F1" w14:textId="21FC5B82" w:rsidR="002E442B" w:rsidRPr="0017411A" w:rsidRDefault="002E442B" w:rsidP="002E442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</w:t>
            </w:r>
          </w:p>
        </w:tc>
      </w:tr>
    </w:tbl>
    <w:p w14:paraId="1E3260E8" w14:textId="77777777" w:rsidR="005F0515" w:rsidRPr="0017411A" w:rsidRDefault="005F0515" w:rsidP="005F0515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id="27" w:name="_MON_1527093660"/>
      <w:bookmarkStart w:id="28" w:name="_MON_1527408434"/>
      <w:bookmarkStart w:id="29" w:name="_MON_1527408513"/>
      <w:bookmarkStart w:id="30" w:name="_MON_1527408543"/>
      <w:bookmarkStart w:id="31" w:name="_MON_1528272363"/>
      <w:bookmarkStart w:id="32" w:name="_MON_1528272377"/>
      <w:bookmarkStart w:id="33" w:name="_MON_1540815463"/>
      <w:bookmarkStart w:id="34" w:name="_MON_1540815532"/>
      <w:bookmarkStart w:id="35" w:name="_MON_1540815595"/>
      <w:bookmarkStart w:id="36" w:name="_MON_1540817737"/>
      <w:bookmarkStart w:id="37" w:name="_MON_1540964644"/>
      <w:bookmarkStart w:id="38" w:name="_MON_1540967074"/>
      <w:bookmarkStart w:id="39" w:name="_MON_1540968640"/>
      <w:bookmarkStart w:id="40" w:name="_MON_1584960477"/>
      <w:bookmarkStart w:id="41" w:name="_MON_1550470962"/>
      <w:bookmarkStart w:id="42" w:name="_MON_1550478760"/>
      <w:bookmarkStart w:id="43" w:name="_MON_1550478785"/>
      <w:bookmarkStart w:id="44" w:name="_MON_1550478797"/>
      <w:bookmarkStart w:id="45" w:name="_MON_1550478852"/>
      <w:bookmarkStart w:id="46" w:name="_MON_1526387739"/>
      <w:bookmarkStart w:id="47" w:name="_MON_1526387871"/>
      <w:bookmarkStart w:id="48" w:name="_MON_1526479027"/>
      <w:bookmarkStart w:id="49" w:name="_MON_1526479394"/>
      <w:bookmarkStart w:id="50" w:name="_MON_1526481767"/>
      <w:bookmarkStart w:id="51" w:name="_MON_1557079802"/>
      <w:bookmarkStart w:id="52" w:name="_MON_1557080111"/>
      <w:bookmarkStart w:id="53" w:name="_MON_1557080721"/>
      <w:bookmarkStart w:id="54" w:name="_MON_1526903779"/>
      <w:bookmarkStart w:id="55" w:name="_MON_1526904000"/>
      <w:bookmarkStart w:id="56" w:name="_MON_1557166404"/>
      <w:bookmarkStart w:id="57" w:name="_MON_1557166932"/>
      <w:bookmarkStart w:id="58" w:name="_MON_1557166943"/>
      <w:bookmarkStart w:id="59" w:name="_MON_1557166949"/>
      <w:bookmarkStart w:id="60" w:name="_MON_1557167075"/>
      <w:bookmarkStart w:id="61" w:name="_MON_1557167171"/>
      <w:bookmarkStart w:id="62" w:name="_MON_1557167231"/>
      <w:bookmarkStart w:id="63" w:name="_MON_1557168239"/>
      <w:bookmarkStart w:id="64" w:name="_MON_1557168254"/>
      <w:bookmarkStart w:id="65" w:name="_MON_1557333521"/>
      <w:bookmarkStart w:id="66" w:name="_MON_1557333615"/>
      <w:bookmarkStart w:id="67" w:name="_MON_1557333769"/>
      <w:bookmarkStart w:id="68" w:name="_MON_1557334134"/>
      <w:bookmarkStart w:id="69" w:name="_MON_1527093447"/>
      <w:bookmarkStart w:id="70" w:name="_MON_1557167637"/>
      <w:bookmarkStart w:id="71" w:name="_MON_1557167727"/>
      <w:bookmarkStart w:id="72" w:name="_MON_1548937916"/>
      <w:bookmarkStart w:id="73" w:name="_MON_1557214839"/>
      <w:bookmarkStart w:id="74" w:name="_MON_1583582022"/>
      <w:bookmarkStart w:id="75" w:name="_MON_1548938096"/>
      <w:bookmarkStart w:id="76" w:name="_MON_1583733617"/>
      <w:bookmarkStart w:id="77" w:name="_MON_1548938153"/>
      <w:bookmarkStart w:id="78" w:name="_MON_1548938489"/>
      <w:bookmarkStart w:id="79" w:name="_MON_1548938506"/>
      <w:bookmarkStart w:id="80" w:name="_MON_1584860233"/>
      <w:bookmarkStart w:id="81" w:name="_MON_1557306158"/>
      <w:bookmarkStart w:id="82" w:name="_MON_1557306229"/>
      <w:bookmarkStart w:id="83" w:name="_MON_1557306533"/>
      <w:bookmarkStart w:id="84" w:name="_MON_1557306548"/>
      <w:bookmarkStart w:id="85" w:name="_MON_1548938556"/>
      <w:bookmarkStart w:id="86" w:name="_MON_1548938606"/>
      <w:bookmarkStart w:id="87" w:name="_MON_1548938663"/>
      <w:bookmarkStart w:id="88" w:name="_MON_1549721650"/>
      <w:bookmarkStart w:id="89" w:name="_MON_1548936867"/>
      <w:bookmarkStart w:id="90" w:name="_MON_1548937769"/>
      <w:bookmarkStart w:id="91" w:name="_MON_1500378995"/>
      <w:bookmarkStart w:id="92" w:name="_MON_1508163444"/>
      <w:bookmarkStart w:id="93" w:name="_MON_1532158680"/>
      <w:bookmarkStart w:id="94" w:name="_MON_1532159692"/>
      <w:bookmarkStart w:id="95" w:name="_MON_1532159724"/>
      <w:bookmarkStart w:id="96" w:name="_MON_1508172194"/>
      <w:bookmarkStart w:id="97" w:name="_MON_1508172317"/>
      <w:bookmarkStart w:id="98" w:name="_MON_1521024033"/>
      <w:bookmarkStart w:id="99" w:name="_MON_1500104053"/>
      <w:bookmarkStart w:id="100" w:name="_MON_1500970364"/>
      <w:bookmarkStart w:id="101" w:name="_MON_1516625189"/>
      <w:bookmarkStart w:id="102" w:name="_MON_1536672363"/>
      <w:bookmarkStart w:id="103" w:name="_MON_1508346382"/>
      <w:bookmarkStart w:id="104" w:name="_MON_1516707666"/>
      <w:bookmarkStart w:id="105" w:name="_MON_1537095869"/>
      <w:bookmarkStart w:id="106" w:name="_MON_1537095882"/>
      <w:bookmarkStart w:id="107" w:name="_MON_1523347913"/>
      <w:bookmarkStart w:id="108" w:name="_MON_1523348044"/>
      <w:bookmarkStart w:id="109" w:name="_MON_1516708345"/>
      <w:bookmarkStart w:id="110" w:name="_MON_1516708637"/>
      <w:bookmarkStart w:id="111" w:name="_MON_1508350868"/>
      <w:bookmarkStart w:id="112" w:name="_MON_1508352245"/>
      <w:bookmarkStart w:id="113" w:name="_MON_1540120900"/>
      <w:bookmarkStart w:id="114" w:name="_MON_1540121974"/>
      <w:bookmarkStart w:id="115" w:name="_MON_1540123318"/>
      <w:bookmarkStart w:id="116" w:name="_MON_1540123679"/>
      <w:bookmarkStart w:id="117" w:name="_MON_1540123931"/>
      <w:bookmarkStart w:id="118" w:name="_MON_1540123968"/>
      <w:bookmarkStart w:id="119" w:name="_MON_1540124181"/>
      <w:bookmarkStart w:id="120" w:name="_MON_1540124244"/>
      <w:bookmarkStart w:id="121" w:name="_MON_1540124269"/>
      <w:bookmarkStart w:id="122" w:name="_MON_1540126177"/>
      <w:bookmarkStart w:id="123" w:name="_MON_1505569824"/>
      <w:bookmarkStart w:id="124" w:name="_MON_1540211526"/>
      <w:bookmarkStart w:id="125" w:name="_MON_1524062921"/>
      <w:bookmarkStart w:id="126" w:name="_MON_1540375441"/>
      <w:bookmarkStart w:id="127" w:name="_MON_1540376054"/>
      <w:bookmarkStart w:id="128" w:name="_MON_1540376111"/>
      <w:bookmarkStart w:id="129" w:name="_MON_1540376164"/>
      <w:bookmarkStart w:id="130" w:name="_MON_1540376211"/>
      <w:bookmarkStart w:id="131" w:name="_MON_1540378651"/>
      <w:bookmarkStart w:id="132" w:name="_MON_1540378676"/>
      <w:bookmarkStart w:id="133" w:name="_MON_1524071374"/>
      <w:bookmarkStart w:id="134" w:name="_MON_1541424912"/>
      <w:bookmarkStart w:id="135" w:name="_MON_1541424932"/>
      <w:bookmarkStart w:id="136" w:name="_MON_1541424969"/>
      <w:bookmarkStart w:id="137" w:name="_MON_1541425024"/>
      <w:bookmarkStart w:id="138" w:name="_MON_1541425029"/>
      <w:bookmarkStart w:id="139" w:name="_MON_1541425036"/>
      <w:bookmarkStart w:id="140" w:name="_MON_1541425046"/>
      <w:bookmarkStart w:id="141" w:name="_MON_1541425109"/>
      <w:bookmarkStart w:id="142" w:name="_MON_1541425120"/>
      <w:bookmarkStart w:id="143" w:name="_MON_1541425134"/>
      <w:bookmarkStart w:id="144" w:name="_MON_1541425170"/>
      <w:bookmarkStart w:id="145" w:name="_MON_1524071693"/>
      <w:bookmarkStart w:id="146" w:name="_MON_1524071754"/>
      <w:bookmarkStart w:id="147" w:name="_MON_1517156020"/>
      <w:bookmarkStart w:id="148" w:name="_MON_1524091961"/>
      <w:bookmarkStart w:id="149" w:name="_MON_1517156640"/>
      <w:bookmarkStart w:id="150" w:name="_MON_1524132431"/>
      <w:bookmarkStart w:id="151" w:name="_MON_1517156709"/>
      <w:bookmarkStart w:id="152" w:name="_MON_1517156717"/>
      <w:bookmarkStart w:id="153" w:name="_MON_1524210226"/>
      <w:bookmarkStart w:id="154" w:name="_MON_1505572938"/>
      <w:bookmarkStart w:id="155" w:name="_MON_1549182736"/>
      <w:bookmarkStart w:id="156" w:name="_MON_1549193837"/>
      <w:bookmarkStart w:id="157" w:name="_MON_1549193852"/>
      <w:bookmarkStart w:id="158" w:name="_MON_1549212217"/>
      <w:bookmarkStart w:id="159" w:name="_MON_1549212422"/>
      <w:bookmarkStart w:id="160" w:name="_MON_1549216437"/>
      <w:bookmarkStart w:id="161" w:name="_MON_1549216457"/>
      <w:bookmarkStart w:id="162" w:name="_MON_1549216464"/>
      <w:bookmarkStart w:id="163" w:name="_MON_1549216595"/>
      <w:bookmarkStart w:id="164" w:name="_MON_1549216605"/>
      <w:bookmarkStart w:id="165" w:name="_MON_1549216615"/>
      <w:bookmarkStart w:id="166" w:name="_MON_1549216658"/>
      <w:bookmarkStart w:id="167" w:name="_MON_1508568252"/>
      <w:bookmarkStart w:id="168" w:name="_MON_1549217908"/>
      <w:bookmarkStart w:id="169" w:name="_MON_1517743930"/>
      <w:bookmarkStart w:id="170" w:name="_MON_1500971606"/>
      <w:bookmarkStart w:id="171" w:name="_MON_1525592303"/>
      <w:bookmarkStart w:id="172" w:name="_MON_1549365341"/>
      <w:bookmarkStart w:id="173" w:name="_MON_1549365743"/>
      <w:bookmarkStart w:id="174" w:name="_MON_1525592348"/>
      <w:bookmarkStart w:id="175" w:name="_MON_1525592359"/>
      <w:bookmarkStart w:id="176" w:name="_MON_1525592393"/>
      <w:bookmarkStart w:id="177" w:name="_MON_1500979112"/>
      <w:bookmarkStart w:id="178" w:name="_MON_1505573342"/>
      <w:bookmarkStart w:id="179" w:name="_MON_1508346437"/>
      <w:bookmarkStart w:id="180" w:name="_MON_1508350790"/>
      <w:bookmarkStart w:id="181" w:name="_MON_1508352178"/>
      <w:bookmarkStart w:id="182" w:name="_MON_1505573578"/>
      <w:bookmarkStart w:id="183" w:name="_MON_1500971574"/>
      <w:bookmarkStart w:id="184" w:name="_MON_1500379282"/>
      <w:bookmarkStart w:id="185" w:name="_MON_1500104393"/>
      <w:bookmarkStart w:id="186" w:name="_MON_1508589675"/>
      <w:bookmarkStart w:id="187" w:name="_MON_1508164570"/>
      <w:bookmarkStart w:id="188" w:name="_MON_1508172101"/>
      <w:bookmarkStart w:id="189" w:name="_MON_1500970409"/>
      <w:bookmarkStart w:id="190" w:name="_MON_1514805209"/>
      <w:bookmarkStart w:id="191" w:name="_MON_1540041540"/>
      <w:bookmarkStart w:id="192" w:name="_MON_1540041946"/>
      <w:bookmarkStart w:id="193" w:name="_MON_1540041981"/>
      <w:bookmarkStart w:id="194" w:name="_MON_1514805378"/>
      <w:bookmarkStart w:id="195" w:name="_MON_1500452422"/>
      <w:bookmarkStart w:id="196" w:name="_MON_1508096855"/>
      <w:bookmarkStart w:id="197" w:name="_MON_1516624601"/>
      <w:bookmarkStart w:id="198" w:name="_MON_1541425503"/>
      <w:bookmarkStart w:id="199" w:name="_MON_1521024746"/>
      <w:bookmarkStart w:id="200" w:name="_MON_1525593610"/>
      <w:bookmarkStart w:id="201" w:name="_MON_1525593992"/>
      <w:bookmarkStart w:id="202" w:name="_MON_1525594134"/>
      <w:bookmarkStart w:id="203" w:name="_MON_1525594162"/>
      <w:bookmarkStart w:id="204" w:name="_MON_1525594240"/>
      <w:bookmarkStart w:id="205" w:name="_MON_1525594256"/>
      <w:bookmarkStart w:id="206" w:name="_MON_1516624734"/>
      <w:bookmarkStart w:id="207" w:name="_MON_1516624861"/>
      <w:bookmarkStart w:id="208" w:name="_MON_1531914254"/>
      <w:bookmarkStart w:id="209" w:name="_MON_1549188285"/>
      <w:bookmarkStart w:id="210" w:name="_MON_1549193877"/>
      <w:bookmarkStart w:id="211" w:name="_MON_1549193895"/>
      <w:bookmarkStart w:id="212" w:name="_MON_1531914828"/>
      <w:bookmarkStart w:id="213" w:name="_MON_1531914957"/>
      <w:bookmarkStart w:id="214" w:name="_MON_1516624944"/>
      <w:bookmarkStart w:id="215" w:name="_MON_1508098383"/>
      <w:bookmarkStart w:id="216" w:name="_MON_1508098440"/>
      <w:bookmarkStart w:id="217" w:name="_MON_1523348228"/>
      <w:bookmarkStart w:id="218" w:name="_MON_1508098453"/>
      <w:bookmarkStart w:id="219" w:name="_MON_1500113891"/>
      <w:bookmarkStart w:id="220" w:name="_MON_1517156755"/>
      <w:bookmarkStart w:id="221" w:name="_MON_1554917007"/>
      <w:bookmarkStart w:id="222" w:name="_MON_1505573903"/>
      <w:bookmarkStart w:id="223" w:name="_MON_1536673026"/>
      <w:bookmarkStart w:id="224" w:name="_MON_1500451880"/>
      <w:bookmarkStart w:id="225" w:name="_MON_1524062359"/>
      <w:bookmarkStart w:id="226" w:name="_MON_1537092521"/>
      <w:bookmarkStart w:id="227" w:name="_MON_1555922542"/>
      <w:bookmarkStart w:id="228" w:name="_MON_1555924753"/>
      <w:bookmarkStart w:id="229" w:name="_MON_1524062427"/>
      <w:bookmarkStart w:id="230" w:name="_MON_1524062473"/>
      <w:bookmarkStart w:id="231" w:name="_MON_1514804678"/>
      <w:bookmarkStart w:id="232" w:name="_MON_1556107460"/>
      <w:bookmarkStart w:id="233" w:name="_MON_1500113876"/>
      <w:bookmarkStart w:id="234" w:name="_MON_1508096862"/>
      <w:bookmarkStart w:id="235" w:name="_MON_1500105145"/>
      <w:bookmarkStart w:id="236" w:name="_MON_1500451601"/>
      <w:bookmarkStart w:id="237" w:name="_MON_1505573922"/>
      <w:bookmarkStart w:id="238" w:name="_MON_1500452166"/>
      <w:bookmarkStart w:id="239" w:name="_MON_1498550482"/>
      <w:bookmarkStart w:id="240" w:name="_MON_1508097035"/>
      <w:bookmarkStart w:id="241" w:name="_MON_1500703104"/>
      <w:bookmarkStart w:id="242" w:name="_MON_1523348838"/>
      <w:bookmarkStart w:id="243" w:name="_MON_1523349086"/>
      <w:bookmarkStart w:id="244" w:name="_MON_1508160736"/>
      <w:bookmarkStart w:id="245" w:name="_MON_1540116634"/>
      <w:bookmarkStart w:id="246" w:name="_MON_1540116654"/>
      <w:bookmarkStart w:id="247" w:name="_MON_1540116970"/>
      <w:bookmarkStart w:id="248" w:name="_MON_1540117049"/>
      <w:bookmarkStart w:id="249" w:name="_MON_1540117855"/>
      <w:bookmarkStart w:id="250" w:name="_MON_1540129888"/>
      <w:bookmarkStart w:id="251" w:name="_MON_1516774053"/>
      <w:bookmarkStart w:id="252" w:name="_MON_1540211592"/>
      <w:bookmarkStart w:id="253" w:name="_MON_1516774435"/>
      <w:bookmarkStart w:id="254" w:name="_MON_1508097320"/>
      <w:bookmarkStart w:id="255" w:name="_MON_1508097622"/>
      <w:bookmarkStart w:id="256" w:name="_MON_1500463366"/>
      <w:bookmarkStart w:id="257" w:name="_MON_1508160779"/>
      <w:bookmarkStart w:id="258" w:name="_MON_1500463409"/>
      <w:bookmarkStart w:id="259" w:name="_MON_1500972140"/>
      <w:bookmarkStart w:id="260" w:name="_MON_1508329005"/>
      <w:bookmarkStart w:id="261" w:name="_MON_1508332404"/>
      <w:bookmarkStart w:id="262" w:name="_MON_1508332544"/>
      <w:bookmarkStart w:id="263" w:name="_MON_1508332554"/>
      <w:bookmarkStart w:id="264" w:name="_MON_1508347614"/>
      <w:bookmarkStart w:id="265" w:name="_MON_1500464259"/>
      <w:bookmarkStart w:id="266" w:name="_MON_1500108919"/>
      <w:bookmarkStart w:id="267" w:name="_MON_1504508416"/>
      <w:bookmarkStart w:id="268" w:name="_MON_1500220076"/>
      <w:bookmarkStart w:id="269" w:name="_MON_1508593117"/>
      <w:bookmarkStart w:id="270" w:name="_MON_1505575963"/>
      <w:bookmarkStart w:id="271" w:name="_MON_1500703223"/>
      <w:bookmarkStart w:id="272" w:name="_MON_1500707620"/>
      <w:bookmarkStart w:id="273" w:name="_MON_1531915233"/>
      <w:bookmarkStart w:id="274" w:name="_MON_1540116697"/>
      <w:bookmarkStart w:id="275" w:name="_MON_1540116733"/>
      <w:bookmarkStart w:id="276" w:name="_MON_1540116782"/>
      <w:bookmarkStart w:id="277" w:name="_MON_1540116831"/>
      <w:bookmarkStart w:id="278" w:name="_MON_1540117106"/>
      <w:bookmarkStart w:id="279" w:name="_MON_1540117834"/>
      <w:bookmarkStart w:id="280" w:name="_MON_1536992198"/>
      <w:bookmarkStart w:id="281" w:name="_MON_1540211606"/>
      <w:bookmarkStart w:id="282" w:name="_MON_1525594868"/>
      <w:bookmarkStart w:id="283" w:name="_MON_1532280526"/>
      <w:bookmarkStart w:id="284" w:name="_MON_1541426978"/>
      <w:bookmarkStart w:id="285" w:name="_MON_1541427257"/>
      <w:bookmarkStart w:id="286" w:name="_MON_1541427760"/>
      <w:bookmarkStart w:id="287" w:name="_MON_1516776637"/>
      <w:bookmarkStart w:id="288" w:name="_MON_1524062606"/>
      <w:bookmarkStart w:id="289" w:name="_MON_1524071799"/>
      <w:bookmarkStart w:id="290" w:name="_MON_1524071835"/>
      <w:bookmarkStart w:id="291" w:name="_MON_1516789861"/>
      <w:bookmarkStart w:id="292" w:name="_MON_1500707594"/>
      <w:bookmarkStart w:id="293" w:name="_MON_1500708273"/>
      <w:bookmarkStart w:id="294" w:name="_MON_1517139755"/>
      <w:bookmarkStart w:id="295" w:name="_MON_1508332842"/>
      <w:bookmarkStart w:id="296" w:name="_MON_1508347571"/>
      <w:bookmarkStart w:id="297" w:name="_MON_1549189877"/>
      <w:bookmarkStart w:id="298" w:name="_MON_1549189897"/>
      <w:bookmarkStart w:id="299" w:name="_MON_1549193954"/>
      <w:bookmarkStart w:id="300" w:name="_MON_1549193974"/>
      <w:bookmarkStart w:id="301" w:name="_MON_1549199856"/>
      <w:bookmarkStart w:id="302" w:name="_MON_1549217315"/>
      <w:bookmarkStart w:id="303" w:name="_MON_1517744035"/>
      <w:bookmarkStart w:id="304" w:name="_MON_1517744305"/>
      <w:bookmarkStart w:id="305" w:name="_MON_1525594548"/>
      <w:bookmarkStart w:id="306" w:name="_MON_1500107390"/>
      <w:bookmarkStart w:id="307" w:name="_MON_1549366148"/>
      <w:bookmarkStart w:id="308" w:name="_MON_1500460207"/>
      <w:bookmarkStart w:id="309" w:name="_MON_1531915559"/>
      <w:bookmarkStart w:id="310" w:name="_MON_1500460280"/>
      <w:bookmarkStart w:id="311" w:name="_MON_1500461679"/>
      <w:bookmarkStart w:id="312" w:name="_MON_1554917321"/>
      <w:bookmarkStart w:id="313" w:name="_MON_1508592876"/>
      <w:bookmarkStart w:id="314" w:name="_MON_1504508183"/>
      <w:bookmarkStart w:id="315" w:name="_MON_1500462246"/>
      <w:bookmarkStart w:id="316" w:name="_MON_1521025239"/>
      <w:bookmarkStart w:id="317" w:name="_MON_1521025813"/>
      <w:bookmarkStart w:id="318" w:name="_MON_1555922694"/>
      <w:bookmarkStart w:id="319" w:name="_MON_1555924786"/>
      <w:bookmarkStart w:id="320" w:name="_MON_1555925945"/>
      <w:bookmarkStart w:id="321" w:name="_MON_1555926049"/>
      <w:bookmarkStart w:id="322" w:name="_MON_1521026044"/>
      <w:bookmarkStart w:id="323" w:name="_MON_1556022372"/>
      <w:bookmarkStart w:id="324" w:name="_MON_1556022492"/>
      <w:bookmarkStart w:id="325" w:name="_MON_1505574732"/>
      <w:bookmarkStart w:id="326" w:name="_MON_1556042798"/>
      <w:bookmarkStart w:id="327" w:name="_MON_1556044162"/>
      <w:bookmarkStart w:id="328" w:name="_MON_1536991742"/>
      <w:bookmarkStart w:id="329" w:name="_MON_1524062759"/>
      <w:bookmarkStart w:id="330" w:name="_MON_1524072024"/>
      <w:bookmarkStart w:id="331" w:name="_MON_1524072055"/>
      <w:bookmarkStart w:id="332" w:name="_MON_1516792799"/>
      <w:bookmarkStart w:id="333" w:name="_MON_1500461869"/>
      <w:bookmarkStart w:id="334" w:name="_MON_1524147442"/>
      <w:bookmarkStart w:id="335" w:name="_MON_1516799658"/>
      <w:bookmarkStart w:id="336" w:name="_MON_1508347668"/>
      <w:bookmarkStart w:id="337" w:name="_MON_1524211169"/>
      <w:bookmarkStart w:id="338" w:name="_MON_1524211203"/>
      <w:bookmarkStart w:id="339" w:name="_MON_1517140333"/>
      <w:bookmarkStart w:id="340" w:name="_MON_1524294820"/>
      <w:bookmarkStart w:id="341" w:name="_MON_1500462747"/>
      <w:bookmarkStart w:id="342" w:name="_MON_1517226956"/>
      <w:bookmarkStart w:id="343" w:name="_MON_1500468626"/>
      <w:bookmarkStart w:id="344" w:name="_MON_1525595122"/>
      <w:bookmarkStart w:id="345" w:name="_MON_1525595134"/>
      <w:bookmarkStart w:id="346" w:name="_MON_1517744192"/>
      <w:bookmarkStart w:id="347" w:name="_MON_1500110831"/>
      <w:bookmarkStart w:id="348" w:name="_MON_1531916351"/>
      <w:bookmarkStart w:id="349" w:name="_MON_1505575137"/>
      <w:bookmarkStart w:id="350" w:name="_MON_1532180076"/>
      <w:bookmarkStart w:id="351" w:name="_MON_1500110276"/>
      <w:bookmarkStart w:id="352" w:name="_MON_1500707635"/>
      <w:bookmarkStart w:id="353" w:name="_MON_1508097718"/>
      <w:bookmarkStart w:id="354" w:name="_MON_1508097753"/>
      <w:bookmarkStart w:id="355" w:name="_MON_1521026100"/>
      <w:bookmarkStart w:id="356" w:name="_MON_1508097772"/>
      <w:bookmarkStart w:id="357" w:name="_MON_1500708342"/>
      <w:bookmarkStart w:id="358" w:name="_MON_1536994076"/>
      <w:bookmarkStart w:id="359" w:name="_MON_1508160837"/>
      <w:bookmarkStart w:id="360" w:name="_MON_1500460337"/>
      <w:bookmarkStart w:id="361" w:name="_MON_1516774484"/>
      <w:bookmarkStart w:id="362" w:name="_MON_1523348990"/>
      <w:bookmarkStart w:id="363" w:name="_MON_1523349113"/>
      <w:bookmarkStart w:id="364" w:name="_MON_1516776158"/>
      <w:bookmarkStart w:id="365" w:name="_MON_1516776480"/>
      <w:bookmarkStart w:id="366" w:name="_MON_1540112230"/>
      <w:bookmarkStart w:id="367" w:name="_MON_1540112260"/>
      <w:bookmarkStart w:id="368" w:name="_MON_1540112284"/>
      <w:bookmarkStart w:id="369" w:name="_MON_1540116552"/>
      <w:bookmarkStart w:id="370" w:name="_MON_1540117820"/>
      <w:bookmarkStart w:id="371" w:name="_MON_1540128842"/>
      <w:bookmarkStart w:id="372" w:name="_MON_1516776503"/>
      <w:bookmarkStart w:id="373" w:name="_MON_1540211615"/>
      <w:bookmarkStart w:id="374" w:name="_MON_1540211894"/>
      <w:bookmarkStart w:id="375" w:name="_MON_1540211913"/>
      <w:bookmarkStart w:id="376" w:name="_MON_1516776519"/>
      <w:bookmarkStart w:id="377" w:name="_MON_1500707830"/>
      <w:bookmarkStart w:id="378" w:name="_MON_1508097822"/>
      <w:bookmarkStart w:id="379" w:name="_MON_1508097849"/>
      <w:bookmarkStart w:id="380" w:name="_MON_1508097883"/>
      <w:bookmarkStart w:id="381" w:name="_MON_1508097997"/>
      <w:bookmarkStart w:id="382" w:name="_MON_1508098134"/>
      <w:bookmarkStart w:id="383" w:name="_MON_1500708359"/>
      <w:bookmarkStart w:id="384" w:name="_MON_1508160864"/>
      <w:bookmarkStart w:id="385" w:name="_MON_1500462848"/>
      <w:bookmarkStart w:id="386" w:name="_MON_1500463400"/>
      <w:bookmarkStart w:id="387" w:name="_MON_1508328958"/>
      <w:bookmarkStart w:id="388" w:name="_MON_1508347760"/>
      <w:bookmarkStart w:id="389" w:name="_MON_1500971792"/>
      <w:bookmarkStart w:id="390" w:name="_MON_1500463676"/>
      <w:bookmarkStart w:id="391" w:name="_MON_1500464325"/>
      <w:bookmarkStart w:id="392" w:name="_MON_1500111754"/>
      <w:bookmarkStart w:id="393" w:name="_MON_1508593497"/>
      <w:bookmarkStart w:id="394" w:name="_MON_1505577129"/>
      <w:bookmarkStart w:id="395" w:name="_MON_1505577144"/>
      <w:bookmarkStart w:id="396" w:name="_MON_1500220094"/>
      <w:bookmarkStart w:id="397" w:name="_MON_1548656201"/>
      <w:bookmarkStart w:id="398" w:name="_MON_1540116505"/>
      <w:bookmarkStart w:id="399" w:name="_MON_1540116525"/>
      <w:bookmarkStart w:id="400" w:name="_MON_1540117276"/>
      <w:bookmarkStart w:id="401" w:name="_MON_1549190333"/>
      <w:bookmarkStart w:id="402" w:name="_MON_1549194028"/>
      <w:bookmarkStart w:id="403" w:name="_MON_1549217331"/>
      <w:bookmarkStart w:id="404" w:name="_MON_1549217362"/>
      <w:bookmarkStart w:id="405" w:name="_MON_1540117797"/>
      <w:bookmarkStart w:id="406" w:name="_MON_1540128853"/>
      <w:bookmarkStart w:id="407" w:name="_MON_1532280074"/>
      <w:bookmarkStart w:id="408" w:name="_MON_1540211747"/>
      <w:bookmarkStart w:id="409" w:name="_MON_1540211770"/>
      <w:bookmarkStart w:id="410" w:name="_MON_1540211820"/>
      <w:bookmarkStart w:id="411" w:name="_MON_1540212027"/>
      <w:bookmarkStart w:id="412" w:name="_MON_1540212036"/>
      <w:bookmarkStart w:id="413" w:name="_MON_1508593342"/>
      <w:bookmarkStart w:id="414" w:name="_MON_1554917392"/>
      <w:bookmarkStart w:id="415" w:name="_MON_1532180023"/>
      <w:bookmarkStart w:id="416" w:name="_MON_1541427298"/>
      <w:bookmarkStart w:id="417" w:name="_MON_1541427776"/>
      <w:bookmarkStart w:id="418" w:name="_MON_1531915949"/>
      <w:bookmarkStart w:id="419" w:name="_MON_1525603067"/>
      <w:bookmarkStart w:id="420" w:name="_MON_1555922881"/>
      <w:bookmarkStart w:id="421" w:name="_MON_1555924815"/>
      <w:bookmarkStart w:id="422" w:name="_MON_1555925995"/>
      <w:bookmarkStart w:id="423" w:name="_MON_1555926076"/>
      <w:bookmarkStart w:id="424" w:name="_MON_1555951988"/>
      <w:bookmarkStart w:id="425" w:name="_MON_1555952005"/>
      <w:bookmarkStart w:id="426" w:name="_MON_1531915941"/>
      <w:bookmarkStart w:id="427" w:name="_MON_1556022365"/>
      <w:bookmarkStart w:id="428" w:name="_MON_1556022513"/>
      <w:bookmarkStart w:id="429" w:name="_MON_1536995043"/>
      <w:bookmarkStart w:id="430" w:name="_MON_1556042845"/>
      <w:bookmarkStart w:id="431" w:name="_MON_1556042916"/>
      <w:bookmarkStart w:id="432" w:name="_MON_1556042973"/>
      <w:bookmarkStart w:id="433" w:name="_MON_1556044197"/>
      <w:bookmarkStart w:id="434" w:name="_MON_1540116401"/>
      <w:bookmarkStart w:id="435" w:name="_MON_1540116427"/>
      <w:bookmarkStart w:id="436" w:name="_MON_1568699302"/>
      <w:bookmarkStart w:id="437" w:name="_MON_1557165367"/>
      <w:bookmarkStart w:id="438" w:name="_MON_1568640693"/>
      <w:bookmarkStart w:id="439" w:name="_MON_1568641434"/>
      <w:bookmarkStart w:id="440" w:name="_MON_1575787891"/>
      <w:bookmarkStart w:id="441" w:name="_MON_1575787898"/>
      <w:bookmarkStart w:id="442" w:name="_MON_1575787904"/>
      <w:bookmarkStart w:id="443" w:name="_MON_1587904687"/>
      <w:bookmarkStart w:id="444" w:name="_MON_1575787910"/>
      <w:bookmarkStart w:id="445" w:name="_MON_1587972096"/>
      <w:bookmarkStart w:id="446" w:name="_MON_1568527368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17411A">
        <w:rPr>
          <w:rFonts w:ascii="Angsana New" w:hAnsi="Angsana New" w:hint="cs"/>
          <w:spacing w:val="4"/>
          <w:sz w:val="28"/>
          <w:szCs w:val="28"/>
          <w:cs/>
          <w:lang w:val="en-US"/>
        </w:rPr>
        <w:lastRenderedPageBreak/>
        <w:t>กลุ่ม</w:t>
      </w:r>
      <w:r w:rsidRPr="0017411A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บริษัทกำหนดโครงการผลประโยชน์ที่กำหนดไว้เป็นไปตามการจ่ายเงินชดเชยตามกฎหมายแรงงานและส่วนที่</w:t>
      </w:r>
      <w:r w:rsidRPr="0017411A">
        <w:rPr>
          <w:rFonts w:ascii="Angsana New" w:hAnsi="Angsana New" w:hint="cs"/>
          <w:spacing w:val="4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บริษัทกำหนดเพิ่มเติม ซึ่งให้สิทธิแก่พนักงานที่เกษียณอายุและทำงานครบระยะเวลาที่กำหนด </w:t>
      </w:r>
    </w:p>
    <w:p w14:paraId="0DBC69BE" w14:textId="77777777" w:rsidR="005F0515" w:rsidRPr="0017411A" w:rsidRDefault="005F0515" w:rsidP="005F0515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17411A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31601D" w14:textId="77777777" w:rsidR="005F0515" w:rsidRPr="00AB6776" w:rsidRDefault="005F0515" w:rsidP="005F0515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17411A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5140F3F4" w14:textId="19EE7E91" w:rsidR="005F0515" w:rsidRDefault="005F0515" w:rsidP="005F0515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17411A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ข้อสมมติในการประมาณการตามหลักการคณิตศาสตร์ประกันภัยที่สำคัญ ณ วันที่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31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AB6776">
        <w:rPr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AB6776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Pr="0017411A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มีดังนี้</w:t>
      </w:r>
    </w:p>
    <w:tbl>
      <w:tblPr>
        <w:tblW w:w="9007" w:type="dxa"/>
        <w:tblInd w:w="360" w:type="dxa"/>
        <w:tblLook w:val="04A0" w:firstRow="1" w:lastRow="0" w:firstColumn="1" w:lastColumn="0" w:noHBand="0" w:noVBand="1"/>
      </w:tblPr>
      <w:tblGrid>
        <w:gridCol w:w="3326"/>
        <w:gridCol w:w="1423"/>
        <w:gridCol w:w="1423"/>
        <w:gridCol w:w="1417"/>
        <w:gridCol w:w="1418"/>
      </w:tblGrid>
      <w:tr w:rsidR="005F0515" w:rsidRPr="00214924" w14:paraId="2CE66527" w14:textId="77777777" w:rsidTr="00B44AE5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BB30E" w14:textId="77777777" w:rsidR="005F0515" w:rsidRPr="00AB6776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70EAA3" w14:textId="77777777" w:rsidR="005F0515" w:rsidRPr="00AB6776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5F0515" w:rsidRPr="00AB6776" w14:paraId="1E161094" w14:textId="77777777" w:rsidTr="00B44AE5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35F43" w14:textId="77777777" w:rsidR="005F0515" w:rsidRPr="00AB6776" w:rsidRDefault="005F0515" w:rsidP="00B44AE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A5BDD" w14:textId="77777777" w:rsidR="005F0515" w:rsidRPr="00AB6776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31314E9" w14:textId="77777777" w:rsidR="005F0515" w:rsidRPr="00AB6776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1BA8" w:rsidRPr="00AB6776" w14:paraId="280BAD0A" w14:textId="77777777" w:rsidTr="007A22F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86C0C0" w14:textId="77777777" w:rsidR="00871BA8" w:rsidRPr="00AB6776" w:rsidRDefault="00871BA8" w:rsidP="00871BA8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D6E6C" w14:textId="7740778F" w:rsidR="00871BA8" w:rsidRPr="0017411A" w:rsidRDefault="00871BA8" w:rsidP="00871B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21BEB" w14:textId="437B7614" w:rsidR="00871BA8" w:rsidRPr="0017411A" w:rsidRDefault="00871BA8" w:rsidP="00871B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5FBC9" w14:textId="15A32C05" w:rsidR="00871BA8" w:rsidRPr="0017411A" w:rsidRDefault="00871BA8" w:rsidP="00871B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6919B3" w14:textId="5FFC3A26" w:rsidR="00871BA8" w:rsidRPr="0017411A" w:rsidRDefault="00871BA8" w:rsidP="00871B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871BA8" w:rsidRPr="00AB6776" w14:paraId="1A4D8BDC" w14:textId="77777777" w:rsidTr="007A22F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1745" w14:textId="77777777" w:rsidR="00871BA8" w:rsidRPr="00AB6776" w:rsidRDefault="00871BA8" w:rsidP="00871BA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AC93" w14:textId="35364131" w:rsidR="00871BA8" w:rsidRPr="00871BA8" w:rsidRDefault="00B31A85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2.74</w:t>
            </w:r>
            <w:r w:rsidR="00871BA8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</w:t>
            </w:r>
            <w:r w:rsidR="00871BA8"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="00871BA8"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4.45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5C91" w14:textId="754481EB" w:rsidR="00871BA8" w:rsidRPr="00AB6776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3.19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4.45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065C" w14:textId="77777777" w:rsidR="00871BA8" w:rsidRPr="00AB6776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4.13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4CF9E" w14:textId="0E0E95B5" w:rsidR="00871BA8" w:rsidRPr="00AB6776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4.13</w:t>
            </w:r>
          </w:p>
        </w:tc>
      </w:tr>
      <w:tr w:rsidR="00871BA8" w:rsidRPr="00AB6776" w14:paraId="274028AC" w14:textId="77777777" w:rsidTr="007A22F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37E3" w14:textId="77777777" w:rsidR="00871BA8" w:rsidRPr="00AB6776" w:rsidRDefault="00871BA8" w:rsidP="00871BA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C572" w14:textId="77777777" w:rsidR="00871BA8" w:rsidRPr="00871BA8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9947" w14:textId="07DFE846" w:rsidR="00871BA8" w:rsidRPr="00AB6776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2416" w14:textId="77777777" w:rsidR="00871BA8" w:rsidRPr="0017411A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486464" w14:textId="5C221848" w:rsidR="00871BA8" w:rsidRPr="00AB6776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871BA8" w:rsidRPr="00AB6776" w14:paraId="3212135B" w14:textId="77777777" w:rsidTr="007A22F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07E1" w14:textId="77777777" w:rsidR="00871BA8" w:rsidRPr="0017411A" w:rsidRDefault="00871BA8" w:rsidP="00871BA8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C21D3" w14:textId="77777777" w:rsidR="00871BA8" w:rsidRPr="00871BA8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0.96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22.92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6263" w14:textId="7B29F2EC" w:rsidR="00871BA8" w:rsidRPr="00475602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0.96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22.92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356C" w14:textId="77777777" w:rsidR="00871BA8" w:rsidRPr="0017411A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1.91 - 22.92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F758AF" w14:textId="63748965" w:rsidR="00871BA8" w:rsidRPr="00475602" w:rsidRDefault="00871BA8" w:rsidP="00871BA8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1.91 - 22.92</w:t>
            </w:r>
          </w:p>
        </w:tc>
      </w:tr>
      <w:tr w:rsidR="005F0515" w:rsidRPr="00AB6776" w14:paraId="18D2262D" w14:textId="77777777" w:rsidTr="007A22F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7D6578" w14:textId="77777777" w:rsidR="005F0515" w:rsidRPr="00214924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9D83" w14:textId="77777777" w:rsidR="005F0515" w:rsidRPr="00871BA8" w:rsidRDefault="005F0515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ของตารางมรณะไทย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7A3E" w14:textId="2FA2FC03" w:rsidR="005F0515" w:rsidRDefault="005F0515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="009B0A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ของตารางมรณะไทย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5339" w14:textId="77777777" w:rsidR="005F0515" w:rsidRDefault="005F0515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ของตารางมรณะไทย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7C1D" w14:textId="24CA313C" w:rsidR="005F0515" w:rsidRPr="0017411A" w:rsidRDefault="005F0515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="009B0A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</w:tr>
    </w:tbl>
    <w:p w14:paraId="510F4452" w14:textId="070F6CBC" w:rsidR="005F0515" w:rsidRDefault="005F0515" w:rsidP="006A16E6">
      <w:pPr>
        <w:pStyle w:val="ListParagraph"/>
        <w:tabs>
          <w:tab w:val="left" w:pos="3969"/>
        </w:tabs>
        <w:ind w:left="360"/>
        <w:jc w:val="thaiDistribute"/>
        <w:rPr>
          <w:rFonts w:ascii="Angsana New" w:hAnsi="Angsana New"/>
          <w:szCs w:val="28"/>
          <w:lang w:val="en-US"/>
        </w:rPr>
      </w:pPr>
      <w:bookmarkStart w:id="447" w:name="_MON_1580473780"/>
      <w:bookmarkStart w:id="448" w:name="_MON_1580496877"/>
      <w:bookmarkStart w:id="449" w:name="_MON_1580496883"/>
      <w:bookmarkStart w:id="450" w:name="_MON_1548671173"/>
      <w:bookmarkStart w:id="451" w:name="_MON_1548142184"/>
      <w:bookmarkStart w:id="452" w:name="_MON_1548142636"/>
      <w:bookmarkStart w:id="453" w:name="_MON_1548142685"/>
      <w:bookmarkStart w:id="454" w:name="_MON_1580724633"/>
      <w:bookmarkStart w:id="455" w:name="_MON_1580724653"/>
      <w:bookmarkStart w:id="456" w:name="_MON_1549214630"/>
      <w:bookmarkStart w:id="457" w:name="_MON_1549214931"/>
      <w:bookmarkStart w:id="458" w:name="_MON_1549214937"/>
      <w:bookmarkStart w:id="459" w:name="_MON_1549216353"/>
      <w:bookmarkStart w:id="460" w:name="_MON_1549216373"/>
      <w:bookmarkStart w:id="461" w:name="_MON_1549216387"/>
      <w:bookmarkStart w:id="462" w:name="_MON_1548144043"/>
      <w:bookmarkStart w:id="463" w:name="_MON_1548144122"/>
      <w:bookmarkStart w:id="464" w:name="_MON_1548144181"/>
      <w:bookmarkStart w:id="465" w:name="_MON_1548145016"/>
      <w:bookmarkStart w:id="466" w:name="_MON_1549362059"/>
      <w:bookmarkStart w:id="467" w:name="_MON_1548146312"/>
      <w:bookmarkStart w:id="468" w:name="_MON_1548139452"/>
      <w:bookmarkStart w:id="469" w:name="_MON_1548670777"/>
      <w:bookmarkStart w:id="470" w:name="_MON_1548670904"/>
      <w:bookmarkStart w:id="471" w:name="_MON_1579029623"/>
      <w:bookmarkStart w:id="472" w:name="_MON_1548670927"/>
      <w:bookmarkStart w:id="473" w:name="_MON_1516650608"/>
      <w:bookmarkStart w:id="474" w:name="_MON_1516601221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r w:rsidRPr="00AB6776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</w:t>
      </w:r>
      <w:r w:rsidRPr="00AB6776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31 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AB6776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AB6776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8889" w:type="dxa"/>
        <w:tblInd w:w="468" w:type="dxa"/>
        <w:tblLook w:val="04A0" w:firstRow="1" w:lastRow="0" w:firstColumn="1" w:lastColumn="0" w:noHBand="0" w:noVBand="1"/>
      </w:tblPr>
      <w:tblGrid>
        <w:gridCol w:w="2651"/>
        <w:gridCol w:w="1559"/>
        <w:gridCol w:w="1560"/>
        <w:gridCol w:w="1559"/>
        <w:gridCol w:w="1560"/>
      </w:tblGrid>
      <w:tr w:rsidR="005F0515" w:rsidRPr="00214924" w14:paraId="1A221EE4" w14:textId="77777777" w:rsidTr="00B44AE5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CCB90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DA41FB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F0515" w:rsidRPr="00214924" w14:paraId="1FA7BD1F" w14:textId="77777777" w:rsidTr="00B44AE5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7C91A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238" w:type="dxa"/>
            <w:gridSpan w:val="4"/>
            <w:tcBorders>
              <w:left w:val="nil"/>
              <w:right w:val="nil"/>
            </w:tcBorders>
            <w:shd w:val="clear" w:color="000000" w:fill="FFFFFF"/>
          </w:tcPr>
          <w:p w14:paraId="07BAADBC" w14:textId="77777777" w:rsidR="005F0515" w:rsidRPr="00095EF0" w:rsidRDefault="005F0515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5F0515" w:rsidRPr="00214924" w14:paraId="4F4AB33A" w14:textId="77777777" w:rsidTr="00B44AE5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F0E1B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99CCBFE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5F0515" w:rsidRPr="00214924" w14:paraId="47E36C15" w14:textId="77777777" w:rsidTr="00B44AE5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AA935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CA6119" w14:textId="77777777" w:rsidR="005F0515" w:rsidRPr="00EB09B5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BC5E4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F0515" w:rsidRPr="00095EF0" w14:paraId="511AA0A0" w14:textId="77777777" w:rsidTr="00B44AE5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63A91" w14:textId="77777777" w:rsidR="005F0515" w:rsidRPr="00095EF0" w:rsidRDefault="005F0515" w:rsidP="00B44AE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BF1BDD1" w14:textId="77777777" w:rsidR="005F0515" w:rsidRPr="00EB09B5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40BDF8E" w14:textId="77777777" w:rsidR="005F0515" w:rsidRPr="00EB09B5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C2241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ADF06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</w:tr>
      <w:tr w:rsidR="007A22F2" w:rsidRPr="00095EF0" w14:paraId="75489CD6" w14:textId="77777777" w:rsidTr="007A22F2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103DA" w14:textId="77777777" w:rsidR="007A22F2" w:rsidRPr="00095EF0" w:rsidRDefault="007A22F2" w:rsidP="007A22F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80FD" w14:textId="491B01DA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3A2">
              <w:rPr>
                <w:rFonts w:ascii="Angsana New" w:hAnsi="Angsana New"/>
                <w:sz w:val="28"/>
                <w:szCs w:val="28"/>
                <w:lang w:val="en-US"/>
              </w:rPr>
              <w:t>(3,051)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25A0" w14:textId="5068EEE6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3,57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2626A" w14:textId="2EE98E2A" w:rsidR="007A22F2" w:rsidRPr="00F22CB4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098)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3694" w14:textId="7C01B38A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1,27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7A22F2" w:rsidRPr="00095EF0" w14:paraId="7D7179E1" w14:textId="77777777" w:rsidTr="007A22F2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5AC1C" w14:textId="77777777" w:rsidR="007A22F2" w:rsidRPr="00095EF0" w:rsidRDefault="007A22F2" w:rsidP="007A22F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89D71" w14:textId="1E567C11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3,844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CC7DA" w14:textId="66628A76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(3,33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BAD5" w14:textId="1ACBC418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1,37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3F8B" w14:textId="14D5A35A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(1,20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A22F2" w:rsidRPr="00214924" w14:paraId="45F000D1" w14:textId="77777777" w:rsidTr="007A22F2">
        <w:trPr>
          <w:trHeight w:val="340"/>
        </w:trPr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DAA66" w14:textId="77777777" w:rsidR="007A22F2" w:rsidRPr="00095EF0" w:rsidRDefault="007A22F2" w:rsidP="007A22F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AFB1" w14:textId="08FE9255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(2,26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12AF" w14:textId="29F3431C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164">
              <w:rPr>
                <w:rFonts w:ascii="Angsana New" w:hAnsi="Angsana New"/>
                <w:sz w:val="28"/>
                <w:szCs w:val="28"/>
                <w:lang w:val="en-US"/>
              </w:rPr>
              <w:t>2,649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A74D" w14:textId="7D607D0D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(466)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32C1D" w14:textId="17F160B5" w:rsidR="007A22F2" w:rsidRPr="0017411A" w:rsidRDefault="007A22F2" w:rsidP="007A22F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6111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</w:p>
        </w:tc>
      </w:tr>
    </w:tbl>
    <w:p w14:paraId="4EFBB0A9" w14:textId="77777777" w:rsidR="0095799D" w:rsidRDefault="0095799D" w:rsidP="0095799D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bookmarkStart w:id="475" w:name="_Hlk138768158"/>
    </w:p>
    <w:p w14:paraId="4699DF32" w14:textId="77777777" w:rsidR="0095799D" w:rsidRDefault="0095799D" w:rsidP="0095799D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D81633A" w14:textId="77777777" w:rsidR="0095799D" w:rsidRDefault="0095799D" w:rsidP="0095799D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9CF98B" w14:textId="77777777" w:rsidR="0095799D" w:rsidRDefault="0095799D" w:rsidP="0095799D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62A7854" w14:textId="77777777" w:rsidR="0095799D" w:rsidRDefault="0095799D" w:rsidP="0095799D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5C43FEE" w14:textId="1BEF8630" w:rsidR="00C73B19" w:rsidRDefault="00C73B19" w:rsidP="005F0515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p w14:paraId="78591C74" w14:textId="064F8A41" w:rsidR="0013744B" w:rsidRPr="001D1BAF" w:rsidRDefault="0013744B" w:rsidP="001374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76" w:name="_Hlk141369566"/>
      <w:r w:rsidRPr="0017411A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A04B1">
        <w:rPr>
          <w:rFonts w:ascii="Angsana New" w:hAnsi="Angsana New"/>
          <w:sz w:val="28"/>
          <w:szCs w:val="28"/>
          <w:lang w:val="en-US"/>
        </w:rPr>
        <w:t xml:space="preserve">29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A04B1">
        <w:rPr>
          <w:rFonts w:ascii="Angsana New" w:hAnsi="Angsana New"/>
          <w:sz w:val="28"/>
          <w:szCs w:val="28"/>
          <w:lang w:val="en-US"/>
        </w:rPr>
        <w:t xml:space="preserve">2566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ที่ประชุมวิสามัญผู้ถือหุ้น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A04B1">
        <w:rPr>
          <w:rFonts w:ascii="Angsana New" w:hAnsi="Angsana New"/>
          <w:sz w:val="28"/>
          <w:szCs w:val="28"/>
          <w:lang w:val="en-US"/>
        </w:rPr>
        <w:t xml:space="preserve">1/2566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ของบริษัทฯ ได้มีมติอนุมัติรายการที่สำคัญดังต่อไปนี้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0DA5868E" w14:textId="77BA1F1E" w:rsidR="0013744B" w:rsidRPr="001D1BAF" w:rsidRDefault="0013744B" w:rsidP="001374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D1BAF">
        <w:rPr>
          <w:rFonts w:ascii="Angsana New" w:hAnsi="Angsana New"/>
          <w:sz w:val="28"/>
          <w:szCs w:val="28"/>
          <w:lang w:val="en-US"/>
        </w:rPr>
        <w:t>-</w:t>
      </w:r>
      <w:r w:rsidRPr="001D1BAF">
        <w:rPr>
          <w:rFonts w:ascii="Angsana New" w:hAnsi="Angsana New"/>
          <w:sz w:val="28"/>
          <w:szCs w:val="28"/>
          <w:lang w:val="en-US"/>
        </w:rPr>
        <w:tab/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การเปลี่ยนแปลงมูลค่าที่ตราไว้ของหุ้นสามัญของบริษัทฯ</w:t>
      </w:r>
      <w:r w:rsidRPr="0079351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จากมูลค่าหุ้นละ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793512">
        <w:rPr>
          <w:rFonts w:ascii="Angsana New" w:hAnsi="Angsana New"/>
          <w:spacing w:val="-4"/>
          <w:sz w:val="28"/>
          <w:szCs w:val="28"/>
          <w:lang w:val="en-US"/>
        </w:rPr>
        <w:t>100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เป็นมูลค่าหุ้นละ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793512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ซึ่งส่งผลให้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ทุนจดทะเบียนและทุนออกจำหน่ายและเรียกชำระแล้วของบริษัทฯ</w:t>
      </w:r>
      <w:r w:rsidR="00793512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เปลี่ยนแปลงจากหุ้นสามัญจำนวน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18,397,845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เป็นหุ้นสามัญจำนวน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1,839,784,500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ได้จดทะเบียนการเปลี่ยนแปลงมูลค่าที่ตราไว้ของหุ้นสามัญดังกล่าวกับกระทรวงพาณิชย์แล้วเมื่อวันที่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573AE">
        <w:rPr>
          <w:rFonts w:ascii="Angsana New" w:hAnsi="Angsana New"/>
          <w:sz w:val="28"/>
          <w:szCs w:val="28"/>
          <w:lang w:val="en-US"/>
        </w:rPr>
        <w:t xml:space="preserve">30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573AE">
        <w:rPr>
          <w:rFonts w:ascii="Angsana New" w:hAnsi="Angsana New"/>
          <w:sz w:val="28"/>
          <w:szCs w:val="28"/>
          <w:lang w:val="en-US"/>
        </w:rPr>
        <w:t>2566</w:t>
      </w:r>
    </w:p>
    <w:p w14:paraId="2227A52B" w14:textId="347799E9" w:rsidR="0013744B" w:rsidRPr="001D1BAF" w:rsidRDefault="0013744B" w:rsidP="001374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D1BAF">
        <w:rPr>
          <w:rFonts w:ascii="Angsana New" w:hAnsi="Angsana New"/>
          <w:sz w:val="28"/>
          <w:szCs w:val="28"/>
          <w:lang w:val="en-US"/>
        </w:rPr>
        <w:t>-</w:t>
      </w:r>
      <w:r w:rsidRPr="001D1BAF">
        <w:rPr>
          <w:rFonts w:ascii="Angsana New" w:hAnsi="Angsana New"/>
          <w:sz w:val="28"/>
          <w:szCs w:val="28"/>
          <w:lang w:val="en-US"/>
        </w:rPr>
        <w:tab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การเพิ่มทุนจดทะเบียนของบริษัทฯ จากเดิม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1,839,784,500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หุ้นสามัญจำนวน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1,839,784,500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เป็นทุนจดทะเบียนใหม่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2,750</w:t>
      </w:r>
      <w:r w:rsidRPr="001D1BAF">
        <w:rPr>
          <w:rFonts w:ascii="Angsana New" w:hAnsi="Angsana New"/>
          <w:sz w:val="28"/>
          <w:szCs w:val="28"/>
          <w:lang w:val="en-US"/>
        </w:rPr>
        <w:t>,000</w:t>
      </w:r>
      <w:r>
        <w:rPr>
          <w:rFonts w:ascii="Angsana New" w:hAnsi="Angsana New"/>
          <w:sz w:val="28"/>
          <w:szCs w:val="28"/>
          <w:lang w:val="en-US"/>
        </w:rPr>
        <w:t>,000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หุ้นสามัญจำนวน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2,750</w:t>
      </w:r>
      <w:r w:rsidRPr="001D1BAF">
        <w:rPr>
          <w:rFonts w:ascii="Angsana New" w:hAnsi="Angsana New"/>
          <w:sz w:val="28"/>
          <w:szCs w:val="28"/>
          <w:lang w:val="en-US"/>
        </w:rPr>
        <w:t>,000,000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โดยการออกหุ้นสามัญใหม่จำนวน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910,215,500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โดยมีรายละเอียดดังนี้</w:t>
      </w:r>
    </w:p>
    <w:p w14:paraId="65F82335" w14:textId="6B583F42" w:rsidR="0013744B" w:rsidRPr="001D1BAF" w:rsidRDefault="0013744B" w:rsidP="0013744B">
      <w:pPr>
        <w:pStyle w:val="ListParagraph"/>
        <w:spacing w:before="120"/>
        <w:ind w:left="709" w:hanging="349"/>
        <w:jc w:val="thaiDistribute"/>
        <w:rPr>
          <w:rFonts w:ascii="Angsana New" w:hAnsi="Angsana New"/>
          <w:sz w:val="28"/>
          <w:szCs w:val="28"/>
          <w:lang w:val="en-US"/>
        </w:rPr>
      </w:pPr>
      <w:r w:rsidRPr="001D1BAF">
        <w:rPr>
          <w:rFonts w:ascii="Angsana New" w:hAnsi="Angsana New"/>
          <w:sz w:val="28"/>
          <w:szCs w:val="28"/>
          <w:lang w:val="en-US"/>
        </w:rPr>
        <w:t>1)</w:t>
      </w:r>
      <w:r w:rsidRPr="001D1BAF">
        <w:rPr>
          <w:rFonts w:ascii="Angsana New" w:hAnsi="Angsana New"/>
          <w:sz w:val="28"/>
          <w:szCs w:val="28"/>
          <w:lang w:val="en-US"/>
        </w:rPr>
        <w:tab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จัดสรรหุ้นสามัญของบริษัทฯ 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160,215,500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เพื่อเสนอขายให้ผู้ถือหุ้นเดิมตามสัดส่วนการถือหุ้น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D1BAF">
        <w:rPr>
          <w:rFonts w:ascii="Angsana New" w:hAnsi="Angsana New"/>
          <w:sz w:val="28"/>
          <w:szCs w:val="28"/>
          <w:lang w:val="en-US"/>
        </w:rPr>
        <w:t>Right Offering)</w:t>
      </w:r>
    </w:p>
    <w:p w14:paraId="7B6B981E" w14:textId="337FA8FC" w:rsidR="0013744B" w:rsidRPr="001D1BAF" w:rsidRDefault="0013744B" w:rsidP="0013744B">
      <w:pPr>
        <w:pStyle w:val="ListParagraph"/>
        <w:spacing w:before="120"/>
        <w:ind w:left="709" w:hanging="349"/>
        <w:jc w:val="thaiDistribute"/>
        <w:rPr>
          <w:rFonts w:ascii="Angsana New" w:hAnsi="Angsana New"/>
          <w:sz w:val="28"/>
          <w:szCs w:val="28"/>
          <w:lang w:val="en-US"/>
        </w:rPr>
      </w:pPr>
      <w:r w:rsidRPr="001D1BAF">
        <w:rPr>
          <w:rFonts w:ascii="Angsana New" w:hAnsi="Angsana New"/>
          <w:sz w:val="28"/>
          <w:szCs w:val="28"/>
          <w:lang w:val="en-US"/>
        </w:rPr>
        <w:t>2)</w:t>
      </w:r>
      <w:r w:rsidRPr="001D1BAF">
        <w:rPr>
          <w:rFonts w:ascii="Angsana New" w:hAnsi="Angsana New"/>
          <w:sz w:val="28"/>
          <w:szCs w:val="28"/>
          <w:lang w:val="en-US"/>
        </w:rPr>
        <w:tab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จัดสรรหุ้นสามัญของบริษัทฯ 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750</w:t>
      </w:r>
      <w:r w:rsidRPr="001D1BAF">
        <w:rPr>
          <w:rFonts w:ascii="Angsana New" w:hAnsi="Angsana New"/>
          <w:sz w:val="28"/>
          <w:szCs w:val="28"/>
          <w:lang w:val="en-US"/>
        </w:rPr>
        <w:t>,000,000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เพื่อเสนอขายให้แก่ประชาชนทั่วไปเป็นครั้งแรก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D1BAF">
        <w:rPr>
          <w:rFonts w:ascii="Angsana New" w:hAnsi="Angsana New"/>
          <w:sz w:val="28"/>
          <w:szCs w:val="28"/>
          <w:lang w:val="en-US"/>
        </w:rPr>
        <w:t>Initial Public Offering: IPO)</w:t>
      </w:r>
    </w:p>
    <w:p w14:paraId="69B7BE5E" w14:textId="43829580" w:rsidR="0013744B" w:rsidRPr="001D1BAF" w:rsidRDefault="0013744B" w:rsidP="001374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ทั้งนี้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 ได้จดทะเบียนการเพิ่มทุนจดทะเบียนดังกล่าวกับกระทรวงพาณิชย์แล้วเมื่อวันที่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32E7B">
        <w:rPr>
          <w:rFonts w:ascii="Angsana New" w:hAnsi="Angsana New"/>
          <w:sz w:val="28"/>
          <w:szCs w:val="28"/>
          <w:lang w:val="en-US"/>
        </w:rPr>
        <w:t xml:space="preserve">30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32E7B">
        <w:rPr>
          <w:rFonts w:ascii="Angsana New" w:hAnsi="Angsana New"/>
          <w:sz w:val="28"/>
          <w:szCs w:val="28"/>
          <w:lang w:val="en-US"/>
        </w:rPr>
        <w:t>2566</w:t>
      </w:r>
    </w:p>
    <w:p w14:paraId="490F0593" w14:textId="4D0FCDC9" w:rsidR="0013744B" w:rsidRDefault="0013744B" w:rsidP="001374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ต่อมาบริษัทฯ ได้เรียกชำระค่าหุ้นสามัญเพิ่มทุนที่เสนอขายให้แก่ผู้ถือหุ้นเดิมจำนวน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160,215,500</w:t>
      </w:r>
      <w:r w:rsidRPr="001D1BAF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 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 xml:space="preserve">1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รวมเป็นจำนวนเงิน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160</w:t>
      </w:r>
      <w:r w:rsidRPr="001D1BAF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โดยบริษัทฯ ได้รับชำระค่าหุ้นดังกล่าวแล้วในเดือนมิถุนายน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D1BAF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</w:p>
    <w:bookmarkEnd w:id="476"/>
    <w:p w14:paraId="4C6041F3" w14:textId="7C43EDBA" w:rsidR="00C73B19" w:rsidRPr="0017411A" w:rsidRDefault="00F84B49" w:rsidP="00F84B49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24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ที่ประชุมวิสามัญผู้ถือหุ้น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3/2565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ได้มีมติอนุมัติให้เพิ่มทุนจดทะเบียนจาก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600.00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100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1,839.78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18.40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100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ได้จดทะเบียนเพิ่มทุนกับกระทรวงพาณิชย์แล้วเมื่อวันที่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 xml:space="preserve">27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84B49">
        <w:rPr>
          <w:rFonts w:ascii="Angsana New" w:hAnsi="Angsana New"/>
          <w:sz w:val="28"/>
          <w:szCs w:val="28"/>
          <w:lang w:val="en-US"/>
        </w:rPr>
        <w:t>2565</w:t>
      </w:r>
      <w:r w:rsidR="00F71EEB" w:rsidRPr="006E484D">
        <w:rPr>
          <w:rFonts w:ascii="Angsana New" w:hAnsi="Angsana New" w:hint="cs"/>
          <w:sz w:val="28"/>
          <w:szCs w:val="28"/>
          <w:lang w:val="en-US"/>
        </w:rPr>
        <w:t xml:space="preserve"> (</w:t>
      </w:r>
      <w:r w:rsidR="00F71EEB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F71EEB">
        <w:rPr>
          <w:rFonts w:ascii="Angsana New" w:hAnsi="Angsana New"/>
          <w:sz w:val="28"/>
          <w:szCs w:val="28"/>
          <w:lang w:val="en-US"/>
        </w:rPr>
        <w:t>11</w:t>
      </w:r>
      <w:r w:rsidR="00F71EEB" w:rsidRPr="006E484D">
        <w:rPr>
          <w:rFonts w:ascii="Angsana New" w:hAnsi="Angsana New" w:hint="cs"/>
          <w:sz w:val="28"/>
          <w:szCs w:val="28"/>
          <w:lang w:val="en-US"/>
        </w:rPr>
        <w:t>)</w:t>
      </w:r>
    </w:p>
    <w:bookmarkEnd w:id="475"/>
    <w:p w14:paraId="46427CC9" w14:textId="31E6BFCA" w:rsidR="00EB382D" w:rsidRPr="0017411A" w:rsidRDefault="00EB382D" w:rsidP="004B2B3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กำไร (ขาดทุน) ต่อหุ้นขั้นพื้นฐาน</w:t>
      </w:r>
    </w:p>
    <w:p w14:paraId="2A88E2E9" w14:textId="27842F30" w:rsidR="00941117" w:rsidRPr="00941117" w:rsidRDefault="00941117" w:rsidP="00EA193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77" w:name="_Hlk138768375"/>
      <w:r w:rsidRPr="0017411A">
        <w:rPr>
          <w:rFonts w:ascii="Angsana New" w:hAnsi="Angsana New" w:hint="cs"/>
          <w:sz w:val="28"/>
          <w:szCs w:val="28"/>
          <w:cs/>
          <w:lang w:val="en-US"/>
        </w:rPr>
        <w:t>กำไร</w:t>
      </w:r>
      <w:r w:rsidR="00DA70C5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(ขาดทุน)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ต่อหุ้นขั้นพื้นฐานคำนวณโดย</w:t>
      </w:r>
      <w:r w:rsidR="00AE206F" w:rsidRPr="0017411A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หารกำไร</w:t>
      </w:r>
      <w:r w:rsidR="00DA70C5">
        <w:rPr>
          <w:rFonts w:ascii="Angsana New" w:hAnsi="Angsana New"/>
          <w:sz w:val="28"/>
          <w:szCs w:val="28"/>
          <w:lang w:val="en-US"/>
        </w:rPr>
        <w:t xml:space="preserve"> </w:t>
      </w:r>
      <w:r w:rsidR="00DA70C5" w:rsidRPr="006E484D">
        <w:rPr>
          <w:rFonts w:ascii="Angsana New" w:hAnsi="Angsana New" w:hint="cs"/>
          <w:sz w:val="28"/>
          <w:szCs w:val="28"/>
          <w:lang w:val="en-US"/>
        </w:rPr>
        <w:t>(</w:t>
      </w:r>
      <w:r w:rsidR="00DA70C5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ขาดทุน)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สำหรับ</w:t>
      </w:r>
      <w:r w:rsidR="00EA1936" w:rsidRPr="0017411A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EA1936">
        <w:rPr>
          <w:rFonts w:ascii="Angsana New" w:hAnsi="Angsana New"/>
          <w:sz w:val="28"/>
          <w:szCs w:val="28"/>
          <w:lang w:val="en-US"/>
        </w:rPr>
        <w:t>1</w:t>
      </w:r>
      <w:r w:rsidR="00EA1936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425EF4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ที่เป็นของผู้ถือหุ้นของบริษัทฯ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ไม่รวมกำไรขาดทุนเบ็ดเสร็จอื่น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ด้วยจำนวนถัวเฉลี่ยถ่วงน้ำหนักของหุ้นสามัญที่ออก</w:t>
      </w:r>
      <w:r w:rsidR="00EA1936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ในระหว่าง</w:t>
      </w:r>
      <w:r w:rsidR="00EA1936" w:rsidRPr="0017411A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โดยได้ปรับจำนวนหุ้นสามัญตามสัดส่วนที่เปลี่ยนไปของจำนวนหุ้นสามัญที่เกิดจากการเปลี่ยนแปลง</w:t>
      </w:r>
      <w:r w:rsidR="00EA1936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มูลค่าหุ้นที่ตราไว้จากมูลค่าหุ้นละ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เป็นมูลค่าหุ้นละ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ตามที่กล่าวไว้ในหมายเหตุประกอบงบการเงินข้อ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0424A" w:rsidRPr="006E484D">
        <w:rPr>
          <w:rFonts w:ascii="Angsana New" w:hAnsi="Angsana New" w:hint="cs"/>
          <w:sz w:val="28"/>
          <w:szCs w:val="28"/>
          <w:lang w:val="en-US"/>
        </w:rPr>
        <w:t>21</w:t>
      </w:r>
      <w:r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ซึ่ง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3F89AC5A" w14:textId="235B1A27" w:rsidR="00941117" w:rsidRDefault="00941117" w:rsidP="0094111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41117">
        <w:rPr>
          <w:rFonts w:ascii="Angsana New" w:hAnsi="Angsana New" w:hint="cs"/>
          <w:sz w:val="28"/>
          <w:szCs w:val="28"/>
          <w:cs/>
          <w:lang w:val="en-US"/>
        </w:rPr>
        <w:t>กำไร</w:t>
      </w:r>
      <w:r w:rsidR="00DA70C5">
        <w:rPr>
          <w:rFonts w:ascii="Angsana New" w:hAnsi="Angsana New" w:hint="cs"/>
          <w:sz w:val="28"/>
          <w:szCs w:val="28"/>
          <w:cs/>
          <w:lang w:val="en-US"/>
        </w:rPr>
        <w:t xml:space="preserve"> (ขาดทุน) </w:t>
      </w:r>
      <w:r w:rsidRPr="00941117">
        <w:rPr>
          <w:rFonts w:ascii="Angsana New" w:hAnsi="Angsana New" w:hint="cs"/>
          <w:sz w:val="28"/>
          <w:szCs w:val="28"/>
          <w:cs/>
          <w:lang w:val="en-US"/>
        </w:rPr>
        <w:t>ต่อหุ้นขั้นพื้นฐาน</w:t>
      </w:r>
      <w:r w:rsidRPr="009411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41117">
        <w:rPr>
          <w:rFonts w:ascii="Angsana New" w:hAnsi="Angsana New" w:hint="cs"/>
          <w:sz w:val="28"/>
          <w:szCs w:val="28"/>
          <w:cs/>
          <w:lang w:val="en-US"/>
        </w:rPr>
        <w:t>แสดงการคำนวณได้ดังนี้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190"/>
        <w:gridCol w:w="1220"/>
      </w:tblGrid>
      <w:tr w:rsidR="007E5264" w:rsidRPr="00DA70C5" w14:paraId="636E9A21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5E217323" w14:textId="77777777" w:rsidR="007E5264" w:rsidRPr="00DA70C5" w:rsidRDefault="007E5264" w:rsidP="00DA70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44AFFEC" w14:textId="77777777" w:rsidR="007E5264" w:rsidRPr="00DA70C5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0C48E464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5264" w:rsidRPr="00DA70C5" w14:paraId="14E2F565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251BE0F8" w14:textId="77777777" w:rsidR="007E5264" w:rsidRPr="0017411A" w:rsidRDefault="007E5264" w:rsidP="00DA70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9926309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center"/>
          </w:tcPr>
          <w:p w14:paraId="3FEE1B0C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90" w:type="dxa"/>
            <w:vAlign w:val="center"/>
          </w:tcPr>
          <w:p w14:paraId="2C907FD7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20" w:type="dxa"/>
            <w:vAlign w:val="center"/>
          </w:tcPr>
          <w:p w14:paraId="3E8524D6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E5264" w:rsidRPr="00DA70C5" w14:paraId="470CD8A9" w14:textId="77777777" w:rsidTr="00FF063B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61ECDA63" w14:textId="77777777" w:rsidR="007E5264" w:rsidRPr="0017411A" w:rsidRDefault="007E5264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 (ขาดทุน) ที่เป็นส่วนของผู้ถือหุ้นสามัญ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ของบริษัท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2F8BB" w14:textId="3994D09B" w:rsidR="007E5264" w:rsidRPr="00DA70C5" w:rsidRDefault="00FF063B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  <w:r w:rsidR="000A7AF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05EE" w14:textId="1484713B" w:rsidR="007E5264" w:rsidRPr="00DA70C5" w:rsidRDefault="007E5264" w:rsidP="007E557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E435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E5578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E5578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2298029" w14:textId="13BA6B63" w:rsidR="007E5264" w:rsidRPr="0017411A" w:rsidRDefault="00FF063B" w:rsidP="00DA70C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  <w:r w:rsidR="000A7AF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D2672BE" w14:textId="4F96959A" w:rsidR="007E5264" w:rsidRPr="0017411A" w:rsidRDefault="007E5578" w:rsidP="007E5578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367</w:t>
            </w:r>
            <w:r w:rsidR="007E5264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699</w:t>
            </w:r>
          </w:p>
        </w:tc>
      </w:tr>
      <w:tr w:rsidR="00DA70C5" w:rsidRPr="00DA70C5" w14:paraId="203508F2" w14:textId="77777777" w:rsidTr="001368FF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52E0AC20" w14:textId="77777777" w:rsidR="00DA70C5" w:rsidRPr="0017411A" w:rsidRDefault="00DA70C5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83493" w14:textId="61D10816" w:rsidR="00DA70C5" w:rsidRPr="00DA70C5" w:rsidRDefault="001368FF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5A2EC" w14:textId="75D3E35E" w:rsidR="00DA70C5" w:rsidRPr="00DA70C5" w:rsidRDefault="007E5578" w:rsidP="00DA70C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1,176,108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588286E" w14:textId="7FF1A147" w:rsidR="00DA70C5" w:rsidRPr="00DA70C5" w:rsidRDefault="001368FF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383BEA1" w14:textId="699B1147" w:rsidR="00DA70C5" w:rsidRPr="00DA70C5" w:rsidRDefault="007E5578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238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574</w:t>
            </w:r>
          </w:p>
        </w:tc>
      </w:tr>
      <w:tr w:rsidR="007E5264" w:rsidRPr="00DA70C5" w14:paraId="58072806" w14:textId="77777777" w:rsidTr="00FF063B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2DA4F977" w14:textId="77777777" w:rsidR="007E5264" w:rsidRPr="0017411A" w:rsidRDefault="007E5264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 (ขาดทุน) ต่อหุ้นขั้นพื้นฐาน 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323FF" w14:textId="5E21C083" w:rsidR="007E5264" w:rsidRPr="0017411A" w:rsidRDefault="000A7AF4" w:rsidP="00DA70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  <w:r w:rsidR="00FF063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8B856" w14:textId="4FE35C19" w:rsidR="007E5264" w:rsidRPr="00DA70C5" w:rsidRDefault="00DA70C5" w:rsidP="007E55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(0.</w:t>
            </w:r>
            <w:r w:rsidR="006E435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E557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414BF1D" w14:textId="2DADED28" w:rsidR="007E5264" w:rsidRPr="00DA70C5" w:rsidRDefault="000A7AF4" w:rsidP="00DA70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</w:t>
            </w:r>
            <w:r w:rsidR="00FF063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AF4AFC0" w14:textId="5F8D5475" w:rsidR="007E5264" w:rsidRPr="00DA70C5" w:rsidRDefault="00DA70C5" w:rsidP="007E55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FF063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</w:tbl>
    <w:p w14:paraId="25974EC4" w14:textId="77777777" w:rsidR="007E5264" w:rsidRPr="00DA70C5" w:rsidRDefault="007E5264" w:rsidP="00DA70C5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276"/>
        <w:gridCol w:w="1134"/>
      </w:tblGrid>
      <w:tr w:rsidR="007E5264" w:rsidRPr="00DA70C5" w14:paraId="7E7BD4FC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38B56DDA" w14:textId="77777777" w:rsidR="007E5264" w:rsidRPr="00DA70C5" w:rsidRDefault="007E5264" w:rsidP="00DA70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34403F6" w14:textId="77777777" w:rsidR="007E5264" w:rsidRPr="00DA70C5" w:rsidRDefault="007E5264" w:rsidP="00DA70C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358BDF3" w14:textId="77777777" w:rsidR="007E5264" w:rsidRPr="0017411A" w:rsidRDefault="007E5264" w:rsidP="00DA70C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พันหุ้น</w:t>
            </w:r>
          </w:p>
        </w:tc>
      </w:tr>
      <w:tr w:rsidR="007E5264" w:rsidRPr="00DA70C5" w14:paraId="6C5BF151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6FA6D336" w14:textId="77777777" w:rsidR="007E5264" w:rsidRPr="00DA70C5" w:rsidRDefault="007E5264" w:rsidP="00DA70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E01AEA2" w14:textId="77777777" w:rsidR="007E5264" w:rsidRPr="00DA70C5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51956BF8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5264" w:rsidRPr="00DA70C5" w14:paraId="7CBAE1A1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1E45A3AB" w14:textId="77777777" w:rsidR="007E5264" w:rsidRPr="0017411A" w:rsidRDefault="007E5264" w:rsidP="00DA70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0A498AE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center"/>
          </w:tcPr>
          <w:p w14:paraId="758248F0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center"/>
          </w:tcPr>
          <w:p w14:paraId="22351799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center"/>
          </w:tcPr>
          <w:p w14:paraId="69D71E86" w14:textId="77777777" w:rsidR="007E5264" w:rsidRPr="0017411A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A0BE5" w:rsidRPr="00DA70C5" w14:paraId="35A70BA2" w14:textId="77777777" w:rsidTr="001368FF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286ECD5C" w14:textId="1F1B5FB5" w:rsidR="00BA0BE5" w:rsidRPr="0017411A" w:rsidRDefault="00BA0BE5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 ณ วันต้น</w:t>
            </w:r>
            <w:r w:rsidR="00EA1936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8FD3E" w14:textId="5F4AAE42" w:rsidR="00BA0BE5" w:rsidRPr="00DA70C5" w:rsidRDefault="00BA0BE5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7FD8D" w14:textId="378F0880" w:rsidR="00BA0BE5" w:rsidRPr="00DA70C5" w:rsidRDefault="00BA0BE5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6F5BE" w14:textId="43C56E2B" w:rsidR="00BA0BE5" w:rsidRPr="00DA70C5" w:rsidRDefault="00BA0BE5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E6CF7" w14:textId="6FA83FAC" w:rsidR="00BA0BE5" w:rsidRPr="0017411A" w:rsidRDefault="00BA0BE5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600,000</w:t>
            </w:r>
          </w:p>
        </w:tc>
      </w:tr>
      <w:tr w:rsidR="006E435D" w:rsidRPr="00DA70C5" w14:paraId="61B46AA5" w14:textId="77777777" w:rsidTr="001368FF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64761FC3" w14:textId="2BFDCC7F" w:rsidR="006E435D" w:rsidRPr="0017411A" w:rsidRDefault="006E435D" w:rsidP="006E435D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จำนวนหุ้นสามัญส่วนที่ปรับโครงสร้างภายใต้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การควบคุมเดียวกันถัวเฉลี่ยถ่วงน้ำหนักระหว่าง</w:t>
            </w:r>
            <w:r w:rsidR="00EA1936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AD7AD8" w14:textId="1BA9072A" w:rsidR="006E435D" w:rsidRPr="00DA70C5" w:rsidRDefault="006E435D" w:rsidP="006E435D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E85BC" w14:textId="06204E09" w:rsidR="006E435D" w:rsidRPr="00DA70C5" w:rsidRDefault="007E5578" w:rsidP="006E435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87</w:t>
            </w:r>
            <w:r w:rsidR="006E435D"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D7244" w14:textId="570C2E17" w:rsidR="006E435D" w:rsidRPr="00DA70C5" w:rsidRDefault="006E435D" w:rsidP="006E435D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53CA6" w14:textId="77777777" w:rsidR="006E435D" w:rsidRPr="00DA70C5" w:rsidRDefault="006E435D" w:rsidP="006E435D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FA7BEF" w:rsidRPr="00DA70C5" w14:paraId="1DEBB92D" w14:textId="77777777" w:rsidTr="001368FF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616C1A93" w14:textId="59242CAF" w:rsidR="00FA7BEF" w:rsidRPr="0017411A" w:rsidRDefault="00FA7BEF" w:rsidP="00FA7BE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จำนวนหุ้นสามัญถัวเฉลี่ยถ่วงน้ำหนักที่ออกระหว่าง</w:t>
            </w:r>
            <w:r w:rsidR="00EA1936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44630E" w14:textId="4EE118F2" w:rsidR="00FA7BEF" w:rsidRPr="00DA70C5" w:rsidRDefault="001368FF" w:rsidP="001368F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FA7BEF"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98C7E8" w14:textId="7835EE45" w:rsidR="00FA7BEF" w:rsidRPr="00DA70C5" w:rsidRDefault="007E5578" w:rsidP="007E5578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638</w:t>
            </w:r>
            <w:r w:rsidR="00FA7BEF"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9F57C" w14:textId="088ADA4B" w:rsidR="00FA7BEF" w:rsidRPr="00DA70C5" w:rsidRDefault="001368FF" w:rsidP="001368F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FA7BEF"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B6699" w14:textId="6F31A1B3" w:rsidR="00FA7BEF" w:rsidRPr="00DA70C5" w:rsidRDefault="007E5578" w:rsidP="007E5578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638</w:t>
            </w:r>
            <w:r w:rsidR="00FA7BEF"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574</w:t>
            </w:r>
          </w:p>
        </w:tc>
      </w:tr>
      <w:tr w:rsidR="00FA7BEF" w:rsidRPr="004332D8" w14:paraId="64CFA58F" w14:textId="77777777" w:rsidTr="001368FF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772BB2A9" w14:textId="18092508" w:rsidR="00FA7BEF" w:rsidRPr="0017411A" w:rsidRDefault="00FA7BEF" w:rsidP="00FA7BE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ณ วันสิ้น</w:t>
            </w:r>
            <w:r w:rsidR="00EA1936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1E9E4" w14:textId="58143071" w:rsidR="00FA7BEF" w:rsidRPr="00DA70C5" w:rsidRDefault="001368FF" w:rsidP="00FA7BE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26AA44" w14:textId="385258CF" w:rsidR="00FA7BEF" w:rsidRPr="00DA70C5" w:rsidRDefault="007E5578" w:rsidP="00FA7BE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1,176,108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ED5C2" w14:textId="7B500352" w:rsidR="00FA7BEF" w:rsidRPr="00DA70C5" w:rsidRDefault="001368FF" w:rsidP="001368F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B5243" w14:textId="1AEB6A73" w:rsidR="00FA7BEF" w:rsidRDefault="00FA7BEF" w:rsidP="007E5578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7E5578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238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E5578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574</w:t>
            </w:r>
          </w:p>
        </w:tc>
      </w:tr>
    </w:tbl>
    <w:bookmarkEnd w:id="477"/>
    <w:p w14:paraId="53D74852" w14:textId="646313DC" w:rsidR="00A16537" w:rsidRPr="0017411A" w:rsidRDefault="00A16537" w:rsidP="00EA193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14:paraId="283351D6" w14:textId="34D5EBDA" w:rsidR="00A16537" w:rsidRDefault="0093263A" w:rsidP="00A1653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ได้จัดสรรสำรองตามกฎหมายตามพระราชบัญญัติบริษัทมหาชนจำกัด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พ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ศ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. </w:t>
      </w:r>
      <w:r w:rsidRPr="0093263A">
        <w:rPr>
          <w:rFonts w:ascii="Angsana New" w:hAnsi="Angsana New"/>
          <w:spacing w:val="-4"/>
          <w:sz w:val="28"/>
          <w:szCs w:val="28"/>
          <w:lang w:val="en-US"/>
        </w:rPr>
        <w:t>2535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ไม่น้อยกว่าร้อยละ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3263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ของกำไรสุทธิ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ประจำปีหักด้วยขาดทุนสะสม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ถ้ามี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จนกว่าสำรองจะมีจำนวนไม่น้อยกว่าร้อยละ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ของทุนจดทะเบียนของบริษัท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17411A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ปันผลได้</w:t>
      </w:r>
    </w:p>
    <w:p w14:paraId="61FE36AC" w14:textId="77777777" w:rsidR="0062470A" w:rsidRDefault="0062470A" w:rsidP="00EA193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เงินปันผลจ่าย</w:t>
      </w:r>
    </w:p>
    <w:tbl>
      <w:tblPr>
        <w:tblW w:w="9047" w:type="dxa"/>
        <w:tblInd w:w="450" w:type="dxa"/>
        <w:tblLook w:val="01E0" w:firstRow="1" w:lastRow="1" w:firstColumn="1" w:lastColumn="1" w:noHBand="0" w:noVBand="0"/>
      </w:tblPr>
      <w:tblGrid>
        <w:gridCol w:w="2811"/>
        <w:gridCol w:w="3118"/>
        <w:gridCol w:w="1335"/>
        <w:gridCol w:w="1783"/>
      </w:tblGrid>
      <w:tr w:rsidR="004661DF" w:rsidRPr="004332D8" w14:paraId="2FDB1073" w14:textId="77777777" w:rsidTr="00BC7952">
        <w:trPr>
          <w:tblHeader/>
        </w:trPr>
        <w:tc>
          <w:tcPr>
            <w:tcW w:w="2811" w:type="dxa"/>
            <w:vAlign w:val="bottom"/>
          </w:tcPr>
          <w:p w14:paraId="04EFEAF0" w14:textId="77777777" w:rsidR="004661DF" w:rsidRPr="00DE2A24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3118" w:type="dxa"/>
            <w:vAlign w:val="bottom"/>
          </w:tcPr>
          <w:p w14:paraId="03149A63" w14:textId="77777777" w:rsidR="004661DF" w:rsidRPr="00DE2A24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335" w:type="dxa"/>
            <w:vAlign w:val="bottom"/>
          </w:tcPr>
          <w:p w14:paraId="487366FC" w14:textId="77777777" w:rsidR="004661DF" w:rsidRPr="00DE2A24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83" w:type="dxa"/>
            <w:vAlign w:val="bottom"/>
          </w:tcPr>
          <w:p w14:paraId="0E42B309" w14:textId="77777777" w:rsidR="004661DF" w:rsidRPr="0017411A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4661DF" w:rsidRPr="004332D8" w14:paraId="0A5E793F" w14:textId="77777777" w:rsidTr="00BC7952">
        <w:trPr>
          <w:tblHeader/>
        </w:trPr>
        <w:tc>
          <w:tcPr>
            <w:tcW w:w="2811" w:type="dxa"/>
            <w:vAlign w:val="bottom"/>
          </w:tcPr>
          <w:p w14:paraId="0212DDC1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vAlign w:val="bottom"/>
          </w:tcPr>
          <w:p w14:paraId="28D1DDA7" w14:textId="77777777" w:rsidR="004661DF" w:rsidRPr="0017411A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16310D6A" w14:textId="77777777" w:rsidR="004661DF" w:rsidRPr="0017411A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783" w:type="dxa"/>
            <w:vAlign w:val="bottom"/>
          </w:tcPr>
          <w:p w14:paraId="72DC5965" w14:textId="77777777" w:rsidR="004661DF" w:rsidRPr="0017411A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/หุ้น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F4FE2" w:rsidRPr="004332D8" w14:paraId="3BD51381" w14:textId="77777777" w:rsidTr="00B44AE5">
        <w:trPr>
          <w:tblHeader/>
        </w:trPr>
        <w:tc>
          <w:tcPr>
            <w:tcW w:w="2811" w:type="dxa"/>
            <w:vAlign w:val="bottom"/>
          </w:tcPr>
          <w:p w14:paraId="311F299F" w14:textId="14D22342" w:rsidR="002F4FE2" w:rsidRPr="00346C0B" w:rsidRDefault="002F4FE2" w:rsidP="00B44AE5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3118" w:type="dxa"/>
            <w:vAlign w:val="bottom"/>
          </w:tcPr>
          <w:p w14:paraId="138C84E4" w14:textId="77777777" w:rsidR="002F4FE2" w:rsidRPr="00DE2A24" w:rsidRDefault="002F4FE2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vAlign w:val="bottom"/>
          </w:tcPr>
          <w:p w14:paraId="10D2E749" w14:textId="77777777" w:rsidR="002F4FE2" w:rsidRPr="00DE2A24" w:rsidRDefault="002F4FE2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05FFA7CD" w14:textId="77777777" w:rsidR="002F4FE2" w:rsidRPr="0017411A" w:rsidRDefault="002F4FE2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F4FE2" w:rsidRPr="004332D8" w14:paraId="008E3596" w14:textId="77777777" w:rsidTr="00B44AE5">
        <w:tc>
          <w:tcPr>
            <w:tcW w:w="2811" w:type="dxa"/>
            <w:shd w:val="clear" w:color="auto" w:fill="auto"/>
            <w:vAlign w:val="bottom"/>
          </w:tcPr>
          <w:p w14:paraId="0B598D9D" w14:textId="77777777" w:rsidR="002F4FE2" w:rsidRPr="00DE2A24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บริษัท เพชรศรีวิชัย เอ็นเตอร์ไพรส์จำกัด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3118" w:type="dxa"/>
            <w:shd w:val="clear" w:color="auto" w:fill="auto"/>
          </w:tcPr>
          <w:p w14:paraId="059A7995" w14:textId="77777777" w:rsidR="002F4FE2" w:rsidRPr="0017411A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2370FCA" w14:textId="77777777" w:rsidR="002F4FE2" w:rsidRPr="0017411A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210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656576DF" w14:textId="77777777" w:rsidR="002F4FE2" w:rsidRPr="0017411A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0.114</w:t>
            </w:r>
          </w:p>
        </w:tc>
      </w:tr>
      <w:tr w:rsidR="002F4FE2" w:rsidRPr="004332D8" w14:paraId="768D0C29" w14:textId="77777777" w:rsidTr="00B44AE5">
        <w:tc>
          <w:tcPr>
            <w:tcW w:w="2811" w:type="dxa"/>
            <w:shd w:val="clear" w:color="auto" w:fill="auto"/>
            <w:vAlign w:val="bottom"/>
          </w:tcPr>
          <w:p w14:paraId="7859FFE5" w14:textId="6AAA7689" w:rsidR="002F4FE2" w:rsidRPr="00DE2A24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FBAF1B3" w14:textId="2E52F923" w:rsidR="002F4FE2" w:rsidRPr="0017411A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26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1D71D18" w14:textId="1E901CE5" w:rsidR="002F4FE2" w:rsidRPr="0017411A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2483FCFC" w14:textId="42594B9B" w:rsidR="002F4FE2" w:rsidRPr="0017411A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0.272</w:t>
            </w:r>
          </w:p>
        </w:tc>
      </w:tr>
      <w:tr w:rsidR="004661DF" w:rsidRPr="004332D8" w14:paraId="1754ABB2" w14:textId="77777777" w:rsidTr="00BC7952">
        <w:trPr>
          <w:tblHeader/>
        </w:trPr>
        <w:tc>
          <w:tcPr>
            <w:tcW w:w="2811" w:type="dxa"/>
            <w:vAlign w:val="bottom"/>
          </w:tcPr>
          <w:p w14:paraId="655E1B9C" w14:textId="77777777" w:rsidR="004661DF" w:rsidRPr="00346C0B" w:rsidRDefault="004661DF" w:rsidP="003F23A0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3118" w:type="dxa"/>
            <w:vAlign w:val="bottom"/>
          </w:tcPr>
          <w:p w14:paraId="66561293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vAlign w:val="bottom"/>
          </w:tcPr>
          <w:p w14:paraId="0F13889E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7B6CC87F" w14:textId="77777777" w:rsidR="004661DF" w:rsidRPr="0017411A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661DF" w:rsidRPr="004332D8" w14:paraId="1841BCB9" w14:textId="77777777" w:rsidTr="006552B2">
        <w:tc>
          <w:tcPr>
            <w:tcW w:w="2811" w:type="dxa"/>
            <w:shd w:val="clear" w:color="auto" w:fill="auto"/>
          </w:tcPr>
          <w:p w14:paraId="264B935F" w14:textId="77777777" w:rsidR="004661DF" w:rsidRPr="00DE2A24" w:rsidRDefault="004661DF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3118" w:type="dxa"/>
            <w:shd w:val="clear" w:color="auto" w:fill="auto"/>
          </w:tcPr>
          <w:p w14:paraId="3C6176D5" w14:textId="30F3D571" w:rsidR="004661DF" w:rsidRPr="0017411A" w:rsidRDefault="004661DF" w:rsidP="00976ABD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976ABD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218A29F" w14:textId="4FDEE085" w:rsidR="004661DF" w:rsidRPr="0017411A" w:rsidRDefault="00F04021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06236E0E" w14:textId="0D8F5C91" w:rsidR="004661DF" w:rsidRPr="0017411A" w:rsidRDefault="00F04021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</w:tr>
      <w:tr w:rsidR="00A300F0" w:rsidRPr="004332D8" w14:paraId="7D48915F" w14:textId="77777777" w:rsidTr="00755C04">
        <w:tc>
          <w:tcPr>
            <w:tcW w:w="2811" w:type="dxa"/>
            <w:shd w:val="clear" w:color="auto" w:fill="auto"/>
          </w:tcPr>
          <w:p w14:paraId="34446BEB" w14:textId="77777777" w:rsidR="00A300F0" w:rsidRPr="00DE2A24" w:rsidRDefault="00A300F0" w:rsidP="00755C0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FECEC04" w14:textId="77777777" w:rsidR="00A300F0" w:rsidRPr="0017411A" w:rsidRDefault="00A300F0" w:rsidP="00755C0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F272087" w14:textId="77777777" w:rsidR="00A300F0" w:rsidRPr="0017411A" w:rsidRDefault="00A300F0" w:rsidP="00755C0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1B17DB66" w14:textId="77777777" w:rsidR="00A300F0" w:rsidRPr="0017411A" w:rsidRDefault="00A300F0" w:rsidP="00755C0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</w:p>
        </w:tc>
      </w:tr>
      <w:tr w:rsidR="00A300F0" w:rsidRPr="004332D8" w14:paraId="0C4361ED" w14:textId="77777777" w:rsidTr="00B44AE5">
        <w:tc>
          <w:tcPr>
            <w:tcW w:w="2811" w:type="dxa"/>
            <w:shd w:val="clear" w:color="auto" w:fill="auto"/>
          </w:tcPr>
          <w:p w14:paraId="39F2476B" w14:textId="10108A28" w:rsidR="00A300F0" w:rsidRPr="00DE2A24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EAA9CA1" w14:textId="038D01B6" w:rsidR="00A300F0" w:rsidRPr="0017411A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2478E47" w14:textId="07CD3105" w:rsidR="00A300F0" w:rsidRPr="0017411A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5E29FFB3" w14:textId="1889639D" w:rsidR="00A300F0" w:rsidRPr="0017411A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60</w:t>
            </w:r>
          </w:p>
        </w:tc>
      </w:tr>
      <w:tr w:rsidR="002F4FE2" w:rsidRPr="004332D8" w14:paraId="6394FA72" w14:textId="77777777" w:rsidTr="00B44AE5">
        <w:tc>
          <w:tcPr>
            <w:tcW w:w="2811" w:type="dxa"/>
            <w:shd w:val="clear" w:color="auto" w:fill="auto"/>
          </w:tcPr>
          <w:p w14:paraId="28872C3B" w14:textId="77777777" w:rsidR="002F4FE2" w:rsidRPr="00214924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นิว ไบโอดีเซล จำกัด</w:t>
            </w:r>
          </w:p>
        </w:tc>
        <w:tc>
          <w:tcPr>
            <w:tcW w:w="3118" w:type="dxa"/>
            <w:shd w:val="clear" w:color="auto" w:fill="auto"/>
          </w:tcPr>
          <w:p w14:paraId="64B89452" w14:textId="77777777" w:rsidR="002F4FE2" w:rsidRPr="0017411A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81EF32B" w14:textId="77777777" w:rsidR="002F4FE2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7663893E" w14:textId="77777777" w:rsidR="002F4FE2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8.18</w:t>
            </w:r>
          </w:p>
        </w:tc>
      </w:tr>
      <w:tr w:rsidR="00A300F0" w:rsidRPr="004332D8" w14:paraId="5F062C6D" w14:textId="77777777" w:rsidTr="00755C04">
        <w:tc>
          <w:tcPr>
            <w:tcW w:w="2811" w:type="dxa"/>
            <w:shd w:val="clear" w:color="auto" w:fill="auto"/>
          </w:tcPr>
          <w:p w14:paraId="09B684DE" w14:textId="77777777" w:rsidR="00A300F0" w:rsidRPr="00214924" w:rsidRDefault="00A300F0" w:rsidP="00755C0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shd w:val="clear" w:color="auto" w:fill="auto"/>
          </w:tcPr>
          <w:p w14:paraId="3A13DBF1" w14:textId="77777777" w:rsidR="00A300F0" w:rsidRPr="0017411A" w:rsidRDefault="00A300F0" w:rsidP="00755C04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24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E9753C" w14:textId="77777777" w:rsidR="00A300F0" w:rsidRDefault="00A300F0" w:rsidP="00755C0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6543399D" w14:textId="77777777" w:rsidR="00A300F0" w:rsidRDefault="00A300F0" w:rsidP="00755C04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98.2</w:t>
            </w:r>
          </w:p>
        </w:tc>
      </w:tr>
      <w:tr w:rsidR="00A300F0" w:rsidRPr="004332D8" w14:paraId="26095ADC" w14:textId="77777777" w:rsidTr="00B44AE5">
        <w:tc>
          <w:tcPr>
            <w:tcW w:w="2811" w:type="dxa"/>
            <w:shd w:val="clear" w:color="auto" w:fill="auto"/>
          </w:tcPr>
          <w:p w14:paraId="232BC874" w14:textId="4FEF6A23" w:rsidR="00A300F0" w:rsidRPr="00214924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shd w:val="clear" w:color="auto" w:fill="auto"/>
          </w:tcPr>
          <w:p w14:paraId="61B5C7A8" w14:textId="329538C9" w:rsidR="00A300F0" w:rsidRPr="0017411A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5B956BE" w14:textId="00384658" w:rsidR="00A300F0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02418148" w14:textId="3DFA49BE" w:rsidR="00A300F0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6.55</w:t>
            </w:r>
          </w:p>
        </w:tc>
      </w:tr>
      <w:tr w:rsidR="002F4FE2" w:rsidRPr="004332D8" w14:paraId="528051B4" w14:textId="77777777" w:rsidTr="00B44AE5">
        <w:tc>
          <w:tcPr>
            <w:tcW w:w="2811" w:type="dxa"/>
            <w:shd w:val="clear" w:color="auto" w:fill="auto"/>
          </w:tcPr>
          <w:p w14:paraId="5DDD992F" w14:textId="2A26BF2E" w:rsidR="002F4FE2" w:rsidRPr="00214924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lastRenderedPageBreak/>
              <w:t>บริษัท เพชรศรีวิชัย จำกัด</w:t>
            </w:r>
          </w:p>
        </w:tc>
        <w:tc>
          <w:tcPr>
            <w:tcW w:w="3118" w:type="dxa"/>
            <w:shd w:val="clear" w:color="auto" w:fill="auto"/>
          </w:tcPr>
          <w:p w14:paraId="194A933E" w14:textId="10B23546" w:rsidR="002F4FE2" w:rsidRPr="0017411A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CFF6BF7" w14:textId="1BF980C2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4DDDD6A5" w14:textId="57F00894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</w:tr>
      <w:tr w:rsidR="002F4FE2" w:rsidRPr="004332D8" w14:paraId="0A0EC2D9" w14:textId="77777777" w:rsidTr="006552B2">
        <w:tc>
          <w:tcPr>
            <w:tcW w:w="2811" w:type="dxa"/>
            <w:shd w:val="clear" w:color="auto" w:fill="auto"/>
          </w:tcPr>
          <w:p w14:paraId="0F825047" w14:textId="40AE9E91" w:rsidR="002F4FE2" w:rsidRPr="00214924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3118" w:type="dxa"/>
            <w:shd w:val="clear" w:color="auto" w:fill="auto"/>
          </w:tcPr>
          <w:p w14:paraId="154E6B3E" w14:textId="2CE45D16" w:rsidR="002F4FE2" w:rsidRPr="0017411A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C74ECE1" w14:textId="60E0AFE0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1700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2CB07F42" w14:textId="70A888D6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4661DF" w:rsidRPr="004332D8" w14:paraId="47C771CF" w14:textId="77777777" w:rsidTr="00BC7952">
        <w:tc>
          <w:tcPr>
            <w:tcW w:w="2811" w:type="dxa"/>
            <w:shd w:val="clear" w:color="auto" w:fill="auto"/>
          </w:tcPr>
          <w:p w14:paraId="7355B753" w14:textId="3D78DF2B" w:rsidR="004661DF" w:rsidRPr="00DE2A24" w:rsidRDefault="004661DF" w:rsidP="00F0402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รวมเงินปันผลสำหรับ</w:t>
            </w:r>
            <w:r w:rsidR="00EA1936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3A66E9B5" w14:textId="77777777" w:rsidR="004661DF" w:rsidRPr="0017411A" w:rsidRDefault="004661DF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92096A7" w14:textId="3CA33142" w:rsidR="004661DF" w:rsidRPr="00CB32EF" w:rsidRDefault="002F4FE2" w:rsidP="003F23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</w:t>
            </w:r>
            <w:r w:rsidR="00A300F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F04021"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12404C9A" w14:textId="77777777" w:rsidR="004661DF" w:rsidRPr="0017411A" w:rsidRDefault="004661DF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4692A389" w14:textId="77777777" w:rsidR="00BB2463" w:rsidRPr="00EA1936" w:rsidRDefault="00BB2463" w:rsidP="00A16537">
      <w:pPr>
        <w:spacing w:before="240"/>
        <w:rPr>
          <w:rFonts w:ascii="Angsana New" w:hAnsi="Angsana New"/>
          <w:b/>
          <w:bCs/>
          <w:sz w:val="8"/>
          <w:szCs w:val="8"/>
          <w:lang w:val="en-US"/>
        </w:rPr>
      </w:pPr>
    </w:p>
    <w:tbl>
      <w:tblPr>
        <w:tblW w:w="9047" w:type="dxa"/>
        <w:tblInd w:w="450" w:type="dxa"/>
        <w:tblLook w:val="01E0" w:firstRow="1" w:lastRow="1" w:firstColumn="1" w:lastColumn="1" w:noHBand="0" w:noVBand="0"/>
      </w:tblPr>
      <w:tblGrid>
        <w:gridCol w:w="2811"/>
        <w:gridCol w:w="3118"/>
        <w:gridCol w:w="1335"/>
        <w:gridCol w:w="1783"/>
      </w:tblGrid>
      <w:tr w:rsidR="00BB2463" w:rsidRPr="004332D8" w14:paraId="00290340" w14:textId="77777777" w:rsidTr="00B44AE5">
        <w:trPr>
          <w:tblHeader/>
        </w:trPr>
        <w:tc>
          <w:tcPr>
            <w:tcW w:w="2811" w:type="dxa"/>
            <w:vAlign w:val="bottom"/>
          </w:tcPr>
          <w:p w14:paraId="330090A9" w14:textId="77777777" w:rsidR="00BB2463" w:rsidRPr="00DE2A24" w:rsidRDefault="00BB2463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3118" w:type="dxa"/>
            <w:vAlign w:val="bottom"/>
          </w:tcPr>
          <w:p w14:paraId="37BA7F42" w14:textId="77777777" w:rsidR="00BB2463" w:rsidRPr="00DE2A24" w:rsidRDefault="00BB2463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335" w:type="dxa"/>
            <w:vAlign w:val="bottom"/>
          </w:tcPr>
          <w:p w14:paraId="08B0D4FB" w14:textId="77777777" w:rsidR="00BB2463" w:rsidRPr="00DE2A24" w:rsidRDefault="00BB2463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83" w:type="dxa"/>
            <w:vAlign w:val="bottom"/>
          </w:tcPr>
          <w:p w14:paraId="02E75809" w14:textId="77777777" w:rsidR="00BB2463" w:rsidRPr="0017411A" w:rsidRDefault="00BB2463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BB2463" w:rsidRPr="004332D8" w14:paraId="21A707A9" w14:textId="77777777" w:rsidTr="00B44AE5">
        <w:trPr>
          <w:tblHeader/>
        </w:trPr>
        <w:tc>
          <w:tcPr>
            <w:tcW w:w="2811" w:type="dxa"/>
            <w:vAlign w:val="bottom"/>
          </w:tcPr>
          <w:p w14:paraId="406E67A6" w14:textId="77777777" w:rsidR="00BB2463" w:rsidRPr="00DE2A24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vAlign w:val="bottom"/>
          </w:tcPr>
          <w:p w14:paraId="668B1B05" w14:textId="77777777" w:rsidR="00BB2463" w:rsidRPr="0017411A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019888F4" w14:textId="77777777" w:rsidR="00BB2463" w:rsidRPr="0017411A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783" w:type="dxa"/>
            <w:vAlign w:val="bottom"/>
          </w:tcPr>
          <w:p w14:paraId="53CAAEF6" w14:textId="77777777" w:rsidR="00BB2463" w:rsidRPr="0017411A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/หุ้น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B2463" w:rsidRPr="004332D8" w14:paraId="78090FD5" w14:textId="77777777" w:rsidTr="00B44AE5">
        <w:trPr>
          <w:tblHeader/>
        </w:trPr>
        <w:tc>
          <w:tcPr>
            <w:tcW w:w="2811" w:type="dxa"/>
            <w:vAlign w:val="bottom"/>
          </w:tcPr>
          <w:p w14:paraId="3CA5A394" w14:textId="77777777" w:rsidR="00BB2463" w:rsidRPr="00346C0B" w:rsidRDefault="00BB2463" w:rsidP="00B44AE5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3118" w:type="dxa"/>
            <w:vAlign w:val="bottom"/>
          </w:tcPr>
          <w:p w14:paraId="398133F7" w14:textId="77777777" w:rsidR="00BB2463" w:rsidRPr="00DE2A24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vAlign w:val="bottom"/>
          </w:tcPr>
          <w:p w14:paraId="2CB36459" w14:textId="77777777" w:rsidR="00BB2463" w:rsidRPr="00DE2A24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791D6719" w14:textId="77777777" w:rsidR="00BB2463" w:rsidRPr="0017411A" w:rsidRDefault="00BB2463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B2463" w:rsidRPr="004332D8" w14:paraId="3B0F73A1" w14:textId="77777777" w:rsidTr="00B44AE5">
        <w:tc>
          <w:tcPr>
            <w:tcW w:w="2811" w:type="dxa"/>
            <w:shd w:val="clear" w:color="auto" w:fill="auto"/>
            <w:vAlign w:val="bottom"/>
          </w:tcPr>
          <w:p w14:paraId="0EB151FF" w14:textId="31CE1FC2" w:rsidR="00BB2463" w:rsidRPr="00DE2A24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เพชรศรีวิชัย เอ็นเตอร์ไพรส์จำกัด</w:t>
            </w:r>
          </w:p>
        </w:tc>
        <w:tc>
          <w:tcPr>
            <w:tcW w:w="3118" w:type="dxa"/>
            <w:shd w:val="clear" w:color="auto" w:fill="auto"/>
          </w:tcPr>
          <w:p w14:paraId="43A3619A" w14:textId="5FF09D1F" w:rsidR="00BB2463" w:rsidRPr="0017411A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DE43319" w14:textId="1BFFDD69" w:rsidR="00BB2463" w:rsidRPr="0017411A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66894456" w14:textId="25602ED7" w:rsidR="00BB2463" w:rsidRPr="0017411A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23.37</w:t>
            </w:r>
          </w:p>
        </w:tc>
      </w:tr>
      <w:tr w:rsidR="004661DF" w:rsidRPr="004332D8" w14:paraId="6C8E3074" w14:textId="77777777" w:rsidTr="00BC7952">
        <w:trPr>
          <w:tblHeader/>
        </w:trPr>
        <w:tc>
          <w:tcPr>
            <w:tcW w:w="2811" w:type="dxa"/>
            <w:vAlign w:val="bottom"/>
          </w:tcPr>
          <w:p w14:paraId="097A98B7" w14:textId="77777777" w:rsidR="004661DF" w:rsidRPr="00346C0B" w:rsidRDefault="004661DF" w:rsidP="003F23A0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3118" w:type="dxa"/>
            <w:vAlign w:val="bottom"/>
          </w:tcPr>
          <w:p w14:paraId="3F4159D4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vAlign w:val="bottom"/>
          </w:tcPr>
          <w:p w14:paraId="49200071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6BBDD480" w14:textId="77777777" w:rsidR="004661DF" w:rsidRPr="0017411A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B2463" w:rsidRPr="004332D8" w14:paraId="4DCAB3BB" w14:textId="77777777" w:rsidTr="00B44AE5">
        <w:tc>
          <w:tcPr>
            <w:tcW w:w="2811" w:type="dxa"/>
            <w:shd w:val="clear" w:color="auto" w:fill="auto"/>
          </w:tcPr>
          <w:p w14:paraId="187D3E71" w14:textId="77777777" w:rsidR="00BB2463" w:rsidRPr="00DE2A24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3118" w:type="dxa"/>
            <w:shd w:val="clear" w:color="auto" w:fill="auto"/>
          </w:tcPr>
          <w:p w14:paraId="17D13079" w14:textId="77777777" w:rsidR="00BB2463" w:rsidRPr="0017411A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สามัญผู้ถือหุ้น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1/256</w:t>
            </w: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5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F3D4701" w14:textId="77777777" w:rsidR="00BB2463" w:rsidRPr="0017411A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7CD9E247" w14:textId="77777777" w:rsidR="00BB2463" w:rsidRPr="0017411A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4661DF" w:rsidRPr="004332D8" w14:paraId="02866607" w14:textId="77777777" w:rsidTr="00BC7952">
        <w:tc>
          <w:tcPr>
            <w:tcW w:w="2811" w:type="dxa"/>
            <w:shd w:val="clear" w:color="auto" w:fill="auto"/>
          </w:tcPr>
          <w:p w14:paraId="25E5B905" w14:textId="745DE32C" w:rsidR="004661DF" w:rsidRPr="00DE2A24" w:rsidRDefault="004661DF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8F7B76D" w14:textId="21C41735" w:rsidR="004661DF" w:rsidRPr="0017411A" w:rsidRDefault="00BB2463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244BCCB" w14:textId="7C6DB312" w:rsidR="004661DF" w:rsidRPr="0017411A" w:rsidRDefault="00BB2463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320B9CAD" w14:textId="003CAF0B" w:rsidR="004661DF" w:rsidRPr="0017411A" w:rsidRDefault="00BB2463" w:rsidP="0014758D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BB2463" w:rsidRPr="004332D8" w14:paraId="032E18A1" w14:textId="77777777" w:rsidTr="00B44AE5">
        <w:tc>
          <w:tcPr>
            <w:tcW w:w="2811" w:type="dxa"/>
            <w:shd w:val="clear" w:color="auto" w:fill="auto"/>
          </w:tcPr>
          <w:p w14:paraId="75521FE4" w14:textId="77777777" w:rsidR="00BB2463" w:rsidRPr="00214924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3118" w:type="dxa"/>
            <w:shd w:val="clear" w:color="auto" w:fill="auto"/>
          </w:tcPr>
          <w:p w14:paraId="6A9E72D3" w14:textId="59724DF2" w:rsidR="00BB2463" w:rsidRPr="0017411A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BA7F260" w14:textId="58456C02" w:rsidR="00BB2463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550A3207" w14:textId="5F65F755" w:rsidR="00BB2463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1,772.74</w:t>
            </w:r>
          </w:p>
        </w:tc>
      </w:tr>
      <w:tr w:rsidR="00BB2463" w:rsidRPr="004332D8" w14:paraId="01AF72BB" w14:textId="77777777" w:rsidTr="00B44AE5">
        <w:tc>
          <w:tcPr>
            <w:tcW w:w="2811" w:type="dxa"/>
            <w:shd w:val="clear" w:color="auto" w:fill="auto"/>
          </w:tcPr>
          <w:p w14:paraId="410A1FF2" w14:textId="77777777" w:rsidR="00BB2463" w:rsidRPr="00214924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3118" w:type="dxa"/>
            <w:shd w:val="clear" w:color="auto" w:fill="auto"/>
          </w:tcPr>
          <w:p w14:paraId="3C784D46" w14:textId="64C06DB6" w:rsidR="00BB2463" w:rsidRPr="0017411A" w:rsidRDefault="00BB2463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E393F68" w14:textId="06AFBFD6" w:rsidR="00BB2463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254275D7" w14:textId="7F7EFBC5" w:rsidR="00BB2463" w:rsidRDefault="00BB2463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  <w:tr w:rsidR="004661DF" w:rsidRPr="004332D8" w14:paraId="74E29D13" w14:textId="77777777" w:rsidTr="00BC7952">
        <w:tc>
          <w:tcPr>
            <w:tcW w:w="2811" w:type="dxa"/>
            <w:shd w:val="clear" w:color="auto" w:fill="auto"/>
          </w:tcPr>
          <w:p w14:paraId="7904D176" w14:textId="7DC984C8" w:rsidR="004661DF" w:rsidRPr="00DE2A24" w:rsidRDefault="004661DF" w:rsidP="00F0402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รวมเงินปันผลสำหรับ</w:t>
            </w:r>
            <w:r w:rsidR="00EA1936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48E4A18B" w14:textId="77777777" w:rsidR="004661DF" w:rsidRPr="0017411A" w:rsidRDefault="004661DF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06161DDA" w14:textId="458DA82E" w:rsidR="004661DF" w:rsidRPr="00CB32EF" w:rsidRDefault="00BB2463" w:rsidP="003F23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4661D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1983EB32" w14:textId="77777777" w:rsidR="004661DF" w:rsidRPr="0017411A" w:rsidRDefault="004661DF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23E61387" w14:textId="4E372D4A" w:rsidR="00A42573" w:rsidRPr="00AE09D3" w:rsidRDefault="00A42573" w:rsidP="004B6CBB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4C87E601" w14:textId="073FB4A8" w:rsidR="00B51DD8" w:rsidRDefault="00B51DD8" w:rsidP="002D361B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AE09D3">
        <w:rPr>
          <w:rFonts w:ascii="Angsana New" w:hAnsi="Angsana New" w:hint="cs"/>
          <w:sz w:val="28"/>
          <w:szCs w:val="28"/>
          <w:cs/>
          <w:lang w:val="en-US"/>
        </w:rPr>
        <w:t>ภาษีเงินได้สำหรับ</w:t>
      </w:r>
      <w:r w:rsidR="004B6CBB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F04021" w:rsidRPr="00AE09D3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F04021"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AE020F" w:rsidRPr="00AE020F">
        <w:rPr>
          <w:rFonts w:ascii="Angsana New" w:hAnsi="Angsana New"/>
          <w:sz w:val="28"/>
          <w:szCs w:val="28"/>
          <w:lang w:val="en-US"/>
        </w:rPr>
        <w:t>3</w:t>
      </w:r>
      <w:r w:rsidR="004B6CBB">
        <w:rPr>
          <w:rFonts w:ascii="Angsana New" w:hAnsi="Angsana New"/>
          <w:sz w:val="28"/>
          <w:szCs w:val="28"/>
          <w:lang w:val="en-US"/>
        </w:rPr>
        <w:t xml:space="preserve">1 </w:t>
      </w:r>
      <w:r w:rsidR="004B6CBB"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AE020F"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F04021" w:rsidRPr="00FA2D43">
        <w:rPr>
          <w:rFonts w:ascii="Angsana New" w:hAnsi="Angsana New"/>
          <w:sz w:val="28"/>
          <w:szCs w:val="28"/>
          <w:lang w:val="en-US"/>
        </w:rPr>
        <w:t xml:space="preserve">2566 </w:t>
      </w:r>
      <w:r w:rsidR="00F04021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F04021"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F04021" w:rsidRPr="00FA2D43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89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80"/>
        <w:gridCol w:w="1171"/>
        <w:gridCol w:w="1171"/>
        <w:gridCol w:w="1171"/>
        <w:gridCol w:w="1174"/>
      </w:tblGrid>
      <w:tr w:rsidR="00DB71E5" w:rsidRPr="00D42775" w14:paraId="3073E5D0" w14:textId="77777777" w:rsidTr="00BC7952">
        <w:trPr>
          <w:trHeight w:val="397"/>
        </w:trPr>
        <w:tc>
          <w:tcPr>
            <w:tcW w:w="4280" w:type="dxa"/>
            <w:vAlign w:val="center"/>
          </w:tcPr>
          <w:p w14:paraId="404FE26D" w14:textId="77777777" w:rsidR="00DB71E5" w:rsidRPr="00B27D8C" w:rsidRDefault="00DB71E5" w:rsidP="003052C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4"/>
            <w:vAlign w:val="center"/>
          </w:tcPr>
          <w:p w14:paraId="60441F5C" w14:textId="4D36EC31" w:rsidR="00DB71E5" w:rsidRPr="0017411A" w:rsidRDefault="00DB71E5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D4277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B71E5" w:rsidRPr="00D42775" w14:paraId="6E604BB3" w14:textId="77777777" w:rsidTr="00BC7952">
        <w:trPr>
          <w:trHeight w:val="397"/>
        </w:trPr>
        <w:tc>
          <w:tcPr>
            <w:tcW w:w="4280" w:type="dxa"/>
            <w:vAlign w:val="center"/>
          </w:tcPr>
          <w:p w14:paraId="5EB24A42" w14:textId="77777777" w:rsidR="00DB71E5" w:rsidRPr="00D42775" w:rsidRDefault="00DB71E5" w:rsidP="003052C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78D7C1AE" w14:textId="77777777" w:rsidR="00DB71E5" w:rsidRPr="00D42775" w:rsidRDefault="00DB71E5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center"/>
          </w:tcPr>
          <w:p w14:paraId="082E2C25" w14:textId="77777777" w:rsidR="00DB71E5" w:rsidRPr="0017411A" w:rsidRDefault="00DB71E5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B71E5" w:rsidRPr="00D42775" w14:paraId="45E4DACF" w14:textId="77777777" w:rsidTr="00BC7952">
        <w:trPr>
          <w:trHeight w:val="397"/>
        </w:trPr>
        <w:tc>
          <w:tcPr>
            <w:tcW w:w="4280" w:type="dxa"/>
            <w:vAlign w:val="center"/>
          </w:tcPr>
          <w:p w14:paraId="7F44FE12" w14:textId="77777777" w:rsidR="00DB71E5" w:rsidRPr="0017411A" w:rsidRDefault="00DB71E5" w:rsidP="003052C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4D3F60C" w14:textId="51FCD32F" w:rsidR="00DB71E5" w:rsidRPr="0017411A" w:rsidRDefault="00F04021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1" w:type="dxa"/>
            <w:vAlign w:val="center"/>
          </w:tcPr>
          <w:p w14:paraId="2292E76E" w14:textId="58AA2BC4" w:rsidR="00DB71E5" w:rsidRPr="0017411A" w:rsidRDefault="00F04021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1" w:type="dxa"/>
            <w:vAlign w:val="center"/>
          </w:tcPr>
          <w:p w14:paraId="78C51BDB" w14:textId="1452575C" w:rsidR="00DB71E5" w:rsidRPr="0017411A" w:rsidRDefault="00F04021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4" w:type="dxa"/>
            <w:vAlign w:val="center"/>
          </w:tcPr>
          <w:p w14:paraId="3CCAA9E7" w14:textId="08E6F1F0" w:rsidR="00DB71E5" w:rsidRPr="0017411A" w:rsidRDefault="00F04021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A0D01" w:rsidRPr="00D42775" w14:paraId="5AB390E0" w14:textId="77777777" w:rsidTr="00516E91">
        <w:trPr>
          <w:trHeight w:val="397"/>
        </w:trPr>
        <w:tc>
          <w:tcPr>
            <w:tcW w:w="4280" w:type="dxa"/>
            <w:vAlign w:val="center"/>
          </w:tcPr>
          <w:p w14:paraId="7A5251C8" w14:textId="77777777" w:rsidR="00BA0D01" w:rsidRPr="00D42775" w:rsidRDefault="00BA0D01" w:rsidP="00BA0D0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1856F3" w14:textId="77777777" w:rsidR="00BA0D01" w:rsidRPr="00D42775" w:rsidRDefault="00BA0D01" w:rsidP="00516E91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7CC7455" w14:textId="77777777" w:rsidR="00BA0D01" w:rsidRPr="00D42775" w:rsidRDefault="00BA0D01" w:rsidP="00516E9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97A25E" w14:textId="77777777" w:rsidR="00BA0D01" w:rsidRPr="00D42775" w:rsidRDefault="00BA0D01" w:rsidP="00516E91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693CC08B" w14:textId="77777777" w:rsidR="00BA0D01" w:rsidRPr="0017411A" w:rsidRDefault="00BA0D01" w:rsidP="00516E9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C67FAF" w:rsidRPr="00D42775" w14:paraId="500AB5D9" w14:textId="77777777" w:rsidTr="00C67FAF">
        <w:trPr>
          <w:trHeight w:val="397"/>
        </w:trPr>
        <w:tc>
          <w:tcPr>
            <w:tcW w:w="4280" w:type="dxa"/>
            <w:vAlign w:val="center"/>
          </w:tcPr>
          <w:p w14:paraId="35C9CF4C" w14:textId="47959DB3" w:rsidR="00C67FAF" w:rsidRPr="0017411A" w:rsidRDefault="00C67FAF" w:rsidP="00C67FAF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225BFF" w14:textId="7B41BF6F" w:rsidR="00C67FAF" w:rsidRPr="0017411A" w:rsidRDefault="00C67FAF" w:rsidP="00C67FAF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28</w:t>
            </w:r>
            <w:r w:rsidRPr="009812E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22</w:t>
            </w: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3000C2" w14:textId="45AEFC62" w:rsidR="00C67FAF" w:rsidRPr="0017411A" w:rsidRDefault="00C67FAF" w:rsidP="00C67FAF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6518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99D204" w14:textId="5C7F0884" w:rsidR="00C67FAF" w:rsidRPr="0017411A" w:rsidRDefault="00C67FAF" w:rsidP="00C67FAF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  <w:r w:rsidRPr="00A4747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139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F1ABE7E" w14:textId="77777777" w:rsidR="00C67FAF" w:rsidRPr="0017411A" w:rsidRDefault="00C67FAF" w:rsidP="00C67FAF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2A45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67FAF" w:rsidRPr="00D42775" w14:paraId="7479209F" w14:textId="77777777" w:rsidTr="00C67FAF">
        <w:trPr>
          <w:trHeight w:val="397"/>
        </w:trPr>
        <w:tc>
          <w:tcPr>
            <w:tcW w:w="4280" w:type="dxa"/>
            <w:vAlign w:val="center"/>
          </w:tcPr>
          <w:p w14:paraId="45EF2A03" w14:textId="77777777" w:rsidR="00C67FAF" w:rsidRPr="00D42775" w:rsidRDefault="00C67FAF" w:rsidP="00C67FA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2B8950" w14:textId="77777777" w:rsidR="00C67FAF" w:rsidRPr="00D42775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3F7BD5" w14:textId="77777777" w:rsidR="00C67FAF" w:rsidRPr="00D42775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7E75F1" w14:textId="77777777" w:rsidR="00C67FAF" w:rsidRPr="00D42775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7F8E0B" w14:textId="77777777" w:rsidR="00C67FAF" w:rsidRPr="0017411A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C67FAF" w:rsidRPr="00D42775" w14:paraId="58453AA9" w14:textId="77777777" w:rsidTr="00C67FAF">
        <w:trPr>
          <w:trHeight w:val="397"/>
        </w:trPr>
        <w:tc>
          <w:tcPr>
            <w:tcW w:w="4280" w:type="dxa"/>
            <w:vAlign w:val="center"/>
          </w:tcPr>
          <w:p w14:paraId="65E571DD" w14:textId="77777777" w:rsidR="00C67FAF" w:rsidRPr="0017411A" w:rsidRDefault="00C67FAF" w:rsidP="00C67FA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4E201A" w14:textId="245A053B" w:rsidR="00C67FAF" w:rsidRPr="00D42775" w:rsidRDefault="00C67FAF" w:rsidP="00C67FA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  <w:r w:rsidRPr="006A1B1A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971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323FBE" w14:textId="2421FBFC" w:rsidR="00C67FAF" w:rsidRPr="0017411A" w:rsidRDefault="00C67FAF" w:rsidP="00C67FA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10,473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C41BA3" w14:textId="10768E71" w:rsidR="00C67FAF" w:rsidRPr="00D42775" w:rsidRDefault="00C67FAF" w:rsidP="00C67FA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52</w:t>
            </w: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E651E39" w14:textId="57F3E508" w:rsidR="00C67FAF" w:rsidRPr="0017411A" w:rsidRDefault="00C67FAF" w:rsidP="00C67FA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29,170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C67FAF" w:rsidRPr="00214924" w14:paraId="78023F5F" w14:textId="77777777" w:rsidTr="00C67FAF">
        <w:trPr>
          <w:trHeight w:val="397"/>
        </w:trPr>
        <w:tc>
          <w:tcPr>
            <w:tcW w:w="4280" w:type="dxa"/>
            <w:vAlign w:val="center"/>
          </w:tcPr>
          <w:p w14:paraId="72E849F2" w14:textId="77777777" w:rsidR="00C67FAF" w:rsidRPr="0017411A" w:rsidRDefault="00C67FAF" w:rsidP="00C67FA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469BFF9" w14:textId="2C875E4F" w:rsidR="00C67FAF" w:rsidRPr="0017411A" w:rsidRDefault="00C67FAF" w:rsidP="00C67FA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30,200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F6A56B" w14:textId="6F6EE432" w:rsidR="00C67FAF" w:rsidRPr="0017411A" w:rsidRDefault="00C67FAF" w:rsidP="00C67FA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</w:t>
            </w:r>
            <w:r w:rsidRPr="000D535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C3504A3" w14:textId="2F433A67" w:rsidR="00C67FAF" w:rsidRPr="006E2FB2" w:rsidRDefault="00C67FAF" w:rsidP="00C67FA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3,665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8FFCA57" w14:textId="4B4ABCC7" w:rsidR="00C67FAF" w:rsidRPr="0017411A" w:rsidRDefault="00C67FAF" w:rsidP="00C67FA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29,170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4FD9BFC6" w14:textId="54158662" w:rsidR="003D17F6" w:rsidRPr="00A90172" w:rsidRDefault="003D17F6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E484D">
        <w:rPr>
          <w:rFonts w:ascii="Angsana New" w:hAnsi="Angsana New" w:hint="cs"/>
          <w:sz w:val="28"/>
          <w:szCs w:val="28"/>
          <w:cs/>
          <w:lang w:val="en-US"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C60532" w:rsidRPr="006E484D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BC7952" w:rsidRPr="006E484D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BC7952"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AE09D3">
        <w:rPr>
          <w:rFonts w:ascii="Angsana New" w:hAnsi="Angsana New"/>
          <w:sz w:val="28"/>
          <w:szCs w:val="28"/>
          <w:lang w:val="en-US"/>
        </w:rPr>
        <w:t>3</w:t>
      </w:r>
      <w:r w:rsidR="00C60532">
        <w:rPr>
          <w:rFonts w:ascii="Angsana New" w:hAnsi="Angsana New"/>
          <w:sz w:val="28"/>
          <w:szCs w:val="28"/>
          <w:lang w:val="en-US"/>
        </w:rPr>
        <w:t>1</w:t>
      </w:r>
      <w:r w:rsidR="00C60532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="00AE020F"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AE09D3">
        <w:rPr>
          <w:rFonts w:ascii="Angsana New" w:hAnsi="Angsana New"/>
          <w:sz w:val="28"/>
          <w:szCs w:val="28"/>
          <w:lang w:val="en-US"/>
        </w:rPr>
        <w:t>2566</w:t>
      </w:r>
      <w:r w:rsidR="00BC7952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C7952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7952"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AE09D3">
        <w:rPr>
          <w:rFonts w:ascii="Angsana New" w:hAnsi="Angsana New"/>
          <w:sz w:val="28"/>
          <w:szCs w:val="28"/>
          <w:lang w:val="en-US"/>
        </w:rPr>
        <w:t>2565</w:t>
      </w:r>
      <w:r w:rsidRPr="00A9017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90172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1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96"/>
        <w:gridCol w:w="1276"/>
        <w:gridCol w:w="1279"/>
        <w:gridCol w:w="1276"/>
        <w:gridCol w:w="1276"/>
      </w:tblGrid>
      <w:tr w:rsidR="00C60532" w:rsidRPr="00B27D8C" w14:paraId="747FE423" w14:textId="77777777" w:rsidTr="00C60532">
        <w:tc>
          <w:tcPr>
            <w:tcW w:w="3996" w:type="dxa"/>
          </w:tcPr>
          <w:p w14:paraId="244D5B71" w14:textId="77777777" w:rsidR="00C60532" w:rsidRPr="00B27D8C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4"/>
          </w:tcPr>
          <w:p w14:paraId="6FCB568B" w14:textId="25C6B472" w:rsidR="00C60532" w:rsidRPr="0017411A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C60532" w:rsidRPr="00B27D8C" w14:paraId="3A70D0C1" w14:textId="77777777" w:rsidTr="00C60532">
        <w:tc>
          <w:tcPr>
            <w:tcW w:w="3996" w:type="dxa"/>
          </w:tcPr>
          <w:p w14:paraId="00120C30" w14:textId="77777777" w:rsidR="00C60532" w:rsidRPr="00B27D8C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2"/>
          </w:tcPr>
          <w:p w14:paraId="57A7B82D" w14:textId="0E1741C1" w:rsidR="00C60532" w:rsidRPr="00AE09D3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F6A3F30" w14:textId="5FC18347" w:rsidR="00C60532" w:rsidRPr="0017411A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60532" w:rsidRPr="00B27D8C" w14:paraId="3E64FE5A" w14:textId="77777777" w:rsidTr="00C60532">
        <w:tc>
          <w:tcPr>
            <w:tcW w:w="3996" w:type="dxa"/>
          </w:tcPr>
          <w:p w14:paraId="150543F9" w14:textId="77777777" w:rsidR="00C60532" w:rsidRPr="0017411A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</w:tcPr>
          <w:p w14:paraId="060D625B" w14:textId="0E374BD5" w:rsidR="00C60532" w:rsidRPr="0017411A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9" w:type="dxa"/>
          </w:tcPr>
          <w:p w14:paraId="46F376FD" w14:textId="1D8CAEC9" w:rsidR="00C60532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</w:tcPr>
          <w:p w14:paraId="05DE3AF8" w14:textId="7AA7084F" w:rsidR="00C60532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</w:tcPr>
          <w:p w14:paraId="4A82E7B1" w14:textId="37C763F2" w:rsidR="00C60532" w:rsidRPr="0017411A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C60532" w:rsidRPr="00B27D8C" w14:paraId="0531DF8D" w14:textId="77777777" w:rsidTr="00C60532">
        <w:tc>
          <w:tcPr>
            <w:tcW w:w="3996" w:type="dxa"/>
          </w:tcPr>
          <w:p w14:paraId="437E8801" w14:textId="77777777" w:rsidR="00C60532" w:rsidRPr="00B27D8C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14:paraId="683468E0" w14:textId="77777777" w:rsidR="00C60532" w:rsidRPr="00B27D8C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9" w:type="dxa"/>
          </w:tcPr>
          <w:p w14:paraId="04088675" w14:textId="77777777" w:rsidR="00C60532" w:rsidRPr="00AE09D3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</w:tcPr>
          <w:p w14:paraId="54810F8A" w14:textId="77777777" w:rsidR="00C60532" w:rsidRPr="00AE09D3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</w:tcPr>
          <w:p w14:paraId="3DA84366" w14:textId="3988E9E0" w:rsidR="00C60532" w:rsidRPr="0017411A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</w:tr>
      <w:tr w:rsidR="00C67FAF" w:rsidRPr="00B27D8C" w14:paraId="2EEF6A72" w14:textId="77777777" w:rsidTr="00C67FAF">
        <w:tc>
          <w:tcPr>
            <w:tcW w:w="3996" w:type="dxa"/>
          </w:tcPr>
          <w:p w14:paraId="3EA122A2" w14:textId="755A8295" w:rsidR="00C67FAF" w:rsidRPr="0017411A" w:rsidRDefault="00C67FAF" w:rsidP="00C67FA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กำไรจากการเปลี่ยนแปลงมูลค่าของ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เงินลงทุนในตราสารทุนที่กำหนดให้วัดมูลค่า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BA6676" w14:textId="1353C9F3" w:rsidR="00C67FAF" w:rsidRPr="0017411A" w:rsidRDefault="00C67FAF" w:rsidP="00C67FAF">
            <w:pPr>
              <w:ind w:left="-18" w:right="6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5,060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3C83A3F" w14:textId="4F7EDB3C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11,678</w:t>
            </w:r>
          </w:p>
        </w:tc>
        <w:tc>
          <w:tcPr>
            <w:tcW w:w="1276" w:type="dxa"/>
            <w:shd w:val="clear" w:color="auto" w:fill="auto"/>
          </w:tcPr>
          <w:p w14:paraId="7912376D" w14:textId="77777777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  <w:p w14:paraId="4AE54170" w14:textId="77777777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  <w:p w14:paraId="43B22A0B" w14:textId="580C54CE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98CE3" w14:textId="2274877A" w:rsidR="00C67FAF" w:rsidRPr="0017411A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C67FAF" w:rsidRPr="00B27D8C" w14:paraId="1306B723" w14:textId="77777777" w:rsidTr="00C67FAF">
        <w:tc>
          <w:tcPr>
            <w:tcW w:w="3996" w:type="dxa"/>
          </w:tcPr>
          <w:p w14:paraId="16EA365C" w14:textId="10568DBE" w:rsidR="00C67FAF" w:rsidRPr="0017411A" w:rsidRDefault="00C67FAF" w:rsidP="00C67FA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ขาดทุน) จากการประมาณการ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41B20" w14:textId="10771DA9" w:rsidR="00C67FAF" w:rsidRPr="0017411A" w:rsidRDefault="00C67FAF" w:rsidP="00C67FAF">
            <w:pPr>
              <w:ind w:left="-18" w:right="6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70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666EDA7" w14:textId="2867E7E8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(981)</w:t>
            </w:r>
          </w:p>
        </w:tc>
        <w:tc>
          <w:tcPr>
            <w:tcW w:w="1276" w:type="dxa"/>
            <w:shd w:val="clear" w:color="auto" w:fill="auto"/>
          </w:tcPr>
          <w:p w14:paraId="6C1E4AFC" w14:textId="77777777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  <w:p w14:paraId="19F11A48" w14:textId="612F91D1" w:rsidR="00C67FAF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15AD7" w14:textId="18B4C9BC" w:rsidR="00C67FAF" w:rsidRPr="00AE09D3" w:rsidRDefault="00C67FAF" w:rsidP="00C67FA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(1,465)</w:t>
            </w:r>
          </w:p>
        </w:tc>
      </w:tr>
      <w:tr w:rsidR="00C67FAF" w:rsidRPr="00214924" w14:paraId="1B80C92C" w14:textId="77777777" w:rsidTr="00C67FAF">
        <w:trPr>
          <w:trHeight w:val="326"/>
        </w:trPr>
        <w:tc>
          <w:tcPr>
            <w:tcW w:w="3996" w:type="dxa"/>
          </w:tcPr>
          <w:p w14:paraId="03AC62B4" w14:textId="77777777" w:rsidR="00C67FAF" w:rsidRPr="0017411A" w:rsidRDefault="00C67FAF" w:rsidP="00C67FA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535495" w14:textId="44B9A094" w:rsidR="00C67FAF" w:rsidRPr="00976ABD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 w:rsidRPr="009201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CCA5DB" w14:textId="0108A512" w:rsidR="00C67FAF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10,697</w:t>
            </w:r>
          </w:p>
        </w:tc>
        <w:tc>
          <w:tcPr>
            <w:tcW w:w="1276" w:type="dxa"/>
            <w:shd w:val="clear" w:color="auto" w:fill="auto"/>
          </w:tcPr>
          <w:p w14:paraId="36728C3A" w14:textId="78F9EAE5" w:rsidR="00C67FAF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08CA8" w14:textId="7EBDC690" w:rsidR="00C67FAF" w:rsidRPr="00C77371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(1,465)</w:t>
            </w:r>
          </w:p>
        </w:tc>
      </w:tr>
    </w:tbl>
    <w:p w14:paraId="3B4749B2" w14:textId="77777777" w:rsidR="00992BF2" w:rsidRPr="00BC7952" w:rsidRDefault="00992BF2" w:rsidP="00CD0D69">
      <w:pPr>
        <w:pStyle w:val="NoSpacing"/>
        <w:jc w:val="right"/>
        <w:rPr>
          <w:rFonts w:cstheme="minorBidi"/>
          <w:sz w:val="8"/>
          <w:szCs w:val="2"/>
          <w:lang w:val="en-US"/>
        </w:rPr>
      </w:pPr>
    </w:p>
    <w:p w14:paraId="39D9AD6D" w14:textId="77777777" w:rsidR="00C60532" w:rsidRDefault="00C60532" w:rsidP="00C60532">
      <w:pPr>
        <w:tabs>
          <w:tab w:val="left" w:pos="4253"/>
        </w:tabs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  <w:r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 </w:t>
      </w:r>
    </w:p>
    <w:tbl>
      <w:tblPr>
        <w:tblW w:w="96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1224"/>
        <w:gridCol w:w="1224"/>
        <w:gridCol w:w="1224"/>
        <w:gridCol w:w="1224"/>
      </w:tblGrid>
      <w:tr w:rsidR="00C60532" w:rsidRPr="00345CAE" w14:paraId="3CAB6500" w14:textId="77777777" w:rsidTr="00B44AE5">
        <w:trPr>
          <w:trHeight w:val="397"/>
        </w:trPr>
        <w:tc>
          <w:tcPr>
            <w:tcW w:w="4795" w:type="dxa"/>
          </w:tcPr>
          <w:p w14:paraId="6EDF11F3" w14:textId="77777777" w:rsidR="00C60532" w:rsidRPr="00345CAE" w:rsidRDefault="00C60532" w:rsidP="00B44AE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4896" w:type="dxa"/>
            <w:gridSpan w:val="4"/>
          </w:tcPr>
          <w:p w14:paraId="7EC091EE" w14:textId="77777777" w:rsidR="00C60532" w:rsidRPr="0017411A" w:rsidRDefault="00C60532" w:rsidP="00B44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หน่วย: พันบาท</w:t>
            </w:r>
          </w:p>
        </w:tc>
      </w:tr>
      <w:tr w:rsidR="00C60532" w:rsidRPr="00345CAE" w14:paraId="71DE565E" w14:textId="77777777" w:rsidTr="00B44AE5">
        <w:trPr>
          <w:trHeight w:val="397"/>
        </w:trPr>
        <w:tc>
          <w:tcPr>
            <w:tcW w:w="4795" w:type="dxa"/>
          </w:tcPr>
          <w:p w14:paraId="164E8F7D" w14:textId="77777777" w:rsidR="00C60532" w:rsidRPr="00345CAE" w:rsidRDefault="00C60532" w:rsidP="00B44AE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448" w:type="dxa"/>
            <w:gridSpan w:val="2"/>
          </w:tcPr>
          <w:p w14:paraId="5EE363C2" w14:textId="77777777" w:rsidR="00C60532" w:rsidRPr="00345CAE" w:rsidRDefault="00C60532" w:rsidP="00B44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5476EFE7" w14:textId="77777777" w:rsidR="00C60532" w:rsidRPr="0017411A" w:rsidRDefault="00C60532" w:rsidP="00B44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60532" w:rsidRPr="00345CAE" w14:paraId="658D74B4" w14:textId="77777777" w:rsidTr="00B44AE5">
        <w:trPr>
          <w:trHeight w:val="397"/>
        </w:trPr>
        <w:tc>
          <w:tcPr>
            <w:tcW w:w="4795" w:type="dxa"/>
          </w:tcPr>
          <w:p w14:paraId="79A4521A" w14:textId="77777777" w:rsidR="00C60532" w:rsidRPr="0017411A" w:rsidRDefault="00C60532" w:rsidP="00C6053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</w:p>
        </w:tc>
        <w:tc>
          <w:tcPr>
            <w:tcW w:w="1224" w:type="dxa"/>
          </w:tcPr>
          <w:p w14:paraId="2FEE9653" w14:textId="73742398" w:rsidR="00C60532" w:rsidRPr="00BB6E3A" w:rsidRDefault="00C60532" w:rsidP="00C605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4" w:type="dxa"/>
          </w:tcPr>
          <w:p w14:paraId="6F09B0C3" w14:textId="44695716" w:rsidR="00C60532" w:rsidRPr="0017411A" w:rsidRDefault="00C60532" w:rsidP="00C605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224" w:type="dxa"/>
          </w:tcPr>
          <w:p w14:paraId="61CF1509" w14:textId="435458F5" w:rsidR="00C60532" w:rsidRPr="00590627" w:rsidRDefault="00C60532" w:rsidP="00C605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4" w:type="dxa"/>
          </w:tcPr>
          <w:p w14:paraId="6066DF32" w14:textId="56786DE9" w:rsidR="00C60532" w:rsidRPr="0017411A" w:rsidRDefault="00C60532" w:rsidP="00C6053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2565</w:t>
            </w:r>
          </w:p>
        </w:tc>
      </w:tr>
      <w:tr w:rsidR="00C67FAF" w:rsidRPr="00345CAE" w14:paraId="6CE43052" w14:textId="77777777" w:rsidTr="00290ABD">
        <w:trPr>
          <w:trHeight w:val="397"/>
        </w:trPr>
        <w:tc>
          <w:tcPr>
            <w:tcW w:w="4795" w:type="dxa"/>
            <w:vAlign w:val="bottom"/>
          </w:tcPr>
          <w:p w14:paraId="7EC2FAAC" w14:textId="77777777" w:rsidR="00C67FAF" w:rsidRPr="0017411A" w:rsidRDefault="00C67FAF" w:rsidP="00C67FAF">
            <w:pPr>
              <w:spacing w:line="340" w:lineRule="exact"/>
              <w:ind w:left="293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179E29" w14:textId="6314EAA0" w:rsidR="00C67FAF" w:rsidRPr="00477D6A" w:rsidRDefault="00C67FAF" w:rsidP="00C67FA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360</w:t>
            </w:r>
            <w:r w:rsidRPr="00D1333A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69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1B402B" w14:textId="3836B70C" w:rsidR="00C67FAF" w:rsidRPr="0017411A" w:rsidRDefault="00C67FAF" w:rsidP="00C67FA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209,797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799114" w14:textId="42FF28B1" w:rsidR="00C67FAF" w:rsidRPr="00BB6E3A" w:rsidRDefault="00C67FAF" w:rsidP="00C67FA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911</w:t>
            </w:r>
            <w:r w:rsidRPr="005366E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BF95D7" w14:textId="31BDB98C" w:rsidR="00C67FAF" w:rsidRPr="0017411A" w:rsidRDefault="00C67FAF" w:rsidP="00C67FA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338</w:t>
            </w:r>
            <w:r w:rsidRPr="00BB6E3A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,528</w:t>
            </w:r>
          </w:p>
        </w:tc>
      </w:tr>
      <w:tr w:rsidR="00C67FAF" w:rsidRPr="00345CAE" w14:paraId="169207A0" w14:textId="77777777" w:rsidTr="00290ABD">
        <w:trPr>
          <w:trHeight w:val="397"/>
        </w:trPr>
        <w:tc>
          <w:tcPr>
            <w:tcW w:w="4795" w:type="dxa"/>
            <w:vAlign w:val="bottom"/>
          </w:tcPr>
          <w:p w14:paraId="091EA41E" w14:textId="77777777" w:rsidR="00C67FAF" w:rsidRPr="0017411A" w:rsidRDefault="00C67FAF" w:rsidP="00C67FAF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8ABCC8" w14:textId="7E415ED7" w:rsidR="00C67FAF" w:rsidRPr="00836823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79331A" w14:textId="2AB16F02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A3C64" w14:textId="238CDE1B" w:rsidR="00C67FAF" w:rsidRPr="00BB6E3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DBC142" w14:textId="23551F9D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</w:tr>
      <w:tr w:rsidR="00C67FAF" w:rsidRPr="00345CAE" w14:paraId="674F6CEE" w14:textId="77777777" w:rsidTr="00290ABD">
        <w:trPr>
          <w:trHeight w:val="397"/>
        </w:trPr>
        <w:tc>
          <w:tcPr>
            <w:tcW w:w="4795" w:type="dxa"/>
            <w:vAlign w:val="bottom"/>
          </w:tcPr>
          <w:p w14:paraId="7B3B4855" w14:textId="77777777" w:rsidR="00C67FAF" w:rsidRPr="0017411A" w:rsidRDefault="00C67FAF" w:rsidP="00C67FAF">
            <w:pPr>
              <w:spacing w:line="340" w:lineRule="exact"/>
              <w:ind w:left="312" w:right="-43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52E276" w14:textId="2CE05398" w:rsidR="00C67FAF" w:rsidRPr="000B14B7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72</w:t>
            </w:r>
            <w:r w:rsidRPr="002260F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C68CD5" w14:textId="328C5E01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41,959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157131" w14:textId="6E317697" w:rsidR="00C67FAF" w:rsidRPr="004B11F0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182</w:t>
            </w:r>
            <w:r w:rsidRPr="0094683B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425EA" w14:textId="121EB3EA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67,706</w:t>
            </w:r>
          </w:p>
        </w:tc>
      </w:tr>
      <w:tr w:rsidR="00C67FAF" w:rsidRPr="00345CAE" w14:paraId="02B7C3DC" w14:textId="77777777" w:rsidTr="00290ABD">
        <w:trPr>
          <w:trHeight w:val="397"/>
        </w:trPr>
        <w:tc>
          <w:tcPr>
            <w:tcW w:w="4795" w:type="dxa"/>
            <w:vAlign w:val="bottom"/>
          </w:tcPr>
          <w:p w14:paraId="6D12C804" w14:textId="77777777" w:rsidR="00C67FAF" w:rsidRPr="0017411A" w:rsidRDefault="00C67FAF" w:rsidP="00C67FAF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ส่วนแบ่ง</w:t>
            </w:r>
            <w:r w:rsidRPr="0017411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7411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) </w:t>
            </w:r>
            <w:r w:rsidRPr="0017411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ขาดทุน</w:t>
            </w: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902E54" w14:textId="5A333535" w:rsidR="00C67FAF" w:rsidRPr="002E0D47" w:rsidRDefault="000E0039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1,978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4DFD25" w14:textId="4CCBD434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(1,632)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F549DD" w14:textId="7A9F7550" w:rsidR="00C67FAF" w:rsidRPr="0009671D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1F5976" w14:textId="068AC66D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67FAF" w:rsidRPr="00345CAE" w14:paraId="5480F7E2" w14:textId="77777777" w:rsidTr="00290ABD">
        <w:trPr>
          <w:trHeight w:val="397"/>
        </w:trPr>
        <w:tc>
          <w:tcPr>
            <w:tcW w:w="4795" w:type="dxa"/>
            <w:vAlign w:val="bottom"/>
          </w:tcPr>
          <w:p w14:paraId="5EE1870B" w14:textId="77777777" w:rsidR="00C67FAF" w:rsidRPr="0017411A" w:rsidRDefault="00C67FAF" w:rsidP="00C67FAF">
            <w:pPr>
              <w:spacing w:line="340" w:lineRule="exact"/>
              <w:ind w:left="312" w:right="-43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ผล</w:t>
            </w:r>
            <w:r w:rsidRPr="0017411A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กำไร (</w:t>
            </w:r>
            <w:r w:rsidRPr="0017411A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ขาดทุน</w:t>
            </w:r>
            <w:r w:rsidRPr="0017411A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 xml:space="preserve">) </w:t>
            </w:r>
            <w:r w:rsidRPr="0017411A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ทางภาษี</w:t>
            </w:r>
            <w:r w:rsidRPr="0017411A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ที่ใช้หักภาษี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ที่ไม่ได้บันทึกภาษีเงินได้รอตัดบัญชีในปีก่อ</w:t>
            </w:r>
            <w:r w:rsidRPr="0017411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068CB7" w14:textId="063AC58A" w:rsidR="00C67FAF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50F92F" w14:textId="78E0B952" w:rsidR="00C67FAF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10,429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745C75" w14:textId="52648502" w:rsidR="00C67FAF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0BF348" w14:textId="1509E618" w:rsidR="00C67FAF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67FAF" w:rsidRPr="00345CAE" w14:paraId="2B1195EB" w14:textId="77777777" w:rsidTr="00290ABD">
        <w:trPr>
          <w:trHeight w:val="397"/>
        </w:trPr>
        <w:tc>
          <w:tcPr>
            <w:tcW w:w="4795" w:type="dxa"/>
            <w:vAlign w:val="bottom"/>
          </w:tcPr>
          <w:p w14:paraId="72B27410" w14:textId="77777777" w:rsidR="00C67FAF" w:rsidRPr="0017411A" w:rsidRDefault="00C67FAF" w:rsidP="00C67FAF">
            <w:pPr>
              <w:spacing w:line="340" w:lineRule="exact"/>
              <w:ind w:left="312" w:right="-43" w:hanging="270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ผลแตกต่างชั่วคราวที่ใช้หักภาษีที่ไม่ได้บันทึกภาษีเงินได้รอตัดบัญชีในปีปัจจุบัน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1B7748" w14:textId="3085EC5D" w:rsidR="00C67FAF" w:rsidRDefault="009B0AC2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</w:t>
            </w:r>
            <w:r w:rsidR="00C67FA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BED89" w14:textId="0D585B5A" w:rsidR="00C67FAF" w:rsidRPr="00D42775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13,376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945538" w14:textId="754F7CCF" w:rsidR="00C67FAF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9624E0" w14:textId="4B42A629" w:rsidR="00C67FAF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67FAF" w:rsidRPr="00D42775" w14:paraId="420DDCCA" w14:textId="77777777" w:rsidTr="00290ABD">
        <w:trPr>
          <w:trHeight w:val="397"/>
        </w:trPr>
        <w:tc>
          <w:tcPr>
            <w:tcW w:w="4795" w:type="dxa"/>
            <w:shd w:val="clear" w:color="auto" w:fill="auto"/>
            <w:vAlign w:val="bottom"/>
          </w:tcPr>
          <w:p w14:paraId="0AAF419F" w14:textId="77777777" w:rsidR="00C67FAF" w:rsidRPr="00D42775" w:rsidRDefault="00C67FAF" w:rsidP="00C67FAF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ผลกระทบทางภาษีสำหรับ: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752AC3" w14:textId="77777777" w:rsidR="00C67FAF" w:rsidRPr="00D42775" w:rsidRDefault="00C67FAF" w:rsidP="00C67FAF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F61E95" w14:textId="77777777" w:rsidR="00C67FAF" w:rsidRPr="00D42775" w:rsidRDefault="00C67FAF" w:rsidP="00C67FAF">
            <w:pPr>
              <w:tabs>
                <w:tab w:val="decimal" w:pos="930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0641" w14:textId="77777777" w:rsidR="00C67FAF" w:rsidRPr="00D42775" w:rsidRDefault="00C67FAF" w:rsidP="00C67FAF">
            <w:pPr>
              <w:tabs>
                <w:tab w:val="decimal" w:pos="930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CE5EF" w14:textId="77777777" w:rsidR="00C67FAF" w:rsidRPr="0017411A" w:rsidRDefault="00C67FAF" w:rsidP="00C67FAF">
            <w:pPr>
              <w:tabs>
                <w:tab w:val="decimal" w:pos="930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</w:p>
        </w:tc>
      </w:tr>
      <w:tr w:rsidR="00C67FAF" w:rsidRPr="00D42775" w14:paraId="2F30DE2A" w14:textId="77777777" w:rsidTr="006E7F91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8DBF87E" w14:textId="1441D7BC" w:rsidR="00C67FAF" w:rsidRPr="0017411A" w:rsidRDefault="00C67FAF" w:rsidP="00C67FAF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การส่งเสริมการลงทุน (หมายเหตุ </w:t>
            </w:r>
            <w:r w:rsidRPr="00D42775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6E484D">
              <w:rPr>
                <w:rFonts w:ascii="Angsana New" w:hAnsi="Angsana New" w:hint="cs"/>
                <w:sz w:val="27"/>
                <w:szCs w:val="27"/>
                <w:lang w:val="en-US"/>
              </w:rPr>
              <w:t>9</w:t>
            </w:r>
            <w:r w:rsidRPr="00D4277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8BBB7" w14:textId="2BC26FE9" w:rsidR="00C67FAF" w:rsidRPr="00E40018" w:rsidRDefault="00C67FAF" w:rsidP="00C67FAF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929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608F7" w14:textId="0DC88282" w:rsidR="00C67FAF" w:rsidRPr="0017411A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(69,892)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2A906" w14:textId="4DEF6F11" w:rsidR="00C67FAF" w:rsidRPr="00893E8B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B14FB" w14:textId="7BB69B45" w:rsidR="00C67FAF" w:rsidRPr="0017411A" w:rsidRDefault="00C67FAF" w:rsidP="00C67FAF">
            <w:pPr>
              <w:spacing w:line="340" w:lineRule="exact"/>
              <w:ind w:left="72" w:right="6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67FAF" w:rsidRPr="00D42775" w14:paraId="7CE79CA9" w14:textId="77777777" w:rsidTr="00F45B02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27D0E03" w14:textId="77777777" w:rsidR="00C67FAF" w:rsidRPr="0017411A" w:rsidRDefault="00C67FAF" w:rsidP="00C67FAF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F6D6B" w14:textId="2630B2E2" w:rsidR="00C67FAF" w:rsidRPr="0038228D" w:rsidRDefault="00C67FAF" w:rsidP="00C67FAF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58406" w14:textId="435A01D3" w:rsidR="00C67FAF" w:rsidRPr="0017411A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(180)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6D86F" w14:textId="01EB26E9" w:rsidR="00C67FAF" w:rsidRPr="00FB5B5E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BD0A44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(178,586)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9F6A2" w14:textId="1E5BE6DF" w:rsidR="00C67FAF" w:rsidRPr="0017411A" w:rsidRDefault="00C67FAF" w:rsidP="00F45B02">
            <w:pPr>
              <w:spacing w:line="340" w:lineRule="exact"/>
              <w:ind w:left="72" w:right="-33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(95,508)</w:t>
            </w:r>
          </w:p>
        </w:tc>
      </w:tr>
      <w:tr w:rsidR="00C67FAF" w:rsidRPr="00D42775" w14:paraId="72C96F75" w14:textId="77777777" w:rsidTr="00F45B02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C71EA51" w14:textId="77777777" w:rsidR="00C67FAF" w:rsidRPr="0017411A" w:rsidRDefault="00C67FAF" w:rsidP="00C67FAF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ค่าใช้จ่ายที่ไม่สามารถนำมาหักภาษีได้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7070F" w14:textId="354B5F05" w:rsidR="00C67FAF" w:rsidRPr="000076A4" w:rsidRDefault="00C67FAF" w:rsidP="00C67FAF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895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697EC" w14:textId="290EA279" w:rsidR="00C67FAF" w:rsidRPr="0017411A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3,978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F31E5" w14:textId="35406DC5" w:rsidR="00C67FAF" w:rsidRPr="00A161F5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7"/>
                <w:szCs w:val="27"/>
                <w:lang w:val="en-US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9ED17" w14:textId="1DCE17A0" w:rsidR="00C67FAF" w:rsidRPr="0017411A" w:rsidRDefault="00C67FAF" w:rsidP="00F45B02">
            <w:pPr>
              <w:spacing w:line="340" w:lineRule="exact"/>
              <w:ind w:left="72" w:right="-3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</w:t>
            </w:r>
          </w:p>
        </w:tc>
      </w:tr>
      <w:tr w:rsidR="00C67FAF" w:rsidRPr="00D42775" w14:paraId="536F1687" w14:textId="77777777" w:rsidTr="00F45B02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C5CF1F" w14:textId="77777777" w:rsidR="00C67FAF" w:rsidRPr="0017411A" w:rsidRDefault="00C67FAF" w:rsidP="00C67FAF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ค่าใช้จ่ายที่มีสิทธิหักได้เพิ่มขึ้น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7963B" w14:textId="27891145" w:rsidR="00C67FAF" w:rsidRPr="00A3766C" w:rsidRDefault="00C67FAF" w:rsidP="00C67FAF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(120)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1139" w14:textId="715C431D" w:rsidR="00C67FAF" w:rsidRPr="0017411A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(139)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B5F6" w14:textId="03BFF018" w:rsidR="00C67FAF" w:rsidRPr="00FB5B5E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(67)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7AC1" w14:textId="22BB8D6B" w:rsidR="00C67FAF" w:rsidRPr="0017411A" w:rsidRDefault="00C67FAF" w:rsidP="00F45B02">
            <w:pPr>
              <w:spacing w:line="340" w:lineRule="exact"/>
              <w:ind w:left="72" w:right="-33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(110)</w:t>
            </w:r>
          </w:p>
        </w:tc>
      </w:tr>
      <w:tr w:rsidR="00C67FAF" w:rsidRPr="00D42775" w14:paraId="545C5C23" w14:textId="77777777" w:rsidTr="00F45B02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7C01FC4" w14:textId="77777777" w:rsidR="00C67FAF" w:rsidRPr="0017411A" w:rsidRDefault="00C67FAF" w:rsidP="00C67FAF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 ๆ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FA387" w14:textId="66E9FD40" w:rsidR="00C67FAF" w:rsidRPr="00657884" w:rsidRDefault="000E0039" w:rsidP="00C67FAF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988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5F84" w14:textId="1E14C6EE" w:rsidR="00C67FAF" w:rsidRPr="0017411A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(2,505)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A0CE4" w14:textId="756A84CF" w:rsidR="00C67FAF" w:rsidRPr="00D42775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2F4DA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(84)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D5AAD" w14:textId="292EB919" w:rsidR="00C67FAF" w:rsidRPr="0017411A" w:rsidRDefault="00C67FAF" w:rsidP="00F45B02">
            <w:pPr>
              <w:spacing w:line="340" w:lineRule="exact"/>
              <w:ind w:left="72" w:right="-33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(1,265)</w:t>
            </w:r>
          </w:p>
        </w:tc>
      </w:tr>
      <w:tr w:rsidR="00C67FAF" w:rsidRPr="00345CAE" w14:paraId="5077D696" w14:textId="77777777" w:rsidTr="00290ABD">
        <w:trPr>
          <w:trHeight w:val="397"/>
        </w:trPr>
        <w:tc>
          <w:tcPr>
            <w:tcW w:w="4795" w:type="dxa"/>
            <w:shd w:val="clear" w:color="auto" w:fill="auto"/>
            <w:vAlign w:val="bottom"/>
          </w:tcPr>
          <w:p w14:paraId="76479AE1" w14:textId="77777777" w:rsidR="00C67FAF" w:rsidRPr="0017411A" w:rsidRDefault="00C67FAF" w:rsidP="00C67FAF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DA6B8" w14:textId="06C87911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(4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</w:t>
            </w: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="009B0AC2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142</w:t>
            </w: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1B9CA" w14:textId="586A03B8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(68,738)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11ECC" w14:textId="1275ECF7" w:rsidR="00C67FAF" w:rsidRPr="00B6598F" w:rsidRDefault="00C67FAF" w:rsidP="00C67FAF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9249C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(178,734)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5C96" w14:textId="40C11747" w:rsidR="00C67FAF" w:rsidRPr="0017411A" w:rsidRDefault="00C67FAF" w:rsidP="00C67FAF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(96,876)</w:t>
            </w:r>
          </w:p>
        </w:tc>
      </w:tr>
      <w:tr w:rsidR="00C67FAF" w:rsidRPr="00345CAE" w14:paraId="4705CE6C" w14:textId="77777777" w:rsidTr="00290ABD">
        <w:trPr>
          <w:trHeight w:val="397"/>
        </w:trPr>
        <w:tc>
          <w:tcPr>
            <w:tcW w:w="4795" w:type="dxa"/>
            <w:shd w:val="clear" w:color="auto" w:fill="auto"/>
            <w:vAlign w:val="bottom"/>
          </w:tcPr>
          <w:p w14:paraId="20700825" w14:textId="2AA65750" w:rsidR="00C67FAF" w:rsidRPr="0017411A" w:rsidRDefault="00C67FAF" w:rsidP="00C67FAF">
            <w:pPr>
              <w:spacing w:line="340" w:lineRule="exact"/>
              <w:ind w:left="312" w:right="-43" w:hanging="270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17411A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 xml:space="preserve">ค่าใช้จ่าย (รายได้) </w:t>
            </w:r>
            <w:r w:rsidRPr="0017411A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F52A25" w14:textId="43666C10" w:rsidR="00C67FAF" w:rsidRPr="008B6226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30,200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5E717B" w14:textId="687C3DC6" w:rsidR="00C67FAF" w:rsidRPr="0017411A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(4,606)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3463AF" w14:textId="51108BA2" w:rsidR="00C67FAF" w:rsidRPr="00345CAE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505D2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3,665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E10EE9" w14:textId="7FC8A55A" w:rsidR="00C67FAF" w:rsidRPr="00345CAE" w:rsidRDefault="00C67FAF" w:rsidP="00C67FA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(29,170)</w:t>
            </w:r>
          </w:p>
        </w:tc>
      </w:tr>
    </w:tbl>
    <w:p w14:paraId="01F2B974" w14:textId="77777777" w:rsidR="00C60532" w:rsidRDefault="00C60532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468A98E" w14:textId="77777777" w:rsidR="000E0039" w:rsidRDefault="000E0039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A3074FF" w14:textId="77777777" w:rsidR="00A265E4" w:rsidRDefault="00A265E4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990" w:type="dxa"/>
        <w:tblInd w:w="450" w:type="dxa"/>
        <w:tblLook w:val="0000" w:firstRow="0" w:lastRow="0" w:firstColumn="0" w:lastColumn="0" w:noHBand="0" w:noVBand="0"/>
      </w:tblPr>
      <w:tblGrid>
        <w:gridCol w:w="4512"/>
        <w:gridCol w:w="1119"/>
        <w:gridCol w:w="1120"/>
        <w:gridCol w:w="1119"/>
        <w:gridCol w:w="1120"/>
      </w:tblGrid>
      <w:tr w:rsidR="00A265E4" w:rsidRPr="00974F83" w14:paraId="4848BEC2" w14:textId="77777777" w:rsidTr="00B44AE5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005596B" w14:textId="77777777" w:rsidR="00A265E4" w:rsidRPr="00B27D8C" w:rsidRDefault="00A265E4" w:rsidP="00B44A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7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8441E3C" w14:textId="77777777" w:rsidR="00A265E4" w:rsidRPr="0017411A" w:rsidRDefault="00A265E4" w:rsidP="00B44A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A265E4" w:rsidRPr="00974F83" w14:paraId="19505462" w14:textId="77777777" w:rsidTr="00B44AE5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9CB05F3" w14:textId="77777777" w:rsidR="00A265E4" w:rsidRPr="00974F83" w:rsidRDefault="00A265E4" w:rsidP="00B44A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</w:tcBorders>
          </w:tcPr>
          <w:p w14:paraId="6CAFFD36" w14:textId="77777777" w:rsidR="00A265E4" w:rsidRPr="00974F83" w:rsidRDefault="00A265E4" w:rsidP="00B44A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3691FAD3" w14:textId="77777777" w:rsidR="00A265E4" w:rsidRPr="0017411A" w:rsidRDefault="00A265E4" w:rsidP="00B44A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65E4" w:rsidRPr="00974F83" w14:paraId="7359C2F0" w14:textId="77777777" w:rsidTr="00B44AE5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9C20460" w14:textId="77777777" w:rsidR="00A265E4" w:rsidRPr="0017411A" w:rsidRDefault="00A265E4" w:rsidP="00A265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9" w:type="dxa"/>
          </w:tcPr>
          <w:p w14:paraId="632EA95F" w14:textId="35FE8542" w:rsidR="00A265E4" w:rsidRPr="001209DC" w:rsidRDefault="00A265E4" w:rsidP="00A26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0" w:type="dxa"/>
          </w:tcPr>
          <w:p w14:paraId="10247AD4" w14:textId="17F8D37B" w:rsidR="00A265E4" w:rsidRPr="001941FC" w:rsidRDefault="00A265E4" w:rsidP="00A26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19" w:type="dxa"/>
          </w:tcPr>
          <w:p w14:paraId="6288DE45" w14:textId="0CEF5906" w:rsidR="00A265E4" w:rsidRPr="005A62E6" w:rsidRDefault="00A265E4" w:rsidP="00A26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0" w:type="dxa"/>
          </w:tcPr>
          <w:p w14:paraId="37C3F34E" w14:textId="726715A0" w:rsidR="00A265E4" w:rsidRPr="0017411A" w:rsidRDefault="00A265E4" w:rsidP="00A265E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A265E4" w:rsidRPr="00974F83" w14:paraId="1887684C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55985597" w14:textId="77777777" w:rsidR="00A265E4" w:rsidRPr="00974F83" w:rsidRDefault="00A265E4" w:rsidP="00A265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186AFB" w14:textId="77777777" w:rsidR="00A265E4" w:rsidRPr="00974F83" w:rsidRDefault="00A265E4" w:rsidP="00A265E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3CCF2F4" w14:textId="77777777" w:rsidR="00A265E4" w:rsidRPr="00974F83" w:rsidRDefault="00A265E4" w:rsidP="00A265E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78915753" w14:textId="77777777" w:rsidR="00A265E4" w:rsidRPr="00974F83" w:rsidRDefault="00A265E4" w:rsidP="00A265E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CFFF70" w14:textId="77777777" w:rsidR="00A265E4" w:rsidRPr="0017411A" w:rsidRDefault="00A265E4" w:rsidP="00A265E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32791A" w:rsidRPr="00974F83" w14:paraId="0AAC0D02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DB8E1C9" w14:textId="77777777" w:rsidR="0032791A" w:rsidRPr="0017411A" w:rsidRDefault="0032791A" w:rsidP="0032791A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BA9C02" w14:textId="4F64538C" w:rsidR="0032791A" w:rsidRPr="0059440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C533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45,619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09FFD737" w14:textId="09114A5F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29,936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6F00E55" w14:textId="532EC5D9" w:rsidR="0032791A" w:rsidRPr="005A62E6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26292F2" w14:textId="473952DF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1,056</w:t>
            </w:r>
          </w:p>
        </w:tc>
      </w:tr>
      <w:tr w:rsidR="0032791A" w:rsidRPr="00974F83" w14:paraId="548B2CD7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57BB6F5" w14:textId="77777777" w:rsidR="0032791A" w:rsidRPr="0017411A" w:rsidRDefault="0032791A" w:rsidP="0032791A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เงินอุดหนุนจากรัฐบาลรอตัดบัญชี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6269570" w14:textId="56E613E6" w:rsidR="0032791A" w:rsidRPr="00293AD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54B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413FF1FB" w14:textId="09F2DC5F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D33139B" w14:textId="4468E4F5" w:rsidR="0032791A" w:rsidRPr="0013411C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B8410F4" w14:textId="45A806F8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0F100C84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5A63D5DC" w14:textId="77777777" w:rsidR="0032791A" w:rsidRPr="0017411A" w:rsidRDefault="0032791A" w:rsidP="0032791A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ค่าเผื่อการด้อยค่าเงินลงทุน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10378E" w14:textId="479EEE1A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60302C3C" w14:textId="377E7BBF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31DD7FC" w14:textId="1929908F" w:rsidR="0032791A" w:rsidRPr="005A62E6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0E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1120" w:type="dxa"/>
            <w:vAlign w:val="bottom"/>
          </w:tcPr>
          <w:p w14:paraId="1AF39E63" w14:textId="547F789F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30,000</w:t>
            </w:r>
          </w:p>
        </w:tc>
      </w:tr>
      <w:tr w:rsidR="0032791A" w:rsidRPr="00974F83" w14:paraId="1761C66A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5BCE18B" w14:textId="77777777" w:rsidR="0032791A" w:rsidRPr="0017411A" w:rsidRDefault="0032791A" w:rsidP="0032791A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ค่าเผื่อการด้อยค่าเรือและอุปกรณ์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25772C" w14:textId="37212F97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D56823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34,121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3A59BF8E" w14:textId="570C63D5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35,648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0168BFF" w14:textId="6A9B7CF6" w:rsidR="0032791A" w:rsidRPr="005A62E6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1C056E36" w14:textId="67A65606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63C21872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D059E36" w14:textId="77777777" w:rsidR="0032791A" w:rsidRPr="0017411A" w:rsidRDefault="0032791A" w:rsidP="0032791A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ค่าเผื่อการลดลงของมูลค่าสินค้าคงเหลือ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933EF4" w14:textId="0F2B8D06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AE2FF77" w14:textId="796A8D65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4,718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6F5690" w14:textId="6A15E05A" w:rsidR="0032791A" w:rsidRPr="00272780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758C674" w14:textId="57EADAB4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5BE3DD58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E96A466" w14:textId="77777777" w:rsidR="0032791A" w:rsidRPr="0017411A" w:rsidRDefault="0032791A" w:rsidP="0032791A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2D9553" w14:textId="37F77E9E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AE6FFC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1,136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23C67ACE" w14:textId="3578BEF9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1,146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061E8A9" w14:textId="7092D9F4" w:rsidR="0032791A" w:rsidRPr="00C92740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17275B3C" w14:textId="295DA1BD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691AEB02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FAF5CEC" w14:textId="77777777" w:rsidR="0032791A" w:rsidRPr="0017411A" w:rsidRDefault="0032791A" w:rsidP="0032791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ประมาณการหนี้สินสำหรับผลประโยชน์ของพนักงาน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8CAF6A" w14:textId="2CC13E41" w:rsidR="0032791A" w:rsidRPr="00974F83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9E2FB3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7,723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1323BA4" w14:textId="50084C23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8,772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F26DD05" w14:textId="4CC05283" w:rsidR="0032791A" w:rsidRPr="005A62E6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9D00B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2,116</w:t>
            </w:r>
          </w:p>
        </w:tc>
        <w:tc>
          <w:tcPr>
            <w:tcW w:w="1120" w:type="dxa"/>
            <w:vAlign w:val="bottom"/>
          </w:tcPr>
          <w:p w14:paraId="60F9C582" w14:textId="4B0F526F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1,910</w:t>
            </w:r>
          </w:p>
        </w:tc>
      </w:tr>
      <w:tr w:rsidR="0032791A" w:rsidRPr="00974F83" w14:paraId="188FDA1A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8B6A350" w14:textId="77777777" w:rsidR="0032791A" w:rsidRPr="0017411A" w:rsidRDefault="0032791A" w:rsidP="0032791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หนี้สินสัญญาอนุพันธ์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A40A02" w14:textId="0C7E08B3" w:rsidR="0032791A" w:rsidRPr="001C4903" w:rsidRDefault="0032791A" w:rsidP="0032791A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2D20AF51" w14:textId="4912D235" w:rsidR="0032791A" w:rsidRPr="001C4903" w:rsidRDefault="0032791A" w:rsidP="0032791A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9F27FEE" w14:textId="092A4296" w:rsidR="0032791A" w:rsidRPr="001C4903" w:rsidRDefault="0032791A" w:rsidP="0032791A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22AE91" w14:textId="4520E422" w:rsidR="0032791A" w:rsidRPr="001C4903" w:rsidRDefault="0032791A" w:rsidP="0032791A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4DDC0F22" w14:textId="77777777" w:rsidTr="00147850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1AEE0B9" w14:textId="77777777" w:rsidR="0032791A" w:rsidRPr="0017411A" w:rsidRDefault="0032791A" w:rsidP="0032791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F00BC7" w14:textId="5A2080A2" w:rsidR="0032791A" w:rsidRPr="00974F83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14,536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70007A5A" w14:textId="7CCFF186" w:rsidR="0032791A" w:rsidRPr="00974F83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15,908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D62BD37" w14:textId="3549238C" w:rsidR="0032791A" w:rsidRPr="005A62E6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C41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28,442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01BDD3" w14:textId="444D6740" w:rsidR="0032791A" w:rsidRPr="00974F83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12,353</w:t>
            </w:r>
          </w:p>
        </w:tc>
      </w:tr>
      <w:tr w:rsidR="0032791A" w:rsidRPr="00974F83" w14:paraId="2522C7B6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E3D7022" w14:textId="77777777" w:rsidR="0032791A" w:rsidRPr="0017411A" w:rsidRDefault="0032791A" w:rsidP="0032791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038797" w14:textId="2BF3BD3D" w:rsidR="0032791A" w:rsidRPr="00866456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103,279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30759162" w14:textId="2F87CD71" w:rsidR="0032791A" w:rsidRPr="0017411A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96,317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573B2A" w14:textId="51E58E65" w:rsidR="0032791A" w:rsidRPr="00D670B9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60,558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2857694" w14:textId="665829D1" w:rsidR="0032791A" w:rsidRPr="0017411A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45,319</w:t>
            </w:r>
          </w:p>
        </w:tc>
      </w:tr>
      <w:tr w:rsidR="00A265E4" w:rsidRPr="00974F83" w14:paraId="1EF8E6C2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2545095" w14:textId="77777777" w:rsidR="00A265E4" w:rsidRPr="00974F83" w:rsidRDefault="00A265E4" w:rsidP="00A265E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A43833" w14:textId="77777777" w:rsidR="00A265E4" w:rsidRPr="00866456" w:rsidRDefault="00A265E4" w:rsidP="00A265E4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CCEBA" w14:textId="77777777" w:rsidR="00A265E4" w:rsidRPr="00866456" w:rsidRDefault="00A265E4" w:rsidP="00A265E4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0637303" w14:textId="77777777" w:rsidR="00A265E4" w:rsidRPr="005A62E6" w:rsidRDefault="00A265E4" w:rsidP="00A265E4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011D4" w14:textId="77777777" w:rsidR="00A265E4" w:rsidRPr="0017411A" w:rsidRDefault="00A265E4" w:rsidP="00A265E4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32791A" w:rsidRPr="00974F83" w14:paraId="6F6DDDE5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DB953F4" w14:textId="77777777" w:rsidR="0032791A" w:rsidRPr="0017411A" w:rsidRDefault="0032791A" w:rsidP="0032791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เรือและอุปกรณ์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D68950" w14:textId="4B08197A" w:rsidR="0032791A" w:rsidRPr="00EB3C4E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AE2A0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(21,174)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165E9B74" w14:textId="634B6BCE" w:rsidR="003279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(7,740)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67E7F5E" w14:textId="0840E8BF" w:rsidR="003279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DE904E6" w14:textId="15DD89C9" w:rsidR="0032791A" w:rsidRPr="00866456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72E20294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4E67B39" w14:textId="77777777" w:rsidR="0032791A" w:rsidRPr="0017411A" w:rsidRDefault="0032791A" w:rsidP="0032791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121C3C" w14:textId="10C645A0" w:rsidR="0032791A" w:rsidRPr="00B375E9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7B4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(12,194)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46D22488" w14:textId="7503C62D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12,364)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6D03D44" w14:textId="3D2D9AA4" w:rsidR="0032791A" w:rsidRPr="008B17A5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90AA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(25,619)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DCB1498" w14:textId="463D25CF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(9,854)</w:t>
            </w:r>
          </w:p>
        </w:tc>
      </w:tr>
      <w:tr w:rsidR="0032791A" w:rsidRPr="00974F83" w14:paraId="1FC06DD8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389CF3D" w14:textId="77777777" w:rsidR="0032791A" w:rsidRPr="0017411A" w:rsidRDefault="0032791A" w:rsidP="0032791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E05185" w14:textId="2169B89C" w:rsidR="0032791A" w:rsidRPr="00D31768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A7599E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(31,635)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10A4268C" w14:textId="3EDDBAA1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(26,575)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4678A6D" w14:textId="19924DD9" w:rsidR="0032791A" w:rsidRPr="000B0B36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36289B" w14:textId="5FB98057" w:rsidR="0032791A" w:rsidRPr="0017411A" w:rsidRDefault="0032791A" w:rsidP="0032791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68B6FC27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442BF67" w14:textId="77777777" w:rsidR="0032791A" w:rsidRPr="0017411A" w:rsidRDefault="0032791A" w:rsidP="0032791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B59447" w14:textId="7C629ABB" w:rsidR="0032791A" w:rsidRPr="00304547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191E">
              <w:rPr>
                <w:rFonts w:ascii="Angsana New" w:hAnsi="Angsana New"/>
                <w:sz w:val="28"/>
                <w:szCs w:val="28"/>
                <w:lang w:val="en-US"/>
              </w:rPr>
              <w:t>(58</w:t>
            </w:r>
            <w:r w:rsidR="00166C5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A191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74065B08" w14:textId="467B01CE" w:rsidR="0032791A" w:rsidRPr="00304547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(4,844)</w:t>
            </w:r>
          </w:p>
        </w:tc>
        <w:tc>
          <w:tcPr>
            <w:tcW w:w="1119" w:type="dxa"/>
            <w:shd w:val="clear" w:color="auto" w:fill="auto"/>
          </w:tcPr>
          <w:p w14:paraId="32DF29D5" w14:textId="1CC14BE9" w:rsidR="0032791A" w:rsidRPr="0017411A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3654A7D2" w14:textId="6BC96B21" w:rsidR="0032791A" w:rsidRPr="00304547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791A" w:rsidRPr="00974F83" w14:paraId="2173CE76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EF44E57" w14:textId="77777777" w:rsidR="0032791A" w:rsidRPr="0017411A" w:rsidRDefault="0032791A" w:rsidP="003279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E4835" w14:textId="6B3C458F" w:rsidR="0032791A" w:rsidRPr="0017411A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29217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(65,58</w:t>
            </w:r>
            <w:r w:rsidR="00166C5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 w:rsidRPr="0029217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AD4E29B" w14:textId="5A4ADACE" w:rsidR="0032791A" w:rsidRPr="0017411A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(51,523)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4064DD8" w14:textId="3E89E776" w:rsidR="0032791A" w:rsidRPr="005A62E6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233C7A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(25,619)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0E522C5" w14:textId="42BAACCB" w:rsidR="0032791A" w:rsidRPr="0017411A" w:rsidRDefault="0032791A" w:rsidP="003279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(9,854)</w:t>
            </w:r>
          </w:p>
        </w:tc>
      </w:tr>
      <w:tr w:rsidR="0032791A" w:rsidRPr="00974F83" w14:paraId="3872991A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2C4581C" w14:textId="77777777" w:rsidR="0032791A" w:rsidRPr="0017411A" w:rsidRDefault="0032791A" w:rsidP="003279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7522CE" w14:textId="633B3476" w:rsidR="0032791A" w:rsidRPr="005345EB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79</w:t>
            </w:r>
            <w:r w:rsidRPr="00E275C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35C523C2" w14:textId="48D59511" w:rsidR="0032791A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76,235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6F9AB1B" w14:textId="4B816E16" w:rsidR="0032791A" w:rsidRPr="0017411A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B55B1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34,939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261EA7" w14:textId="6D9E2092" w:rsidR="0032791A" w:rsidRPr="0017411A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35,465</w:t>
            </w:r>
          </w:p>
        </w:tc>
      </w:tr>
      <w:tr w:rsidR="0032791A" w:rsidRPr="00974F83" w14:paraId="2B4A1833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F684946" w14:textId="77777777" w:rsidR="0032791A" w:rsidRPr="0017411A" w:rsidRDefault="0032791A" w:rsidP="003279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auto"/>
          </w:tcPr>
          <w:p w14:paraId="7ECFB933" w14:textId="715872C6" w:rsidR="0032791A" w:rsidRPr="005345EB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E51FC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(41,413)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14:paraId="0200D144" w14:textId="41E13D1C" w:rsidR="0032791A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(31,441)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468DB5E" w14:textId="3F4F0130" w:rsidR="0032791A" w:rsidRPr="0017411A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2144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5B491CB" w14:textId="4FAA7ED4" w:rsidR="0032791A" w:rsidRPr="0017411A" w:rsidRDefault="0032791A" w:rsidP="003279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2144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</w:tbl>
    <w:p w14:paraId="548F3551" w14:textId="7667E416" w:rsidR="00A265E4" w:rsidRPr="009112A4" w:rsidRDefault="00A265E4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บริษัทย่อยมีผลขาดทุนสะสมทางภาษียกไปที่ยังไม่ได้ใช้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สำหรับงบการเงินรวม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112A4">
        <w:rPr>
          <w:rFonts w:ascii="Angsana New" w:hAnsi="Angsana New"/>
          <w:sz w:val="28"/>
          <w:szCs w:val="28"/>
          <w:lang w:val="en-US"/>
        </w:rPr>
        <w:t xml:space="preserve">31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112A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9112A4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112A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9112A4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เป็นจำนวนเงิน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66C50">
        <w:rPr>
          <w:rFonts w:ascii="Angsana New" w:hAnsi="Angsana New"/>
          <w:sz w:val="28"/>
          <w:szCs w:val="28"/>
          <w:lang w:val="en-US"/>
        </w:rPr>
        <w:t>72</w:t>
      </w:r>
      <w:r w:rsidRPr="0032791A">
        <w:rPr>
          <w:rFonts w:ascii="Angsana New" w:hAnsi="Angsana New"/>
          <w:sz w:val="28"/>
          <w:szCs w:val="28"/>
          <w:lang w:val="en-US"/>
        </w:rPr>
        <w:t xml:space="preserve"> 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50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ซึ่งฝ่ายบริหารเห็นว่า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มีความไม่แน่นอนจากการจะใช้ประโยชน์ทางภาษี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จึงไม่ได้บันทึกสินทรัพย์ภาษีเงินได้รอตัดบัญชี</w:t>
      </w:r>
    </w:p>
    <w:p w14:paraId="14FD47A2" w14:textId="12F18D8C" w:rsidR="00A265E4" w:rsidRDefault="00A265E4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ผลขาดทุนทางภาษีที่ยังไม่ได้ใช้ของกลุ่มบริษัทจำนวนเงิน </w:t>
      </w:r>
      <w:r w:rsidR="00166C50">
        <w:rPr>
          <w:rFonts w:ascii="Angsana New" w:hAnsi="Angsana New"/>
          <w:sz w:val="28"/>
          <w:szCs w:val="28"/>
          <w:lang w:val="en-US"/>
        </w:rPr>
        <w:t>72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ซึ่งจะทยอยสิ้นสุดระยะเวลาการให้ประโยชน์ภายในปี </w:t>
      </w:r>
      <w:r w:rsidRPr="00CB50A1">
        <w:rPr>
          <w:rFonts w:ascii="Angsana New" w:hAnsi="Angsana New"/>
          <w:sz w:val="28"/>
          <w:szCs w:val="28"/>
          <w:lang w:val="en-US"/>
        </w:rPr>
        <w:t>2569</w:t>
      </w:r>
    </w:p>
    <w:p w14:paraId="71387EFF" w14:textId="77777777" w:rsidR="0008492D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7DEBDC" w14:textId="77777777" w:rsidR="0008492D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F495308" w14:textId="77777777" w:rsidR="0008492D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C0C997" w14:textId="77777777" w:rsidR="00147850" w:rsidRDefault="00147850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7993FF" w14:textId="77777777" w:rsidR="00147850" w:rsidRDefault="00147850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EC09ECE" w14:textId="77777777" w:rsidR="0008492D" w:rsidRPr="00CB50A1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4C4F37" w14:textId="77777777" w:rsidR="0008492D" w:rsidRPr="00214924" w:rsidRDefault="0008492D" w:rsidP="0008492D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ค่าใช้จ่ายตามลักษณะ</w:t>
      </w:r>
    </w:p>
    <w:p w14:paraId="4187A342" w14:textId="61A42B01" w:rsidR="0008492D" w:rsidRDefault="0008492D" w:rsidP="0008492D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214924">
        <w:rPr>
          <w:color w:val="auto"/>
          <w:sz w:val="28"/>
          <w:szCs w:val="28"/>
          <w:cs/>
        </w:rPr>
        <w:t>ค่าใช้จ่ายตามลักษณะที่สำคัญ</w:t>
      </w:r>
      <w:r w:rsidRPr="00214924">
        <w:rPr>
          <w:rFonts w:hint="cs"/>
          <w:sz w:val="28"/>
          <w:szCs w:val="28"/>
          <w:cs/>
        </w:rPr>
        <w:t>สำหรับรอบปีสิ้นสุดวันที่</w:t>
      </w:r>
      <w:r w:rsidRPr="00214924">
        <w:rPr>
          <w:rFonts w:hint="cs"/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17411A">
        <w:rPr>
          <w:rFonts w:hint="cs"/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>2566</w:t>
      </w:r>
      <w:r w:rsidRPr="0017411A">
        <w:rPr>
          <w:rFonts w:hint="cs"/>
          <w:sz w:val="28"/>
          <w:szCs w:val="28"/>
          <w:cs/>
        </w:rPr>
        <w:t xml:space="preserve"> และ</w:t>
      </w:r>
      <w:r w:rsidRPr="00214924">
        <w:rPr>
          <w:rFonts w:hint="cs"/>
          <w:sz w:val="28"/>
          <w:szCs w:val="28"/>
        </w:rPr>
        <w:t xml:space="preserve"> </w:t>
      </w:r>
      <w:r>
        <w:rPr>
          <w:sz w:val="28"/>
          <w:szCs w:val="28"/>
        </w:rPr>
        <w:t xml:space="preserve">2565 </w:t>
      </w:r>
      <w:r w:rsidRPr="0017411A">
        <w:rPr>
          <w:color w:val="auto"/>
          <w:sz w:val="28"/>
          <w:szCs w:val="28"/>
          <w:cs/>
        </w:rPr>
        <w:t>ประกอบด้วย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4494"/>
        <w:gridCol w:w="1141"/>
        <w:gridCol w:w="1134"/>
        <w:gridCol w:w="1127"/>
        <w:gridCol w:w="1134"/>
      </w:tblGrid>
      <w:tr w:rsidR="0008492D" w:rsidRPr="00214924" w14:paraId="69F8D6A4" w14:textId="77777777" w:rsidTr="00B44AE5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EF040" w14:textId="77777777" w:rsidR="0008492D" w:rsidRPr="002F6C84" w:rsidRDefault="0008492D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5A36F7E" w14:textId="77777777" w:rsidR="0008492D" w:rsidRPr="0017411A" w:rsidRDefault="0008492D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8492D" w:rsidRPr="00214924" w14:paraId="5C55F73C" w14:textId="77777777" w:rsidTr="00B44AE5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4F2F51" w14:textId="77777777" w:rsidR="0008492D" w:rsidRPr="002F6C84" w:rsidRDefault="0008492D" w:rsidP="00B44AE5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6F2D2" w14:textId="77777777" w:rsidR="0008492D" w:rsidRPr="00145D77" w:rsidRDefault="0008492D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E2533" w14:textId="77777777" w:rsidR="0008492D" w:rsidRPr="0017411A" w:rsidRDefault="0008492D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492D" w:rsidRPr="002F6C84" w14:paraId="30530289" w14:textId="77777777" w:rsidTr="00B44AE5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A8D3D" w14:textId="77777777" w:rsidR="0008492D" w:rsidRPr="002F6C84" w:rsidRDefault="0008492D" w:rsidP="0008492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095232" w14:textId="4A32E02C" w:rsidR="0008492D" w:rsidRPr="00B811E5" w:rsidRDefault="0008492D" w:rsidP="000849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3A33DBA" w14:textId="275DFD95" w:rsidR="0008492D" w:rsidRPr="00B811E5" w:rsidRDefault="0008492D" w:rsidP="000849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883E243" w14:textId="47C9E100" w:rsidR="0008492D" w:rsidRPr="00B811E5" w:rsidRDefault="0008492D" w:rsidP="000849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8BE813" w14:textId="0B6D3308" w:rsidR="0008492D" w:rsidRPr="00B811E5" w:rsidRDefault="0008492D" w:rsidP="000849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32791A" w:rsidRPr="002F6C84" w14:paraId="00184512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950F3E" w14:textId="77777777" w:rsidR="0032791A" w:rsidRPr="002F6C84" w:rsidRDefault="0032791A" w:rsidP="0032791A">
            <w:pPr>
              <w:ind w:leftChars="-45" w:left="161" w:right="-18" w:hangingChars="96" w:hanging="2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)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ลดลง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B6AF" w14:textId="202BD486" w:rsidR="0032791A" w:rsidRPr="00145D77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344</w:t>
            </w:r>
            <w:r w:rsidRPr="00A1106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267A" w14:textId="3B2B6895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(301,074)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FD410" w14:textId="2713F29F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73711" w14:textId="2193B297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791A" w:rsidRPr="002F6C84" w14:paraId="1720CCEE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785D" w14:textId="77777777" w:rsidR="0032791A" w:rsidRPr="0017411A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ซื้อสินค้า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สำเร็จรูป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63CD" w14:textId="4C84D61F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</w:t>
            </w:r>
            <w:r w:rsidRPr="00A1106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844</w:t>
            </w:r>
            <w:r w:rsidRPr="00A1106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D72AF" w14:textId="47CC050B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19,421,511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7ACA" w14:textId="434F91D5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481B5" w14:textId="6BDBC822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791A" w:rsidRPr="002F6C84" w14:paraId="33E6A92A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8792" w14:textId="77777777" w:rsidR="0032791A" w:rsidRPr="001909A1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วัตถุดิบและวัสดุสิ้นเปลืองใช้ไป</w:t>
            </w:r>
            <w:r w:rsidRPr="001909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E653" w14:textId="1F173B01" w:rsidR="0032791A" w:rsidRPr="00214924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  <w:r w:rsidRPr="00E202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774</w:t>
            </w:r>
            <w:r w:rsidRPr="00E202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C269" w14:textId="4F62BC77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11,862,073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E2231" w14:textId="5E9A6A93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288CB" w14:textId="489FAECD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791A" w:rsidRPr="002F6C84" w14:paraId="71CFFCAB" w14:textId="77777777" w:rsidTr="00147850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48CCC" w14:textId="5CDBB90B" w:rsidR="0032791A" w:rsidRPr="0017411A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ขาดทุนจากการปรับลดมูลค่าสินค้าคงเหลือ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กลับรายการ)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2E19" w14:textId="593F63BD" w:rsidR="003279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(77</w:t>
            </w:r>
            <w:r w:rsidRPr="00C022E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5390" w14:textId="036C1197" w:rsidR="0032791A" w:rsidRPr="00DF1A62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78,207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BD76" w14:textId="64F76D34" w:rsidR="003279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A4543" w14:textId="2C71569B" w:rsidR="003279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791A" w:rsidRPr="002F6C84" w14:paraId="6A9A17EB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2A73" w14:textId="77777777" w:rsidR="0032791A" w:rsidRPr="001909A1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เงินเดือน ค่าแรง และผลประโยชน์อื่นของพนักงาน</w:t>
            </w:r>
            <w:r w:rsidRPr="001909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6136" w14:textId="6FE22359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329</w:t>
            </w:r>
            <w:r w:rsidRPr="003976E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0985" w14:textId="5D23A7AB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293,559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EFEF" w14:textId="03256200" w:rsidR="0032791A" w:rsidRPr="00145D77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</w:t>
            </w:r>
            <w:r w:rsidRPr="009D4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E7BA5" w14:textId="0CF0F55E" w:rsidR="0032791A" w:rsidRPr="00145D77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56,754</w:t>
            </w:r>
          </w:p>
        </w:tc>
      </w:tr>
      <w:tr w:rsidR="0032791A" w:rsidRPr="002F6C84" w14:paraId="7AB3954B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48E4E" w14:textId="77777777" w:rsidR="0032791A" w:rsidRPr="0017411A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0A72" w14:textId="5172F76E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206</w:t>
            </w:r>
            <w:r w:rsidRPr="007E5FA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19585" w14:textId="3ED19058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226,802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214E9" w14:textId="4C2D4203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  <w:r w:rsidRPr="00FC0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29C1" w14:textId="49E369F9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3,703</w:t>
            </w:r>
          </w:p>
        </w:tc>
      </w:tr>
      <w:tr w:rsidR="0032791A" w:rsidRPr="002F6C84" w14:paraId="773CE4CD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69B0" w14:textId="77777777" w:rsidR="0032791A" w:rsidRPr="001909A1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ในการขนส่ง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A6021" w14:textId="428B1898" w:rsidR="0032791A" w:rsidRPr="00214924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455</w:t>
            </w:r>
            <w:r w:rsidRPr="00797B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687A3" w14:textId="4A1EF3E4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344,620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E5427" w14:textId="7F4A46C7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3123" w14:textId="2EF5F8E5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791A" w:rsidRPr="002F6C84" w14:paraId="6A916196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28B8C" w14:textId="77777777" w:rsidR="0032791A" w:rsidRPr="0017411A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ซ่อมแซม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7C76" w14:textId="6D3B4CB1" w:rsidR="0032791A" w:rsidRPr="0017411A" w:rsidRDefault="0032791A" w:rsidP="0032791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Pr="00075F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856B" w14:textId="4C814812" w:rsidR="0032791A" w:rsidRPr="0017411A" w:rsidRDefault="0032791A" w:rsidP="0032791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4FCE" w14:textId="5F8A4165" w:rsidR="0032791A" w:rsidRPr="0017411A" w:rsidRDefault="0032791A" w:rsidP="0032791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C8E72" w14:textId="76387036" w:rsidR="0032791A" w:rsidRPr="0017411A" w:rsidRDefault="0032791A" w:rsidP="0032791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</w:tr>
      <w:tr w:rsidR="0032791A" w:rsidRPr="002F6C84" w14:paraId="7C7D9211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66599DD8" w14:textId="77777777" w:rsidR="0032791A" w:rsidRPr="002F6C84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0945F5" w14:textId="16FA1B76" w:rsidR="0032791A" w:rsidRPr="0017411A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67</w:t>
            </w:r>
            <w:r w:rsidRPr="00913B72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048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D7D5A" w14:textId="7C0FE970" w:rsidR="0032791A" w:rsidRPr="0017411A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57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ECC1F" w14:textId="55FB9855" w:rsidR="0032791A" w:rsidRPr="0017411A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  <w:r w:rsidRPr="00A52A3A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58F9A6B7" w14:textId="1E934862" w:rsidR="0032791A" w:rsidRPr="0017411A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2,296</w:t>
            </w:r>
          </w:p>
        </w:tc>
      </w:tr>
      <w:tr w:rsidR="0032791A" w:rsidRPr="00214924" w14:paraId="5A10EFD2" w14:textId="77777777" w:rsidTr="0032791A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7859A356" w14:textId="77777777" w:rsidR="0032791A" w:rsidRPr="0017411A" w:rsidRDefault="0032791A" w:rsidP="0032791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ค่าใช้จ่ายดำเนินงานอื่น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DC228A" w14:textId="61D5D2C7" w:rsidR="0032791A" w:rsidRPr="00974F83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175</w:t>
            </w:r>
            <w:r w:rsidRPr="006C26B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52</w:t>
            </w:r>
            <w:r w:rsidR="00166C50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5CB32" w14:textId="581860A8" w:rsidR="0032791A" w:rsidRPr="00974F83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166C50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166C50">
              <w:rPr>
                <w:rFonts w:asciiTheme="majorBidi" w:hAnsi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10671" w14:textId="300FCA26" w:rsidR="0032791A" w:rsidRPr="00974F83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32</w:t>
            </w:r>
            <w:r w:rsidRPr="00AC114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6A910F9D" w14:textId="7C913823" w:rsidR="0032791A" w:rsidRPr="001909A1" w:rsidRDefault="0032791A" w:rsidP="0032791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172,978</w:t>
            </w:r>
          </w:p>
        </w:tc>
      </w:tr>
    </w:tbl>
    <w:p w14:paraId="735ECF8F" w14:textId="77777777" w:rsidR="00DF7492" w:rsidRPr="000D0A69" w:rsidRDefault="00DF7492" w:rsidP="00DF7492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14:paraId="174D9C5C" w14:textId="7E20E56B" w:rsidR="00DF7492" w:rsidRPr="00214924" w:rsidRDefault="00DF7492" w:rsidP="00DF749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0D0A69">
        <w:rPr>
          <w:rFonts w:ascii="Angsana New" w:hAnsi="Angsana New"/>
          <w:sz w:val="28"/>
          <w:szCs w:val="28"/>
          <w:lang w:val="en-US"/>
        </w:rPr>
        <w:t>31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บริษัทย่อยมียอดคงเหลือของสินทรัพย์และหนี้สินที่เป็นเงินตรา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ต่า</w:t>
      </w:r>
      <w:r w:rsidRPr="0017411A">
        <w:rPr>
          <w:rFonts w:ascii="Angsana New" w:hAnsi="Angsana New"/>
          <w:sz w:val="28"/>
          <w:szCs w:val="28"/>
          <w:cs/>
          <w:lang w:val="en-US"/>
        </w:rPr>
        <w:t>งประเทศซึ่งไม่ได้รับการป้องกันความเสี่ยงด้านอัตราแลกเปลี่ยน ดังต่อไปนี้</w:t>
      </w:r>
    </w:p>
    <w:p w14:paraId="17742F32" w14:textId="77777777" w:rsidR="00DF7492" w:rsidRPr="00992BF2" w:rsidRDefault="00DF7492" w:rsidP="00DF7492">
      <w:pPr>
        <w:pStyle w:val="NoSpacing"/>
        <w:jc w:val="right"/>
        <w:rPr>
          <w:sz w:val="16"/>
          <w:szCs w:val="20"/>
          <w:lang w:val="en-US"/>
        </w:rPr>
      </w:pPr>
    </w:p>
    <w:tbl>
      <w:tblPr>
        <w:tblW w:w="894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93"/>
        <w:gridCol w:w="1570"/>
        <w:gridCol w:w="1559"/>
        <w:gridCol w:w="1559"/>
        <w:gridCol w:w="1559"/>
      </w:tblGrid>
      <w:tr w:rsidR="00DF7492" w:rsidRPr="00875B2E" w14:paraId="1E020921" w14:textId="77777777" w:rsidTr="00B44AE5">
        <w:trPr>
          <w:cantSplit/>
          <w:trHeight w:val="449"/>
        </w:trPr>
        <w:tc>
          <w:tcPr>
            <w:tcW w:w="2693" w:type="dxa"/>
            <w:vAlign w:val="center"/>
          </w:tcPr>
          <w:p w14:paraId="5F43465D" w14:textId="77777777" w:rsidR="00DF7492" w:rsidRPr="00875B2E" w:rsidRDefault="00DF7492" w:rsidP="00B44AE5">
            <w:pPr>
              <w:tabs>
                <w:tab w:val="left" w:pos="360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7" w:type="dxa"/>
            <w:gridSpan w:val="4"/>
            <w:vAlign w:val="center"/>
          </w:tcPr>
          <w:p w14:paraId="32EF3647" w14:textId="77777777" w:rsidR="00DF7492" w:rsidRPr="0017411A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</w:p>
        </w:tc>
      </w:tr>
      <w:tr w:rsidR="00DF7492" w:rsidRPr="00875B2E" w14:paraId="41B2F3AE" w14:textId="77777777" w:rsidTr="00B44AE5">
        <w:trPr>
          <w:cantSplit/>
          <w:trHeight w:val="449"/>
        </w:trPr>
        <w:tc>
          <w:tcPr>
            <w:tcW w:w="2693" w:type="dxa"/>
            <w:vAlign w:val="center"/>
          </w:tcPr>
          <w:p w14:paraId="4F24E777" w14:textId="77777777" w:rsidR="00DF7492" w:rsidRPr="00875B2E" w:rsidRDefault="00DF7492" w:rsidP="00B44AE5">
            <w:pPr>
              <w:tabs>
                <w:tab w:val="left" w:pos="360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7" w:type="dxa"/>
            <w:gridSpan w:val="4"/>
            <w:vAlign w:val="center"/>
          </w:tcPr>
          <w:p w14:paraId="55D0AE13" w14:textId="77777777" w:rsidR="00DF7492" w:rsidRPr="0017411A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F7492" w:rsidRPr="00875B2E" w14:paraId="4D8397B0" w14:textId="77777777" w:rsidTr="00B44AE5">
        <w:trPr>
          <w:cantSplit/>
          <w:trHeight w:val="413"/>
        </w:trPr>
        <w:tc>
          <w:tcPr>
            <w:tcW w:w="2693" w:type="dxa"/>
            <w:vMerge w:val="restart"/>
            <w:vAlign w:val="center"/>
          </w:tcPr>
          <w:p w14:paraId="093B3FD1" w14:textId="77777777" w:rsidR="00DF7492" w:rsidRPr="0017411A" w:rsidRDefault="00DF7492" w:rsidP="00B44AE5">
            <w:pPr>
              <w:spacing w:line="260" w:lineRule="exact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29" w:type="dxa"/>
            <w:gridSpan w:val="2"/>
            <w:vAlign w:val="center"/>
          </w:tcPr>
          <w:p w14:paraId="410BF417" w14:textId="50F2739C" w:rsidR="00DF7492" w:rsidRPr="00992BF2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2B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3118" w:type="dxa"/>
            <w:gridSpan w:val="2"/>
            <w:vAlign w:val="center"/>
          </w:tcPr>
          <w:p w14:paraId="029FF4EB" w14:textId="344DD790" w:rsidR="00DF7492" w:rsidRPr="00992BF2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2B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DF7492" w:rsidRPr="00875B2E" w14:paraId="61328DD5" w14:textId="77777777" w:rsidTr="00B44AE5">
        <w:trPr>
          <w:cantSplit/>
          <w:trHeight w:val="419"/>
        </w:trPr>
        <w:tc>
          <w:tcPr>
            <w:tcW w:w="2693" w:type="dxa"/>
            <w:vMerge/>
            <w:vAlign w:val="center"/>
          </w:tcPr>
          <w:p w14:paraId="4C5F1D3F" w14:textId="77777777" w:rsidR="00DF7492" w:rsidRPr="00875B2E" w:rsidRDefault="00DF7492" w:rsidP="00B44AE5">
            <w:pPr>
              <w:spacing w:line="260" w:lineRule="exact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center"/>
          </w:tcPr>
          <w:p w14:paraId="77F1D05A" w14:textId="77777777" w:rsidR="00DF7492" w:rsidRPr="00875B2E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สกุลเงินตรา</w:t>
            </w:r>
          </w:p>
        </w:tc>
        <w:tc>
          <w:tcPr>
            <w:tcW w:w="1559" w:type="dxa"/>
            <w:vAlign w:val="center"/>
          </w:tcPr>
          <w:p w14:paraId="12D2FE11" w14:textId="77777777" w:rsidR="00DF7492" w:rsidRPr="00875B2E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แปลงค่าเป็น</w:t>
            </w:r>
          </w:p>
        </w:tc>
        <w:tc>
          <w:tcPr>
            <w:tcW w:w="1559" w:type="dxa"/>
            <w:vAlign w:val="center"/>
          </w:tcPr>
          <w:p w14:paraId="43697EE8" w14:textId="77777777" w:rsidR="00DF7492" w:rsidRPr="00875B2E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สกุลเงินตรา</w:t>
            </w:r>
          </w:p>
        </w:tc>
        <w:tc>
          <w:tcPr>
            <w:tcW w:w="1559" w:type="dxa"/>
            <w:vAlign w:val="center"/>
          </w:tcPr>
          <w:p w14:paraId="413674FB" w14:textId="77777777" w:rsidR="00DF7492" w:rsidRPr="0017411A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แปลงค่าเป็น</w:t>
            </w:r>
          </w:p>
        </w:tc>
      </w:tr>
      <w:tr w:rsidR="00DF7492" w:rsidRPr="00875B2E" w14:paraId="6D25AABD" w14:textId="77777777" w:rsidTr="00B44AE5">
        <w:trPr>
          <w:cantSplit/>
          <w:trHeight w:val="434"/>
        </w:trPr>
        <w:tc>
          <w:tcPr>
            <w:tcW w:w="2693" w:type="dxa"/>
            <w:vAlign w:val="center"/>
          </w:tcPr>
          <w:p w14:paraId="6B781D9C" w14:textId="77777777" w:rsidR="00DF7492" w:rsidRPr="00875B2E" w:rsidRDefault="00DF7492" w:rsidP="00B44AE5">
            <w:pPr>
              <w:tabs>
                <w:tab w:val="left" w:pos="360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center"/>
          </w:tcPr>
          <w:p w14:paraId="7A14E5D3" w14:textId="77777777" w:rsidR="00DF7492" w:rsidRPr="00992BF2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559" w:type="dxa"/>
            <w:vAlign w:val="center"/>
          </w:tcPr>
          <w:p w14:paraId="0EC1CF1C" w14:textId="77777777" w:rsidR="00DF7492" w:rsidRPr="00992BF2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1559" w:type="dxa"/>
            <w:vAlign w:val="center"/>
          </w:tcPr>
          <w:p w14:paraId="3C331799" w14:textId="77777777" w:rsidR="00DF7492" w:rsidRPr="00992BF2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559" w:type="dxa"/>
            <w:vAlign w:val="center"/>
          </w:tcPr>
          <w:p w14:paraId="0F1D2BCA" w14:textId="77777777" w:rsidR="00DF7492" w:rsidRPr="0017411A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เงินบาท</w:t>
            </w:r>
          </w:p>
        </w:tc>
      </w:tr>
      <w:tr w:rsidR="00DF7492" w:rsidRPr="00875B2E" w14:paraId="2769462D" w14:textId="77777777" w:rsidTr="0032791A">
        <w:trPr>
          <w:cantSplit/>
          <w:trHeight w:val="388"/>
        </w:trPr>
        <w:tc>
          <w:tcPr>
            <w:tcW w:w="2693" w:type="dxa"/>
            <w:vAlign w:val="center"/>
          </w:tcPr>
          <w:p w14:paraId="59140401" w14:textId="77777777" w:rsidR="00DF7492" w:rsidRPr="00875B2E" w:rsidRDefault="00DF7492" w:rsidP="00B44AE5">
            <w:pPr>
              <w:tabs>
                <w:tab w:val="left" w:pos="252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FEA7134" w14:textId="77777777" w:rsidR="00DF7492" w:rsidRPr="00875B2E" w:rsidRDefault="00DF7492" w:rsidP="00B44AE5">
            <w:pPr>
              <w:tabs>
                <w:tab w:val="decimal" w:pos="450"/>
              </w:tabs>
              <w:spacing w:line="260" w:lineRule="exact"/>
              <w:ind w:left="-108" w:right="-115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05C5BD" w14:textId="77777777" w:rsidR="00DF7492" w:rsidRPr="0017411A" w:rsidRDefault="00DF7492" w:rsidP="00B44AE5">
            <w:pPr>
              <w:tabs>
                <w:tab w:val="decimal" w:pos="450"/>
              </w:tabs>
              <w:spacing w:line="260" w:lineRule="exact"/>
              <w:ind w:left="-108"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87FA23A" w14:textId="77777777" w:rsidR="00DF7492" w:rsidRPr="00875B2E" w:rsidRDefault="00DF7492" w:rsidP="00B44AE5">
            <w:pPr>
              <w:tabs>
                <w:tab w:val="decimal" w:pos="450"/>
              </w:tabs>
              <w:spacing w:line="260" w:lineRule="exact"/>
              <w:ind w:left="-108" w:right="-115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37F583F" w14:textId="77777777" w:rsidR="00DF7492" w:rsidRPr="0017411A" w:rsidRDefault="00DF7492" w:rsidP="00B44AE5">
            <w:pPr>
              <w:tabs>
                <w:tab w:val="decimal" w:pos="450"/>
              </w:tabs>
              <w:spacing w:line="260" w:lineRule="exact"/>
              <w:ind w:left="-108"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2791A" w:rsidRPr="00875B2E" w14:paraId="0BAE3385" w14:textId="77777777" w:rsidTr="0032791A">
        <w:trPr>
          <w:cantSplit/>
          <w:trHeight w:val="491"/>
        </w:trPr>
        <w:tc>
          <w:tcPr>
            <w:tcW w:w="2693" w:type="dxa"/>
            <w:vAlign w:val="center"/>
          </w:tcPr>
          <w:p w14:paraId="0CB5E54C" w14:textId="77777777" w:rsidR="0032791A" w:rsidRPr="0017411A" w:rsidRDefault="0032791A" w:rsidP="0032791A">
            <w:pPr>
              <w:tabs>
                <w:tab w:val="left" w:pos="252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ดอลลาร์สหรัฐอเมริกา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92A49E2" w14:textId="52875EC3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06F4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614290" w14:textId="2E4B4CB0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4FF5">
              <w:rPr>
                <w:rFonts w:ascii="Angsana New" w:hAnsi="Angsana New"/>
                <w:sz w:val="28"/>
                <w:szCs w:val="28"/>
                <w:lang w:val="en-US"/>
              </w:rPr>
              <w:t>159,40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14:paraId="7C435185" w14:textId="033450EC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17,221</w:t>
            </w:r>
          </w:p>
        </w:tc>
        <w:tc>
          <w:tcPr>
            <w:tcW w:w="1559" w:type="dxa"/>
            <w:vAlign w:val="center"/>
          </w:tcPr>
          <w:p w14:paraId="3D9B58E6" w14:textId="72DD5326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594,222</w:t>
            </w:r>
          </w:p>
        </w:tc>
      </w:tr>
      <w:tr w:rsidR="0032791A" w:rsidRPr="00875B2E" w14:paraId="25481602" w14:textId="77777777" w:rsidTr="0032791A">
        <w:trPr>
          <w:cantSplit/>
          <w:trHeight w:val="415"/>
        </w:trPr>
        <w:tc>
          <w:tcPr>
            <w:tcW w:w="2693" w:type="dxa"/>
            <w:vAlign w:val="center"/>
          </w:tcPr>
          <w:p w14:paraId="34FB1F21" w14:textId="77777777" w:rsidR="0032791A" w:rsidRPr="0017411A" w:rsidRDefault="0032791A" w:rsidP="0032791A">
            <w:pPr>
              <w:tabs>
                <w:tab w:val="left" w:pos="252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0E5F61A" w14:textId="19C9BA5B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06F4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1F175E" w14:textId="6AFEF44C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44FF5">
              <w:rPr>
                <w:rFonts w:ascii="Angsana New" w:hAnsi="Angsana New"/>
                <w:sz w:val="28"/>
                <w:szCs w:val="28"/>
                <w:lang w:val="en-US"/>
              </w:rPr>
              <w:t>159,40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10D03569" w14:textId="38878C1A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17,221</w:t>
            </w:r>
          </w:p>
        </w:tc>
        <w:tc>
          <w:tcPr>
            <w:tcW w:w="1559" w:type="dxa"/>
            <w:vAlign w:val="bottom"/>
          </w:tcPr>
          <w:p w14:paraId="1E9DC2D5" w14:textId="51BB1A72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594,222</w:t>
            </w:r>
          </w:p>
        </w:tc>
      </w:tr>
      <w:tr w:rsidR="0032791A" w:rsidRPr="00875B2E" w14:paraId="0CC1DFC4" w14:textId="77777777" w:rsidTr="0032791A">
        <w:trPr>
          <w:cantSplit/>
          <w:trHeight w:val="391"/>
        </w:trPr>
        <w:tc>
          <w:tcPr>
            <w:tcW w:w="2693" w:type="dxa"/>
            <w:vAlign w:val="center"/>
          </w:tcPr>
          <w:p w14:paraId="59812025" w14:textId="77777777" w:rsidR="0032791A" w:rsidRPr="00875B2E" w:rsidRDefault="0032791A" w:rsidP="0032791A">
            <w:pPr>
              <w:tabs>
                <w:tab w:val="left" w:pos="252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BB07FA" w14:textId="77777777" w:rsidR="0032791A" w:rsidRPr="00875B2E" w:rsidRDefault="0032791A" w:rsidP="0032791A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2DE82D" w14:textId="77777777" w:rsidR="0032791A" w:rsidRPr="00875B2E" w:rsidRDefault="0032791A" w:rsidP="0032791A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vAlign w:val="center"/>
          </w:tcPr>
          <w:p w14:paraId="2730BE79" w14:textId="77777777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407DD4F" w14:textId="77777777" w:rsidR="0032791A" w:rsidRPr="00875B2E" w:rsidRDefault="0032791A" w:rsidP="0032791A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32791A" w:rsidRPr="00875B2E" w14:paraId="3E545197" w14:textId="77777777" w:rsidTr="0032791A">
        <w:trPr>
          <w:cantSplit/>
          <w:trHeight w:val="437"/>
        </w:trPr>
        <w:tc>
          <w:tcPr>
            <w:tcW w:w="2693" w:type="dxa"/>
            <w:vAlign w:val="center"/>
          </w:tcPr>
          <w:p w14:paraId="04B2214C" w14:textId="77777777" w:rsidR="0032791A" w:rsidRPr="0017411A" w:rsidRDefault="0032791A" w:rsidP="0032791A">
            <w:pPr>
              <w:tabs>
                <w:tab w:val="left" w:pos="252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ดอลลาร์สหรัฐอเมริกา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B411D6" w14:textId="51EEED23" w:rsidR="0032791A" w:rsidRPr="004C1178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D258B" w14:textId="560C3659" w:rsidR="0032791A" w:rsidRPr="00805E76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17,481</w:t>
            </w:r>
          </w:p>
        </w:tc>
        <w:tc>
          <w:tcPr>
            <w:tcW w:w="1559" w:type="dxa"/>
            <w:vAlign w:val="center"/>
          </w:tcPr>
          <w:p w14:paraId="1436276E" w14:textId="1C025B59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14:paraId="7C9369F2" w14:textId="7083F46E" w:rsidR="0032791A" w:rsidRPr="0017411A" w:rsidRDefault="0032791A" w:rsidP="0032791A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</w:tr>
      <w:tr w:rsidR="0032791A" w:rsidRPr="00214924" w14:paraId="2D07FE53" w14:textId="77777777" w:rsidTr="0032791A">
        <w:trPr>
          <w:cantSplit/>
          <w:trHeight w:val="419"/>
        </w:trPr>
        <w:tc>
          <w:tcPr>
            <w:tcW w:w="2693" w:type="dxa"/>
            <w:vAlign w:val="center"/>
          </w:tcPr>
          <w:p w14:paraId="43CADE41" w14:textId="77777777" w:rsidR="0032791A" w:rsidRPr="0017411A" w:rsidRDefault="0032791A" w:rsidP="0032791A">
            <w:pPr>
              <w:tabs>
                <w:tab w:val="left" w:pos="252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BD39A1" w14:textId="2D8DDDFB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58C368" w14:textId="3689C45F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17,481</w:t>
            </w:r>
          </w:p>
        </w:tc>
        <w:tc>
          <w:tcPr>
            <w:tcW w:w="1559" w:type="dxa"/>
            <w:vAlign w:val="center"/>
          </w:tcPr>
          <w:p w14:paraId="5E4D5887" w14:textId="21ADF714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14:paraId="584A14AC" w14:textId="6DE78771" w:rsidR="0032791A" w:rsidRPr="0017411A" w:rsidRDefault="0032791A" w:rsidP="003279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236</w:t>
            </w:r>
          </w:p>
        </w:tc>
      </w:tr>
    </w:tbl>
    <w:p w14:paraId="7E31D41C" w14:textId="77777777" w:rsidR="001B58C9" w:rsidRDefault="001B58C9" w:rsidP="001B58C9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5BDB168" w14:textId="77777777" w:rsidR="001B58C9" w:rsidRDefault="001B58C9" w:rsidP="001B58C9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9DCBD8A" w14:textId="3FD58A92" w:rsidR="00DF7492" w:rsidRPr="0017411A" w:rsidRDefault="00DF7492" w:rsidP="00DF7492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กองทุนสำรองเลี้ยงชีพ</w:t>
      </w:r>
    </w:p>
    <w:p w14:paraId="14601E65" w14:textId="07538407" w:rsidR="00DF7492" w:rsidRPr="0017411A" w:rsidRDefault="00DF7492" w:rsidP="00DF7492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870752">
        <w:rPr>
          <w:rFonts w:ascii="Angsana New" w:hAnsi="Angsana New"/>
          <w:sz w:val="28"/>
          <w:szCs w:val="28"/>
          <w:lang w:val="en-US"/>
        </w:rPr>
        <w:t>2530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โดยกลุ่มบริษัทและพนักงานจะจ่ายสมทบเข้ากองทุนเป็นรายเดือนในอัตราที่ขึ้นอยู่กับอายุงานของพนักงาน กองทุนสำรองเลี้ยงชีพนี้มีสถาบันการเงินในประเทศแห่งหนึ่งเป็นผู้บริหารจัดการกองทุนและจะจ่ายให้แก่พนักงานเมื่อพนักงานนั้นออกจากงานตามระเบียบว่าด้วยกองทุนของบริษัท 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กลุ่มบริษัท </w:t>
      </w:r>
      <w:r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ได้จ่ายเงินสมทบเข้ากองทุนเป็นจำนวนเงิน </w:t>
      </w:r>
      <w:r w:rsidR="0032791A">
        <w:rPr>
          <w:rFonts w:ascii="Angsana New" w:hAnsi="Angsana New"/>
          <w:sz w:val="28"/>
          <w:szCs w:val="28"/>
          <w:lang w:val="en-US"/>
        </w:rPr>
        <w:t>2.79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577C2">
        <w:rPr>
          <w:rFonts w:ascii="Angsana New" w:hAnsi="Angsana New"/>
          <w:sz w:val="28"/>
          <w:szCs w:val="28"/>
          <w:lang w:val="en-US"/>
        </w:rPr>
        <w:t xml:space="preserve"> </w:t>
      </w:r>
      <w:r w:rsidRPr="00BC0C87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lang w:val="en-US"/>
        </w:rPr>
        <w:t xml:space="preserve">.7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และบริษัทฯ ได้จ่ายเงินสมทบเข้ากองทุนเป็นจำนวนเงิน </w:t>
      </w:r>
      <w:r w:rsidR="0032791A">
        <w:rPr>
          <w:rFonts w:ascii="Angsana New" w:hAnsi="Angsana New"/>
          <w:sz w:val="28"/>
          <w:szCs w:val="28"/>
          <w:lang w:val="en-US"/>
        </w:rPr>
        <w:t>1.25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และ </w:t>
      </w:r>
      <w:r>
        <w:rPr>
          <w:rFonts w:ascii="Angsana New" w:hAnsi="Angsana New"/>
          <w:sz w:val="28"/>
          <w:szCs w:val="28"/>
          <w:lang w:val="en-US"/>
        </w:rPr>
        <w:t xml:space="preserve">0.44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6EE9A730" w14:textId="77777777" w:rsidR="002267B1" w:rsidRPr="0062470A" w:rsidRDefault="002267B1" w:rsidP="002267B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สิทธิประโยชน์ที่ได้รับจากการส่งเสริมการลงทุน</w:t>
      </w:r>
    </w:p>
    <w:p w14:paraId="14BFC7AA" w14:textId="77777777" w:rsidR="002267B1" w:rsidRPr="008F6D60" w:rsidRDefault="002267B1" w:rsidP="002267B1">
      <w:pPr>
        <w:pStyle w:val="Default"/>
        <w:spacing w:before="120"/>
        <w:ind w:left="360"/>
        <w:jc w:val="thaiDistribute"/>
        <w:rPr>
          <w:color w:val="auto"/>
          <w:spacing w:val="-4"/>
          <w:sz w:val="28"/>
          <w:szCs w:val="28"/>
        </w:rPr>
      </w:pPr>
      <w:r w:rsidRPr="0017411A">
        <w:rPr>
          <w:color w:val="auto"/>
          <w:spacing w:val="-4"/>
          <w:sz w:val="28"/>
          <w:szCs w:val="28"/>
          <w:cs/>
        </w:rPr>
        <w:t>บริษัทย่อยได้รับการส่งเสริมการลงทุนตามพระราชบัญญัติส่งเสริมการลงทุน พ.ศ.</w:t>
      </w:r>
      <w:r w:rsidRPr="008F6D60">
        <w:rPr>
          <w:color w:val="auto"/>
          <w:spacing w:val="-4"/>
          <w:sz w:val="28"/>
          <w:szCs w:val="28"/>
        </w:rPr>
        <w:t>2520</w:t>
      </w:r>
      <w:r w:rsidRPr="0017411A">
        <w:rPr>
          <w:color w:val="auto"/>
          <w:spacing w:val="-4"/>
          <w:sz w:val="28"/>
          <w:szCs w:val="28"/>
          <w:cs/>
        </w:rPr>
        <w:t xml:space="preserve"> โดยมีรายละเอียดที่สำคัญสรุปได้ดังนี้</w:t>
      </w:r>
    </w:p>
    <w:tbl>
      <w:tblPr>
        <w:tblW w:w="9355" w:type="dxa"/>
        <w:tblInd w:w="421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643"/>
        <w:gridCol w:w="1687"/>
        <w:gridCol w:w="2070"/>
        <w:gridCol w:w="1687"/>
      </w:tblGrid>
      <w:tr w:rsidR="002267B1" w:rsidRPr="004913EA" w14:paraId="4ECA5F6B" w14:textId="77777777" w:rsidTr="00B44AE5">
        <w:trPr>
          <w:trHeight w:val="692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758A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EC1F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1. 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บัตรส่งเสริม</w:t>
            </w:r>
          </w:p>
          <w:p w14:paraId="00475BEC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เลขที่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2D8C" w14:textId="77777777" w:rsidR="002267B1" w:rsidRPr="0017411A" w:rsidRDefault="002267B1" w:rsidP="00B44AE5">
            <w:pPr>
              <w:spacing w:line="300" w:lineRule="exact"/>
              <w:ind w:left="-79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2. 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วันที่เริ่มใช้สิทธิในบัตรส่งเสริม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3245" w14:textId="77777777" w:rsidR="002267B1" w:rsidRPr="0017411A" w:rsidRDefault="002267B1" w:rsidP="00B44AE5">
            <w:pPr>
              <w:tabs>
                <w:tab w:val="left" w:pos="1797"/>
              </w:tabs>
              <w:spacing w:line="300" w:lineRule="exact"/>
              <w:ind w:left="-66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3. 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เพื่อส่งเสริมการลงทุน</w:t>
            </w:r>
          </w:p>
          <w:p w14:paraId="7F036431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ในกิจการ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27B7FE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4. 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วันที่ครบกำหนดตามข้อ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2267B1" w:rsidRPr="00126220" w14:paraId="69A66C56" w14:textId="77777777" w:rsidTr="00CF5D03">
        <w:trPr>
          <w:trHeight w:val="454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4BB6509" w14:textId="77777777" w:rsidR="002267B1" w:rsidRPr="007E6CD9" w:rsidRDefault="002267B1" w:rsidP="00B44AE5">
            <w:pPr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นิว ไบโอดีเซล 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FE9F3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65-0406-0-00-2-2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F0DC2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13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F9654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ไบโอดีเซล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956FFF7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267B1" w:rsidRPr="00126220" w14:paraId="19838CCD" w14:textId="77777777" w:rsidTr="00CF5D0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309715A1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59B07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65-0407-0-00-1-2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937B4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ADE43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ผลิตน้ำมันปาล์มกึ่งบริสุทธิ์ และน้ำมันปาล์มบริสุทธิ์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C4DA36F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67B1" w:rsidRPr="00126220" w14:paraId="0E935845" w14:textId="77777777" w:rsidTr="00CF5D0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66BD6624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472D6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65-0405-0-00-2-2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6239B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0BD10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ไบโอดีเซล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7E1DACA" w14:textId="43EDA111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2791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67B1" w:rsidRPr="00677AAF" w14:paraId="27BAB1F5" w14:textId="77777777" w:rsidTr="00CF5D0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0ADB64CC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6976A" w14:textId="77777777" w:rsidR="002267B1" w:rsidRPr="00214924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65-0404-1-00-1-2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B84EB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6E2D2" w14:textId="77777777" w:rsidR="002267B1" w:rsidRPr="00214924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ไบโอดีเซล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1B855A6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</w:tc>
      </w:tr>
      <w:tr w:rsidR="002267B1" w:rsidRPr="00126220" w14:paraId="7912B310" w14:textId="77777777" w:rsidTr="00CF5D0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4049DDC5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D9944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-0-00-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DC994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B009E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น้ำมันเมล็ดในปาล์ม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5437CAC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67B1" w:rsidRPr="00126220" w14:paraId="1B13DA41" w14:textId="77777777" w:rsidTr="00CF5D0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D6C722F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55B34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-0-00-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8A378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41AAB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ไฟฟ้าจากก๊าซชีวภาพ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18FF76C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2267B1" w:rsidRPr="004913EA" w14:paraId="31EDCBD2" w14:textId="77777777" w:rsidTr="00CF5D03">
        <w:trPr>
          <w:trHeight w:val="454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63A8B84B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66D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-00-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3FE" w14:textId="6C3E1D03" w:rsidR="002267B1" w:rsidRPr="007E6CD9" w:rsidRDefault="0032791A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C6F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ไฟฟ้าจากก๊าซชีวภาพ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DCAE7" w14:textId="1237CE0B" w:rsidR="002267B1" w:rsidRPr="007E6CD9" w:rsidRDefault="0032791A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</w:p>
        </w:tc>
      </w:tr>
      <w:tr w:rsidR="0032791A" w:rsidRPr="00126220" w14:paraId="07F6B1DF" w14:textId="77777777" w:rsidTr="0032791A">
        <w:trPr>
          <w:trHeight w:val="454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B11135" w14:textId="77777777" w:rsidR="0032791A" w:rsidRPr="007E6CD9" w:rsidRDefault="0032791A" w:rsidP="0032791A">
            <w:pPr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พี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มารีน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เทรดดิ้ง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083144" w14:textId="77777777" w:rsidR="0032791A" w:rsidRPr="007E6CD9" w:rsidRDefault="0032791A" w:rsidP="0032791A">
            <w:pPr>
              <w:spacing w:line="300" w:lineRule="exact"/>
              <w:ind w:left="-2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0126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-1-00-1-0</w:t>
            </w:r>
          </w:p>
          <w:p w14:paraId="4F65C6AD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6CF60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6C086901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14F77" w14:textId="0BDF51EF" w:rsidR="0032791A" w:rsidRPr="00214924" w:rsidRDefault="0032791A" w:rsidP="0032791A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ขนถ่ายสินค้าสำหรับเรือบรรทุกสินค้า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156E337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035250E9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67B1" w:rsidRPr="00126220" w14:paraId="391091ED" w14:textId="77777777" w:rsidTr="00B44AE5">
        <w:trPr>
          <w:trHeight w:val="454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126679" w14:textId="77777777" w:rsidR="002267B1" w:rsidRPr="0017411A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BBE" w14:textId="77777777" w:rsidR="002267B1" w:rsidRPr="007E6CD9" w:rsidRDefault="002267B1" w:rsidP="00B44AE5">
            <w:pPr>
              <w:spacing w:line="300" w:lineRule="exact"/>
              <w:ind w:left="-2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-0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506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-1-00-1-0</w:t>
            </w:r>
          </w:p>
          <w:p w14:paraId="55EDA0AA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A9A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7286FE8C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170" w14:textId="77777777" w:rsidR="002267B1" w:rsidRPr="007E6CD9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ขนถ่ายสินค้าสำหรับเรือบรรทุกสินค้า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93B33D7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0F4083E5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67B1" w:rsidRPr="00126220" w14:paraId="603A97DD" w14:textId="77777777" w:rsidTr="00B44AE5">
        <w:trPr>
          <w:trHeight w:val="454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BBB119B" w14:textId="77777777" w:rsidR="002267B1" w:rsidRPr="007E6CD9" w:rsidRDefault="002267B1" w:rsidP="00B44AE5">
            <w:pPr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พี.ซี.มารีน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1992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)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F3F59" w14:textId="77777777" w:rsidR="002267B1" w:rsidRPr="0017411A" w:rsidRDefault="002267B1" w:rsidP="00B44AE5">
            <w:pPr>
              <w:spacing w:line="300" w:lineRule="exact"/>
              <w:ind w:left="-24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0227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E2395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  <w:r w:rsidRPr="00214924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7D455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959AC7A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 xml:space="preserve">22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2267B1" w:rsidRPr="009C5666" w14:paraId="268BBD47" w14:textId="77777777" w:rsidTr="0032791A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42E0E76E" w14:textId="77777777" w:rsidR="002267B1" w:rsidRPr="0017411A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B4140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0228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3095F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B422D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71688D3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</w:p>
        </w:tc>
      </w:tr>
      <w:tr w:rsidR="002267B1" w:rsidRPr="009C5666" w14:paraId="273F8BF5" w14:textId="77777777" w:rsidTr="0032791A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9E9103A" w14:textId="77777777" w:rsidR="002267B1" w:rsidRPr="0017411A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06D31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0229-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-00-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9CEC3" w14:textId="1DF337BB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2791A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DE023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D9C7BA0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2267B1" w:rsidRPr="009C5666" w14:paraId="73E2D7CE" w14:textId="77777777" w:rsidTr="0032791A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4BE8FFF5" w14:textId="77777777" w:rsidR="002267B1" w:rsidRPr="0017411A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03E8F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0230-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CC4A6" w14:textId="3E722243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2791A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0DFD5" w14:textId="77777777" w:rsidR="002267B1" w:rsidRPr="0017411A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8C7CBD1" w14:textId="77777777" w:rsidR="002267B1" w:rsidRPr="0017411A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32791A" w:rsidRPr="009C5666" w14:paraId="37569C85" w14:textId="77777777" w:rsidTr="00B44AE5">
        <w:trPr>
          <w:trHeight w:val="454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E848D8" w14:textId="77777777" w:rsidR="0032791A" w:rsidRPr="0017411A" w:rsidRDefault="0032791A" w:rsidP="0032791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EFF" w14:textId="0142579D" w:rsidR="0032791A" w:rsidRPr="007E6CD9" w:rsidRDefault="0032791A" w:rsidP="0032791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0231-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EF06" w14:textId="35FACE00" w:rsidR="0032791A" w:rsidRPr="0084699A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9079" w14:textId="13213306" w:rsidR="0032791A" w:rsidRPr="0017411A" w:rsidRDefault="0032791A" w:rsidP="0032791A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9323CE3" w14:textId="0B367FAB" w:rsidR="0032791A" w:rsidRPr="0017411A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5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14924">
              <w:rPr>
                <w:rFonts w:ascii="Angsana New" w:hAnsi="Angsana New" w:hint="cs"/>
                <w:sz w:val="26"/>
                <w:szCs w:val="26"/>
                <w:lang w:val="en-US"/>
              </w:rPr>
              <w:t>2571</w:t>
            </w:r>
          </w:p>
        </w:tc>
      </w:tr>
    </w:tbl>
    <w:p w14:paraId="10BF5BCF" w14:textId="77777777" w:rsidR="002267B1" w:rsidRDefault="002267B1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160CEA06" w14:textId="77777777" w:rsidR="0032791A" w:rsidRDefault="0032791A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46601800" w14:textId="77777777" w:rsidR="00CF5D03" w:rsidRDefault="00CF5D03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42F50E52" w14:textId="77777777" w:rsidR="008F6D60" w:rsidRDefault="008F6D60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6FB7B39D" w14:textId="77777777" w:rsidR="00CF5D03" w:rsidRDefault="00CF5D03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1831BE3D" w14:textId="77777777" w:rsidR="002267B1" w:rsidRPr="00F37E11" w:rsidRDefault="002267B1" w:rsidP="002267B1">
      <w:pPr>
        <w:pStyle w:val="Default"/>
        <w:spacing w:before="120"/>
        <w:ind w:left="360"/>
        <w:jc w:val="thaiDistribute"/>
        <w:rPr>
          <w:color w:val="auto"/>
          <w:sz w:val="16"/>
          <w:szCs w:val="16"/>
        </w:rPr>
      </w:pPr>
    </w:p>
    <w:tbl>
      <w:tblPr>
        <w:tblW w:w="9355" w:type="dxa"/>
        <w:tblInd w:w="421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2267B1" w:rsidRPr="00CD0D69" w14:paraId="29BFEE7C" w14:textId="77777777" w:rsidTr="00B44AE5">
        <w:trPr>
          <w:trHeight w:val="391"/>
        </w:trPr>
        <w:tc>
          <w:tcPr>
            <w:tcW w:w="9355" w:type="dxa"/>
            <w:tcBorders>
              <w:top w:val="single" w:sz="4" w:space="0" w:color="auto"/>
              <w:bottom w:val="nil"/>
            </w:tcBorders>
          </w:tcPr>
          <w:p w14:paraId="475BD9D0" w14:textId="77777777" w:rsidR="002267B1" w:rsidRPr="0017411A" w:rsidRDefault="002267B1" w:rsidP="00B44AE5">
            <w:pPr>
              <w:tabs>
                <w:tab w:val="left" w:pos="216"/>
              </w:tabs>
              <w:spacing w:line="228" w:lineRule="auto"/>
              <w:ind w:left="175" w:right="17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 xml:space="preserve">5. 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สิทธิและประโยชน์ที่สำคัญที่ได้รับการส่งเสริม</w:t>
            </w:r>
          </w:p>
        </w:tc>
      </w:tr>
      <w:tr w:rsidR="002267B1" w:rsidRPr="00CD0D69" w14:paraId="2944ED72" w14:textId="77777777" w:rsidTr="00B44AE5">
        <w:trPr>
          <w:trHeight w:val="1604"/>
        </w:trPr>
        <w:tc>
          <w:tcPr>
            <w:tcW w:w="9355" w:type="dxa"/>
            <w:tcBorders>
              <w:top w:val="nil"/>
              <w:bottom w:val="nil"/>
            </w:tcBorders>
            <w:vAlign w:val="center"/>
          </w:tcPr>
          <w:p w14:paraId="432CD06E" w14:textId="51719D0F" w:rsidR="002267B1" w:rsidRPr="0017411A" w:rsidRDefault="002267B1" w:rsidP="00B44AE5">
            <w:pPr>
              <w:tabs>
                <w:tab w:val="left" w:pos="216"/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นิว ไบโอดีเซล จำกัด ได้รับสิทธิประโยชน์ตามพระราชบัญญัติส่งเสริมการลงทุน พ.ศ.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2520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ตามมาตรา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25, 26, 28, 31, 34, 35(1), 35(2), 35(3)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ิทธิประโยชน์ที่ได้รับรวมถึงการได้รับยกเว้นภาษีเงินได้สำหรับกำไรสุทธิที่ได้จากการประกอบกิจการที่ได้รับการส่งเสริมมีกำหนดเวลา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นับแต่วันที่เริ่มมีรายได้จากการประกอบกิจการตามรายละเอียดข้างต้น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  <w:tr w:rsidR="002267B1" w:rsidRPr="00CD0D69" w14:paraId="7F9684AD" w14:textId="77777777" w:rsidTr="00F04984">
        <w:trPr>
          <w:trHeight w:val="1966"/>
        </w:trPr>
        <w:tc>
          <w:tcPr>
            <w:tcW w:w="9355" w:type="dxa"/>
            <w:tcBorders>
              <w:top w:val="nil"/>
              <w:bottom w:val="nil"/>
            </w:tcBorders>
            <w:vAlign w:val="center"/>
          </w:tcPr>
          <w:p w14:paraId="5455EDF4" w14:textId="157AF463" w:rsidR="002267B1" w:rsidRPr="0017411A" w:rsidRDefault="002267B1" w:rsidP="00B44AE5">
            <w:pPr>
              <w:tabs>
                <w:tab w:val="left" w:pos="216"/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 จำกัด ได้รับสิทธิประโยชน์ตามพระราชบัญญัติส่งเสริมการลงทุน พ.ศ.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2520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ตามมาตรา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>25,26,28,31,34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ิทธิประโยชน์ที่ได้รับรวมถึงการได้รับยกเว้นภาษีเงินได้สำหรับกำไรสุทธิที่ได้จากการประกอบกิจการที่ได้รับการส่งเสริมมีกำหนดเวลา 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นับแต่วันที่เริ่มมีรายได้จากการประกอบกิจการ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ได้รับยกเว้นภาษีเงินได้นิติบุคคลสำหรับกำไรสุทธิที่ได้รับจาการประกอบกิจการที่ได้รับการส่งเสริมมีกำหนดเวล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5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ต่อจากระยะเวลาข้างต้น ยกเว้นอากรขาเข้าสำหรับเครื่องจักรตามที่คณะกรรมการส่งเสริมการลงทุนอนุมัติ </w:t>
            </w:r>
          </w:p>
        </w:tc>
      </w:tr>
      <w:tr w:rsidR="002267B1" w:rsidRPr="00214924" w14:paraId="063F35DA" w14:textId="77777777" w:rsidTr="00F04984">
        <w:tblPrEx>
          <w:tblBorders>
            <w:top w:val="single" w:sz="4" w:space="0" w:color="auto"/>
          </w:tblBorders>
        </w:tblPrEx>
        <w:trPr>
          <w:trHeight w:val="1980"/>
        </w:trPr>
        <w:tc>
          <w:tcPr>
            <w:tcW w:w="9355" w:type="dxa"/>
            <w:tcBorders>
              <w:top w:val="nil"/>
            </w:tcBorders>
            <w:vAlign w:val="center"/>
          </w:tcPr>
          <w:p w14:paraId="4C6CD549" w14:textId="46AC30F1" w:rsidR="002267B1" w:rsidRPr="0017411A" w:rsidRDefault="002267B1" w:rsidP="00F04984">
            <w:pPr>
              <w:tabs>
                <w:tab w:val="left" w:pos="216"/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พี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ซี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มารีน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 xml:space="preserve">1992)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ได้รับสิทธิประโยชน์ตามพระราชบัญญัติส่งเสริมการลงทุน พ.ศ.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2520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ตามมาตรา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>25,26,28,31,34</w:t>
            </w:r>
            <w:r w:rsidR="00F04984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ทธิประโยชน์ที่ได้รับรวมถึงการได้รับยกเว้นภาษีเงินได้สำหรับกำไรสุทธิที่ได้จากการประกอบกิจการที่ได้รับการส่งเสริมมีกำหนดเวลา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นับแต่วันที่เริ่มมีรายได้จากการประกอบกิจการ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และได้รับยกเว้นภาษีเงินได้นิติบุคคลสำหรับกำไรสุทธิที่ได้รับจา</w:t>
            </w:r>
            <w:r w:rsidR="00147850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การประกอบกิจการที่ได้รับการส่งเสริมมีกำหนดเวลา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5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ต่อจากระยะเวลาข้างต้น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</w:tbl>
    <w:p w14:paraId="4201A7FD" w14:textId="760D1479" w:rsidR="002267B1" w:rsidRDefault="002267B1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17411A">
        <w:rPr>
          <w:color w:val="auto"/>
          <w:sz w:val="28"/>
          <w:szCs w:val="28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ต่าง</w:t>
      </w:r>
      <w:r w:rsidR="00F04984">
        <w:rPr>
          <w:color w:val="auto"/>
          <w:sz w:val="28"/>
          <w:szCs w:val="28"/>
        </w:rPr>
        <w:t xml:space="preserve"> </w:t>
      </w:r>
      <w:r w:rsidRPr="0017411A">
        <w:rPr>
          <w:color w:val="auto"/>
          <w:sz w:val="28"/>
          <w:szCs w:val="28"/>
          <w:cs/>
        </w:rPr>
        <w:t>ๆ</w:t>
      </w:r>
      <w:r w:rsidR="00F04984">
        <w:rPr>
          <w:color w:val="auto"/>
          <w:sz w:val="28"/>
          <w:szCs w:val="28"/>
        </w:rPr>
        <w:t xml:space="preserve"> </w:t>
      </w:r>
      <w:r w:rsidRPr="0017411A">
        <w:rPr>
          <w:color w:val="auto"/>
          <w:sz w:val="28"/>
          <w:szCs w:val="28"/>
          <w:cs/>
        </w:rPr>
        <w:t>เกี่ยวกับการส่งเสริมการลงทุนโดยเคร่งครัด</w:t>
      </w:r>
    </w:p>
    <w:p w14:paraId="54966CCD" w14:textId="77777777" w:rsidR="002267B1" w:rsidRPr="009E0851" w:rsidRDefault="002267B1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17411A">
        <w:rPr>
          <w:rFonts w:hint="cs"/>
          <w:color w:val="auto"/>
          <w:sz w:val="28"/>
          <w:szCs w:val="28"/>
          <w:cs/>
        </w:rPr>
        <w:t>บริษัทย่อยถือเกณฑ์การปันส่วนรายได้อื่น ต้นทุนในการจัดจำหน่ายและค่าใช้จ่ายในการบริหาร และต้นทุนทางการเงินส่วนที่ไม่สามารถระบุได้ชัดว่าเป็นค่าใช้จ่ายของกิจการที่ได้รับการส่งเสริมการลงทุนหรือของกิจการที่ไม่ได้รับการส่งเสริมการลงทุนตามสัดส่วนของรายได้จากการขาย</w:t>
      </w:r>
    </w:p>
    <w:p w14:paraId="7E4E0C7D" w14:textId="77777777" w:rsidR="00A265E4" w:rsidRDefault="00A265E4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4D357BF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935DE8B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1314B6D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0072FEB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DCD7251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49FAD85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55BB19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5DB7DC6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EEC1A93" w14:textId="638860B4" w:rsidR="001F1402" w:rsidRDefault="001F1402" w:rsidP="002267B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1D0EEA0B" w14:textId="77777777" w:rsidR="002267B1" w:rsidRPr="00634F4E" w:rsidRDefault="002267B1" w:rsidP="00C87E7A">
      <w:pPr>
        <w:pStyle w:val="ListParagraph"/>
        <w:numPr>
          <w:ilvl w:val="0"/>
          <w:numId w:val="10"/>
        </w:numPr>
        <w:spacing w:before="120"/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 w:hint="cs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14:paraId="6035758C" w14:textId="77777777" w:rsidR="002267B1" w:rsidRPr="00B77FAB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B77FAB">
        <w:rPr>
          <w:rFonts w:ascii="Angsana New" w:hAnsi="Angsana New"/>
          <w:spacing w:val="-4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Pr="00B77FAB">
        <w:rPr>
          <w:rFonts w:ascii="Angsana New" w:hAnsi="Angsana New"/>
          <w:spacing w:val="-4"/>
          <w:sz w:val="28"/>
          <w:szCs w:val="28"/>
          <w:cs/>
          <w:lang w:val="en-US"/>
        </w:rPr>
        <w:br/>
        <w:t>ในตลาด ซึ่งส่งผลกระทบต่อการดำเนินงานและกระแสเงินสดของ</w:t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Pr="00B77FAB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กลุ่มบริษัทมีความเสี่ยงจากอัตราดอกเบี้ยเนื่องจากเงินฝากธนาคารพาณิชย์ เงินให้กู้ยืมแก่บุคคลและกิจการที่เกี่ยวข้องกัน และเงินกู้ยืมจากบุคคลและกิจการ</w:t>
      </w:r>
      <w:r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ที่เกี่ยวข้องกัน อย่างไรก็ตามสินทรัพย์ทางการเงินและหนี้สินทางการเงินดังกล่าวมีอัตราใกล้เคียงกับอัตราดอกเบี้ย</w:t>
      </w:r>
      <w:r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ในท้องตลาด บริษัทเชื่อว่าจะไม่มีความเสี่ยงที่เป็นสาระสำคัญจากอัตราดอกเบี้ย ซึ่งมีรายละเอียดส่วนใหญ่ดังนี้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2267B1" w:rsidRPr="00214924" w14:paraId="73269399" w14:textId="77777777" w:rsidTr="00B44AE5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B559F" w14:textId="77777777" w:rsidR="002267B1" w:rsidRPr="00CA015B" w:rsidRDefault="002267B1" w:rsidP="00B44AE5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40A5D4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67B1" w:rsidRPr="00214924" w14:paraId="30B9CD04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94FC4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C75DD5B" w14:textId="77777777" w:rsidR="002267B1" w:rsidRPr="0017411A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267B1" w:rsidRPr="00214924" w14:paraId="0A4D8C5C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FAEDF0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870812" w14:textId="5AE4A57B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67B1" w:rsidRPr="00214924" w14:paraId="38476725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0E5586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F3E70C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3F38A62" w14:textId="77777777" w:rsidR="002267B1" w:rsidRPr="00CA015B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108EF8" w14:textId="77777777" w:rsidR="002267B1" w:rsidRPr="00CA015B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4990DF" w14:textId="77777777" w:rsidR="002267B1" w:rsidRPr="0017411A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2267B1" w:rsidRPr="00CA015B" w14:paraId="6A20013C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4CCFC3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CB23BC" w14:textId="77777777" w:rsidR="002267B1" w:rsidRPr="0017411A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26D077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B185818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FF87C16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BD635B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999491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4E557EA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D6A92A9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C89318B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63E544C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034C74B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3CE605C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F539AA3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5604ABC" w14:textId="77777777" w:rsidR="002267B1" w:rsidRPr="0017411A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67B1" w:rsidRPr="004C5943" w14:paraId="6AB500B5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C4D0F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68538B9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FDE1036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520BCE3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3FB1F10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3E39769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D344E84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817C5" w:rsidRPr="00A2732C" w14:paraId="48AFB509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90907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3340" w14:textId="64E7527A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6F2B2" w14:textId="19540E41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6558" w14:textId="48B397B9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189CE" w14:textId="6117115E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07D73" w14:textId="24FD4804" w:rsidR="00B817C5" w:rsidRPr="00A2732C" w:rsidRDefault="001B58C9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23,909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987E8" w14:textId="4B5B6410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140,396</w:t>
            </w:r>
          </w:p>
        </w:tc>
      </w:tr>
      <w:tr w:rsidR="00B817C5" w:rsidRPr="00A2732C" w14:paraId="09B002C8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0E760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FDD4" w14:textId="0C1A9D65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9172" w14:textId="7414EE86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E9DAD" w14:textId="620F8BC8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D8D3" w14:textId="0972504D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214D6" w14:textId="22FE1C7C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</w:t>
            </w:r>
            <w:r w:rsidR="00A66C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,939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04B9" w14:textId="74DD1DBF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</w:t>
            </w:r>
            <w:r w:rsidR="00A66C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,939</w:t>
            </w:r>
          </w:p>
        </w:tc>
      </w:tr>
      <w:tr w:rsidR="00A66C6B" w:rsidRPr="00A2732C" w14:paraId="6C9AD51B" w14:textId="77777777" w:rsidTr="00965909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68E8C" w14:textId="534E0DD3" w:rsidR="00A66C6B" w:rsidRPr="0017411A" w:rsidRDefault="00A66C6B" w:rsidP="00965909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เงินปันผลค้างรับ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74490" w14:textId="77777777" w:rsidR="00A66C6B" w:rsidRPr="00A2732C" w:rsidRDefault="00A66C6B" w:rsidP="0096590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E0886" w14:textId="77777777" w:rsidR="00A66C6B" w:rsidRPr="00A2732C" w:rsidRDefault="00A66C6B" w:rsidP="0096590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9F011" w14:textId="77777777" w:rsidR="00A66C6B" w:rsidRPr="00A2732C" w:rsidRDefault="00A66C6B" w:rsidP="0096590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B1E4" w14:textId="77777777" w:rsidR="00A66C6B" w:rsidRPr="00A2732C" w:rsidRDefault="00A66C6B" w:rsidP="0096590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3905" w14:textId="4B04A9ED" w:rsidR="00A66C6B" w:rsidRPr="00A2732C" w:rsidRDefault="00A66C6B" w:rsidP="0096590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2958" w14:textId="26031970" w:rsidR="00A66C6B" w:rsidRPr="00A2732C" w:rsidRDefault="00A66C6B" w:rsidP="0096590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15,000</w:t>
            </w:r>
          </w:p>
        </w:tc>
      </w:tr>
      <w:tr w:rsidR="00B817C5" w:rsidRPr="00A2732C" w14:paraId="23E136BD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675BE8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99AD" w14:textId="3FFC07D6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D6175" w14:textId="42C585FB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096A7" w14:textId="2EB1B943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053A5" w14:textId="731D1953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A5A7" w14:textId="3E618B20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0C0CB" w14:textId="3F231BC6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2,912</w:t>
            </w:r>
          </w:p>
        </w:tc>
      </w:tr>
      <w:tr w:rsidR="00B817C5" w:rsidRPr="00A2732C" w14:paraId="31402C46" w14:textId="77777777" w:rsidTr="00B817C5">
        <w:trPr>
          <w:trHeight w:val="7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C868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สินทรัพย์ทางการเงินไม่หมุนเวียนอื่น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เงินฝากประจำ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E5CB" w14:textId="40ED49E8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169,881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5766F" w14:textId="6A390DFD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82,100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6A6D" w14:textId="29DA9268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92DE" w14:textId="412F5E0C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1C21" w14:textId="5137CA06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D5E2" w14:textId="644E35F3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251,981</w:t>
            </w:r>
          </w:p>
        </w:tc>
      </w:tr>
      <w:tr w:rsidR="00B817C5" w:rsidRPr="00A2732C" w14:paraId="64CE63D4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45DC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C6E3" w14:textId="27788917" w:rsidR="00B817C5" w:rsidRPr="00A2732C" w:rsidRDefault="00B817C5" w:rsidP="00B817C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D4A0" w14:textId="562FFAB7" w:rsidR="00B817C5" w:rsidRPr="00A2732C" w:rsidRDefault="00B817C5" w:rsidP="00B817C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AFA6" w14:textId="09B223A3" w:rsidR="00B817C5" w:rsidRPr="00A2732C" w:rsidRDefault="00B817C5" w:rsidP="00B817C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175FB" w14:textId="120DDFF0" w:rsidR="00B817C5" w:rsidRPr="00A2732C" w:rsidRDefault="00B817C5" w:rsidP="00B817C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7EFA2" w14:textId="3954A4BF" w:rsidR="00B817C5" w:rsidRPr="00A2732C" w:rsidRDefault="00B817C5" w:rsidP="00B817C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38,682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DE56" w14:textId="7F4113D1" w:rsidR="00B817C5" w:rsidRPr="00A2732C" w:rsidRDefault="00B817C5" w:rsidP="00B817C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38,682</w:t>
            </w:r>
          </w:p>
        </w:tc>
      </w:tr>
      <w:tr w:rsidR="00B817C5" w:rsidRPr="00A2732C" w14:paraId="75A07558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AD02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FC44" w14:textId="7EA2305C" w:rsidR="00B817C5" w:rsidRPr="00A2732C" w:rsidRDefault="00B817C5" w:rsidP="00B817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169,881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B50A" w14:textId="2F2627F1" w:rsidR="00B817C5" w:rsidRPr="00A2732C" w:rsidRDefault="00B817C5" w:rsidP="00B817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82,100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0FAF" w14:textId="65D71F64" w:rsidR="00B817C5" w:rsidRPr="00A2732C" w:rsidRDefault="00B817C5" w:rsidP="00B817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7841" w14:textId="77CA6F65" w:rsidR="00B817C5" w:rsidRPr="00A2732C" w:rsidRDefault="00B817C5" w:rsidP="00B817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1AA0" w14:textId="74ADB20E" w:rsidR="00B817C5" w:rsidRPr="00A2732C" w:rsidRDefault="00B817C5" w:rsidP="00B817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212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72AC4" w14:textId="6ABE7F71" w:rsidR="00B817C5" w:rsidRPr="00A2732C" w:rsidRDefault="00B817C5" w:rsidP="00B817C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1,580,910</w:t>
            </w:r>
          </w:p>
        </w:tc>
      </w:tr>
      <w:tr w:rsidR="002267B1" w:rsidRPr="00A2732C" w14:paraId="36BFB4F5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2B080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D7F8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F2B25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1392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7586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52F9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E444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817C5" w:rsidRPr="00A2732C" w14:paraId="333455F0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DF3F1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55B2" w14:textId="50E2A35F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84BEF" w14:textId="21A2433D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C121" w14:textId="68FA38D3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ED665" w14:textId="6262E34C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1,004,617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BE80" w14:textId="06B6C2FD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1E39" w14:textId="2C63185D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1,004,617</w:t>
            </w:r>
          </w:p>
        </w:tc>
      </w:tr>
      <w:tr w:rsidR="00B817C5" w:rsidRPr="00A2732C" w14:paraId="65AF522A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19ADF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502C" w14:textId="70AA60F4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3AF3B" w14:textId="5356612F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3F08" w14:textId="33DB1B52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CCC27" w14:textId="77B3EB0F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E17C" w14:textId="14DA3EC8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</w:t>
            </w: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10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752C5" w14:textId="708CD55E" w:rsidR="00B817C5" w:rsidRPr="00A2732C" w:rsidRDefault="001B58C9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1,101,512</w:t>
            </w:r>
          </w:p>
        </w:tc>
      </w:tr>
      <w:tr w:rsidR="00B817C5" w:rsidRPr="00A2732C" w14:paraId="39C38DC6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F0062E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9BBEC" w14:textId="7BD8FC22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22D4" w14:textId="4E4D9CC3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ED8A" w14:textId="1283BAC9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AEC3" w14:textId="62A1719B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2A56" w14:textId="6690372D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58,955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E143" w14:textId="45A19A74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58,955</w:t>
            </w:r>
          </w:p>
        </w:tc>
      </w:tr>
      <w:tr w:rsidR="00B817C5" w:rsidRPr="00A2732C" w14:paraId="387A38CC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EE6BE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F0F9" w14:textId="63AF3D90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5427" w14:textId="54D9ACF4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31E2" w14:textId="3DCCFF35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AA382" w14:textId="7C6763AD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FAE89" w14:textId="2567D25E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77E6F" w14:textId="1AFE36FE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</w:t>
            </w:r>
          </w:p>
        </w:tc>
      </w:tr>
      <w:tr w:rsidR="00B817C5" w:rsidRPr="00A2732C" w14:paraId="47193475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22B4E1" w14:textId="589C2D13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EE4F" w14:textId="259075C2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9,262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2CFB" w14:textId="320251E5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17,831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82AE" w14:textId="1E0C7D6F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49,251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443D2" w14:textId="6034CA7D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BDBC" w14:textId="6448FBF8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A53E" w14:textId="5EF73BC6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76,344</w:t>
            </w:r>
          </w:p>
        </w:tc>
      </w:tr>
      <w:tr w:rsidR="00B817C5" w:rsidRPr="00B2511F" w14:paraId="13E48BDC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E4CF0" w14:textId="5EBE0155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A6443" w14:textId="4DBCFD3C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2658" w14:textId="664BCC9F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CED2A" w14:textId="04F5EA33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2D04" w14:textId="6926525C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397,804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B43D" w14:textId="7E327739" w:rsidR="00B817C5" w:rsidRPr="00A2732C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9746F" w14:textId="7114C3CF" w:rsidR="00B817C5" w:rsidRPr="0017411A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397,804</w:t>
            </w:r>
          </w:p>
        </w:tc>
      </w:tr>
      <w:tr w:rsidR="00B817C5" w:rsidRPr="00214924" w14:paraId="5239ABA0" w14:textId="77777777" w:rsidTr="00B817C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63FFA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1377B" w14:textId="44A8D103" w:rsidR="00B817C5" w:rsidRPr="00A2732C" w:rsidRDefault="00B817C5" w:rsidP="00B817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9,262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4578" w14:textId="1B6740D3" w:rsidR="00B817C5" w:rsidRPr="00A2732C" w:rsidRDefault="00B817C5" w:rsidP="00B817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17,831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F9FD" w14:textId="632EA53C" w:rsidR="00B817C5" w:rsidRPr="00A2732C" w:rsidRDefault="00B817C5" w:rsidP="00B817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49,251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403F" w14:textId="0F85CCAF" w:rsidR="00B817C5" w:rsidRPr="00A2732C" w:rsidRDefault="00B817C5" w:rsidP="00B817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1,402,421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627D" w14:textId="014486B1" w:rsidR="00B817C5" w:rsidRPr="00A2732C" w:rsidRDefault="00B817C5" w:rsidP="00B817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638B0" w14:textId="48CFCE13" w:rsidR="00B817C5" w:rsidRPr="00A2732C" w:rsidRDefault="00B817C5" w:rsidP="00B817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2,63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270</w:t>
            </w:r>
          </w:p>
        </w:tc>
      </w:tr>
    </w:tbl>
    <w:p w14:paraId="2905A167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1DA178" w14:textId="77777777" w:rsidR="002267B1" w:rsidRPr="00DB6DBE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2267B1" w:rsidRPr="00214924" w14:paraId="29E6E786" w14:textId="77777777" w:rsidTr="00B44AE5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44B41" w14:textId="77777777" w:rsidR="002267B1" w:rsidRPr="00CA015B" w:rsidRDefault="002267B1" w:rsidP="00B44AE5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87EEF4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67B1" w:rsidRPr="00214924" w14:paraId="74BC92F3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CD447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785E0B" w14:textId="77777777" w:rsidR="002267B1" w:rsidRPr="0017411A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267B1" w:rsidRPr="00214924" w14:paraId="77B4756C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E7502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FBB839A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2267B1" w:rsidRPr="00214924" w14:paraId="1468D168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9AAB4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E6A45D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D3C6FFC" w14:textId="77777777" w:rsidR="002267B1" w:rsidRPr="00CA015B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A0D51C" w14:textId="77777777" w:rsidR="002267B1" w:rsidRPr="00CA015B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1C86B6" w14:textId="77777777" w:rsidR="002267B1" w:rsidRPr="0017411A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2267B1" w:rsidRPr="00CA015B" w14:paraId="320AA2DF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363BBB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9E2A34" w14:textId="77777777" w:rsidR="002267B1" w:rsidRPr="0017411A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C612B6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6C8B9D7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D8E5255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F96FEF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47CA6B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82D0CE3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23544C24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3F9B53A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DAA5C18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9BDF76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5D86412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983D4D8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1890ED3" w14:textId="77777777" w:rsidR="002267B1" w:rsidRPr="0017411A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67B1" w:rsidRPr="004C5943" w14:paraId="487A8799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72658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C26D5EF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8EA151A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7387A23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CB25593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089BF79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F833AFB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2267B1" w:rsidRPr="00A2732C" w14:paraId="74E8F309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0DF50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B4A9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6A4D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9A96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4056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138,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306E6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6F5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145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184</w:t>
            </w:r>
          </w:p>
        </w:tc>
      </w:tr>
      <w:tr w:rsidR="002267B1" w:rsidRPr="00A2732C" w14:paraId="40E902AC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09F94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6AC30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627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71FF7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2164E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846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258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3E7C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258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137</w:t>
            </w:r>
          </w:p>
        </w:tc>
      </w:tr>
      <w:tr w:rsidR="002267B1" w:rsidRPr="00A2732C" w14:paraId="636F3414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186257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185F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0157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5CEA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77605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75EC7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24,220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E4A4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24,220</w:t>
            </w:r>
          </w:p>
        </w:tc>
      </w:tr>
      <w:tr w:rsidR="002267B1" w:rsidRPr="00A2732C" w14:paraId="18D068DB" w14:textId="77777777" w:rsidTr="00B44AE5">
        <w:trPr>
          <w:trHeight w:val="7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CE90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สินทรัพย์ทางการเงินไม่หมุนเวียนอื่น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เงินฝากประจำ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4859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170,610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65699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382,100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045F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593B7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C033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53DE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552,710</w:t>
            </w:r>
          </w:p>
        </w:tc>
      </w:tr>
      <w:tr w:rsidR="002267B1" w:rsidRPr="00A2732C" w14:paraId="45744D89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611E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18149" w14:textId="77777777" w:rsidR="002267B1" w:rsidRPr="00A2732C" w:rsidRDefault="002267B1" w:rsidP="00B44AE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88A4" w14:textId="77777777" w:rsidR="002267B1" w:rsidRPr="00A2732C" w:rsidRDefault="002267B1" w:rsidP="00B44AE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BBB1F" w14:textId="77777777" w:rsidR="002267B1" w:rsidRPr="00A2732C" w:rsidRDefault="002267B1" w:rsidP="00B44AE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48F0" w14:textId="77777777" w:rsidR="002267B1" w:rsidRPr="00A2732C" w:rsidRDefault="002267B1" w:rsidP="00B44AE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ED43" w14:textId="77777777" w:rsidR="002267B1" w:rsidRPr="00A2732C" w:rsidRDefault="002267B1" w:rsidP="00B44AE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0785" w14:textId="77777777" w:rsidR="002267B1" w:rsidRPr="00A2732C" w:rsidRDefault="002267B1" w:rsidP="00B44AE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675</w:t>
            </w:r>
          </w:p>
        </w:tc>
      </w:tr>
      <w:tr w:rsidR="002267B1" w:rsidRPr="00A2732C" w14:paraId="600D7DD1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F60E8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597B" w14:textId="77777777" w:rsidR="002267B1" w:rsidRPr="00A2732C" w:rsidRDefault="002267B1" w:rsidP="00B44AE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170</w:t>
            </w:r>
            <w:r w:rsidRPr="00CB50A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69C2E" w14:textId="77777777" w:rsidR="002267B1" w:rsidRPr="00A2732C" w:rsidRDefault="002267B1" w:rsidP="00B44AE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B50A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382,100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31AD" w14:textId="77777777" w:rsidR="002267B1" w:rsidRPr="00A2732C" w:rsidRDefault="002267B1" w:rsidP="00B44AE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B70E" w14:textId="77777777" w:rsidR="002267B1" w:rsidRPr="00A2732C" w:rsidRDefault="002267B1" w:rsidP="00B44AE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138</w:t>
            </w:r>
            <w:r w:rsidRPr="00CB50A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5B90" w14:textId="77777777" w:rsidR="002267B1" w:rsidRPr="00A2732C" w:rsidRDefault="002267B1" w:rsidP="00B44AE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A27D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319</w:t>
            </w:r>
            <w:r w:rsidRPr="00A27D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958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AE74" w14:textId="77777777" w:rsidR="002267B1" w:rsidRPr="00A2732C" w:rsidRDefault="002267B1" w:rsidP="00B44AE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D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2,010,926</w:t>
            </w:r>
          </w:p>
        </w:tc>
      </w:tr>
      <w:tr w:rsidR="002267B1" w:rsidRPr="00A2732C" w14:paraId="401EB74D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0A780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E46948B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4BD776E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539BA19F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4942D14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392035A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397582E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2267B1" w:rsidRPr="00A2732C" w14:paraId="716EC7FB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ACF99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B1D7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1675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5C5F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5887E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1,846,690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23DC3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4292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1,846,690</w:t>
            </w:r>
          </w:p>
        </w:tc>
      </w:tr>
      <w:tr w:rsidR="002267B1" w:rsidRPr="00A2732C" w14:paraId="7FB1BE9E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AEC6F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D28BA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4F91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725F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9AB9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A0EC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1,197,044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33EEC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1,197,044</w:t>
            </w:r>
          </w:p>
        </w:tc>
      </w:tr>
      <w:tr w:rsidR="002267B1" w:rsidRPr="00A2732C" w14:paraId="6F9DB249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AC043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B6C3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2A50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1FFE1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212CA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94C1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44,945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A8AD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44,945</w:t>
            </w:r>
          </w:p>
        </w:tc>
      </w:tr>
      <w:tr w:rsidR="002267B1" w:rsidRPr="00A2732C" w14:paraId="5B6ACBE3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CD98A1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0093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E810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6D6E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D09B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9443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B2E4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385</w:t>
            </w:r>
          </w:p>
        </w:tc>
      </w:tr>
      <w:tr w:rsidR="002267B1" w:rsidRPr="00B2511F" w14:paraId="6D0EB536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CB55C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417F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12,477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6C04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16,159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BCF35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50,905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2AE6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FA321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0034" w14:textId="77777777" w:rsidR="002267B1" w:rsidRPr="0017411A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79,541</w:t>
            </w:r>
          </w:p>
        </w:tc>
      </w:tr>
      <w:tr w:rsidR="002267B1" w:rsidRPr="00214924" w14:paraId="2F4021DD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ACF27" w14:textId="77777777" w:rsidR="002267B1" w:rsidRPr="0017411A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9F2CC" w14:textId="77777777" w:rsidR="002267B1" w:rsidRPr="00A2732C" w:rsidRDefault="002267B1" w:rsidP="00B44A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12,477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379A" w14:textId="77777777" w:rsidR="002267B1" w:rsidRPr="00A2732C" w:rsidRDefault="002267B1" w:rsidP="00B44A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16,159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F154" w14:textId="77777777" w:rsidR="002267B1" w:rsidRPr="00A2732C" w:rsidRDefault="002267B1" w:rsidP="00B44A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50,905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E9F3" w14:textId="77777777" w:rsidR="002267B1" w:rsidRPr="00A2732C" w:rsidRDefault="002267B1" w:rsidP="00B44A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32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1,846,690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6DF3A" w14:textId="77777777" w:rsidR="002267B1" w:rsidRPr="00A2732C" w:rsidRDefault="002267B1" w:rsidP="00B44A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D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1,242,374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86A4" w14:textId="77777777" w:rsidR="002267B1" w:rsidRPr="00A2732C" w:rsidRDefault="002267B1" w:rsidP="00B44A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27D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3,168,605</w:t>
            </w:r>
          </w:p>
        </w:tc>
      </w:tr>
    </w:tbl>
    <w:p w14:paraId="54D7934E" w14:textId="77777777" w:rsidR="002267B1" w:rsidRDefault="002267B1" w:rsidP="002267B1">
      <w:pPr>
        <w:rPr>
          <w:rFonts w:cs="Helvetica"/>
          <w:lang w:val="en-US"/>
        </w:rPr>
      </w:pPr>
    </w:p>
    <w:p w14:paraId="6D3B0242" w14:textId="77777777" w:rsidR="002267B1" w:rsidRDefault="002267B1" w:rsidP="002267B1">
      <w:pPr>
        <w:rPr>
          <w:rFonts w:cs="Helvetica"/>
          <w:lang w:val="en-US"/>
        </w:rPr>
      </w:pPr>
    </w:p>
    <w:p w14:paraId="0BD27F89" w14:textId="77777777" w:rsidR="002267B1" w:rsidRPr="0017411A" w:rsidRDefault="002267B1" w:rsidP="002267B1">
      <w:pPr>
        <w:rPr>
          <w:rFonts w:cs="Helvetica"/>
          <w:cs/>
          <w:lang w:val="en-US"/>
        </w:rPr>
      </w:pPr>
    </w:p>
    <w:p w14:paraId="2573716E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D34773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105922D" w14:textId="77777777" w:rsidR="006C68E5" w:rsidRDefault="006C68E5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8AA40A" w14:textId="77777777" w:rsidR="006C68E5" w:rsidRDefault="006C68E5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04C65B8" w14:textId="77777777" w:rsidR="006C68E5" w:rsidRDefault="006C68E5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56D9FA0" w14:textId="77777777" w:rsidR="006C68E5" w:rsidRDefault="006C68E5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C68F359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A07529B" w14:textId="77777777" w:rsidR="00226EF0" w:rsidRPr="00226EF0" w:rsidRDefault="00226EF0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2267B1" w:rsidRPr="00214924" w14:paraId="502593F0" w14:textId="77777777" w:rsidTr="00B44AE5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6F799" w14:textId="77777777" w:rsidR="002267B1" w:rsidRPr="00CA015B" w:rsidRDefault="002267B1" w:rsidP="00B44AE5">
            <w:pPr>
              <w:spacing w:line="320" w:lineRule="exact"/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br w:type="page"/>
            </w: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6756161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67B1" w:rsidRPr="00214924" w14:paraId="162A3B25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945E3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4EAFE4B" w14:textId="77777777" w:rsidR="002267B1" w:rsidRPr="0017411A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267B1" w:rsidRPr="00214924" w14:paraId="48D2512D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2BC13F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2A180AD" w14:textId="6F14C400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6C68E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</w:p>
        </w:tc>
      </w:tr>
      <w:tr w:rsidR="002267B1" w:rsidRPr="00214924" w14:paraId="6A940534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810D81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EFE5C1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A4DF96C" w14:textId="77777777" w:rsidR="002267B1" w:rsidRPr="00CA015B" w:rsidRDefault="002267B1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669C0B" w14:textId="77777777" w:rsidR="002267B1" w:rsidRPr="00CA015B" w:rsidRDefault="002267B1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7D3CD9" w14:textId="77777777" w:rsidR="002267B1" w:rsidRPr="0017411A" w:rsidRDefault="002267B1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2267B1" w:rsidRPr="00CA015B" w14:paraId="21305A3A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989AD2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783897" w14:textId="77777777" w:rsidR="002267B1" w:rsidRPr="0017411A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71FCB93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9D1B4A0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D0B1919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DCE85AF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EB6DDC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E237E3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186C453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A267B38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151EFBA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F66B159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1AE8A0F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2FF33C7D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2164557D" w14:textId="77777777" w:rsidR="002267B1" w:rsidRPr="0017411A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67B1" w:rsidRPr="004C5943" w14:paraId="67662461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2374A" w14:textId="77777777" w:rsidR="002267B1" w:rsidRPr="0017411A" w:rsidRDefault="002267B1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B0FF205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DC45F03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717DF4F1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82AAF53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894BAAC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CCA492E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817C5" w:rsidRPr="004C5943" w14:paraId="3669CC34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E7FB1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9D10" w14:textId="713A8D94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76101" w14:textId="6E565642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364F" w14:textId="0138069C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5176" w14:textId="5D62400C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14,822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F0C3" w14:textId="1D40011A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3AF6" w14:textId="3B77013C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14,842</w:t>
            </w:r>
          </w:p>
        </w:tc>
      </w:tr>
      <w:tr w:rsidR="003822FB" w:rsidRPr="004C5943" w14:paraId="74EA8A45" w14:textId="77777777" w:rsidTr="00965909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A4BCC7" w14:textId="77777777" w:rsidR="003822FB" w:rsidRPr="0017411A" w:rsidRDefault="003822FB" w:rsidP="00965909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0B51" w14:textId="77777777" w:rsidR="003822FB" w:rsidRPr="0017411A" w:rsidRDefault="003822FB" w:rsidP="00965909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DE0FD" w14:textId="77777777" w:rsidR="003822FB" w:rsidRPr="0017411A" w:rsidRDefault="003822FB" w:rsidP="00965909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D3D74" w14:textId="77777777" w:rsidR="003822FB" w:rsidRPr="0017411A" w:rsidRDefault="003822FB" w:rsidP="00965909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4211" w14:textId="77777777" w:rsidR="003822FB" w:rsidRPr="0017411A" w:rsidRDefault="003822FB" w:rsidP="00965909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3F1F" w14:textId="7D1C0B4A" w:rsidR="003822FB" w:rsidRPr="0017411A" w:rsidRDefault="003822FB" w:rsidP="00965909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6F68" w14:textId="01B84613" w:rsidR="003822FB" w:rsidRPr="0017411A" w:rsidRDefault="001B58C9" w:rsidP="00965909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21,186</w:t>
            </w:r>
          </w:p>
        </w:tc>
      </w:tr>
      <w:tr w:rsidR="00B817C5" w:rsidRPr="004C5943" w14:paraId="154ACE9E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CBC2C1" w14:textId="083C99E3" w:rsidR="00B817C5" w:rsidRPr="0017411A" w:rsidRDefault="003822FB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เงินปันผลค้างรับ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B341E" w14:textId="5F773CE0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19BF" w14:textId="7C6754A8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8CBA" w14:textId="2327B7D4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E9B53" w14:textId="45C4112A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C499" w14:textId="58127FC4" w:rsidR="00B817C5" w:rsidRPr="0017411A" w:rsidRDefault="003822FB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</w:t>
            </w:r>
            <w:r w:rsidR="00B817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0EC1" w14:textId="13BFEF5C" w:rsidR="00B817C5" w:rsidRPr="0017411A" w:rsidRDefault="003822FB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</w:t>
            </w:r>
            <w:r w:rsidR="00B817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310</w:t>
            </w:r>
          </w:p>
        </w:tc>
      </w:tr>
      <w:tr w:rsidR="00B817C5" w:rsidRPr="004C5943" w14:paraId="575773C5" w14:textId="77777777" w:rsidTr="00B817C5">
        <w:trPr>
          <w:trHeight w:val="73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54854" w14:textId="63D5896A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เงินให้กู้ยืมระยะสั้นแก่</w:t>
            </w:r>
            <w:r w:rsidR="00226EF0"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4C2EB" w14:textId="7C217D5A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635A" w14:textId="2BD2F0B0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E2D17" w14:textId="566867AD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4AA71" w14:textId="7E5E4C95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565,000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77C9" w14:textId="02ACF02F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F1F7B" w14:textId="3F86FEE2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565,000</w:t>
            </w:r>
          </w:p>
        </w:tc>
      </w:tr>
      <w:tr w:rsidR="00B817C5" w:rsidRPr="00323D67" w14:paraId="4A6005C9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2E59" w14:textId="77777777" w:rsidR="00B817C5" w:rsidRPr="0017411A" w:rsidRDefault="00B817C5" w:rsidP="00B817C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E7BF" w14:textId="38ED0CB4" w:rsidR="00B817C5" w:rsidRPr="00323D67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54F1" w14:textId="790D35BF" w:rsidR="00B817C5" w:rsidRPr="00323D67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57120" w14:textId="0AD3D0DC" w:rsidR="00B817C5" w:rsidRPr="00323D67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1AEB8" w14:textId="7B002DC2" w:rsidR="00B817C5" w:rsidRPr="00323D67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975F" w14:textId="50E86143" w:rsidR="00B817C5" w:rsidRPr="00323D67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3,209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D8C6" w14:textId="7DE835DB" w:rsidR="00B817C5" w:rsidRPr="00323D67" w:rsidRDefault="00B817C5" w:rsidP="00B817C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3,209</w:t>
            </w:r>
          </w:p>
        </w:tc>
      </w:tr>
      <w:tr w:rsidR="00B817C5" w:rsidRPr="004C5943" w14:paraId="12BFACBD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AD266" w14:textId="77777777" w:rsidR="00B817C5" w:rsidRPr="000332EB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FF67FD9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9E26" w14:textId="50670FB0" w:rsidR="00B817C5" w:rsidRPr="0017411A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C403" w14:textId="29A0FDCA" w:rsidR="00B817C5" w:rsidRPr="0017411A" w:rsidRDefault="00222658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875F" w14:textId="4E9AD03C" w:rsidR="00B817C5" w:rsidRPr="0017411A" w:rsidRDefault="00222658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111,114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3103" w14:textId="22FE3020" w:rsidR="00B817C5" w:rsidRDefault="00222658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1056" w14:textId="35BD372D" w:rsidR="00B817C5" w:rsidRPr="0017411A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A1AF" w14:textId="36FA7F1B" w:rsidR="00B817C5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261</w:t>
            </w:r>
            <w:r w:rsidRPr="00E5405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114</w:t>
            </w:r>
          </w:p>
        </w:tc>
      </w:tr>
      <w:tr w:rsidR="00B817C5" w:rsidRPr="00B2511F" w14:paraId="2B2ACFCE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2935E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C6CA5" w14:textId="42EB0CC5" w:rsidR="00B817C5" w:rsidRPr="00CA015B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B435" w14:textId="7D194929" w:rsidR="00B817C5" w:rsidRPr="00CA015B" w:rsidRDefault="00222658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E2CED" w14:textId="22BBAA60" w:rsidR="00B817C5" w:rsidRPr="00CA015B" w:rsidRDefault="00222658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111,114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2124" w14:textId="29464F08" w:rsidR="00B817C5" w:rsidRPr="00CA015B" w:rsidRDefault="00222658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579</w:t>
            </w:r>
            <w:r w:rsidR="00B817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3FE4" w14:textId="410F58FE" w:rsidR="00B817C5" w:rsidRPr="00CA015B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9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725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1DCA8" w14:textId="020B907A" w:rsidR="00B817C5" w:rsidRPr="00CA015B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93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661</w:t>
            </w:r>
          </w:p>
        </w:tc>
      </w:tr>
      <w:tr w:rsidR="00B817C5" w:rsidRPr="00B2511F" w14:paraId="01531D0F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2E336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57A2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CF35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153F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E86D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395EE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C0E0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817C5" w:rsidRPr="00B2511F" w14:paraId="1E235BB6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E6718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5E8BA" w14:textId="638108F3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E0E5" w14:textId="684143CB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62F1" w14:textId="2AD2B158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A8C4" w14:textId="6FEA3457" w:rsidR="00B817C5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52BA" w14:textId="06E6D05D" w:rsidR="00B817C5" w:rsidRPr="0017411A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10,246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7626" w14:textId="5FD442D8" w:rsidR="00B817C5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10,246</w:t>
            </w:r>
          </w:p>
        </w:tc>
      </w:tr>
      <w:tr w:rsidR="00334EDF" w:rsidRPr="00B2511F" w14:paraId="111016AF" w14:textId="77777777" w:rsidTr="00C5135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F9E95" w14:textId="1168C18D" w:rsidR="00334EDF" w:rsidRPr="0017411A" w:rsidRDefault="00334EDF" w:rsidP="00C5135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</w:t>
            </w:r>
            <w:r w:rsidR="001B58C9"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กรม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9C6F" w14:textId="77777777" w:rsidR="00334EDF" w:rsidRDefault="00334EDF" w:rsidP="00C5135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3426" w14:textId="77777777" w:rsidR="00334EDF" w:rsidRDefault="00334EDF" w:rsidP="00C5135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903C" w14:textId="77777777" w:rsidR="00334EDF" w:rsidRDefault="00334EDF" w:rsidP="00C5135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465B" w14:textId="77777777" w:rsidR="00334EDF" w:rsidRDefault="00334EDF" w:rsidP="00C5135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7F4F0" w14:textId="77777777" w:rsidR="00334EDF" w:rsidRDefault="00334EDF" w:rsidP="00C5135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C79F9" w14:textId="77777777" w:rsidR="00334EDF" w:rsidRDefault="00334EDF" w:rsidP="00C5135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1,138</w:t>
            </w:r>
          </w:p>
        </w:tc>
      </w:tr>
      <w:tr w:rsidR="00B817C5" w:rsidRPr="00B2511F" w14:paraId="648B64F3" w14:textId="77777777" w:rsidTr="007E0EE0">
        <w:trPr>
          <w:trHeight w:val="73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208AB" w14:textId="78CC070A" w:rsidR="00B817C5" w:rsidRPr="0017411A" w:rsidRDefault="00334EDF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เงินกู้ยืมระยะสั้นจากกิจการที่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60C4" w14:textId="327576DB" w:rsidR="00B817C5" w:rsidRDefault="001B58C9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EE1D" w14:textId="647C4CBC" w:rsidR="00B817C5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276C6" w14:textId="0F98BE2A" w:rsidR="00B817C5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5229" w14:textId="4F326B45" w:rsidR="00B817C5" w:rsidRDefault="001B58C9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3D821" w14:textId="147B947F" w:rsidR="00B817C5" w:rsidRDefault="00222658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75B6D" w14:textId="2457BC22" w:rsidR="00B817C5" w:rsidRDefault="00222658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260</w:t>
            </w:r>
            <w:r w:rsidR="00B817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B817C5" w:rsidRPr="00B2511F" w14:paraId="20D099DF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C9DF6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BE7C" w14:textId="120A4626" w:rsidR="00B817C5" w:rsidRPr="0017411A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6,611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65E6" w14:textId="2F31EC75" w:rsidR="00B817C5" w:rsidRPr="0017411A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33,058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1401" w14:textId="29491760" w:rsidR="00B817C5" w:rsidRPr="0017411A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104,994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2FF8" w14:textId="741293AA" w:rsidR="00B817C5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7337B" w14:textId="07B7E024" w:rsidR="00B817C5" w:rsidRPr="0017411A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CF38" w14:textId="341E7076" w:rsidR="00B817C5" w:rsidRPr="00636A50" w:rsidRDefault="00B817C5" w:rsidP="00B817C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144,663</w:t>
            </w:r>
          </w:p>
        </w:tc>
      </w:tr>
      <w:tr w:rsidR="00B817C5" w:rsidRPr="00214924" w14:paraId="164A7119" w14:textId="77777777" w:rsidTr="00B817C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BC385" w14:textId="77777777" w:rsidR="00B817C5" w:rsidRPr="0017411A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B868" w14:textId="2158EC25" w:rsidR="00B817C5" w:rsidRPr="00CA015B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6,611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479F" w14:textId="72FF5E2C" w:rsidR="00B817C5" w:rsidRPr="00BC0221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33,058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706E" w14:textId="49CCB079" w:rsidR="00B817C5" w:rsidRPr="00CA015B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104,994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2BB7" w14:textId="1F3195E3" w:rsidR="00B817C5" w:rsidRPr="0017411A" w:rsidRDefault="001B58C9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2D9C9" w14:textId="71799E91" w:rsidR="00B817C5" w:rsidRPr="00636A50" w:rsidRDefault="00B817C5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11,384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A061" w14:textId="4E608F14" w:rsidR="00B817C5" w:rsidRPr="00636A50" w:rsidRDefault="00222658" w:rsidP="00B817C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416</w:t>
            </w:r>
            <w:r w:rsidR="00B817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,047</w:t>
            </w:r>
          </w:p>
        </w:tc>
      </w:tr>
    </w:tbl>
    <w:p w14:paraId="40E186FA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703F5D2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DFA3A53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39C7577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5344FA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989F022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BCDFC81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5CA485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5208359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63AF635" w14:textId="77777777" w:rsidR="002267B1" w:rsidRPr="00C06CF3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4"/>
          <w:szCs w:val="4"/>
          <w:lang w:val="en-US"/>
        </w:rPr>
      </w:pP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6C68E5" w:rsidRPr="00214924" w14:paraId="2D9D759C" w14:textId="77777777" w:rsidTr="00B44AE5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2F4A7" w14:textId="77777777" w:rsidR="006C68E5" w:rsidRPr="00CA015B" w:rsidRDefault="006C68E5" w:rsidP="00B44AE5">
            <w:pPr>
              <w:spacing w:line="320" w:lineRule="exact"/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br w:type="page"/>
            </w: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D50536E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C68E5" w:rsidRPr="00214924" w14:paraId="0019C025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5A290" w14:textId="77777777" w:rsidR="006C68E5" w:rsidRPr="00CA015B" w:rsidRDefault="006C68E5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F2A2D54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C68E5" w:rsidRPr="00214924" w14:paraId="2053C73A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CE9A2" w14:textId="77777777" w:rsidR="006C68E5" w:rsidRPr="00CA015B" w:rsidRDefault="006C68E5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CBF3C5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6C68E5" w:rsidRPr="00214924" w14:paraId="7D278EB3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0EBCE2" w14:textId="77777777" w:rsidR="006C68E5" w:rsidRPr="00CA015B" w:rsidRDefault="006C68E5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10883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C605E55" w14:textId="77777777" w:rsidR="006C68E5" w:rsidRPr="00CA015B" w:rsidRDefault="006C68E5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0FCD6D" w14:textId="77777777" w:rsidR="006C68E5" w:rsidRPr="00CA015B" w:rsidRDefault="006C68E5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48B3D4" w14:textId="77777777" w:rsidR="006C68E5" w:rsidRPr="0017411A" w:rsidRDefault="006C68E5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6C68E5" w:rsidRPr="00CA015B" w14:paraId="6B2A5A53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A5C30" w14:textId="77777777" w:rsidR="006C68E5" w:rsidRPr="00CA015B" w:rsidRDefault="006C68E5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CFA4AF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DEDA22B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073283B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CDB4CC1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41C627A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FABE69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1677EB0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A73F6CA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DCF567B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635A83E" w14:textId="77777777" w:rsidR="006C68E5" w:rsidRPr="00CA015B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841A3C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DEF1CC1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92EF15A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8EDF059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C68E5" w:rsidRPr="004C5943" w14:paraId="6BD45BDD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813BE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67A47F3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C270CA4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11CE7D6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CF6EB0A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7A3A07F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B50F503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6C68E5" w:rsidRPr="004C5943" w14:paraId="43B1FA94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D51D27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C425A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A40BA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1E4BA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0A683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6,920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0BB7F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AAB1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6,939</w:t>
            </w:r>
          </w:p>
        </w:tc>
      </w:tr>
      <w:tr w:rsidR="006C68E5" w:rsidRPr="004C5943" w14:paraId="48CAA7D0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6D509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788DF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9B3E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27743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01BB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D4C36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42,007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6EF5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42,007</w:t>
            </w:r>
          </w:p>
        </w:tc>
      </w:tr>
      <w:tr w:rsidR="006C68E5" w:rsidRPr="004C5943" w14:paraId="5C7F9D18" w14:textId="77777777" w:rsidTr="00B44AE5">
        <w:trPr>
          <w:trHeight w:val="73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4A53D" w14:textId="20D7C484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เงินให้กู้ยืมระยะสั้นแก่</w:t>
            </w:r>
            <w:r w:rsidR="00226EF0"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3E45C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175,000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C7709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F7766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469CE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F774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0DB08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175,000</w:t>
            </w:r>
          </w:p>
        </w:tc>
      </w:tr>
      <w:tr w:rsidR="006C68E5" w:rsidRPr="00323D67" w14:paraId="42A407E8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A7DBC" w14:textId="77777777" w:rsidR="006C68E5" w:rsidRPr="0017411A" w:rsidRDefault="006C68E5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4ADF" w14:textId="77777777" w:rsidR="006C68E5" w:rsidRPr="00323D67" w:rsidRDefault="006C68E5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23D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21FB" w14:textId="77777777" w:rsidR="006C68E5" w:rsidRPr="00323D67" w:rsidRDefault="006C68E5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23D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B7346" w14:textId="77777777" w:rsidR="006C68E5" w:rsidRPr="00323D67" w:rsidRDefault="006C68E5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23D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1D26" w14:textId="77777777" w:rsidR="006C68E5" w:rsidRPr="00323D67" w:rsidRDefault="006C68E5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23D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F0AE" w14:textId="77777777" w:rsidR="006C68E5" w:rsidRPr="00323D67" w:rsidRDefault="006C68E5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323D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20DB1" w14:textId="77777777" w:rsidR="006C68E5" w:rsidRPr="00323D67" w:rsidRDefault="006C68E5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323D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512</w:t>
            </w:r>
          </w:p>
        </w:tc>
      </w:tr>
      <w:tr w:rsidR="006C68E5" w:rsidRPr="004C5943" w14:paraId="633E45E8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D0297F" w14:textId="77777777" w:rsidR="006C68E5" w:rsidRPr="000332EB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31D4BB4A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CAAB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8D239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58EDA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189,542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193D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2FD0B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27E92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542</w:t>
            </w:r>
          </w:p>
        </w:tc>
      </w:tr>
      <w:tr w:rsidR="006C68E5" w:rsidRPr="00B2511F" w14:paraId="569CA674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CCF31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56995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5C8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175,000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70B7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5C8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F26C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5C8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189,542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10030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5C8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6,920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FAF0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569D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43,538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D0A8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525</w:t>
            </w:r>
            <w:r w:rsidRPr="009569D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6C68E5" w:rsidRPr="00B2511F" w14:paraId="2260588D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A9FC8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6C0AE38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8E89021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CEE3081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8C7C1FF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26A144C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A999E72" w14:textId="77777777" w:rsidR="006C68E5" w:rsidRPr="00CA015B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6C68E5" w:rsidRPr="00B2511F" w14:paraId="63AC8D30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1EA98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1AD19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A76CB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13FF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1E10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28B" w14:textId="77777777" w:rsidR="006C68E5" w:rsidRPr="0017411A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6,817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DB318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6,817</w:t>
            </w:r>
          </w:p>
        </w:tc>
      </w:tr>
      <w:tr w:rsidR="006C68E5" w:rsidRPr="00B2511F" w14:paraId="6F44514B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52BC" w14:textId="6A12BCD4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</w:t>
            </w:r>
            <w:r w:rsidR="00921829"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กรม</w:t>
            </w: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FF081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A6898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B5FFF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E65C5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30FE2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715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185C" w14:textId="77777777" w:rsidR="006C68E5" w:rsidRDefault="006C68E5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715</w:t>
            </w:r>
          </w:p>
        </w:tc>
      </w:tr>
      <w:tr w:rsidR="006C68E5" w:rsidRPr="00B2511F" w14:paraId="3F250E9B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9C37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A819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3,866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90D1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18,366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4B36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39,532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33AF" w14:textId="77777777" w:rsidR="006C68E5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E649D" w14:textId="77777777" w:rsidR="006C68E5" w:rsidRPr="0017411A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36A5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C309" w14:textId="77777777" w:rsidR="006C68E5" w:rsidRPr="00636A50" w:rsidRDefault="006C68E5" w:rsidP="00B44A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36A5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61,764</w:t>
            </w:r>
          </w:p>
        </w:tc>
      </w:tr>
      <w:tr w:rsidR="006C68E5" w:rsidRPr="00214924" w14:paraId="05B1ABDA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E1E16" w14:textId="77777777" w:rsidR="006C68E5" w:rsidRPr="0017411A" w:rsidRDefault="006C68E5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FA4D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3,866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1A50" w14:textId="77777777" w:rsidR="006C68E5" w:rsidRPr="00BC0221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18,366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4DB3" w14:textId="77777777" w:rsidR="006C68E5" w:rsidRPr="00CA015B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39,532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28F62" w14:textId="77777777" w:rsidR="006C68E5" w:rsidRPr="0017411A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AE1E" w14:textId="77777777" w:rsidR="006C68E5" w:rsidRPr="00636A50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7,532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B9722" w14:textId="77777777" w:rsidR="006C68E5" w:rsidRPr="00636A50" w:rsidRDefault="006C68E5" w:rsidP="00B44AE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69,296</w:t>
            </w:r>
          </w:p>
        </w:tc>
      </w:tr>
    </w:tbl>
    <w:p w14:paraId="3C1D522A" w14:textId="77777777" w:rsidR="002267B1" w:rsidRDefault="002267B1" w:rsidP="002267B1">
      <w:pPr>
        <w:pStyle w:val="ListParagraph"/>
        <w:ind w:left="850" w:right="-153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14:paraId="0AED29B9" w14:textId="77777777" w:rsidR="002267B1" w:rsidRDefault="002267B1" w:rsidP="006C68E5">
      <w:pPr>
        <w:pStyle w:val="ListParagraph"/>
        <w:numPr>
          <w:ilvl w:val="0"/>
          <w:numId w:val="10"/>
        </w:numPr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14:paraId="1CA31323" w14:textId="7AED97BE" w:rsidR="00634F4E" w:rsidRDefault="00634F4E" w:rsidP="00452033">
      <w:pPr>
        <w:pStyle w:val="ListParagraph"/>
        <w:spacing w:before="120"/>
        <w:ind w:left="851" w:right="34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 </w:t>
      </w:r>
      <w:r w:rsidR="006C68E5" w:rsidRPr="00BC7952">
        <w:rPr>
          <w:rFonts w:ascii="Angsana New" w:hAnsi="Angsana New"/>
          <w:sz w:val="28"/>
          <w:szCs w:val="28"/>
          <w:lang w:val="en-US"/>
        </w:rPr>
        <w:t xml:space="preserve">31 </w:t>
      </w:r>
      <w:r w:rsidR="006C68E5"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6C68E5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C7952" w:rsidRPr="00BC7952">
        <w:rPr>
          <w:rFonts w:ascii="Angsana New" w:hAnsi="Angsana New"/>
          <w:sz w:val="28"/>
          <w:szCs w:val="28"/>
          <w:lang w:val="en-US"/>
        </w:rPr>
        <w:t xml:space="preserve">2566 </w:t>
      </w:r>
      <w:r w:rsidR="00BC7952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7952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C7952" w:rsidRPr="00BC7952">
        <w:rPr>
          <w:rFonts w:ascii="Angsana New" w:hAnsi="Angsana New"/>
          <w:sz w:val="28"/>
          <w:szCs w:val="28"/>
          <w:lang w:val="en-US"/>
        </w:rPr>
        <w:t xml:space="preserve">2565 </w:t>
      </w:r>
      <w:r w:rsidR="000B7561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บริษัทมี</w:t>
      </w:r>
      <w:r w:rsidR="007C77BA">
        <w:rPr>
          <w:rFonts w:ascii="Angsana New" w:hAnsi="Angsana New" w:hint="cs"/>
          <w:sz w:val="28"/>
          <w:szCs w:val="28"/>
          <w:cs/>
          <w:lang w:val="en-US"/>
        </w:rPr>
        <w:t>มูลค่ายุติธรรมของ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รายการสัญญาอนุพันธ์ทางการเงินดังต่อไปนี้</w:t>
      </w:r>
    </w:p>
    <w:tbl>
      <w:tblPr>
        <w:tblW w:w="8706" w:type="dxa"/>
        <w:tblInd w:w="851" w:type="dxa"/>
        <w:tblLook w:val="04A0" w:firstRow="1" w:lastRow="0" w:firstColumn="1" w:lastColumn="0" w:noHBand="0" w:noVBand="1"/>
      </w:tblPr>
      <w:tblGrid>
        <w:gridCol w:w="4678"/>
        <w:gridCol w:w="1984"/>
        <w:gridCol w:w="2044"/>
      </w:tblGrid>
      <w:tr w:rsidR="00EA40EF" w:rsidRPr="00214924" w14:paraId="70B07C34" w14:textId="77777777" w:rsidTr="00B87CEF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AF06A" w14:textId="77777777" w:rsidR="00EA40EF" w:rsidRPr="00D12363" w:rsidRDefault="00EA40EF" w:rsidP="00EA40EF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155B93F" w14:textId="77777777" w:rsidR="00EA40EF" w:rsidRPr="00D12363" w:rsidRDefault="00EA40EF" w:rsidP="00EA40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40EF" w:rsidRPr="00214924" w14:paraId="0F2B0CE2" w14:textId="77777777" w:rsidTr="00B87CEF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9D153" w14:textId="77777777" w:rsidR="00EA40EF" w:rsidRPr="00D12363" w:rsidRDefault="00EA40EF" w:rsidP="00EA40EF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002F7F" w14:textId="77777777" w:rsidR="00EA40EF" w:rsidRPr="0017411A" w:rsidRDefault="00EA40EF" w:rsidP="00EA40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C7952" w:rsidRPr="00D12363" w14:paraId="19A34F03" w14:textId="77777777" w:rsidTr="00B87CEF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E33E" w14:textId="77777777" w:rsidR="00BC7952" w:rsidRPr="00D12363" w:rsidRDefault="00BC7952" w:rsidP="00BC795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AF6A4A" w14:textId="1A473587" w:rsidR="00BC7952" w:rsidRPr="0017411A" w:rsidRDefault="00BC7952" w:rsidP="00BC795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6F8D452A" w14:textId="7120A920" w:rsidR="00BC7952" w:rsidRPr="00D12363" w:rsidRDefault="00BC7952" w:rsidP="00BC795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C7952" w:rsidRPr="00D12363" w14:paraId="3E856A67" w14:textId="77777777" w:rsidTr="00B817C5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AF3CB" w14:textId="77777777" w:rsidR="00BC7952" w:rsidRPr="0017411A" w:rsidRDefault="00BC7952" w:rsidP="00BC7952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77416" w14:textId="77777777" w:rsidR="00BC7952" w:rsidRPr="00A60FDA" w:rsidRDefault="00BC7952" w:rsidP="00BC795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D3274" w14:textId="77777777" w:rsidR="00BC7952" w:rsidRPr="00A60FDA" w:rsidRDefault="00BC7952" w:rsidP="00BC795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17C5" w:rsidRPr="00D12363" w14:paraId="23363063" w14:textId="77777777" w:rsidTr="00B817C5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FB83A" w14:textId="097E929F" w:rsidR="00B817C5" w:rsidRPr="00D12363" w:rsidRDefault="00B817C5" w:rsidP="00B817C5">
            <w:pPr>
              <w:ind w:firstLine="1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B557F" w14:textId="6227C169" w:rsidR="00B817C5" w:rsidRPr="00A60FDA" w:rsidRDefault="00B817C5" w:rsidP="00B817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890472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CD77" w14:textId="16E21839" w:rsidR="00B817C5" w:rsidRPr="00A60FDA" w:rsidRDefault="00B817C5" w:rsidP="00B817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24,220</w:t>
            </w:r>
          </w:p>
        </w:tc>
      </w:tr>
      <w:tr w:rsidR="00B817C5" w:rsidRPr="00D12363" w14:paraId="44A7A55A" w14:textId="77777777" w:rsidTr="00B817C5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EB1DDA" w14:textId="77777777" w:rsidR="00B817C5" w:rsidRPr="006E2B2C" w:rsidRDefault="00B817C5" w:rsidP="00B817C5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หนี้สินหมุนเวียน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36E0" w14:textId="77777777" w:rsidR="00B817C5" w:rsidRPr="00A60FDA" w:rsidRDefault="00B817C5" w:rsidP="00B817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DA76" w14:textId="77777777" w:rsidR="00B817C5" w:rsidRPr="00A60FDA" w:rsidRDefault="00B817C5" w:rsidP="00B817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17C5" w:rsidRPr="00214924" w14:paraId="7172CB4D" w14:textId="77777777" w:rsidTr="00B817C5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F4848" w14:textId="39B4AA22" w:rsidR="00B817C5" w:rsidRPr="00D12363" w:rsidRDefault="00B817C5" w:rsidP="00B817C5">
            <w:pPr>
              <w:ind w:firstLine="1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E326" w14:textId="1FF2965B" w:rsidR="00B817C5" w:rsidRPr="001A6B46" w:rsidRDefault="00B817C5" w:rsidP="00B817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FF58" w14:textId="64FCD214" w:rsidR="00B817C5" w:rsidRPr="001A6B46" w:rsidRDefault="00B817C5" w:rsidP="00B817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2D4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385</w:t>
            </w:r>
          </w:p>
        </w:tc>
      </w:tr>
    </w:tbl>
    <w:p w14:paraId="4E0EB429" w14:textId="77777777" w:rsidR="00634F4E" w:rsidRDefault="00634F4E" w:rsidP="00634F4E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ณ</w:t>
      </w:r>
      <w:r w:rsidRPr="00A5336A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วันที่ในงบแสดงฐานะการเงิน ทั้งนี้ มูลค่ายุติธรรมดังกล่าวเป็นข้อมูลระดับ </w:t>
      </w:r>
      <w:r w:rsidRPr="00A5336A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Pr="0017411A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ในลำดับชั้นของมูลค่ายุติธรรม</w:t>
      </w:r>
    </w:p>
    <w:p w14:paraId="0D0988A1" w14:textId="77777777" w:rsidR="00AE44C8" w:rsidRDefault="00AE44C8" w:rsidP="00634F4E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6F0514B9" w14:textId="77777777" w:rsidR="00692AC2" w:rsidRDefault="00692AC2" w:rsidP="00634F4E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5F850DAF" w14:textId="77777777" w:rsidR="006C68E5" w:rsidRPr="009D194E" w:rsidRDefault="006C68E5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14:paraId="0E6ACCF1" w14:textId="77777777" w:rsidR="006C68E5" w:rsidRPr="0017411A" w:rsidRDefault="006C68E5" w:rsidP="006C68E5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14:paraId="25827AC8" w14:textId="77777777" w:rsidR="006C68E5" w:rsidRPr="009D194E" w:rsidRDefault="006C68E5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14:paraId="19AD1DAE" w14:textId="77777777" w:rsidR="006C68E5" w:rsidRPr="009D194E" w:rsidRDefault="006C68E5" w:rsidP="006C68E5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 ตามเงื่อนไขที่ตกลงไว้เมื่อครบกำหนด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กลุ่มบริษัทมีการประเมินปริมาณการให้สินเชื่อของคู่ค้าแต่ละราย 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บริษัทคาดว่าจะไม่มีคู่สัญญารายใดที่จะไม่สามารถจ่ายชำระภาระหนี้สิน</w:t>
      </w:r>
    </w:p>
    <w:p w14:paraId="4F53F91B" w14:textId="77777777" w:rsidR="006C68E5" w:rsidRPr="009D194E" w:rsidRDefault="006C68E5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14:paraId="63885B18" w14:textId="77777777" w:rsidR="006C68E5" w:rsidRPr="009D194E" w:rsidRDefault="006C68E5" w:rsidP="006C68E5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พร้อมทั้งควบคุมและติดตามอัตราส่วนสภาพคล่องอย่างสม่ำเสมอ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 และเพื่อทำให้ผลกระทบจากความผันผวนของกระแสเงินสดลดลง</w:t>
      </w:r>
    </w:p>
    <w:p w14:paraId="6A5454E3" w14:textId="77777777" w:rsidR="001F1402" w:rsidRPr="009D194E" w:rsidRDefault="001F1402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7411A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14:paraId="40496706" w14:textId="07470577" w:rsidR="001F1402" w:rsidRDefault="001F1402" w:rsidP="00D1280A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  <w:r w:rsidRPr="009E0851">
        <w:rPr>
          <w:rFonts w:ascii="Angsana New" w:hAnsi="Angsana New"/>
          <w:sz w:val="28"/>
          <w:szCs w:val="28"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ยกเว้นสินทรัพย์ทางการเงิน</w:t>
      </w:r>
      <w:r w:rsidR="00266F38" w:rsidRPr="0017411A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Pr="0017411A">
        <w:rPr>
          <w:rFonts w:ascii="Angsana New" w:hAnsi="Angsana New"/>
          <w:sz w:val="28"/>
          <w:szCs w:val="28"/>
          <w:cs/>
          <w:lang w:val="en-US"/>
        </w:rPr>
        <w:t>หมุนเวียนอื่นที่เป็นเงินลงทุน</w:t>
      </w:r>
      <w:r w:rsidR="00266F38" w:rsidRPr="0017411A">
        <w:rPr>
          <w:rFonts w:ascii="Angsana New" w:hAnsi="Angsana New" w:hint="cs"/>
          <w:sz w:val="28"/>
          <w:szCs w:val="28"/>
          <w:cs/>
          <w:lang w:val="en-US"/>
        </w:rPr>
        <w:t>ระยะยาวอื่น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กลุ่มบริษัทวัดมูลค่าด้วยมูลค่ายุติธรรมในระดับชั้นที่ </w:t>
      </w:r>
      <w:r w:rsidR="00721FD6" w:rsidRPr="00AC35AD">
        <w:rPr>
          <w:rFonts w:ascii="Angsana New" w:hAnsi="Angsana New"/>
          <w:sz w:val="28"/>
          <w:szCs w:val="28"/>
          <w:lang w:val="en-US"/>
        </w:rPr>
        <w:t>3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ซึ่งเป็นการใช้ข้อมูล</w:t>
      </w:r>
      <w:r w:rsidR="00AC35AD" w:rsidRPr="0017411A">
        <w:rPr>
          <w:rFonts w:ascii="Angsana New" w:hAnsi="Angsana New" w:hint="cs"/>
          <w:sz w:val="28"/>
          <w:szCs w:val="28"/>
          <w:cs/>
          <w:lang w:val="en-US"/>
        </w:rPr>
        <w:t>ที่ไม่สามารถสังเกตได้ เช่น ข้อมูล</w:t>
      </w:r>
      <w:r w:rsidR="00AC35AD" w:rsidRPr="0017411A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เกี่ยวกับกระแสเงินในอนาคตที่กิจการประมาณขึ้น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bookmarkEnd w:id="0"/>
    <w:p w14:paraId="5B0233DC" w14:textId="77777777" w:rsidR="00E861E2" w:rsidRPr="0017411A" w:rsidRDefault="00E861E2" w:rsidP="006C68E5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14:paraId="7E8C6139" w14:textId="4A65607B" w:rsidR="00E861E2" w:rsidRDefault="00E861E2" w:rsidP="00E572E4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ผู้บริหารของ</w:t>
      </w:r>
      <w:r w:rsidR="00435C8F"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E572E4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="00E572E4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อย่างต่อเนื่อง นอกจากนี้ </w:t>
      </w:r>
      <w:r w:rsidR="00435C8F"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435C8F" w:rsidRPr="0017411A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435C8F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/>
          <w:sz w:val="28"/>
          <w:szCs w:val="28"/>
          <w:cs/>
          <w:lang w:val="en-US"/>
        </w:rPr>
        <w:t>ๆ</w:t>
      </w:r>
    </w:p>
    <w:p w14:paraId="6A7AD3E5" w14:textId="77777777" w:rsidR="00E861E2" w:rsidRPr="0017411A" w:rsidRDefault="00E861E2" w:rsidP="006C68E5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การนำเสนอข้อมูลทางการเงินจำแนกตามส่วนงาน</w:t>
      </w:r>
    </w:p>
    <w:p w14:paraId="35AE9631" w14:textId="2E3326DE" w:rsidR="00E861E2" w:rsidRPr="009D194E" w:rsidRDefault="00E861E2" w:rsidP="00D1280A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กลุ่มบริษัทประกอบธุรกิจ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ทั้งในประเทศและต่างประเทศ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ดังนั้นคณะกรรมการพิจารณาว่ากลุ่มบริษัท มีส่วนงาน</w:t>
      </w:r>
      <w:r w:rsidR="00E572E4">
        <w:rPr>
          <w:rFonts w:ascii="Angsana New" w:hAnsi="Angsana New"/>
          <w:sz w:val="28"/>
          <w:szCs w:val="28"/>
          <w:lang w:val="en-US"/>
        </w:rPr>
        <w:br/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ทางภูมิศาสตร์คือตลาดในประเทศ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และต่างประเทศ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นอกจากนี้คณะกรรมการได้ประเมินแล้วว่าการ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ดำเนินงาน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ของกลุ่มบริษัท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สามารถแบ่งเป็นกลุ่มกิจกรรมได้ </w:t>
      </w:r>
      <w:r w:rsidR="009D194E">
        <w:rPr>
          <w:rFonts w:ascii="Angsana New" w:hAnsi="Angsana New"/>
          <w:sz w:val="28"/>
          <w:szCs w:val="28"/>
          <w:lang w:val="en-US"/>
        </w:rPr>
        <w:t>3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กลุ่มหลัก ดังนี้</w:t>
      </w:r>
    </w:p>
    <w:p w14:paraId="05C4B57D" w14:textId="674A0F19" w:rsidR="00E861E2" w:rsidRPr="00C26A1B" w:rsidRDefault="009D194E" w:rsidP="00A5336A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Cs w:val="24"/>
          <w:lang w:val="en-US"/>
        </w:rPr>
      </w:pPr>
      <w:r w:rsidRPr="0017411A">
        <w:rPr>
          <w:rFonts w:ascii="Angsana New" w:eastAsia="Times New Roman" w:hAnsi="Angsana New" w:hint="cs"/>
          <w:sz w:val="22"/>
          <w:szCs w:val="28"/>
          <w:cs/>
          <w:lang w:val="en-US"/>
        </w:rPr>
        <w:t>ผลิตและจำหน่าย</w:t>
      </w:r>
      <w:r w:rsidR="00C26A1B" w:rsidRPr="0017411A">
        <w:rPr>
          <w:rFonts w:ascii="Angsana New" w:eastAsia="Times New Roman" w:hAnsi="Angsana New" w:hint="cs"/>
          <w:sz w:val="22"/>
          <w:szCs w:val="28"/>
          <w:cs/>
          <w:lang w:val="en-US"/>
        </w:rPr>
        <w:t>ผลิตภัณฑ์จาก</w:t>
      </w:r>
      <w:r w:rsidRPr="0017411A">
        <w:rPr>
          <w:rFonts w:ascii="Angsana New" w:eastAsia="Times New Roman" w:hAnsi="Angsana New" w:hint="cs"/>
          <w:sz w:val="22"/>
          <w:szCs w:val="28"/>
          <w:cs/>
          <w:lang w:val="en-US"/>
        </w:rPr>
        <w:t xml:space="preserve">ปาล์ม </w:t>
      </w:r>
    </w:p>
    <w:p w14:paraId="6BBECC1C" w14:textId="3F531C4E" w:rsidR="00E861E2" w:rsidRPr="00C26A1B" w:rsidRDefault="009D194E" w:rsidP="00435C8F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eastAsia="Times New Roman" w:hAnsi="Angsana New"/>
          <w:sz w:val="22"/>
          <w:szCs w:val="28"/>
          <w:lang w:val="en-US"/>
        </w:rPr>
      </w:pPr>
      <w:r w:rsidRPr="0017411A">
        <w:rPr>
          <w:rFonts w:ascii="Angsana New" w:eastAsia="Times New Roman" w:hAnsi="Angsana New" w:hint="cs"/>
          <w:sz w:val="22"/>
          <w:szCs w:val="28"/>
          <w:cs/>
          <w:lang w:val="en-US"/>
        </w:rPr>
        <w:t xml:space="preserve">จำหน่ายกระแสไฟฟ้า </w:t>
      </w:r>
    </w:p>
    <w:p w14:paraId="11A9399F" w14:textId="25D2AAD7" w:rsidR="00E861E2" w:rsidRPr="00C26A1B" w:rsidRDefault="009D194E" w:rsidP="00435C8F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eastAsia="Times New Roman" w:hAnsi="Angsana New" w:hint="cs"/>
          <w:sz w:val="22"/>
          <w:szCs w:val="28"/>
          <w:cs/>
          <w:lang w:val="en-US"/>
        </w:rPr>
        <w:t>การขนส่งและบริการ</w:t>
      </w:r>
    </w:p>
    <w:p w14:paraId="1EE5B879" w14:textId="77777777" w:rsidR="006B5ECF" w:rsidRDefault="00E861E2" w:rsidP="006C68E5">
      <w:pPr>
        <w:spacing w:after="120"/>
        <w:ind w:left="357"/>
        <w:rPr>
          <w:rFonts w:ascii="Angsana New" w:hAnsi="Angsana New" w:cstheme="majorBidi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ข้อมูลส่วนงานดำเนินงาน </w:t>
      </w:r>
      <w:r w:rsidR="009D194E" w:rsidRPr="0017411A">
        <w:rPr>
          <w:rFonts w:asciiTheme="majorBidi" w:hAnsiTheme="majorBidi"/>
          <w:sz w:val="28"/>
          <w:szCs w:val="28"/>
          <w:cs/>
          <w:lang w:val="en-US"/>
        </w:rPr>
        <w:t>สำหรับ</w:t>
      </w:r>
      <w:r w:rsidR="006C68E5" w:rsidRPr="0017411A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="003F23A0" w:rsidRPr="0017411A">
        <w:rPr>
          <w:rFonts w:asciiTheme="majorBidi" w:hAnsiTheme="majorBidi" w:hint="cs"/>
          <w:sz w:val="28"/>
          <w:szCs w:val="28"/>
          <w:cs/>
          <w:lang w:val="en-US"/>
        </w:rPr>
        <w:t>สิ้นสุดวันที่</w:t>
      </w:r>
      <w:r w:rsidR="003F23A0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5336A">
        <w:rPr>
          <w:rFonts w:asciiTheme="majorBidi" w:hAnsiTheme="majorBidi"/>
          <w:sz w:val="28"/>
          <w:szCs w:val="28"/>
          <w:lang w:val="en-US"/>
        </w:rPr>
        <w:t>3</w:t>
      </w:r>
      <w:r w:rsidR="006C68E5">
        <w:rPr>
          <w:rFonts w:asciiTheme="majorBidi" w:hAnsiTheme="majorBidi"/>
          <w:sz w:val="28"/>
          <w:szCs w:val="28"/>
          <w:lang w:val="en-US"/>
        </w:rPr>
        <w:t>1</w:t>
      </w:r>
      <w:r w:rsidR="006C68E5" w:rsidRPr="0017411A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</w:t>
      </w:r>
      <w:r w:rsidR="00AE020F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5336A">
        <w:rPr>
          <w:rFonts w:asciiTheme="majorBidi" w:hAnsiTheme="majorBidi"/>
          <w:sz w:val="28"/>
          <w:szCs w:val="28"/>
          <w:lang w:val="en-US"/>
        </w:rPr>
        <w:t>2566</w:t>
      </w:r>
      <w:r w:rsidR="003F23A0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F23A0" w:rsidRPr="0017411A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3F23A0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5336A">
        <w:rPr>
          <w:rFonts w:asciiTheme="majorBidi" w:hAnsiTheme="majorBidi"/>
          <w:sz w:val="28"/>
          <w:szCs w:val="28"/>
          <w:lang w:val="en-US"/>
        </w:rPr>
        <w:t>2565</w:t>
      </w:r>
      <w:r w:rsidR="003F23A0" w:rsidRPr="001741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A40EF" w:rsidRPr="0017411A">
        <w:rPr>
          <w:rFonts w:ascii="Angsana New" w:hAnsi="Angsana New"/>
          <w:sz w:val="28"/>
          <w:szCs w:val="28"/>
          <w:cs/>
          <w:lang w:val="en-US"/>
        </w:rPr>
        <w:t>ของ</w:t>
      </w:r>
      <w:r w:rsidR="00302583" w:rsidRPr="0017411A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EA40EF" w:rsidRPr="0017411A">
        <w:rPr>
          <w:rFonts w:ascii="Angsana New" w:hAnsi="Angsana New"/>
          <w:sz w:val="28"/>
          <w:szCs w:val="28"/>
          <w:cs/>
          <w:lang w:val="en-US"/>
        </w:rPr>
        <w:t>บริษัท มีดังนี</w:t>
      </w:r>
      <w:r w:rsidR="00435C8F" w:rsidRPr="0017411A">
        <w:rPr>
          <w:rFonts w:ascii="Angsana New" w:hAnsi="Angsana New" w:hint="cs"/>
          <w:sz w:val="28"/>
          <w:szCs w:val="28"/>
          <w:cs/>
          <w:lang w:val="en-US"/>
        </w:rPr>
        <w:t>้</w:t>
      </w:r>
    </w:p>
    <w:p w14:paraId="52017558" w14:textId="77777777" w:rsidR="00DD6C16" w:rsidRPr="006E484D" w:rsidRDefault="00DD6C16" w:rsidP="00DD6C16">
      <w:pPr>
        <w:spacing w:after="120"/>
        <w:rPr>
          <w:rFonts w:ascii="Angsana New" w:hAnsi="Angsana New"/>
          <w:sz w:val="28"/>
          <w:szCs w:val="28"/>
          <w:lang w:val="en-US"/>
        </w:rPr>
        <w:sectPr w:rsidR="00DD6C16" w:rsidRPr="006E484D" w:rsidSect="00A90F1F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672"/>
        <w:gridCol w:w="1845"/>
      </w:tblGrid>
      <w:tr w:rsidR="00FF3709" w:rsidRPr="00214924" w14:paraId="7339142F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6E35E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bookmarkStart w:id="478" w:name="_Hlk138769523"/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3BD60D7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>บาท</w:t>
            </w:r>
          </w:p>
        </w:tc>
      </w:tr>
      <w:tr w:rsidR="00FF3709" w:rsidRPr="00214924" w14:paraId="390311F0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8477B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14:paraId="716B35FD" w14:textId="54331234" w:rsidR="00FF3709" w:rsidRPr="00610E44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สำหรับ</w:t>
            </w:r>
            <w:r w:rsidR="00DD6C16" w:rsidRPr="0017411A">
              <w:rPr>
                <w:rFonts w:ascii="Angsana New" w:eastAsia="Times New Roman" w:hAnsi="Angsana New" w:hint="cs"/>
                <w:cs/>
                <w:lang w:val="en-US"/>
              </w:rPr>
              <w:t>ปี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สิ้นสุดวันที่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3</w:t>
            </w:r>
            <w:r w:rsidR="00DD6C16">
              <w:rPr>
                <w:rFonts w:ascii="Angsana New" w:eastAsia="Times New Roman" w:hAnsi="Angsana New"/>
                <w:lang w:val="en-US"/>
              </w:rPr>
              <w:t>1</w:t>
            </w:r>
            <w:r w:rsidRPr="00FA2D43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DD6C16" w:rsidRPr="0017411A">
              <w:rPr>
                <w:rFonts w:ascii="Angsana New" w:eastAsia="Times New Roman" w:hAnsi="Angsana New" w:hint="cs"/>
                <w:cs/>
                <w:lang w:val="en-US"/>
              </w:rPr>
              <w:t>ธันวาคม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256</w:t>
            </w:r>
            <w:r>
              <w:rPr>
                <w:rFonts w:ascii="Angsana New" w:eastAsia="Times New Roman" w:hAnsi="Angsana New"/>
                <w:lang w:val="en-US"/>
              </w:rPr>
              <w:t>6</w:t>
            </w:r>
          </w:p>
        </w:tc>
      </w:tr>
      <w:tr w:rsidR="00FF3709" w:rsidRPr="00BC49BE" w14:paraId="0FA75593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3F4BC" w14:textId="77777777" w:rsidR="00FF3709" w:rsidRPr="00BC49BE" w:rsidRDefault="00FF3709" w:rsidP="00B44AE5">
            <w:pPr>
              <w:spacing w:line="280" w:lineRule="exact"/>
              <w:ind w:hanging="108"/>
              <w:jc w:val="center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0B440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>
              <w:rPr>
                <w:rFonts w:ascii="Angsana New" w:eastAsia="Times New Roman" w:hAnsi="Angsana New"/>
                <w:lang w:val="en-US"/>
              </w:rPr>
              <w:t xml:space="preserve">1 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ผลิตและจำหน่าย</w:t>
            </w:r>
            <w:r>
              <w:rPr>
                <w:rFonts w:ascii="Angsana New" w:eastAsia="Times New Roman" w:hAnsi="Angsana New"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FE0ED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>2</w:t>
            </w:r>
          </w:p>
          <w:p w14:paraId="6C94D0AB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</w:p>
          <w:p w14:paraId="2416119B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E26EB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 xml:space="preserve">3 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</w:p>
          <w:p w14:paraId="1D180DBE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D3FBFA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68A5F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</w:tr>
      <w:tr w:rsidR="00AB3DEF" w:rsidRPr="0004522A" w14:paraId="1C364C90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B3EF" w14:textId="77777777" w:rsidR="00AB3DEF" w:rsidRPr="007A2012" w:rsidRDefault="00AB3DEF" w:rsidP="00AB3DEF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58EE5" w14:textId="1A306693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8B159A">
              <w:rPr>
                <w:rFonts w:ascii="Angsana New" w:hAnsi="Angsana New"/>
                <w:lang w:val="en-US"/>
              </w:rPr>
              <w:t>24,440,045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7D46F" w14:textId="4DDBD3D1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465D4E">
              <w:rPr>
                <w:rFonts w:ascii="Angsana New" w:hAnsi="Angsana New"/>
                <w:lang w:val="en-US"/>
              </w:rPr>
              <w:t>52,021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DA014" w14:textId="0559DE88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325EA" w14:textId="63BAC692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C52C29">
              <w:rPr>
                <w:rFonts w:ascii="Angsana New" w:hAnsi="Angsana New"/>
                <w:lang w:val="en-US"/>
              </w:rPr>
              <w:t>114,028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4539" w14:textId="0F60AD9A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6358F3">
              <w:rPr>
                <w:rFonts w:ascii="Angsana New" w:hAnsi="Angsana New"/>
                <w:lang w:val="en-US"/>
              </w:rPr>
              <w:t>24,378,038</w:t>
            </w:r>
          </w:p>
        </w:tc>
      </w:tr>
      <w:tr w:rsidR="00AB3DEF" w:rsidRPr="0004522A" w14:paraId="7D01D3D4" w14:textId="77777777" w:rsidTr="003B35A4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F445" w14:textId="77777777" w:rsidR="00AB3DEF" w:rsidRPr="007A2012" w:rsidRDefault="00AB3DEF" w:rsidP="00AB3DEF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รายได้จากการ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F19B" w14:textId="4D9A51A5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7886C" w14:textId="5865B5A3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96B27" w14:textId="087A9FF4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E2561">
              <w:rPr>
                <w:rFonts w:ascii="Angsana New" w:hAnsi="Angsana New"/>
                <w:lang w:val="en-US"/>
              </w:rPr>
              <w:t>770,552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0B02E" w14:textId="1C685F32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26213F">
              <w:rPr>
                <w:rFonts w:ascii="Angsana New" w:hAnsi="Angsana New"/>
                <w:lang w:val="en-US"/>
              </w:rPr>
              <w:t>478,915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395AC" w14:textId="2DD10983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73A9A">
              <w:rPr>
                <w:rFonts w:ascii="Angsana New" w:hAnsi="Angsana New"/>
                <w:lang w:val="en-US"/>
              </w:rPr>
              <w:t>291,637</w:t>
            </w:r>
          </w:p>
        </w:tc>
      </w:tr>
      <w:tr w:rsidR="00AB3DEF" w:rsidRPr="0004522A" w14:paraId="4EC3C120" w14:textId="77777777" w:rsidTr="003B35A4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85EE1" w14:textId="77777777" w:rsidR="00AB3DEF" w:rsidRPr="0017411A" w:rsidRDefault="00AB3DEF" w:rsidP="00AB3DEF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CC91D" w14:textId="475C4266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940569">
              <w:rPr>
                <w:rFonts w:ascii="Angsana New" w:hAnsi="Angsana New"/>
                <w:lang w:val="en-US"/>
              </w:rPr>
              <w:t>23,480,144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C1C2E" w14:textId="028F1B06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4F4F71">
              <w:rPr>
                <w:rFonts w:ascii="Angsana New" w:hAnsi="Angsana New"/>
                <w:lang w:val="en-US"/>
              </w:rPr>
              <w:t>31,541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1BE7E" w14:textId="42964104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C0F0" w14:textId="2236C81A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587F89">
              <w:rPr>
                <w:rFonts w:ascii="Angsana New" w:hAnsi="Angsana New"/>
                <w:lang w:val="en-US"/>
              </w:rPr>
              <w:t>119,952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96DF" w14:textId="70FBE6AA" w:rsidR="00AB3DEF" w:rsidRPr="007A2012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A57701">
              <w:rPr>
                <w:rFonts w:ascii="Angsana New" w:hAnsi="Angsana New"/>
                <w:lang w:val="en-US"/>
              </w:rPr>
              <w:t>23,391,733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AB3DEF" w:rsidRPr="0004522A" w14:paraId="55043642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D9D7" w14:textId="77777777" w:rsidR="00AB3DEF" w:rsidRPr="007A2012" w:rsidRDefault="00AB3DEF" w:rsidP="00AB3DEF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5F88D" w14:textId="77949014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D2531" w14:textId="501CB32B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8BF43" w14:textId="7187EF52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747EB7">
              <w:rPr>
                <w:rFonts w:ascii="Angsana New" w:hAnsi="Angsana New"/>
                <w:lang w:val="en-US"/>
              </w:rPr>
              <w:t>619,98</w:t>
            </w:r>
            <w:r>
              <w:rPr>
                <w:rFonts w:ascii="Angsana New" w:hAnsi="Angsana New"/>
                <w:lang w:val="en-US"/>
              </w:rPr>
              <w:t>7)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E4DD9" w14:textId="11AA2F59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90427">
              <w:rPr>
                <w:rFonts w:ascii="Angsana New" w:hAnsi="Angsana New"/>
                <w:lang w:val="en-US"/>
              </w:rPr>
              <w:t>4</w:t>
            </w:r>
            <w:r w:rsidR="00F04984">
              <w:rPr>
                <w:rFonts w:ascii="Angsana New" w:hAnsi="Angsana New"/>
                <w:lang w:val="en-US"/>
              </w:rPr>
              <w:t>24</w:t>
            </w:r>
            <w:r w:rsidRPr="00090427">
              <w:rPr>
                <w:rFonts w:ascii="Angsana New" w:hAnsi="Angsana New"/>
                <w:lang w:val="en-US"/>
              </w:rPr>
              <w:t>,</w:t>
            </w:r>
            <w:r w:rsidR="00F04984">
              <w:rPr>
                <w:rFonts w:ascii="Angsana New" w:hAnsi="Angsana New"/>
                <w:lang w:val="en-US"/>
              </w:rPr>
              <w:t>028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D55E0" w14:textId="572AAD53" w:rsidR="00AB3DEF" w:rsidRPr="0017411A" w:rsidRDefault="00AB3DEF" w:rsidP="00AB3DE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F04984">
              <w:rPr>
                <w:rFonts w:ascii="Angsana New" w:hAnsi="Angsana New"/>
                <w:lang w:val="en-US"/>
              </w:rPr>
              <w:t>195</w:t>
            </w:r>
            <w:r w:rsidRPr="000C2143">
              <w:rPr>
                <w:rFonts w:ascii="Angsana New" w:hAnsi="Angsana New"/>
                <w:lang w:val="en-US"/>
              </w:rPr>
              <w:t>,</w:t>
            </w:r>
            <w:r w:rsidR="00F04984">
              <w:rPr>
                <w:rFonts w:ascii="Angsana New" w:hAnsi="Angsana New"/>
                <w:lang w:val="en-US"/>
              </w:rPr>
              <w:t>959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AB3DEF" w:rsidRPr="0004522A" w14:paraId="19F4166A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718C" w14:textId="15342A9A" w:rsidR="00AB3DEF" w:rsidRPr="007A2012" w:rsidRDefault="00AB3DEF" w:rsidP="00AB3DEF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ACD17" w14:textId="71A6775A" w:rsidR="00AB3DEF" w:rsidRPr="0017411A" w:rsidRDefault="00AB3DEF" w:rsidP="00AB3DEF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C5610">
              <w:rPr>
                <w:rFonts w:ascii="Angsana New" w:hAnsi="Angsana New"/>
                <w:lang w:val="en-US"/>
              </w:rPr>
              <w:t>959,901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E543" w14:textId="4D855BB6" w:rsidR="00AB3DEF" w:rsidRPr="0017411A" w:rsidRDefault="00AB3DEF" w:rsidP="00AB3DEF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11550B">
              <w:rPr>
                <w:rFonts w:ascii="Angsana New" w:hAnsi="Angsana New"/>
                <w:lang w:val="en-US"/>
              </w:rPr>
              <w:t>20,480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A298E" w14:textId="25255476" w:rsidR="00AB3DEF" w:rsidRPr="0017411A" w:rsidRDefault="00AB3DEF" w:rsidP="00AB3DEF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A95097">
              <w:rPr>
                <w:rFonts w:ascii="Angsana New" w:hAnsi="Angsana New"/>
                <w:lang w:val="en-US"/>
              </w:rPr>
              <w:t>150,56</w:t>
            </w: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93449" w14:textId="2727FB22" w:rsidR="00AB3DEF" w:rsidRPr="0017411A" w:rsidRDefault="00AB3DEF" w:rsidP="00AB3DEF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F04984">
              <w:rPr>
                <w:rFonts w:ascii="Angsana New" w:hAnsi="Angsana New"/>
                <w:lang w:val="en-US"/>
              </w:rPr>
              <w:t>48</w:t>
            </w:r>
            <w:r w:rsidRPr="00981955">
              <w:rPr>
                <w:rFonts w:ascii="Angsana New" w:hAnsi="Angsana New"/>
                <w:lang w:val="en-US"/>
              </w:rPr>
              <w:t>,</w:t>
            </w:r>
            <w:r w:rsidR="00F04984">
              <w:rPr>
                <w:rFonts w:ascii="Angsana New" w:hAnsi="Angsana New"/>
                <w:lang w:val="en-US"/>
              </w:rPr>
              <w:t>963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8632" w14:textId="37E2C50B" w:rsidR="00AB3DEF" w:rsidRPr="0017411A" w:rsidRDefault="00AB3DEF" w:rsidP="00AB3DEF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CD1CC7">
              <w:rPr>
                <w:rFonts w:ascii="Angsana New" w:hAnsi="Angsana New"/>
                <w:lang w:val="en-US"/>
              </w:rPr>
              <w:t>1,0</w:t>
            </w:r>
            <w:r w:rsidR="00F04984">
              <w:rPr>
                <w:rFonts w:ascii="Angsana New" w:hAnsi="Angsana New"/>
                <w:lang w:val="en-US"/>
              </w:rPr>
              <w:t>81</w:t>
            </w:r>
            <w:r w:rsidRPr="00CD1CC7">
              <w:rPr>
                <w:rFonts w:ascii="Angsana New" w:hAnsi="Angsana New"/>
                <w:lang w:val="en-US"/>
              </w:rPr>
              <w:t>,</w:t>
            </w:r>
            <w:r w:rsidR="00F04984">
              <w:rPr>
                <w:rFonts w:ascii="Angsana New" w:hAnsi="Angsana New"/>
                <w:lang w:val="en-US"/>
              </w:rPr>
              <w:t>983</w:t>
            </w:r>
          </w:p>
        </w:tc>
      </w:tr>
      <w:tr w:rsidR="00B817C5" w:rsidRPr="0004522A" w14:paraId="1EE1691C" w14:textId="77777777" w:rsidTr="00E858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CA9DD" w14:textId="77777777" w:rsidR="00B817C5" w:rsidRPr="0017411A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D5675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91CF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7ABC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92B2D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55FC" w14:textId="68532C13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43224D">
              <w:rPr>
                <w:rFonts w:ascii="Angsana New" w:hAnsi="Angsana New"/>
                <w:lang w:val="en-US"/>
              </w:rPr>
              <w:t>50,530</w:t>
            </w:r>
          </w:p>
        </w:tc>
      </w:tr>
      <w:tr w:rsidR="00B817C5" w:rsidRPr="0004522A" w14:paraId="3F92021B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A125D" w14:textId="77777777" w:rsidR="00B817C5" w:rsidRPr="0017411A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F66A7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211F3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65B9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713A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A432" w14:textId="59CEC465" w:rsidR="00B817C5" w:rsidRPr="0017411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5541A">
              <w:rPr>
                <w:rFonts w:ascii="Angsana New" w:hAnsi="Angsana New"/>
                <w:lang w:val="en-US"/>
              </w:rPr>
              <w:t>2,578</w:t>
            </w:r>
          </w:p>
        </w:tc>
      </w:tr>
      <w:tr w:rsidR="00B817C5" w:rsidRPr="0004522A" w14:paraId="1DDCD088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7ADE2" w14:textId="77777777" w:rsidR="00B817C5" w:rsidRPr="0017411A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69C68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0B6F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2905D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477A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811BA" w14:textId="7C7BC74A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0581C">
              <w:rPr>
                <w:rFonts w:ascii="Angsana New" w:hAnsi="Angsana New"/>
                <w:lang w:val="en-US"/>
              </w:rPr>
              <w:t>442,</w:t>
            </w:r>
            <w:r w:rsidR="00F04984">
              <w:rPr>
                <w:rFonts w:ascii="Angsana New" w:hAnsi="Angsana New"/>
                <w:lang w:val="en-US"/>
              </w:rPr>
              <w:t>879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B817C5" w:rsidRPr="0004522A" w14:paraId="5FC83D8C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C195" w14:textId="77777777" w:rsidR="00B817C5" w:rsidRPr="007A2012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7323F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F4872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B01AD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0F87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AB67" w14:textId="3EAA0BB0" w:rsidR="00B817C5" w:rsidRPr="0017411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B3693E">
              <w:rPr>
                <w:rFonts w:ascii="Angsana New" w:hAnsi="Angsana New"/>
                <w:lang w:val="en-US"/>
              </w:rPr>
              <w:t>1</w:t>
            </w:r>
            <w:r w:rsidR="00F04984">
              <w:rPr>
                <w:rFonts w:ascii="Angsana New" w:hAnsi="Angsana New"/>
                <w:lang w:val="en-US"/>
              </w:rPr>
              <w:t>65</w:t>
            </w:r>
            <w:r w:rsidRPr="00B3693E">
              <w:rPr>
                <w:rFonts w:ascii="Angsana New" w:hAnsi="Angsana New"/>
                <w:lang w:val="en-US"/>
              </w:rPr>
              <w:t>,</w:t>
            </w:r>
            <w:r w:rsidR="00F04984">
              <w:rPr>
                <w:rFonts w:ascii="Angsana New" w:hAnsi="Angsana New"/>
                <w:lang w:val="en-US"/>
              </w:rPr>
              <w:t>886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3B5CEC" w:rsidRPr="0004522A" w14:paraId="0DEC7C8C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075E" w14:textId="77777777" w:rsidR="003B5CEC" w:rsidRPr="0017411A" w:rsidRDefault="003B5CEC" w:rsidP="003B5CEC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D5D05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6414F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47242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F983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3DE86" w14:textId="1CB84B33" w:rsidR="003B5CEC" w:rsidRPr="007A2012" w:rsidRDefault="00B817C5" w:rsidP="003B5CE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2F6404">
              <w:rPr>
                <w:rFonts w:ascii="Angsana New" w:hAnsi="Angsana New"/>
                <w:lang w:val="en-US"/>
              </w:rPr>
              <w:t>67,732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3B5CEC" w:rsidRPr="0004522A" w14:paraId="0BC547AF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AD5F" w14:textId="77777777" w:rsidR="003B5CEC" w:rsidRPr="007A2012" w:rsidRDefault="003B5CEC" w:rsidP="003B5CEC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FD49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C94F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DC34" w14:textId="77777777" w:rsidR="003B5CEC" w:rsidRPr="007A2012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7E26" w14:textId="54600182" w:rsidR="003B5CEC" w:rsidRPr="007A2012" w:rsidRDefault="00B817C5" w:rsidP="003B5CE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507DB7">
              <w:rPr>
                <w:rFonts w:ascii="Angsana New" w:hAnsi="Angsana New"/>
                <w:lang w:val="en-US"/>
              </w:rPr>
              <w:t>20,960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B817C5" w:rsidRPr="0004522A" w14:paraId="440AD1FD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2DD18" w14:textId="1D4C3E4D" w:rsidR="00B817C5" w:rsidRPr="0017411A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ส่วนแบ่ง</w:t>
            </w:r>
            <w:r w:rsidR="00AB3DEF" w:rsidRPr="0017411A">
              <w:rPr>
                <w:rFonts w:ascii="Angsana New" w:eastAsia="Times New Roman" w:hAnsi="Angsana New" w:hint="cs"/>
                <w:cs/>
                <w:lang w:val="en-US"/>
              </w:rPr>
              <w:t>ขาดทุน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898A3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A4AAE4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CA21B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39EE7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3ED7F" w14:textId="44FC60C3" w:rsidR="00B817C5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070446">
              <w:rPr>
                <w:rFonts w:ascii="Angsana New" w:eastAsia="Times New Roman" w:hAnsi="Angsana New"/>
                <w:lang w:val="en-US"/>
              </w:rPr>
              <w:t>9,890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B817C5" w:rsidRPr="0004522A" w14:paraId="75ACF42A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A9D1" w14:textId="77777777" w:rsidR="00B817C5" w:rsidRPr="007A2012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ต้นทุนทางการเงิน</w:t>
            </w:r>
            <w:r w:rsidRPr="007A2012">
              <w:rPr>
                <w:rFonts w:ascii="Angsana New" w:eastAsia="Times New Roman" w:hAnsi="Angsana New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74F8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A10DC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57554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2F433" w14:textId="7777777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F3CD2" w14:textId="2118EA97" w:rsidR="00B817C5" w:rsidRPr="007A2012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F12F22">
              <w:rPr>
                <w:rFonts w:ascii="Angsana New" w:eastAsia="Times New Roman" w:hAnsi="Angsana New"/>
                <w:lang w:val="en-US"/>
              </w:rPr>
              <w:t>67,048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B817C5" w:rsidRPr="0004522A" w14:paraId="2A9575BF" w14:textId="77777777" w:rsidTr="00193A88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6EF63" w14:textId="77777777" w:rsidR="00B817C5" w:rsidRPr="0004522A" w:rsidRDefault="00B817C5" w:rsidP="00B817C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ค่าใช้จ่าย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A81FB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4BEE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9D1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54764" w14:textId="77777777" w:rsidR="00B817C5" w:rsidRPr="0004522A" w:rsidRDefault="00B817C5" w:rsidP="00B817C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0B9D2" w14:textId="53EC5CD9" w:rsidR="00B817C5" w:rsidRPr="0017411A" w:rsidRDefault="00B817C5" w:rsidP="00B817C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0004D7">
              <w:rPr>
                <w:rFonts w:ascii="Angsana New" w:eastAsia="Times New Roman" w:hAnsi="Angsana New"/>
                <w:lang w:val="en-US"/>
              </w:rPr>
              <w:t>30,200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3B5CEC" w:rsidRPr="0004522A" w14:paraId="3E7925D8" w14:textId="77777777" w:rsidTr="00193A88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D2ECAA" w14:textId="4F9BE573" w:rsidR="003B5CEC" w:rsidRPr="0017411A" w:rsidRDefault="003B5CEC" w:rsidP="003B5CEC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กำไรสำหรับ</w:t>
            </w:r>
            <w:r w:rsidR="00CE2EBF"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0C27" w14:textId="77777777" w:rsidR="003B5CEC" w:rsidRPr="0004522A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F833" w14:textId="77777777" w:rsidR="003B5CEC" w:rsidRPr="0004522A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2BA09" w14:textId="77777777" w:rsidR="003B5CEC" w:rsidRPr="0004522A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A856" w14:textId="77777777" w:rsidR="003B5CEC" w:rsidRPr="0004522A" w:rsidRDefault="003B5CEC" w:rsidP="003B5CEC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1C681" w14:textId="427A131A" w:rsidR="003B5CEC" w:rsidRPr="0017411A" w:rsidRDefault="00B817C5" w:rsidP="003B5CEC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A4022D">
              <w:rPr>
                <w:rFonts w:ascii="Angsana New" w:eastAsia="Times New Roman" w:hAnsi="Angsana New"/>
                <w:lang w:val="en-US"/>
              </w:rPr>
              <w:t>330,497</w:t>
            </w:r>
          </w:p>
        </w:tc>
      </w:tr>
      <w:tr w:rsidR="00FF3709" w:rsidRPr="0004522A" w14:paraId="2E60A8AB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DA749" w14:textId="77777777" w:rsidR="00FF3709" w:rsidRPr="0004522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770DD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A3DA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CCAB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39A3B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04522A" w14:paraId="711FE533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37CCA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34F6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7AA92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7576A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15612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04522A" w14:paraId="1F12A338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CE9C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24E4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32029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9CDD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F8734" w14:textId="132E4453" w:rsidR="00FF3709" w:rsidRPr="0004522A" w:rsidRDefault="00B817C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25</w:t>
            </w:r>
            <w:r w:rsidRPr="00C51FA0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300</w:t>
            </w:r>
          </w:p>
        </w:tc>
      </w:tr>
      <w:tr w:rsidR="00B817C5" w:rsidRPr="0004522A" w14:paraId="18A9B1E1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22ED" w14:textId="73F0ADF3" w:rsidR="00B817C5" w:rsidRPr="0017411A" w:rsidRDefault="00B817C5" w:rsidP="00755C04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กำไรจากการประมาณการตามหลักคณิตศาสตร์ประกันภัย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D741" w14:textId="77777777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4CDCD" w14:textId="77777777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0E9C" w14:textId="77777777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480B" w14:textId="77777777" w:rsidR="00B817C5" w:rsidRPr="0017411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B817C5" w:rsidRPr="0004522A" w14:paraId="138935CE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38BC" w14:textId="24A1ABF0" w:rsidR="00B817C5" w:rsidRPr="0017411A" w:rsidRDefault="00B817C5" w:rsidP="00755C04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     สำหรับโครงการผลประโยชน์พนักงาน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578B" w14:textId="77777777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541C4" w14:textId="77777777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E6FA" w14:textId="77777777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1D870" w14:textId="395C7D5E" w:rsidR="00B817C5" w:rsidRPr="0004522A" w:rsidRDefault="00B817C5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34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</w:p>
        </w:tc>
      </w:tr>
      <w:tr w:rsidR="00FF3709" w:rsidRPr="0004522A" w14:paraId="690BC7B6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C6034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381F5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D7063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D84BF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A53C1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04522A" w14:paraId="35FE5F4F" w14:textId="77777777" w:rsidTr="00193A88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97E97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  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28CC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BC798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4CF83" w14:textId="77777777" w:rsidR="00FF3709" w:rsidRPr="0004522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99E65" w14:textId="5AF3FDE9" w:rsidR="00FF3709" w:rsidRPr="0017411A" w:rsidRDefault="00B817C5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(5</w:t>
            </w:r>
            <w:r w:rsidRPr="00854457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30</w:t>
            </w:r>
            <w:r w:rsidRPr="006E484D"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FF3709" w:rsidRPr="0004522A" w14:paraId="45D5DD9B" w14:textId="77777777" w:rsidTr="00193A88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B32A3" w14:textId="65D547DD" w:rsidR="00FF3709" w:rsidRPr="0004522A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กำไรเบ็ดเสร็จอื่น</w:t>
            </w: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สำหรับ</w:t>
            </w:r>
            <w:r w:rsidR="00CE2EBF"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2885C" w14:textId="77777777" w:rsidR="00FF3709" w:rsidRPr="0004522A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EFB0" w14:textId="77777777" w:rsidR="00FF3709" w:rsidRPr="0004522A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0A9B" w14:textId="77777777" w:rsidR="00FF3709" w:rsidRPr="0004522A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A3B7" w14:textId="77777777" w:rsidR="00FF3709" w:rsidRPr="0004522A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D814B" w14:textId="68D70A99" w:rsidR="00FF3709" w:rsidRPr="0004522A" w:rsidRDefault="00B817C5" w:rsidP="00B44AE5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20</w:t>
            </w:r>
            <w:r w:rsidRPr="009A411E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51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</w:p>
        </w:tc>
      </w:tr>
      <w:tr w:rsidR="00FF3709" w:rsidRPr="0004522A" w14:paraId="35715848" w14:textId="77777777" w:rsidTr="00193A88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36876" w14:textId="49417059" w:rsidR="00FF3709" w:rsidRPr="0004522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กำไรเบ็ดเสร็จรวมสำหรับ</w:t>
            </w:r>
            <w:r w:rsidR="00CE2EBF"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B58F2" w14:textId="77777777" w:rsidR="00FF3709" w:rsidRPr="0004522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C03333" w14:textId="77777777" w:rsidR="00FF3709" w:rsidRPr="0004522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90BF7" w14:textId="77777777" w:rsidR="00FF3709" w:rsidRPr="0004522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48CCAD70" w14:textId="77777777" w:rsidR="00FF3709" w:rsidRPr="0017411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26900E" w14:textId="30108BC1" w:rsidR="00FF3709" w:rsidRPr="0004522A" w:rsidRDefault="00B817C5" w:rsidP="00B44AE5">
            <w:pPr>
              <w:pBdr>
                <w:top w:val="single" w:sz="6" w:space="1" w:color="auto"/>
                <w:bottom w:val="double" w:sz="6" w:space="1" w:color="auto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351</w:t>
            </w:r>
            <w:r w:rsidRPr="00C44311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015</w:t>
            </w:r>
          </w:p>
        </w:tc>
      </w:tr>
      <w:tr w:rsidR="00FF3709" w:rsidRPr="00571692" w14:paraId="2BD550EF" w14:textId="77777777" w:rsidTr="00E858C6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548AE9" w14:textId="77777777" w:rsidR="00FF3709" w:rsidRPr="0004522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ที่ดิน อาคาร</w:t>
            </w:r>
            <w:r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F4CC" w14:textId="77777777" w:rsidR="00FF3709" w:rsidRPr="0004522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8FC04" w14:textId="77777777" w:rsidR="00FF3709" w:rsidRPr="0004522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9115A" w14:textId="77777777" w:rsidR="00FF3709" w:rsidRPr="0004522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B72C0" w14:textId="77777777" w:rsidR="00FF3709" w:rsidRPr="0017411A" w:rsidRDefault="00FF3709" w:rsidP="00B44AE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E0D6A" w14:textId="6B7B1194" w:rsidR="00FF3709" w:rsidRPr="00B363B8" w:rsidRDefault="00B817C5" w:rsidP="00B44AE5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36006D">
              <w:rPr>
                <w:rFonts w:ascii="Angsana New" w:eastAsia="Times New Roman" w:hAnsi="Angsana New"/>
                <w:lang w:val="en-US"/>
              </w:rPr>
              <w:t>2,168,383</w:t>
            </w:r>
          </w:p>
        </w:tc>
      </w:tr>
      <w:tr w:rsidR="00FF3709" w:rsidRPr="00214924" w14:paraId="1CDC02E0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A7DC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5DE4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CBCC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E06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EFDF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214924" w14:paraId="01E83620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3545D1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5D2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5C50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3CD3A78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EE307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214924" w14:paraId="383D8B45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10E0A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347A1D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พัน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>บาท</w:t>
            </w:r>
          </w:p>
        </w:tc>
      </w:tr>
      <w:tr w:rsidR="00FF3709" w:rsidRPr="00214924" w14:paraId="4958A421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49CA7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14:paraId="2DCA6A31" w14:textId="3344DEFD" w:rsidR="00FF3709" w:rsidRPr="00610E44" w:rsidRDefault="00DD6C16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สำหรับปีสิ้นสุดวันที่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3</w:t>
            </w:r>
            <w:r>
              <w:rPr>
                <w:rFonts w:ascii="Angsana New" w:eastAsia="Times New Roman" w:hAnsi="Angsana New"/>
                <w:lang w:val="en-US"/>
              </w:rPr>
              <w:t>1</w:t>
            </w:r>
            <w:r w:rsidRPr="00FA2D43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ธันวาคม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256</w:t>
            </w:r>
            <w:r>
              <w:rPr>
                <w:rFonts w:ascii="Angsana New" w:eastAsia="Times New Roman" w:hAnsi="Angsana New"/>
                <w:lang w:val="en-US"/>
              </w:rPr>
              <w:t>5</w:t>
            </w:r>
          </w:p>
        </w:tc>
      </w:tr>
      <w:tr w:rsidR="00FF3709" w:rsidRPr="00BC49BE" w14:paraId="52796CFC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D6705" w14:textId="77777777" w:rsidR="00FF3709" w:rsidRPr="00BC49BE" w:rsidRDefault="00FF3709" w:rsidP="00B44AE5">
            <w:pPr>
              <w:spacing w:line="280" w:lineRule="exact"/>
              <w:ind w:hanging="108"/>
              <w:jc w:val="center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60D45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>
              <w:rPr>
                <w:rFonts w:ascii="Angsana New" w:eastAsia="Times New Roman" w:hAnsi="Angsana New"/>
                <w:lang w:val="en-US"/>
              </w:rPr>
              <w:t xml:space="preserve">1 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ผลิตและจำหน่าย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803D5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>2</w:t>
            </w:r>
          </w:p>
          <w:p w14:paraId="7C77CE47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</w:p>
          <w:p w14:paraId="1B317A13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24DD2E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 xml:space="preserve">3 </w:t>
            </w:r>
          </w:p>
          <w:p w14:paraId="254602FB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ED25C9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F5840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</w:tr>
      <w:tr w:rsidR="00FF3709" w:rsidRPr="00BC49BE" w14:paraId="0F08C50A" w14:textId="77777777" w:rsidTr="00F907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6E24E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48D3E" w14:textId="160F945B" w:rsidR="00FF3709" w:rsidRPr="0017411A" w:rsidRDefault="00E5583F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</w:t>
            </w:r>
            <w:r w:rsidR="00FF3709" w:rsidRPr="004E1C44">
              <w:rPr>
                <w:rFonts w:ascii="Angsana New" w:hAnsi="Angsana New"/>
                <w:lang w:val="en-US"/>
              </w:rPr>
              <w:t>,</w:t>
            </w:r>
            <w:r w:rsidR="00FE2B49">
              <w:rPr>
                <w:rFonts w:ascii="Angsana New" w:hAnsi="Angsana New"/>
                <w:lang w:val="en-US"/>
              </w:rPr>
              <w:t>304</w:t>
            </w:r>
            <w:r w:rsidR="00FF3709" w:rsidRPr="004E1C44">
              <w:rPr>
                <w:rFonts w:ascii="Angsana New" w:hAnsi="Angsana New"/>
                <w:lang w:val="en-US"/>
              </w:rPr>
              <w:t>,</w:t>
            </w:r>
            <w:r w:rsidR="00FE2B49">
              <w:rPr>
                <w:rFonts w:ascii="Angsana New" w:hAnsi="Angsana New"/>
                <w:lang w:val="en-US"/>
              </w:rPr>
              <w:t>015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B8B98" w14:textId="6B03161A" w:rsidR="00FF3709" w:rsidRPr="0017411A" w:rsidRDefault="00E5583F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</w:t>
            </w:r>
            <w:r w:rsidR="00FF3709" w:rsidRPr="000E37AD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C71AA9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56BA6E" w14:textId="56B4A1EF" w:rsidR="00FF3709" w:rsidRPr="0017411A" w:rsidRDefault="00E5583F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4540A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402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B03AC" w14:textId="757D4775" w:rsidR="00FF3709" w:rsidRPr="00180476" w:rsidRDefault="00936F3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936F33">
              <w:rPr>
                <w:rFonts w:ascii="Angsana New" w:hAnsi="Angsana New"/>
                <w:lang w:val="en-US"/>
              </w:rPr>
              <w:t>32,353,439</w:t>
            </w:r>
          </w:p>
        </w:tc>
      </w:tr>
      <w:tr w:rsidR="00FF3709" w:rsidRPr="00097E17" w14:paraId="62EE7CA4" w14:textId="77777777" w:rsidTr="00F907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BC528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รายได้จากการ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7608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7FD54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E52FD" w14:textId="0DF7A446" w:rsidR="00FF3709" w:rsidRPr="0017411A" w:rsidRDefault="00E5583F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727</w:t>
            </w:r>
            <w:r w:rsidR="00FF3709" w:rsidRPr="00C7283C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894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9274BA" w14:textId="15DDE47E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E5583F">
              <w:rPr>
                <w:rFonts w:ascii="Angsana New" w:hAnsi="Angsana New"/>
                <w:lang w:val="en-US"/>
              </w:rPr>
              <w:t>424</w:t>
            </w:r>
            <w:r>
              <w:rPr>
                <w:rFonts w:ascii="Angsana New" w:hAnsi="Angsana New"/>
                <w:lang w:val="en-US"/>
              </w:rPr>
              <w:t>,</w:t>
            </w:r>
            <w:r w:rsidR="00E5583F">
              <w:rPr>
                <w:rFonts w:ascii="Angsana New" w:hAnsi="Angsana New"/>
                <w:lang w:val="en-US"/>
              </w:rPr>
              <w:t>899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4BB9F" w14:textId="6D6AC2C7" w:rsidR="00FF3709" w:rsidRPr="0017411A" w:rsidRDefault="0090699A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302</w:t>
            </w:r>
            <w:r w:rsidR="00FF3709" w:rsidRPr="00BD08E1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995</w:t>
            </w:r>
          </w:p>
        </w:tc>
      </w:tr>
      <w:tr w:rsidR="00FF3709" w:rsidRPr="00097E17" w14:paraId="2C4A617E" w14:textId="77777777" w:rsidTr="00F907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3098C6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1C962" w14:textId="6B95F210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E5583F"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/>
                <w:lang w:val="en-US"/>
              </w:rPr>
              <w:t>,</w:t>
            </w:r>
            <w:r w:rsidR="00E5583F">
              <w:rPr>
                <w:rFonts w:ascii="Angsana New" w:hAnsi="Angsana New"/>
                <w:lang w:val="en-US"/>
              </w:rPr>
              <w:t>235</w:t>
            </w:r>
            <w:r>
              <w:rPr>
                <w:rFonts w:ascii="Angsana New" w:hAnsi="Angsana New"/>
                <w:lang w:val="en-US"/>
              </w:rPr>
              <w:t>,</w:t>
            </w:r>
            <w:r w:rsidR="00E5583F">
              <w:rPr>
                <w:rFonts w:ascii="Angsana New" w:hAnsi="Angsana New"/>
                <w:lang w:val="en-US"/>
              </w:rPr>
              <w:t>503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8C58" w14:textId="35E5B623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E5583F">
              <w:rPr>
                <w:rFonts w:ascii="Angsana New" w:hAnsi="Angsana New"/>
                <w:lang w:val="en-US"/>
              </w:rPr>
              <w:t>32</w:t>
            </w:r>
            <w:r>
              <w:rPr>
                <w:rFonts w:ascii="Angsana New" w:hAnsi="Angsana New"/>
                <w:lang w:val="en-US"/>
              </w:rPr>
              <w:t>,</w:t>
            </w:r>
            <w:r w:rsidR="00E5583F">
              <w:rPr>
                <w:rFonts w:ascii="Angsana New" w:hAnsi="Angsana New"/>
                <w:lang w:val="en-US"/>
              </w:rPr>
              <w:t>494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FDA57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783BA9" w14:textId="4DA53DC7" w:rsidR="00FF3709" w:rsidRPr="00180476" w:rsidRDefault="00E5583F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="004540A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353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58635" w14:textId="49F1C586" w:rsidR="00FF3709" w:rsidRPr="00180476" w:rsidRDefault="00E07B8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(</w:t>
            </w:r>
            <w:r w:rsidR="0090699A">
              <w:rPr>
                <w:rFonts w:ascii="Angsana New" w:hAnsi="Angsana New"/>
                <w:lang w:val="en-US"/>
              </w:rPr>
              <w:t>31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="0090699A">
              <w:rPr>
                <w:rFonts w:ascii="Angsana New" w:hAnsi="Angsana New"/>
                <w:lang w:val="en-US"/>
              </w:rPr>
              <w:t>259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="0090699A">
              <w:rPr>
                <w:rFonts w:ascii="Angsana New" w:hAnsi="Angsana New"/>
                <w:lang w:val="en-US"/>
              </w:rPr>
              <w:t>644</w:t>
            </w:r>
            <w:r w:rsidRPr="00E07B83">
              <w:rPr>
                <w:rFonts w:ascii="Angsana New" w:hAnsi="Angsana New"/>
                <w:lang w:val="en-US"/>
              </w:rPr>
              <w:t>)</w:t>
            </w:r>
          </w:p>
        </w:tc>
      </w:tr>
      <w:tr w:rsidR="00FF3709" w:rsidRPr="00BC49BE" w14:paraId="7F20BD98" w14:textId="77777777" w:rsidTr="00F907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AE821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80D29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DA933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F0D210" w14:textId="1F1F5389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E5583F">
              <w:rPr>
                <w:rFonts w:ascii="Angsana New" w:hAnsi="Angsana New"/>
                <w:lang w:val="en-US"/>
              </w:rPr>
              <w:t>702</w:t>
            </w:r>
            <w:r>
              <w:rPr>
                <w:rFonts w:ascii="Angsana New" w:hAnsi="Angsana New"/>
                <w:lang w:val="en-US"/>
              </w:rPr>
              <w:t>,</w:t>
            </w:r>
            <w:r w:rsidR="00E5583F">
              <w:rPr>
                <w:rFonts w:ascii="Angsana New" w:hAnsi="Angsana New"/>
                <w:lang w:val="en-US"/>
              </w:rPr>
              <w:t>766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FB75CB1" w14:textId="50186863" w:rsidR="00FF3709" w:rsidRPr="0017411A" w:rsidRDefault="00E5583F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456</w:t>
            </w:r>
            <w:r w:rsidR="00FF370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832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BEAF0" w14:textId="2FDD5C98" w:rsidR="00FF3709" w:rsidRPr="0017411A" w:rsidRDefault="00E07B8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(</w:t>
            </w:r>
            <w:r w:rsidR="0090699A">
              <w:rPr>
                <w:rFonts w:ascii="Angsana New" w:hAnsi="Angsana New"/>
                <w:lang w:val="en-US"/>
              </w:rPr>
              <w:t>245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="0090699A">
              <w:rPr>
                <w:rFonts w:ascii="Angsana New" w:hAnsi="Angsana New"/>
                <w:lang w:val="en-US"/>
              </w:rPr>
              <w:t>934</w:t>
            </w:r>
            <w:r w:rsidRPr="00E07B83">
              <w:rPr>
                <w:rFonts w:ascii="Angsana New" w:hAnsi="Angsana New"/>
                <w:lang w:val="en-US"/>
              </w:rPr>
              <w:t>)</w:t>
            </w:r>
          </w:p>
        </w:tc>
      </w:tr>
      <w:tr w:rsidR="00FF3709" w:rsidRPr="00BC49BE" w14:paraId="2FBD760C" w14:textId="77777777" w:rsidTr="00F907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66A34" w14:textId="1A9702C0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51BA4" w14:textId="71BB6C59" w:rsidR="00FF3709" w:rsidRPr="0017411A" w:rsidRDefault="00E5583F" w:rsidP="00B44AE5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</w:t>
            </w:r>
            <w:r w:rsidR="00FE2B49">
              <w:rPr>
                <w:rFonts w:ascii="Angsana New" w:hAnsi="Angsana New"/>
                <w:lang w:val="en-US"/>
              </w:rPr>
              <w:t>68</w:t>
            </w:r>
            <w:r w:rsidR="00C63C69">
              <w:rPr>
                <w:rFonts w:ascii="Angsana New" w:hAnsi="Angsana New"/>
                <w:lang w:val="en-US"/>
              </w:rPr>
              <w:t>,</w:t>
            </w:r>
            <w:r w:rsidR="00FE2B49">
              <w:rPr>
                <w:rFonts w:ascii="Angsana New" w:hAnsi="Angsana New"/>
                <w:lang w:val="en-US"/>
              </w:rPr>
              <w:t>512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238C0" w14:textId="3E8518D2" w:rsidR="00FF3709" w:rsidRPr="0017411A" w:rsidRDefault="00E5583F" w:rsidP="00B44AE5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</w:t>
            </w:r>
            <w:r w:rsidR="00FF3709" w:rsidRPr="00313871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528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B7CCE1" w14:textId="473204DE" w:rsidR="00FF3709" w:rsidRPr="0017411A" w:rsidRDefault="00E5583F" w:rsidP="00B44AE5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FF370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3BB73D" w14:textId="6B0C12CE" w:rsidR="00FF3709" w:rsidRPr="0017411A" w:rsidRDefault="00E5583F" w:rsidP="00B44AE5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42,688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A7C0" w14:textId="178A0FAF" w:rsidR="00FF3709" w:rsidRPr="0017411A" w:rsidRDefault="0090699A" w:rsidP="00B44AE5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</w:t>
            </w:r>
            <w:r w:rsidR="00F907C6">
              <w:rPr>
                <w:rFonts w:ascii="Angsana New" w:hAnsi="Angsana New"/>
                <w:lang w:val="en-US"/>
              </w:rPr>
              <w:t>50</w:t>
            </w:r>
            <w:r w:rsidR="00E07B83" w:rsidRPr="00E07B83">
              <w:rPr>
                <w:rFonts w:ascii="Angsana New" w:hAnsi="Angsana New"/>
                <w:lang w:val="en-US"/>
              </w:rPr>
              <w:t>,</w:t>
            </w:r>
            <w:r w:rsidR="00F907C6">
              <w:rPr>
                <w:rFonts w:ascii="Angsana New" w:hAnsi="Angsana New"/>
                <w:lang w:val="en-US"/>
              </w:rPr>
              <w:t>856</w:t>
            </w:r>
          </w:p>
        </w:tc>
      </w:tr>
      <w:tr w:rsidR="00FF3709" w:rsidRPr="00CC46D3" w14:paraId="720568C7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68999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0E4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6C80C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53733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6AE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915C7" w14:textId="0505F19B" w:rsidR="00FF3709" w:rsidRPr="00180476" w:rsidRDefault="0090699A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E07B83" w:rsidRPr="00E07B83">
              <w:rPr>
                <w:rFonts w:ascii="Angsana New" w:hAnsi="Angsana New"/>
                <w:lang w:val="en-US"/>
              </w:rPr>
              <w:t>4,</w:t>
            </w:r>
            <w:r>
              <w:rPr>
                <w:rFonts w:ascii="Angsana New" w:hAnsi="Angsana New"/>
                <w:lang w:val="en-US"/>
              </w:rPr>
              <w:t>912</w:t>
            </w:r>
          </w:p>
        </w:tc>
      </w:tr>
      <w:tr w:rsidR="00FF3709" w:rsidRPr="00CC46D3" w14:paraId="5AC42321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1934D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CD84C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2C7F5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DCEA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D5E7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D4B7" w14:textId="544A5A2B" w:rsidR="00FF3709" w:rsidRPr="0017411A" w:rsidRDefault="00E07B8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4,</w:t>
            </w:r>
            <w:r w:rsidR="0090699A">
              <w:rPr>
                <w:rFonts w:ascii="Angsana New" w:hAnsi="Angsana New"/>
                <w:lang w:val="en-US"/>
              </w:rPr>
              <w:t>798</w:t>
            </w:r>
          </w:p>
        </w:tc>
      </w:tr>
      <w:tr w:rsidR="00FF3709" w:rsidRPr="00BC49BE" w14:paraId="50F34D80" w14:textId="77777777" w:rsidTr="00F907C6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4A119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51C71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0E527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3FBA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4AD9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597A" w14:textId="2BC1C44B" w:rsidR="00FF3709" w:rsidRPr="00180476" w:rsidRDefault="00E07B8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(</w:t>
            </w:r>
            <w:r w:rsidR="0090699A" w:rsidRPr="006E484D">
              <w:rPr>
                <w:rFonts w:ascii="Angsana New" w:hAnsi="Angsana New" w:hint="cs"/>
                <w:lang w:val="en-US"/>
              </w:rPr>
              <w:t>5</w:t>
            </w:r>
            <w:r w:rsidR="00F907C6">
              <w:rPr>
                <w:rFonts w:ascii="Angsana New" w:hAnsi="Angsana New"/>
                <w:lang w:val="en-US"/>
              </w:rPr>
              <w:t>60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="00F907C6">
              <w:rPr>
                <w:rFonts w:ascii="Angsana New" w:hAnsi="Angsana New"/>
                <w:lang w:val="en-US"/>
              </w:rPr>
              <w:t>385</w:t>
            </w:r>
            <w:r w:rsidRPr="00E07B83">
              <w:rPr>
                <w:rFonts w:ascii="Angsana New" w:hAnsi="Angsana New"/>
                <w:lang w:val="en-US"/>
              </w:rPr>
              <w:t>)</w:t>
            </w:r>
          </w:p>
        </w:tc>
      </w:tr>
      <w:tr w:rsidR="00FF3709" w:rsidRPr="00BC49BE" w14:paraId="3F230986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F979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F65DB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366AA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5503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11FB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A560" w14:textId="0FAB9E75" w:rsidR="00FF3709" w:rsidRPr="0017411A" w:rsidRDefault="00E07B8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(1</w:t>
            </w:r>
            <w:r w:rsidR="0090699A" w:rsidRPr="006E484D">
              <w:rPr>
                <w:rFonts w:ascii="Angsana New" w:hAnsi="Angsana New" w:hint="cs"/>
                <w:lang w:val="en-US"/>
              </w:rPr>
              <w:t>88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="0090699A" w:rsidRPr="006E484D">
              <w:rPr>
                <w:rFonts w:ascii="Angsana New" w:hAnsi="Angsana New" w:hint="cs"/>
                <w:lang w:val="en-US"/>
              </w:rPr>
              <w:t>818</w:t>
            </w:r>
            <w:r w:rsidRPr="00E07B83">
              <w:rPr>
                <w:rFonts w:ascii="Angsana New" w:hAnsi="Angsana New"/>
                <w:lang w:val="en-US"/>
              </w:rPr>
              <w:t>)</w:t>
            </w:r>
          </w:p>
        </w:tc>
      </w:tr>
      <w:tr w:rsidR="00BA4355" w:rsidRPr="00BC49BE" w14:paraId="7C5C14AB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D879A" w14:textId="43856730" w:rsidR="00BA4355" w:rsidRPr="0017411A" w:rsidRDefault="008D6CDC" w:rsidP="00B44AE5">
            <w:pPr>
              <w:spacing w:line="280" w:lineRule="exact"/>
              <w:ind w:left="-42" w:hanging="66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ผล</w:t>
            </w:r>
            <w:r w:rsidR="00BA4355" w:rsidRPr="0017411A">
              <w:rPr>
                <w:rFonts w:ascii="Angsana New" w:eastAsia="Times New Roman" w:hAnsi="Angsana New" w:hint="cs"/>
                <w:cs/>
                <w:lang w:val="en-US"/>
              </w:rPr>
              <w:t>ขาดทุนจากการด้อยค่าสินทรัพย์ถาวร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7F51D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2F07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0030C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C598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610B8" w14:textId="77777777" w:rsidR="00BA4355" w:rsidRPr="0017411A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(</w:t>
            </w:r>
            <w:r w:rsidRPr="006E484D">
              <w:rPr>
                <w:rFonts w:ascii="Angsana New" w:hAnsi="Angsana New" w:hint="cs"/>
                <w:lang w:val="en-US"/>
              </w:rPr>
              <w:t>9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Pr="006E484D">
              <w:rPr>
                <w:rFonts w:ascii="Angsana New" w:hAnsi="Angsana New" w:hint="cs"/>
                <w:lang w:val="en-US"/>
              </w:rPr>
              <w:t>076</w:t>
            </w:r>
            <w:r w:rsidRPr="00E07B83">
              <w:rPr>
                <w:rFonts w:ascii="Angsana New" w:hAnsi="Angsana New"/>
                <w:lang w:val="en-US"/>
              </w:rPr>
              <w:t>)</w:t>
            </w:r>
          </w:p>
        </w:tc>
      </w:tr>
      <w:tr w:rsidR="00FF3709" w:rsidRPr="00BC49BE" w14:paraId="0E13A2C7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1359E" w14:textId="77777777" w:rsidR="00FF3709" w:rsidRPr="0017411A" w:rsidRDefault="00FF3709" w:rsidP="00B44AE5">
            <w:pPr>
              <w:spacing w:line="280" w:lineRule="exact"/>
              <w:ind w:left="-42" w:hanging="66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2C35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C63E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AEAE1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7B1E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CE0AA" w14:textId="10C9D751" w:rsidR="00FF3709" w:rsidRPr="0017411A" w:rsidRDefault="00E07B83" w:rsidP="00B44A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07B83">
              <w:rPr>
                <w:rFonts w:ascii="Angsana New" w:hAnsi="Angsana New"/>
                <w:lang w:val="en-US"/>
              </w:rPr>
              <w:t>(</w:t>
            </w:r>
            <w:r w:rsidR="00BA4355">
              <w:rPr>
                <w:rFonts w:ascii="Angsana New" w:hAnsi="Angsana New"/>
                <w:lang w:val="en-US"/>
              </w:rPr>
              <w:t>196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="00BA4355">
              <w:rPr>
                <w:rFonts w:ascii="Angsana New" w:hAnsi="Angsana New"/>
                <w:lang w:val="en-US"/>
              </w:rPr>
              <w:t>762</w:t>
            </w:r>
            <w:r w:rsidRPr="00E07B83">
              <w:rPr>
                <w:rFonts w:ascii="Angsana New" w:hAnsi="Angsana New"/>
                <w:lang w:val="en-US"/>
              </w:rPr>
              <w:t>)</w:t>
            </w:r>
          </w:p>
        </w:tc>
      </w:tr>
      <w:tr w:rsidR="004D5CBD" w:rsidRPr="00BC49BE" w14:paraId="1113A33F" w14:textId="77777777" w:rsidTr="00B44AE5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F9AE1C" w14:textId="77777777" w:rsidR="004D5CBD" w:rsidRPr="0017411A" w:rsidRDefault="004D5CBD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กำไรจากการเปลี่ยนแปลงมูลค่ายุติธรรมของตราสารอนุพันธ์ทางการเงิน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1E7F" w14:textId="77777777" w:rsidR="004D5CBD" w:rsidRPr="00180476" w:rsidRDefault="004D5CBD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33BC10" w14:textId="77777777" w:rsidR="004D5CBD" w:rsidRPr="00180476" w:rsidRDefault="004D5CBD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6AC2880D" w14:textId="77777777" w:rsidR="004D5CBD" w:rsidRPr="00180476" w:rsidRDefault="004D5CBD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A5D8C" w14:textId="77777777" w:rsidR="004D5CBD" w:rsidRPr="0017411A" w:rsidRDefault="004D5CBD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hAnsi="Angsana New" w:hint="cs"/>
                <w:lang w:val="en-US"/>
              </w:rPr>
              <w:t>24</w:t>
            </w:r>
            <w:r w:rsidRPr="00E07B83">
              <w:rPr>
                <w:rFonts w:ascii="Angsana New" w:hAnsi="Angsana New"/>
                <w:lang w:val="en-US"/>
              </w:rPr>
              <w:t>,</w:t>
            </w:r>
            <w:r w:rsidRPr="006E484D">
              <w:rPr>
                <w:rFonts w:ascii="Angsana New" w:hAnsi="Angsana New" w:hint="cs"/>
                <w:lang w:val="en-US"/>
              </w:rPr>
              <w:t>106</w:t>
            </w:r>
          </w:p>
        </w:tc>
      </w:tr>
      <w:tr w:rsidR="001B61A6" w:rsidRPr="00BC49BE" w14:paraId="71F70979" w14:textId="77777777" w:rsidTr="00755C04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C08D" w14:textId="77777777" w:rsidR="001B61A6" w:rsidRPr="00BC49BE" w:rsidRDefault="001B61A6" w:rsidP="00755C04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  <w:r w:rsidRPr="00BC49BE">
              <w:rPr>
                <w:rFonts w:ascii="Angsana New" w:eastAsia="Times New Roman" w:hAnsi="Angsana New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BA350" w14:textId="77777777" w:rsidR="001B61A6" w:rsidRPr="00180476" w:rsidRDefault="001B61A6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4EF7A" w14:textId="77777777" w:rsidR="001B61A6" w:rsidRPr="00180476" w:rsidRDefault="001B61A6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1D19" w14:textId="77777777" w:rsidR="001B61A6" w:rsidRPr="00180476" w:rsidRDefault="001B61A6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vAlign w:val="bottom"/>
          </w:tcPr>
          <w:p w14:paraId="565D12A2" w14:textId="77777777" w:rsidR="001B61A6" w:rsidRPr="00180476" w:rsidRDefault="001B61A6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0C6CA" w14:textId="77777777" w:rsidR="001B61A6" w:rsidRPr="00180476" w:rsidRDefault="001B61A6" w:rsidP="00755C04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  <w:r w:rsidRPr="00E07B83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160</w:t>
            </w:r>
          </w:p>
        </w:tc>
      </w:tr>
      <w:tr w:rsidR="00BA4355" w:rsidRPr="00BC49BE" w14:paraId="25B4B077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2CD1" w14:textId="77777777" w:rsidR="00BA4355" w:rsidRPr="00BC49BE" w:rsidRDefault="00BA4355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>ต้นทุนทางการเงิน</w:t>
            </w:r>
            <w:r w:rsidRPr="00BC49BE">
              <w:rPr>
                <w:rFonts w:ascii="Angsana New" w:eastAsia="Times New Roman" w:hAnsi="Angsana New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11089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9443F8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03FA8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vAlign w:val="bottom"/>
          </w:tcPr>
          <w:p w14:paraId="26970393" w14:textId="77777777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0D554" w14:textId="59F0A48B" w:rsidR="00BA4355" w:rsidRPr="00180476" w:rsidRDefault="00BA4355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E07B83">
              <w:rPr>
                <w:rFonts w:ascii="Angsana New" w:eastAsia="Times New Roman" w:hAnsi="Angsana New"/>
                <w:lang w:val="en-US"/>
              </w:rPr>
              <w:t>(</w:t>
            </w:r>
            <w:r w:rsidR="008D6CDC" w:rsidRPr="006E484D">
              <w:rPr>
                <w:rFonts w:ascii="Angsana New" w:eastAsia="Times New Roman" w:hAnsi="Angsana New" w:hint="cs"/>
                <w:lang w:val="en-US"/>
              </w:rPr>
              <w:t>57</w:t>
            </w:r>
            <w:r w:rsidRPr="00E07B83">
              <w:rPr>
                <w:rFonts w:ascii="Angsana New" w:eastAsia="Times New Roman" w:hAnsi="Angsana New"/>
                <w:lang w:val="en-US"/>
              </w:rPr>
              <w:t>,</w:t>
            </w:r>
            <w:r w:rsidR="008D6CDC" w:rsidRPr="006E484D">
              <w:rPr>
                <w:rFonts w:ascii="Angsana New" w:eastAsia="Times New Roman" w:hAnsi="Angsana New" w:hint="cs"/>
                <w:lang w:val="en-US"/>
              </w:rPr>
              <w:t>99</w:t>
            </w:r>
            <w:r w:rsidR="00692AC2">
              <w:rPr>
                <w:rFonts w:ascii="Angsana New" w:eastAsia="Times New Roman" w:hAnsi="Angsana New"/>
                <w:lang w:val="en-US"/>
              </w:rPr>
              <w:t>4</w:t>
            </w:r>
            <w:r w:rsidRPr="00E07B83"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FF3709" w:rsidRPr="00BC49BE" w14:paraId="58B5733D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6A8A" w14:textId="68846B58" w:rsidR="00FF3709" w:rsidRPr="00BC49BE" w:rsidRDefault="00B87CEF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รายได้</w:t>
            </w:r>
            <w:r w:rsidR="00FF3709" w:rsidRPr="0017411A">
              <w:rPr>
                <w:rFonts w:ascii="Angsana New" w:eastAsia="Times New Roman"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1F09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6F2F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3FD71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vAlign w:val="bottom"/>
          </w:tcPr>
          <w:p w14:paraId="6AFEC0B9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46FE5" w14:textId="5D17EB3B" w:rsidR="00FF3709" w:rsidRPr="00180476" w:rsidRDefault="008D6CDC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4</w:t>
            </w:r>
            <w:r w:rsidR="00E07B83" w:rsidRPr="00E07B83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606</w:t>
            </w:r>
          </w:p>
        </w:tc>
      </w:tr>
      <w:tr w:rsidR="00FF3709" w:rsidRPr="00BC49BE" w14:paraId="35E6B723" w14:textId="77777777" w:rsidTr="002F472C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2DD33" w14:textId="3A6D176F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กำไรสำหรับ</w:t>
            </w:r>
            <w:r w:rsidR="00CE2EBF"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BCD8E7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9D48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BC461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3DD9DFE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EC0C8" w14:textId="2F553687" w:rsidR="00FF3709" w:rsidRPr="0017411A" w:rsidRDefault="008D6CDC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214</w:t>
            </w:r>
            <w:r w:rsidR="00E07B83" w:rsidRPr="00E07B83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403</w:t>
            </w:r>
          </w:p>
        </w:tc>
      </w:tr>
      <w:tr w:rsidR="00FF3709" w:rsidRPr="00BC49BE" w14:paraId="37953295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0C8491" w14:textId="77777777" w:rsidR="00FF3709" w:rsidRPr="00180476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69A1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938363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07242491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B799D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8D6CDC" w:rsidRPr="00BC49BE" w14:paraId="5B2B1543" w14:textId="77777777" w:rsidTr="00B44AE5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FBBD2D" w14:textId="77777777" w:rsidR="008D6CDC" w:rsidRPr="0017411A" w:rsidRDefault="008D6CDC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55B09" w14:textId="77777777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2537F" w14:textId="77777777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7AD9DFD6" w14:textId="77777777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D177F" w14:textId="77777777" w:rsidR="008D6CDC" w:rsidRPr="0017411A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8D6CDC" w:rsidRPr="00BC49BE" w14:paraId="49834ACC" w14:textId="77777777" w:rsidTr="00B44AE5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B990A" w14:textId="77777777" w:rsidR="008D6CDC" w:rsidRPr="0017411A" w:rsidRDefault="008D6CDC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AC51C" w14:textId="77777777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B8B105" w14:textId="77777777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476BCB3B" w14:textId="77777777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7C0A" w14:textId="478C6438" w:rsidR="008D6CDC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hAnsi="Angsana New" w:hint="cs"/>
                <w:lang w:val="en-US"/>
              </w:rPr>
              <w:t>58</w:t>
            </w:r>
            <w:r>
              <w:rPr>
                <w:rFonts w:ascii="Angsana New" w:hAnsi="Angsana New"/>
                <w:lang w:val="en-US"/>
              </w:rPr>
              <w:t>,</w:t>
            </w:r>
            <w:r w:rsidRPr="006E484D">
              <w:rPr>
                <w:rFonts w:ascii="Angsana New" w:hAnsi="Angsana New" w:hint="cs"/>
                <w:lang w:val="en-US"/>
              </w:rPr>
              <w:t>389</w:t>
            </w:r>
          </w:p>
        </w:tc>
      </w:tr>
      <w:tr w:rsidR="00FF3709" w:rsidRPr="00BC49BE" w14:paraId="1FF982C7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260F5" w14:textId="5EF66E95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</w:t>
            </w:r>
            <w:r w:rsidR="008D6CDC" w:rsidRPr="0017411A">
              <w:rPr>
                <w:rFonts w:ascii="Angsana New" w:eastAsia="Times New Roman" w:hAnsi="Angsana New" w:hint="cs"/>
                <w:cs/>
                <w:lang w:val="en-US"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873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67599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10E60B85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4B03A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BC49BE" w14:paraId="019D294C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AE0BD" w14:textId="662C70D4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     </w:t>
            </w:r>
            <w:r w:rsidR="008D6CDC" w:rsidRPr="0017411A">
              <w:rPr>
                <w:rFonts w:ascii="Angsana New" w:eastAsia="Times New Roman" w:hAnsi="Angsana New" w:hint="cs"/>
                <w:cs/>
                <w:lang w:val="en-US"/>
              </w:rPr>
              <w:t>สำหรับโครงการผลประโยชน์พนักงาน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C8156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6A8F70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7D0DBBA9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4BE4" w14:textId="5F82BADA" w:rsidR="00FF3709" w:rsidRPr="00180476" w:rsidRDefault="008D6CDC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</w:t>
            </w:r>
            <w:r w:rsidR="00FF3709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904)</w:t>
            </w:r>
          </w:p>
        </w:tc>
      </w:tr>
      <w:tr w:rsidR="00FF3709" w:rsidRPr="00BC49BE" w14:paraId="3EFE90BA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45F652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7539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1FEA0F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6F63469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82CE1" w14:textId="77777777" w:rsidR="00FF3709" w:rsidRPr="0017411A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BC49BE" w14:paraId="5502A22F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02F301" w14:textId="77777777" w:rsidR="00FF3709" w:rsidRPr="0017411A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  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 xml:space="preserve">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1597C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42C80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6BFFC605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B117" w14:textId="4220184E" w:rsidR="00FF3709" w:rsidRPr="0017411A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FA2D43">
              <w:rPr>
                <w:rFonts w:ascii="Angsana New" w:eastAsia="Times New Roman" w:hAnsi="Angsana New"/>
                <w:lang w:val="en-US"/>
              </w:rPr>
              <w:t>(</w:t>
            </w:r>
            <w:r w:rsidR="00936EAE">
              <w:rPr>
                <w:rFonts w:ascii="Angsana New" w:eastAsia="Times New Roman" w:hAnsi="Angsana New"/>
                <w:lang w:val="en-US"/>
              </w:rPr>
              <w:t>10</w:t>
            </w:r>
            <w:r w:rsidRPr="00DD5C0C">
              <w:rPr>
                <w:rFonts w:ascii="Angsana New" w:eastAsia="Times New Roman" w:hAnsi="Angsana New"/>
                <w:lang w:val="en-US"/>
              </w:rPr>
              <w:t>,</w:t>
            </w:r>
            <w:r w:rsidR="008D6CDC">
              <w:rPr>
                <w:rFonts w:ascii="Angsana New" w:eastAsia="Times New Roman" w:hAnsi="Angsana New"/>
                <w:lang w:val="en-US"/>
              </w:rPr>
              <w:t>697</w:t>
            </w:r>
            <w:r w:rsidRPr="00FA2D43"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FF3709" w:rsidRPr="00BC49BE" w14:paraId="6AC63B47" w14:textId="77777777" w:rsidTr="002F472C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14D551" w14:textId="2CD3BD95" w:rsidR="00FF3709" w:rsidRPr="00143A4D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กำไรเบ็ดเสร็จอื่น</w:t>
            </w: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สำหรับ</w:t>
            </w:r>
            <w:r w:rsidR="00CE2EBF"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486202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E1E9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B72CD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FDD11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0B0AA" w14:textId="1018457A" w:rsidR="00FF3709" w:rsidRPr="00180476" w:rsidRDefault="00936EAE" w:rsidP="00B44AE5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4</w:t>
            </w:r>
            <w:r w:rsidR="008D6CDC">
              <w:rPr>
                <w:rFonts w:ascii="Angsana New" w:eastAsia="Times New Roman" w:hAnsi="Angsana New"/>
                <w:lang w:val="en-US"/>
              </w:rPr>
              <w:t>2</w:t>
            </w:r>
            <w:r w:rsidR="00FF3709">
              <w:rPr>
                <w:rFonts w:ascii="Angsana New" w:eastAsia="Times New Roman" w:hAnsi="Angsana New"/>
                <w:lang w:val="en-US"/>
              </w:rPr>
              <w:t>,</w:t>
            </w:r>
            <w:r w:rsidR="008D6CDC">
              <w:rPr>
                <w:rFonts w:ascii="Angsana New" w:eastAsia="Times New Roman" w:hAnsi="Angsana New"/>
                <w:lang w:val="en-US"/>
              </w:rPr>
              <w:t>788</w:t>
            </w:r>
          </w:p>
        </w:tc>
      </w:tr>
      <w:tr w:rsidR="00FF3709" w:rsidRPr="00BC49BE" w14:paraId="552A3866" w14:textId="77777777" w:rsidTr="002F472C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D049C" w14:textId="00F546CC" w:rsidR="00FF3709" w:rsidRPr="00143A4D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  <w:r w:rsidRPr="0017411A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</w:t>
            </w:r>
            <w:r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รวมสำหรับ</w:t>
            </w:r>
            <w:r w:rsidR="00CE2EBF" w:rsidRPr="0017411A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06AB37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2EF4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D158A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333D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A7869" w14:textId="7B33789A" w:rsidR="00FF3709" w:rsidRPr="00180476" w:rsidRDefault="00E07B83" w:rsidP="00B44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E07B83">
              <w:rPr>
                <w:rFonts w:ascii="Angsana New" w:eastAsia="Times New Roman" w:hAnsi="Angsana New"/>
                <w:lang w:val="en-US"/>
              </w:rPr>
              <w:t>2</w:t>
            </w:r>
            <w:r w:rsidR="008D6CDC">
              <w:rPr>
                <w:rFonts w:ascii="Angsana New" w:eastAsia="Times New Roman" w:hAnsi="Angsana New"/>
                <w:lang w:val="en-US"/>
              </w:rPr>
              <w:t>57</w:t>
            </w:r>
            <w:r w:rsidRPr="00E07B83">
              <w:rPr>
                <w:rFonts w:ascii="Angsana New" w:eastAsia="Times New Roman" w:hAnsi="Angsana New"/>
                <w:lang w:val="en-US"/>
              </w:rPr>
              <w:t>,</w:t>
            </w:r>
            <w:r w:rsidR="008D6CDC">
              <w:rPr>
                <w:rFonts w:ascii="Angsana New" w:eastAsia="Times New Roman" w:hAnsi="Angsana New"/>
                <w:lang w:val="en-US"/>
              </w:rPr>
              <w:t>191</w:t>
            </w:r>
          </w:p>
        </w:tc>
      </w:tr>
      <w:tr w:rsidR="00FF3709" w:rsidRPr="00BC49BE" w14:paraId="67AC557B" w14:textId="77777777" w:rsidTr="002F472C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27C3E" w14:textId="77777777" w:rsidR="00FF3709" w:rsidRPr="0017411A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ที่ดิน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อาคาร เรือและอุปกรณ์</w:t>
            </w:r>
            <w:r w:rsidRPr="0017411A">
              <w:rPr>
                <w:rFonts w:ascii="Angsana New" w:eastAsia="Times New Roman" w:hAnsi="Angsana New"/>
                <w:cs/>
                <w:lang w:val="en-US"/>
              </w:rPr>
              <w:t xml:space="preserve"> - </w:t>
            </w:r>
            <w:r w:rsidRPr="0017411A">
              <w:rPr>
                <w:rFonts w:ascii="Angsana New" w:eastAsia="Times New Roman" w:hAnsi="Angsana New" w:hint="cs"/>
                <w:cs/>
                <w:lang w:val="en-US"/>
              </w:rPr>
              <w:t>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253288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8DB4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92DCD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CB3E" w14:textId="77777777" w:rsidR="00FF3709" w:rsidRPr="00180476" w:rsidRDefault="00FF3709" w:rsidP="00B44AE5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7E516" w14:textId="07B753DE" w:rsidR="00FF3709" w:rsidRPr="0017411A" w:rsidRDefault="00E07B83" w:rsidP="00B44AE5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E07B83">
              <w:rPr>
                <w:rFonts w:ascii="Angsana New" w:eastAsia="Times New Roman" w:hAnsi="Angsana New"/>
                <w:lang w:val="en-US"/>
              </w:rPr>
              <w:t>2,1</w:t>
            </w:r>
            <w:r w:rsidR="008D6CDC">
              <w:rPr>
                <w:rFonts w:ascii="Angsana New" w:eastAsia="Times New Roman" w:hAnsi="Angsana New"/>
                <w:lang w:val="en-US"/>
              </w:rPr>
              <w:t>46</w:t>
            </w:r>
            <w:r w:rsidRPr="00E07B83">
              <w:rPr>
                <w:rFonts w:ascii="Angsana New" w:eastAsia="Times New Roman" w:hAnsi="Angsana New"/>
                <w:lang w:val="en-US"/>
              </w:rPr>
              <w:t>,</w:t>
            </w:r>
            <w:r w:rsidR="008D6CDC">
              <w:rPr>
                <w:rFonts w:ascii="Angsana New" w:eastAsia="Times New Roman" w:hAnsi="Angsana New"/>
                <w:lang w:val="en-US"/>
              </w:rPr>
              <w:t>432</w:t>
            </w:r>
          </w:p>
        </w:tc>
      </w:tr>
      <w:tr w:rsidR="00FF3709" w:rsidRPr="00571692" w14:paraId="3AB834CE" w14:textId="77777777" w:rsidTr="002F472C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5D692" w14:textId="77777777" w:rsidR="00FF3709" w:rsidRPr="00DA39D1" w:rsidRDefault="00FF3709" w:rsidP="006552B2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A553A4" w14:textId="77777777" w:rsidR="00FF3709" w:rsidRPr="0018047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681B0" w14:textId="77777777" w:rsidR="00FF3709" w:rsidRPr="0018047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29FEE0" w14:textId="77777777" w:rsidR="00FF3709" w:rsidRPr="0018047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vAlign w:val="bottom"/>
          </w:tcPr>
          <w:p w14:paraId="4A23AB38" w14:textId="77777777" w:rsidR="00FF3709" w:rsidRPr="0017411A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C66FF" w14:textId="77777777" w:rsidR="00FF3709" w:rsidRPr="00180476" w:rsidRDefault="00FF3709" w:rsidP="006552B2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  <w:bookmarkEnd w:id="478"/>
    </w:tbl>
    <w:p w14:paraId="068D14DD" w14:textId="77777777" w:rsidR="00EA40EF" w:rsidRPr="00E861E2" w:rsidRDefault="00EA40EF" w:rsidP="00BE74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highlight w:val="green"/>
          <w:lang w:val="en-US"/>
        </w:rPr>
        <w:sectPr w:rsidR="00EA40EF" w:rsidRPr="00E861E2" w:rsidSect="00A90F1F">
          <w:pgSz w:w="16840" w:h="11907" w:orient="landscape" w:code="9"/>
          <w:pgMar w:top="1440" w:right="1276" w:bottom="1134" w:left="1276" w:header="720" w:footer="709" w:gutter="0"/>
          <w:cols w:space="720"/>
          <w:docGrid w:linePitch="360"/>
        </w:sectPr>
      </w:pPr>
    </w:p>
    <w:p w14:paraId="4476F3E0" w14:textId="77777777" w:rsidR="009D194E" w:rsidRDefault="009D194E" w:rsidP="009D194E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ข้อมูลเกี่ยวกับเขตภูมิศาสตร์</w:t>
      </w:r>
    </w:p>
    <w:p w14:paraId="2276A34E" w14:textId="0E2DEB8D" w:rsidR="009D194E" w:rsidRPr="0017411A" w:rsidRDefault="009D194E" w:rsidP="003F23A0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รายได้จากลูกค้าภายนอกกำหนดขึ้นตามสถานที่ตั้งของลูกค้า</w:t>
      </w:r>
      <w:r w:rsidR="00CC4747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23A0" w:rsidRPr="0017411A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W w:w="86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89"/>
        <w:gridCol w:w="1834"/>
        <w:gridCol w:w="1834"/>
      </w:tblGrid>
      <w:tr w:rsidR="00EA40EF" w:rsidRPr="009E0851" w14:paraId="1032FFA8" w14:textId="77777777" w:rsidTr="00EA40EF">
        <w:trPr>
          <w:trHeight w:val="397"/>
        </w:trPr>
        <w:tc>
          <w:tcPr>
            <w:tcW w:w="4989" w:type="dxa"/>
            <w:vAlign w:val="center"/>
          </w:tcPr>
          <w:p w14:paraId="4CFE3788" w14:textId="77777777" w:rsidR="00EA40EF" w:rsidRPr="009E0851" w:rsidRDefault="00EA40EF" w:rsidP="00EA40E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4FA536C5" w14:textId="77777777" w:rsidR="00EA40EF" w:rsidRPr="0017411A" w:rsidRDefault="00EA40EF" w:rsidP="00EA40EF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EA40EF" w:rsidRPr="009E0851" w14:paraId="1CCED4B8" w14:textId="77777777" w:rsidTr="00EA40EF">
        <w:trPr>
          <w:trHeight w:val="397"/>
        </w:trPr>
        <w:tc>
          <w:tcPr>
            <w:tcW w:w="4989" w:type="dxa"/>
            <w:vAlign w:val="center"/>
          </w:tcPr>
          <w:p w14:paraId="0F868C94" w14:textId="77777777" w:rsidR="00EA40EF" w:rsidRPr="009E0851" w:rsidRDefault="00EA40EF" w:rsidP="00EA40E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37CBB440" w14:textId="77777777" w:rsidR="00EA40EF" w:rsidRPr="0017411A" w:rsidRDefault="00EA40EF" w:rsidP="00EA40EF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9E0851" w14:paraId="122852B5" w14:textId="77777777" w:rsidTr="00EA40EF">
        <w:trPr>
          <w:trHeight w:val="397"/>
        </w:trPr>
        <w:tc>
          <w:tcPr>
            <w:tcW w:w="4989" w:type="dxa"/>
            <w:vAlign w:val="center"/>
          </w:tcPr>
          <w:p w14:paraId="45C345AD" w14:textId="77777777" w:rsidR="00EA40EF" w:rsidRPr="009E0851" w:rsidRDefault="00EA40EF" w:rsidP="00EA40E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14:paraId="6F54C57A" w14:textId="72D251B7" w:rsidR="00EA40EF" w:rsidRPr="0017411A" w:rsidRDefault="00D06276" w:rsidP="00EA40E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34" w:type="dxa"/>
            <w:vAlign w:val="center"/>
          </w:tcPr>
          <w:p w14:paraId="2228CC0A" w14:textId="54F51E82" w:rsidR="00EA40EF" w:rsidRPr="0017411A" w:rsidRDefault="00D06276" w:rsidP="00EA40E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2565</w:t>
            </w:r>
          </w:p>
        </w:tc>
      </w:tr>
      <w:tr w:rsidR="00E858C6" w:rsidRPr="009E0851" w14:paraId="43067594" w14:textId="77777777" w:rsidTr="00F907C6">
        <w:trPr>
          <w:trHeight w:val="397"/>
        </w:trPr>
        <w:tc>
          <w:tcPr>
            <w:tcW w:w="4989" w:type="dxa"/>
            <w:vAlign w:val="center"/>
          </w:tcPr>
          <w:p w14:paraId="2838BA16" w14:textId="77777777" w:rsidR="00E858C6" w:rsidRPr="0017411A" w:rsidRDefault="00E858C6" w:rsidP="00E858C6">
            <w:pPr>
              <w:ind w:left="547" w:hanging="547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347B416" w14:textId="77777777" w:rsidR="00E858C6" w:rsidRPr="009E0851" w:rsidRDefault="00E858C6" w:rsidP="00E858C6">
            <w:pPr>
              <w:tabs>
                <w:tab w:val="decimal" w:pos="22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vAlign w:val="center"/>
          </w:tcPr>
          <w:p w14:paraId="10D47E85" w14:textId="77777777" w:rsidR="00E858C6" w:rsidRPr="009E0851" w:rsidRDefault="00E858C6" w:rsidP="00E858C6">
            <w:pPr>
              <w:tabs>
                <w:tab w:val="decimal" w:pos="22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6F33" w:rsidRPr="009E0851" w14:paraId="16CC8454" w14:textId="77777777" w:rsidTr="00F907C6">
        <w:trPr>
          <w:trHeight w:val="397"/>
        </w:trPr>
        <w:tc>
          <w:tcPr>
            <w:tcW w:w="4989" w:type="dxa"/>
            <w:vAlign w:val="center"/>
          </w:tcPr>
          <w:p w14:paraId="69D9909F" w14:textId="77777777" w:rsidR="00936F33" w:rsidRPr="0017411A" w:rsidRDefault="00936F33" w:rsidP="00936F33">
            <w:pPr>
              <w:ind w:left="547" w:hanging="486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A8E0624" w14:textId="3804C9C7" w:rsidR="00936F33" w:rsidRPr="009E0851" w:rsidRDefault="00936F33" w:rsidP="00936F33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93E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15,706,24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834" w:type="dxa"/>
          </w:tcPr>
          <w:p w14:paraId="158E7FE0" w14:textId="4772975B" w:rsidR="00936F33" w:rsidRPr="009E0851" w:rsidRDefault="00936F33" w:rsidP="00936F33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3EB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16,016,48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</w:tr>
      <w:tr w:rsidR="00936F33" w:rsidRPr="009E0851" w14:paraId="29FD7DE5" w14:textId="77777777" w:rsidTr="00F907C6">
        <w:trPr>
          <w:trHeight w:val="397"/>
        </w:trPr>
        <w:tc>
          <w:tcPr>
            <w:tcW w:w="4989" w:type="dxa"/>
            <w:vAlign w:val="center"/>
          </w:tcPr>
          <w:p w14:paraId="3EFD36B9" w14:textId="77777777" w:rsidR="00936F33" w:rsidRPr="0017411A" w:rsidRDefault="00936F33" w:rsidP="00936F33">
            <w:pPr>
              <w:ind w:left="547" w:hanging="486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41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329377E" w14:textId="122551E8" w:rsidR="00936F33" w:rsidRPr="0017411A" w:rsidRDefault="00936F33" w:rsidP="00936F33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565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8,963,429</w:t>
            </w:r>
          </w:p>
        </w:tc>
        <w:tc>
          <w:tcPr>
            <w:tcW w:w="1834" w:type="dxa"/>
          </w:tcPr>
          <w:p w14:paraId="2F429FE9" w14:textId="43A44735" w:rsidR="00936F33" w:rsidRPr="009E0851" w:rsidRDefault="00936F33" w:rsidP="00936F33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16,639,954</w:t>
            </w:r>
          </w:p>
        </w:tc>
      </w:tr>
    </w:tbl>
    <w:p w14:paraId="14452503" w14:textId="109FCC20" w:rsidR="009D194E" w:rsidRPr="00BE7AE9" w:rsidRDefault="009D194E" w:rsidP="009D194E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ข้อมูลเกี่ยวกับลูกค้ารายใหญ่</w:t>
      </w:r>
    </w:p>
    <w:p w14:paraId="60939D60" w14:textId="452621DA" w:rsidR="00EA40EF" w:rsidRPr="0017411A" w:rsidRDefault="00264EDC" w:rsidP="00A6496D">
      <w:pPr>
        <w:spacing w:before="120" w:after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ในปี 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2565 </w:t>
      </w:r>
      <w:r w:rsidR="00EA40E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บริษัทย่อยมีรายได้จากการขาย</w:t>
      </w:r>
      <w:r w:rsidR="00936F33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ในประเทศและ</w:t>
      </w:r>
      <w:r w:rsidR="00EA40E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ต่างประเทศจากลูกค้ารายใหญ่จำนวน </w:t>
      </w:r>
      <w:r w:rsidR="00936F33" w:rsidRPr="00F907C6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EA40EF" w:rsidRPr="00F907C6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EA40E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ราย เป็นจำนวนเงินประมาณ </w:t>
      </w:r>
      <w:r w:rsidR="00936F33" w:rsidRPr="00F907C6">
        <w:rPr>
          <w:rFonts w:ascii="Angsana New" w:hAnsi="Angsana New"/>
          <w:spacing w:val="-4"/>
          <w:sz w:val="28"/>
          <w:szCs w:val="28"/>
          <w:lang w:val="en-US"/>
        </w:rPr>
        <w:t>11,747</w:t>
      </w:r>
      <w:r w:rsidR="000D04AF" w:rsidRPr="00F907C6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EA40E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="00936F33" w:rsidRPr="00F907C6">
        <w:rPr>
          <w:rFonts w:ascii="Angsana New" w:hAnsi="Angsana New"/>
          <w:spacing w:val="-4"/>
          <w:sz w:val="28"/>
          <w:szCs w:val="28"/>
          <w:lang w:val="en-US"/>
        </w:rPr>
        <w:t>20</w:t>
      </w:r>
      <w:r w:rsidR="00E858C6" w:rsidRPr="00F907C6">
        <w:rPr>
          <w:rFonts w:ascii="Angsana New" w:hAnsi="Angsana New"/>
          <w:spacing w:val="-4"/>
          <w:sz w:val="28"/>
          <w:szCs w:val="28"/>
          <w:lang w:val="en-US"/>
        </w:rPr>
        <w:t>,</w:t>
      </w:r>
      <w:r w:rsidR="00936F33" w:rsidRPr="00F907C6">
        <w:rPr>
          <w:rFonts w:ascii="Angsana New" w:hAnsi="Angsana New"/>
          <w:spacing w:val="-4"/>
          <w:sz w:val="28"/>
          <w:szCs w:val="28"/>
          <w:lang w:val="en-US"/>
        </w:rPr>
        <w:t>405</w:t>
      </w:r>
      <w:r w:rsidR="00E07B83" w:rsidRPr="00F907C6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EA40EF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ตามลำดับ </w:t>
      </w:r>
      <w:r w:rsidR="00EA40EF" w:rsidRPr="0017411A">
        <w:rPr>
          <w:rFonts w:ascii="Angsana New" w:hAnsi="Angsana New" w:hint="cs"/>
          <w:spacing w:val="-8"/>
          <w:sz w:val="28"/>
          <w:szCs w:val="28"/>
          <w:cs/>
          <w:lang w:val="en-US"/>
        </w:rPr>
        <w:t>ซึ่งมาจากส่วนงานผลิตและจำหน่ายผลิตภัณฑ์จากปาล์ม</w:t>
      </w:r>
    </w:p>
    <w:p w14:paraId="50FD941A" w14:textId="77777777" w:rsidR="00E861E2" w:rsidRPr="0017411A" w:rsidRDefault="00E861E2" w:rsidP="00823120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2B27848F" w14:textId="5DB89B62" w:rsidR="00E861E2" w:rsidRPr="001C602C" w:rsidRDefault="00E861E2" w:rsidP="00E861E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264EDC" w:rsidRPr="00BC7952">
        <w:rPr>
          <w:rFonts w:ascii="Angsana New" w:hAnsi="Angsana New"/>
          <w:sz w:val="28"/>
          <w:szCs w:val="28"/>
          <w:lang w:val="en-US"/>
        </w:rPr>
        <w:t xml:space="preserve">31 </w:t>
      </w:r>
      <w:r w:rsidR="00264EDC" w:rsidRPr="0017411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264EDC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F2B66" w:rsidRPr="00BC7952">
        <w:rPr>
          <w:rFonts w:ascii="Angsana New" w:hAnsi="Angsana New"/>
          <w:sz w:val="28"/>
          <w:szCs w:val="28"/>
          <w:lang w:val="en-US"/>
        </w:rPr>
        <w:t xml:space="preserve">2566 </w:t>
      </w:r>
      <w:r w:rsidR="000F2B66" w:rsidRPr="0017411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0F2B66"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F2B66" w:rsidRPr="00BC7952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7411A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p w14:paraId="60537F24" w14:textId="12F8C477" w:rsidR="009E0851" w:rsidRPr="00760158" w:rsidRDefault="004F4D4A" w:rsidP="00444FD1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="00E861E2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บริษัทมีวงเงินสินเชื่อ </w:t>
      </w:r>
      <w:r w:rsidR="00760158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</w:t>
      </w:r>
      <w:r w:rsidR="009E085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ได้รับจากสถาบันการเงินตามที่กล่าวไว้ในหมายเหตุประกอบงบการเงินข้อ </w:t>
      </w:r>
      <w:r w:rsidR="009E0851" w:rsidRPr="0040424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0424A" w:rsidRPr="0040424A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444FD1" w:rsidRPr="0040424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44FD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และข้อ </w:t>
      </w:r>
      <w:r w:rsidR="00444FD1" w:rsidRPr="0040424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0424A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9E0851" w:rsidRPr="006E484D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 w:rsidR="00444FD1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9E085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ค้ำประกันโดยจดจำนำสินค้า (หมายเหตุ </w:t>
      </w:r>
      <w:r w:rsidR="0040424A" w:rsidRPr="0040424A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9E0851" w:rsidRPr="0040424A">
        <w:rPr>
          <w:rFonts w:ascii="Angsana New" w:hAnsi="Angsana New" w:hint="cs"/>
          <w:spacing w:val="-4"/>
          <w:sz w:val="28"/>
          <w:szCs w:val="28"/>
          <w:lang w:val="en-US"/>
        </w:rPr>
        <w:t>)</w:t>
      </w:r>
      <w:r w:rsidR="009E0851" w:rsidRPr="00FA2D43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 w:rsidR="009E085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สินทรัพย์ทางการเงินไม่หมุนเวียนอื่น (หมายเหตุ </w:t>
      </w:r>
      <w:r w:rsidR="00F7656C" w:rsidRPr="00F7656C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760158" w:rsidRPr="00F7656C">
        <w:rPr>
          <w:rFonts w:ascii="Angsana New" w:hAnsi="Angsana New" w:hint="cs"/>
          <w:spacing w:val="-4"/>
          <w:sz w:val="28"/>
          <w:szCs w:val="28"/>
          <w:lang w:val="en-US"/>
        </w:rPr>
        <w:t xml:space="preserve">) </w:t>
      </w:r>
      <w:r w:rsidR="009E085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ที่ดินพร้อมสิ่งปลูกสร้าง เครื่องจักรรวมอุปกรณ์การผลิต (หมายเหตุ </w:t>
      </w:r>
      <w:r w:rsidR="009E0851" w:rsidRPr="0040424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0424A" w:rsidRPr="0040424A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="009E0851" w:rsidRPr="0040424A">
        <w:rPr>
          <w:rFonts w:ascii="Angsana New" w:hAnsi="Angsana New"/>
          <w:spacing w:val="-4"/>
          <w:sz w:val="28"/>
          <w:szCs w:val="28"/>
          <w:lang w:val="en-US"/>
        </w:rPr>
        <w:t>)</w:t>
      </w:r>
      <w:r w:rsidR="009E0851" w:rsidRPr="0076015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760158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บัญชีเงินฝากของกรรมการของกลุ่มบริษัท </w:t>
      </w:r>
      <w:r w:rsidR="00A21DAC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และบัญชีเงินฝากของ</w:t>
      </w:r>
      <w:r w:rsidR="00444FD1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A21DAC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บริษัทที่เกี่ยวข้องกัน </w:t>
      </w:r>
      <w:r w:rsidR="009E085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รวมทั้งโอนผลประโยชน์จากการทำประกันภัยสินทรัพย์ที่นำมาค้ำประกันแก่ผู้ให้กู้เพื่อเป็น</w:t>
      </w:r>
      <w:r w:rsidR="00444FD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ห</w:t>
      </w:r>
      <w:r w:rsidR="009E0851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ลักประกันในสินเชื่อและมีผู้ถือหุ้นและกรรมการของกลุ่มบริษัทร่วมค้ำประกัน</w:t>
      </w:r>
    </w:p>
    <w:p w14:paraId="5D9AC2A5" w14:textId="0DC06EEA" w:rsidR="00D06276" w:rsidRPr="00D06276" w:rsidRDefault="00D06276" w:rsidP="00C752C6">
      <w:pPr>
        <w:pStyle w:val="ListParagraph"/>
        <w:numPr>
          <w:ilvl w:val="0"/>
          <w:numId w:val="3"/>
        </w:numPr>
        <w:spacing w:before="80"/>
        <w:ind w:left="709" w:right="6" w:hanging="401"/>
        <w:rPr>
          <w:rFonts w:ascii="Angsana New" w:hAnsi="Angsana New"/>
          <w:spacing w:val="-4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การค้ำประกันโดยบริษัท ฯ ให้แก่บริษัทร่วมที่ได้รับวงเงินสินเชื่อจากสถาบันการเงินแห่งหนึ่ง</w:t>
      </w:r>
      <w:r w:rsidR="00E572E4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="00E572E4">
        <w:rPr>
          <w:rFonts w:ascii="Angsana New" w:hAnsi="Angsana New"/>
          <w:spacing w:val="-4"/>
          <w:sz w:val="28"/>
          <w:szCs w:val="28"/>
          <w:lang w:val="en-US"/>
        </w:rPr>
        <w:t>107.74</w:t>
      </w:r>
      <w:r w:rsidR="00E572E4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</w:t>
      </w:r>
    </w:p>
    <w:p w14:paraId="3AA30397" w14:textId="7DB87A14" w:rsidR="00B4365A" w:rsidRDefault="00B4365A" w:rsidP="00B4365A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หนังสือค้ำประกันธนาคาร</w:t>
      </w:r>
    </w:p>
    <w:p w14:paraId="1E675870" w14:textId="56BC9617" w:rsidR="00B4365A" w:rsidRDefault="004F4D4A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 (บริษัท พี.เค.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มารีน เทรดดิ้ง จำกั</w:t>
      </w:r>
      <w:r w:rsidR="00CC1966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ด</w:t>
      </w:r>
      <w:r w:rsidR="005C082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CC1966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และบริษัท นิว ไบโอดีเซล จำกัด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) ณ วันที่ </w:t>
      </w:r>
      <w:r w:rsidR="00264EDC" w:rsidRPr="002A12C4">
        <w:rPr>
          <w:rFonts w:ascii="Angsana New" w:hAnsi="Angsana New"/>
          <w:spacing w:val="-10"/>
          <w:sz w:val="28"/>
          <w:szCs w:val="28"/>
          <w:lang w:val="en-US"/>
        </w:rPr>
        <w:t xml:space="preserve">31 </w:t>
      </w:r>
      <w:r w:rsidR="00264EDC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ธันวาคม</w:t>
      </w:r>
      <w:r w:rsidR="00264EDC" w:rsidRPr="0017411A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 </w:t>
      </w:r>
      <w:r w:rsidR="000F2B66" w:rsidRPr="002A12C4">
        <w:rPr>
          <w:rFonts w:ascii="Angsana New" w:hAnsi="Angsana New"/>
          <w:spacing w:val="-10"/>
          <w:sz w:val="28"/>
          <w:szCs w:val="28"/>
          <w:lang w:val="en-US"/>
        </w:rPr>
        <w:t xml:space="preserve">2566 </w:t>
      </w:r>
      <w:r w:rsidR="000F2B66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และ</w:t>
      </w:r>
      <w:r w:rsidR="000F2B66" w:rsidRPr="0017411A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 </w:t>
      </w:r>
      <w:r w:rsidR="000F2B66" w:rsidRPr="002A12C4">
        <w:rPr>
          <w:rFonts w:ascii="Angsana New" w:hAnsi="Angsana New"/>
          <w:spacing w:val="-10"/>
          <w:sz w:val="28"/>
          <w:szCs w:val="28"/>
          <w:lang w:val="en-US"/>
        </w:rPr>
        <w:t xml:space="preserve">2565 </w:t>
      </w:r>
      <w:r w:rsidR="005C082C">
        <w:rPr>
          <w:rFonts w:ascii="Angsana New" w:hAnsi="Angsana New"/>
          <w:spacing w:val="-10"/>
          <w:sz w:val="28"/>
          <w:szCs w:val="28"/>
          <w:lang w:val="en-US"/>
        </w:rPr>
        <w:br/>
      </w:r>
      <w:r w:rsidR="00B4365A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มี</w:t>
      </w:r>
      <w:r w:rsidR="005C082C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ห</w:t>
      </w:r>
      <w:r w:rsidR="00B4365A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นังสือค้ำประกันออกโดย</w:t>
      </w:r>
      <w:r w:rsidR="00E572E4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สถาบันการเงิน</w:t>
      </w:r>
      <w:r w:rsidR="00B4365A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ในนามบริษัท</w:t>
      </w:r>
      <w:r w:rsidR="006A17C2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ย่อย</w:t>
      </w:r>
      <w:r w:rsidR="00B4365A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 xml:space="preserve"> ค้ำประกันงานบริการ</w:t>
      </w:r>
      <w:r w:rsidR="00CC1966" w:rsidRPr="0017411A">
        <w:rPr>
          <w:rFonts w:ascii="Angsana New" w:hAnsi="Angsana New" w:hint="cs"/>
          <w:spacing w:val="-10"/>
          <w:sz w:val="28"/>
          <w:szCs w:val="28"/>
          <w:cs/>
          <w:lang w:val="en-US"/>
        </w:rPr>
        <w:t>และค้ำประกัน</w:t>
      </w:r>
      <w:r w:rsidR="00CC1966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การขายสินค้า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จำนวน</w:t>
      </w:r>
      <w:r w:rsidR="00CC1966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CC1966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B4365A">
        <w:rPr>
          <w:rFonts w:ascii="Angsana New" w:hAnsi="Angsana New"/>
          <w:spacing w:val="-4"/>
          <w:sz w:val="28"/>
          <w:szCs w:val="28"/>
          <w:lang w:val="en-US"/>
        </w:rPr>
        <w:t xml:space="preserve">2 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และค้ำประกันการไฟฟ้า จำนวน</w:t>
      </w:r>
      <w:r w:rsidR="005C082C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CC1966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5C082C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B4365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B4365A" w:rsidRPr="0017411A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</w:p>
    <w:p w14:paraId="63A7E7ED" w14:textId="3AC13074" w:rsidR="00E861E2" w:rsidRDefault="00BA5FCA" w:rsidP="00765241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="00E861E2" w:rsidRPr="00214924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บริษัทมีสัญญาที่มีภาระผูกพันเกี่ยวกับรายจ่ายฝ่ายทุนที่มีสาระสำคัญ ดังนี้</w:t>
      </w:r>
    </w:p>
    <w:tbl>
      <w:tblPr>
        <w:tblW w:w="9071" w:type="dxa"/>
        <w:tblInd w:w="709" w:type="dxa"/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  <w:gridCol w:w="1275"/>
      </w:tblGrid>
      <w:tr w:rsidR="000972DC" w:rsidRPr="00214924" w14:paraId="2FA4019A" w14:textId="77777777" w:rsidTr="009A430D">
        <w:trPr>
          <w:trHeight w:val="29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5DDE8" w14:textId="77777777" w:rsidR="000972DC" w:rsidRPr="00CA015B" w:rsidRDefault="000972DC" w:rsidP="009A430D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5EF9DB" w14:textId="77777777" w:rsidR="000972DC" w:rsidRPr="0017411A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</w:p>
        </w:tc>
      </w:tr>
      <w:tr w:rsidR="000972DC" w:rsidRPr="00214924" w14:paraId="2E3ECA42" w14:textId="77777777" w:rsidTr="009A430D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E4FE1" w14:textId="77777777" w:rsidR="000972DC" w:rsidRPr="00CA015B" w:rsidRDefault="000972DC" w:rsidP="009A430D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AB49E7" w14:textId="77777777" w:rsidR="000972DC" w:rsidRPr="0017411A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72DC" w:rsidRPr="00CA015B" w14:paraId="6F3BB060" w14:textId="77777777" w:rsidTr="009A430D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20751" w14:textId="77777777" w:rsidR="000972DC" w:rsidRPr="00CA015B" w:rsidRDefault="000972DC" w:rsidP="009A430D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3F70E3" w14:textId="58CD14DC" w:rsidR="000972DC" w:rsidRPr="00CA015B" w:rsidRDefault="000F2B66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FDA92BA" w14:textId="2B9D742C" w:rsidR="000972DC" w:rsidRPr="00CA015B" w:rsidRDefault="000F2B66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0972DC" w:rsidRPr="00CA015B" w14:paraId="670BAC36" w14:textId="77777777" w:rsidTr="009A430D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EA45AA" w14:textId="77777777" w:rsidR="000972DC" w:rsidRPr="00CA015B" w:rsidRDefault="000972DC" w:rsidP="009A430D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7F6F16" w14:textId="77777777" w:rsidR="000972DC" w:rsidRPr="00214924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1C866B2" w14:textId="77777777" w:rsidR="000972DC" w:rsidRPr="00CA015B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01896F9" w14:textId="77777777" w:rsidR="000972DC" w:rsidRPr="00CA015B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64C645" w14:textId="77777777" w:rsidR="000972DC" w:rsidRPr="00214924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D640D0" w14:textId="77777777" w:rsidR="000972DC" w:rsidRPr="00CA015B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813644" w14:textId="77777777" w:rsidR="000972DC" w:rsidRPr="0017411A" w:rsidRDefault="000972DC" w:rsidP="009A43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</w:tr>
      <w:tr w:rsidR="00936F33" w:rsidRPr="004C5943" w14:paraId="3050DF4E" w14:textId="77777777" w:rsidTr="00936F33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A87D5" w14:textId="77777777" w:rsidR="00936F33" w:rsidRPr="0017411A" w:rsidRDefault="00936F33" w:rsidP="00936F33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ดอลล่าร์สหรัฐ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C5A7" w14:textId="3199CB48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93F1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3,13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7841" w14:textId="6763D941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169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20E56" w14:textId="1B0950C7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7FCBFFA" w14:textId="1F39BBA7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,055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65D9F48" w14:textId="3ECD882D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2,107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50B44F3E" w14:textId="5DC0CC29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948</w:t>
            </w:r>
          </w:p>
        </w:tc>
      </w:tr>
      <w:tr w:rsidR="00936F33" w:rsidRPr="00214924" w14:paraId="3F67B45A" w14:textId="77777777" w:rsidTr="00936F33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38EC0" w14:textId="77777777" w:rsidR="00936F33" w:rsidRPr="0017411A" w:rsidRDefault="00936F33" w:rsidP="00936F33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264E" w14:textId="14F0EA46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6674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77,309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4DE9" w14:textId="49DEE659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0340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56,782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B9BD" w14:textId="7EE98247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0340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20,527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EE9562F" w14:textId="6CAACE57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7,143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89C30B4" w14:textId="6F7F1610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,019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6B0524F5" w14:textId="00850291" w:rsidR="00936F33" w:rsidRPr="00CA015B" w:rsidRDefault="00936F33" w:rsidP="00936F33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,124</w:t>
            </w:r>
          </w:p>
        </w:tc>
      </w:tr>
    </w:tbl>
    <w:p w14:paraId="0A3438DD" w14:textId="48E6621A" w:rsidR="00BB38A1" w:rsidRPr="00C56CB0" w:rsidRDefault="00BB38A1" w:rsidP="00823120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จัดประเภท</w:t>
      </w:r>
      <w:r w:rsidR="00C56CB0"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รายการใหม่</w:t>
      </w:r>
    </w:p>
    <w:p w14:paraId="6F1A88DA" w14:textId="7FD55EFD" w:rsidR="00885E1B" w:rsidRPr="003A580D" w:rsidRDefault="007309DF" w:rsidP="003A580D">
      <w:pPr>
        <w:pStyle w:val="ListParagraph"/>
        <w:numPr>
          <w:ilvl w:val="0"/>
          <w:numId w:val="27"/>
        </w:numPr>
        <w:spacing w:before="120" w:after="120"/>
        <w:ind w:left="709" w:hanging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A580D">
        <w:rPr>
          <w:rFonts w:ascii="Angsana New" w:hAnsi="Angsana New" w:hint="cs"/>
          <w:spacing w:val="-2"/>
          <w:sz w:val="28"/>
          <w:szCs w:val="28"/>
          <w:cs/>
          <w:lang w:val="en-US"/>
        </w:rPr>
        <w:t>ตามหมาย</w:t>
      </w:r>
      <w:r w:rsidRPr="003A580D">
        <w:rPr>
          <w:rFonts w:ascii="Angsana New" w:hAnsi="Angsana New" w:hint="cs"/>
          <w:spacing w:val="-6"/>
          <w:sz w:val="28"/>
          <w:szCs w:val="28"/>
          <w:cs/>
          <w:lang w:val="en-US"/>
        </w:rPr>
        <w:t>เหตุ</w:t>
      </w:r>
      <w:r w:rsidRPr="003A580D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ประกอบงบการเงินข้อ </w:t>
      </w:r>
      <w:r w:rsidRPr="003A580D">
        <w:rPr>
          <w:rFonts w:ascii="Angsana New" w:hAnsi="Angsana New"/>
          <w:spacing w:val="-2"/>
          <w:sz w:val="28"/>
          <w:szCs w:val="28"/>
          <w:lang w:val="en-US"/>
        </w:rPr>
        <w:t>19</w:t>
      </w:r>
      <w:r w:rsidRPr="003A580D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ณ</w:t>
      </w:r>
      <w:r w:rsidR="00885E1B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วันที่</w:t>
      </w:r>
      <w:r w:rsidR="00885E1B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885E1B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ธันวาคม</w:t>
      </w:r>
      <w:r w:rsidR="00885E1B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="00885E1B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บริษัทย่อยแห่งหนึ่งไม่สามารถดำรงอัตราส่วนหนี้สินต่อส่วนของผู้ถือหุ้น</w:t>
      </w:r>
      <w:r w:rsidR="00885E1B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ตามที่กำหนดไว้เป็นเงื่อนไขในสัญญาเงินกู้ของธนาคาร</w:t>
      </w:r>
      <w:r w:rsidR="00885E1B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85E1B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ส่งผลให้เงินกู้ยืมดังกล่าวเป็นหนี้สินที่ต้อง</w:t>
      </w:r>
      <w:r w:rsidR="00885E1B" w:rsidRPr="003A580D">
        <w:rPr>
          <w:rFonts w:ascii="Angsana New" w:hAnsi="Angsana New" w:hint="cs"/>
          <w:spacing w:val="-6"/>
          <w:sz w:val="28"/>
          <w:szCs w:val="28"/>
          <w:cs/>
          <w:lang w:val="en-US"/>
        </w:rPr>
        <w:t>จ่ายคืนเมื่อทวงถามทันที</w:t>
      </w:r>
      <w:r w:rsidR="00885E1B" w:rsidRPr="003A580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ในเดือนกุมภาพันธ์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บริษัทย่อยได้รับหนังสือผ่อนผันข้อกำหนดในการดำรงอัตราส่วน</w:t>
      </w:r>
      <w:r w:rsidR="003A580D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ทางการเงินสำหรับสัญญาเงินกู้จากสถาบันการเงินแล้ว</w:t>
      </w:r>
      <w:r w:rsidR="003A580D" w:rsidRPr="003A580D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อย่างไรก็ตาม</w:t>
      </w:r>
      <w:r w:rsidR="003A580D" w:rsidRPr="003A580D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บริษัทได้จัดทำงบการเงินสำหรับปีสิ้นสุดวันที่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3A580D" w:rsidRPr="003A580D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ธันวาคม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ใหม่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โดยจัดประเภทของเงินกู้ยืมระยะยาวดังกล่าวเป็นเงินกู้ยืมระยะยาวส่วนที่จัดเป็นหนี้สินหมุนเวียน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เพื่อใช้เป็นข้อมูลแสดงในหนังสือชี้ชวนเพื่อเสนอขายหุ้นสามัญแก่ประชาชน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และเพื่อประกอบการยื่นคำขออนุญาต</w:t>
      </w:r>
      <w:r w:rsidR="003A580D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3A580D" w:rsidRPr="003A580D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ในการขอเสนอขายหุ้นสามัญครั้งแรกแก่สำนักงานคณะกรรมการกำกับหลักทรัพย์และตลาดหลักทรัพย์</w:t>
      </w:r>
      <w:r w:rsidR="003A580D" w:rsidRPr="003A580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</w:p>
    <w:p w14:paraId="52F8161A" w14:textId="77777777" w:rsidR="007309DF" w:rsidRDefault="007309DF" w:rsidP="007309DF">
      <w:pPr>
        <w:pStyle w:val="ListParagraph"/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95799D">
        <w:rPr>
          <w:rFonts w:ascii="Angsana New" w:hAnsi="Angsana New" w:hint="cs"/>
          <w:sz w:val="28"/>
          <w:szCs w:val="28"/>
          <w:cs/>
          <w:lang w:val="en-US"/>
        </w:rPr>
        <w:t>บริษัทฯ จึงได้มีการจัดประเภทบางรายการในงบแสดงฐานะทางการเงินรวมใหม่</w:t>
      </w:r>
      <w:r w:rsidRPr="009579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>ณ วันที่</w:t>
      </w:r>
      <w:r w:rsidRPr="0095799D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95799D">
        <w:rPr>
          <w:rFonts w:ascii="Angsana New" w:hAnsi="Angsana New"/>
          <w:sz w:val="28"/>
          <w:szCs w:val="28"/>
          <w:lang w:val="en-US"/>
        </w:rPr>
        <w:t>31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Pr="0095799D">
        <w:rPr>
          <w:rFonts w:ascii="Angsana New" w:hAnsi="Angsana New"/>
          <w:sz w:val="28"/>
          <w:szCs w:val="28"/>
          <w:lang w:val="en-US"/>
        </w:rPr>
        <w:t xml:space="preserve">2566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>ซึ่งไม่มีผลกระทบต่อการแสดงฐานะการเงินและผลการดำเนินงานของงบการเงินสำหรับปี</w:t>
      </w:r>
      <w:r w:rsidRPr="0095799D">
        <w:rPr>
          <w:rFonts w:ascii="Angsana New" w:hAnsi="Angsana New"/>
          <w:sz w:val="28"/>
          <w:szCs w:val="28"/>
          <w:lang w:val="en-US"/>
        </w:rPr>
        <w:t xml:space="preserve"> 2566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>ที่เคยเสนอรายงานไปแล้ว</w:t>
      </w:r>
      <w:r w:rsidRPr="009579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>ตามรายงานลงวันที่</w:t>
      </w:r>
      <w:r w:rsidRPr="0095799D">
        <w:rPr>
          <w:rFonts w:ascii="Angsana New" w:hAnsi="Angsana New"/>
          <w:sz w:val="28"/>
          <w:szCs w:val="28"/>
          <w:lang w:val="en-US"/>
        </w:rPr>
        <w:t xml:space="preserve"> 23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95799D">
        <w:rPr>
          <w:rFonts w:ascii="Angsana New" w:hAnsi="Angsana New"/>
          <w:sz w:val="28"/>
          <w:szCs w:val="28"/>
          <w:lang w:val="en-US"/>
        </w:rPr>
        <w:t xml:space="preserve"> 2567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521"/>
        <w:gridCol w:w="1724"/>
        <w:gridCol w:w="1710"/>
        <w:gridCol w:w="1834"/>
      </w:tblGrid>
      <w:tr w:rsidR="007309DF" w:rsidRPr="004750FD" w14:paraId="704294C1" w14:textId="77777777" w:rsidTr="0095799D">
        <w:trPr>
          <w:trHeight w:val="299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F433" w14:textId="77777777" w:rsidR="007309DF" w:rsidRPr="004750FD" w:rsidRDefault="007309DF" w:rsidP="002E4B4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1D129F0" w14:textId="77777777" w:rsidR="007309DF" w:rsidRPr="0017411A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309DF" w:rsidRPr="004750FD" w14:paraId="330A1184" w14:textId="77777777" w:rsidTr="0095799D">
        <w:trPr>
          <w:trHeight w:val="24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1CF18" w14:textId="77777777" w:rsidR="007309DF" w:rsidRPr="004750FD" w:rsidRDefault="007309DF" w:rsidP="002E4B42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9A2DF" w14:textId="529073C5" w:rsidR="007309DF" w:rsidRPr="0017411A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ณ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วันที่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309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309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309DF" w:rsidRPr="004750FD" w14:paraId="3DCA336E" w14:textId="77777777" w:rsidTr="0095799D">
        <w:trPr>
          <w:trHeight w:val="24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1B5A3" w14:textId="77777777" w:rsidR="007309DF" w:rsidRPr="004750FD" w:rsidRDefault="007309DF" w:rsidP="002E4B42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B1FC10" w14:textId="77777777" w:rsidR="007309DF" w:rsidRPr="004750FD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FE773" w14:textId="77777777" w:rsidR="007309DF" w:rsidRPr="004750FD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F075C" w14:textId="77777777" w:rsidR="007309DF" w:rsidRPr="0017411A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7309DF" w:rsidRPr="004750FD" w14:paraId="039C0595" w14:textId="77777777" w:rsidTr="0095799D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3E917" w14:textId="77777777" w:rsidR="007309DF" w:rsidRPr="0017411A" w:rsidRDefault="007309DF" w:rsidP="002E4B42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1E0F0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18E7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B14DB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09DF" w:rsidRPr="004750FD" w14:paraId="0C18DABF" w14:textId="77777777" w:rsidTr="0095799D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EC773" w14:textId="77777777" w:rsidR="007309DF" w:rsidRPr="0017411A" w:rsidRDefault="007309DF" w:rsidP="002E4B4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ส่วนของเงินกู้ยืมระยะยาวจากสถาบันการเงินที่ถึงกำหนดชำระในหนึ่งปี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4198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</w:t>
            </w: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F549D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</w:t>
            </w: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</w:t>
            </w: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DD032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309DF" w:rsidRPr="004750FD" w14:paraId="3DC5377E" w14:textId="77777777" w:rsidTr="0095799D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C76ED" w14:textId="22FB9047" w:rsidR="007309DF" w:rsidRPr="0017411A" w:rsidRDefault="007309DF" w:rsidP="002E4B4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เงินกู้ยืมระยะยาวจากสถ</w:t>
            </w:r>
            <w:r w:rsidRPr="009579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าบันการเงิน</w:t>
            </w:r>
            <w:r w:rsidR="008F07BD" w:rsidRPr="0095799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ที่ต้องจ่ายคืนเมื่อทวงถาม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3C04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17BC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397,804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3635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</w:t>
            </w: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804</w:t>
            </w:r>
          </w:p>
        </w:tc>
      </w:tr>
      <w:tr w:rsidR="007309DF" w:rsidRPr="004750FD" w14:paraId="542ADC3C" w14:textId="77777777" w:rsidTr="0095799D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EA501" w14:textId="77777777" w:rsidR="007309DF" w:rsidRPr="0017411A" w:rsidRDefault="007309DF" w:rsidP="002E4B42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CF519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2D6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D504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09DF" w:rsidRPr="004750FD" w14:paraId="0D3B4686" w14:textId="77777777" w:rsidTr="0095799D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FC537" w14:textId="77777777" w:rsidR="007309DF" w:rsidRPr="0017411A" w:rsidRDefault="007309DF" w:rsidP="002E4B4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  <w:r w:rsidRPr="0017411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732D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2E8F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822C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690</w:t>
            </w: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FA0C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E83AA4E" w14:textId="77777777" w:rsidR="007309DF" w:rsidRPr="0017411A" w:rsidRDefault="007309DF" w:rsidP="007309DF">
      <w:pPr>
        <w:pStyle w:val="ListParagraph"/>
        <w:numPr>
          <w:ilvl w:val="0"/>
          <w:numId w:val="27"/>
        </w:numPr>
        <w:spacing w:before="120" w:after="120"/>
        <w:ind w:left="709" w:hanging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133F2">
        <w:rPr>
          <w:rFonts w:ascii="Angsana New" w:hAnsi="Angsana New" w:hint="cs"/>
          <w:spacing w:val="-6"/>
          <w:sz w:val="28"/>
          <w:szCs w:val="28"/>
          <w:cs/>
          <w:lang w:val="en-US"/>
        </w:rPr>
        <w:t>รายการบางรายการในงบกำไรขาดทุนเบ็ดเสร็จรวม สำหรับปีสิ้นสุดวันที่</w:t>
      </w:r>
      <w:r w:rsidRPr="001133F2">
        <w:rPr>
          <w:rFonts w:ascii="Angsana New" w:hAnsi="Angsana New" w:hint="cs"/>
          <w:spacing w:val="-6"/>
          <w:sz w:val="28"/>
          <w:szCs w:val="28"/>
          <w:lang w:val="en-US"/>
        </w:rPr>
        <w:t xml:space="preserve"> </w:t>
      </w:r>
      <w:r w:rsidRPr="001133F2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Pr="001133F2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1133F2">
        <w:rPr>
          <w:rFonts w:ascii="Angsana New" w:hAnsi="Angsana New"/>
          <w:spacing w:val="-6"/>
          <w:sz w:val="28"/>
          <w:szCs w:val="28"/>
          <w:lang w:val="en-US"/>
        </w:rPr>
        <w:t xml:space="preserve">2565 </w:t>
      </w:r>
      <w:r w:rsidRPr="001133F2">
        <w:rPr>
          <w:rFonts w:ascii="Angsana New" w:hAnsi="Angsana New" w:hint="cs"/>
          <w:spacing w:val="-6"/>
          <w:sz w:val="28"/>
          <w:szCs w:val="28"/>
          <w:cs/>
          <w:lang w:val="en-US"/>
        </w:rPr>
        <w:t>ได้มีการจัดประเภทรายการใหม่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เพื่อให้สอดคล้องกับการจัดประเภทรายการในงบกำไรขาดทุนเบ็ดเสร็จรวมในงวดปัจจุบัน 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521"/>
        <w:gridCol w:w="1724"/>
        <w:gridCol w:w="1710"/>
        <w:gridCol w:w="1834"/>
      </w:tblGrid>
      <w:tr w:rsidR="007309DF" w:rsidRPr="004750FD" w14:paraId="0FD4FF27" w14:textId="77777777" w:rsidTr="002E4B42">
        <w:trPr>
          <w:trHeight w:val="299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93BC4" w14:textId="77777777" w:rsidR="007309DF" w:rsidRPr="004750FD" w:rsidRDefault="007309DF" w:rsidP="002E4B4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4E6A858" w14:textId="77777777" w:rsidR="007309DF" w:rsidRPr="0017411A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309DF" w:rsidRPr="004750FD" w14:paraId="47A34A27" w14:textId="77777777" w:rsidTr="002E4B42">
        <w:trPr>
          <w:trHeight w:val="24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4D4412" w14:textId="77777777" w:rsidR="007309DF" w:rsidRPr="004750FD" w:rsidRDefault="007309DF" w:rsidP="002E4B42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395CA1" w14:textId="77777777" w:rsidR="007309DF" w:rsidRPr="0017411A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309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1741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309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309DF" w:rsidRPr="004750FD" w14:paraId="39AD1BF3" w14:textId="77777777" w:rsidTr="002E4B42">
        <w:trPr>
          <w:trHeight w:val="24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60A6D0" w14:textId="77777777" w:rsidR="007309DF" w:rsidRPr="004750FD" w:rsidRDefault="007309DF" w:rsidP="002E4B42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EC61F0" w14:textId="77777777" w:rsidR="007309DF" w:rsidRPr="004750FD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3760F00" w14:textId="77777777" w:rsidR="007309DF" w:rsidRPr="004750FD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2A5288" w14:textId="77777777" w:rsidR="007309DF" w:rsidRPr="0017411A" w:rsidRDefault="007309DF" w:rsidP="002E4B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7309DF" w:rsidRPr="004750FD" w14:paraId="2080F3B8" w14:textId="77777777" w:rsidTr="002E4B42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160C86" w14:textId="77777777" w:rsidR="007309DF" w:rsidRPr="0017411A" w:rsidRDefault="007309DF" w:rsidP="002E4B42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42F4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44F0D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7957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09DF" w:rsidRPr="004750FD" w14:paraId="147B307E" w14:textId="77777777" w:rsidTr="002E4B42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2B004" w14:textId="77777777" w:rsidR="007309DF" w:rsidRPr="0017411A" w:rsidRDefault="007309DF" w:rsidP="002E4B4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73894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32,335,283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8FA3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18,156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1C15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32,353,439</w:t>
            </w:r>
          </w:p>
        </w:tc>
      </w:tr>
      <w:tr w:rsidR="007309DF" w:rsidRPr="004750FD" w14:paraId="3DA5B5B3" w14:textId="77777777" w:rsidTr="002E4B42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0039A" w14:textId="77777777" w:rsidR="007309DF" w:rsidRPr="0017411A" w:rsidRDefault="007309DF" w:rsidP="002E4B42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6FCC3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D287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7178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09DF" w:rsidRPr="004750FD" w14:paraId="023012A0" w14:textId="77777777" w:rsidTr="002E4B42">
        <w:trPr>
          <w:trHeight w:val="43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387B35" w14:textId="77777777" w:rsidR="007309DF" w:rsidRPr="0017411A" w:rsidRDefault="007309DF" w:rsidP="002E4B4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41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584D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(542,229)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56B7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(18,156)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9508" w14:textId="77777777" w:rsidR="007309DF" w:rsidRPr="004750FD" w:rsidRDefault="007309DF" w:rsidP="002E4B4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750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(560,385)</w:t>
            </w:r>
          </w:p>
        </w:tc>
      </w:tr>
    </w:tbl>
    <w:p w14:paraId="631EE5D9" w14:textId="77777777" w:rsidR="007309DF" w:rsidRDefault="007309DF" w:rsidP="007309DF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81F824C" w14:textId="77777777" w:rsidR="007309DF" w:rsidRDefault="007309DF" w:rsidP="007309DF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6E000B9" w14:textId="35931F70" w:rsidR="00692AC2" w:rsidRPr="00AA3BB6" w:rsidRDefault="00F907C6" w:rsidP="00AA3BB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  <w:bookmarkStart w:id="479" w:name="_Hlk158369009"/>
    </w:p>
    <w:p w14:paraId="1670406E" w14:textId="15FA1931" w:rsidR="00DE6226" w:rsidRPr="00AA3BB6" w:rsidRDefault="00DE6226" w:rsidP="00AA3BB6">
      <w:pPr>
        <w:pStyle w:val="ListParagraph"/>
        <w:numPr>
          <w:ilvl w:val="0"/>
          <w:numId w:val="26"/>
        </w:numPr>
        <w:spacing w:before="120" w:after="120"/>
        <w:ind w:left="709" w:hanging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เมื่อวันที่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pacing w:val="-2"/>
          <w:sz w:val="28"/>
          <w:szCs w:val="28"/>
          <w:lang w:val="en-US"/>
        </w:rPr>
        <w:t xml:space="preserve">16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มกราคม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pacing w:val="-2"/>
          <w:sz w:val="28"/>
          <w:szCs w:val="28"/>
          <w:lang w:val="en-US"/>
        </w:rPr>
        <w:t xml:space="preserve">2567 </w:t>
      </w:r>
      <w:r w:rsidR="00AA3BB6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ที่ประชุมคณะกรรมการบริษัท</w:t>
      </w:r>
      <w:r w:rsidR="00AA3BB6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AA3BB6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ครั้งที่</w:t>
      </w:r>
      <w:r w:rsidR="00AA3BB6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AA3BB6" w:rsidRPr="00AA3BB6">
        <w:rPr>
          <w:rFonts w:ascii="Angsana New" w:hAnsi="Angsana New"/>
          <w:spacing w:val="-2"/>
          <w:sz w:val="28"/>
          <w:szCs w:val="28"/>
          <w:lang w:val="en-US"/>
        </w:rPr>
        <w:t xml:space="preserve">1/2567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ของบริษัทฯ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มีมติเห็นชอบให้บริษัทฯ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จำหน่ายเงินลงทุนในบริษัท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ปาล์มดีศรีนคร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116,721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คิดเป็น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6.06%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ของจำนวนหุ้นทั้งหมดของบริษัท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A3BB6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ปาล์มดีศรีนคร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เป็นเงินจำนวน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27.69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ให้กับบุคคล</w:t>
      </w:r>
      <w:r w:rsidR="00AA3BB6" w:rsidRPr="0017411A">
        <w:rPr>
          <w:rFonts w:ascii="Angsana New" w:hAnsi="Angsana New" w:hint="cs"/>
          <w:sz w:val="28"/>
          <w:szCs w:val="28"/>
          <w:cs/>
          <w:lang w:val="en-US"/>
        </w:rPr>
        <w:t>ในครอบครัวของผู้ถือหุ้นหลักของบริษัท ปาล์มดี</w:t>
      </w:r>
      <w:r w:rsidR="00AA3BB6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="00AA3BB6" w:rsidRPr="0017411A">
        <w:rPr>
          <w:rFonts w:ascii="Angsana New" w:hAnsi="Angsana New" w:hint="cs"/>
          <w:sz w:val="28"/>
          <w:szCs w:val="28"/>
          <w:cs/>
          <w:lang w:val="en-US"/>
        </w:rPr>
        <w:t>ศรีนคร 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และบริษัทฯ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ได้รับชำระเงินและทำการโอนหุ้นสามัญดังกล่าวในวันที่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30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2567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ทำให้บริษัทฯ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มีสัดส่วนการถือหุ้นและสิทธิ์ออกเสียงของบริษัทฯ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ลดลงจากเดิมร้อยละ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25.06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เป็นร้อยละ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19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มีผลทำให้บริษัทฯ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A3BB6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ไม่มีส่วนร่วมในการตัดสินใจเกี่ยวกับนโยบายทางการเงินและการดำเนินงานของบริษัท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ปาล์มดีศรีนคร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ดังนั้น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เมื่อบริษัทฯ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สูญเสียการมีอิทธิพลอย่างมีนัยสำคัญต่อบริษัทร่วมแล้ว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ฝ่ายบริหารของบริษัทฯ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จึงพิจารณาเปลี่ยนสถานะเงินลงทุนในบริษัท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ปาล์มดีศรีนคร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จากเงินลงทุนในบริษัทร่วม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เป็นสินทรัพย์ทางการเงินไม่หมุนเวียนอื่น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AD5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 xml:space="preserve">30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A3BB6">
        <w:rPr>
          <w:rFonts w:ascii="Angsana New" w:hAnsi="Angsana New"/>
          <w:sz w:val="28"/>
          <w:szCs w:val="28"/>
          <w:lang w:val="en-US"/>
        </w:rPr>
        <w:t>2567</w:t>
      </w:r>
    </w:p>
    <w:p w14:paraId="783EFC9F" w14:textId="7983FD0F" w:rsidR="00D85606" w:rsidRPr="0017411A" w:rsidRDefault="00D85606" w:rsidP="00715CBC">
      <w:pPr>
        <w:pStyle w:val="ListParagraph"/>
        <w:numPr>
          <w:ilvl w:val="0"/>
          <w:numId w:val="26"/>
        </w:numPr>
        <w:spacing w:before="120" w:after="120"/>
        <w:ind w:left="709" w:hanging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85606">
        <w:rPr>
          <w:rFonts w:ascii="Angsana New" w:hAnsi="Angsana New"/>
          <w:sz w:val="28"/>
          <w:szCs w:val="28"/>
          <w:lang w:val="en-US"/>
        </w:rPr>
        <w:t>23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85606">
        <w:rPr>
          <w:rFonts w:ascii="Angsana New" w:hAnsi="Angsana New"/>
          <w:sz w:val="28"/>
          <w:szCs w:val="28"/>
          <w:lang w:val="en-US"/>
        </w:rPr>
        <w:t>2567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ที่ประชุมคณะกรรมการของบริษัทฯ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85606">
        <w:rPr>
          <w:rFonts w:ascii="Angsana New" w:hAnsi="Angsana New"/>
          <w:sz w:val="28"/>
          <w:szCs w:val="28"/>
          <w:lang w:val="en-US"/>
        </w:rPr>
        <w:t>2/2567</w:t>
      </w:r>
      <w:r w:rsidRPr="0017411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ได้มีมติอนุมัติการจ่ายเงินปันผล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ประจำปี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D85606"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Pr="0017411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จาก</w:t>
      </w:r>
      <w:r w:rsidR="00C6714C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ผลการดำเนินงานตั้งแต่วันที่ </w:t>
      </w:r>
      <w:r w:rsidR="00C6714C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C6714C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มกราคม </w:t>
      </w:r>
      <w:r w:rsidR="00C6714C"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="00C6714C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ถึงวันที่ </w:t>
      </w:r>
      <w:r w:rsidR="00C6714C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="00C6714C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ธันวาคม </w:t>
      </w:r>
      <w:r w:rsidR="00C6714C"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ในอัตราหุ้นละ </w:t>
      </w:r>
      <w:r w:rsidRPr="00D85606">
        <w:rPr>
          <w:rFonts w:ascii="Angsana New" w:hAnsi="Angsana New"/>
          <w:spacing w:val="-2"/>
          <w:sz w:val="28"/>
          <w:szCs w:val="28"/>
          <w:lang w:val="en-US"/>
        </w:rPr>
        <w:t xml:space="preserve">0.04 </w:t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บาท</w:t>
      </w:r>
      <w:r w:rsidR="00C6714C" w:rsidRPr="0017411A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ต่อหุ้น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จำนวน </w:t>
      </w:r>
      <w:r w:rsidRPr="00D85606">
        <w:rPr>
          <w:rFonts w:ascii="Angsana New" w:hAnsi="Angsana New"/>
          <w:sz w:val="28"/>
          <w:szCs w:val="28"/>
          <w:lang w:val="en-US"/>
        </w:rPr>
        <w:t>2,000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Pr="00D85606">
        <w:rPr>
          <w:rFonts w:ascii="Angsana New" w:hAnsi="Angsana New"/>
          <w:sz w:val="28"/>
          <w:szCs w:val="28"/>
          <w:lang w:val="en-US"/>
        </w:rPr>
        <w:t xml:space="preserve">80 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ล้านบาท และ</w:t>
      </w:r>
      <w:r w:rsidR="00C6714C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นำเสนอต่อที่ประชุมสามัญผู้ถือหุ้นของบริษัทฯ </w:t>
      </w:r>
      <w:r w:rsidR="00C6714C" w:rsidRPr="0017411A">
        <w:rPr>
          <w:rFonts w:ascii="Angsana New" w:hAnsi="Angsana New"/>
          <w:sz w:val="28"/>
          <w:szCs w:val="28"/>
          <w:cs/>
          <w:lang w:val="en-US"/>
        </w:rPr>
        <w:br/>
      </w:r>
      <w:r w:rsidR="00C6714C" w:rsidRPr="0017411A">
        <w:rPr>
          <w:rFonts w:ascii="Angsana New" w:hAnsi="Angsana New" w:hint="cs"/>
          <w:spacing w:val="-2"/>
          <w:sz w:val="28"/>
          <w:szCs w:val="28"/>
          <w:cs/>
          <w:lang w:val="en-US"/>
        </w:rPr>
        <w:t>เพื่ออนุมัติการจ่ายปันผลจากการดำเนินงาน ทั้งนี้ การจ่ายเงินปันผลดังกล่าวขึ้นอยู่กับการอนุมัติของผู้ถือหุ้นของบริษัทฯ</w:t>
      </w:r>
      <w:r w:rsidR="00C6714C" w:rsidRPr="001741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bookmarkEnd w:id="479"/>
    <w:p w14:paraId="341AE59F" w14:textId="0A055AD2" w:rsidR="00F907C6" w:rsidRPr="006B5ECF" w:rsidRDefault="00F907C6" w:rsidP="007822C0">
      <w:pPr>
        <w:pStyle w:val="ListParagraph"/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การอนุ</w:t>
      </w:r>
      <w:r w:rsidRPr="0017411A">
        <w:rPr>
          <w:rFonts w:ascii="Angsana New" w:hAnsi="Angsana New"/>
          <w:b/>
          <w:bCs/>
          <w:sz w:val="28"/>
          <w:szCs w:val="28"/>
          <w:cs/>
          <w:lang w:val="en-US"/>
        </w:rPr>
        <w:t>มัติงบการเงิ</w:t>
      </w:r>
      <w:r w:rsidRPr="0017411A">
        <w:rPr>
          <w:rFonts w:ascii="Angsana New" w:hAnsi="Angsana New" w:hint="cs"/>
          <w:b/>
          <w:bCs/>
          <w:sz w:val="28"/>
          <w:szCs w:val="28"/>
          <w:cs/>
          <w:lang w:val="en-US"/>
        </w:rPr>
        <w:t>น</w:t>
      </w:r>
    </w:p>
    <w:p w14:paraId="06E7D83C" w14:textId="6426FA24" w:rsidR="00F907C6" w:rsidRPr="0017411A" w:rsidRDefault="00F907C6" w:rsidP="00E26705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7411A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นี้</w:t>
      </w:r>
      <w:r w:rsidRPr="0017411A">
        <w:rPr>
          <w:rFonts w:ascii="Angsana New" w:hAnsi="Angsana New"/>
          <w:sz w:val="28"/>
          <w:szCs w:val="28"/>
          <w:cs/>
          <w:lang w:val="en-US"/>
        </w:rPr>
        <w:t>ได้รับอนุมัติให้ออกโดย</w:t>
      </w:r>
      <w:r w:rsidRPr="0017411A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17411A">
        <w:rPr>
          <w:rFonts w:ascii="Angsana New" w:hAnsi="Angsana New" w:hint="cs"/>
          <w:sz w:val="28"/>
          <w:szCs w:val="28"/>
          <w:cs/>
          <w:lang w:val="en-US"/>
        </w:rPr>
        <w:t>ของ</w:t>
      </w:r>
      <w:r w:rsidRPr="0095799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5799D">
        <w:rPr>
          <w:rFonts w:ascii="Angsana New" w:hAnsi="Angsana New"/>
          <w:sz w:val="28"/>
          <w:szCs w:val="28"/>
          <w:cs/>
          <w:lang w:val="en-US"/>
        </w:rPr>
        <w:t>เมื่อวันท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 xml:space="preserve">ี่ </w:t>
      </w:r>
      <w:r w:rsidRPr="0095799D">
        <w:rPr>
          <w:rFonts w:ascii="Angsana New" w:hAnsi="Angsana New"/>
          <w:sz w:val="28"/>
          <w:szCs w:val="28"/>
          <w:lang w:val="en-US"/>
        </w:rPr>
        <w:t xml:space="preserve">23 </w:t>
      </w:r>
      <w:r w:rsidRPr="0095799D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Pr="0095799D">
        <w:rPr>
          <w:rFonts w:ascii="Angsana New" w:hAnsi="Angsana New"/>
          <w:sz w:val="28"/>
          <w:szCs w:val="28"/>
          <w:lang w:val="en-US"/>
        </w:rPr>
        <w:t>2567</w:t>
      </w:r>
      <w:r w:rsidR="00E26705" w:rsidRPr="0095799D">
        <w:rPr>
          <w:rFonts w:ascii="Angsana New" w:hAnsi="Angsana New" w:hint="cs"/>
          <w:sz w:val="28"/>
          <w:szCs w:val="28"/>
          <w:cs/>
          <w:lang w:val="en-US"/>
        </w:rPr>
        <w:t xml:space="preserve"> ยกเว้นหมายเหตุประกอบ</w:t>
      </w:r>
      <w:r w:rsidR="00E914E9">
        <w:rPr>
          <w:rFonts w:ascii="Angsana New" w:hAnsi="Angsana New"/>
          <w:sz w:val="28"/>
          <w:szCs w:val="28"/>
          <w:cs/>
          <w:lang w:val="en-US"/>
        </w:rPr>
        <w:br/>
      </w:r>
      <w:r w:rsidR="00E26705" w:rsidRPr="0095799D">
        <w:rPr>
          <w:rFonts w:ascii="Angsana New" w:hAnsi="Angsana New" w:hint="cs"/>
          <w:sz w:val="28"/>
          <w:szCs w:val="28"/>
          <w:cs/>
          <w:lang w:val="en-US"/>
        </w:rPr>
        <w:t>งบการเงินข้อ</w:t>
      </w:r>
      <w:r w:rsidR="00E26705" w:rsidRPr="009579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26705" w:rsidRPr="0095799D">
        <w:rPr>
          <w:rFonts w:ascii="Angsana New" w:hAnsi="Angsana New"/>
          <w:sz w:val="28"/>
          <w:szCs w:val="28"/>
          <w:lang w:val="en-US"/>
        </w:rPr>
        <w:t xml:space="preserve">19 </w:t>
      </w:r>
      <w:r w:rsidR="00E26705" w:rsidRPr="0095799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E26705" w:rsidRPr="0095799D">
        <w:rPr>
          <w:rFonts w:ascii="Angsana New" w:hAnsi="Angsana New"/>
          <w:sz w:val="28"/>
          <w:szCs w:val="28"/>
          <w:lang w:val="en-US"/>
        </w:rPr>
        <w:t>3</w:t>
      </w:r>
      <w:r w:rsidR="00BF5AF4" w:rsidRPr="0095799D">
        <w:rPr>
          <w:rFonts w:ascii="Angsana New" w:hAnsi="Angsana New"/>
          <w:sz w:val="28"/>
          <w:szCs w:val="28"/>
          <w:lang w:val="en-US"/>
        </w:rPr>
        <w:t>4.1</w:t>
      </w:r>
      <w:r w:rsidR="00E26705" w:rsidRPr="0095799D">
        <w:rPr>
          <w:rFonts w:ascii="Angsana New" w:hAnsi="Angsana New"/>
          <w:sz w:val="28"/>
          <w:szCs w:val="28"/>
          <w:lang w:val="en-US"/>
        </w:rPr>
        <w:t xml:space="preserve"> </w:t>
      </w:r>
      <w:r w:rsidR="00E26705" w:rsidRPr="0095799D">
        <w:rPr>
          <w:rFonts w:ascii="Angsana New" w:hAnsi="Angsana New" w:hint="cs"/>
          <w:sz w:val="28"/>
          <w:szCs w:val="28"/>
          <w:cs/>
          <w:lang w:val="en-US"/>
        </w:rPr>
        <w:t>ซึ่งลงวันที่</w:t>
      </w:r>
      <w:r w:rsidR="00E26705" w:rsidRPr="009579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C7F66" w:rsidRPr="0095799D">
        <w:rPr>
          <w:rFonts w:ascii="Angsana New" w:hAnsi="Angsana New"/>
          <w:sz w:val="28"/>
          <w:szCs w:val="28"/>
          <w:lang w:val="en-US"/>
        </w:rPr>
        <w:t>13</w:t>
      </w:r>
      <w:r w:rsidR="00E26705" w:rsidRPr="0095799D">
        <w:rPr>
          <w:rFonts w:ascii="Angsana New" w:hAnsi="Angsana New"/>
          <w:sz w:val="28"/>
          <w:szCs w:val="28"/>
          <w:lang w:val="en-US"/>
        </w:rPr>
        <w:t xml:space="preserve"> </w:t>
      </w:r>
      <w:r w:rsidR="00BF5AF4" w:rsidRPr="0095799D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BF5AF4" w:rsidRPr="009579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F5AF4" w:rsidRPr="0095799D">
        <w:rPr>
          <w:rFonts w:ascii="Angsana New" w:hAnsi="Angsana New"/>
          <w:sz w:val="28"/>
          <w:szCs w:val="28"/>
          <w:lang w:val="en-US"/>
        </w:rPr>
        <w:t>2567</w:t>
      </w:r>
    </w:p>
    <w:sectPr w:rsidR="00F907C6" w:rsidRPr="0017411A" w:rsidSect="00A90F1F">
      <w:pgSz w:w="11907" w:h="16840" w:code="9"/>
      <w:pgMar w:top="1276" w:right="1134" w:bottom="1276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BC5EC" w14:textId="77777777" w:rsidR="00A90F1F" w:rsidRDefault="00A90F1F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16F2A76A" w14:textId="77777777" w:rsidR="00A90F1F" w:rsidRDefault="00A90F1F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F0EBB" w14:textId="77777777" w:rsidR="00B95EDD" w:rsidRDefault="00B95EDD">
    <w:pPr>
      <w:pStyle w:val="Footer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1930" w14:textId="77777777" w:rsidR="007E5578" w:rsidRPr="0017411A" w:rsidRDefault="007E5578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0621BC">
      <w:rPr>
        <w:rStyle w:val="PageNumber"/>
        <w:rFonts w:ascii="Angsana New" w:hAnsi="Angsana New"/>
        <w:noProof/>
        <w:sz w:val="28"/>
        <w:lang w:val="en-US"/>
      </w:rPr>
      <w:t>56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6ED7180A" w:rsidR="007E5578" w:rsidRPr="0017411A" w:rsidRDefault="007E5578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17411A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17411A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17411A">
      <w:rPr>
        <w:noProof/>
        <w:szCs w:val="24"/>
        <w:cs/>
        <w:lang w:val="en-US"/>
      </w:rPr>
      <w:t xml:space="preserve"> </w:t>
    </w:r>
    <w:r w:rsidRPr="0017411A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17411A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17411A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9337D" w14:textId="77777777" w:rsidR="00B95EDD" w:rsidRDefault="00B95EDD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6BC7A" w14:textId="77777777" w:rsidR="00A90F1F" w:rsidRDefault="00A90F1F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242199A1" w14:textId="77777777" w:rsidR="00A90F1F" w:rsidRDefault="00A90F1F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9C9D8" w14:textId="77777777" w:rsidR="00B95EDD" w:rsidRDefault="00B95EDD">
    <w:pPr>
      <w:pStyle w:val="Header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EBDCB" w14:textId="77777777" w:rsidR="00B95EDD" w:rsidRDefault="00B95EDD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EA7FE" w14:textId="77777777" w:rsidR="00B95EDD" w:rsidRDefault="00B95EDD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F137CDC"/>
    <w:multiLevelType w:val="hybridMultilevel"/>
    <w:tmpl w:val="DDF236EE"/>
    <w:lvl w:ilvl="0" w:tplc="6CD4750A">
      <w:start w:val="1"/>
      <w:numFmt w:val="decimal"/>
      <w:lvlText w:val="35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B9C09A2E"/>
    <w:lvl w:ilvl="0" w:tplc="9A182564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6156DB"/>
    <w:multiLevelType w:val="hybridMultilevel"/>
    <w:tmpl w:val="D63E9A36"/>
    <w:lvl w:ilvl="0" w:tplc="FFFFFFFF">
      <w:start w:val="1"/>
      <w:numFmt w:val="decimal"/>
      <w:lvlText w:val="34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7F341F"/>
    <w:multiLevelType w:val="multilevel"/>
    <w:tmpl w:val="9C8AD078"/>
    <w:lvl w:ilvl="0">
      <w:start w:val="1"/>
      <w:numFmt w:val="decimal"/>
      <w:lvlText w:val="33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2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BA71B6"/>
    <w:multiLevelType w:val="hybridMultilevel"/>
    <w:tmpl w:val="D63E9A36"/>
    <w:lvl w:ilvl="0" w:tplc="ABFA4722">
      <w:start w:val="1"/>
      <w:numFmt w:val="decimal"/>
      <w:lvlText w:val="34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71F27"/>
    <w:multiLevelType w:val="hybridMultilevel"/>
    <w:tmpl w:val="3684DD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FFFFFFFF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5ACC1118"/>
    <w:multiLevelType w:val="hybridMultilevel"/>
    <w:tmpl w:val="EB78EB62"/>
    <w:lvl w:ilvl="0" w:tplc="FFFFFFFF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4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066754604">
    <w:abstractNumId w:val="8"/>
  </w:num>
  <w:num w:numId="2" w16cid:durableId="125976396">
    <w:abstractNumId w:val="23"/>
  </w:num>
  <w:num w:numId="3" w16cid:durableId="762645691">
    <w:abstractNumId w:val="11"/>
  </w:num>
  <w:num w:numId="4" w16cid:durableId="2076540913">
    <w:abstractNumId w:val="6"/>
  </w:num>
  <w:num w:numId="5" w16cid:durableId="419907931">
    <w:abstractNumId w:val="7"/>
  </w:num>
  <w:num w:numId="6" w16cid:durableId="459614371">
    <w:abstractNumId w:val="5"/>
  </w:num>
  <w:num w:numId="7" w16cid:durableId="1828788543">
    <w:abstractNumId w:val="3"/>
  </w:num>
  <w:num w:numId="8" w16cid:durableId="469635222">
    <w:abstractNumId w:val="19"/>
  </w:num>
  <w:num w:numId="9" w16cid:durableId="527260940">
    <w:abstractNumId w:val="0"/>
  </w:num>
  <w:num w:numId="10" w16cid:durableId="975330348">
    <w:abstractNumId w:val="12"/>
  </w:num>
  <w:num w:numId="11" w16cid:durableId="754460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4610296">
    <w:abstractNumId w:val="25"/>
  </w:num>
  <w:num w:numId="13" w16cid:durableId="744841680">
    <w:abstractNumId w:val="15"/>
  </w:num>
  <w:num w:numId="14" w16cid:durableId="2075469968">
    <w:abstractNumId w:val="24"/>
  </w:num>
  <w:num w:numId="15" w16cid:durableId="1889803073">
    <w:abstractNumId w:val="22"/>
  </w:num>
  <w:num w:numId="16" w16cid:durableId="558637408">
    <w:abstractNumId w:val="26"/>
  </w:num>
  <w:num w:numId="17" w16cid:durableId="1712729299">
    <w:abstractNumId w:val="14"/>
  </w:num>
  <w:num w:numId="18" w16cid:durableId="1394349725">
    <w:abstractNumId w:val="17"/>
  </w:num>
  <w:num w:numId="19" w16cid:durableId="1646815768">
    <w:abstractNumId w:val="4"/>
  </w:num>
  <w:num w:numId="20" w16cid:durableId="1250389306">
    <w:abstractNumId w:val="16"/>
  </w:num>
  <w:num w:numId="21" w16cid:durableId="516963622">
    <w:abstractNumId w:val="21"/>
  </w:num>
  <w:num w:numId="22" w16cid:durableId="485820729">
    <w:abstractNumId w:val="1"/>
  </w:num>
  <w:num w:numId="23" w16cid:durableId="1851218482">
    <w:abstractNumId w:val="10"/>
  </w:num>
  <w:num w:numId="24" w16cid:durableId="1651052434">
    <w:abstractNumId w:val="18"/>
  </w:num>
  <w:num w:numId="25" w16cid:durableId="455411186">
    <w:abstractNumId w:val="20"/>
  </w:num>
  <w:num w:numId="26" w16cid:durableId="1355881309">
    <w:abstractNumId w:val="2"/>
  </w:num>
  <w:num w:numId="27" w16cid:durableId="304285175">
    <w:abstractNumId w:val="13"/>
  </w:num>
  <w:num w:numId="28" w16cid:durableId="116065482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A15"/>
    <w:rsid w:val="0000167C"/>
    <w:rsid w:val="0000196B"/>
    <w:rsid w:val="00002D98"/>
    <w:rsid w:val="00005599"/>
    <w:rsid w:val="000058D6"/>
    <w:rsid w:val="000064E9"/>
    <w:rsid w:val="0000696A"/>
    <w:rsid w:val="00007E54"/>
    <w:rsid w:val="000108CB"/>
    <w:rsid w:val="00010AD5"/>
    <w:rsid w:val="00010FE6"/>
    <w:rsid w:val="000128D3"/>
    <w:rsid w:val="00013574"/>
    <w:rsid w:val="00016123"/>
    <w:rsid w:val="000177DF"/>
    <w:rsid w:val="00021797"/>
    <w:rsid w:val="00021E33"/>
    <w:rsid w:val="000239CD"/>
    <w:rsid w:val="00023D8C"/>
    <w:rsid w:val="0002426A"/>
    <w:rsid w:val="000242C2"/>
    <w:rsid w:val="000249B9"/>
    <w:rsid w:val="00025A56"/>
    <w:rsid w:val="0002659A"/>
    <w:rsid w:val="00026696"/>
    <w:rsid w:val="00026870"/>
    <w:rsid w:val="0002694D"/>
    <w:rsid w:val="00026993"/>
    <w:rsid w:val="0003127B"/>
    <w:rsid w:val="000323D6"/>
    <w:rsid w:val="00033002"/>
    <w:rsid w:val="00033291"/>
    <w:rsid w:val="00033C62"/>
    <w:rsid w:val="00035DF1"/>
    <w:rsid w:val="00036134"/>
    <w:rsid w:val="00036646"/>
    <w:rsid w:val="00037167"/>
    <w:rsid w:val="000405F0"/>
    <w:rsid w:val="000418B5"/>
    <w:rsid w:val="000422FD"/>
    <w:rsid w:val="00042647"/>
    <w:rsid w:val="0004319C"/>
    <w:rsid w:val="000448BA"/>
    <w:rsid w:val="0004522A"/>
    <w:rsid w:val="00046319"/>
    <w:rsid w:val="00047F9B"/>
    <w:rsid w:val="000505F7"/>
    <w:rsid w:val="00050BC8"/>
    <w:rsid w:val="00051D39"/>
    <w:rsid w:val="000521DD"/>
    <w:rsid w:val="00053FE4"/>
    <w:rsid w:val="00055073"/>
    <w:rsid w:val="000611A1"/>
    <w:rsid w:val="000621BC"/>
    <w:rsid w:val="00064EEC"/>
    <w:rsid w:val="00067616"/>
    <w:rsid w:val="000678FB"/>
    <w:rsid w:val="00067AAF"/>
    <w:rsid w:val="000702C0"/>
    <w:rsid w:val="00072C0E"/>
    <w:rsid w:val="0007377E"/>
    <w:rsid w:val="00073BB3"/>
    <w:rsid w:val="0007456C"/>
    <w:rsid w:val="00074815"/>
    <w:rsid w:val="00074E02"/>
    <w:rsid w:val="00076293"/>
    <w:rsid w:val="000763E6"/>
    <w:rsid w:val="00076661"/>
    <w:rsid w:val="00076990"/>
    <w:rsid w:val="00076ADF"/>
    <w:rsid w:val="000815A4"/>
    <w:rsid w:val="00082B2F"/>
    <w:rsid w:val="00082D62"/>
    <w:rsid w:val="00083C38"/>
    <w:rsid w:val="000843DD"/>
    <w:rsid w:val="0008492D"/>
    <w:rsid w:val="0008599A"/>
    <w:rsid w:val="00085CC5"/>
    <w:rsid w:val="0009030C"/>
    <w:rsid w:val="00092A22"/>
    <w:rsid w:val="00093AE6"/>
    <w:rsid w:val="00094526"/>
    <w:rsid w:val="00094909"/>
    <w:rsid w:val="000972DC"/>
    <w:rsid w:val="00097B82"/>
    <w:rsid w:val="00097BDA"/>
    <w:rsid w:val="00097C8B"/>
    <w:rsid w:val="000A1C59"/>
    <w:rsid w:val="000A265A"/>
    <w:rsid w:val="000A3079"/>
    <w:rsid w:val="000A3895"/>
    <w:rsid w:val="000A3918"/>
    <w:rsid w:val="000A3CCB"/>
    <w:rsid w:val="000A48A9"/>
    <w:rsid w:val="000A49CB"/>
    <w:rsid w:val="000A603A"/>
    <w:rsid w:val="000A6265"/>
    <w:rsid w:val="000A6B58"/>
    <w:rsid w:val="000A7AF4"/>
    <w:rsid w:val="000B1D9E"/>
    <w:rsid w:val="000B2CB5"/>
    <w:rsid w:val="000B3EF5"/>
    <w:rsid w:val="000B3F93"/>
    <w:rsid w:val="000B4140"/>
    <w:rsid w:val="000B5236"/>
    <w:rsid w:val="000B5316"/>
    <w:rsid w:val="000B54DD"/>
    <w:rsid w:val="000B5B88"/>
    <w:rsid w:val="000B5BEA"/>
    <w:rsid w:val="000B7352"/>
    <w:rsid w:val="000B7561"/>
    <w:rsid w:val="000B7765"/>
    <w:rsid w:val="000C2D4A"/>
    <w:rsid w:val="000C3314"/>
    <w:rsid w:val="000C4B40"/>
    <w:rsid w:val="000C4EBF"/>
    <w:rsid w:val="000C76F4"/>
    <w:rsid w:val="000C7891"/>
    <w:rsid w:val="000C7C7F"/>
    <w:rsid w:val="000C7D17"/>
    <w:rsid w:val="000D04AF"/>
    <w:rsid w:val="000D0A69"/>
    <w:rsid w:val="000D424F"/>
    <w:rsid w:val="000D5C73"/>
    <w:rsid w:val="000D6162"/>
    <w:rsid w:val="000E0039"/>
    <w:rsid w:val="000E02AB"/>
    <w:rsid w:val="000E05EC"/>
    <w:rsid w:val="000E0A54"/>
    <w:rsid w:val="000E0E9C"/>
    <w:rsid w:val="000E169E"/>
    <w:rsid w:val="000E20BA"/>
    <w:rsid w:val="000E3191"/>
    <w:rsid w:val="000E583F"/>
    <w:rsid w:val="000E5848"/>
    <w:rsid w:val="000E61FD"/>
    <w:rsid w:val="000E63F9"/>
    <w:rsid w:val="000E65F1"/>
    <w:rsid w:val="000E672D"/>
    <w:rsid w:val="000E6816"/>
    <w:rsid w:val="000E68E3"/>
    <w:rsid w:val="000E7486"/>
    <w:rsid w:val="000F2B66"/>
    <w:rsid w:val="000F31EB"/>
    <w:rsid w:val="000F3804"/>
    <w:rsid w:val="000F4BD6"/>
    <w:rsid w:val="00101289"/>
    <w:rsid w:val="00101E1E"/>
    <w:rsid w:val="00103AD0"/>
    <w:rsid w:val="00104D76"/>
    <w:rsid w:val="00105743"/>
    <w:rsid w:val="00105913"/>
    <w:rsid w:val="001063E3"/>
    <w:rsid w:val="001066BE"/>
    <w:rsid w:val="00107ECE"/>
    <w:rsid w:val="00110C27"/>
    <w:rsid w:val="001133F2"/>
    <w:rsid w:val="0011602A"/>
    <w:rsid w:val="001160DC"/>
    <w:rsid w:val="001161C4"/>
    <w:rsid w:val="00116EE3"/>
    <w:rsid w:val="00120B54"/>
    <w:rsid w:val="001226CA"/>
    <w:rsid w:val="00123145"/>
    <w:rsid w:val="0012350D"/>
    <w:rsid w:val="001241F6"/>
    <w:rsid w:val="00124636"/>
    <w:rsid w:val="0012576C"/>
    <w:rsid w:val="00126679"/>
    <w:rsid w:val="00126BD1"/>
    <w:rsid w:val="001275B2"/>
    <w:rsid w:val="00130471"/>
    <w:rsid w:val="00130D1B"/>
    <w:rsid w:val="00130FAD"/>
    <w:rsid w:val="00131AA7"/>
    <w:rsid w:val="00135A6D"/>
    <w:rsid w:val="00136626"/>
    <w:rsid w:val="001368FF"/>
    <w:rsid w:val="00136E47"/>
    <w:rsid w:val="0013744B"/>
    <w:rsid w:val="00137918"/>
    <w:rsid w:val="001404AF"/>
    <w:rsid w:val="001417CB"/>
    <w:rsid w:val="00141BAB"/>
    <w:rsid w:val="001421FE"/>
    <w:rsid w:val="0014346B"/>
    <w:rsid w:val="001437EC"/>
    <w:rsid w:val="00143A4D"/>
    <w:rsid w:val="00143E85"/>
    <w:rsid w:val="0014534A"/>
    <w:rsid w:val="00145852"/>
    <w:rsid w:val="00145B55"/>
    <w:rsid w:val="00146A2B"/>
    <w:rsid w:val="0014758D"/>
    <w:rsid w:val="00147850"/>
    <w:rsid w:val="00147A15"/>
    <w:rsid w:val="00150529"/>
    <w:rsid w:val="001514EA"/>
    <w:rsid w:val="001526F6"/>
    <w:rsid w:val="001531D5"/>
    <w:rsid w:val="00153934"/>
    <w:rsid w:val="00155100"/>
    <w:rsid w:val="001568FC"/>
    <w:rsid w:val="00156FAC"/>
    <w:rsid w:val="00157ADC"/>
    <w:rsid w:val="00161E92"/>
    <w:rsid w:val="0016427F"/>
    <w:rsid w:val="00166038"/>
    <w:rsid w:val="00166C50"/>
    <w:rsid w:val="00171568"/>
    <w:rsid w:val="001721DB"/>
    <w:rsid w:val="001727B6"/>
    <w:rsid w:val="0017400A"/>
    <w:rsid w:val="0017411A"/>
    <w:rsid w:val="0017423B"/>
    <w:rsid w:val="00176CC3"/>
    <w:rsid w:val="0017709C"/>
    <w:rsid w:val="001770C6"/>
    <w:rsid w:val="00177242"/>
    <w:rsid w:val="00177FF0"/>
    <w:rsid w:val="00180476"/>
    <w:rsid w:val="0018102F"/>
    <w:rsid w:val="00181B3E"/>
    <w:rsid w:val="00184AB4"/>
    <w:rsid w:val="00185FF7"/>
    <w:rsid w:val="00187A62"/>
    <w:rsid w:val="00190752"/>
    <w:rsid w:val="00190CA2"/>
    <w:rsid w:val="001913C6"/>
    <w:rsid w:val="00191A4E"/>
    <w:rsid w:val="00191E38"/>
    <w:rsid w:val="0019208F"/>
    <w:rsid w:val="00193689"/>
    <w:rsid w:val="00193A88"/>
    <w:rsid w:val="00194C87"/>
    <w:rsid w:val="00195E68"/>
    <w:rsid w:val="00195F9E"/>
    <w:rsid w:val="001971BD"/>
    <w:rsid w:val="001A01E3"/>
    <w:rsid w:val="001A5A1F"/>
    <w:rsid w:val="001A6944"/>
    <w:rsid w:val="001A6B46"/>
    <w:rsid w:val="001A6DC6"/>
    <w:rsid w:val="001A767B"/>
    <w:rsid w:val="001A7A6B"/>
    <w:rsid w:val="001B082A"/>
    <w:rsid w:val="001B0992"/>
    <w:rsid w:val="001B116E"/>
    <w:rsid w:val="001B1D7E"/>
    <w:rsid w:val="001B2258"/>
    <w:rsid w:val="001B2559"/>
    <w:rsid w:val="001B2CED"/>
    <w:rsid w:val="001B4203"/>
    <w:rsid w:val="001B42E1"/>
    <w:rsid w:val="001B4703"/>
    <w:rsid w:val="001B51FC"/>
    <w:rsid w:val="001B5808"/>
    <w:rsid w:val="001B58C9"/>
    <w:rsid w:val="001B5A8B"/>
    <w:rsid w:val="001B61A6"/>
    <w:rsid w:val="001B6775"/>
    <w:rsid w:val="001B7514"/>
    <w:rsid w:val="001B7F1C"/>
    <w:rsid w:val="001C06F6"/>
    <w:rsid w:val="001C1F6F"/>
    <w:rsid w:val="001C2F22"/>
    <w:rsid w:val="001C343A"/>
    <w:rsid w:val="001C3502"/>
    <w:rsid w:val="001C3DAC"/>
    <w:rsid w:val="001C40F7"/>
    <w:rsid w:val="001C412B"/>
    <w:rsid w:val="001C428A"/>
    <w:rsid w:val="001C49EF"/>
    <w:rsid w:val="001C4ED6"/>
    <w:rsid w:val="001C5EBE"/>
    <w:rsid w:val="001C602C"/>
    <w:rsid w:val="001C7847"/>
    <w:rsid w:val="001D1B46"/>
    <w:rsid w:val="001D2F00"/>
    <w:rsid w:val="001D3E74"/>
    <w:rsid w:val="001D451A"/>
    <w:rsid w:val="001D471F"/>
    <w:rsid w:val="001D4A2E"/>
    <w:rsid w:val="001D5305"/>
    <w:rsid w:val="001D595B"/>
    <w:rsid w:val="001D62D1"/>
    <w:rsid w:val="001D6EFF"/>
    <w:rsid w:val="001E1785"/>
    <w:rsid w:val="001E233A"/>
    <w:rsid w:val="001E320A"/>
    <w:rsid w:val="001E3BF5"/>
    <w:rsid w:val="001E4584"/>
    <w:rsid w:val="001E5C4D"/>
    <w:rsid w:val="001E6080"/>
    <w:rsid w:val="001E6139"/>
    <w:rsid w:val="001E645F"/>
    <w:rsid w:val="001E67E8"/>
    <w:rsid w:val="001E7004"/>
    <w:rsid w:val="001E7AD1"/>
    <w:rsid w:val="001F0CB3"/>
    <w:rsid w:val="001F0FF8"/>
    <w:rsid w:val="001F1402"/>
    <w:rsid w:val="001F1FBF"/>
    <w:rsid w:val="001F2A50"/>
    <w:rsid w:val="001F335D"/>
    <w:rsid w:val="001F348F"/>
    <w:rsid w:val="001F51B1"/>
    <w:rsid w:val="001F530D"/>
    <w:rsid w:val="001F570B"/>
    <w:rsid w:val="001F63CD"/>
    <w:rsid w:val="001F7A17"/>
    <w:rsid w:val="00200413"/>
    <w:rsid w:val="00200DE1"/>
    <w:rsid w:val="00201842"/>
    <w:rsid w:val="00202ADB"/>
    <w:rsid w:val="002054CC"/>
    <w:rsid w:val="0020607F"/>
    <w:rsid w:val="0020637F"/>
    <w:rsid w:val="00207C54"/>
    <w:rsid w:val="002100BE"/>
    <w:rsid w:val="00210446"/>
    <w:rsid w:val="00210483"/>
    <w:rsid w:val="00210749"/>
    <w:rsid w:val="00212FEA"/>
    <w:rsid w:val="00213556"/>
    <w:rsid w:val="00214924"/>
    <w:rsid w:val="00215DB8"/>
    <w:rsid w:val="00216DDA"/>
    <w:rsid w:val="00221D9A"/>
    <w:rsid w:val="00222658"/>
    <w:rsid w:val="0022370C"/>
    <w:rsid w:val="00224496"/>
    <w:rsid w:val="0022458D"/>
    <w:rsid w:val="0022569F"/>
    <w:rsid w:val="00226178"/>
    <w:rsid w:val="00226769"/>
    <w:rsid w:val="002267B1"/>
    <w:rsid w:val="00226D05"/>
    <w:rsid w:val="00226EF0"/>
    <w:rsid w:val="00227B71"/>
    <w:rsid w:val="00227C38"/>
    <w:rsid w:val="00227EF3"/>
    <w:rsid w:val="002306C7"/>
    <w:rsid w:val="00230819"/>
    <w:rsid w:val="002332C0"/>
    <w:rsid w:val="002332D8"/>
    <w:rsid w:val="00233E7A"/>
    <w:rsid w:val="00234CE8"/>
    <w:rsid w:val="00236A9D"/>
    <w:rsid w:val="00237876"/>
    <w:rsid w:val="00237E1C"/>
    <w:rsid w:val="00240D31"/>
    <w:rsid w:val="00241711"/>
    <w:rsid w:val="002426F5"/>
    <w:rsid w:val="00242751"/>
    <w:rsid w:val="00243440"/>
    <w:rsid w:val="00245735"/>
    <w:rsid w:val="0024624D"/>
    <w:rsid w:val="002477EE"/>
    <w:rsid w:val="00247E5A"/>
    <w:rsid w:val="00250920"/>
    <w:rsid w:val="00250B7B"/>
    <w:rsid w:val="00251261"/>
    <w:rsid w:val="00252650"/>
    <w:rsid w:val="00254BD7"/>
    <w:rsid w:val="00255270"/>
    <w:rsid w:val="00255702"/>
    <w:rsid w:val="002565E6"/>
    <w:rsid w:val="00261B9B"/>
    <w:rsid w:val="00261E69"/>
    <w:rsid w:val="00261FBE"/>
    <w:rsid w:val="0026220A"/>
    <w:rsid w:val="00264387"/>
    <w:rsid w:val="00264EDC"/>
    <w:rsid w:val="00265ED9"/>
    <w:rsid w:val="002663E0"/>
    <w:rsid w:val="00266F38"/>
    <w:rsid w:val="002675DD"/>
    <w:rsid w:val="002706F0"/>
    <w:rsid w:val="002711F6"/>
    <w:rsid w:val="00273C5C"/>
    <w:rsid w:val="00274E19"/>
    <w:rsid w:val="00275037"/>
    <w:rsid w:val="00275983"/>
    <w:rsid w:val="00275D88"/>
    <w:rsid w:val="00277EC8"/>
    <w:rsid w:val="00280483"/>
    <w:rsid w:val="00280E63"/>
    <w:rsid w:val="0028117D"/>
    <w:rsid w:val="00281D98"/>
    <w:rsid w:val="00283417"/>
    <w:rsid w:val="00283470"/>
    <w:rsid w:val="00286E36"/>
    <w:rsid w:val="00287177"/>
    <w:rsid w:val="002872D5"/>
    <w:rsid w:val="00287482"/>
    <w:rsid w:val="002878BC"/>
    <w:rsid w:val="002908C1"/>
    <w:rsid w:val="00290ABD"/>
    <w:rsid w:val="002910C8"/>
    <w:rsid w:val="00291FDF"/>
    <w:rsid w:val="00292297"/>
    <w:rsid w:val="00292D14"/>
    <w:rsid w:val="002954CD"/>
    <w:rsid w:val="00297A25"/>
    <w:rsid w:val="002A12C4"/>
    <w:rsid w:val="002A32D8"/>
    <w:rsid w:val="002A3B85"/>
    <w:rsid w:val="002A3BD8"/>
    <w:rsid w:val="002A4720"/>
    <w:rsid w:val="002A5324"/>
    <w:rsid w:val="002A66F4"/>
    <w:rsid w:val="002A6BF7"/>
    <w:rsid w:val="002A6C75"/>
    <w:rsid w:val="002A7C1C"/>
    <w:rsid w:val="002B0395"/>
    <w:rsid w:val="002B21E3"/>
    <w:rsid w:val="002B28A0"/>
    <w:rsid w:val="002B2BAA"/>
    <w:rsid w:val="002B2DC1"/>
    <w:rsid w:val="002B39CF"/>
    <w:rsid w:val="002B3D17"/>
    <w:rsid w:val="002B4CB6"/>
    <w:rsid w:val="002C118A"/>
    <w:rsid w:val="002C11F8"/>
    <w:rsid w:val="002C1331"/>
    <w:rsid w:val="002C1F99"/>
    <w:rsid w:val="002C35C4"/>
    <w:rsid w:val="002C44D4"/>
    <w:rsid w:val="002C4C0B"/>
    <w:rsid w:val="002C508D"/>
    <w:rsid w:val="002C5E98"/>
    <w:rsid w:val="002C6638"/>
    <w:rsid w:val="002C68EF"/>
    <w:rsid w:val="002D0924"/>
    <w:rsid w:val="002D0C27"/>
    <w:rsid w:val="002D0CD4"/>
    <w:rsid w:val="002D0F65"/>
    <w:rsid w:val="002D15B5"/>
    <w:rsid w:val="002D1C3C"/>
    <w:rsid w:val="002D271B"/>
    <w:rsid w:val="002D356B"/>
    <w:rsid w:val="002D361B"/>
    <w:rsid w:val="002D58FF"/>
    <w:rsid w:val="002D5A52"/>
    <w:rsid w:val="002D5F1E"/>
    <w:rsid w:val="002E0668"/>
    <w:rsid w:val="002E0D47"/>
    <w:rsid w:val="002E36CA"/>
    <w:rsid w:val="002E3FF5"/>
    <w:rsid w:val="002E442B"/>
    <w:rsid w:val="002E4F4A"/>
    <w:rsid w:val="002E63C3"/>
    <w:rsid w:val="002E6EF0"/>
    <w:rsid w:val="002E7408"/>
    <w:rsid w:val="002E76B5"/>
    <w:rsid w:val="002F16BC"/>
    <w:rsid w:val="002F2AE7"/>
    <w:rsid w:val="002F33F8"/>
    <w:rsid w:val="002F3F09"/>
    <w:rsid w:val="002F472C"/>
    <w:rsid w:val="002F4FE2"/>
    <w:rsid w:val="00300F94"/>
    <w:rsid w:val="00301FF9"/>
    <w:rsid w:val="00302583"/>
    <w:rsid w:val="00302C51"/>
    <w:rsid w:val="00304750"/>
    <w:rsid w:val="00304BC8"/>
    <w:rsid w:val="00304D46"/>
    <w:rsid w:val="003052CD"/>
    <w:rsid w:val="00305B41"/>
    <w:rsid w:val="00306546"/>
    <w:rsid w:val="00306586"/>
    <w:rsid w:val="00306E88"/>
    <w:rsid w:val="003073FD"/>
    <w:rsid w:val="0031045C"/>
    <w:rsid w:val="003112D7"/>
    <w:rsid w:val="00312AD9"/>
    <w:rsid w:val="00313563"/>
    <w:rsid w:val="00313D61"/>
    <w:rsid w:val="00314C65"/>
    <w:rsid w:val="00315775"/>
    <w:rsid w:val="003175FC"/>
    <w:rsid w:val="00320538"/>
    <w:rsid w:val="0032226A"/>
    <w:rsid w:val="00323858"/>
    <w:rsid w:val="00323B74"/>
    <w:rsid w:val="00323D67"/>
    <w:rsid w:val="003249DF"/>
    <w:rsid w:val="00326404"/>
    <w:rsid w:val="00326793"/>
    <w:rsid w:val="003274B6"/>
    <w:rsid w:val="0032791A"/>
    <w:rsid w:val="00327D55"/>
    <w:rsid w:val="0033184B"/>
    <w:rsid w:val="00331971"/>
    <w:rsid w:val="003321DD"/>
    <w:rsid w:val="00332240"/>
    <w:rsid w:val="00333963"/>
    <w:rsid w:val="00333A89"/>
    <w:rsid w:val="00333E76"/>
    <w:rsid w:val="00334544"/>
    <w:rsid w:val="00334EDF"/>
    <w:rsid w:val="00335465"/>
    <w:rsid w:val="003361E3"/>
    <w:rsid w:val="003375D8"/>
    <w:rsid w:val="003402B7"/>
    <w:rsid w:val="003404CB"/>
    <w:rsid w:val="0034059C"/>
    <w:rsid w:val="00345CAE"/>
    <w:rsid w:val="0034618E"/>
    <w:rsid w:val="003506BA"/>
    <w:rsid w:val="00351BF4"/>
    <w:rsid w:val="00351DEB"/>
    <w:rsid w:val="003531A5"/>
    <w:rsid w:val="003539E7"/>
    <w:rsid w:val="00353BB1"/>
    <w:rsid w:val="00354A36"/>
    <w:rsid w:val="00355F97"/>
    <w:rsid w:val="00357CAC"/>
    <w:rsid w:val="00361455"/>
    <w:rsid w:val="0036203E"/>
    <w:rsid w:val="00363610"/>
    <w:rsid w:val="003640EE"/>
    <w:rsid w:val="0036447A"/>
    <w:rsid w:val="00364E56"/>
    <w:rsid w:val="00365057"/>
    <w:rsid w:val="00365A17"/>
    <w:rsid w:val="00365B4E"/>
    <w:rsid w:val="00366047"/>
    <w:rsid w:val="00366571"/>
    <w:rsid w:val="003678F1"/>
    <w:rsid w:val="00373BF4"/>
    <w:rsid w:val="0037439D"/>
    <w:rsid w:val="003750BF"/>
    <w:rsid w:val="00375A94"/>
    <w:rsid w:val="003768AA"/>
    <w:rsid w:val="00376D54"/>
    <w:rsid w:val="00376EA2"/>
    <w:rsid w:val="003773B0"/>
    <w:rsid w:val="003775E2"/>
    <w:rsid w:val="00377A23"/>
    <w:rsid w:val="00381144"/>
    <w:rsid w:val="00381417"/>
    <w:rsid w:val="003818A1"/>
    <w:rsid w:val="003822FB"/>
    <w:rsid w:val="003837F6"/>
    <w:rsid w:val="00383B16"/>
    <w:rsid w:val="00383C7C"/>
    <w:rsid w:val="003846B8"/>
    <w:rsid w:val="00387ECB"/>
    <w:rsid w:val="003923BD"/>
    <w:rsid w:val="00392DE3"/>
    <w:rsid w:val="0039475B"/>
    <w:rsid w:val="00396A4B"/>
    <w:rsid w:val="00396E6D"/>
    <w:rsid w:val="00396EA5"/>
    <w:rsid w:val="003972F3"/>
    <w:rsid w:val="003976C5"/>
    <w:rsid w:val="0039786B"/>
    <w:rsid w:val="003A393B"/>
    <w:rsid w:val="003A3E2C"/>
    <w:rsid w:val="003A4034"/>
    <w:rsid w:val="003A415B"/>
    <w:rsid w:val="003A50FD"/>
    <w:rsid w:val="003A580D"/>
    <w:rsid w:val="003A6017"/>
    <w:rsid w:val="003A6CF4"/>
    <w:rsid w:val="003A7FD7"/>
    <w:rsid w:val="003B036E"/>
    <w:rsid w:val="003B0598"/>
    <w:rsid w:val="003B20A5"/>
    <w:rsid w:val="003B38BF"/>
    <w:rsid w:val="003B5A0F"/>
    <w:rsid w:val="003B5CEC"/>
    <w:rsid w:val="003B6D92"/>
    <w:rsid w:val="003B7580"/>
    <w:rsid w:val="003B7DF1"/>
    <w:rsid w:val="003C0179"/>
    <w:rsid w:val="003C0C9D"/>
    <w:rsid w:val="003C2C3E"/>
    <w:rsid w:val="003C3BCE"/>
    <w:rsid w:val="003C5FB4"/>
    <w:rsid w:val="003C6CEB"/>
    <w:rsid w:val="003C7C21"/>
    <w:rsid w:val="003C7C8B"/>
    <w:rsid w:val="003D015D"/>
    <w:rsid w:val="003D17F6"/>
    <w:rsid w:val="003D3CBC"/>
    <w:rsid w:val="003D4182"/>
    <w:rsid w:val="003D4B5B"/>
    <w:rsid w:val="003D556B"/>
    <w:rsid w:val="003D5B03"/>
    <w:rsid w:val="003D6229"/>
    <w:rsid w:val="003D664D"/>
    <w:rsid w:val="003D7707"/>
    <w:rsid w:val="003E047B"/>
    <w:rsid w:val="003E1F4C"/>
    <w:rsid w:val="003E2527"/>
    <w:rsid w:val="003E310A"/>
    <w:rsid w:val="003E5A04"/>
    <w:rsid w:val="003E5A4A"/>
    <w:rsid w:val="003E6107"/>
    <w:rsid w:val="003E78BA"/>
    <w:rsid w:val="003F23A0"/>
    <w:rsid w:val="003F3886"/>
    <w:rsid w:val="003F3DC7"/>
    <w:rsid w:val="003F4364"/>
    <w:rsid w:val="003F445A"/>
    <w:rsid w:val="003F585C"/>
    <w:rsid w:val="003F5E29"/>
    <w:rsid w:val="003F6A7A"/>
    <w:rsid w:val="003F6FFC"/>
    <w:rsid w:val="003F72EF"/>
    <w:rsid w:val="003F784E"/>
    <w:rsid w:val="00401EAA"/>
    <w:rsid w:val="00402862"/>
    <w:rsid w:val="0040360C"/>
    <w:rsid w:val="00403DBF"/>
    <w:rsid w:val="0040424A"/>
    <w:rsid w:val="0040457C"/>
    <w:rsid w:val="00405684"/>
    <w:rsid w:val="00410D12"/>
    <w:rsid w:val="00410DF2"/>
    <w:rsid w:val="00410E65"/>
    <w:rsid w:val="00411175"/>
    <w:rsid w:val="004129FF"/>
    <w:rsid w:val="00413CCB"/>
    <w:rsid w:val="00416DFC"/>
    <w:rsid w:val="00417009"/>
    <w:rsid w:val="0041713B"/>
    <w:rsid w:val="00420D40"/>
    <w:rsid w:val="00422194"/>
    <w:rsid w:val="00422544"/>
    <w:rsid w:val="004225CB"/>
    <w:rsid w:val="00422E85"/>
    <w:rsid w:val="0042314E"/>
    <w:rsid w:val="0042494B"/>
    <w:rsid w:val="004257D8"/>
    <w:rsid w:val="00425EF4"/>
    <w:rsid w:val="004264EB"/>
    <w:rsid w:val="004308DB"/>
    <w:rsid w:val="0043113E"/>
    <w:rsid w:val="004312F1"/>
    <w:rsid w:val="00431E63"/>
    <w:rsid w:val="00431F9A"/>
    <w:rsid w:val="00432A73"/>
    <w:rsid w:val="004341C5"/>
    <w:rsid w:val="00434E5B"/>
    <w:rsid w:val="00435C8F"/>
    <w:rsid w:val="00436861"/>
    <w:rsid w:val="004416BE"/>
    <w:rsid w:val="00442A29"/>
    <w:rsid w:val="00443647"/>
    <w:rsid w:val="00443A35"/>
    <w:rsid w:val="004447F5"/>
    <w:rsid w:val="00444FD1"/>
    <w:rsid w:val="00445B90"/>
    <w:rsid w:val="00446844"/>
    <w:rsid w:val="0044727A"/>
    <w:rsid w:val="00447BCD"/>
    <w:rsid w:val="00447FE7"/>
    <w:rsid w:val="00450358"/>
    <w:rsid w:val="00451590"/>
    <w:rsid w:val="004516A6"/>
    <w:rsid w:val="00451C0E"/>
    <w:rsid w:val="00452033"/>
    <w:rsid w:val="00452659"/>
    <w:rsid w:val="004529C7"/>
    <w:rsid w:val="004540A4"/>
    <w:rsid w:val="00454C32"/>
    <w:rsid w:val="00455474"/>
    <w:rsid w:val="00460C41"/>
    <w:rsid w:val="00462FAF"/>
    <w:rsid w:val="00463791"/>
    <w:rsid w:val="00463A4F"/>
    <w:rsid w:val="00464A5F"/>
    <w:rsid w:val="0046528A"/>
    <w:rsid w:val="004661DF"/>
    <w:rsid w:val="0046668F"/>
    <w:rsid w:val="0046696E"/>
    <w:rsid w:val="00467212"/>
    <w:rsid w:val="00467729"/>
    <w:rsid w:val="00467CE9"/>
    <w:rsid w:val="004700A4"/>
    <w:rsid w:val="00471575"/>
    <w:rsid w:val="00473D6B"/>
    <w:rsid w:val="004750FD"/>
    <w:rsid w:val="00475564"/>
    <w:rsid w:val="00475AD5"/>
    <w:rsid w:val="00476364"/>
    <w:rsid w:val="00477010"/>
    <w:rsid w:val="00480510"/>
    <w:rsid w:val="00480932"/>
    <w:rsid w:val="00480A01"/>
    <w:rsid w:val="00481169"/>
    <w:rsid w:val="0048132E"/>
    <w:rsid w:val="00481BC5"/>
    <w:rsid w:val="00482F29"/>
    <w:rsid w:val="004831F2"/>
    <w:rsid w:val="004838EC"/>
    <w:rsid w:val="004866E0"/>
    <w:rsid w:val="00491055"/>
    <w:rsid w:val="00491E52"/>
    <w:rsid w:val="004929F5"/>
    <w:rsid w:val="00493553"/>
    <w:rsid w:val="0049654E"/>
    <w:rsid w:val="0049664E"/>
    <w:rsid w:val="00497C07"/>
    <w:rsid w:val="004A038A"/>
    <w:rsid w:val="004A114A"/>
    <w:rsid w:val="004A275F"/>
    <w:rsid w:val="004A2AAF"/>
    <w:rsid w:val="004A35C5"/>
    <w:rsid w:val="004A4712"/>
    <w:rsid w:val="004A494D"/>
    <w:rsid w:val="004A5288"/>
    <w:rsid w:val="004A5E3C"/>
    <w:rsid w:val="004A632D"/>
    <w:rsid w:val="004A7AD8"/>
    <w:rsid w:val="004B0D78"/>
    <w:rsid w:val="004B1A0F"/>
    <w:rsid w:val="004B1B6B"/>
    <w:rsid w:val="004B2B36"/>
    <w:rsid w:val="004B3C0D"/>
    <w:rsid w:val="004B4C52"/>
    <w:rsid w:val="004B5378"/>
    <w:rsid w:val="004B5FC8"/>
    <w:rsid w:val="004B6CBB"/>
    <w:rsid w:val="004B71B5"/>
    <w:rsid w:val="004C00A3"/>
    <w:rsid w:val="004C0906"/>
    <w:rsid w:val="004C0C6D"/>
    <w:rsid w:val="004C2395"/>
    <w:rsid w:val="004C26A9"/>
    <w:rsid w:val="004C278C"/>
    <w:rsid w:val="004C3009"/>
    <w:rsid w:val="004C387C"/>
    <w:rsid w:val="004C3C7D"/>
    <w:rsid w:val="004C439A"/>
    <w:rsid w:val="004C5943"/>
    <w:rsid w:val="004C65E4"/>
    <w:rsid w:val="004C7B77"/>
    <w:rsid w:val="004C7F79"/>
    <w:rsid w:val="004D0600"/>
    <w:rsid w:val="004D131C"/>
    <w:rsid w:val="004D1FD7"/>
    <w:rsid w:val="004D3E63"/>
    <w:rsid w:val="004D43B9"/>
    <w:rsid w:val="004D46D3"/>
    <w:rsid w:val="004D573D"/>
    <w:rsid w:val="004D57F5"/>
    <w:rsid w:val="004D5CBD"/>
    <w:rsid w:val="004D5F08"/>
    <w:rsid w:val="004D682A"/>
    <w:rsid w:val="004D7AD7"/>
    <w:rsid w:val="004E1BA3"/>
    <w:rsid w:val="004E21D5"/>
    <w:rsid w:val="004E3C15"/>
    <w:rsid w:val="004E40E2"/>
    <w:rsid w:val="004E4763"/>
    <w:rsid w:val="004E55C7"/>
    <w:rsid w:val="004E5C67"/>
    <w:rsid w:val="004E6076"/>
    <w:rsid w:val="004E6A1F"/>
    <w:rsid w:val="004E6CA1"/>
    <w:rsid w:val="004E71FB"/>
    <w:rsid w:val="004F0DEC"/>
    <w:rsid w:val="004F150B"/>
    <w:rsid w:val="004F25D4"/>
    <w:rsid w:val="004F2788"/>
    <w:rsid w:val="004F2DF0"/>
    <w:rsid w:val="004F35E6"/>
    <w:rsid w:val="004F3737"/>
    <w:rsid w:val="004F46EA"/>
    <w:rsid w:val="004F4D4A"/>
    <w:rsid w:val="004F56C9"/>
    <w:rsid w:val="004F5D26"/>
    <w:rsid w:val="004F6E32"/>
    <w:rsid w:val="004F7ED3"/>
    <w:rsid w:val="005006F8"/>
    <w:rsid w:val="005008BA"/>
    <w:rsid w:val="00500AC1"/>
    <w:rsid w:val="00502D20"/>
    <w:rsid w:val="00503055"/>
    <w:rsid w:val="0050307C"/>
    <w:rsid w:val="00503780"/>
    <w:rsid w:val="00503B7E"/>
    <w:rsid w:val="00503EAA"/>
    <w:rsid w:val="00505675"/>
    <w:rsid w:val="00506016"/>
    <w:rsid w:val="00507014"/>
    <w:rsid w:val="00507D0F"/>
    <w:rsid w:val="0051005C"/>
    <w:rsid w:val="00510D6E"/>
    <w:rsid w:val="00511645"/>
    <w:rsid w:val="00511970"/>
    <w:rsid w:val="005119C6"/>
    <w:rsid w:val="00511B17"/>
    <w:rsid w:val="00512DCE"/>
    <w:rsid w:val="005137ED"/>
    <w:rsid w:val="00513F5C"/>
    <w:rsid w:val="0051468C"/>
    <w:rsid w:val="0051618A"/>
    <w:rsid w:val="00516E91"/>
    <w:rsid w:val="00517DD1"/>
    <w:rsid w:val="00520119"/>
    <w:rsid w:val="0052195A"/>
    <w:rsid w:val="00521AD2"/>
    <w:rsid w:val="00522B91"/>
    <w:rsid w:val="005230CB"/>
    <w:rsid w:val="00524291"/>
    <w:rsid w:val="0052478A"/>
    <w:rsid w:val="00525944"/>
    <w:rsid w:val="0052623D"/>
    <w:rsid w:val="005263EF"/>
    <w:rsid w:val="00527AF6"/>
    <w:rsid w:val="00527BEB"/>
    <w:rsid w:val="0053065E"/>
    <w:rsid w:val="00531FB1"/>
    <w:rsid w:val="00532551"/>
    <w:rsid w:val="00533137"/>
    <w:rsid w:val="0053329A"/>
    <w:rsid w:val="00533445"/>
    <w:rsid w:val="00533FDF"/>
    <w:rsid w:val="005345EB"/>
    <w:rsid w:val="005349D6"/>
    <w:rsid w:val="00534B31"/>
    <w:rsid w:val="005358C7"/>
    <w:rsid w:val="005372CF"/>
    <w:rsid w:val="0053766D"/>
    <w:rsid w:val="00540662"/>
    <w:rsid w:val="00543211"/>
    <w:rsid w:val="005433BF"/>
    <w:rsid w:val="0054399E"/>
    <w:rsid w:val="00543BAE"/>
    <w:rsid w:val="00543C2C"/>
    <w:rsid w:val="00545DB5"/>
    <w:rsid w:val="005512B6"/>
    <w:rsid w:val="005512D3"/>
    <w:rsid w:val="005521A0"/>
    <w:rsid w:val="005524AE"/>
    <w:rsid w:val="005533FD"/>
    <w:rsid w:val="005536B9"/>
    <w:rsid w:val="00555453"/>
    <w:rsid w:val="00555F14"/>
    <w:rsid w:val="0055613D"/>
    <w:rsid w:val="00557211"/>
    <w:rsid w:val="00557232"/>
    <w:rsid w:val="0055729D"/>
    <w:rsid w:val="00560B6A"/>
    <w:rsid w:val="005620A0"/>
    <w:rsid w:val="0056255D"/>
    <w:rsid w:val="0056315E"/>
    <w:rsid w:val="00563811"/>
    <w:rsid w:val="005638C5"/>
    <w:rsid w:val="005641E8"/>
    <w:rsid w:val="0056717A"/>
    <w:rsid w:val="00570CEE"/>
    <w:rsid w:val="00570DA9"/>
    <w:rsid w:val="00571692"/>
    <w:rsid w:val="00572B96"/>
    <w:rsid w:val="005749D8"/>
    <w:rsid w:val="00575610"/>
    <w:rsid w:val="00575D35"/>
    <w:rsid w:val="00575E33"/>
    <w:rsid w:val="005762EB"/>
    <w:rsid w:val="00576F68"/>
    <w:rsid w:val="0057792D"/>
    <w:rsid w:val="0057795E"/>
    <w:rsid w:val="00577B6F"/>
    <w:rsid w:val="00580388"/>
    <w:rsid w:val="005823A0"/>
    <w:rsid w:val="0058260D"/>
    <w:rsid w:val="00582EE3"/>
    <w:rsid w:val="005832A0"/>
    <w:rsid w:val="00583327"/>
    <w:rsid w:val="00583A81"/>
    <w:rsid w:val="0058403F"/>
    <w:rsid w:val="0058459F"/>
    <w:rsid w:val="0058465B"/>
    <w:rsid w:val="00584A71"/>
    <w:rsid w:val="00587008"/>
    <w:rsid w:val="005870AB"/>
    <w:rsid w:val="00587A77"/>
    <w:rsid w:val="00587B3A"/>
    <w:rsid w:val="00591444"/>
    <w:rsid w:val="00591545"/>
    <w:rsid w:val="00592992"/>
    <w:rsid w:val="005930DD"/>
    <w:rsid w:val="0059463B"/>
    <w:rsid w:val="00594C77"/>
    <w:rsid w:val="0059534C"/>
    <w:rsid w:val="00595441"/>
    <w:rsid w:val="005959FA"/>
    <w:rsid w:val="00597D27"/>
    <w:rsid w:val="005A03EA"/>
    <w:rsid w:val="005A0545"/>
    <w:rsid w:val="005A0873"/>
    <w:rsid w:val="005A0BA7"/>
    <w:rsid w:val="005A15E9"/>
    <w:rsid w:val="005A33B2"/>
    <w:rsid w:val="005A3A05"/>
    <w:rsid w:val="005A4426"/>
    <w:rsid w:val="005A5C8C"/>
    <w:rsid w:val="005A73BD"/>
    <w:rsid w:val="005A787A"/>
    <w:rsid w:val="005B062C"/>
    <w:rsid w:val="005B0957"/>
    <w:rsid w:val="005B1EC4"/>
    <w:rsid w:val="005B2D7F"/>
    <w:rsid w:val="005B2F08"/>
    <w:rsid w:val="005B41BB"/>
    <w:rsid w:val="005B4954"/>
    <w:rsid w:val="005B4BED"/>
    <w:rsid w:val="005B5407"/>
    <w:rsid w:val="005B597D"/>
    <w:rsid w:val="005B59FD"/>
    <w:rsid w:val="005B5E08"/>
    <w:rsid w:val="005B6B7B"/>
    <w:rsid w:val="005B702A"/>
    <w:rsid w:val="005C082C"/>
    <w:rsid w:val="005C1223"/>
    <w:rsid w:val="005C2009"/>
    <w:rsid w:val="005C3164"/>
    <w:rsid w:val="005C49E1"/>
    <w:rsid w:val="005C7F29"/>
    <w:rsid w:val="005D214D"/>
    <w:rsid w:val="005D21C7"/>
    <w:rsid w:val="005D3ED2"/>
    <w:rsid w:val="005D5142"/>
    <w:rsid w:val="005D551F"/>
    <w:rsid w:val="005D55F9"/>
    <w:rsid w:val="005D5FE2"/>
    <w:rsid w:val="005D6AEC"/>
    <w:rsid w:val="005D76B4"/>
    <w:rsid w:val="005E1A04"/>
    <w:rsid w:val="005E21BC"/>
    <w:rsid w:val="005E7822"/>
    <w:rsid w:val="005E7D73"/>
    <w:rsid w:val="005F0515"/>
    <w:rsid w:val="005F134F"/>
    <w:rsid w:val="005F1A14"/>
    <w:rsid w:val="005F2F5F"/>
    <w:rsid w:val="005F34F3"/>
    <w:rsid w:val="005F3CDA"/>
    <w:rsid w:val="005F423D"/>
    <w:rsid w:val="005F560E"/>
    <w:rsid w:val="005F5C23"/>
    <w:rsid w:val="005F6C4B"/>
    <w:rsid w:val="00602738"/>
    <w:rsid w:val="00602D26"/>
    <w:rsid w:val="006031BF"/>
    <w:rsid w:val="006035FD"/>
    <w:rsid w:val="00605FD5"/>
    <w:rsid w:val="006073F3"/>
    <w:rsid w:val="00607BCB"/>
    <w:rsid w:val="00610E44"/>
    <w:rsid w:val="00612860"/>
    <w:rsid w:val="00614060"/>
    <w:rsid w:val="00614AA7"/>
    <w:rsid w:val="00617D21"/>
    <w:rsid w:val="00617D8C"/>
    <w:rsid w:val="0062022D"/>
    <w:rsid w:val="006210FE"/>
    <w:rsid w:val="00621582"/>
    <w:rsid w:val="00623570"/>
    <w:rsid w:val="00623897"/>
    <w:rsid w:val="0062470A"/>
    <w:rsid w:val="00625B72"/>
    <w:rsid w:val="00630278"/>
    <w:rsid w:val="00631858"/>
    <w:rsid w:val="00631867"/>
    <w:rsid w:val="006318FD"/>
    <w:rsid w:val="00631FA8"/>
    <w:rsid w:val="0063330D"/>
    <w:rsid w:val="00634328"/>
    <w:rsid w:val="00634F4E"/>
    <w:rsid w:val="00635E19"/>
    <w:rsid w:val="006363AC"/>
    <w:rsid w:val="00637317"/>
    <w:rsid w:val="0063755F"/>
    <w:rsid w:val="0063762E"/>
    <w:rsid w:val="006410D1"/>
    <w:rsid w:val="00641392"/>
    <w:rsid w:val="00641E44"/>
    <w:rsid w:val="00644A44"/>
    <w:rsid w:val="00645743"/>
    <w:rsid w:val="00651FF7"/>
    <w:rsid w:val="0065210B"/>
    <w:rsid w:val="0065295A"/>
    <w:rsid w:val="0065367B"/>
    <w:rsid w:val="006538E5"/>
    <w:rsid w:val="00654B74"/>
    <w:rsid w:val="00654E60"/>
    <w:rsid w:val="006552B2"/>
    <w:rsid w:val="00656000"/>
    <w:rsid w:val="00656867"/>
    <w:rsid w:val="00656B5B"/>
    <w:rsid w:val="00660AA6"/>
    <w:rsid w:val="00662329"/>
    <w:rsid w:val="00662B48"/>
    <w:rsid w:val="00662CFE"/>
    <w:rsid w:val="0066515D"/>
    <w:rsid w:val="00665548"/>
    <w:rsid w:val="0066726E"/>
    <w:rsid w:val="00670852"/>
    <w:rsid w:val="00670980"/>
    <w:rsid w:val="00670E8C"/>
    <w:rsid w:val="0067119E"/>
    <w:rsid w:val="00671648"/>
    <w:rsid w:val="006729B6"/>
    <w:rsid w:val="00673EB7"/>
    <w:rsid w:val="00673F0F"/>
    <w:rsid w:val="00674081"/>
    <w:rsid w:val="006748EA"/>
    <w:rsid w:val="006755EC"/>
    <w:rsid w:val="00676989"/>
    <w:rsid w:val="00677534"/>
    <w:rsid w:val="00677AAF"/>
    <w:rsid w:val="006806FD"/>
    <w:rsid w:val="00680AE8"/>
    <w:rsid w:val="00680F3D"/>
    <w:rsid w:val="00681335"/>
    <w:rsid w:val="0068300E"/>
    <w:rsid w:val="00684972"/>
    <w:rsid w:val="00686FFE"/>
    <w:rsid w:val="00687370"/>
    <w:rsid w:val="0069155F"/>
    <w:rsid w:val="00692A42"/>
    <w:rsid w:val="00692AC2"/>
    <w:rsid w:val="00693EC3"/>
    <w:rsid w:val="00693EF8"/>
    <w:rsid w:val="00694AE3"/>
    <w:rsid w:val="006A16E6"/>
    <w:rsid w:val="006A17C2"/>
    <w:rsid w:val="006A1FDB"/>
    <w:rsid w:val="006A25D9"/>
    <w:rsid w:val="006A37A5"/>
    <w:rsid w:val="006A5D3D"/>
    <w:rsid w:val="006A60BA"/>
    <w:rsid w:val="006A6253"/>
    <w:rsid w:val="006A7E71"/>
    <w:rsid w:val="006B0932"/>
    <w:rsid w:val="006B0C99"/>
    <w:rsid w:val="006B0EE5"/>
    <w:rsid w:val="006B1027"/>
    <w:rsid w:val="006B2020"/>
    <w:rsid w:val="006B3713"/>
    <w:rsid w:val="006B5ECF"/>
    <w:rsid w:val="006B5F65"/>
    <w:rsid w:val="006B6735"/>
    <w:rsid w:val="006B7303"/>
    <w:rsid w:val="006C080C"/>
    <w:rsid w:val="006C14F9"/>
    <w:rsid w:val="006C273C"/>
    <w:rsid w:val="006C3D51"/>
    <w:rsid w:val="006C3FEE"/>
    <w:rsid w:val="006C4B70"/>
    <w:rsid w:val="006C4BC6"/>
    <w:rsid w:val="006C4D47"/>
    <w:rsid w:val="006C4E13"/>
    <w:rsid w:val="006C5A87"/>
    <w:rsid w:val="006C68E5"/>
    <w:rsid w:val="006C6F04"/>
    <w:rsid w:val="006C709B"/>
    <w:rsid w:val="006C738A"/>
    <w:rsid w:val="006D0D83"/>
    <w:rsid w:val="006D35E0"/>
    <w:rsid w:val="006D4CDC"/>
    <w:rsid w:val="006D5609"/>
    <w:rsid w:val="006D5BC9"/>
    <w:rsid w:val="006D78F2"/>
    <w:rsid w:val="006D7B28"/>
    <w:rsid w:val="006E039C"/>
    <w:rsid w:val="006E0E49"/>
    <w:rsid w:val="006E1C18"/>
    <w:rsid w:val="006E1E9D"/>
    <w:rsid w:val="006E2B2C"/>
    <w:rsid w:val="006E2FB2"/>
    <w:rsid w:val="006E4293"/>
    <w:rsid w:val="006E435D"/>
    <w:rsid w:val="006E484D"/>
    <w:rsid w:val="006E5A2B"/>
    <w:rsid w:val="006E7F91"/>
    <w:rsid w:val="006F02DD"/>
    <w:rsid w:val="006F0A8E"/>
    <w:rsid w:val="006F177C"/>
    <w:rsid w:val="006F1824"/>
    <w:rsid w:val="006F204E"/>
    <w:rsid w:val="006F3257"/>
    <w:rsid w:val="006F32AB"/>
    <w:rsid w:val="006F42EE"/>
    <w:rsid w:val="006F4FBF"/>
    <w:rsid w:val="006F5847"/>
    <w:rsid w:val="006F59CC"/>
    <w:rsid w:val="007014FB"/>
    <w:rsid w:val="007029AD"/>
    <w:rsid w:val="00703898"/>
    <w:rsid w:val="007079CD"/>
    <w:rsid w:val="00707DFA"/>
    <w:rsid w:val="00710B7D"/>
    <w:rsid w:val="007114BA"/>
    <w:rsid w:val="007134E7"/>
    <w:rsid w:val="007139CA"/>
    <w:rsid w:val="00715EF9"/>
    <w:rsid w:val="00716711"/>
    <w:rsid w:val="00721F1F"/>
    <w:rsid w:val="00721FD6"/>
    <w:rsid w:val="007240BA"/>
    <w:rsid w:val="007243E7"/>
    <w:rsid w:val="00724B65"/>
    <w:rsid w:val="00724F8D"/>
    <w:rsid w:val="00725CCF"/>
    <w:rsid w:val="00726A10"/>
    <w:rsid w:val="00727ADF"/>
    <w:rsid w:val="00727E14"/>
    <w:rsid w:val="00727FC1"/>
    <w:rsid w:val="00730419"/>
    <w:rsid w:val="007309DF"/>
    <w:rsid w:val="00730F75"/>
    <w:rsid w:val="0073227E"/>
    <w:rsid w:val="00732EFD"/>
    <w:rsid w:val="00733272"/>
    <w:rsid w:val="0073368A"/>
    <w:rsid w:val="0073654C"/>
    <w:rsid w:val="007369DC"/>
    <w:rsid w:val="00737278"/>
    <w:rsid w:val="007377C8"/>
    <w:rsid w:val="007411B6"/>
    <w:rsid w:val="0074170D"/>
    <w:rsid w:val="0074324D"/>
    <w:rsid w:val="007437BE"/>
    <w:rsid w:val="00744A7C"/>
    <w:rsid w:val="00744BC9"/>
    <w:rsid w:val="00744DB7"/>
    <w:rsid w:val="007454D4"/>
    <w:rsid w:val="00751140"/>
    <w:rsid w:val="00753D9F"/>
    <w:rsid w:val="00754220"/>
    <w:rsid w:val="00754E9B"/>
    <w:rsid w:val="00755DDF"/>
    <w:rsid w:val="00756EAE"/>
    <w:rsid w:val="007577A7"/>
    <w:rsid w:val="00760158"/>
    <w:rsid w:val="00760A1A"/>
    <w:rsid w:val="00761243"/>
    <w:rsid w:val="0076138D"/>
    <w:rsid w:val="00761ECA"/>
    <w:rsid w:val="00763CCD"/>
    <w:rsid w:val="00765241"/>
    <w:rsid w:val="00765B91"/>
    <w:rsid w:val="00766983"/>
    <w:rsid w:val="00766F35"/>
    <w:rsid w:val="00767B34"/>
    <w:rsid w:val="00767EE2"/>
    <w:rsid w:val="007712D5"/>
    <w:rsid w:val="007725DE"/>
    <w:rsid w:val="007728D2"/>
    <w:rsid w:val="007728F4"/>
    <w:rsid w:val="0077299A"/>
    <w:rsid w:val="00772C50"/>
    <w:rsid w:val="007735B0"/>
    <w:rsid w:val="00774641"/>
    <w:rsid w:val="00775D87"/>
    <w:rsid w:val="00776285"/>
    <w:rsid w:val="00776D43"/>
    <w:rsid w:val="00777174"/>
    <w:rsid w:val="00777386"/>
    <w:rsid w:val="007802C8"/>
    <w:rsid w:val="007818B4"/>
    <w:rsid w:val="007822C0"/>
    <w:rsid w:val="00783D3B"/>
    <w:rsid w:val="00785DB0"/>
    <w:rsid w:val="00786157"/>
    <w:rsid w:val="00786EAD"/>
    <w:rsid w:val="00786FF3"/>
    <w:rsid w:val="00790E38"/>
    <w:rsid w:val="00791114"/>
    <w:rsid w:val="0079177E"/>
    <w:rsid w:val="00792726"/>
    <w:rsid w:val="00792933"/>
    <w:rsid w:val="00792FD9"/>
    <w:rsid w:val="00793512"/>
    <w:rsid w:val="007936BB"/>
    <w:rsid w:val="0079372E"/>
    <w:rsid w:val="007947F6"/>
    <w:rsid w:val="00795519"/>
    <w:rsid w:val="00797A5E"/>
    <w:rsid w:val="00797BFD"/>
    <w:rsid w:val="00797D53"/>
    <w:rsid w:val="00797EC2"/>
    <w:rsid w:val="00797F42"/>
    <w:rsid w:val="007A00BA"/>
    <w:rsid w:val="007A066F"/>
    <w:rsid w:val="007A2012"/>
    <w:rsid w:val="007A22F2"/>
    <w:rsid w:val="007A234D"/>
    <w:rsid w:val="007A2FD0"/>
    <w:rsid w:val="007A4031"/>
    <w:rsid w:val="007A432D"/>
    <w:rsid w:val="007A4AA1"/>
    <w:rsid w:val="007A53F7"/>
    <w:rsid w:val="007A5AA8"/>
    <w:rsid w:val="007A6B84"/>
    <w:rsid w:val="007A6C10"/>
    <w:rsid w:val="007A6D04"/>
    <w:rsid w:val="007A6D39"/>
    <w:rsid w:val="007A7424"/>
    <w:rsid w:val="007A7A83"/>
    <w:rsid w:val="007B03B6"/>
    <w:rsid w:val="007B0EA3"/>
    <w:rsid w:val="007B1B36"/>
    <w:rsid w:val="007B21D3"/>
    <w:rsid w:val="007B3658"/>
    <w:rsid w:val="007B478D"/>
    <w:rsid w:val="007B5AB2"/>
    <w:rsid w:val="007B72D4"/>
    <w:rsid w:val="007C04EA"/>
    <w:rsid w:val="007C1424"/>
    <w:rsid w:val="007C1750"/>
    <w:rsid w:val="007C2F38"/>
    <w:rsid w:val="007C3519"/>
    <w:rsid w:val="007C4D9C"/>
    <w:rsid w:val="007C52F3"/>
    <w:rsid w:val="007C545D"/>
    <w:rsid w:val="007C557D"/>
    <w:rsid w:val="007C77BA"/>
    <w:rsid w:val="007C7CAB"/>
    <w:rsid w:val="007D0AAF"/>
    <w:rsid w:val="007D0BF5"/>
    <w:rsid w:val="007D1718"/>
    <w:rsid w:val="007D1B4C"/>
    <w:rsid w:val="007D34CD"/>
    <w:rsid w:val="007D35E2"/>
    <w:rsid w:val="007D60C9"/>
    <w:rsid w:val="007D66C9"/>
    <w:rsid w:val="007D763C"/>
    <w:rsid w:val="007D7B18"/>
    <w:rsid w:val="007D7C0F"/>
    <w:rsid w:val="007E0740"/>
    <w:rsid w:val="007E0EE0"/>
    <w:rsid w:val="007E1920"/>
    <w:rsid w:val="007E4716"/>
    <w:rsid w:val="007E5264"/>
    <w:rsid w:val="007E5578"/>
    <w:rsid w:val="007E65EF"/>
    <w:rsid w:val="007E6F6F"/>
    <w:rsid w:val="007E7695"/>
    <w:rsid w:val="007E7A55"/>
    <w:rsid w:val="007F1FB3"/>
    <w:rsid w:val="007F2CAA"/>
    <w:rsid w:val="007F4A17"/>
    <w:rsid w:val="007F4A4C"/>
    <w:rsid w:val="007F5179"/>
    <w:rsid w:val="007F570C"/>
    <w:rsid w:val="007F675C"/>
    <w:rsid w:val="007F707F"/>
    <w:rsid w:val="007F7E6C"/>
    <w:rsid w:val="0080134B"/>
    <w:rsid w:val="00802A9C"/>
    <w:rsid w:val="00803233"/>
    <w:rsid w:val="00803378"/>
    <w:rsid w:val="0080463A"/>
    <w:rsid w:val="00804BE7"/>
    <w:rsid w:val="008056A6"/>
    <w:rsid w:val="00805989"/>
    <w:rsid w:val="00806110"/>
    <w:rsid w:val="0080635E"/>
    <w:rsid w:val="008066E8"/>
    <w:rsid w:val="00807C0F"/>
    <w:rsid w:val="008105E4"/>
    <w:rsid w:val="008116BD"/>
    <w:rsid w:val="00811DE0"/>
    <w:rsid w:val="0081296A"/>
    <w:rsid w:val="00812C82"/>
    <w:rsid w:val="00812D02"/>
    <w:rsid w:val="00813834"/>
    <w:rsid w:val="00814770"/>
    <w:rsid w:val="008148E3"/>
    <w:rsid w:val="00814DEB"/>
    <w:rsid w:val="00815BF9"/>
    <w:rsid w:val="00820311"/>
    <w:rsid w:val="00823120"/>
    <w:rsid w:val="008238F8"/>
    <w:rsid w:val="00825135"/>
    <w:rsid w:val="00825190"/>
    <w:rsid w:val="008251B8"/>
    <w:rsid w:val="00826693"/>
    <w:rsid w:val="00827467"/>
    <w:rsid w:val="00831653"/>
    <w:rsid w:val="0083219D"/>
    <w:rsid w:val="00832444"/>
    <w:rsid w:val="00832DE2"/>
    <w:rsid w:val="00832E8A"/>
    <w:rsid w:val="00832F47"/>
    <w:rsid w:val="00833C2B"/>
    <w:rsid w:val="00834A9C"/>
    <w:rsid w:val="00834BB9"/>
    <w:rsid w:val="00835E41"/>
    <w:rsid w:val="008360D9"/>
    <w:rsid w:val="0083794D"/>
    <w:rsid w:val="00837AB3"/>
    <w:rsid w:val="00837D67"/>
    <w:rsid w:val="00837DF4"/>
    <w:rsid w:val="008404B7"/>
    <w:rsid w:val="008423AA"/>
    <w:rsid w:val="0084255A"/>
    <w:rsid w:val="008427FB"/>
    <w:rsid w:val="00843CFC"/>
    <w:rsid w:val="0084578E"/>
    <w:rsid w:val="0084699A"/>
    <w:rsid w:val="00846B85"/>
    <w:rsid w:val="00847D99"/>
    <w:rsid w:val="00850FB8"/>
    <w:rsid w:val="00851AA0"/>
    <w:rsid w:val="00851C3A"/>
    <w:rsid w:val="00851F23"/>
    <w:rsid w:val="00853652"/>
    <w:rsid w:val="00853FCE"/>
    <w:rsid w:val="0085509A"/>
    <w:rsid w:val="00855D90"/>
    <w:rsid w:val="008568A6"/>
    <w:rsid w:val="00857A29"/>
    <w:rsid w:val="00857C67"/>
    <w:rsid w:val="008627EB"/>
    <w:rsid w:val="00862BCB"/>
    <w:rsid w:val="00864D61"/>
    <w:rsid w:val="0086568F"/>
    <w:rsid w:val="008657E9"/>
    <w:rsid w:val="00866456"/>
    <w:rsid w:val="00867595"/>
    <w:rsid w:val="008706E9"/>
    <w:rsid w:val="00870752"/>
    <w:rsid w:val="008707D5"/>
    <w:rsid w:val="008708AC"/>
    <w:rsid w:val="00870DA2"/>
    <w:rsid w:val="00871244"/>
    <w:rsid w:val="00871BA8"/>
    <w:rsid w:val="00873165"/>
    <w:rsid w:val="0087378A"/>
    <w:rsid w:val="00874343"/>
    <w:rsid w:val="0087534E"/>
    <w:rsid w:val="0087660A"/>
    <w:rsid w:val="0087686A"/>
    <w:rsid w:val="008769A2"/>
    <w:rsid w:val="00876CBA"/>
    <w:rsid w:val="00876EC3"/>
    <w:rsid w:val="0087732D"/>
    <w:rsid w:val="0088020F"/>
    <w:rsid w:val="00880355"/>
    <w:rsid w:val="00880E23"/>
    <w:rsid w:val="00881E6E"/>
    <w:rsid w:val="0088294C"/>
    <w:rsid w:val="00883CBB"/>
    <w:rsid w:val="008843DF"/>
    <w:rsid w:val="00885E1B"/>
    <w:rsid w:val="00885EF0"/>
    <w:rsid w:val="008863D7"/>
    <w:rsid w:val="00886B11"/>
    <w:rsid w:val="00886DDD"/>
    <w:rsid w:val="0089040F"/>
    <w:rsid w:val="008970D0"/>
    <w:rsid w:val="00897F14"/>
    <w:rsid w:val="008A0BA7"/>
    <w:rsid w:val="008A1FE1"/>
    <w:rsid w:val="008A2D26"/>
    <w:rsid w:val="008A30D7"/>
    <w:rsid w:val="008A3AC8"/>
    <w:rsid w:val="008A3DFC"/>
    <w:rsid w:val="008A5BC4"/>
    <w:rsid w:val="008A6475"/>
    <w:rsid w:val="008A681A"/>
    <w:rsid w:val="008A6F97"/>
    <w:rsid w:val="008A7982"/>
    <w:rsid w:val="008B2DDC"/>
    <w:rsid w:val="008B5DC2"/>
    <w:rsid w:val="008B78B0"/>
    <w:rsid w:val="008B7E7E"/>
    <w:rsid w:val="008C0885"/>
    <w:rsid w:val="008C0F45"/>
    <w:rsid w:val="008C1A7A"/>
    <w:rsid w:val="008C2136"/>
    <w:rsid w:val="008C3393"/>
    <w:rsid w:val="008C43FA"/>
    <w:rsid w:val="008C451B"/>
    <w:rsid w:val="008C4AD8"/>
    <w:rsid w:val="008C6B47"/>
    <w:rsid w:val="008D0591"/>
    <w:rsid w:val="008D0B0A"/>
    <w:rsid w:val="008D0E26"/>
    <w:rsid w:val="008D1A1A"/>
    <w:rsid w:val="008D240D"/>
    <w:rsid w:val="008D2737"/>
    <w:rsid w:val="008D3650"/>
    <w:rsid w:val="008D41C5"/>
    <w:rsid w:val="008D529F"/>
    <w:rsid w:val="008D52FC"/>
    <w:rsid w:val="008D6CDC"/>
    <w:rsid w:val="008D6D6C"/>
    <w:rsid w:val="008D7CAF"/>
    <w:rsid w:val="008D7E0E"/>
    <w:rsid w:val="008E12CF"/>
    <w:rsid w:val="008E1CD4"/>
    <w:rsid w:val="008E357B"/>
    <w:rsid w:val="008E7B4E"/>
    <w:rsid w:val="008F07BD"/>
    <w:rsid w:val="008F0AA0"/>
    <w:rsid w:val="008F0F63"/>
    <w:rsid w:val="008F49AB"/>
    <w:rsid w:val="008F4DE7"/>
    <w:rsid w:val="008F6D60"/>
    <w:rsid w:val="008F7175"/>
    <w:rsid w:val="008F7390"/>
    <w:rsid w:val="008F7B52"/>
    <w:rsid w:val="0090106E"/>
    <w:rsid w:val="00903B9A"/>
    <w:rsid w:val="00904B7A"/>
    <w:rsid w:val="00905740"/>
    <w:rsid w:val="0090699A"/>
    <w:rsid w:val="00907291"/>
    <w:rsid w:val="009112A4"/>
    <w:rsid w:val="00912C7A"/>
    <w:rsid w:val="00916DDD"/>
    <w:rsid w:val="00917B9F"/>
    <w:rsid w:val="00921039"/>
    <w:rsid w:val="00921210"/>
    <w:rsid w:val="00921829"/>
    <w:rsid w:val="00921DF8"/>
    <w:rsid w:val="00921E2E"/>
    <w:rsid w:val="0092242C"/>
    <w:rsid w:val="00922D2D"/>
    <w:rsid w:val="00922E5E"/>
    <w:rsid w:val="0092361C"/>
    <w:rsid w:val="00924615"/>
    <w:rsid w:val="0092624B"/>
    <w:rsid w:val="00926291"/>
    <w:rsid w:val="00926AA7"/>
    <w:rsid w:val="00926EE7"/>
    <w:rsid w:val="009271DF"/>
    <w:rsid w:val="0093263A"/>
    <w:rsid w:val="00932907"/>
    <w:rsid w:val="00933AFA"/>
    <w:rsid w:val="00934177"/>
    <w:rsid w:val="0093433B"/>
    <w:rsid w:val="00934B85"/>
    <w:rsid w:val="009359BA"/>
    <w:rsid w:val="00936EAE"/>
    <w:rsid w:val="00936F33"/>
    <w:rsid w:val="00937745"/>
    <w:rsid w:val="00937E75"/>
    <w:rsid w:val="00940069"/>
    <w:rsid w:val="009406CB"/>
    <w:rsid w:val="00940F61"/>
    <w:rsid w:val="00941117"/>
    <w:rsid w:val="009418F1"/>
    <w:rsid w:val="009434B0"/>
    <w:rsid w:val="0094458E"/>
    <w:rsid w:val="00945561"/>
    <w:rsid w:val="009456AE"/>
    <w:rsid w:val="00946CF5"/>
    <w:rsid w:val="009475D1"/>
    <w:rsid w:val="009477F5"/>
    <w:rsid w:val="00947951"/>
    <w:rsid w:val="00950867"/>
    <w:rsid w:val="00952C3E"/>
    <w:rsid w:val="00952E6C"/>
    <w:rsid w:val="00953DC8"/>
    <w:rsid w:val="0095445B"/>
    <w:rsid w:val="00954F7E"/>
    <w:rsid w:val="009569D1"/>
    <w:rsid w:val="009575CC"/>
    <w:rsid w:val="0095799D"/>
    <w:rsid w:val="00957E8A"/>
    <w:rsid w:val="009606B8"/>
    <w:rsid w:val="00960C1A"/>
    <w:rsid w:val="00960D39"/>
    <w:rsid w:val="009619D0"/>
    <w:rsid w:val="00961D9E"/>
    <w:rsid w:val="00963CDA"/>
    <w:rsid w:val="00965244"/>
    <w:rsid w:val="009667F2"/>
    <w:rsid w:val="00967D72"/>
    <w:rsid w:val="009702A9"/>
    <w:rsid w:val="009707A5"/>
    <w:rsid w:val="00970EB1"/>
    <w:rsid w:val="00971E5B"/>
    <w:rsid w:val="009728C8"/>
    <w:rsid w:val="00972954"/>
    <w:rsid w:val="009744AD"/>
    <w:rsid w:val="00974B46"/>
    <w:rsid w:val="00974F83"/>
    <w:rsid w:val="00976ABD"/>
    <w:rsid w:val="00980666"/>
    <w:rsid w:val="009813ED"/>
    <w:rsid w:val="00981BBD"/>
    <w:rsid w:val="00982C0D"/>
    <w:rsid w:val="00983A49"/>
    <w:rsid w:val="00984FBF"/>
    <w:rsid w:val="00985387"/>
    <w:rsid w:val="00985B13"/>
    <w:rsid w:val="00985DED"/>
    <w:rsid w:val="00985E96"/>
    <w:rsid w:val="00986613"/>
    <w:rsid w:val="0098727E"/>
    <w:rsid w:val="0099145C"/>
    <w:rsid w:val="0099225A"/>
    <w:rsid w:val="00992348"/>
    <w:rsid w:val="00992BF2"/>
    <w:rsid w:val="009931C4"/>
    <w:rsid w:val="00993639"/>
    <w:rsid w:val="00993DF8"/>
    <w:rsid w:val="00994065"/>
    <w:rsid w:val="00994AA4"/>
    <w:rsid w:val="00994B2A"/>
    <w:rsid w:val="00995773"/>
    <w:rsid w:val="00995BDF"/>
    <w:rsid w:val="00995D90"/>
    <w:rsid w:val="0099645D"/>
    <w:rsid w:val="009967AB"/>
    <w:rsid w:val="009A0B15"/>
    <w:rsid w:val="009A33A4"/>
    <w:rsid w:val="009A430D"/>
    <w:rsid w:val="009A466E"/>
    <w:rsid w:val="009A54C0"/>
    <w:rsid w:val="009A6229"/>
    <w:rsid w:val="009A6519"/>
    <w:rsid w:val="009A798F"/>
    <w:rsid w:val="009A7B4F"/>
    <w:rsid w:val="009B0175"/>
    <w:rsid w:val="009B0993"/>
    <w:rsid w:val="009B0AC2"/>
    <w:rsid w:val="009B2844"/>
    <w:rsid w:val="009B2B8F"/>
    <w:rsid w:val="009B3407"/>
    <w:rsid w:val="009B3EE0"/>
    <w:rsid w:val="009B3F22"/>
    <w:rsid w:val="009B42AC"/>
    <w:rsid w:val="009B4508"/>
    <w:rsid w:val="009B4CF3"/>
    <w:rsid w:val="009B5EFC"/>
    <w:rsid w:val="009B779F"/>
    <w:rsid w:val="009C1426"/>
    <w:rsid w:val="009C1BEB"/>
    <w:rsid w:val="009C1D4C"/>
    <w:rsid w:val="009C30BF"/>
    <w:rsid w:val="009C4A6B"/>
    <w:rsid w:val="009C4CFE"/>
    <w:rsid w:val="009C5666"/>
    <w:rsid w:val="009C624C"/>
    <w:rsid w:val="009D0877"/>
    <w:rsid w:val="009D0CDA"/>
    <w:rsid w:val="009D0E84"/>
    <w:rsid w:val="009D1419"/>
    <w:rsid w:val="009D194E"/>
    <w:rsid w:val="009D1A16"/>
    <w:rsid w:val="009D24E1"/>
    <w:rsid w:val="009D47D0"/>
    <w:rsid w:val="009D73F9"/>
    <w:rsid w:val="009E0710"/>
    <w:rsid w:val="009E0851"/>
    <w:rsid w:val="009E2D11"/>
    <w:rsid w:val="009E2F50"/>
    <w:rsid w:val="009E3ED2"/>
    <w:rsid w:val="009E50AC"/>
    <w:rsid w:val="009E5340"/>
    <w:rsid w:val="009E555C"/>
    <w:rsid w:val="009F0426"/>
    <w:rsid w:val="009F164E"/>
    <w:rsid w:val="009F2818"/>
    <w:rsid w:val="009F2BC4"/>
    <w:rsid w:val="009F3F7D"/>
    <w:rsid w:val="009F599A"/>
    <w:rsid w:val="009F6251"/>
    <w:rsid w:val="009F75EB"/>
    <w:rsid w:val="009F7851"/>
    <w:rsid w:val="00A012C3"/>
    <w:rsid w:val="00A03742"/>
    <w:rsid w:val="00A03CBE"/>
    <w:rsid w:val="00A049B6"/>
    <w:rsid w:val="00A04FA7"/>
    <w:rsid w:val="00A0533A"/>
    <w:rsid w:val="00A068B6"/>
    <w:rsid w:val="00A06C12"/>
    <w:rsid w:val="00A11C3C"/>
    <w:rsid w:val="00A11FE7"/>
    <w:rsid w:val="00A12172"/>
    <w:rsid w:val="00A1236E"/>
    <w:rsid w:val="00A12D07"/>
    <w:rsid w:val="00A13775"/>
    <w:rsid w:val="00A1445D"/>
    <w:rsid w:val="00A1476F"/>
    <w:rsid w:val="00A14C3E"/>
    <w:rsid w:val="00A16537"/>
    <w:rsid w:val="00A1664E"/>
    <w:rsid w:val="00A179F3"/>
    <w:rsid w:val="00A17A4D"/>
    <w:rsid w:val="00A200D2"/>
    <w:rsid w:val="00A201F8"/>
    <w:rsid w:val="00A20E99"/>
    <w:rsid w:val="00A20F8D"/>
    <w:rsid w:val="00A210F8"/>
    <w:rsid w:val="00A21808"/>
    <w:rsid w:val="00A21DAC"/>
    <w:rsid w:val="00A227E5"/>
    <w:rsid w:val="00A239A7"/>
    <w:rsid w:val="00A25663"/>
    <w:rsid w:val="00A265E4"/>
    <w:rsid w:val="00A2662B"/>
    <w:rsid w:val="00A269DC"/>
    <w:rsid w:val="00A26B9A"/>
    <w:rsid w:val="00A2764C"/>
    <w:rsid w:val="00A27DBA"/>
    <w:rsid w:val="00A300F0"/>
    <w:rsid w:val="00A32C71"/>
    <w:rsid w:val="00A32CAF"/>
    <w:rsid w:val="00A34018"/>
    <w:rsid w:val="00A3417A"/>
    <w:rsid w:val="00A34195"/>
    <w:rsid w:val="00A34564"/>
    <w:rsid w:val="00A34F82"/>
    <w:rsid w:val="00A35959"/>
    <w:rsid w:val="00A36AEB"/>
    <w:rsid w:val="00A417F2"/>
    <w:rsid w:val="00A42573"/>
    <w:rsid w:val="00A43317"/>
    <w:rsid w:val="00A43B68"/>
    <w:rsid w:val="00A44B38"/>
    <w:rsid w:val="00A461AC"/>
    <w:rsid w:val="00A46E0C"/>
    <w:rsid w:val="00A505CB"/>
    <w:rsid w:val="00A5065F"/>
    <w:rsid w:val="00A50B86"/>
    <w:rsid w:val="00A515BE"/>
    <w:rsid w:val="00A51732"/>
    <w:rsid w:val="00A5319B"/>
    <w:rsid w:val="00A5336A"/>
    <w:rsid w:val="00A55B3B"/>
    <w:rsid w:val="00A568AB"/>
    <w:rsid w:val="00A56ABB"/>
    <w:rsid w:val="00A57B20"/>
    <w:rsid w:val="00A57B7A"/>
    <w:rsid w:val="00A602DB"/>
    <w:rsid w:val="00A604A3"/>
    <w:rsid w:val="00A607C7"/>
    <w:rsid w:val="00A60FDA"/>
    <w:rsid w:val="00A6272B"/>
    <w:rsid w:val="00A63078"/>
    <w:rsid w:val="00A6358E"/>
    <w:rsid w:val="00A637A3"/>
    <w:rsid w:val="00A63F91"/>
    <w:rsid w:val="00A64365"/>
    <w:rsid w:val="00A6496D"/>
    <w:rsid w:val="00A64C08"/>
    <w:rsid w:val="00A6529A"/>
    <w:rsid w:val="00A65AC2"/>
    <w:rsid w:val="00A66899"/>
    <w:rsid w:val="00A66C6B"/>
    <w:rsid w:val="00A71B94"/>
    <w:rsid w:val="00A727B1"/>
    <w:rsid w:val="00A7337A"/>
    <w:rsid w:val="00A73E09"/>
    <w:rsid w:val="00A74A25"/>
    <w:rsid w:val="00A76524"/>
    <w:rsid w:val="00A76BCC"/>
    <w:rsid w:val="00A80CFE"/>
    <w:rsid w:val="00A80D4D"/>
    <w:rsid w:val="00A826D5"/>
    <w:rsid w:val="00A82A0F"/>
    <w:rsid w:val="00A82D62"/>
    <w:rsid w:val="00A82F2C"/>
    <w:rsid w:val="00A83446"/>
    <w:rsid w:val="00A8351B"/>
    <w:rsid w:val="00A83C0D"/>
    <w:rsid w:val="00A83CDC"/>
    <w:rsid w:val="00A83E3B"/>
    <w:rsid w:val="00A840D0"/>
    <w:rsid w:val="00A85592"/>
    <w:rsid w:val="00A85A64"/>
    <w:rsid w:val="00A85D49"/>
    <w:rsid w:val="00A85F18"/>
    <w:rsid w:val="00A86986"/>
    <w:rsid w:val="00A872C0"/>
    <w:rsid w:val="00A878A7"/>
    <w:rsid w:val="00A90F1F"/>
    <w:rsid w:val="00A930F4"/>
    <w:rsid w:val="00A931A5"/>
    <w:rsid w:val="00A9358C"/>
    <w:rsid w:val="00A939AE"/>
    <w:rsid w:val="00A94450"/>
    <w:rsid w:val="00A9478C"/>
    <w:rsid w:val="00A948DE"/>
    <w:rsid w:val="00A9590F"/>
    <w:rsid w:val="00A9778F"/>
    <w:rsid w:val="00AA0846"/>
    <w:rsid w:val="00AA0AED"/>
    <w:rsid w:val="00AA12D4"/>
    <w:rsid w:val="00AA178A"/>
    <w:rsid w:val="00AA1A54"/>
    <w:rsid w:val="00AA1BCC"/>
    <w:rsid w:val="00AA2004"/>
    <w:rsid w:val="00AA254E"/>
    <w:rsid w:val="00AA2DB1"/>
    <w:rsid w:val="00AA3BB6"/>
    <w:rsid w:val="00AA4261"/>
    <w:rsid w:val="00AA66D5"/>
    <w:rsid w:val="00AB1688"/>
    <w:rsid w:val="00AB1B25"/>
    <w:rsid w:val="00AB2107"/>
    <w:rsid w:val="00AB237E"/>
    <w:rsid w:val="00AB2EA1"/>
    <w:rsid w:val="00AB3DEF"/>
    <w:rsid w:val="00AB51B2"/>
    <w:rsid w:val="00AB598E"/>
    <w:rsid w:val="00AB6776"/>
    <w:rsid w:val="00AB68C1"/>
    <w:rsid w:val="00AC0923"/>
    <w:rsid w:val="00AC1CA4"/>
    <w:rsid w:val="00AC35AD"/>
    <w:rsid w:val="00AC4077"/>
    <w:rsid w:val="00AC4435"/>
    <w:rsid w:val="00AC45ED"/>
    <w:rsid w:val="00AC5C12"/>
    <w:rsid w:val="00AC5DEB"/>
    <w:rsid w:val="00AC655D"/>
    <w:rsid w:val="00AC7C9C"/>
    <w:rsid w:val="00AD0411"/>
    <w:rsid w:val="00AD088E"/>
    <w:rsid w:val="00AD14E7"/>
    <w:rsid w:val="00AD3244"/>
    <w:rsid w:val="00AD3FCA"/>
    <w:rsid w:val="00AD4362"/>
    <w:rsid w:val="00AD6627"/>
    <w:rsid w:val="00AD6E33"/>
    <w:rsid w:val="00AD75E9"/>
    <w:rsid w:val="00AE020F"/>
    <w:rsid w:val="00AE021F"/>
    <w:rsid w:val="00AE09D3"/>
    <w:rsid w:val="00AE206F"/>
    <w:rsid w:val="00AE3CFE"/>
    <w:rsid w:val="00AE44C8"/>
    <w:rsid w:val="00AE45CD"/>
    <w:rsid w:val="00AE4C9E"/>
    <w:rsid w:val="00AE60AC"/>
    <w:rsid w:val="00AF044C"/>
    <w:rsid w:val="00AF327B"/>
    <w:rsid w:val="00AF6CF0"/>
    <w:rsid w:val="00AF71EF"/>
    <w:rsid w:val="00AF761B"/>
    <w:rsid w:val="00AF7886"/>
    <w:rsid w:val="00AF79D6"/>
    <w:rsid w:val="00AF7F73"/>
    <w:rsid w:val="00B00B74"/>
    <w:rsid w:val="00B010DB"/>
    <w:rsid w:val="00B01387"/>
    <w:rsid w:val="00B01E08"/>
    <w:rsid w:val="00B0225B"/>
    <w:rsid w:val="00B029C1"/>
    <w:rsid w:val="00B03E3A"/>
    <w:rsid w:val="00B0559B"/>
    <w:rsid w:val="00B06A60"/>
    <w:rsid w:val="00B1210E"/>
    <w:rsid w:val="00B1212B"/>
    <w:rsid w:val="00B13002"/>
    <w:rsid w:val="00B142E3"/>
    <w:rsid w:val="00B14DD5"/>
    <w:rsid w:val="00B1525F"/>
    <w:rsid w:val="00B15412"/>
    <w:rsid w:val="00B15B0C"/>
    <w:rsid w:val="00B165FB"/>
    <w:rsid w:val="00B17670"/>
    <w:rsid w:val="00B2044A"/>
    <w:rsid w:val="00B21241"/>
    <w:rsid w:val="00B214B6"/>
    <w:rsid w:val="00B23840"/>
    <w:rsid w:val="00B23AE7"/>
    <w:rsid w:val="00B23ECF"/>
    <w:rsid w:val="00B24405"/>
    <w:rsid w:val="00B2511F"/>
    <w:rsid w:val="00B262C3"/>
    <w:rsid w:val="00B26685"/>
    <w:rsid w:val="00B27907"/>
    <w:rsid w:val="00B313C8"/>
    <w:rsid w:val="00B31A85"/>
    <w:rsid w:val="00B33399"/>
    <w:rsid w:val="00B33D44"/>
    <w:rsid w:val="00B3423B"/>
    <w:rsid w:val="00B37957"/>
    <w:rsid w:val="00B40332"/>
    <w:rsid w:val="00B40780"/>
    <w:rsid w:val="00B40AE5"/>
    <w:rsid w:val="00B412AC"/>
    <w:rsid w:val="00B41AA1"/>
    <w:rsid w:val="00B42675"/>
    <w:rsid w:val="00B42937"/>
    <w:rsid w:val="00B4353D"/>
    <w:rsid w:val="00B4365A"/>
    <w:rsid w:val="00B43962"/>
    <w:rsid w:val="00B441B6"/>
    <w:rsid w:val="00B44AE5"/>
    <w:rsid w:val="00B4550C"/>
    <w:rsid w:val="00B4586F"/>
    <w:rsid w:val="00B45A9C"/>
    <w:rsid w:val="00B45F6D"/>
    <w:rsid w:val="00B4634C"/>
    <w:rsid w:val="00B4784F"/>
    <w:rsid w:val="00B47B7D"/>
    <w:rsid w:val="00B47C4C"/>
    <w:rsid w:val="00B47D3D"/>
    <w:rsid w:val="00B512BA"/>
    <w:rsid w:val="00B51BD4"/>
    <w:rsid w:val="00B51DD8"/>
    <w:rsid w:val="00B525FB"/>
    <w:rsid w:val="00B52F41"/>
    <w:rsid w:val="00B537B7"/>
    <w:rsid w:val="00B5382C"/>
    <w:rsid w:val="00B53E47"/>
    <w:rsid w:val="00B54966"/>
    <w:rsid w:val="00B55748"/>
    <w:rsid w:val="00B55E56"/>
    <w:rsid w:val="00B55F1F"/>
    <w:rsid w:val="00B60BDF"/>
    <w:rsid w:val="00B60C75"/>
    <w:rsid w:val="00B61A06"/>
    <w:rsid w:val="00B62C99"/>
    <w:rsid w:val="00B63D2E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49C2"/>
    <w:rsid w:val="00B75601"/>
    <w:rsid w:val="00B75BBC"/>
    <w:rsid w:val="00B75F3B"/>
    <w:rsid w:val="00B762DC"/>
    <w:rsid w:val="00B76A3D"/>
    <w:rsid w:val="00B77B7C"/>
    <w:rsid w:val="00B77FAB"/>
    <w:rsid w:val="00B80822"/>
    <w:rsid w:val="00B81121"/>
    <w:rsid w:val="00B811E5"/>
    <w:rsid w:val="00B817C5"/>
    <w:rsid w:val="00B81CEE"/>
    <w:rsid w:val="00B834F2"/>
    <w:rsid w:val="00B836BE"/>
    <w:rsid w:val="00B84245"/>
    <w:rsid w:val="00B85513"/>
    <w:rsid w:val="00B86ADC"/>
    <w:rsid w:val="00B878BA"/>
    <w:rsid w:val="00B87CEF"/>
    <w:rsid w:val="00B9107C"/>
    <w:rsid w:val="00B9239E"/>
    <w:rsid w:val="00B93335"/>
    <w:rsid w:val="00B94B72"/>
    <w:rsid w:val="00B94C89"/>
    <w:rsid w:val="00B95EDD"/>
    <w:rsid w:val="00B96C38"/>
    <w:rsid w:val="00B96EDF"/>
    <w:rsid w:val="00BA01EF"/>
    <w:rsid w:val="00BA0787"/>
    <w:rsid w:val="00BA09F6"/>
    <w:rsid w:val="00BA0BE5"/>
    <w:rsid w:val="00BA0D01"/>
    <w:rsid w:val="00BA4355"/>
    <w:rsid w:val="00BA5FCA"/>
    <w:rsid w:val="00BA603F"/>
    <w:rsid w:val="00BB0EFA"/>
    <w:rsid w:val="00BB1475"/>
    <w:rsid w:val="00BB2463"/>
    <w:rsid w:val="00BB38A1"/>
    <w:rsid w:val="00BB4AE5"/>
    <w:rsid w:val="00BB5D54"/>
    <w:rsid w:val="00BB67E8"/>
    <w:rsid w:val="00BB7133"/>
    <w:rsid w:val="00BB72F1"/>
    <w:rsid w:val="00BB7488"/>
    <w:rsid w:val="00BB770E"/>
    <w:rsid w:val="00BC0C3A"/>
    <w:rsid w:val="00BC0C87"/>
    <w:rsid w:val="00BC0F02"/>
    <w:rsid w:val="00BC12B7"/>
    <w:rsid w:val="00BC1341"/>
    <w:rsid w:val="00BC2124"/>
    <w:rsid w:val="00BC2299"/>
    <w:rsid w:val="00BC4607"/>
    <w:rsid w:val="00BC49BE"/>
    <w:rsid w:val="00BC510A"/>
    <w:rsid w:val="00BC58AA"/>
    <w:rsid w:val="00BC7282"/>
    <w:rsid w:val="00BC7861"/>
    <w:rsid w:val="00BC7952"/>
    <w:rsid w:val="00BC7A14"/>
    <w:rsid w:val="00BC7FFE"/>
    <w:rsid w:val="00BD06F6"/>
    <w:rsid w:val="00BD09C6"/>
    <w:rsid w:val="00BD1D9D"/>
    <w:rsid w:val="00BD1EA4"/>
    <w:rsid w:val="00BD48F6"/>
    <w:rsid w:val="00BD4BF6"/>
    <w:rsid w:val="00BD5ECA"/>
    <w:rsid w:val="00BD6394"/>
    <w:rsid w:val="00BD6D12"/>
    <w:rsid w:val="00BD7102"/>
    <w:rsid w:val="00BD76F0"/>
    <w:rsid w:val="00BD7F2F"/>
    <w:rsid w:val="00BE1CB0"/>
    <w:rsid w:val="00BE2F54"/>
    <w:rsid w:val="00BE3CA1"/>
    <w:rsid w:val="00BE451D"/>
    <w:rsid w:val="00BE4B0C"/>
    <w:rsid w:val="00BE55DA"/>
    <w:rsid w:val="00BE637B"/>
    <w:rsid w:val="00BE6D86"/>
    <w:rsid w:val="00BE6FCA"/>
    <w:rsid w:val="00BE74B1"/>
    <w:rsid w:val="00BE7E8A"/>
    <w:rsid w:val="00BF0249"/>
    <w:rsid w:val="00BF3031"/>
    <w:rsid w:val="00BF4157"/>
    <w:rsid w:val="00BF4552"/>
    <w:rsid w:val="00BF5809"/>
    <w:rsid w:val="00BF5AF4"/>
    <w:rsid w:val="00BF6EFB"/>
    <w:rsid w:val="00BF6FD9"/>
    <w:rsid w:val="00BF7048"/>
    <w:rsid w:val="00BF76D2"/>
    <w:rsid w:val="00C0019C"/>
    <w:rsid w:val="00C00AE5"/>
    <w:rsid w:val="00C01EB4"/>
    <w:rsid w:val="00C046C2"/>
    <w:rsid w:val="00C04BD7"/>
    <w:rsid w:val="00C05138"/>
    <w:rsid w:val="00C06CF3"/>
    <w:rsid w:val="00C0794E"/>
    <w:rsid w:val="00C07D99"/>
    <w:rsid w:val="00C11C83"/>
    <w:rsid w:val="00C11EE1"/>
    <w:rsid w:val="00C13A0C"/>
    <w:rsid w:val="00C13E0E"/>
    <w:rsid w:val="00C14B85"/>
    <w:rsid w:val="00C15320"/>
    <w:rsid w:val="00C17E96"/>
    <w:rsid w:val="00C211E9"/>
    <w:rsid w:val="00C2158B"/>
    <w:rsid w:val="00C21DB6"/>
    <w:rsid w:val="00C22AE0"/>
    <w:rsid w:val="00C249BD"/>
    <w:rsid w:val="00C24C90"/>
    <w:rsid w:val="00C2561D"/>
    <w:rsid w:val="00C25638"/>
    <w:rsid w:val="00C25DE4"/>
    <w:rsid w:val="00C26183"/>
    <w:rsid w:val="00C261F1"/>
    <w:rsid w:val="00C26A1B"/>
    <w:rsid w:val="00C2787B"/>
    <w:rsid w:val="00C30921"/>
    <w:rsid w:val="00C313AD"/>
    <w:rsid w:val="00C31F76"/>
    <w:rsid w:val="00C329E5"/>
    <w:rsid w:val="00C330B5"/>
    <w:rsid w:val="00C33F54"/>
    <w:rsid w:val="00C34637"/>
    <w:rsid w:val="00C36122"/>
    <w:rsid w:val="00C3729C"/>
    <w:rsid w:val="00C40D4B"/>
    <w:rsid w:val="00C40ECB"/>
    <w:rsid w:val="00C41F82"/>
    <w:rsid w:val="00C423DE"/>
    <w:rsid w:val="00C43083"/>
    <w:rsid w:val="00C432B5"/>
    <w:rsid w:val="00C43875"/>
    <w:rsid w:val="00C438A3"/>
    <w:rsid w:val="00C43A07"/>
    <w:rsid w:val="00C44E37"/>
    <w:rsid w:val="00C45207"/>
    <w:rsid w:val="00C45E99"/>
    <w:rsid w:val="00C47D72"/>
    <w:rsid w:val="00C47F6B"/>
    <w:rsid w:val="00C512A8"/>
    <w:rsid w:val="00C524CB"/>
    <w:rsid w:val="00C52A73"/>
    <w:rsid w:val="00C52E00"/>
    <w:rsid w:val="00C52F1D"/>
    <w:rsid w:val="00C539D6"/>
    <w:rsid w:val="00C53B78"/>
    <w:rsid w:val="00C53D57"/>
    <w:rsid w:val="00C542A6"/>
    <w:rsid w:val="00C548ED"/>
    <w:rsid w:val="00C54C5D"/>
    <w:rsid w:val="00C55CDC"/>
    <w:rsid w:val="00C56B1B"/>
    <w:rsid w:val="00C56B78"/>
    <w:rsid w:val="00C56CB0"/>
    <w:rsid w:val="00C60532"/>
    <w:rsid w:val="00C636BC"/>
    <w:rsid w:val="00C63A00"/>
    <w:rsid w:val="00C63BDE"/>
    <w:rsid w:val="00C63C69"/>
    <w:rsid w:val="00C64C1A"/>
    <w:rsid w:val="00C64F06"/>
    <w:rsid w:val="00C6714C"/>
    <w:rsid w:val="00C67978"/>
    <w:rsid w:val="00C67FAF"/>
    <w:rsid w:val="00C701AB"/>
    <w:rsid w:val="00C7106C"/>
    <w:rsid w:val="00C71D22"/>
    <w:rsid w:val="00C720DD"/>
    <w:rsid w:val="00C72D63"/>
    <w:rsid w:val="00C738AC"/>
    <w:rsid w:val="00C73B19"/>
    <w:rsid w:val="00C73DD7"/>
    <w:rsid w:val="00C742F0"/>
    <w:rsid w:val="00C752C6"/>
    <w:rsid w:val="00C75AB8"/>
    <w:rsid w:val="00C75C28"/>
    <w:rsid w:val="00C766FB"/>
    <w:rsid w:val="00C77371"/>
    <w:rsid w:val="00C77BB3"/>
    <w:rsid w:val="00C8077D"/>
    <w:rsid w:val="00C80F25"/>
    <w:rsid w:val="00C82FF4"/>
    <w:rsid w:val="00C83EEE"/>
    <w:rsid w:val="00C84E5B"/>
    <w:rsid w:val="00C86B84"/>
    <w:rsid w:val="00C87247"/>
    <w:rsid w:val="00C87E7A"/>
    <w:rsid w:val="00C9015F"/>
    <w:rsid w:val="00C904DF"/>
    <w:rsid w:val="00C909CA"/>
    <w:rsid w:val="00C915CF"/>
    <w:rsid w:val="00C9290B"/>
    <w:rsid w:val="00C9399C"/>
    <w:rsid w:val="00C947C5"/>
    <w:rsid w:val="00C95E1C"/>
    <w:rsid w:val="00C96D24"/>
    <w:rsid w:val="00CA015B"/>
    <w:rsid w:val="00CA0239"/>
    <w:rsid w:val="00CA030A"/>
    <w:rsid w:val="00CA036E"/>
    <w:rsid w:val="00CA0CAB"/>
    <w:rsid w:val="00CA1371"/>
    <w:rsid w:val="00CA1F58"/>
    <w:rsid w:val="00CA2BB2"/>
    <w:rsid w:val="00CA3C8B"/>
    <w:rsid w:val="00CA3DBC"/>
    <w:rsid w:val="00CA3F03"/>
    <w:rsid w:val="00CA42C1"/>
    <w:rsid w:val="00CA52BF"/>
    <w:rsid w:val="00CA5F10"/>
    <w:rsid w:val="00CA6427"/>
    <w:rsid w:val="00CA78CC"/>
    <w:rsid w:val="00CB1DF5"/>
    <w:rsid w:val="00CB329B"/>
    <w:rsid w:val="00CB3382"/>
    <w:rsid w:val="00CB3E24"/>
    <w:rsid w:val="00CB494A"/>
    <w:rsid w:val="00CB49BD"/>
    <w:rsid w:val="00CB50A1"/>
    <w:rsid w:val="00CB5F04"/>
    <w:rsid w:val="00CB624F"/>
    <w:rsid w:val="00CB7D26"/>
    <w:rsid w:val="00CC032F"/>
    <w:rsid w:val="00CC0937"/>
    <w:rsid w:val="00CC1580"/>
    <w:rsid w:val="00CC1966"/>
    <w:rsid w:val="00CC1ADB"/>
    <w:rsid w:val="00CC1BAD"/>
    <w:rsid w:val="00CC33DA"/>
    <w:rsid w:val="00CC37D4"/>
    <w:rsid w:val="00CC4747"/>
    <w:rsid w:val="00CC51E4"/>
    <w:rsid w:val="00CC72DD"/>
    <w:rsid w:val="00CC7C89"/>
    <w:rsid w:val="00CC7D3A"/>
    <w:rsid w:val="00CC7F66"/>
    <w:rsid w:val="00CD0D69"/>
    <w:rsid w:val="00CD1263"/>
    <w:rsid w:val="00CD336F"/>
    <w:rsid w:val="00CD33D8"/>
    <w:rsid w:val="00CD36BF"/>
    <w:rsid w:val="00CD3A0B"/>
    <w:rsid w:val="00CD3C38"/>
    <w:rsid w:val="00CD4A1D"/>
    <w:rsid w:val="00CD4FCA"/>
    <w:rsid w:val="00CD5E50"/>
    <w:rsid w:val="00CD7E30"/>
    <w:rsid w:val="00CE12F5"/>
    <w:rsid w:val="00CE1CB7"/>
    <w:rsid w:val="00CE209F"/>
    <w:rsid w:val="00CE2EBF"/>
    <w:rsid w:val="00CE3663"/>
    <w:rsid w:val="00CE534E"/>
    <w:rsid w:val="00CE5443"/>
    <w:rsid w:val="00CE6A0F"/>
    <w:rsid w:val="00CE6BDE"/>
    <w:rsid w:val="00CE7963"/>
    <w:rsid w:val="00CF22CC"/>
    <w:rsid w:val="00CF343E"/>
    <w:rsid w:val="00CF53FE"/>
    <w:rsid w:val="00CF5C00"/>
    <w:rsid w:val="00CF5D03"/>
    <w:rsid w:val="00CF615B"/>
    <w:rsid w:val="00D01298"/>
    <w:rsid w:val="00D01753"/>
    <w:rsid w:val="00D0179D"/>
    <w:rsid w:val="00D02A7C"/>
    <w:rsid w:val="00D0306D"/>
    <w:rsid w:val="00D03FCE"/>
    <w:rsid w:val="00D04104"/>
    <w:rsid w:val="00D06276"/>
    <w:rsid w:val="00D0773B"/>
    <w:rsid w:val="00D07E3B"/>
    <w:rsid w:val="00D108FB"/>
    <w:rsid w:val="00D11183"/>
    <w:rsid w:val="00D1237A"/>
    <w:rsid w:val="00D1239B"/>
    <w:rsid w:val="00D1280A"/>
    <w:rsid w:val="00D14DBD"/>
    <w:rsid w:val="00D15729"/>
    <w:rsid w:val="00D1596A"/>
    <w:rsid w:val="00D15C10"/>
    <w:rsid w:val="00D1681A"/>
    <w:rsid w:val="00D168A3"/>
    <w:rsid w:val="00D20992"/>
    <w:rsid w:val="00D210BB"/>
    <w:rsid w:val="00D212CD"/>
    <w:rsid w:val="00D2210F"/>
    <w:rsid w:val="00D236E2"/>
    <w:rsid w:val="00D23FB2"/>
    <w:rsid w:val="00D25449"/>
    <w:rsid w:val="00D26984"/>
    <w:rsid w:val="00D26A3D"/>
    <w:rsid w:val="00D273C8"/>
    <w:rsid w:val="00D31444"/>
    <w:rsid w:val="00D32034"/>
    <w:rsid w:val="00D325E6"/>
    <w:rsid w:val="00D34610"/>
    <w:rsid w:val="00D346AA"/>
    <w:rsid w:val="00D35190"/>
    <w:rsid w:val="00D356E3"/>
    <w:rsid w:val="00D3690D"/>
    <w:rsid w:val="00D36B10"/>
    <w:rsid w:val="00D36FB4"/>
    <w:rsid w:val="00D37D21"/>
    <w:rsid w:val="00D40839"/>
    <w:rsid w:val="00D42047"/>
    <w:rsid w:val="00D42775"/>
    <w:rsid w:val="00D44A5C"/>
    <w:rsid w:val="00D4508C"/>
    <w:rsid w:val="00D46229"/>
    <w:rsid w:val="00D47B80"/>
    <w:rsid w:val="00D47BF2"/>
    <w:rsid w:val="00D501B5"/>
    <w:rsid w:val="00D506BA"/>
    <w:rsid w:val="00D52B84"/>
    <w:rsid w:val="00D53B5D"/>
    <w:rsid w:val="00D53D54"/>
    <w:rsid w:val="00D53F77"/>
    <w:rsid w:val="00D54004"/>
    <w:rsid w:val="00D55FF6"/>
    <w:rsid w:val="00D560B2"/>
    <w:rsid w:val="00D56689"/>
    <w:rsid w:val="00D56D99"/>
    <w:rsid w:val="00D572CC"/>
    <w:rsid w:val="00D5736D"/>
    <w:rsid w:val="00D60903"/>
    <w:rsid w:val="00D61BB1"/>
    <w:rsid w:val="00D63751"/>
    <w:rsid w:val="00D63E8B"/>
    <w:rsid w:val="00D66218"/>
    <w:rsid w:val="00D66866"/>
    <w:rsid w:val="00D66D1E"/>
    <w:rsid w:val="00D707F8"/>
    <w:rsid w:val="00D70C44"/>
    <w:rsid w:val="00D71360"/>
    <w:rsid w:val="00D72980"/>
    <w:rsid w:val="00D72B0C"/>
    <w:rsid w:val="00D743A5"/>
    <w:rsid w:val="00D75A73"/>
    <w:rsid w:val="00D80029"/>
    <w:rsid w:val="00D80C01"/>
    <w:rsid w:val="00D80F54"/>
    <w:rsid w:val="00D80FA0"/>
    <w:rsid w:val="00D816B9"/>
    <w:rsid w:val="00D81CF6"/>
    <w:rsid w:val="00D82BA0"/>
    <w:rsid w:val="00D85606"/>
    <w:rsid w:val="00D87CDE"/>
    <w:rsid w:val="00D87CF9"/>
    <w:rsid w:val="00D90277"/>
    <w:rsid w:val="00D91046"/>
    <w:rsid w:val="00D9251A"/>
    <w:rsid w:val="00D93764"/>
    <w:rsid w:val="00D944ED"/>
    <w:rsid w:val="00D948A2"/>
    <w:rsid w:val="00D94EDC"/>
    <w:rsid w:val="00D963A3"/>
    <w:rsid w:val="00D965A0"/>
    <w:rsid w:val="00D97F61"/>
    <w:rsid w:val="00DA14ED"/>
    <w:rsid w:val="00DA1701"/>
    <w:rsid w:val="00DA232E"/>
    <w:rsid w:val="00DA345A"/>
    <w:rsid w:val="00DA352B"/>
    <w:rsid w:val="00DA404E"/>
    <w:rsid w:val="00DA6341"/>
    <w:rsid w:val="00DA7099"/>
    <w:rsid w:val="00DA70C5"/>
    <w:rsid w:val="00DB101F"/>
    <w:rsid w:val="00DB1D2B"/>
    <w:rsid w:val="00DB43A0"/>
    <w:rsid w:val="00DB4AFE"/>
    <w:rsid w:val="00DB4D1A"/>
    <w:rsid w:val="00DB6191"/>
    <w:rsid w:val="00DB640B"/>
    <w:rsid w:val="00DB6494"/>
    <w:rsid w:val="00DB6B65"/>
    <w:rsid w:val="00DB6DBE"/>
    <w:rsid w:val="00DB71E5"/>
    <w:rsid w:val="00DB7D5F"/>
    <w:rsid w:val="00DC11CE"/>
    <w:rsid w:val="00DC3A33"/>
    <w:rsid w:val="00DC40A9"/>
    <w:rsid w:val="00DC4892"/>
    <w:rsid w:val="00DC491E"/>
    <w:rsid w:val="00DC4C9C"/>
    <w:rsid w:val="00DC59F5"/>
    <w:rsid w:val="00DC5E1A"/>
    <w:rsid w:val="00DC6894"/>
    <w:rsid w:val="00DD0241"/>
    <w:rsid w:val="00DD08F6"/>
    <w:rsid w:val="00DD19A0"/>
    <w:rsid w:val="00DD287A"/>
    <w:rsid w:val="00DD3790"/>
    <w:rsid w:val="00DD3991"/>
    <w:rsid w:val="00DD3BC6"/>
    <w:rsid w:val="00DD511E"/>
    <w:rsid w:val="00DD57AC"/>
    <w:rsid w:val="00DD5DB7"/>
    <w:rsid w:val="00DD6C16"/>
    <w:rsid w:val="00DD7430"/>
    <w:rsid w:val="00DD77B7"/>
    <w:rsid w:val="00DE0C86"/>
    <w:rsid w:val="00DE1114"/>
    <w:rsid w:val="00DE3501"/>
    <w:rsid w:val="00DE38D0"/>
    <w:rsid w:val="00DE3FC7"/>
    <w:rsid w:val="00DE6226"/>
    <w:rsid w:val="00DE7454"/>
    <w:rsid w:val="00DF08E0"/>
    <w:rsid w:val="00DF0F6B"/>
    <w:rsid w:val="00DF3906"/>
    <w:rsid w:val="00DF41FF"/>
    <w:rsid w:val="00DF5C3D"/>
    <w:rsid w:val="00DF5D7C"/>
    <w:rsid w:val="00DF6A03"/>
    <w:rsid w:val="00DF73A0"/>
    <w:rsid w:val="00DF7492"/>
    <w:rsid w:val="00DF7B24"/>
    <w:rsid w:val="00E02E53"/>
    <w:rsid w:val="00E04DC0"/>
    <w:rsid w:val="00E05618"/>
    <w:rsid w:val="00E0574D"/>
    <w:rsid w:val="00E05C02"/>
    <w:rsid w:val="00E06C07"/>
    <w:rsid w:val="00E07B83"/>
    <w:rsid w:val="00E10907"/>
    <w:rsid w:val="00E10958"/>
    <w:rsid w:val="00E11168"/>
    <w:rsid w:val="00E11538"/>
    <w:rsid w:val="00E123DD"/>
    <w:rsid w:val="00E12C5A"/>
    <w:rsid w:val="00E12CB9"/>
    <w:rsid w:val="00E1315A"/>
    <w:rsid w:val="00E1381E"/>
    <w:rsid w:val="00E13A71"/>
    <w:rsid w:val="00E144E0"/>
    <w:rsid w:val="00E144F7"/>
    <w:rsid w:val="00E14856"/>
    <w:rsid w:val="00E167BC"/>
    <w:rsid w:val="00E16BCA"/>
    <w:rsid w:val="00E16DC9"/>
    <w:rsid w:val="00E16EC2"/>
    <w:rsid w:val="00E2011A"/>
    <w:rsid w:val="00E2041D"/>
    <w:rsid w:val="00E21212"/>
    <w:rsid w:val="00E217C2"/>
    <w:rsid w:val="00E22374"/>
    <w:rsid w:val="00E243A6"/>
    <w:rsid w:val="00E254A4"/>
    <w:rsid w:val="00E25805"/>
    <w:rsid w:val="00E26705"/>
    <w:rsid w:val="00E26E25"/>
    <w:rsid w:val="00E2797B"/>
    <w:rsid w:val="00E27BD0"/>
    <w:rsid w:val="00E31866"/>
    <w:rsid w:val="00E3330C"/>
    <w:rsid w:val="00E34D72"/>
    <w:rsid w:val="00E351DD"/>
    <w:rsid w:val="00E35B83"/>
    <w:rsid w:val="00E40291"/>
    <w:rsid w:val="00E41387"/>
    <w:rsid w:val="00E41E57"/>
    <w:rsid w:val="00E4312C"/>
    <w:rsid w:val="00E43DE7"/>
    <w:rsid w:val="00E45F44"/>
    <w:rsid w:val="00E4666E"/>
    <w:rsid w:val="00E4667E"/>
    <w:rsid w:val="00E479E8"/>
    <w:rsid w:val="00E47E6A"/>
    <w:rsid w:val="00E508C7"/>
    <w:rsid w:val="00E50DCA"/>
    <w:rsid w:val="00E51970"/>
    <w:rsid w:val="00E51C55"/>
    <w:rsid w:val="00E5261E"/>
    <w:rsid w:val="00E527AB"/>
    <w:rsid w:val="00E52B3D"/>
    <w:rsid w:val="00E53C29"/>
    <w:rsid w:val="00E5559F"/>
    <w:rsid w:val="00E5583F"/>
    <w:rsid w:val="00E56DC9"/>
    <w:rsid w:val="00E572E4"/>
    <w:rsid w:val="00E57FC0"/>
    <w:rsid w:val="00E600F1"/>
    <w:rsid w:val="00E60444"/>
    <w:rsid w:val="00E61A01"/>
    <w:rsid w:val="00E6246E"/>
    <w:rsid w:val="00E6264D"/>
    <w:rsid w:val="00E62C81"/>
    <w:rsid w:val="00E6358B"/>
    <w:rsid w:val="00E645F9"/>
    <w:rsid w:val="00E6674B"/>
    <w:rsid w:val="00E67114"/>
    <w:rsid w:val="00E6741E"/>
    <w:rsid w:val="00E70525"/>
    <w:rsid w:val="00E723AD"/>
    <w:rsid w:val="00E727DE"/>
    <w:rsid w:val="00E733E7"/>
    <w:rsid w:val="00E73BA2"/>
    <w:rsid w:val="00E76702"/>
    <w:rsid w:val="00E80ACB"/>
    <w:rsid w:val="00E81B83"/>
    <w:rsid w:val="00E8223F"/>
    <w:rsid w:val="00E82FCD"/>
    <w:rsid w:val="00E83692"/>
    <w:rsid w:val="00E840B9"/>
    <w:rsid w:val="00E84ABA"/>
    <w:rsid w:val="00E858C6"/>
    <w:rsid w:val="00E861E2"/>
    <w:rsid w:val="00E86A73"/>
    <w:rsid w:val="00E86F39"/>
    <w:rsid w:val="00E87891"/>
    <w:rsid w:val="00E90F5D"/>
    <w:rsid w:val="00E914E9"/>
    <w:rsid w:val="00E91D5F"/>
    <w:rsid w:val="00E93C2D"/>
    <w:rsid w:val="00E948C2"/>
    <w:rsid w:val="00E950E6"/>
    <w:rsid w:val="00E96B6F"/>
    <w:rsid w:val="00E96DD1"/>
    <w:rsid w:val="00E97197"/>
    <w:rsid w:val="00E97F7E"/>
    <w:rsid w:val="00EA0296"/>
    <w:rsid w:val="00EA09B6"/>
    <w:rsid w:val="00EA0A4E"/>
    <w:rsid w:val="00EA1936"/>
    <w:rsid w:val="00EA19E6"/>
    <w:rsid w:val="00EA2750"/>
    <w:rsid w:val="00EA29CB"/>
    <w:rsid w:val="00EA2B65"/>
    <w:rsid w:val="00EA2DC3"/>
    <w:rsid w:val="00EA3F52"/>
    <w:rsid w:val="00EA40EF"/>
    <w:rsid w:val="00EA426F"/>
    <w:rsid w:val="00EA4EE6"/>
    <w:rsid w:val="00EA53B2"/>
    <w:rsid w:val="00EA7763"/>
    <w:rsid w:val="00EB0B81"/>
    <w:rsid w:val="00EB2297"/>
    <w:rsid w:val="00EB2C8C"/>
    <w:rsid w:val="00EB32DA"/>
    <w:rsid w:val="00EB382D"/>
    <w:rsid w:val="00EB3D68"/>
    <w:rsid w:val="00EB41FF"/>
    <w:rsid w:val="00EB42F0"/>
    <w:rsid w:val="00EB5EC4"/>
    <w:rsid w:val="00EB69ED"/>
    <w:rsid w:val="00EC0650"/>
    <w:rsid w:val="00EC06A2"/>
    <w:rsid w:val="00EC0886"/>
    <w:rsid w:val="00EC2A64"/>
    <w:rsid w:val="00EC34F5"/>
    <w:rsid w:val="00EC398F"/>
    <w:rsid w:val="00EC4402"/>
    <w:rsid w:val="00EC44C3"/>
    <w:rsid w:val="00EC5DCD"/>
    <w:rsid w:val="00EC65F6"/>
    <w:rsid w:val="00EC6B29"/>
    <w:rsid w:val="00EC6C7C"/>
    <w:rsid w:val="00EC79B1"/>
    <w:rsid w:val="00EC7C2A"/>
    <w:rsid w:val="00ED2160"/>
    <w:rsid w:val="00ED2CA3"/>
    <w:rsid w:val="00ED54EA"/>
    <w:rsid w:val="00ED54F6"/>
    <w:rsid w:val="00ED575D"/>
    <w:rsid w:val="00ED583D"/>
    <w:rsid w:val="00ED637C"/>
    <w:rsid w:val="00ED6F53"/>
    <w:rsid w:val="00ED715F"/>
    <w:rsid w:val="00EE0D10"/>
    <w:rsid w:val="00EE16E1"/>
    <w:rsid w:val="00EE2503"/>
    <w:rsid w:val="00EE2714"/>
    <w:rsid w:val="00EE3927"/>
    <w:rsid w:val="00EE5B94"/>
    <w:rsid w:val="00EE5C34"/>
    <w:rsid w:val="00EE6731"/>
    <w:rsid w:val="00EE6D00"/>
    <w:rsid w:val="00EE7631"/>
    <w:rsid w:val="00EF09C4"/>
    <w:rsid w:val="00EF0E10"/>
    <w:rsid w:val="00EF2B9F"/>
    <w:rsid w:val="00EF2E40"/>
    <w:rsid w:val="00EF306C"/>
    <w:rsid w:val="00EF4A9E"/>
    <w:rsid w:val="00EF4D72"/>
    <w:rsid w:val="00EF4EDD"/>
    <w:rsid w:val="00EF661C"/>
    <w:rsid w:val="00EF6757"/>
    <w:rsid w:val="00EF6894"/>
    <w:rsid w:val="00EF74A1"/>
    <w:rsid w:val="00F004F3"/>
    <w:rsid w:val="00F01206"/>
    <w:rsid w:val="00F01C86"/>
    <w:rsid w:val="00F03CA8"/>
    <w:rsid w:val="00F03EE3"/>
    <w:rsid w:val="00F04021"/>
    <w:rsid w:val="00F044F0"/>
    <w:rsid w:val="00F04984"/>
    <w:rsid w:val="00F065DC"/>
    <w:rsid w:val="00F06715"/>
    <w:rsid w:val="00F06B24"/>
    <w:rsid w:val="00F0749F"/>
    <w:rsid w:val="00F075B4"/>
    <w:rsid w:val="00F1030F"/>
    <w:rsid w:val="00F111E8"/>
    <w:rsid w:val="00F116F5"/>
    <w:rsid w:val="00F12CF1"/>
    <w:rsid w:val="00F1357A"/>
    <w:rsid w:val="00F13A1C"/>
    <w:rsid w:val="00F140E9"/>
    <w:rsid w:val="00F1511D"/>
    <w:rsid w:val="00F2151A"/>
    <w:rsid w:val="00F22DBD"/>
    <w:rsid w:val="00F22E6C"/>
    <w:rsid w:val="00F23230"/>
    <w:rsid w:val="00F2370F"/>
    <w:rsid w:val="00F242CE"/>
    <w:rsid w:val="00F24E03"/>
    <w:rsid w:val="00F27E71"/>
    <w:rsid w:val="00F3161F"/>
    <w:rsid w:val="00F31F5B"/>
    <w:rsid w:val="00F32DFD"/>
    <w:rsid w:val="00F334C7"/>
    <w:rsid w:val="00F336F7"/>
    <w:rsid w:val="00F3378D"/>
    <w:rsid w:val="00F33DB8"/>
    <w:rsid w:val="00F3462F"/>
    <w:rsid w:val="00F3487C"/>
    <w:rsid w:val="00F353BD"/>
    <w:rsid w:val="00F3787D"/>
    <w:rsid w:val="00F37C89"/>
    <w:rsid w:val="00F37D86"/>
    <w:rsid w:val="00F37E11"/>
    <w:rsid w:val="00F40890"/>
    <w:rsid w:val="00F41335"/>
    <w:rsid w:val="00F4278C"/>
    <w:rsid w:val="00F43A32"/>
    <w:rsid w:val="00F444C8"/>
    <w:rsid w:val="00F45109"/>
    <w:rsid w:val="00F458F3"/>
    <w:rsid w:val="00F45B02"/>
    <w:rsid w:val="00F45D3C"/>
    <w:rsid w:val="00F46865"/>
    <w:rsid w:val="00F4794D"/>
    <w:rsid w:val="00F479C4"/>
    <w:rsid w:val="00F5083B"/>
    <w:rsid w:val="00F50AA3"/>
    <w:rsid w:val="00F50D0D"/>
    <w:rsid w:val="00F50FC7"/>
    <w:rsid w:val="00F51EAA"/>
    <w:rsid w:val="00F53434"/>
    <w:rsid w:val="00F534D8"/>
    <w:rsid w:val="00F5386B"/>
    <w:rsid w:val="00F53CA9"/>
    <w:rsid w:val="00F5483E"/>
    <w:rsid w:val="00F55A44"/>
    <w:rsid w:val="00F5651F"/>
    <w:rsid w:val="00F5655C"/>
    <w:rsid w:val="00F62DBF"/>
    <w:rsid w:val="00F6410A"/>
    <w:rsid w:val="00F6473B"/>
    <w:rsid w:val="00F657E4"/>
    <w:rsid w:val="00F666AD"/>
    <w:rsid w:val="00F66D2D"/>
    <w:rsid w:val="00F66EFE"/>
    <w:rsid w:val="00F70F42"/>
    <w:rsid w:val="00F71EEB"/>
    <w:rsid w:val="00F72180"/>
    <w:rsid w:val="00F721C5"/>
    <w:rsid w:val="00F736B7"/>
    <w:rsid w:val="00F74870"/>
    <w:rsid w:val="00F749DF"/>
    <w:rsid w:val="00F752F7"/>
    <w:rsid w:val="00F7656C"/>
    <w:rsid w:val="00F80425"/>
    <w:rsid w:val="00F80B1A"/>
    <w:rsid w:val="00F82AA2"/>
    <w:rsid w:val="00F83EFB"/>
    <w:rsid w:val="00F841BA"/>
    <w:rsid w:val="00F84B49"/>
    <w:rsid w:val="00F84F46"/>
    <w:rsid w:val="00F86D17"/>
    <w:rsid w:val="00F87004"/>
    <w:rsid w:val="00F90325"/>
    <w:rsid w:val="00F907C6"/>
    <w:rsid w:val="00F90A0F"/>
    <w:rsid w:val="00F90A3C"/>
    <w:rsid w:val="00F90B21"/>
    <w:rsid w:val="00F910AE"/>
    <w:rsid w:val="00F91393"/>
    <w:rsid w:val="00F91D2E"/>
    <w:rsid w:val="00F9326E"/>
    <w:rsid w:val="00F95513"/>
    <w:rsid w:val="00F963B8"/>
    <w:rsid w:val="00FA16FF"/>
    <w:rsid w:val="00FA2AEA"/>
    <w:rsid w:val="00FA2D43"/>
    <w:rsid w:val="00FA4664"/>
    <w:rsid w:val="00FA513B"/>
    <w:rsid w:val="00FA52BF"/>
    <w:rsid w:val="00FA76AC"/>
    <w:rsid w:val="00FA77E7"/>
    <w:rsid w:val="00FA7BE0"/>
    <w:rsid w:val="00FA7BEF"/>
    <w:rsid w:val="00FB0398"/>
    <w:rsid w:val="00FB086F"/>
    <w:rsid w:val="00FB0AF4"/>
    <w:rsid w:val="00FB0B88"/>
    <w:rsid w:val="00FB0E5C"/>
    <w:rsid w:val="00FB17CC"/>
    <w:rsid w:val="00FB1B6C"/>
    <w:rsid w:val="00FB2A97"/>
    <w:rsid w:val="00FB4D89"/>
    <w:rsid w:val="00FB7B11"/>
    <w:rsid w:val="00FC254B"/>
    <w:rsid w:val="00FC2784"/>
    <w:rsid w:val="00FC4759"/>
    <w:rsid w:val="00FC5488"/>
    <w:rsid w:val="00FC5B53"/>
    <w:rsid w:val="00FD1919"/>
    <w:rsid w:val="00FD2F29"/>
    <w:rsid w:val="00FD3141"/>
    <w:rsid w:val="00FD4491"/>
    <w:rsid w:val="00FD4C6F"/>
    <w:rsid w:val="00FD72C3"/>
    <w:rsid w:val="00FE02FA"/>
    <w:rsid w:val="00FE1878"/>
    <w:rsid w:val="00FE27FA"/>
    <w:rsid w:val="00FE2820"/>
    <w:rsid w:val="00FE2B49"/>
    <w:rsid w:val="00FE3C2E"/>
    <w:rsid w:val="00FE3E96"/>
    <w:rsid w:val="00FE4319"/>
    <w:rsid w:val="00FE4452"/>
    <w:rsid w:val="00FE4CB7"/>
    <w:rsid w:val="00FE6225"/>
    <w:rsid w:val="00FE68A8"/>
    <w:rsid w:val="00FE746C"/>
    <w:rsid w:val="00FF0231"/>
    <w:rsid w:val="00FF063B"/>
    <w:rsid w:val="00FF1090"/>
    <w:rsid w:val="00FF11E5"/>
    <w:rsid w:val="00FF1FB3"/>
    <w:rsid w:val="00FF2716"/>
    <w:rsid w:val="00FF3709"/>
    <w:rsid w:val="00FF3AC9"/>
    <w:rsid w:val="00FF3EAC"/>
    <w:rsid w:val="00FF4924"/>
    <w:rsid w:val="00FF50E1"/>
    <w:rsid w:val="00FF7405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C9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2d1d245d-1819-4488-9542-2f34645c4355" xsi:nil="true"/>
    <_x0e25__x0e39__x0e01__x0e2b__x0e19__x0e35__x0e49__x0e01__x0e32__x0e23__x0e04__x0e49__x0e32_ xmlns="2d1d245d-1819-4488-9542-2f34645c4355" xsi:nil="true"/>
    <_dlc_BarcodeImage xmlns="2d1d245d-1819-4488-9542-2f34645c4355" xsi:nil="true"/>
    <_ip_UnifiedCompliancePolicyUIAction xmlns="http://schemas.microsoft.com/sharepoint/v3" xsi:nil="true"/>
    <_x0e21__x0e39__x0e25__x0e04__x0e48__x0e32__x0e27__x0e32__x0e07__x0e1a__x0e34__x0e25_ xmlns="2d1d245d-1819-4488-9542-2f34645c4355" xsi:nil="true"/>
    <_x0e21__x0e39__x0e25__x0e04__x0e48__x0e32__x0e17__x0e35__x0e48__x0e02__x0e19__x0e2a__x0e34__x0e19__x0e04__x0e49__x0e32_ xmlns="2d1d245d-1819-4488-9542-2f34645c4355" xsi:nil="true"/>
    <_x0e27__x0e31__x0e19__x0e17__x0e35__x0e48__x0e1b__x0e23__x0e30__x0e21__x0e32__x0e13__x0e01__x0e32__x0e23__x0e27__x0e32__x0e07__x0e1a__x0e34__x0e25_ xmlns="2d1d245d-1819-4488-9542-2f34645c4355" xsi:nil="true"/>
    <TaxCatchAll xmlns="7fac5b41-6e4f-4141-b9c7-da3fc394de62" xsi:nil="true"/>
    <_x0e21__x0e39__x0e25__x0e04__x0e48__x0e32__x0e2a__x0e34__x0e19__x0e04__x0e49__x0e32_ xmlns="2d1d245d-1819-4488-9542-2f34645c4355" xsi:nil="true"/>
    <_x0e27__x0e31__x0e19__x0e17__x0e35__x0e48__x0e02__x0e19__x0e2a__x0e34__x0e19__x0e04__x0e49__x0e32_ xmlns="2d1d245d-1819-4488-9542-2f34645c4355" xsi:nil="true"/>
    <_ip_UnifiedCompliancePolicyProperties xmlns="http://schemas.microsoft.com/sharepoint/v3" xsi:nil="true"/>
    <_x0e27__x0e31__x0e19__x0e17__x0e35__x0e48__x0e02__x0e32__x0e22__x0e2a__x0e34__x0e19__x0e04__x0e49__x0e32_ xmlns="2d1d245d-1819-4488-9542-2f34645c4355" xsi:nil="true"/>
    <_Flow_SignoffStatus xmlns="2d1d245d-1819-4488-9542-2f34645c4355" xsi:nil="true"/>
    <lcf76f155ced4ddcb4097134ff3c332f xmlns="2d1d245d-1819-4488-9542-2f34645c4355">
      <Terms xmlns="http://schemas.microsoft.com/office/infopath/2007/PartnerControls"/>
    </lcf76f155ced4ddcb4097134ff3c332f>
    <_x0e40__x0e07__x0e37__x0e48__x0e2d__x0e19__x0e44__x0e02__x0e40__x0e04__x0e23__x0e14__x0e34__x0e15__x0e01__x0e32__x0e23__x0e23__x0e31__x0e1a__x0e0a__x0e33__x0e23__x0e30__x0e40__x0e07__x0e34__x0e19_ xmlns="2d1d245d-1819-4488-9542-2f34645c4355" xsi:nil="true"/>
    <_dlc_DocId xmlns="7fac5b41-6e4f-4141-b9c7-da3fc394de62">HTDYUHAN3PRP-1731074967-51128</_dlc_DocId>
    <_dlc_DocIdUrl xmlns="7fac5b41-6e4f-4141-b9c7-da3fc394de62">
      <Url>https://manangementpklogistics.sharepoint.com/sites/Finance/_layouts/15/DocIdRedir.aspx?ID=HTDYUHAN3PRP-1731074967-51128</Url>
      <Description>HTDYUHAN3PRP-1731074967-51128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03CEA94EAB7F4593C9568160442F3B" ma:contentTypeVersion="44" ma:contentTypeDescription="สร้างเอกสารใหม่" ma:contentTypeScope="" ma:versionID="90412412a200846a088ba4d26b7b5b11">
  <xsd:schema xmlns:xsd="http://www.w3.org/2001/XMLSchema" xmlns:xs="http://www.w3.org/2001/XMLSchema" xmlns:p="http://schemas.microsoft.com/office/2006/metadata/properties" xmlns:ns1="http://schemas.microsoft.com/sharepoint/v3" xmlns:ns2="2d1d245d-1819-4488-9542-2f34645c4355" xmlns:ns3="7fac5b41-6e4f-4141-b9c7-da3fc394de62" targetNamespace="http://schemas.microsoft.com/office/2006/metadata/properties" ma:root="true" ma:fieldsID="eb5309dcbc4baf24b54dbce752ba416e" ns1:_="" ns2:_="" ns3:_="">
    <xsd:import namespace="http://schemas.microsoft.com/sharepoint/v3"/>
    <xsd:import namespace="2d1d245d-1819-4488-9542-2f34645c4355"/>
    <xsd:import namespace="7fac5b41-6e4f-4141-b9c7-da3fc394de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Company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dlc_BarcodeValue" minOccurs="0"/>
                <xsd:element ref="ns2:_dlc_BarcodeImage" minOccurs="0"/>
                <xsd:element ref="ns2:_dlc_BarcodePreview" minOccurs="0"/>
                <xsd:element ref="ns2:_x0e27__x0e31__x0e19__x0e17__x0e35__x0e48__x0e02__x0e32__x0e22__x0e2a__x0e34__x0e19__x0e04__x0e49__x0e32_" minOccurs="0"/>
                <xsd:element ref="ns2:_x0e21__x0e39__x0e25__x0e04__x0e48__x0e32__x0e2a__x0e34__x0e19__x0e04__x0e49__x0e32_" minOccurs="0"/>
                <xsd:element ref="ns2:_x0e27__x0e31__x0e19__x0e17__x0e35__x0e48__x0e02__x0e19__x0e2a__x0e34__x0e19__x0e04__x0e49__x0e32_" minOccurs="0"/>
                <xsd:element ref="ns2:_x0e21__x0e39__x0e25__x0e04__x0e48__x0e32__x0e17__x0e35__x0e48__x0e02__x0e19__x0e2a__x0e34__x0e19__x0e04__x0e49__x0e32_" minOccurs="0"/>
                <xsd:element ref="ns2:_x0e27__x0e31__x0e19__x0e17__x0e35__x0e48__x0e1b__x0e23__x0e30__x0e21__x0e32__x0e13__x0e01__x0e32__x0e23__x0e27__x0e32__x0e07__x0e1a__x0e34__x0e25_" minOccurs="0"/>
                <xsd:element ref="ns2:_x0e21__x0e39__x0e25__x0e04__x0e48__x0e32__x0e27__x0e32__x0e07__x0e1a__x0e34__x0e25_" minOccurs="0"/>
                <xsd:element ref="ns2:_x0e40__x0e07__x0e37__x0e48__x0e2d__x0e19__x0e44__x0e02__x0e40__x0e04__x0e23__x0e14__x0e34__x0e15__x0e01__x0e32__x0e23__x0e23__x0e31__x0e1a__x0e0a__x0e33__x0e23__x0e30__x0e40__x0e07__x0e34__x0e19_" minOccurs="0"/>
                <xsd:element ref="ns2:_x0e25__x0e39__x0e01__x0e2b__x0e19__x0e35__x0e49__x0e01__x0e32__x0e23__x0e04__x0e49__x0e32_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3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d245d-1819-4488-9542-2f34645c4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pany" ma:index="15" nillable="true" ma:displayName="Company" ma:format="Dropdown" ma:internalName="Company">
      <xsd:simpleType>
        <xsd:restriction base="dms:Choice">
          <xsd:enumeration value="PKL"/>
          <xsd:enumeration value="PKM"/>
          <xsd:enumeration value="PCM"/>
          <xsd:enumeration value="NBD"/>
          <xsd:enumeration value="SVC"/>
          <xsd:enumeration value="PCH"/>
          <xsd:enumeration value="PC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_dlc_BarcodeValue" ma:index="23" nillable="true" ma:displayName="ค่าบาร์โค้ด" ma:description="ค่าของบาร์โค้ดที่กำหนดให้กับรายการนี้" ma:internalName="_dlc_BarcodeValue" ma:readOnly="true">
      <xsd:simpleType>
        <xsd:restriction base="dms:Text"/>
      </xsd:simpleType>
    </xsd:element>
    <xsd:element name="_dlc_BarcodeImage" ma:index="24" nillable="true" ma:displayName="Barcode Image" ma:description="" ma:hidden="true" ma:internalName="_dlc_BarcodeImage" ma:readOnly="false">
      <xsd:simpleType>
        <xsd:restriction base="dms:Note"/>
      </xsd:simpleType>
    </xsd:element>
    <xsd:element name="_dlc_BarcodePreview" ma:index="25" nillable="true" ma:displayName="บาร์โค้ด" ma:description="บาร์โค้ดที่กำหนดให้กับรายการนี้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e27__x0e31__x0e19__x0e17__x0e35__x0e48__x0e02__x0e32__x0e22__x0e2a__x0e34__x0e19__x0e04__x0e49__x0e32_" ma:index="26" nillable="true" ma:displayName="วันที่ประมาณการขายสินค้า" ma:format="DateOnly" ma:internalName="_x0e27__x0e31__x0e19__x0e17__x0e35__x0e48__x0e02__x0e32__x0e22__x0e2a__x0e34__x0e19__x0e04__x0e49__x0e32_">
      <xsd:simpleType>
        <xsd:restriction base="dms:DateTime"/>
      </xsd:simpleType>
    </xsd:element>
    <xsd:element name="_x0e21__x0e39__x0e25__x0e04__x0e48__x0e32__x0e2a__x0e34__x0e19__x0e04__x0e49__x0e32_" ma:index="27" nillable="true" ma:displayName="มูลค่าขายสินค้า" ma:format="฿123,456.00 (Thailand)" ma:LCID="1054" ma:internalName="_x0e21__x0e39__x0e25__x0e04__x0e48__x0e32__x0e2a__x0e34__x0e19__x0e04__x0e49__x0e32_">
      <xsd:simpleType>
        <xsd:restriction base="dms:Currency"/>
      </xsd:simpleType>
    </xsd:element>
    <xsd:element name="_x0e27__x0e31__x0e19__x0e17__x0e35__x0e48__x0e02__x0e19__x0e2a__x0e34__x0e19__x0e04__x0e49__x0e32_" ma:index="28" nillable="true" ma:displayName="วันที่ขนสินค้า" ma:format="DateOnly" ma:internalName="_x0e27__x0e31__x0e19__x0e17__x0e35__x0e48__x0e02__x0e19__x0e2a__x0e34__x0e19__x0e04__x0e49__x0e32_">
      <xsd:simpleType>
        <xsd:restriction base="dms:DateTime"/>
      </xsd:simpleType>
    </xsd:element>
    <xsd:element name="_x0e21__x0e39__x0e25__x0e04__x0e48__x0e32__x0e17__x0e35__x0e48__x0e02__x0e19__x0e2a__x0e34__x0e19__x0e04__x0e49__x0e32_" ma:index="29" nillable="true" ma:displayName="มูลค่าที่ขนสินค้า" ma:LCID="1054" ma:internalName="_x0e21__x0e39__x0e25__x0e04__x0e48__x0e32__x0e17__x0e35__x0e48__x0e02__x0e19__x0e2a__x0e34__x0e19__x0e04__x0e49__x0e32_">
      <xsd:simpleType>
        <xsd:restriction base="dms:Currency"/>
      </xsd:simpleType>
    </xsd:element>
    <xsd:element name="_x0e27__x0e31__x0e19__x0e17__x0e35__x0e48__x0e1b__x0e23__x0e30__x0e21__x0e32__x0e13__x0e01__x0e32__x0e23__x0e27__x0e32__x0e07__x0e1a__x0e34__x0e25_" ma:index="30" nillable="true" ma:displayName="วันที่ประมาณการวางบิล" ma:format="DateOnly" ma:internalName="_x0e27__x0e31__x0e19__x0e17__x0e35__x0e48__x0e1b__x0e23__x0e30__x0e21__x0e32__x0e13__x0e01__x0e32__x0e23__x0e27__x0e32__x0e07__x0e1a__x0e34__x0e25_">
      <xsd:simpleType>
        <xsd:restriction base="dms:DateTime"/>
      </xsd:simpleType>
    </xsd:element>
    <xsd:element name="_x0e21__x0e39__x0e25__x0e04__x0e48__x0e32__x0e27__x0e32__x0e07__x0e1a__x0e34__x0e25_" ma:index="31" nillable="true" ma:displayName="มูลค่าวางบิล" ma:LCID="1054" ma:internalName="_x0e21__x0e39__x0e25__x0e04__x0e48__x0e32__x0e27__x0e32__x0e07__x0e1a__x0e34__x0e25_">
      <xsd:simpleType>
        <xsd:restriction base="dms:Currency"/>
      </xsd:simpleType>
    </xsd:element>
    <xsd:element name="_x0e40__x0e07__x0e37__x0e48__x0e2d__x0e19__x0e44__x0e02__x0e40__x0e04__x0e23__x0e14__x0e34__x0e15__x0e01__x0e32__x0e23__x0e23__x0e31__x0e1a__x0e0a__x0e33__x0e23__x0e30__x0e40__x0e07__x0e34__x0e19_" ma:index="32" nillable="true" ma:displayName="เงื่อนไขเครดิตการรับชำระเงิน" ma:internalName="_x0e40__x0e07__x0e37__x0e48__x0e2d__x0e19__x0e44__x0e02__x0e40__x0e04__x0e23__x0e14__x0e34__x0e15__x0e01__x0e32__x0e23__x0e23__x0e31__x0e1a__x0e0a__x0e33__x0e23__x0e30__x0e40__x0e07__x0e34__x0e19_">
      <xsd:simpleType>
        <xsd:restriction base="dms:Number"/>
      </xsd:simpleType>
    </xsd:element>
    <xsd:element name="_x0e25__x0e39__x0e01__x0e2b__x0e19__x0e35__x0e49__x0e01__x0e32__x0e23__x0e04__x0e49__x0e32_" ma:index="34" nillable="true" ma:displayName="ลูกหนี้การค้า" ma:format="Dropdown" ma:internalName="_x0e25__x0e39__x0e01__x0e2b__x0e19__x0e35__x0e49__x0e01__x0e32__x0e23__x0e04__x0e49__x0e32_">
      <xsd:simpleType>
        <xsd:restriction base="dms:Text">
          <xsd:maxLength value="255"/>
        </xsd:restriction>
      </xsd:simpleType>
    </xsd:element>
    <xsd:element name="lcf76f155ced4ddcb4097134ff3c332f" ma:index="36" nillable="true" ma:taxonomy="true" ma:internalName="lcf76f155ced4ddcb4097134ff3c332f" ma:taxonomyFieldName="MediaServiceImageTags" ma:displayName="แท็กรูป" ma:readOnly="false" ma:fieldId="{5cf76f15-5ced-4ddc-b409-7134ff3c332f}" ma:taxonomyMulti="true" ma:sspId="c95b39a0-f143-4e2a-b2f6-170b7a2037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42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Location" ma:index="4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c5b41-6e4f-4141-b9c7-da3fc394de62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ค่าของรหัสเอกสาร" ma:description="ค่าของรหัสเอกสารที่กำหนดให้กับรายการนี้" ma:internalName="_dlc_DocId" ma:readOnly="true">
      <xsd:simpleType>
        <xsd:restriction base="dms:Text"/>
      </xsd:simpleType>
    </xsd:element>
    <xsd:element name="_dlc_DocIdUrl" ma:index="13" nillable="true" ma:displayName="รหัสเอกสาร" ma:description="ลิงก์ถาวรไปยังเอกสารนี้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e41a8b0b-de99-4518-b6ba-bc050394a516}" ma:internalName="TaxCatchAll" ma:showField="CatchAllData" ma:web="7fac5b41-6e4f-4141-b9c7-da3fc394de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B8A07-6797-42B8-90D6-4AD80E340C3D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7fac5b41-6e4f-4141-b9c7-da3fc394de62"/>
    <ds:schemaRef ds:uri="2d1d245d-1819-4488-9542-2f34645c435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92D53B-C6C5-4C0A-9AA0-677019E93E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E5A7A-11B6-43DC-93CF-548A106F21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90F9FF-4C4E-4DD0-AAD7-4D484ACC9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d1d245d-1819-4488-9542-2f34645c4355"/>
    <ds:schemaRef ds:uri="7fac5b41-6e4f-4141-b9c7-da3fc394de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85A9B5-3D2A-40D0-9A39-809AB84135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b4c025-2ba2-44ae-9ad6-1c870e9779a6}" enabled="1" method="Standard" siteId="{b8a94eb3-1618-4c63-9597-f6630bc6b7a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14196</Words>
  <Characters>80920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Alisa Boonde</cp:lastModifiedBy>
  <cp:revision>2</cp:revision>
  <cp:lastPrinted>2024-05-10T06:58:00Z</cp:lastPrinted>
  <dcterms:created xsi:type="dcterms:W3CDTF">2024-09-09T04:39:00Z</dcterms:created>
  <dcterms:modified xsi:type="dcterms:W3CDTF">2024-09-09T04:39:00Z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 Re1</vt:lpwstr>
  </property>
  <property fmtid="{D5CDD505-2E9C-101B-9397-08002B2CF9AE}" pid="4" name="tabIndex">
    <vt:lpwstr>Z701</vt:lpwstr>
  </property>
  <property fmtid="{D5CDD505-2E9C-101B-9397-08002B2CF9AE}" pid="5" name="workpaperIndex">
    <vt:lpwstr>Z7022</vt:lpwstr>
  </property>
  <property fmtid="{D5CDD505-2E9C-101B-9397-08002B2CF9AE}" pid="6" name="ContentTypeId">
    <vt:lpwstr>0x010100CD03CEA94EAB7F4593C9568160442F3B</vt:lpwstr>
  </property>
  <property fmtid="{D5CDD505-2E9C-101B-9397-08002B2CF9AE}" pid="7" name="_dlc_DocIdItemGuid">
    <vt:lpwstr>2f07b50c-44da-4817-84cc-41ee389df780</vt:lpwstr>
  </property>
</Properties>
</file>