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0E0F49" w:rsidR="00FE6225" w:rsidP="00114EB0" w:rsidRDefault="004838EC" w14:paraId="42376DA3" w14:textId="0D1A4790">
      <w:pPr>
        <w:rPr>
          <w:rFonts w:ascii="Angsana New" w:hAnsi="Angsana New"/>
          <w:b/>
          <w:bCs/>
          <w:sz w:val="28"/>
          <w:szCs w:val="28"/>
          <w:lang w:val="en-US"/>
        </w:rPr>
      </w:pPr>
      <w:bookmarkStart w:name="OLE_LINK3" w:id="0"/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บริษัท เพชรศรีวิชัย </w:t>
      </w:r>
      <w:r w:rsidRPr="000E0F49" w:rsidR="00703898">
        <w:rPr>
          <w:rFonts w:ascii="Angsana New" w:hAnsi="Angsana New"/>
          <w:b/>
          <w:bCs/>
          <w:sz w:val="28"/>
          <w:szCs w:val="28"/>
          <w:cs/>
          <w:lang w:val="en-US"/>
        </w:rPr>
        <w:t>เอ็นเตอร์ไพรส์</w:t>
      </w: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จำกัด</w:t>
      </w:r>
      <w:r w:rsidRPr="000E0F49" w:rsidR="00C046C2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(มหาชน)</w:t>
      </w: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และบริษัทย่อย</w:t>
      </w:r>
    </w:p>
    <w:p w:rsidRPr="000E0F49" w:rsidR="00FE6225" w:rsidP="00114EB0" w:rsidRDefault="00FE6225" w14:paraId="6375E30D" w14:textId="6572361A">
      <w:pPr>
        <w:ind w:right="389"/>
        <w:jc w:val="both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หมายเหตุประกอบงบการเงิน</w:t>
      </w:r>
      <w:r w:rsidRPr="000E0F49" w:rsidR="00143E85">
        <w:rPr>
          <w:rFonts w:ascii="Angsana New" w:hAnsi="Angsana New"/>
          <w:b/>
          <w:bCs/>
          <w:sz w:val="28"/>
          <w:szCs w:val="28"/>
          <w:cs/>
          <w:lang w:val="en-US"/>
        </w:rPr>
        <w:t>ระหว่างกาลแบบย่อ</w:t>
      </w:r>
    </w:p>
    <w:p w:rsidRPr="000E0F49" w:rsidR="00FE6225" w:rsidP="00114EB0" w:rsidRDefault="004838EC" w14:paraId="3C944596" w14:textId="3A7374A9">
      <w:pPr>
        <w:ind w:right="389"/>
        <w:jc w:val="both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สำหรับ</w:t>
      </w:r>
      <w:r w:rsidRPr="000E0F49" w:rsidR="00143E85">
        <w:rPr>
          <w:rFonts w:ascii="Angsana New" w:hAnsi="Angsana New"/>
          <w:b/>
          <w:bCs/>
          <w:sz w:val="28"/>
          <w:szCs w:val="28"/>
          <w:cs/>
          <w:lang w:val="en-US"/>
        </w:rPr>
        <w:t>งวดสามเดือน</w:t>
      </w:r>
      <w:r w:rsidRPr="000E0F49" w:rsidR="00DE3306">
        <w:rPr>
          <w:rFonts w:ascii="Angsana New" w:hAnsi="Angsana New"/>
          <w:b/>
          <w:bCs/>
          <w:sz w:val="28"/>
          <w:szCs w:val="28"/>
          <w:cs/>
          <w:lang w:val="en-US"/>
        </w:rPr>
        <w:t>และหกเดือน</w:t>
      </w: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สิ้นสุดวันที่ </w:t>
      </w:r>
      <w:r w:rsidRPr="000E0F49">
        <w:rPr>
          <w:rFonts w:ascii="Angsana New" w:hAnsi="Angsana New"/>
          <w:b/>
          <w:bCs/>
          <w:sz w:val="28"/>
          <w:szCs w:val="28"/>
          <w:lang w:val="en-US"/>
        </w:rPr>
        <w:t>3</w:t>
      </w:r>
      <w:r w:rsidRPr="000E0F49" w:rsidR="00DE3306">
        <w:rPr>
          <w:rFonts w:ascii="Angsana New" w:hAnsi="Angsana New"/>
          <w:b/>
          <w:bCs/>
          <w:sz w:val="28"/>
          <w:szCs w:val="28"/>
          <w:lang w:val="en-US"/>
        </w:rPr>
        <w:t>0</w:t>
      </w:r>
      <w:r w:rsidRPr="000E0F49" w:rsidR="003801B9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0E0F49" w:rsidR="00DE3306">
        <w:rPr>
          <w:rFonts w:ascii="Angsana New" w:hAnsi="Angsana New"/>
          <w:b/>
          <w:bCs/>
          <w:sz w:val="28"/>
          <w:szCs w:val="28"/>
          <w:cs/>
          <w:lang w:val="en-US"/>
        </w:rPr>
        <w:t>มิถุนายน</w:t>
      </w: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0E0F49">
        <w:rPr>
          <w:rFonts w:ascii="Angsana New" w:hAnsi="Angsana New"/>
          <w:b/>
          <w:bCs/>
          <w:sz w:val="28"/>
          <w:szCs w:val="28"/>
          <w:lang w:val="en-US"/>
        </w:rPr>
        <w:t>256</w:t>
      </w:r>
      <w:r w:rsidRPr="000E0F49" w:rsidR="003801B9">
        <w:rPr>
          <w:rFonts w:ascii="Angsana New" w:hAnsi="Angsana New"/>
          <w:b/>
          <w:bCs/>
          <w:sz w:val="28"/>
          <w:szCs w:val="28"/>
          <w:lang w:val="en-US"/>
        </w:rPr>
        <w:t>7</w:t>
      </w:r>
      <w:r w:rsidRPr="000E0F49" w:rsidR="00143E85">
        <w:rPr>
          <w:rFonts w:ascii="Angsana New" w:hAnsi="Angsana New"/>
          <w:b/>
          <w:bCs/>
          <w:sz w:val="28"/>
          <w:szCs w:val="28"/>
          <w:lang w:val="en-US"/>
        </w:rPr>
        <w:t xml:space="preserve"> (</w:t>
      </w:r>
      <w:r w:rsidRPr="000E0F49" w:rsidR="00143E85">
        <w:rPr>
          <w:rFonts w:ascii="Angsana New" w:hAnsi="Angsana New"/>
          <w:b/>
          <w:bCs/>
          <w:sz w:val="28"/>
          <w:szCs w:val="28"/>
          <w:cs/>
          <w:lang w:val="en-US"/>
        </w:rPr>
        <w:t>ยังไม่ได้ตรวจสอบ) (สอบทานแล้ว)</w:t>
      </w:r>
    </w:p>
    <w:p w:rsidRPr="000E0F49" w:rsidR="00FE6225" w:rsidP="00114EB0" w:rsidRDefault="00FE6225" w14:paraId="1F3E597F" w14:textId="77777777">
      <w:pPr>
        <w:numPr>
          <w:ilvl w:val="0"/>
          <w:numId w:val="1"/>
        </w:numPr>
        <w:tabs>
          <w:tab w:val="clear" w:pos="360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ข้อมูลทั่วไป</w:t>
      </w:r>
    </w:p>
    <w:p w:rsidRPr="000E0F49" w:rsidR="00064EEC" w:rsidP="00114EB0" w:rsidRDefault="00064EEC" w14:paraId="4AD747C8" w14:textId="24677CCA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บริษัท เพชรศรีวิชัย เอ็นเตอร์ไพรส์ จำกัด (มหาชน) (“บริษัทฯ”) เป็นนิติบุคคลที่จัดตั้งขึ้นตามประมวลกฎหมายแพ่ง</w:t>
      </w:r>
      <w:r w:rsidRPr="000E0F49">
        <w:rPr>
          <w:rFonts w:ascii="Angsana New" w:hAnsi="Angsana New"/>
          <w:sz w:val="28"/>
          <w:szCs w:val="28"/>
          <w:lang w:val="en-US"/>
        </w:rPr>
        <w:br/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และพาณิชย์ของประเทศไทยเป็นบริษัทจำกัด เมื่อวันที่ </w:t>
      </w:r>
      <w:r w:rsidRPr="000E0F49">
        <w:rPr>
          <w:rFonts w:ascii="Angsana New" w:hAnsi="Angsana New"/>
          <w:sz w:val="28"/>
          <w:szCs w:val="28"/>
          <w:lang w:val="en-US"/>
        </w:rPr>
        <w:t>20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พฤศจิกายน </w:t>
      </w:r>
      <w:r w:rsidRPr="000E0F49">
        <w:rPr>
          <w:rFonts w:ascii="Angsana New" w:hAnsi="Angsana New"/>
          <w:sz w:val="28"/>
          <w:szCs w:val="28"/>
          <w:lang w:val="en-US"/>
        </w:rPr>
        <w:t>2556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โดยบริษัทฯ มีผู้ถือหุ้นใหญ่คือ บริษัท พีซีอีพี โฮลดิ้ง จำกัด โดยถือหุ้นร้อยละ </w:t>
      </w:r>
      <w:r w:rsidRPr="000E0F49" w:rsidR="00C904DF">
        <w:rPr>
          <w:rFonts w:ascii="Angsana New" w:hAnsi="Angsana New"/>
          <w:sz w:val="28"/>
          <w:szCs w:val="28"/>
          <w:lang w:val="en-US"/>
        </w:rPr>
        <w:t>45</w:t>
      </w:r>
      <w:r w:rsidRPr="000E0F49">
        <w:rPr>
          <w:rFonts w:ascii="Angsana New" w:hAnsi="Angsana New"/>
          <w:sz w:val="28"/>
          <w:szCs w:val="28"/>
          <w:lang w:val="en-US"/>
        </w:rPr>
        <w:t>.</w:t>
      </w:r>
      <w:r w:rsidRPr="000E0F49" w:rsidR="00C904DF">
        <w:rPr>
          <w:rFonts w:ascii="Angsana New" w:hAnsi="Angsana New"/>
          <w:sz w:val="28"/>
          <w:szCs w:val="28"/>
          <w:lang w:val="en-US"/>
        </w:rPr>
        <w:t>5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E0F49" w:rsidR="005372CF">
        <w:rPr>
          <w:rFonts w:ascii="Angsana New" w:hAnsi="Angsana New"/>
          <w:sz w:val="28"/>
          <w:szCs w:val="28"/>
          <w:cs/>
          <w:lang w:val="en-US"/>
        </w:rPr>
        <w:t>และบริษัท พีเค</w:t>
      </w:r>
      <w:r w:rsidR="00B0038A">
        <w:rPr>
          <w:rFonts w:hint="cs" w:ascii="Angsana New" w:hAnsi="Angsana New"/>
          <w:sz w:val="28"/>
          <w:szCs w:val="28"/>
          <w:cs/>
          <w:lang w:val="en-US"/>
        </w:rPr>
        <w:t>เอสจี</w:t>
      </w:r>
      <w:r w:rsidRPr="000E0F49" w:rsidR="005372C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0038A">
        <w:rPr>
          <w:rFonts w:hint="cs" w:ascii="Angsana New" w:hAnsi="Angsana New"/>
          <w:sz w:val="28"/>
          <w:szCs w:val="28"/>
          <w:cs/>
          <w:lang w:val="en-US"/>
        </w:rPr>
        <w:t>โฮลด</w:t>
      </w:r>
      <w:proofErr w:type="spellStart"/>
      <w:r w:rsidR="00B0038A">
        <w:rPr>
          <w:rFonts w:hint="cs" w:ascii="Angsana New" w:hAnsi="Angsana New"/>
          <w:sz w:val="28"/>
          <w:szCs w:val="28"/>
          <w:cs/>
          <w:lang w:val="en-US"/>
        </w:rPr>
        <w:t>ิ้ง</w:t>
      </w:r>
      <w:proofErr w:type="spellEnd"/>
      <w:r w:rsidRPr="000E0F49" w:rsidR="005372CF">
        <w:rPr>
          <w:rFonts w:ascii="Angsana New" w:hAnsi="Angsana New"/>
          <w:sz w:val="28"/>
          <w:szCs w:val="28"/>
          <w:cs/>
          <w:lang w:val="en-US"/>
        </w:rPr>
        <w:t xml:space="preserve"> จำกัด โดยถือหุ้นร้อยละ </w:t>
      </w:r>
      <w:r w:rsidRPr="000E0F49" w:rsidR="005372CF">
        <w:rPr>
          <w:rFonts w:ascii="Angsana New" w:hAnsi="Angsana New"/>
          <w:sz w:val="28"/>
          <w:szCs w:val="28"/>
          <w:lang w:val="en-US"/>
        </w:rPr>
        <w:t>41</w:t>
      </w:r>
      <w:r w:rsidRPr="000E0F49" w:rsidR="00B76A02">
        <w:rPr>
          <w:rFonts w:ascii="Angsana New" w:hAnsi="Angsana New"/>
          <w:sz w:val="28"/>
          <w:szCs w:val="28"/>
          <w:lang w:val="en-US"/>
        </w:rPr>
        <w:t>.0</w:t>
      </w:r>
      <w:r w:rsidRPr="000E0F49" w:rsidR="005372CF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5372CF">
        <w:rPr>
          <w:rFonts w:ascii="Angsana New" w:hAnsi="Angsana New"/>
          <w:sz w:val="28"/>
          <w:szCs w:val="28"/>
          <w:cs/>
          <w:lang w:val="en-US"/>
        </w:rPr>
        <w:t xml:space="preserve">ตามลำดับ </w:t>
      </w:r>
      <w:r w:rsidRPr="000E0F49" w:rsidR="005372CF">
        <w:rPr>
          <w:rFonts w:ascii="Angsana New" w:hAnsi="Angsana New"/>
          <w:sz w:val="28"/>
          <w:szCs w:val="28"/>
          <w:lang w:val="en-US"/>
        </w:rPr>
        <w:br/>
      </w:r>
      <w:r w:rsidRPr="000E0F49">
        <w:rPr>
          <w:rFonts w:ascii="Angsana New" w:hAnsi="Angsana New"/>
          <w:sz w:val="28"/>
          <w:szCs w:val="28"/>
          <w:cs/>
          <w:lang w:val="en-US"/>
        </w:rPr>
        <w:t>ของทุนจดทะเบียนและเรียกชำระแล้วของบริษัทฯ ธุรกิจหลักของบริษัทฯ คือการลงทุนในตราสารทุนและให้บริการ</w:t>
      </w:r>
      <w:r w:rsidRPr="000E0F49" w:rsidR="005372CF">
        <w:rPr>
          <w:rFonts w:ascii="Angsana New" w:hAnsi="Angsana New"/>
          <w:sz w:val="28"/>
          <w:szCs w:val="28"/>
          <w:lang w:val="en-US"/>
        </w:rPr>
        <w:br/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ด้านการบริหารจัดการ โดยมีสำนักงานตั้งอยู่เลขที่ 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99/19 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หมู่ที่ 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4 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ถนนกาญจนวิถี ตำบลบางกุ้ง อำเภอเมืองสุราษฏร์ธานี จังหวัดสุราษฏร์ธานี </w:t>
      </w:r>
    </w:p>
    <w:p w:rsidRPr="000E0F49" w:rsidR="00064EEC" w:rsidP="00114EB0" w:rsidRDefault="00064EEC" w14:paraId="3FE9904F" w14:textId="0A65746E">
      <w:pPr>
        <w:spacing w:before="24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เมื่อวันที่ </w:t>
      </w:r>
      <w:r w:rsidRPr="000E0F49">
        <w:rPr>
          <w:rFonts w:ascii="Angsana New" w:hAnsi="Angsana New"/>
          <w:spacing w:val="-6"/>
          <w:sz w:val="28"/>
          <w:szCs w:val="28"/>
          <w:lang w:val="en-US"/>
        </w:rPr>
        <w:t xml:space="preserve">29 </w:t>
      </w: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พฤษภาคม </w:t>
      </w:r>
      <w:r w:rsidRPr="000E0F49">
        <w:rPr>
          <w:rFonts w:ascii="Angsana New" w:hAnsi="Angsana New"/>
          <w:spacing w:val="-6"/>
          <w:sz w:val="28"/>
          <w:szCs w:val="28"/>
          <w:lang w:val="en-US"/>
        </w:rPr>
        <w:t xml:space="preserve">2566 </w:t>
      </w: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ที่ประชุมวิสามัญผู้ถือหุ้นของบริษัทฯ ครั้งที่ </w:t>
      </w:r>
      <w:r w:rsidRPr="000E0F49">
        <w:rPr>
          <w:rFonts w:ascii="Angsana New" w:hAnsi="Angsana New"/>
          <w:spacing w:val="-6"/>
          <w:sz w:val="28"/>
          <w:szCs w:val="28"/>
          <w:lang w:val="en-US"/>
        </w:rPr>
        <w:t xml:space="preserve">1/2566 </w:t>
      </w: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>ได้มีมติอนุมัติการแปรสภาพจากบริษัทจำกัด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เป็นบริษัทมหาชนจำกัด และให้เปลี่ยนชื่อจาก </w:t>
      </w:r>
      <w:r w:rsidRPr="000E0F49">
        <w:rPr>
          <w:rFonts w:ascii="Angsana New" w:hAnsi="Angsana New"/>
          <w:sz w:val="28"/>
          <w:szCs w:val="28"/>
          <w:lang w:val="en-US"/>
        </w:rPr>
        <w:t>“</w:t>
      </w:r>
      <w:r w:rsidRPr="000E0F49">
        <w:rPr>
          <w:rFonts w:ascii="Angsana New" w:hAnsi="Angsana New"/>
          <w:sz w:val="28"/>
          <w:szCs w:val="28"/>
          <w:cs/>
          <w:lang w:val="en-US"/>
        </w:rPr>
        <w:t>บริษัท เพชรศรีวิชัย เอ็นเตอร์ไพรส์ จำกัด</w:t>
      </w:r>
      <w:r w:rsidRPr="000E0F49">
        <w:rPr>
          <w:rFonts w:ascii="Angsana New" w:hAnsi="Angsana New"/>
          <w:sz w:val="28"/>
          <w:szCs w:val="28"/>
          <w:lang w:val="en-US"/>
        </w:rPr>
        <w:t>”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เป็น </w:t>
      </w:r>
      <w:r w:rsidRPr="000E0F49">
        <w:rPr>
          <w:rFonts w:ascii="Angsana New" w:hAnsi="Angsana New"/>
          <w:sz w:val="28"/>
          <w:szCs w:val="28"/>
          <w:lang w:val="en-US"/>
        </w:rPr>
        <w:t>“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บริษัท เพชรศรีวิชัย </w:t>
      </w:r>
      <w:r w:rsidRPr="000E0F49" w:rsidR="00793512">
        <w:rPr>
          <w:rFonts w:ascii="Angsana New" w:hAnsi="Angsana New"/>
          <w:sz w:val="28"/>
          <w:szCs w:val="28"/>
          <w:lang w:val="en-US"/>
        </w:rPr>
        <w:br/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เอ็นเตอร์ไพรส์ จำกัด 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>(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มหาชน)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 xml:space="preserve">” 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โดยบริษัทฯ</w:t>
      </w:r>
      <w:r w:rsidRPr="000E0F49" w:rsidR="00921039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ได้จดทะเบียนการแปรสภาพบริษัทและการเปลี่ยนชื่อกับกระทรวงพาณิชย์แล้ว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0E0F49">
        <w:rPr>
          <w:rFonts w:ascii="Angsana New" w:hAnsi="Angsana New"/>
          <w:sz w:val="28"/>
          <w:szCs w:val="28"/>
          <w:lang w:val="en-US"/>
        </w:rPr>
        <w:t>30</w:t>
      </w:r>
      <w:r w:rsidRPr="000E0F49" w:rsidR="002332D8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พฤษภาคม 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2566  </w:t>
      </w:r>
    </w:p>
    <w:p w:rsidRPr="000E0F49" w:rsidR="008B78B0" w:rsidP="00114EB0" w:rsidRDefault="008B78B0" w14:paraId="1C3B0C69" w14:textId="2A924419">
      <w:pPr>
        <w:numPr>
          <w:ilvl w:val="0"/>
          <w:numId w:val="1"/>
        </w:numPr>
        <w:tabs>
          <w:tab w:val="num" w:pos="567"/>
        </w:tabs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เกณฑ์การจัดทำงบการเงิน</w:t>
      </w:r>
      <w:r w:rsidRPr="000E0F49" w:rsidR="004F35E6">
        <w:rPr>
          <w:rFonts w:ascii="Angsana New" w:hAnsi="Angsana New"/>
          <w:b/>
          <w:bCs/>
          <w:sz w:val="28"/>
          <w:szCs w:val="28"/>
          <w:cs/>
          <w:lang w:val="en-US"/>
        </w:rPr>
        <w:t>ระหว่างกาล</w:t>
      </w:r>
    </w:p>
    <w:p w:rsidRPr="000E0F49" w:rsidR="00CD1263" w:rsidP="00114EB0" w:rsidRDefault="00CD1263" w14:paraId="743E3BB2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งบการเงินระหว่างกาลนี้จัดทำขึ้นตามมาตรฐานการบัญชีฉบับที่ </w:t>
      </w:r>
      <w:r w:rsidRPr="000E0F49">
        <w:rPr>
          <w:rFonts w:ascii="Angsana New" w:hAnsi="Angsana New"/>
          <w:sz w:val="28"/>
          <w:szCs w:val="28"/>
          <w:lang w:val="en-US"/>
        </w:rPr>
        <w:t>34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เรื่อง การรายงานทางการเงินระหว่างกาล </w:t>
      </w:r>
    </w:p>
    <w:p w:rsidRPr="000E0F49" w:rsidR="00CD1263" w:rsidP="00114EB0" w:rsidRDefault="00CD1263" w14:paraId="128502EB" w14:textId="70219DFE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งบการเงินระหว่างกาลประกอบด้วยข้อมูลทางการเงินหลัก (คือ งบฐานะการเงิน งบกำไรขาดทุนเบ็ดเสร็จ </w:t>
      </w:r>
      <w:r w:rsidRPr="000E0F49" w:rsidR="001C58B1">
        <w:rPr>
          <w:rFonts w:ascii="Angsana New" w:hAnsi="Angsana New"/>
          <w:sz w:val="28"/>
          <w:szCs w:val="28"/>
          <w:cs/>
          <w:lang w:val="en-US"/>
        </w:rPr>
        <w:br/>
      </w:r>
      <w:r w:rsidRPr="000E0F49">
        <w:rPr>
          <w:rFonts w:ascii="Angsana New" w:hAnsi="Angsana New"/>
          <w:sz w:val="28"/>
          <w:szCs w:val="28"/>
          <w:cs/>
          <w:lang w:val="en-US"/>
        </w:rPr>
        <w:t>งบการเปลี่ยนแปลงส่วนของผู้ถือหุ้น และงบกระแสเงินสด) โดยบริษัทฯ</w:t>
      </w:r>
      <w:r w:rsidRPr="000E0F49" w:rsidR="00373BF4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cs/>
          <w:lang w:val="en-US"/>
        </w:rPr>
        <w:t>ได้นำเสนอในรูปแบบที่สอดคล้องกับรูปแบบ</w:t>
      </w:r>
      <w:r w:rsidRPr="000E0F49" w:rsidR="00373BF4">
        <w:rPr>
          <w:rFonts w:ascii="Angsana New" w:hAnsi="Angsana New"/>
          <w:sz w:val="28"/>
          <w:szCs w:val="28"/>
          <w:lang w:val="en-US"/>
        </w:rPr>
        <w:br/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ของงบการเงินประจำปีซึ่งเป็นไปตามมาตรฐานการบัญชีไทย ฉบับที่ </w:t>
      </w:r>
      <w:r w:rsidRPr="000E0F49">
        <w:rPr>
          <w:rFonts w:ascii="Angsana New" w:hAnsi="Angsana New"/>
          <w:sz w:val="28"/>
          <w:szCs w:val="28"/>
          <w:lang w:val="en-US"/>
        </w:rPr>
        <w:t>1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เรื่อง การนำเสนองบการเงิน ส่วนหมายเหตุประกอบข้อมูลทางการเงินจัดทำเป็นแบบย่อ </w:t>
      </w:r>
    </w:p>
    <w:p w:rsidRPr="000E0F49" w:rsidR="00481169" w:rsidP="00114EB0" w:rsidRDefault="00481169" w14:paraId="0C66B643" w14:textId="2897EE08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งบการเงินระหว่างกาลฉบับภาษาไทยเป็นงบการเงินฉบับที่บริษัทฯ ใช้เป็นทางการตามกฎหมาย งบการเงินระหว่างกาลฉบับภาษาอังกฤษแปลจากงบการเงินระหว่างกาลฉบับภาษาไทยนี้</w:t>
      </w:r>
    </w:p>
    <w:p w:rsidRPr="000E0F49" w:rsidR="00CD1263" w:rsidP="00114EB0" w:rsidRDefault="00CD1263" w14:paraId="6F56DB78" w14:textId="021EDB6A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0E0F49">
        <w:rPr>
          <w:rFonts w:ascii="Angsana New" w:hAnsi="Angsana New"/>
          <w:sz w:val="28"/>
          <w:szCs w:val="28"/>
          <w:lang w:val="en-US"/>
        </w:rPr>
        <w:t>31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ธันวาคม พ.ศ. </w:t>
      </w:r>
      <w:r w:rsidRPr="000E0F49">
        <w:rPr>
          <w:rFonts w:ascii="Angsana New" w:hAnsi="Angsana New"/>
          <w:sz w:val="28"/>
          <w:szCs w:val="28"/>
          <w:lang w:val="en-US"/>
        </w:rPr>
        <w:t>256</w:t>
      </w:r>
      <w:r w:rsidRPr="000E0F49" w:rsidR="003801B9">
        <w:rPr>
          <w:rFonts w:ascii="Angsana New" w:hAnsi="Angsana New"/>
          <w:sz w:val="28"/>
          <w:szCs w:val="28"/>
          <w:lang w:val="en-US"/>
        </w:rPr>
        <w:t>6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</w:t>
      </w:r>
      <w:r w:rsidRPr="000E0F49" w:rsidR="00373BF4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cs/>
          <w:lang w:val="en-US"/>
        </w:rPr>
        <w:t>ๆ เพื่อไม่ให้ข้อมูลที่นำเสนอซ้ำซ้อนกับข้อมูล</w:t>
      </w:r>
      <w:r w:rsidRPr="000E0F49" w:rsidR="00373BF4">
        <w:rPr>
          <w:rFonts w:ascii="Angsana New" w:hAnsi="Angsana New"/>
          <w:sz w:val="28"/>
          <w:szCs w:val="28"/>
          <w:lang w:val="en-US"/>
        </w:rPr>
        <w:br/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0E0F49">
        <w:rPr>
          <w:rFonts w:ascii="Angsana New" w:hAnsi="Angsana New"/>
          <w:sz w:val="28"/>
          <w:szCs w:val="28"/>
          <w:lang w:val="en-US"/>
        </w:rPr>
        <w:t>31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0E0F49" w:rsidR="00373BF4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พ.ศ. </w:t>
      </w:r>
      <w:r w:rsidRPr="000E0F49">
        <w:rPr>
          <w:rFonts w:ascii="Angsana New" w:hAnsi="Angsana New"/>
          <w:sz w:val="28"/>
          <w:szCs w:val="28"/>
          <w:lang w:val="en-US"/>
        </w:rPr>
        <w:t>256</w:t>
      </w:r>
      <w:r w:rsidRPr="000E0F49" w:rsidR="003801B9">
        <w:rPr>
          <w:rFonts w:ascii="Angsana New" w:hAnsi="Angsana New"/>
          <w:sz w:val="28"/>
          <w:szCs w:val="28"/>
          <w:lang w:val="en-US"/>
        </w:rPr>
        <w:t>6</w:t>
      </w:r>
    </w:p>
    <w:p w:rsidRPr="000E0F49" w:rsidR="00CD1263" w:rsidP="00114EB0" w:rsidRDefault="00CD1263" w14:paraId="722E706B" w14:textId="76FE2FD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Pr="000E0F49" w:rsidR="00373BF4">
        <w:rPr>
          <w:rFonts w:ascii="Angsana New" w:hAnsi="Angsana New"/>
          <w:sz w:val="28"/>
          <w:szCs w:val="28"/>
          <w:lang w:val="en-US"/>
        </w:rPr>
        <w:br/>
      </w:r>
      <w:r w:rsidRPr="000E0F49">
        <w:rPr>
          <w:rFonts w:ascii="Angsana New" w:hAnsi="Angsana New"/>
          <w:sz w:val="28"/>
          <w:szCs w:val="28"/>
          <w:cs/>
          <w:lang w:val="en-US"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 w:rsidRPr="000E0F49" w:rsidR="00373BF4">
        <w:rPr>
          <w:rFonts w:ascii="Angsana New" w:hAnsi="Angsana New"/>
          <w:sz w:val="28"/>
          <w:szCs w:val="28"/>
          <w:lang w:val="en-US"/>
        </w:rPr>
        <w:br/>
      </w:r>
      <w:r w:rsidRPr="000E0F49">
        <w:rPr>
          <w:rFonts w:ascii="Angsana New" w:hAnsi="Angsana New"/>
          <w:sz w:val="28"/>
          <w:szCs w:val="28"/>
          <w:cs/>
          <w:lang w:val="en-US"/>
        </w:rPr>
        <w:t>การกำหนดจำนวนสินทรัพย์และหนี้สินนั้น</w:t>
      </w:r>
      <w:r w:rsidRPr="000E0F49" w:rsidR="00A6496D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cs/>
          <w:lang w:val="en-US"/>
        </w:rPr>
        <w:t>ๆ ดังนั้น ผลที่เกิดขึ้นจริงจากการตั้งข้อสมมติฐานต่อมูลค่าตามบัญชี</w:t>
      </w:r>
      <w:r w:rsidRPr="000E0F49" w:rsidR="00A6496D">
        <w:rPr>
          <w:rFonts w:ascii="Angsana New" w:hAnsi="Angsana New"/>
          <w:sz w:val="28"/>
          <w:szCs w:val="28"/>
          <w:lang w:val="en-US"/>
        </w:rPr>
        <w:br/>
      </w:r>
      <w:r w:rsidRPr="000E0F49">
        <w:rPr>
          <w:rFonts w:ascii="Angsana New" w:hAnsi="Angsana New"/>
          <w:sz w:val="28"/>
          <w:szCs w:val="28"/>
          <w:cs/>
          <w:lang w:val="en-US"/>
        </w:rPr>
        <w:t>ของสินทรัพย์และหนี้สินอาจแตกต่างไปจากที่ประมาณไว้</w:t>
      </w:r>
    </w:p>
    <w:p w:rsidRPr="000E0F49" w:rsidR="00EC5DCD" w:rsidP="00114EB0" w:rsidRDefault="00EC5DCD" w14:paraId="51B975AB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CD1263" w:rsidP="00114EB0" w:rsidRDefault="00CD1263" w14:paraId="07574EC9" w14:textId="423D697A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Pr="000E0F49" w:rsidR="00143E85" w:rsidP="00114EB0" w:rsidRDefault="00143E85" w14:paraId="5F016B32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เกณฑ์การจัดทำงบการเงินระหว่างกาลรวม</w:t>
      </w:r>
    </w:p>
    <w:p w:rsidRPr="000E0F49" w:rsidR="00143E85" w:rsidP="00114EB0" w:rsidRDefault="00143E85" w14:paraId="547A3D4C" w14:textId="2F3A263F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0E0F49" w:rsidR="00E527AB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FA2D43">
        <w:rPr>
          <w:rFonts w:ascii="Angsana New" w:hAnsi="Angsana New"/>
          <w:sz w:val="28"/>
          <w:szCs w:val="28"/>
          <w:lang w:val="en-US"/>
        </w:rPr>
        <w:t>“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31 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0E0F49">
        <w:rPr>
          <w:rFonts w:ascii="Angsana New" w:hAnsi="Angsana New"/>
          <w:sz w:val="28"/>
          <w:szCs w:val="28"/>
          <w:lang w:val="en-US"/>
        </w:rPr>
        <w:t>2</w:t>
      </w:r>
      <w:bookmarkStart w:name="Bc7b2265ffbc64def90ebd825e258cdff" w:id="1"/>
      <w:bookmarkEnd w:id="1"/>
      <w:r w:rsidRPr="000E0F49" w:rsidR="00E527AB">
        <w:rPr>
          <w:rFonts w:ascii="Angsana New" w:hAnsi="Angsana New"/>
          <w:sz w:val="28"/>
          <w:szCs w:val="28"/>
          <w:lang w:val="en-US"/>
        </w:rPr>
        <w:t>56</w:t>
      </w:r>
      <w:r w:rsidRPr="000E0F49" w:rsidR="006E5AD7">
        <w:rPr>
          <w:rFonts w:ascii="Angsana New" w:hAnsi="Angsana New"/>
          <w:sz w:val="28"/>
          <w:szCs w:val="28"/>
          <w:lang w:val="en-US"/>
        </w:rPr>
        <w:t>6</w:t>
      </w:r>
    </w:p>
    <w:p w:rsidRPr="000E0F49" w:rsidR="00642CB7" w:rsidP="00114EB0" w:rsidRDefault="00642CB7" w14:paraId="3E3A5E53" w14:textId="7FCD4D6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ไม่มีการเปลี่ยนแปลงโครงสร้างของกลุ่มบริษัทฯ ในระหว่างงวดปัจจุบัน</w:t>
      </w:r>
    </w:p>
    <w:p w:rsidRPr="000E0F49" w:rsidR="00C53B78" w:rsidP="00114EB0" w:rsidRDefault="00C53B78" w14:paraId="52317ADE" w14:textId="14AB57BB">
      <w:pPr>
        <w:numPr>
          <w:ilvl w:val="0"/>
          <w:numId w:val="1"/>
        </w:numPr>
        <w:tabs>
          <w:tab w:val="clear" w:pos="360"/>
          <w:tab w:val="num" w:pos="357"/>
          <w:tab w:val="num" w:pos="567"/>
        </w:tabs>
        <w:spacing w:before="240"/>
        <w:ind w:left="420" w:hanging="420"/>
        <w:rPr>
          <w:rFonts w:ascii="Angsana New" w:hAnsi="Angsana New"/>
          <w:b/>
          <w:bCs/>
          <w:sz w:val="28"/>
          <w:szCs w:val="28"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นโยบายการบัญชีที่สำคัญ</w:t>
      </w:r>
    </w:p>
    <w:p w:rsidRPr="000E0F49" w:rsidR="00143E85" w:rsidP="00114EB0" w:rsidRDefault="00143E85" w14:paraId="2C79FC5E" w14:textId="7583D315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31 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0E0F49">
        <w:rPr>
          <w:rFonts w:ascii="Angsana New" w:hAnsi="Angsana New"/>
          <w:sz w:val="28"/>
          <w:szCs w:val="28"/>
          <w:lang w:val="en-US"/>
        </w:rPr>
        <w:t>256</w:t>
      </w:r>
      <w:r w:rsidRPr="000E0F49" w:rsidR="006238EF">
        <w:rPr>
          <w:rFonts w:ascii="Angsana New" w:hAnsi="Angsana New"/>
          <w:sz w:val="28"/>
          <w:szCs w:val="28"/>
          <w:lang w:val="en-US"/>
        </w:rPr>
        <w:t>6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</w:p>
    <w:p w:rsidRPr="000E0F49" w:rsidR="00143E85" w:rsidP="00114EB0" w:rsidRDefault="00143E85" w14:paraId="5ED35CAA" w14:textId="593A5FD9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1 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มกราคม </w:t>
      </w:r>
      <w:r w:rsidRPr="000E0F49">
        <w:rPr>
          <w:rFonts w:ascii="Angsana New" w:hAnsi="Angsana New"/>
          <w:sz w:val="28"/>
          <w:szCs w:val="28"/>
          <w:lang w:val="en-US"/>
        </w:rPr>
        <w:t>256</w:t>
      </w:r>
      <w:r w:rsidRPr="000E0F49" w:rsidR="006238EF">
        <w:rPr>
          <w:rFonts w:ascii="Angsana New" w:hAnsi="Angsana New"/>
          <w:sz w:val="28"/>
          <w:szCs w:val="28"/>
          <w:lang w:val="en-US"/>
        </w:rPr>
        <w:t>7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ไม่มีผลกระทบอย่างเป็นสาระสำคัญต่องบการเงินของกลุ่มบริษัท</w:t>
      </w:r>
    </w:p>
    <w:p w:rsidRPr="000E0F49" w:rsidR="00C87247" w:rsidP="00114EB0" w:rsidRDefault="00C87247" w14:paraId="1B2BFBC9" w14:textId="77777777">
      <w:pPr>
        <w:numPr>
          <w:ilvl w:val="0"/>
          <w:numId w:val="1"/>
        </w:numPr>
        <w:tabs>
          <w:tab w:val="clear" w:pos="360"/>
          <w:tab w:val="num" w:pos="357"/>
          <w:tab w:val="num" w:pos="567"/>
        </w:tabs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รายการกับบุคคลหรือกิจการที่เกี่ยวข้องกัน</w:t>
      </w:r>
    </w:p>
    <w:p w:rsidRPr="000E0F49" w:rsidR="00C87247" w:rsidP="00114EB0" w:rsidRDefault="00C87247" w14:paraId="01671AFA" w14:textId="5AAA4E97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บุคคลหรือกิจการที่เกี่ยวข้องกันได้แก่ บุคคลหรือกิจการต่าง ๆ ที่มีความเกี่ยวข้องกับ</w:t>
      </w:r>
      <w:r w:rsidRPr="000E0F49" w:rsidR="00E479E8">
        <w:rPr>
          <w:rFonts w:ascii="Angsana New" w:hAnsi="Angsana New"/>
          <w:sz w:val="28"/>
          <w:szCs w:val="28"/>
          <w:cs/>
          <w:lang w:val="en-US"/>
        </w:rPr>
        <w:t>กลุ่ม</w:t>
      </w:r>
      <w:r w:rsidRPr="000E0F49">
        <w:rPr>
          <w:rFonts w:ascii="Angsana New" w:hAnsi="Angsana New"/>
          <w:sz w:val="28"/>
          <w:szCs w:val="28"/>
          <w:cs/>
          <w:lang w:val="en-US"/>
        </w:rPr>
        <w:t>บริษ</w:t>
      </w:r>
      <w:r w:rsidRPr="000E0F49" w:rsidR="00A51732">
        <w:rPr>
          <w:rFonts w:ascii="Angsana New" w:hAnsi="Angsana New"/>
          <w:sz w:val="28"/>
          <w:szCs w:val="28"/>
          <w:cs/>
          <w:lang w:val="en-US"/>
        </w:rPr>
        <w:t>ัท</w:t>
      </w:r>
      <w:r w:rsidRPr="000E0F49">
        <w:rPr>
          <w:rFonts w:ascii="Angsana New" w:hAnsi="Angsana New"/>
          <w:sz w:val="28"/>
          <w:szCs w:val="28"/>
          <w:cs/>
          <w:lang w:val="en-US"/>
        </w:rPr>
        <w:t>โดยการเป็นผู้ถือหุ้นหรือ</w:t>
      </w:r>
      <w:r w:rsidRPr="000E0F49" w:rsidR="00455474">
        <w:rPr>
          <w:rFonts w:ascii="Angsana New" w:hAnsi="Angsana New"/>
          <w:sz w:val="28"/>
          <w:szCs w:val="28"/>
          <w:lang w:val="en-US"/>
        </w:rPr>
        <w:br/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>มีผู้ถือห</w:t>
      </w:r>
      <w:r w:rsidRPr="000E0F49" w:rsidR="00A461AC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ุ้นร่วมกันหรือมีกรรมการร่วมกัน 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>รายการธุรกิจที่มีขึ้นกับบุคคลหรือกิจการที่เกี่ยวข้องกันและยอดคงเหลือกับกิจการ</w:t>
      </w:r>
      <w:r w:rsidRPr="000E0F49">
        <w:rPr>
          <w:rFonts w:ascii="Angsana New" w:hAnsi="Angsana New"/>
          <w:spacing w:val="2"/>
          <w:sz w:val="28"/>
          <w:szCs w:val="28"/>
          <w:cs/>
          <w:lang w:val="en-US"/>
        </w:rPr>
        <w:t>ที่เกี่ยวข้องกัน ได้แสดงไว้ในงบการเงินตามเงื่อนไขและราคาที่ตกลงร่วมกันระหว่าง</w:t>
      </w:r>
      <w:r w:rsidRPr="000E0F49" w:rsidR="00E479E8">
        <w:rPr>
          <w:rFonts w:ascii="Angsana New" w:hAnsi="Angsana New"/>
          <w:spacing w:val="2"/>
          <w:sz w:val="28"/>
          <w:szCs w:val="28"/>
          <w:cs/>
          <w:lang w:val="en-US"/>
        </w:rPr>
        <w:t>กลุ่มบริษัท</w:t>
      </w:r>
      <w:r w:rsidRPr="000E0F49">
        <w:rPr>
          <w:rFonts w:ascii="Angsana New" w:hAnsi="Angsana New"/>
          <w:spacing w:val="2"/>
          <w:sz w:val="28"/>
          <w:szCs w:val="28"/>
          <w:cs/>
          <w:lang w:val="en-US"/>
        </w:rPr>
        <w:t xml:space="preserve"> กับกิจการที่เกี่ยวข้องกั</w:t>
      </w:r>
      <w:r w:rsidRPr="000E0F49" w:rsidR="00A1236E">
        <w:rPr>
          <w:rFonts w:ascii="Angsana New" w:hAnsi="Angsana New"/>
          <w:spacing w:val="2"/>
          <w:sz w:val="28"/>
          <w:szCs w:val="28"/>
          <w:cs/>
          <w:lang w:val="en-US"/>
        </w:rPr>
        <w:t>น</w:t>
      </w:r>
    </w:p>
    <w:p w:rsidRPr="000E0F49" w:rsidR="00C87247" w:rsidP="00114EB0" w:rsidRDefault="00E479E8" w14:paraId="53A88C13" w14:textId="3F17D691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b/>
          <w:sz w:val="28"/>
          <w:szCs w:val="28"/>
          <w:cs/>
          <w:lang w:val="en-US"/>
        </w:rPr>
        <w:t>กลุ่ม</w:t>
      </w:r>
      <w:r w:rsidRPr="000E0F49" w:rsidR="00C87247">
        <w:rPr>
          <w:rFonts w:ascii="Angsana New" w:hAnsi="Angsana New"/>
          <w:b/>
          <w:sz w:val="28"/>
          <w:szCs w:val="28"/>
          <w:cs/>
          <w:lang w:val="en-US"/>
        </w:rPr>
        <w:t>บริษัท</w:t>
      </w:r>
      <w:r w:rsidRPr="000E0F49" w:rsidR="00C87247">
        <w:rPr>
          <w:rFonts w:ascii="Angsana New" w:hAnsi="Angsana New"/>
          <w:sz w:val="28"/>
          <w:szCs w:val="28"/>
          <w:cs/>
          <w:lang w:val="en-US"/>
        </w:rPr>
        <w:t>มีรายการธุรก</w:t>
      </w:r>
      <w:r w:rsidRPr="000E0F49" w:rsidR="00455474">
        <w:rPr>
          <w:rFonts w:ascii="Angsana New" w:hAnsi="Angsana New"/>
          <w:sz w:val="28"/>
          <w:szCs w:val="28"/>
          <w:cs/>
          <w:lang w:val="en-US"/>
        </w:rPr>
        <w:t>ิจที่เกี่ยวข้องกับบุคคลและกิจการ</w:t>
      </w:r>
      <w:r w:rsidRPr="000E0F49" w:rsidR="00C87247">
        <w:rPr>
          <w:rFonts w:ascii="Angsana New" w:hAnsi="Angsana New"/>
          <w:sz w:val="28"/>
          <w:szCs w:val="28"/>
          <w:cs/>
          <w:lang w:val="en-US"/>
        </w:rPr>
        <w:t>ที่เกี่ยวข้องกันสำหรับ</w:t>
      </w:r>
      <w:r w:rsidRPr="000E0F49" w:rsidR="00E527AB">
        <w:rPr>
          <w:rFonts w:ascii="Angsana New" w:hAnsi="Angsana New"/>
          <w:sz w:val="28"/>
          <w:szCs w:val="28"/>
          <w:cs/>
          <w:lang w:val="en-US"/>
        </w:rPr>
        <w:t>งวดสามเดือน</w:t>
      </w:r>
      <w:r w:rsidRPr="000E0F49" w:rsidR="00DE3306">
        <w:rPr>
          <w:rFonts w:ascii="Angsana New" w:hAnsi="Angsana New"/>
          <w:sz w:val="28"/>
          <w:szCs w:val="28"/>
          <w:cs/>
          <w:lang w:val="en-US"/>
        </w:rPr>
        <w:t>และหกเดือน</w:t>
      </w:r>
      <w:r w:rsidRPr="000E0F49" w:rsidR="00C87247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Pr="000E0F49" w:rsidR="00C87247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DE3306">
        <w:rPr>
          <w:rFonts w:ascii="Angsana New" w:hAnsi="Angsana New"/>
          <w:sz w:val="28"/>
          <w:szCs w:val="28"/>
          <w:cs/>
          <w:lang w:val="en-US"/>
        </w:rPr>
        <w:br/>
      </w:r>
      <w:r w:rsidRPr="000E0F49" w:rsidR="00C87247">
        <w:rPr>
          <w:rFonts w:ascii="Angsana New" w:hAnsi="Angsana New"/>
          <w:sz w:val="28"/>
          <w:szCs w:val="28"/>
          <w:lang w:val="en-US"/>
        </w:rPr>
        <w:t>3</w:t>
      </w:r>
      <w:r w:rsidRPr="000E0F49" w:rsidR="00DE3306">
        <w:rPr>
          <w:rFonts w:ascii="Angsana New" w:hAnsi="Angsana New"/>
          <w:sz w:val="28"/>
          <w:szCs w:val="28"/>
          <w:lang w:val="en-US"/>
        </w:rPr>
        <w:t>0</w:t>
      </w:r>
      <w:r w:rsidRPr="000E0F49" w:rsidR="003D5CA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E0F49" w:rsidR="00DE3306">
        <w:rPr>
          <w:rFonts w:ascii="Angsana New" w:hAnsi="Angsana New"/>
          <w:sz w:val="28"/>
          <w:szCs w:val="28"/>
          <w:cs/>
          <w:lang w:val="en-US"/>
        </w:rPr>
        <w:t>มิถุนายน</w:t>
      </w:r>
      <w:r w:rsidRPr="000E0F49" w:rsidR="00C87247">
        <w:rPr>
          <w:rFonts w:ascii="Angsana New" w:hAnsi="Angsana New"/>
          <w:sz w:val="28"/>
          <w:szCs w:val="28"/>
          <w:lang w:val="en-US"/>
        </w:rPr>
        <w:t xml:space="preserve"> 256</w:t>
      </w:r>
      <w:r w:rsidRPr="000E0F49" w:rsidR="003D5CA9">
        <w:rPr>
          <w:rFonts w:ascii="Angsana New" w:hAnsi="Angsana New"/>
          <w:sz w:val="28"/>
          <w:szCs w:val="28"/>
          <w:lang w:val="en-US"/>
        </w:rPr>
        <w:t>7</w:t>
      </w:r>
      <w:r w:rsidRPr="000E0F49" w:rsidR="00C87247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C87247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0E0F49" w:rsidR="00F841BA">
        <w:rPr>
          <w:rFonts w:ascii="Angsana New" w:hAnsi="Angsana New"/>
          <w:sz w:val="28"/>
          <w:szCs w:val="28"/>
          <w:lang w:val="en-US"/>
        </w:rPr>
        <w:t>256</w:t>
      </w:r>
      <w:r w:rsidRPr="000E0F49" w:rsidR="003D5CA9">
        <w:rPr>
          <w:rFonts w:ascii="Angsana New" w:hAnsi="Angsana New"/>
          <w:sz w:val="28"/>
          <w:szCs w:val="28"/>
          <w:lang w:val="en-US"/>
        </w:rPr>
        <w:t>6</w:t>
      </w:r>
      <w:r w:rsidRPr="000E0F49" w:rsidR="00C87247">
        <w:rPr>
          <w:rFonts w:ascii="Angsana New" w:hAnsi="Angsana New"/>
          <w:sz w:val="28"/>
          <w:szCs w:val="28"/>
          <w:cs/>
          <w:lang w:val="en-US"/>
        </w:rPr>
        <w:t xml:space="preserve"> ที่มีสาระสำคัญดังต่อไปนี้</w:t>
      </w:r>
    </w:p>
    <w:tbl>
      <w:tblPr>
        <w:tblW w:w="9171" w:type="dxa"/>
        <w:tblInd w:w="468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2367"/>
        <w:gridCol w:w="2268"/>
        <w:gridCol w:w="1134"/>
        <w:gridCol w:w="1134"/>
        <w:gridCol w:w="1134"/>
        <w:gridCol w:w="1134"/>
      </w:tblGrid>
      <w:tr w:rsidRPr="000E0F49" w:rsidR="00A1236E" w:rsidTr="00CA1371" w14:paraId="3CCAB9E9" w14:textId="77777777">
        <w:trPr>
          <w:trHeight w:val="405"/>
        </w:trPr>
        <w:tc>
          <w:tcPr>
            <w:tcW w:w="2367" w:type="dxa"/>
            <w:shd w:val="clear" w:color="000000" w:fill="FFFFFF"/>
            <w:noWrap/>
            <w:vAlign w:val="bottom"/>
            <w:hideMark/>
          </w:tcPr>
          <w:p w:rsidRPr="000E0F49" w:rsidR="00A1236E" w:rsidP="00114EB0" w:rsidRDefault="00A1236E" w14:paraId="7E08DDA9" w14:textId="77777777">
            <w:pPr>
              <w:ind w:right="-11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bottom"/>
            <w:hideMark/>
          </w:tcPr>
          <w:p w:rsidRPr="000E0F49" w:rsidR="00A1236E" w:rsidP="00114EB0" w:rsidRDefault="00A1236E" w14:paraId="352CA78A" w14:textId="77777777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4536" w:type="dxa"/>
            <w:gridSpan w:val="4"/>
          </w:tcPr>
          <w:p w:rsidRPr="000E0F49" w:rsidR="00A1236E" w:rsidP="00114EB0" w:rsidRDefault="00A1236E" w14:paraId="0D241873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หน่วย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: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Pr="000E0F49" w:rsidR="00A1236E" w:rsidTr="002117E9" w14:paraId="12747BD5" w14:textId="77777777">
        <w:trPr>
          <w:trHeight w:val="691"/>
        </w:trPr>
        <w:tc>
          <w:tcPr>
            <w:tcW w:w="2367" w:type="dxa"/>
            <w:shd w:val="clear" w:color="000000" w:fill="FFFFFF"/>
            <w:noWrap/>
            <w:vAlign w:val="bottom"/>
            <w:hideMark/>
          </w:tcPr>
          <w:p w:rsidRPr="000E0F49" w:rsidR="00A1236E" w:rsidP="00114EB0" w:rsidRDefault="00A1236E" w14:paraId="484AFA15" w14:textId="77777777">
            <w:pPr>
              <w:ind w:right="-11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Pr="000E0F49" w:rsidR="00A1236E" w:rsidP="00114EB0" w:rsidRDefault="00A1236E" w14:paraId="7F68DAAE" w14:textId="77777777">
            <w:pPr>
              <w:pBdr>
                <w:bottom w:val="single" w:color="auto" w:sz="4" w:space="0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นโยบายการ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br/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กำหนดราคา</w:t>
            </w:r>
          </w:p>
        </w:tc>
        <w:tc>
          <w:tcPr>
            <w:tcW w:w="2268" w:type="dxa"/>
            <w:gridSpan w:val="2"/>
            <w:shd w:val="clear" w:color="000000" w:fill="FFFFFF"/>
            <w:noWrap/>
            <w:vAlign w:val="bottom"/>
            <w:hideMark/>
          </w:tcPr>
          <w:p w:rsidRPr="000E0F49" w:rsidR="00A1236E" w:rsidP="00114EB0" w:rsidRDefault="00A1236E" w14:paraId="749A4A5B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:rsidRPr="000E0F49" w:rsidR="00A1236E" w:rsidP="00114EB0" w:rsidRDefault="00A1236E" w14:paraId="5E237CB8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A1236E" w:rsidTr="00DE3306" w14:paraId="7DCE7387" w14:textId="77777777">
        <w:trPr>
          <w:trHeight w:val="227"/>
        </w:trPr>
        <w:tc>
          <w:tcPr>
            <w:tcW w:w="2367" w:type="dxa"/>
            <w:shd w:val="clear" w:color="000000" w:fill="FFFFFF"/>
            <w:noWrap/>
            <w:vAlign w:val="bottom"/>
          </w:tcPr>
          <w:p w:rsidRPr="000E0F49" w:rsidR="00A1236E" w:rsidP="00114EB0" w:rsidRDefault="00A1236E" w14:paraId="19BF5DD1" w14:textId="77777777">
            <w:pPr>
              <w:ind w:right="-11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shd w:val="clear" w:color="000000" w:fill="FFFFFF"/>
            <w:vAlign w:val="bottom"/>
          </w:tcPr>
          <w:p w:rsidRPr="000E0F49" w:rsidR="00A1236E" w:rsidP="00114EB0" w:rsidRDefault="00A1236E" w14:paraId="5D7EE0AF" w14:textId="77777777">
            <w:pPr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Pr="000E0F49" w:rsidR="00A1236E" w:rsidP="00114EB0" w:rsidRDefault="00A1236E" w14:paraId="677E7788" w14:textId="0341C513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0E0F49" w:rsidR="003D5CA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134" w:type="dxa"/>
            <w:tcBorders>
              <w:bottom w:val="nil"/>
            </w:tcBorders>
            <w:shd w:val="clear" w:color="000000" w:fill="FFFFFF"/>
            <w:vAlign w:val="bottom"/>
          </w:tcPr>
          <w:p w:rsidRPr="000E0F49" w:rsidR="00A1236E" w:rsidP="00114EB0" w:rsidRDefault="00A1236E" w14:paraId="79BC9410" w14:textId="3548D03E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0E0F49" w:rsidR="003D5CA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Pr="000E0F49" w:rsidR="00A1236E" w:rsidP="00114EB0" w:rsidRDefault="00A1236E" w14:paraId="52892D16" w14:textId="7CB7EC88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0E0F49" w:rsidR="003D5CA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Pr="000E0F49" w:rsidR="00A1236E" w:rsidP="00114EB0" w:rsidRDefault="00A1236E" w14:paraId="739387D2" w14:textId="7EC3CBB6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0E0F49" w:rsidR="003D5CA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</w:tr>
      <w:tr w:rsidRPr="000E0F49" w:rsidR="00DE3306" w:rsidTr="00DE3306" w14:paraId="59D8D1ED" w14:textId="77777777">
        <w:trPr>
          <w:trHeight w:val="227"/>
        </w:trPr>
        <w:tc>
          <w:tcPr>
            <w:tcW w:w="2367" w:type="dxa"/>
            <w:shd w:val="clear" w:color="000000" w:fill="FFFFFF"/>
            <w:noWrap/>
            <w:vAlign w:val="bottom"/>
          </w:tcPr>
          <w:p w:rsidRPr="000E0F49" w:rsidR="00DE3306" w:rsidP="00114EB0" w:rsidRDefault="00DE3306" w14:paraId="24512AC2" w14:textId="6DFA68D5">
            <w:pPr>
              <w:ind w:left="-108" w:right="-110"/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2268" w:type="dxa"/>
            <w:shd w:val="clear" w:color="000000" w:fill="FFFFFF"/>
            <w:vAlign w:val="bottom"/>
          </w:tcPr>
          <w:p w:rsidRPr="000E0F49" w:rsidR="00DE3306" w:rsidP="00114EB0" w:rsidRDefault="00DE3306" w14:paraId="58E223E6" w14:textId="77777777">
            <w:pPr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Pr="000E0F49" w:rsidR="00DE3306" w:rsidP="00114EB0" w:rsidRDefault="00DE3306" w14:paraId="76881D12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000000" w:fill="FFFFFF"/>
            <w:vAlign w:val="bottom"/>
          </w:tcPr>
          <w:p w:rsidRPr="000E0F49" w:rsidR="00DE3306" w:rsidP="00114EB0" w:rsidRDefault="00DE3306" w14:paraId="5ED038AB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Pr="000E0F49" w:rsidR="00DE3306" w:rsidP="00114EB0" w:rsidRDefault="00DE3306" w14:paraId="751ADF25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Pr="000E0F49" w:rsidR="00DE3306" w:rsidP="00114EB0" w:rsidRDefault="00DE3306" w14:paraId="22EF8548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DE3306" w:rsidTr="00DE3306" w14:paraId="5F9B5697" w14:textId="77777777">
        <w:trPr>
          <w:trHeight w:val="283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DE3306" w:rsidP="00114EB0" w:rsidRDefault="00DE3306" w14:paraId="07FE9D33" w14:textId="676CA505">
            <w:pPr>
              <w:ind w:left="-108" w:right="-110"/>
              <w:rPr>
                <w:rFonts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DE3306" w:rsidP="00114EB0" w:rsidRDefault="00DE3306" w14:paraId="4DE15610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DE3306" w:rsidP="00114EB0" w:rsidRDefault="00DE3306" w14:paraId="58AF87EA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Pr="000E0F49" w:rsidR="00DE3306" w:rsidP="00114EB0" w:rsidRDefault="00DE3306" w14:paraId="60FE0F9F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Pr="000E0F49" w:rsidR="00DE3306" w:rsidP="00114EB0" w:rsidRDefault="00DE3306" w14:paraId="0DAA2B05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0E0F49" w:rsidR="00DE3306" w:rsidP="00114EB0" w:rsidRDefault="00DE3306" w14:paraId="544113A4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DE3306" w:rsidTr="00114EB0" w14:paraId="29B81204" w14:textId="77777777">
        <w:trPr>
          <w:trHeight w:val="340"/>
        </w:trPr>
        <w:tc>
          <w:tcPr>
            <w:tcW w:w="2367" w:type="dxa"/>
            <w:shd w:val="clear" w:color="auto" w:fill="auto"/>
            <w:noWrap/>
            <w:vAlign w:val="bottom"/>
          </w:tcPr>
          <w:p w:rsidRPr="000E0F49" w:rsidR="00DE3306" w:rsidP="00114EB0" w:rsidRDefault="00DE3306" w14:paraId="58FAF0A3" w14:textId="77777777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Pr="000E0F49" w:rsidR="00DE3306" w:rsidP="00114EB0" w:rsidRDefault="00DE3306" w14:paraId="2DEE709D" w14:textId="25D6D9AA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DE3306" w:rsidP="00114EB0" w:rsidRDefault="00DE3306" w14:paraId="2F62F0E2" w14:textId="6491546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DE3306" w:rsidP="00114EB0" w:rsidRDefault="00DE3306" w14:paraId="01BFCA46" w14:textId="4033AF1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DE3306" w:rsidP="00114EB0" w:rsidRDefault="00C41538" w14:paraId="35BF8D70" w14:textId="3DDE294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DE3306" w:rsidP="00114EB0" w:rsidRDefault="00D31D4D" w14:paraId="10A1C966" w14:textId="77AB1E6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35</w:t>
            </w:r>
          </w:p>
        </w:tc>
      </w:tr>
      <w:tr w:rsidRPr="000E0F49" w:rsidR="00DE3306" w:rsidTr="00114EB0" w14:paraId="040F29EC" w14:textId="77777777">
        <w:trPr>
          <w:trHeight w:val="340"/>
        </w:trPr>
        <w:tc>
          <w:tcPr>
            <w:tcW w:w="2367" w:type="dxa"/>
            <w:shd w:val="clear" w:color="auto" w:fill="auto"/>
            <w:noWrap/>
            <w:vAlign w:val="bottom"/>
          </w:tcPr>
          <w:p w:rsidRPr="000E0F49" w:rsidR="00DE3306" w:rsidP="00114EB0" w:rsidRDefault="00DE3306" w14:paraId="1597F3A1" w14:textId="255429D6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Pr="000E0F49" w:rsidR="00DE3306" w:rsidP="00114EB0" w:rsidRDefault="00DE3306" w14:paraId="016A289B" w14:textId="229845E4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Fixed + 0.5, MMR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DE3306" w:rsidP="00114EB0" w:rsidRDefault="00DE3306" w14:paraId="60A46FDD" w14:textId="3660B9BB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DE3306" w:rsidP="00114EB0" w:rsidRDefault="00DE3306" w14:paraId="1F645BE9" w14:textId="19D13CA2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DE3306" w:rsidP="00114EB0" w:rsidRDefault="00C41538" w14:paraId="6826CACA" w14:textId="0EE24AE2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DE3306" w:rsidP="00114EB0" w:rsidRDefault="00D31D4D" w14:paraId="333E9CB9" w14:textId="59A1847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</w:p>
        </w:tc>
      </w:tr>
      <w:tr w:rsidRPr="000E0F49" w:rsidR="00DE3306" w:rsidTr="00114EB0" w14:paraId="26609127" w14:textId="77777777">
        <w:trPr>
          <w:trHeight w:val="340"/>
        </w:trPr>
        <w:tc>
          <w:tcPr>
            <w:tcW w:w="2367" w:type="dxa"/>
            <w:shd w:val="clear" w:color="auto" w:fill="auto"/>
            <w:noWrap/>
            <w:vAlign w:val="bottom"/>
          </w:tcPr>
          <w:p w:rsidRPr="000E0F49" w:rsidR="00DE3306" w:rsidP="00114EB0" w:rsidRDefault="00DE3306" w14:paraId="54C7E580" w14:textId="77777777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รายได้เงินปันผล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Pr="000E0F49" w:rsidR="00DE3306" w:rsidP="00114EB0" w:rsidRDefault="00DE3306" w14:paraId="13BC4422" w14:textId="373DA53A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อัตราที่ประกาศจ่าย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DE3306" w:rsidP="00114EB0" w:rsidRDefault="00DE3306" w14:paraId="388E7DA8" w14:textId="37C2167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DE3306" w:rsidP="00114EB0" w:rsidRDefault="00DE3306" w14:paraId="4D775D70" w14:textId="0B0FD192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DE3306" w:rsidP="00114EB0" w:rsidRDefault="00722585" w14:paraId="77486F7F" w14:textId="6C596B8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DE3306" w:rsidP="00114EB0" w:rsidRDefault="00D31D4D" w14:paraId="30EA44DD" w14:textId="11E75E82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728</w:t>
            </w:r>
          </w:p>
        </w:tc>
      </w:tr>
      <w:tr w:rsidRPr="000E0F49" w:rsidR="00DE3306" w:rsidTr="00114EB0" w14:paraId="2FC75966" w14:textId="77777777">
        <w:trPr>
          <w:trHeight w:val="340"/>
        </w:trPr>
        <w:tc>
          <w:tcPr>
            <w:tcW w:w="2367" w:type="dxa"/>
            <w:shd w:val="clear" w:color="auto" w:fill="auto"/>
            <w:noWrap/>
            <w:vAlign w:val="bottom"/>
          </w:tcPr>
          <w:p w:rsidRPr="000E0F49" w:rsidR="00DE3306" w:rsidP="00114EB0" w:rsidRDefault="00DE3306" w14:paraId="34EE9278" w14:textId="77777777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ค่าเช่าจ่าย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Pr="000E0F49" w:rsidR="00DE3306" w:rsidP="00114EB0" w:rsidRDefault="00DE3306" w14:paraId="3F75C881" w14:textId="1E0795BD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DE3306" w:rsidP="00114EB0" w:rsidRDefault="00DE3306" w14:paraId="2499DE92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DE3306" w:rsidP="00114EB0" w:rsidRDefault="00DE3306" w14:paraId="3DFC5B7C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DE3306" w:rsidP="00114EB0" w:rsidRDefault="00C41538" w14:paraId="154E72B9" w14:textId="1A5F7B8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DE3306" w:rsidP="00114EB0" w:rsidRDefault="00D31D4D" w14:paraId="7D93F267" w14:textId="3D87916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</w:p>
        </w:tc>
      </w:tr>
      <w:tr w:rsidRPr="000E0F49" w:rsidR="00DE3306" w:rsidTr="00114EB0" w14:paraId="76F0FFB6" w14:textId="77777777">
        <w:trPr>
          <w:trHeight w:val="340"/>
        </w:trPr>
        <w:tc>
          <w:tcPr>
            <w:tcW w:w="2367" w:type="dxa"/>
            <w:shd w:val="clear" w:color="auto" w:fill="auto"/>
            <w:noWrap/>
            <w:vAlign w:val="bottom"/>
          </w:tcPr>
          <w:p w:rsidRPr="000E0F49" w:rsidR="00DE3306" w:rsidP="00114EB0" w:rsidRDefault="00DE3306" w14:paraId="61AD47DA" w14:textId="1DB16226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Pr="000E0F49" w:rsidR="00DE3306" w:rsidP="00114EB0" w:rsidRDefault="00DE3306" w14:paraId="4FAA695C" w14:textId="6919ECA4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MMR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DE3306" w:rsidP="00114EB0" w:rsidRDefault="00DE3306" w14:paraId="5798CF3A" w14:textId="2BE5DEA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DE3306" w:rsidP="00114EB0" w:rsidRDefault="00DE3306" w14:paraId="1C52D7FD" w14:textId="78E782C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DE3306" w:rsidP="00114EB0" w:rsidRDefault="00C41538" w14:paraId="3134B850" w14:textId="5C1278BA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DE3306" w:rsidP="00114EB0" w:rsidRDefault="00DE3306" w14:paraId="4E8F9FC4" w14:textId="55E0113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DE3306" w:rsidTr="00D31D4D" w14:paraId="3F1F7659" w14:textId="77777777">
        <w:trPr>
          <w:trHeight w:val="283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DE3306" w:rsidP="00114EB0" w:rsidRDefault="00DE3306" w14:paraId="764E8200" w14:textId="77777777">
            <w:pPr>
              <w:ind w:left="-108" w:right="-110"/>
              <w:rPr>
                <w:rFonts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DE3306" w:rsidP="00114EB0" w:rsidRDefault="00DE3306" w14:paraId="3CDE2A51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DE3306" w:rsidP="00114EB0" w:rsidRDefault="00DE3306" w14:paraId="320A4A0E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DE3306" w:rsidP="00114EB0" w:rsidRDefault="00DE3306" w14:paraId="4FC7D2C0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DE3306" w:rsidP="00114EB0" w:rsidRDefault="00DE3306" w14:paraId="3FECFD85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DE3306" w:rsidP="00114EB0" w:rsidRDefault="00DE3306" w14:paraId="01C6B521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DE3306" w:rsidTr="00114EB0" w14:paraId="5423CDD1" w14:textId="77777777">
        <w:trPr>
          <w:trHeight w:val="405"/>
        </w:trPr>
        <w:tc>
          <w:tcPr>
            <w:tcW w:w="2367" w:type="dxa"/>
            <w:shd w:val="clear" w:color="auto" w:fill="auto"/>
            <w:noWrap/>
            <w:vAlign w:val="bottom"/>
          </w:tcPr>
          <w:p w:rsidRPr="000E0F49" w:rsidR="00DE3306" w:rsidP="00114EB0" w:rsidRDefault="00DE3306" w14:paraId="499BBD05" w14:textId="77777777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Pr="000E0F49" w:rsidR="00DE3306" w:rsidP="00114EB0" w:rsidRDefault="00DE3306" w14:paraId="76AF438D" w14:textId="116DB61E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ราคาเทียบเคียงตลาด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DE3306" w:rsidP="00114EB0" w:rsidRDefault="00C41538" w14:paraId="3CBF7727" w14:textId="6ADB63A3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DE3306" w:rsidP="00114EB0" w:rsidRDefault="00DE3306" w14:paraId="184AE19F" w14:textId="5E7882B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DE3306" w:rsidP="00114EB0" w:rsidRDefault="00C41538" w14:paraId="0BBE4B0F" w14:textId="4BAE687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DE3306" w:rsidP="00114EB0" w:rsidRDefault="00DE3306" w14:paraId="1E523E11" w14:textId="2C9A8DD2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C41538" w:rsidTr="00114EB0" w14:paraId="682A840B" w14:textId="77777777">
        <w:trPr>
          <w:trHeight w:val="405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C41538" w:rsidP="00114EB0" w:rsidRDefault="00C41538" w14:paraId="15659273" w14:textId="71E45D44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ซื้อสินค้า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C41538" w:rsidP="00114EB0" w:rsidRDefault="00C41538" w14:paraId="74AFEFCF" w14:textId="60DAEA9E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ราคาเทียบเคียงตลาด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C41538" w:rsidP="00114EB0" w:rsidRDefault="00C41538" w14:paraId="1C8FD495" w14:textId="3C55A0A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C41538" w:rsidP="00114EB0" w:rsidRDefault="00C41538" w14:paraId="54DB1FAF" w14:textId="4967A56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246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C41538" w:rsidP="00114EB0" w:rsidRDefault="00C41538" w14:paraId="755B6851" w14:textId="28418A3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C41538" w:rsidP="00114EB0" w:rsidRDefault="00C41538" w14:paraId="4EBDF345" w14:textId="755FDDA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DE3306" w:rsidTr="00B326F0" w14:paraId="13B3AE1F" w14:textId="77777777">
        <w:trPr>
          <w:trHeight w:val="405"/>
        </w:trPr>
        <w:tc>
          <w:tcPr>
            <w:tcW w:w="236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Pr="000E0F49" w:rsidR="00DE3306" w:rsidP="00114EB0" w:rsidRDefault="00DE3306" w14:paraId="65D1A184" w14:textId="77777777">
            <w:pPr>
              <w:ind w:right="-11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Pr="000E0F49" w:rsidR="00DE3306" w:rsidP="00114EB0" w:rsidRDefault="00DE3306" w14:paraId="362E399E" w14:textId="77777777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4536" w:type="dxa"/>
            <w:gridSpan w:val="4"/>
            <w:tcBorders>
              <w:top w:val="nil"/>
            </w:tcBorders>
          </w:tcPr>
          <w:p w:rsidRPr="000E0F49" w:rsidR="00DE3306" w:rsidP="00114EB0" w:rsidRDefault="00DE3306" w14:paraId="2665351F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หน่วย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: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Pr="000E0F49" w:rsidR="00DE3306" w:rsidTr="00DE3306" w14:paraId="55EE754A" w14:textId="77777777">
        <w:trPr>
          <w:trHeight w:val="405"/>
        </w:trPr>
        <w:tc>
          <w:tcPr>
            <w:tcW w:w="2367" w:type="dxa"/>
            <w:shd w:val="clear" w:color="000000" w:fill="FFFFFF"/>
            <w:noWrap/>
            <w:vAlign w:val="bottom"/>
            <w:hideMark/>
          </w:tcPr>
          <w:p w:rsidRPr="000E0F49" w:rsidR="00DE3306" w:rsidP="00114EB0" w:rsidRDefault="00DE3306" w14:paraId="6F2B9627" w14:textId="77777777">
            <w:pPr>
              <w:ind w:right="-11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Pr="000E0F49" w:rsidR="00DE3306" w:rsidP="00114EB0" w:rsidRDefault="00DE3306" w14:paraId="762C4D87" w14:textId="77777777">
            <w:pPr>
              <w:pBdr>
                <w:bottom w:val="single" w:color="auto" w:sz="4" w:space="0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นโยบายการ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br/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กำหนดราคา</w:t>
            </w:r>
          </w:p>
        </w:tc>
        <w:tc>
          <w:tcPr>
            <w:tcW w:w="2268" w:type="dxa"/>
            <w:gridSpan w:val="2"/>
            <w:shd w:val="clear" w:color="000000" w:fill="FFFFFF"/>
            <w:noWrap/>
            <w:vAlign w:val="bottom"/>
            <w:hideMark/>
          </w:tcPr>
          <w:p w:rsidRPr="000E0F49" w:rsidR="00DE3306" w:rsidP="00114EB0" w:rsidRDefault="00DE3306" w14:paraId="1CA71B85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:rsidRPr="000E0F49" w:rsidR="00DE3306" w:rsidP="00114EB0" w:rsidRDefault="00DE3306" w14:paraId="51D7914F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DE3306" w:rsidTr="00DE3306" w14:paraId="46C4905A" w14:textId="77777777">
        <w:trPr>
          <w:trHeight w:val="385"/>
        </w:trPr>
        <w:tc>
          <w:tcPr>
            <w:tcW w:w="2367" w:type="dxa"/>
            <w:shd w:val="clear" w:color="000000" w:fill="FFFFFF"/>
            <w:noWrap/>
            <w:vAlign w:val="bottom"/>
          </w:tcPr>
          <w:p w:rsidRPr="000E0F49" w:rsidR="00DE3306" w:rsidP="00114EB0" w:rsidRDefault="00DE3306" w14:paraId="38167FCF" w14:textId="77777777">
            <w:pPr>
              <w:ind w:right="-11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shd w:val="clear" w:color="000000" w:fill="FFFFFF"/>
            <w:vAlign w:val="bottom"/>
          </w:tcPr>
          <w:p w:rsidRPr="000E0F49" w:rsidR="00DE3306" w:rsidP="00114EB0" w:rsidRDefault="00DE3306" w14:paraId="5231FF91" w14:textId="77777777">
            <w:pPr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Pr="000E0F49" w:rsidR="00DE3306" w:rsidP="00114EB0" w:rsidRDefault="00DE3306" w14:paraId="63262F92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Pr="000E0F49" w:rsidR="00DE3306" w:rsidP="00114EB0" w:rsidRDefault="00DE3306" w14:paraId="4AFBE255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34" w:type="dxa"/>
            <w:vAlign w:val="bottom"/>
          </w:tcPr>
          <w:p w:rsidRPr="000E0F49" w:rsidR="00DE3306" w:rsidP="00114EB0" w:rsidRDefault="00DE3306" w14:paraId="3C26BF1B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34" w:type="dxa"/>
            <w:vAlign w:val="bottom"/>
          </w:tcPr>
          <w:p w:rsidRPr="000E0F49" w:rsidR="00DE3306" w:rsidP="00114EB0" w:rsidRDefault="00DE3306" w14:paraId="357E3BB0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2566</w:t>
            </w:r>
          </w:p>
        </w:tc>
      </w:tr>
      <w:tr w:rsidRPr="000E0F49" w:rsidR="00DE3306" w:rsidTr="0058260D" w14:paraId="5162CA7A" w14:textId="77777777">
        <w:trPr>
          <w:trHeight w:val="405"/>
        </w:trPr>
        <w:tc>
          <w:tcPr>
            <w:tcW w:w="2367" w:type="dxa"/>
            <w:shd w:val="clear" w:color="auto" w:fill="auto"/>
            <w:noWrap/>
            <w:vAlign w:val="bottom"/>
          </w:tcPr>
          <w:p w:rsidRPr="000E0F49" w:rsidR="00DE3306" w:rsidP="00114EB0" w:rsidRDefault="00DE3306" w14:paraId="6142C5A5" w14:textId="77777777">
            <w:pPr>
              <w:ind w:left="-108" w:right="-110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Pr="000E0F49" w:rsidR="00DE3306" w:rsidP="00114EB0" w:rsidRDefault="00DE3306" w14:paraId="59A52920" w14:textId="77777777">
            <w:pPr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DE3306" w:rsidP="00114EB0" w:rsidRDefault="00DE3306" w14:paraId="302796D4" w14:textId="77777777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DE3306" w:rsidP="00114EB0" w:rsidRDefault="00DE3306" w14:paraId="79D2138F" w14:textId="77777777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DE3306" w:rsidP="00114EB0" w:rsidRDefault="00DE3306" w14:paraId="0B455F45" w14:textId="77777777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DE3306" w:rsidP="00114EB0" w:rsidRDefault="00DE3306" w14:paraId="7F649987" w14:textId="77777777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DE3306" w:rsidTr="00114EB0" w14:paraId="1E4410AD" w14:textId="77777777">
        <w:trPr>
          <w:trHeight w:val="405"/>
        </w:trPr>
        <w:tc>
          <w:tcPr>
            <w:tcW w:w="2367" w:type="dxa"/>
            <w:shd w:val="clear" w:color="auto" w:fill="auto"/>
            <w:noWrap/>
            <w:vAlign w:val="bottom"/>
          </w:tcPr>
          <w:p w:rsidRPr="000E0F49" w:rsidR="00DE3306" w:rsidP="00114EB0" w:rsidRDefault="00DE3306" w14:paraId="55FE7CAA" w14:textId="77777777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รายได้จากการขาย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Pr="000E0F49" w:rsidR="00DE3306" w:rsidP="00114EB0" w:rsidRDefault="00DE3306" w14:paraId="1F017780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ราคาเทียบเคียงตลาด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DE3306" w:rsidP="00114EB0" w:rsidRDefault="00C41538" w14:paraId="16523900" w14:textId="631A52A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DE3306" w:rsidP="00114EB0" w:rsidRDefault="00A81AEE" w14:paraId="6B61841F" w14:textId="437E053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DE3306" w:rsidP="00114EB0" w:rsidRDefault="00DE3306" w14:paraId="17169246" w14:textId="789ABE3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DE3306" w:rsidP="00114EB0" w:rsidRDefault="00DE3306" w14:paraId="57F64864" w14:textId="051840C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DE3306" w:rsidTr="00114EB0" w14:paraId="6459698F" w14:textId="77777777">
        <w:trPr>
          <w:trHeight w:val="405"/>
        </w:trPr>
        <w:tc>
          <w:tcPr>
            <w:tcW w:w="2367" w:type="dxa"/>
            <w:shd w:val="clear" w:color="auto" w:fill="auto"/>
            <w:noWrap/>
            <w:vAlign w:val="bottom"/>
          </w:tcPr>
          <w:p w:rsidRPr="000E0F49" w:rsidR="00DE3306" w:rsidP="00114EB0" w:rsidRDefault="00DE3306" w14:paraId="3777C740" w14:textId="77777777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Pr="000E0F49" w:rsidR="00DE3306" w:rsidP="00114EB0" w:rsidRDefault="00DE3306" w14:paraId="0923A7DD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DE3306" w:rsidP="00114EB0" w:rsidRDefault="00C41538" w14:paraId="37EB72F2" w14:textId="03E1CC14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DE3306" w:rsidP="00114EB0" w:rsidRDefault="00DE3306" w14:paraId="5EA58774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DE3306" w:rsidP="00114EB0" w:rsidRDefault="00DE3306" w14:paraId="0F4A494E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DE3306" w:rsidP="00114EB0" w:rsidRDefault="00DE3306" w14:paraId="2FEAF8D9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DE3306" w:rsidTr="00114EB0" w14:paraId="359603D0" w14:textId="77777777">
        <w:trPr>
          <w:trHeight w:val="405"/>
        </w:trPr>
        <w:tc>
          <w:tcPr>
            <w:tcW w:w="2367" w:type="dxa"/>
            <w:shd w:val="clear" w:color="auto" w:fill="auto"/>
            <w:noWrap/>
            <w:vAlign w:val="bottom"/>
          </w:tcPr>
          <w:p w:rsidRPr="000E0F49" w:rsidR="00DE3306" w:rsidP="00114EB0" w:rsidRDefault="00DE3306" w14:paraId="3440895A" w14:textId="78EA546F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รายได้เงินปันผล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Pr="000E0F49" w:rsidR="00DE3306" w:rsidP="00114EB0" w:rsidRDefault="00DE3306" w14:paraId="2AE206A2" w14:textId="407B8E02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อัตราที่ประกาศจ่าย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DE3306" w:rsidP="00114EB0" w:rsidRDefault="00C41538" w14:paraId="3C252C86" w14:textId="085ED4F7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DE3306" w:rsidP="00114EB0" w:rsidRDefault="00A81AEE" w14:paraId="7929E8F1" w14:textId="67D8B5B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DE3306" w:rsidP="00114EB0" w:rsidRDefault="00C41538" w14:paraId="57DA64B4" w14:textId="1D7D7AFB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DE3306" w:rsidP="00114EB0" w:rsidRDefault="00DE3306" w14:paraId="705630AB" w14:textId="0E7A174B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DE3306" w:rsidTr="00114EB0" w14:paraId="0B8F530F" w14:textId="77777777">
        <w:trPr>
          <w:trHeight w:val="405"/>
        </w:trPr>
        <w:tc>
          <w:tcPr>
            <w:tcW w:w="2367" w:type="dxa"/>
            <w:shd w:val="clear" w:color="auto" w:fill="auto"/>
            <w:noWrap/>
            <w:vAlign w:val="bottom"/>
          </w:tcPr>
          <w:p w:rsidRPr="000E0F49" w:rsidR="00DE3306" w:rsidP="00114EB0" w:rsidRDefault="00DE3306" w14:paraId="571D076C" w14:textId="77777777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ซื้อสินค้า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Pr="000E0F49" w:rsidR="00DE3306" w:rsidP="00114EB0" w:rsidRDefault="00DE3306" w14:paraId="0FB2914E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ราคาเทียบเคียงตลาด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DE3306" w:rsidP="00114EB0" w:rsidRDefault="00C41538" w14:paraId="507D135C" w14:textId="7940944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745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DE3306" w:rsidP="00114EB0" w:rsidRDefault="00A81AEE" w14:paraId="695C88D6" w14:textId="060CE02B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205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DE3306" w:rsidP="00114EB0" w:rsidRDefault="00DE3306" w14:paraId="1DFA6079" w14:textId="493502B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DE3306" w:rsidP="00114EB0" w:rsidRDefault="00DE3306" w14:paraId="2953B68F" w14:textId="7CDC5B8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DE3306" w:rsidTr="00114EB0" w14:paraId="05669E9C" w14:textId="77777777">
        <w:trPr>
          <w:trHeight w:val="405"/>
        </w:trPr>
        <w:tc>
          <w:tcPr>
            <w:tcW w:w="2367" w:type="dxa"/>
            <w:shd w:val="clear" w:color="auto" w:fill="auto"/>
            <w:noWrap/>
            <w:vAlign w:val="bottom"/>
          </w:tcPr>
          <w:p w:rsidRPr="000E0F49" w:rsidR="00DE3306" w:rsidP="00114EB0" w:rsidRDefault="00DE3306" w14:paraId="14722864" w14:textId="77777777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ต้นทุนบริการและขนส่ง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Pr="000E0F49" w:rsidR="00DE3306" w:rsidP="00114EB0" w:rsidRDefault="00DE3306" w14:paraId="7A8431CE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ราคาเทียบเคียงตลาด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DE3306" w:rsidP="00114EB0" w:rsidRDefault="00C41538" w14:paraId="3C77B5DB" w14:textId="4B25A98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DE3306" w:rsidP="00114EB0" w:rsidRDefault="00DE3306" w14:paraId="57885C83" w14:textId="2B7D308E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</w:t>
            </w:r>
            <w:r w:rsidRPr="000E0F49" w:rsidR="00A81AE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DE3306" w:rsidP="00114EB0" w:rsidRDefault="00DE3306" w14:paraId="2551F225" w14:textId="11B649F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DE3306" w:rsidP="00114EB0" w:rsidRDefault="00DE3306" w14:paraId="53C34623" w14:textId="2CB04E9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DE3306" w:rsidTr="00114EB0" w14:paraId="1D2F8FE7" w14:textId="77777777">
        <w:trPr>
          <w:trHeight w:val="405"/>
        </w:trPr>
        <w:tc>
          <w:tcPr>
            <w:tcW w:w="2367" w:type="dxa"/>
            <w:shd w:val="clear" w:color="auto" w:fill="auto"/>
            <w:noWrap/>
            <w:vAlign w:val="bottom"/>
          </w:tcPr>
          <w:p w:rsidRPr="000E0F49" w:rsidR="00DE3306" w:rsidP="00114EB0" w:rsidRDefault="00DE3306" w14:paraId="588B9CE3" w14:textId="4C0855F6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ค่าเช่าจ่าย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Pr="000E0F49" w:rsidR="00DE3306" w:rsidP="00114EB0" w:rsidRDefault="00DE3306" w14:paraId="7F0E8907" w14:textId="6C6DDBE1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DE3306" w:rsidP="00114EB0" w:rsidRDefault="00C41538" w14:paraId="6BABC634" w14:textId="7EE5FB4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DE3306" w:rsidP="00114EB0" w:rsidRDefault="00A81AEE" w14:paraId="37DFB20D" w14:textId="676C080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DE3306" w:rsidP="00114EB0" w:rsidRDefault="00DE3306" w14:paraId="1BBE6BA0" w14:textId="1940BC5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DE3306" w:rsidP="00114EB0" w:rsidRDefault="00DE3306" w14:paraId="733396DD" w14:textId="02C3DD2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DE3306" w:rsidTr="0024218B" w14:paraId="7F2A7460" w14:textId="77777777">
        <w:trPr>
          <w:trHeight w:val="113"/>
        </w:trPr>
        <w:tc>
          <w:tcPr>
            <w:tcW w:w="2367" w:type="dxa"/>
            <w:shd w:val="clear" w:color="auto" w:fill="auto"/>
            <w:noWrap/>
            <w:vAlign w:val="bottom"/>
          </w:tcPr>
          <w:p w:rsidRPr="000E0F49" w:rsidR="00DE3306" w:rsidP="00114EB0" w:rsidRDefault="00DE3306" w14:paraId="2407B134" w14:textId="77777777">
            <w:pPr>
              <w:ind w:left="199" w:leftChars="41" w:right="-110" w:hanging="101" w:hangingChars="63"/>
              <w:rPr>
                <w:rFonts w:ascii="Angsana New" w:hAnsi="Angsana New" w:eastAsia="Times New Roman"/>
                <w:sz w:val="16"/>
                <w:szCs w:val="16"/>
                <w:cs/>
                <w:lang w:val="en-US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Pr="000E0F49" w:rsidR="00DE3306" w:rsidP="00114EB0" w:rsidRDefault="00DE3306" w14:paraId="5625CE4A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16"/>
                <w:szCs w:val="1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DE3306" w:rsidP="00114EB0" w:rsidRDefault="00DE3306" w14:paraId="0367C1C8" w14:textId="77777777">
            <w:pPr>
              <w:jc w:val="right"/>
              <w:rPr>
                <w:rFonts w:ascii="Angsana New" w:hAnsi="Angsana New" w:eastAsia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DE3306" w:rsidP="00114EB0" w:rsidRDefault="00DE3306" w14:paraId="3E81C16A" w14:textId="77777777">
            <w:pPr>
              <w:jc w:val="right"/>
              <w:rPr>
                <w:rFonts w:ascii="Angsana New" w:hAnsi="Angsana New" w:eastAsia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DE3306" w:rsidP="00114EB0" w:rsidRDefault="00DE3306" w14:paraId="12E5DC59" w14:textId="77777777">
            <w:pPr>
              <w:jc w:val="right"/>
              <w:rPr>
                <w:rFonts w:ascii="Angsana New" w:hAnsi="Angsana New" w:eastAsia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DE3306" w:rsidP="00114EB0" w:rsidRDefault="00DE3306" w14:paraId="1742F7D5" w14:textId="77777777">
            <w:pPr>
              <w:jc w:val="right"/>
              <w:rPr>
                <w:rFonts w:ascii="Angsana New" w:hAnsi="Angsana New" w:eastAsia="Times New Roman"/>
                <w:sz w:val="16"/>
                <w:szCs w:val="16"/>
                <w:lang w:val="en-US"/>
              </w:rPr>
            </w:pPr>
          </w:p>
        </w:tc>
      </w:tr>
      <w:tr w:rsidRPr="000E0F49" w:rsidR="0024218B" w:rsidTr="00A049B6" w14:paraId="0B1730C6" w14:textId="77777777">
        <w:trPr>
          <w:trHeight w:val="113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06EEDD3B" w14:textId="0E0E8229">
            <w:pPr>
              <w:ind w:left="274" w:leftChars="-52" w:right="-110" w:hanging="399" w:hangingChars="142"/>
              <w:rPr>
                <w:rFonts w:ascii="Angsana New" w:hAnsi="Angsana New" w:eastAsia="Times New Roman"/>
                <w:b/>
                <w:bCs/>
                <w:sz w:val="16"/>
                <w:szCs w:val="1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สำหรับงวดหกเดือน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14A9DF14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16"/>
                <w:szCs w:val="1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53DFB00C" w14:textId="77777777">
            <w:pPr>
              <w:jc w:val="right"/>
              <w:rPr>
                <w:rFonts w:ascii="Angsana New" w:hAnsi="Angsana New" w:eastAsia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24218B" w14:paraId="47719586" w14:textId="77777777">
            <w:pPr>
              <w:jc w:val="right"/>
              <w:rPr>
                <w:rFonts w:ascii="Angsana New" w:hAnsi="Angsana New" w:eastAsia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24218B" w14:paraId="6B82155C" w14:textId="77777777">
            <w:pPr>
              <w:jc w:val="right"/>
              <w:rPr>
                <w:rFonts w:ascii="Angsana New" w:hAnsi="Angsana New" w:eastAsia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787A68E6" w14:textId="77777777">
            <w:pPr>
              <w:jc w:val="right"/>
              <w:rPr>
                <w:rFonts w:ascii="Angsana New" w:hAnsi="Angsana New" w:eastAsia="Times New Roman"/>
                <w:sz w:val="16"/>
                <w:szCs w:val="16"/>
                <w:lang w:val="en-US"/>
              </w:rPr>
            </w:pPr>
          </w:p>
        </w:tc>
      </w:tr>
      <w:tr w:rsidRPr="000E0F49" w:rsidR="0024218B" w:rsidTr="00A049B6" w14:paraId="3CDF5D84" w14:textId="77777777">
        <w:trPr>
          <w:trHeight w:val="113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506E9F1F" w14:textId="6013622C">
            <w:pPr>
              <w:ind w:left="-108" w:right="-110"/>
              <w:rPr>
                <w:rFonts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3EDB3CDB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16"/>
                <w:szCs w:val="1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7BBA7A2B" w14:textId="77777777">
            <w:pPr>
              <w:jc w:val="right"/>
              <w:rPr>
                <w:rFonts w:ascii="Angsana New" w:hAnsi="Angsana New" w:eastAsia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24218B" w14:paraId="3BEDB0F1" w14:textId="77777777">
            <w:pPr>
              <w:jc w:val="right"/>
              <w:rPr>
                <w:rFonts w:ascii="Angsana New" w:hAnsi="Angsana New" w:eastAsia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24218B" w14:paraId="28A9E7FE" w14:textId="77777777">
            <w:pPr>
              <w:jc w:val="right"/>
              <w:rPr>
                <w:rFonts w:ascii="Angsana New" w:hAnsi="Angsana New" w:eastAsia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1935B7F8" w14:textId="77777777">
            <w:pPr>
              <w:jc w:val="right"/>
              <w:rPr>
                <w:rFonts w:ascii="Angsana New" w:hAnsi="Angsana New" w:eastAsia="Times New Roman"/>
                <w:sz w:val="16"/>
                <w:szCs w:val="16"/>
                <w:lang w:val="en-US"/>
              </w:rPr>
            </w:pPr>
          </w:p>
        </w:tc>
      </w:tr>
      <w:tr w:rsidRPr="000E0F49" w:rsidR="0024218B" w:rsidTr="00114EB0" w14:paraId="52E4D89E" w14:textId="77777777">
        <w:trPr>
          <w:trHeight w:val="113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69F1E6E6" w14:textId="305709BB">
            <w:pPr>
              <w:ind w:left="274" w:leftChars="41" w:right="-110" w:hanging="176" w:hangingChars="63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0033FB59" w14:textId="161D06BB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16"/>
                <w:szCs w:val="1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653E271F" w14:textId="7297E575">
            <w:pPr>
              <w:jc w:val="right"/>
              <w:rPr>
                <w:rFonts w:ascii="Angsana New" w:hAnsi="Angsana New" w:eastAsia="Times New Roman"/>
                <w:sz w:val="16"/>
                <w:szCs w:val="1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24218B" w14:paraId="1C6FCD65" w14:textId="484ABC2E">
            <w:pPr>
              <w:jc w:val="right"/>
              <w:rPr>
                <w:rFonts w:ascii="Angsana New" w:hAnsi="Angsana New" w:eastAsia="Times New Roman"/>
                <w:sz w:val="16"/>
                <w:szCs w:val="1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C41538" w14:paraId="08276A98" w14:textId="6F9E8CC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82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D56CB9" w14:paraId="6B3106F5" w14:textId="123E115D">
            <w:pPr>
              <w:jc w:val="right"/>
              <w:rPr>
                <w:rFonts w:ascii="Angsana New" w:hAnsi="Angsana New" w:eastAsia="Times New Roman"/>
                <w:sz w:val="16"/>
                <w:szCs w:val="1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67</w:t>
            </w:r>
          </w:p>
        </w:tc>
      </w:tr>
      <w:tr w:rsidRPr="000E0F49" w:rsidR="0024218B" w:rsidTr="00114EB0" w14:paraId="64FB240C" w14:textId="77777777">
        <w:trPr>
          <w:trHeight w:val="113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216D6C66" w14:textId="11A2CA63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7DE4560C" w14:textId="2D3B0345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Fixed + 0.5, MMR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3BC61820" w14:textId="4BF9369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24218B" w14:paraId="39985094" w14:textId="32B05ED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C41538" w14:paraId="23580626" w14:textId="72E13E4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D56CB9" w14:paraId="02F0A51E" w14:textId="3EB10FD2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</w:t>
            </w:r>
          </w:p>
        </w:tc>
      </w:tr>
      <w:tr w:rsidRPr="000E0F49" w:rsidR="0024218B" w:rsidTr="00114EB0" w14:paraId="28C79259" w14:textId="77777777">
        <w:trPr>
          <w:trHeight w:val="113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1B2AAF24" w14:textId="0B463335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รายได้เงินปันผล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4F8DB093" w14:textId="1F2727B0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อัตราที่ประกาศจ่าย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09BBCF99" w14:textId="3C2A3D9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24218B" w14:paraId="0517CC0B" w14:textId="3B899B9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C41538" w14:paraId="7CFB82F5" w14:textId="46203DF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D56CB9" w14:paraId="57DBDD59" w14:textId="758CB0D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811</w:t>
            </w:r>
          </w:p>
        </w:tc>
      </w:tr>
      <w:tr w:rsidRPr="000E0F49" w:rsidR="0024218B" w:rsidTr="00114EB0" w14:paraId="73BF952A" w14:textId="77777777">
        <w:trPr>
          <w:trHeight w:val="113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316CD513" w14:textId="17CA60ED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ค่าเช่าจ่าย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37371923" w14:textId="49F51088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57CC2862" w14:textId="5988003B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24218B" w14:paraId="4E361B2E" w14:textId="517DB492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C41538" w14:paraId="0CBD9CEA" w14:textId="3599F42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D56CB9" w14:paraId="61397162" w14:textId="21E4707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</w:t>
            </w:r>
          </w:p>
        </w:tc>
      </w:tr>
      <w:tr w:rsidRPr="000E0F49" w:rsidR="0024218B" w:rsidTr="00114EB0" w14:paraId="00AA96E7" w14:textId="77777777">
        <w:trPr>
          <w:trHeight w:val="113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06F7D08E" w14:textId="2B6BD072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6C0898C5" w14:textId="6228658D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MMR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20D9BED2" w14:textId="42CCCA2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24218B" w14:paraId="5C7A3E80" w14:textId="4573CF9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C41538" w14:paraId="58BCA7E3" w14:textId="6E37F42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5881A52D" w14:textId="06EFF87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24218B" w:rsidTr="00D56CB9" w14:paraId="247EE591" w14:textId="77777777">
        <w:trPr>
          <w:trHeight w:val="113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5C4F7C43" w14:textId="3339C451">
            <w:pPr>
              <w:ind w:left="-108" w:right="-11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705F0BC0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0952B6CB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24218B" w14:paraId="453B4EE8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24218B" w14:paraId="0F4EE6DC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60FB51D3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24218B" w:rsidTr="00114EB0" w14:paraId="0B80CD90" w14:textId="77777777">
        <w:trPr>
          <w:trHeight w:val="113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16A64E8B" w14:textId="675AC8CE">
            <w:pPr>
              <w:ind w:left="274" w:leftChars="41" w:right="-110" w:hanging="176" w:hangingChars="63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051FDF8D" w14:textId="20D66938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ราคาเทียบเคียงตลาด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C41538" w14:paraId="32CFC86A" w14:textId="739E454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710782" w14:paraId="68485A14" w14:textId="7CB44BA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24218B" w14:paraId="3AB4ADB9" w14:textId="3876FE18">
            <w:pPr>
              <w:jc w:val="right"/>
              <w:rPr>
                <w:rFonts w:ascii="Angsana New" w:hAnsi="Angsana New" w:eastAsia="Times New Roman"/>
                <w:sz w:val="16"/>
                <w:szCs w:val="1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407960BB" w14:textId="47FEBF0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24218B" w:rsidTr="00114EB0" w14:paraId="694A5D5E" w14:textId="77777777">
        <w:trPr>
          <w:trHeight w:val="113"/>
        </w:trPr>
        <w:tc>
          <w:tcPr>
            <w:tcW w:w="2367" w:type="dxa"/>
            <w:shd w:val="clear" w:color="auto" w:fill="auto"/>
            <w:noWrap/>
            <w:vAlign w:val="bottom"/>
          </w:tcPr>
          <w:p w:rsidRPr="000E0F49" w:rsidR="0024218B" w:rsidP="00114EB0" w:rsidRDefault="0024218B" w14:paraId="5540B15B" w14:textId="64ECD0AA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รายได้เงินปันผล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Pr="000E0F49" w:rsidR="0024218B" w:rsidP="00114EB0" w:rsidRDefault="0024218B" w14:paraId="2DE0E194" w14:textId="6C0DEAB6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อัตราที่ประกาศจ่าย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24218B" w:rsidP="00114EB0" w:rsidRDefault="00C41538" w14:paraId="273AA55D" w14:textId="19D5593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24218B" w:rsidP="00114EB0" w:rsidRDefault="0024218B" w14:paraId="0FE695EA" w14:textId="260C80B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24218B" w:rsidP="00114EB0" w:rsidRDefault="0024218B" w14:paraId="1C11DD2B" w14:textId="48B1D8C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Pr="000E0F49" w:rsidR="0024218B" w:rsidP="00114EB0" w:rsidRDefault="00710782" w14:paraId="745E8612" w14:textId="6C6D7B4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13</w:t>
            </w:r>
          </w:p>
        </w:tc>
      </w:tr>
      <w:tr w:rsidRPr="000E0F49" w:rsidR="0024218B" w:rsidTr="00114EB0" w14:paraId="6D32842B" w14:textId="77777777">
        <w:trPr>
          <w:trHeight w:val="405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34BAEA56" w14:textId="77777777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ซื้อสินค้า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01BCB6D8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ราคาเทียบเคียงตลาด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C41538" w14:paraId="3FBF2887" w14:textId="67A57C4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54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710782" w14:paraId="23829565" w14:textId="1AF80C67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544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24218B" w14:paraId="63A9FFB5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0BC3AF8E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24218B" w:rsidTr="00D56CB9" w14:paraId="61487B9C" w14:textId="77777777">
        <w:trPr>
          <w:trHeight w:val="113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79D77F68" w14:textId="1A1ABFEC">
            <w:pPr>
              <w:ind w:left="-108" w:right="-11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5B3FA101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331096AE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24218B" w14:paraId="1E715998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24218B" w14:paraId="7D86E186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3A86D28F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24218B" w:rsidTr="00114EB0" w14:paraId="197AB0E6" w14:textId="77777777">
        <w:trPr>
          <w:trHeight w:val="113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62E09C8C" w14:textId="12E1345C">
            <w:pPr>
              <w:ind w:left="274" w:leftChars="41" w:right="-110" w:hanging="176" w:hangingChars="63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รายได้จากการขาย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5DE29561" w14:textId="64A267DD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ราคาเทียบเคียงตลาด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C41538" w14:paraId="58898101" w14:textId="17AF14E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47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4E6634" w14:paraId="2E26EA3E" w14:textId="7239597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61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24218B" w14:paraId="25F50F10" w14:textId="0157F2F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454F97AD" w14:textId="261031C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24218B" w:rsidTr="00114EB0" w14:paraId="43E0F280" w14:textId="77777777">
        <w:trPr>
          <w:trHeight w:val="113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1880038E" w14:textId="27C3E467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021527A5" w14:textId="211E1D56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C41538" w14:paraId="009E9C3E" w14:textId="32C2835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4E6634" w14:paraId="5FDCABF3" w14:textId="1F98132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24218B" w14:paraId="2FBD674F" w14:textId="3B51AE1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103106DC" w14:textId="479096F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24218B" w:rsidTr="00114EB0" w14:paraId="76465B6D" w14:textId="77777777">
        <w:trPr>
          <w:trHeight w:val="113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23F14514" w14:textId="042E4BEE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รายได้เงินปันผล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79F3E5C1" w14:textId="7F23892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อัตราที่ประกาศจ่าย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C41538" w14:paraId="1CC226FC" w14:textId="6B367A9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24218B" w14:paraId="5F5E4D6A" w14:textId="021AC25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C41538" w14:paraId="3FCCBA5E" w14:textId="59AE12A2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2C168057" w14:textId="5D3AB90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24218B" w:rsidTr="00114EB0" w14:paraId="39A4DE57" w14:textId="77777777">
        <w:trPr>
          <w:trHeight w:val="113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29BFCEDA" w14:textId="04F29583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ซื้อสินค้า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3E6F57E3" w14:textId="695E7743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ราคาเทียบเคียงตลาด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C41538" w14:paraId="508B7F5F" w14:textId="63DD21C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1,292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4E6634" w14:paraId="12A24C89" w14:textId="0585485B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702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24218B" w14:paraId="775EE242" w14:textId="020AD52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0E1AEA8D" w14:textId="74A0FF7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24218B" w:rsidTr="00114EB0" w14:paraId="2DEE093E" w14:textId="77777777">
        <w:trPr>
          <w:trHeight w:val="113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1C37AB12" w14:textId="1FE560D3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ต้นทุนบริการและขนส่ง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1EAA9234" w14:textId="3DC03533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ราคาเทียบเคียงตลาด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C41538" w14:paraId="10B7A55E" w14:textId="78103FD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64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4E6634" w14:paraId="704FBDC5" w14:textId="11B6E88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71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24218B" w14:paraId="3E30185E" w14:textId="1683D69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562393E8" w14:textId="5ACB00D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24218B" w:rsidTr="00114EB0" w14:paraId="0B0F89C6" w14:textId="77777777">
        <w:trPr>
          <w:trHeight w:val="113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5856680D" w14:textId="6E25151E">
            <w:pPr>
              <w:ind w:left="274" w:leftChars="41" w:right="-110" w:hanging="176" w:hangingChars="63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ค่าเช่าจ่าย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05E299CF" w14:textId="1FA815D6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C41538" w14:paraId="613360EE" w14:textId="226EC26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4E6634" w14:paraId="0B1A7649" w14:textId="724151D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24218B" w14:paraId="1138909C" w14:textId="13AE141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42106C17" w14:textId="184658C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24218B" w:rsidTr="00D56CB9" w14:paraId="4B15AA2E" w14:textId="77777777">
        <w:trPr>
          <w:trHeight w:val="113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585C02DB" w14:textId="192E7DDB">
            <w:pPr>
              <w:ind w:left="-108" w:right="-11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กรรมการ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5CE67C06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1130E4AC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24218B" w14:paraId="1BC162F1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24218B" w14:paraId="64FD83D3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6CB73268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24218B" w:rsidTr="00114EB0" w14:paraId="4DE2522F" w14:textId="77777777">
        <w:trPr>
          <w:trHeight w:val="113"/>
        </w:trPr>
        <w:tc>
          <w:tcPr>
            <w:tcW w:w="2367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11B7EABE" w14:textId="7E77BFD8">
            <w:pPr>
              <w:ind w:left="274" w:leftChars="41" w:right="-110" w:hanging="176" w:hangingChars="63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ซื้อสินค้า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57B54461" w14:textId="5307BB73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ราคาเทียบเคียงตลาด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600D1068" w14:textId="6AAF1FE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C253AB" w14:paraId="703B5772" w14:textId="0152A3F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Pr="000E0F49" w:rsidR="0024218B" w:rsidP="00114EB0" w:rsidRDefault="0024218B" w14:paraId="2F969F4F" w14:textId="23A86322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E0F49" w:rsidR="0024218B" w:rsidP="00114EB0" w:rsidRDefault="0024218B" w14:paraId="406A6CF2" w14:textId="0DEFCC7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</w:tbl>
    <w:p w:rsidRPr="000E0F49" w:rsidR="00710782" w:rsidP="00114EB0" w:rsidRDefault="00710782" w14:paraId="456E4B6A" w14:textId="77777777">
      <w:pPr>
        <w:spacing w:before="240"/>
        <w:ind w:left="360" w:hanging="3"/>
        <w:rPr>
          <w:rFonts w:ascii="Angsana New" w:hAnsi="Angsana New"/>
          <w:b/>
          <w:bCs/>
          <w:sz w:val="28"/>
          <w:szCs w:val="28"/>
          <w:lang w:val="en-US"/>
        </w:rPr>
      </w:pPr>
    </w:p>
    <w:p w:rsidRPr="000E0F49" w:rsidR="00C41538" w:rsidP="00114EB0" w:rsidRDefault="00C41538" w14:paraId="2CC398F4" w14:textId="77777777">
      <w:pPr>
        <w:spacing w:before="240"/>
        <w:ind w:left="360" w:hanging="3"/>
        <w:rPr>
          <w:rFonts w:ascii="Angsana New" w:hAnsi="Angsana New"/>
          <w:b/>
          <w:bCs/>
          <w:sz w:val="28"/>
          <w:szCs w:val="28"/>
          <w:lang w:val="en-US"/>
        </w:rPr>
      </w:pPr>
    </w:p>
    <w:p w:rsidRPr="000E0F49" w:rsidR="00C87247" w:rsidP="00114EB0" w:rsidRDefault="00C87247" w14:paraId="7B162EBE" w14:textId="524D4166">
      <w:pPr>
        <w:spacing w:before="240"/>
        <w:ind w:left="360" w:hanging="3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ค่าตอบแทนผู้บริหาร</w:t>
      </w:r>
    </w:p>
    <w:p w:rsidRPr="000E0F49" w:rsidR="00C87247" w:rsidP="00114EB0" w:rsidRDefault="00C87247" w14:paraId="1D0C3214" w14:textId="25563257">
      <w:pPr>
        <w:spacing w:before="120"/>
        <w:ind w:left="36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>กลุ่มบริษัทมีค่าตอบแทนที่ให้แก่ผู้บริหาร สำหรับ</w:t>
      </w:r>
      <w:r w:rsidRPr="000E0F49" w:rsidR="000702C0">
        <w:rPr>
          <w:rFonts w:ascii="Angsana New" w:hAnsi="Angsana New"/>
          <w:spacing w:val="-2"/>
          <w:sz w:val="28"/>
          <w:szCs w:val="28"/>
          <w:cs/>
          <w:lang w:val="en-US"/>
        </w:rPr>
        <w:t>งวดสามเดือน</w:t>
      </w:r>
      <w:r w:rsidRPr="000E0F49" w:rsidR="00EB5633">
        <w:rPr>
          <w:rFonts w:ascii="Angsana New" w:hAnsi="Angsana New"/>
          <w:spacing w:val="-2"/>
          <w:sz w:val="28"/>
          <w:szCs w:val="28"/>
          <w:cs/>
          <w:lang w:val="en-US"/>
        </w:rPr>
        <w:t>และหกเดือน</w:t>
      </w:r>
      <w:r w:rsidRPr="000E0F49" w:rsidR="000702C0">
        <w:rPr>
          <w:rFonts w:ascii="Angsana New" w:hAnsi="Angsana New"/>
          <w:spacing w:val="-2"/>
          <w:sz w:val="28"/>
          <w:szCs w:val="28"/>
          <w:cs/>
          <w:lang w:val="en-US"/>
        </w:rPr>
        <w:t>สิ้นสุดวันที่</w:t>
      </w:r>
      <w:r w:rsidRPr="000E0F49" w:rsidR="000702C0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E0F49" w:rsidR="00B326F0">
        <w:rPr>
          <w:rFonts w:ascii="Angsana New" w:hAnsi="Angsana New"/>
          <w:spacing w:val="-2"/>
          <w:sz w:val="28"/>
          <w:szCs w:val="28"/>
          <w:lang w:val="en-US"/>
        </w:rPr>
        <w:t>3</w:t>
      </w:r>
      <w:r w:rsidRPr="000E0F49" w:rsidR="00EB5633">
        <w:rPr>
          <w:rFonts w:ascii="Angsana New" w:hAnsi="Angsana New"/>
          <w:spacing w:val="-2"/>
          <w:sz w:val="28"/>
          <w:szCs w:val="28"/>
          <w:lang w:val="en-US"/>
        </w:rPr>
        <w:t>0</w:t>
      </w:r>
      <w:r w:rsidRPr="000E0F49" w:rsidR="00B326F0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E0F49" w:rsidR="00EB5633">
        <w:rPr>
          <w:rFonts w:ascii="Angsana New" w:hAnsi="Angsana New"/>
          <w:spacing w:val="-2"/>
          <w:sz w:val="28"/>
          <w:szCs w:val="28"/>
          <w:cs/>
          <w:lang w:val="en-US"/>
        </w:rPr>
        <w:t>มิถุนายน</w:t>
      </w:r>
      <w:r w:rsidRPr="000E0F49" w:rsidR="00B326F0">
        <w:rPr>
          <w:rFonts w:ascii="Angsana New" w:hAnsi="Angsana New"/>
          <w:spacing w:val="-2"/>
          <w:sz w:val="28"/>
          <w:szCs w:val="28"/>
          <w:lang w:val="en-US"/>
        </w:rPr>
        <w:t xml:space="preserve"> 2567 </w:t>
      </w:r>
      <w:r w:rsidRPr="000E0F49" w:rsidR="00B326F0">
        <w:rPr>
          <w:rFonts w:ascii="Angsana New" w:hAnsi="Angsana New"/>
          <w:spacing w:val="-2"/>
          <w:sz w:val="28"/>
          <w:szCs w:val="28"/>
          <w:cs/>
          <w:lang w:val="en-US"/>
        </w:rPr>
        <w:t>และ</w:t>
      </w:r>
      <w:r w:rsidRPr="000E0F49" w:rsidR="00B326F0">
        <w:rPr>
          <w:rFonts w:ascii="Angsana New" w:hAnsi="Angsana New"/>
          <w:spacing w:val="-2"/>
          <w:sz w:val="28"/>
          <w:szCs w:val="28"/>
          <w:lang w:val="en-US"/>
        </w:rPr>
        <w:t xml:space="preserve"> 2566 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>มีดังนี้</w:t>
      </w:r>
    </w:p>
    <w:tbl>
      <w:tblPr>
        <w:tblW w:w="9030" w:type="dxa"/>
        <w:tblInd w:w="468" w:type="dxa"/>
        <w:tblLook w:val="04A0" w:firstRow="1" w:lastRow="0" w:firstColumn="1" w:lastColumn="0" w:noHBand="0" w:noVBand="1"/>
      </w:tblPr>
      <w:tblGrid>
        <w:gridCol w:w="3785"/>
        <w:gridCol w:w="1276"/>
        <w:gridCol w:w="1275"/>
        <w:gridCol w:w="1276"/>
        <w:gridCol w:w="1418"/>
      </w:tblGrid>
      <w:tr w:rsidRPr="000E0F49" w:rsidR="00A1236E" w:rsidTr="00CA1371" w14:paraId="3BCBD6D6" w14:textId="77777777">
        <w:trPr>
          <w:trHeight w:val="432"/>
        </w:trPr>
        <w:tc>
          <w:tcPr>
            <w:tcW w:w="37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A1236E" w:rsidP="00114EB0" w:rsidRDefault="00A1236E" w14:paraId="1E374A4A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A1236E" w:rsidP="00114EB0" w:rsidRDefault="00A1236E" w14:paraId="4A29AC82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A1236E" w:rsidTr="00CA1371" w14:paraId="33D89BFE" w14:textId="77777777">
        <w:trPr>
          <w:trHeight w:val="432"/>
        </w:trPr>
        <w:tc>
          <w:tcPr>
            <w:tcW w:w="37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A1236E" w:rsidP="00114EB0" w:rsidRDefault="00A1236E" w14:paraId="15FDA0E4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55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A1236E" w:rsidP="00114EB0" w:rsidRDefault="00A1236E" w14:paraId="3E1219CE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:rsidRPr="000E0F49" w:rsidR="00A1236E" w:rsidP="00114EB0" w:rsidRDefault="00A1236E" w14:paraId="5774B88B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A1236E" w:rsidTr="00CA1371" w14:paraId="6E38F348" w14:textId="77777777">
        <w:trPr>
          <w:trHeight w:val="432"/>
        </w:trPr>
        <w:tc>
          <w:tcPr>
            <w:tcW w:w="37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A1236E" w:rsidP="00114EB0" w:rsidRDefault="00A1236E" w14:paraId="17E51D8B" w14:textId="77777777">
            <w:pPr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A1236E" w:rsidP="00114EB0" w:rsidRDefault="000702C0" w14:paraId="4BAB0ECC" w14:textId="077885EE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0E0F49" w:rsidR="00B326F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E0F49" w:rsidR="00A1236E" w:rsidP="00114EB0" w:rsidRDefault="000702C0" w14:paraId="7C6395E0" w14:textId="3E0B6BB8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0E0F49" w:rsidR="00B326F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E0F49" w:rsidR="00A1236E" w:rsidP="00114EB0" w:rsidRDefault="000702C0" w14:paraId="1379B68D" w14:textId="7358844B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0E0F49" w:rsidR="00B326F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A1236E" w:rsidP="00114EB0" w:rsidRDefault="000702C0" w14:paraId="3F5D0295" w14:textId="7232D76B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0E0F49" w:rsidR="00B326F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</w:tr>
      <w:tr w:rsidRPr="000E0F49" w:rsidR="00EB5633" w:rsidTr="00CA1371" w14:paraId="527A0267" w14:textId="77777777">
        <w:trPr>
          <w:trHeight w:val="432"/>
        </w:trPr>
        <w:tc>
          <w:tcPr>
            <w:tcW w:w="37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EB5633" w:rsidP="00114EB0" w:rsidRDefault="00EB5633" w14:paraId="1D0AD5A7" w14:textId="7E27A23A">
            <w:pPr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EB5633" w:rsidP="00114EB0" w:rsidRDefault="00EB5633" w14:paraId="43B32C4D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E0F49" w:rsidR="00EB5633" w:rsidP="00114EB0" w:rsidRDefault="00EB5633" w14:paraId="4BB76E7F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E0F49" w:rsidR="00EB5633" w:rsidP="00114EB0" w:rsidRDefault="00EB5633" w14:paraId="5716E6E3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EB5633" w:rsidP="00114EB0" w:rsidRDefault="00EB5633" w14:paraId="24A469C2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EB5633" w:rsidTr="00114EB0" w14:paraId="7A2673B7" w14:textId="77777777">
        <w:trPr>
          <w:trHeight w:val="432"/>
        </w:trPr>
        <w:tc>
          <w:tcPr>
            <w:tcW w:w="3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EB5633" w:rsidP="00114EB0" w:rsidRDefault="00EB5633" w14:paraId="4CB73B1E" w14:textId="77777777">
            <w:pPr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EB5633" w:rsidP="00114EB0" w:rsidRDefault="00C41538" w14:paraId="2C63D30E" w14:textId="0EE3F4D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7,974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EB5633" w:rsidP="00114EB0" w:rsidRDefault="00EB5633" w14:paraId="0CA47BCF" w14:textId="3FDB1D6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9,07</w:t>
            </w:r>
            <w:r w:rsidR="005B75EA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EB5633" w:rsidP="00114EB0" w:rsidRDefault="00C41538" w14:paraId="1D2E5EC3" w14:textId="32574FC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6,525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EB5633" w:rsidP="00114EB0" w:rsidRDefault="00EB5633" w14:paraId="16F618E9" w14:textId="3261888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6,795</w:t>
            </w:r>
          </w:p>
        </w:tc>
      </w:tr>
      <w:tr w:rsidRPr="000E0F49" w:rsidR="00EB5633" w:rsidTr="00114EB0" w14:paraId="214AF5A8" w14:textId="77777777">
        <w:trPr>
          <w:trHeight w:val="432"/>
        </w:trPr>
        <w:tc>
          <w:tcPr>
            <w:tcW w:w="3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EB5633" w:rsidP="00114EB0" w:rsidRDefault="00EB5633" w14:paraId="303221DA" w14:textId="77777777">
            <w:pPr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EB5633" w:rsidP="00114EB0" w:rsidRDefault="00C41538" w14:paraId="0E49711B" w14:textId="046C010D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184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EB5633" w:rsidP="00114EB0" w:rsidRDefault="00EB5633" w14:paraId="3284C22C" w14:textId="23830279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28</w:t>
            </w:r>
            <w:r w:rsidR="005B75EA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EB5633" w:rsidP="00114EB0" w:rsidRDefault="00C41538" w14:paraId="2A19CFA7" w14:textId="2A7B3E50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EB5633" w:rsidP="00114EB0" w:rsidRDefault="00EB5633" w14:paraId="3B3FFFF4" w14:textId="77777777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129</w:t>
            </w:r>
          </w:p>
        </w:tc>
      </w:tr>
      <w:tr w:rsidRPr="000E0F49" w:rsidR="00EB5633" w:rsidTr="00114EB0" w14:paraId="083B9825" w14:textId="77777777">
        <w:trPr>
          <w:trHeight w:val="432"/>
        </w:trPr>
        <w:tc>
          <w:tcPr>
            <w:tcW w:w="3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EB5633" w:rsidP="00114EB0" w:rsidRDefault="00EB5633" w14:paraId="53BEE27B" w14:textId="77777777">
            <w:pPr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EB5633" w:rsidP="00114EB0" w:rsidRDefault="00C41538" w14:paraId="5D036837" w14:textId="2C64EF98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8,158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EB5633" w:rsidP="00114EB0" w:rsidRDefault="00EB5633" w14:paraId="66C1F685" w14:textId="7587E6CA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9,359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EB5633" w:rsidP="00114EB0" w:rsidRDefault="00C41538" w14:paraId="3A1B45C7" w14:textId="2B5D4FF1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6,662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EB5633" w:rsidP="00114EB0" w:rsidRDefault="00EB5633" w14:paraId="4350A7A1" w14:textId="3131C748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6,924</w:t>
            </w:r>
          </w:p>
        </w:tc>
      </w:tr>
      <w:tr w:rsidRPr="000E0F49" w:rsidR="00EB5633" w:rsidTr="00114EB0" w14:paraId="2A913CB1" w14:textId="77777777">
        <w:trPr>
          <w:trHeight w:val="432"/>
        </w:trPr>
        <w:tc>
          <w:tcPr>
            <w:tcW w:w="37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EB5633" w:rsidP="00114EB0" w:rsidRDefault="00EB5633" w14:paraId="057C9A29" w14:textId="54E22095">
            <w:pPr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สำหรับงวดหกเดือน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EB5633" w:rsidP="00114EB0" w:rsidRDefault="00EB5633" w14:paraId="1832CD99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EB5633" w:rsidP="00114EB0" w:rsidRDefault="00EB5633" w14:paraId="7006161E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EB5633" w:rsidP="00114EB0" w:rsidRDefault="00EB5633" w14:paraId="348B6BED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EB5633" w:rsidP="00114EB0" w:rsidRDefault="00EB5633" w14:paraId="63B825DB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2117E9" w:rsidTr="00114EB0" w14:paraId="6F915E27" w14:textId="77777777">
        <w:trPr>
          <w:trHeight w:val="432"/>
        </w:trPr>
        <w:tc>
          <w:tcPr>
            <w:tcW w:w="3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2117E9" w:rsidP="00114EB0" w:rsidRDefault="002117E9" w14:paraId="19D9F33D" w14:textId="77777777">
            <w:pPr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2117E9" w:rsidP="00114EB0" w:rsidRDefault="00C41538" w14:paraId="59553C28" w14:textId="5A87992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16,142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2117E9" w:rsidP="00114EB0" w:rsidRDefault="00EB5633" w14:paraId="35F1B1EF" w14:textId="7C57ACD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17</w:t>
            </w:r>
            <w:r w:rsidRPr="000E0F49" w:rsidR="002117E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82</w:t>
            </w:r>
            <w:r w:rsidR="005B75EA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2117E9" w:rsidP="00114EB0" w:rsidRDefault="00C41538" w14:paraId="1443EAC7" w14:textId="354013C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13,257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2117E9" w:rsidP="00114EB0" w:rsidRDefault="00EB5633" w14:paraId="0C929CAD" w14:textId="3EBD2F6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12,971</w:t>
            </w:r>
          </w:p>
        </w:tc>
      </w:tr>
      <w:tr w:rsidRPr="000E0F49" w:rsidR="002117E9" w:rsidTr="00114EB0" w14:paraId="5770911C" w14:textId="77777777">
        <w:trPr>
          <w:trHeight w:val="432"/>
        </w:trPr>
        <w:tc>
          <w:tcPr>
            <w:tcW w:w="3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2117E9" w:rsidP="00114EB0" w:rsidRDefault="002117E9" w14:paraId="36D5FF0C" w14:textId="77777777">
            <w:pPr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2117E9" w:rsidP="00114EB0" w:rsidRDefault="00C41538" w14:paraId="4AA63305" w14:textId="4B6F9AC2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384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2117E9" w:rsidP="00114EB0" w:rsidRDefault="00EB5633" w14:paraId="6500217A" w14:textId="539E9715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60</w:t>
            </w:r>
            <w:r w:rsidR="005B75EA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2117E9" w:rsidP="00114EB0" w:rsidRDefault="00C41538" w14:paraId="51113D48" w14:textId="6A0DAC2A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2117E9" w:rsidP="00114EB0" w:rsidRDefault="00EB5633" w14:paraId="1D68C594" w14:textId="65ED634E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258</w:t>
            </w:r>
          </w:p>
        </w:tc>
      </w:tr>
      <w:tr w:rsidRPr="000E0F49" w:rsidR="002117E9" w:rsidTr="00114EB0" w14:paraId="6A3BCFEF" w14:textId="77777777">
        <w:trPr>
          <w:trHeight w:val="432"/>
        </w:trPr>
        <w:tc>
          <w:tcPr>
            <w:tcW w:w="3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2117E9" w:rsidP="00114EB0" w:rsidRDefault="002117E9" w14:paraId="147BD0EA" w14:textId="6793691E">
            <w:pPr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2117E9" w:rsidP="00114EB0" w:rsidRDefault="00C41538" w14:paraId="6D0A7081" w14:textId="0ABF474A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16,526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2117E9" w:rsidP="00114EB0" w:rsidRDefault="00EB5633" w14:paraId="448AFA5A" w14:textId="63B117C2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18,430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2117E9" w:rsidP="00114EB0" w:rsidRDefault="00C41538" w14:paraId="22B32158" w14:textId="247CD680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13,532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2117E9" w:rsidP="00114EB0" w:rsidRDefault="00EB5633" w14:paraId="4D12EDDB" w14:textId="180D82CC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13</w:t>
            </w:r>
            <w:r w:rsidRPr="000E0F49" w:rsidR="002117E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229</w:t>
            </w:r>
          </w:p>
        </w:tc>
      </w:tr>
    </w:tbl>
    <w:p w:rsidRPr="000E0F49" w:rsidR="00C87247" w:rsidP="00114EB0" w:rsidRDefault="00E479E8" w14:paraId="6EB1F844" w14:textId="536DBC60">
      <w:pPr>
        <w:spacing w:before="240"/>
        <w:ind w:left="360" w:hanging="3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กลุ่ม</w:t>
      </w:r>
      <w:r w:rsidRPr="000E0F49" w:rsidR="00A51732">
        <w:rPr>
          <w:rFonts w:ascii="Angsana New" w:hAnsi="Angsana New"/>
          <w:spacing w:val="-4"/>
          <w:sz w:val="28"/>
          <w:szCs w:val="28"/>
          <w:cs/>
          <w:lang w:val="en-US"/>
        </w:rPr>
        <w:t>บริษัท</w:t>
      </w:r>
      <w:r w:rsidRPr="000E0F49" w:rsidR="00C87247">
        <w:rPr>
          <w:rFonts w:ascii="Angsana New" w:hAnsi="Angsana New"/>
          <w:spacing w:val="-4"/>
          <w:sz w:val="28"/>
          <w:szCs w:val="28"/>
          <w:cs/>
          <w:lang w:val="en-US"/>
        </w:rPr>
        <w:t>มียอดคงเหลือกับบุคคลและ</w:t>
      </w:r>
      <w:r w:rsidRPr="000E0F49" w:rsidR="00455474">
        <w:rPr>
          <w:rFonts w:ascii="Angsana New" w:hAnsi="Angsana New"/>
          <w:spacing w:val="-4"/>
          <w:sz w:val="28"/>
          <w:szCs w:val="28"/>
          <w:cs/>
          <w:lang w:val="en-US"/>
        </w:rPr>
        <w:t>กิจการ</w:t>
      </w:r>
      <w:r w:rsidRPr="000E0F49" w:rsidR="00C87247">
        <w:rPr>
          <w:rFonts w:ascii="Angsana New" w:hAnsi="Angsana New"/>
          <w:spacing w:val="-4"/>
          <w:sz w:val="28"/>
          <w:szCs w:val="28"/>
          <w:cs/>
          <w:lang w:val="en-US"/>
        </w:rPr>
        <w:t>ที่เกี่ยวข้องกัน ณ วันที่</w:t>
      </w:r>
      <w:r w:rsidRPr="000E0F49" w:rsidR="00C87247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 w:rsidR="00B326F0">
        <w:rPr>
          <w:rFonts w:ascii="Angsana New" w:hAnsi="Angsana New"/>
          <w:spacing w:val="-4"/>
          <w:sz w:val="28"/>
          <w:szCs w:val="28"/>
          <w:lang w:val="en-US"/>
        </w:rPr>
        <w:t>3</w:t>
      </w:r>
      <w:r w:rsidRPr="000E0F49" w:rsidR="00B02ECC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Pr="000E0F49" w:rsidR="00B326F0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0E0F49" w:rsidR="00B02ECC">
        <w:rPr>
          <w:rFonts w:ascii="Angsana New" w:hAnsi="Angsana New"/>
          <w:spacing w:val="-4"/>
          <w:sz w:val="28"/>
          <w:szCs w:val="28"/>
          <w:cs/>
          <w:lang w:val="en-US"/>
        </w:rPr>
        <w:t>มิถุนายน</w:t>
      </w:r>
      <w:r w:rsidRPr="000E0F49" w:rsidR="00B326F0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 w:rsidR="00C87247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Pr="000E0F49" w:rsidR="00B326F0">
        <w:rPr>
          <w:rFonts w:ascii="Angsana New" w:hAnsi="Angsana New"/>
          <w:spacing w:val="-4"/>
          <w:sz w:val="28"/>
          <w:szCs w:val="28"/>
          <w:lang w:val="en-US"/>
        </w:rPr>
        <w:t>7</w:t>
      </w:r>
      <w:r w:rsidRPr="000E0F49" w:rsidR="00C87247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และ</w:t>
      </w:r>
      <w:r w:rsidRPr="000E0F49" w:rsidR="00C87247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 w:rsidR="00BA5FCA">
        <w:rPr>
          <w:rFonts w:ascii="Angsana New" w:hAnsi="Angsana New"/>
          <w:spacing w:val="-4"/>
          <w:sz w:val="28"/>
          <w:szCs w:val="28"/>
          <w:lang w:val="en-US"/>
        </w:rPr>
        <w:t>31</w:t>
      </w:r>
      <w:r w:rsidRPr="000E0F49" w:rsidR="00BA5FC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ธันวาคม </w:t>
      </w:r>
      <w:r w:rsidRPr="000E0F49" w:rsidR="00CA52BF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Pr="000E0F49" w:rsidR="00B326F0">
        <w:rPr>
          <w:rFonts w:ascii="Angsana New" w:hAnsi="Angsana New"/>
          <w:spacing w:val="-4"/>
          <w:sz w:val="28"/>
          <w:szCs w:val="28"/>
          <w:lang w:val="en-US"/>
        </w:rPr>
        <w:t>6</w:t>
      </w:r>
      <w:r w:rsidRPr="000E0F49" w:rsidR="00C87247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 w:rsidR="00C87247">
        <w:rPr>
          <w:rFonts w:ascii="Angsana New" w:hAnsi="Angsana New"/>
          <w:spacing w:val="-4"/>
          <w:sz w:val="28"/>
          <w:szCs w:val="28"/>
          <w:cs/>
          <w:lang w:val="en-US"/>
        </w:rPr>
        <w:t>ที่มีสาระสำคัญดังต่อไปนี้</w:t>
      </w:r>
    </w:p>
    <w:tbl>
      <w:tblPr>
        <w:tblW w:w="9000" w:type="dxa"/>
        <w:tblInd w:w="468" w:type="dxa"/>
        <w:tblLook w:val="04A0" w:firstRow="1" w:lastRow="0" w:firstColumn="1" w:lastColumn="0" w:noHBand="0" w:noVBand="1"/>
      </w:tblPr>
      <w:tblGrid>
        <w:gridCol w:w="3762"/>
        <w:gridCol w:w="1279"/>
        <w:gridCol w:w="1279"/>
        <w:gridCol w:w="1326"/>
        <w:gridCol w:w="1354"/>
      </w:tblGrid>
      <w:tr w:rsidRPr="000E0F49" w:rsidR="00B326F0" w:rsidTr="00DE3306" w14:paraId="32F8A0CD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76AA0677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238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73C6F6D8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B326F0" w:rsidTr="00DE3306" w14:paraId="3E62E60E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073D9458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558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6070AC77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8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5D95296B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B326F0" w:rsidTr="00DE3306" w14:paraId="0DB707FC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73208E69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B326F0" w:rsidP="00114EB0" w:rsidRDefault="00B326F0" w14:paraId="43043E7E" w14:textId="5193650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14DE346E" w14:textId="5D2DDC7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2B8E0C78" w14:textId="6C941DA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03812D64" w14:textId="66E5FBC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2566</w:t>
            </w:r>
          </w:p>
        </w:tc>
      </w:tr>
      <w:tr w:rsidRPr="000E0F49" w:rsidR="00B326F0" w:rsidTr="00DE3306" w14:paraId="2AFC02BE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41B9F9EE" w14:textId="77777777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16B5FFD2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5F23E564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7F241FD1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27E583BF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B326F0" w:rsidTr="00DE3306" w14:paraId="472AA21B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2101EA06" w14:textId="28450EA1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ลูกหนี้การค้า</w:t>
            </w: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0E0F49" w:rsidR="001B7EE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617BA818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5FEC783C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0DCD75A2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1E26878B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B326F0" w:rsidTr="00114EB0" w14:paraId="1C2251C4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4999D201" w14:textId="77777777">
            <w:pPr>
              <w:ind w:left="27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2D1A554B" w14:textId="57C7A40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6646EB6C" w14:textId="51E11A7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49C26B85" w14:textId="522265E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 w:rsidRPr="000E0F49" w:rsidR="00C4153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0E0F49" w:rsidR="00C4153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686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42A3ACA0" w14:textId="44ABFA1B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13,341</w:t>
            </w:r>
          </w:p>
        </w:tc>
      </w:tr>
      <w:tr w:rsidRPr="000E0F49" w:rsidR="00B326F0" w:rsidTr="00114EB0" w14:paraId="38B6DB47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6BA7854C" w14:textId="77777777">
            <w:pPr>
              <w:ind w:left="27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14B19E30" w14:textId="20EBE0E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7D0E485D" w14:textId="684305F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424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27FB0914" w14:textId="1420DC2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64981051" w14:textId="5B5EA74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B326F0" w:rsidTr="00114EB0" w14:paraId="78F0B0D7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5A070331" w14:textId="77777777">
            <w:pPr>
              <w:ind w:left="27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C41538" w14:paraId="5A1244D1" w14:textId="52D568CB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  <w:r w:rsidRPr="000E0F49" w:rsidR="007C5A8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469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09E6F3D9" w14:textId="0B266DD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9,519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7C259136" w14:textId="4BA9DDB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4840CC76" w14:textId="33D84AC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B326F0" w:rsidTr="00114EB0" w14:paraId="318F735A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B326F0" w:rsidP="00114EB0" w:rsidRDefault="00B326F0" w14:paraId="5FECF8CB" w14:textId="7B21D283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รายได้ค้างรับ</w:t>
            </w: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0E0F49" w:rsidR="001B7EE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21117D82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37089E12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60A4FB11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3440B5E9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B326F0" w:rsidTr="00114EB0" w14:paraId="4BA6FFC2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B326F0" w:rsidP="00114EB0" w:rsidRDefault="00B326F0" w14:paraId="67491703" w14:textId="77777777">
            <w:pPr>
              <w:ind w:left="27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7A04CDB1" w14:textId="52005963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2553E5F4" w14:textId="3DA0712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C41538" w14:paraId="1EA995CA" w14:textId="03AFF6B1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  <w:r w:rsidRPr="000E0F49" w:rsidR="007C5A8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916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6AE4192F" w14:textId="4DFB30A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6,471</w:t>
            </w:r>
          </w:p>
        </w:tc>
      </w:tr>
      <w:tr w:rsidRPr="000E0F49" w:rsidR="00B326F0" w:rsidTr="00114EB0" w14:paraId="517A5F0D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60AE8DAA" w14:textId="7DB1FDF6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237DAAF2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2713C6E1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3CC16BB9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634E64B5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B326F0" w:rsidTr="00114EB0" w14:paraId="75AB0013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5E9D53C2" w14:textId="77777777">
            <w:pPr>
              <w:ind w:left="27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54A311BE" w14:textId="7271FA7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0EEC7ED1" w14:textId="50A2EBE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21C9D4C5" w14:textId="7939FB7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</w:t>
            </w:r>
            <w:r w:rsidRPr="000E0F49" w:rsidR="00C4153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0E0F49" w:rsidR="00C4153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83</w:t>
            </w:r>
            <w:r w:rsidR="005B75EA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56F44FEC" w14:textId="00F9B5A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42,289</w:t>
            </w:r>
          </w:p>
        </w:tc>
      </w:tr>
      <w:tr w:rsidRPr="000E0F49" w:rsidR="00B326F0" w:rsidTr="00114EB0" w14:paraId="0D5EA44D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B326F0" w:rsidP="00114EB0" w:rsidRDefault="00B326F0" w14:paraId="3C2ED5F5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เงินปันผลค้างรับ</w:t>
            </w: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6BD2F7FC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1780728A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35B6D281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41B66572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B326F0" w:rsidTr="00114EB0" w14:paraId="1EDC035F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B326F0" w:rsidP="00114EB0" w:rsidRDefault="00B326F0" w14:paraId="02D1E84E" w14:textId="77777777">
            <w:pPr>
              <w:ind w:left="27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49C9B301" w14:textId="1AA40A16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59E50FD2" w14:textId="7971FD7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439CCFB1" w14:textId="499956CE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71D8A26C" w14:textId="3B3B4A4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69,310</w:t>
            </w:r>
          </w:p>
        </w:tc>
      </w:tr>
      <w:tr w:rsidRPr="000E0F49" w:rsidR="00B326F0" w:rsidTr="00114EB0" w14:paraId="43FF4DE4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B326F0" w:rsidP="00114EB0" w:rsidRDefault="00B326F0" w14:paraId="797A09FB" w14:textId="77777777">
            <w:pPr>
              <w:ind w:left="27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59DDE468" w14:textId="22239B0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30905E4C" w14:textId="5969590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15,000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2D7E4E65" w14:textId="4AFF156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619248CA" w14:textId="136B2A5A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B326F0" w:rsidTr="00114EB0" w14:paraId="70731A8F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B326F0" w:rsidP="00114EB0" w:rsidRDefault="00B326F0" w14:paraId="345BFBDF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47DA5DE6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1F5109C3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02F04314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564A0372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B326F0" w:rsidTr="00114EB0" w14:paraId="45821ABA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B326F0" w:rsidP="00114EB0" w:rsidRDefault="00B326F0" w14:paraId="0ACED13F" w14:textId="77777777">
            <w:pPr>
              <w:ind w:left="275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3B3E0394" w14:textId="714A318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4,070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551C0641" w14:textId="0E1205E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4,070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2F28BC03" w14:textId="465A0FEF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48C1951B" w14:textId="0997D6C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D27A56" w:rsidTr="00D27A56" w14:paraId="71B1C2A3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D27A56" w:rsidP="00114EB0" w:rsidRDefault="00D27A56" w14:paraId="115552B3" w14:textId="77777777">
            <w:pPr>
              <w:ind w:left="27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D27A56" w:rsidP="00114EB0" w:rsidRDefault="00D27A56" w14:paraId="115256BA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D27A56" w:rsidP="00114EB0" w:rsidRDefault="00D27A56" w14:paraId="1ED5CBCE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D27A56" w:rsidP="00114EB0" w:rsidRDefault="00D27A56" w14:paraId="0AF85416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D27A56" w:rsidP="00114EB0" w:rsidRDefault="00D27A56" w14:paraId="73BE96F2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D27A56" w:rsidTr="00AD6A27" w14:paraId="4C415B01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D27A56" w:rsidP="00114EB0" w:rsidRDefault="00D27A56" w14:paraId="2F05FF10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5238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D27A56" w:rsidP="00114EB0" w:rsidRDefault="00D27A56" w14:paraId="1416DDA2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D27A56" w:rsidTr="00AD6A27" w14:paraId="46BD01E2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D27A56" w:rsidP="00114EB0" w:rsidRDefault="00D27A56" w14:paraId="024D1653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558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D27A56" w:rsidP="00114EB0" w:rsidRDefault="00D27A56" w14:paraId="625E2346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8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D27A56" w:rsidP="00114EB0" w:rsidRDefault="00D27A56" w14:paraId="507C2C51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D27A56" w:rsidTr="00AD6A27" w14:paraId="197AB165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D27A56" w:rsidP="00114EB0" w:rsidRDefault="00D27A56" w14:paraId="5BFE0880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D27A56" w:rsidP="00114EB0" w:rsidRDefault="00D27A56" w14:paraId="3B9908B1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D27A56" w:rsidP="00114EB0" w:rsidRDefault="00D27A56" w14:paraId="78EF413E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D27A56" w:rsidP="00114EB0" w:rsidRDefault="00D27A56" w14:paraId="0DA6EAA7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D27A56" w:rsidP="00114EB0" w:rsidRDefault="00D27A56" w14:paraId="5784B759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2566</w:t>
            </w:r>
          </w:p>
        </w:tc>
      </w:tr>
      <w:tr w:rsidRPr="000E0F49" w:rsidR="00B326F0" w:rsidTr="00DE3306" w14:paraId="30E697B9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B326F0" w:rsidP="00114EB0" w:rsidRDefault="00B326F0" w14:paraId="2B483D52" w14:textId="5862F2AE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สินทรัพย์สิทธิการใช้</w:t>
            </w: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 xml:space="preserve"> - </w:t>
            </w: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 w:rsidRPr="000E0F49" w:rsidR="001B7EE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.1)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0D652DE9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7D9F032E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5849FD1C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29800FB0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B326F0" w:rsidTr="00114EB0" w14:paraId="1C57AC47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B326F0" w:rsidP="00114EB0" w:rsidRDefault="00B326F0" w14:paraId="1957644F" w14:textId="77777777">
            <w:pPr>
              <w:ind w:left="27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48AFE4D8" w14:textId="0822173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1EEB0A83" w14:textId="3F0B577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39FF077A" w14:textId="7B60A5B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  <w:r w:rsidRPr="000E0F49" w:rsidR="00C4153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86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0E0F49" w:rsidR="00C4153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464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07CE9C87" w14:textId="00D2519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128,065</w:t>
            </w:r>
          </w:p>
        </w:tc>
      </w:tr>
      <w:tr w:rsidRPr="000E0F49" w:rsidR="00B326F0" w:rsidTr="00114EB0" w14:paraId="533C13D7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B326F0" w:rsidP="00114EB0" w:rsidRDefault="00B326F0" w14:paraId="6A78F356" w14:textId="77777777">
            <w:pPr>
              <w:ind w:left="27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3D1C1863" w14:textId="0D79DC89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  <w:r w:rsidRPr="000E0F49" w:rsidR="00C4153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0E0F49" w:rsidR="00C4153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871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79E06840" w14:textId="6D0981D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54,335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310C5ABC" w14:textId="0EB7F9E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42019EF6" w14:textId="19E3B1F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B326F0" w:rsidTr="00114EB0" w14:paraId="73D41F1D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42D1FC17" w14:textId="77777777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0CC0E828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5F970C4A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40BF50D8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068D3FC5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B326F0" w:rsidTr="00114EB0" w14:paraId="650032E4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B326F0" w:rsidP="00114EB0" w:rsidRDefault="00B326F0" w14:paraId="2BBA7E5E" w14:textId="550E9E0F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เจ้าหนี้การค้า</w:t>
            </w: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 w:rsidRPr="000E0F49" w:rsidR="001B7EE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2C8EA61B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778717FF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14B088B3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537906A1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B326F0" w:rsidTr="00114EB0" w14:paraId="57AD0E3A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53AD3DF4" w14:textId="77777777">
            <w:pPr>
              <w:ind w:left="27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382E8D69" w14:textId="1164E4D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6CF3D1D4" w14:textId="12D68ED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31,915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60C5A64D" w14:textId="78632B5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1989D495" w14:textId="7E0A250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B326F0" w:rsidTr="00114EB0" w14:paraId="34845FCA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2507A675" w14:textId="77777777">
            <w:pPr>
              <w:ind w:left="27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14D26" w:rsidR="00B326F0" w:rsidP="00114EB0" w:rsidRDefault="00C41538" w14:paraId="318992BF" w14:textId="71547A8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814D2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123</w:t>
            </w:r>
            <w:r w:rsidRPr="00814D26" w:rsidR="007C5A8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814D2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  <w:r w:rsidR="005B75EA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05CF84BA" w14:textId="6AEF97B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87,276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05239729" w14:textId="0F82362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416AAD3A" w14:textId="72DDAFF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B326F0" w:rsidTr="00114EB0" w14:paraId="21A433AA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B326F0" w:rsidP="00114EB0" w:rsidRDefault="00B326F0" w14:paraId="28C31FC0" w14:textId="22DFE641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เจ้าหนี้อื่น</w:t>
            </w: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ๆ</w:t>
            </w: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 w:rsidRPr="000E0F49" w:rsidR="001B7EE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14D26" w:rsidR="00B326F0" w:rsidP="00114EB0" w:rsidRDefault="00B326F0" w14:paraId="60A5D314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549F92CC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08CF8D41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1D6AB4BB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</w:tr>
      <w:tr w:rsidRPr="000E0F49" w:rsidR="007C5A8D" w:rsidTr="00114EB0" w14:paraId="5B07B939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7C5A8D" w:rsidP="00114EB0" w:rsidRDefault="007C5A8D" w14:paraId="5974DA01" w14:textId="7BC5277F">
            <w:pPr>
              <w:ind w:left="27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14D26" w:rsidR="007C5A8D" w:rsidP="00114EB0" w:rsidRDefault="007C5A8D" w14:paraId="72DC2E61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814D2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03EC2D29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C41538" w14:paraId="168D435B" w14:textId="4913CF8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  <w:r w:rsidRPr="000E0F49" w:rsidR="007C5A8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246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445DBC25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1,088</w:t>
            </w:r>
          </w:p>
        </w:tc>
      </w:tr>
      <w:tr w:rsidRPr="000E0F49" w:rsidR="00B326F0" w:rsidTr="00114EB0" w14:paraId="0B5F2560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B326F0" w:rsidP="00114EB0" w:rsidRDefault="00B326F0" w14:paraId="335ED068" w14:textId="77777777">
            <w:pPr>
              <w:ind w:left="27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14D26" w:rsidR="00B326F0" w:rsidP="00114EB0" w:rsidRDefault="007C5A8D" w14:paraId="576E02D7" w14:textId="4AB185A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814D2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29,520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326FE2E0" w14:textId="63E5C74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095F6D04" w14:textId="562158B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29,520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2CE5EA6D" w14:textId="0AF3A8D2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B326F0" w:rsidTr="00114EB0" w14:paraId="276D0364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5C299C2E" w14:textId="77777777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4359756A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59FA4224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70C848B9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4E9AE5C1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B326F0" w:rsidTr="00114EB0" w14:paraId="1A55FFB7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1C27EAD9" w14:textId="77777777">
            <w:pPr>
              <w:ind w:left="27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4269404D" w14:textId="324C6E32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5AD4B006" w14:textId="742F357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C41538" w14:paraId="2C71BF28" w14:textId="730A5DA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732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22BF275E" w14:textId="725B4D1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925</w:t>
            </w:r>
          </w:p>
        </w:tc>
      </w:tr>
      <w:tr w:rsidRPr="000E0F49" w:rsidR="00B326F0" w:rsidTr="00114EB0" w14:paraId="57655302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B326F0" w:rsidP="00114EB0" w:rsidRDefault="00B326F0" w14:paraId="703FDCA7" w14:textId="12F2605D">
            <w:pPr>
              <w:ind w:hanging="108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หนี้สินตามสัญญาเช่า</w:t>
            </w: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 w:rsidRPr="000E0F49" w:rsidR="001B7EE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.2)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5D00F651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08F660D0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6EECC7CD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0CBA052D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B326F0" w:rsidTr="00114EB0" w14:paraId="30232037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B326F0" w:rsidP="00114EB0" w:rsidRDefault="00B326F0" w14:paraId="652E4E63" w14:textId="77777777">
            <w:pPr>
              <w:ind w:left="275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3C8223ED" w14:textId="0719E42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67A90D84" w14:textId="471DED1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C41538" w14:paraId="5B7879A9" w14:textId="682EA34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299</w:t>
            </w:r>
            <w:r w:rsidRPr="000E0F49" w:rsidR="007C5A8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232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37E03A23" w14:textId="2C4480F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137,871</w:t>
            </w:r>
          </w:p>
        </w:tc>
      </w:tr>
      <w:tr w:rsidRPr="000E0F49" w:rsidR="00B326F0" w:rsidTr="00114EB0" w14:paraId="5C6BFACC" w14:textId="77777777">
        <w:trPr>
          <w:trHeight w:val="414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4E97AD1B" w14:textId="77777777">
            <w:pPr>
              <w:ind w:left="275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2BD8B775" w14:textId="40805510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  <w:r w:rsidRPr="000E0F49" w:rsidR="00C4153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0E0F49" w:rsidR="00C4153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544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3402C465" w14:textId="1684A89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55,781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7C5A8D" w14:paraId="693515B4" w14:textId="11B92700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348E9161" w14:textId="5479CC1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</w:tbl>
    <w:p w:rsidRPr="000E0F49" w:rsidR="00C87247" w:rsidP="00114EB0" w:rsidRDefault="00C87247" w14:paraId="160B380D" w14:textId="5E03D67A">
      <w:pPr>
        <w:tabs>
          <w:tab w:val="left" w:pos="5387"/>
        </w:tabs>
        <w:spacing w:before="240"/>
        <w:ind w:left="364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เงิน</w:t>
      </w:r>
      <w:r w:rsidRPr="000E0F49" w:rsidR="00ED715F">
        <w:rPr>
          <w:rFonts w:ascii="Angsana New" w:hAnsi="Angsana New"/>
          <w:b/>
          <w:bCs/>
          <w:sz w:val="28"/>
          <w:szCs w:val="28"/>
          <w:cs/>
          <w:lang w:val="en-US"/>
        </w:rPr>
        <w:t>ให้</w:t>
      </w: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กู้ยืม</w:t>
      </w:r>
      <w:r w:rsidRPr="000E0F49" w:rsidR="00837DF4">
        <w:rPr>
          <w:rFonts w:ascii="Angsana New" w:hAnsi="Angsana New"/>
          <w:b/>
          <w:bCs/>
          <w:sz w:val="28"/>
          <w:szCs w:val="28"/>
          <w:cs/>
          <w:lang w:val="en-US"/>
        </w:rPr>
        <w:t>แก่</w:t>
      </w:r>
      <w:r w:rsidRPr="000E0F49" w:rsidR="00C30921">
        <w:rPr>
          <w:rFonts w:ascii="Angsana New" w:hAnsi="Angsana New"/>
          <w:b/>
          <w:bCs/>
          <w:sz w:val="28"/>
          <w:szCs w:val="28"/>
          <w:cs/>
          <w:lang w:val="en-US"/>
        </w:rPr>
        <w:t>กิจการ</w:t>
      </w: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ที่เกี่ยวข้องกัน</w:t>
      </w:r>
    </w:p>
    <w:p w:rsidRPr="000E0F49" w:rsidR="00B836BE" w:rsidP="00114EB0" w:rsidRDefault="00B836BE" w14:paraId="59596097" w14:textId="4774FE47">
      <w:pPr>
        <w:spacing w:before="120"/>
        <w:ind w:left="360"/>
        <w:jc w:val="thaiDistribute"/>
        <w:rPr>
          <w:rFonts w:ascii="Angsana New" w:hAnsi="Angsana New" w:eastAsia="Times New Roman"/>
          <w:sz w:val="28"/>
          <w:szCs w:val="28"/>
          <w:lang w:val="en-US"/>
        </w:rPr>
      </w:pPr>
      <w:r w:rsidRPr="000E0F49">
        <w:rPr>
          <w:rFonts w:ascii="Angsana New" w:hAnsi="Angsana New" w:eastAsia="Times New Roman"/>
          <w:sz w:val="28"/>
          <w:szCs w:val="28"/>
          <w:cs/>
          <w:lang w:val="en-US"/>
        </w:rPr>
        <w:t>เงินให้กู้ยืมแก่กิจการที่เกี่ยวข้องกัน ณ วันที่</w:t>
      </w:r>
      <w:r w:rsidRPr="000E0F49">
        <w:rPr>
          <w:rFonts w:ascii="Angsana New" w:hAnsi="Angsana New" w:eastAsia="Times New Roman"/>
          <w:sz w:val="28"/>
          <w:szCs w:val="28"/>
          <w:lang w:val="en-US"/>
        </w:rPr>
        <w:t xml:space="preserve"> </w:t>
      </w:r>
      <w:r w:rsidRPr="000E0F49" w:rsidR="00DB6E2F">
        <w:rPr>
          <w:rFonts w:ascii="Angsana New" w:hAnsi="Angsana New"/>
          <w:spacing w:val="-4"/>
          <w:sz w:val="28"/>
          <w:szCs w:val="28"/>
          <w:lang w:val="en-US"/>
        </w:rPr>
        <w:t xml:space="preserve">30 </w:t>
      </w:r>
      <w:r w:rsidRPr="000E0F49" w:rsidR="00DB6E2F">
        <w:rPr>
          <w:rFonts w:ascii="Angsana New" w:hAnsi="Angsana New"/>
          <w:spacing w:val="-4"/>
          <w:sz w:val="28"/>
          <w:szCs w:val="28"/>
          <w:cs/>
          <w:lang w:val="en-US"/>
        </w:rPr>
        <w:t>มิถุนายน</w:t>
      </w:r>
      <w:r w:rsidRPr="000E0F49" w:rsidR="00B326F0">
        <w:rPr>
          <w:rFonts w:ascii="Angsana New" w:hAnsi="Angsana New"/>
          <w:spacing w:val="-4"/>
          <w:sz w:val="28"/>
          <w:szCs w:val="28"/>
          <w:lang w:val="en-US"/>
        </w:rPr>
        <w:t xml:space="preserve"> 2567 </w:t>
      </w:r>
      <w:r w:rsidRPr="000E0F49" w:rsidR="00B326F0">
        <w:rPr>
          <w:rFonts w:ascii="Angsana New" w:hAnsi="Angsana New"/>
          <w:spacing w:val="-4"/>
          <w:sz w:val="28"/>
          <w:szCs w:val="28"/>
          <w:cs/>
          <w:lang w:val="en-US"/>
        </w:rPr>
        <w:t>และ</w:t>
      </w:r>
      <w:r w:rsidRPr="000E0F49" w:rsidR="00B326F0">
        <w:rPr>
          <w:rFonts w:ascii="Angsana New" w:hAnsi="Angsana New"/>
          <w:spacing w:val="-4"/>
          <w:sz w:val="28"/>
          <w:szCs w:val="28"/>
          <w:lang w:val="en-US"/>
        </w:rPr>
        <w:t xml:space="preserve"> 31 </w:t>
      </w:r>
      <w:r w:rsidRPr="000E0F49" w:rsidR="00B326F0">
        <w:rPr>
          <w:rFonts w:ascii="Angsana New" w:hAnsi="Angsana New"/>
          <w:spacing w:val="-4"/>
          <w:sz w:val="28"/>
          <w:szCs w:val="28"/>
          <w:cs/>
          <w:lang w:val="en-US"/>
        </w:rPr>
        <w:t>ธันวาคม</w:t>
      </w:r>
      <w:r w:rsidRPr="000E0F49" w:rsidR="00B326F0">
        <w:rPr>
          <w:rFonts w:ascii="Angsana New" w:hAnsi="Angsana New"/>
          <w:spacing w:val="-4"/>
          <w:sz w:val="28"/>
          <w:szCs w:val="28"/>
          <w:lang w:val="en-US"/>
        </w:rPr>
        <w:t xml:space="preserve"> 2566 </w:t>
      </w:r>
      <w:r w:rsidRPr="000E0F49">
        <w:rPr>
          <w:rFonts w:ascii="Angsana New" w:hAnsi="Angsana New" w:eastAsia="Times New Roman"/>
          <w:sz w:val="28"/>
          <w:szCs w:val="28"/>
          <w:cs/>
          <w:lang w:val="en-US"/>
        </w:rPr>
        <w:t>ประกอบด้วย</w:t>
      </w:r>
    </w:p>
    <w:tbl>
      <w:tblPr>
        <w:tblW w:w="8998" w:type="dxa"/>
        <w:tblInd w:w="468" w:type="dxa"/>
        <w:tblLook w:val="04A0" w:firstRow="1" w:lastRow="0" w:firstColumn="1" w:lastColumn="0" w:noHBand="0" w:noVBand="1"/>
      </w:tblPr>
      <w:tblGrid>
        <w:gridCol w:w="2952"/>
        <w:gridCol w:w="1116"/>
        <w:gridCol w:w="1260"/>
        <w:gridCol w:w="1150"/>
        <w:gridCol w:w="1260"/>
        <w:gridCol w:w="1260"/>
      </w:tblGrid>
      <w:tr w:rsidRPr="000E0F49" w:rsidR="00B326F0" w:rsidTr="00DE3306" w14:paraId="53887C42" w14:textId="77777777">
        <w:trPr>
          <w:trHeight w:val="3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27E108F0" w14:textId="77777777">
            <w:pPr>
              <w:ind w:hanging="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       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B326F0" w:rsidP="00114EB0" w:rsidRDefault="00B326F0" w14:paraId="7F20A4A4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493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B326F0" w:rsidP="00114EB0" w:rsidRDefault="00B326F0" w14:paraId="22593665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หน่วย : พันบาท</w:t>
            </w:r>
          </w:p>
        </w:tc>
      </w:tr>
      <w:tr w:rsidRPr="000E0F49" w:rsidR="00B326F0" w:rsidTr="00DE3306" w14:paraId="28334EA8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3613D954" w14:textId="77777777">
            <w:pPr>
              <w:ind w:hanging="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0E0F49" w:rsidR="00B326F0" w:rsidP="00114EB0" w:rsidRDefault="00B326F0" w14:paraId="32852DD4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4930" w:type="dxa"/>
            <w:gridSpan w:val="4"/>
            <w:tcBorders>
              <w:left w:val="nil"/>
              <w:right w:val="nil"/>
            </w:tcBorders>
            <w:shd w:val="clear" w:color="000000" w:fill="FFFFFF"/>
            <w:vAlign w:val="bottom"/>
          </w:tcPr>
          <w:p w:rsidRPr="000E0F49" w:rsidR="00B326F0" w:rsidP="00114EB0" w:rsidRDefault="00B326F0" w14:paraId="3A3BEE57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B326F0" w:rsidTr="00DE3306" w14:paraId="2F38B698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535D4EB5" w14:textId="77777777">
            <w:pPr>
              <w:ind w:hanging="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B326F0" w:rsidP="00114EB0" w:rsidRDefault="00B326F0" w14:paraId="3DA16120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อัตราดอกเบี้ย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br/>
            </w: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ร้อยละ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 (</w:t>
            </w: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ต่อปี)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7317EDA0" w14:textId="259B196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31 </w:t>
            </w: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78040DA1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4E8BD917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(</w:t>
            </w: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ลดลง)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B326F0" w:rsidP="00114EB0" w:rsidRDefault="00B326F0" w14:paraId="66142E15" w14:textId="267B929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3</w:t>
            </w:r>
            <w:r w:rsidRPr="000E0F49" w:rsidR="00DB6E2F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0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 </w:t>
            </w:r>
            <w:r w:rsidRPr="000E0F49" w:rsidR="00DB6E2F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มิถุนายน</w:t>
            </w: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 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2567</w:t>
            </w:r>
          </w:p>
        </w:tc>
      </w:tr>
      <w:tr w:rsidRPr="000E0F49" w:rsidR="00B326F0" w:rsidTr="00DE3306" w14:paraId="0514F432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326F0" w:rsidP="00114EB0" w:rsidRDefault="00B326F0" w14:paraId="2DC1AC54" w14:textId="77777777">
            <w:pPr>
              <w:ind w:hanging="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79FCD473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736F39FC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0D105C48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326F0" w:rsidP="00114EB0" w:rsidRDefault="00B326F0" w14:paraId="47B0E0A4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E0F49" w:rsidR="00B326F0" w:rsidP="00114EB0" w:rsidRDefault="00B326F0" w14:paraId="67A6CD0A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</w:tr>
      <w:tr w:rsidRPr="000E0F49" w:rsidR="007C5A8D" w:rsidTr="00114EB0" w14:paraId="473F6022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7C5A8D" w:rsidP="00114EB0" w:rsidRDefault="007C5A8D" w14:paraId="0FE8C36F" w14:textId="77777777">
            <w:pPr>
              <w:ind w:left="275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บริษัท นิว ไบโอดีเซล จำกัด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6F9E45AC" w14:textId="77777777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MMR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25E3DB36" w14:textId="4685B2E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280,000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315D66AF" w14:textId="1FBCE96C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120,000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673906A9" w14:textId="2D539559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C5A8D" w:rsidP="00114EB0" w:rsidRDefault="007C5A8D" w14:paraId="11C17F5A" w14:textId="7A954B40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400,000</w:t>
            </w:r>
          </w:p>
        </w:tc>
      </w:tr>
      <w:tr w:rsidRPr="000E0F49" w:rsidR="007C5A8D" w:rsidTr="00114EB0" w14:paraId="51EACF37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7C5A8D" w:rsidP="00114EB0" w:rsidRDefault="007C5A8D" w14:paraId="66C2356F" w14:textId="77777777">
            <w:pPr>
              <w:ind w:left="275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บริษัท เพชรศรีวิชัย จำกัด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4388CC13" w14:textId="77777777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Fixed + 0.5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7209CC31" w14:textId="38A159AE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75,000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7CEB6517" w14:textId="4C74C0DF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6D9215C5" w14:textId="29326C60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(</w:t>
            </w:r>
            <w:r w:rsidRPr="000E0F49" w:rsidR="00C41538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29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,</w:t>
            </w:r>
            <w:r w:rsidRPr="000E0F49" w:rsidR="00C41538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5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C5A8D" w:rsidP="00114EB0" w:rsidRDefault="00C41538" w14:paraId="185A0E7F" w14:textId="0610FCFA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45</w:t>
            </w:r>
            <w:r w:rsidRPr="000E0F49" w:rsidR="007C5A8D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,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5</w:t>
            </w:r>
            <w:r w:rsidRPr="000E0F49" w:rsidR="007C5A8D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00</w:t>
            </w:r>
          </w:p>
        </w:tc>
      </w:tr>
      <w:tr w:rsidRPr="000E0F49" w:rsidR="007C5A8D" w:rsidTr="00114EB0" w14:paraId="1A6D34D3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7C5A8D" w:rsidP="00114EB0" w:rsidRDefault="007C5A8D" w14:paraId="381C49D9" w14:textId="77777777">
            <w:pPr>
              <w:ind w:left="275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บริษัท พี.เค.มารีน เทรดดิ้ง จำกัด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3049CDA5" w14:textId="77777777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Fixed + 0.5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1A62F52E" w14:textId="3BBC1EC8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210,000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6164AF10" w14:textId="06083B5D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6E9CF258" w14:textId="5558AF68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(</w:t>
            </w:r>
            <w:r w:rsidRPr="000E0F49" w:rsidR="00C41538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60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,000)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C5A8D" w:rsidP="00114EB0" w:rsidRDefault="007C5A8D" w14:paraId="160A0BA3" w14:textId="3B5F7324">
            <w:pPr>
              <w:ind w:left="-29" w:right="-29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</w:t>
            </w:r>
            <w:r w:rsidRPr="000E0F49" w:rsidR="00C41538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50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,000</w:t>
            </w:r>
          </w:p>
        </w:tc>
      </w:tr>
      <w:tr w:rsidRPr="000E0F49" w:rsidR="007C5A8D" w:rsidTr="00114EB0" w14:paraId="126FE23E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7C5A8D" w:rsidP="00114EB0" w:rsidRDefault="007C5A8D" w14:paraId="6A903680" w14:textId="16C6C7BE">
            <w:pPr>
              <w:ind w:left="275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บริษัท พี.ซี.มารีน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 (1992)  </w:t>
            </w: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จำกัด</w:t>
            </w:r>
            <w:r w:rsidRPr="000E0F49" w:rsidR="00B9357F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*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3987C104" w14:textId="77777777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Fixed + 0.5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28047B3D" w14:textId="017CBD40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261,114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4EF8A342" w14:textId="3CCC4FFF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339BFB7C" w14:textId="33EA0B71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(</w:t>
            </w:r>
            <w:r w:rsidRPr="000E0F49" w:rsidR="00C41538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,</w:t>
            </w:r>
            <w:r w:rsidRPr="000E0F49" w:rsidR="00C41538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337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C5A8D" w:rsidP="00114EB0" w:rsidRDefault="007C5A8D" w14:paraId="020B9C17" w14:textId="0A005C72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</w:t>
            </w:r>
            <w:r w:rsidRPr="000E0F49" w:rsidR="00C41538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35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,</w:t>
            </w:r>
            <w:r w:rsidRPr="000E0F49" w:rsidR="00C41538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777</w:t>
            </w:r>
          </w:p>
        </w:tc>
      </w:tr>
      <w:tr w:rsidRPr="000E0F49" w:rsidR="007C5A8D" w:rsidTr="00114EB0" w14:paraId="6F684950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7C5A8D" w:rsidP="00114EB0" w:rsidRDefault="007C5A8D" w14:paraId="69472DBB" w14:textId="77777777">
            <w:pPr>
              <w:ind w:hanging="108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6AB23B2B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5294D176" w14:textId="062FDE53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826,114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32348AD6" w14:textId="0592C833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120,000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24BF0DF5" w14:textId="20702B4C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(</w:t>
            </w:r>
            <w:r w:rsidRPr="000E0F49" w:rsidR="00C41538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114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,</w:t>
            </w:r>
            <w:r w:rsidRPr="000E0F49" w:rsidR="00C41538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837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C5A8D" w:rsidP="00114EB0" w:rsidRDefault="00C41538" w14:paraId="50873E27" w14:textId="3F38BFC5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831</w:t>
            </w:r>
            <w:r w:rsidRPr="000E0F49" w:rsidR="007C5A8D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,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277</w:t>
            </w:r>
          </w:p>
        </w:tc>
      </w:tr>
      <w:tr w:rsidRPr="000E0F49" w:rsidR="007C5A8D" w:rsidTr="00114EB0" w14:paraId="7D50AFC9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7C5A8D" w:rsidP="00114EB0" w:rsidRDefault="007C5A8D" w14:paraId="0ED17887" w14:textId="6C73198E">
            <w:pPr>
              <w:ind w:hanging="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 จัดประเภทเป็นเงินให้กู้ยืมระยะยาว 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  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br/>
              <w:t xml:space="preserve">     </w:t>
            </w: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แก่กิจการที่เกี่ยวข้องกัน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0E0F49" w:rsidR="007C5A8D" w:rsidP="00114EB0" w:rsidRDefault="007C5A8D" w14:paraId="15098D44" w14:textId="77777777">
            <w:pPr>
              <w:ind w:hanging="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0E0F49" w:rsidR="007C5A8D" w:rsidP="00114EB0" w:rsidRDefault="007C5A8D" w14:paraId="2A7D225A" w14:textId="04E3D0DB">
            <w:pPr>
              <w:pBdr>
                <w:bottom w:val="single" w:color="auto" w:sz="4" w:space="1"/>
              </w:pBdr>
              <w:ind w:hanging="20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(261,114)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C5A8D" w:rsidP="00114EB0" w:rsidRDefault="007C5A8D" w14:paraId="1D9B9676" w14:textId="77777777">
            <w:pPr>
              <w:ind w:hanging="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74E7F672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7C5A8D" w:rsidP="00114EB0" w:rsidRDefault="007C5A8D" w14:paraId="01E65B7E" w14:textId="18BFC86D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(2</w:t>
            </w:r>
            <w:r w:rsidRPr="000E0F49" w:rsidR="004C1C06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35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,</w:t>
            </w:r>
            <w:r w:rsidRPr="000E0F49" w:rsidR="004C1C06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7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77)</w:t>
            </w:r>
          </w:p>
        </w:tc>
      </w:tr>
      <w:tr w:rsidRPr="000E0F49" w:rsidR="007C5A8D" w:rsidTr="00114EB0" w14:paraId="26B3EC00" w14:textId="77777777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7C5A8D" w:rsidP="00114EB0" w:rsidRDefault="007C5A8D" w14:paraId="1B74A903" w14:textId="62E994B8">
            <w:pPr>
              <w:ind w:hanging="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เงินให้กู้ยืมระยะสั้นแก่กิจการที่</w:t>
            </w: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br/>
              <w:t>เกี่ยวข้องกัน - สุทธิ*</w:t>
            </w:r>
            <w:r w:rsidRPr="000E0F49" w:rsidR="00B9357F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*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0E0F49" w:rsidR="007C5A8D" w:rsidP="00114EB0" w:rsidRDefault="007C5A8D" w14:paraId="65848D5D" w14:textId="77777777">
            <w:pPr>
              <w:ind w:hanging="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0E0F49" w:rsidR="007C5A8D" w:rsidP="00114EB0" w:rsidRDefault="007C5A8D" w14:paraId="2930083F" w14:textId="738A4E86">
            <w:pPr>
              <w:pBdr>
                <w:bottom w:val="double" w:color="auto" w:sz="4" w:space="1"/>
              </w:pBdr>
              <w:ind w:hanging="20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565,000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C5A8D" w:rsidP="00114EB0" w:rsidRDefault="007C5A8D" w14:paraId="32B91C19" w14:textId="77777777">
            <w:pPr>
              <w:ind w:hanging="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0277C24D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7C5A8D" w:rsidP="00114EB0" w:rsidRDefault="004C1C06" w14:paraId="4765C7EF" w14:textId="33F2C511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595</w:t>
            </w:r>
            <w:r w:rsidRPr="000E0F49" w:rsidR="007C5A8D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,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50</w:t>
            </w:r>
            <w:r w:rsidRPr="000E0F49" w:rsidR="007C5A8D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0</w:t>
            </w:r>
          </w:p>
        </w:tc>
      </w:tr>
    </w:tbl>
    <w:p w:rsidRPr="000E0F49" w:rsidR="009359BA" w:rsidP="00114EB0" w:rsidRDefault="009359BA" w14:paraId="0CD29A6E" w14:textId="0E0E3CB7">
      <w:pPr>
        <w:spacing w:before="120"/>
        <w:ind w:left="360"/>
        <w:jc w:val="thaiDistribute"/>
        <w:rPr>
          <w:rFonts w:ascii="Angsana New" w:hAnsi="Angsana New" w:eastAsia="Times New Roman"/>
          <w:sz w:val="28"/>
          <w:szCs w:val="28"/>
          <w:lang w:val="en-US"/>
        </w:rPr>
      </w:pPr>
      <w:r w:rsidRPr="000E0F49">
        <w:rPr>
          <w:rFonts w:ascii="Angsana New" w:hAnsi="Angsana New" w:eastAsia="Times New Roman"/>
          <w:sz w:val="28"/>
          <w:szCs w:val="28"/>
          <w:cs/>
          <w:lang w:val="en-US"/>
        </w:rPr>
        <w:lastRenderedPageBreak/>
        <w:t xml:space="preserve">ณ วันที่ </w:t>
      </w:r>
      <w:r w:rsidRPr="000E0F49" w:rsidR="00DB6E2F">
        <w:rPr>
          <w:rFonts w:ascii="Angsana New" w:hAnsi="Angsana New" w:eastAsia="Times New Roman"/>
          <w:sz w:val="28"/>
          <w:szCs w:val="28"/>
          <w:lang w:val="en-US"/>
        </w:rPr>
        <w:t xml:space="preserve">30 </w:t>
      </w:r>
      <w:r w:rsidRPr="000E0F49" w:rsidR="00DB6E2F">
        <w:rPr>
          <w:rFonts w:ascii="Angsana New" w:hAnsi="Angsana New" w:eastAsia="Times New Roman"/>
          <w:sz w:val="28"/>
          <w:szCs w:val="28"/>
          <w:cs/>
          <w:lang w:val="en-US"/>
        </w:rPr>
        <w:t>มิถุนายน</w:t>
      </w:r>
      <w:r w:rsidRPr="000E0F49" w:rsidR="004E6355">
        <w:rPr>
          <w:rFonts w:ascii="Angsana New" w:hAnsi="Angsana New" w:eastAsia="Times New Roman"/>
          <w:sz w:val="28"/>
          <w:szCs w:val="28"/>
          <w:cs/>
          <w:lang w:val="en-US"/>
        </w:rPr>
        <w:t xml:space="preserve"> </w:t>
      </w:r>
      <w:r w:rsidRPr="000E0F49" w:rsidR="004E6355">
        <w:rPr>
          <w:rFonts w:ascii="Angsana New" w:hAnsi="Angsana New" w:eastAsia="Times New Roman"/>
          <w:sz w:val="28"/>
          <w:szCs w:val="28"/>
          <w:lang w:val="en-US"/>
        </w:rPr>
        <w:t xml:space="preserve">2567 </w:t>
      </w:r>
      <w:r w:rsidRPr="000E0F49" w:rsidR="004E6355">
        <w:rPr>
          <w:rFonts w:ascii="Angsana New" w:hAnsi="Angsana New" w:eastAsia="Times New Roman"/>
          <w:sz w:val="28"/>
          <w:szCs w:val="28"/>
          <w:cs/>
          <w:lang w:val="en-US"/>
        </w:rPr>
        <w:t xml:space="preserve">และ </w:t>
      </w:r>
      <w:r w:rsidRPr="000E0F49" w:rsidR="004E6355">
        <w:rPr>
          <w:rFonts w:ascii="Angsana New" w:hAnsi="Angsana New" w:eastAsia="Times New Roman"/>
          <w:sz w:val="28"/>
          <w:szCs w:val="28"/>
          <w:lang w:val="en-US"/>
        </w:rPr>
        <w:t xml:space="preserve">31 </w:t>
      </w:r>
      <w:r w:rsidRPr="000E0F49" w:rsidR="004E6355">
        <w:rPr>
          <w:rFonts w:ascii="Angsana New" w:hAnsi="Angsana New" w:eastAsia="Times New Roman"/>
          <w:sz w:val="28"/>
          <w:szCs w:val="28"/>
          <w:cs/>
          <w:lang w:val="en-US"/>
        </w:rPr>
        <w:t xml:space="preserve">ธันวาคม </w:t>
      </w:r>
      <w:r w:rsidRPr="000E0F49" w:rsidR="004E6355">
        <w:rPr>
          <w:rFonts w:ascii="Angsana New" w:hAnsi="Angsana New" w:eastAsia="Times New Roman"/>
          <w:sz w:val="28"/>
          <w:szCs w:val="28"/>
          <w:lang w:val="en-US"/>
        </w:rPr>
        <w:t xml:space="preserve">2566 </w:t>
      </w:r>
      <w:r w:rsidRPr="000E0F49">
        <w:rPr>
          <w:rFonts w:ascii="Angsana New" w:hAnsi="Angsana New" w:eastAsia="Times New Roman"/>
          <w:sz w:val="28"/>
          <w:szCs w:val="28"/>
          <w:cs/>
          <w:lang w:val="en-US"/>
        </w:rPr>
        <w:t>บริษัทฯ มีเงินให้กู้ยืมแก่กิจการที่เกี่ยวข้องกัน โดยการออกตั๋วสัญญา</w:t>
      </w:r>
      <w:r w:rsidRPr="000E0F49" w:rsidR="008C0885">
        <w:rPr>
          <w:rFonts w:ascii="Angsana New" w:hAnsi="Angsana New" w:eastAsia="Times New Roman"/>
          <w:sz w:val="28"/>
          <w:szCs w:val="28"/>
          <w:cs/>
          <w:lang w:val="en-US"/>
        </w:rPr>
        <w:br/>
      </w:r>
      <w:r w:rsidRPr="000E0F49">
        <w:rPr>
          <w:rFonts w:ascii="Angsana New" w:hAnsi="Angsana New" w:eastAsia="Times New Roman"/>
          <w:sz w:val="28"/>
          <w:szCs w:val="28"/>
          <w:cs/>
          <w:lang w:val="en-US"/>
        </w:rPr>
        <w:t>ใช้เงิน และมีกำหนดชำระคืนเมื่อทวงถาม</w:t>
      </w:r>
    </w:p>
    <w:p w:rsidRPr="000E0F49" w:rsidR="00B9357F" w:rsidP="00114EB0" w:rsidRDefault="00B9357F" w14:paraId="14DC5468" w14:textId="10427CD4">
      <w:pPr>
        <w:spacing w:before="60"/>
        <w:ind w:left="357"/>
        <w:jc w:val="thaiDistribute"/>
        <w:rPr>
          <w:rFonts w:ascii="Angsana New" w:hAnsi="Angsana New" w:eastAsia="Times New Roman"/>
          <w:sz w:val="28"/>
          <w:szCs w:val="28"/>
          <w:lang w:val="en-US"/>
        </w:rPr>
      </w:pPr>
      <w:r w:rsidRPr="000E0F49">
        <w:rPr>
          <w:rFonts w:ascii="Angsana New" w:hAnsi="Angsana New" w:eastAsia="Times New Roman"/>
          <w:spacing w:val="-2"/>
          <w:sz w:val="28"/>
          <w:szCs w:val="28"/>
          <w:lang w:val="en-US"/>
        </w:rPr>
        <w:t>*</w:t>
      </w:r>
      <w:r w:rsidRPr="000E0F49">
        <w:rPr>
          <w:rFonts w:ascii="Angsana New" w:hAnsi="Angsana New" w:eastAsia="Times New Roman"/>
          <w:spacing w:val="-2"/>
          <w:sz w:val="28"/>
          <w:szCs w:val="28"/>
          <w:cs/>
          <w:lang w:val="en-US"/>
        </w:rPr>
        <w:t xml:space="preserve"> ณ วันที่ </w:t>
      </w:r>
      <w:r w:rsidRPr="000E0F49" w:rsidR="00DB6E2F">
        <w:rPr>
          <w:rFonts w:ascii="Angsana New" w:hAnsi="Angsana New" w:eastAsia="Times New Roman"/>
          <w:sz w:val="28"/>
          <w:szCs w:val="28"/>
          <w:lang w:val="en-US"/>
        </w:rPr>
        <w:t xml:space="preserve">30 </w:t>
      </w:r>
      <w:r w:rsidRPr="000E0F49" w:rsidR="00DB6E2F">
        <w:rPr>
          <w:rFonts w:ascii="Angsana New" w:hAnsi="Angsana New" w:eastAsia="Times New Roman"/>
          <w:sz w:val="28"/>
          <w:szCs w:val="28"/>
          <w:cs/>
          <w:lang w:val="en-US"/>
        </w:rPr>
        <w:t xml:space="preserve">มิถุนายน </w:t>
      </w:r>
      <w:r w:rsidRPr="000E0F49">
        <w:rPr>
          <w:rFonts w:ascii="Angsana New" w:hAnsi="Angsana New" w:eastAsia="Times New Roman"/>
          <w:sz w:val="28"/>
          <w:szCs w:val="28"/>
          <w:lang w:val="en-US"/>
        </w:rPr>
        <w:t xml:space="preserve">2567 </w:t>
      </w:r>
      <w:r w:rsidRPr="000E0F49">
        <w:rPr>
          <w:rFonts w:ascii="Angsana New" w:hAnsi="Angsana New" w:eastAsia="Times New Roman"/>
          <w:sz w:val="28"/>
          <w:szCs w:val="28"/>
          <w:cs/>
          <w:lang w:val="en-US"/>
        </w:rPr>
        <w:t xml:space="preserve">และ </w:t>
      </w:r>
      <w:r w:rsidRPr="000E0F49">
        <w:rPr>
          <w:rFonts w:ascii="Angsana New" w:hAnsi="Angsana New" w:eastAsia="Times New Roman"/>
          <w:sz w:val="28"/>
          <w:szCs w:val="28"/>
          <w:lang w:val="en-US"/>
        </w:rPr>
        <w:t xml:space="preserve">31 </w:t>
      </w:r>
      <w:r w:rsidRPr="000E0F49">
        <w:rPr>
          <w:rFonts w:ascii="Angsana New" w:hAnsi="Angsana New" w:eastAsia="Times New Roman"/>
          <w:sz w:val="28"/>
          <w:szCs w:val="28"/>
          <w:cs/>
          <w:lang w:val="en-US"/>
        </w:rPr>
        <w:t xml:space="preserve">ธันวาคม </w:t>
      </w:r>
      <w:r w:rsidRPr="000E0F49">
        <w:rPr>
          <w:rFonts w:ascii="Angsana New" w:hAnsi="Angsana New" w:eastAsia="Times New Roman"/>
          <w:sz w:val="28"/>
          <w:szCs w:val="28"/>
          <w:lang w:val="en-US"/>
        </w:rPr>
        <w:t xml:space="preserve">2566 </w:t>
      </w:r>
      <w:r w:rsidRPr="000E0F49">
        <w:rPr>
          <w:rFonts w:ascii="Angsana New" w:hAnsi="Angsana New" w:eastAsia="Times New Roman"/>
          <w:spacing w:val="-2"/>
          <w:sz w:val="28"/>
          <w:szCs w:val="28"/>
          <w:cs/>
          <w:lang w:val="en-US"/>
        </w:rPr>
        <w:t>เงินให้กู้ยืมระยะยาวแก่กิจการที่เกี่ยวข้องกัน ที่ไม่มีหลักประกัน ผู้บริหารของบริษัทฯ</w:t>
      </w:r>
      <w:r w:rsidRPr="000E0F49">
        <w:rPr>
          <w:rFonts w:ascii="Angsana New" w:hAnsi="Angsana New" w:eastAsia="Times New Roman"/>
          <w:sz w:val="28"/>
          <w:szCs w:val="28"/>
          <w:cs/>
          <w:lang w:val="en-US"/>
        </w:rPr>
        <w:t xml:space="preserve"> </w:t>
      </w:r>
      <w:r w:rsidRPr="000E0F49">
        <w:rPr>
          <w:rFonts w:ascii="Angsana New" w:hAnsi="Angsana New" w:eastAsia="Times New Roman"/>
          <w:spacing w:val="-6"/>
          <w:sz w:val="28"/>
          <w:szCs w:val="28"/>
          <w:cs/>
          <w:lang w:val="en-US"/>
        </w:rPr>
        <w:t xml:space="preserve">คาดว่าจะยังไม่เรียกชำระในระยะเวลาอันใกล้ และบริษัทย่อยดังกล่าวอยู่ระหว่างการจัดทำแผนการดำเนินงาน </w:t>
      </w:r>
      <w:bookmarkStart w:name="_Hlk165470998" w:id="2"/>
      <w:r w:rsidRPr="000E0F49">
        <w:rPr>
          <w:rFonts w:ascii="Angsana New" w:hAnsi="Angsana New" w:eastAsia="Times New Roman"/>
          <w:spacing w:val="-6"/>
          <w:sz w:val="28"/>
          <w:szCs w:val="28"/>
          <w:cs/>
          <w:lang w:val="en-US"/>
        </w:rPr>
        <w:t>บริษัทฯ</w:t>
      </w:r>
      <w:r w:rsidRPr="000E0F49">
        <w:rPr>
          <w:rFonts w:ascii="Angsana New" w:hAnsi="Angsana New" w:eastAsia="Times New Roman"/>
          <w:sz w:val="28"/>
          <w:szCs w:val="28"/>
          <w:cs/>
          <w:lang w:val="en-US"/>
        </w:rPr>
        <w:t xml:space="preserve"> </w:t>
      </w:r>
      <w:r w:rsidRPr="000E0F49">
        <w:rPr>
          <w:rFonts w:ascii="Angsana New" w:hAnsi="Angsana New" w:eastAsia="Times New Roman"/>
          <w:spacing w:val="-4"/>
          <w:sz w:val="28"/>
          <w:szCs w:val="28"/>
          <w:cs/>
          <w:lang w:val="en-US"/>
        </w:rPr>
        <w:t>จึงจัดประเภทเงินให้กู้ยืมระยะยาว</w:t>
      </w:r>
      <w:bookmarkEnd w:id="2"/>
      <w:r w:rsidRPr="000E0F49">
        <w:rPr>
          <w:rFonts w:ascii="Angsana New" w:hAnsi="Angsana New" w:eastAsia="Times New Roman"/>
          <w:spacing w:val="-4"/>
          <w:sz w:val="28"/>
          <w:szCs w:val="28"/>
          <w:cs/>
          <w:lang w:val="en-US"/>
        </w:rPr>
        <w:t xml:space="preserve">ในส่วนต่างที่เกิดจากการคำนวณดอกเบี้ยในอัตราตลาดเป็นเงินลงทุนในบริษัทย่อย </w:t>
      </w:r>
      <w:r w:rsidRPr="000E0F49">
        <w:rPr>
          <w:rFonts w:ascii="Angsana New" w:hAnsi="Angsana New" w:eastAsia="Times New Roman"/>
          <w:sz w:val="28"/>
          <w:szCs w:val="28"/>
          <w:cs/>
          <w:lang w:val="en-US"/>
        </w:rPr>
        <w:t xml:space="preserve">จำนวนเงิน </w:t>
      </w:r>
      <w:r w:rsidRPr="000E0F49">
        <w:rPr>
          <w:rFonts w:ascii="Angsana New" w:hAnsi="Angsana New" w:eastAsia="Times New Roman"/>
          <w:sz w:val="28"/>
          <w:szCs w:val="28"/>
          <w:lang w:val="en-US"/>
        </w:rPr>
        <w:t xml:space="preserve">21.71 </w:t>
      </w:r>
      <w:r w:rsidRPr="000E0F49">
        <w:rPr>
          <w:rFonts w:ascii="Angsana New" w:hAnsi="Angsana New" w:eastAsia="Times New Roman"/>
          <w:sz w:val="28"/>
          <w:szCs w:val="28"/>
          <w:cs/>
          <w:lang w:val="en-US"/>
        </w:rPr>
        <w:t>ล้านบาท (หมายเหตุ</w:t>
      </w:r>
      <w:r w:rsidRPr="000E0F49">
        <w:rPr>
          <w:rFonts w:ascii="Angsana New" w:hAnsi="Angsana New" w:eastAsia="Times New Roman"/>
          <w:sz w:val="28"/>
          <w:szCs w:val="28"/>
          <w:lang w:val="en-US"/>
        </w:rPr>
        <w:t xml:space="preserve"> 9)</w:t>
      </w:r>
    </w:p>
    <w:p w:rsidRPr="000E0F49" w:rsidR="003A6CF4" w:rsidP="00114EB0" w:rsidRDefault="00B9357F" w14:paraId="4ADD503E" w14:textId="35FB48BC">
      <w:pPr>
        <w:spacing w:before="60"/>
        <w:ind w:left="357"/>
        <w:jc w:val="thaiDistribute"/>
        <w:rPr>
          <w:rFonts w:ascii="Angsana New" w:hAnsi="Angsana New" w:eastAsia="Times New Roman"/>
          <w:sz w:val="28"/>
          <w:szCs w:val="28"/>
          <w:lang w:val="en-US"/>
        </w:rPr>
      </w:pPr>
      <w:r w:rsidRPr="000E0F49">
        <w:rPr>
          <w:rFonts w:ascii="Angsana New" w:hAnsi="Angsana New" w:eastAsia="Times New Roman"/>
          <w:sz w:val="28"/>
          <w:szCs w:val="28"/>
          <w:lang w:val="en-US"/>
        </w:rPr>
        <w:t>*</w:t>
      </w:r>
      <w:r w:rsidRPr="000E0F49" w:rsidR="003A6CF4">
        <w:rPr>
          <w:rFonts w:ascii="Angsana New" w:hAnsi="Angsana New" w:eastAsia="Times New Roman"/>
          <w:sz w:val="28"/>
          <w:szCs w:val="28"/>
          <w:lang w:val="en-US"/>
        </w:rPr>
        <w:t xml:space="preserve">* </w:t>
      </w:r>
      <w:r w:rsidRPr="000E0F49" w:rsidR="003A6CF4">
        <w:rPr>
          <w:rFonts w:ascii="Angsana New" w:hAnsi="Angsana New" w:eastAsia="Times New Roman"/>
          <w:sz w:val="28"/>
          <w:szCs w:val="28"/>
          <w:cs/>
          <w:lang w:val="en-US"/>
        </w:rPr>
        <w:t xml:space="preserve">เงินให้กู้ยืมระยะสั้นแก่กิจการที่เกี่ยวข้องกัน บริษัทฯ จะเรียกชำระคืนภายใน </w:t>
      </w:r>
      <w:r w:rsidRPr="000E0F49" w:rsidR="003A6CF4">
        <w:rPr>
          <w:rFonts w:ascii="Angsana New" w:hAnsi="Angsana New" w:eastAsia="Times New Roman"/>
          <w:sz w:val="28"/>
          <w:szCs w:val="28"/>
          <w:lang w:val="en-US"/>
        </w:rPr>
        <w:t>1</w:t>
      </w:r>
      <w:r w:rsidRPr="000E0F49" w:rsidR="003A6CF4">
        <w:rPr>
          <w:rFonts w:ascii="Angsana New" w:hAnsi="Angsana New" w:eastAsia="Times New Roman"/>
          <w:sz w:val="28"/>
          <w:szCs w:val="28"/>
          <w:cs/>
          <w:lang w:val="en-US"/>
        </w:rPr>
        <w:t xml:space="preserve"> ปี</w:t>
      </w:r>
    </w:p>
    <w:p w:rsidRPr="000E0F49" w:rsidR="00B313C8" w:rsidP="00114EB0" w:rsidRDefault="00B313C8" w14:paraId="38307A51" w14:textId="77777777">
      <w:pPr>
        <w:tabs>
          <w:tab w:val="left" w:pos="5387"/>
        </w:tabs>
        <w:spacing w:before="120"/>
        <w:ind w:left="363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name="_Hlk149295193" w:id="3"/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เงินกู้ยืมจากกิจการที่เกี่ยวข้องกัน</w:t>
      </w:r>
    </w:p>
    <w:p w:rsidRPr="000E0F49" w:rsidR="00B313C8" w:rsidP="00114EB0" w:rsidRDefault="00B313C8" w14:paraId="36D14945" w14:textId="37567B02">
      <w:pPr>
        <w:spacing w:before="80"/>
        <w:ind w:left="357"/>
        <w:jc w:val="thaiDistribute"/>
        <w:rPr>
          <w:rFonts w:ascii="Angsana New" w:hAnsi="Angsana New" w:eastAsia="Times New Roman"/>
          <w:sz w:val="28"/>
          <w:szCs w:val="28"/>
          <w:lang w:val="en-US"/>
        </w:rPr>
      </w:pPr>
      <w:r w:rsidRPr="000E0F49">
        <w:rPr>
          <w:rFonts w:ascii="Angsana New" w:hAnsi="Angsana New" w:eastAsia="Times New Roman"/>
          <w:sz w:val="28"/>
          <w:szCs w:val="28"/>
          <w:cs/>
          <w:lang w:val="en-US"/>
        </w:rPr>
        <w:t>เงินกู้ยืมจากกิจการที่เกี่ยวข้องกัน ณ วันที่</w:t>
      </w:r>
      <w:r w:rsidRPr="000E0F49">
        <w:rPr>
          <w:rFonts w:ascii="Angsana New" w:hAnsi="Angsana New" w:eastAsia="Times New Roman"/>
          <w:sz w:val="28"/>
          <w:szCs w:val="28"/>
          <w:lang w:val="en-US"/>
        </w:rPr>
        <w:t xml:space="preserve"> </w:t>
      </w:r>
      <w:r w:rsidRPr="000E0F49" w:rsidR="00DB6E2F">
        <w:rPr>
          <w:rFonts w:ascii="Angsana New" w:hAnsi="Angsana New" w:eastAsia="Times New Roman"/>
          <w:sz w:val="28"/>
          <w:szCs w:val="28"/>
          <w:lang w:val="en-US"/>
        </w:rPr>
        <w:t xml:space="preserve">30 </w:t>
      </w:r>
      <w:r w:rsidRPr="000E0F49" w:rsidR="00DB6E2F">
        <w:rPr>
          <w:rFonts w:ascii="Angsana New" w:hAnsi="Angsana New" w:eastAsia="Times New Roman"/>
          <w:sz w:val="28"/>
          <w:szCs w:val="28"/>
          <w:cs/>
          <w:lang w:val="en-US"/>
        </w:rPr>
        <w:t>มิถุนายน</w:t>
      </w:r>
      <w:r w:rsidRPr="000E0F49" w:rsidR="00DB6E2F">
        <w:rPr>
          <w:rFonts w:ascii="Angsana New" w:hAnsi="Angsana New" w:eastAsia="Times New Roman"/>
          <w:sz w:val="28"/>
          <w:szCs w:val="28"/>
          <w:lang w:val="en-US"/>
        </w:rPr>
        <w:t xml:space="preserve"> </w:t>
      </w:r>
      <w:r w:rsidRPr="000E0F49" w:rsidR="004E6355">
        <w:rPr>
          <w:rFonts w:ascii="Angsana New" w:hAnsi="Angsana New"/>
          <w:spacing w:val="-4"/>
          <w:sz w:val="28"/>
          <w:szCs w:val="28"/>
          <w:lang w:val="en-US"/>
        </w:rPr>
        <w:t xml:space="preserve">2567 </w:t>
      </w:r>
      <w:r w:rsidRPr="000E0F49" w:rsidR="004E6355">
        <w:rPr>
          <w:rFonts w:ascii="Angsana New" w:hAnsi="Angsana New"/>
          <w:spacing w:val="-4"/>
          <w:sz w:val="28"/>
          <w:szCs w:val="28"/>
          <w:cs/>
          <w:lang w:val="en-US"/>
        </w:rPr>
        <w:t>และ</w:t>
      </w:r>
      <w:r w:rsidRPr="000E0F49" w:rsidR="004E6355">
        <w:rPr>
          <w:rFonts w:ascii="Angsana New" w:hAnsi="Angsana New"/>
          <w:spacing w:val="-4"/>
          <w:sz w:val="28"/>
          <w:szCs w:val="28"/>
          <w:lang w:val="en-US"/>
        </w:rPr>
        <w:t xml:space="preserve"> 31 </w:t>
      </w:r>
      <w:r w:rsidRPr="000E0F49" w:rsidR="004E6355">
        <w:rPr>
          <w:rFonts w:ascii="Angsana New" w:hAnsi="Angsana New"/>
          <w:spacing w:val="-4"/>
          <w:sz w:val="28"/>
          <w:szCs w:val="28"/>
          <w:cs/>
          <w:lang w:val="en-US"/>
        </w:rPr>
        <w:t>ธันวาคม</w:t>
      </w:r>
      <w:r w:rsidRPr="000E0F49" w:rsidR="004E6355">
        <w:rPr>
          <w:rFonts w:ascii="Angsana New" w:hAnsi="Angsana New"/>
          <w:spacing w:val="-4"/>
          <w:sz w:val="28"/>
          <w:szCs w:val="28"/>
          <w:lang w:val="en-US"/>
        </w:rPr>
        <w:t xml:space="preserve"> 2566 </w:t>
      </w:r>
      <w:r w:rsidRPr="000E0F49">
        <w:rPr>
          <w:rFonts w:ascii="Angsana New" w:hAnsi="Angsana New" w:eastAsia="Times New Roman"/>
          <w:sz w:val="28"/>
          <w:szCs w:val="28"/>
          <w:cs/>
          <w:lang w:val="en-US"/>
        </w:rPr>
        <w:t>ประกอบด้วย</w:t>
      </w:r>
    </w:p>
    <w:tbl>
      <w:tblPr>
        <w:tblW w:w="8857" w:type="dxa"/>
        <w:tblInd w:w="468" w:type="dxa"/>
        <w:tblLook w:val="04A0" w:firstRow="1" w:lastRow="0" w:firstColumn="1" w:lastColumn="0" w:noHBand="0" w:noVBand="1"/>
      </w:tblPr>
      <w:tblGrid>
        <w:gridCol w:w="2793"/>
        <w:gridCol w:w="1134"/>
        <w:gridCol w:w="1260"/>
        <w:gridCol w:w="1150"/>
        <w:gridCol w:w="1260"/>
        <w:gridCol w:w="1260"/>
      </w:tblGrid>
      <w:tr w:rsidRPr="000E0F49" w:rsidR="004E6355" w:rsidTr="00DE3306" w14:paraId="5556B774" w14:textId="77777777">
        <w:trPr>
          <w:trHeight w:val="335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4E6355" w:rsidP="00114EB0" w:rsidRDefault="004E6355" w14:paraId="7F466BCB" w14:textId="77777777">
            <w:pPr>
              <w:ind w:hanging="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       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4E6355" w:rsidP="00114EB0" w:rsidRDefault="004E6355" w14:paraId="4BA24CF9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493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4E6355" w:rsidP="00114EB0" w:rsidRDefault="004E6355" w14:paraId="2C6FBA9C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หน่วย : พันบาท</w:t>
            </w:r>
          </w:p>
        </w:tc>
      </w:tr>
      <w:tr w:rsidRPr="000E0F49" w:rsidR="004E6355" w:rsidTr="00DE3306" w14:paraId="0BCD93F6" w14:textId="77777777">
        <w:trPr>
          <w:trHeight w:val="432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4E6355" w:rsidP="00114EB0" w:rsidRDefault="004E6355" w14:paraId="7AC8D399" w14:textId="77777777">
            <w:pPr>
              <w:ind w:hanging="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0E0F49" w:rsidR="004E6355" w:rsidP="00114EB0" w:rsidRDefault="004E6355" w14:paraId="056A9B75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4930" w:type="dxa"/>
            <w:gridSpan w:val="4"/>
            <w:tcBorders>
              <w:left w:val="nil"/>
              <w:right w:val="nil"/>
            </w:tcBorders>
            <w:shd w:val="clear" w:color="000000" w:fill="FFFFFF"/>
            <w:vAlign w:val="bottom"/>
          </w:tcPr>
          <w:p w:rsidRPr="000E0F49" w:rsidR="004E6355" w:rsidP="00114EB0" w:rsidRDefault="004E6355" w14:paraId="65DA892E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4E6355" w:rsidTr="00DE3306" w14:paraId="2BDA3CEA" w14:textId="77777777">
        <w:trPr>
          <w:trHeight w:val="432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4E6355" w:rsidP="00114EB0" w:rsidRDefault="004E6355" w14:paraId="68B20D92" w14:textId="77777777">
            <w:pPr>
              <w:ind w:hanging="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4E6355" w:rsidP="00114EB0" w:rsidRDefault="004E6355" w14:paraId="11BF85A4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อัตราดอกเบี้ย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br/>
            </w: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ร้อยละ (ต่อปี)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4E6355" w:rsidP="00114EB0" w:rsidRDefault="004E6355" w14:paraId="7B7691C2" w14:textId="23E3BBE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31 </w:t>
            </w: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4E6355" w:rsidP="00114EB0" w:rsidRDefault="004E6355" w14:paraId="0EC2ADA0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4E6355" w:rsidP="00114EB0" w:rsidRDefault="004E6355" w14:paraId="5D8B8733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(</w:t>
            </w: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ลดลง)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4E6355" w:rsidP="00114EB0" w:rsidRDefault="004E6355" w14:paraId="4CCE9295" w14:textId="04B8A21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3</w:t>
            </w:r>
            <w:r w:rsidRPr="000E0F49" w:rsidR="00DB6E2F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0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 </w:t>
            </w:r>
            <w:r w:rsidRPr="000E0F49" w:rsidR="00DB6E2F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มิถุนายน</w:t>
            </w: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 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2567</w:t>
            </w:r>
          </w:p>
        </w:tc>
      </w:tr>
      <w:tr w:rsidRPr="000E0F49" w:rsidR="004E6355" w:rsidTr="00DE3306" w14:paraId="5EC7B90B" w14:textId="77777777">
        <w:trPr>
          <w:trHeight w:val="432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4E6355" w:rsidP="00114EB0" w:rsidRDefault="004E6355" w14:paraId="6E5FAE3A" w14:textId="77777777">
            <w:pPr>
              <w:ind w:hanging="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4E6355" w:rsidP="00114EB0" w:rsidRDefault="004E6355" w14:paraId="67ABE360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4E6355" w:rsidP="00114EB0" w:rsidRDefault="004E6355" w14:paraId="483EC0E7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4E6355" w:rsidP="00114EB0" w:rsidRDefault="004E6355" w14:paraId="2A7B2E65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4E6355" w:rsidP="00114EB0" w:rsidRDefault="004E6355" w14:paraId="52AF8F50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E0F49" w:rsidR="004E6355" w:rsidP="00114EB0" w:rsidRDefault="004E6355" w14:paraId="3419D9DD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</w:tr>
      <w:tr w:rsidRPr="000E0F49" w:rsidR="007C5A8D" w:rsidTr="00114EB0" w14:paraId="6437D9A3" w14:textId="77777777">
        <w:trPr>
          <w:trHeight w:val="432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7C5A8D" w:rsidP="00114EB0" w:rsidRDefault="007C5A8D" w14:paraId="2F12B8F5" w14:textId="77777777">
            <w:pPr>
              <w:ind w:left="275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บริษัท ปาโก้เทรดดิ้ง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7C4E604C" w14:textId="77777777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MMR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65D146E2" w14:textId="66E1688B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260,000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28992EEF" w14:textId="42F49D4B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150,000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17AA50B5" w14:textId="52763CB5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(</w:t>
            </w:r>
            <w:r w:rsidRPr="000E0F49" w:rsidR="004C1C06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205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,000)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C5A8D" w:rsidP="00114EB0" w:rsidRDefault="007C5A8D" w14:paraId="7BE6E6F9" w14:textId="4C7281CA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20</w:t>
            </w:r>
            <w:r w:rsidRPr="000E0F49" w:rsidR="004C1C06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5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,000</w:t>
            </w:r>
          </w:p>
        </w:tc>
      </w:tr>
      <w:tr w:rsidRPr="000E0F49" w:rsidR="007C5A8D" w:rsidTr="00114EB0" w14:paraId="10A15693" w14:textId="77777777">
        <w:trPr>
          <w:trHeight w:val="432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7C5A8D" w:rsidP="00114EB0" w:rsidRDefault="007C5A8D" w14:paraId="4DA533BB" w14:textId="77777777">
            <w:pPr>
              <w:ind w:left="275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55BE6DE4" w14:textId="77777777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058A9F52" w14:textId="42EBE4E0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260,000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320EB7F3" w14:textId="29BA7535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150,000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C5A8D" w:rsidP="00114EB0" w:rsidRDefault="007C5A8D" w14:paraId="79B3B0BA" w14:textId="798A519A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(</w:t>
            </w:r>
            <w:r w:rsidRPr="000E0F49" w:rsidR="004C1C06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205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,000)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C5A8D" w:rsidP="00114EB0" w:rsidRDefault="007C5A8D" w14:paraId="7D8FCC66" w14:textId="3052734D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20</w:t>
            </w:r>
            <w:r w:rsidRPr="000E0F49" w:rsidR="004C1C06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5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,000</w:t>
            </w:r>
          </w:p>
        </w:tc>
      </w:tr>
    </w:tbl>
    <w:p w:rsidRPr="000E0F49" w:rsidR="006A4946" w:rsidP="00114EB0" w:rsidRDefault="004E6355" w14:paraId="355066B6" w14:textId="0F8976BD">
      <w:pPr>
        <w:spacing w:before="120"/>
        <w:ind w:left="360"/>
        <w:jc w:val="thaiDistribute"/>
        <w:rPr>
          <w:rFonts w:ascii="Angsana New" w:hAnsi="Angsana New" w:eastAsia="Times New Roman"/>
          <w:sz w:val="28"/>
          <w:szCs w:val="28"/>
          <w:cs/>
          <w:lang w:val="en-US"/>
        </w:rPr>
      </w:pPr>
      <w:r w:rsidRPr="000E0F49">
        <w:rPr>
          <w:rFonts w:ascii="Angsana New" w:hAnsi="Angsana New" w:eastAsia="Times New Roman"/>
          <w:sz w:val="28"/>
          <w:szCs w:val="28"/>
          <w:cs/>
          <w:lang w:val="en-US"/>
        </w:rPr>
        <w:t xml:space="preserve">ณ วันที่ 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>3</w:t>
      </w:r>
      <w:r w:rsidRPr="000E0F49" w:rsidR="00DB6E2F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 w:rsidR="00DB6E2F">
        <w:rPr>
          <w:rFonts w:ascii="Angsana New" w:hAnsi="Angsana New"/>
          <w:spacing w:val="-4"/>
          <w:sz w:val="28"/>
          <w:szCs w:val="28"/>
          <w:cs/>
          <w:lang w:val="en-US"/>
        </w:rPr>
        <w:t>มิถุนายน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 xml:space="preserve">2567 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และ 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 xml:space="preserve">31 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ธันวาคม 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 xml:space="preserve">2566 </w:t>
      </w:r>
      <w:r w:rsidRPr="000E0F49">
        <w:rPr>
          <w:rFonts w:ascii="Angsana New" w:hAnsi="Angsana New" w:eastAsia="Times New Roman"/>
          <w:sz w:val="28"/>
          <w:szCs w:val="28"/>
          <w:cs/>
          <w:lang w:val="en-US"/>
        </w:rPr>
        <w:t>บริษัทฯ มีเงินกู้ยืมระยะสั้นจากกิจการที่เกี่ยวข้องกัน โดยการออกตั๋วสัญญาใช้เงิน และมีกำหนดชำระคืนเมื่อทวงถาม</w:t>
      </w:r>
    </w:p>
    <w:p w:rsidRPr="000E0F49" w:rsidR="006A4946" w:rsidP="00114EB0" w:rsidRDefault="006A4946" w14:paraId="279CFB11" w14:textId="77777777">
      <w:pPr>
        <w:spacing w:after="160" w:line="259" w:lineRule="auto"/>
        <w:rPr>
          <w:rFonts w:ascii="Angsana New" w:hAnsi="Angsana New" w:eastAsia="Times New Roman"/>
          <w:sz w:val="28"/>
          <w:szCs w:val="28"/>
          <w:cs/>
          <w:lang w:val="en-US"/>
        </w:rPr>
      </w:pPr>
      <w:r w:rsidRPr="000E0F49">
        <w:rPr>
          <w:rFonts w:ascii="Angsana New" w:hAnsi="Angsana New" w:eastAsia="Times New Roman"/>
          <w:sz w:val="28"/>
          <w:szCs w:val="28"/>
          <w:cs/>
          <w:lang w:val="en-US"/>
        </w:rPr>
        <w:br w:type="page"/>
      </w:r>
    </w:p>
    <w:p w:rsidRPr="000E0F49" w:rsidR="002954CD" w:rsidP="00114EB0" w:rsidRDefault="002954CD" w14:paraId="49DED4AD" w14:textId="77777777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name="_MON_1584950642" w:id="4"/>
      <w:bookmarkStart w:name="_MON_1584950655" w:id="5"/>
      <w:bookmarkStart w:name="_MON_1584950719" w:id="6"/>
      <w:bookmarkStart w:name="_MON_1583579644" w:id="7"/>
      <w:bookmarkEnd w:id="3"/>
      <w:bookmarkEnd w:id="4"/>
      <w:bookmarkEnd w:id="5"/>
      <w:bookmarkEnd w:id="6"/>
      <w:bookmarkEnd w:id="7"/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ลูกหนี้การค้าและลูกหนี้หมุนเวียนอื่น - สุทธิ</w:t>
      </w:r>
    </w:p>
    <w:p w:rsidRPr="000E0F49" w:rsidR="002954CD" w:rsidP="00114EB0" w:rsidRDefault="002954CD" w14:paraId="0491C6CB" w14:textId="2B917328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ลูกหนี้การค้าและลูกหนี้หมุนเวียนอื่น ณ วันที่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4E6355">
        <w:rPr>
          <w:rFonts w:ascii="Angsana New" w:hAnsi="Angsana New"/>
          <w:spacing w:val="-4"/>
          <w:sz w:val="28"/>
          <w:szCs w:val="28"/>
          <w:lang w:val="en-US"/>
        </w:rPr>
        <w:t>3</w:t>
      </w:r>
      <w:r w:rsidRPr="000E0F49" w:rsidR="006A4946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Pr="000E0F49" w:rsidR="004E6355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 w:rsidR="006A4946">
        <w:rPr>
          <w:rFonts w:ascii="Angsana New" w:hAnsi="Angsana New"/>
          <w:spacing w:val="-4"/>
          <w:sz w:val="28"/>
          <w:szCs w:val="28"/>
          <w:cs/>
          <w:lang w:val="en-US"/>
        </w:rPr>
        <w:t>มิถุนายน</w:t>
      </w:r>
      <w:r w:rsidRPr="000E0F49" w:rsidR="004E6355">
        <w:rPr>
          <w:rFonts w:ascii="Angsana New" w:hAnsi="Angsana New"/>
          <w:spacing w:val="-4"/>
          <w:sz w:val="28"/>
          <w:szCs w:val="28"/>
          <w:lang w:val="en-US"/>
        </w:rPr>
        <w:t xml:space="preserve"> 2567 </w:t>
      </w:r>
      <w:r w:rsidRPr="000E0F49" w:rsidR="004E6355">
        <w:rPr>
          <w:rFonts w:ascii="Angsana New" w:hAnsi="Angsana New"/>
          <w:spacing w:val="-4"/>
          <w:sz w:val="28"/>
          <w:szCs w:val="28"/>
          <w:cs/>
          <w:lang w:val="en-US"/>
        </w:rPr>
        <w:t>และ</w:t>
      </w:r>
      <w:r w:rsidRPr="000E0F49" w:rsidR="004E6355">
        <w:rPr>
          <w:rFonts w:ascii="Angsana New" w:hAnsi="Angsana New"/>
          <w:spacing w:val="-4"/>
          <w:sz w:val="28"/>
          <w:szCs w:val="28"/>
          <w:lang w:val="en-US"/>
        </w:rPr>
        <w:t xml:space="preserve"> 31 </w:t>
      </w:r>
      <w:r w:rsidRPr="000E0F49" w:rsidR="004E6355">
        <w:rPr>
          <w:rFonts w:ascii="Angsana New" w:hAnsi="Angsana New"/>
          <w:spacing w:val="-4"/>
          <w:sz w:val="28"/>
          <w:szCs w:val="28"/>
          <w:cs/>
          <w:lang w:val="en-US"/>
        </w:rPr>
        <w:t>ธันวาคม</w:t>
      </w:r>
      <w:r w:rsidRPr="000E0F49" w:rsidR="004E6355">
        <w:rPr>
          <w:rFonts w:ascii="Angsana New" w:hAnsi="Angsana New"/>
          <w:spacing w:val="-4"/>
          <w:sz w:val="28"/>
          <w:szCs w:val="28"/>
          <w:lang w:val="en-US"/>
        </w:rPr>
        <w:t xml:space="preserve"> 2566 </w:t>
      </w:r>
      <w:r w:rsidRPr="000E0F49">
        <w:rPr>
          <w:rFonts w:ascii="Angsana New" w:hAnsi="Angsana New"/>
          <w:sz w:val="28"/>
          <w:szCs w:val="28"/>
          <w:cs/>
          <w:lang w:val="en-US"/>
        </w:rPr>
        <w:t>ประกอบด้ว</w:t>
      </w:r>
      <w:bookmarkStart w:name="_MON_1500376678" w:id="8"/>
      <w:bookmarkStart w:name="_MON_1500099515" w:id="9"/>
      <w:bookmarkStart w:name="_MON_1505567136" w:id="10"/>
      <w:bookmarkStart w:name="_MON_1517743356" w:id="11"/>
      <w:bookmarkStart w:name="_MON_1500469615" w:id="12"/>
      <w:bookmarkStart w:name="_MON_1500099531" w:id="13"/>
      <w:bookmarkStart w:name="_MON_1508093979" w:id="14"/>
      <w:bookmarkStart w:name="_MON_1508094525" w:id="15"/>
      <w:bookmarkStart w:name="_MON_1516740784" w:id="16"/>
      <w:bookmarkStart w:name="_MON_1508581983" w:id="1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0E0F49">
        <w:rPr>
          <w:rFonts w:ascii="Angsana New" w:hAnsi="Angsana New"/>
          <w:sz w:val="28"/>
          <w:szCs w:val="28"/>
          <w:cs/>
          <w:lang w:val="en-US"/>
        </w:rPr>
        <w:t>ย</w:t>
      </w:r>
    </w:p>
    <w:tbl>
      <w:tblPr>
        <w:tblW w:w="8996" w:type="dxa"/>
        <w:tblInd w:w="360" w:type="dxa"/>
        <w:tblLook w:val="04A0" w:firstRow="1" w:lastRow="0" w:firstColumn="1" w:lastColumn="0" w:noHBand="0" w:noVBand="1"/>
      </w:tblPr>
      <w:tblGrid>
        <w:gridCol w:w="3893"/>
        <w:gridCol w:w="1276"/>
        <w:gridCol w:w="1275"/>
        <w:gridCol w:w="1276"/>
        <w:gridCol w:w="1276"/>
      </w:tblGrid>
      <w:tr w:rsidRPr="000E0F49" w:rsidR="004E6355" w:rsidTr="00DE3306" w14:paraId="67AD0AC3" w14:textId="77777777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4E6355" w:rsidP="00114EB0" w:rsidRDefault="004E6355" w14:paraId="3242EECE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4E6355" w:rsidP="00114EB0" w:rsidRDefault="004E6355" w14:paraId="4CD021C9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4E6355" w:rsidTr="00DE3306" w14:paraId="5E3F4341" w14:textId="77777777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4E6355" w:rsidP="00114EB0" w:rsidRDefault="004E6355" w14:paraId="7482C682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4E6355" w:rsidP="00114EB0" w:rsidRDefault="004E6355" w14:paraId="58066A1A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4E6355" w:rsidP="00114EB0" w:rsidRDefault="004E6355" w14:paraId="09215179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4E6355" w:rsidTr="00DE3306" w14:paraId="0AFC6F16" w14:textId="77777777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4E6355" w:rsidP="00114EB0" w:rsidRDefault="004E6355" w14:paraId="3C040C93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Pr="000E0F49" w:rsidR="004E6355" w:rsidP="00114EB0" w:rsidRDefault="004E6355" w14:paraId="026335D4" w14:textId="5CDBB6B9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4E6355" w:rsidP="00114EB0" w:rsidRDefault="004E6355" w14:paraId="3314B200" w14:textId="31D71D84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Pr="000E0F49" w:rsidR="004E6355" w:rsidP="00114EB0" w:rsidRDefault="004E6355" w14:paraId="3BFD7561" w14:textId="6804D971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4E6355" w:rsidP="00114EB0" w:rsidRDefault="004E6355" w14:paraId="058CF0BE" w14:textId="6A00463C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2566</w:t>
            </w:r>
          </w:p>
        </w:tc>
      </w:tr>
      <w:tr w:rsidRPr="000E0F49" w:rsidR="004E6355" w:rsidTr="00DE3306" w14:paraId="143A370E" w14:textId="77777777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4E6355" w:rsidP="00114EB0" w:rsidRDefault="004E6355" w14:paraId="113E4C1A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4E6355" w:rsidP="00114EB0" w:rsidRDefault="004E6355" w14:paraId="1DFA4243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0E0F49" w:rsidR="004E6355" w:rsidP="00114EB0" w:rsidRDefault="004E6355" w14:paraId="24CCBC63" w14:textId="62BEE4F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4E6355" w:rsidP="00114EB0" w:rsidRDefault="004E6355" w14:paraId="5D63F6B5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0E0F49" w:rsidR="004E6355" w:rsidP="00114EB0" w:rsidRDefault="004E6355" w14:paraId="5EFC684D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4C1C06" w:rsidTr="00114EB0" w14:paraId="0A55C69A" w14:textId="77777777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4C1C06" w:rsidP="00114EB0" w:rsidRDefault="004C1C06" w14:paraId="185EC8D7" w14:textId="77777777">
            <w:pPr>
              <w:ind w:firstLine="280" w:firstLineChars="10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ลูกหนี้การค้า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-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4C1C06" w:rsidP="00114EB0" w:rsidRDefault="004C1C06" w14:paraId="074B8ECA" w14:textId="6DBB15C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1,445,350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4C1C06" w:rsidP="00114EB0" w:rsidRDefault="004C1C06" w14:paraId="78B19513" w14:textId="4722DEE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1,101,760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4C1C06" w:rsidP="00114EB0" w:rsidRDefault="004C1C06" w14:paraId="4FB0F4DC" w14:textId="7C197C8D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4C1C06" w:rsidP="00114EB0" w:rsidRDefault="004C1C06" w14:paraId="52AE789B" w14:textId="415F016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4C1C06" w:rsidTr="00114EB0" w14:paraId="27B1185F" w14:textId="77777777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4C1C06" w:rsidP="00114EB0" w:rsidRDefault="004C1C06" w14:paraId="17B0B1D4" w14:textId="77777777">
            <w:pPr>
              <w:ind w:firstLine="280" w:firstLineChars="10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ลูกหนี้การค้า - บริษัทที่เกี่ยวข้องกัน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4C1C06" w:rsidP="00114EB0" w:rsidRDefault="004C1C06" w14:paraId="70A2C81C" w14:textId="3D3FB489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2,469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4C1C06" w:rsidP="00114EB0" w:rsidRDefault="004C1C06" w14:paraId="2FE3DFEC" w14:textId="2399111C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9,943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4C1C06" w:rsidP="00114EB0" w:rsidRDefault="004C1C06" w14:paraId="54121D0D" w14:textId="78CC3A3C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15,686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4C1C06" w:rsidP="00114EB0" w:rsidRDefault="004C1C06" w14:paraId="55F15E07" w14:textId="5C4F7A75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13,341</w:t>
            </w:r>
          </w:p>
        </w:tc>
      </w:tr>
      <w:tr w:rsidRPr="000E0F49" w:rsidR="004C1C06" w:rsidTr="00114EB0" w14:paraId="5A0EF687" w14:textId="77777777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4C1C06" w:rsidP="00114EB0" w:rsidRDefault="004C1C06" w14:paraId="5000C895" w14:textId="77777777">
            <w:pPr>
              <w:ind w:firstLine="280" w:firstLineChars="10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รายได้ค้างรับ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-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4C1C06" w:rsidP="00114EB0" w:rsidRDefault="004C1C06" w14:paraId="491BCE53" w14:textId="4FFDB0A1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9,741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4C1C06" w:rsidP="00114EB0" w:rsidRDefault="004C1C06" w14:paraId="4AC729F5" w14:textId="526D514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5,674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4C1C06" w:rsidP="00114EB0" w:rsidRDefault="004C1C06" w14:paraId="55A173BE" w14:textId="4DE30A4E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4C1C06" w:rsidP="00114EB0" w:rsidRDefault="004C1C06" w14:paraId="2DE234C3" w14:textId="21762A2E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4C1C06" w:rsidTr="00114EB0" w14:paraId="79F2FEED" w14:textId="77777777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E0F49" w:rsidR="004C1C06" w:rsidP="00114EB0" w:rsidRDefault="004C1C06" w14:paraId="0B148325" w14:textId="77777777">
            <w:pPr>
              <w:ind w:firstLine="280" w:firstLineChars="10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รายได้ค้างรับ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-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4C1C06" w:rsidP="00114EB0" w:rsidRDefault="004C1C06" w14:paraId="2CF7DDB6" w14:textId="526DE78E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4C1C06" w:rsidP="00114EB0" w:rsidRDefault="004C1C06" w14:paraId="3C015C98" w14:textId="0EEDEAB5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4C1C06" w:rsidP="00114EB0" w:rsidRDefault="004C1C06" w14:paraId="1B4A0604" w14:textId="1A0F2B94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2,916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4C1C06" w:rsidP="00114EB0" w:rsidRDefault="004C1C06" w14:paraId="01D59648" w14:textId="01B460C9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6,471</w:t>
            </w:r>
          </w:p>
        </w:tc>
      </w:tr>
      <w:tr w:rsidRPr="000E0F49" w:rsidR="004C1C06" w:rsidTr="00114EB0" w14:paraId="788BAFB6" w14:textId="77777777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4C1C06" w:rsidP="00114EB0" w:rsidRDefault="004C1C06" w14:paraId="7A2AC1D5" w14:textId="77777777">
            <w:pPr>
              <w:ind w:firstLine="280" w:firstLineChars="10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4C1C06" w:rsidP="00114EB0" w:rsidRDefault="004C1C06" w14:paraId="555B0356" w14:textId="5D590EF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1,457,560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4C1C06" w:rsidP="00114EB0" w:rsidRDefault="004C1C06" w14:paraId="1F9BD6EE" w14:textId="6991E77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1,117,377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4C1C06" w:rsidP="00114EB0" w:rsidRDefault="004C1C06" w14:paraId="38913663" w14:textId="53078D0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18,602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4C1C06" w:rsidP="00114EB0" w:rsidRDefault="004C1C06" w14:paraId="35E04A35" w14:textId="05F6AD4F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19,812</w:t>
            </w:r>
          </w:p>
        </w:tc>
      </w:tr>
      <w:tr w:rsidRPr="000E0F49" w:rsidR="004C1C06" w:rsidTr="00114EB0" w14:paraId="56098C5E" w14:textId="77777777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4C1C06" w:rsidP="00114EB0" w:rsidRDefault="004C1C06" w14:paraId="21E0DEDE" w14:textId="77777777">
            <w:pPr>
              <w:ind w:firstLine="280" w:firstLineChars="10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4C1C06" w:rsidP="00114EB0" w:rsidRDefault="004C1C06" w14:paraId="4AD2A6F7" w14:textId="3CA03EDF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(5,725)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4C1C06" w:rsidP="00114EB0" w:rsidRDefault="004C1C06" w14:paraId="0E5C340A" w14:textId="49D67DC9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(5,755)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4C1C06" w:rsidP="00114EB0" w:rsidRDefault="004C1C06" w14:paraId="0245231A" w14:textId="63BB2614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4C1C06" w:rsidP="00114EB0" w:rsidRDefault="004C1C06" w14:paraId="31604A27" w14:textId="5618C53E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4C1C06" w:rsidTr="00114EB0" w14:paraId="2224D725" w14:textId="77777777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4C1C06" w:rsidP="00114EB0" w:rsidRDefault="004C1C06" w14:paraId="475AC698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รวมลูกหนี้การค้า - สุทธิ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4C1C06" w:rsidP="00114EB0" w:rsidRDefault="004C1C06" w14:paraId="008183E6" w14:textId="6A98D7BC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1,451,835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4C1C06" w:rsidP="00114EB0" w:rsidRDefault="004C1C06" w14:paraId="03ADB765" w14:textId="0BE329DD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1,111,622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4C1C06" w:rsidP="00114EB0" w:rsidRDefault="004C1C06" w14:paraId="3A6150F2" w14:textId="1DB0BEDC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18,602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4C1C06" w:rsidP="00114EB0" w:rsidRDefault="004C1C06" w14:paraId="426B1C2E" w14:textId="521073C9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19,812</w:t>
            </w:r>
          </w:p>
        </w:tc>
      </w:tr>
      <w:tr w:rsidRPr="000E0F49" w:rsidR="004C1C06" w:rsidTr="00114EB0" w14:paraId="37E1783C" w14:textId="77777777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4C1C06" w:rsidP="00114EB0" w:rsidRDefault="004C1C06" w14:paraId="7A5E7663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4C1C06" w:rsidP="00114EB0" w:rsidRDefault="004C1C06" w14:paraId="14F0ACE7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4C1C06" w:rsidP="00114EB0" w:rsidRDefault="004C1C06" w14:paraId="7025D3FC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4C1C06" w:rsidP="00114EB0" w:rsidRDefault="004C1C06" w14:paraId="764261FB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4C1C06" w:rsidP="00114EB0" w:rsidRDefault="004C1C06" w14:paraId="6BB5C8B3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4C1C06" w:rsidTr="00114EB0" w14:paraId="6BC73DCF" w14:textId="77777777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4C1C06" w:rsidP="00114EB0" w:rsidRDefault="004C1C06" w14:paraId="5FCE5D5A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       ลูกหนี้อื่น - บริษัทอื่น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4C1C06" w:rsidP="00114EB0" w:rsidRDefault="004C1C06" w14:paraId="0AE03172" w14:textId="049948A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1,854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4C1C06" w:rsidP="00114EB0" w:rsidRDefault="004C1C06" w14:paraId="55D59D88" w14:textId="4C83238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2,008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4C1C06" w:rsidP="00114EB0" w:rsidRDefault="004C1C06" w14:paraId="7F09504E" w14:textId="2096BF7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4C1C06" w:rsidP="00114EB0" w:rsidRDefault="004C1C06" w14:paraId="235AC1BD" w14:textId="03BBB2E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4C1C06" w:rsidTr="00114EB0" w14:paraId="5A1DCC63" w14:textId="77777777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4C1C06" w:rsidP="00114EB0" w:rsidRDefault="004C1C06" w14:paraId="559B1958" w14:textId="77777777">
            <w:pPr>
              <w:ind w:firstLine="280" w:firstLineChars="10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ค่าใช้จ่ายจ่ายล่วงหน้า - บริษัทอื่น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4C1C06" w:rsidP="00114EB0" w:rsidRDefault="004C1C06" w14:paraId="3A283B95" w14:textId="0783E93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19,418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4C1C06" w:rsidP="00114EB0" w:rsidRDefault="004C1C06" w14:paraId="34828B36" w14:textId="37302E7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15,897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4C1C06" w:rsidP="00114EB0" w:rsidRDefault="004C1C06" w14:paraId="0F23666B" w14:textId="523CCF6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2,741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4C1C06" w:rsidP="00114EB0" w:rsidRDefault="004C1C06" w14:paraId="5C1CDB81" w14:textId="39200D0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1,349</w:t>
            </w:r>
          </w:p>
        </w:tc>
      </w:tr>
      <w:tr w:rsidRPr="000E0F49" w:rsidR="004C1C06" w:rsidTr="00114EB0" w14:paraId="5D43ED19" w14:textId="77777777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4C1C06" w:rsidP="00114EB0" w:rsidRDefault="004C1C06" w14:paraId="4436DAB7" w14:textId="77777777">
            <w:pPr>
              <w:ind w:firstLine="280" w:firstLineChars="10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เงินทดรองจ่าย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4C1C06" w:rsidP="00114EB0" w:rsidRDefault="004C1C06" w14:paraId="077175C7" w14:textId="6A9764BB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1,027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4C1C06" w:rsidP="00114EB0" w:rsidRDefault="004C1C06" w14:paraId="26BFF7DC" w14:textId="7C6ACD1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1,337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4C1C06" w:rsidP="00114EB0" w:rsidRDefault="004C1C06" w14:paraId="2D947EFA" w14:textId="01EDE76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4C1C06" w:rsidP="00114EB0" w:rsidRDefault="004C1C06" w14:paraId="34D7FE4F" w14:textId="5569114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</w:t>
            </w:r>
          </w:p>
        </w:tc>
      </w:tr>
      <w:tr w:rsidRPr="000E0F49" w:rsidR="004C1C06" w:rsidTr="00114EB0" w14:paraId="7941A842" w14:textId="77777777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E0F49" w:rsidR="004C1C06" w:rsidP="00114EB0" w:rsidRDefault="004C1C06" w14:paraId="11EBAE1A" w14:textId="77777777">
            <w:pPr>
              <w:ind w:firstLine="280" w:firstLineChars="10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ดอกเบี้ยค้างรับ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-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4C1C06" w:rsidP="00114EB0" w:rsidRDefault="004C1C06" w14:paraId="1982E301" w14:textId="34FC637D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1,188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4C1C06" w:rsidP="00114EB0" w:rsidRDefault="004C1C06" w14:paraId="4D4B62BF" w14:textId="0AFB528F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1,075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4C1C06" w:rsidP="00114EB0" w:rsidRDefault="004C1C06" w14:paraId="60181ADE" w14:textId="1ED348B7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4C1C06" w:rsidP="00114EB0" w:rsidRDefault="004C1C06" w14:paraId="17CB9C8E" w14:textId="0A93DD4A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4C1C06" w:rsidTr="00114EB0" w14:paraId="24D70A05" w14:textId="77777777">
        <w:trPr>
          <w:trHeight w:val="397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4C1C06" w:rsidP="00114EB0" w:rsidRDefault="004C1C06" w14:paraId="66E0E06A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-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4C1C06" w:rsidP="00114EB0" w:rsidRDefault="004C1C06" w14:paraId="5C0E26D6" w14:textId="20A8CCB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23,487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4C1C06" w:rsidP="00114EB0" w:rsidRDefault="004C1C06" w14:paraId="25F4C1E6" w14:textId="0457893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20,317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4C1C06" w:rsidP="00114EB0" w:rsidRDefault="004C1C06" w14:paraId="39BF6C72" w14:textId="2A99565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2,957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4C1C06" w:rsidP="00114EB0" w:rsidRDefault="004C1C06" w14:paraId="7FB02DB9" w14:textId="7A87D41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1,374</w:t>
            </w:r>
          </w:p>
        </w:tc>
      </w:tr>
      <w:tr w:rsidRPr="000E0F49" w:rsidR="004C1C06" w:rsidTr="00114EB0" w14:paraId="2FA8561C" w14:textId="77777777">
        <w:trPr>
          <w:trHeight w:val="454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4C1C06" w:rsidP="00114EB0" w:rsidRDefault="004C1C06" w14:paraId="68A82660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รวมลูกหนี้การค้าและลูกหนี้หมุนเวียนอื่น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-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4C1C06" w:rsidP="00114EB0" w:rsidRDefault="004C1C06" w14:paraId="15D5126F" w14:textId="06C3121B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1,475,322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4C1C06" w:rsidP="00114EB0" w:rsidRDefault="004C1C06" w14:paraId="2A30F2D5" w14:textId="4987772D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1,131,939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4C1C06" w:rsidP="00114EB0" w:rsidRDefault="004C1C06" w14:paraId="32E0AC4C" w14:textId="579251D9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21,559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4C1C06" w:rsidP="00114EB0" w:rsidRDefault="004C1C06" w14:paraId="703EAE0F" w14:textId="0A59DDD9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21,186</w:t>
            </w:r>
          </w:p>
        </w:tc>
      </w:tr>
    </w:tbl>
    <w:p w:rsidRPr="000E0F49" w:rsidR="00D7529D" w:rsidP="00114EB0" w:rsidRDefault="00D7529D" w14:paraId="0210313C" w14:textId="77777777">
      <w:pPr>
        <w:spacing w:before="80"/>
        <w:ind w:left="425" w:hanging="68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Pr="000E0F49" w:rsidR="00D7529D" w:rsidP="00114EB0" w:rsidRDefault="00D7529D" w14:paraId="4B44BF10" w14:textId="77777777">
      <w:pPr>
        <w:spacing w:after="160" w:line="259" w:lineRule="auto"/>
        <w:rPr>
          <w:rFonts w:ascii="Angsana New" w:hAnsi="Angsana New"/>
          <w:sz w:val="28"/>
          <w:szCs w:val="28"/>
          <w:cs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br w:type="page"/>
      </w:r>
    </w:p>
    <w:p w:rsidRPr="000E0F49" w:rsidR="002954CD" w:rsidP="00114EB0" w:rsidRDefault="002954CD" w14:paraId="506D1D9B" w14:textId="423D7881">
      <w:pPr>
        <w:spacing w:before="80"/>
        <w:ind w:left="425" w:hanging="68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lastRenderedPageBreak/>
        <w:t>ณ วันที่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6F0B13">
        <w:rPr>
          <w:rFonts w:ascii="Angsana New" w:hAnsi="Angsana New"/>
          <w:spacing w:val="-4"/>
          <w:sz w:val="28"/>
          <w:szCs w:val="28"/>
          <w:lang w:val="en-US"/>
        </w:rPr>
        <w:t xml:space="preserve">30 </w:t>
      </w:r>
      <w:r w:rsidRPr="000E0F49" w:rsidR="006F0B13">
        <w:rPr>
          <w:rFonts w:ascii="Angsana New" w:hAnsi="Angsana New"/>
          <w:spacing w:val="-4"/>
          <w:sz w:val="28"/>
          <w:szCs w:val="28"/>
          <w:cs/>
          <w:lang w:val="en-US"/>
        </w:rPr>
        <w:t>มิถุนายน</w:t>
      </w:r>
      <w:r w:rsidRPr="000E0F49" w:rsidR="006F0B13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 w:rsidR="004E6355">
        <w:rPr>
          <w:rFonts w:ascii="Angsana New" w:hAnsi="Angsana New"/>
          <w:spacing w:val="-4"/>
          <w:sz w:val="28"/>
          <w:szCs w:val="28"/>
          <w:lang w:val="en-US"/>
        </w:rPr>
        <w:t xml:space="preserve">2567 </w:t>
      </w:r>
      <w:r w:rsidRPr="000E0F49" w:rsidR="004E6355">
        <w:rPr>
          <w:rFonts w:ascii="Angsana New" w:hAnsi="Angsana New"/>
          <w:spacing w:val="-4"/>
          <w:sz w:val="28"/>
          <w:szCs w:val="28"/>
          <w:cs/>
          <w:lang w:val="en-US"/>
        </w:rPr>
        <w:t>และ</w:t>
      </w:r>
      <w:r w:rsidRPr="000E0F49" w:rsidR="004E6355">
        <w:rPr>
          <w:rFonts w:ascii="Angsana New" w:hAnsi="Angsana New"/>
          <w:spacing w:val="-4"/>
          <w:sz w:val="28"/>
          <w:szCs w:val="28"/>
          <w:lang w:val="en-US"/>
        </w:rPr>
        <w:t xml:space="preserve"> 31 </w:t>
      </w:r>
      <w:r w:rsidRPr="000E0F49" w:rsidR="004E6355">
        <w:rPr>
          <w:rFonts w:ascii="Angsana New" w:hAnsi="Angsana New"/>
          <w:spacing w:val="-4"/>
          <w:sz w:val="28"/>
          <w:szCs w:val="28"/>
          <w:cs/>
          <w:lang w:val="en-US"/>
        </w:rPr>
        <w:t>ธันวาคม</w:t>
      </w:r>
      <w:r w:rsidRPr="000E0F49" w:rsidR="004E6355">
        <w:rPr>
          <w:rFonts w:ascii="Angsana New" w:hAnsi="Angsana New"/>
          <w:spacing w:val="-4"/>
          <w:sz w:val="28"/>
          <w:szCs w:val="28"/>
          <w:lang w:val="en-US"/>
        </w:rPr>
        <w:t xml:space="preserve"> 2566 </w:t>
      </w:r>
      <w:r w:rsidRPr="000E0F49">
        <w:rPr>
          <w:rFonts w:ascii="Angsana New" w:hAnsi="Angsana New"/>
          <w:sz w:val="28"/>
          <w:szCs w:val="28"/>
          <w:cs/>
          <w:lang w:val="en-US"/>
        </w:rPr>
        <w:t>มียอดลูกหนี้การค้าแยกตามอายุที่ค้างชำระได้ดังนี้</w:t>
      </w:r>
    </w:p>
    <w:tbl>
      <w:tblPr>
        <w:tblStyle w:val="TableGrid"/>
        <w:tblW w:w="8788" w:type="dxa"/>
        <w:tblInd w:w="42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685"/>
        <w:gridCol w:w="1276"/>
        <w:gridCol w:w="1276"/>
        <w:gridCol w:w="1275"/>
        <w:gridCol w:w="1276"/>
      </w:tblGrid>
      <w:tr w:rsidRPr="000E0F49" w:rsidR="004E6355" w:rsidTr="00DE3306" w14:paraId="6E11FD5C" w14:textId="77777777">
        <w:trPr>
          <w:trHeight w:val="397"/>
        </w:trPr>
        <w:tc>
          <w:tcPr>
            <w:tcW w:w="3685" w:type="dxa"/>
            <w:vAlign w:val="bottom"/>
          </w:tcPr>
          <w:p w:rsidRPr="000E0F49" w:rsidR="004E6355" w:rsidP="00114EB0" w:rsidRDefault="004E6355" w14:paraId="5B284550" w14:textId="77777777">
            <w:pPr>
              <w:spacing w:line="340" w:lineRule="exact"/>
              <w:ind w:left="72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103" w:type="dxa"/>
            <w:gridSpan w:val="4"/>
            <w:shd w:val="clear" w:color="auto" w:fill="auto"/>
            <w:vAlign w:val="center"/>
          </w:tcPr>
          <w:p w:rsidRPr="000E0F49" w:rsidR="004E6355" w:rsidP="00114EB0" w:rsidRDefault="004E6355" w14:paraId="32F7F8D6" w14:textId="77777777">
            <w:pPr>
              <w:pBdr>
                <w:bottom w:val="single" w:color="auto" w:sz="4" w:space="1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4E6355" w:rsidTr="00DE3306" w14:paraId="39BAC49B" w14:textId="77777777">
        <w:trPr>
          <w:trHeight w:val="397"/>
        </w:trPr>
        <w:tc>
          <w:tcPr>
            <w:tcW w:w="3685" w:type="dxa"/>
            <w:vAlign w:val="bottom"/>
          </w:tcPr>
          <w:p w:rsidRPr="000E0F49" w:rsidR="004E6355" w:rsidP="00114EB0" w:rsidRDefault="004E6355" w14:paraId="4331A789" w14:textId="77777777">
            <w:pPr>
              <w:spacing w:line="340" w:lineRule="exact"/>
              <w:ind w:left="72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Pr="000E0F49" w:rsidR="004E6355" w:rsidP="00114EB0" w:rsidRDefault="004E6355" w14:paraId="62F50903" w14:textId="77777777">
            <w:pPr>
              <w:pBdr>
                <w:bottom w:val="single" w:color="auto" w:sz="4" w:space="1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Pr="000E0F49" w:rsidR="004E6355" w:rsidP="00114EB0" w:rsidRDefault="004E6355" w14:paraId="6D67948D" w14:textId="77777777">
            <w:pPr>
              <w:pBdr>
                <w:bottom w:val="single" w:color="auto" w:sz="4" w:space="1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4E6355" w:rsidTr="00DE3306" w14:paraId="6A083EE2" w14:textId="77777777">
        <w:trPr>
          <w:trHeight w:val="397"/>
        </w:trPr>
        <w:tc>
          <w:tcPr>
            <w:tcW w:w="3685" w:type="dxa"/>
            <w:vAlign w:val="bottom"/>
          </w:tcPr>
          <w:p w:rsidRPr="000E0F49" w:rsidR="004E6355" w:rsidP="00114EB0" w:rsidRDefault="004E6355" w14:paraId="4D1550FD" w14:textId="77777777">
            <w:pPr>
              <w:spacing w:line="340" w:lineRule="exact"/>
              <w:ind w:left="72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Pr="000E0F49" w:rsidR="004E6355" w:rsidP="00114EB0" w:rsidRDefault="004E6355" w14:paraId="45D0DC37" w14:textId="6B1C942F">
            <w:pPr>
              <w:pBdr>
                <w:bottom w:val="single" w:color="auto" w:sz="4" w:space="1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76" w:type="dxa"/>
            <w:vAlign w:val="center"/>
          </w:tcPr>
          <w:p w:rsidRPr="000E0F49" w:rsidR="004E6355" w:rsidP="00114EB0" w:rsidRDefault="004E6355" w14:paraId="789D0FCE" w14:textId="42047C63">
            <w:pPr>
              <w:pBdr>
                <w:bottom w:val="single" w:color="auto" w:sz="4" w:space="1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Pr="000E0F49" w:rsidR="004E6355" w:rsidP="00114EB0" w:rsidRDefault="004E6355" w14:paraId="3C744C45" w14:textId="07D59E11">
            <w:pPr>
              <w:pBdr>
                <w:bottom w:val="single" w:color="auto" w:sz="4" w:space="1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76" w:type="dxa"/>
            <w:vAlign w:val="center"/>
          </w:tcPr>
          <w:p w:rsidRPr="000E0F49" w:rsidR="004E6355" w:rsidP="00114EB0" w:rsidRDefault="004E6355" w14:paraId="549EC569" w14:textId="5A7EDB96">
            <w:pPr>
              <w:pBdr>
                <w:bottom w:val="single" w:color="auto" w:sz="4" w:space="1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2566</w:t>
            </w:r>
          </w:p>
        </w:tc>
      </w:tr>
      <w:tr w:rsidRPr="000E0F49" w:rsidR="004E6355" w:rsidTr="00DE3306" w14:paraId="16130821" w14:textId="77777777">
        <w:trPr>
          <w:trHeight w:val="397"/>
        </w:trPr>
        <w:tc>
          <w:tcPr>
            <w:tcW w:w="3685" w:type="dxa"/>
            <w:vAlign w:val="bottom"/>
          </w:tcPr>
          <w:p w:rsidRPr="000E0F49" w:rsidR="004E6355" w:rsidP="00114EB0" w:rsidRDefault="004E6355" w14:paraId="596159F6" w14:textId="77777777">
            <w:pPr>
              <w:spacing w:line="340" w:lineRule="exact"/>
              <w:ind w:left="72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0E0F49" w:rsidR="004E6355" w:rsidP="00114EB0" w:rsidRDefault="004E6355" w14:paraId="06C527DC" w14:textId="77777777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Pr="000E0F49" w:rsidR="004E6355" w:rsidP="00114EB0" w:rsidRDefault="004E6355" w14:paraId="5496CF34" w14:textId="77777777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Pr="000E0F49" w:rsidR="004E6355" w:rsidP="00114EB0" w:rsidRDefault="004E6355" w14:paraId="3897E525" w14:textId="77777777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Pr="000E0F49" w:rsidR="004E6355" w:rsidP="00114EB0" w:rsidRDefault="004E6355" w14:paraId="363E7B75" w14:textId="77777777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0E0F49" w:rsidR="007F2772" w:rsidTr="00114EB0" w14:paraId="4668D102" w14:textId="77777777">
        <w:trPr>
          <w:trHeight w:val="397"/>
        </w:trPr>
        <w:tc>
          <w:tcPr>
            <w:tcW w:w="3685" w:type="dxa"/>
            <w:vAlign w:val="bottom"/>
          </w:tcPr>
          <w:p w:rsidRPr="000E0F49" w:rsidR="007F2772" w:rsidP="00114EB0" w:rsidRDefault="007F2772" w14:paraId="732B9E8B" w14:textId="77777777">
            <w:pPr>
              <w:ind w:firstLine="31" w:firstLineChars="11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7F2772" w:rsidP="00114EB0" w:rsidRDefault="007F2772" w14:paraId="6B6E426A" w14:textId="641598FB">
            <w:pPr>
              <w:ind w:firstLine="280" w:firstLineChars="100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2,</w:t>
            </w:r>
            <w:r w:rsidR="000E7C9C">
              <w:rPr>
                <w:rFonts w:ascii="Angsana New" w:hAnsi="Angsana New"/>
                <w:sz w:val="28"/>
                <w:szCs w:val="28"/>
                <w:lang w:val="en-US"/>
              </w:rPr>
              <w:t>311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7F2772" w:rsidP="00114EB0" w:rsidRDefault="007F2772" w14:paraId="7FF6C986" w14:textId="69924B83">
            <w:pPr>
              <w:ind w:firstLine="280" w:firstLineChars="100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9,943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Pr="000E0F49" w:rsidR="007F2772" w:rsidP="00114EB0" w:rsidRDefault="007F2772" w14:paraId="399E24F9" w14:textId="1BB1574C">
            <w:pPr>
              <w:ind w:firstLine="280" w:firstLineChars="100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18,602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7F2772" w:rsidP="00114EB0" w:rsidRDefault="007F2772" w14:paraId="02FD31B6" w14:textId="31125EF6">
            <w:pPr>
              <w:ind w:firstLine="280" w:firstLineChars="100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19,812</w:t>
            </w:r>
          </w:p>
        </w:tc>
      </w:tr>
      <w:tr w:rsidRPr="000E0F49" w:rsidR="000E7C9C" w:rsidTr="00DF7449" w14:paraId="0999182B" w14:textId="77777777">
        <w:trPr>
          <w:trHeight w:val="397"/>
        </w:trPr>
        <w:tc>
          <w:tcPr>
            <w:tcW w:w="3685" w:type="dxa"/>
            <w:vAlign w:val="bottom"/>
          </w:tcPr>
          <w:p w:rsidRPr="000E0F49" w:rsidR="000E7C9C" w:rsidP="00DF7449" w:rsidRDefault="000E7C9C" w14:paraId="7AFCB534" w14:textId="77777777">
            <w:pPr>
              <w:ind w:firstLine="31" w:firstLineChars="11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0E7C9C" w:rsidP="00DF7449" w:rsidRDefault="000E7C9C" w14:paraId="4BC089FF" w14:textId="38A10577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0E7C9C" w:rsidP="00DF7449" w:rsidRDefault="000E7C9C" w14:paraId="347ACA16" w14:textId="14AC0B75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Pr="000E0F49" w:rsidR="000E7C9C" w:rsidP="00DF7449" w:rsidRDefault="000E7C9C" w14:paraId="65A78EA6" w14:textId="77777777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0E7C9C" w:rsidP="00DF7449" w:rsidRDefault="000E7C9C" w14:paraId="68185C48" w14:textId="77777777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7F2772" w:rsidTr="00114EB0" w14:paraId="4168AE4F" w14:textId="77777777">
        <w:trPr>
          <w:trHeight w:val="397"/>
        </w:trPr>
        <w:tc>
          <w:tcPr>
            <w:tcW w:w="3685" w:type="dxa"/>
            <w:vAlign w:val="bottom"/>
          </w:tcPr>
          <w:p w:rsidRPr="000E0F49" w:rsidR="007F2772" w:rsidP="00114EB0" w:rsidRDefault="007F2772" w14:paraId="5097D11D" w14:textId="77777777">
            <w:pPr>
              <w:spacing w:line="340" w:lineRule="exact"/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7F2772" w:rsidP="00114EB0" w:rsidRDefault="007F2772" w14:paraId="6B3E1E2D" w14:textId="3A72D984">
            <w:pPr>
              <w:pBdr>
                <w:top w:val="single" w:color="auto" w:sz="4" w:space="1"/>
                <w:bottom w:val="single" w:color="auto" w:sz="4" w:space="1"/>
              </w:pBd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2,469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7F2772" w:rsidP="00114EB0" w:rsidRDefault="007F2772" w14:paraId="4918909E" w14:textId="4191B82A">
            <w:pPr>
              <w:pBdr>
                <w:top w:val="single" w:color="auto" w:sz="4" w:space="1"/>
                <w:bottom w:val="single" w:color="auto" w:sz="4" w:space="1"/>
              </w:pBd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9,943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Pr="000E0F49" w:rsidR="007F2772" w:rsidP="00114EB0" w:rsidRDefault="007F2772" w14:paraId="4E70E95F" w14:textId="1D508989">
            <w:pPr>
              <w:pBdr>
                <w:top w:val="single" w:color="auto" w:sz="4" w:space="1"/>
                <w:bottom w:val="single" w:color="auto" w:sz="4" w:space="1"/>
              </w:pBd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18,602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7F2772" w:rsidP="00114EB0" w:rsidRDefault="007F2772" w14:paraId="5CB5B189" w14:textId="49A2A8FF">
            <w:pPr>
              <w:pBdr>
                <w:top w:val="single" w:color="auto" w:sz="4" w:space="1"/>
                <w:bottom w:val="single" w:color="auto" w:sz="4" w:space="1"/>
              </w:pBd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19,812</w:t>
            </w:r>
          </w:p>
        </w:tc>
      </w:tr>
      <w:tr w:rsidRPr="000E0F49" w:rsidR="007F2772" w:rsidTr="00114EB0" w14:paraId="37A3D4DD" w14:textId="77777777">
        <w:trPr>
          <w:trHeight w:val="397"/>
        </w:trPr>
        <w:tc>
          <w:tcPr>
            <w:tcW w:w="3685" w:type="dxa"/>
            <w:vAlign w:val="bottom"/>
          </w:tcPr>
          <w:p w:rsidRPr="000E0F49" w:rsidR="007F2772" w:rsidP="00114EB0" w:rsidRDefault="007F2772" w14:paraId="67F3E8DC" w14:textId="77777777">
            <w:pPr>
              <w:spacing w:line="34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7F2772" w:rsidP="00114EB0" w:rsidRDefault="007F2772" w14:paraId="133929CC" w14:textId="77777777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7F2772" w:rsidP="00114EB0" w:rsidRDefault="007F2772" w14:paraId="130543D7" w14:textId="77777777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Pr="000E0F49" w:rsidR="007F2772" w:rsidP="00114EB0" w:rsidRDefault="007F2772" w14:paraId="4C084295" w14:textId="77777777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7F2772" w:rsidP="00114EB0" w:rsidRDefault="007F2772" w14:paraId="73EF1FCC" w14:textId="77777777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0E0F49" w:rsidR="007F2772" w:rsidTr="00114EB0" w14:paraId="309D9F0A" w14:textId="77777777">
        <w:trPr>
          <w:trHeight w:val="397"/>
        </w:trPr>
        <w:tc>
          <w:tcPr>
            <w:tcW w:w="3685" w:type="dxa"/>
            <w:vAlign w:val="bottom"/>
          </w:tcPr>
          <w:p w:rsidRPr="000E0F49" w:rsidR="007F2772" w:rsidP="00114EB0" w:rsidRDefault="007F2772" w14:paraId="2329F096" w14:textId="77777777">
            <w:pPr>
              <w:ind w:firstLine="31" w:firstLineChars="11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7F2772" w:rsidP="00114EB0" w:rsidRDefault="007F2772" w14:paraId="1AFF7D37" w14:textId="2FC6101E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1,4</w:t>
            </w:r>
            <w:r w:rsidR="000E7C9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B0038A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B0038A">
              <w:rPr>
                <w:rFonts w:ascii="Angsana New" w:hAnsi="Angsana New"/>
                <w:sz w:val="28"/>
                <w:szCs w:val="28"/>
                <w:lang w:val="en-US"/>
              </w:rPr>
              <w:t>174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7F2772" w:rsidP="00114EB0" w:rsidRDefault="007F2772" w14:paraId="56736ED6" w14:textId="3FEED209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1,013,087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Pr="000E0F49" w:rsidR="007F2772" w:rsidP="00114EB0" w:rsidRDefault="007F2772" w14:paraId="256FE900" w14:textId="35B8FEBF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7F2772" w:rsidP="00114EB0" w:rsidRDefault="007F2772" w14:paraId="514A75FF" w14:textId="254E72B0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7F2772" w:rsidTr="00114EB0" w14:paraId="4377391E" w14:textId="77777777">
        <w:trPr>
          <w:trHeight w:val="397"/>
        </w:trPr>
        <w:tc>
          <w:tcPr>
            <w:tcW w:w="3685" w:type="dxa"/>
            <w:vAlign w:val="bottom"/>
          </w:tcPr>
          <w:p w:rsidRPr="000E0F49" w:rsidR="007F2772" w:rsidP="00114EB0" w:rsidRDefault="007F2772" w14:paraId="29EB0F96" w14:textId="77777777">
            <w:pPr>
              <w:ind w:firstLine="31" w:firstLineChars="11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7F2772" w:rsidP="00114EB0" w:rsidRDefault="000E7C9C" w14:paraId="39C1B5E0" w14:textId="06F0CA60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32,</w:t>
            </w:r>
            <w:r w:rsidR="00B0038A">
              <w:rPr>
                <w:rFonts w:ascii="Angsana New" w:hAnsi="Angsana New"/>
                <w:sz w:val="28"/>
                <w:szCs w:val="28"/>
                <w:lang w:val="en-US"/>
              </w:rPr>
              <w:t>192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7F2772" w:rsidP="00114EB0" w:rsidRDefault="007F2772" w14:paraId="576B17AF" w14:textId="4699EC37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88,592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Pr="000E0F49" w:rsidR="007F2772" w:rsidP="00114EB0" w:rsidRDefault="007F2772" w14:paraId="42786F16" w14:textId="1511C526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7F2772" w:rsidP="00114EB0" w:rsidRDefault="007F2772" w14:paraId="214A8905" w14:textId="62A71B2B">
            <w:pP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7F2772" w:rsidTr="00114EB0" w14:paraId="098F6D24" w14:textId="77777777">
        <w:trPr>
          <w:trHeight w:val="397"/>
        </w:trPr>
        <w:tc>
          <w:tcPr>
            <w:tcW w:w="3685" w:type="dxa"/>
            <w:vAlign w:val="bottom"/>
          </w:tcPr>
          <w:p w:rsidRPr="000E0F49" w:rsidR="007F2772" w:rsidP="00114EB0" w:rsidRDefault="007F2772" w14:paraId="0F435EB7" w14:textId="77777777">
            <w:pPr>
              <w:ind w:firstLine="31" w:firstLineChars="11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เกินกว่า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12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7F2772" w:rsidP="00114EB0" w:rsidRDefault="007F2772" w14:paraId="26955372" w14:textId="690E0ADE">
            <w:pPr>
              <w:pBdr>
                <w:bottom w:val="single" w:color="auto" w:sz="4" w:space="1"/>
              </w:pBd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5,725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7F2772" w:rsidP="00114EB0" w:rsidRDefault="007F2772" w14:paraId="49AF0266" w14:textId="70B16888">
            <w:pPr>
              <w:pBdr>
                <w:bottom w:val="single" w:color="auto" w:sz="4" w:space="1"/>
              </w:pBd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5,755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Pr="000E0F49" w:rsidR="007F2772" w:rsidP="00114EB0" w:rsidRDefault="007F2772" w14:paraId="59FBCF8E" w14:textId="65C4FB86">
            <w:pPr>
              <w:pBdr>
                <w:bottom w:val="single" w:color="auto" w:sz="4" w:space="1"/>
              </w:pBd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7F2772" w:rsidP="00114EB0" w:rsidRDefault="007F2772" w14:paraId="2C5665E3" w14:textId="2ACDD498">
            <w:pPr>
              <w:pBdr>
                <w:bottom w:val="single" w:color="auto" w:sz="4" w:space="1"/>
              </w:pBd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7F2772" w:rsidTr="00114EB0" w14:paraId="1DD7206F" w14:textId="77777777">
        <w:trPr>
          <w:trHeight w:val="397"/>
        </w:trPr>
        <w:tc>
          <w:tcPr>
            <w:tcW w:w="3685" w:type="dxa"/>
            <w:vAlign w:val="bottom"/>
          </w:tcPr>
          <w:p w:rsidRPr="000E0F49" w:rsidR="007F2772" w:rsidP="00114EB0" w:rsidRDefault="007F2772" w14:paraId="5E5AAFFB" w14:textId="77777777">
            <w:pPr>
              <w:ind w:firstLine="31" w:firstLineChars="11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7F2772" w:rsidP="00114EB0" w:rsidRDefault="007F2772" w14:paraId="581E08F9" w14:textId="5AC3CEDF">
            <w:pPr>
              <w:pBdr>
                <w:bottom w:val="single" w:color="auto" w:sz="4" w:space="1"/>
              </w:pBd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1,455,091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7F2772" w:rsidP="00114EB0" w:rsidRDefault="007F2772" w14:paraId="134B1BAA" w14:textId="4DBD5945">
            <w:pPr>
              <w:pBdr>
                <w:bottom w:val="single" w:color="auto" w:sz="4" w:space="1"/>
              </w:pBd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1,107,434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Pr="000E0F49" w:rsidR="007F2772" w:rsidP="00114EB0" w:rsidRDefault="007F2772" w14:paraId="43710F1E" w14:textId="50F230C6">
            <w:pPr>
              <w:pBdr>
                <w:bottom w:val="single" w:color="auto" w:sz="4" w:space="1"/>
              </w:pBd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7F2772" w:rsidP="00114EB0" w:rsidRDefault="007F2772" w14:paraId="635DBAE0" w14:textId="6EB97800">
            <w:pPr>
              <w:pBdr>
                <w:bottom w:val="single" w:color="auto" w:sz="4" w:space="1"/>
              </w:pBdr>
              <w:ind w:firstLine="31" w:firstLineChars="11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7F2772" w:rsidTr="00114EB0" w14:paraId="79C70EFD" w14:textId="77777777">
        <w:trPr>
          <w:trHeight w:val="397"/>
        </w:trPr>
        <w:tc>
          <w:tcPr>
            <w:tcW w:w="3685" w:type="dxa"/>
            <w:vAlign w:val="bottom"/>
          </w:tcPr>
          <w:p w:rsidRPr="000E0F49" w:rsidR="007F2772" w:rsidP="00114EB0" w:rsidRDefault="007F2772" w14:paraId="6103FBDE" w14:textId="77777777">
            <w:pPr>
              <w:spacing w:line="340" w:lineRule="exact"/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7F2772" w:rsidP="00114EB0" w:rsidRDefault="007F2772" w14:paraId="70E260AB" w14:textId="24E43441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1,457,560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7F2772" w:rsidP="00114EB0" w:rsidRDefault="007F2772" w14:paraId="37A364FA" w14:textId="6832CC3C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1,117,377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Pr="000E0F49" w:rsidR="007F2772" w:rsidP="00114EB0" w:rsidRDefault="007F2772" w14:paraId="1265912E" w14:textId="764607C0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18,602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7F2772" w:rsidP="00114EB0" w:rsidRDefault="007F2772" w14:paraId="5D7F5AB1" w14:textId="1C0527D5">
            <w:pP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19,812</w:t>
            </w:r>
          </w:p>
        </w:tc>
      </w:tr>
      <w:tr w:rsidRPr="000E0F49" w:rsidR="007F2772" w:rsidTr="00114EB0" w14:paraId="3A4D8746" w14:textId="77777777">
        <w:trPr>
          <w:trHeight w:val="397"/>
        </w:trPr>
        <w:tc>
          <w:tcPr>
            <w:tcW w:w="3685" w:type="dxa"/>
            <w:vAlign w:val="bottom"/>
          </w:tcPr>
          <w:p w:rsidRPr="000E0F49" w:rsidR="007F2772" w:rsidP="00114EB0" w:rsidRDefault="007F2772" w14:paraId="6497062E" w14:textId="77777777">
            <w:pPr>
              <w:spacing w:line="340" w:lineRule="exact"/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7F2772" w:rsidP="00114EB0" w:rsidRDefault="007F2772" w14:paraId="10D4FFBC" w14:textId="61B56306">
            <w:pPr>
              <w:pBdr>
                <w:bottom w:val="single" w:color="auto" w:sz="4" w:space="1"/>
              </w:pBd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(5,725)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7F2772" w:rsidP="00114EB0" w:rsidRDefault="007F2772" w14:paraId="56638DC9" w14:textId="12F1B0A1">
            <w:pPr>
              <w:pBdr>
                <w:bottom w:val="single" w:color="auto" w:sz="4" w:space="1"/>
              </w:pBd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(5,755)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Pr="000E0F49" w:rsidR="007F2772" w:rsidP="00114EB0" w:rsidRDefault="007F2772" w14:paraId="44434497" w14:textId="77A43932">
            <w:pPr>
              <w:pBdr>
                <w:bottom w:val="single" w:color="auto" w:sz="4" w:space="1"/>
              </w:pBd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7F2772" w:rsidP="00114EB0" w:rsidRDefault="007F2772" w14:paraId="63AB3643" w14:textId="79E82F0D">
            <w:pPr>
              <w:pBdr>
                <w:bottom w:val="single" w:color="auto" w:sz="4" w:space="1"/>
              </w:pBd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Pr="000E0F49" w:rsidR="007F2772" w:rsidTr="00114EB0" w14:paraId="5293293D" w14:textId="77777777">
        <w:trPr>
          <w:trHeight w:val="397"/>
        </w:trPr>
        <w:tc>
          <w:tcPr>
            <w:tcW w:w="3685" w:type="dxa"/>
            <w:vAlign w:val="bottom"/>
          </w:tcPr>
          <w:p w:rsidRPr="000E0F49" w:rsidR="007F2772" w:rsidP="00114EB0" w:rsidRDefault="007F2772" w14:paraId="4B4B6797" w14:textId="77777777">
            <w:pPr>
              <w:spacing w:line="340" w:lineRule="exact"/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7F2772" w:rsidP="00114EB0" w:rsidRDefault="007F2772" w14:paraId="26D1D98F" w14:textId="06A4CCFA">
            <w:pPr>
              <w:pBdr>
                <w:bottom w:val="double" w:color="auto" w:sz="4" w:space="1"/>
              </w:pBd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1,451,835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7F2772" w:rsidP="00114EB0" w:rsidRDefault="007F2772" w14:paraId="5B940449" w14:textId="5981DE44">
            <w:pPr>
              <w:pBdr>
                <w:bottom w:val="double" w:color="auto" w:sz="4" w:space="1"/>
              </w:pBd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1,111,622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Pr="000E0F49" w:rsidR="007F2772" w:rsidP="00114EB0" w:rsidRDefault="007F2772" w14:paraId="58754D58" w14:textId="72333B75">
            <w:pPr>
              <w:pBdr>
                <w:bottom w:val="double" w:color="auto" w:sz="4" w:space="1"/>
              </w:pBd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18,602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7F2772" w:rsidP="00114EB0" w:rsidRDefault="007F2772" w14:paraId="2725073B" w14:textId="2624032C">
            <w:pPr>
              <w:pBdr>
                <w:bottom w:val="double" w:color="auto" w:sz="4" w:space="1"/>
              </w:pBdr>
              <w:spacing w:line="340" w:lineRule="exac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19,812</w:t>
            </w:r>
          </w:p>
        </w:tc>
      </w:tr>
    </w:tbl>
    <w:p w:rsidRPr="000E0F49" w:rsidR="008B78B0" w:rsidP="00114EB0" w:rsidRDefault="008B78B0" w14:paraId="3A581D5E" w14:textId="5584FADC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สินค้าคงเหลือ</w:t>
      </w:r>
      <w:r w:rsidRPr="000E0F49" w:rsidR="006C5A87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0E0F49" w:rsidR="006C5A87">
        <w:rPr>
          <w:rFonts w:ascii="Angsana New" w:hAnsi="Angsana New"/>
          <w:b/>
          <w:bCs/>
          <w:sz w:val="28"/>
          <w:szCs w:val="28"/>
          <w:lang w:val="en-US"/>
        </w:rPr>
        <w:t xml:space="preserve">- </w:t>
      </w:r>
      <w:r w:rsidRPr="000E0F49" w:rsidR="006C5A87">
        <w:rPr>
          <w:rFonts w:ascii="Angsana New" w:hAnsi="Angsana New"/>
          <w:b/>
          <w:bCs/>
          <w:sz w:val="28"/>
          <w:szCs w:val="28"/>
          <w:cs/>
          <w:lang w:val="en-US"/>
        </w:rPr>
        <w:t>สุทธิ</w:t>
      </w:r>
    </w:p>
    <w:p w:rsidRPr="000E0F49" w:rsidR="00D346AA" w:rsidP="00114EB0" w:rsidRDefault="00D346AA" w14:paraId="616B7AEF" w14:textId="0F8A8E61">
      <w:pPr>
        <w:pStyle w:val="ListParagraph"/>
        <w:spacing w:before="6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สินค้าคงเหลือ ณ วันที่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4958EF">
        <w:rPr>
          <w:rFonts w:ascii="Angsana New" w:hAnsi="Angsana New"/>
          <w:spacing w:val="-4"/>
          <w:sz w:val="28"/>
          <w:szCs w:val="28"/>
          <w:lang w:val="en-US"/>
        </w:rPr>
        <w:t xml:space="preserve">30 </w:t>
      </w:r>
      <w:r w:rsidRPr="000E0F49" w:rsidR="004958EF">
        <w:rPr>
          <w:rFonts w:ascii="Angsana New" w:hAnsi="Angsana New"/>
          <w:spacing w:val="-4"/>
          <w:sz w:val="28"/>
          <w:szCs w:val="28"/>
          <w:cs/>
          <w:lang w:val="en-US"/>
        </w:rPr>
        <w:t>มิถุนายน</w:t>
      </w:r>
      <w:r w:rsidRPr="000E0F49" w:rsidR="004958EF">
        <w:rPr>
          <w:rFonts w:ascii="Angsana New" w:hAnsi="Angsana New"/>
          <w:spacing w:val="-4"/>
          <w:sz w:val="28"/>
          <w:szCs w:val="28"/>
          <w:lang w:val="en-US"/>
        </w:rPr>
        <w:t xml:space="preserve"> 2567</w:t>
      </w:r>
      <w:r w:rsidRPr="000E0F49" w:rsidR="004E6355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 w:rsidR="004E6355">
        <w:rPr>
          <w:rFonts w:ascii="Angsana New" w:hAnsi="Angsana New"/>
          <w:spacing w:val="-4"/>
          <w:sz w:val="28"/>
          <w:szCs w:val="28"/>
          <w:cs/>
          <w:lang w:val="en-US"/>
        </w:rPr>
        <w:t>และ</w:t>
      </w:r>
      <w:r w:rsidRPr="000E0F49" w:rsidR="004E6355">
        <w:rPr>
          <w:rFonts w:ascii="Angsana New" w:hAnsi="Angsana New"/>
          <w:spacing w:val="-4"/>
          <w:sz w:val="28"/>
          <w:szCs w:val="28"/>
          <w:lang w:val="en-US"/>
        </w:rPr>
        <w:t xml:space="preserve"> 31 </w:t>
      </w:r>
      <w:r w:rsidRPr="000E0F49" w:rsidR="004E6355">
        <w:rPr>
          <w:rFonts w:ascii="Angsana New" w:hAnsi="Angsana New"/>
          <w:spacing w:val="-4"/>
          <w:sz w:val="28"/>
          <w:szCs w:val="28"/>
          <w:cs/>
          <w:lang w:val="en-US"/>
        </w:rPr>
        <w:t>ธันวาคม</w:t>
      </w:r>
      <w:r w:rsidRPr="000E0F49" w:rsidR="004E6355">
        <w:rPr>
          <w:rFonts w:ascii="Angsana New" w:hAnsi="Angsana New"/>
          <w:spacing w:val="-4"/>
          <w:sz w:val="28"/>
          <w:szCs w:val="28"/>
          <w:lang w:val="en-US"/>
        </w:rPr>
        <w:t xml:space="preserve"> 2566 </w:t>
      </w:r>
      <w:r w:rsidRPr="000E0F49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8750" w:type="dxa"/>
        <w:tblInd w:w="426" w:type="dxa"/>
        <w:tblLook w:val="04A0" w:firstRow="1" w:lastRow="0" w:firstColumn="1" w:lastColumn="0" w:noHBand="0" w:noVBand="1"/>
      </w:tblPr>
      <w:tblGrid>
        <w:gridCol w:w="4819"/>
        <w:gridCol w:w="1980"/>
        <w:gridCol w:w="1951"/>
      </w:tblGrid>
      <w:tr w:rsidRPr="000E0F49" w:rsidR="004E6355" w:rsidTr="00DE3306" w14:paraId="71DF5DFC" w14:textId="77777777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4E6355" w:rsidP="00114EB0" w:rsidRDefault="004E6355" w14:paraId="76BB3A27" w14:textId="77777777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93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4E6355" w:rsidP="00114EB0" w:rsidRDefault="004E6355" w14:paraId="07B2CFED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4E6355" w:rsidTr="00DE3306" w14:paraId="2BE74626" w14:textId="77777777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4E6355" w:rsidP="00114EB0" w:rsidRDefault="004E6355" w14:paraId="212570CE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93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4E6355" w:rsidP="00114EB0" w:rsidRDefault="004E6355" w14:paraId="346543D0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Pr="000E0F49" w:rsidR="004E6355" w:rsidTr="00DE3306" w14:paraId="462A5332" w14:textId="77777777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4E6355" w:rsidP="00114EB0" w:rsidRDefault="004E6355" w14:paraId="627AF37F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Pr="000E0F49" w:rsidR="004E6355" w:rsidP="00114EB0" w:rsidRDefault="004E6355" w14:paraId="21DC4B38" w14:textId="471F513D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51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4E6355" w:rsidP="00114EB0" w:rsidRDefault="004E6355" w14:paraId="1B3E7565" w14:textId="17B9130F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2566</w:t>
            </w:r>
          </w:p>
        </w:tc>
      </w:tr>
      <w:tr w:rsidRPr="000E0F49" w:rsidR="007F2772" w:rsidTr="00114EB0" w14:paraId="158B2F40" w14:textId="77777777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Pr="000E0F49" w:rsidR="007F2772" w:rsidP="00114EB0" w:rsidRDefault="007F2772" w14:paraId="60C68525" w14:textId="77777777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วัตถุดิบ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Pr="000E0F49" w:rsidR="007F2772" w:rsidP="00114EB0" w:rsidRDefault="007F2772" w14:paraId="3AEED06E" w14:textId="46BCBBA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8,438</w:t>
            </w:r>
          </w:p>
        </w:tc>
        <w:tc>
          <w:tcPr>
            <w:tcW w:w="19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E0F49" w:rsidR="007F2772" w:rsidP="00114EB0" w:rsidRDefault="007F2772" w14:paraId="76BEECB1" w14:textId="16CA575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232</w:t>
            </w:r>
          </w:p>
        </w:tc>
      </w:tr>
      <w:tr w:rsidRPr="000E0F49" w:rsidR="007F2772" w:rsidTr="00114EB0" w14:paraId="4687EBAA" w14:textId="77777777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Pr="000E0F49" w:rsidR="007F2772" w:rsidP="00114EB0" w:rsidRDefault="007F2772" w14:paraId="17A061ED" w14:textId="77777777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สินค้าสำเร็จรูป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Pr="000E0F49" w:rsidR="007F2772" w:rsidP="00114EB0" w:rsidRDefault="007F2772" w14:paraId="7ED972FF" w14:textId="5176F1A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1,271,417</w:t>
            </w:r>
          </w:p>
        </w:tc>
        <w:tc>
          <w:tcPr>
            <w:tcW w:w="19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E0F49" w:rsidR="007F2772" w:rsidP="00114EB0" w:rsidRDefault="007F2772" w14:paraId="771D9FC9" w14:textId="556B418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420,608</w:t>
            </w:r>
          </w:p>
        </w:tc>
      </w:tr>
      <w:tr w:rsidRPr="000E0F49" w:rsidR="007F2772" w:rsidTr="00114EB0" w14:paraId="635F3EED" w14:textId="77777777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Pr="000E0F49" w:rsidR="007F2772" w:rsidP="00114EB0" w:rsidRDefault="007F2772" w14:paraId="6768A628" w14:textId="77777777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สินค้ากึ่งสำเร็จรูป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Pr="000E0F49" w:rsidR="007F2772" w:rsidP="00114EB0" w:rsidRDefault="007F2772" w14:paraId="34BB3EB9" w14:textId="5B211ED5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796,844</w:t>
            </w:r>
          </w:p>
        </w:tc>
        <w:tc>
          <w:tcPr>
            <w:tcW w:w="19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E0F49" w:rsidR="007F2772" w:rsidP="00114EB0" w:rsidRDefault="007F2772" w14:paraId="0E621228" w14:textId="4F75475C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700,944</w:t>
            </w:r>
          </w:p>
        </w:tc>
      </w:tr>
      <w:tr w:rsidRPr="000E0F49" w:rsidR="007F2772" w:rsidTr="00114EB0" w14:paraId="45F9E9B9" w14:textId="77777777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Pr="000E0F49" w:rsidR="007F2772" w:rsidP="00114EB0" w:rsidRDefault="007F2772" w14:paraId="57FE055B" w14:textId="77777777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งานระหว่างทำ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Pr="000E0F49" w:rsidR="007F2772" w:rsidP="00114EB0" w:rsidRDefault="007F2772" w14:paraId="4720462E" w14:textId="20A8ADB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57,323</w:t>
            </w:r>
          </w:p>
        </w:tc>
        <w:tc>
          <w:tcPr>
            <w:tcW w:w="19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E0F49" w:rsidR="007F2772" w:rsidP="00114EB0" w:rsidRDefault="007F2772" w14:paraId="3C312F8C" w14:textId="5B69FB82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36,810</w:t>
            </w:r>
          </w:p>
        </w:tc>
      </w:tr>
      <w:tr w:rsidRPr="000E0F49" w:rsidR="007F2772" w:rsidTr="00114EB0" w14:paraId="186A33CD" w14:textId="77777777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Pr="000E0F49" w:rsidR="007F2772" w:rsidP="00114EB0" w:rsidRDefault="007F2772" w14:paraId="1F882C36" w14:textId="77777777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วัสดุสิ้นเปลืองและสารเคมี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Pr="000E0F49" w:rsidR="007F2772" w:rsidP="00114EB0" w:rsidRDefault="007F2772" w14:paraId="4614CA77" w14:textId="021C30C0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73,775</w:t>
            </w:r>
          </w:p>
        </w:tc>
        <w:tc>
          <w:tcPr>
            <w:tcW w:w="19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E0F49" w:rsidR="007F2772" w:rsidP="00114EB0" w:rsidRDefault="007F2772" w14:paraId="26A80F93" w14:textId="0DA63E32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79,873</w:t>
            </w:r>
          </w:p>
        </w:tc>
      </w:tr>
      <w:tr w:rsidRPr="000E0F49" w:rsidR="007F2772" w:rsidTr="00114EB0" w14:paraId="17BBC08B" w14:textId="77777777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Pr="000E0F49" w:rsidR="007F2772" w:rsidP="00114EB0" w:rsidRDefault="007F2772" w14:paraId="3D51F832" w14:textId="77777777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7F2772" w:rsidP="00114EB0" w:rsidRDefault="007F2772" w14:paraId="0CAB5CE6" w14:textId="0E86FA3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2,207,797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0E0F49" w:rsidR="007F2772" w:rsidP="00114EB0" w:rsidRDefault="007F2772" w14:paraId="2517A904" w14:textId="2419B6C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1,238,467</w:t>
            </w:r>
          </w:p>
        </w:tc>
      </w:tr>
      <w:tr w:rsidRPr="000E0F49" w:rsidR="007F2772" w:rsidTr="00114EB0" w14:paraId="166B6109" w14:textId="77777777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Pr="000E0F49" w:rsidR="007F2772" w:rsidP="00114EB0" w:rsidRDefault="007F2772" w14:paraId="18D64FEB" w14:textId="77777777">
            <w:pPr>
              <w:ind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ค่าเผื่อมูลค่าสินค้าลดลง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7F2772" w:rsidP="00114EB0" w:rsidRDefault="007F2772" w14:paraId="70C49F6B" w14:textId="6B3AAA6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(1,153)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0E0F49" w:rsidR="007F2772" w:rsidP="00114EB0" w:rsidRDefault="007F2772" w14:paraId="4224BCCA" w14:textId="48526E8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(221)</w:t>
            </w:r>
          </w:p>
        </w:tc>
      </w:tr>
      <w:tr w:rsidRPr="000E0F49" w:rsidR="007F2772" w:rsidTr="00114EB0" w14:paraId="7C585D0C" w14:textId="77777777">
        <w:trPr>
          <w:trHeight w:val="39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7F2772" w:rsidP="00114EB0" w:rsidRDefault="007F2772" w14:paraId="30764CF8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รวมสินค้าคงเหลือ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-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:rsidRPr="000E0F49" w:rsidR="007F2772" w:rsidP="00114EB0" w:rsidRDefault="007F2772" w14:paraId="4573907F" w14:textId="44A77999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2,206,644</w:t>
            </w:r>
          </w:p>
        </w:tc>
        <w:tc>
          <w:tcPr>
            <w:tcW w:w="195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0E0F49" w:rsidR="007F2772" w:rsidP="00114EB0" w:rsidRDefault="007F2772" w14:paraId="7D7B4022" w14:textId="0D14EE1E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1,238,246</w:t>
            </w:r>
          </w:p>
        </w:tc>
      </w:tr>
    </w:tbl>
    <w:p w:rsidRPr="000E0F49" w:rsidR="004E6355" w:rsidP="00114EB0" w:rsidRDefault="004E6355" w14:paraId="61D27C57" w14:textId="63CDB1A2">
      <w:pPr>
        <w:spacing w:before="80"/>
        <w:ind w:left="42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ณ วันที่ </w:t>
      </w:r>
      <w:r w:rsidRPr="000E0F49" w:rsidR="007E61BC">
        <w:rPr>
          <w:rFonts w:ascii="Angsana New" w:hAnsi="Angsana New"/>
          <w:spacing w:val="-4"/>
          <w:sz w:val="28"/>
          <w:szCs w:val="28"/>
          <w:lang w:val="en-US"/>
        </w:rPr>
        <w:t xml:space="preserve">30 </w:t>
      </w:r>
      <w:r w:rsidRPr="000E0F49" w:rsidR="007E61BC">
        <w:rPr>
          <w:rFonts w:ascii="Angsana New" w:hAnsi="Angsana New"/>
          <w:spacing w:val="-4"/>
          <w:sz w:val="28"/>
          <w:szCs w:val="28"/>
          <w:cs/>
          <w:lang w:val="en-US"/>
        </w:rPr>
        <w:t>มิถุนายน</w:t>
      </w:r>
      <w:r w:rsidRPr="000E0F49" w:rsidR="007E61BC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 xml:space="preserve">2567 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และ 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 xml:space="preserve">31 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ธันวาคม 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 xml:space="preserve">2566 </w:t>
      </w: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บริษัทย่อยมีการโอนวัสดุสิ้นเปลืองไปเป็นอุปกรณ์จำนวนเงิน </w:t>
      </w:r>
      <w:r w:rsidRPr="000E0F49" w:rsidR="007F2772">
        <w:rPr>
          <w:rFonts w:ascii="Angsana New" w:hAnsi="Angsana New"/>
          <w:spacing w:val="-6"/>
          <w:sz w:val="28"/>
          <w:szCs w:val="28"/>
          <w:lang w:val="en-US"/>
        </w:rPr>
        <w:t>1</w:t>
      </w:r>
      <w:r w:rsidRPr="000E0F49" w:rsidR="00FE0ADF">
        <w:rPr>
          <w:rFonts w:ascii="Angsana New" w:hAnsi="Angsana New"/>
          <w:spacing w:val="-6"/>
          <w:sz w:val="28"/>
          <w:szCs w:val="28"/>
          <w:lang w:val="en-US"/>
        </w:rPr>
        <w:t>.</w:t>
      </w:r>
      <w:r w:rsidRPr="000E0F49" w:rsidR="007F2772">
        <w:rPr>
          <w:rFonts w:ascii="Angsana New" w:hAnsi="Angsana New"/>
          <w:spacing w:val="-6"/>
          <w:sz w:val="28"/>
          <w:szCs w:val="28"/>
          <w:lang w:val="en-US"/>
        </w:rPr>
        <w:t>56</w:t>
      </w: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ล้านบาท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Pr="000E0F49">
        <w:rPr>
          <w:rFonts w:ascii="Angsana New" w:hAnsi="Angsana New"/>
          <w:spacing w:val="-6"/>
          <w:sz w:val="28"/>
          <w:szCs w:val="28"/>
          <w:lang w:val="en-US"/>
        </w:rPr>
        <w:t>12.88</w:t>
      </w: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ล้านบาท ตามลำดับ (หมายเหตุ </w:t>
      </w:r>
      <w:r w:rsidRPr="000E0F49">
        <w:rPr>
          <w:rFonts w:ascii="Angsana New" w:hAnsi="Angsana New"/>
          <w:sz w:val="28"/>
          <w:szCs w:val="28"/>
          <w:lang w:val="en-US"/>
        </w:rPr>
        <w:t>1</w:t>
      </w:r>
      <w:r w:rsidRPr="000E0F49" w:rsidR="001B7EE7">
        <w:rPr>
          <w:rFonts w:ascii="Angsana New" w:hAnsi="Angsana New"/>
          <w:sz w:val="28"/>
          <w:szCs w:val="28"/>
          <w:lang w:val="en-US"/>
        </w:rPr>
        <w:t>1</w:t>
      </w:r>
      <w:r w:rsidRPr="000E0F49">
        <w:rPr>
          <w:rFonts w:ascii="Angsana New" w:hAnsi="Angsana New"/>
          <w:sz w:val="28"/>
          <w:szCs w:val="28"/>
          <w:lang w:val="en-US"/>
        </w:rPr>
        <w:t>)</w:t>
      </w:r>
    </w:p>
    <w:p w:rsidRPr="000E0F49" w:rsidR="004E6355" w:rsidP="00114EB0" w:rsidRDefault="004E6355" w14:paraId="62F8EDF2" w14:textId="7FA59FFB">
      <w:pPr>
        <w:spacing w:before="120"/>
        <w:ind w:left="42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ณ วันที่ </w:t>
      </w:r>
      <w:r w:rsidRPr="000E0F49" w:rsidR="007E61BC">
        <w:rPr>
          <w:rFonts w:ascii="Angsana New" w:hAnsi="Angsana New"/>
          <w:spacing w:val="-4"/>
          <w:sz w:val="28"/>
          <w:szCs w:val="28"/>
          <w:lang w:val="en-US"/>
        </w:rPr>
        <w:t xml:space="preserve">30 </w:t>
      </w:r>
      <w:r w:rsidRPr="000E0F49" w:rsidR="007E61BC">
        <w:rPr>
          <w:rFonts w:ascii="Angsana New" w:hAnsi="Angsana New"/>
          <w:spacing w:val="-4"/>
          <w:sz w:val="28"/>
          <w:szCs w:val="28"/>
          <w:cs/>
          <w:lang w:val="en-US"/>
        </w:rPr>
        <w:t>มิถุนายน</w:t>
      </w:r>
      <w:r w:rsidRPr="000E0F49" w:rsidR="007E61BC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 xml:space="preserve">2567 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และ 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 xml:space="preserve">31 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ธันวาคม 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 xml:space="preserve">2566 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สินค้าคงเหลือ จำนวน </w:t>
      </w:r>
      <w:r w:rsidRPr="000E0F49" w:rsidR="00FE0ADF">
        <w:rPr>
          <w:rFonts w:ascii="Angsana New" w:hAnsi="Angsana New"/>
          <w:spacing w:val="-4"/>
          <w:sz w:val="28"/>
          <w:szCs w:val="28"/>
          <w:lang w:val="en-US"/>
        </w:rPr>
        <w:t>2</w:t>
      </w:r>
      <w:r w:rsidRPr="000E0F49" w:rsidR="007F2772">
        <w:rPr>
          <w:rFonts w:ascii="Angsana New" w:hAnsi="Angsana New"/>
          <w:spacing w:val="-4"/>
          <w:sz w:val="28"/>
          <w:szCs w:val="28"/>
          <w:lang w:val="en-US"/>
        </w:rPr>
        <w:t>00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ล้านบาท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150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ล้านบาท ตามลำดับ ติดภาระค้ำประกันการใช้วงเงินกู้ยืมระยะสั้น วงเงินจำนวน </w:t>
      </w:r>
      <w:r w:rsidRPr="000E0F49">
        <w:rPr>
          <w:rFonts w:ascii="Angsana New" w:hAnsi="Angsana New"/>
          <w:sz w:val="28"/>
          <w:szCs w:val="28"/>
          <w:lang w:val="en-US"/>
        </w:rPr>
        <w:t>2,000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ล้านบาท (หมายเหตุ</w:t>
      </w:r>
      <w:r w:rsidRPr="000E0F49" w:rsidR="001B7EE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E0F49" w:rsidR="001B7EE7">
        <w:rPr>
          <w:rFonts w:ascii="Angsana New" w:hAnsi="Angsana New"/>
          <w:sz w:val="28"/>
          <w:szCs w:val="28"/>
          <w:lang w:val="en-US"/>
        </w:rPr>
        <w:t>13</w:t>
      </w:r>
      <w:r w:rsidRPr="000E0F49">
        <w:rPr>
          <w:rFonts w:ascii="Angsana New" w:hAnsi="Angsana New"/>
          <w:sz w:val="28"/>
          <w:szCs w:val="28"/>
          <w:lang w:val="en-US"/>
        </w:rPr>
        <w:t>)</w:t>
      </w:r>
    </w:p>
    <w:p w:rsidRPr="000E0F49" w:rsidR="007F2772" w:rsidP="00114EB0" w:rsidRDefault="007F2772" w14:paraId="24FE7C3F" w14:textId="77777777">
      <w:pPr>
        <w:spacing w:before="120"/>
        <w:ind w:left="4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760A1A" w:rsidP="00114EB0" w:rsidRDefault="00760A1A" w14:paraId="07C6705A" w14:textId="17EDC6C7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สินทรัพย์ทางการเงินไม่หมุนเวียนอื่น</w:t>
      </w:r>
    </w:p>
    <w:p w:rsidRPr="000E0F49" w:rsidR="00760A1A" w:rsidP="00114EB0" w:rsidRDefault="00760A1A" w14:paraId="62D0DF32" w14:textId="0BF507FD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สินทรัพย์ทางการเงินไม่หมุนเวียนอื่น ณ วันที่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DE5192">
        <w:rPr>
          <w:rFonts w:ascii="Angsana New" w:hAnsi="Angsana New"/>
          <w:spacing w:val="-4"/>
          <w:sz w:val="28"/>
          <w:szCs w:val="28"/>
          <w:lang w:val="en-US"/>
        </w:rPr>
        <w:t xml:space="preserve">30 </w:t>
      </w:r>
      <w:r w:rsidRPr="000E0F49" w:rsidR="00DE5192">
        <w:rPr>
          <w:rFonts w:ascii="Angsana New" w:hAnsi="Angsana New"/>
          <w:spacing w:val="-4"/>
          <w:sz w:val="28"/>
          <w:szCs w:val="28"/>
          <w:cs/>
          <w:lang w:val="en-US"/>
        </w:rPr>
        <w:t>มิถุนายน</w:t>
      </w:r>
      <w:r w:rsidRPr="000E0F49" w:rsidR="00DE5192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 w:rsidR="00AF0ABD">
        <w:rPr>
          <w:rFonts w:ascii="Angsana New" w:hAnsi="Angsana New"/>
          <w:spacing w:val="-4"/>
          <w:sz w:val="28"/>
          <w:szCs w:val="28"/>
          <w:lang w:val="en-US"/>
        </w:rPr>
        <w:t xml:space="preserve">2567 </w:t>
      </w:r>
      <w:r w:rsidRPr="000E0F49" w:rsidR="00AF0AB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และ </w:t>
      </w:r>
      <w:r w:rsidRPr="000E0F49" w:rsidR="00AF0ABD">
        <w:rPr>
          <w:rFonts w:ascii="Angsana New" w:hAnsi="Angsana New"/>
          <w:spacing w:val="-4"/>
          <w:sz w:val="28"/>
          <w:szCs w:val="28"/>
          <w:lang w:val="en-US"/>
        </w:rPr>
        <w:t xml:space="preserve">31 </w:t>
      </w:r>
      <w:r w:rsidRPr="000E0F49" w:rsidR="00AF0AB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ธันวาคม </w:t>
      </w:r>
      <w:r w:rsidRPr="000E0F49" w:rsidR="00AF0ABD">
        <w:rPr>
          <w:rFonts w:ascii="Angsana New" w:hAnsi="Angsana New"/>
          <w:spacing w:val="-4"/>
          <w:sz w:val="28"/>
          <w:szCs w:val="28"/>
          <w:lang w:val="en-US"/>
        </w:rPr>
        <w:t>2566</w:t>
      </w:r>
      <w:r w:rsidRPr="000E0F49" w:rsidR="00BA5FCA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9548" w:type="dxa"/>
        <w:tblInd w:w="426" w:type="dxa"/>
        <w:tblLook w:val="04A0" w:firstRow="1" w:lastRow="0" w:firstColumn="1" w:lastColumn="0" w:noHBand="0" w:noVBand="1"/>
      </w:tblPr>
      <w:tblGrid>
        <w:gridCol w:w="4110"/>
        <w:gridCol w:w="709"/>
        <w:gridCol w:w="760"/>
        <w:gridCol w:w="993"/>
        <w:gridCol w:w="992"/>
        <w:gridCol w:w="992"/>
        <w:gridCol w:w="992"/>
      </w:tblGrid>
      <w:tr w:rsidRPr="000E0F49" w:rsidR="00462380" w:rsidTr="00462380" w14:paraId="2C28E9CA" w14:textId="34DCFAF9">
        <w:trPr>
          <w:trHeight w:val="397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462380" w:rsidP="00114EB0" w:rsidRDefault="00462380" w14:paraId="36CD425C" w14:textId="77777777">
            <w:pPr>
              <w:ind w:left="-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bookmarkStart w:name="_Hlk165034437" w:id="18"/>
          </w:p>
        </w:tc>
        <w:tc>
          <w:tcPr>
            <w:tcW w:w="146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462380" w:rsidP="006B4B20" w:rsidRDefault="00462380" w14:paraId="7B7798FD" w14:textId="1444E5AB">
            <w:pPr>
              <w:jc w:val="center"/>
              <w:rPr>
                <w:rFonts w:ascii="Angsana New" w:hAnsi="Angsana New" w:eastAsia="Times New Roman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462380" w:rsidP="00114EB0" w:rsidRDefault="00462380" w14:paraId="18EAD4F1" w14:textId="08A687C8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หน่วย : พันบาท</w:t>
            </w:r>
          </w:p>
        </w:tc>
      </w:tr>
      <w:tr w:rsidRPr="000E0F49" w:rsidR="00462380" w:rsidTr="00462380" w14:paraId="2118E25B" w14:textId="5785EA43">
        <w:trPr>
          <w:trHeight w:val="397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462380" w:rsidP="00114EB0" w:rsidRDefault="00462380" w14:paraId="389DAA39" w14:textId="77777777">
            <w:pPr>
              <w:ind w:hanging="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46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462380" w:rsidP="00114EB0" w:rsidRDefault="00C31986" w14:paraId="13981D42" w14:textId="3E95CF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pacing w:val="-4"/>
                <w:sz w:val="26"/>
                <w:szCs w:val="26"/>
                <w:cs/>
                <w:lang w:val="en-US"/>
              </w:rPr>
              <w:t>สัดส่วนการถือหุ้น</w:t>
            </w:r>
            <w:r w:rsidRPr="000E0F49" w:rsidR="0046238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(</w:t>
            </w:r>
            <w:r w:rsidRPr="000E0F49" w:rsidR="00462380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ร้อยละ)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="00C31986" w:rsidP="00114EB0" w:rsidRDefault="00C31986" w14:paraId="4E2F05EC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  <w:p w:rsidRPr="000E0F49" w:rsidR="00462380" w:rsidP="00114EB0" w:rsidRDefault="00462380" w14:paraId="4DA72A91" w14:textId="215ED571">
            <w:pPr>
              <w:pBdr>
                <w:bottom w:val="single" w:color="auto" w:sz="4" w:space="1"/>
              </w:pBdr>
              <w:jc w:val="center"/>
              <w:rPr>
                <w:rFonts w:hint="cs"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:rsidR="00C31986" w:rsidP="00114EB0" w:rsidRDefault="00C31986" w14:paraId="7BDF395E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  <w:p w:rsidRPr="000E0F49" w:rsidR="00462380" w:rsidP="00114EB0" w:rsidRDefault="00462380" w14:paraId="07819D97" w14:textId="7D031F93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462380" w:rsidTr="00462380" w14:paraId="2EF0B36A" w14:textId="6CB5A753">
        <w:trPr>
          <w:trHeight w:val="397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462380" w:rsidP="00114EB0" w:rsidRDefault="00462380" w14:paraId="52B08331" w14:textId="77777777">
            <w:pPr>
              <w:ind w:hanging="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462380" w:rsidP="00114EB0" w:rsidRDefault="00462380" w14:paraId="58A5C93D" w14:textId="698A9F96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2567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462380" w:rsidP="00114EB0" w:rsidRDefault="00462380" w14:paraId="6B260C37" w14:textId="0DF9AE86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2566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Pr="000E0F49" w:rsidR="00462380" w:rsidP="00114EB0" w:rsidRDefault="00462380" w14:paraId="2DAF78C4" w14:textId="774192A3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462380" w:rsidP="00114EB0" w:rsidRDefault="00462380" w14:paraId="3FB8C880" w14:textId="59B58E98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2566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462380" w:rsidP="00114EB0" w:rsidRDefault="00522695" w14:paraId="0FE11EF4" w14:textId="449329E0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462380" w:rsidP="00114EB0" w:rsidRDefault="00522695" w14:paraId="4A6D3D99" w14:textId="7582E530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2566</w:t>
            </w:r>
          </w:p>
        </w:tc>
      </w:tr>
      <w:tr w:rsidRPr="000E0F49" w:rsidR="00462380" w:rsidTr="00462380" w14:paraId="7820B712" w14:textId="5F885000">
        <w:trPr>
          <w:trHeight w:val="397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462380" w:rsidP="00114EB0" w:rsidRDefault="00462380" w14:paraId="631FA5F9" w14:textId="77777777">
            <w:pPr>
              <w:ind w:right="-108" w:hanging="108"/>
              <w:rPr>
                <w:rFonts w:ascii="Angsana New" w:hAnsi="Angsana New"/>
                <w:spacing w:val="-4"/>
                <w:sz w:val="26"/>
                <w:szCs w:val="26"/>
                <w:u w:val="single"/>
                <w:cs/>
                <w:lang w:val="en-US"/>
              </w:rPr>
            </w:pPr>
            <w:r w:rsidRPr="000E0F49">
              <w:rPr>
                <w:rFonts w:ascii="Angsana New" w:hAnsi="Angsana New"/>
                <w:spacing w:val="-4"/>
                <w:sz w:val="26"/>
                <w:szCs w:val="26"/>
                <w:u w:val="single"/>
                <w:cs/>
                <w:lang w:val="en-US"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:rsidRPr="000E0F49" w:rsidR="00462380" w:rsidP="00114EB0" w:rsidRDefault="00462380" w14:paraId="502F31B3" w14:textId="77777777">
            <w:pPr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vAlign w:val="bottom"/>
          </w:tcPr>
          <w:p w:rsidRPr="000E0F49" w:rsidR="00462380" w:rsidP="00114EB0" w:rsidRDefault="00462380" w14:paraId="3D927D9D" w14:textId="77777777">
            <w:pPr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Pr="000E0F49" w:rsidR="00462380" w:rsidP="00114EB0" w:rsidRDefault="00462380" w14:paraId="37E9C4DB" w14:textId="77777777">
            <w:pPr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462380" w:rsidP="00114EB0" w:rsidRDefault="00462380" w14:paraId="1E31D0B7" w14:textId="77777777">
            <w:pPr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:rsidRPr="000E0F49" w:rsidR="00462380" w:rsidP="00114EB0" w:rsidRDefault="00462380" w14:paraId="0B71F2E9" w14:textId="77777777">
            <w:pPr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:rsidRPr="000E0F49" w:rsidR="00462380" w:rsidP="00114EB0" w:rsidRDefault="00462380" w14:paraId="2D807F21" w14:textId="77777777">
            <w:pPr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</w:tr>
      <w:tr w:rsidRPr="000E0F49" w:rsidR="00462380" w:rsidTr="00114EB0" w14:paraId="4F9B4D15" w14:textId="6D5DAD55">
        <w:trPr>
          <w:trHeight w:val="397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462380" w:rsidP="00114EB0" w:rsidRDefault="00462380" w14:paraId="1A1C2F64" w14:textId="77777777">
            <w:pPr>
              <w:ind w:right="-108" w:hanging="10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0E0F49"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center"/>
          </w:tcPr>
          <w:p w:rsidRPr="000E0F49" w:rsidR="00462380" w:rsidP="00114EB0" w:rsidRDefault="00462380" w14:paraId="4652E0ED" w14:textId="77777777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vAlign w:val="center"/>
          </w:tcPr>
          <w:p w:rsidRPr="000E0F49" w:rsidR="00462380" w:rsidP="00114EB0" w:rsidRDefault="00462380" w14:paraId="748BB684" w14:textId="77777777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462380" w14:paraId="2EE5DEAA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E0F49" w:rsidR="00462380" w:rsidP="00114EB0" w:rsidRDefault="00462380" w14:paraId="439BEB36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Pr="000E0F49" w:rsidR="00462380" w:rsidP="00114EB0" w:rsidRDefault="00462380" w14:paraId="3DCF83E0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:rsidRPr="000E0F49" w:rsidR="00462380" w:rsidP="00114EB0" w:rsidRDefault="00462380" w14:paraId="5D02F4BA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</w:tr>
      <w:tr w:rsidRPr="000E0F49" w:rsidR="00462380" w:rsidTr="00114EB0" w14:paraId="77C9767B" w14:textId="465A70BD">
        <w:trPr>
          <w:trHeight w:val="397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462380" w:rsidP="00114EB0" w:rsidRDefault="00462380" w14:paraId="13E91000" w14:textId="77777777">
            <w:pPr>
              <w:ind w:right="-108" w:firstLine="17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แนททูร่า วัน จำกัด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462380" w14:paraId="6F177CA8" w14:textId="77777777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15</w:t>
            </w: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462380" w14:paraId="73161CC2" w14:textId="77777777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15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522695" w14:paraId="325A35B0" w14:textId="53C9B3C0">
            <w:pPr>
              <w:jc w:val="right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60,898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E0F49" w:rsidR="00462380" w:rsidP="00114EB0" w:rsidRDefault="00462380" w14:paraId="49CA7A7A" w14:textId="2D2C21E8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62,186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522695" w14:paraId="16A3DA2E" w14:textId="1A574C06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Pr="000E0F49" w:rsidR="00462380" w:rsidP="00114EB0" w:rsidRDefault="00462380" w14:paraId="26F5D02F" w14:textId="409671FE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</w:tr>
      <w:tr w:rsidRPr="000E0F49" w:rsidR="00462380" w:rsidTr="00114EB0" w14:paraId="0051CC69" w14:textId="22E6D3D1">
        <w:trPr>
          <w:trHeight w:val="397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462380" w:rsidP="00114EB0" w:rsidRDefault="00462380" w14:paraId="06D33690" w14:textId="77777777">
            <w:pPr>
              <w:ind w:right="-108" w:firstLine="17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กรีน ทู เอ็นเนอยี่ จำกัด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462380" w14:paraId="6FE0D8C0" w14:textId="77777777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15</w:t>
            </w: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462380" w14:paraId="1FE81E8F" w14:textId="77777777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15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522695" w14:paraId="26E92180" w14:textId="6036C874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6,923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E0F49" w:rsidR="00462380" w:rsidP="00114EB0" w:rsidRDefault="00462380" w14:paraId="58B70543" w14:textId="34F7C6EA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6,014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522695" w14:paraId="0C58BEC3" w14:textId="220C4099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Pr="000E0F49" w:rsidR="00462380" w:rsidP="00114EB0" w:rsidRDefault="00462380" w14:paraId="439AFD68" w14:textId="2122CD5B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</w:tr>
      <w:tr w:rsidRPr="000E0F49" w:rsidR="00462380" w:rsidTr="00114EB0" w14:paraId="6FB393CE" w14:textId="6F86D349">
        <w:trPr>
          <w:trHeight w:val="397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462380" w:rsidP="00114EB0" w:rsidRDefault="00462380" w14:paraId="6128BBC9" w14:textId="77777777">
            <w:pPr>
              <w:ind w:right="-108" w:firstLine="17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สุราษฏร์ธานี กรีน เอ็นเนอยี่ จำกัด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462380" w14:paraId="72B8ED07" w14:textId="77777777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15</w:t>
            </w: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462380" w14:paraId="3B6A0BAC" w14:textId="77777777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15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522695" w14:paraId="6E4E8F23" w14:textId="1D93B1F9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143,278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E0F49" w:rsidR="00462380" w:rsidP="00114EB0" w:rsidRDefault="00462380" w14:paraId="56D620C2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117,598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522695" w14:paraId="22649D32" w14:textId="4B16ECD2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Pr="000E0F49" w:rsidR="00462380" w:rsidP="00114EB0" w:rsidRDefault="00462380" w14:paraId="08EF3C71" w14:textId="097AFA65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</w:tr>
      <w:tr w:rsidRPr="000E0F49" w:rsidR="00462380" w:rsidTr="00114EB0" w14:paraId="6445F08C" w14:textId="42EA9904">
        <w:trPr>
          <w:trHeight w:val="397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462380" w:rsidP="00114EB0" w:rsidRDefault="00462380" w14:paraId="5D1B8F4A" w14:textId="0E3E1381">
            <w:pPr>
              <w:ind w:right="-108" w:firstLine="17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ปาล์มดีศรีนคร จำกัด</w:t>
            </w:r>
            <w:r w:rsidRPr="000E0F49">
              <w:rPr>
                <w:rFonts w:ascii="Angsana New" w:hAnsi="Angsana New"/>
                <w:sz w:val="26"/>
                <w:szCs w:val="26"/>
                <w:lang w:val="en-US"/>
              </w:rPr>
              <w:t xml:space="preserve"> (</w:t>
            </w:r>
            <w:r w:rsidRPr="000E0F4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หมายเหตุ </w:t>
            </w:r>
            <w:r w:rsidRPr="000E0F49">
              <w:rPr>
                <w:rFonts w:ascii="Angsana New" w:hAnsi="Angsana New"/>
                <w:sz w:val="26"/>
                <w:szCs w:val="26"/>
                <w:lang w:val="en-US"/>
              </w:rPr>
              <w:t>8)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462380" w14:paraId="0554FE1A" w14:textId="2FAB56D8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19</w:t>
            </w: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462380" w14:paraId="28A4E2BF" w14:textId="6666DCAC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796F66" w14:paraId="589B6ECF" w14:textId="530A4907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76,469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E0F49" w:rsidR="00462380" w:rsidP="00114EB0" w:rsidRDefault="00462380" w14:paraId="5DF6E898" w14:textId="49BB34A2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522695" w14:paraId="3CFD05AC" w14:textId="6FF85C62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86,834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Pr="000E0F49" w:rsidR="00462380" w:rsidP="00114EB0" w:rsidRDefault="00462380" w14:paraId="51CF5B72" w14:textId="4F06EC9B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</w:tr>
      <w:tr w:rsidRPr="000E0F49" w:rsidR="00462380" w:rsidTr="00114EB0" w14:paraId="60EBEA06" w14:textId="1BFB05F8">
        <w:trPr>
          <w:trHeight w:val="397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462380" w:rsidP="00114EB0" w:rsidRDefault="00462380" w14:paraId="6A2A2930" w14:textId="2BECC738">
            <w:pPr>
              <w:ind w:right="-108" w:firstLine="17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มูลค่ายุติธรรม ณ วันต้นงวด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462380" w14:paraId="6E7AF9B7" w14:textId="77777777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462380" w14:paraId="7ECAD52B" w14:textId="77777777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522695" w14:paraId="4660BDD8" w14:textId="5DE74641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</w:t>
            </w:r>
            <w:r w:rsidRPr="000E0F49" w:rsidR="00796F66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8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7,</w:t>
            </w:r>
            <w:r w:rsidRPr="000E0F49" w:rsidR="00796F66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568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E0F49" w:rsidR="00462380" w:rsidP="00114EB0" w:rsidRDefault="00462380" w14:paraId="085FDE9D" w14:textId="23E4AF90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185,798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522695" w14:paraId="0820CF04" w14:textId="7B09550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86,834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Pr="000E0F49" w:rsidR="00462380" w:rsidP="00114EB0" w:rsidRDefault="00462380" w14:paraId="6DB290B6" w14:textId="5A788FBF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</w:tr>
      <w:tr w:rsidRPr="000E0F49" w:rsidR="00796F66" w:rsidTr="00114EB0" w14:paraId="7840B0D7" w14:textId="77777777">
        <w:trPr>
          <w:trHeight w:val="397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96F66" w:rsidP="00114EB0" w:rsidRDefault="00796F66" w14:paraId="3A3AA8B8" w14:textId="70DE99A0">
            <w:pPr>
              <w:ind w:right="-108" w:firstLine="17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กำไรจากการ</w:t>
            </w:r>
            <w:r w:rsidRPr="000E0F49" w:rsidR="00FE0ADF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เปลี่ยนประเภทเงินลงทุน</w:t>
            </w:r>
            <w:r w:rsidRPr="000E0F49" w:rsidR="00F93CF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0E0F49" w:rsidR="00F93CF7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0E0F49" w:rsidR="00F93CF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หมายเหตุ </w:t>
            </w:r>
            <w:r w:rsidRPr="000E0F49" w:rsidR="00F93CF7">
              <w:rPr>
                <w:rFonts w:ascii="Angsana New" w:hAnsi="Angsana New"/>
                <w:sz w:val="26"/>
                <w:szCs w:val="26"/>
                <w:lang w:val="en-US"/>
              </w:rPr>
              <w:t>8)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796F66" w:rsidP="00114EB0" w:rsidRDefault="00796F66" w14:paraId="776772CE" w14:textId="213979C5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796F66" w:rsidP="00114EB0" w:rsidRDefault="00796F66" w14:paraId="56AC527A" w14:textId="1C631C18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796F66" w:rsidP="00114EB0" w:rsidRDefault="00796F66" w14:paraId="2BE50616" w14:textId="341FB31E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10,36</w:t>
            </w:r>
            <w:r w:rsidRPr="000E0F49" w:rsidR="00E10FE8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5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E0F49" w:rsidR="00796F66" w:rsidP="00114EB0" w:rsidRDefault="00796F66" w14:paraId="0C2745D3" w14:textId="213998F2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796F66" w:rsidP="00114EB0" w:rsidRDefault="00796F66" w14:paraId="59AE5C3C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796F66" w:rsidP="00114EB0" w:rsidRDefault="00796F66" w14:paraId="11154690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</w:tr>
      <w:tr w:rsidRPr="000E0F49" w:rsidR="00462380" w:rsidTr="00114EB0" w14:paraId="60A0B8A7" w14:textId="559C5C66">
        <w:trPr>
          <w:trHeight w:val="397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462380" w:rsidP="00114EB0" w:rsidRDefault="00462380" w14:paraId="557DE2D6" w14:textId="02D681F5">
            <w:pPr>
              <w:ind w:left="311" w:right="-108" w:hanging="10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กำไรจากการวัดมูลค่ายุติธรรมผ่านกำไรขาดทุนเบ็ดเสร็จอื่นในระหว่างงวด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462380" w:rsidP="00114EB0" w:rsidRDefault="00462380" w14:paraId="597412D8" w14:textId="77777777">
            <w:pPr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462380" w:rsidP="00114EB0" w:rsidRDefault="00462380" w14:paraId="5503BFE9" w14:textId="77777777">
            <w:pPr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462380" w:rsidP="00114EB0" w:rsidRDefault="00E10FE8" w14:paraId="0BE62683" w14:textId="2ACA61C1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79,291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462380" w:rsidP="00114EB0" w:rsidRDefault="00462380" w14:paraId="17603367" w14:textId="261F388F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25,300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462380" w:rsidP="00114EB0" w:rsidRDefault="00E10FE8" w14:paraId="6A91987B" w14:textId="50E96A21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79,291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0E0F49" w:rsidR="00462380" w:rsidP="00114EB0" w:rsidRDefault="00462380" w14:paraId="6E93A84F" w14:textId="5CF5D7A1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</w:tr>
      <w:tr w:rsidRPr="000E0F49" w:rsidR="00462380" w:rsidTr="00114EB0" w14:paraId="1C7E8E0A" w14:textId="4B8F081A">
        <w:trPr>
          <w:trHeight w:val="397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462380" w:rsidP="00114EB0" w:rsidRDefault="00462380" w14:paraId="10D8CE64" w14:textId="0B2E8C66">
            <w:pPr>
              <w:ind w:right="-108" w:firstLine="17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มูลค่ายุติธรรม ณ วันสิ้นงวด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462380" w:rsidP="00114EB0" w:rsidRDefault="00462380" w14:paraId="68727F22" w14:textId="77777777">
            <w:pPr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462380" w:rsidP="00114EB0" w:rsidRDefault="00462380" w14:paraId="0B842D05" w14:textId="77777777">
            <w:pPr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E10FE8" w14:paraId="68BFE158" w14:textId="79CABCCF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377</w:t>
            </w:r>
            <w:r w:rsidRPr="000E0F49" w:rsidR="00522695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,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224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E0F49" w:rsidR="00462380" w:rsidP="00114EB0" w:rsidRDefault="00462380" w14:paraId="2434E694" w14:textId="4E51CD95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211,098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E10FE8" w14:paraId="4936A9C2" w14:textId="043513BC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166</w:t>
            </w:r>
            <w:r w:rsidRPr="000E0F49" w:rsidR="00522695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,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125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Pr="000E0F49" w:rsidR="00462380" w:rsidP="00114EB0" w:rsidRDefault="00462380" w14:paraId="511B48EC" w14:textId="5ADAE3E2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</w:tr>
      <w:tr w:rsidRPr="000E0F49" w:rsidR="00462380" w:rsidTr="00114EB0" w14:paraId="7C14C4C7" w14:textId="30F0DEB8">
        <w:trPr>
          <w:trHeight w:val="397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462380" w:rsidP="00114EB0" w:rsidRDefault="00462380" w14:paraId="3E1BDA0B" w14:textId="77777777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เงินฝากประจำที่ติดภาระค้ำประกัน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462380" w:rsidP="00114EB0" w:rsidRDefault="00462380" w14:paraId="4D88AB9E" w14:textId="77777777">
            <w:pPr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462380" w:rsidP="00114EB0" w:rsidRDefault="00462380" w14:paraId="0F2C9B27" w14:textId="77777777">
            <w:pPr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C53D85" w14:paraId="3D48D6F9" w14:textId="409A1F04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</w:t>
            </w:r>
            <w:r w:rsidRPr="000E0F49" w:rsidR="007F2772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16</w:t>
            </w: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,98</w:t>
            </w:r>
            <w:r w:rsidR="005B75EA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Pr="000E0F49" w:rsidR="00462380" w:rsidP="00114EB0" w:rsidRDefault="00462380" w14:paraId="2E6BE3F4" w14:textId="066DDBEE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251,982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522695" w14:paraId="239D0379" w14:textId="131AB13C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:rsidRPr="000E0F49" w:rsidR="00462380" w:rsidP="00114EB0" w:rsidRDefault="00462380" w14:paraId="599B0F7F" w14:textId="3A221E8E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</w:tr>
      <w:tr w:rsidRPr="000E0F49" w:rsidR="00462380" w:rsidTr="00114EB0" w14:paraId="4C8D5978" w14:textId="3B90B7DB">
        <w:trPr>
          <w:trHeight w:val="397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462380" w:rsidP="00114EB0" w:rsidRDefault="00462380" w14:paraId="43CE0EE3" w14:textId="77777777">
            <w:pPr>
              <w:ind w:hanging="108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462380" w:rsidP="00114EB0" w:rsidRDefault="00462380" w14:paraId="531DF966" w14:textId="77777777">
            <w:pPr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462380" w:rsidP="00114EB0" w:rsidRDefault="00462380" w14:paraId="3FF59D37" w14:textId="77777777">
            <w:pPr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7F2772" w14:paraId="4C9D14AE" w14:textId="0F6B3E82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594</w:t>
            </w:r>
            <w:r w:rsidRPr="000E0F49" w:rsidR="00C53D85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,</w:t>
            </w:r>
            <w:r w:rsidRPr="000E0F49" w:rsidR="00E10FE8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20</w:t>
            </w:r>
            <w:r w:rsidR="005B75EA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0E0F49" w:rsidR="00462380" w:rsidP="00114EB0" w:rsidRDefault="00462380" w14:paraId="412F3EE9" w14:textId="3857C424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463,080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Pr="000E0F49" w:rsidR="00462380" w:rsidP="00114EB0" w:rsidRDefault="00E10FE8" w14:paraId="39EA30AA" w14:textId="7C3EC19C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166,125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:rsidRPr="000E0F49" w:rsidR="00462380" w:rsidP="00114EB0" w:rsidRDefault="00462380" w14:paraId="6859B702" w14:textId="3D981AEF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</w:tr>
    </w:tbl>
    <w:bookmarkEnd w:id="18"/>
    <w:p w:rsidRPr="000E0F49" w:rsidR="00724F8D" w:rsidP="00114EB0" w:rsidRDefault="00FF1090" w14:paraId="71B1B0C7" w14:textId="73EE66CF">
      <w:pPr>
        <w:spacing w:before="240"/>
        <w:ind w:left="420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กลุ่มบริษัทนำ</w:t>
      </w:r>
      <w:r w:rsidRPr="000E0F49" w:rsidR="00724F8D">
        <w:rPr>
          <w:rFonts w:ascii="Angsana New" w:hAnsi="Angsana New"/>
          <w:sz w:val="28"/>
          <w:szCs w:val="28"/>
          <w:cs/>
          <w:lang w:val="en-US"/>
        </w:rPr>
        <w:t xml:space="preserve">เงินฝากประจำไปจำนำเป็นหลักประกันวงเงินสินเชื่อจากสถาบันการเงินหลายแห่ง (หมายเหตุ </w:t>
      </w:r>
      <w:r w:rsidRPr="000E0F49" w:rsidR="00724F8D">
        <w:rPr>
          <w:rFonts w:ascii="Angsana New" w:hAnsi="Angsana New"/>
          <w:sz w:val="28"/>
          <w:szCs w:val="28"/>
          <w:lang w:val="en-US"/>
        </w:rPr>
        <w:t>1</w:t>
      </w:r>
      <w:r w:rsidRPr="000E0F49" w:rsidR="00F1030F">
        <w:rPr>
          <w:rFonts w:ascii="Angsana New" w:hAnsi="Angsana New"/>
          <w:sz w:val="28"/>
          <w:szCs w:val="28"/>
          <w:lang w:val="en-US"/>
        </w:rPr>
        <w:t>3</w:t>
      </w:r>
      <w:r w:rsidRPr="000E0F49" w:rsidR="00724F8D">
        <w:rPr>
          <w:rFonts w:ascii="Angsana New" w:hAnsi="Angsana New"/>
          <w:sz w:val="28"/>
          <w:szCs w:val="28"/>
          <w:lang w:val="en-US"/>
        </w:rPr>
        <w:t>)</w:t>
      </w:r>
    </w:p>
    <w:p w:rsidRPr="000E0F49" w:rsidR="007E7695" w:rsidP="00114EB0" w:rsidRDefault="00721FD6" w14:paraId="7055B580" w14:textId="4572EDF2">
      <w:pPr>
        <w:pStyle w:val="ListParagraph"/>
        <w:spacing w:before="120"/>
        <w:ind w:left="360" w:firstLine="66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สินทรัพย์ทางการเงินไม่หมุนเวียนอื่นที่เป็นเงินลงทุนระยะยาวอื่นกลุ่มบริษัทวัดมูลค่าด้วยมูลค่ายุติธรรมในระดับชั้นที่ </w:t>
      </w:r>
      <w:r w:rsidRPr="000E0F49">
        <w:rPr>
          <w:rFonts w:ascii="Angsana New" w:hAnsi="Angsana New"/>
          <w:sz w:val="28"/>
          <w:szCs w:val="28"/>
          <w:lang w:val="en-US"/>
        </w:rPr>
        <w:t>3</w:t>
      </w:r>
    </w:p>
    <w:p w:rsidRPr="000E0F49" w:rsidR="000C76F4" w:rsidP="00114EB0" w:rsidRDefault="000C76F4" w14:paraId="71F4750D" w14:textId="1D690FC1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เงินลงทุนในบริษัทร่วม</w:t>
      </w:r>
      <w:r w:rsidRPr="000E0F49" w:rsidR="003A50F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- สุทธิ</w:t>
      </w:r>
    </w:p>
    <w:p w:rsidRPr="000E0F49" w:rsidR="000C76F4" w:rsidP="00114EB0" w:rsidRDefault="000C76F4" w14:paraId="64C46064" w14:textId="421DB9E3">
      <w:pPr>
        <w:spacing w:before="120"/>
        <w:ind w:left="360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รายการเคลื่อนไหวระหว่าง</w:t>
      </w:r>
      <w:r w:rsidRPr="000E0F49" w:rsidR="00766983">
        <w:rPr>
          <w:rFonts w:ascii="Angsana New" w:hAnsi="Angsana New"/>
          <w:spacing w:val="-4"/>
          <w:sz w:val="28"/>
          <w:szCs w:val="28"/>
          <w:cs/>
          <w:lang w:val="en-US"/>
        </w:rPr>
        <w:t>งวด</w:t>
      </w:r>
      <w:r w:rsidRPr="000E0F49" w:rsidR="007E3FA0">
        <w:rPr>
          <w:rFonts w:ascii="Angsana New" w:hAnsi="Angsana New"/>
          <w:spacing w:val="-4"/>
          <w:sz w:val="28"/>
          <w:szCs w:val="28"/>
          <w:cs/>
          <w:lang w:val="en-US"/>
        </w:rPr>
        <w:t>หก</w:t>
      </w:r>
      <w:r w:rsidRPr="000E0F49" w:rsidR="00766983">
        <w:rPr>
          <w:rFonts w:ascii="Angsana New" w:hAnsi="Angsana New"/>
          <w:spacing w:val="-4"/>
          <w:sz w:val="28"/>
          <w:szCs w:val="28"/>
          <w:cs/>
          <w:lang w:val="en-US"/>
        </w:rPr>
        <w:t>เดือน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สิ้นสุดวันที่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 w:rsidR="007E3FA0">
        <w:rPr>
          <w:rFonts w:ascii="Angsana New" w:hAnsi="Angsana New"/>
          <w:spacing w:val="-4"/>
          <w:sz w:val="28"/>
          <w:szCs w:val="28"/>
          <w:lang w:val="en-US"/>
        </w:rPr>
        <w:t xml:space="preserve">30 </w:t>
      </w:r>
      <w:r w:rsidRPr="000E0F49" w:rsidR="007E3FA0">
        <w:rPr>
          <w:rFonts w:ascii="Angsana New" w:hAnsi="Angsana New"/>
          <w:spacing w:val="-4"/>
          <w:sz w:val="28"/>
          <w:szCs w:val="28"/>
          <w:cs/>
          <w:lang w:val="en-US"/>
        </w:rPr>
        <w:t>มิถุนายน</w:t>
      </w:r>
      <w:r w:rsidRPr="000E0F49" w:rsidR="007E3FA0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 w:rsidR="00AF0ABD">
        <w:rPr>
          <w:rFonts w:ascii="Angsana New" w:hAnsi="Angsana New"/>
          <w:spacing w:val="-4"/>
          <w:sz w:val="28"/>
          <w:szCs w:val="28"/>
          <w:lang w:val="en-US"/>
        </w:rPr>
        <w:t xml:space="preserve">2567 </w:t>
      </w:r>
      <w:r w:rsidRPr="000E0F49" w:rsidR="00AF0AB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และ </w:t>
      </w:r>
      <w:r w:rsidRPr="000E0F49" w:rsidR="00AF0ABD">
        <w:rPr>
          <w:rFonts w:ascii="Angsana New" w:hAnsi="Angsana New"/>
          <w:spacing w:val="-4"/>
          <w:sz w:val="28"/>
          <w:szCs w:val="28"/>
          <w:lang w:val="en-US"/>
        </w:rPr>
        <w:t xml:space="preserve">31 </w:t>
      </w:r>
      <w:r w:rsidRPr="000E0F49" w:rsidR="00AF0AB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ธันวาคม </w:t>
      </w:r>
      <w:r w:rsidRPr="000E0F49" w:rsidR="00AF0ABD">
        <w:rPr>
          <w:rFonts w:ascii="Angsana New" w:hAnsi="Angsana New"/>
          <w:spacing w:val="-4"/>
          <w:sz w:val="28"/>
          <w:szCs w:val="28"/>
          <w:lang w:val="en-US"/>
        </w:rPr>
        <w:t>2566</w:t>
      </w:r>
      <w:r w:rsidRPr="000E0F49" w:rsidR="00766983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สำหรับเงินลงทุน</w:t>
      </w:r>
      <w:r w:rsidRPr="000E0F49" w:rsidR="00961D9E">
        <w:rPr>
          <w:rFonts w:ascii="Angsana New" w:hAnsi="Angsana New"/>
          <w:spacing w:val="-4"/>
          <w:sz w:val="28"/>
          <w:szCs w:val="28"/>
          <w:cs/>
          <w:lang w:val="en-US"/>
        </w:rPr>
        <w:t>ในบริษัทร่วม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มีดังนี้</w:t>
      </w:r>
    </w:p>
    <w:tbl>
      <w:tblPr>
        <w:tblW w:w="8789" w:type="dxa"/>
        <w:tblInd w:w="426" w:type="dxa"/>
        <w:tblLook w:val="04A0" w:firstRow="1" w:lastRow="0" w:firstColumn="1" w:lastColumn="0" w:noHBand="0" w:noVBand="1"/>
      </w:tblPr>
      <w:tblGrid>
        <w:gridCol w:w="4536"/>
        <w:gridCol w:w="2127"/>
        <w:gridCol w:w="2126"/>
      </w:tblGrid>
      <w:tr w:rsidRPr="000E0F49" w:rsidR="00874343" w:rsidTr="00874343" w14:paraId="1CCDAD0B" w14:textId="77777777">
        <w:trPr>
          <w:trHeight w:val="39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874343" w:rsidP="00114EB0" w:rsidRDefault="00874343" w14:paraId="608D00EF" w14:textId="77777777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874343" w:rsidP="00114EB0" w:rsidRDefault="00874343" w14:paraId="5BCD0BE6" w14:textId="7C0B7CE4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874343" w:rsidTr="00874343" w14:paraId="4742951B" w14:textId="77777777">
        <w:trPr>
          <w:trHeight w:val="39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874343" w:rsidP="00114EB0" w:rsidRDefault="00874343" w14:paraId="19744C06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874343" w:rsidP="00114EB0" w:rsidRDefault="00874343" w14:paraId="69873056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874343" w:rsidP="00114EB0" w:rsidRDefault="00874343" w14:paraId="4D8836D4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874343" w:rsidTr="00874343" w14:paraId="1BFBA9F7" w14:textId="77777777">
        <w:trPr>
          <w:trHeight w:val="39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874343" w:rsidP="00114EB0" w:rsidRDefault="00874343" w14:paraId="4772688F" w14:textId="6F754918">
            <w:pPr>
              <w:ind w:right="-108"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มูลค่าตามบัญชีสุทธิ ณ วันที่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0E0F49" w:rsidR="003B7C44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874343" w:rsidP="00114EB0" w:rsidRDefault="003B7C44" w14:paraId="0B221B08" w14:textId="63FC0DD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99</w:t>
            </w:r>
            <w:r w:rsidRPr="000E0F49" w:rsidR="0087434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764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874343" w:rsidP="00114EB0" w:rsidRDefault="00874343" w14:paraId="10332014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114,528</w:t>
            </w:r>
          </w:p>
        </w:tc>
      </w:tr>
      <w:tr w:rsidRPr="000E0F49" w:rsidR="00C22AE0" w:rsidTr="00114EB0" w14:paraId="009EB514" w14:textId="77777777">
        <w:trPr>
          <w:trHeight w:val="39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C22AE0" w:rsidP="00114EB0" w:rsidRDefault="00C22AE0" w14:paraId="20B41EFB" w14:textId="36C324B3">
            <w:pPr>
              <w:ind w:left="175" w:right="-108" w:hanging="14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22AE0" w:rsidP="00114EB0" w:rsidRDefault="00462380" w14:paraId="39154A24" w14:textId="36B1638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1,092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22AE0" w:rsidP="00114EB0" w:rsidRDefault="00C22AE0" w14:paraId="6571C823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417330" w:rsidTr="00114EB0" w14:paraId="149EC0C2" w14:textId="77777777">
        <w:trPr>
          <w:trHeight w:val="39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417330" w:rsidP="00114EB0" w:rsidRDefault="00417330" w14:paraId="47C5CEA4" w14:textId="6B18237A">
            <w:pPr>
              <w:ind w:left="175" w:right="-108" w:hanging="14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ขายเงินลงทุน</w:t>
            </w: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417330" w:rsidP="00114EB0" w:rsidRDefault="00462380" w14:paraId="0A95346F" w14:textId="4B57634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(24,387)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417330" w:rsidP="00114EB0" w:rsidRDefault="00462380" w14:paraId="19094B69" w14:textId="662E37E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(27,694)</w:t>
            </w:r>
          </w:p>
        </w:tc>
      </w:tr>
      <w:tr w:rsidRPr="000E0F49" w:rsidR="00C22AE0" w:rsidTr="00114EB0" w14:paraId="6147212F" w14:textId="77777777">
        <w:trPr>
          <w:trHeight w:val="39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C22AE0" w:rsidP="00114EB0" w:rsidRDefault="003B7C44" w14:paraId="63956B59" w14:textId="60A4ED76">
            <w:pPr>
              <w:ind w:right="-108" w:firstLine="3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โอนเปลี่ยนเงินลงทุนในบริษัทร่วมเป็น</w:t>
            </w:r>
            <w:r w:rsidRPr="000E0F49" w:rsidR="00417330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</w:t>
            </w:r>
            <w:r w:rsidRPr="000E0F49" w:rsidR="00417330">
              <w:rPr>
                <w:rFonts w:ascii="Angsana New" w:hAnsi="Angsana New"/>
                <w:sz w:val="28"/>
                <w:szCs w:val="28"/>
                <w:lang w:val="en-US"/>
              </w:rPr>
              <w:br/>
              <w:t xml:space="preserve">       </w:t>
            </w:r>
            <w:r w:rsidRPr="000E0F49" w:rsidR="00417330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ทางการเงินไม่หมุนเวียนอื่น</w:t>
            </w:r>
            <w:r w:rsidRPr="000E0F49" w:rsidR="00DD3CA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(หมายเหตุ </w:t>
            </w:r>
            <w:r w:rsidRPr="000E0F49" w:rsidR="00DD3CA9">
              <w:rPr>
                <w:rFonts w:ascii="Angsana New" w:hAnsi="Angsana New"/>
                <w:sz w:val="28"/>
                <w:szCs w:val="28"/>
                <w:lang w:val="en-US"/>
              </w:rPr>
              <w:t>7)</w:t>
            </w: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22AE0" w:rsidP="00114EB0" w:rsidRDefault="00C22AE0" w14:paraId="7644202E" w14:textId="570AFDE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0E0F49" w:rsidR="0046238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76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0E0F49" w:rsidR="0046238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469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C22AE0" w:rsidP="00114EB0" w:rsidRDefault="003B7C44" w14:paraId="6873A3F6" w14:textId="262D3882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0E0F49" w:rsidR="0046238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86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0E0F49" w:rsidR="0046238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834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</w:tr>
      <w:tr w:rsidRPr="000E0F49" w:rsidR="00C22AE0" w:rsidTr="00114EB0" w14:paraId="7F4EFDEC" w14:textId="77777777">
        <w:trPr>
          <w:trHeight w:val="454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C22AE0" w:rsidP="00114EB0" w:rsidRDefault="00C22AE0" w14:paraId="187A64B8" w14:textId="71A043BF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มูลค่าตามบัญชีสุทธิ </w:t>
            </w:r>
            <w:r w:rsidRPr="000E0F49" w:rsidR="003B45D3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E0F49" w:rsidR="007E3FA0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 xml:space="preserve">30 </w:t>
            </w:r>
            <w:r w:rsidRPr="000E0F49" w:rsidR="007E3FA0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มิถุนายน</w:t>
            </w:r>
            <w:r w:rsidRPr="000E0F49" w:rsidR="007E3FA0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 xml:space="preserve"> </w:t>
            </w:r>
            <w:r w:rsidRPr="000E0F49" w:rsidR="003B7C4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12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Pr="000E0F49" w:rsidR="00C22AE0" w:rsidP="00114EB0" w:rsidRDefault="003B7C44" w14:paraId="2A76B55F" w14:textId="219CDA14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Pr="000E0F49" w:rsidR="00C22AE0" w:rsidP="00114EB0" w:rsidRDefault="003B7C44" w14:paraId="7B5B93C8" w14:textId="0612B42D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</w:tbl>
    <w:p w:rsidRPr="000E0F49" w:rsidR="00141BAB" w:rsidP="00114EB0" w:rsidRDefault="00141BAB" w14:paraId="77B11B0A" w14:textId="77777777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  <w:sectPr w:rsidRPr="000E0F49" w:rsidR="00141BAB" w:rsidSect="008D3FC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276" w:right="1134" w:bottom="1440" w:left="1440" w:header="720" w:footer="709" w:gutter="0"/>
          <w:pgNumType w:start="10"/>
          <w:cols w:space="720"/>
          <w:docGrid w:linePitch="360"/>
        </w:sectPr>
      </w:pPr>
    </w:p>
    <w:p w:rsidRPr="000E0F49" w:rsidR="002D58FF" w:rsidP="00114EB0" w:rsidRDefault="000C76F4" w14:paraId="29E550BD" w14:textId="7B90FCB5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lastRenderedPageBreak/>
        <w:t>เงินลงทุน</w:t>
      </w:r>
      <w:r w:rsidRPr="000E0F49" w:rsidR="003A50FD">
        <w:rPr>
          <w:rFonts w:ascii="Angsana New" w:hAnsi="Angsana New"/>
          <w:sz w:val="28"/>
          <w:szCs w:val="28"/>
          <w:cs/>
          <w:lang w:val="en-US"/>
        </w:rPr>
        <w:t>ในบริษัทร่วม</w:t>
      </w:r>
      <w:r w:rsidRPr="000E0F49">
        <w:rPr>
          <w:rFonts w:ascii="Angsana New" w:hAnsi="Angsana New"/>
          <w:sz w:val="28"/>
          <w:szCs w:val="28"/>
          <w:cs/>
          <w:lang w:val="en-US"/>
        </w:rPr>
        <w:t>ที่แสดงตามวิธี</w:t>
      </w:r>
      <w:r w:rsidRPr="000E0F49" w:rsidR="00FD4C6F">
        <w:rPr>
          <w:rFonts w:ascii="Angsana New" w:hAnsi="Angsana New"/>
          <w:sz w:val="28"/>
          <w:szCs w:val="28"/>
          <w:cs/>
          <w:lang w:val="en-US"/>
        </w:rPr>
        <w:t>ราคาทุนและตามวิธี</w:t>
      </w:r>
      <w:r w:rsidRPr="000E0F49">
        <w:rPr>
          <w:rFonts w:ascii="Angsana New" w:hAnsi="Angsana New"/>
          <w:sz w:val="28"/>
          <w:szCs w:val="28"/>
          <w:cs/>
          <w:lang w:val="en-US"/>
        </w:rPr>
        <w:t>ส่วนได้เสีย ณ วันที่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5007AC">
        <w:rPr>
          <w:rFonts w:ascii="Angsana New" w:hAnsi="Angsana New"/>
          <w:spacing w:val="-4"/>
          <w:sz w:val="28"/>
          <w:szCs w:val="28"/>
          <w:lang w:val="en-US"/>
        </w:rPr>
        <w:t xml:space="preserve">30 </w:t>
      </w:r>
      <w:r w:rsidRPr="000E0F49" w:rsidR="005007AC">
        <w:rPr>
          <w:rFonts w:ascii="Angsana New" w:hAnsi="Angsana New"/>
          <w:spacing w:val="-4"/>
          <w:sz w:val="28"/>
          <w:szCs w:val="28"/>
          <w:cs/>
          <w:lang w:val="en-US"/>
        </w:rPr>
        <w:t>มิถุนายน</w:t>
      </w:r>
      <w:r w:rsidRPr="000E0F49" w:rsidR="005007AC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 w:rsidR="00AF0ABD">
        <w:rPr>
          <w:rFonts w:ascii="Angsana New" w:hAnsi="Angsana New"/>
          <w:sz w:val="28"/>
          <w:szCs w:val="28"/>
          <w:lang w:val="en-US"/>
        </w:rPr>
        <w:t xml:space="preserve">2567 </w:t>
      </w:r>
      <w:r w:rsidRPr="000E0F49" w:rsidR="00AF0ABD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0E0F49" w:rsidR="00AF0ABD">
        <w:rPr>
          <w:rFonts w:ascii="Angsana New" w:hAnsi="Angsana New"/>
          <w:sz w:val="28"/>
          <w:szCs w:val="28"/>
          <w:lang w:val="en-US"/>
        </w:rPr>
        <w:t xml:space="preserve">31 </w:t>
      </w:r>
      <w:r w:rsidRPr="000E0F49" w:rsidR="00AF0ABD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0E0F49" w:rsidR="00AF0ABD">
        <w:rPr>
          <w:rFonts w:ascii="Angsana New" w:hAnsi="Angsana New"/>
          <w:sz w:val="28"/>
          <w:szCs w:val="28"/>
          <w:lang w:val="en-US"/>
        </w:rPr>
        <w:t>2566</w:t>
      </w:r>
      <w:r w:rsidRPr="000E0F49" w:rsidR="00BA5FCA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tbl>
      <w:tblPr>
        <w:tblStyle w:val="TableGrid"/>
        <w:tblW w:w="13764" w:type="dxa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120"/>
        <w:gridCol w:w="981"/>
        <w:gridCol w:w="981"/>
        <w:gridCol w:w="986"/>
        <w:gridCol w:w="985"/>
        <w:gridCol w:w="1123"/>
        <w:gridCol w:w="1123"/>
        <w:gridCol w:w="1123"/>
        <w:gridCol w:w="1124"/>
        <w:gridCol w:w="1109"/>
        <w:gridCol w:w="1109"/>
      </w:tblGrid>
      <w:tr w:rsidRPr="000E0F49" w:rsidR="00D852C6" w:rsidTr="00DE3306" w14:paraId="43460262" w14:textId="77777777">
        <w:trPr>
          <w:trHeight w:val="397"/>
        </w:trPr>
        <w:tc>
          <w:tcPr>
            <w:tcW w:w="3120" w:type="dxa"/>
            <w:vAlign w:val="bottom"/>
          </w:tcPr>
          <w:p w:rsidRPr="000E0F49" w:rsidR="00D852C6" w:rsidP="00114EB0" w:rsidRDefault="00D852C6" w14:paraId="36B68BEF" w14:textId="77777777">
            <w:pPr>
              <w:pStyle w:val="BodyTextIndent"/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81" w:type="dxa"/>
            <w:vAlign w:val="bottom"/>
          </w:tcPr>
          <w:p w:rsidRPr="000E0F49" w:rsidR="00D852C6" w:rsidP="00114EB0" w:rsidRDefault="00D852C6" w14:paraId="14232745" w14:textId="77777777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81" w:type="dxa"/>
            <w:vAlign w:val="bottom"/>
          </w:tcPr>
          <w:p w:rsidRPr="000E0F49" w:rsidR="00D852C6" w:rsidP="00114EB0" w:rsidRDefault="00D852C6" w14:paraId="23A63492" w14:textId="77777777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86" w:type="dxa"/>
          </w:tcPr>
          <w:p w:rsidRPr="000E0F49" w:rsidR="00D852C6" w:rsidP="00114EB0" w:rsidRDefault="00D852C6" w14:paraId="3A3B88DA" w14:textId="77777777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85" w:type="dxa"/>
          </w:tcPr>
          <w:p w:rsidRPr="000E0F49" w:rsidR="00D852C6" w:rsidP="00114EB0" w:rsidRDefault="00D852C6" w14:paraId="18FDD56F" w14:textId="77777777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711" w:type="dxa"/>
            <w:gridSpan w:val="6"/>
          </w:tcPr>
          <w:p w:rsidRPr="000E0F49" w:rsidR="00D852C6" w:rsidP="00114EB0" w:rsidRDefault="00D852C6" w14:paraId="5CF1CCAD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  <w:cs/>
              </w:rPr>
              <w:t xml:space="preserve">หน่วย </w:t>
            </w:r>
            <w:r w:rsidRPr="000E0F49">
              <w:rPr>
                <w:rFonts w:ascii="Angsana New" w:hAnsi="Angsana New" w:cs="Angsana New"/>
              </w:rPr>
              <w:t xml:space="preserve">: </w:t>
            </w:r>
            <w:r w:rsidRPr="000E0F49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Pr="000E0F49" w:rsidR="00D852C6" w:rsidTr="00DE3306" w14:paraId="14F28999" w14:textId="77777777">
        <w:trPr>
          <w:trHeight w:val="397"/>
        </w:trPr>
        <w:tc>
          <w:tcPr>
            <w:tcW w:w="3120" w:type="dxa"/>
            <w:vAlign w:val="center"/>
          </w:tcPr>
          <w:p w:rsidRPr="000E0F49" w:rsidR="00D852C6" w:rsidP="00114EB0" w:rsidRDefault="00D852C6" w14:paraId="6FD634E7" w14:textId="77777777">
            <w:pPr>
              <w:pStyle w:val="BodyTextIndent"/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62" w:type="dxa"/>
            <w:gridSpan w:val="2"/>
            <w:vAlign w:val="center"/>
          </w:tcPr>
          <w:p w:rsidRPr="000E0F49" w:rsidR="00D852C6" w:rsidP="00114EB0" w:rsidRDefault="00D852C6" w14:paraId="07B870D1" w14:textId="77777777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  <w:cs/>
              </w:rPr>
              <w:t>สัดส่วนการถือหุ้นและสิทธิ</w:t>
            </w:r>
          </w:p>
        </w:tc>
        <w:tc>
          <w:tcPr>
            <w:tcW w:w="986" w:type="dxa"/>
            <w:vAlign w:val="center"/>
          </w:tcPr>
          <w:p w:rsidRPr="000E0F49" w:rsidR="00D852C6" w:rsidP="00114EB0" w:rsidRDefault="00D852C6" w14:paraId="49CCAECF" w14:textId="77777777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85" w:type="dxa"/>
            <w:vAlign w:val="center"/>
          </w:tcPr>
          <w:p w:rsidRPr="000E0F49" w:rsidR="00D852C6" w:rsidP="00114EB0" w:rsidRDefault="00D852C6" w14:paraId="4C5B0D78" w14:textId="77777777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46" w:type="dxa"/>
            <w:gridSpan w:val="2"/>
            <w:vAlign w:val="center"/>
          </w:tcPr>
          <w:p w:rsidRPr="000E0F49" w:rsidR="00D852C6" w:rsidP="00114EB0" w:rsidRDefault="00D852C6" w14:paraId="5C209F5D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47" w:type="dxa"/>
            <w:gridSpan w:val="2"/>
            <w:vAlign w:val="center"/>
          </w:tcPr>
          <w:p w:rsidRPr="000E0F49" w:rsidR="00D852C6" w:rsidP="00114EB0" w:rsidRDefault="00D852C6" w14:paraId="6A8EACC4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  <w:tc>
          <w:tcPr>
            <w:tcW w:w="2218" w:type="dxa"/>
            <w:gridSpan w:val="2"/>
            <w:vAlign w:val="center"/>
          </w:tcPr>
          <w:p w:rsidRPr="000E0F49" w:rsidR="00D852C6" w:rsidP="00114EB0" w:rsidRDefault="00D852C6" w14:paraId="7E86D050" w14:textId="77777777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  <w:cs/>
              </w:rPr>
              <w:t>เงินปันผลที่บริษัทฯ</w:t>
            </w:r>
          </w:p>
        </w:tc>
      </w:tr>
      <w:tr w:rsidRPr="000E0F49" w:rsidR="00D852C6" w:rsidTr="00DE3306" w14:paraId="0CE37744" w14:textId="77777777">
        <w:trPr>
          <w:trHeight w:val="397"/>
        </w:trPr>
        <w:tc>
          <w:tcPr>
            <w:tcW w:w="3120" w:type="dxa"/>
            <w:vMerge w:val="restart"/>
            <w:vAlign w:val="bottom"/>
          </w:tcPr>
          <w:p w:rsidRPr="000E0F49" w:rsidR="00D852C6" w:rsidP="00114EB0" w:rsidRDefault="00D852C6" w14:paraId="379561DD" w14:textId="77777777">
            <w:pPr>
              <w:pStyle w:val="BodyTextIndent"/>
              <w:pBdr>
                <w:bottom w:val="single" w:color="auto" w:sz="4" w:space="1"/>
              </w:pBdr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1962" w:type="dxa"/>
            <w:gridSpan w:val="2"/>
            <w:vAlign w:val="bottom"/>
          </w:tcPr>
          <w:p w:rsidRPr="000E0F49" w:rsidR="00D852C6" w:rsidP="00114EB0" w:rsidRDefault="00D852C6" w14:paraId="78D8265C" w14:textId="77777777">
            <w:pPr>
              <w:pStyle w:val="BodyTextIndent"/>
              <w:pBdr>
                <w:bottom w:val="single" w:color="auto" w:sz="4" w:space="1"/>
              </w:pBdr>
              <w:ind w:left="-58" w:right="-58"/>
              <w:jc w:val="center"/>
              <w:rPr>
                <w:rFonts w:ascii="Angsana New" w:hAnsi="Angsana New" w:cs="Angsana New"/>
                <w:spacing w:val="-2"/>
                <w:cs/>
              </w:rPr>
            </w:pPr>
            <w:r w:rsidRPr="000E0F49">
              <w:rPr>
                <w:rFonts w:ascii="Angsana New" w:hAnsi="Angsana New" w:cs="Angsana New"/>
                <w:spacing w:val="-2"/>
                <w:cs/>
              </w:rPr>
              <w:t>ออกเสียงของกิจการ (ร้อยละ)</w:t>
            </w:r>
          </w:p>
        </w:tc>
        <w:tc>
          <w:tcPr>
            <w:tcW w:w="1971" w:type="dxa"/>
            <w:gridSpan w:val="2"/>
            <w:vAlign w:val="bottom"/>
          </w:tcPr>
          <w:p w:rsidRPr="000E0F49" w:rsidR="00D852C6" w:rsidP="00114EB0" w:rsidRDefault="00D852C6" w14:paraId="174497C7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  <w:cs/>
              </w:rPr>
              <w:t>ทุนเรียกชำระแล้ว</w:t>
            </w:r>
          </w:p>
        </w:tc>
        <w:tc>
          <w:tcPr>
            <w:tcW w:w="2246" w:type="dxa"/>
            <w:gridSpan w:val="2"/>
            <w:vAlign w:val="bottom"/>
          </w:tcPr>
          <w:p w:rsidRPr="000E0F49" w:rsidR="00D852C6" w:rsidP="00114EB0" w:rsidRDefault="00D852C6" w14:paraId="3D7F669D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  <w:cs/>
              </w:rPr>
              <w:t>วิธีส่วนได้เสีย</w:t>
            </w:r>
          </w:p>
        </w:tc>
        <w:tc>
          <w:tcPr>
            <w:tcW w:w="2247" w:type="dxa"/>
            <w:gridSpan w:val="2"/>
            <w:vAlign w:val="bottom"/>
          </w:tcPr>
          <w:p w:rsidRPr="000E0F49" w:rsidR="00D852C6" w:rsidP="00114EB0" w:rsidRDefault="00D852C6" w14:paraId="5B906D26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  <w:cs/>
              </w:rPr>
              <w:t>วิธีราคาทุน</w:t>
            </w:r>
          </w:p>
        </w:tc>
        <w:tc>
          <w:tcPr>
            <w:tcW w:w="2218" w:type="dxa"/>
            <w:gridSpan w:val="2"/>
            <w:vAlign w:val="bottom"/>
          </w:tcPr>
          <w:p w:rsidRPr="000E0F49" w:rsidR="00D852C6" w:rsidP="00114EB0" w:rsidRDefault="00D852C6" w14:paraId="4EB83C05" w14:textId="3088F0FC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  <w:cs/>
              </w:rPr>
              <w:t>รับ</w:t>
            </w:r>
            <w:r w:rsidRPr="000E0F49" w:rsidR="00830B4A">
              <w:rPr>
                <w:rFonts w:ascii="Angsana New" w:hAnsi="Angsana New" w:cs="Angsana New"/>
                <w:cs/>
              </w:rPr>
              <w:t>สำหรับงวด</w:t>
            </w:r>
            <w:r w:rsidRPr="000E0F49" w:rsidR="005007AC">
              <w:rPr>
                <w:rFonts w:ascii="Angsana New" w:hAnsi="Angsana New" w:cs="Angsana New"/>
                <w:cs/>
              </w:rPr>
              <w:t>หก</w:t>
            </w:r>
            <w:r w:rsidRPr="000E0F49" w:rsidR="00830B4A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Pr="000E0F49" w:rsidR="00D852C6" w:rsidTr="00DE3306" w14:paraId="5EBDF9C5" w14:textId="77777777">
        <w:trPr>
          <w:trHeight w:val="397"/>
        </w:trPr>
        <w:tc>
          <w:tcPr>
            <w:tcW w:w="3120" w:type="dxa"/>
            <w:vMerge/>
            <w:vAlign w:val="bottom"/>
          </w:tcPr>
          <w:p w:rsidRPr="000E0F49" w:rsidR="00D852C6" w:rsidP="00114EB0" w:rsidRDefault="00D852C6" w14:paraId="0D633151" w14:textId="77777777">
            <w:pPr>
              <w:pStyle w:val="BodyTextIndent"/>
              <w:pBdr>
                <w:bottom w:val="single" w:color="auto" w:sz="4" w:space="1"/>
              </w:pBdr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81" w:type="dxa"/>
            <w:vAlign w:val="bottom"/>
          </w:tcPr>
          <w:p w:rsidRPr="000E0F49" w:rsidR="00D852C6" w:rsidP="00114EB0" w:rsidRDefault="00D852C6" w14:paraId="31679A16" w14:textId="77777777">
            <w:pPr>
              <w:pStyle w:val="BodyTextIndent"/>
              <w:pBdr>
                <w:bottom w:val="single" w:color="auto" w:sz="4" w:space="1"/>
              </w:pBdr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981" w:type="dxa"/>
            <w:vAlign w:val="bottom"/>
          </w:tcPr>
          <w:p w:rsidRPr="000E0F49" w:rsidR="00D852C6" w:rsidP="00114EB0" w:rsidRDefault="00D852C6" w14:paraId="6E8F1787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</w:rPr>
              <w:t>2566</w:t>
            </w:r>
          </w:p>
        </w:tc>
        <w:tc>
          <w:tcPr>
            <w:tcW w:w="986" w:type="dxa"/>
            <w:vAlign w:val="bottom"/>
          </w:tcPr>
          <w:p w:rsidRPr="000E0F49" w:rsidR="00D852C6" w:rsidP="00114EB0" w:rsidRDefault="00D852C6" w14:paraId="02869892" w14:textId="77777777">
            <w:pPr>
              <w:pStyle w:val="BodyTextIndent"/>
              <w:pBdr>
                <w:bottom w:val="single" w:color="auto" w:sz="4" w:space="1"/>
              </w:pBdr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985" w:type="dxa"/>
            <w:vAlign w:val="bottom"/>
          </w:tcPr>
          <w:p w:rsidRPr="000E0F49" w:rsidR="00D852C6" w:rsidP="00114EB0" w:rsidRDefault="00D852C6" w14:paraId="0097DCB4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123" w:type="dxa"/>
            <w:vAlign w:val="bottom"/>
          </w:tcPr>
          <w:p w:rsidRPr="000E0F49" w:rsidR="00D852C6" w:rsidP="00114EB0" w:rsidRDefault="00D852C6" w14:paraId="5CFA99B1" w14:textId="77777777">
            <w:pPr>
              <w:pStyle w:val="BodyTextIndent"/>
              <w:pBdr>
                <w:bottom w:val="single" w:color="auto" w:sz="4" w:space="1"/>
              </w:pBdr>
              <w:ind w:left="-58" w:right="-58"/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123" w:type="dxa"/>
            <w:vAlign w:val="bottom"/>
          </w:tcPr>
          <w:p w:rsidRPr="000E0F49" w:rsidR="00D852C6" w:rsidP="00114EB0" w:rsidRDefault="00D852C6" w14:paraId="14E703E6" w14:textId="77777777">
            <w:pPr>
              <w:pStyle w:val="BodyTextIndent"/>
              <w:pBdr>
                <w:bottom w:val="single" w:color="auto" w:sz="4" w:space="1"/>
              </w:pBdr>
              <w:ind w:left="-58" w:right="-58"/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123" w:type="dxa"/>
            <w:vAlign w:val="bottom"/>
          </w:tcPr>
          <w:p w:rsidRPr="000E0F49" w:rsidR="00D852C6" w:rsidP="00114EB0" w:rsidRDefault="00D852C6" w14:paraId="7D8D44CD" w14:textId="77777777">
            <w:pPr>
              <w:pStyle w:val="BodyTextIndent"/>
              <w:pBdr>
                <w:bottom w:val="single" w:color="auto" w:sz="4" w:space="1"/>
              </w:pBdr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124" w:type="dxa"/>
            <w:vAlign w:val="bottom"/>
          </w:tcPr>
          <w:p w:rsidRPr="000E0F49" w:rsidR="00D852C6" w:rsidP="00114EB0" w:rsidRDefault="00D852C6" w14:paraId="2F9559CB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109" w:type="dxa"/>
            <w:vAlign w:val="bottom"/>
          </w:tcPr>
          <w:p w:rsidRPr="000E0F49" w:rsidR="00D852C6" w:rsidP="00114EB0" w:rsidRDefault="00D852C6" w14:paraId="0FA29B30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109" w:type="dxa"/>
            <w:vAlign w:val="bottom"/>
          </w:tcPr>
          <w:p w:rsidRPr="000E0F49" w:rsidR="00D852C6" w:rsidP="00114EB0" w:rsidRDefault="00D852C6" w14:paraId="6C283D21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2566</w:t>
            </w:r>
          </w:p>
        </w:tc>
      </w:tr>
      <w:tr w:rsidRPr="000E0F49" w:rsidR="00D852C6" w:rsidTr="00114EB0" w14:paraId="644C878D" w14:textId="77777777">
        <w:trPr>
          <w:trHeight w:val="397"/>
        </w:trPr>
        <w:tc>
          <w:tcPr>
            <w:tcW w:w="3120" w:type="dxa"/>
            <w:vAlign w:val="center"/>
          </w:tcPr>
          <w:p w:rsidRPr="000E0F49" w:rsidR="00D852C6" w:rsidP="00114EB0" w:rsidRDefault="00D852C6" w14:paraId="3923F23A" w14:textId="77777777">
            <w:pPr>
              <w:pStyle w:val="BodyTextIndent"/>
              <w:tabs>
                <w:tab w:val="left" w:pos="1260"/>
              </w:tabs>
              <w:ind w:left="102" w:right="-108" w:hanging="180"/>
              <w:jc w:val="lef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  <w:cs/>
              </w:rPr>
              <w:t>บริษัท ปาล์มดีศรีนคร จำกัด</w:t>
            </w:r>
          </w:p>
        </w:tc>
        <w:tc>
          <w:tcPr>
            <w:tcW w:w="981" w:type="dxa"/>
            <w:shd w:val="clear" w:color="auto" w:fill="auto"/>
            <w:vAlign w:val="bottom"/>
          </w:tcPr>
          <w:p w:rsidRPr="000E0F49" w:rsidR="00D852C6" w:rsidP="004A1C7C" w:rsidRDefault="004A1C7C" w14:paraId="331077FC" w14:textId="107B0C19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:rsidRPr="000E0F49" w:rsidR="00D852C6" w:rsidP="004A1C7C" w:rsidRDefault="00D852C6" w14:paraId="19D7BB04" w14:textId="77777777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25.06</w:t>
            </w:r>
          </w:p>
        </w:tc>
        <w:tc>
          <w:tcPr>
            <w:tcW w:w="986" w:type="dxa"/>
            <w:shd w:val="clear" w:color="auto" w:fill="auto"/>
            <w:vAlign w:val="bottom"/>
          </w:tcPr>
          <w:p w:rsidRPr="000E0F49" w:rsidR="00D852C6" w:rsidP="00114EB0" w:rsidRDefault="00D852C6" w14:paraId="042E5256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192,625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Pr="000E0F49" w:rsidR="00D852C6" w:rsidP="00114EB0" w:rsidRDefault="00D852C6" w14:paraId="00196478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192,625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Pr="000E0F49" w:rsidR="00D852C6" w:rsidP="00114EB0" w:rsidRDefault="005014C6" w14:paraId="692FFE0C" w14:textId="58F3DEF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color w:val="FFFF00"/>
              </w:rPr>
            </w:pPr>
            <w:r w:rsidRPr="000E0F49">
              <w:rPr>
                <w:rFonts w:ascii="Angsana New" w:hAnsi="Angsana New" w:cs="Angsana New"/>
              </w:rPr>
              <w:t>100</w:t>
            </w:r>
            <w:r w:rsidRPr="000E0F49" w:rsidR="00D852C6">
              <w:rPr>
                <w:rFonts w:ascii="Angsana New" w:hAnsi="Angsana New" w:cs="Angsana New"/>
              </w:rPr>
              <w:t>,</w:t>
            </w:r>
            <w:r w:rsidRPr="000E0F49">
              <w:rPr>
                <w:rFonts w:ascii="Angsana New" w:hAnsi="Angsana New" w:cs="Angsana New"/>
              </w:rPr>
              <w:t>856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Pr="000E0F49" w:rsidR="00D852C6" w:rsidP="00114EB0" w:rsidRDefault="00D852C6" w14:paraId="713203E0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99,764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Pr="000E0F49" w:rsidR="00D852C6" w:rsidP="00114EB0" w:rsidRDefault="00D852C6" w14:paraId="26CB96F9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114,528</w:t>
            </w:r>
          </w:p>
        </w:tc>
        <w:tc>
          <w:tcPr>
            <w:tcW w:w="1124" w:type="dxa"/>
            <w:shd w:val="clear" w:color="auto" w:fill="auto"/>
            <w:vAlign w:val="bottom"/>
          </w:tcPr>
          <w:p w:rsidRPr="000E0F49" w:rsidR="00D852C6" w:rsidP="00114EB0" w:rsidRDefault="00D852C6" w14:paraId="6B6B85D4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114,528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Pr="000E0F49" w:rsidR="00D852C6" w:rsidP="00114EB0" w:rsidRDefault="005B75EA" w14:paraId="16F9F8C6" w14:textId="03ACEED5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Pr="000E0F49" w:rsidR="00D852C6" w:rsidP="00114EB0" w:rsidRDefault="00D852C6" w14:paraId="0EC986FE" w14:textId="151C5B7A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13,032</w:t>
            </w:r>
          </w:p>
        </w:tc>
      </w:tr>
      <w:tr w:rsidRPr="000E0F49" w:rsidR="00D852C6" w:rsidTr="00114EB0" w14:paraId="26294A69" w14:textId="77777777">
        <w:trPr>
          <w:trHeight w:val="397"/>
        </w:trPr>
        <w:tc>
          <w:tcPr>
            <w:tcW w:w="3120" w:type="dxa"/>
            <w:vAlign w:val="center"/>
          </w:tcPr>
          <w:p w:rsidRPr="000E0F49" w:rsidR="00D852C6" w:rsidP="00114EB0" w:rsidRDefault="00D852C6" w14:paraId="66F91EC9" w14:textId="77777777">
            <w:pPr>
              <w:pStyle w:val="BodyTextIndent"/>
              <w:tabs>
                <w:tab w:val="left" w:pos="1260"/>
              </w:tabs>
              <w:ind w:left="102" w:right="-108" w:hanging="180"/>
              <w:jc w:val="lef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E0F49">
              <w:rPr>
                <w:rFonts w:ascii="Angsana New" w:hAnsi="Angsana New" w:cs="Angsana New"/>
                <w:cs/>
              </w:rPr>
              <w:t xml:space="preserve"> ขายเงินลงทุน</w:t>
            </w:r>
          </w:p>
        </w:tc>
        <w:tc>
          <w:tcPr>
            <w:tcW w:w="981" w:type="dxa"/>
            <w:shd w:val="clear" w:color="auto" w:fill="auto"/>
            <w:vAlign w:val="bottom"/>
          </w:tcPr>
          <w:p w:rsidRPr="000E0F49" w:rsidR="00D852C6" w:rsidP="00114EB0" w:rsidRDefault="00D852C6" w14:paraId="7E1EFACE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:rsidRPr="000E0F49" w:rsidR="00D852C6" w:rsidP="00114EB0" w:rsidRDefault="00D852C6" w14:paraId="05889F5C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Pr="000E0F49" w:rsidR="00D852C6" w:rsidP="00114EB0" w:rsidRDefault="00D852C6" w14:paraId="65563CE6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:rsidRPr="000E0F49" w:rsidR="00D852C6" w:rsidP="00114EB0" w:rsidRDefault="00D852C6" w14:paraId="386B3166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Pr="000E0F49" w:rsidR="00D852C6" w:rsidP="00114EB0" w:rsidRDefault="00D852C6" w14:paraId="0352FAD6" w14:textId="6490E2C8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(24,387)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Pr="000E0F49" w:rsidR="00D852C6" w:rsidP="00114EB0" w:rsidRDefault="00D852C6" w14:paraId="216DA2FC" w14:textId="5FBA92B4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Pr="000E0F49" w:rsidR="00D852C6" w:rsidP="00114EB0" w:rsidRDefault="00D852C6" w14:paraId="06125CB8" w14:textId="398196F3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(27,694)</w:t>
            </w:r>
          </w:p>
        </w:tc>
        <w:tc>
          <w:tcPr>
            <w:tcW w:w="1124" w:type="dxa"/>
            <w:shd w:val="clear" w:color="auto" w:fill="auto"/>
            <w:vAlign w:val="bottom"/>
          </w:tcPr>
          <w:p w:rsidRPr="000E0F49" w:rsidR="00D852C6" w:rsidP="00114EB0" w:rsidRDefault="00D852C6" w14:paraId="097BA7AF" w14:textId="05447056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Pr="000E0F49" w:rsidR="00D852C6" w:rsidP="00114EB0" w:rsidRDefault="00D852C6" w14:paraId="67DC97D3" w14:textId="78996954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Pr="000E0F49" w:rsidR="00D852C6" w:rsidP="00114EB0" w:rsidRDefault="00D852C6" w14:paraId="14B95CC9" w14:textId="7BEE1B4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</w:tr>
      <w:tr w:rsidRPr="000E0F49" w:rsidR="00D852C6" w:rsidTr="00114EB0" w14:paraId="11E86F03" w14:textId="77777777">
        <w:trPr>
          <w:trHeight w:val="397"/>
        </w:trPr>
        <w:tc>
          <w:tcPr>
            <w:tcW w:w="3120" w:type="dxa"/>
            <w:vAlign w:val="center"/>
          </w:tcPr>
          <w:p w:rsidRPr="000E0F49" w:rsidR="00D852C6" w:rsidP="00114EB0" w:rsidRDefault="00D852C6" w14:paraId="19186B40" w14:textId="77777777">
            <w:pPr>
              <w:pStyle w:val="BodyTextIndent"/>
              <w:tabs>
                <w:tab w:val="left" w:pos="1260"/>
              </w:tabs>
              <w:ind w:left="102" w:right="-108" w:hanging="180"/>
              <w:jc w:val="lef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  <w:color w:val="FFFFFF" w:themeColor="background1"/>
                <w:u w:val="single"/>
                <w:cs/>
              </w:rPr>
              <w:t>หัก</w:t>
            </w:r>
            <w:r w:rsidRPr="000E0F49">
              <w:rPr>
                <w:rFonts w:ascii="Angsana New" w:hAnsi="Angsana New" w:cs="Angsana New"/>
                <w:color w:val="FFFFFF" w:themeColor="background1"/>
                <w:cs/>
              </w:rPr>
              <w:t xml:space="preserve"> </w:t>
            </w:r>
            <w:r w:rsidRPr="000E0F49">
              <w:rPr>
                <w:rFonts w:ascii="Angsana New" w:hAnsi="Angsana New" w:cs="Angsana New"/>
                <w:cs/>
              </w:rPr>
              <w:t>โอนเปลี่ยนเงินลงทุนในบริษัทร่วมเป็น</w:t>
            </w:r>
          </w:p>
        </w:tc>
        <w:tc>
          <w:tcPr>
            <w:tcW w:w="981" w:type="dxa"/>
            <w:shd w:val="clear" w:color="auto" w:fill="auto"/>
            <w:vAlign w:val="bottom"/>
          </w:tcPr>
          <w:p w:rsidRPr="000E0F49" w:rsidR="00D852C6" w:rsidP="00114EB0" w:rsidRDefault="00D852C6" w14:paraId="58D72634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:rsidRPr="000E0F49" w:rsidR="00D852C6" w:rsidP="00114EB0" w:rsidRDefault="00D852C6" w14:paraId="50E17C52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Pr="000E0F49" w:rsidR="00D852C6" w:rsidP="00114EB0" w:rsidRDefault="00D852C6" w14:paraId="756B310C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:rsidRPr="000E0F49" w:rsidR="00D852C6" w:rsidP="00114EB0" w:rsidRDefault="00D852C6" w14:paraId="2C45A2B4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Pr="000E0F49" w:rsidR="00D852C6" w:rsidP="00114EB0" w:rsidRDefault="00D852C6" w14:paraId="067FAB49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Pr="000E0F49" w:rsidR="00D852C6" w:rsidP="00114EB0" w:rsidRDefault="00D852C6" w14:paraId="6ADAC577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Pr="000E0F49" w:rsidR="00D852C6" w:rsidP="00114EB0" w:rsidRDefault="00D852C6" w14:paraId="65D65E0A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Pr="000E0F49" w:rsidR="00D852C6" w:rsidP="00114EB0" w:rsidRDefault="00D852C6" w14:paraId="6BE2908E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Pr="000E0F49" w:rsidR="00D852C6" w:rsidP="00114EB0" w:rsidRDefault="00D852C6" w14:paraId="6DD07924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Pr="000E0F49" w:rsidR="00D852C6" w:rsidP="00114EB0" w:rsidRDefault="00D852C6" w14:paraId="71C44719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</w:tr>
      <w:tr w:rsidRPr="000E0F49" w:rsidR="00D852C6" w:rsidTr="00114EB0" w14:paraId="1A7FC757" w14:textId="77777777">
        <w:trPr>
          <w:trHeight w:val="397"/>
        </w:trPr>
        <w:tc>
          <w:tcPr>
            <w:tcW w:w="3120" w:type="dxa"/>
            <w:vAlign w:val="center"/>
          </w:tcPr>
          <w:p w:rsidRPr="000E0F49" w:rsidR="00D852C6" w:rsidP="00114EB0" w:rsidRDefault="00D852C6" w14:paraId="1CF79358" w14:textId="77777777">
            <w:pPr>
              <w:pStyle w:val="BodyTextIndent"/>
              <w:tabs>
                <w:tab w:val="left" w:pos="1260"/>
              </w:tabs>
              <w:ind w:left="102" w:right="-108" w:hanging="180"/>
              <w:jc w:val="lef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  <w:color w:val="FFFFFF" w:themeColor="background1"/>
                <w:u w:val="single"/>
                <w:cs/>
              </w:rPr>
              <w:t>หัก</w:t>
            </w:r>
            <w:r w:rsidRPr="000E0F49">
              <w:rPr>
                <w:rFonts w:ascii="Angsana New" w:hAnsi="Angsana New" w:cs="Angsana New"/>
                <w:color w:val="FFFFFF" w:themeColor="background1"/>
                <w:u w:val="single"/>
              </w:rPr>
              <w:t>0</w:t>
            </w:r>
            <w:r w:rsidRPr="000E0F49">
              <w:rPr>
                <w:rFonts w:ascii="Angsana New" w:hAnsi="Angsana New" w:cs="Angsana New"/>
              </w:rPr>
              <w:t xml:space="preserve">    </w:t>
            </w:r>
            <w:r w:rsidRPr="000E0F49">
              <w:rPr>
                <w:rFonts w:ascii="Angsana New" w:hAnsi="Angsana New"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81" w:type="dxa"/>
            <w:shd w:val="clear" w:color="auto" w:fill="auto"/>
            <w:vAlign w:val="bottom"/>
          </w:tcPr>
          <w:p w:rsidRPr="000E0F49" w:rsidR="00D852C6" w:rsidP="00114EB0" w:rsidRDefault="00D852C6" w14:paraId="60DC54DC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:rsidRPr="000E0F49" w:rsidR="00D852C6" w:rsidP="00114EB0" w:rsidRDefault="00D852C6" w14:paraId="7FB0571B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Pr="000E0F49" w:rsidR="00D852C6" w:rsidP="00114EB0" w:rsidRDefault="00D852C6" w14:paraId="2B0AA92F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:rsidRPr="000E0F49" w:rsidR="00D852C6" w:rsidP="00114EB0" w:rsidRDefault="00D852C6" w14:paraId="53094C03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Pr="000E0F49" w:rsidR="00D852C6" w:rsidP="00114EB0" w:rsidRDefault="00D852C6" w14:paraId="26B5E40F" w14:textId="7B2EFAFA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(76,469)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Pr="000E0F49" w:rsidR="00D852C6" w:rsidP="00114EB0" w:rsidRDefault="00D852C6" w14:paraId="2AFAEC8A" w14:textId="6345622C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Pr="000E0F49" w:rsidR="00D852C6" w:rsidP="00114EB0" w:rsidRDefault="00D852C6" w14:paraId="775142D8" w14:textId="1D74883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(86,834)</w:t>
            </w:r>
          </w:p>
        </w:tc>
        <w:tc>
          <w:tcPr>
            <w:tcW w:w="1124" w:type="dxa"/>
            <w:shd w:val="clear" w:color="auto" w:fill="auto"/>
            <w:vAlign w:val="bottom"/>
          </w:tcPr>
          <w:p w:rsidRPr="000E0F49" w:rsidR="00D852C6" w:rsidP="00114EB0" w:rsidRDefault="00D852C6" w14:paraId="037E5B13" w14:textId="2EDF69BF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Pr="000E0F49" w:rsidR="00D852C6" w:rsidP="00114EB0" w:rsidRDefault="00D852C6" w14:paraId="21788C18" w14:textId="06017E03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Pr="000E0F49" w:rsidR="00D852C6" w:rsidP="00114EB0" w:rsidRDefault="00D852C6" w14:paraId="28A3444B" w14:textId="306AA325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</w:tr>
      <w:tr w:rsidRPr="000E0F49" w:rsidR="00D852C6" w:rsidTr="00114EB0" w14:paraId="38241FAE" w14:textId="77777777">
        <w:trPr>
          <w:trHeight w:val="397"/>
        </w:trPr>
        <w:tc>
          <w:tcPr>
            <w:tcW w:w="3120" w:type="dxa"/>
            <w:vAlign w:val="center"/>
          </w:tcPr>
          <w:p w:rsidRPr="000E0F49" w:rsidR="00D852C6" w:rsidP="00114EB0" w:rsidRDefault="00D852C6" w14:paraId="330F2322" w14:textId="77777777">
            <w:pPr>
              <w:pStyle w:val="BodyTextIndent"/>
              <w:tabs>
                <w:tab w:val="left" w:pos="1260"/>
              </w:tabs>
              <w:ind w:hanging="78"/>
              <w:jc w:val="lef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981" w:type="dxa"/>
            <w:shd w:val="clear" w:color="auto" w:fill="auto"/>
            <w:vAlign w:val="bottom"/>
          </w:tcPr>
          <w:p w:rsidRPr="000E0F49" w:rsidR="00D852C6" w:rsidP="00114EB0" w:rsidRDefault="00D852C6" w14:paraId="66C3909D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:rsidRPr="000E0F49" w:rsidR="00D852C6" w:rsidP="00114EB0" w:rsidRDefault="00D852C6" w14:paraId="778FB8E3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Pr="000E0F49" w:rsidR="00D852C6" w:rsidP="00114EB0" w:rsidRDefault="00D852C6" w14:paraId="5FB4E535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:rsidRPr="000E0F49" w:rsidR="00D852C6" w:rsidP="00114EB0" w:rsidRDefault="00D852C6" w14:paraId="39CA0F20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:rsidRPr="000E0F49" w:rsidR="00D852C6" w:rsidP="00114EB0" w:rsidRDefault="00D852C6" w14:paraId="17B3158B" w14:textId="33088B67">
            <w:pPr>
              <w:pStyle w:val="BodyTextIndent"/>
              <w:pBdr>
                <w:bottom w:val="double" w:color="auto" w:sz="4" w:space="1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Pr="000E0F49" w:rsidR="00D852C6" w:rsidP="00114EB0" w:rsidRDefault="00D852C6" w14:paraId="4C4E43F2" w14:textId="3B3FAC64">
            <w:pPr>
              <w:pStyle w:val="BodyTextIndent"/>
              <w:pBdr>
                <w:bottom w:val="double" w:color="auto" w:sz="4" w:space="1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99,764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Pr="000E0F49" w:rsidR="00D852C6" w:rsidP="00114EB0" w:rsidRDefault="00D852C6" w14:paraId="71917B92" w14:textId="7246FDC5">
            <w:pPr>
              <w:pStyle w:val="BodyTextIndent"/>
              <w:pBdr>
                <w:bottom w:val="double" w:color="auto" w:sz="4" w:space="1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-</w:t>
            </w:r>
          </w:p>
        </w:tc>
        <w:tc>
          <w:tcPr>
            <w:tcW w:w="1124" w:type="dxa"/>
            <w:shd w:val="clear" w:color="auto" w:fill="auto"/>
            <w:vAlign w:val="bottom"/>
          </w:tcPr>
          <w:p w:rsidRPr="000E0F49" w:rsidR="00D852C6" w:rsidP="00114EB0" w:rsidRDefault="00D852C6" w14:paraId="753E7603" w14:textId="2F7006D9">
            <w:pPr>
              <w:pStyle w:val="BodyTextIndent"/>
              <w:pBdr>
                <w:bottom w:val="double" w:color="auto" w:sz="4" w:space="1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114,528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Pr="000E0F49" w:rsidR="00D852C6" w:rsidP="00114EB0" w:rsidRDefault="005B75EA" w14:paraId="78425988" w14:textId="3BA1583B">
            <w:pPr>
              <w:pStyle w:val="BodyTextIndent"/>
              <w:pBdr>
                <w:bottom w:val="double" w:color="auto" w:sz="4" w:space="1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Pr="000E0F49" w:rsidR="00D852C6" w:rsidP="00114EB0" w:rsidRDefault="00D852C6" w14:paraId="2471ADC5" w14:textId="6736376B">
            <w:pPr>
              <w:pStyle w:val="BodyTextIndent"/>
              <w:pBdr>
                <w:bottom w:val="double" w:color="auto" w:sz="4" w:space="1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13,032</w:t>
            </w:r>
          </w:p>
        </w:tc>
      </w:tr>
    </w:tbl>
    <w:p w:rsidRPr="000E0F49" w:rsidR="0071165D" w:rsidP="00DE7167" w:rsidRDefault="00417330" w14:paraId="3B19F3FC" w14:textId="05F8664E">
      <w:pPr>
        <w:spacing w:before="240"/>
        <w:ind w:left="357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เมื่อวันที่ 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>16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มกราคม 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>2567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ที่ประชุมคณะกรรมการบริษัท ครั้งที่ 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>1/2567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ของบริษัทฯ มีมติเห็นชอบให้บริษัทฯ จำหน่ายเงินลงทุนในบริษัท ปาล์มดีศรีนคร จำกัด จำนวน 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>116,721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หุ้น คิดเป็น</w:t>
      </w:r>
      <w:r w:rsidRPr="000E0F49" w:rsidR="004F04EE">
        <w:rPr>
          <w:rFonts w:ascii="Angsana New" w:hAnsi="Angsana New"/>
          <w:spacing w:val="-2"/>
          <w:sz w:val="28"/>
          <w:szCs w:val="28"/>
          <w:cs/>
          <w:lang w:val="en-US"/>
        </w:rPr>
        <w:t>ร้อยละ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>6.06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ของจำนวนหุ้นทั้งหมดของบริษัท ปาล์มดีศรีนคร จำกัด</w:t>
      </w:r>
      <w:r w:rsidRPr="000E0F49" w:rsidR="003D40DB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ในราคาหุ้นละ </w:t>
      </w:r>
      <w:r w:rsidRPr="000E0F49" w:rsidR="003D40DB">
        <w:rPr>
          <w:rFonts w:ascii="Angsana New" w:hAnsi="Angsana New"/>
          <w:spacing w:val="-2"/>
          <w:sz w:val="28"/>
          <w:szCs w:val="28"/>
          <w:lang w:val="en-US"/>
        </w:rPr>
        <w:t>237.26</w:t>
      </w:r>
      <w:r w:rsidRPr="000E0F49" w:rsidR="003D40DB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บาท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เป็นเงินจำนวน 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>27.69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ล้านบาท ให้กับบุคคลในครอบครัวของผู้ถือหุ้นหลักของบริษัท ปาล์มดีศรีนคร จำกัด และบริษัทฯ ได้รับชำระเงินและทำการโอนหุ้นสามัญดังกล่าวในวันที่ 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>30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มกราคม 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>2567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ทำให้บริษัทฯ มีสัดส่วนการถือหุ้นและสิทธิ์ออกเสียงของบริษัทฯ ลดลงจากเดิมร้อยละ 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>25.06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เป็นร้อยละ 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>19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มีผลทำให้บริษัทฯ ไม่มีส่วนร่วมในการตัดสินใจเกี่ยวกับนโยบายทางการเงินและการดำเนินงานของบริษัท ปาล์มดีศรีนคร จำกัด </w:t>
      </w:r>
    </w:p>
    <w:p w:rsidRPr="000E0F49" w:rsidR="00587FC5" w:rsidP="00114EB0" w:rsidRDefault="00417330" w14:paraId="539B0782" w14:textId="1CB583CE">
      <w:pPr>
        <w:spacing w:before="120"/>
        <w:ind w:left="357"/>
        <w:jc w:val="thaiDistribute"/>
        <w:rPr>
          <w:rFonts w:ascii="Angsana New" w:hAnsi="Angsana New"/>
          <w:spacing w:val="-2"/>
          <w:sz w:val="28"/>
          <w:szCs w:val="28"/>
          <w:lang w:val="en-US"/>
        </w:rPr>
        <w:sectPr w:rsidRPr="000E0F49" w:rsidR="00587FC5" w:rsidSect="009A453D">
          <w:pgSz w:w="16840" w:h="11907" w:orient="landscape" w:code="9"/>
          <w:pgMar w:top="1440" w:right="1276" w:bottom="1134" w:left="1440" w:header="720" w:footer="709" w:gutter="0"/>
          <w:cols w:space="720"/>
          <w:docGrid w:linePitch="360"/>
        </w:sectPr>
      </w:pP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ดังนั้น เมื่อบริษัทฯ สูญเสียการมีอิทธิพลอย่างมีนัยสำคัญต่อบริษัทร่วมแล้ว ฝ่ายบริหารของบริษัทฯ จึงพิจารณาเปลี่ยนสถานะเงินลงทุนในบริษัท ปาล์มดีศรีนคร จำกัด จากเงินลงทุนในบริษัทร่วม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เป็นสินทรัพย์ทางการเงินไม่หมุนเวียนอื่น ณ วันที่ 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 xml:space="preserve">30 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มกราคม 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>2567</w:t>
      </w:r>
      <w:r w:rsidRPr="000E0F49" w:rsidR="003D40DB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และบันทึก</w:t>
      </w:r>
      <w:r w:rsidRPr="000E0F49" w:rsidR="00B76A02">
        <w:rPr>
          <w:rFonts w:ascii="Angsana New" w:hAnsi="Angsana New"/>
          <w:spacing w:val="-2"/>
          <w:sz w:val="28"/>
          <w:szCs w:val="28"/>
          <w:cs/>
          <w:lang w:val="en-US"/>
        </w:rPr>
        <w:t>กำไรจาก</w:t>
      </w:r>
      <w:r w:rsidRPr="000E0F49" w:rsidR="008859D0">
        <w:rPr>
          <w:rFonts w:ascii="Angsana New" w:hAnsi="Angsana New"/>
          <w:spacing w:val="-2"/>
          <w:sz w:val="28"/>
          <w:szCs w:val="28"/>
          <w:cs/>
          <w:lang w:val="en-US"/>
        </w:rPr>
        <w:t>ผลต่าง</w:t>
      </w:r>
      <w:r w:rsidRPr="000E0F49" w:rsidR="00B76A02">
        <w:rPr>
          <w:rFonts w:ascii="Angsana New" w:hAnsi="Angsana New"/>
          <w:spacing w:val="-2"/>
          <w:sz w:val="28"/>
          <w:szCs w:val="28"/>
          <w:cs/>
          <w:lang w:val="en-US"/>
        </w:rPr>
        <w:t>ระหว่างมูลค่าการ</w:t>
      </w:r>
      <w:r w:rsidRPr="000E0F49" w:rsidR="008859D0">
        <w:rPr>
          <w:rFonts w:ascii="Angsana New" w:hAnsi="Angsana New"/>
          <w:spacing w:val="-2"/>
          <w:sz w:val="28"/>
          <w:szCs w:val="28"/>
          <w:cs/>
          <w:lang w:val="en-US"/>
        </w:rPr>
        <w:t>ขายเงินลงทุนกับ</w:t>
      </w:r>
      <w:r w:rsidRPr="000E0F49" w:rsidR="005014C6">
        <w:rPr>
          <w:rFonts w:ascii="Angsana New" w:hAnsi="Angsana New"/>
          <w:spacing w:val="-2"/>
          <w:sz w:val="28"/>
          <w:szCs w:val="28"/>
          <w:cs/>
          <w:lang w:val="en-US"/>
        </w:rPr>
        <w:t>มูลค่า</w:t>
      </w:r>
      <w:r w:rsidRPr="000E0F49" w:rsidR="008859D0">
        <w:rPr>
          <w:rFonts w:ascii="Angsana New" w:hAnsi="Angsana New"/>
          <w:spacing w:val="-2"/>
          <w:sz w:val="28"/>
          <w:szCs w:val="28"/>
          <w:cs/>
          <w:lang w:val="en-US"/>
        </w:rPr>
        <w:t>เงินลงทุนตามวิธีส่วนได้เสียในงบการเงินรวม</w:t>
      </w:r>
      <w:r w:rsidRPr="000E0F49" w:rsidR="005014C6">
        <w:rPr>
          <w:rFonts w:ascii="Angsana New" w:hAnsi="Angsana New"/>
          <w:spacing w:val="-2"/>
          <w:sz w:val="28"/>
          <w:szCs w:val="28"/>
          <w:cs/>
          <w:lang w:val="en-US"/>
        </w:rPr>
        <w:br/>
      </w:r>
      <w:r w:rsidRPr="000E0F49" w:rsidR="008859D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จำนวนเงิน </w:t>
      </w:r>
      <w:r w:rsidRPr="000E0F49" w:rsidR="008859D0">
        <w:rPr>
          <w:rFonts w:ascii="Angsana New" w:hAnsi="Angsana New"/>
          <w:spacing w:val="-2"/>
          <w:sz w:val="28"/>
          <w:szCs w:val="28"/>
          <w:lang w:val="en-US"/>
        </w:rPr>
        <w:t>3.31</w:t>
      </w:r>
      <w:r w:rsidRPr="000E0F49" w:rsidR="008859D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ล้านบาท </w:t>
      </w:r>
      <w:r w:rsidRPr="000E0F49" w:rsidR="003D40DB">
        <w:rPr>
          <w:rFonts w:ascii="Angsana New" w:hAnsi="Angsana New"/>
          <w:spacing w:val="-2"/>
          <w:sz w:val="28"/>
          <w:szCs w:val="28"/>
          <w:cs/>
          <w:lang w:val="en-US"/>
        </w:rPr>
        <w:t>และ</w:t>
      </w:r>
      <w:r w:rsidRPr="000E0F49" w:rsidR="008859D0">
        <w:rPr>
          <w:rFonts w:ascii="Angsana New" w:hAnsi="Angsana New"/>
          <w:spacing w:val="-2"/>
          <w:sz w:val="28"/>
          <w:szCs w:val="28"/>
          <w:cs/>
          <w:lang w:val="en-US"/>
        </w:rPr>
        <w:t>บันทึกกำไรของผลต่างจา</w:t>
      </w:r>
      <w:r w:rsidRPr="000E0F49" w:rsidR="003D40DB">
        <w:rPr>
          <w:rFonts w:ascii="Angsana New" w:hAnsi="Angsana New"/>
          <w:spacing w:val="-2"/>
          <w:sz w:val="28"/>
          <w:szCs w:val="28"/>
          <w:cs/>
          <w:lang w:val="en-US"/>
        </w:rPr>
        <w:t>กการ</w:t>
      </w:r>
      <w:r w:rsidRPr="000E0F49" w:rsidR="005014C6">
        <w:rPr>
          <w:rFonts w:ascii="Angsana New" w:hAnsi="Angsana New"/>
          <w:spacing w:val="-2"/>
          <w:sz w:val="28"/>
          <w:szCs w:val="28"/>
          <w:cs/>
          <w:lang w:val="en-US"/>
        </w:rPr>
        <w:t>เปลี่ยนประเภทเงินลงทุนจาก</w:t>
      </w:r>
      <w:r w:rsidRPr="000E0F49" w:rsidR="003D40DB">
        <w:rPr>
          <w:rFonts w:ascii="Angsana New" w:hAnsi="Angsana New"/>
          <w:spacing w:val="-2"/>
          <w:sz w:val="28"/>
          <w:szCs w:val="28"/>
          <w:cs/>
          <w:lang w:val="en-US"/>
        </w:rPr>
        <w:t>เงินลงทุน</w:t>
      </w:r>
      <w:r w:rsidRPr="000E0F49" w:rsidR="008859D0">
        <w:rPr>
          <w:rFonts w:ascii="Angsana New" w:hAnsi="Angsana New"/>
          <w:spacing w:val="-2"/>
          <w:sz w:val="28"/>
          <w:szCs w:val="28"/>
          <w:cs/>
          <w:lang w:val="en-US"/>
        </w:rPr>
        <w:t>ในบริษัทร่วมเป็นสินทรัพย์ทางการเงินไม่หมุนเวียนอื่น</w:t>
      </w:r>
      <w:r w:rsidRPr="000E0F49" w:rsidR="005014C6">
        <w:rPr>
          <w:rFonts w:ascii="Angsana New" w:hAnsi="Angsana New"/>
          <w:spacing w:val="-2"/>
          <w:sz w:val="28"/>
          <w:szCs w:val="28"/>
          <w:cs/>
          <w:lang w:val="en-US"/>
        </w:rPr>
        <w:t>ด้วย</w:t>
      </w:r>
      <w:r w:rsidRPr="000E0F49" w:rsidR="008859D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มูลค่ายุติธรรม </w:t>
      </w:r>
      <w:r w:rsidRPr="000E0F49" w:rsidR="003D40DB">
        <w:rPr>
          <w:rFonts w:ascii="Angsana New" w:hAnsi="Angsana New"/>
          <w:spacing w:val="-2"/>
          <w:sz w:val="28"/>
          <w:szCs w:val="28"/>
          <w:cs/>
          <w:lang w:val="en-US"/>
        </w:rPr>
        <w:t>จำนวน</w:t>
      </w:r>
      <w:r w:rsidRPr="000E0F49" w:rsidR="008859D0">
        <w:rPr>
          <w:rFonts w:ascii="Angsana New" w:hAnsi="Angsana New"/>
          <w:spacing w:val="-2"/>
          <w:sz w:val="28"/>
          <w:szCs w:val="28"/>
          <w:cs/>
          <w:lang w:val="en-US"/>
        </w:rPr>
        <w:t>เงิน</w:t>
      </w:r>
      <w:r w:rsidRPr="000E0F49" w:rsidR="003D40DB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0E0F49" w:rsidR="003D40DB">
        <w:rPr>
          <w:rFonts w:ascii="Angsana New" w:hAnsi="Angsana New"/>
          <w:spacing w:val="-2"/>
          <w:sz w:val="28"/>
          <w:szCs w:val="28"/>
          <w:lang w:val="en-US"/>
        </w:rPr>
        <w:t>1</w:t>
      </w:r>
      <w:r w:rsidRPr="000E0F49" w:rsidR="008859D0">
        <w:rPr>
          <w:rFonts w:ascii="Angsana New" w:hAnsi="Angsana New"/>
          <w:spacing w:val="-2"/>
          <w:sz w:val="28"/>
          <w:szCs w:val="28"/>
          <w:lang w:val="en-US"/>
        </w:rPr>
        <w:t>0</w:t>
      </w:r>
      <w:r w:rsidRPr="000E0F49" w:rsidR="003D40DB">
        <w:rPr>
          <w:rFonts w:ascii="Angsana New" w:hAnsi="Angsana New"/>
          <w:spacing w:val="-2"/>
          <w:sz w:val="28"/>
          <w:szCs w:val="28"/>
          <w:lang w:val="en-US"/>
        </w:rPr>
        <w:t>.</w:t>
      </w:r>
      <w:r w:rsidRPr="000E0F49" w:rsidR="008859D0">
        <w:rPr>
          <w:rFonts w:ascii="Angsana New" w:hAnsi="Angsana New"/>
          <w:spacing w:val="-2"/>
          <w:sz w:val="28"/>
          <w:szCs w:val="28"/>
          <w:lang w:val="en-US"/>
        </w:rPr>
        <w:t>3</w:t>
      </w:r>
      <w:r w:rsidRPr="000E0F49" w:rsidR="003D40DB">
        <w:rPr>
          <w:rFonts w:ascii="Angsana New" w:hAnsi="Angsana New"/>
          <w:spacing w:val="-2"/>
          <w:sz w:val="28"/>
          <w:szCs w:val="28"/>
          <w:lang w:val="en-US"/>
        </w:rPr>
        <w:t>7</w:t>
      </w:r>
      <w:r w:rsidRPr="000E0F49" w:rsidR="003D40DB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ล้านบาท</w:t>
      </w:r>
      <w:r w:rsidRPr="000E0F49" w:rsidR="008859D0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E0F49" w:rsidR="008859D0">
        <w:rPr>
          <w:rFonts w:ascii="Angsana New" w:hAnsi="Angsana New"/>
          <w:spacing w:val="-2"/>
          <w:sz w:val="28"/>
          <w:szCs w:val="28"/>
          <w:cs/>
          <w:lang w:val="en-US"/>
        </w:rPr>
        <w:t>แสดงเป็นรายได้อื่นในงบการเงินรวมสำหรับงวด</w:t>
      </w:r>
      <w:r w:rsidRPr="000E0F49" w:rsidR="005007AC">
        <w:rPr>
          <w:rFonts w:ascii="Angsana New" w:hAnsi="Angsana New"/>
          <w:spacing w:val="-2"/>
          <w:sz w:val="28"/>
          <w:szCs w:val="28"/>
          <w:cs/>
          <w:lang w:val="en-US"/>
        </w:rPr>
        <w:t>หก</w:t>
      </w:r>
      <w:r w:rsidRPr="000E0F49" w:rsidR="008859D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เดือนสิ้นสุดวันที่ </w:t>
      </w:r>
      <w:r w:rsidRPr="000E0F49" w:rsidR="005007AC">
        <w:rPr>
          <w:rFonts w:ascii="Angsana New" w:hAnsi="Angsana New"/>
          <w:spacing w:val="-4"/>
          <w:sz w:val="28"/>
          <w:szCs w:val="28"/>
          <w:lang w:val="en-US"/>
        </w:rPr>
        <w:t xml:space="preserve">30 </w:t>
      </w:r>
      <w:r w:rsidRPr="000E0F49" w:rsidR="005007AC">
        <w:rPr>
          <w:rFonts w:ascii="Angsana New" w:hAnsi="Angsana New"/>
          <w:spacing w:val="-4"/>
          <w:sz w:val="28"/>
          <w:szCs w:val="28"/>
          <w:cs/>
          <w:lang w:val="en-US"/>
        </w:rPr>
        <w:t>มิถุนายน</w:t>
      </w:r>
      <w:r w:rsidRPr="000E0F49" w:rsidR="005007AC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 w:rsidR="008859D0">
        <w:rPr>
          <w:rFonts w:ascii="Angsana New" w:hAnsi="Angsana New"/>
          <w:spacing w:val="-2"/>
          <w:sz w:val="28"/>
          <w:szCs w:val="28"/>
          <w:lang w:val="en-US"/>
        </w:rPr>
        <w:t>2567</w:t>
      </w:r>
    </w:p>
    <w:p w:rsidRPr="000E0F49" w:rsidR="002D58FF" w:rsidP="00114EB0" w:rsidRDefault="001E7AD1" w14:paraId="730AB6D3" w14:textId="2DDC66D4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เงินลงทุนในบริษัทย่อย</w:t>
      </w:r>
      <w:r w:rsidRPr="000E0F49" w:rsidR="000E20BA">
        <w:rPr>
          <w:rFonts w:ascii="Angsana New" w:hAnsi="Angsana New"/>
          <w:b/>
          <w:bCs/>
          <w:sz w:val="28"/>
          <w:szCs w:val="28"/>
          <w:lang w:val="en-US"/>
        </w:rPr>
        <w:t xml:space="preserve"> -</w:t>
      </w:r>
      <w:r w:rsidRPr="000E0F49" w:rsidR="000E20BA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สุทธิ</w:t>
      </w:r>
    </w:p>
    <w:p w:rsidRPr="000E0F49" w:rsidR="002D58FF" w:rsidP="00114EB0" w:rsidRDefault="002D58FF" w14:paraId="7D14B429" w14:textId="6BB1B3F4">
      <w:pPr>
        <w:pStyle w:val="BodyTextIndent"/>
        <w:tabs>
          <w:tab w:val="left" w:pos="1260"/>
        </w:tabs>
        <w:spacing w:before="120" w:line="320" w:lineRule="exact"/>
        <w:ind w:left="420" w:hanging="60"/>
        <w:jc w:val="thaiDistribute"/>
        <w:rPr>
          <w:rFonts w:ascii="Angsana New" w:hAnsi="Angsana New" w:cs="Angsana New"/>
        </w:rPr>
      </w:pPr>
      <w:r w:rsidRPr="000E0F49">
        <w:rPr>
          <w:rFonts w:ascii="Angsana New" w:hAnsi="Angsana New" w:cs="Angsana New"/>
          <w:cs/>
        </w:rPr>
        <w:t>เงินลงทุนในบริษัทย่อยตามที่แสดงอยู่ในงบการเงินเฉพาะกิจการ ณ วันที่</w:t>
      </w:r>
      <w:r w:rsidRPr="000E0F49">
        <w:rPr>
          <w:rFonts w:ascii="Angsana New" w:hAnsi="Angsana New" w:cs="Angsana New"/>
        </w:rPr>
        <w:t xml:space="preserve"> </w:t>
      </w:r>
      <w:r w:rsidRPr="000E0F49" w:rsidR="00AD6A27">
        <w:rPr>
          <w:rFonts w:ascii="Angsana New" w:hAnsi="Angsana New" w:cs="Angsana New"/>
        </w:rPr>
        <w:t xml:space="preserve">30 </w:t>
      </w:r>
      <w:r w:rsidRPr="000E0F49" w:rsidR="00AD6A27">
        <w:rPr>
          <w:rFonts w:ascii="Angsana New" w:hAnsi="Angsana New" w:cs="Angsana New"/>
          <w:cs/>
        </w:rPr>
        <w:t>มิถุนายน</w:t>
      </w:r>
      <w:r w:rsidRPr="000E0F49" w:rsidR="00AF0ABD">
        <w:rPr>
          <w:rFonts w:ascii="Angsana New" w:hAnsi="Angsana New" w:cs="Angsana New"/>
        </w:rPr>
        <w:t xml:space="preserve"> 2567 </w:t>
      </w:r>
      <w:r w:rsidRPr="000E0F49" w:rsidR="00AF0ABD">
        <w:rPr>
          <w:rFonts w:ascii="Angsana New" w:hAnsi="Angsana New" w:cs="Angsana New"/>
          <w:cs/>
        </w:rPr>
        <w:t xml:space="preserve">และ </w:t>
      </w:r>
      <w:r w:rsidRPr="000E0F49" w:rsidR="00AF0ABD">
        <w:rPr>
          <w:rFonts w:ascii="Angsana New" w:hAnsi="Angsana New" w:cs="Angsana New"/>
        </w:rPr>
        <w:t xml:space="preserve">31 </w:t>
      </w:r>
      <w:r w:rsidRPr="000E0F49" w:rsidR="00AF0ABD">
        <w:rPr>
          <w:rFonts w:ascii="Angsana New" w:hAnsi="Angsana New" w:cs="Angsana New"/>
          <w:cs/>
        </w:rPr>
        <w:t xml:space="preserve">ธันวาคม </w:t>
      </w:r>
      <w:r w:rsidRPr="000E0F49" w:rsidR="00AF0ABD">
        <w:rPr>
          <w:rFonts w:ascii="Angsana New" w:hAnsi="Angsana New" w:cs="Angsana New"/>
        </w:rPr>
        <w:t>2566</w:t>
      </w:r>
      <w:r w:rsidRPr="000E0F49" w:rsidR="006538E5">
        <w:rPr>
          <w:rFonts w:ascii="Angsana New" w:hAnsi="Angsana New" w:cs="Angsana New"/>
          <w:cs/>
        </w:rPr>
        <w:t xml:space="preserve"> </w:t>
      </w:r>
      <w:r w:rsidRPr="000E0F49">
        <w:rPr>
          <w:rFonts w:ascii="Angsana New" w:hAnsi="Angsana New" w:cs="Angsana New"/>
          <w:cs/>
        </w:rPr>
        <w:t xml:space="preserve"> ประกอบด้วย</w:t>
      </w:r>
    </w:p>
    <w:tbl>
      <w:tblPr>
        <w:tblStyle w:val="TableGrid"/>
        <w:tblW w:w="14382" w:type="dxa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334"/>
        <w:gridCol w:w="968"/>
        <w:gridCol w:w="2717"/>
        <w:gridCol w:w="805"/>
        <w:gridCol w:w="805"/>
        <w:gridCol w:w="1083"/>
        <w:gridCol w:w="1134"/>
        <w:gridCol w:w="1134"/>
        <w:gridCol w:w="1134"/>
        <w:gridCol w:w="1134"/>
        <w:gridCol w:w="1134"/>
      </w:tblGrid>
      <w:tr w:rsidRPr="000E0F49" w:rsidR="005A3A05" w:rsidTr="00805989" w14:paraId="4BC3B01B" w14:textId="77777777">
        <w:trPr>
          <w:trHeight w:val="432"/>
        </w:trPr>
        <w:tc>
          <w:tcPr>
            <w:tcW w:w="2334" w:type="dxa"/>
            <w:vAlign w:val="bottom"/>
          </w:tcPr>
          <w:p w:rsidRPr="000E0F49" w:rsidR="005A3A05" w:rsidP="00114EB0" w:rsidRDefault="005A3A05" w14:paraId="59C0EF93" w14:textId="77777777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68" w:type="dxa"/>
            <w:vMerge w:val="restart"/>
            <w:vAlign w:val="bottom"/>
          </w:tcPr>
          <w:p w:rsidRPr="000E0F49" w:rsidR="005A3A05" w:rsidP="00114EB0" w:rsidRDefault="005A3A05" w14:paraId="59B3AD7F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2717" w:type="dxa"/>
            <w:vAlign w:val="bottom"/>
          </w:tcPr>
          <w:p w:rsidRPr="000E0F49" w:rsidR="005A3A05" w:rsidP="00114EB0" w:rsidRDefault="005A3A05" w14:paraId="5D13CBD5" w14:textId="77777777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10" w:type="dxa"/>
            <w:gridSpan w:val="2"/>
            <w:vAlign w:val="bottom"/>
          </w:tcPr>
          <w:p w:rsidRPr="000E0F49" w:rsidR="005A3A05" w:rsidP="00114EB0" w:rsidRDefault="005A3A05" w14:paraId="5B7F9D64" w14:textId="77777777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753" w:type="dxa"/>
            <w:gridSpan w:val="6"/>
            <w:vAlign w:val="bottom"/>
          </w:tcPr>
          <w:p w:rsidRPr="000E0F49" w:rsidR="005A3A05" w:rsidP="00114EB0" w:rsidRDefault="005A3A05" w14:paraId="49C5FE90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  <w:cs/>
              </w:rPr>
              <w:t xml:space="preserve">หน่วย </w:t>
            </w:r>
            <w:r w:rsidRPr="000E0F49">
              <w:rPr>
                <w:rFonts w:ascii="Angsana New" w:hAnsi="Angsana New" w:cs="Angsana New"/>
              </w:rPr>
              <w:t xml:space="preserve">: </w:t>
            </w:r>
            <w:r w:rsidRPr="000E0F49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Pr="000E0F49" w:rsidR="005A3A05" w:rsidTr="00805989" w14:paraId="6B167FDE" w14:textId="77777777">
        <w:trPr>
          <w:trHeight w:val="432"/>
        </w:trPr>
        <w:tc>
          <w:tcPr>
            <w:tcW w:w="2334" w:type="dxa"/>
            <w:vMerge w:val="restart"/>
            <w:vAlign w:val="bottom"/>
          </w:tcPr>
          <w:p w:rsidRPr="000E0F49" w:rsidR="005A3A05" w:rsidP="00114EB0" w:rsidRDefault="005A3A05" w14:paraId="2D47D4D3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  <w:cs/>
              </w:rPr>
              <w:t>ชื่อบริษัทย่อย</w:t>
            </w:r>
          </w:p>
        </w:tc>
        <w:tc>
          <w:tcPr>
            <w:tcW w:w="968" w:type="dxa"/>
            <w:vMerge/>
            <w:vAlign w:val="bottom"/>
          </w:tcPr>
          <w:p w:rsidRPr="000E0F49" w:rsidR="005A3A05" w:rsidP="00114EB0" w:rsidRDefault="005A3A05" w14:paraId="37BC7466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17" w:type="dxa"/>
            <w:vMerge w:val="restart"/>
            <w:vAlign w:val="bottom"/>
          </w:tcPr>
          <w:p w:rsidRPr="000E0F49" w:rsidR="005A3A05" w:rsidP="00114EB0" w:rsidRDefault="005A3A05" w14:paraId="53CA4D69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  <w:cs/>
              </w:rPr>
              <w:t>กิจกรรมหลัก</w:t>
            </w:r>
          </w:p>
        </w:tc>
        <w:tc>
          <w:tcPr>
            <w:tcW w:w="1610" w:type="dxa"/>
            <w:gridSpan w:val="2"/>
            <w:vMerge w:val="restart"/>
            <w:shd w:val="clear" w:color="auto" w:fill="auto"/>
            <w:vAlign w:val="bottom"/>
          </w:tcPr>
          <w:p w:rsidRPr="000E0F49" w:rsidR="005A3A05" w:rsidP="00114EB0" w:rsidRDefault="005A3A05" w14:paraId="1308A59D" w14:textId="579D595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  <w:cs/>
              </w:rPr>
              <w:t xml:space="preserve">สัดส่วนการถือหุ้นและสิทธิออกเสียงของกิจการ (ร้อยละ) </w:t>
            </w:r>
          </w:p>
        </w:tc>
        <w:tc>
          <w:tcPr>
            <w:tcW w:w="2217" w:type="dxa"/>
            <w:gridSpan w:val="2"/>
            <w:vAlign w:val="bottom"/>
          </w:tcPr>
          <w:p w:rsidRPr="000E0F49" w:rsidR="005A3A05" w:rsidP="00114EB0" w:rsidRDefault="005A3A05" w14:paraId="4DC64429" w14:textId="77777777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2"/>
            <w:vAlign w:val="bottom"/>
          </w:tcPr>
          <w:p w:rsidRPr="000E0F49" w:rsidR="005A3A05" w:rsidP="00114EB0" w:rsidRDefault="005A3A05" w14:paraId="4A31C7B7" w14:textId="77777777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2"/>
            <w:vAlign w:val="bottom"/>
          </w:tcPr>
          <w:p w:rsidRPr="000E0F49" w:rsidR="005A3A05" w:rsidP="00114EB0" w:rsidRDefault="005A3A05" w14:paraId="72C783C1" w14:textId="77777777">
            <w:pPr>
              <w:pStyle w:val="BodyTextIndent"/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</w:rPr>
            </w:pPr>
          </w:p>
        </w:tc>
      </w:tr>
      <w:tr w:rsidRPr="000E0F49" w:rsidR="005A3A05" w:rsidTr="00A417F2" w14:paraId="219BD4BF" w14:textId="77777777">
        <w:trPr>
          <w:trHeight w:val="397"/>
        </w:trPr>
        <w:tc>
          <w:tcPr>
            <w:tcW w:w="2334" w:type="dxa"/>
            <w:vMerge/>
            <w:vAlign w:val="bottom"/>
          </w:tcPr>
          <w:p w:rsidRPr="000E0F49" w:rsidR="005A3A05" w:rsidP="00114EB0" w:rsidRDefault="005A3A05" w14:paraId="5934521F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68" w:type="dxa"/>
            <w:vMerge/>
            <w:vAlign w:val="bottom"/>
          </w:tcPr>
          <w:p w:rsidRPr="000E0F49" w:rsidR="005A3A05" w:rsidP="00114EB0" w:rsidRDefault="005A3A05" w14:paraId="473F4D72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17" w:type="dxa"/>
            <w:vMerge/>
            <w:vAlign w:val="bottom"/>
          </w:tcPr>
          <w:p w:rsidRPr="000E0F49" w:rsidR="005A3A05" w:rsidP="00114EB0" w:rsidRDefault="005A3A05" w14:paraId="628AF49D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10" w:type="dxa"/>
            <w:gridSpan w:val="2"/>
            <w:vMerge/>
            <w:shd w:val="clear" w:color="auto" w:fill="auto"/>
            <w:vAlign w:val="bottom"/>
          </w:tcPr>
          <w:p w:rsidRPr="000E0F49" w:rsidR="005A3A05" w:rsidP="00114EB0" w:rsidRDefault="005A3A05" w14:paraId="07D721F3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17" w:type="dxa"/>
            <w:gridSpan w:val="2"/>
            <w:vAlign w:val="bottom"/>
          </w:tcPr>
          <w:p w:rsidRPr="000E0F49" w:rsidR="005A3A05" w:rsidP="00114EB0" w:rsidRDefault="005A3A05" w14:paraId="633E24DE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  <w:cs/>
              </w:rPr>
              <w:t>ทุนเรียกชำระแล้ว</w:t>
            </w:r>
          </w:p>
        </w:tc>
        <w:tc>
          <w:tcPr>
            <w:tcW w:w="2268" w:type="dxa"/>
            <w:gridSpan w:val="2"/>
            <w:vAlign w:val="bottom"/>
          </w:tcPr>
          <w:p w:rsidRPr="000E0F49" w:rsidR="005A3A05" w:rsidP="00114EB0" w:rsidRDefault="005A3A05" w14:paraId="62193E53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2268" w:type="dxa"/>
            <w:gridSpan w:val="2"/>
            <w:vAlign w:val="bottom"/>
          </w:tcPr>
          <w:p w:rsidRPr="000E0F49" w:rsidR="005A3A05" w:rsidP="00114EB0" w:rsidRDefault="005A3A05" w14:paraId="7D78E2A5" w14:textId="0DF90656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  <w:cs/>
              </w:rPr>
              <w:t>เงินปันผลที่บริษัท</w:t>
            </w:r>
            <w:r w:rsidRPr="000E0F49" w:rsidR="00A417F2">
              <w:rPr>
                <w:rFonts w:ascii="Angsana New" w:hAnsi="Angsana New" w:cs="Angsana New"/>
                <w:cs/>
              </w:rPr>
              <w:t xml:space="preserve">ฯ </w:t>
            </w:r>
            <w:r w:rsidRPr="000E0F49" w:rsidR="00A417F2">
              <w:rPr>
                <w:rFonts w:ascii="Angsana New" w:hAnsi="Angsana New" w:cs="Angsana New"/>
                <w:cs/>
              </w:rPr>
              <w:br/>
            </w:r>
            <w:r w:rsidRPr="000E0F49" w:rsidR="00830B4A">
              <w:rPr>
                <w:rFonts w:ascii="Angsana New" w:hAnsi="Angsana New" w:cs="Angsana New"/>
                <w:cs/>
              </w:rPr>
              <w:t>รับสำหรับงวด</w:t>
            </w:r>
            <w:r w:rsidRPr="000E0F49" w:rsidR="00AD6A27">
              <w:rPr>
                <w:rFonts w:ascii="Angsana New" w:hAnsi="Angsana New" w:cs="Angsana New"/>
                <w:cs/>
              </w:rPr>
              <w:t>หก</w:t>
            </w:r>
            <w:r w:rsidRPr="000E0F49" w:rsidR="00830B4A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Pr="000E0F49" w:rsidR="00963A81" w:rsidTr="00805989" w14:paraId="77B1CBF3" w14:textId="77777777">
        <w:trPr>
          <w:trHeight w:val="432"/>
        </w:trPr>
        <w:tc>
          <w:tcPr>
            <w:tcW w:w="2334" w:type="dxa"/>
            <w:vMerge/>
            <w:vAlign w:val="bottom"/>
          </w:tcPr>
          <w:p w:rsidRPr="000E0F49" w:rsidR="00963A81" w:rsidP="00114EB0" w:rsidRDefault="00963A81" w14:paraId="723D6027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68" w:type="dxa"/>
            <w:vMerge/>
            <w:vAlign w:val="bottom"/>
          </w:tcPr>
          <w:p w:rsidRPr="000E0F49" w:rsidR="00963A81" w:rsidP="00114EB0" w:rsidRDefault="00963A81" w14:paraId="379E9DEC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17" w:type="dxa"/>
            <w:vMerge/>
            <w:vAlign w:val="bottom"/>
          </w:tcPr>
          <w:p w:rsidRPr="000E0F49" w:rsidR="00963A81" w:rsidP="00114EB0" w:rsidRDefault="00963A81" w14:paraId="5B1D33FC" w14:textId="7777777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05" w:type="dxa"/>
            <w:vAlign w:val="bottom"/>
          </w:tcPr>
          <w:p w:rsidRPr="000E0F49" w:rsidR="00963A81" w:rsidP="00114EB0" w:rsidRDefault="00963A81" w14:paraId="0A602ECE" w14:textId="45ACA3CB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 w:firstLine="14"/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805" w:type="dxa"/>
            <w:vAlign w:val="bottom"/>
          </w:tcPr>
          <w:p w:rsidRPr="000E0F49" w:rsidR="00963A81" w:rsidP="00114EB0" w:rsidRDefault="00963A81" w14:paraId="26F049AA" w14:textId="71DC7656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 w:firstLine="14"/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083" w:type="dxa"/>
            <w:vAlign w:val="bottom"/>
          </w:tcPr>
          <w:p w:rsidRPr="000E0F49" w:rsidR="00963A81" w:rsidP="00114EB0" w:rsidRDefault="00963A81" w14:paraId="6B46B467" w14:textId="2DDC6291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 w:firstLine="14"/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134" w:type="dxa"/>
            <w:vAlign w:val="bottom"/>
          </w:tcPr>
          <w:p w:rsidRPr="000E0F49" w:rsidR="00963A81" w:rsidP="00114EB0" w:rsidRDefault="00963A81" w14:paraId="1283D5B9" w14:textId="6D532C64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 w:firstLine="14"/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134" w:type="dxa"/>
            <w:vAlign w:val="bottom"/>
          </w:tcPr>
          <w:p w:rsidRPr="000E0F49" w:rsidR="00963A81" w:rsidP="00114EB0" w:rsidRDefault="00963A81" w14:paraId="66AAC8E3" w14:textId="297DF932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 w:firstLine="14"/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134" w:type="dxa"/>
            <w:vAlign w:val="bottom"/>
          </w:tcPr>
          <w:p w:rsidRPr="000E0F49" w:rsidR="00963A81" w:rsidP="00114EB0" w:rsidRDefault="00963A81" w14:paraId="40E98C86" w14:textId="21BA8A4B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 w:firstLine="14"/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134" w:type="dxa"/>
            <w:vAlign w:val="bottom"/>
          </w:tcPr>
          <w:p w:rsidRPr="000E0F49" w:rsidR="00963A81" w:rsidP="00114EB0" w:rsidRDefault="00963A81" w14:paraId="5AC0C546" w14:textId="4EDD37F6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 w:firstLine="14"/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134" w:type="dxa"/>
            <w:vAlign w:val="bottom"/>
          </w:tcPr>
          <w:p w:rsidRPr="000E0F49" w:rsidR="00963A81" w:rsidP="00114EB0" w:rsidRDefault="00963A81" w14:paraId="305CEB0B" w14:textId="2573B797">
            <w:pPr>
              <w:pStyle w:val="BodyTextIndent"/>
              <w:pBdr>
                <w:bottom w:val="single" w:color="auto" w:sz="4" w:space="1"/>
              </w:pBdr>
              <w:tabs>
                <w:tab w:val="left" w:pos="1260"/>
              </w:tabs>
              <w:ind w:left="-58" w:right="-58" w:firstLine="14"/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2566</w:t>
            </w:r>
          </w:p>
        </w:tc>
      </w:tr>
      <w:tr w:rsidRPr="000E0F49" w:rsidR="00963A81" w:rsidTr="00114EB0" w14:paraId="4C85C548" w14:textId="77777777">
        <w:trPr>
          <w:trHeight w:val="432"/>
        </w:trPr>
        <w:tc>
          <w:tcPr>
            <w:tcW w:w="2334" w:type="dxa"/>
          </w:tcPr>
          <w:p w:rsidRPr="000E0F49" w:rsidR="00963A81" w:rsidP="00114EB0" w:rsidRDefault="00963A81" w14:paraId="7AEA2A00" w14:textId="77777777">
            <w:pPr>
              <w:pStyle w:val="BodyTextIndent"/>
              <w:tabs>
                <w:tab w:val="left" w:pos="1260"/>
              </w:tabs>
              <w:ind w:left="102" w:hanging="180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1.</w:t>
            </w:r>
            <w:r w:rsidRPr="000E0F49">
              <w:rPr>
                <w:rFonts w:ascii="Angsana New" w:hAnsi="Angsana New" w:cs="Angsana New"/>
                <w:cs/>
              </w:rPr>
              <w:t>บริษัท นิว ไบโอดีเซล จำกัด</w:t>
            </w:r>
          </w:p>
        </w:tc>
        <w:tc>
          <w:tcPr>
            <w:tcW w:w="968" w:type="dxa"/>
          </w:tcPr>
          <w:p w:rsidRPr="000E0F49" w:rsidR="00963A81" w:rsidP="00114EB0" w:rsidRDefault="00963A81" w14:paraId="045A449B" w14:textId="77777777">
            <w:pPr>
              <w:pStyle w:val="BodyTextIndent"/>
              <w:tabs>
                <w:tab w:val="left" w:pos="1260"/>
              </w:tabs>
              <w:ind w:left="-138" w:right="-108"/>
              <w:jc w:val="center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717" w:type="dxa"/>
          </w:tcPr>
          <w:p w:rsidRPr="000E0F49" w:rsidR="00963A81" w:rsidP="00114EB0" w:rsidRDefault="00963A81" w14:paraId="16069280" w14:textId="77777777">
            <w:pPr>
              <w:pStyle w:val="BodyTextIndent"/>
              <w:tabs>
                <w:tab w:val="left" w:pos="1260"/>
              </w:tabs>
              <w:ind w:left="-18"/>
              <w:jc w:val="thaiDistribute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  <w:cs/>
              </w:rPr>
              <w:t>ประกอบกิจการผลิตและจำหน่ายน้ำมันไบโอดีเซลและน้ำมันพืชเพื่อบริโภครวมถึงการผลิตและจำหน่ายกระแสไฟฟ้าให้การไฟฟ้า</w:t>
            </w:r>
          </w:p>
        </w:tc>
        <w:tc>
          <w:tcPr>
            <w:tcW w:w="805" w:type="dxa"/>
            <w:shd w:val="clear" w:color="auto" w:fill="auto"/>
          </w:tcPr>
          <w:p w:rsidRPr="000E0F49" w:rsidR="00963A81" w:rsidP="00114EB0" w:rsidRDefault="00963A81" w14:paraId="152F0814" w14:textId="7244D22F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98</w:t>
            </w:r>
          </w:p>
        </w:tc>
        <w:tc>
          <w:tcPr>
            <w:tcW w:w="805" w:type="dxa"/>
            <w:shd w:val="clear" w:color="auto" w:fill="auto"/>
          </w:tcPr>
          <w:p w:rsidRPr="000E0F49" w:rsidR="00963A81" w:rsidP="00114EB0" w:rsidRDefault="00963A81" w14:paraId="485596FF" w14:textId="7BDBC1D9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98</w:t>
            </w:r>
          </w:p>
        </w:tc>
        <w:tc>
          <w:tcPr>
            <w:tcW w:w="1083" w:type="dxa"/>
            <w:shd w:val="clear" w:color="auto" w:fill="auto"/>
          </w:tcPr>
          <w:p w:rsidRPr="000E0F49" w:rsidR="00963A81" w:rsidP="00114EB0" w:rsidRDefault="00963A81" w14:paraId="168E832A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611,276</w:t>
            </w:r>
          </w:p>
        </w:tc>
        <w:tc>
          <w:tcPr>
            <w:tcW w:w="1134" w:type="dxa"/>
            <w:shd w:val="clear" w:color="auto" w:fill="auto"/>
          </w:tcPr>
          <w:p w:rsidRPr="000E0F49" w:rsidR="00963A81" w:rsidP="00114EB0" w:rsidRDefault="00963A81" w14:paraId="744AA384" w14:textId="7A7DC726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611,276</w:t>
            </w:r>
          </w:p>
        </w:tc>
        <w:tc>
          <w:tcPr>
            <w:tcW w:w="1134" w:type="dxa"/>
            <w:shd w:val="clear" w:color="auto" w:fill="auto"/>
          </w:tcPr>
          <w:p w:rsidRPr="000E0F49" w:rsidR="00963A81" w:rsidP="00114EB0" w:rsidRDefault="00963A81" w14:paraId="6E70072C" w14:textId="736938DE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653,817</w:t>
            </w:r>
          </w:p>
        </w:tc>
        <w:tc>
          <w:tcPr>
            <w:tcW w:w="1134" w:type="dxa"/>
            <w:shd w:val="clear" w:color="auto" w:fill="auto"/>
          </w:tcPr>
          <w:p w:rsidRPr="000E0F49" w:rsidR="00963A81" w:rsidP="00114EB0" w:rsidRDefault="00963A81" w14:paraId="5AD00584" w14:textId="2B1AC623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653,817</w:t>
            </w:r>
          </w:p>
        </w:tc>
        <w:tc>
          <w:tcPr>
            <w:tcW w:w="1134" w:type="dxa"/>
            <w:shd w:val="clear" w:color="auto" w:fill="auto"/>
          </w:tcPr>
          <w:p w:rsidRPr="000E0F49" w:rsidR="00963A81" w:rsidP="00114EB0" w:rsidRDefault="0013263A" w14:paraId="79706D65" w14:textId="74695D43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:rsidRPr="000E0F49" w:rsidR="00963A81" w:rsidP="00114EB0" w:rsidRDefault="00AD6A27" w14:paraId="6921B0BA" w14:textId="749FCBD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560,581</w:t>
            </w:r>
            <w:r w:rsidRPr="000E0F49" w:rsidR="00963A81">
              <w:rPr>
                <w:rFonts w:ascii="Angsana New" w:hAnsi="Angsana New" w:cs="Angsana New"/>
              </w:rPr>
              <w:t xml:space="preserve"> </w:t>
            </w:r>
          </w:p>
        </w:tc>
      </w:tr>
      <w:tr w:rsidRPr="000E0F49" w:rsidR="00963A81" w:rsidTr="00114EB0" w14:paraId="4F84AA78" w14:textId="77777777">
        <w:trPr>
          <w:trHeight w:val="432"/>
        </w:trPr>
        <w:tc>
          <w:tcPr>
            <w:tcW w:w="2334" w:type="dxa"/>
          </w:tcPr>
          <w:p w:rsidRPr="000E0F49" w:rsidR="00963A81" w:rsidP="00114EB0" w:rsidRDefault="00963A81" w14:paraId="42EE42B5" w14:textId="77777777">
            <w:pPr>
              <w:pStyle w:val="BodyTextIndent"/>
              <w:tabs>
                <w:tab w:val="left" w:pos="1260"/>
              </w:tabs>
              <w:ind w:left="102" w:hanging="180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2.</w:t>
            </w:r>
            <w:r w:rsidRPr="000E0F49">
              <w:rPr>
                <w:rFonts w:ascii="Angsana New" w:hAnsi="Angsana New" w:cs="Angsana New"/>
                <w:cs/>
              </w:rPr>
              <w:t>บริษัท ปาโก้เทรดดิ้ง จำกัด</w:t>
            </w:r>
          </w:p>
        </w:tc>
        <w:tc>
          <w:tcPr>
            <w:tcW w:w="968" w:type="dxa"/>
          </w:tcPr>
          <w:p w:rsidRPr="000E0F49" w:rsidR="00963A81" w:rsidP="00114EB0" w:rsidRDefault="00963A81" w14:paraId="4981F4A4" w14:textId="77777777">
            <w:pPr>
              <w:pStyle w:val="BodyTextIndent"/>
              <w:tabs>
                <w:tab w:val="left" w:pos="1260"/>
              </w:tabs>
              <w:ind w:left="-138" w:right="-108"/>
              <w:jc w:val="center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717" w:type="dxa"/>
          </w:tcPr>
          <w:p w:rsidRPr="000E0F49" w:rsidR="00963A81" w:rsidP="00114EB0" w:rsidRDefault="00963A81" w14:paraId="19931E15" w14:textId="5FC35540">
            <w:pPr>
              <w:pStyle w:val="BodyTextIndent"/>
              <w:tabs>
                <w:tab w:val="left" w:pos="1260"/>
              </w:tabs>
              <w:ind w:left="-18"/>
              <w:jc w:val="thaiDistribute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  <w:cs/>
              </w:rPr>
              <w:t>ประกอบกิจการจำหน่ายน้ำมันปาล์มดิบและน้ำมันเมล็ดในทั้งในประเทศและต่างประเทศ</w:t>
            </w:r>
          </w:p>
        </w:tc>
        <w:tc>
          <w:tcPr>
            <w:tcW w:w="805" w:type="dxa"/>
            <w:shd w:val="clear" w:color="auto" w:fill="auto"/>
          </w:tcPr>
          <w:p w:rsidRPr="000E0F49" w:rsidR="00963A81" w:rsidP="00114EB0" w:rsidRDefault="00963A81" w14:paraId="3BF5D1B0" w14:textId="77777777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100</w:t>
            </w:r>
          </w:p>
        </w:tc>
        <w:tc>
          <w:tcPr>
            <w:tcW w:w="805" w:type="dxa"/>
            <w:shd w:val="clear" w:color="auto" w:fill="auto"/>
          </w:tcPr>
          <w:p w:rsidRPr="000E0F49" w:rsidR="00963A81" w:rsidP="00114EB0" w:rsidRDefault="00963A81" w14:paraId="607A2068" w14:textId="38152853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100</w:t>
            </w:r>
          </w:p>
        </w:tc>
        <w:tc>
          <w:tcPr>
            <w:tcW w:w="1083" w:type="dxa"/>
            <w:shd w:val="clear" w:color="auto" w:fill="auto"/>
          </w:tcPr>
          <w:p w:rsidRPr="000E0F49" w:rsidR="00963A81" w:rsidP="00114EB0" w:rsidRDefault="00963A81" w14:paraId="483A1CF5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500,000</w:t>
            </w:r>
          </w:p>
        </w:tc>
        <w:tc>
          <w:tcPr>
            <w:tcW w:w="1134" w:type="dxa"/>
            <w:shd w:val="clear" w:color="auto" w:fill="auto"/>
          </w:tcPr>
          <w:p w:rsidRPr="000E0F49" w:rsidR="00963A81" w:rsidP="00114EB0" w:rsidRDefault="00963A81" w14:paraId="7875C169" w14:textId="36ED7E8C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500,000</w:t>
            </w:r>
          </w:p>
        </w:tc>
        <w:tc>
          <w:tcPr>
            <w:tcW w:w="1134" w:type="dxa"/>
            <w:shd w:val="clear" w:color="auto" w:fill="auto"/>
          </w:tcPr>
          <w:p w:rsidRPr="000E0F49" w:rsidR="00963A81" w:rsidP="00114EB0" w:rsidRDefault="00963A81" w14:paraId="5889D440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500,000</w:t>
            </w:r>
          </w:p>
        </w:tc>
        <w:tc>
          <w:tcPr>
            <w:tcW w:w="1134" w:type="dxa"/>
            <w:shd w:val="clear" w:color="auto" w:fill="auto"/>
          </w:tcPr>
          <w:p w:rsidRPr="000E0F49" w:rsidR="00963A81" w:rsidP="00114EB0" w:rsidRDefault="00963A81" w14:paraId="3AA085E0" w14:textId="74FCD853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500,000</w:t>
            </w:r>
          </w:p>
        </w:tc>
        <w:tc>
          <w:tcPr>
            <w:tcW w:w="1134" w:type="dxa"/>
            <w:shd w:val="clear" w:color="auto" w:fill="auto"/>
          </w:tcPr>
          <w:p w:rsidRPr="000E0F49" w:rsidR="00963A81" w:rsidP="00114EB0" w:rsidRDefault="0013263A" w14:paraId="3B3CA80F" w14:textId="092BDB0A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:rsidRPr="000E0F49" w:rsidR="00963A81" w:rsidP="00114EB0" w:rsidRDefault="00AD6A27" w14:paraId="21081E71" w14:textId="199DD7DD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50,000</w:t>
            </w:r>
            <w:r w:rsidRPr="000E0F49" w:rsidR="00963A81">
              <w:rPr>
                <w:rFonts w:ascii="Angsana New" w:hAnsi="Angsana New" w:cs="Angsana New"/>
              </w:rPr>
              <w:t xml:space="preserve"> </w:t>
            </w:r>
          </w:p>
        </w:tc>
      </w:tr>
      <w:tr w:rsidRPr="000E0F49" w:rsidR="00963A81" w:rsidTr="00114EB0" w14:paraId="0BB48F8D" w14:textId="77777777">
        <w:trPr>
          <w:trHeight w:val="432"/>
        </w:trPr>
        <w:tc>
          <w:tcPr>
            <w:tcW w:w="2334" w:type="dxa"/>
          </w:tcPr>
          <w:p w:rsidRPr="000E0F49" w:rsidR="00963A81" w:rsidP="00114EB0" w:rsidRDefault="00963A81" w14:paraId="14172590" w14:textId="114A77FB">
            <w:pPr>
              <w:pStyle w:val="BodyTextIndent"/>
              <w:tabs>
                <w:tab w:val="left" w:pos="1260"/>
              </w:tabs>
              <w:ind w:left="102" w:hanging="180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3.</w:t>
            </w:r>
            <w:r w:rsidRPr="000E0F49">
              <w:rPr>
                <w:rFonts w:ascii="Angsana New" w:hAnsi="Angsana New" w:cs="Angsana New"/>
                <w:cs/>
              </w:rPr>
              <w:t>บริษัท เพชรศรีวิชัย จำกัด</w:t>
            </w:r>
          </w:p>
        </w:tc>
        <w:tc>
          <w:tcPr>
            <w:tcW w:w="968" w:type="dxa"/>
          </w:tcPr>
          <w:p w:rsidRPr="000E0F49" w:rsidR="00963A81" w:rsidP="00114EB0" w:rsidRDefault="00963A81" w14:paraId="5708C167" w14:textId="77777777">
            <w:pPr>
              <w:pStyle w:val="BodyTextIndent"/>
              <w:tabs>
                <w:tab w:val="left" w:pos="1260"/>
              </w:tabs>
              <w:ind w:left="-138" w:right="-108"/>
              <w:jc w:val="center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717" w:type="dxa"/>
          </w:tcPr>
          <w:p w:rsidRPr="000E0F49" w:rsidR="00963A81" w:rsidP="00114EB0" w:rsidRDefault="00963A81" w14:paraId="05F08030" w14:textId="77777777">
            <w:pPr>
              <w:pStyle w:val="BodyTextIndent"/>
              <w:tabs>
                <w:tab w:val="left" w:pos="1260"/>
              </w:tabs>
              <w:ind w:left="-18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  <w:cs/>
              </w:rPr>
              <w:t>ประกอบกิจการขนส่งในประเทศ</w:t>
            </w:r>
          </w:p>
        </w:tc>
        <w:tc>
          <w:tcPr>
            <w:tcW w:w="805" w:type="dxa"/>
            <w:shd w:val="clear" w:color="auto" w:fill="auto"/>
          </w:tcPr>
          <w:p w:rsidRPr="000E0F49" w:rsidR="00963A81" w:rsidP="00114EB0" w:rsidRDefault="00963A81" w14:paraId="767256E6" w14:textId="77777777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100</w:t>
            </w:r>
          </w:p>
        </w:tc>
        <w:tc>
          <w:tcPr>
            <w:tcW w:w="805" w:type="dxa"/>
            <w:shd w:val="clear" w:color="auto" w:fill="auto"/>
          </w:tcPr>
          <w:p w:rsidRPr="000E0F49" w:rsidR="00963A81" w:rsidP="00114EB0" w:rsidRDefault="00963A81" w14:paraId="1B7CAEDE" w14:textId="33936C7D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100</w:t>
            </w:r>
          </w:p>
        </w:tc>
        <w:tc>
          <w:tcPr>
            <w:tcW w:w="1083" w:type="dxa"/>
            <w:shd w:val="clear" w:color="auto" w:fill="auto"/>
          </w:tcPr>
          <w:p w:rsidRPr="000E0F49" w:rsidR="00963A81" w:rsidP="00114EB0" w:rsidRDefault="00963A81" w14:paraId="194D3120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50,767</w:t>
            </w:r>
          </w:p>
        </w:tc>
        <w:tc>
          <w:tcPr>
            <w:tcW w:w="1134" w:type="dxa"/>
            <w:shd w:val="clear" w:color="auto" w:fill="auto"/>
          </w:tcPr>
          <w:p w:rsidRPr="000E0F49" w:rsidR="00963A81" w:rsidP="00114EB0" w:rsidRDefault="00963A81" w14:paraId="41624E20" w14:textId="75A6A85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50,767</w:t>
            </w:r>
          </w:p>
        </w:tc>
        <w:tc>
          <w:tcPr>
            <w:tcW w:w="1134" w:type="dxa"/>
            <w:shd w:val="clear" w:color="auto" w:fill="auto"/>
          </w:tcPr>
          <w:p w:rsidRPr="000E0F49" w:rsidR="00963A81" w:rsidP="00114EB0" w:rsidRDefault="00963A81" w14:paraId="735BEF9F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50,767</w:t>
            </w:r>
          </w:p>
        </w:tc>
        <w:tc>
          <w:tcPr>
            <w:tcW w:w="1134" w:type="dxa"/>
            <w:shd w:val="clear" w:color="auto" w:fill="auto"/>
          </w:tcPr>
          <w:p w:rsidRPr="000E0F49" w:rsidR="00963A81" w:rsidP="00114EB0" w:rsidRDefault="00963A81" w14:paraId="2904AA56" w14:textId="68ECF1AE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50,767</w:t>
            </w:r>
          </w:p>
        </w:tc>
        <w:tc>
          <w:tcPr>
            <w:tcW w:w="1134" w:type="dxa"/>
            <w:shd w:val="clear" w:color="auto" w:fill="auto"/>
          </w:tcPr>
          <w:p w:rsidRPr="000E0F49" w:rsidR="00963A81" w:rsidP="00114EB0" w:rsidRDefault="0013263A" w14:paraId="33077D95" w14:textId="727EC04F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:rsidRPr="000E0F49" w:rsidR="00963A81" w:rsidP="00114EB0" w:rsidRDefault="00AD6A27" w14:paraId="41699CE3" w14:textId="56E23679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40,004</w:t>
            </w:r>
            <w:r w:rsidRPr="000E0F49" w:rsidR="00963A81">
              <w:rPr>
                <w:rFonts w:ascii="Angsana New" w:hAnsi="Angsana New" w:cs="Angsana New"/>
              </w:rPr>
              <w:t xml:space="preserve"> </w:t>
            </w:r>
          </w:p>
        </w:tc>
      </w:tr>
      <w:tr w:rsidRPr="000E0F49" w:rsidR="00963A81" w:rsidTr="00114EB0" w14:paraId="2CF58BA2" w14:textId="77777777">
        <w:trPr>
          <w:trHeight w:val="432"/>
        </w:trPr>
        <w:tc>
          <w:tcPr>
            <w:tcW w:w="2334" w:type="dxa"/>
          </w:tcPr>
          <w:p w:rsidRPr="000E0F49" w:rsidR="00963A81" w:rsidP="00114EB0" w:rsidRDefault="00963A81" w14:paraId="28F3DAF5" w14:textId="4B26BDFD">
            <w:pPr>
              <w:pStyle w:val="BodyTextIndent"/>
              <w:ind w:left="99" w:hanging="180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4.</w:t>
            </w:r>
            <w:r w:rsidRPr="000E0F49">
              <w:rPr>
                <w:rFonts w:ascii="Angsana New" w:hAnsi="Angsana New" w:cs="Angsana New"/>
                <w:cs/>
              </w:rPr>
              <w:t>บริษัท พี.เค.มารีน เทรดดิ้ง จำกัด</w:t>
            </w:r>
          </w:p>
        </w:tc>
        <w:tc>
          <w:tcPr>
            <w:tcW w:w="968" w:type="dxa"/>
          </w:tcPr>
          <w:p w:rsidRPr="000E0F49" w:rsidR="00963A81" w:rsidP="00114EB0" w:rsidRDefault="00963A81" w14:paraId="2E23AE77" w14:textId="77777777">
            <w:pPr>
              <w:pStyle w:val="BodyTextIndent"/>
              <w:tabs>
                <w:tab w:val="left" w:pos="1260"/>
              </w:tabs>
              <w:ind w:left="-138" w:right="-108"/>
              <w:jc w:val="center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717" w:type="dxa"/>
          </w:tcPr>
          <w:p w:rsidRPr="000E0F49" w:rsidR="00963A81" w:rsidP="00114EB0" w:rsidRDefault="00963A81" w14:paraId="29E8CD52" w14:textId="77777777">
            <w:pPr>
              <w:pStyle w:val="BodyTextIndent"/>
              <w:tabs>
                <w:tab w:val="left" w:pos="1260"/>
              </w:tabs>
              <w:ind w:left="-18"/>
              <w:jc w:val="thaiDistribute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  <w:cs/>
              </w:rPr>
              <w:t>ประกอบกิจการคลังสินค้า และขนส่งสินค้าทางทะเลระหว่างประเทศ</w:t>
            </w:r>
          </w:p>
        </w:tc>
        <w:tc>
          <w:tcPr>
            <w:tcW w:w="805" w:type="dxa"/>
            <w:shd w:val="clear" w:color="auto" w:fill="auto"/>
          </w:tcPr>
          <w:p w:rsidRPr="000E0F49" w:rsidR="00963A81" w:rsidP="00114EB0" w:rsidRDefault="00963A81" w14:paraId="63197E35" w14:textId="77777777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100</w:t>
            </w:r>
          </w:p>
        </w:tc>
        <w:tc>
          <w:tcPr>
            <w:tcW w:w="805" w:type="dxa"/>
            <w:shd w:val="clear" w:color="auto" w:fill="auto"/>
          </w:tcPr>
          <w:p w:rsidRPr="000E0F49" w:rsidR="00963A81" w:rsidP="00114EB0" w:rsidRDefault="00963A81" w14:paraId="640B92AA" w14:textId="0EDBB96B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100</w:t>
            </w:r>
          </w:p>
        </w:tc>
        <w:tc>
          <w:tcPr>
            <w:tcW w:w="1083" w:type="dxa"/>
            <w:shd w:val="clear" w:color="auto" w:fill="auto"/>
          </w:tcPr>
          <w:p w:rsidRPr="000E0F49" w:rsidR="00963A81" w:rsidP="00114EB0" w:rsidRDefault="00963A81" w14:paraId="2B0674AD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50,000</w:t>
            </w:r>
          </w:p>
        </w:tc>
        <w:tc>
          <w:tcPr>
            <w:tcW w:w="1134" w:type="dxa"/>
            <w:shd w:val="clear" w:color="auto" w:fill="auto"/>
          </w:tcPr>
          <w:p w:rsidRPr="000E0F49" w:rsidR="00963A81" w:rsidP="00114EB0" w:rsidRDefault="00963A81" w14:paraId="31B6E06C" w14:textId="1337DF9B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50,000</w:t>
            </w:r>
          </w:p>
        </w:tc>
        <w:tc>
          <w:tcPr>
            <w:tcW w:w="1134" w:type="dxa"/>
            <w:shd w:val="clear" w:color="auto" w:fill="auto"/>
          </w:tcPr>
          <w:p w:rsidRPr="000E0F49" w:rsidR="00963A81" w:rsidP="00114EB0" w:rsidRDefault="00963A81" w14:paraId="4FCC6554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50,000</w:t>
            </w:r>
          </w:p>
        </w:tc>
        <w:tc>
          <w:tcPr>
            <w:tcW w:w="1134" w:type="dxa"/>
            <w:shd w:val="clear" w:color="auto" w:fill="auto"/>
          </w:tcPr>
          <w:p w:rsidRPr="000E0F49" w:rsidR="00963A81" w:rsidP="00114EB0" w:rsidRDefault="00963A81" w14:paraId="6F58160A" w14:textId="63B238B4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50,000</w:t>
            </w:r>
          </w:p>
        </w:tc>
        <w:tc>
          <w:tcPr>
            <w:tcW w:w="1134" w:type="dxa"/>
            <w:shd w:val="clear" w:color="auto" w:fill="auto"/>
          </w:tcPr>
          <w:p w:rsidRPr="000E0F49" w:rsidR="00963A81" w:rsidP="00114EB0" w:rsidRDefault="0013263A" w14:paraId="21526543" w14:textId="03A480F4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:rsidRPr="000E0F49" w:rsidR="00963A81" w:rsidP="00114EB0" w:rsidRDefault="00AD6A27" w14:paraId="710376E8" w14:textId="1AEE60A8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16</w:t>
            </w:r>
            <w:r w:rsidRPr="000E0F49" w:rsidR="0013263A">
              <w:rPr>
                <w:rFonts w:ascii="Angsana New" w:hAnsi="Angsana New" w:cs="Angsana New"/>
              </w:rPr>
              <w:t>0</w:t>
            </w:r>
            <w:r w:rsidRPr="000E0F49" w:rsidR="00963A81">
              <w:rPr>
                <w:rFonts w:ascii="Angsana New" w:hAnsi="Angsana New" w:cs="Angsana New"/>
              </w:rPr>
              <w:t>,</w:t>
            </w:r>
            <w:r w:rsidRPr="000E0F49" w:rsidR="0013263A">
              <w:rPr>
                <w:rFonts w:ascii="Angsana New" w:hAnsi="Angsana New" w:cs="Angsana New"/>
              </w:rPr>
              <w:t>000</w:t>
            </w:r>
          </w:p>
        </w:tc>
      </w:tr>
      <w:tr w:rsidRPr="000E0F49" w:rsidR="00963A81" w:rsidTr="00114EB0" w14:paraId="1246917B" w14:textId="77777777">
        <w:trPr>
          <w:trHeight w:val="432"/>
        </w:trPr>
        <w:tc>
          <w:tcPr>
            <w:tcW w:w="2334" w:type="dxa"/>
          </w:tcPr>
          <w:p w:rsidRPr="000E0F49" w:rsidR="00963A81" w:rsidP="00114EB0" w:rsidRDefault="00963A81" w14:paraId="2C7ADE1B" w14:textId="6282ABAF">
            <w:pPr>
              <w:pStyle w:val="BodyTextIndent"/>
              <w:ind w:left="-43" w:hanging="43"/>
              <w:jc w:val="thaiDistribute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</w:rPr>
              <w:t>5.</w:t>
            </w:r>
            <w:r w:rsidRPr="000E0F49">
              <w:rPr>
                <w:rFonts w:ascii="Angsana New" w:hAnsi="Angsana New" w:cs="Angsana New"/>
                <w:cs/>
              </w:rPr>
              <w:t>บริษัท พี.ซี.มารีน (</w:t>
            </w:r>
            <w:r w:rsidRPr="000E0F49">
              <w:rPr>
                <w:rFonts w:ascii="Angsana New" w:hAnsi="Angsana New" w:cs="Angsana New"/>
              </w:rPr>
              <w:t xml:space="preserve">1992) </w:t>
            </w:r>
            <w:r w:rsidRPr="000E0F49">
              <w:rPr>
                <w:rFonts w:ascii="Angsana New" w:hAnsi="Angsana New" w:cs="Angsana New"/>
                <w:cs/>
              </w:rPr>
              <w:t>จำกัด</w:t>
            </w:r>
            <w:r w:rsidRPr="000E0F49" w:rsidR="00D6171E">
              <w:rPr>
                <w:rFonts w:ascii="Angsana New" w:hAnsi="Angsana New" w:cs="Angsana New"/>
                <w:cs/>
              </w:rPr>
              <w:br/>
              <w:t xml:space="preserve">  (หมายเหตุ </w:t>
            </w:r>
            <w:r w:rsidRPr="000E0F49" w:rsidR="00D6171E">
              <w:rPr>
                <w:rFonts w:ascii="Angsana New" w:hAnsi="Angsana New" w:cs="Angsana New"/>
              </w:rPr>
              <w:t>4)</w:t>
            </w:r>
          </w:p>
        </w:tc>
        <w:tc>
          <w:tcPr>
            <w:tcW w:w="968" w:type="dxa"/>
          </w:tcPr>
          <w:p w:rsidRPr="000E0F49" w:rsidR="00963A81" w:rsidP="00114EB0" w:rsidRDefault="00963A81" w14:paraId="00A78F8C" w14:textId="77777777">
            <w:pPr>
              <w:pStyle w:val="BodyTextIndent"/>
              <w:tabs>
                <w:tab w:val="left" w:pos="1260"/>
              </w:tabs>
              <w:ind w:left="-138" w:right="-108"/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2717" w:type="dxa"/>
          </w:tcPr>
          <w:p w:rsidRPr="000E0F49" w:rsidR="00963A81" w:rsidP="00114EB0" w:rsidRDefault="00963A81" w14:paraId="373AAA41" w14:textId="77777777">
            <w:pPr>
              <w:pStyle w:val="BodyTextIndent"/>
              <w:tabs>
                <w:tab w:val="left" w:pos="1260"/>
              </w:tabs>
              <w:ind w:left="-18"/>
              <w:jc w:val="thaiDistribute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  <w:cs/>
              </w:rPr>
              <w:t>ประกอบกิจการบริการขนส่งสินค้าและน้ำมันทางเรือในประเทศและระหว่างประเทศ</w:t>
            </w:r>
            <w:r w:rsidRPr="000E0F49">
              <w:rPr>
                <w:rFonts w:ascii="Angsana New" w:hAnsi="Angsana New" w:eastAsia="Times New Roman" w:cs="Angsana New"/>
                <w:cs/>
              </w:rPr>
              <w:t xml:space="preserve"> </w:t>
            </w:r>
          </w:p>
        </w:tc>
        <w:tc>
          <w:tcPr>
            <w:tcW w:w="805" w:type="dxa"/>
            <w:shd w:val="clear" w:color="auto" w:fill="auto"/>
          </w:tcPr>
          <w:p w:rsidRPr="000E0F49" w:rsidR="00963A81" w:rsidP="00114EB0" w:rsidRDefault="00963A81" w14:paraId="60A24286" w14:textId="77777777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100</w:t>
            </w:r>
          </w:p>
        </w:tc>
        <w:tc>
          <w:tcPr>
            <w:tcW w:w="805" w:type="dxa"/>
            <w:shd w:val="clear" w:color="auto" w:fill="auto"/>
          </w:tcPr>
          <w:p w:rsidRPr="000E0F49" w:rsidR="00963A81" w:rsidP="00114EB0" w:rsidRDefault="00963A81" w14:paraId="4BDEFBDA" w14:textId="20E7DC61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100</w:t>
            </w:r>
          </w:p>
        </w:tc>
        <w:tc>
          <w:tcPr>
            <w:tcW w:w="1083" w:type="dxa"/>
            <w:shd w:val="clear" w:color="auto" w:fill="auto"/>
          </w:tcPr>
          <w:p w:rsidRPr="000E0F49" w:rsidR="00963A81" w:rsidP="00114EB0" w:rsidRDefault="00963A81" w14:paraId="4470A69F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183,000</w:t>
            </w:r>
          </w:p>
        </w:tc>
        <w:tc>
          <w:tcPr>
            <w:tcW w:w="1134" w:type="dxa"/>
            <w:shd w:val="clear" w:color="auto" w:fill="auto"/>
          </w:tcPr>
          <w:p w:rsidRPr="000E0F49" w:rsidR="00963A81" w:rsidP="00114EB0" w:rsidRDefault="00963A81" w14:paraId="30B50618" w14:textId="0673A35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183,000</w:t>
            </w:r>
          </w:p>
        </w:tc>
        <w:tc>
          <w:tcPr>
            <w:tcW w:w="1134" w:type="dxa"/>
            <w:shd w:val="clear" w:color="auto" w:fill="auto"/>
          </w:tcPr>
          <w:p w:rsidRPr="000E0F49" w:rsidR="00963A81" w:rsidP="00114EB0" w:rsidRDefault="00963A81" w14:paraId="2BB78283" w14:textId="6F044465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204,706</w:t>
            </w:r>
          </w:p>
        </w:tc>
        <w:tc>
          <w:tcPr>
            <w:tcW w:w="1134" w:type="dxa"/>
            <w:shd w:val="clear" w:color="auto" w:fill="auto"/>
          </w:tcPr>
          <w:p w:rsidRPr="000E0F49" w:rsidR="00963A81" w:rsidP="00114EB0" w:rsidRDefault="00963A81" w14:paraId="3A16B37B" w14:textId="53701A32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204,706</w:t>
            </w:r>
          </w:p>
        </w:tc>
        <w:tc>
          <w:tcPr>
            <w:tcW w:w="1134" w:type="dxa"/>
            <w:shd w:val="clear" w:color="auto" w:fill="auto"/>
          </w:tcPr>
          <w:p w:rsidRPr="000E0F49" w:rsidR="00963A81" w:rsidP="00114EB0" w:rsidRDefault="0013263A" w14:paraId="13F05200" w14:textId="58F3B3A2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:rsidRPr="000E0F49" w:rsidR="00963A81" w:rsidP="00114EB0" w:rsidRDefault="00963A81" w14:paraId="05867516" w14:textId="1E851D12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-</w:t>
            </w:r>
          </w:p>
        </w:tc>
      </w:tr>
      <w:tr w:rsidRPr="000E0F49" w:rsidR="00963A81" w:rsidTr="00114EB0" w14:paraId="0B435A32" w14:textId="77777777">
        <w:trPr>
          <w:trHeight w:val="432"/>
        </w:trPr>
        <w:tc>
          <w:tcPr>
            <w:tcW w:w="2334" w:type="dxa"/>
          </w:tcPr>
          <w:p w:rsidRPr="000E0F49" w:rsidR="00963A81" w:rsidP="00114EB0" w:rsidRDefault="00963A81" w14:paraId="62FA8850" w14:textId="77777777">
            <w:pPr>
              <w:pStyle w:val="BodyTextIndent"/>
              <w:ind w:left="99" w:hanging="180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E0F49">
              <w:rPr>
                <w:rFonts w:ascii="Angsana New" w:hAnsi="Angsana New" w:cs="Angsana New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968" w:type="dxa"/>
          </w:tcPr>
          <w:p w:rsidRPr="000E0F49" w:rsidR="00963A81" w:rsidP="00114EB0" w:rsidRDefault="00963A81" w14:paraId="404C4353" w14:textId="77777777">
            <w:pPr>
              <w:pStyle w:val="BodyTextIndent"/>
              <w:tabs>
                <w:tab w:val="left" w:pos="1260"/>
              </w:tabs>
              <w:ind w:left="-13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17" w:type="dxa"/>
          </w:tcPr>
          <w:p w:rsidRPr="000E0F49" w:rsidR="00963A81" w:rsidP="00114EB0" w:rsidRDefault="00963A81" w14:paraId="48BF8DF6" w14:textId="77777777">
            <w:pPr>
              <w:pStyle w:val="BodyTextIndent"/>
              <w:tabs>
                <w:tab w:val="left" w:pos="1260"/>
              </w:tabs>
              <w:ind w:lef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805" w:type="dxa"/>
            <w:shd w:val="clear" w:color="auto" w:fill="auto"/>
          </w:tcPr>
          <w:p w:rsidRPr="000E0F49" w:rsidR="00963A81" w:rsidP="00114EB0" w:rsidRDefault="00963A81" w14:paraId="77B5E2CA" w14:textId="77777777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05" w:type="dxa"/>
            <w:shd w:val="clear" w:color="auto" w:fill="auto"/>
          </w:tcPr>
          <w:p w:rsidRPr="000E0F49" w:rsidR="00963A81" w:rsidP="00114EB0" w:rsidRDefault="00963A81" w14:paraId="17CA6A14" w14:textId="77777777">
            <w:pPr>
              <w:pStyle w:val="BodyTextIndent"/>
              <w:tabs>
                <w:tab w:val="left" w:pos="126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3" w:type="dxa"/>
            <w:shd w:val="clear" w:color="auto" w:fill="auto"/>
          </w:tcPr>
          <w:p w:rsidRPr="000E0F49" w:rsidR="00963A81" w:rsidP="00114EB0" w:rsidRDefault="00963A81" w14:paraId="4B543D22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:rsidRPr="000E0F49" w:rsidR="00963A81" w:rsidP="00114EB0" w:rsidRDefault="00963A81" w14:paraId="79BA2035" w14:textId="77777777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:rsidRPr="000E0F49" w:rsidR="00963A81" w:rsidP="00114EB0" w:rsidRDefault="00963A81" w14:paraId="74728FCE" w14:textId="75C0EEFF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(150,000)</w:t>
            </w:r>
          </w:p>
        </w:tc>
        <w:tc>
          <w:tcPr>
            <w:tcW w:w="1134" w:type="dxa"/>
            <w:shd w:val="clear" w:color="auto" w:fill="auto"/>
          </w:tcPr>
          <w:p w:rsidRPr="000E0F49" w:rsidR="00963A81" w:rsidP="00114EB0" w:rsidRDefault="00963A81" w14:paraId="6A03CA18" w14:textId="60CF2969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(150,000)</w:t>
            </w:r>
          </w:p>
        </w:tc>
        <w:tc>
          <w:tcPr>
            <w:tcW w:w="1134" w:type="dxa"/>
            <w:shd w:val="clear" w:color="auto" w:fill="auto"/>
          </w:tcPr>
          <w:p w:rsidRPr="000E0F49" w:rsidR="00963A81" w:rsidP="00114EB0" w:rsidRDefault="0013263A" w14:paraId="2E6CE917" w14:textId="183F2106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cs/>
              </w:rPr>
            </w:pPr>
            <w:r w:rsidRPr="000E0F49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:rsidRPr="000E0F49" w:rsidR="00963A81" w:rsidP="00114EB0" w:rsidRDefault="00963A81" w14:paraId="2336E030" w14:textId="3BEE6E7D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-</w:t>
            </w:r>
          </w:p>
        </w:tc>
      </w:tr>
      <w:tr w:rsidRPr="000E0F49" w:rsidR="00963A81" w:rsidTr="00114EB0" w14:paraId="1683BD47" w14:textId="77777777">
        <w:trPr>
          <w:trHeight w:val="432"/>
        </w:trPr>
        <w:tc>
          <w:tcPr>
            <w:tcW w:w="3302" w:type="dxa"/>
            <w:gridSpan w:val="2"/>
            <w:vAlign w:val="bottom"/>
          </w:tcPr>
          <w:p w:rsidRPr="000E0F49" w:rsidR="00963A81" w:rsidP="00114EB0" w:rsidRDefault="00963A81" w14:paraId="31E7F1F4" w14:textId="5B0FA405">
            <w:pPr>
              <w:pStyle w:val="BodyTextIndent"/>
              <w:tabs>
                <w:tab w:val="left" w:pos="1260"/>
              </w:tabs>
              <w:ind w:hanging="78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2717" w:type="dxa"/>
            <w:vAlign w:val="bottom"/>
          </w:tcPr>
          <w:p w:rsidRPr="000E0F49" w:rsidR="00963A81" w:rsidP="00114EB0" w:rsidRDefault="00963A81" w14:paraId="2A39E38D" w14:textId="77777777">
            <w:pPr>
              <w:pStyle w:val="BodyTextIndent"/>
              <w:tabs>
                <w:tab w:val="left" w:pos="1260"/>
              </w:tabs>
              <w:rPr>
                <w:rFonts w:ascii="Angsana New" w:hAnsi="Angsana New" w:cs="Angsana New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:rsidRPr="000E0F49" w:rsidR="00963A81" w:rsidP="00114EB0" w:rsidRDefault="00963A81" w14:paraId="09DB5DC2" w14:textId="77777777">
            <w:pPr>
              <w:pStyle w:val="BodyTextIndent"/>
              <w:tabs>
                <w:tab w:val="left" w:pos="1260"/>
              </w:tabs>
              <w:rPr>
                <w:rFonts w:ascii="Angsana New" w:hAnsi="Angsana New" w:cs="Angsana New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:rsidRPr="000E0F49" w:rsidR="00963A81" w:rsidP="00114EB0" w:rsidRDefault="00963A81" w14:paraId="3FA8A488" w14:textId="77777777">
            <w:pPr>
              <w:pStyle w:val="BodyTextIndent"/>
              <w:tabs>
                <w:tab w:val="left" w:pos="1260"/>
              </w:tabs>
              <w:rPr>
                <w:rFonts w:ascii="Angsana New" w:hAnsi="Angsana New" w:cs="Angsana New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Pr="000E0F49" w:rsidR="00963A81" w:rsidP="00114EB0" w:rsidRDefault="00963A81" w14:paraId="43BCD311" w14:textId="77777777">
            <w:pPr>
              <w:pStyle w:val="BodyTextIndent"/>
              <w:tabs>
                <w:tab w:val="left" w:pos="1260"/>
              </w:tabs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963A81" w:rsidP="00114EB0" w:rsidRDefault="00963A81" w14:paraId="3DFA0EF7" w14:textId="77777777">
            <w:pPr>
              <w:pStyle w:val="BodyTextIndent"/>
              <w:tabs>
                <w:tab w:val="left" w:pos="1260"/>
              </w:tabs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963A81" w:rsidP="00114EB0" w:rsidRDefault="00963A81" w14:paraId="3D1CE0C3" w14:textId="28383E28">
            <w:pPr>
              <w:pStyle w:val="BodyTextIndent"/>
              <w:pBdr>
                <w:top w:val="single" w:color="auto" w:sz="4" w:space="1"/>
                <w:bottom w:val="double" w:color="auto" w:sz="4" w:space="1"/>
              </w:pBdr>
              <w:tabs>
                <w:tab w:val="left" w:pos="1260"/>
              </w:tabs>
              <w:ind w:left="-58"/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1,309,290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963A81" w:rsidP="00114EB0" w:rsidRDefault="00963A81" w14:paraId="17E77A2D" w14:textId="6E7A1080">
            <w:pPr>
              <w:pStyle w:val="BodyTextIndent"/>
              <w:pBdr>
                <w:top w:val="single" w:color="auto" w:sz="4" w:space="1"/>
                <w:bottom w:val="double" w:color="auto" w:sz="4" w:space="1"/>
              </w:pBdr>
              <w:tabs>
                <w:tab w:val="left" w:pos="1260"/>
              </w:tabs>
              <w:ind w:left="-58"/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1,309,290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963A81" w:rsidP="00114EB0" w:rsidRDefault="0013263A" w14:paraId="2646C1F4" w14:textId="48E2AE7B">
            <w:pPr>
              <w:pStyle w:val="BodyTextIndent"/>
              <w:pBdr>
                <w:top w:val="single" w:color="auto" w:sz="4" w:space="1"/>
                <w:bottom w:val="double" w:color="auto" w:sz="4" w:space="1"/>
              </w:pBdr>
              <w:tabs>
                <w:tab w:val="left" w:pos="1260"/>
              </w:tabs>
              <w:ind w:left="-58"/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:rsidRPr="000E0F49" w:rsidR="00963A81" w:rsidP="00114EB0" w:rsidRDefault="00FE5961" w14:paraId="038B6A90" w14:textId="65F8E7C2">
            <w:pPr>
              <w:pStyle w:val="BodyTextIndent"/>
              <w:pBdr>
                <w:top w:val="single" w:color="auto" w:sz="4" w:space="1"/>
                <w:bottom w:val="double" w:color="auto" w:sz="4" w:space="1"/>
              </w:pBdr>
              <w:tabs>
                <w:tab w:val="left" w:pos="1260"/>
              </w:tabs>
              <w:ind w:left="-58"/>
              <w:jc w:val="right"/>
              <w:rPr>
                <w:rFonts w:ascii="Angsana New" w:hAnsi="Angsana New" w:cs="Angsana New"/>
              </w:rPr>
            </w:pPr>
            <w:r w:rsidRPr="000E0F49">
              <w:rPr>
                <w:rFonts w:ascii="Angsana New" w:hAnsi="Angsana New" w:cs="Angsana New"/>
              </w:rPr>
              <w:t>810</w:t>
            </w:r>
            <w:r w:rsidRPr="000E0F49" w:rsidR="00963A81">
              <w:rPr>
                <w:rFonts w:ascii="Angsana New" w:hAnsi="Angsana New" w:cs="Angsana New"/>
              </w:rPr>
              <w:t>,</w:t>
            </w:r>
            <w:r w:rsidRPr="000E0F49">
              <w:rPr>
                <w:rFonts w:ascii="Angsana New" w:hAnsi="Angsana New" w:cs="Angsana New"/>
              </w:rPr>
              <w:t>585</w:t>
            </w:r>
          </w:p>
        </w:tc>
      </w:tr>
    </w:tbl>
    <w:p w:rsidRPr="000E0F49" w:rsidR="00FE5961" w:rsidP="00114EB0" w:rsidRDefault="00FE5961" w14:paraId="750419F4" w14:textId="23AD9B55">
      <w:pPr>
        <w:pStyle w:val="BodyTextIndent"/>
        <w:tabs>
          <w:tab w:val="left" w:pos="1260"/>
        </w:tabs>
        <w:spacing w:before="120" w:line="320" w:lineRule="exact"/>
        <w:ind w:left="420" w:hanging="60"/>
        <w:jc w:val="thaiDistribute"/>
        <w:rPr>
          <w:rFonts w:ascii="Angsana New" w:hAnsi="Angsana New" w:cs="Angsana New"/>
        </w:rPr>
      </w:pPr>
      <w:r w:rsidRPr="000E0F49">
        <w:rPr>
          <w:rFonts w:ascii="Angsana New" w:hAnsi="Angsana New" w:cs="Angsana New"/>
          <w:cs/>
        </w:rPr>
        <w:t xml:space="preserve"> </w:t>
      </w:r>
    </w:p>
    <w:p w:rsidRPr="000E0F49" w:rsidR="00CE4BD5" w:rsidP="00114EB0" w:rsidRDefault="00CE4BD5" w14:paraId="30B01D00" w14:textId="319AC3DE">
      <w:pPr>
        <w:pStyle w:val="BodyTextIndent"/>
        <w:tabs>
          <w:tab w:val="left" w:pos="1260"/>
        </w:tabs>
        <w:spacing w:before="120" w:line="320" w:lineRule="exact"/>
        <w:ind w:left="420" w:hanging="60"/>
        <w:jc w:val="left"/>
        <w:rPr>
          <w:rFonts w:ascii="Angsana New" w:hAnsi="Angsana New" w:cs="Angsana New"/>
        </w:rPr>
        <w:sectPr w:rsidRPr="000E0F49" w:rsidR="00CE4BD5" w:rsidSect="009A453D">
          <w:pgSz w:w="16840" w:h="11907" w:orient="landscape" w:code="9"/>
          <w:pgMar w:top="1440" w:right="1276" w:bottom="1134" w:left="1440" w:header="720" w:footer="709" w:gutter="0"/>
          <w:cols w:space="720"/>
          <w:docGrid w:linePitch="360"/>
        </w:sectPr>
      </w:pPr>
    </w:p>
    <w:p w:rsidRPr="000E0F49" w:rsidR="00E11538" w:rsidP="00114EB0" w:rsidRDefault="00E11538" w14:paraId="6A2562E9" w14:textId="57DA275D">
      <w:pPr>
        <w:numPr>
          <w:ilvl w:val="0"/>
          <w:numId w:val="1"/>
        </w:numPr>
        <w:ind w:left="418" w:hanging="418"/>
        <w:rPr>
          <w:rFonts w:ascii="Angsana New" w:hAnsi="Angsana New"/>
          <w:b/>
          <w:bCs/>
          <w:sz w:val="28"/>
          <w:szCs w:val="28"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อสังหาริมทรัพย์เพื่อการลงทุน</w:t>
      </w:r>
    </w:p>
    <w:p w:rsidRPr="000E0F49" w:rsidR="002D58FF" w:rsidP="00114EB0" w:rsidRDefault="00847D99" w14:paraId="16C172D1" w14:textId="2394749F">
      <w:pPr>
        <w:pStyle w:val="ListParagraph"/>
        <w:spacing w:before="120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0E7C9C">
        <w:rPr>
          <w:rFonts w:ascii="Angsana New" w:hAnsi="Angsana New"/>
          <w:spacing w:val="-4"/>
          <w:sz w:val="28"/>
          <w:szCs w:val="28"/>
          <w:cs/>
          <w:lang w:val="en-US"/>
        </w:rPr>
        <w:t>ณ วันที่</w:t>
      </w:r>
      <w:r w:rsidRPr="000E7C9C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7C9C" w:rsidR="00A45405">
        <w:rPr>
          <w:rFonts w:ascii="Angsana New" w:hAnsi="Angsana New"/>
          <w:spacing w:val="-4"/>
          <w:sz w:val="28"/>
          <w:szCs w:val="28"/>
          <w:lang w:val="en-US"/>
        </w:rPr>
        <w:t xml:space="preserve">30 </w:t>
      </w:r>
      <w:r w:rsidRPr="000E7C9C" w:rsidR="00A45405">
        <w:rPr>
          <w:rFonts w:ascii="Angsana New" w:hAnsi="Angsana New"/>
          <w:spacing w:val="-4"/>
          <w:sz w:val="28"/>
          <w:szCs w:val="28"/>
          <w:cs/>
          <w:lang w:val="en-US"/>
        </w:rPr>
        <w:t>มิถุนายน</w:t>
      </w:r>
      <w:r w:rsidRPr="000E7C9C" w:rsidR="00AF0AB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0E7C9C" w:rsidR="00AF0ABD">
        <w:rPr>
          <w:rFonts w:ascii="Angsana New" w:hAnsi="Angsana New"/>
          <w:spacing w:val="-4"/>
          <w:sz w:val="28"/>
          <w:szCs w:val="28"/>
          <w:lang w:val="en-US"/>
        </w:rPr>
        <w:t xml:space="preserve">2567 </w:t>
      </w:r>
      <w:r w:rsidRPr="000E7C9C" w:rsidR="00AF0AB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และ </w:t>
      </w:r>
      <w:r w:rsidRPr="000E7C9C" w:rsidR="00AF0ABD">
        <w:rPr>
          <w:rFonts w:ascii="Angsana New" w:hAnsi="Angsana New"/>
          <w:spacing w:val="-4"/>
          <w:sz w:val="28"/>
          <w:szCs w:val="28"/>
          <w:lang w:val="en-US"/>
        </w:rPr>
        <w:t xml:space="preserve">31 </w:t>
      </w:r>
      <w:r w:rsidRPr="000E7C9C" w:rsidR="00AF0AB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ธันวาคม </w:t>
      </w:r>
      <w:r w:rsidRPr="000E7C9C" w:rsidR="00AF0ABD">
        <w:rPr>
          <w:rFonts w:ascii="Angsana New" w:hAnsi="Angsana New"/>
          <w:spacing w:val="-4"/>
          <w:sz w:val="28"/>
          <w:szCs w:val="28"/>
          <w:lang w:val="en-US"/>
        </w:rPr>
        <w:t>2566</w:t>
      </w:r>
      <w:r w:rsidRPr="000E7C9C" w:rsidR="00BA5FCA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7C9C" w:rsidR="00A51732">
        <w:rPr>
          <w:rFonts w:ascii="Angsana New" w:hAnsi="Angsana New"/>
          <w:spacing w:val="-4"/>
          <w:sz w:val="28"/>
          <w:szCs w:val="28"/>
          <w:cs/>
          <w:lang w:val="en-US"/>
        </w:rPr>
        <w:t>กลุ่มบริษัท</w:t>
      </w:r>
      <w:r w:rsidRPr="000E7C9C">
        <w:rPr>
          <w:rFonts w:ascii="Angsana New" w:hAnsi="Angsana New"/>
          <w:spacing w:val="-4"/>
          <w:sz w:val="28"/>
          <w:szCs w:val="28"/>
          <w:cs/>
          <w:lang w:val="en-US"/>
        </w:rPr>
        <w:t>มี</w:t>
      </w:r>
      <w:r w:rsidRPr="000E7C9C" w:rsidR="00E11538">
        <w:rPr>
          <w:rFonts w:ascii="Angsana New" w:hAnsi="Angsana New"/>
          <w:spacing w:val="-4"/>
          <w:sz w:val="28"/>
          <w:szCs w:val="28"/>
          <w:cs/>
          <w:lang w:val="en-US"/>
        </w:rPr>
        <w:t>อสังหาริมทรัพย</w:t>
      </w:r>
      <w:r w:rsidRPr="000E7C9C" w:rsidR="00F12CF1">
        <w:rPr>
          <w:rFonts w:ascii="Angsana New" w:hAnsi="Angsana New"/>
          <w:spacing w:val="-4"/>
          <w:sz w:val="28"/>
          <w:szCs w:val="28"/>
          <w:cs/>
          <w:lang w:val="en-US"/>
        </w:rPr>
        <w:t>์เพื่อการลงทุน</w:t>
      </w:r>
      <w:r w:rsidRPr="000E7C9C" w:rsidR="00E1153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0E7C9C">
        <w:rPr>
          <w:rFonts w:ascii="Angsana New" w:hAnsi="Angsana New"/>
          <w:spacing w:val="-4"/>
          <w:sz w:val="28"/>
          <w:szCs w:val="28"/>
          <w:cs/>
          <w:lang w:val="en-US"/>
        </w:rPr>
        <w:t>ได้แก่ ที่ดิน</w:t>
      </w:r>
      <w:r w:rsidRPr="000E7C9C" w:rsidR="00F12CF1">
        <w:rPr>
          <w:rFonts w:ascii="Angsana New" w:hAnsi="Angsana New"/>
          <w:spacing w:val="-4"/>
          <w:sz w:val="28"/>
          <w:szCs w:val="28"/>
          <w:cs/>
          <w:lang w:val="en-US"/>
        </w:rPr>
        <w:t>ที่กิจการถือครองไว้</w:t>
      </w:r>
      <w:r w:rsidRPr="000E0F49" w:rsidR="00F12CF1">
        <w:rPr>
          <w:rFonts w:ascii="Angsana New" w:hAnsi="Angsana New"/>
          <w:sz w:val="28"/>
          <w:szCs w:val="28"/>
          <w:cs/>
          <w:lang w:val="en-US"/>
        </w:rPr>
        <w:t>เพื่อหวังกำไรจากการเพิ่มมูลค่าของที่ดิน</w:t>
      </w:r>
      <w:r w:rsidRPr="000E0F49" w:rsidR="00D0179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แสดงในราคาทุน จำนวนเงิน </w:t>
      </w:r>
      <w:r w:rsidRPr="000E0F49" w:rsidR="00A417F2">
        <w:rPr>
          <w:rFonts w:ascii="Angsana New" w:hAnsi="Angsana New"/>
          <w:sz w:val="28"/>
          <w:szCs w:val="28"/>
          <w:lang w:val="en-US"/>
        </w:rPr>
        <w:t>30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ล้านบาท ฝ่ายบริหารได้ประเมินมูลค่าที่ดินดังกล่าว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โดยใช้ราคาประเมินจากหน่วยงานราชการ ในการประเมินมูลค่ายุติธรรมของสินทรัพย์ เป็นจำนวนเงิน 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 xml:space="preserve">32.1 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ล้านบาท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การประเมินราคาที่ดินดังกล่าวถือเป็นการจัดลำดับชั้นของการวัดมูลค่ายุติธรรมอยู่ในระดับที่ </w:t>
      </w:r>
      <w:r w:rsidRPr="000E0F49" w:rsidR="00D325E6">
        <w:rPr>
          <w:rFonts w:ascii="Angsana New" w:hAnsi="Angsana New"/>
          <w:sz w:val="28"/>
          <w:szCs w:val="28"/>
          <w:lang w:val="en-US"/>
        </w:rPr>
        <w:t>2</w:t>
      </w:r>
    </w:p>
    <w:p w:rsidRPr="000E0F49" w:rsidR="007B0EA3" w:rsidP="00114EB0" w:rsidRDefault="007B0EA3" w14:paraId="12E4AFCA" w14:textId="77777777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ที่ดิน อาคาร เรือและอุปกรณ์ - สุทธิ</w:t>
      </w:r>
    </w:p>
    <w:p w:rsidRPr="000E0F49" w:rsidR="007B0EA3" w:rsidP="00114EB0" w:rsidRDefault="007B0EA3" w14:paraId="6A38821E" w14:textId="093AE29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ที่ดิน อาคาร เรือและอุปกรณ์ ณ วันที่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A45405">
        <w:rPr>
          <w:rFonts w:ascii="Angsana New" w:hAnsi="Angsana New"/>
          <w:spacing w:val="-2"/>
          <w:sz w:val="28"/>
          <w:szCs w:val="28"/>
          <w:lang w:val="en-US"/>
        </w:rPr>
        <w:t xml:space="preserve">30 </w:t>
      </w:r>
      <w:r w:rsidRPr="000E0F49" w:rsidR="00A45405">
        <w:rPr>
          <w:rFonts w:ascii="Angsana New" w:hAnsi="Angsana New"/>
          <w:spacing w:val="-2"/>
          <w:sz w:val="28"/>
          <w:szCs w:val="28"/>
          <w:cs/>
          <w:lang w:val="en-US"/>
        </w:rPr>
        <w:t>มิถุนายน</w:t>
      </w:r>
      <w:r w:rsidRPr="000E0F49" w:rsidR="00A45405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E0F49" w:rsidR="00AF0ABD">
        <w:rPr>
          <w:rFonts w:ascii="Angsana New" w:hAnsi="Angsana New"/>
          <w:bCs/>
          <w:sz w:val="28"/>
          <w:szCs w:val="28"/>
          <w:lang w:val="en-US"/>
        </w:rPr>
        <w:t xml:space="preserve">2567 </w:t>
      </w:r>
      <w:r w:rsidRPr="000E0F49" w:rsidR="00AF0ABD">
        <w:rPr>
          <w:rFonts w:ascii="Angsana New" w:hAnsi="Angsana New"/>
          <w:b/>
          <w:sz w:val="28"/>
          <w:szCs w:val="28"/>
          <w:cs/>
          <w:lang w:val="en-US"/>
        </w:rPr>
        <w:t>และ</w:t>
      </w:r>
      <w:r w:rsidRPr="000E0F49" w:rsidR="00AF0ABD">
        <w:rPr>
          <w:rFonts w:ascii="Angsana New" w:hAnsi="Angsana New"/>
          <w:bCs/>
          <w:sz w:val="28"/>
          <w:szCs w:val="28"/>
          <w:lang w:val="en-US"/>
        </w:rPr>
        <w:t xml:space="preserve"> 31 </w:t>
      </w:r>
      <w:r w:rsidRPr="000E0F49" w:rsidR="00AF0ABD">
        <w:rPr>
          <w:rFonts w:ascii="Angsana New" w:hAnsi="Angsana New"/>
          <w:b/>
          <w:sz w:val="28"/>
          <w:szCs w:val="28"/>
          <w:cs/>
          <w:lang w:val="en-US"/>
        </w:rPr>
        <w:t>ธันวาคม</w:t>
      </w:r>
      <w:r w:rsidRPr="000E0F49" w:rsidR="00AF0ABD">
        <w:rPr>
          <w:rFonts w:ascii="Angsana New" w:hAnsi="Angsana New"/>
          <w:bCs/>
          <w:sz w:val="28"/>
          <w:szCs w:val="28"/>
          <w:lang w:val="en-US"/>
        </w:rPr>
        <w:t xml:space="preserve"> 2566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1984"/>
        <w:gridCol w:w="1937"/>
      </w:tblGrid>
      <w:tr w:rsidRPr="000E0F49" w:rsidR="00CB49BD" w:rsidTr="006552B2" w14:paraId="7BCEF46C" w14:textId="77777777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CB49BD" w:rsidP="00114EB0" w:rsidRDefault="00CB49BD" w14:paraId="41694FCD" w14:textId="77777777">
            <w:pPr>
              <w:ind w:left="-29" w:right="-2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CB49BD" w:rsidP="00114EB0" w:rsidRDefault="00CB49BD" w14:paraId="00273954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CB49BD" w:rsidTr="006552B2" w14:paraId="2829E3F0" w14:textId="77777777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CB49BD" w:rsidP="00114EB0" w:rsidRDefault="00CB49BD" w14:paraId="4D83DA2E" w14:textId="77777777">
            <w:pPr>
              <w:ind w:left="-29" w:right="-2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CB49BD" w:rsidP="00114EB0" w:rsidRDefault="00CB49BD" w14:paraId="5656042E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CB49BD" w:rsidP="00114EB0" w:rsidRDefault="00CB49BD" w14:paraId="3CEB4103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CB49BD" w:rsidTr="00114EB0" w14:paraId="3A27BE7C" w14:textId="77777777">
        <w:trPr>
          <w:trHeight w:val="417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CB49BD" w:rsidP="00114EB0" w:rsidRDefault="00CB49BD" w14:paraId="6A1A2B7A" w14:textId="1DB92EFF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0E0F49" w:rsidR="00FC67FC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B49BD" w:rsidP="00114EB0" w:rsidRDefault="00FC67FC" w14:paraId="0902D77E" w14:textId="4508A87C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2,168,383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CB49BD" w:rsidP="00114EB0" w:rsidRDefault="00FC67FC" w14:paraId="4D11AD07" w14:textId="1B395459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13,660</w:t>
            </w:r>
          </w:p>
        </w:tc>
      </w:tr>
      <w:tr w:rsidRPr="000E0F49" w:rsidR="007F2772" w:rsidTr="00114EB0" w14:paraId="167DE348" w14:textId="77777777">
        <w:trPr>
          <w:trHeight w:val="437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7F2772" w:rsidP="00114EB0" w:rsidRDefault="007F2772" w14:paraId="21C365D4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ซื้อเพิ่มในระหว่างงวด (ราคาทุน)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F2772" w:rsidP="00114EB0" w:rsidRDefault="007F2772" w14:paraId="60263421" w14:textId="397C90D2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53,378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F2772" w:rsidP="00114EB0" w:rsidRDefault="007F2772" w14:paraId="34AAC615" w14:textId="7ACCA845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401</w:t>
            </w:r>
          </w:p>
        </w:tc>
      </w:tr>
      <w:tr w:rsidRPr="000E0F49" w:rsidR="007F2772" w:rsidTr="00114EB0" w14:paraId="4D3EEB5A" w14:textId="77777777">
        <w:trPr>
          <w:trHeight w:val="437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7F2772" w:rsidP="00114EB0" w:rsidRDefault="007F2772" w14:paraId="7684F7DA" w14:textId="79B29CFB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รับโอนจากวัสดุสิ้นเปลือง (หมายเหตุ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F2772" w:rsidP="00114EB0" w:rsidRDefault="007F2772" w14:paraId="662556F6" w14:textId="18606A10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1,556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F2772" w:rsidP="00114EB0" w:rsidRDefault="007F2772" w14:paraId="41860371" w14:textId="45D19931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Pr="000E0F49" w:rsidR="007F2772" w:rsidTr="00114EB0" w14:paraId="415EA24C" w14:textId="77777777">
        <w:trPr>
          <w:trHeight w:val="429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7F2772" w:rsidP="00114EB0" w:rsidRDefault="007F2772" w14:paraId="01D7CBB8" w14:textId="16EFABDF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จำหน่าย/ตัดจำหน่ายระหว่างงวด (ราคาตามบัญชี)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7F2772" w:rsidP="00114EB0" w:rsidRDefault="007F2772" w14:paraId="4EAEF429" w14:textId="14EEBB2E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(486)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7F2772" w:rsidP="00114EB0" w:rsidRDefault="007F2772" w14:paraId="28D9AA15" w14:textId="258F870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Pr="000E0F49" w:rsidR="007F2772" w:rsidTr="00114EB0" w14:paraId="0429902B" w14:textId="77777777">
        <w:trPr>
          <w:trHeight w:val="421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7F2772" w:rsidP="00114EB0" w:rsidRDefault="007F2772" w14:paraId="66852010" w14:textId="593D4265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7F2772" w:rsidP="00114EB0" w:rsidRDefault="007F2772" w14:paraId="1C2BF994" w14:textId="0E3C4E5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(101,921)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7F2772" w:rsidP="00114EB0" w:rsidRDefault="007F2772" w14:paraId="5E126E97" w14:textId="3A974DC8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(1,538)</w:t>
            </w:r>
          </w:p>
        </w:tc>
      </w:tr>
      <w:tr w:rsidRPr="000E0F49" w:rsidR="007F2772" w:rsidTr="00114EB0" w14:paraId="31A244FF" w14:textId="77777777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7F2772" w:rsidP="00114EB0" w:rsidRDefault="007F2772" w14:paraId="498C7805" w14:textId="75860182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ราคาตามบัญชี ณ วันที่</w:t>
            </w:r>
            <w:r w:rsidRPr="000E0F49">
              <w:rPr>
                <w:rFonts w:ascii="Angsana New" w:hAnsi="Angsana New" w:eastAsia="Times New Roman"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0E0F49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30 </w:t>
            </w:r>
            <w:r w:rsidRPr="000E0F49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0E0F49">
              <w:rPr>
                <w:rFonts w:ascii="Angsana New" w:hAnsi="Angsana New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7F2772" w:rsidP="00114EB0" w:rsidRDefault="007F2772" w14:paraId="2CE52CB6" w14:textId="598FBF22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2,120,910</w:t>
            </w:r>
          </w:p>
        </w:tc>
        <w:tc>
          <w:tcPr>
            <w:tcW w:w="19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7F2772" w:rsidP="00114EB0" w:rsidRDefault="007F2772" w14:paraId="6EF1143C" w14:textId="7AA44E25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12,523</w:t>
            </w:r>
          </w:p>
        </w:tc>
      </w:tr>
    </w:tbl>
    <w:p w:rsidRPr="000E0F49" w:rsidR="007B0EA3" w:rsidP="00114EB0" w:rsidRDefault="007B0EA3" w14:paraId="7710DA8A" w14:textId="77777777">
      <w:pPr>
        <w:pStyle w:val="ListParagraph"/>
        <w:ind w:left="360"/>
        <w:rPr>
          <w:rFonts w:ascii="Angsana New" w:hAnsi="Angsana New"/>
          <w:sz w:val="6"/>
          <w:szCs w:val="6"/>
          <w:lang w:val="en-US"/>
        </w:rPr>
      </w:pPr>
    </w:p>
    <w:p w:rsidRPr="000E0F49" w:rsidR="007B0EA3" w:rsidP="00114EB0" w:rsidRDefault="007B0EA3" w14:paraId="5C9CDA31" w14:textId="77777777">
      <w:pPr>
        <w:pStyle w:val="ListParagraph"/>
        <w:ind w:left="360"/>
        <w:rPr>
          <w:rFonts w:ascii="Angsana New" w:hAnsi="Angsana New"/>
          <w:sz w:val="6"/>
          <w:szCs w:val="6"/>
          <w:lang w:val="en-US"/>
        </w:rPr>
      </w:pPr>
    </w:p>
    <w:p w:rsidRPr="000E0F49" w:rsidR="007B0EA3" w:rsidP="00114EB0" w:rsidRDefault="007B0EA3" w14:paraId="086B5F99" w14:textId="0D5F4C66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ค่าเสื่อมราคาสำหรับงวดสามเดือน</w:t>
      </w:r>
      <w:r w:rsidRPr="000E0F49" w:rsidR="00FB091D">
        <w:rPr>
          <w:rFonts w:ascii="Angsana New" w:hAnsi="Angsana New"/>
          <w:sz w:val="28"/>
          <w:szCs w:val="28"/>
          <w:cs/>
          <w:lang w:val="en-US"/>
        </w:rPr>
        <w:t>และหกเดือน</w:t>
      </w:r>
      <w:r w:rsidRPr="000E0F49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FB091D">
        <w:rPr>
          <w:rFonts w:ascii="Angsana New" w:hAnsi="Angsana New"/>
          <w:spacing w:val="-2"/>
          <w:sz w:val="28"/>
          <w:szCs w:val="28"/>
          <w:lang w:val="en-US"/>
        </w:rPr>
        <w:t xml:space="preserve">30 </w:t>
      </w:r>
      <w:r w:rsidRPr="000E0F49" w:rsidR="00FB091D">
        <w:rPr>
          <w:rFonts w:ascii="Angsana New" w:hAnsi="Angsana New"/>
          <w:spacing w:val="-2"/>
          <w:sz w:val="28"/>
          <w:szCs w:val="28"/>
          <w:cs/>
          <w:lang w:val="en-US"/>
        </w:rPr>
        <w:t>มิถุนายน</w:t>
      </w:r>
      <w:r w:rsidRPr="000E0F49" w:rsidR="00FB091D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E0F49" w:rsidR="00FC67FC">
        <w:rPr>
          <w:rFonts w:ascii="Angsana New" w:hAnsi="Angsana New"/>
          <w:bCs/>
          <w:sz w:val="28"/>
          <w:szCs w:val="28"/>
          <w:lang w:val="en-US"/>
        </w:rPr>
        <w:t xml:space="preserve">2567 </w:t>
      </w:r>
      <w:r w:rsidRPr="000E0F49">
        <w:rPr>
          <w:rFonts w:ascii="Angsana New" w:hAnsi="Angsana New"/>
          <w:b/>
          <w:sz w:val="28"/>
          <w:szCs w:val="28"/>
          <w:cs/>
          <w:lang w:val="en-US"/>
        </w:rPr>
        <w:t xml:space="preserve">และ </w:t>
      </w:r>
      <w:r w:rsidRPr="000E0F49">
        <w:rPr>
          <w:rFonts w:ascii="Angsana New" w:hAnsi="Angsana New"/>
          <w:bCs/>
          <w:sz w:val="28"/>
          <w:szCs w:val="28"/>
          <w:lang w:val="en-US"/>
        </w:rPr>
        <w:t>256</w:t>
      </w:r>
      <w:r w:rsidRPr="000E0F49" w:rsidR="00FC67FC">
        <w:rPr>
          <w:rFonts w:ascii="Angsana New" w:hAnsi="Angsana New"/>
          <w:bCs/>
          <w:sz w:val="28"/>
          <w:szCs w:val="28"/>
          <w:lang w:val="en-US"/>
        </w:rPr>
        <w:t>6</w:t>
      </w:r>
      <w:r w:rsidRPr="000E0F49">
        <w:rPr>
          <w:rFonts w:ascii="Angsana New" w:hAnsi="Angsana New"/>
          <w:b/>
          <w:sz w:val="28"/>
          <w:szCs w:val="28"/>
          <w:cs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cs/>
          <w:lang w:val="en-US"/>
        </w:rPr>
        <w:t>ที่แสดงในงบกำไรขาดทุนประกอบด้วย</w:t>
      </w:r>
    </w:p>
    <w:tbl>
      <w:tblPr>
        <w:tblW w:w="9138" w:type="dxa"/>
        <w:tblInd w:w="360" w:type="dxa"/>
        <w:tblLook w:val="04A0" w:firstRow="1" w:lastRow="0" w:firstColumn="1" w:lastColumn="0" w:noHBand="0" w:noVBand="1"/>
      </w:tblPr>
      <w:tblGrid>
        <w:gridCol w:w="3468"/>
        <w:gridCol w:w="1417"/>
        <w:gridCol w:w="1418"/>
        <w:gridCol w:w="1417"/>
        <w:gridCol w:w="1418"/>
      </w:tblGrid>
      <w:tr w:rsidRPr="000E0F49" w:rsidR="00CB49BD" w:rsidTr="007A2FD0" w14:paraId="2290D78E" w14:textId="77777777">
        <w:trPr>
          <w:trHeight w:val="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CB49BD" w:rsidP="00114EB0" w:rsidRDefault="00CB49BD" w14:paraId="3D4AF83A" w14:textId="77777777">
            <w:pPr>
              <w:ind w:left="-29" w:right="-2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CB49BD" w:rsidP="00114EB0" w:rsidRDefault="00CB49BD" w14:paraId="00218FA8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CB49BD" w:rsidTr="007A2FD0" w14:paraId="19A722C4" w14:textId="77777777">
        <w:trPr>
          <w:trHeight w:val="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CB49BD" w:rsidP="00114EB0" w:rsidRDefault="00CB49BD" w14:paraId="29AA2CEB" w14:textId="77777777">
            <w:pPr>
              <w:ind w:left="-29" w:right="-2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CB49BD" w:rsidP="00114EB0" w:rsidRDefault="00CB49BD" w14:paraId="0089FC6E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CB49BD" w:rsidP="00114EB0" w:rsidRDefault="00CB49BD" w14:paraId="48A5BF42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CB49BD" w:rsidTr="007A2FD0" w14:paraId="55A34D19" w14:textId="77777777">
        <w:trPr>
          <w:trHeight w:val="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CB49BD" w:rsidP="00114EB0" w:rsidRDefault="00CB49BD" w14:paraId="3BED8BB3" w14:textId="77777777">
            <w:pPr>
              <w:ind w:left="-29" w:right="-2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0E0F49" w:rsidR="00CB49BD" w:rsidP="00114EB0" w:rsidRDefault="00CB49BD" w14:paraId="23152B58" w14:textId="75D0C0C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0E0F49" w:rsidR="00FC67FC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CB49BD" w:rsidP="00114EB0" w:rsidRDefault="00CB49BD" w14:paraId="7E2C9639" w14:textId="44986E6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0E0F49" w:rsidR="00FC67FC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0E0F49" w:rsidR="00CB49BD" w:rsidP="00114EB0" w:rsidRDefault="00CB49BD" w14:paraId="0F8BFEF2" w14:textId="0D2BC386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0E0F49" w:rsidR="00FC67FC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CB49BD" w:rsidP="00114EB0" w:rsidRDefault="00CB49BD" w14:paraId="08C055AC" w14:textId="7EA2A02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0E0F49" w:rsidR="00FC67FC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</w:tr>
      <w:tr w:rsidRPr="000E0F49" w:rsidR="00FB091D" w:rsidTr="007A2FD0" w14:paraId="42D7A66A" w14:textId="77777777">
        <w:trPr>
          <w:trHeight w:val="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FB091D" w:rsidP="00114EB0" w:rsidRDefault="00FB091D" w14:paraId="036BE80A" w14:textId="6618113D">
            <w:pPr>
              <w:ind w:left="-29" w:right="-29" w:hanging="79"/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0E0F49" w:rsidR="00FB091D" w:rsidP="00114EB0" w:rsidRDefault="00FB091D" w14:paraId="5DB16BAC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FB091D" w:rsidP="00114EB0" w:rsidRDefault="00FB091D" w14:paraId="7A7C8D7B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0E0F49" w:rsidR="00FB091D" w:rsidP="00114EB0" w:rsidRDefault="00FB091D" w14:paraId="174CAC62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FB091D" w:rsidP="00114EB0" w:rsidRDefault="00FB091D" w14:paraId="737DF973" w14:textId="77777777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7F2772" w:rsidTr="00114EB0" w14:paraId="48161828" w14:textId="77777777">
        <w:trPr>
          <w:trHeight w:val="417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7F2772" w:rsidP="00114EB0" w:rsidRDefault="007F2772" w14:paraId="444B5245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ต้นทุนขายและให้บริการ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F2772" w:rsidP="00114EB0" w:rsidRDefault="007F2772" w14:paraId="189FF404" w14:textId="4ED170D2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49,299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F2772" w:rsidP="00114EB0" w:rsidRDefault="007F2772" w14:paraId="4B60F3DA" w14:textId="751A2A1B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47,206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F2772" w:rsidP="00114EB0" w:rsidRDefault="007F2772" w14:paraId="6177C716" w14:textId="19F5C5A1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680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F2772" w:rsidP="00114EB0" w:rsidRDefault="007F2772" w14:paraId="4B1D8F7A" w14:textId="1C391B8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592</w:t>
            </w:r>
          </w:p>
        </w:tc>
      </w:tr>
      <w:tr w:rsidRPr="000E0F49" w:rsidR="007F2772" w:rsidTr="00114EB0" w14:paraId="0CB76F95" w14:textId="77777777">
        <w:trPr>
          <w:trHeight w:val="437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7F2772" w:rsidP="00114EB0" w:rsidRDefault="007F2772" w14:paraId="12A99265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F2772" w:rsidP="00114EB0" w:rsidRDefault="007F2772" w14:paraId="0E61FAB2" w14:textId="53E2165C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1,787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F2772" w:rsidP="00114EB0" w:rsidRDefault="007F2772" w14:paraId="5FDB3583" w14:textId="6C05A14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1,730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F2772" w:rsidP="00114EB0" w:rsidRDefault="007F2772" w14:paraId="77A0BAED" w14:textId="04AB6B69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F2772" w:rsidP="00114EB0" w:rsidRDefault="007F2772" w14:paraId="6C301C38" w14:textId="0ADBC4B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24</w:t>
            </w:r>
          </w:p>
        </w:tc>
      </w:tr>
      <w:tr w:rsidRPr="000E0F49" w:rsidR="007F2772" w:rsidTr="00114EB0" w14:paraId="7B484515" w14:textId="77777777">
        <w:trPr>
          <w:trHeight w:val="288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7F2772" w:rsidP="00114EB0" w:rsidRDefault="007F2772" w14:paraId="74405582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7F2772" w:rsidP="00114EB0" w:rsidRDefault="007F2772" w14:paraId="631D46C6" w14:textId="23809ABF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51,086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7F2772" w:rsidP="00114EB0" w:rsidRDefault="007F2772" w14:paraId="7530FF28" w14:textId="597D3665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48,936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7F2772" w:rsidP="00114EB0" w:rsidRDefault="007F2772" w14:paraId="73B98A94" w14:textId="3F445E48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774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7F2772" w:rsidP="00114EB0" w:rsidRDefault="007F2772" w14:paraId="30064315" w14:textId="246933AB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616</w:t>
            </w:r>
          </w:p>
        </w:tc>
      </w:tr>
      <w:tr w:rsidRPr="000E0F49" w:rsidR="007F2772" w:rsidTr="00114EB0" w14:paraId="0F58A98A" w14:textId="77777777">
        <w:trPr>
          <w:trHeight w:val="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7F2772" w:rsidP="00114EB0" w:rsidRDefault="007F2772" w14:paraId="765B70D7" w14:textId="2078D1B4">
            <w:pPr>
              <w:ind w:left="-29" w:right="-29" w:hanging="79"/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สำหรับงวดหกเดือน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7F2772" w:rsidP="00114EB0" w:rsidRDefault="007F2772" w14:paraId="2D04CE89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7F2772" w:rsidP="00114EB0" w:rsidRDefault="007F2772" w14:paraId="2C741CF0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7F2772" w:rsidP="00114EB0" w:rsidRDefault="007F2772" w14:paraId="7D86DB61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7F2772" w:rsidP="00114EB0" w:rsidRDefault="007F2772" w14:paraId="399B2148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7F2772" w:rsidTr="00114EB0" w14:paraId="560562A0" w14:textId="77777777">
        <w:trPr>
          <w:trHeight w:val="417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7F2772" w:rsidP="00114EB0" w:rsidRDefault="007F2772" w14:paraId="576CD990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ต้นทุนขายและให้บริการ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F2772" w:rsidP="00114EB0" w:rsidRDefault="007F2772" w14:paraId="05E35FA1" w14:textId="17BD4444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98,271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F2772" w:rsidP="00114EB0" w:rsidRDefault="007F2772" w14:paraId="7ED84FB1" w14:textId="25B3ADE1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92,519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F2772" w:rsidP="00114EB0" w:rsidRDefault="007F2772" w14:paraId="4B763FF2" w14:textId="3CE1C068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1,349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F2772" w:rsidP="00114EB0" w:rsidRDefault="007F2772" w14:paraId="1280107E" w14:textId="67A111C9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1,127</w:t>
            </w:r>
          </w:p>
        </w:tc>
      </w:tr>
      <w:tr w:rsidRPr="000E0F49" w:rsidR="007F2772" w:rsidTr="00114EB0" w14:paraId="3B07A617" w14:textId="77777777">
        <w:trPr>
          <w:trHeight w:val="437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7F2772" w:rsidP="00114EB0" w:rsidRDefault="007F2772" w14:paraId="27A57E73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F2772" w:rsidP="00114EB0" w:rsidRDefault="007F2772" w14:paraId="12F0D1F4" w14:textId="52F0A4FE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3,650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F2772" w:rsidP="00114EB0" w:rsidRDefault="007F2772" w14:paraId="3BB33EC1" w14:textId="5E0D4ED9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3,471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F2772" w:rsidP="00114EB0" w:rsidRDefault="007F2772" w14:paraId="667B4608" w14:textId="3B9F1DDD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F2772" w:rsidP="00114EB0" w:rsidRDefault="007F2772" w14:paraId="223A8B88" w14:textId="4A722A71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61</w:t>
            </w:r>
          </w:p>
        </w:tc>
      </w:tr>
      <w:tr w:rsidRPr="000E0F49" w:rsidR="007F2772" w:rsidTr="00114EB0" w14:paraId="58D47ED9" w14:textId="77777777">
        <w:trPr>
          <w:trHeight w:val="288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7F2772" w:rsidP="00114EB0" w:rsidRDefault="007F2772" w14:paraId="2F7B9759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7F2772" w:rsidP="00114EB0" w:rsidRDefault="007F2772" w14:paraId="336A06C0" w14:textId="74F67844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101,921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7F2772" w:rsidP="00114EB0" w:rsidRDefault="007F2772" w14:paraId="0591D04A" w14:textId="2C1172E8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95,990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7F2772" w:rsidP="00114EB0" w:rsidRDefault="007F2772" w14:paraId="45F066DF" w14:textId="62497715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1,538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7F2772" w:rsidP="00114EB0" w:rsidRDefault="007F2772" w14:paraId="32A7577F" w14:textId="331EDFFA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1,188</w:t>
            </w:r>
          </w:p>
        </w:tc>
      </w:tr>
    </w:tbl>
    <w:p w:rsidRPr="000E0F49" w:rsidR="007E7695" w:rsidP="00114EB0" w:rsidRDefault="00ED2160" w14:paraId="6BA621AC" w14:textId="5FC4028E">
      <w:pPr>
        <w:pStyle w:val="ListParagraph"/>
        <w:spacing w:before="240"/>
        <w:ind w:left="360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ณ วันที่ </w:t>
      </w:r>
      <w:r w:rsidRPr="000E0F49" w:rsidR="00CA2C50">
        <w:rPr>
          <w:rFonts w:ascii="Angsana New" w:hAnsi="Angsana New"/>
          <w:spacing w:val="-2"/>
          <w:sz w:val="28"/>
          <w:szCs w:val="28"/>
          <w:lang w:val="en-US"/>
        </w:rPr>
        <w:t xml:space="preserve">30 </w:t>
      </w:r>
      <w:r w:rsidRPr="000E0F49" w:rsidR="00CA2C5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มิถุนายน </w:t>
      </w:r>
      <w:r w:rsidRPr="000E0F49" w:rsidR="00AF0ABD">
        <w:rPr>
          <w:rFonts w:ascii="Angsana New" w:hAnsi="Angsana New"/>
          <w:spacing w:val="-6"/>
          <w:sz w:val="28"/>
          <w:szCs w:val="28"/>
          <w:lang w:val="en-US"/>
        </w:rPr>
        <w:t xml:space="preserve">2567 </w:t>
      </w:r>
      <w:r w:rsidRPr="000E0F49" w:rsidR="00AF0ABD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และ </w:t>
      </w:r>
      <w:r w:rsidRPr="000E0F49" w:rsidR="00AF0ABD">
        <w:rPr>
          <w:rFonts w:ascii="Angsana New" w:hAnsi="Angsana New"/>
          <w:spacing w:val="-6"/>
          <w:sz w:val="28"/>
          <w:szCs w:val="28"/>
          <w:lang w:val="en-US"/>
        </w:rPr>
        <w:t xml:space="preserve">31 </w:t>
      </w:r>
      <w:r w:rsidRPr="000E0F49" w:rsidR="00AF0ABD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ธันวาคม </w:t>
      </w:r>
      <w:r w:rsidRPr="000E0F49" w:rsidR="00AF0ABD">
        <w:rPr>
          <w:rFonts w:ascii="Angsana New" w:hAnsi="Angsana New"/>
          <w:spacing w:val="-6"/>
          <w:sz w:val="28"/>
          <w:szCs w:val="28"/>
          <w:lang w:val="en-US"/>
        </w:rPr>
        <w:t>2566</w:t>
      </w:r>
      <w:r w:rsidRPr="000E0F49" w:rsidR="00885EF0"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>กลุ่มบริษัทมีสินทรัพย์ถาวร</w:t>
      </w:r>
      <w:r w:rsidRPr="000E0F49" w:rsidR="007E7695">
        <w:rPr>
          <w:rFonts w:ascii="Angsana New" w:hAnsi="Angsana New"/>
          <w:spacing w:val="-6"/>
          <w:sz w:val="28"/>
          <w:szCs w:val="28"/>
          <w:cs/>
          <w:lang w:val="en-US"/>
        </w:rPr>
        <w:t>ซึ่งตัดค่าเสื่อมราคาเต็มจำนวนแล้ว</w:t>
      </w:r>
      <w:r w:rsidRPr="000E0F49" w:rsidR="00FF3EAC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Pr="000E0F49" w:rsidR="007E7695">
        <w:rPr>
          <w:rFonts w:ascii="Angsana New" w:hAnsi="Angsana New"/>
          <w:spacing w:val="-6"/>
          <w:sz w:val="28"/>
          <w:szCs w:val="28"/>
          <w:cs/>
          <w:lang w:val="en-US"/>
        </w:rPr>
        <w:t>แต่</w:t>
      </w: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>กลุ่ม</w:t>
      </w:r>
      <w:r w:rsidRPr="000E0F49" w:rsidR="007E7695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บริษัทยังสามารถใช้ประโยชน์ในสินทรัพย์เหล่านั้นได้ ในงบการเงินรวมมีจำนวนเงินรวมประมาณ </w:t>
      </w:r>
      <w:r w:rsidRPr="000E0F49" w:rsidR="00366BD2">
        <w:rPr>
          <w:rFonts w:ascii="Angsana New" w:hAnsi="Angsana New"/>
          <w:spacing w:val="-6"/>
          <w:sz w:val="28"/>
          <w:szCs w:val="28"/>
          <w:lang w:val="en-US"/>
        </w:rPr>
        <w:t>1</w:t>
      </w:r>
      <w:r w:rsidRPr="000E0F49" w:rsidR="00FC67FC">
        <w:rPr>
          <w:rFonts w:ascii="Angsana New" w:hAnsi="Angsana New"/>
          <w:spacing w:val="-6"/>
          <w:sz w:val="28"/>
          <w:szCs w:val="28"/>
          <w:lang w:val="en-US"/>
        </w:rPr>
        <w:t>,</w:t>
      </w:r>
      <w:r w:rsidRPr="000E0F49" w:rsidR="00366BD2">
        <w:rPr>
          <w:rFonts w:ascii="Angsana New" w:hAnsi="Angsana New"/>
          <w:spacing w:val="-6"/>
          <w:sz w:val="28"/>
          <w:szCs w:val="28"/>
          <w:lang w:val="en-US"/>
        </w:rPr>
        <w:t>1</w:t>
      </w:r>
      <w:r w:rsidRPr="000E0F49" w:rsidR="007F2772">
        <w:rPr>
          <w:rFonts w:ascii="Angsana New" w:hAnsi="Angsana New"/>
          <w:spacing w:val="-6"/>
          <w:sz w:val="28"/>
          <w:szCs w:val="28"/>
          <w:lang w:val="en-US"/>
        </w:rPr>
        <w:t>42</w:t>
      </w:r>
      <w:r w:rsidRPr="000E0F49" w:rsidR="00843CFC"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r w:rsidRPr="000E0F49" w:rsidR="007E7695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ล้านบาท และ </w:t>
      </w:r>
      <w:r w:rsidRPr="000E0F49" w:rsidR="00885EF0">
        <w:rPr>
          <w:rFonts w:ascii="Angsana New" w:hAnsi="Angsana New"/>
          <w:spacing w:val="-6"/>
          <w:sz w:val="28"/>
          <w:szCs w:val="28"/>
          <w:lang w:val="en-US"/>
        </w:rPr>
        <w:t>1,0</w:t>
      </w:r>
      <w:r w:rsidRPr="000E0F49" w:rsidR="00FC67FC">
        <w:rPr>
          <w:rFonts w:ascii="Angsana New" w:hAnsi="Angsana New"/>
          <w:spacing w:val="-6"/>
          <w:sz w:val="28"/>
          <w:szCs w:val="28"/>
          <w:lang w:val="en-US"/>
        </w:rPr>
        <w:t>0</w:t>
      </w:r>
      <w:r w:rsidRPr="000E0F49" w:rsidR="00885EF0">
        <w:rPr>
          <w:rFonts w:ascii="Angsana New" w:hAnsi="Angsana New"/>
          <w:spacing w:val="-6"/>
          <w:sz w:val="28"/>
          <w:szCs w:val="28"/>
          <w:lang w:val="en-US"/>
        </w:rPr>
        <w:t xml:space="preserve">6 </w:t>
      </w:r>
      <w:r w:rsidRPr="000E0F49" w:rsidR="007E7695">
        <w:rPr>
          <w:rFonts w:ascii="Angsana New" w:hAnsi="Angsana New"/>
          <w:spacing w:val="-6"/>
          <w:sz w:val="28"/>
          <w:szCs w:val="28"/>
          <w:cs/>
          <w:lang w:val="en-US"/>
        </w:rPr>
        <w:t>ล้านบาท</w:t>
      </w:r>
      <w:r w:rsidRPr="000E0F49" w:rsidR="007E7695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ตามลำดับ </w:t>
      </w:r>
      <w:r w:rsidRPr="000E0F49" w:rsidR="007E7695">
        <w:rPr>
          <w:rFonts w:ascii="Angsana New" w:hAnsi="Angsana New"/>
          <w:cs/>
          <w:lang w:val="en-US"/>
        </w:rPr>
        <w:t xml:space="preserve"> </w:t>
      </w:r>
      <w:r w:rsidRPr="000E0F49" w:rsidR="007E7695">
        <w:rPr>
          <w:rFonts w:ascii="Angsana New" w:hAnsi="Angsana New"/>
          <w:sz w:val="28"/>
          <w:szCs w:val="28"/>
          <w:cs/>
          <w:lang w:val="en-US"/>
        </w:rPr>
        <w:t>และในงบการเงินเฉพาะกิจการมีจำนวนเงินรวมประมาณ</w:t>
      </w:r>
      <w:r w:rsidRPr="000E0F49" w:rsidR="00FE4CB7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366BD2">
        <w:rPr>
          <w:rFonts w:ascii="Angsana New" w:hAnsi="Angsana New"/>
          <w:sz w:val="28"/>
          <w:szCs w:val="28"/>
          <w:lang w:val="en-US"/>
        </w:rPr>
        <w:t>2</w:t>
      </w:r>
      <w:r w:rsidRPr="000E0F49" w:rsidR="00843CFC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843CFC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Pr="000E0F49" w:rsidR="00843CFC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0E0F49" w:rsidR="008B7E7E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และ </w:t>
      </w:r>
      <w:r w:rsidRPr="000E0F49" w:rsidR="00FC67FC">
        <w:rPr>
          <w:rFonts w:ascii="Angsana New" w:hAnsi="Angsana New"/>
          <w:spacing w:val="-4"/>
          <w:sz w:val="28"/>
          <w:szCs w:val="28"/>
          <w:lang w:val="en-US"/>
        </w:rPr>
        <w:t>2</w:t>
      </w:r>
      <w:r w:rsidRPr="000E0F49" w:rsidR="008B7E7E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 w:rsidR="008B7E7E">
        <w:rPr>
          <w:rFonts w:ascii="Angsana New" w:hAnsi="Angsana New"/>
          <w:spacing w:val="-4"/>
          <w:sz w:val="28"/>
          <w:szCs w:val="28"/>
          <w:cs/>
          <w:lang w:val="en-US"/>
        </w:rPr>
        <w:t>ล้านบาท ตามลำดับ</w:t>
      </w:r>
    </w:p>
    <w:p w:rsidRPr="000E0F49" w:rsidR="007E7695" w:rsidP="00114EB0" w:rsidRDefault="007E7695" w14:paraId="02B35C9B" w14:textId="71388D15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lastRenderedPageBreak/>
        <w:t>ที่ดิน อาคารและส่วนปรับปรุงอาคาร</w:t>
      </w:r>
      <w:r w:rsidRPr="000E0F49" w:rsidR="00F3787D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F3787D">
        <w:rPr>
          <w:rFonts w:ascii="Angsana New" w:hAnsi="Angsana New"/>
          <w:sz w:val="28"/>
          <w:szCs w:val="28"/>
          <w:cs/>
          <w:lang w:val="en-US"/>
        </w:rPr>
        <w:t>และเครื่องจักร</w:t>
      </w:r>
      <w:r w:rsidRPr="000E0F49">
        <w:rPr>
          <w:rFonts w:ascii="Angsana New" w:hAnsi="Angsana New"/>
          <w:sz w:val="28"/>
          <w:szCs w:val="28"/>
          <w:cs/>
          <w:lang w:val="en-US"/>
        </w:rPr>
        <w:t>บางส่วนจดจำนองเป็นหลักประกันวงเงินสินเชื่อจากสถาบันการเงินหลายแห่ง</w:t>
      </w:r>
      <w:r w:rsidRPr="000E0F49" w:rsidR="00F3787D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lang w:val="en-US"/>
        </w:rPr>
        <w:t>(</w:t>
      </w:r>
      <w:r w:rsidRPr="000E0F49">
        <w:rPr>
          <w:rFonts w:ascii="Angsana New" w:hAnsi="Angsana New"/>
          <w:sz w:val="28"/>
          <w:szCs w:val="28"/>
          <w:cs/>
          <w:lang w:val="en-US"/>
        </w:rPr>
        <w:t>หมายเหตุ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1</w:t>
      </w:r>
      <w:r w:rsidRPr="000E0F49" w:rsidR="007079CD">
        <w:rPr>
          <w:rFonts w:ascii="Angsana New" w:hAnsi="Angsana New"/>
          <w:sz w:val="28"/>
          <w:szCs w:val="28"/>
          <w:lang w:val="en-US"/>
        </w:rPr>
        <w:t>3</w:t>
      </w:r>
      <w:r w:rsidRPr="000E0F49" w:rsidR="001B0992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1B0992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0E0F49" w:rsidR="001B0992">
        <w:rPr>
          <w:rFonts w:ascii="Angsana New" w:hAnsi="Angsana New"/>
          <w:sz w:val="28"/>
          <w:szCs w:val="28"/>
          <w:lang w:val="en-US"/>
        </w:rPr>
        <w:t>15</w:t>
      </w:r>
      <w:r w:rsidRPr="000E0F49">
        <w:rPr>
          <w:rFonts w:ascii="Angsana New" w:hAnsi="Angsana New"/>
          <w:sz w:val="28"/>
          <w:szCs w:val="28"/>
          <w:lang w:val="en-US"/>
        </w:rPr>
        <w:t>)</w:t>
      </w:r>
    </w:p>
    <w:p w:rsidRPr="000E0F49" w:rsidR="0073654C" w:rsidP="00114EB0" w:rsidRDefault="0073654C" w14:paraId="54435997" w14:textId="77777777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สัญญาเช่า</w:t>
      </w:r>
    </w:p>
    <w:p w:rsidRPr="000E0F49" w:rsidR="0073654C" w:rsidP="00114EB0" w:rsidRDefault="004D46D3" w14:paraId="36D0EA25" w14:textId="2B06E6F0">
      <w:pPr>
        <w:spacing w:before="120" w:line="276" w:lineRule="auto"/>
        <w:ind w:left="380" w:hanging="2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กลุ่ม</w:t>
      </w:r>
      <w:r w:rsidRPr="000E0F49" w:rsidR="0073654C">
        <w:rPr>
          <w:rFonts w:ascii="Angsana New" w:hAnsi="Angsana New"/>
          <w:sz w:val="28"/>
          <w:szCs w:val="28"/>
          <w:cs/>
          <w:lang w:val="en-US"/>
        </w:rPr>
        <w:t>บริษัทเข้าทำสัญญาเช่าที่ดิน</w:t>
      </w:r>
      <w:r w:rsidRPr="000E0F49" w:rsidR="00135A6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E0F49" w:rsidR="00F3787D">
        <w:rPr>
          <w:rFonts w:ascii="Angsana New" w:hAnsi="Angsana New"/>
          <w:sz w:val="28"/>
          <w:szCs w:val="28"/>
          <w:cs/>
          <w:lang w:val="en-US"/>
        </w:rPr>
        <w:t>อาคาร และยานพาหนะ เพื่อใช้ในการดำเนินงานหลายสัญญา</w:t>
      </w:r>
    </w:p>
    <w:p w:rsidRPr="000E0F49" w:rsidR="0073654C" w:rsidP="00114EB0" w:rsidRDefault="0073654C" w14:paraId="07B363B0" w14:textId="77777777">
      <w:pPr>
        <w:numPr>
          <w:ilvl w:val="0"/>
          <w:numId w:val="6"/>
        </w:numPr>
        <w:tabs>
          <w:tab w:val="clear" w:pos="360"/>
        </w:tabs>
        <w:ind w:firstLine="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สินทรัพย์สิทธิการใช้ - สุทธิ</w:t>
      </w:r>
    </w:p>
    <w:p w:rsidRPr="000E0F49" w:rsidR="0073654C" w:rsidP="00114EB0" w:rsidRDefault="007E0740" w14:paraId="08040D0A" w14:textId="2B7982F8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มูลค่าตามบัญชีของสินทรัพย์สิทธิการใช้และการเคลื่อนไหว</w:t>
      </w:r>
      <w:r w:rsidRPr="000E0F49" w:rsidR="000B7561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0B7561">
        <w:rPr>
          <w:rFonts w:ascii="Angsana New" w:hAnsi="Angsana New"/>
          <w:sz w:val="28"/>
          <w:szCs w:val="28"/>
          <w:cs/>
          <w:lang w:val="en-US"/>
        </w:rPr>
        <w:t>ณ</w:t>
      </w:r>
      <w:r w:rsidRPr="000E0F49" w:rsidR="000B7561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503055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CA2C50">
        <w:rPr>
          <w:rFonts w:ascii="Angsana New" w:hAnsi="Angsana New"/>
          <w:spacing w:val="-2"/>
          <w:sz w:val="28"/>
          <w:szCs w:val="28"/>
          <w:lang w:val="en-US"/>
        </w:rPr>
        <w:t xml:space="preserve">30 </w:t>
      </w:r>
      <w:r w:rsidRPr="000E0F49" w:rsidR="00CA2C50">
        <w:rPr>
          <w:rFonts w:ascii="Angsana New" w:hAnsi="Angsana New"/>
          <w:spacing w:val="-2"/>
          <w:sz w:val="28"/>
          <w:szCs w:val="28"/>
          <w:cs/>
          <w:lang w:val="en-US"/>
        </w:rPr>
        <w:t>มิถุนายน</w:t>
      </w:r>
      <w:r w:rsidRPr="000E0F49" w:rsidR="00CA2C50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E0F49" w:rsidR="00AF0ABD">
        <w:rPr>
          <w:rFonts w:ascii="Angsana New" w:hAnsi="Angsana New"/>
          <w:sz w:val="28"/>
          <w:szCs w:val="28"/>
          <w:lang w:val="en-US"/>
        </w:rPr>
        <w:t xml:space="preserve">2567 </w:t>
      </w:r>
      <w:r w:rsidRPr="000E0F49" w:rsidR="00AF0ABD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0E0F49" w:rsidR="00AF0ABD">
        <w:rPr>
          <w:rFonts w:ascii="Angsana New" w:hAnsi="Angsana New"/>
          <w:sz w:val="28"/>
          <w:szCs w:val="28"/>
          <w:lang w:val="en-US"/>
        </w:rPr>
        <w:t xml:space="preserve">31 </w:t>
      </w:r>
      <w:r w:rsidRPr="000E0F49" w:rsidR="00AF0ABD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0E0F49" w:rsidR="00AF0ABD">
        <w:rPr>
          <w:rFonts w:ascii="Angsana New" w:hAnsi="Angsana New"/>
          <w:sz w:val="28"/>
          <w:szCs w:val="28"/>
          <w:lang w:val="en-US"/>
        </w:rPr>
        <w:t>2566</w:t>
      </w:r>
      <w:r w:rsidRPr="000E0F49" w:rsidR="00503055">
        <w:rPr>
          <w:rFonts w:ascii="Angsana New" w:hAnsi="Angsana New"/>
          <w:sz w:val="28"/>
          <w:szCs w:val="28"/>
          <w:lang w:val="en-US"/>
        </w:rPr>
        <w:br/>
      </w:r>
      <w:r w:rsidRPr="000E0F49">
        <w:rPr>
          <w:rFonts w:ascii="Angsana New" w:hAnsi="Angsana New"/>
          <w:sz w:val="28"/>
          <w:szCs w:val="28"/>
          <w:cs/>
          <w:lang w:val="en-US"/>
        </w:rPr>
        <w:t>แสดงได้ดังนี้</w:t>
      </w:r>
    </w:p>
    <w:tbl>
      <w:tblPr>
        <w:tblW w:w="8656" w:type="dxa"/>
        <w:tblInd w:w="709" w:type="dxa"/>
        <w:tblLook w:val="04A0" w:firstRow="1" w:lastRow="0" w:firstColumn="1" w:lastColumn="0" w:noHBand="0" w:noVBand="1"/>
      </w:tblPr>
      <w:tblGrid>
        <w:gridCol w:w="4394"/>
        <w:gridCol w:w="2136"/>
        <w:gridCol w:w="2126"/>
      </w:tblGrid>
      <w:tr w:rsidRPr="000E0F49" w:rsidR="00681335" w:rsidTr="003F23A0" w14:paraId="6412BBAB" w14:textId="77777777">
        <w:trPr>
          <w:trHeight w:val="397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681335" w:rsidP="00114EB0" w:rsidRDefault="00681335" w14:paraId="6AF9B66B" w14:textId="77777777">
            <w:pPr>
              <w:ind w:left="-29" w:right="-2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426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681335" w:rsidP="00114EB0" w:rsidRDefault="00681335" w14:paraId="6EE7387D" w14:textId="688187B9">
            <w:pPr>
              <w:pBdr>
                <w:bottom w:val="single" w:color="auto" w:sz="4" w:space="1"/>
              </w:pBdr>
              <w:ind w:left="-29" w:right="-29" w:hanging="17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681335" w:rsidTr="00681335" w14:paraId="0D441679" w14:textId="77777777">
        <w:trPr>
          <w:trHeight w:val="397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681335" w:rsidP="00114EB0" w:rsidRDefault="00681335" w14:paraId="3DB685CF" w14:textId="77777777">
            <w:pPr>
              <w:ind w:left="-227" w:right="-29" w:firstLine="11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136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681335" w:rsidP="00114EB0" w:rsidRDefault="00681335" w14:paraId="2F18AD31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681335" w:rsidP="00114EB0" w:rsidRDefault="00681335" w14:paraId="75898496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681335" w:rsidTr="00681335" w14:paraId="7D5C02FE" w14:textId="77777777">
        <w:trPr>
          <w:trHeight w:val="397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681335" w:rsidP="00114EB0" w:rsidRDefault="00681335" w14:paraId="6F9E3C4B" w14:textId="50B94235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color w:val="000000"/>
                <w:sz w:val="28"/>
                <w:szCs w:val="28"/>
                <w:cs/>
                <w:lang w:val="en-US"/>
              </w:rPr>
              <w:t xml:space="preserve">มูลค่าตามบัญชี  ณ วันที่ </w:t>
            </w:r>
            <w:r w:rsidRPr="000E0F49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31</w:t>
            </w:r>
            <w:r w:rsidRPr="000E0F49">
              <w:rPr>
                <w:rFonts w:ascii="Angsana New" w:hAnsi="Angsana New" w:eastAsia="Times New Roman"/>
                <w:color w:val="000000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E0F49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256</w:t>
            </w:r>
            <w:r w:rsidRPr="000E0F49" w:rsidR="00FC67FC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1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681335" w:rsidP="00114EB0" w:rsidRDefault="00FC67FC" w14:paraId="247BEDE0" w14:textId="1468FE38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89,094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681335" w:rsidP="00114EB0" w:rsidRDefault="00FC67FC" w14:paraId="54C98746" w14:textId="77D3638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136,456</w:t>
            </w:r>
          </w:p>
        </w:tc>
      </w:tr>
      <w:tr w:rsidRPr="000E0F49" w:rsidR="007F2772" w:rsidTr="00114EB0" w14:paraId="72DC32E3" w14:textId="77777777">
        <w:trPr>
          <w:trHeight w:val="397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7F2772" w:rsidP="00114EB0" w:rsidRDefault="007F2772" w14:paraId="1531A148" w14:textId="228E1914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1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0E0F49" w:rsidR="007F2772" w:rsidP="00114EB0" w:rsidRDefault="007F2772" w14:paraId="2C04F217" w14:textId="58F795F9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(3,481)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0E0F49" w:rsidR="007F2772" w:rsidP="00114EB0" w:rsidRDefault="007F2772" w14:paraId="2049C889" w14:textId="2D415A82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(9,070)</w:t>
            </w:r>
          </w:p>
        </w:tc>
      </w:tr>
      <w:tr w:rsidRPr="000E0F49" w:rsidR="007F2772" w:rsidTr="00114EB0" w14:paraId="515AB2E1" w14:textId="77777777">
        <w:trPr>
          <w:trHeight w:val="397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7F2772" w:rsidP="00114EB0" w:rsidRDefault="007F2772" w14:paraId="049929A7" w14:textId="100CD1E5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เปลี่ยนแปลงสัญญาระหว่างงวด</w:t>
            </w:r>
          </w:p>
        </w:tc>
        <w:tc>
          <w:tcPr>
            <w:tcW w:w="21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0E0F49" w:rsidR="007F2772" w:rsidP="00114EB0" w:rsidRDefault="007F2772" w14:paraId="02DF9076" w14:textId="3F39FA0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0E0F49" w:rsidR="007F2772" w:rsidP="00114EB0" w:rsidRDefault="007F2772" w14:paraId="3798BF5C" w14:textId="2E39BF5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166,554</w:t>
            </w:r>
          </w:p>
        </w:tc>
      </w:tr>
      <w:tr w:rsidRPr="000E0F49" w:rsidR="007F2772" w:rsidTr="00114EB0" w14:paraId="50AC7017" w14:textId="77777777">
        <w:trPr>
          <w:trHeight w:val="397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7F2772" w:rsidP="00114EB0" w:rsidRDefault="007F2772" w14:paraId="1F8D392F" w14:textId="3CA7DD16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มูลค่าตามบัญชี ณ วันที่ </w:t>
            </w:r>
            <w:r w:rsidRPr="000E0F49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30 </w:t>
            </w:r>
            <w:r w:rsidRPr="000E0F49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136" w:type="dxa"/>
            <w:tcBorders>
              <w:left w:val="nil"/>
              <w:right w:val="nil"/>
            </w:tcBorders>
            <w:shd w:val="clear" w:color="auto" w:fill="auto"/>
          </w:tcPr>
          <w:p w:rsidRPr="000E0F49" w:rsidR="007F2772" w:rsidP="00114EB0" w:rsidRDefault="007F2772" w14:paraId="07D77294" w14:textId="786EAD3E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85,613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</w:tcPr>
          <w:p w:rsidRPr="000E0F49" w:rsidR="007F2772" w:rsidP="00114EB0" w:rsidRDefault="007F2772" w14:paraId="6BECFF00" w14:textId="48F923A7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293,940</w:t>
            </w:r>
          </w:p>
        </w:tc>
      </w:tr>
    </w:tbl>
    <w:p w:rsidRPr="000E0F49" w:rsidR="00F3787D" w:rsidP="00114EB0" w:rsidRDefault="00F3787D" w14:paraId="369A322E" w14:textId="6C0F3A3F">
      <w:pPr>
        <w:spacing w:before="24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สิทธิการใช้สินทรัพย์แบ่งตามประเภทสินทรัพย์ได้ดังนี้</w:t>
      </w:r>
    </w:p>
    <w:tbl>
      <w:tblPr>
        <w:tblW w:w="8632" w:type="dxa"/>
        <w:tblInd w:w="709" w:type="dxa"/>
        <w:tblLook w:val="04A0" w:firstRow="1" w:lastRow="0" w:firstColumn="1" w:lastColumn="0" w:noHBand="0" w:noVBand="1"/>
      </w:tblPr>
      <w:tblGrid>
        <w:gridCol w:w="2977"/>
        <w:gridCol w:w="1427"/>
        <w:gridCol w:w="1443"/>
        <w:gridCol w:w="1368"/>
        <w:gridCol w:w="1417"/>
      </w:tblGrid>
      <w:tr w:rsidRPr="000E0F49" w:rsidR="00843CFC" w:rsidTr="00BC2299" w14:paraId="34806EEE" w14:textId="77777777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0E0F49" w:rsidR="00843CFC" w:rsidP="00114EB0" w:rsidRDefault="00843CFC" w14:paraId="7B39C0A5" w14:textId="77777777">
            <w:pPr>
              <w:ind w:left="-29" w:right="-29" w:firstLine="29"/>
              <w:jc w:val="both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655" w:type="dxa"/>
            <w:gridSpan w:val="4"/>
            <w:tcBorders>
              <w:top w:val="nil"/>
              <w:left w:val="nil"/>
              <w:right w:val="nil"/>
            </w:tcBorders>
          </w:tcPr>
          <w:p w:rsidRPr="000E0F49" w:rsidR="00843CFC" w:rsidP="00114EB0" w:rsidRDefault="00843CFC" w14:paraId="71A07A4A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843CFC" w:rsidTr="00BC2299" w14:paraId="6D7FE2A4" w14:textId="77777777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843CFC" w:rsidP="00114EB0" w:rsidRDefault="00843CFC" w14:paraId="3E2C78A7" w14:textId="77777777">
            <w:pPr>
              <w:ind w:left="-29" w:right="-29"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870" w:type="dxa"/>
            <w:gridSpan w:val="2"/>
            <w:tcBorders>
              <w:left w:val="nil"/>
              <w:right w:val="nil"/>
            </w:tcBorders>
          </w:tcPr>
          <w:p w:rsidRPr="000E0F49" w:rsidR="00843CFC" w:rsidP="00114EB0" w:rsidRDefault="00843CFC" w14:paraId="4B1D707D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85" w:type="dxa"/>
            <w:gridSpan w:val="2"/>
            <w:tcBorders>
              <w:left w:val="nil"/>
              <w:right w:val="nil"/>
            </w:tcBorders>
          </w:tcPr>
          <w:p w:rsidRPr="000E0F49" w:rsidR="00843CFC" w:rsidP="00114EB0" w:rsidRDefault="00843CFC" w14:paraId="437152BD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FC67FC" w:rsidTr="00BC2299" w14:paraId="04400930" w14:textId="77777777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C67FC" w:rsidP="00114EB0" w:rsidRDefault="00FC67FC" w14:paraId="5E26A071" w14:textId="77777777">
            <w:pPr>
              <w:ind w:left="-29" w:right="-29"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27" w:type="dxa"/>
            <w:tcBorders>
              <w:left w:val="nil"/>
              <w:right w:val="nil"/>
            </w:tcBorders>
            <w:vAlign w:val="bottom"/>
          </w:tcPr>
          <w:p w:rsidRPr="000E0F49" w:rsidR="00FC67FC" w:rsidP="00114EB0" w:rsidRDefault="00FC67FC" w14:paraId="0AE5FA6D" w14:textId="7D8C0F59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3" w:type="dxa"/>
            <w:tcBorders>
              <w:left w:val="nil"/>
              <w:right w:val="nil"/>
            </w:tcBorders>
            <w:vAlign w:val="bottom"/>
          </w:tcPr>
          <w:p w:rsidRPr="000E0F49" w:rsidR="00FC67FC" w:rsidP="00114EB0" w:rsidRDefault="00FC67FC" w14:paraId="33C4E63D" w14:textId="5CFEAE5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:rsidRPr="000E0F49" w:rsidR="00FC67FC" w:rsidP="00114EB0" w:rsidRDefault="00FC67FC" w14:paraId="23C1864F" w14:textId="3018BD2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C67FC" w:rsidP="00114EB0" w:rsidRDefault="00FC67FC" w14:paraId="524A3780" w14:textId="3B5DADD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2566</w:t>
            </w:r>
          </w:p>
        </w:tc>
      </w:tr>
      <w:tr w:rsidRPr="000E0F49" w:rsidR="007F2772" w:rsidTr="00114EB0" w14:paraId="294F97CB" w14:textId="77777777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0E0F49" w:rsidR="007F2772" w:rsidP="00114EB0" w:rsidRDefault="007F2772" w14:paraId="27AD2831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F2772" w:rsidP="00114EB0" w:rsidRDefault="007F2772" w14:paraId="38EBAAA8" w14:textId="2F18AD62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53,312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F2772" w:rsidP="00114EB0" w:rsidRDefault="007F2772" w14:paraId="43FEB41D" w14:textId="2FF580C0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54,536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F2772" w:rsidP="00114EB0" w:rsidRDefault="007F2772" w14:paraId="1D50A882" w14:textId="6899B36B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F2772" w:rsidP="00114EB0" w:rsidRDefault="007F2772" w14:paraId="3A5D5340" w14:textId="40DFABC2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7F2772" w:rsidTr="00114EB0" w14:paraId="4F17E227" w14:textId="77777777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0E0F49" w:rsidR="007F2772" w:rsidP="00114EB0" w:rsidRDefault="007F2772" w14:paraId="6D7EFC8B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อาคาร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F2772" w:rsidP="00114EB0" w:rsidRDefault="007F2772" w14:paraId="3BAB4A5F" w14:textId="60C0538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3,169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F2772" w:rsidP="00114EB0" w:rsidRDefault="007F2772" w14:paraId="3550EB50" w14:textId="030B9608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3,527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F2772" w:rsidP="00114EB0" w:rsidRDefault="007F2772" w14:paraId="7C603CDE" w14:textId="6B850249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289,634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F2772" w:rsidP="00114EB0" w:rsidRDefault="007F2772" w14:paraId="130C0491" w14:textId="473FE19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131,592</w:t>
            </w:r>
          </w:p>
        </w:tc>
      </w:tr>
      <w:tr w:rsidRPr="000E0F49" w:rsidR="007F2772" w:rsidTr="00114EB0" w14:paraId="5F2ACE0D" w14:textId="77777777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0E0F49" w:rsidR="007F2772" w:rsidP="00114EB0" w:rsidRDefault="007F2772" w14:paraId="624BC3D7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F2772" w:rsidP="00114EB0" w:rsidRDefault="007F2772" w14:paraId="0FA4E880" w14:textId="4D515475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29,132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F2772" w:rsidP="00114EB0" w:rsidRDefault="007F2772" w14:paraId="44781E5D" w14:textId="31609516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31,031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F2772" w:rsidP="00114EB0" w:rsidRDefault="007F2772" w14:paraId="4F31A189" w14:textId="68B5925E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4,306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F2772" w:rsidP="00114EB0" w:rsidRDefault="007F2772" w14:paraId="3E0EF71C" w14:textId="51AE0F29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4,864</w:t>
            </w:r>
          </w:p>
        </w:tc>
      </w:tr>
    </w:tbl>
    <w:p w:rsidRPr="000E0F49" w:rsidR="00BD06F6" w:rsidP="00114EB0" w:rsidRDefault="00BD06F6" w14:paraId="0CEB5FB7" w14:textId="77777777">
      <w:pPr>
        <w:ind w:left="360"/>
        <w:rPr>
          <w:rFonts w:ascii="Angsana New" w:hAnsi="Angsana New"/>
          <w:b/>
          <w:bCs/>
          <w:sz w:val="28"/>
          <w:szCs w:val="28"/>
          <w:lang w:val="en-US"/>
        </w:rPr>
      </w:pPr>
    </w:p>
    <w:p w:rsidRPr="000E0F49" w:rsidR="0073654C" w:rsidP="00114EB0" w:rsidRDefault="0073654C" w14:paraId="3CC396BE" w14:textId="77777777">
      <w:pPr>
        <w:numPr>
          <w:ilvl w:val="0"/>
          <w:numId w:val="6"/>
        </w:numPr>
        <w:tabs>
          <w:tab w:val="clear" w:pos="360"/>
        </w:tabs>
        <w:ind w:firstLine="0"/>
        <w:rPr>
          <w:rFonts w:ascii="Angsana New" w:hAnsi="Angsana New"/>
          <w:b/>
          <w:bCs/>
          <w:sz w:val="28"/>
          <w:szCs w:val="28"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หนี้สินตามสัญญาเช่า</w:t>
      </w:r>
    </w:p>
    <w:p w:rsidRPr="000E0F49" w:rsidR="0073654C" w:rsidP="00114EB0" w:rsidRDefault="009B0993" w14:paraId="367AD7C2" w14:textId="76ABFA76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มูลค่าตามบัญชีของหนี้สินตามสัญญาเช่าและ</w:t>
      </w:r>
      <w:r w:rsidRPr="000E0F49" w:rsidR="000B7561">
        <w:rPr>
          <w:rFonts w:ascii="Angsana New" w:hAnsi="Angsana New"/>
          <w:sz w:val="28"/>
          <w:szCs w:val="28"/>
          <w:cs/>
          <w:lang w:val="en-US"/>
        </w:rPr>
        <w:t>การเคลื่อนไหว</w:t>
      </w:r>
      <w:r w:rsidRPr="000E0F49" w:rsidR="000B7561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0B7561">
        <w:rPr>
          <w:rFonts w:ascii="Angsana New" w:hAnsi="Angsana New"/>
          <w:sz w:val="28"/>
          <w:szCs w:val="28"/>
          <w:cs/>
          <w:lang w:val="en-US"/>
        </w:rPr>
        <w:t>ณ</w:t>
      </w:r>
      <w:r w:rsidRPr="000E0F49" w:rsidR="000B7561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0B7561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Pr="000E0F49" w:rsidR="000B7561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EB27E8">
        <w:rPr>
          <w:rFonts w:ascii="Angsana New" w:hAnsi="Angsana New"/>
          <w:spacing w:val="-2"/>
          <w:sz w:val="28"/>
          <w:szCs w:val="28"/>
          <w:lang w:val="en-US"/>
        </w:rPr>
        <w:t xml:space="preserve">30 </w:t>
      </w:r>
      <w:r w:rsidRPr="000E0F49" w:rsidR="00EB27E8">
        <w:rPr>
          <w:rFonts w:ascii="Angsana New" w:hAnsi="Angsana New"/>
          <w:spacing w:val="-2"/>
          <w:sz w:val="28"/>
          <w:szCs w:val="28"/>
          <w:cs/>
          <w:lang w:val="en-US"/>
        </w:rPr>
        <w:t>มิถุนายน</w:t>
      </w:r>
      <w:r w:rsidRPr="000E0F49" w:rsidR="00EB27E8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E0F49" w:rsidR="00AF0ABD">
        <w:rPr>
          <w:rFonts w:ascii="Angsana New" w:hAnsi="Angsana New"/>
          <w:sz w:val="28"/>
          <w:szCs w:val="28"/>
          <w:lang w:val="en-US"/>
        </w:rPr>
        <w:t xml:space="preserve">2567 </w:t>
      </w:r>
      <w:r w:rsidRPr="000E0F49" w:rsidR="00AF0ABD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0E0F49" w:rsidR="00AF0ABD">
        <w:rPr>
          <w:rFonts w:ascii="Angsana New" w:hAnsi="Angsana New"/>
          <w:sz w:val="28"/>
          <w:szCs w:val="28"/>
          <w:lang w:val="en-US"/>
        </w:rPr>
        <w:t xml:space="preserve">31 </w:t>
      </w:r>
      <w:r w:rsidRPr="000E0F49" w:rsidR="00AF0ABD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0E0F49" w:rsidR="00AF0ABD">
        <w:rPr>
          <w:rFonts w:ascii="Angsana New" w:hAnsi="Angsana New"/>
          <w:sz w:val="28"/>
          <w:szCs w:val="28"/>
          <w:lang w:val="en-US"/>
        </w:rPr>
        <w:t>2566</w:t>
      </w:r>
      <w:r w:rsidRPr="000E0F49" w:rsidR="00BC2299">
        <w:rPr>
          <w:rFonts w:ascii="Angsana New" w:hAnsi="Angsana New"/>
          <w:sz w:val="28"/>
          <w:szCs w:val="28"/>
          <w:lang w:val="en-US"/>
        </w:rPr>
        <w:br/>
      </w:r>
      <w:r w:rsidRPr="000E0F49">
        <w:rPr>
          <w:rFonts w:ascii="Angsana New" w:hAnsi="Angsana New"/>
          <w:sz w:val="28"/>
          <w:szCs w:val="28"/>
          <w:cs/>
          <w:lang w:val="en-US"/>
        </w:rPr>
        <w:t>แสดงได้ดังนี้</w:t>
      </w:r>
    </w:p>
    <w:tbl>
      <w:tblPr>
        <w:tblW w:w="8647" w:type="dxa"/>
        <w:tblInd w:w="709" w:type="dxa"/>
        <w:tblLook w:val="04A0" w:firstRow="1" w:lastRow="0" w:firstColumn="1" w:lastColumn="0" w:noHBand="0" w:noVBand="1"/>
      </w:tblPr>
      <w:tblGrid>
        <w:gridCol w:w="4399"/>
        <w:gridCol w:w="2122"/>
        <w:gridCol w:w="2126"/>
      </w:tblGrid>
      <w:tr w:rsidRPr="000E0F49" w:rsidR="00BC2299" w:rsidTr="003F23A0" w14:paraId="2C5082F3" w14:textId="77777777">
        <w:trPr>
          <w:trHeight w:val="397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C2299" w:rsidP="00114EB0" w:rsidRDefault="00BC2299" w14:paraId="0F5EA9EC" w14:textId="77777777">
            <w:pPr>
              <w:ind w:left="-29" w:right="-29" w:hanging="19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424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BC2299" w:rsidP="00114EB0" w:rsidRDefault="00BC2299" w14:paraId="67D9A738" w14:textId="3406D79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BC2299" w:rsidTr="00BC2299" w14:paraId="6D017DB4" w14:textId="77777777">
        <w:trPr>
          <w:trHeight w:val="397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C2299" w:rsidP="00114EB0" w:rsidRDefault="00BC2299" w14:paraId="27BC768D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C2299" w:rsidP="00114EB0" w:rsidRDefault="00BC2299" w14:paraId="104A6F0B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BC2299" w:rsidP="00114EB0" w:rsidRDefault="00BC2299" w14:paraId="5385778F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366BD2" w:rsidTr="00BC2299" w14:paraId="547A8943" w14:textId="77777777">
        <w:trPr>
          <w:trHeight w:val="397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366BD2" w:rsidP="00114EB0" w:rsidRDefault="00366BD2" w14:paraId="08A4BEB5" w14:textId="2D2A5033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E0F49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31</w:t>
            </w:r>
            <w:r w:rsidRPr="000E0F49">
              <w:rPr>
                <w:rFonts w:ascii="Angsana New" w:hAnsi="Angsana New" w:eastAsia="Times New Roman"/>
                <w:color w:val="000000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E0F49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1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E0F49" w:rsidR="00366BD2" w:rsidP="00114EB0" w:rsidRDefault="00366BD2" w14:paraId="3334D5DC" w14:textId="020B7725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76,344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366BD2" w:rsidP="00114EB0" w:rsidRDefault="00366BD2" w14:paraId="66580E1E" w14:textId="021F0FB2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144,663</w:t>
            </w:r>
          </w:p>
        </w:tc>
      </w:tr>
      <w:tr w:rsidRPr="000E0F49" w:rsidR="007F2772" w:rsidTr="00114EB0" w14:paraId="27DE8814" w14:textId="77777777">
        <w:trPr>
          <w:trHeight w:val="397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7F2772" w:rsidP="00114EB0" w:rsidRDefault="007F2772" w14:paraId="3EBD5E9A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เพิ่มขึ้นจากดอกเบี้ย</w:t>
            </w:r>
          </w:p>
        </w:tc>
        <w:tc>
          <w:tcPr>
            <w:tcW w:w="212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E0F49" w:rsidR="007F2772" w:rsidP="00114EB0" w:rsidRDefault="007F2772" w14:paraId="01E30DB8" w14:textId="2D508D30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2,106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0E0F49" w:rsidR="007F2772" w:rsidP="00114EB0" w:rsidRDefault="007F2772" w14:paraId="4269F98D" w14:textId="064532B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7,936</w:t>
            </w:r>
          </w:p>
        </w:tc>
      </w:tr>
      <w:tr w:rsidRPr="000E0F49" w:rsidR="007F2772" w:rsidTr="00114EB0" w14:paraId="154F9BE9" w14:textId="77777777">
        <w:trPr>
          <w:trHeight w:val="397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7F2772" w:rsidP="00114EB0" w:rsidRDefault="007F2772" w14:paraId="1F171D24" w14:textId="03A14715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จ่ายชำระระหว่างงวด</w:t>
            </w:r>
          </w:p>
        </w:tc>
        <w:tc>
          <w:tcPr>
            <w:tcW w:w="212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E0F49" w:rsidR="007F2772" w:rsidP="00114EB0" w:rsidRDefault="007F2772" w14:paraId="54C5B88E" w14:textId="27B887BB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(9,418)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0E0F49" w:rsidR="007F2772" w:rsidP="00114EB0" w:rsidRDefault="007F2772" w14:paraId="5AA937CC" w14:textId="6D3BC934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(14,045)</w:t>
            </w:r>
          </w:p>
        </w:tc>
      </w:tr>
      <w:tr w:rsidRPr="000E0F49" w:rsidR="007F2772" w:rsidTr="00114EB0" w14:paraId="2AF014F7" w14:textId="77777777">
        <w:trPr>
          <w:trHeight w:val="397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7F2772" w:rsidP="00114EB0" w:rsidRDefault="007F2772" w14:paraId="2A1D09BF" w14:textId="13E452D6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เปลี่ยนแปลงสัญญาระหว่างงวด</w:t>
            </w:r>
          </w:p>
        </w:tc>
        <w:tc>
          <w:tcPr>
            <w:tcW w:w="212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E0F49" w:rsidR="007F2772" w:rsidP="00114EB0" w:rsidRDefault="007F2772" w14:paraId="370B9E88" w14:textId="29A2B98B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0E0F49" w:rsidR="007F2772" w:rsidP="00114EB0" w:rsidRDefault="007F2772" w14:paraId="126AC2AA" w14:textId="62B4C177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166,554</w:t>
            </w:r>
          </w:p>
        </w:tc>
      </w:tr>
      <w:tr w:rsidRPr="000E0F49" w:rsidR="007F2772" w:rsidTr="00114EB0" w14:paraId="389D4D07" w14:textId="77777777">
        <w:trPr>
          <w:trHeight w:val="397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7F2772" w:rsidP="00114EB0" w:rsidRDefault="007F2772" w14:paraId="57611B46" w14:textId="2CEDEB1E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E0F49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30 </w:t>
            </w:r>
            <w:r w:rsidRPr="000E0F49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1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7F2772" w:rsidP="00114EB0" w:rsidRDefault="007F2772" w14:paraId="43603A93" w14:textId="4B6EE65E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69,032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Pr="000E0F49" w:rsidR="007F2772" w:rsidP="00114EB0" w:rsidRDefault="007F2772" w14:paraId="5B98A26B" w14:textId="788892D0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305,108</w:t>
            </w:r>
          </w:p>
        </w:tc>
      </w:tr>
      <w:tr w:rsidRPr="000E0F49" w:rsidR="007F2772" w:rsidTr="00114EB0" w14:paraId="4EB9B4CD" w14:textId="77777777">
        <w:trPr>
          <w:trHeight w:val="397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7F2772" w:rsidP="00114EB0" w:rsidRDefault="007F2772" w14:paraId="05A0E288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ส่วนที่ถึงกำหนดชำระในหนึ่งปี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7F2772" w:rsidP="00114EB0" w:rsidRDefault="007F2772" w14:paraId="081F3ED8" w14:textId="2A7540A2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(8,856)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7F2772" w:rsidP="00114EB0" w:rsidRDefault="007F2772" w14:paraId="61215107" w14:textId="6F3D3F1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(12,647)</w:t>
            </w:r>
          </w:p>
        </w:tc>
      </w:tr>
      <w:tr w:rsidRPr="000E0F49" w:rsidR="007F2772" w:rsidTr="00114EB0" w14:paraId="4CD719D7" w14:textId="77777777">
        <w:trPr>
          <w:trHeight w:val="397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7F2772" w:rsidP="00114EB0" w:rsidRDefault="007F2772" w14:paraId="4559FF4E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หนี้สินตามสัญญาเช่า - สุทธิ</w:t>
            </w:r>
          </w:p>
        </w:tc>
        <w:tc>
          <w:tcPr>
            <w:tcW w:w="2122" w:type="dxa"/>
            <w:tcBorders>
              <w:left w:val="nil"/>
              <w:right w:val="nil"/>
            </w:tcBorders>
            <w:shd w:val="clear" w:color="auto" w:fill="auto"/>
            <w:noWrap/>
          </w:tcPr>
          <w:p w:rsidRPr="000E0F49" w:rsidR="007F2772" w:rsidP="00114EB0" w:rsidRDefault="007F2772" w14:paraId="28A41D38" w14:textId="1BAB71EA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60,176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</w:tcPr>
          <w:p w:rsidRPr="000E0F49" w:rsidR="007F2772" w:rsidP="00114EB0" w:rsidRDefault="007F2772" w14:paraId="4913237F" w14:textId="1B3DD5FB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292,461</w:t>
            </w:r>
          </w:p>
        </w:tc>
      </w:tr>
    </w:tbl>
    <w:p w:rsidRPr="000E0F49" w:rsidR="002E63C3" w:rsidP="00114EB0" w:rsidRDefault="002E63C3" w14:paraId="2E0E31F0" w14:textId="0819332C">
      <w:pPr>
        <w:spacing w:before="24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lastRenderedPageBreak/>
        <w:t>ค่าใช้จ่ายเกี่ยวกับสัญญาเช่าที่รับรู้ในรายการต่อไปนี้ในส่วนของกำไรหรือขาดทุน สำหรับ</w:t>
      </w:r>
      <w:r w:rsidRPr="000E0F49" w:rsidR="007728F4">
        <w:rPr>
          <w:rFonts w:ascii="Angsana New" w:hAnsi="Angsana New"/>
          <w:sz w:val="28"/>
          <w:szCs w:val="28"/>
          <w:cs/>
          <w:lang w:val="en-US"/>
        </w:rPr>
        <w:t>งวดสามเดือน</w:t>
      </w:r>
      <w:r w:rsidRPr="000E0F49" w:rsidR="00EF23B2">
        <w:rPr>
          <w:rFonts w:ascii="Angsana New" w:hAnsi="Angsana New"/>
          <w:sz w:val="28"/>
          <w:szCs w:val="28"/>
          <w:cs/>
          <w:lang w:val="en-US"/>
        </w:rPr>
        <w:t>และหกเดือน</w:t>
      </w:r>
      <w:r w:rsidRPr="000E0F49" w:rsidR="007728F4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Pr="000E0F49" w:rsidR="007728F4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EF23B2">
        <w:rPr>
          <w:rFonts w:ascii="Angsana New" w:hAnsi="Angsana New"/>
          <w:spacing w:val="-2"/>
          <w:sz w:val="28"/>
          <w:szCs w:val="28"/>
          <w:lang w:val="en-US"/>
        </w:rPr>
        <w:t xml:space="preserve">30 </w:t>
      </w:r>
      <w:r w:rsidRPr="000E0F49" w:rsidR="00EF23B2">
        <w:rPr>
          <w:rFonts w:ascii="Angsana New" w:hAnsi="Angsana New"/>
          <w:spacing w:val="-2"/>
          <w:sz w:val="28"/>
          <w:szCs w:val="28"/>
          <w:cs/>
          <w:lang w:val="en-US"/>
        </w:rPr>
        <w:t>มิถุนายน</w:t>
      </w:r>
      <w:r w:rsidRPr="000E0F49" w:rsidR="00EF23B2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E0F49" w:rsidR="007728F4">
        <w:rPr>
          <w:rFonts w:ascii="Angsana New" w:hAnsi="Angsana New"/>
          <w:sz w:val="28"/>
          <w:szCs w:val="28"/>
          <w:lang w:val="en-US"/>
        </w:rPr>
        <w:t>256</w:t>
      </w:r>
      <w:r w:rsidRPr="000E0F49" w:rsidR="00F85C4A">
        <w:rPr>
          <w:rFonts w:ascii="Angsana New" w:hAnsi="Angsana New"/>
          <w:sz w:val="28"/>
          <w:szCs w:val="28"/>
          <w:lang w:val="en-US"/>
        </w:rPr>
        <w:t>7</w:t>
      </w:r>
      <w:r w:rsidRPr="000E0F49" w:rsidR="007728F4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7728F4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0E0F49" w:rsidR="007728F4">
        <w:rPr>
          <w:rFonts w:ascii="Angsana New" w:hAnsi="Angsana New"/>
          <w:sz w:val="28"/>
          <w:szCs w:val="28"/>
          <w:lang w:val="en-US"/>
        </w:rPr>
        <w:t xml:space="preserve"> 256</w:t>
      </w:r>
      <w:r w:rsidRPr="000E0F49" w:rsidR="00F85C4A">
        <w:rPr>
          <w:rFonts w:ascii="Angsana New" w:hAnsi="Angsana New"/>
          <w:sz w:val="28"/>
          <w:szCs w:val="28"/>
          <w:lang w:val="en-US"/>
        </w:rPr>
        <w:t>6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8592" w:type="dxa"/>
        <w:tblInd w:w="709" w:type="dxa"/>
        <w:tblLook w:val="04A0" w:firstRow="1" w:lastRow="0" w:firstColumn="1" w:lastColumn="0" w:noHBand="0" w:noVBand="1"/>
      </w:tblPr>
      <w:tblGrid>
        <w:gridCol w:w="2977"/>
        <w:gridCol w:w="1440"/>
        <w:gridCol w:w="1395"/>
        <w:gridCol w:w="1417"/>
        <w:gridCol w:w="1363"/>
      </w:tblGrid>
      <w:tr w:rsidRPr="000E0F49" w:rsidR="00843CFC" w:rsidTr="00F90A0F" w14:paraId="0A3B0777" w14:textId="77777777">
        <w:trPr>
          <w:trHeight w:val="28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843CFC" w:rsidP="00114EB0" w:rsidRDefault="00843CFC" w14:paraId="6A4A3DF1" w14:textId="77777777">
            <w:pPr>
              <w:ind w:left="-29" w:right="-29" w:hanging="19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615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843CFC" w:rsidP="00114EB0" w:rsidRDefault="00843CFC" w14:paraId="3D3736B8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843CFC" w:rsidTr="00F90A0F" w14:paraId="343043B4" w14:textId="77777777">
        <w:trPr>
          <w:trHeight w:val="28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843CFC" w:rsidP="00114EB0" w:rsidRDefault="00843CFC" w14:paraId="159A12CF" w14:textId="77777777">
            <w:pPr>
              <w:ind w:left="-29" w:right="-29"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843CFC" w:rsidP="00114EB0" w:rsidRDefault="00843CFC" w14:paraId="52D059FA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843CFC" w:rsidP="00114EB0" w:rsidRDefault="00843CFC" w14:paraId="1E18B04D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843CFC" w:rsidTr="00F90A0F" w14:paraId="638D403D" w14:textId="77777777">
        <w:trPr>
          <w:trHeight w:val="28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843CFC" w:rsidP="00114EB0" w:rsidRDefault="00843CFC" w14:paraId="3AA2200A" w14:textId="77777777">
            <w:pPr>
              <w:ind w:left="-29" w:right="-29"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0E0F49" w:rsidR="00843CFC" w:rsidP="00114EB0" w:rsidRDefault="007728F4" w14:paraId="78B3FCB1" w14:textId="2B51928F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0E0F49" w:rsidR="00F85C4A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843CFC" w:rsidP="00114EB0" w:rsidRDefault="007728F4" w14:paraId="2BF20312" w14:textId="6C0F5483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0E0F49" w:rsidR="00F85C4A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843CFC" w:rsidP="00114EB0" w:rsidRDefault="007728F4" w14:paraId="7E6C8B3F" w14:textId="3E8D56BB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0E0F49" w:rsidR="00F85C4A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843CFC" w:rsidP="00114EB0" w:rsidRDefault="007728F4" w14:paraId="2526FB8E" w14:textId="1F3899B1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0E0F49" w:rsidR="00F85C4A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</w:tr>
      <w:tr w:rsidRPr="000E0F49" w:rsidR="00DF5687" w:rsidTr="00F90A0F" w14:paraId="503D9CF5" w14:textId="77777777">
        <w:trPr>
          <w:trHeight w:val="28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DF5687" w:rsidP="00114EB0" w:rsidRDefault="00DF5687" w14:paraId="42103323" w14:textId="49A0FB39">
            <w:pPr>
              <w:ind w:left="-29" w:right="-29" w:hanging="79"/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0E0F49" w:rsidR="00DF5687" w:rsidP="00114EB0" w:rsidRDefault="00DF5687" w14:paraId="02869C69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DF5687" w:rsidP="00114EB0" w:rsidRDefault="00DF5687" w14:paraId="012B21B2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DF5687" w:rsidP="00114EB0" w:rsidRDefault="00DF5687" w14:paraId="6EB849F5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DF5687" w:rsidP="00114EB0" w:rsidRDefault="00DF5687" w14:paraId="2EFA37DB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7F2772" w:rsidTr="00114EB0" w14:paraId="01175188" w14:textId="77777777">
        <w:trPr>
          <w:trHeight w:val="28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7F2772" w:rsidP="00114EB0" w:rsidRDefault="007F2772" w14:paraId="3CE65334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F2772" w:rsidP="00114EB0" w:rsidRDefault="007F2772" w14:paraId="6B12D312" w14:textId="36B897C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1,928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7F2772" w:rsidP="00114EB0" w:rsidRDefault="007F2772" w14:paraId="4C3849EE" w14:textId="7D20B6FF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1,828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F2772" w:rsidP="00114EB0" w:rsidRDefault="007F2772" w14:paraId="26791AFC" w14:textId="07E3B211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4,535</w:t>
            </w:r>
          </w:p>
        </w:tc>
        <w:tc>
          <w:tcPr>
            <w:tcW w:w="136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7F2772" w:rsidP="00114EB0" w:rsidRDefault="007F2772" w14:paraId="0F0D0220" w14:textId="620BCA79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1,576</w:t>
            </w:r>
          </w:p>
        </w:tc>
      </w:tr>
      <w:tr w:rsidRPr="000E0F49" w:rsidR="007F2772" w:rsidTr="00114EB0" w14:paraId="439FFDA4" w14:textId="77777777">
        <w:trPr>
          <w:trHeight w:val="28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7F2772" w:rsidP="00114EB0" w:rsidRDefault="007F2772" w14:paraId="769F81F4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F2772" w:rsidP="00114EB0" w:rsidRDefault="007F2772" w14:paraId="60496CA5" w14:textId="62A3F101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1,024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7F2772" w:rsidP="00114EB0" w:rsidRDefault="007F2772" w14:paraId="7BD9D6D2" w14:textId="43128DB9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1,119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F2772" w:rsidP="00114EB0" w:rsidRDefault="007F2772" w14:paraId="6F13312B" w14:textId="0D62516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3,9</w:t>
            </w:r>
            <w:r w:rsidR="005B75EA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7F2772" w:rsidP="00114EB0" w:rsidRDefault="007F2772" w14:paraId="4E523AA0" w14:textId="75CA5885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988</w:t>
            </w:r>
          </w:p>
        </w:tc>
      </w:tr>
      <w:tr w:rsidRPr="000E0F49" w:rsidR="007F2772" w:rsidTr="00114EB0" w14:paraId="0FCFDECB" w14:textId="77777777">
        <w:trPr>
          <w:trHeight w:val="28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7F2772" w:rsidP="00114EB0" w:rsidRDefault="007F2772" w14:paraId="6BD25D88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7F2772" w:rsidP="00114EB0" w:rsidRDefault="007F2772" w14:paraId="005B2C43" w14:textId="46619E49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360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7F2772" w:rsidP="00114EB0" w:rsidRDefault="007F2772" w14:paraId="44BDB193" w14:textId="789BB0F9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177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7F2772" w:rsidP="00114EB0" w:rsidRDefault="007F2772" w14:paraId="36A84D63" w14:textId="4AEA57FB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7F2772" w:rsidP="00114EB0" w:rsidRDefault="007F2772" w14:paraId="2B4EF9BF" w14:textId="683E71F2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7F2772" w:rsidTr="00114EB0" w14:paraId="1A1FE319" w14:textId="77777777">
        <w:trPr>
          <w:trHeight w:val="454"/>
        </w:trPr>
        <w:tc>
          <w:tcPr>
            <w:tcW w:w="2977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Pr="000E0F49" w:rsidR="007F2772" w:rsidP="00114EB0" w:rsidRDefault="007F2772" w14:paraId="34A2D362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Pr="000E0F49" w:rsidR="007F2772" w:rsidP="00114EB0" w:rsidRDefault="007F2772" w14:paraId="659434EF" w14:textId="2A023814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3,312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Pr="000E0F49" w:rsidR="007F2772" w:rsidP="00114EB0" w:rsidRDefault="007F2772" w14:paraId="01BFA8F8" w14:textId="5B56CD27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3,124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Pr="000E0F49" w:rsidR="007F2772" w:rsidP="00114EB0" w:rsidRDefault="007F2772" w14:paraId="30C1D40A" w14:textId="398F347B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8,</w:t>
            </w:r>
            <w:r w:rsidR="005B75EA">
              <w:rPr>
                <w:rFonts w:ascii="Angsana New" w:hAnsi="Angsana New"/>
                <w:sz w:val="28"/>
                <w:szCs w:val="28"/>
                <w:lang w:val="en-US"/>
              </w:rPr>
              <w:t>485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Pr="000E0F49" w:rsidR="007F2772" w:rsidP="00114EB0" w:rsidRDefault="007F2772" w14:paraId="16F041FA" w14:textId="0854DE71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2,564</w:t>
            </w:r>
          </w:p>
        </w:tc>
      </w:tr>
      <w:tr w:rsidRPr="000E0F49" w:rsidR="007F2772" w:rsidTr="00114EB0" w14:paraId="3974F038" w14:textId="77777777">
        <w:trPr>
          <w:trHeight w:val="28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7F2772" w:rsidP="00114EB0" w:rsidRDefault="007F2772" w14:paraId="10588244" w14:textId="319DF72C">
            <w:pPr>
              <w:ind w:left="-29" w:right="-29" w:hanging="79"/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สำหรับงวดหกเดือน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7F2772" w:rsidP="00114EB0" w:rsidRDefault="007F2772" w14:paraId="2E8A1231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7F2772" w:rsidP="00114EB0" w:rsidRDefault="007F2772" w14:paraId="01E8B114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7F2772" w:rsidP="00114EB0" w:rsidRDefault="007F2772" w14:paraId="56DE067C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7F2772" w:rsidP="00114EB0" w:rsidRDefault="007F2772" w14:paraId="1EABA210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7F2772" w:rsidTr="00114EB0" w14:paraId="750A2423" w14:textId="77777777">
        <w:trPr>
          <w:trHeight w:val="28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7F2772" w:rsidP="00114EB0" w:rsidRDefault="007F2772" w14:paraId="563054DB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F2772" w:rsidP="00114EB0" w:rsidRDefault="007F2772" w14:paraId="17343E76" w14:textId="322E1DC6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3,481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7F2772" w:rsidP="00114EB0" w:rsidRDefault="007F2772" w14:paraId="4A4CF3BB" w14:textId="0D27634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3,576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F2772" w:rsidP="00114EB0" w:rsidRDefault="007F2772" w14:paraId="052F35FD" w14:textId="37F2BA18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9,070</w:t>
            </w:r>
          </w:p>
        </w:tc>
        <w:tc>
          <w:tcPr>
            <w:tcW w:w="136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7F2772" w:rsidP="00114EB0" w:rsidRDefault="007F2772" w14:paraId="7F36D158" w14:textId="4EA9E779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2,799</w:t>
            </w:r>
          </w:p>
        </w:tc>
      </w:tr>
      <w:tr w:rsidRPr="000E0F49" w:rsidR="007F2772" w:rsidTr="00114EB0" w14:paraId="468A4747" w14:textId="77777777">
        <w:trPr>
          <w:trHeight w:val="28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7F2772" w:rsidP="00114EB0" w:rsidRDefault="007F2772" w14:paraId="211946A2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7F2772" w:rsidP="00114EB0" w:rsidRDefault="007F2772" w14:paraId="61B76853" w14:textId="2E390BD9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2,106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7F2772" w:rsidP="00114EB0" w:rsidRDefault="007F2772" w14:paraId="542A3030" w14:textId="5D59FC2D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2,234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7F2772" w:rsidP="00114EB0" w:rsidRDefault="007F2772" w14:paraId="71877AD3" w14:textId="75D9F306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7,936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7F2772" w:rsidP="00114EB0" w:rsidRDefault="007F2772" w14:paraId="757FE53D" w14:textId="6EC9522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1,549</w:t>
            </w:r>
          </w:p>
        </w:tc>
      </w:tr>
      <w:tr w:rsidRPr="000E0F49" w:rsidR="007F2772" w:rsidTr="00114EB0" w14:paraId="4F2B1432" w14:textId="77777777">
        <w:trPr>
          <w:trHeight w:val="28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7F2772" w:rsidP="00114EB0" w:rsidRDefault="007F2772" w14:paraId="41DD3AD8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7F2772" w:rsidP="00114EB0" w:rsidRDefault="007F2772" w14:paraId="5F275851" w14:textId="5D885248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720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7F2772" w:rsidP="00114EB0" w:rsidRDefault="007F2772" w14:paraId="03741231" w14:textId="13F2EEAE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307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7F2772" w:rsidP="00114EB0" w:rsidRDefault="007F2772" w14:paraId="16EA9175" w14:textId="454D11E2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7F2772" w:rsidP="00114EB0" w:rsidRDefault="007F2772" w14:paraId="3FDAFD10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7F2772" w:rsidTr="00114EB0" w14:paraId="69B98620" w14:textId="77777777">
        <w:trPr>
          <w:trHeight w:val="454"/>
        </w:trPr>
        <w:tc>
          <w:tcPr>
            <w:tcW w:w="2977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Pr="000E0F49" w:rsidR="007F2772" w:rsidP="00114EB0" w:rsidRDefault="007F2772" w14:paraId="42B2A3A5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Pr="000E0F49" w:rsidR="007F2772" w:rsidP="00114EB0" w:rsidRDefault="007F2772" w14:paraId="5A3CD6D8" w14:textId="51C974D0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6,307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Pr="000E0F49" w:rsidR="007F2772" w:rsidP="00114EB0" w:rsidRDefault="007F2772" w14:paraId="6B0AF781" w14:textId="6180BE93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6,117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Pr="000E0F49" w:rsidR="007F2772" w:rsidP="00114EB0" w:rsidRDefault="007F2772" w14:paraId="1EC6044E" w14:textId="38B3E9BD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17,006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Pr="000E0F49" w:rsidR="007F2772" w:rsidP="00114EB0" w:rsidRDefault="007F2772" w14:paraId="2D9FE24E" w14:textId="11C334DA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4,348</w:t>
            </w:r>
          </w:p>
        </w:tc>
      </w:tr>
    </w:tbl>
    <w:p w:rsidRPr="000E0F49" w:rsidR="00A42573" w:rsidP="00114EB0" w:rsidRDefault="00C05138" w14:paraId="68AD0205" w14:textId="77777777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เงินเบิกเกินบัญชีและ</w:t>
      </w:r>
      <w:r w:rsidRPr="000E0F49" w:rsidR="00A42573">
        <w:rPr>
          <w:rFonts w:ascii="Angsana New" w:hAnsi="Angsana New"/>
          <w:b/>
          <w:bCs/>
          <w:sz w:val="28"/>
          <w:szCs w:val="28"/>
          <w:cs/>
          <w:lang w:val="en-US"/>
        </w:rPr>
        <w:t>เงินกู้ยืมระยะสั้นจากสถาบันการเงิน</w:t>
      </w:r>
    </w:p>
    <w:p w:rsidRPr="000E0F49" w:rsidR="00A42573" w:rsidP="00114EB0" w:rsidRDefault="00A42573" w14:paraId="50337A65" w14:textId="3FBF7DB1">
      <w:pPr>
        <w:spacing w:before="12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เงิน</w:t>
      </w:r>
      <w:r w:rsidRPr="000E0F49" w:rsidR="00C05138">
        <w:rPr>
          <w:rFonts w:ascii="Angsana New" w:hAnsi="Angsana New"/>
          <w:sz w:val="28"/>
          <w:szCs w:val="28"/>
          <w:cs/>
          <w:lang w:val="en-US"/>
        </w:rPr>
        <w:t>เบิกเกินบัญชีและเงิน</w:t>
      </w:r>
      <w:r w:rsidRPr="000E0F49">
        <w:rPr>
          <w:rFonts w:ascii="Angsana New" w:hAnsi="Angsana New"/>
          <w:sz w:val="28"/>
          <w:szCs w:val="28"/>
          <w:cs/>
          <w:lang w:val="en-US"/>
        </w:rPr>
        <w:t>กู้ยืมระยะสั้นจากสถาบันการเงิน ณ วันที่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DF5687">
        <w:rPr>
          <w:rFonts w:ascii="Angsana New" w:hAnsi="Angsana New"/>
          <w:spacing w:val="-2"/>
          <w:sz w:val="28"/>
          <w:szCs w:val="28"/>
          <w:lang w:val="en-US"/>
        </w:rPr>
        <w:t xml:space="preserve">30 </w:t>
      </w:r>
      <w:r w:rsidRPr="000E0F49" w:rsidR="00DF5687">
        <w:rPr>
          <w:rFonts w:ascii="Angsana New" w:hAnsi="Angsana New"/>
          <w:spacing w:val="-2"/>
          <w:sz w:val="28"/>
          <w:szCs w:val="28"/>
          <w:cs/>
          <w:lang w:val="en-US"/>
        </w:rPr>
        <w:t>มิถุนายน</w:t>
      </w:r>
      <w:r w:rsidRPr="000E0F49" w:rsidR="00DF5687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E0F49" w:rsidR="00AF0ABD">
        <w:rPr>
          <w:rFonts w:ascii="Angsana New" w:hAnsi="Angsana New"/>
          <w:sz w:val="28"/>
          <w:szCs w:val="28"/>
          <w:lang w:val="en-US"/>
        </w:rPr>
        <w:t xml:space="preserve">2567 </w:t>
      </w:r>
      <w:r w:rsidRPr="000E0F49" w:rsidR="00AF0ABD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0E0F49" w:rsidR="00AF0ABD">
        <w:rPr>
          <w:rFonts w:ascii="Angsana New" w:hAnsi="Angsana New"/>
          <w:sz w:val="28"/>
          <w:szCs w:val="28"/>
          <w:lang w:val="en-US"/>
        </w:rPr>
        <w:t xml:space="preserve">31 </w:t>
      </w:r>
      <w:r w:rsidRPr="000E0F49" w:rsidR="00AF0ABD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0E0F49" w:rsidR="00AF0ABD">
        <w:rPr>
          <w:rFonts w:ascii="Angsana New" w:hAnsi="Angsana New"/>
          <w:sz w:val="28"/>
          <w:szCs w:val="28"/>
          <w:lang w:val="en-US"/>
        </w:rPr>
        <w:t>2566</w:t>
      </w:r>
      <w:r w:rsidRPr="000E0F49" w:rsidR="007728F4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9294" w:type="dxa"/>
        <w:tblInd w:w="360" w:type="dxa"/>
        <w:tblLook w:val="04A0" w:firstRow="1" w:lastRow="0" w:firstColumn="1" w:lastColumn="0" w:noHBand="0" w:noVBand="1"/>
      </w:tblPr>
      <w:tblGrid>
        <w:gridCol w:w="1908"/>
        <w:gridCol w:w="993"/>
        <w:gridCol w:w="992"/>
        <w:gridCol w:w="1559"/>
        <w:gridCol w:w="1560"/>
        <w:gridCol w:w="1141"/>
        <w:gridCol w:w="1141"/>
      </w:tblGrid>
      <w:tr w:rsidRPr="000E0F49" w:rsidR="00F85C4A" w:rsidTr="00DE3306" w14:paraId="6A5CDE6E" w14:textId="77777777">
        <w:trPr>
          <w:trHeight w:val="337"/>
        </w:trPr>
        <w:tc>
          <w:tcPr>
            <w:tcW w:w="190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85C4A" w:rsidP="00114EB0" w:rsidRDefault="00F85C4A" w14:paraId="4DF45915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bookmarkStart w:name="_Hlk157770415" w:id="19"/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0E0F49" w:rsidR="00F85C4A" w:rsidP="00114EB0" w:rsidRDefault="00F85C4A" w14:paraId="320A6B52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Pr="000E0F49" w:rsidR="00F85C4A" w:rsidP="00114EB0" w:rsidRDefault="00F85C4A" w14:paraId="54C409D2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Pr="000E0F49" w:rsidR="00F85C4A" w:rsidP="00114EB0" w:rsidRDefault="00F85C4A" w14:paraId="7FB99FBE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0E0F49" w:rsidR="00F85C4A" w:rsidP="00114EB0" w:rsidRDefault="00F85C4A" w14:paraId="0F322FCA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2282" w:type="dxa"/>
            <w:gridSpan w:val="2"/>
            <w:vAlign w:val="bottom"/>
          </w:tcPr>
          <w:p w:rsidRPr="000E0F49" w:rsidR="00F85C4A" w:rsidP="00114EB0" w:rsidRDefault="00F85C4A" w14:paraId="1360244A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F85C4A" w:rsidTr="00DE3306" w14:paraId="4F8FA315" w14:textId="77777777">
        <w:trPr>
          <w:trHeight w:val="377"/>
        </w:trPr>
        <w:tc>
          <w:tcPr>
            <w:tcW w:w="190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0E0F49" w:rsidR="00F85C4A" w:rsidP="00114EB0" w:rsidRDefault="00F85C4A" w14:paraId="07CE20F8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0E0F49" w:rsidR="00F85C4A" w:rsidP="00114EB0" w:rsidRDefault="00F85C4A" w14:paraId="09D37901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วงเงิน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br/>
              <w:t xml:space="preserve">(หน่วย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: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ล้านบาท)</w:t>
            </w:r>
          </w:p>
        </w:tc>
        <w:tc>
          <w:tcPr>
            <w:tcW w:w="3119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:rsidRPr="000E0F49" w:rsidR="00F85C4A" w:rsidP="00114EB0" w:rsidRDefault="00F85C4A" w14:paraId="10D5C39A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อัตราดอกเบี้ย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br/>
              <w:t>ร้อยละ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(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ต่อปี)</w:t>
            </w:r>
          </w:p>
        </w:tc>
        <w:tc>
          <w:tcPr>
            <w:tcW w:w="2282" w:type="dxa"/>
            <w:gridSpan w:val="2"/>
            <w:vAlign w:val="bottom"/>
          </w:tcPr>
          <w:p w:rsidRPr="000E0F49" w:rsidR="00F85C4A" w:rsidP="00114EB0" w:rsidRDefault="00F85C4A" w14:paraId="73BDB32C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Pr="000E0F49" w:rsidR="00FA4937" w:rsidTr="00DE3306" w14:paraId="11ED9365" w14:textId="77777777">
        <w:trPr>
          <w:trHeight w:val="377"/>
        </w:trPr>
        <w:tc>
          <w:tcPr>
            <w:tcW w:w="190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0E0F49" w:rsidR="00FA4937" w:rsidP="00114EB0" w:rsidRDefault="00FA4937" w14:paraId="54703F75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0E0F49" w:rsidR="00FA4937" w:rsidP="00114EB0" w:rsidRDefault="00FA4937" w14:paraId="713F5BBE" w14:textId="6A912E11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Pr="000E0F49" w:rsidR="00FA4937" w:rsidP="00114EB0" w:rsidRDefault="00FA4937" w14:paraId="26AF8BF9" w14:textId="1D79F72B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Pr="000E0F49" w:rsidR="00FA4937" w:rsidP="00114EB0" w:rsidRDefault="00FA4937" w14:paraId="3799A45A" w14:textId="66383190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0E0F49" w:rsidR="00FA4937" w:rsidP="00114EB0" w:rsidRDefault="00FA4937" w14:paraId="1C42E2D2" w14:textId="1E67B791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0E0F49" w:rsidR="00D42E7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141" w:type="dxa"/>
            <w:vAlign w:val="bottom"/>
          </w:tcPr>
          <w:p w:rsidRPr="000E0F49" w:rsidR="00FA4937" w:rsidP="00114EB0" w:rsidRDefault="00FA4937" w14:paraId="4D0448C3" w14:textId="62536065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41" w:type="dxa"/>
            <w:vAlign w:val="bottom"/>
          </w:tcPr>
          <w:p w:rsidRPr="000E0F49" w:rsidR="00FA4937" w:rsidP="00114EB0" w:rsidRDefault="00FA4937" w14:paraId="38683CB4" w14:textId="22DD0566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2566</w:t>
            </w:r>
          </w:p>
        </w:tc>
      </w:tr>
      <w:tr w:rsidRPr="000E0F49" w:rsidR="001D46A8" w:rsidTr="00114EB0" w14:paraId="2A05BC58" w14:textId="77777777">
        <w:trPr>
          <w:trHeight w:val="432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Pr="000E0F49" w:rsidR="001D46A8" w:rsidP="00114EB0" w:rsidRDefault="001D46A8" w14:paraId="623C408A" w14:textId="77777777">
            <w:pPr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1D46A8" w:rsidP="00114EB0" w:rsidRDefault="007F2772" w14:paraId="3C84C679" w14:textId="0B35993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1D46A8" w:rsidP="00114EB0" w:rsidRDefault="001D46A8" w14:paraId="4CBEEFB7" w14:textId="4383DB0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1D46A8" w:rsidP="00114EB0" w:rsidRDefault="001D46A8" w14:paraId="53FF1E90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Fixed, MOR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1D46A8" w:rsidP="00114EB0" w:rsidRDefault="001D46A8" w14:paraId="7D446768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Fixed, MOR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Pr="000E0F49" w:rsidR="001D46A8" w:rsidP="00114EB0" w:rsidRDefault="001273A9" w14:paraId="443FEC9A" w14:textId="18AEF10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:rsidRPr="000E0F49" w:rsidR="001D46A8" w:rsidP="00114EB0" w:rsidRDefault="001D46A8" w14:paraId="6364B878" w14:textId="668582B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1273A9" w:rsidTr="00114EB0" w14:paraId="52C02100" w14:textId="77777777">
        <w:trPr>
          <w:trHeight w:val="432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Pr="000E0F49" w:rsidR="001273A9" w:rsidP="00114EB0" w:rsidRDefault="001273A9" w14:paraId="39175343" w14:textId="77777777">
            <w:pPr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ตั๋วสัญญาใช้เงิน/แพ</w:t>
            </w:r>
            <w:proofErr w:type="spellStart"/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คกิ้ง</w:t>
            </w:r>
            <w:proofErr w:type="spellEnd"/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/</w:t>
            </w:r>
            <w:proofErr w:type="spellStart"/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แฟคเต</w:t>
            </w:r>
            <w:proofErr w:type="spellEnd"/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อริ</w:t>
            </w:r>
            <w:proofErr w:type="spellStart"/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่ง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1273A9" w:rsidP="00114EB0" w:rsidRDefault="001273A9" w14:paraId="4EE1FC44" w14:textId="722C98F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6,437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1273A9" w:rsidP="00114EB0" w:rsidRDefault="001273A9" w14:paraId="4E97AF1E" w14:textId="3F3185E5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6,437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1273A9" w:rsidP="00114EB0" w:rsidRDefault="001273A9" w14:paraId="2C25F9C0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MMR, MLR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1273A9" w:rsidP="00114EB0" w:rsidRDefault="001273A9" w14:paraId="47EB0B26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MMR, MLR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Pr="000E0F49" w:rsidR="001273A9" w:rsidP="00114EB0" w:rsidRDefault="001273A9" w14:paraId="1F1786D3" w14:textId="4701A83F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1,567,862</w:t>
            </w:r>
          </w:p>
        </w:tc>
        <w:tc>
          <w:tcPr>
            <w:tcW w:w="1141" w:type="dxa"/>
            <w:vAlign w:val="bottom"/>
          </w:tcPr>
          <w:p w:rsidRPr="000E0F49" w:rsidR="001273A9" w:rsidP="00114EB0" w:rsidRDefault="001273A9" w14:paraId="649C1435" w14:textId="61F3C02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1,004,617</w:t>
            </w:r>
          </w:p>
        </w:tc>
      </w:tr>
      <w:tr w:rsidRPr="000E0F49" w:rsidR="001273A9" w:rsidTr="00114EB0" w14:paraId="6BA30C32" w14:textId="77777777">
        <w:trPr>
          <w:trHeight w:val="454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1273A9" w:rsidP="00114EB0" w:rsidRDefault="001273A9" w14:paraId="2FBEDE7C" w14:textId="77777777">
            <w:pPr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1273A9" w:rsidP="00114EB0" w:rsidRDefault="001273A9" w14:paraId="4869FA96" w14:textId="67C4782C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6,502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1273A9" w:rsidP="00114EB0" w:rsidRDefault="001273A9" w14:paraId="24BF2788" w14:textId="639F50D6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6,537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1273A9" w:rsidP="00114EB0" w:rsidRDefault="001273A9" w14:paraId="545C5A7B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E0F49" w:rsidR="001273A9" w:rsidP="00114EB0" w:rsidRDefault="001273A9" w14:paraId="760804DC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Pr="000E0F49" w:rsidR="001273A9" w:rsidP="00114EB0" w:rsidRDefault="001273A9" w14:paraId="2CAF6682" w14:textId="25A0622A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1,567,862</w:t>
            </w:r>
          </w:p>
        </w:tc>
        <w:tc>
          <w:tcPr>
            <w:tcW w:w="1141" w:type="dxa"/>
            <w:vAlign w:val="bottom"/>
          </w:tcPr>
          <w:p w:rsidRPr="000E0F49" w:rsidR="001273A9" w:rsidP="00114EB0" w:rsidRDefault="001273A9" w14:paraId="5FFC42FF" w14:textId="44A1BDF9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1,004,617</w:t>
            </w:r>
          </w:p>
        </w:tc>
      </w:tr>
    </w:tbl>
    <w:bookmarkEnd w:id="19"/>
    <w:p w:rsidRPr="000E0F49" w:rsidR="00F3787D" w:rsidP="00114EB0" w:rsidRDefault="009E0851" w14:paraId="5B029F34" w14:textId="655DB9FC">
      <w:pPr>
        <w:spacing w:before="12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วงเงินเบิกเกินบัญชีและเงินกู้ยืมระยะสั้นจากสถาบันการเงิน</w:t>
      </w:r>
      <w:r w:rsidRPr="000E0F49" w:rsidR="007C77BA">
        <w:rPr>
          <w:rFonts w:ascii="Angsana New" w:hAnsi="Angsana New"/>
          <w:sz w:val="28"/>
          <w:szCs w:val="28"/>
          <w:cs/>
          <w:lang w:val="en-US"/>
        </w:rPr>
        <w:t>หลายแห่ง</w:t>
      </w:r>
      <w:r w:rsidRPr="000E0F49">
        <w:rPr>
          <w:rFonts w:ascii="Angsana New" w:hAnsi="Angsana New"/>
          <w:sz w:val="28"/>
          <w:szCs w:val="28"/>
          <w:cs/>
          <w:lang w:val="en-US"/>
        </w:rPr>
        <w:t>ค้ำประกันตามที่กล่าวไว้ในหมายเหตุประกอบ</w:t>
      </w:r>
      <w:r w:rsidRPr="000E0F49" w:rsidR="007C77BA">
        <w:rPr>
          <w:rFonts w:ascii="Angsana New" w:hAnsi="Angsana New"/>
          <w:sz w:val="28"/>
          <w:szCs w:val="28"/>
          <w:cs/>
          <w:lang w:val="en-US"/>
        </w:rPr>
        <w:br/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งบการเงินข้อ </w:t>
      </w:r>
      <w:r w:rsidRPr="000E0F49" w:rsidR="000F2B66">
        <w:rPr>
          <w:rFonts w:ascii="Angsana New" w:hAnsi="Angsana New"/>
          <w:sz w:val="28"/>
          <w:szCs w:val="28"/>
          <w:lang w:val="en-US"/>
        </w:rPr>
        <w:t>2</w:t>
      </w:r>
      <w:r w:rsidRPr="000E0F49" w:rsidR="000624C9">
        <w:rPr>
          <w:rFonts w:ascii="Angsana New" w:hAnsi="Angsana New"/>
          <w:sz w:val="28"/>
          <w:szCs w:val="28"/>
          <w:lang w:val="en-US"/>
        </w:rPr>
        <w:t>5</w:t>
      </w:r>
      <w:r w:rsidRPr="000E0F49">
        <w:rPr>
          <w:rFonts w:ascii="Angsana New" w:hAnsi="Angsana New"/>
          <w:sz w:val="28"/>
          <w:szCs w:val="28"/>
          <w:lang w:val="en-US"/>
        </w:rPr>
        <w:t>.1</w:t>
      </w:r>
    </w:p>
    <w:p w:rsidRPr="000E0F49" w:rsidR="00F45109" w:rsidP="00114EB0" w:rsidRDefault="00F45109" w14:paraId="100E4C40" w14:textId="77777777">
      <w:pPr>
        <w:spacing w:before="12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D42E73" w:rsidP="00114EB0" w:rsidRDefault="00D42E73" w14:paraId="29D8984A" w14:textId="77777777">
      <w:pPr>
        <w:spacing w:before="12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D42E73" w:rsidP="00114EB0" w:rsidRDefault="00D42E73" w14:paraId="2AD93D5B" w14:textId="77777777">
      <w:pPr>
        <w:spacing w:before="12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D42E73" w:rsidP="00114EB0" w:rsidRDefault="00D42E73" w14:paraId="6A0A0EA8" w14:textId="77777777">
      <w:pPr>
        <w:spacing w:before="12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A42573" w:rsidP="00114EB0" w:rsidRDefault="00A42573" w14:paraId="60793DAE" w14:textId="77777777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เจ้าหนี้การค้าและเจ้าหนี้หมุนเวียนอื่น</w:t>
      </w:r>
    </w:p>
    <w:p w:rsidRPr="000E0F49" w:rsidR="00A42573" w:rsidP="00114EB0" w:rsidRDefault="00A42573" w14:paraId="2640330D" w14:textId="32D433B5">
      <w:pPr>
        <w:spacing w:before="12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เจ้าหนี้การค้าและเจ้าหนี้หมุนเวียนอื่น ณ วันที่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37273B">
        <w:rPr>
          <w:rFonts w:ascii="Angsana New" w:hAnsi="Angsana New"/>
          <w:spacing w:val="-2"/>
          <w:sz w:val="28"/>
          <w:szCs w:val="28"/>
          <w:lang w:val="en-US"/>
        </w:rPr>
        <w:t xml:space="preserve">30 </w:t>
      </w:r>
      <w:r w:rsidRPr="000E0F49" w:rsidR="0037273B">
        <w:rPr>
          <w:rFonts w:ascii="Angsana New" w:hAnsi="Angsana New"/>
          <w:spacing w:val="-2"/>
          <w:sz w:val="28"/>
          <w:szCs w:val="28"/>
          <w:cs/>
          <w:lang w:val="en-US"/>
        </w:rPr>
        <w:t>มิถุนายน</w:t>
      </w:r>
      <w:r w:rsidRPr="000E0F49" w:rsidR="0037273B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E0F49" w:rsidR="00AF0ABD">
        <w:rPr>
          <w:rFonts w:ascii="Angsana New" w:hAnsi="Angsana New"/>
          <w:sz w:val="28"/>
          <w:szCs w:val="28"/>
          <w:lang w:val="en-US"/>
        </w:rPr>
        <w:t xml:space="preserve">2567 </w:t>
      </w:r>
      <w:r w:rsidRPr="000E0F49" w:rsidR="00AF0ABD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0E0F49" w:rsidR="00AF0ABD">
        <w:rPr>
          <w:rFonts w:ascii="Angsana New" w:hAnsi="Angsana New"/>
          <w:sz w:val="28"/>
          <w:szCs w:val="28"/>
          <w:lang w:val="en-US"/>
        </w:rPr>
        <w:t xml:space="preserve">31 </w:t>
      </w:r>
      <w:r w:rsidRPr="000E0F49" w:rsidR="00AF0ABD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0E0F49" w:rsidR="00AF0ABD">
        <w:rPr>
          <w:rFonts w:ascii="Angsana New" w:hAnsi="Angsana New"/>
          <w:sz w:val="28"/>
          <w:szCs w:val="28"/>
          <w:lang w:val="en-US"/>
        </w:rPr>
        <w:t>2566</w:t>
      </w:r>
      <w:r w:rsidRPr="000E0F49" w:rsidR="007728F4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8854" w:type="dxa"/>
        <w:tblInd w:w="360" w:type="dxa"/>
        <w:tblLook w:val="04A0" w:firstRow="1" w:lastRow="0" w:firstColumn="1" w:lastColumn="0" w:noHBand="0" w:noVBand="1"/>
      </w:tblPr>
      <w:tblGrid>
        <w:gridCol w:w="3184"/>
        <w:gridCol w:w="1418"/>
        <w:gridCol w:w="1417"/>
        <w:gridCol w:w="1418"/>
        <w:gridCol w:w="1417"/>
      </w:tblGrid>
      <w:tr w:rsidRPr="000E0F49" w:rsidR="001A74D6" w:rsidTr="00DE3306" w14:paraId="46C8A286" w14:textId="77777777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1A74D6" w:rsidP="00114EB0" w:rsidRDefault="001A74D6" w14:paraId="613D7276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1A74D6" w:rsidP="00114EB0" w:rsidRDefault="001A74D6" w14:paraId="0D5D13AE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1A74D6" w:rsidTr="00DE3306" w14:paraId="5A6E9167" w14:textId="77777777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1A74D6" w:rsidP="00114EB0" w:rsidRDefault="001A74D6" w14:paraId="1A0FBDE2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1A74D6" w:rsidP="00114EB0" w:rsidRDefault="001A74D6" w14:paraId="68F43A5A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1A74D6" w:rsidP="00114EB0" w:rsidRDefault="001A74D6" w14:paraId="7C6F71D2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1A74D6" w:rsidTr="00DE3306" w14:paraId="0080B9D1" w14:textId="77777777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1A74D6" w:rsidP="00114EB0" w:rsidRDefault="001A74D6" w14:paraId="5ECD1008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Pr="000E0F49" w:rsidR="001A74D6" w:rsidP="00114EB0" w:rsidRDefault="001A74D6" w14:paraId="7BECE728" w14:textId="204E3952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1A74D6" w:rsidP="00114EB0" w:rsidRDefault="001A74D6" w14:paraId="4A6CEB15" w14:textId="06A30884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Pr="000E0F49" w:rsidR="001A74D6" w:rsidP="00114EB0" w:rsidRDefault="001A74D6" w14:paraId="4F8360B7" w14:textId="3410AB9D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1A74D6" w:rsidP="00114EB0" w:rsidRDefault="001A74D6" w14:paraId="7E222F62" w14:textId="5D58017A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2566</w:t>
            </w:r>
          </w:p>
        </w:tc>
      </w:tr>
      <w:tr w:rsidRPr="000E0F49" w:rsidR="001A74D6" w:rsidTr="00DE3306" w14:paraId="1F88618B" w14:textId="77777777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1A74D6" w:rsidP="00114EB0" w:rsidRDefault="001A74D6" w14:paraId="65653A1A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1A74D6" w:rsidP="00114EB0" w:rsidRDefault="001A74D6" w14:paraId="7772D39B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0E0F49" w:rsidR="001A74D6" w:rsidP="00114EB0" w:rsidRDefault="001A74D6" w14:paraId="0B2CD6A6" w14:textId="52E186F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1A74D6" w:rsidP="00114EB0" w:rsidRDefault="001A74D6" w14:paraId="5233632A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0E0F49" w:rsidR="001A74D6" w:rsidP="00114EB0" w:rsidRDefault="001A74D6" w14:paraId="18701954" w14:textId="172A0F3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</w:tr>
      <w:tr w:rsidRPr="000E0F49" w:rsidR="001273A9" w:rsidTr="00DF5074" w14:paraId="280A344E" w14:textId="77777777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1273A9" w:rsidP="00114EB0" w:rsidRDefault="001273A9" w14:paraId="4E12C38C" w14:textId="77777777">
            <w:pPr>
              <w:ind w:firstLine="280" w:firstLineChars="10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เจ้าหนี้การค้า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Pr="006A5CB5" w:rsidR="001273A9" w:rsidP="00114EB0" w:rsidRDefault="001273A9" w14:paraId="40E4B896" w14:textId="33C42D3B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6A5CB5">
              <w:rPr>
                <w:rFonts w:ascii="Angsana New" w:hAnsi="Angsana New"/>
                <w:sz w:val="28"/>
                <w:szCs w:val="28"/>
                <w:lang w:val="en-US"/>
              </w:rPr>
              <w:t>1,033,1</w:t>
            </w:r>
            <w:r w:rsidR="005B75EA">
              <w:rPr>
                <w:rFonts w:ascii="Angsana New" w:hAnsi="Angsana New"/>
                <w:sz w:val="28"/>
                <w:szCs w:val="28"/>
                <w:lang w:val="en-US"/>
              </w:rPr>
              <w:t>27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1273A9" w:rsidP="00114EB0" w:rsidRDefault="001273A9" w14:paraId="218A2D75" w14:textId="1A60057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621,144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1273A9" w:rsidP="00114EB0" w:rsidRDefault="001273A9" w14:paraId="4CFEA89C" w14:textId="420190A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0E0F49" w:rsidR="001273A9" w:rsidP="00114EB0" w:rsidRDefault="001273A9" w14:paraId="609750F8" w14:textId="4BE8207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101</w:t>
            </w:r>
          </w:p>
        </w:tc>
      </w:tr>
      <w:tr w:rsidRPr="000E0F49" w:rsidR="001273A9" w:rsidTr="00DF5074" w14:paraId="47306D76" w14:textId="77777777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1273A9" w:rsidP="00114EB0" w:rsidRDefault="001273A9" w14:paraId="2A8551A1" w14:textId="77777777">
            <w:pPr>
              <w:ind w:firstLine="280" w:firstLineChars="10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เจ้าหนี้การค้า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-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Pr="006A5CB5" w:rsidR="001273A9" w:rsidP="00114EB0" w:rsidRDefault="001273A9" w14:paraId="5799574B" w14:textId="76D0FDC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6A5CB5">
              <w:rPr>
                <w:rFonts w:ascii="Angsana New" w:hAnsi="Angsana New"/>
                <w:sz w:val="28"/>
                <w:szCs w:val="28"/>
                <w:lang w:val="en-US"/>
              </w:rPr>
              <w:t>123,5</w:t>
            </w:r>
            <w:r w:rsidR="005B75EA">
              <w:rPr>
                <w:rFonts w:ascii="Angsana New" w:hAnsi="Angsana New"/>
                <w:sz w:val="28"/>
                <w:szCs w:val="28"/>
                <w:lang w:val="en-US"/>
              </w:rPr>
              <w:t>48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1273A9" w:rsidP="00114EB0" w:rsidRDefault="001273A9" w14:paraId="30B6AEDD" w14:textId="69BB3F7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119,191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1273A9" w:rsidP="00114EB0" w:rsidRDefault="001273A9" w14:paraId="6B5F2D39" w14:textId="5117E77B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0E0F49" w:rsidR="001273A9" w:rsidP="00114EB0" w:rsidRDefault="001273A9" w14:paraId="3D56D4D9" w14:textId="177743C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1273A9" w:rsidTr="00114EB0" w14:paraId="7EC08148" w14:textId="77777777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1273A9" w:rsidP="00114EB0" w:rsidRDefault="001273A9" w14:paraId="27E41F89" w14:textId="77777777">
            <w:pPr>
              <w:ind w:firstLine="280" w:firstLineChars="10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:rsidRPr="006A5CB5" w:rsidR="001273A9" w:rsidP="00114EB0" w:rsidRDefault="001273A9" w14:paraId="759A922C" w14:textId="5554378F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6A5CB5">
              <w:rPr>
                <w:rFonts w:ascii="Angsana New" w:hAnsi="Angsana New"/>
                <w:sz w:val="28"/>
                <w:szCs w:val="28"/>
                <w:lang w:val="en-US"/>
              </w:rPr>
              <w:t>1,156,</w:t>
            </w:r>
            <w:r w:rsidR="005B75EA">
              <w:rPr>
                <w:rFonts w:ascii="Angsana New" w:hAnsi="Angsana New"/>
                <w:sz w:val="28"/>
                <w:szCs w:val="28"/>
                <w:lang w:val="en-US"/>
              </w:rPr>
              <w:t>675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Pr="000E0F49" w:rsidR="001273A9" w:rsidP="00114EB0" w:rsidRDefault="001273A9" w14:paraId="45E6A628" w14:textId="1C7A87E2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740,335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:rsidRPr="000E0F49" w:rsidR="001273A9" w:rsidP="00114EB0" w:rsidRDefault="001273A9" w14:paraId="3C813641" w14:textId="1D184116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000000" w:fill="FFFFFF"/>
            <w:vAlign w:val="center"/>
          </w:tcPr>
          <w:p w:rsidRPr="000E0F49" w:rsidR="001273A9" w:rsidP="00114EB0" w:rsidRDefault="001273A9" w14:paraId="440B40C4" w14:textId="12AC63E8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101</w:t>
            </w:r>
          </w:p>
        </w:tc>
      </w:tr>
      <w:tr w:rsidRPr="000E0F49" w:rsidR="001273A9" w:rsidTr="00114EB0" w14:paraId="78995B4F" w14:textId="77777777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1273A9" w:rsidP="00114EB0" w:rsidRDefault="001273A9" w14:paraId="3A2C9E71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Pr="006A5CB5" w:rsidR="001273A9" w:rsidP="00114EB0" w:rsidRDefault="001273A9" w14:paraId="5CC7357B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1273A9" w:rsidP="00114EB0" w:rsidRDefault="001273A9" w14:paraId="615BA71E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1273A9" w:rsidP="00114EB0" w:rsidRDefault="001273A9" w14:paraId="14271845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0E0F49" w:rsidR="001273A9" w:rsidP="00114EB0" w:rsidRDefault="001273A9" w14:paraId="3ADAD7E6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1273A9" w:rsidTr="00114EB0" w14:paraId="32AD0D90" w14:textId="77777777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1273A9" w:rsidP="00114EB0" w:rsidRDefault="001273A9" w14:paraId="2E50CDDA" w14:textId="77777777">
            <w:pPr>
              <w:ind w:firstLine="280" w:firstLineChars="10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เจ้าหนี้อื่น ๆ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6A5CB5" w:rsidR="001273A9" w:rsidP="00114EB0" w:rsidRDefault="001273A9" w14:paraId="6CF5EA40" w14:textId="34AB8ED3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6A5CB5">
              <w:rPr>
                <w:rFonts w:ascii="Angsana New" w:hAnsi="Angsana New"/>
                <w:sz w:val="28"/>
                <w:szCs w:val="28"/>
                <w:lang w:val="en-US"/>
              </w:rPr>
              <w:t>13,109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1273A9" w:rsidP="00114EB0" w:rsidRDefault="001273A9" w14:paraId="31289316" w14:textId="4FB7E01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10,666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1273A9" w:rsidP="00114EB0" w:rsidRDefault="001273A9" w14:paraId="7C9F73F4" w14:textId="4685B5F2">
            <w:pPr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2,570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0E0F49" w:rsidR="001273A9" w:rsidP="00114EB0" w:rsidRDefault="001273A9" w14:paraId="0C3043FE" w14:textId="326093AC">
            <w:pPr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1,715</w:t>
            </w:r>
          </w:p>
        </w:tc>
      </w:tr>
      <w:tr w:rsidRPr="000E0F49" w:rsidR="001273A9" w:rsidTr="00DF5074" w14:paraId="0BF289D1" w14:textId="77777777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1273A9" w:rsidP="00114EB0" w:rsidRDefault="001273A9" w14:paraId="33EE202F" w14:textId="77777777">
            <w:pPr>
              <w:ind w:firstLine="280" w:firstLineChars="10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เจ้าหนี้อื่น ๆ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บริษัทที่เกี่ยวข้องกัน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6A5CB5" w:rsidR="001273A9" w:rsidP="00114EB0" w:rsidRDefault="001273A9" w14:paraId="515580DE" w14:textId="58BB67B9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6A5CB5">
              <w:rPr>
                <w:rFonts w:ascii="Angsana New" w:hAnsi="Angsana New"/>
                <w:sz w:val="28"/>
                <w:szCs w:val="28"/>
                <w:lang w:val="en-US"/>
              </w:rPr>
              <w:t>29,</w:t>
            </w:r>
            <w:r w:rsidRPr="006A5CB5" w:rsidR="001D7C56">
              <w:rPr>
                <w:rFonts w:ascii="Angsana New" w:hAnsi="Angsana New"/>
                <w:sz w:val="28"/>
                <w:szCs w:val="28"/>
                <w:lang w:val="en-US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1273A9" w:rsidP="00114EB0" w:rsidRDefault="001273A9" w14:paraId="583D9DA9" w14:textId="21F8166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1273A9" w:rsidP="00114EB0" w:rsidRDefault="001273A9" w14:paraId="4ED65481" w14:textId="12A1CD4C">
            <w:pPr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31,766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0E0F49" w:rsidR="001273A9" w:rsidP="00114EB0" w:rsidRDefault="001273A9" w14:paraId="0F74B939" w14:textId="2807C890">
            <w:pPr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1,088</w:t>
            </w:r>
          </w:p>
        </w:tc>
      </w:tr>
      <w:tr w:rsidRPr="000E0F49" w:rsidR="001273A9" w:rsidTr="00114EB0" w14:paraId="554876AF" w14:textId="77777777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1273A9" w:rsidP="00114EB0" w:rsidRDefault="001273A9" w14:paraId="729DBCB0" w14:textId="77777777">
            <w:pPr>
              <w:ind w:firstLine="280" w:firstLineChars="10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เจ้าหนี้ค่าซื้อทรัพย์สิน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6A5CB5" w:rsidR="001273A9" w:rsidP="00114EB0" w:rsidRDefault="001273A9" w14:paraId="285C9AC2" w14:textId="062D25A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6A5CB5">
              <w:rPr>
                <w:rFonts w:ascii="Angsana New" w:hAnsi="Angsana New"/>
                <w:sz w:val="28"/>
                <w:szCs w:val="28"/>
                <w:lang w:val="en-US"/>
              </w:rPr>
              <w:t>11,563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1273A9" w:rsidP="00114EB0" w:rsidRDefault="001273A9" w14:paraId="03A9D0D5" w14:textId="437C6D5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18,642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1273A9" w:rsidP="00114EB0" w:rsidRDefault="001273A9" w14:paraId="24BD3261" w14:textId="644DA1EB">
            <w:pPr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0E0F49" w:rsidR="001273A9" w:rsidP="00114EB0" w:rsidRDefault="001273A9" w14:paraId="09427328" w14:textId="58F96DBF">
            <w:pPr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32</w:t>
            </w:r>
          </w:p>
        </w:tc>
      </w:tr>
      <w:tr w:rsidRPr="000E0F49" w:rsidR="001273A9" w:rsidTr="00DF5074" w14:paraId="70BF34BA" w14:textId="77777777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1273A9" w:rsidP="00114EB0" w:rsidRDefault="001273A9" w14:paraId="57FDF768" w14:textId="77777777">
            <w:pPr>
              <w:ind w:firstLine="280" w:firstLineChars="10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6A5CB5" w:rsidR="001273A9" w:rsidP="00114EB0" w:rsidRDefault="001273A9" w14:paraId="450936D5" w14:textId="56BE7AD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6A5CB5">
              <w:rPr>
                <w:rFonts w:ascii="Angsana New" w:hAnsi="Angsana New"/>
                <w:sz w:val="28"/>
                <w:szCs w:val="28"/>
                <w:lang w:val="en-US"/>
              </w:rPr>
              <w:t>18,0</w:t>
            </w:r>
            <w:r w:rsidR="005B75EA">
              <w:rPr>
                <w:rFonts w:ascii="Angsana New" w:hAnsi="Angsana New"/>
                <w:sz w:val="28"/>
                <w:szCs w:val="28"/>
                <w:lang w:val="en-US"/>
              </w:rPr>
              <w:t>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1273A9" w:rsidP="00114EB0" w:rsidRDefault="001273A9" w14:paraId="0D89725B" w14:textId="583DAF8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28,458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1273A9" w:rsidP="00114EB0" w:rsidRDefault="001273A9" w14:paraId="6CF4D2E4" w14:textId="11498EE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4,149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0E0F49" w:rsidR="001273A9" w:rsidP="00114EB0" w:rsidRDefault="001273A9" w14:paraId="074B59C3" w14:textId="3EDF915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7,310</w:t>
            </w:r>
          </w:p>
        </w:tc>
      </w:tr>
      <w:tr w:rsidRPr="000E0F49" w:rsidR="001273A9" w:rsidTr="00114EB0" w14:paraId="5B51CA3B" w14:textId="77777777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1273A9" w:rsidP="00114EB0" w:rsidRDefault="001273A9" w14:paraId="7256A7D2" w14:textId="77777777">
            <w:pPr>
              <w:ind w:firstLine="280" w:firstLineChars="10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รายได้รับล่วงหน้า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1273A9" w:rsidP="00114EB0" w:rsidRDefault="001273A9" w14:paraId="017124FE" w14:textId="4B3CA7D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1,275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1273A9" w:rsidP="00114EB0" w:rsidRDefault="001273A9" w14:paraId="6CA4E7EE" w14:textId="06B51CE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1273A9" w:rsidP="00114EB0" w:rsidRDefault="001273A9" w14:paraId="0D62967E" w14:textId="4DFB5E2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0E0F49" w:rsidR="001273A9" w:rsidP="00114EB0" w:rsidRDefault="001273A9" w14:paraId="1A34168C" w14:textId="3A3D238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</w:tr>
      <w:tr w:rsidRPr="000E0F49" w:rsidR="001273A9" w:rsidTr="00114EB0" w14:paraId="471EA42A" w14:textId="77777777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1273A9" w:rsidP="00114EB0" w:rsidRDefault="001273A9" w14:paraId="6BC81D50" w14:textId="77777777">
            <w:pPr>
              <w:ind w:firstLine="280" w:firstLineChars="10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เงินมัดจำรับค่าสินค้า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1273A9" w:rsidP="00114EB0" w:rsidRDefault="001273A9" w14:paraId="771964C5" w14:textId="71006F1F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305,111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1273A9" w:rsidP="00114EB0" w:rsidRDefault="001273A9" w14:paraId="243BCA30" w14:textId="6C4984EF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302,461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1273A9" w:rsidP="00114EB0" w:rsidRDefault="001273A9" w14:paraId="24C84737" w14:textId="3F56CC4A">
            <w:pPr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0E0F49" w:rsidR="001273A9" w:rsidP="00114EB0" w:rsidRDefault="001273A9" w14:paraId="3260D02A" w14:textId="4D1BF512">
            <w:pPr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Pr="000E0F49" w:rsidR="001273A9" w:rsidTr="00114EB0" w14:paraId="6DEEB4FB" w14:textId="77777777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1273A9" w:rsidP="00114EB0" w:rsidRDefault="001273A9" w14:paraId="7D8CAEFA" w14:textId="77777777">
            <w:pPr>
              <w:ind w:firstLine="280" w:firstLineChars="10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:rsidRPr="000E0F49" w:rsidR="001273A9" w:rsidP="00114EB0" w:rsidRDefault="001273A9" w14:paraId="1921B737" w14:textId="0173727F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378,6</w:t>
            </w:r>
            <w:r w:rsidR="005B75EA">
              <w:rPr>
                <w:rFonts w:ascii="Angsana New" w:hAnsi="Angsana New"/>
                <w:sz w:val="28"/>
                <w:szCs w:val="28"/>
                <w:lang w:val="en-US"/>
              </w:rPr>
              <w:t>52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Pr="000E0F49" w:rsidR="001273A9" w:rsidP="00114EB0" w:rsidRDefault="001273A9" w14:paraId="3D7E7F57" w14:textId="5AD458F1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361,177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:rsidRPr="000E0F49" w:rsidR="001273A9" w:rsidP="00114EB0" w:rsidRDefault="001273A9" w14:paraId="38E7F596" w14:textId="7FE8047A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38,534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000000" w:fill="FFFFFF"/>
            <w:vAlign w:val="center"/>
          </w:tcPr>
          <w:p w:rsidRPr="000E0F49" w:rsidR="001273A9" w:rsidP="00114EB0" w:rsidRDefault="001273A9" w14:paraId="35C5522F" w14:textId="102F1C2E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10,145</w:t>
            </w:r>
          </w:p>
        </w:tc>
      </w:tr>
      <w:tr w:rsidRPr="000E0F49" w:rsidR="001273A9" w:rsidTr="00114EB0" w14:paraId="2950312E" w14:textId="77777777">
        <w:trPr>
          <w:trHeight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1273A9" w:rsidP="00114EB0" w:rsidRDefault="001273A9" w14:paraId="79A1EE33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:rsidRPr="000E0F49" w:rsidR="001273A9" w:rsidP="00114EB0" w:rsidRDefault="001273A9" w14:paraId="543C25D1" w14:textId="69C030E0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1,535,327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Pr="000E0F49" w:rsidR="001273A9" w:rsidP="00114EB0" w:rsidRDefault="001273A9" w14:paraId="2283B68B" w14:textId="59C76876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1,101,512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:rsidRPr="000E0F49" w:rsidR="001273A9" w:rsidP="00114EB0" w:rsidRDefault="001273A9" w14:paraId="31FEB063" w14:textId="0300B51C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38,534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000000" w:fill="FFFFFF"/>
            <w:vAlign w:val="center"/>
          </w:tcPr>
          <w:p w:rsidRPr="000E0F49" w:rsidR="001273A9" w:rsidP="00114EB0" w:rsidRDefault="001273A9" w14:paraId="12C1A128" w14:textId="5A714758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10,246</w:t>
            </w:r>
          </w:p>
        </w:tc>
      </w:tr>
    </w:tbl>
    <w:p w:rsidRPr="000E0F49" w:rsidR="000D6162" w:rsidP="00114EB0" w:rsidRDefault="000D6162" w14:paraId="6C6CFF06" w14:textId="77777777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lang w:val="en-US"/>
        </w:rPr>
      </w:pPr>
      <w:bookmarkStart w:name="_Hlk149296133" w:id="20"/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เงินกู้ยืมระยะยาวจากสถาบันการเงิน</w:t>
      </w:r>
    </w:p>
    <w:p w:rsidRPr="000E0F49" w:rsidR="000D6162" w:rsidP="00114EB0" w:rsidRDefault="000D6162" w14:paraId="2C8071EE" w14:textId="79C0FC3A">
      <w:pPr>
        <w:spacing w:before="12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การเปลี่ยนแปลงของบัญชีเงินกู้ยืมระยะยาว</w:t>
      </w:r>
      <w:r w:rsidRPr="000E0F49" w:rsidR="00814770">
        <w:rPr>
          <w:rFonts w:ascii="Angsana New" w:hAnsi="Angsana New"/>
          <w:sz w:val="28"/>
          <w:szCs w:val="28"/>
          <w:cs/>
          <w:lang w:val="en-US"/>
        </w:rPr>
        <w:t>จากสถาบันการเงิน</w:t>
      </w:r>
      <w:r w:rsidRPr="000E0F49" w:rsidR="00DC5E0B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DC5E0B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Pr="000E0F49" w:rsidR="00DC5E0B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37273B">
        <w:rPr>
          <w:rFonts w:ascii="Angsana New" w:hAnsi="Angsana New"/>
          <w:spacing w:val="-2"/>
          <w:sz w:val="28"/>
          <w:szCs w:val="28"/>
          <w:lang w:val="en-US"/>
        </w:rPr>
        <w:t xml:space="preserve">30 </w:t>
      </w:r>
      <w:r w:rsidRPr="000E0F49" w:rsidR="0037273B">
        <w:rPr>
          <w:rFonts w:ascii="Angsana New" w:hAnsi="Angsana New"/>
          <w:spacing w:val="-2"/>
          <w:sz w:val="28"/>
          <w:szCs w:val="28"/>
          <w:cs/>
          <w:lang w:val="en-US"/>
        </w:rPr>
        <w:t>มิถุนายน</w:t>
      </w:r>
      <w:r w:rsidRPr="000E0F49" w:rsidR="0037273B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E0F49" w:rsidR="00854C26">
        <w:rPr>
          <w:rFonts w:ascii="Angsana New" w:hAnsi="Angsana New"/>
          <w:sz w:val="28"/>
          <w:szCs w:val="28"/>
          <w:lang w:val="en-US"/>
        </w:rPr>
        <w:t>2567</w:t>
      </w:r>
      <w:r w:rsidRPr="000E0F49" w:rsidR="00DC5E0B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Pr="000E0F49" w:rsidR="00DC5E0B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854C26">
        <w:rPr>
          <w:rFonts w:ascii="Angsana New" w:hAnsi="Angsana New"/>
          <w:sz w:val="28"/>
          <w:szCs w:val="28"/>
          <w:lang w:val="en-US"/>
        </w:rPr>
        <w:t>31</w:t>
      </w:r>
      <w:r w:rsidRPr="000E0F49" w:rsidR="00DC5E0B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0E0F49" w:rsidR="00DC5E0B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854C26">
        <w:rPr>
          <w:rFonts w:ascii="Angsana New" w:hAnsi="Angsana New"/>
          <w:sz w:val="28"/>
          <w:szCs w:val="28"/>
          <w:lang w:val="en-US"/>
        </w:rPr>
        <w:t>2566</w:t>
      </w:r>
      <w:r w:rsidRPr="000E0F49" w:rsidR="00DC5E0B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7344E2">
        <w:rPr>
          <w:rFonts w:ascii="Angsana New" w:hAnsi="Angsana New"/>
          <w:sz w:val="28"/>
          <w:szCs w:val="28"/>
          <w:lang w:val="en-US"/>
        </w:rPr>
        <w:br/>
      </w:r>
      <w:r w:rsidRPr="000E0F49">
        <w:rPr>
          <w:rFonts w:ascii="Angsana New" w:hAnsi="Angsana New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893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6662"/>
        <w:gridCol w:w="2268"/>
      </w:tblGrid>
      <w:tr w:rsidRPr="000E0F49" w:rsidR="000D6162" w:rsidTr="000D6162" w14:paraId="423A0CC8" w14:textId="77777777">
        <w:tc>
          <w:tcPr>
            <w:tcW w:w="6662" w:type="dxa"/>
            <w:vAlign w:val="center"/>
            <w:hideMark/>
          </w:tcPr>
          <w:p w:rsidRPr="000E0F49" w:rsidR="000D6162" w:rsidP="00114EB0" w:rsidRDefault="000D6162" w14:paraId="322C35E9" w14:textId="176F57F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Pr="000E0F49" w:rsidR="000D6162" w:rsidP="00114EB0" w:rsidRDefault="000D6162" w14:paraId="569F8EE7" w14:textId="301E59FF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หน่วย: พันบาท</w:t>
            </w:r>
          </w:p>
        </w:tc>
      </w:tr>
      <w:tr w:rsidRPr="000E0F49" w:rsidR="000D6162" w:rsidTr="000D6162" w14:paraId="4014FDC1" w14:textId="77777777">
        <w:trPr>
          <w:cantSplit/>
        </w:trPr>
        <w:tc>
          <w:tcPr>
            <w:tcW w:w="6662" w:type="dxa"/>
            <w:vAlign w:val="center"/>
          </w:tcPr>
          <w:p w:rsidRPr="000E0F49" w:rsidR="000D6162" w:rsidP="00114EB0" w:rsidRDefault="000D6162" w14:paraId="48093ED4" w14:textId="7777777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vAlign w:val="center"/>
            <w:hideMark/>
          </w:tcPr>
          <w:p w:rsidRPr="000E0F49" w:rsidR="000D6162" w:rsidP="00114EB0" w:rsidRDefault="000D6162" w14:paraId="25BC339E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Pr="000E0F49" w:rsidR="000D6162" w:rsidTr="000D6162" w14:paraId="4C683E2F" w14:textId="77777777">
        <w:tc>
          <w:tcPr>
            <w:tcW w:w="6662" w:type="dxa"/>
            <w:vAlign w:val="center"/>
            <w:hideMark/>
          </w:tcPr>
          <w:p w:rsidRPr="000E0F49" w:rsidR="000D6162" w:rsidP="00114EB0" w:rsidRDefault="000D6162" w14:paraId="0057A84A" w14:textId="0218D5D5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0E0F49" w:rsidR="00DC5E0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268" w:type="dxa"/>
            <w:vAlign w:val="bottom"/>
          </w:tcPr>
          <w:p w:rsidRPr="000E0F49" w:rsidR="000D6162" w:rsidP="00114EB0" w:rsidRDefault="00DC5E0B" w14:paraId="3DDFC3D3" w14:textId="67D77E1C">
            <w:pP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397,804</w:t>
            </w:r>
          </w:p>
        </w:tc>
      </w:tr>
      <w:tr w:rsidRPr="000E0F49" w:rsidR="001273A9" w:rsidTr="00114EB0" w14:paraId="7A1E453A" w14:textId="77777777">
        <w:tc>
          <w:tcPr>
            <w:tcW w:w="6662" w:type="dxa"/>
            <w:vAlign w:val="center"/>
          </w:tcPr>
          <w:p w:rsidRPr="000E0F49" w:rsidR="001273A9" w:rsidP="00114EB0" w:rsidRDefault="001273A9" w14:paraId="562672B4" w14:textId="7F0B8F5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ตัดจำหน่ายค่าธรรมเนียมเงินกู้</w:t>
            </w:r>
          </w:p>
        </w:tc>
        <w:tc>
          <w:tcPr>
            <w:tcW w:w="2268" w:type="dxa"/>
            <w:shd w:val="clear" w:color="auto" w:fill="auto"/>
          </w:tcPr>
          <w:p w:rsidRPr="000E0F49" w:rsidR="001273A9" w:rsidP="00114EB0" w:rsidRDefault="001273A9" w14:paraId="1C0B573B" w14:textId="0205B2C9">
            <w:pP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433</w:t>
            </w:r>
          </w:p>
        </w:tc>
      </w:tr>
      <w:tr w:rsidRPr="000E0F49" w:rsidR="001273A9" w:rsidTr="00114EB0" w14:paraId="70CD1CC3" w14:textId="77777777">
        <w:tc>
          <w:tcPr>
            <w:tcW w:w="6662" w:type="dxa"/>
            <w:vAlign w:val="center"/>
            <w:hideMark/>
          </w:tcPr>
          <w:p w:rsidRPr="000E0F49" w:rsidR="001273A9" w:rsidP="00114EB0" w:rsidRDefault="001273A9" w14:paraId="50748908" w14:textId="18F52B5A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0F49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จ่ายชำระคืนเงินกู้ในระหว่างงวด</w:t>
            </w:r>
          </w:p>
        </w:tc>
        <w:tc>
          <w:tcPr>
            <w:tcW w:w="2268" w:type="dxa"/>
            <w:shd w:val="clear" w:color="auto" w:fill="auto"/>
          </w:tcPr>
          <w:p w:rsidRPr="000E0F49" w:rsidR="001273A9" w:rsidP="00114EB0" w:rsidRDefault="001273A9" w14:paraId="21B9D27F" w14:textId="2FA8711C">
            <w:pPr>
              <w:pBdr>
                <w:bottom w:val="single" w:color="auto" w:sz="4" w:space="1"/>
              </w:pBd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(30,000)</w:t>
            </w:r>
          </w:p>
        </w:tc>
      </w:tr>
      <w:tr w:rsidRPr="000E0F49" w:rsidR="001273A9" w:rsidTr="00114EB0" w14:paraId="67B2300D" w14:textId="77777777">
        <w:tc>
          <w:tcPr>
            <w:tcW w:w="6662" w:type="dxa"/>
            <w:vAlign w:val="center"/>
            <w:hideMark/>
          </w:tcPr>
          <w:p w:rsidRPr="000E0F49" w:rsidR="001273A9" w:rsidP="00114EB0" w:rsidRDefault="001273A9" w14:paraId="354F1282" w14:textId="41BC2D92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0E0F49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30 </w:t>
            </w:r>
            <w:r w:rsidRPr="000E0F49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268" w:type="dxa"/>
            <w:shd w:val="clear" w:color="auto" w:fill="auto"/>
          </w:tcPr>
          <w:p w:rsidRPr="000E0F49" w:rsidR="001273A9" w:rsidP="00114EB0" w:rsidRDefault="001273A9" w14:paraId="3585C3B8" w14:textId="6C07F977">
            <w:pP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368,237</w:t>
            </w:r>
          </w:p>
        </w:tc>
      </w:tr>
      <w:tr w:rsidRPr="000E0F49" w:rsidR="001273A9" w:rsidTr="00114EB0" w14:paraId="3EAC30E5" w14:textId="77777777">
        <w:tc>
          <w:tcPr>
            <w:tcW w:w="6662" w:type="dxa"/>
            <w:vAlign w:val="center"/>
          </w:tcPr>
          <w:p w:rsidRPr="000E0F49" w:rsidR="001273A9" w:rsidP="00114EB0" w:rsidRDefault="001273A9" w14:paraId="39EA4421" w14:textId="7777777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ส่วนที่ถึงกำหนดชำระในหนึ่งปี</w:t>
            </w:r>
          </w:p>
        </w:tc>
        <w:tc>
          <w:tcPr>
            <w:tcW w:w="2268" w:type="dxa"/>
            <w:shd w:val="clear" w:color="auto" w:fill="auto"/>
          </w:tcPr>
          <w:p w:rsidRPr="000E0F49" w:rsidR="001273A9" w:rsidP="00114EB0" w:rsidRDefault="001273A9" w14:paraId="6B4484EC" w14:textId="08FA4737">
            <w:pPr>
              <w:pBdr>
                <w:bottom w:val="single" w:color="auto" w:sz="4" w:space="1"/>
              </w:pBd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(179,117)</w:t>
            </w:r>
          </w:p>
        </w:tc>
      </w:tr>
      <w:tr w:rsidRPr="000E0F49" w:rsidR="001273A9" w:rsidTr="00114EB0" w14:paraId="2674FFCD" w14:textId="77777777">
        <w:tc>
          <w:tcPr>
            <w:tcW w:w="6662" w:type="dxa"/>
            <w:vAlign w:val="center"/>
          </w:tcPr>
          <w:p w:rsidRPr="000E0F49" w:rsidR="001273A9" w:rsidP="00114EB0" w:rsidRDefault="001273A9" w14:paraId="6EDC8F0A" w14:textId="5690F0C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 - สุทธิ</w:t>
            </w:r>
          </w:p>
        </w:tc>
        <w:tc>
          <w:tcPr>
            <w:tcW w:w="2268" w:type="dxa"/>
            <w:shd w:val="clear" w:color="auto" w:fill="auto"/>
          </w:tcPr>
          <w:p w:rsidRPr="000E0F49" w:rsidR="001273A9" w:rsidP="00114EB0" w:rsidRDefault="001273A9" w14:paraId="1E686846" w14:textId="048ABB90">
            <w:pPr>
              <w:pBdr>
                <w:bottom w:val="double" w:color="auto" w:sz="4" w:space="1"/>
              </w:pBd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189,120</w:t>
            </w:r>
          </w:p>
        </w:tc>
      </w:tr>
    </w:tbl>
    <w:p w:rsidRPr="000E0F49" w:rsidR="00D42E73" w:rsidP="00114EB0" w:rsidRDefault="00D42E73" w14:paraId="70957DDA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D42E73" w:rsidP="00114EB0" w:rsidRDefault="00D42E73" w14:paraId="46788D7D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D42E73" w:rsidP="00114EB0" w:rsidRDefault="00D42E73" w14:paraId="3E208735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D42E73" w:rsidP="00114EB0" w:rsidRDefault="00D42E73" w14:paraId="303EBE76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893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6662"/>
        <w:gridCol w:w="2268"/>
      </w:tblGrid>
      <w:tr w:rsidRPr="000E0F49" w:rsidR="00D42E73" w:rsidTr="00DE3306" w14:paraId="1C74DD07" w14:textId="77777777">
        <w:tc>
          <w:tcPr>
            <w:tcW w:w="6662" w:type="dxa"/>
            <w:vAlign w:val="center"/>
            <w:hideMark/>
          </w:tcPr>
          <w:p w:rsidRPr="000E0F49" w:rsidR="00D42E73" w:rsidP="00114EB0" w:rsidRDefault="00D42E73" w14:paraId="5D039AA4" w14:textId="7777777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Pr="000E0F49" w:rsidR="00D42E73" w:rsidP="00114EB0" w:rsidRDefault="00D42E73" w14:paraId="6E505FB7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หน่วย: พันบาท</w:t>
            </w:r>
          </w:p>
        </w:tc>
      </w:tr>
      <w:tr w:rsidRPr="000E0F49" w:rsidR="00D42E73" w:rsidTr="00DE3306" w14:paraId="28467350" w14:textId="77777777">
        <w:trPr>
          <w:cantSplit/>
        </w:trPr>
        <w:tc>
          <w:tcPr>
            <w:tcW w:w="6662" w:type="dxa"/>
            <w:vAlign w:val="center"/>
          </w:tcPr>
          <w:p w:rsidRPr="000E0F49" w:rsidR="00D42E73" w:rsidP="00114EB0" w:rsidRDefault="00D42E73" w14:paraId="4A501E99" w14:textId="7777777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vAlign w:val="center"/>
            <w:hideMark/>
          </w:tcPr>
          <w:p w:rsidRPr="000E0F49" w:rsidR="00D42E73" w:rsidP="00114EB0" w:rsidRDefault="00D42E73" w14:paraId="7EB2B13D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Pr="000E0F49" w:rsidR="00D42E73" w:rsidTr="00DE3306" w14:paraId="37CBA994" w14:textId="77777777">
        <w:tc>
          <w:tcPr>
            <w:tcW w:w="6662" w:type="dxa"/>
            <w:vAlign w:val="center"/>
            <w:hideMark/>
          </w:tcPr>
          <w:p w:rsidRPr="000E0F49" w:rsidR="00D42E73" w:rsidP="00114EB0" w:rsidRDefault="00D42E73" w14:paraId="31C28B2C" w14:textId="7777777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268" w:type="dxa"/>
            <w:vAlign w:val="bottom"/>
          </w:tcPr>
          <w:p w:rsidRPr="000E0F49" w:rsidR="00D42E73" w:rsidP="00114EB0" w:rsidRDefault="00D42E73" w14:paraId="0F61D8ED" w14:textId="77777777">
            <w:pP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Pr="000E0F49" w:rsidR="00D42E73" w:rsidTr="00DE3306" w14:paraId="20A27141" w14:textId="77777777">
        <w:tc>
          <w:tcPr>
            <w:tcW w:w="6662" w:type="dxa"/>
            <w:vAlign w:val="center"/>
          </w:tcPr>
          <w:p w:rsidRPr="000E0F49" w:rsidR="00D42E73" w:rsidP="00114EB0" w:rsidRDefault="00D42E73" w14:paraId="1B35766C" w14:textId="7777777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กู้เพิ่มระหว่างปี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Pr="000E0F49" w:rsidR="00D42E73" w:rsidP="00114EB0" w:rsidRDefault="00D42E73" w14:paraId="6D0CD709" w14:textId="77777777">
            <w:pP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516,000</w:t>
            </w:r>
          </w:p>
        </w:tc>
      </w:tr>
      <w:tr w:rsidRPr="000E0F49" w:rsidR="00D42E73" w:rsidTr="00DE3306" w14:paraId="02419140" w14:textId="77777777">
        <w:tc>
          <w:tcPr>
            <w:tcW w:w="6662" w:type="dxa"/>
            <w:vAlign w:val="center"/>
          </w:tcPr>
          <w:p w:rsidRPr="000E0F49" w:rsidR="00D42E73" w:rsidP="00114EB0" w:rsidRDefault="00D42E73" w14:paraId="12DF7D31" w14:textId="77777777">
            <w:pPr>
              <w:spacing w:line="360" w:lineRule="exact"/>
              <w:ind w:left="612" w:hanging="5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    ตัดจำหน่ายค่าธรรมเนียมเงินกู้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Pr="000E0F49" w:rsidR="00D42E73" w:rsidP="00114EB0" w:rsidRDefault="00D42E73" w14:paraId="22D28B95" w14:textId="77777777">
            <w:pP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804</w:t>
            </w:r>
          </w:p>
        </w:tc>
      </w:tr>
      <w:tr w:rsidRPr="000E0F49" w:rsidR="00D42E73" w:rsidTr="00DE3306" w14:paraId="1CB3886D" w14:textId="77777777">
        <w:tc>
          <w:tcPr>
            <w:tcW w:w="6662" w:type="dxa"/>
            <w:vAlign w:val="center"/>
            <w:hideMark/>
          </w:tcPr>
          <w:p w:rsidRPr="000E0F49" w:rsidR="00D42E73" w:rsidP="00114EB0" w:rsidRDefault="00D42E73" w14:paraId="286DE79E" w14:textId="7777777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จ่ายชำระคืนเงินกู้ในระหว่างปี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Pr="000E0F49" w:rsidR="00D42E73" w:rsidP="00114EB0" w:rsidRDefault="00D42E73" w14:paraId="1B5B680D" w14:textId="77777777">
            <w:pP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(116,000)</w:t>
            </w:r>
          </w:p>
        </w:tc>
      </w:tr>
      <w:tr w:rsidRPr="000E0F49" w:rsidR="00D42E73" w:rsidTr="00DE3306" w14:paraId="4E24E190" w14:textId="77777777">
        <w:tc>
          <w:tcPr>
            <w:tcW w:w="6662" w:type="dxa"/>
            <w:vAlign w:val="center"/>
          </w:tcPr>
          <w:p w:rsidRPr="000E0F49" w:rsidR="00D42E73" w:rsidP="00114EB0" w:rsidRDefault="00D42E73" w14:paraId="2E857EF0" w14:textId="77777777">
            <w:pPr>
              <w:spacing w:line="360" w:lineRule="exact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0E0F49">
              <w:rPr>
                <w:rFonts w:ascii="Angsana New" w:hAnsi="Angsana New"/>
                <w:color w:val="FFFFFF" w:themeColor="background1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ค่าธรรมเนียมเงินกู้ยืมรอตัดบัญชี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Pr="000E0F49" w:rsidR="00D42E73" w:rsidP="00114EB0" w:rsidRDefault="00D42E73" w14:paraId="52637FA6" w14:textId="77777777">
            <w:pPr>
              <w:pBdr>
                <w:bottom w:val="single" w:color="auto" w:sz="4" w:space="1"/>
              </w:pBd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(3,000)</w:t>
            </w:r>
          </w:p>
        </w:tc>
      </w:tr>
      <w:tr w:rsidRPr="000E0F49" w:rsidR="00D42E73" w:rsidTr="00DE3306" w14:paraId="6DBFF149" w14:textId="77777777">
        <w:tc>
          <w:tcPr>
            <w:tcW w:w="6662" w:type="dxa"/>
            <w:vAlign w:val="center"/>
            <w:hideMark/>
          </w:tcPr>
          <w:p w:rsidRPr="000E0F49" w:rsidR="00D42E73" w:rsidP="00114EB0" w:rsidRDefault="00D42E73" w14:paraId="77EE3E7B" w14:textId="7777777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 xml:space="preserve"> 2566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Pr="000E0F49" w:rsidR="00D42E73" w:rsidP="00114EB0" w:rsidRDefault="00D42E73" w14:paraId="09DFE77A" w14:textId="77777777">
            <w:pP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397,804</w:t>
            </w:r>
          </w:p>
        </w:tc>
      </w:tr>
      <w:tr w:rsidRPr="000E0F49" w:rsidR="00D42E73" w:rsidTr="005612F7" w14:paraId="7F21B9C9" w14:textId="77777777">
        <w:tc>
          <w:tcPr>
            <w:tcW w:w="6662" w:type="dxa"/>
            <w:shd w:val="clear" w:color="auto" w:fill="auto"/>
            <w:vAlign w:val="center"/>
          </w:tcPr>
          <w:p w:rsidRPr="000E0F49" w:rsidR="00D42E73" w:rsidP="00114EB0" w:rsidRDefault="00D42E73" w14:paraId="77985FAC" w14:textId="7777777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ส่วนที่ต้องจ่ายคืนเมื่อทวงถาม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Pr="000E0F49" w:rsidR="00D42E73" w:rsidP="00114EB0" w:rsidRDefault="00D42E73" w14:paraId="2B9B47E4" w14:textId="77777777">
            <w:pPr>
              <w:pBdr>
                <w:bottom w:val="single" w:color="auto" w:sz="4" w:space="1"/>
              </w:pBd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(397,804)</w:t>
            </w:r>
          </w:p>
        </w:tc>
      </w:tr>
      <w:tr w:rsidRPr="000E0F49" w:rsidR="00D42E73" w:rsidTr="00DE3306" w14:paraId="26FF267A" w14:textId="77777777">
        <w:tc>
          <w:tcPr>
            <w:tcW w:w="6662" w:type="dxa"/>
            <w:vAlign w:val="center"/>
          </w:tcPr>
          <w:p w:rsidRPr="000E0F49" w:rsidR="00D42E73" w:rsidP="00114EB0" w:rsidRDefault="00D42E73" w14:paraId="4BE14A8E" w14:textId="77777777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 - สุทธิ</w:t>
            </w:r>
          </w:p>
        </w:tc>
        <w:tc>
          <w:tcPr>
            <w:tcW w:w="2268" w:type="dxa"/>
            <w:vAlign w:val="bottom"/>
          </w:tcPr>
          <w:p w:rsidRPr="000E0F49" w:rsidR="00D42E73" w:rsidP="00114EB0" w:rsidRDefault="00D42E73" w14:paraId="1CF61137" w14:textId="77777777">
            <w:pPr>
              <w:pBdr>
                <w:bottom w:val="double" w:color="auto" w:sz="4" w:space="1"/>
              </w:pBdr>
              <w:tabs>
                <w:tab w:val="decimal" w:pos="160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:rsidRPr="000E0F49" w:rsidR="00933D74" w:rsidP="00114EB0" w:rsidRDefault="00933D74" w14:paraId="5C8F5973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>ภายใต้สัญญาเงินกู้ บริษัทย่อยต้องปฏิบัติตามเงื่อนไขทางการเงินบางประการตามที่ระบุในสัญญา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 เป็นต้น อย่างไรก็ตามสถาบันการเงินจะพิจารณาเงื่อนไขทางการเงินดังกล่าวจากงบการเงินสำหรับปีที่ตรวจสอบโดยผู้สอบบัญชีรับอนุญาตเท่านั้น</w:t>
      </w:r>
    </w:p>
    <w:p w:rsidRPr="000E0F49" w:rsidR="00933D74" w:rsidP="00114EB0" w:rsidRDefault="00933D74" w14:paraId="570CE311" w14:textId="11CA1725">
      <w:pPr>
        <w:pStyle w:val="ListParagraph"/>
        <w:spacing w:before="120"/>
        <w:ind w:left="360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ณ วันที่ </w:t>
      </w:r>
      <w:r w:rsidRPr="000E0F49">
        <w:rPr>
          <w:rFonts w:ascii="Angsana New" w:hAnsi="Angsana New"/>
          <w:spacing w:val="-6"/>
          <w:sz w:val="28"/>
          <w:szCs w:val="28"/>
          <w:lang w:val="en-US"/>
        </w:rPr>
        <w:t>31</w:t>
      </w:r>
      <w:r w:rsidRPr="000E0F49" w:rsidR="00EA56DE"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ธันวาคม </w:t>
      </w:r>
      <w:r w:rsidRPr="000E0F49">
        <w:rPr>
          <w:rFonts w:ascii="Angsana New" w:hAnsi="Angsana New"/>
          <w:spacing w:val="-6"/>
          <w:sz w:val="28"/>
          <w:szCs w:val="28"/>
          <w:lang w:val="en-US"/>
        </w:rPr>
        <w:t>2566</w:t>
      </w: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บริษัทย่อยแห่งหนึ่งไม่สามารถดำรงอัตราส่วนหนี้สินต่อส่วนของผู้ถือหุ้น ตามที่กำหนดไว้เป็น</w:t>
      </w:r>
      <w:r w:rsidRPr="000E0F49">
        <w:rPr>
          <w:rFonts w:ascii="Angsana New" w:hAnsi="Angsana New"/>
          <w:spacing w:val="-8"/>
          <w:sz w:val="28"/>
          <w:szCs w:val="28"/>
          <w:cs/>
          <w:lang w:val="en-US"/>
        </w:rPr>
        <w:t>เงื่อนไขในสัญญาเงินกู้ของธนาคาร ส่งผลให้เงินกู้ยืมดังกล่าวเป็นหนี้สินที่ต้องจ่ายคืนเมื่อทวงถามทันที บริษัทย่อยจึ</w:t>
      </w:r>
      <w:r w:rsidRPr="000E0F49" w:rsidR="00EA56DE">
        <w:rPr>
          <w:rFonts w:ascii="Angsana New" w:hAnsi="Angsana New"/>
          <w:spacing w:val="-8"/>
          <w:sz w:val="28"/>
          <w:szCs w:val="28"/>
          <w:cs/>
          <w:lang w:val="en-US"/>
        </w:rPr>
        <w:t>งได้จัด</w:t>
      </w:r>
      <w:r w:rsidRPr="000E0F49">
        <w:rPr>
          <w:rFonts w:ascii="Angsana New" w:hAnsi="Angsana New"/>
          <w:spacing w:val="-8"/>
          <w:sz w:val="28"/>
          <w:szCs w:val="28"/>
          <w:cs/>
          <w:lang w:val="en-US"/>
        </w:rPr>
        <w:t>ประเภท</w:t>
      </w: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>เงินกู้ยืมดังกล่าวเป็นเงินกู้ยื</w:t>
      </w:r>
      <w:r w:rsidRPr="000E0F49" w:rsidR="00830B4A">
        <w:rPr>
          <w:rFonts w:ascii="Angsana New" w:hAnsi="Angsana New"/>
          <w:spacing w:val="-6"/>
          <w:sz w:val="28"/>
          <w:szCs w:val="28"/>
          <w:cs/>
          <w:lang w:val="en-US"/>
        </w:rPr>
        <w:t>ม</w:t>
      </w: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ระยะยาวจากสถาบันการเงินที่ต้องจ่ายคืนเมื่อทวงถามทั้งจำนวน อย่างไรก็ตาม ในเดือนกุมภาพันธ์ </w:t>
      </w:r>
      <w:r w:rsidRPr="000E0F49">
        <w:rPr>
          <w:rFonts w:ascii="Angsana New" w:hAnsi="Angsana New"/>
          <w:spacing w:val="-6"/>
          <w:sz w:val="28"/>
          <w:szCs w:val="28"/>
          <w:lang w:val="en-US"/>
        </w:rPr>
        <w:t>2567</w:t>
      </w: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บริษัทย่อยได้รับหนังสือผ่อนผันข้อกำหนดในการดำรงอัตราส่วนทางการเงินสำหรับสัญญาเงินกู้ จากสถาบันการเงินแล้ว </w:t>
      </w:r>
    </w:p>
    <w:p w:rsidRPr="000E0F49" w:rsidR="00933D74" w:rsidP="00114EB0" w:rsidRDefault="00933D74" w14:paraId="3BE76904" w14:textId="53619ED0">
      <w:pPr>
        <w:pStyle w:val="ListParagraph"/>
        <w:spacing w:before="120"/>
        <w:ind w:left="360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เงินกู้ยืมระยะยาวจากสถาบันการเงินค้ำประกันตามที่กล่าวไว้ในหมายเหตุประกอบงบการเงินข้อ </w:t>
      </w:r>
      <w:r w:rsidRPr="000E0F49">
        <w:rPr>
          <w:rFonts w:ascii="Angsana New" w:hAnsi="Angsana New"/>
          <w:spacing w:val="-6"/>
          <w:sz w:val="28"/>
          <w:szCs w:val="28"/>
          <w:lang w:val="en-US"/>
        </w:rPr>
        <w:t>2</w:t>
      </w:r>
      <w:r w:rsidRPr="000E0F49" w:rsidR="000624C9">
        <w:rPr>
          <w:rFonts w:ascii="Angsana New" w:hAnsi="Angsana New"/>
          <w:spacing w:val="-6"/>
          <w:sz w:val="28"/>
          <w:szCs w:val="28"/>
          <w:lang w:val="en-US"/>
        </w:rPr>
        <w:t>5</w:t>
      </w:r>
      <w:r w:rsidRPr="000E0F49">
        <w:rPr>
          <w:rFonts w:ascii="Angsana New" w:hAnsi="Angsana New"/>
          <w:spacing w:val="-6"/>
          <w:sz w:val="28"/>
          <w:szCs w:val="28"/>
          <w:lang w:val="en-US"/>
        </w:rPr>
        <w:t>.1</w:t>
      </w:r>
    </w:p>
    <w:bookmarkEnd w:id="20"/>
    <w:p w:rsidRPr="000E0F49" w:rsidR="00A42573" w:rsidP="00114EB0" w:rsidRDefault="00A42573" w14:paraId="59430FE6" w14:textId="77777777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:rsidRPr="000E0F49" w:rsidR="00DA6341" w:rsidP="00114EB0" w:rsidRDefault="00DA6341" w14:paraId="7CC5CE6E" w14:textId="3359F884">
      <w:pPr>
        <w:spacing w:before="120"/>
        <w:ind w:left="364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การเปลี่ยนแปลงมูลค่าปัจจุบันของประมาณการหนี้สินไม่หมุนเวียนสำหรับผลประโยชน์พนักงาน </w:t>
      </w:r>
      <w:r w:rsidRPr="000E0F49" w:rsidR="002A32D8">
        <w:rPr>
          <w:rFonts w:ascii="Angsana New" w:hAnsi="Angsana New"/>
          <w:sz w:val="28"/>
          <w:szCs w:val="28"/>
          <w:cs/>
          <w:lang w:val="en-US"/>
        </w:rPr>
        <w:t>สำหรับงวด</w:t>
      </w:r>
      <w:r w:rsidRPr="000E0F49" w:rsidR="0086766D">
        <w:rPr>
          <w:rFonts w:ascii="Angsana New" w:hAnsi="Angsana New"/>
          <w:sz w:val="28"/>
          <w:szCs w:val="28"/>
          <w:cs/>
          <w:lang w:val="en-US"/>
        </w:rPr>
        <w:t>หก</w:t>
      </w:r>
      <w:r w:rsidRPr="000E0F49" w:rsidR="008707D5">
        <w:rPr>
          <w:rFonts w:ascii="Angsana New" w:hAnsi="Angsana New"/>
          <w:sz w:val="28"/>
          <w:szCs w:val="28"/>
          <w:cs/>
          <w:lang w:val="en-US"/>
        </w:rPr>
        <w:t>เดือน</w:t>
      </w:r>
      <w:r w:rsidRPr="000E0F49" w:rsidR="002A32D8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Pr="000E0F49" w:rsidR="002A32D8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86766D">
        <w:rPr>
          <w:rFonts w:ascii="Angsana New" w:hAnsi="Angsana New"/>
          <w:spacing w:val="-2"/>
          <w:sz w:val="28"/>
          <w:szCs w:val="28"/>
          <w:lang w:val="en-US"/>
        </w:rPr>
        <w:t xml:space="preserve">30 </w:t>
      </w:r>
      <w:r w:rsidRPr="000E0F49" w:rsidR="0086766D">
        <w:rPr>
          <w:rFonts w:ascii="Angsana New" w:hAnsi="Angsana New"/>
          <w:spacing w:val="-2"/>
          <w:sz w:val="28"/>
          <w:szCs w:val="28"/>
          <w:cs/>
          <w:lang w:val="en-US"/>
        </w:rPr>
        <w:t>มิถุนายน</w:t>
      </w:r>
      <w:r w:rsidRPr="000E0F49" w:rsidR="0086766D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E0F49" w:rsidR="00DC5E0B">
        <w:rPr>
          <w:rFonts w:ascii="Angsana New" w:hAnsi="Angsana New"/>
          <w:sz w:val="28"/>
          <w:szCs w:val="28"/>
          <w:lang w:val="en-US"/>
        </w:rPr>
        <w:t xml:space="preserve">2567 </w:t>
      </w:r>
      <w:r w:rsidRPr="000E0F49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tbl>
      <w:tblPr>
        <w:tblW w:w="8995" w:type="dxa"/>
        <w:tblInd w:w="360" w:type="dxa"/>
        <w:tblLook w:val="04A0" w:firstRow="1" w:lastRow="0" w:firstColumn="1" w:lastColumn="0" w:noHBand="0" w:noVBand="1"/>
      </w:tblPr>
      <w:tblGrid>
        <w:gridCol w:w="5027"/>
        <w:gridCol w:w="1984"/>
        <w:gridCol w:w="1984"/>
      </w:tblGrid>
      <w:tr w:rsidRPr="000E0F49" w:rsidR="002A32D8" w:rsidTr="003F23A0" w14:paraId="277AE4A4" w14:textId="77777777">
        <w:trPr>
          <w:trHeight w:val="397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2A32D8" w:rsidP="00114EB0" w:rsidRDefault="002A32D8" w14:paraId="6B70DD90" w14:textId="77777777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396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2A32D8" w:rsidP="00114EB0" w:rsidRDefault="002A32D8" w14:paraId="63F0C9CF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2A32D8" w:rsidTr="003F23A0" w14:paraId="78AF3BD0" w14:textId="77777777">
        <w:trPr>
          <w:trHeight w:val="397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2A32D8" w:rsidP="00114EB0" w:rsidRDefault="002A32D8" w14:paraId="30A22445" w14:textId="77777777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2A32D8" w:rsidP="00114EB0" w:rsidRDefault="002A32D8" w14:paraId="575649D9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2A32D8" w:rsidP="00114EB0" w:rsidRDefault="002A32D8" w14:paraId="245C016B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2A32D8" w:rsidTr="003F23A0" w14:paraId="34931C05" w14:textId="77777777">
        <w:trPr>
          <w:trHeight w:val="397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2A32D8" w:rsidP="00114EB0" w:rsidRDefault="002A32D8" w14:paraId="0E310BD0" w14:textId="052C8A01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ประมาณการหนี้สินไม่หมุนเวียนสำหรับผลประโยชน์พนักงาน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     ณ วัน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ที่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0E0F49" w:rsidR="00DC5E0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0E0F49" w:rsidR="002A32D8" w:rsidP="00114EB0" w:rsidRDefault="00DC5E0B" w14:paraId="0A9ED7AC" w14:textId="7A001B8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36,614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0E0F49" w:rsidR="002A32D8" w:rsidP="00114EB0" w:rsidRDefault="00DC5E0B" w14:paraId="0AC4A24D" w14:textId="39BBF77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10,582</w:t>
            </w:r>
          </w:p>
        </w:tc>
      </w:tr>
      <w:tr w:rsidRPr="000E0F49" w:rsidR="002A32D8" w:rsidTr="00114EB0" w14:paraId="3F0D0A18" w14:textId="77777777">
        <w:trPr>
          <w:trHeight w:val="397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2A32D8" w:rsidP="00114EB0" w:rsidRDefault="002A32D8" w14:paraId="0AA6C090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ส่วนที่รับรู้ในกำไรหรือขาดทุน: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2A32D8" w:rsidP="00114EB0" w:rsidRDefault="002A32D8" w14:paraId="3A36187F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0E0F49" w:rsidR="002A32D8" w:rsidP="00114EB0" w:rsidRDefault="002A32D8" w14:paraId="4856A537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1273A9" w:rsidTr="00114EB0" w14:paraId="7C790D3B" w14:textId="77777777">
        <w:trPr>
          <w:trHeight w:val="397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1273A9" w:rsidP="00114EB0" w:rsidRDefault="001273A9" w14:paraId="72490FC2" w14:textId="77777777">
            <w:pPr>
              <w:ind w:firstLine="98" w:firstLineChars="35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1273A9" w:rsidP="00114EB0" w:rsidRDefault="001273A9" w14:paraId="77EE8BE5" w14:textId="488F512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1,69</w:t>
            </w:r>
            <w:r w:rsidR="00DF5074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1273A9" w:rsidP="00114EB0" w:rsidRDefault="001273A9" w14:paraId="1579CB4D" w14:textId="2E54F4A2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331</w:t>
            </w:r>
          </w:p>
        </w:tc>
      </w:tr>
      <w:tr w:rsidRPr="000E0F49" w:rsidR="001273A9" w:rsidTr="00114EB0" w14:paraId="25D5F42C" w14:textId="77777777">
        <w:trPr>
          <w:trHeight w:val="397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1273A9" w:rsidP="00114EB0" w:rsidRDefault="001273A9" w14:paraId="4AFD7C7B" w14:textId="77777777">
            <w:pPr>
              <w:ind w:firstLine="98" w:firstLineChars="35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ต้นทุนดอกเบี้ย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1273A9" w:rsidP="00114EB0" w:rsidRDefault="001273A9" w14:paraId="799D51D2" w14:textId="4833500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62</w:t>
            </w:r>
            <w:r w:rsidR="00DF5074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1273A9" w:rsidP="00114EB0" w:rsidRDefault="001273A9" w14:paraId="2358EF02" w14:textId="1C72AC0C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218</w:t>
            </w:r>
          </w:p>
        </w:tc>
      </w:tr>
      <w:tr w:rsidRPr="000E0F49" w:rsidR="001273A9" w:rsidTr="00114EB0" w14:paraId="3C776F2C" w14:textId="77777777">
        <w:trPr>
          <w:trHeight w:val="397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1273A9" w:rsidP="00114EB0" w:rsidRDefault="001273A9" w14:paraId="1C85AAFB" w14:textId="47226527">
            <w:pPr>
              <w:ind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ผลประโยชน์พนักงานที่จ่ายในระหว่างงวด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1273A9" w:rsidP="00114EB0" w:rsidRDefault="001273A9" w14:paraId="4EFD2C49" w14:textId="763F13F6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(1,257)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1273A9" w:rsidP="00114EB0" w:rsidRDefault="001273A9" w14:paraId="6198C2D6" w14:textId="6CEDA8C5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Pr="000E0F49" w:rsidR="001273A9" w:rsidTr="00114EB0" w14:paraId="4D38DF93" w14:textId="77777777">
        <w:trPr>
          <w:trHeight w:val="397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1273A9" w:rsidP="00114EB0" w:rsidRDefault="001273A9" w14:paraId="4CF0C63F" w14:textId="1262A109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ประมาณการหนี้สินไม่หมุนเวียนสำหรับผลประโยชน์พนักงาน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     ณ วัน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ที่ </w:t>
            </w:r>
            <w:r w:rsidRPr="000E0F49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 xml:space="preserve">30 </w:t>
            </w:r>
            <w:r w:rsidRPr="000E0F49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0E0F49">
              <w:rPr>
                <w:rFonts w:ascii="Angsana New" w:hAnsi="Angsana New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1273A9" w:rsidP="00114EB0" w:rsidRDefault="001273A9" w14:paraId="4BF241DE" w14:textId="00CF0A6C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37,675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1273A9" w:rsidP="00114EB0" w:rsidRDefault="001273A9" w14:paraId="27D5B977" w14:textId="19863826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11,131</w:t>
            </w:r>
          </w:p>
        </w:tc>
      </w:tr>
    </w:tbl>
    <w:p w:rsidRPr="000E0F49" w:rsidR="00933D74" w:rsidP="00114EB0" w:rsidRDefault="00933D74" w14:paraId="79E75027" w14:textId="77777777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933D74" w:rsidP="00114EB0" w:rsidRDefault="00933D74" w14:paraId="68F67EBD" w14:textId="77777777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F3787D" w:rsidP="00114EB0" w:rsidRDefault="00F3787D" w14:paraId="793E4B4B" w14:textId="4D5C99CE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lastRenderedPageBreak/>
        <w:t>ค่าใช้จ่ายผลประโยชน์พนักงาน ได้แสดงในงบกำไรขาดทุน</w:t>
      </w:r>
      <w:r w:rsidRPr="000E0F49" w:rsidR="002A32D8">
        <w:rPr>
          <w:rFonts w:ascii="Angsana New" w:hAnsi="Angsana New"/>
          <w:sz w:val="28"/>
          <w:szCs w:val="28"/>
          <w:cs/>
          <w:lang w:val="en-US"/>
        </w:rPr>
        <w:t>สำหรับงวดสามเดือน</w:t>
      </w:r>
      <w:r w:rsidRPr="000E0F49" w:rsidR="0086766D">
        <w:rPr>
          <w:rFonts w:ascii="Angsana New" w:hAnsi="Angsana New"/>
          <w:sz w:val="28"/>
          <w:szCs w:val="28"/>
          <w:cs/>
          <w:lang w:val="en-US"/>
        </w:rPr>
        <w:t>และหกเดือน</w:t>
      </w:r>
      <w:r w:rsidRPr="000E0F49" w:rsidR="002A32D8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Pr="000E0F49" w:rsidR="002A32D8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86766D">
        <w:rPr>
          <w:rFonts w:ascii="Angsana New" w:hAnsi="Angsana New"/>
          <w:spacing w:val="-2"/>
          <w:sz w:val="28"/>
          <w:szCs w:val="28"/>
          <w:lang w:val="en-US"/>
        </w:rPr>
        <w:t xml:space="preserve">30 </w:t>
      </w:r>
      <w:r w:rsidRPr="000E0F49" w:rsidR="0086766D">
        <w:rPr>
          <w:rFonts w:ascii="Angsana New" w:hAnsi="Angsana New"/>
          <w:spacing w:val="-2"/>
          <w:sz w:val="28"/>
          <w:szCs w:val="28"/>
          <w:cs/>
          <w:lang w:val="en-US"/>
        </w:rPr>
        <w:t>มิถุนายน</w:t>
      </w:r>
      <w:r w:rsidRPr="000E0F49" w:rsidR="0086766D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E0F49" w:rsidR="00383F50">
        <w:rPr>
          <w:rFonts w:ascii="Angsana New" w:hAnsi="Angsana New"/>
          <w:sz w:val="28"/>
          <w:szCs w:val="28"/>
          <w:lang w:val="en-US"/>
        </w:rPr>
        <w:t xml:space="preserve">2567 </w:t>
      </w:r>
      <w:r w:rsidRPr="000E0F49" w:rsidR="002A32D8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0E0F49" w:rsidR="002A32D8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8707D5">
        <w:rPr>
          <w:rFonts w:ascii="Angsana New" w:hAnsi="Angsana New"/>
          <w:sz w:val="28"/>
          <w:szCs w:val="28"/>
          <w:lang w:val="en-US"/>
        </w:rPr>
        <w:t>256</w:t>
      </w:r>
      <w:r w:rsidRPr="000E0F49" w:rsidR="00383F50">
        <w:rPr>
          <w:rFonts w:ascii="Angsana New" w:hAnsi="Angsana New"/>
          <w:sz w:val="28"/>
          <w:szCs w:val="28"/>
          <w:lang w:val="en-US"/>
        </w:rPr>
        <w:t>6</w:t>
      </w:r>
      <w:r w:rsidRPr="000E0F49" w:rsidR="002A32D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cs/>
          <w:lang w:val="en-US"/>
        </w:rPr>
        <w:t>ดังนี้</w:t>
      </w:r>
    </w:p>
    <w:tbl>
      <w:tblPr>
        <w:tblW w:w="8996" w:type="dxa"/>
        <w:tblInd w:w="360" w:type="dxa"/>
        <w:tblLook w:val="04A0" w:firstRow="1" w:lastRow="0" w:firstColumn="1" w:lastColumn="0" w:noHBand="0" w:noVBand="1"/>
      </w:tblPr>
      <w:tblGrid>
        <w:gridCol w:w="3326"/>
        <w:gridCol w:w="1417"/>
        <w:gridCol w:w="1418"/>
        <w:gridCol w:w="1417"/>
        <w:gridCol w:w="1418"/>
      </w:tblGrid>
      <w:tr w:rsidRPr="000E0F49" w:rsidR="00F90A0F" w:rsidTr="002A32D8" w14:paraId="58720CEA" w14:textId="77777777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F90A0F" w:rsidP="00114EB0" w:rsidRDefault="00F90A0F" w14:paraId="5B7E33DC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F90A0F" w:rsidP="00114EB0" w:rsidRDefault="00F90A0F" w14:paraId="13986547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F90A0F" w:rsidTr="002A32D8" w14:paraId="74D4FAE8" w14:textId="77777777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F90A0F" w:rsidP="00114EB0" w:rsidRDefault="00F90A0F" w14:paraId="2A6648B9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F90A0F" w:rsidP="00114EB0" w:rsidRDefault="00F90A0F" w14:paraId="3100A146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F90A0F" w:rsidP="00114EB0" w:rsidRDefault="00F90A0F" w14:paraId="0037B986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F90A0F" w:rsidTr="002A32D8" w14:paraId="144B435E" w14:textId="77777777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F90A0F" w:rsidP="00114EB0" w:rsidRDefault="00F90A0F" w14:paraId="29AA7D16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F90A0F" w:rsidP="00114EB0" w:rsidRDefault="002A32D8" w14:paraId="0C8D7EF3" w14:textId="12C2EA7A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0E0F49" w:rsidR="00383F5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F90A0F" w:rsidP="00114EB0" w:rsidRDefault="002A32D8" w14:paraId="2B4BEE78" w14:textId="4903EF8E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0E0F49" w:rsidR="00383F5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F90A0F" w:rsidP="00114EB0" w:rsidRDefault="002A32D8" w14:paraId="1B08424B" w14:textId="12495E6A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0E0F49" w:rsidR="00383F5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Pr="000E0F49" w:rsidR="00F90A0F" w:rsidP="00114EB0" w:rsidRDefault="002A32D8" w14:paraId="26E402C7" w14:textId="5A0CCBB8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0E0F49" w:rsidR="00383F5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</w:tr>
      <w:tr w:rsidRPr="000E0F49" w:rsidR="0086766D" w:rsidTr="002A32D8" w14:paraId="57E39414" w14:textId="77777777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86766D" w:rsidP="00114EB0" w:rsidRDefault="0086766D" w14:paraId="3EC0F6C3" w14:textId="7D2AD171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86766D" w:rsidP="00114EB0" w:rsidRDefault="0086766D" w14:paraId="0BC76E23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86766D" w:rsidP="00114EB0" w:rsidRDefault="0086766D" w14:paraId="7CD8D947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Pr="000E0F49" w:rsidR="0086766D" w:rsidP="00114EB0" w:rsidRDefault="0086766D" w14:paraId="26146B36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Pr="000E0F49" w:rsidR="0086766D" w:rsidP="00114EB0" w:rsidRDefault="0086766D" w14:paraId="7861B82D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FE38B1" w:rsidTr="00114EB0" w14:paraId="7C3C39C4" w14:textId="77777777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FE38B1" w:rsidP="00114EB0" w:rsidRDefault="00FE38B1" w14:paraId="26643408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ต้นทุนขายและให้บริการ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FE38B1" w:rsidP="00114EB0" w:rsidRDefault="00FE38B1" w14:paraId="6D2CEA4D" w14:textId="27EF800D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82</w:t>
            </w:r>
            <w:r w:rsidR="00DF5074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E38B1" w:rsidP="00114EB0" w:rsidRDefault="00FE38B1" w14:paraId="6F256C2E" w14:textId="74E41501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FE38B1" w:rsidP="00114EB0" w:rsidRDefault="00FE38B1" w14:paraId="09B4033F" w14:textId="71435BC6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E38B1" w:rsidP="00114EB0" w:rsidRDefault="00FE38B1" w14:paraId="59ED35F7" w14:textId="0E650FBB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147</w:t>
            </w:r>
          </w:p>
        </w:tc>
      </w:tr>
      <w:tr w:rsidRPr="000E0F49" w:rsidR="00FE38B1" w:rsidTr="00114EB0" w14:paraId="672536F3" w14:textId="77777777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FE38B1" w:rsidP="00114EB0" w:rsidRDefault="00FE38B1" w14:paraId="79BE7510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FE38B1" w:rsidP="00114EB0" w:rsidRDefault="00FE38B1" w14:paraId="1A9DEA9D" w14:textId="7CB828BA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E38B1" w:rsidP="00114EB0" w:rsidRDefault="00FE38B1" w14:paraId="373E4FFE" w14:textId="040E1D40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FE38B1" w:rsidP="00114EB0" w:rsidRDefault="00FE38B1" w14:paraId="6C8F9DA2" w14:textId="4024A75A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E38B1" w:rsidP="00114EB0" w:rsidRDefault="00FE38B1" w14:paraId="5C9F524D" w14:textId="632CE524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</w:p>
        </w:tc>
      </w:tr>
      <w:tr w:rsidRPr="000E0F49" w:rsidR="00FE38B1" w:rsidTr="00114EB0" w14:paraId="6D72D3CF" w14:textId="77777777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FE38B1" w:rsidP="00114EB0" w:rsidRDefault="00FE38B1" w14:paraId="2D8109C4" w14:textId="44E53AA8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FE38B1" w:rsidP="00114EB0" w:rsidRDefault="00FE38B1" w14:paraId="4A607DE4" w14:textId="06985CCA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DF507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E38B1" w:rsidP="00114EB0" w:rsidRDefault="00FE38B1" w14:paraId="72CA7DEC" w14:textId="2DEF8045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385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FE38B1" w:rsidP="00114EB0" w:rsidRDefault="00FE38B1" w14:paraId="5D4DCEBA" w14:textId="5934FB3D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E38B1" w:rsidP="00114EB0" w:rsidRDefault="00FE38B1" w14:paraId="0D00A97D" w14:textId="07B1F65D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99</w:t>
            </w:r>
          </w:p>
        </w:tc>
      </w:tr>
      <w:tr w:rsidRPr="000E0F49" w:rsidR="00FE38B1" w:rsidTr="00114EB0" w14:paraId="2CB02080" w14:textId="77777777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FE38B1" w:rsidP="00114EB0" w:rsidRDefault="00FE38B1" w14:paraId="69349D44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รวมค่าใช้จ่ายผลประโยชน์พนักงาน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FE38B1" w:rsidP="00114EB0" w:rsidRDefault="00FE38B1" w14:paraId="2282174A" w14:textId="40EFCEB3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1,159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FE38B1" w:rsidP="00114EB0" w:rsidRDefault="00FE38B1" w14:paraId="73C446B3" w14:textId="74300D13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1,433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FE38B1" w:rsidP="00114EB0" w:rsidRDefault="00FE38B1" w14:paraId="4BD9328B" w14:textId="6097414E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FE38B1" w:rsidP="00114EB0" w:rsidRDefault="00FE38B1" w14:paraId="6674DF87" w14:textId="11A647D1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258</w:t>
            </w:r>
          </w:p>
        </w:tc>
      </w:tr>
      <w:tr w:rsidRPr="000E0F49" w:rsidR="00FE38B1" w:rsidTr="00114EB0" w14:paraId="2F95FE5E" w14:textId="77777777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FE38B1" w:rsidP="00114EB0" w:rsidRDefault="00FE38B1" w14:paraId="14DF3F96" w14:textId="71DC60C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bookmarkStart w:name="_MON_1527093660" w:id="21"/>
            <w:bookmarkStart w:name="_MON_1527408434" w:id="22"/>
            <w:bookmarkStart w:name="_MON_1527408513" w:id="23"/>
            <w:bookmarkStart w:name="_MON_1527408543" w:id="24"/>
            <w:bookmarkStart w:name="_MON_1528272363" w:id="25"/>
            <w:bookmarkStart w:name="_MON_1528272377" w:id="26"/>
            <w:bookmarkStart w:name="_MON_1540815463" w:id="27"/>
            <w:bookmarkStart w:name="_MON_1540815532" w:id="28"/>
            <w:bookmarkStart w:name="_MON_1540815595" w:id="29"/>
            <w:bookmarkStart w:name="_MON_1540817737" w:id="30"/>
            <w:bookmarkStart w:name="_MON_1540964644" w:id="31"/>
            <w:bookmarkStart w:name="_MON_1540967074" w:id="32"/>
            <w:bookmarkStart w:name="_MON_1540968640" w:id="33"/>
            <w:bookmarkStart w:name="_MON_1584960477" w:id="34"/>
            <w:bookmarkStart w:name="_MON_1550470962" w:id="35"/>
            <w:bookmarkStart w:name="_MON_1550478760" w:id="36"/>
            <w:bookmarkStart w:name="_MON_1550478785" w:id="37"/>
            <w:bookmarkStart w:name="_MON_1550478797" w:id="38"/>
            <w:bookmarkStart w:name="_MON_1550478852" w:id="39"/>
            <w:bookmarkStart w:name="_MON_1526387739" w:id="40"/>
            <w:bookmarkStart w:name="_MON_1526387871" w:id="41"/>
            <w:bookmarkStart w:name="_MON_1526479027" w:id="42"/>
            <w:bookmarkStart w:name="_MON_1526479394" w:id="43"/>
            <w:bookmarkStart w:name="_MON_1526481767" w:id="44"/>
            <w:bookmarkStart w:name="_MON_1557079802" w:id="45"/>
            <w:bookmarkStart w:name="_MON_1557080111" w:id="46"/>
            <w:bookmarkStart w:name="_MON_1557080721" w:id="47"/>
            <w:bookmarkStart w:name="_MON_1526903779" w:id="48"/>
            <w:bookmarkStart w:name="_MON_1526904000" w:id="49"/>
            <w:bookmarkStart w:name="_MON_1557166404" w:id="50"/>
            <w:bookmarkStart w:name="_MON_1557166932" w:id="51"/>
            <w:bookmarkStart w:name="_MON_1557166943" w:id="52"/>
            <w:bookmarkStart w:name="_MON_1557166949" w:id="53"/>
            <w:bookmarkStart w:name="_MON_1557167075" w:id="54"/>
            <w:bookmarkStart w:name="_MON_1557167171" w:id="55"/>
            <w:bookmarkStart w:name="_MON_1557167231" w:id="56"/>
            <w:bookmarkStart w:name="_MON_1557168239" w:id="57"/>
            <w:bookmarkStart w:name="_MON_1557168254" w:id="58"/>
            <w:bookmarkStart w:name="_MON_1557333521" w:id="59"/>
            <w:bookmarkStart w:name="_MON_1557333615" w:id="60"/>
            <w:bookmarkStart w:name="_MON_1557333769" w:id="61"/>
            <w:bookmarkStart w:name="_MON_1557334134" w:id="62"/>
            <w:bookmarkStart w:name="_MON_1527093447" w:id="63"/>
            <w:bookmarkStart w:name="_MON_1557167637" w:id="64"/>
            <w:bookmarkStart w:name="_MON_1557167727" w:id="65"/>
            <w:bookmarkStart w:name="_MON_1548937916" w:id="66"/>
            <w:bookmarkStart w:name="_MON_1557214839" w:id="67"/>
            <w:bookmarkStart w:name="_MON_1583582022" w:id="68"/>
            <w:bookmarkStart w:name="_MON_1548938096" w:id="69"/>
            <w:bookmarkStart w:name="_MON_1583733617" w:id="70"/>
            <w:bookmarkStart w:name="_MON_1548938153" w:id="71"/>
            <w:bookmarkStart w:name="_MON_1548938489" w:id="72"/>
            <w:bookmarkStart w:name="_MON_1548938506" w:id="73"/>
            <w:bookmarkStart w:name="_MON_1584860233" w:id="74"/>
            <w:bookmarkStart w:name="_MON_1557306158" w:id="75"/>
            <w:bookmarkStart w:name="_MON_1557306229" w:id="76"/>
            <w:bookmarkStart w:name="_MON_1557306533" w:id="77"/>
            <w:bookmarkStart w:name="_MON_1557306548" w:id="78"/>
            <w:bookmarkStart w:name="_MON_1548938556" w:id="79"/>
            <w:bookmarkStart w:name="_MON_1548938606" w:id="80"/>
            <w:bookmarkStart w:name="_MON_1548938663" w:id="81"/>
            <w:bookmarkStart w:name="_MON_1549721650" w:id="82"/>
            <w:bookmarkStart w:name="_MON_1548936867" w:id="83"/>
            <w:bookmarkStart w:name="_MON_1548937769" w:id="84"/>
            <w:bookmarkStart w:name="_MON_1500378995" w:id="85"/>
            <w:bookmarkStart w:name="_MON_1508163444" w:id="86"/>
            <w:bookmarkStart w:name="_MON_1532158680" w:id="87"/>
            <w:bookmarkStart w:name="_MON_1532159692" w:id="88"/>
            <w:bookmarkStart w:name="_MON_1532159724" w:id="89"/>
            <w:bookmarkStart w:name="_MON_1508172194" w:id="90"/>
            <w:bookmarkStart w:name="_MON_1508172317" w:id="91"/>
            <w:bookmarkStart w:name="_MON_1521024033" w:id="92"/>
            <w:bookmarkStart w:name="_MON_1500104053" w:id="93"/>
            <w:bookmarkStart w:name="_MON_1500970364" w:id="94"/>
            <w:bookmarkStart w:name="_MON_1516625189" w:id="95"/>
            <w:bookmarkStart w:name="_MON_1536672363" w:id="96"/>
            <w:bookmarkStart w:name="_MON_1508346382" w:id="97"/>
            <w:bookmarkStart w:name="_MON_1516707666" w:id="98"/>
            <w:bookmarkStart w:name="_MON_1537095869" w:id="99"/>
            <w:bookmarkStart w:name="_MON_1537095882" w:id="100"/>
            <w:bookmarkStart w:name="_MON_1523347913" w:id="101"/>
            <w:bookmarkStart w:name="_MON_1523348044" w:id="102"/>
            <w:bookmarkStart w:name="_MON_1516708345" w:id="103"/>
            <w:bookmarkStart w:name="_MON_1516708637" w:id="104"/>
            <w:bookmarkStart w:name="_MON_1508350868" w:id="105"/>
            <w:bookmarkStart w:name="_MON_1508352245" w:id="106"/>
            <w:bookmarkStart w:name="_MON_1540120900" w:id="107"/>
            <w:bookmarkStart w:name="_MON_1540121974" w:id="108"/>
            <w:bookmarkStart w:name="_MON_1540123318" w:id="109"/>
            <w:bookmarkStart w:name="_MON_1540123679" w:id="110"/>
            <w:bookmarkStart w:name="_MON_1540123931" w:id="111"/>
            <w:bookmarkStart w:name="_MON_1540123968" w:id="112"/>
            <w:bookmarkStart w:name="_MON_1540124181" w:id="113"/>
            <w:bookmarkStart w:name="_MON_1540124244" w:id="114"/>
            <w:bookmarkStart w:name="_MON_1540124269" w:id="115"/>
            <w:bookmarkStart w:name="_MON_1540126177" w:id="116"/>
            <w:bookmarkStart w:name="_MON_1505569824" w:id="117"/>
            <w:bookmarkStart w:name="_MON_1540211526" w:id="118"/>
            <w:bookmarkStart w:name="_MON_1524062921" w:id="119"/>
            <w:bookmarkStart w:name="_MON_1540375441" w:id="120"/>
            <w:bookmarkStart w:name="_MON_1540376054" w:id="121"/>
            <w:bookmarkStart w:name="_MON_1540376111" w:id="122"/>
            <w:bookmarkStart w:name="_MON_1540376164" w:id="123"/>
            <w:bookmarkStart w:name="_MON_1540376211" w:id="124"/>
            <w:bookmarkStart w:name="_MON_1540378651" w:id="125"/>
            <w:bookmarkStart w:name="_MON_1540378676" w:id="126"/>
            <w:bookmarkStart w:name="_MON_1524071374" w:id="127"/>
            <w:bookmarkStart w:name="_MON_1541424912" w:id="128"/>
            <w:bookmarkStart w:name="_MON_1541424932" w:id="129"/>
            <w:bookmarkStart w:name="_MON_1541424969" w:id="130"/>
            <w:bookmarkStart w:name="_MON_1541425024" w:id="131"/>
            <w:bookmarkStart w:name="_MON_1541425029" w:id="132"/>
            <w:bookmarkStart w:name="_MON_1541425036" w:id="133"/>
            <w:bookmarkStart w:name="_MON_1541425046" w:id="134"/>
            <w:bookmarkStart w:name="_MON_1541425109" w:id="135"/>
            <w:bookmarkStart w:name="_MON_1541425120" w:id="136"/>
            <w:bookmarkStart w:name="_MON_1541425134" w:id="137"/>
            <w:bookmarkStart w:name="_MON_1541425170" w:id="138"/>
            <w:bookmarkStart w:name="_MON_1524071693" w:id="139"/>
            <w:bookmarkStart w:name="_MON_1524071754" w:id="140"/>
            <w:bookmarkStart w:name="_MON_1517156020" w:id="141"/>
            <w:bookmarkStart w:name="_MON_1524091961" w:id="142"/>
            <w:bookmarkStart w:name="_MON_1517156640" w:id="143"/>
            <w:bookmarkStart w:name="_MON_1524132431" w:id="144"/>
            <w:bookmarkStart w:name="_MON_1517156709" w:id="145"/>
            <w:bookmarkStart w:name="_MON_1517156717" w:id="146"/>
            <w:bookmarkStart w:name="_MON_1524210226" w:id="147"/>
            <w:bookmarkStart w:name="_MON_1505572938" w:id="148"/>
            <w:bookmarkStart w:name="_MON_1549182736" w:id="149"/>
            <w:bookmarkStart w:name="_MON_1549193837" w:id="150"/>
            <w:bookmarkStart w:name="_MON_1549193852" w:id="151"/>
            <w:bookmarkStart w:name="_MON_1549212217" w:id="152"/>
            <w:bookmarkStart w:name="_MON_1549212422" w:id="153"/>
            <w:bookmarkStart w:name="_MON_1549216437" w:id="154"/>
            <w:bookmarkStart w:name="_MON_1549216457" w:id="155"/>
            <w:bookmarkStart w:name="_MON_1549216464" w:id="156"/>
            <w:bookmarkStart w:name="_MON_1549216595" w:id="157"/>
            <w:bookmarkStart w:name="_MON_1549216605" w:id="158"/>
            <w:bookmarkStart w:name="_MON_1549216615" w:id="159"/>
            <w:bookmarkStart w:name="_MON_1549216658" w:id="160"/>
            <w:bookmarkStart w:name="_MON_1508568252" w:id="161"/>
            <w:bookmarkStart w:name="_MON_1549217908" w:id="162"/>
            <w:bookmarkStart w:name="_MON_1517743930" w:id="163"/>
            <w:bookmarkStart w:name="_MON_1500971606" w:id="164"/>
            <w:bookmarkStart w:name="_MON_1525592303" w:id="165"/>
            <w:bookmarkStart w:name="_MON_1549365341" w:id="166"/>
            <w:bookmarkStart w:name="_MON_1549365743" w:id="167"/>
            <w:bookmarkStart w:name="_MON_1525592348" w:id="168"/>
            <w:bookmarkStart w:name="_MON_1525592359" w:id="169"/>
            <w:bookmarkStart w:name="_MON_1525592393" w:id="170"/>
            <w:bookmarkStart w:name="_MON_1500979112" w:id="171"/>
            <w:bookmarkStart w:name="_MON_1505573342" w:id="172"/>
            <w:bookmarkStart w:name="_MON_1508346437" w:id="173"/>
            <w:bookmarkStart w:name="_MON_1508350790" w:id="174"/>
            <w:bookmarkStart w:name="_MON_1508352178" w:id="175"/>
            <w:bookmarkStart w:name="_MON_1505573578" w:id="176"/>
            <w:bookmarkStart w:name="_MON_1500971574" w:id="177"/>
            <w:bookmarkStart w:name="_MON_1500379282" w:id="178"/>
            <w:bookmarkStart w:name="_MON_1500104393" w:id="179"/>
            <w:bookmarkStart w:name="_MON_1508589675" w:id="180"/>
            <w:bookmarkStart w:name="_MON_1508164570" w:id="181"/>
            <w:bookmarkStart w:name="_MON_1508172101" w:id="182"/>
            <w:bookmarkStart w:name="_MON_1500970409" w:id="183"/>
            <w:bookmarkStart w:name="_MON_1514805209" w:id="184"/>
            <w:bookmarkStart w:name="_MON_1540041540" w:id="185"/>
            <w:bookmarkStart w:name="_MON_1540041946" w:id="186"/>
            <w:bookmarkStart w:name="_MON_1540041981" w:id="187"/>
            <w:bookmarkStart w:name="_MON_1514805378" w:id="188"/>
            <w:bookmarkStart w:name="_MON_1500452422" w:id="189"/>
            <w:bookmarkStart w:name="_MON_1508096855" w:id="190"/>
            <w:bookmarkStart w:name="_MON_1516624601" w:id="191"/>
            <w:bookmarkStart w:name="_MON_1541425503" w:id="192"/>
            <w:bookmarkStart w:name="_MON_1521024746" w:id="193"/>
            <w:bookmarkStart w:name="_MON_1525593610" w:id="194"/>
            <w:bookmarkStart w:name="_MON_1525593992" w:id="195"/>
            <w:bookmarkStart w:name="_MON_1525594134" w:id="196"/>
            <w:bookmarkStart w:name="_MON_1525594162" w:id="197"/>
            <w:bookmarkStart w:name="_MON_1525594240" w:id="198"/>
            <w:bookmarkStart w:name="_MON_1525594256" w:id="199"/>
            <w:bookmarkStart w:name="_MON_1516624734" w:id="200"/>
            <w:bookmarkStart w:name="_MON_1516624861" w:id="201"/>
            <w:bookmarkStart w:name="_MON_1531914254" w:id="202"/>
            <w:bookmarkStart w:name="_MON_1549188285" w:id="203"/>
            <w:bookmarkStart w:name="_MON_1549193877" w:id="204"/>
            <w:bookmarkStart w:name="_MON_1549193895" w:id="205"/>
            <w:bookmarkStart w:name="_MON_1531914828" w:id="206"/>
            <w:bookmarkStart w:name="_MON_1531914957" w:id="207"/>
            <w:bookmarkStart w:name="_MON_1516624944" w:id="208"/>
            <w:bookmarkStart w:name="_MON_1508098383" w:id="209"/>
            <w:bookmarkStart w:name="_MON_1508098440" w:id="210"/>
            <w:bookmarkStart w:name="_MON_1523348228" w:id="211"/>
            <w:bookmarkStart w:name="_MON_1508098453" w:id="212"/>
            <w:bookmarkStart w:name="_MON_1500113891" w:id="213"/>
            <w:bookmarkStart w:name="_MON_1517156755" w:id="214"/>
            <w:bookmarkStart w:name="_MON_1554917007" w:id="215"/>
            <w:bookmarkStart w:name="_MON_1505573903" w:id="216"/>
            <w:bookmarkStart w:name="_MON_1536673026" w:id="217"/>
            <w:bookmarkStart w:name="_MON_1500451880" w:id="218"/>
            <w:bookmarkStart w:name="_MON_1524062359" w:id="219"/>
            <w:bookmarkStart w:name="_MON_1537092521" w:id="220"/>
            <w:bookmarkStart w:name="_MON_1555922542" w:id="221"/>
            <w:bookmarkStart w:name="_MON_1555924753" w:id="222"/>
            <w:bookmarkStart w:name="_MON_1524062427" w:id="223"/>
            <w:bookmarkStart w:name="_MON_1524062473" w:id="224"/>
            <w:bookmarkStart w:name="_MON_1514804678" w:id="225"/>
            <w:bookmarkStart w:name="_MON_1556107460" w:id="226"/>
            <w:bookmarkStart w:name="_MON_1500113876" w:id="227"/>
            <w:bookmarkStart w:name="_MON_1508096862" w:id="228"/>
            <w:bookmarkStart w:name="_MON_1500105145" w:id="229"/>
            <w:bookmarkStart w:name="_MON_1500451601" w:id="230"/>
            <w:bookmarkStart w:name="_MON_1505573922" w:id="231"/>
            <w:bookmarkStart w:name="_MON_1500452166" w:id="232"/>
            <w:bookmarkStart w:name="_MON_1498550482" w:id="233"/>
            <w:bookmarkStart w:name="_MON_1508097035" w:id="234"/>
            <w:bookmarkStart w:name="_MON_1500703104" w:id="235"/>
            <w:bookmarkStart w:name="_MON_1523348838" w:id="236"/>
            <w:bookmarkStart w:name="_MON_1523349086" w:id="237"/>
            <w:bookmarkStart w:name="_MON_1508160736" w:id="238"/>
            <w:bookmarkStart w:name="_MON_1540116634" w:id="239"/>
            <w:bookmarkStart w:name="_MON_1540116654" w:id="240"/>
            <w:bookmarkStart w:name="_MON_1540116970" w:id="241"/>
            <w:bookmarkStart w:name="_MON_1540117049" w:id="242"/>
            <w:bookmarkStart w:name="_MON_1540117855" w:id="243"/>
            <w:bookmarkStart w:name="_MON_1540129888" w:id="244"/>
            <w:bookmarkStart w:name="_MON_1516774053" w:id="245"/>
            <w:bookmarkStart w:name="_MON_1540211592" w:id="246"/>
            <w:bookmarkStart w:name="_MON_1516774435" w:id="247"/>
            <w:bookmarkStart w:name="_MON_1508097320" w:id="248"/>
            <w:bookmarkStart w:name="_MON_1508097622" w:id="249"/>
            <w:bookmarkStart w:name="_MON_1500463366" w:id="250"/>
            <w:bookmarkStart w:name="_MON_1508160779" w:id="251"/>
            <w:bookmarkStart w:name="_MON_1500463409" w:id="252"/>
            <w:bookmarkStart w:name="_MON_1500972140" w:id="253"/>
            <w:bookmarkStart w:name="_MON_1508329005" w:id="254"/>
            <w:bookmarkStart w:name="_MON_1508332404" w:id="255"/>
            <w:bookmarkStart w:name="_MON_1508332544" w:id="256"/>
            <w:bookmarkStart w:name="_MON_1508332554" w:id="257"/>
            <w:bookmarkStart w:name="_MON_1508347614" w:id="258"/>
            <w:bookmarkStart w:name="_MON_1500464259" w:id="259"/>
            <w:bookmarkStart w:name="_MON_1500108919" w:id="260"/>
            <w:bookmarkStart w:name="_MON_1504508416" w:id="261"/>
            <w:bookmarkStart w:name="_MON_1500220076" w:id="262"/>
            <w:bookmarkStart w:name="_MON_1508593117" w:id="263"/>
            <w:bookmarkStart w:name="_MON_1505575963" w:id="264"/>
            <w:bookmarkStart w:name="_MON_1500703223" w:id="265"/>
            <w:bookmarkStart w:name="_MON_1500707620" w:id="266"/>
            <w:bookmarkStart w:name="_MON_1531915233" w:id="267"/>
            <w:bookmarkStart w:name="_MON_1540116697" w:id="268"/>
            <w:bookmarkStart w:name="_MON_1540116733" w:id="269"/>
            <w:bookmarkStart w:name="_MON_1540116782" w:id="270"/>
            <w:bookmarkStart w:name="_MON_1540116831" w:id="271"/>
            <w:bookmarkStart w:name="_MON_1540117106" w:id="272"/>
            <w:bookmarkStart w:name="_MON_1540117834" w:id="273"/>
            <w:bookmarkStart w:name="_MON_1536992198" w:id="274"/>
            <w:bookmarkStart w:name="_MON_1540211606" w:id="275"/>
            <w:bookmarkStart w:name="_MON_1525594868" w:id="276"/>
            <w:bookmarkStart w:name="_MON_1532280526" w:id="277"/>
            <w:bookmarkStart w:name="_MON_1541426978" w:id="278"/>
            <w:bookmarkStart w:name="_MON_1541427257" w:id="279"/>
            <w:bookmarkStart w:name="_MON_1541427760" w:id="280"/>
            <w:bookmarkStart w:name="_MON_1516776637" w:id="281"/>
            <w:bookmarkStart w:name="_MON_1524062606" w:id="282"/>
            <w:bookmarkStart w:name="_MON_1524071799" w:id="283"/>
            <w:bookmarkStart w:name="_MON_1524071835" w:id="284"/>
            <w:bookmarkStart w:name="_MON_1516789861" w:id="285"/>
            <w:bookmarkStart w:name="_MON_1500707594" w:id="286"/>
            <w:bookmarkStart w:name="_MON_1500708273" w:id="287"/>
            <w:bookmarkStart w:name="_MON_1517139755" w:id="288"/>
            <w:bookmarkStart w:name="_MON_1508332842" w:id="289"/>
            <w:bookmarkStart w:name="_MON_1508347571" w:id="290"/>
            <w:bookmarkStart w:name="_MON_1549189877" w:id="291"/>
            <w:bookmarkStart w:name="_MON_1549189897" w:id="292"/>
            <w:bookmarkStart w:name="_MON_1549193954" w:id="293"/>
            <w:bookmarkStart w:name="_MON_1549193974" w:id="294"/>
            <w:bookmarkStart w:name="_MON_1549199856" w:id="295"/>
            <w:bookmarkStart w:name="_MON_1549217315" w:id="296"/>
            <w:bookmarkStart w:name="_MON_1517744035" w:id="297"/>
            <w:bookmarkStart w:name="_MON_1517744305" w:id="298"/>
            <w:bookmarkStart w:name="_MON_1525594548" w:id="299"/>
            <w:bookmarkStart w:name="_MON_1500107390" w:id="300"/>
            <w:bookmarkStart w:name="_MON_1549366148" w:id="301"/>
            <w:bookmarkStart w:name="_MON_1500460207" w:id="302"/>
            <w:bookmarkStart w:name="_MON_1531915559" w:id="303"/>
            <w:bookmarkStart w:name="_MON_1500460280" w:id="304"/>
            <w:bookmarkStart w:name="_MON_1500461679" w:id="305"/>
            <w:bookmarkStart w:name="_MON_1554917321" w:id="306"/>
            <w:bookmarkStart w:name="_MON_1508592876" w:id="307"/>
            <w:bookmarkStart w:name="_MON_1504508183" w:id="308"/>
            <w:bookmarkStart w:name="_MON_1500462246" w:id="309"/>
            <w:bookmarkStart w:name="_MON_1521025239" w:id="310"/>
            <w:bookmarkStart w:name="_MON_1521025813" w:id="311"/>
            <w:bookmarkStart w:name="_MON_1555922694" w:id="312"/>
            <w:bookmarkStart w:name="_MON_1555924786" w:id="313"/>
            <w:bookmarkStart w:name="_MON_1555925945" w:id="314"/>
            <w:bookmarkStart w:name="_MON_1555926049" w:id="315"/>
            <w:bookmarkStart w:name="_MON_1521026044" w:id="316"/>
            <w:bookmarkStart w:name="_MON_1556022372" w:id="317"/>
            <w:bookmarkStart w:name="_MON_1556022492" w:id="318"/>
            <w:bookmarkStart w:name="_MON_1505574732" w:id="319"/>
            <w:bookmarkStart w:name="_MON_1556042798" w:id="320"/>
            <w:bookmarkStart w:name="_MON_1556044162" w:id="321"/>
            <w:bookmarkStart w:name="_MON_1536991742" w:id="322"/>
            <w:bookmarkStart w:name="_MON_1524062759" w:id="323"/>
            <w:bookmarkStart w:name="_MON_1524072024" w:id="324"/>
            <w:bookmarkStart w:name="_MON_1524072055" w:id="325"/>
            <w:bookmarkStart w:name="_MON_1516792799" w:id="326"/>
            <w:bookmarkStart w:name="_MON_1500461869" w:id="327"/>
            <w:bookmarkStart w:name="_MON_1524147442" w:id="328"/>
            <w:bookmarkStart w:name="_MON_1516799658" w:id="329"/>
            <w:bookmarkStart w:name="_MON_1508347668" w:id="330"/>
            <w:bookmarkStart w:name="_MON_1524211169" w:id="331"/>
            <w:bookmarkStart w:name="_MON_1524211203" w:id="332"/>
            <w:bookmarkStart w:name="_MON_1517140333" w:id="333"/>
            <w:bookmarkStart w:name="_MON_1524294820" w:id="334"/>
            <w:bookmarkStart w:name="_MON_1500462747" w:id="335"/>
            <w:bookmarkStart w:name="_MON_1517226956" w:id="336"/>
            <w:bookmarkStart w:name="_MON_1500468626" w:id="337"/>
            <w:bookmarkStart w:name="_MON_1525595122" w:id="338"/>
            <w:bookmarkStart w:name="_MON_1525595134" w:id="339"/>
            <w:bookmarkStart w:name="_MON_1517744192" w:id="340"/>
            <w:bookmarkStart w:name="_MON_1500110831" w:id="341"/>
            <w:bookmarkStart w:name="_MON_1531916351" w:id="342"/>
            <w:bookmarkStart w:name="_MON_1505575137" w:id="343"/>
            <w:bookmarkStart w:name="_MON_1532180076" w:id="344"/>
            <w:bookmarkStart w:name="_MON_1500110276" w:id="345"/>
            <w:bookmarkStart w:name="_MON_1500707635" w:id="346"/>
            <w:bookmarkStart w:name="_MON_1508097718" w:id="347"/>
            <w:bookmarkStart w:name="_MON_1508097753" w:id="348"/>
            <w:bookmarkStart w:name="_MON_1521026100" w:id="349"/>
            <w:bookmarkStart w:name="_MON_1508097772" w:id="350"/>
            <w:bookmarkStart w:name="_MON_1500708342" w:id="351"/>
            <w:bookmarkStart w:name="_MON_1536994076" w:id="352"/>
            <w:bookmarkStart w:name="_MON_1508160837" w:id="353"/>
            <w:bookmarkStart w:name="_MON_1500460337" w:id="354"/>
            <w:bookmarkStart w:name="_MON_1516774484" w:id="355"/>
            <w:bookmarkStart w:name="_MON_1523348990" w:id="356"/>
            <w:bookmarkStart w:name="_MON_1523349113" w:id="357"/>
            <w:bookmarkStart w:name="_MON_1516776158" w:id="358"/>
            <w:bookmarkStart w:name="_MON_1516776480" w:id="359"/>
            <w:bookmarkStart w:name="_MON_1540112230" w:id="360"/>
            <w:bookmarkStart w:name="_MON_1540112260" w:id="361"/>
            <w:bookmarkStart w:name="_MON_1540112284" w:id="362"/>
            <w:bookmarkStart w:name="_MON_1540116552" w:id="363"/>
            <w:bookmarkStart w:name="_MON_1540117820" w:id="364"/>
            <w:bookmarkStart w:name="_MON_1540128842" w:id="365"/>
            <w:bookmarkStart w:name="_MON_1516776503" w:id="366"/>
            <w:bookmarkStart w:name="_MON_1540211615" w:id="367"/>
            <w:bookmarkStart w:name="_MON_1540211894" w:id="368"/>
            <w:bookmarkStart w:name="_MON_1540211913" w:id="369"/>
            <w:bookmarkStart w:name="_MON_1516776519" w:id="370"/>
            <w:bookmarkStart w:name="_MON_1500707830" w:id="371"/>
            <w:bookmarkStart w:name="_MON_1508097822" w:id="372"/>
            <w:bookmarkStart w:name="_MON_1508097849" w:id="373"/>
            <w:bookmarkStart w:name="_MON_1508097883" w:id="374"/>
            <w:bookmarkStart w:name="_MON_1508097997" w:id="375"/>
            <w:bookmarkStart w:name="_MON_1508098134" w:id="376"/>
            <w:bookmarkStart w:name="_MON_1500708359" w:id="377"/>
            <w:bookmarkStart w:name="_MON_1508160864" w:id="378"/>
            <w:bookmarkStart w:name="_MON_1500462848" w:id="379"/>
            <w:bookmarkStart w:name="_MON_1500463400" w:id="380"/>
            <w:bookmarkStart w:name="_MON_1508328958" w:id="381"/>
            <w:bookmarkStart w:name="_MON_1508347760" w:id="382"/>
            <w:bookmarkStart w:name="_MON_1500971792" w:id="383"/>
            <w:bookmarkStart w:name="_MON_1500463676" w:id="384"/>
            <w:bookmarkStart w:name="_MON_1500464325" w:id="385"/>
            <w:bookmarkStart w:name="_MON_1500111754" w:id="386"/>
            <w:bookmarkStart w:name="_MON_1508593497" w:id="387"/>
            <w:bookmarkStart w:name="_MON_1505577129" w:id="388"/>
            <w:bookmarkStart w:name="_MON_1505577144" w:id="389"/>
            <w:bookmarkStart w:name="_MON_1500220094" w:id="390"/>
            <w:bookmarkStart w:name="_MON_1548656201" w:id="391"/>
            <w:bookmarkStart w:name="_MON_1540116505" w:id="392"/>
            <w:bookmarkStart w:name="_MON_1540116525" w:id="393"/>
            <w:bookmarkStart w:name="_MON_1540117276" w:id="394"/>
            <w:bookmarkStart w:name="_MON_1549190333" w:id="395"/>
            <w:bookmarkStart w:name="_MON_1549194028" w:id="396"/>
            <w:bookmarkStart w:name="_MON_1549217331" w:id="397"/>
            <w:bookmarkStart w:name="_MON_1549217362" w:id="398"/>
            <w:bookmarkStart w:name="_MON_1540117797" w:id="399"/>
            <w:bookmarkStart w:name="_MON_1540128853" w:id="400"/>
            <w:bookmarkStart w:name="_MON_1532280074" w:id="401"/>
            <w:bookmarkStart w:name="_MON_1540211747" w:id="402"/>
            <w:bookmarkStart w:name="_MON_1540211770" w:id="403"/>
            <w:bookmarkStart w:name="_MON_1540211820" w:id="404"/>
            <w:bookmarkStart w:name="_MON_1540212027" w:id="405"/>
            <w:bookmarkStart w:name="_MON_1540212036" w:id="406"/>
            <w:bookmarkStart w:name="_MON_1508593342" w:id="407"/>
            <w:bookmarkStart w:name="_MON_1554917392" w:id="408"/>
            <w:bookmarkStart w:name="_MON_1532180023" w:id="409"/>
            <w:bookmarkStart w:name="_MON_1541427298" w:id="410"/>
            <w:bookmarkStart w:name="_MON_1541427776" w:id="411"/>
            <w:bookmarkStart w:name="_MON_1531915949" w:id="412"/>
            <w:bookmarkStart w:name="_MON_1525603067" w:id="413"/>
            <w:bookmarkStart w:name="_MON_1555922881" w:id="414"/>
            <w:bookmarkStart w:name="_MON_1555924815" w:id="415"/>
            <w:bookmarkStart w:name="_MON_1555925995" w:id="416"/>
            <w:bookmarkStart w:name="_MON_1555926076" w:id="417"/>
            <w:bookmarkStart w:name="_MON_1555951988" w:id="418"/>
            <w:bookmarkStart w:name="_MON_1555952005" w:id="419"/>
            <w:bookmarkStart w:name="_MON_1531915941" w:id="420"/>
            <w:bookmarkStart w:name="_MON_1556022365" w:id="421"/>
            <w:bookmarkStart w:name="_MON_1556022513" w:id="422"/>
            <w:bookmarkStart w:name="_MON_1536995043" w:id="423"/>
            <w:bookmarkStart w:name="_MON_1556042845" w:id="424"/>
            <w:bookmarkStart w:name="_MON_1556042916" w:id="425"/>
            <w:bookmarkStart w:name="_MON_1556042973" w:id="426"/>
            <w:bookmarkStart w:name="_MON_1556044197" w:id="427"/>
            <w:bookmarkStart w:name="_MON_1540116401" w:id="428"/>
            <w:bookmarkStart w:name="_MON_1540116427" w:id="429"/>
            <w:bookmarkStart w:name="_MON_1568699302" w:id="430"/>
            <w:bookmarkStart w:name="_MON_1557165367" w:id="431"/>
            <w:bookmarkStart w:name="_MON_1568640693" w:id="432"/>
            <w:bookmarkStart w:name="_MON_1568641434" w:id="433"/>
            <w:bookmarkStart w:name="_MON_1575787891" w:id="434"/>
            <w:bookmarkStart w:name="_MON_1575787898" w:id="435"/>
            <w:bookmarkStart w:name="_MON_1575787904" w:id="436"/>
            <w:bookmarkStart w:name="_MON_1587904687" w:id="437"/>
            <w:bookmarkStart w:name="_MON_1575787910" w:id="438"/>
            <w:bookmarkStart w:name="_MON_1587972096" w:id="439"/>
            <w:bookmarkStart w:name="_MON_1568527368" w:id="44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  <w:bookmarkEnd w:id="150"/>
            <w:bookmarkEnd w:id="151"/>
            <w:bookmarkEnd w:id="152"/>
            <w:bookmarkEnd w:id="153"/>
            <w:bookmarkEnd w:id="154"/>
            <w:bookmarkEnd w:id="155"/>
            <w:bookmarkEnd w:id="156"/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  <w:bookmarkEnd w:id="168"/>
            <w:bookmarkEnd w:id="169"/>
            <w:bookmarkEnd w:id="170"/>
            <w:bookmarkEnd w:id="171"/>
            <w:bookmarkEnd w:id="172"/>
            <w:bookmarkEnd w:id="173"/>
            <w:bookmarkEnd w:id="174"/>
            <w:bookmarkEnd w:id="175"/>
            <w:bookmarkEnd w:id="176"/>
            <w:bookmarkEnd w:id="177"/>
            <w:bookmarkEnd w:id="178"/>
            <w:bookmarkEnd w:id="179"/>
            <w:bookmarkEnd w:id="180"/>
            <w:bookmarkEnd w:id="181"/>
            <w:bookmarkEnd w:id="182"/>
            <w:bookmarkEnd w:id="183"/>
            <w:bookmarkEnd w:id="184"/>
            <w:bookmarkEnd w:id="185"/>
            <w:bookmarkEnd w:id="186"/>
            <w:bookmarkEnd w:id="187"/>
            <w:bookmarkEnd w:id="188"/>
            <w:bookmarkEnd w:id="189"/>
            <w:bookmarkEnd w:id="190"/>
            <w:bookmarkEnd w:id="191"/>
            <w:bookmarkEnd w:id="192"/>
            <w:bookmarkEnd w:id="193"/>
            <w:bookmarkEnd w:id="194"/>
            <w:bookmarkEnd w:id="195"/>
            <w:bookmarkEnd w:id="196"/>
            <w:bookmarkEnd w:id="197"/>
            <w:bookmarkEnd w:id="198"/>
            <w:bookmarkEnd w:id="199"/>
            <w:bookmarkEnd w:id="200"/>
            <w:bookmarkEnd w:id="201"/>
            <w:bookmarkEnd w:id="202"/>
            <w:bookmarkEnd w:id="203"/>
            <w:bookmarkEnd w:id="204"/>
            <w:bookmarkEnd w:id="205"/>
            <w:bookmarkEnd w:id="206"/>
            <w:bookmarkEnd w:id="207"/>
            <w:bookmarkEnd w:id="208"/>
            <w:bookmarkEnd w:id="209"/>
            <w:bookmarkEnd w:id="210"/>
            <w:bookmarkEnd w:id="211"/>
            <w:bookmarkEnd w:id="212"/>
            <w:bookmarkEnd w:id="213"/>
            <w:bookmarkEnd w:id="214"/>
            <w:bookmarkEnd w:id="215"/>
            <w:bookmarkEnd w:id="216"/>
            <w:bookmarkEnd w:id="217"/>
            <w:bookmarkEnd w:id="218"/>
            <w:bookmarkEnd w:id="219"/>
            <w:bookmarkEnd w:id="220"/>
            <w:bookmarkEnd w:id="221"/>
            <w:bookmarkEnd w:id="222"/>
            <w:bookmarkEnd w:id="223"/>
            <w:bookmarkEnd w:id="224"/>
            <w:bookmarkEnd w:id="225"/>
            <w:bookmarkEnd w:id="226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  <w:bookmarkEnd w:id="246"/>
            <w:bookmarkEnd w:id="247"/>
            <w:bookmarkEnd w:id="248"/>
            <w:bookmarkEnd w:id="249"/>
            <w:bookmarkEnd w:id="250"/>
            <w:bookmarkEnd w:id="251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  <w:bookmarkEnd w:id="262"/>
            <w:bookmarkEnd w:id="263"/>
            <w:bookmarkEnd w:id="264"/>
            <w:bookmarkEnd w:id="265"/>
            <w:bookmarkEnd w:id="266"/>
            <w:bookmarkEnd w:id="267"/>
            <w:bookmarkEnd w:id="268"/>
            <w:bookmarkEnd w:id="269"/>
            <w:bookmarkEnd w:id="270"/>
            <w:bookmarkEnd w:id="271"/>
            <w:bookmarkEnd w:id="272"/>
            <w:bookmarkEnd w:id="273"/>
            <w:bookmarkEnd w:id="274"/>
            <w:bookmarkEnd w:id="275"/>
            <w:bookmarkEnd w:id="276"/>
            <w:bookmarkEnd w:id="277"/>
            <w:bookmarkEnd w:id="278"/>
            <w:bookmarkEnd w:id="279"/>
            <w:bookmarkEnd w:id="280"/>
            <w:bookmarkEnd w:id="281"/>
            <w:bookmarkEnd w:id="282"/>
            <w:bookmarkEnd w:id="283"/>
            <w:bookmarkEnd w:id="284"/>
            <w:bookmarkEnd w:id="285"/>
            <w:bookmarkEnd w:id="286"/>
            <w:bookmarkEnd w:id="287"/>
            <w:bookmarkEnd w:id="288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  <w:bookmarkEnd w:id="299"/>
            <w:bookmarkEnd w:id="300"/>
            <w:bookmarkEnd w:id="301"/>
            <w:bookmarkEnd w:id="302"/>
            <w:bookmarkEnd w:id="303"/>
            <w:bookmarkEnd w:id="304"/>
            <w:bookmarkEnd w:id="305"/>
            <w:bookmarkEnd w:id="306"/>
            <w:bookmarkEnd w:id="307"/>
            <w:bookmarkEnd w:id="308"/>
            <w:bookmarkEnd w:id="309"/>
            <w:bookmarkEnd w:id="310"/>
            <w:bookmarkEnd w:id="311"/>
            <w:bookmarkEnd w:id="312"/>
            <w:bookmarkEnd w:id="313"/>
            <w:bookmarkEnd w:id="314"/>
            <w:bookmarkEnd w:id="315"/>
            <w:bookmarkEnd w:id="316"/>
            <w:bookmarkEnd w:id="317"/>
            <w:bookmarkEnd w:id="318"/>
            <w:bookmarkEnd w:id="319"/>
            <w:bookmarkEnd w:id="320"/>
            <w:bookmarkEnd w:id="321"/>
            <w:bookmarkEnd w:id="322"/>
            <w:bookmarkEnd w:id="323"/>
            <w:bookmarkEnd w:id="324"/>
            <w:bookmarkEnd w:id="325"/>
            <w:bookmarkEnd w:id="326"/>
            <w:bookmarkEnd w:id="327"/>
            <w:bookmarkEnd w:id="328"/>
            <w:bookmarkEnd w:id="329"/>
            <w:bookmarkEnd w:id="330"/>
            <w:bookmarkEnd w:id="331"/>
            <w:bookmarkEnd w:id="332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  <w:bookmarkEnd w:id="350"/>
            <w:bookmarkEnd w:id="351"/>
            <w:bookmarkEnd w:id="352"/>
            <w:bookmarkEnd w:id="353"/>
            <w:bookmarkEnd w:id="354"/>
            <w:bookmarkEnd w:id="355"/>
            <w:bookmarkEnd w:id="356"/>
            <w:bookmarkEnd w:id="357"/>
            <w:bookmarkEnd w:id="358"/>
            <w:bookmarkEnd w:id="359"/>
            <w:bookmarkEnd w:id="360"/>
            <w:bookmarkEnd w:id="361"/>
            <w:bookmarkEnd w:id="362"/>
            <w:bookmarkEnd w:id="363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  <w:bookmarkEnd w:id="408"/>
            <w:bookmarkEnd w:id="409"/>
            <w:bookmarkEnd w:id="410"/>
            <w:bookmarkEnd w:id="411"/>
            <w:bookmarkEnd w:id="412"/>
            <w:bookmarkEnd w:id="413"/>
            <w:bookmarkEnd w:id="414"/>
            <w:bookmarkEnd w:id="415"/>
            <w:bookmarkEnd w:id="416"/>
            <w:bookmarkEnd w:id="417"/>
            <w:bookmarkEnd w:id="418"/>
            <w:bookmarkEnd w:id="419"/>
            <w:bookmarkEnd w:id="420"/>
            <w:bookmarkEnd w:id="421"/>
            <w:bookmarkEnd w:id="422"/>
            <w:bookmarkEnd w:id="423"/>
            <w:bookmarkEnd w:id="424"/>
            <w:bookmarkEnd w:id="425"/>
            <w:bookmarkEnd w:id="426"/>
            <w:bookmarkEnd w:id="427"/>
            <w:bookmarkEnd w:id="428"/>
            <w:bookmarkEnd w:id="429"/>
            <w:bookmarkEnd w:id="430"/>
            <w:bookmarkEnd w:id="431"/>
            <w:bookmarkEnd w:id="432"/>
            <w:bookmarkEnd w:id="433"/>
            <w:bookmarkEnd w:id="434"/>
            <w:bookmarkEnd w:id="435"/>
            <w:bookmarkEnd w:id="436"/>
            <w:bookmarkEnd w:id="437"/>
            <w:bookmarkEnd w:id="438"/>
            <w:bookmarkEnd w:id="439"/>
            <w:bookmarkEnd w:id="440"/>
            <w:r w:rsidRPr="000E0F49">
              <w:rPr>
                <w:rFonts w:ascii="Angsana New" w:hAnsi="Angsana New" w:eastAsia="Times New Roman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สำหรับงวดหกเดือน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0E0F49" w:rsidR="00FE38B1" w:rsidP="00114EB0" w:rsidRDefault="00FE38B1" w14:paraId="5397244C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Pr="000E0F49" w:rsidR="00FE38B1" w:rsidP="00114EB0" w:rsidRDefault="00FE38B1" w14:paraId="68586A66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0E0F49" w:rsidR="00FE38B1" w:rsidP="00114EB0" w:rsidRDefault="00FE38B1" w14:paraId="22F6AF63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Pr="000E0F49" w:rsidR="00FE38B1" w:rsidP="00114EB0" w:rsidRDefault="00FE38B1" w14:paraId="6CB324C1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FE38B1" w:rsidTr="00114EB0" w14:paraId="301A9F1F" w14:textId="77777777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0E0F49" w:rsidR="00FE38B1" w:rsidP="00114EB0" w:rsidRDefault="00FE38B1" w14:paraId="284C3889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ต้นทุนขายและให้บริการ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FE38B1" w:rsidP="00114EB0" w:rsidRDefault="00FE38B1" w14:paraId="0F21B830" w14:textId="02629327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1,64</w:t>
            </w:r>
            <w:r w:rsidR="00DF507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E38B1" w:rsidP="00114EB0" w:rsidRDefault="00FE38B1" w14:paraId="1BA3C9CE" w14:textId="6AEE4A73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FE38B1" w:rsidP="00114EB0" w:rsidRDefault="00FE38B1" w14:paraId="7581986F" w14:textId="25B127A0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301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E38B1" w:rsidP="00114EB0" w:rsidRDefault="00FE38B1" w14:paraId="07C1C7CC" w14:textId="5DA9CC3F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294</w:t>
            </w:r>
          </w:p>
        </w:tc>
      </w:tr>
      <w:tr w:rsidRPr="000E0F49" w:rsidR="00FE38B1" w:rsidTr="00114EB0" w14:paraId="5F8CA4DB" w14:textId="77777777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FE38B1" w:rsidP="00114EB0" w:rsidRDefault="00FE38B1" w14:paraId="08574314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FE38B1" w:rsidP="00114EB0" w:rsidRDefault="00FE38B1" w14:paraId="16B50F70" w14:textId="141140BF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E38B1" w:rsidP="00114EB0" w:rsidRDefault="00FE38B1" w14:paraId="3B1E05DE" w14:textId="54CB7DB1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FE38B1" w:rsidP="00114EB0" w:rsidRDefault="00FE38B1" w14:paraId="09D3E8BF" w14:textId="1849FA3F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E38B1" w:rsidP="00114EB0" w:rsidRDefault="00FE38B1" w14:paraId="2194ABB9" w14:textId="0630D736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</w:p>
        </w:tc>
      </w:tr>
      <w:tr w:rsidRPr="000E0F49" w:rsidR="00FE38B1" w:rsidTr="00114EB0" w14:paraId="4332103C" w14:textId="77777777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FE38B1" w:rsidP="00114EB0" w:rsidRDefault="00FE38B1" w14:paraId="319D5ECB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FE38B1" w:rsidP="00114EB0" w:rsidRDefault="00FE38B1" w14:paraId="7D4A6789" w14:textId="682F236D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62</w:t>
            </w:r>
            <w:r w:rsidR="00DF5074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E38B1" w:rsidP="00114EB0" w:rsidRDefault="00FE38B1" w14:paraId="2A72F226" w14:textId="5543107B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770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FE38B1" w:rsidP="00114EB0" w:rsidRDefault="00FE38B1" w14:paraId="16C06D8E" w14:textId="6912038C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E38B1" w:rsidP="00114EB0" w:rsidRDefault="00FE38B1" w14:paraId="6F379A94" w14:textId="7B3D2A29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198</w:t>
            </w:r>
          </w:p>
        </w:tc>
      </w:tr>
      <w:tr w:rsidRPr="000E0F49" w:rsidR="00FE38B1" w:rsidTr="00114EB0" w14:paraId="02EA60F1" w14:textId="77777777">
        <w:trPr>
          <w:trHeight w:val="39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E0F49" w:rsidR="00FE38B1" w:rsidP="00114EB0" w:rsidRDefault="00FE38B1" w14:paraId="72A599FF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รวมค่าใช้จ่ายผลประโยชน์พนักงาน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FE38B1" w:rsidP="00114EB0" w:rsidRDefault="00FE38B1" w14:paraId="5611C16C" w14:textId="5CC8702F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2,318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FE38B1" w:rsidP="00114EB0" w:rsidRDefault="00FE38B1" w14:paraId="02363AC2" w14:textId="09BA9BD3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2,866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FE38B1" w:rsidP="00114EB0" w:rsidRDefault="00FE38B1" w14:paraId="7578D4E1" w14:textId="731F08B1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549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FE38B1" w:rsidP="00114EB0" w:rsidRDefault="00FE38B1" w14:paraId="378BA29E" w14:textId="183075B9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516</w:t>
            </w:r>
          </w:p>
        </w:tc>
      </w:tr>
    </w:tbl>
    <w:p w:rsidRPr="000E0F49" w:rsidR="005427A2" w:rsidP="00114EB0" w:rsidRDefault="005427A2" w14:paraId="6C9404BD" w14:textId="77777777">
      <w:pPr>
        <w:pStyle w:val="ListParagraph"/>
        <w:ind w:left="360"/>
        <w:rPr>
          <w:rFonts w:ascii="Angsana New" w:hAnsi="Angsana New"/>
          <w:b/>
          <w:bCs/>
          <w:sz w:val="28"/>
          <w:szCs w:val="28"/>
          <w:lang w:val="en-US"/>
        </w:rPr>
      </w:pPr>
    </w:p>
    <w:p w:rsidRPr="000E0F49" w:rsidR="005427A2" w:rsidP="00114EB0" w:rsidRDefault="005427A2" w14:paraId="1AEAEA84" w14:textId="77777777">
      <w:pPr>
        <w:pStyle w:val="ListParagraph"/>
        <w:numPr>
          <w:ilvl w:val="0"/>
          <w:numId w:val="1"/>
        </w:numPr>
        <w:rPr>
          <w:rFonts w:ascii="Angsana New" w:hAnsi="Angsana New"/>
          <w:b/>
          <w:bCs/>
          <w:sz w:val="28"/>
          <w:szCs w:val="28"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ทุนเรือนหุ้น</w:t>
      </w:r>
    </w:p>
    <w:p w:rsidRPr="000E0F49" w:rsidR="005427A2" w:rsidP="00114EB0" w:rsidRDefault="005427A2" w14:paraId="0EE74CF4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bookmarkStart w:name="_Hlk141369566" w:id="441"/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29 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พฤษภาคม 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2566 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ที่ประชุมวิสามัญผู้ถือหุ้น ครั้งที่ 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1/2566 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ของบริษัทฯ ได้มีมติอนุมัติรายการที่สำคัญดังต่อไปนี้ </w:t>
      </w:r>
    </w:p>
    <w:p w:rsidRPr="000E0F49" w:rsidR="005427A2" w:rsidP="00114EB0" w:rsidRDefault="005427A2" w14:paraId="5A7FE057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lang w:val="en-US"/>
        </w:rPr>
        <w:t>-</w:t>
      </w:r>
      <w:r w:rsidRPr="000E0F49">
        <w:rPr>
          <w:rFonts w:ascii="Angsana New" w:hAnsi="Angsana New"/>
          <w:sz w:val="28"/>
          <w:szCs w:val="28"/>
          <w:lang w:val="en-US"/>
        </w:rPr>
        <w:tab/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การเปลี่ยนแปลงมูลค่าที่ตราไว้ของหุ้นสามัญของบริษัทฯ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จากมูลค่าหุ้นละ 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>100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บาท เป็นมูลค่าหุ้นละ 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บาท ซึ่งส่งผลให้</w:t>
      </w:r>
      <w:r w:rsidRPr="000E0F49">
        <w:rPr>
          <w:rFonts w:ascii="Angsana New" w:hAnsi="Angsana New"/>
          <w:sz w:val="28"/>
          <w:szCs w:val="28"/>
          <w:cs/>
          <w:lang w:val="en-US"/>
        </w:rPr>
        <w:t>ทุนจดทะเบียนและทุนออกจำหน่ายและเรียกชำระแล้วของบริษัทฯ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เปลี่ยนแปลงจากหุ้นสามัญจำนวน </w:t>
      </w:r>
      <w:r w:rsidRPr="000E0F49">
        <w:rPr>
          <w:rFonts w:ascii="Angsana New" w:hAnsi="Angsana New"/>
          <w:sz w:val="28"/>
          <w:szCs w:val="28"/>
          <w:lang w:val="en-US"/>
        </w:rPr>
        <w:t>18,397,845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หุ้น มูลค่าหุ้นละ </w:t>
      </w:r>
      <w:r w:rsidRPr="000E0F49">
        <w:rPr>
          <w:rFonts w:ascii="Angsana New" w:hAnsi="Angsana New"/>
          <w:sz w:val="28"/>
          <w:szCs w:val="28"/>
          <w:lang w:val="en-US"/>
        </w:rPr>
        <w:t>100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บาท เป็นหุ้นสามัญจำนวน </w:t>
      </w:r>
      <w:r w:rsidRPr="000E0F49">
        <w:rPr>
          <w:rFonts w:ascii="Angsana New" w:hAnsi="Angsana New"/>
          <w:sz w:val="28"/>
          <w:szCs w:val="28"/>
          <w:lang w:val="en-US"/>
        </w:rPr>
        <w:t>1,839,784,500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หุ้น มูลค่าหุ้นละ </w:t>
      </w:r>
      <w:r w:rsidRPr="000E0F49">
        <w:rPr>
          <w:rFonts w:ascii="Angsana New" w:hAnsi="Angsana New"/>
          <w:sz w:val="28"/>
          <w:szCs w:val="28"/>
          <w:lang w:val="en-US"/>
        </w:rPr>
        <w:t>1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บาท บริษัทฯ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ได้จดทะเบียนการเปลี่ยนแปลงมูลค่าที่ตราไว้ของหุ้นสามัญดังกล่าวกับกระทรวงพาณิชย์แล้วเมื่อวันที่ 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30 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พฤษภาคม </w:t>
      </w:r>
      <w:r w:rsidRPr="000E0F49">
        <w:rPr>
          <w:rFonts w:ascii="Angsana New" w:hAnsi="Angsana New"/>
          <w:sz w:val="28"/>
          <w:szCs w:val="28"/>
          <w:lang w:val="en-US"/>
        </w:rPr>
        <w:t>2566</w:t>
      </w:r>
    </w:p>
    <w:p w:rsidRPr="000E0F49" w:rsidR="005427A2" w:rsidP="00114EB0" w:rsidRDefault="005427A2" w14:paraId="76CE502E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lang w:val="en-US"/>
        </w:rPr>
        <w:t>-</w:t>
      </w:r>
      <w:r w:rsidRPr="000E0F49">
        <w:rPr>
          <w:rFonts w:ascii="Angsana New" w:hAnsi="Angsana New"/>
          <w:sz w:val="28"/>
          <w:szCs w:val="28"/>
          <w:lang w:val="en-US"/>
        </w:rPr>
        <w:tab/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การเพิ่มทุนจดทะเบียนของบริษัทฯ จากเดิม </w:t>
      </w:r>
      <w:r w:rsidRPr="000E0F49">
        <w:rPr>
          <w:rFonts w:ascii="Angsana New" w:hAnsi="Angsana New"/>
          <w:sz w:val="28"/>
          <w:szCs w:val="28"/>
          <w:lang w:val="en-US"/>
        </w:rPr>
        <w:t>1,839,784,500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บาท (หุ้นสามัญจำนวน </w:t>
      </w:r>
      <w:r w:rsidRPr="000E0F49">
        <w:rPr>
          <w:rFonts w:ascii="Angsana New" w:hAnsi="Angsana New"/>
          <w:sz w:val="28"/>
          <w:szCs w:val="28"/>
          <w:lang w:val="en-US"/>
        </w:rPr>
        <w:t>1,839,784,500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หุ้น มูลค่าหุ้นละ </w:t>
      </w:r>
      <w:r w:rsidRPr="000E0F49">
        <w:rPr>
          <w:rFonts w:ascii="Angsana New" w:hAnsi="Angsana New"/>
          <w:sz w:val="28"/>
          <w:szCs w:val="28"/>
          <w:lang w:val="en-US"/>
        </w:rPr>
        <w:t>1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บาท) เป็นทุนจดทะเบียนใหม่ </w:t>
      </w:r>
      <w:r w:rsidRPr="000E0F49">
        <w:rPr>
          <w:rFonts w:ascii="Angsana New" w:hAnsi="Angsana New"/>
          <w:sz w:val="28"/>
          <w:szCs w:val="28"/>
          <w:lang w:val="en-US"/>
        </w:rPr>
        <w:t>2,750,000,000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บาท (หุ้นสามัญจำนวน </w:t>
      </w:r>
      <w:r w:rsidRPr="000E0F49">
        <w:rPr>
          <w:rFonts w:ascii="Angsana New" w:hAnsi="Angsana New"/>
          <w:sz w:val="28"/>
          <w:szCs w:val="28"/>
          <w:lang w:val="en-US"/>
        </w:rPr>
        <w:t>2,750,000,000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หุ้น มูลค่าหุ้นละ </w:t>
      </w:r>
      <w:r w:rsidRPr="000E0F49">
        <w:rPr>
          <w:rFonts w:ascii="Angsana New" w:hAnsi="Angsana New"/>
          <w:sz w:val="28"/>
          <w:szCs w:val="28"/>
          <w:lang w:val="en-US"/>
        </w:rPr>
        <w:t>1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บาท) โดยการออกหุ้นสามัญใหม่จำนวน </w:t>
      </w:r>
      <w:r w:rsidRPr="000E0F49">
        <w:rPr>
          <w:rFonts w:ascii="Angsana New" w:hAnsi="Angsana New"/>
          <w:sz w:val="28"/>
          <w:szCs w:val="28"/>
          <w:lang w:val="en-US"/>
        </w:rPr>
        <w:t>910,215,500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หุ้น มูลค่าหุ้นละ </w:t>
      </w:r>
      <w:r w:rsidRPr="000E0F49">
        <w:rPr>
          <w:rFonts w:ascii="Angsana New" w:hAnsi="Angsana New"/>
          <w:sz w:val="28"/>
          <w:szCs w:val="28"/>
          <w:lang w:val="en-US"/>
        </w:rPr>
        <w:t>1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บาท โดยมีรายละเอียดดังนี้</w:t>
      </w:r>
    </w:p>
    <w:p w:rsidRPr="000E0F49" w:rsidR="005427A2" w:rsidP="00114EB0" w:rsidRDefault="005427A2" w14:paraId="63E6E819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lang w:val="en-US"/>
        </w:rPr>
        <w:t>1)</w:t>
      </w:r>
      <w:r w:rsidRPr="000E0F49">
        <w:rPr>
          <w:rFonts w:ascii="Angsana New" w:hAnsi="Angsana New"/>
          <w:sz w:val="28"/>
          <w:szCs w:val="28"/>
          <w:lang w:val="en-US"/>
        </w:rPr>
        <w:tab/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จัดสรรหุ้นสามัญของบริษัทฯ จำนวน </w:t>
      </w:r>
      <w:r w:rsidRPr="000E0F49">
        <w:rPr>
          <w:rFonts w:ascii="Angsana New" w:hAnsi="Angsana New"/>
          <w:sz w:val="28"/>
          <w:szCs w:val="28"/>
          <w:lang w:val="en-US"/>
        </w:rPr>
        <w:t>160,215,500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หุ้น มูลค่าหุ้นละ </w:t>
      </w:r>
      <w:r w:rsidRPr="000E0F49">
        <w:rPr>
          <w:rFonts w:ascii="Angsana New" w:hAnsi="Angsana New"/>
          <w:sz w:val="28"/>
          <w:szCs w:val="28"/>
          <w:lang w:val="en-US"/>
        </w:rPr>
        <w:t>1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บาท เพื่อเสนอขายให้ผู้ถือหุ้นเดิมตามสัดส่วนการถือหุ้น (</w:t>
      </w:r>
      <w:r w:rsidRPr="000E0F49">
        <w:rPr>
          <w:rFonts w:ascii="Angsana New" w:hAnsi="Angsana New"/>
          <w:sz w:val="28"/>
          <w:szCs w:val="28"/>
          <w:lang w:val="en-US"/>
        </w:rPr>
        <w:t>Right Offering)</w:t>
      </w:r>
    </w:p>
    <w:p w:rsidRPr="000E0F49" w:rsidR="005427A2" w:rsidP="00114EB0" w:rsidRDefault="005427A2" w14:paraId="2C62FCCC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lang w:val="en-US"/>
        </w:rPr>
        <w:t>2)</w:t>
      </w:r>
      <w:r w:rsidRPr="000E0F49">
        <w:rPr>
          <w:rFonts w:ascii="Angsana New" w:hAnsi="Angsana New"/>
          <w:sz w:val="28"/>
          <w:szCs w:val="28"/>
          <w:lang w:val="en-US"/>
        </w:rPr>
        <w:tab/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จัดสรรหุ้นสามัญของบริษัทฯ จำนวน </w:t>
      </w:r>
      <w:r w:rsidRPr="000E0F49">
        <w:rPr>
          <w:rFonts w:ascii="Angsana New" w:hAnsi="Angsana New"/>
          <w:sz w:val="28"/>
          <w:szCs w:val="28"/>
          <w:lang w:val="en-US"/>
        </w:rPr>
        <w:t>750,000,000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หุ้น มูลค่าหุ้นละ </w:t>
      </w:r>
      <w:r w:rsidRPr="000E0F49">
        <w:rPr>
          <w:rFonts w:ascii="Angsana New" w:hAnsi="Angsana New"/>
          <w:sz w:val="28"/>
          <w:szCs w:val="28"/>
          <w:lang w:val="en-US"/>
        </w:rPr>
        <w:t>1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บาท เพื่อเสนอขายให้แก่ประชาชนทั่วไปเป็นครั้งแรก (</w:t>
      </w:r>
      <w:r w:rsidRPr="000E0F49">
        <w:rPr>
          <w:rFonts w:ascii="Angsana New" w:hAnsi="Angsana New"/>
          <w:sz w:val="28"/>
          <w:szCs w:val="28"/>
          <w:lang w:val="en-US"/>
        </w:rPr>
        <w:t>Initial Public Offering: IPO)</w:t>
      </w:r>
    </w:p>
    <w:p w:rsidRPr="000E0F49" w:rsidR="005427A2" w:rsidP="00114EB0" w:rsidRDefault="005427A2" w14:paraId="6C88DF4B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ทั้งนี้ บริษัทฯ ได้จดทะเบียนการเพิ่มทุนจดทะเบียนดังกล่าวกับกระทรวงพาณิชย์แล้วเมื่อวันที่ 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30 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พฤษภาคม </w:t>
      </w:r>
      <w:r w:rsidRPr="000E0F49">
        <w:rPr>
          <w:rFonts w:ascii="Angsana New" w:hAnsi="Angsana New"/>
          <w:sz w:val="28"/>
          <w:szCs w:val="28"/>
          <w:lang w:val="en-US"/>
        </w:rPr>
        <w:t>2566</w:t>
      </w:r>
    </w:p>
    <w:p w:rsidRPr="000E0F49" w:rsidR="005427A2" w:rsidP="00114EB0" w:rsidRDefault="005427A2" w14:paraId="59EB417F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ต่อมาบริษัทฯ ได้เรียกชำระค่าหุ้นสามัญเพิ่มทุนที่เสนอขายให้แก่ผู้ถือหุ้นเดิมจำนวน 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160,215,500 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หุ้น มูลค่าหุ้นละ 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1 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บาท รวมเป็นจำนวนเงิน 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160 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ล้านบาท โดยบริษัทฯ ได้รับชำระค่าหุ้นดังกล่าวแล้วในเดือนมิถุนายน </w:t>
      </w:r>
      <w:r w:rsidRPr="000E0F49">
        <w:rPr>
          <w:rFonts w:ascii="Angsana New" w:hAnsi="Angsana New"/>
          <w:sz w:val="28"/>
          <w:szCs w:val="28"/>
          <w:lang w:val="en-US"/>
        </w:rPr>
        <w:t>2566</w:t>
      </w:r>
    </w:p>
    <w:p w:rsidRPr="000E0F49" w:rsidR="00757BFC" w:rsidP="00114EB0" w:rsidRDefault="00757BFC" w14:paraId="3BC9716B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757BFC" w:rsidP="00114EB0" w:rsidRDefault="00757BFC" w14:paraId="18C36006" w14:textId="77777777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กำไร (ขาดทุน) ต่อหุ้นขั้นพื้นฐาน</w:t>
      </w:r>
    </w:p>
    <w:p w:rsidRPr="000E0F49" w:rsidR="00757BFC" w:rsidP="00114EB0" w:rsidRDefault="00757BFC" w14:paraId="1A47771C" w14:textId="170F8ACF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bookmarkStart w:name="_Hlk138768375" w:id="442"/>
      <w:r w:rsidRPr="000E0F49">
        <w:rPr>
          <w:rFonts w:ascii="Angsana New" w:hAnsi="Angsana New"/>
          <w:sz w:val="28"/>
          <w:szCs w:val="28"/>
          <w:cs/>
          <w:lang w:val="en-US"/>
        </w:rPr>
        <w:t>กำไร</w:t>
      </w:r>
      <w:r w:rsidR="003973A4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cs/>
          <w:lang w:val="en-US"/>
        </w:rPr>
        <w:t>(ขาดทุน) ต่อหุ้นขั้นพื้นฐานคำนวณโดยการหารกำไร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(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ขาดทุน) สำหรับงวดสามเดือนและหกเดือนสิ้นสุดวันที่ </w:t>
      </w:r>
      <w:r w:rsidR="003973A4">
        <w:rPr>
          <w:rFonts w:ascii="Angsana New" w:hAnsi="Angsana New"/>
          <w:sz w:val="28"/>
          <w:szCs w:val="28"/>
          <w:lang w:val="en-US"/>
        </w:rPr>
        <w:br/>
      </w:r>
      <w:r w:rsidRPr="000E0F49">
        <w:rPr>
          <w:rFonts w:ascii="Angsana New" w:hAnsi="Angsana New"/>
          <w:sz w:val="28"/>
          <w:szCs w:val="28"/>
          <w:lang w:val="en-US"/>
        </w:rPr>
        <w:t>30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มิถุนายน </w:t>
      </w:r>
      <w:r w:rsidRPr="000E0F49">
        <w:rPr>
          <w:rFonts w:ascii="Angsana New" w:hAnsi="Angsana New"/>
          <w:sz w:val="28"/>
          <w:szCs w:val="28"/>
          <w:lang w:val="en-US"/>
        </w:rPr>
        <w:t>256</w:t>
      </w:r>
      <w:r w:rsidRPr="000E0F49" w:rsidR="007B4BD1">
        <w:rPr>
          <w:rFonts w:ascii="Angsana New" w:hAnsi="Angsana New"/>
          <w:sz w:val="28"/>
          <w:szCs w:val="28"/>
          <w:lang w:val="en-US"/>
        </w:rPr>
        <w:t>7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Pr="000E0F49">
        <w:rPr>
          <w:rFonts w:ascii="Angsana New" w:hAnsi="Angsana New"/>
          <w:sz w:val="28"/>
          <w:szCs w:val="28"/>
          <w:lang w:val="en-US"/>
        </w:rPr>
        <w:t>256</w:t>
      </w:r>
      <w:r w:rsidRPr="000E0F49" w:rsidR="007B4BD1">
        <w:rPr>
          <w:rFonts w:ascii="Angsana New" w:hAnsi="Angsana New"/>
          <w:sz w:val="28"/>
          <w:szCs w:val="28"/>
          <w:lang w:val="en-US"/>
        </w:rPr>
        <w:t>6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ที่เป็นของผู้ถือหุ้นของบริษัทฯ (ไม่รวมกำไรขาดทุนเบ็ดเสร็จอื่น) ด้วยจำนวนถัวเฉลี่ย</w:t>
      </w:r>
      <w:r w:rsidRPr="000E0F49">
        <w:rPr>
          <w:rFonts w:ascii="Angsana New" w:hAnsi="Angsana New"/>
          <w:sz w:val="28"/>
          <w:szCs w:val="28"/>
          <w:cs/>
          <w:lang w:val="en-US"/>
        </w:rPr>
        <w:br/>
        <w:t>ถ่วงน้ำหนักของหุ้นสามัญที่ออกในระหว่างงวด โดยได้ปรับจำนวนหุ้นสามัญตามสัดส่วนที่เปลี่ยนไปของจำนวนหุ้นสามัญ</w:t>
      </w:r>
      <w:r w:rsidRPr="000E0F49">
        <w:rPr>
          <w:rFonts w:ascii="Angsana New" w:hAnsi="Angsana New"/>
          <w:sz w:val="28"/>
          <w:szCs w:val="28"/>
          <w:cs/>
          <w:lang w:val="en-US"/>
        </w:rPr>
        <w:br/>
        <w:t xml:space="preserve">ที่เกิดจากการเปลี่ยนแปลงมูลค่าหุ้นที่ตราไว้จากมูลค่าหุ้นละ </w:t>
      </w:r>
      <w:r w:rsidRPr="000E0F49">
        <w:rPr>
          <w:rFonts w:ascii="Angsana New" w:hAnsi="Angsana New"/>
          <w:sz w:val="28"/>
          <w:szCs w:val="28"/>
          <w:lang w:val="en-US"/>
        </w:rPr>
        <w:t>100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บาท เป็นมูลค่าหุ้นละ </w:t>
      </w:r>
      <w:r w:rsidRPr="000E0F49">
        <w:rPr>
          <w:rFonts w:ascii="Angsana New" w:hAnsi="Angsana New"/>
          <w:sz w:val="28"/>
          <w:szCs w:val="28"/>
          <w:lang w:val="en-US"/>
        </w:rPr>
        <w:t>1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บาท ตามที่กล่าวไว้ในหมายเหตุประกอบงบการเงินข้อ </w:t>
      </w:r>
      <w:r w:rsidRPr="000E0F49">
        <w:rPr>
          <w:rFonts w:ascii="Angsana New" w:hAnsi="Angsana New"/>
          <w:sz w:val="28"/>
          <w:szCs w:val="28"/>
          <w:lang w:val="en-US"/>
        </w:rPr>
        <w:t>1</w:t>
      </w:r>
      <w:r w:rsidRPr="000E0F49" w:rsidR="007B4BD1">
        <w:rPr>
          <w:rFonts w:ascii="Angsana New" w:hAnsi="Angsana New"/>
          <w:sz w:val="28"/>
          <w:szCs w:val="28"/>
          <w:lang w:val="en-US"/>
        </w:rPr>
        <w:t>7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ซึ่งได้ปรับปรุงจำนวนหุ้นสามัญโดยถือเสมือนว่าการแตกหุ้นได้เกิดขึ้นตั้งแต่วันเริ่มต้นของ</w:t>
      </w:r>
      <w:r w:rsidRPr="000E0F49">
        <w:rPr>
          <w:rFonts w:ascii="Angsana New" w:hAnsi="Angsana New"/>
          <w:sz w:val="28"/>
          <w:szCs w:val="28"/>
          <w:cs/>
          <w:lang w:val="en-US"/>
        </w:rPr>
        <w:br/>
        <w:t xml:space="preserve">งวดแรกที่เสนอรายงาน </w:t>
      </w:r>
    </w:p>
    <w:p w:rsidRPr="000E0F49" w:rsidR="00757BFC" w:rsidP="00114EB0" w:rsidRDefault="00757BFC" w14:paraId="42B1381A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กำไร (ขาดทุน) ต่อหุ้นขั้นพื้นฐาน แสดงการคำนวณได้ดังนี้</w:t>
      </w:r>
    </w:p>
    <w:tbl>
      <w:tblPr>
        <w:tblW w:w="9048" w:type="dxa"/>
        <w:tblInd w:w="450" w:type="dxa"/>
        <w:tblLook w:val="01E0" w:firstRow="1" w:lastRow="1" w:firstColumn="1" w:lastColumn="1" w:noHBand="0" w:noVBand="0"/>
      </w:tblPr>
      <w:tblGrid>
        <w:gridCol w:w="4370"/>
        <w:gridCol w:w="1134"/>
        <w:gridCol w:w="1134"/>
        <w:gridCol w:w="1190"/>
        <w:gridCol w:w="1220"/>
      </w:tblGrid>
      <w:tr w:rsidRPr="000E0F49" w:rsidR="00757BFC" w:rsidTr="00C5271B" w14:paraId="1047538C" w14:textId="77777777">
        <w:trPr>
          <w:trHeight w:val="397"/>
          <w:tblHeader/>
        </w:trPr>
        <w:tc>
          <w:tcPr>
            <w:tcW w:w="4370" w:type="dxa"/>
            <w:vAlign w:val="center"/>
          </w:tcPr>
          <w:p w:rsidRPr="000E0F49" w:rsidR="00757BFC" w:rsidP="00114EB0" w:rsidRDefault="00757BFC" w14:paraId="0B2CE467" w14:textId="77777777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E0F4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  <w:vAlign w:val="center"/>
          </w:tcPr>
          <w:p w:rsidRPr="000E0F49" w:rsidR="00757BFC" w:rsidP="00114EB0" w:rsidRDefault="00757BFC" w14:paraId="544308CD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10" w:type="dxa"/>
            <w:gridSpan w:val="2"/>
            <w:vAlign w:val="center"/>
          </w:tcPr>
          <w:p w:rsidRPr="000E0F49" w:rsidR="00757BFC" w:rsidP="00114EB0" w:rsidRDefault="00757BFC" w14:paraId="2AB581F5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Pr="000E0F49" w:rsidR="00757BFC" w:rsidTr="00C5271B" w14:paraId="784F9985" w14:textId="77777777">
        <w:trPr>
          <w:trHeight w:val="397"/>
          <w:tblHeader/>
        </w:trPr>
        <w:tc>
          <w:tcPr>
            <w:tcW w:w="4370" w:type="dxa"/>
            <w:vAlign w:val="center"/>
          </w:tcPr>
          <w:p w:rsidRPr="000E0F49" w:rsidR="00757BFC" w:rsidP="00114EB0" w:rsidRDefault="00757BFC" w14:paraId="1B5CD689" w14:textId="7777777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:rsidRPr="000E0F49" w:rsidR="00757BFC" w:rsidP="00114EB0" w:rsidRDefault="00757BFC" w14:paraId="539F13D8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10" w:type="dxa"/>
            <w:gridSpan w:val="2"/>
            <w:vAlign w:val="center"/>
          </w:tcPr>
          <w:p w:rsidRPr="000E0F49" w:rsidR="00757BFC" w:rsidP="00114EB0" w:rsidRDefault="00757BFC" w14:paraId="18C929A7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7B4BD1" w:rsidTr="00C5271B" w14:paraId="3EAD2EA5" w14:textId="77777777">
        <w:trPr>
          <w:trHeight w:val="397"/>
          <w:tblHeader/>
        </w:trPr>
        <w:tc>
          <w:tcPr>
            <w:tcW w:w="4370" w:type="dxa"/>
            <w:vAlign w:val="center"/>
          </w:tcPr>
          <w:p w:rsidRPr="000E0F49" w:rsidR="007B4BD1" w:rsidP="00114EB0" w:rsidRDefault="007B4BD1" w14:paraId="20C189D1" w14:textId="77777777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Pr="000E0F49" w:rsidR="007B4BD1" w:rsidP="00114EB0" w:rsidRDefault="007B4BD1" w14:paraId="3BD0CC33" w14:textId="40DA791D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34" w:type="dxa"/>
            <w:vAlign w:val="center"/>
          </w:tcPr>
          <w:p w:rsidRPr="000E0F49" w:rsidR="007B4BD1" w:rsidP="00114EB0" w:rsidRDefault="007B4BD1" w14:paraId="54369FFC" w14:textId="2CC91301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90" w:type="dxa"/>
            <w:vAlign w:val="center"/>
          </w:tcPr>
          <w:p w:rsidRPr="000E0F49" w:rsidR="007B4BD1" w:rsidP="00114EB0" w:rsidRDefault="007B4BD1" w14:paraId="4EA4701F" w14:textId="05803022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20" w:type="dxa"/>
            <w:vAlign w:val="center"/>
          </w:tcPr>
          <w:p w:rsidRPr="000E0F49" w:rsidR="007B4BD1" w:rsidP="00114EB0" w:rsidRDefault="007B4BD1" w14:paraId="156E2C7B" w14:textId="662228D1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Pr="000E0F49" w:rsidR="007B4BD1" w:rsidTr="00114EB0" w14:paraId="10614C1B" w14:textId="77777777">
        <w:trPr>
          <w:trHeight w:val="397"/>
        </w:trPr>
        <w:tc>
          <w:tcPr>
            <w:tcW w:w="4370" w:type="dxa"/>
            <w:shd w:val="clear" w:color="auto" w:fill="auto"/>
            <w:vAlign w:val="center"/>
          </w:tcPr>
          <w:p w:rsidRPr="000E0F49" w:rsidR="007B4BD1" w:rsidP="00114EB0" w:rsidRDefault="007B4BD1" w14:paraId="14E3401E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กำไร (ขาดทุน) ที่เป็นส่วนของผู้ถือหุ้นสามัญ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>ของบริษัท (พันบาท)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7B4BD1" w:rsidP="00114EB0" w:rsidRDefault="00FE38B1" w14:paraId="6D1F8002" w14:textId="39E6A5B6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100,271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7B4BD1" w:rsidP="00114EB0" w:rsidRDefault="007B4BD1" w14:paraId="6C7EC702" w14:textId="24DFFCA5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(13,344)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Pr="000E0F49" w:rsidR="007B4BD1" w:rsidP="00114EB0" w:rsidRDefault="00FE38B1" w14:paraId="56A58259" w14:textId="6F716848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4,768</w:t>
            </w:r>
          </w:p>
        </w:tc>
        <w:tc>
          <w:tcPr>
            <w:tcW w:w="1220" w:type="dxa"/>
            <w:shd w:val="clear" w:color="auto" w:fill="auto"/>
            <w:vAlign w:val="bottom"/>
          </w:tcPr>
          <w:p w:rsidRPr="000E0F49" w:rsidR="007B4BD1" w:rsidP="00114EB0" w:rsidRDefault="007B4BD1" w14:paraId="26867C75" w14:textId="4E8B9757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731,335</w:t>
            </w:r>
          </w:p>
        </w:tc>
      </w:tr>
      <w:tr w:rsidRPr="000E0F49" w:rsidR="007B4BD1" w:rsidTr="00C5271B" w14:paraId="2AB107FF" w14:textId="77777777">
        <w:trPr>
          <w:trHeight w:val="397"/>
        </w:trPr>
        <w:tc>
          <w:tcPr>
            <w:tcW w:w="4370" w:type="dxa"/>
            <w:shd w:val="clear" w:color="auto" w:fill="auto"/>
            <w:vAlign w:val="center"/>
          </w:tcPr>
          <w:p w:rsidRPr="000E0F49" w:rsidR="007B4BD1" w:rsidP="00114EB0" w:rsidRDefault="007B4BD1" w14:paraId="7FB152BD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7B4BD1" w:rsidP="00114EB0" w:rsidRDefault="007B4BD1" w14:paraId="50C01FEF" w14:textId="73B85A5F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2,000,000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7B4BD1" w:rsidP="00114EB0" w:rsidRDefault="007B4BD1" w14:paraId="7595F6A7" w14:textId="5DA94E90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1,848,588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Pr="000E0F49" w:rsidR="007B4BD1" w:rsidP="00114EB0" w:rsidRDefault="007B4BD1" w14:paraId="152454EA" w14:textId="1A737C40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2,000,000</w:t>
            </w:r>
          </w:p>
        </w:tc>
        <w:tc>
          <w:tcPr>
            <w:tcW w:w="1220" w:type="dxa"/>
            <w:shd w:val="clear" w:color="auto" w:fill="auto"/>
            <w:vAlign w:val="bottom"/>
          </w:tcPr>
          <w:p w:rsidRPr="000E0F49" w:rsidR="007B4BD1" w:rsidP="00114EB0" w:rsidRDefault="007B4BD1" w14:paraId="2DDA4C62" w14:textId="3082339C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1,848,588</w:t>
            </w:r>
          </w:p>
        </w:tc>
      </w:tr>
      <w:tr w:rsidRPr="000E0F49" w:rsidR="007B4BD1" w:rsidTr="00C5271B" w14:paraId="40ABED78" w14:textId="77777777">
        <w:trPr>
          <w:trHeight w:val="397"/>
        </w:trPr>
        <w:tc>
          <w:tcPr>
            <w:tcW w:w="4370" w:type="dxa"/>
            <w:shd w:val="clear" w:color="auto" w:fill="auto"/>
            <w:vAlign w:val="center"/>
          </w:tcPr>
          <w:p w:rsidRPr="000E0F49" w:rsidR="007B4BD1" w:rsidP="00114EB0" w:rsidRDefault="007B4BD1" w14:paraId="648C848C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กำไร (ขาดทุน) ต่อหุ้นขั้นพื้นฐาน (บาท)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7B4BD1" w:rsidP="00114EB0" w:rsidRDefault="00FE38B1" w14:paraId="7DC5D090" w14:textId="3C54B43D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0.050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7B4BD1" w:rsidP="00114EB0" w:rsidRDefault="007B4BD1" w14:paraId="28DF1F1F" w14:textId="6CBA8279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(0.007)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Pr="000E0F49" w:rsidR="007B4BD1" w:rsidP="00114EB0" w:rsidRDefault="00FE38B1" w14:paraId="12B9B704" w14:textId="1C9A0CC3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0.002</w:t>
            </w:r>
          </w:p>
        </w:tc>
        <w:tc>
          <w:tcPr>
            <w:tcW w:w="1220" w:type="dxa"/>
            <w:shd w:val="clear" w:color="auto" w:fill="auto"/>
            <w:vAlign w:val="bottom"/>
          </w:tcPr>
          <w:p w:rsidRPr="000E0F49" w:rsidR="007B4BD1" w:rsidP="00114EB0" w:rsidRDefault="007B4BD1" w14:paraId="79AEC441" w14:textId="4A2C4096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0.396</w:t>
            </w:r>
          </w:p>
        </w:tc>
      </w:tr>
    </w:tbl>
    <w:p w:rsidRPr="000E0F49" w:rsidR="00757BFC" w:rsidP="00114EB0" w:rsidRDefault="00757BFC" w14:paraId="1EC1F82D" w14:textId="77777777">
      <w:pPr>
        <w:pStyle w:val="ListParagraph"/>
        <w:spacing w:before="24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จำนวนหุ้นสามัญถัวเฉลี่ยถ่วงน้ำหนัก คำนวณได้ดังนี้</w:t>
      </w:r>
    </w:p>
    <w:tbl>
      <w:tblPr>
        <w:tblW w:w="9049" w:type="dxa"/>
        <w:tblInd w:w="450" w:type="dxa"/>
        <w:tblLook w:val="01E0" w:firstRow="1" w:lastRow="1" w:firstColumn="1" w:lastColumn="1" w:noHBand="0" w:noVBand="0"/>
      </w:tblPr>
      <w:tblGrid>
        <w:gridCol w:w="4370"/>
        <w:gridCol w:w="1134"/>
        <w:gridCol w:w="1134"/>
        <w:gridCol w:w="1276"/>
        <w:gridCol w:w="1135"/>
      </w:tblGrid>
      <w:tr w:rsidRPr="000E0F49" w:rsidR="00757BFC" w:rsidTr="00C5271B" w14:paraId="0EA3FE4B" w14:textId="77777777">
        <w:trPr>
          <w:trHeight w:val="397"/>
          <w:tblHeader/>
        </w:trPr>
        <w:tc>
          <w:tcPr>
            <w:tcW w:w="4370" w:type="dxa"/>
            <w:vAlign w:val="center"/>
          </w:tcPr>
          <w:p w:rsidRPr="000E0F49" w:rsidR="00757BFC" w:rsidP="00114EB0" w:rsidRDefault="00757BFC" w14:paraId="125A9930" w14:textId="7777777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:rsidRPr="000E0F49" w:rsidR="00757BFC" w:rsidP="00114EB0" w:rsidRDefault="00757BFC" w14:paraId="38B37AD0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11" w:type="dxa"/>
            <w:gridSpan w:val="2"/>
            <w:vAlign w:val="center"/>
          </w:tcPr>
          <w:p w:rsidRPr="000E0F49" w:rsidR="00757BFC" w:rsidP="00114EB0" w:rsidRDefault="00757BFC" w14:paraId="587B5620" w14:textId="77777777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พันหุ้น</w:t>
            </w:r>
          </w:p>
        </w:tc>
      </w:tr>
      <w:tr w:rsidRPr="000E0F49" w:rsidR="00757BFC" w:rsidTr="00C5271B" w14:paraId="1BF311F4" w14:textId="77777777">
        <w:trPr>
          <w:trHeight w:val="397"/>
          <w:tblHeader/>
        </w:trPr>
        <w:tc>
          <w:tcPr>
            <w:tcW w:w="4370" w:type="dxa"/>
            <w:vAlign w:val="center"/>
          </w:tcPr>
          <w:p w:rsidRPr="000E0F49" w:rsidR="00757BFC" w:rsidP="00114EB0" w:rsidRDefault="00757BFC" w14:paraId="445F2F9B" w14:textId="7777777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:rsidRPr="000E0F49" w:rsidR="00757BFC" w:rsidP="00114EB0" w:rsidRDefault="00757BFC" w14:paraId="12B2152B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11" w:type="dxa"/>
            <w:gridSpan w:val="2"/>
            <w:vAlign w:val="center"/>
          </w:tcPr>
          <w:p w:rsidRPr="000E0F49" w:rsidR="00757BFC" w:rsidP="00114EB0" w:rsidRDefault="00757BFC" w14:paraId="54E2CD84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7B4BD1" w:rsidTr="00C5271B" w14:paraId="603C03D8" w14:textId="77777777">
        <w:trPr>
          <w:trHeight w:val="397"/>
          <w:tblHeader/>
        </w:trPr>
        <w:tc>
          <w:tcPr>
            <w:tcW w:w="4370" w:type="dxa"/>
            <w:vAlign w:val="center"/>
          </w:tcPr>
          <w:p w:rsidRPr="000E0F49" w:rsidR="007B4BD1" w:rsidP="00114EB0" w:rsidRDefault="007B4BD1" w14:paraId="57047EAD" w14:textId="77777777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Pr="000E0F49" w:rsidR="007B4BD1" w:rsidP="00114EB0" w:rsidRDefault="007B4BD1" w14:paraId="627CA629" w14:textId="2582F1FD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34" w:type="dxa"/>
            <w:vAlign w:val="center"/>
          </w:tcPr>
          <w:p w:rsidRPr="000E0F49" w:rsidR="007B4BD1" w:rsidP="00114EB0" w:rsidRDefault="007B4BD1" w14:paraId="62FF61A3" w14:textId="45ADF1F0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6" w:type="dxa"/>
            <w:vAlign w:val="center"/>
          </w:tcPr>
          <w:p w:rsidRPr="000E0F49" w:rsidR="007B4BD1" w:rsidP="00114EB0" w:rsidRDefault="007B4BD1" w14:paraId="7A5195E2" w14:textId="120902C9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35" w:type="dxa"/>
            <w:vAlign w:val="center"/>
          </w:tcPr>
          <w:p w:rsidRPr="000E0F49" w:rsidR="007B4BD1" w:rsidP="00114EB0" w:rsidRDefault="007B4BD1" w14:paraId="26EFFFFB" w14:textId="1E520F56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Pr="000E0F49" w:rsidR="007B4BD1" w:rsidTr="00C5271B" w14:paraId="67429550" w14:textId="77777777">
        <w:trPr>
          <w:trHeight w:val="397"/>
        </w:trPr>
        <w:tc>
          <w:tcPr>
            <w:tcW w:w="4370" w:type="dxa"/>
            <w:shd w:val="clear" w:color="auto" w:fill="auto"/>
            <w:vAlign w:val="center"/>
          </w:tcPr>
          <w:p w:rsidRPr="000E0F49" w:rsidR="007B4BD1" w:rsidP="00114EB0" w:rsidRDefault="007B4BD1" w14:paraId="796C5021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จำนวนหุ้นสามัญ ณ วันต้นงวด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7B4BD1" w:rsidP="00114EB0" w:rsidRDefault="007B4BD1" w14:paraId="4B4AF9F3" w14:textId="21B96081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2,000,000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7B4BD1" w:rsidP="00114EB0" w:rsidRDefault="007B4BD1" w14:paraId="1663B1C7" w14:textId="28A5975B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1,839,785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7B4BD1" w:rsidP="00114EB0" w:rsidRDefault="007B4BD1" w14:paraId="09A7D23F" w14:textId="4B7BF17F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2,000,000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Pr="000E0F49" w:rsidR="007B4BD1" w:rsidP="00114EB0" w:rsidRDefault="007B4BD1" w14:paraId="06398226" w14:textId="553E3DBF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1,839,785</w:t>
            </w:r>
          </w:p>
        </w:tc>
      </w:tr>
      <w:tr w:rsidRPr="000E0F49" w:rsidR="007B4BD1" w:rsidTr="00C5271B" w14:paraId="310E0083" w14:textId="77777777">
        <w:trPr>
          <w:trHeight w:val="397"/>
        </w:trPr>
        <w:tc>
          <w:tcPr>
            <w:tcW w:w="4370" w:type="dxa"/>
            <w:shd w:val="clear" w:color="auto" w:fill="auto"/>
            <w:vAlign w:val="center"/>
          </w:tcPr>
          <w:p w:rsidRPr="000E0F49" w:rsidR="007B4BD1" w:rsidP="00114EB0" w:rsidRDefault="007B4BD1" w14:paraId="0DE1D4BD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จำนวนหุ้นสามัญถัวเฉลี่ยถ่วงน้ำหนักที่ออกระหว่างงวด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7B4BD1" w:rsidP="00114EB0" w:rsidRDefault="007B4BD1" w14:paraId="2BAB1B72" w14:textId="2D75E1FC">
            <w:pPr>
              <w:pBdr>
                <w:bottom w:val="single" w:color="auto" w:sz="4" w:space="1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7B4BD1" w:rsidP="00114EB0" w:rsidRDefault="007B4BD1" w14:paraId="5E48B483" w14:textId="387E7755">
            <w:pPr>
              <w:pBdr>
                <w:bottom w:val="single" w:color="auto" w:sz="4" w:space="1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8,803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7B4BD1" w:rsidP="00114EB0" w:rsidRDefault="007B4BD1" w14:paraId="2641E619" w14:textId="61A35BC6">
            <w:pPr>
              <w:pBdr>
                <w:bottom w:val="single" w:color="auto" w:sz="4" w:space="1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Pr="000E0F49" w:rsidR="007B4BD1" w:rsidP="00114EB0" w:rsidRDefault="007B4BD1" w14:paraId="4925251F" w14:textId="1158DCD6">
            <w:pPr>
              <w:pBdr>
                <w:bottom w:val="single" w:color="auto" w:sz="4" w:space="1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8,803</w:t>
            </w:r>
          </w:p>
        </w:tc>
      </w:tr>
      <w:tr w:rsidRPr="000E0F49" w:rsidR="007B4BD1" w:rsidTr="00C5271B" w14:paraId="28BF7AF1" w14:textId="77777777">
        <w:trPr>
          <w:trHeight w:val="397"/>
        </w:trPr>
        <w:tc>
          <w:tcPr>
            <w:tcW w:w="4370" w:type="dxa"/>
            <w:shd w:val="clear" w:color="auto" w:fill="auto"/>
            <w:vAlign w:val="center"/>
          </w:tcPr>
          <w:p w:rsidRPr="000E0F49" w:rsidR="007B4BD1" w:rsidP="00114EB0" w:rsidRDefault="007B4BD1" w14:paraId="01366ACD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จำนวนหุ้นสามัญถัวเฉลี่ยถ่วงน้ำหนัก ณ วันสิ้นงวด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7B4BD1" w:rsidP="00114EB0" w:rsidRDefault="007B4BD1" w14:paraId="1FABD958" w14:textId="5D488573">
            <w:pPr>
              <w:pBdr>
                <w:bottom w:val="double" w:color="auto" w:sz="4" w:space="1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2,000,000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7B4BD1" w:rsidP="00114EB0" w:rsidRDefault="007B4BD1" w14:paraId="1EBDD884" w14:textId="41A4D41A">
            <w:pPr>
              <w:pBdr>
                <w:bottom w:val="double" w:color="auto" w:sz="4" w:space="1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1,848,588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7B4BD1" w:rsidP="00114EB0" w:rsidRDefault="007B4BD1" w14:paraId="7428133C" w14:textId="027460A0">
            <w:pPr>
              <w:pBdr>
                <w:bottom w:val="double" w:color="auto" w:sz="4" w:space="1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2,000,000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Pr="000E0F49" w:rsidR="007B4BD1" w:rsidP="00114EB0" w:rsidRDefault="007B4BD1" w14:paraId="4076CDBC" w14:textId="00623982">
            <w:pPr>
              <w:pBdr>
                <w:bottom w:val="double" w:color="auto" w:sz="4" w:space="1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1,848,588</w:t>
            </w:r>
          </w:p>
        </w:tc>
      </w:tr>
    </w:tbl>
    <w:p w:rsidRPr="000E0F49" w:rsidR="00757BFC" w:rsidP="00114EB0" w:rsidRDefault="00757BFC" w14:paraId="566C70AD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757BFC" w:rsidP="00114EB0" w:rsidRDefault="00757BFC" w14:paraId="37C1FE14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757BFC" w:rsidP="00114EB0" w:rsidRDefault="00757BFC" w14:paraId="4AFC0AB2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757BFC" w:rsidP="00114EB0" w:rsidRDefault="00757BFC" w14:paraId="42602F1C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7B4BD1" w:rsidP="00114EB0" w:rsidRDefault="007B4BD1" w14:paraId="06E9338D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7B4BD1" w:rsidP="00114EB0" w:rsidRDefault="007B4BD1" w14:paraId="22BD7BC7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757BFC" w:rsidP="00114EB0" w:rsidRDefault="00757BFC" w14:paraId="2894EF65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757BFC" w:rsidP="00114EB0" w:rsidRDefault="00757BFC" w14:paraId="3A399291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9048" w:type="dxa"/>
        <w:tblInd w:w="450" w:type="dxa"/>
        <w:tblLook w:val="01E0" w:firstRow="1" w:lastRow="1" w:firstColumn="1" w:lastColumn="1" w:noHBand="0" w:noVBand="0"/>
      </w:tblPr>
      <w:tblGrid>
        <w:gridCol w:w="4370"/>
        <w:gridCol w:w="1134"/>
        <w:gridCol w:w="1134"/>
        <w:gridCol w:w="1190"/>
        <w:gridCol w:w="1220"/>
      </w:tblGrid>
      <w:tr w:rsidRPr="000E0F49" w:rsidR="00757BFC" w:rsidTr="00C5271B" w14:paraId="2E6DB9B9" w14:textId="77777777">
        <w:trPr>
          <w:trHeight w:val="397"/>
          <w:tblHeader/>
        </w:trPr>
        <w:tc>
          <w:tcPr>
            <w:tcW w:w="4370" w:type="dxa"/>
            <w:vAlign w:val="center"/>
          </w:tcPr>
          <w:p w:rsidRPr="000E0F49" w:rsidR="00757BFC" w:rsidP="00114EB0" w:rsidRDefault="00757BFC" w14:paraId="1FC20C7B" w14:textId="77777777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E0F4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lastRenderedPageBreak/>
              <w:t>สำหรับงวดหกเดือน</w:t>
            </w:r>
          </w:p>
        </w:tc>
        <w:tc>
          <w:tcPr>
            <w:tcW w:w="2268" w:type="dxa"/>
            <w:gridSpan w:val="2"/>
            <w:vAlign w:val="center"/>
          </w:tcPr>
          <w:p w:rsidRPr="000E0F49" w:rsidR="00757BFC" w:rsidP="00114EB0" w:rsidRDefault="00757BFC" w14:paraId="726583ED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10" w:type="dxa"/>
            <w:gridSpan w:val="2"/>
            <w:vAlign w:val="center"/>
          </w:tcPr>
          <w:p w:rsidRPr="000E0F49" w:rsidR="00757BFC" w:rsidP="00114EB0" w:rsidRDefault="00757BFC" w14:paraId="3B83129C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Pr="000E0F49" w:rsidR="00757BFC" w:rsidTr="00C5271B" w14:paraId="11694D84" w14:textId="77777777">
        <w:trPr>
          <w:trHeight w:val="397"/>
          <w:tblHeader/>
        </w:trPr>
        <w:tc>
          <w:tcPr>
            <w:tcW w:w="4370" w:type="dxa"/>
            <w:vAlign w:val="center"/>
          </w:tcPr>
          <w:p w:rsidRPr="000E0F49" w:rsidR="00757BFC" w:rsidP="00114EB0" w:rsidRDefault="00757BFC" w14:paraId="427AB9E3" w14:textId="7777777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:rsidRPr="000E0F49" w:rsidR="00757BFC" w:rsidP="00114EB0" w:rsidRDefault="00757BFC" w14:paraId="7939FE78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10" w:type="dxa"/>
            <w:gridSpan w:val="2"/>
            <w:vAlign w:val="center"/>
          </w:tcPr>
          <w:p w:rsidRPr="000E0F49" w:rsidR="00757BFC" w:rsidP="00114EB0" w:rsidRDefault="00757BFC" w14:paraId="40E44CF6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7B4BD1" w:rsidTr="00C5271B" w14:paraId="5F172CAE" w14:textId="77777777">
        <w:trPr>
          <w:trHeight w:val="397"/>
          <w:tblHeader/>
        </w:trPr>
        <w:tc>
          <w:tcPr>
            <w:tcW w:w="4370" w:type="dxa"/>
            <w:vAlign w:val="center"/>
          </w:tcPr>
          <w:p w:rsidRPr="000E0F49" w:rsidR="007B4BD1" w:rsidP="00114EB0" w:rsidRDefault="007B4BD1" w14:paraId="0FCF73C2" w14:textId="77777777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Pr="000E0F49" w:rsidR="007B4BD1" w:rsidP="00114EB0" w:rsidRDefault="007B4BD1" w14:paraId="249892CC" w14:textId="060F7EAD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34" w:type="dxa"/>
            <w:vAlign w:val="center"/>
          </w:tcPr>
          <w:p w:rsidRPr="000E0F49" w:rsidR="007B4BD1" w:rsidP="00114EB0" w:rsidRDefault="007B4BD1" w14:paraId="0C44743B" w14:textId="79461472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90" w:type="dxa"/>
            <w:vAlign w:val="center"/>
          </w:tcPr>
          <w:p w:rsidRPr="000E0F49" w:rsidR="007B4BD1" w:rsidP="00114EB0" w:rsidRDefault="007B4BD1" w14:paraId="392B9FED" w14:textId="2F42A70C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20" w:type="dxa"/>
            <w:vAlign w:val="center"/>
          </w:tcPr>
          <w:p w:rsidRPr="000E0F49" w:rsidR="007B4BD1" w:rsidP="00114EB0" w:rsidRDefault="007B4BD1" w14:paraId="59A30C2E" w14:textId="4E93F06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Pr="000E0F49" w:rsidR="007B4BD1" w:rsidTr="00114EB0" w14:paraId="3B85D565" w14:textId="77777777">
        <w:trPr>
          <w:trHeight w:val="397"/>
        </w:trPr>
        <w:tc>
          <w:tcPr>
            <w:tcW w:w="4370" w:type="dxa"/>
            <w:shd w:val="clear" w:color="auto" w:fill="auto"/>
            <w:vAlign w:val="center"/>
          </w:tcPr>
          <w:p w:rsidRPr="000E0F49" w:rsidR="007B4BD1" w:rsidP="00114EB0" w:rsidRDefault="007B4BD1" w14:paraId="171A059A" w14:textId="199C8A02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กำไรที่เป็นส่วนของผู้ถือหุ้นสามัญ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>ของบริษัท (พันบาท)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7B4BD1" w:rsidP="00114EB0" w:rsidRDefault="00FE38B1" w14:paraId="5C55981F" w14:textId="440C00BF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209,931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7B4BD1" w:rsidP="00114EB0" w:rsidRDefault="007B4BD1" w14:paraId="5AB9B96C" w14:textId="4AD1ECFA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198,424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Pr="000E0F49" w:rsidR="007B4BD1" w:rsidP="00114EB0" w:rsidRDefault="00FE38B1" w14:paraId="220B4E1C" w14:textId="1B03ACA7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6,163</w:t>
            </w:r>
          </w:p>
        </w:tc>
        <w:tc>
          <w:tcPr>
            <w:tcW w:w="1220" w:type="dxa"/>
            <w:shd w:val="clear" w:color="auto" w:fill="auto"/>
            <w:vAlign w:val="bottom"/>
          </w:tcPr>
          <w:p w:rsidRPr="000E0F49" w:rsidR="007B4BD1" w:rsidP="00114EB0" w:rsidRDefault="007B4BD1" w14:paraId="26C054E6" w14:textId="200C5BDA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830,779</w:t>
            </w:r>
          </w:p>
        </w:tc>
      </w:tr>
      <w:tr w:rsidRPr="000E0F49" w:rsidR="007B4BD1" w:rsidTr="00C5271B" w14:paraId="12BFEF1D" w14:textId="77777777">
        <w:trPr>
          <w:trHeight w:val="397"/>
        </w:trPr>
        <w:tc>
          <w:tcPr>
            <w:tcW w:w="4370" w:type="dxa"/>
            <w:shd w:val="clear" w:color="auto" w:fill="auto"/>
            <w:vAlign w:val="center"/>
          </w:tcPr>
          <w:p w:rsidRPr="000E0F49" w:rsidR="007B4BD1" w:rsidP="00114EB0" w:rsidRDefault="007B4BD1" w14:paraId="1858555E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7B4BD1" w:rsidP="00114EB0" w:rsidRDefault="007B4BD1" w14:paraId="0FCFAA2E" w14:textId="6E71540E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2,000,000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7B4BD1" w:rsidP="00114EB0" w:rsidRDefault="007B4BD1" w14:paraId="2CC04E93" w14:textId="412DAEA5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1,844,210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Pr="000E0F49" w:rsidR="007B4BD1" w:rsidP="00114EB0" w:rsidRDefault="00F522A0" w14:paraId="68932927" w14:textId="46D6ED41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2,000,000</w:t>
            </w:r>
          </w:p>
        </w:tc>
        <w:tc>
          <w:tcPr>
            <w:tcW w:w="1220" w:type="dxa"/>
            <w:shd w:val="clear" w:color="auto" w:fill="auto"/>
            <w:vAlign w:val="bottom"/>
          </w:tcPr>
          <w:p w:rsidRPr="000E0F49" w:rsidR="007B4BD1" w:rsidP="00114EB0" w:rsidRDefault="007B4BD1" w14:paraId="709EAF82" w14:textId="660D7EEB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1,844,210</w:t>
            </w:r>
          </w:p>
        </w:tc>
      </w:tr>
      <w:tr w:rsidRPr="000E0F49" w:rsidR="007B4BD1" w:rsidTr="00C5271B" w14:paraId="03F85356" w14:textId="77777777">
        <w:trPr>
          <w:trHeight w:val="397"/>
        </w:trPr>
        <w:tc>
          <w:tcPr>
            <w:tcW w:w="4370" w:type="dxa"/>
            <w:shd w:val="clear" w:color="auto" w:fill="auto"/>
            <w:vAlign w:val="center"/>
          </w:tcPr>
          <w:p w:rsidRPr="000E0F49" w:rsidR="007B4BD1" w:rsidP="00114EB0" w:rsidRDefault="007B4BD1" w14:paraId="6844D9C4" w14:textId="40F78F65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กำไรต่อหุ้นขั้นพื้นฐาน (บาท)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7B4BD1" w:rsidP="00114EB0" w:rsidRDefault="00FE38B1" w14:paraId="346310D1" w14:textId="4778B080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0.105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7B4BD1" w:rsidP="00114EB0" w:rsidRDefault="007B4BD1" w14:paraId="5788E8E2" w14:textId="43509117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0.10</w:t>
            </w:r>
            <w:r w:rsidRPr="000E0F49" w:rsidR="00FE38B1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Pr="000E0F49" w:rsidR="007B4BD1" w:rsidP="00114EB0" w:rsidRDefault="00FE38B1" w14:paraId="3A5B0077" w14:textId="4C6414B8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0.003</w:t>
            </w:r>
          </w:p>
        </w:tc>
        <w:tc>
          <w:tcPr>
            <w:tcW w:w="1220" w:type="dxa"/>
            <w:shd w:val="clear" w:color="auto" w:fill="auto"/>
            <w:vAlign w:val="bottom"/>
          </w:tcPr>
          <w:p w:rsidRPr="000E0F49" w:rsidR="007B4BD1" w:rsidP="00114EB0" w:rsidRDefault="007B4BD1" w14:paraId="502DB151" w14:textId="367BC4B1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0.450</w:t>
            </w:r>
          </w:p>
        </w:tc>
      </w:tr>
    </w:tbl>
    <w:p w:rsidRPr="000E0F49" w:rsidR="00757BFC" w:rsidP="00114EB0" w:rsidRDefault="00757BFC" w14:paraId="68A1B4B9" w14:textId="77777777">
      <w:pPr>
        <w:pStyle w:val="ListParagraph"/>
        <w:spacing w:before="24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จำนวนหุ้นสามัญถัวเฉลี่ยถ่วงน้ำหนัก คำนวณได้ดังนี้</w:t>
      </w:r>
    </w:p>
    <w:tbl>
      <w:tblPr>
        <w:tblW w:w="9048" w:type="dxa"/>
        <w:tblInd w:w="450" w:type="dxa"/>
        <w:tblLook w:val="01E0" w:firstRow="1" w:lastRow="1" w:firstColumn="1" w:lastColumn="1" w:noHBand="0" w:noVBand="0"/>
      </w:tblPr>
      <w:tblGrid>
        <w:gridCol w:w="4370"/>
        <w:gridCol w:w="1134"/>
        <w:gridCol w:w="1134"/>
        <w:gridCol w:w="1276"/>
        <w:gridCol w:w="1134"/>
      </w:tblGrid>
      <w:tr w:rsidRPr="000E0F49" w:rsidR="00757BFC" w:rsidTr="00C5271B" w14:paraId="575045A3" w14:textId="77777777">
        <w:trPr>
          <w:trHeight w:val="397"/>
          <w:tblHeader/>
        </w:trPr>
        <w:tc>
          <w:tcPr>
            <w:tcW w:w="4370" w:type="dxa"/>
            <w:vAlign w:val="center"/>
          </w:tcPr>
          <w:p w:rsidRPr="000E0F49" w:rsidR="00757BFC" w:rsidP="00114EB0" w:rsidRDefault="00757BFC" w14:paraId="1E9F1D09" w14:textId="7777777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:rsidRPr="000E0F49" w:rsidR="00757BFC" w:rsidP="00114EB0" w:rsidRDefault="00757BFC" w14:paraId="5929B776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10" w:type="dxa"/>
            <w:gridSpan w:val="2"/>
            <w:vAlign w:val="center"/>
          </w:tcPr>
          <w:p w:rsidRPr="000E0F49" w:rsidR="00757BFC" w:rsidP="00114EB0" w:rsidRDefault="00757BFC" w14:paraId="307017DD" w14:textId="77777777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พันหุ้น</w:t>
            </w:r>
          </w:p>
        </w:tc>
      </w:tr>
      <w:tr w:rsidRPr="000E0F49" w:rsidR="00757BFC" w:rsidTr="00C5271B" w14:paraId="05429D68" w14:textId="77777777">
        <w:trPr>
          <w:trHeight w:val="397"/>
          <w:tblHeader/>
        </w:trPr>
        <w:tc>
          <w:tcPr>
            <w:tcW w:w="4370" w:type="dxa"/>
            <w:vAlign w:val="center"/>
          </w:tcPr>
          <w:p w:rsidRPr="000E0F49" w:rsidR="00757BFC" w:rsidP="00114EB0" w:rsidRDefault="00757BFC" w14:paraId="3D8C5B93" w14:textId="7777777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:rsidRPr="000E0F49" w:rsidR="00757BFC" w:rsidP="00114EB0" w:rsidRDefault="00757BFC" w14:paraId="4CA1FCAE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10" w:type="dxa"/>
            <w:gridSpan w:val="2"/>
            <w:vAlign w:val="center"/>
          </w:tcPr>
          <w:p w:rsidRPr="000E0F49" w:rsidR="00757BFC" w:rsidP="00114EB0" w:rsidRDefault="00757BFC" w14:paraId="7D6776B9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7B4BD1" w:rsidTr="00C5271B" w14:paraId="5EC870C3" w14:textId="77777777">
        <w:trPr>
          <w:trHeight w:val="397"/>
          <w:tblHeader/>
        </w:trPr>
        <w:tc>
          <w:tcPr>
            <w:tcW w:w="4370" w:type="dxa"/>
            <w:vAlign w:val="center"/>
          </w:tcPr>
          <w:p w:rsidRPr="000E0F49" w:rsidR="007B4BD1" w:rsidP="00114EB0" w:rsidRDefault="007B4BD1" w14:paraId="679D5E8B" w14:textId="77777777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Pr="000E0F49" w:rsidR="007B4BD1" w:rsidP="00114EB0" w:rsidRDefault="007B4BD1" w14:paraId="1B40EA71" w14:textId="4735E88E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34" w:type="dxa"/>
            <w:vAlign w:val="center"/>
          </w:tcPr>
          <w:p w:rsidRPr="000E0F49" w:rsidR="007B4BD1" w:rsidP="00114EB0" w:rsidRDefault="007B4BD1" w14:paraId="246EB2C4" w14:textId="32080FBD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6" w:type="dxa"/>
            <w:vAlign w:val="center"/>
          </w:tcPr>
          <w:p w:rsidRPr="000E0F49" w:rsidR="007B4BD1" w:rsidP="00114EB0" w:rsidRDefault="007B4BD1" w14:paraId="45CCC825" w14:textId="78D1279E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34" w:type="dxa"/>
            <w:vAlign w:val="center"/>
          </w:tcPr>
          <w:p w:rsidRPr="000E0F49" w:rsidR="007B4BD1" w:rsidP="00114EB0" w:rsidRDefault="007B4BD1" w14:paraId="5C26FD18" w14:textId="122A77CE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Pr="000E0F49" w:rsidR="00F522A0" w:rsidTr="00C5271B" w14:paraId="4D0394EC" w14:textId="77777777">
        <w:trPr>
          <w:trHeight w:val="397"/>
        </w:trPr>
        <w:tc>
          <w:tcPr>
            <w:tcW w:w="4370" w:type="dxa"/>
            <w:shd w:val="clear" w:color="auto" w:fill="auto"/>
            <w:vAlign w:val="center"/>
          </w:tcPr>
          <w:p w:rsidRPr="000E0F49" w:rsidR="00F522A0" w:rsidP="00114EB0" w:rsidRDefault="00F522A0" w14:paraId="4A9ACA06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จำนวนหุ้นสามัญ ณ วันต้นงวด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F522A0" w:rsidP="00114EB0" w:rsidRDefault="00F522A0" w14:paraId="2F451236" w14:textId="350A38F2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2,000,000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F522A0" w:rsidP="00114EB0" w:rsidRDefault="00F522A0" w14:paraId="07D866C8" w14:textId="7EB6A931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1,839,785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F522A0" w:rsidP="00114EB0" w:rsidRDefault="00F522A0" w14:paraId="13EBACDF" w14:textId="104B8A56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2,000,000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F522A0" w:rsidP="00114EB0" w:rsidRDefault="00F522A0" w14:paraId="5353B2EA" w14:textId="57FF0568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1,839,785</w:t>
            </w:r>
          </w:p>
        </w:tc>
      </w:tr>
      <w:tr w:rsidRPr="000E0F49" w:rsidR="00F522A0" w:rsidTr="00C5271B" w14:paraId="6A9542F0" w14:textId="77777777">
        <w:trPr>
          <w:trHeight w:val="397"/>
        </w:trPr>
        <w:tc>
          <w:tcPr>
            <w:tcW w:w="4370" w:type="dxa"/>
            <w:shd w:val="clear" w:color="auto" w:fill="auto"/>
            <w:vAlign w:val="center"/>
          </w:tcPr>
          <w:p w:rsidRPr="000E0F49" w:rsidR="00F522A0" w:rsidP="00114EB0" w:rsidRDefault="00F522A0" w14:paraId="422C7F6D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จำนวนหุ้นสามัญถัวเฉลี่ยถ่วงน้ำหนักที่ออกระหว่างงวด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F522A0" w:rsidP="00114EB0" w:rsidRDefault="00F522A0" w14:paraId="40215B21" w14:textId="19C4D6D3">
            <w:pPr>
              <w:pBdr>
                <w:bottom w:val="single" w:color="auto" w:sz="4" w:space="1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F522A0" w:rsidP="00114EB0" w:rsidRDefault="00F522A0" w14:paraId="5AB1D55B" w14:textId="00F731E8">
            <w:pPr>
              <w:pBdr>
                <w:bottom w:val="single" w:color="auto" w:sz="4" w:space="1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4,425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F522A0" w:rsidP="00114EB0" w:rsidRDefault="00F522A0" w14:paraId="7352F220" w14:textId="444B4F23">
            <w:pPr>
              <w:pBdr>
                <w:bottom w:val="single" w:color="auto" w:sz="4" w:space="1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F522A0" w:rsidP="00114EB0" w:rsidRDefault="00F522A0" w14:paraId="501FAF4F" w14:textId="35FF58B0">
            <w:pPr>
              <w:pBdr>
                <w:bottom w:val="single" w:color="auto" w:sz="4" w:space="1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4,425</w:t>
            </w:r>
          </w:p>
        </w:tc>
      </w:tr>
      <w:tr w:rsidRPr="000E0F49" w:rsidR="00F522A0" w:rsidTr="00C5271B" w14:paraId="149F0FB1" w14:textId="77777777">
        <w:trPr>
          <w:trHeight w:val="397"/>
        </w:trPr>
        <w:tc>
          <w:tcPr>
            <w:tcW w:w="4370" w:type="dxa"/>
            <w:shd w:val="clear" w:color="auto" w:fill="auto"/>
            <w:vAlign w:val="center"/>
          </w:tcPr>
          <w:p w:rsidRPr="000E0F49" w:rsidR="00F522A0" w:rsidP="00114EB0" w:rsidRDefault="00F522A0" w14:paraId="7B35D7D6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จำนวนหุ้นสามัญถัวเฉลี่ยถ่วงน้ำหนัก ณ วันสิ้นงวด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F522A0" w:rsidP="00114EB0" w:rsidRDefault="00F522A0" w14:paraId="5BA62719" w14:textId="3D430F15">
            <w:pPr>
              <w:pBdr>
                <w:bottom w:val="double" w:color="auto" w:sz="4" w:space="1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2,000,000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F522A0" w:rsidP="00114EB0" w:rsidRDefault="00F522A0" w14:paraId="1036DBC0" w14:textId="5668E2C1">
            <w:pPr>
              <w:pBdr>
                <w:bottom w:val="double" w:color="auto" w:sz="4" w:space="1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1,844,210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Pr="000E0F49" w:rsidR="00F522A0" w:rsidP="00114EB0" w:rsidRDefault="00F522A0" w14:paraId="23991D48" w14:textId="4C5979FF">
            <w:pPr>
              <w:pBdr>
                <w:bottom w:val="double" w:color="auto" w:sz="4" w:space="1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2,000,000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Pr="000E0F49" w:rsidR="00F522A0" w:rsidP="00114EB0" w:rsidRDefault="00F522A0" w14:paraId="44052667" w14:textId="5C0F7411">
            <w:pPr>
              <w:pBdr>
                <w:bottom w:val="double" w:color="auto" w:sz="4" w:space="1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1,844,210</w:t>
            </w:r>
          </w:p>
        </w:tc>
      </w:tr>
    </w:tbl>
    <w:bookmarkEnd w:id="441"/>
    <w:bookmarkEnd w:id="442"/>
    <w:p w:rsidRPr="000E0F49" w:rsidR="00A16537" w:rsidP="00114EB0" w:rsidRDefault="00A16537" w14:paraId="53D74852" w14:textId="5B3AF647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สำรองตามกฎหมาย</w:t>
      </w:r>
    </w:p>
    <w:p w:rsidRPr="000E0F49" w:rsidR="00A16537" w:rsidP="00114EB0" w:rsidRDefault="0093263A" w14:paraId="283351D6" w14:textId="34D5EBDA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บริษัทฯ ได้จัดสรรสำรองตามกฎหมายตามพระราชบัญญัติบริษัทมหาชนจำกัด พ.ศ. 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>2535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ไม่น้อยกว่าร้อยละ 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>5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ของกำไรสุทธิ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ประจำปีหักด้วยขาดทุนสะสม (ถ้ามี) จนกว่าสำรองจะมีจำนวนไม่น้อยกว่าร้อยละ </w:t>
      </w:r>
      <w:r w:rsidRPr="000E0F49">
        <w:rPr>
          <w:rFonts w:ascii="Angsana New" w:hAnsi="Angsana New"/>
          <w:sz w:val="28"/>
          <w:szCs w:val="28"/>
          <w:lang w:val="en-US"/>
        </w:rPr>
        <w:t>10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ของทุนจดทะเบียนของบริษัท </w:t>
      </w:r>
      <w:r w:rsidRPr="000E0F49">
        <w:rPr>
          <w:rFonts w:ascii="Angsana New" w:hAnsi="Angsana New"/>
          <w:sz w:val="28"/>
          <w:szCs w:val="28"/>
          <w:lang w:val="en-US"/>
        </w:rPr>
        <w:br/>
      </w:r>
      <w:r w:rsidRPr="000E0F49">
        <w:rPr>
          <w:rFonts w:ascii="Angsana New" w:hAnsi="Angsana New"/>
          <w:sz w:val="28"/>
          <w:szCs w:val="28"/>
          <w:cs/>
          <w:lang w:val="en-US"/>
        </w:rPr>
        <w:t>สำรองตามกฎหมายไม่สามารถนำมาจ่าย</w:t>
      </w:r>
      <w:r w:rsidRPr="000E0F49" w:rsidR="008B5DC2">
        <w:rPr>
          <w:rFonts w:ascii="Angsana New" w:hAnsi="Angsana New"/>
          <w:sz w:val="28"/>
          <w:szCs w:val="28"/>
          <w:cs/>
          <w:lang w:val="en-US"/>
        </w:rPr>
        <w:t>เงิน</w:t>
      </w:r>
      <w:r w:rsidRPr="000E0F49">
        <w:rPr>
          <w:rFonts w:ascii="Angsana New" w:hAnsi="Angsana New"/>
          <w:sz w:val="28"/>
          <w:szCs w:val="28"/>
          <w:cs/>
          <w:lang w:val="en-US"/>
        </w:rPr>
        <w:t>ปันผลได้</w:t>
      </w:r>
    </w:p>
    <w:p w:rsidRPr="000E0F49" w:rsidR="00757BFC" w:rsidP="00114EB0" w:rsidRDefault="00757BFC" w14:paraId="3E55833F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757BFC" w:rsidP="00114EB0" w:rsidRDefault="00757BFC" w14:paraId="57F4BECF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757BFC" w:rsidP="00114EB0" w:rsidRDefault="00757BFC" w14:paraId="02A0B31B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757BFC" w:rsidP="00114EB0" w:rsidRDefault="00757BFC" w14:paraId="2C95DECF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757BFC" w:rsidP="00114EB0" w:rsidRDefault="00757BFC" w14:paraId="44173469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757BFC" w:rsidP="00114EB0" w:rsidRDefault="00757BFC" w14:paraId="1676C869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757BFC" w:rsidP="00114EB0" w:rsidRDefault="00757BFC" w14:paraId="3CA6E05C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757BFC" w:rsidP="00114EB0" w:rsidRDefault="00757BFC" w14:paraId="5C5B9BFE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757BFC" w:rsidP="00114EB0" w:rsidRDefault="00757BFC" w14:paraId="54E46800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757BFC" w:rsidP="00114EB0" w:rsidRDefault="00757BFC" w14:paraId="38DAB361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F522A0" w:rsidP="00114EB0" w:rsidRDefault="00F522A0" w14:paraId="6E19A56B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757BFC" w:rsidP="00114EB0" w:rsidRDefault="00757BFC" w14:paraId="2ADA5B37" w14:textId="77777777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Pr="000E0F49" w:rsidR="0062470A" w:rsidP="00114EB0" w:rsidRDefault="0062470A" w14:paraId="61FE36AC" w14:textId="77777777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เงินปันผลจ่าย</w:t>
      </w: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3237"/>
        <w:gridCol w:w="2975"/>
        <w:gridCol w:w="1259"/>
        <w:gridCol w:w="15"/>
        <w:gridCol w:w="1694"/>
        <w:gridCol w:w="9"/>
      </w:tblGrid>
      <w:tr w:rsidRPr="000E0F49" w:rsidR="004661DF" w:rsidTr="00FD12C2" w14:paraId="2FDB1073" w14:textId="77777777">
        <w:trPr>
          <w:tblHeader/>
        </w:trPr>
        <w:tc>
          <w:tcPr>
            <w:tcW w:w="3237" w:type="dxa"/>
            <w:vAlign w:val="bottom"/>
          </w:tcPr>
          <w:p w:rsidRPr="000E0F49" w:rsidR="004661DF" w:rsidP="00114EB0" w:rsidRDefault="004661DF" w14:paraId="04EFEAF0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เงินปันผล</w:t>
            </w:r>
          </w:p>
        </w:tc>
        <w:tc>
          <w:tcPr>
            <w:tcW w:w="2975" w:type="dxa"/>
            <w:vAlign w:val="bottom"/>
          </w:tcPr>
          <w:p w:rsidRPr="000E0F49" w:rsidR="004661DF" w:rsidP="00114EB0" w:rsidRDefault="004661DF" w14:paraId="03149A63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อนุมัติโดย</w:t>
            </w:r>
          </w:p>
        </w:tc>
        <w:tc>
          <w:tcPr>
            <w:tcW w:w="1274" w:type="dxa"/>
            <w:gridSpan w:val="2"/>
            <w:vAlign w:val="bottom"/>
          </w:tcPr>
          <w:p w:rsidRPr="000E0F49" w:rsidR="004661DF" w:rsidP="00114EB0" w:rsidRDefault="004661DF" w14:paraId="487366FC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E0F49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เงินปันผลจ่าย</w:t>
            </w:r>
          </w:p>
        </w:tc>
        <w:tc>
          <w:tcPr>
            <w:tcW w:w="1703" w:type="dxa"/>
            <w:gridSpan w:val="2"/>
            <w:vAlign w:val="bottom"/>
          </w:tcPr>
          <w:p w:rsidRPr="000E0F49" w:rsidR="004661DF" w:rsidP="00114EB0" w:rsidRDefault="004661DF" w14:paraId="0E42B309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เงินปันผลจ่ายต่อหุ้น</w:t>
            </w:r>
          </w:p>
        </w:tc>
      </w:tr>
      <w:tr w:rsidRPr="000E0F49" w:rsidR="004661DF" w:rsidTr="00FD12C2" w14:paraId="0A5E793F" w14:textId="77777777">
        <w:trPr>
          <w:tblHeader/>
        </w:trPr>
        <w:tc>
          <w:tcPr>
            <w:tcW w:w="3237" w:type="dxa"/>
            <w:vAlign w:val="bottom"/>
          </w:tcPr>
          <w:p w:rsidRPr="000E0F49" w:rsidR="004661DF" w:rsidP="00114EB0" w:rsidRDefault="004661DF" w14:paraId="0212DDC1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5" w:type="dxa"/>
            <w:vAlign w:val="bottom"/>
          </w:tcPr>
          <w:p w:rsidRPr="000E0F49" w:rsidR="004661DF" w:rsidP="00114EB0" w:rsidRDefault="004661DF" w14:paraId="28D1DDA7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4" w:type="dxa"/>
            <w:gridSpan w:val="2"/>
            <w:vAlign w:val="bottom"/>
          </w:tcPr>
          <w:p w:rsidRPr="000E0F49" w:rsidR="004661DF" w:rsidP="00114EB0" w:rsidRDefault="004661DF" w14:paraId="16310D6A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ล้านบาท)</w:t>
            </w:r>
          </w:p>
        </w:tc>
        <w:tc>
          <w:tcPr>
            <w:tcW w:w="1703" w:type="dxa"/>
            <w:gridSpan w:val="2"/>
            <w:vAlign w:val="bottom"/>
          </w:tcPr>
          <w:p w:rsidRPr="000E0F49" w:rsidR="004661DF" w:rsidP="00114EB0" w:rsidRDefault="004661DF" w14:paraId="72DC5965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บาท/หุ้น)</w:t>
            </w:r>
          </w:p>
        </w:tc>
      </w:tr>
      <w:tr w:rsidRPr="000E0F49" w:rsidR="002F4FE2" w:rsidTr="00FD12C2" w14:paraId="3BD51381" w14:textId="77777777">
        <w:trPr>
          <w:tblHeader/>
        </w:trPr>
        <w:tc>
          <w:tcPr>
            <w:tcW w:w="3237" w:type="dxa"/>
            <w:vAlign w:val="bottom"/>
          </w:tcPr>
          <w:p w:rsidRPr="000E0F49" w:rsidR="002F4FE2" w:rsidP="00114EB0" w:rsidRDefault="002F4FE2" w14:paraId="311F299F" w14:textId="14D22342">
            <w:pPr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</w:p>
        </w:tc>
        <w:tc>
          <w:tcPr>
            <w:tcW w:w="2975" w:type="dxa"/>
            <w:vAlign w:val="bottom"/>
          </w:tcPr>
          <w:p w:rsidRPr="000E0F49" w:rsidR="002F4FE2" w:rsidP="00114EB0" w:rsidRDefault="002F4FE2" w14:paraId="138C84E4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gridSpan w:val="2"/>
            <w:vAlign w:val="bottom"/>
          </w:tcPr>
          <w:p w:rsidRPr="000E0F49" w:rsidR="002F4FE2" w:rsidP="00114EB0" w:rsidRDefault="002F4FE2" w14:paraId="10D2E749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3" w:type="dxa"/>
            <w:gridSpan w:val="2"/>
            <w:vAlign w:val="bottom"/>
          </w:tcPr>
          <w:p w:rsidRPr="000E0F49" w:rsidR="002F4FE2" w:rsidP="00114EB0" w:rsidRDefault="002F4FE2" w14:paraId="05FFA7CD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Pr="000E0F49" w:rsidR="00C42EBC" w:rsidTr="00FD12C2" w14:paraId="768D0C29" w14:textId="77777777">
        <w:tc>
          <w:tcPr>
            <w:tcW w:w="3237" w:type="dxa"/>
            <w:shd w:val="clear" w:color="auto" w:fill="auto"/>
            <w:vAlign w:val="bottom"/>
          </w:tcPr>
          <w:p w:rsidRPr="000E0F49" w:rsidR="00C42EBC" w:rsidP="00114EB0" w:rsidRDefault="00C42EBC" w14:paraId="7859FFE5" w14:textId="7444F2F9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เพชรศรีวิชัย เอ็น</w:t>
            </w:r>
            <w:proofErr w:type="spellStart"/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เต</w:t>
            </w:r>
            <w:proofErr w:type="spellEnd"/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อร์</w:t>
            </w:r>
            <w:proofErr w:type="spellStart"/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ไพ</w:t>
            </w:r>
            <w:proofErr w:type="spellEnd"/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รส์</w:t>
            </w:r>
            <w:r w:rsidR="003973A4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จำกัด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มหาชน)</w:t>
            </w:r>
          </w:p>
        </w:tc>
        <w:tc>
          <w:tcPr>
            <w:tcW w:w="2975" w:type="dxa"/>
            <w:shd w:val="clear" w:color="auto" w:fill="auto"/>
          </w:tcPr>
          <w:p w:rsidRPr="000E0F49" w:rsidR="00C42EBC" w:rsidP="00114EB0" w:rsidRDefault="00C42EBC" w14:paraId="2FBAF1B3" w14:textId="34950693">
            <w:pPr>
              <w:ind w:left="170" w:hanging="170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ที่ประชุมสามัญผู้ถือหุ้น ครั้งที่ </w:t>
            </w:r>
            <w:r w:rsidRPr="000E0F4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1/2567</w:t>
            </w:r>
            <w:r w:rsidRPr="000E0F49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 เมื่อวันที่ </w:t>
            </w:r>
            <w:r w:rsidRPr="000E0F49" w:rsidR="00DC7040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6</w:t>
            </w:r>
            <w:r w:rsidRPr="000E0F49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 มีนาคม </w:t>
            </w:r>
            <w:r w:rsidRPr="000E0F4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74" w:type="dxa"/>
            <w:gridSpan w:val="2"/>
            <w:shd w:val="clear" w:color="auto" w:fill="auto"/>
            <w:vAlign w:val="bottom"/>
          </w:tcPr>
          <w:p w:rsidRPr="000E0F49" w:rsidR="00C42EBC" w:rsidP="00114EB0" w:rsidRDefault="00C42EBC" w14:paraId="31D71D18" w14:textId="24A87960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80</w:t>
            </w:r>
          </w:p>
        </w:tc>
        <w:tc>
          <w:tcPr>
            <w:tcW w:w="1703" w:type="dxa"/>
            <w:gridSpan w:val="2"/>
            <w:shd w:val="clear" w:color="auto" w:fill="auto"/>
            <w:vAlign w:val="bottom"/>
          </w:tcPr>
          <w:p w:rsidRPr="000E0F49" w:rsidR="00C42EBC" w:rsidP="00114EB0" w:rsidRDefault="00C42EBC" w14:paraId="2483FCFC" w14:textId="44568A85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0.04</w:t>
            </w:r>
          </w:p>
        </w:tc>
      </w:tr>
      <w:tr w:rsidRPr="000E0F49" w:rsidR="004661DF" w:rsidTr="00FD12C2" w14:paraId="47C771CF" w14:textId="77777777">
        <w:tc>
          <w:tcPr>
            <w:tcW w:w="3237" w:type="dxa"/>
            <w:shd w:val="clear" w:color="auto" w:fill="auto"/>
          </w:tcPr>
          <w:p w:rsidRPr="000E0F49" w:rsidR="004661DF" w:rsidP="00114EB0" w:rsidRDefault="004661DF" w14:paraId="7355B753" w14:textId="39D8573E">
            <w:pPr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E0F49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รวมเงินปันผลสำหรับ</w:t>
            </w:r>
            <w:r w:rsidRPr="000E0F49" w:rsidR="00F04021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งวด</w:t>
            </w:r>
            <w:r w:rsidRPr="000E0F49" w:rsidR="003A626C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หก</w:t>
            </w:r>
            <w:r w:rsidRPr="000E0F49" w:rsidR="00830B4A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เดือน</w:t>
            </w:r>
            <w:r w:rsidRPr="000E0F49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 </w:t>
            </w:r>
            <w:r w:rsidRPr="000E0F49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</w:t>
            </w:r>
            <w:r w:rsidRPr="000E0F49" w:rsidR="00273262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7</w:t>
            </w:r>
          </w:p>
        </w:tc>
        <w:tc>
          <w:tcPr>
            <w:tcW w:w="2975" w:type="dxa"/>
            <w:shd w:val="clear" w:color="auto" w:fill="auto"/>
          </w:tcPr>
          <w:p w:rsidRPr="000E0F49" w:rsidR="004661DF" w:rsidP="00114EB0" w:rsidRDefault="004661DF" w14:paraId="3A66E9B5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4" w:type="dxa"/>
            <w:gridSpan w:val="2"/>
            <w:shd w:val="clear" w:color="auto" w:fill="auto"/>
            <w:vAlign w:val="bottom"/>
          </w:tcPr>
          <w:p w:rsidRPr="000E0F49" w:rsidR="004661DF" w:rsidP="00114EB0" w:rsidRDefault="00C42EBC" w14:paraId="192096A7" w14:textId="7718CEEA">
            <w:pPr>
              <w:pBdr>
                <w:top w:val="single" w:color="auto" w:sz="4" w:space="1"/>
                <w:bottom w:val="double" w:color="auto" w:sz="4" w:space="1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0E0F49" w:rsidR="00F04021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703" w:type="dxa"/>
            <w:gridSpan w:val="2"/>
            <w:shd w:val="clear" w:color="auto" w:fill="auto"/>
            <w:vAlign w:val="bottom"/>
          </w:tcPr>
          <w:p w:rsidRPr="000E0F49" w:rsidR="004661DF" w:rsidP="00114EB0" w:rsidRDefault="004661DF" w14:paraId="12404C9A" w14:textId="77777777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Pr="000E0F49" w:rsidR="00185FDB" w:rsidTr="00FD12C2" w14:paraId="0BE315C9" w14:textId="77777777">
        <w:trPr>
          <w:gridAfter w:val="1"/>
          <w:wAfter w:w="9" w:type="dxa"/>
          <w:tblHeader/>
        </w:trPr>
        <w:tc>
          <w:tcPr>
            <w:tcW w:w="3237" w:type="dxa"/>
            <w:vAlign w:val="bottom"/>
          </w:tcPr>
          <w:p w:rsidRPr="000E0F49" w:rsidR="00185FDB" w:rsidP="00114EB0" w:rsidRDefault="00185FDB" w14:paraId="7DE26AE7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5" w:type="dxa"/>
            <w:vAlign w:val="bottom"/>
          </w:tcPr>
          <w:p w:rsidRPr="000E0F49" w:rsidR="00185FDB" w:rsidP="00114EB0" w:rsidRDefault="00185FDB" w14:paraId="722C2211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59" w:type="dxa"/>
            <w:vAlign w:val="bottom"/>
          </w:tcPr>
          <w:p w:rsidRPr="000E0F49" w:rsidR="00185FDB" w:rsidP="00114EB0" w:rsidRDefault="00185FDB" w14:paraId="2223EA94" w14:textId="74E85ED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09" w:type="dxa"/>
            <w:gridSpan w:val="2"/>
            <w:vAlign w:val="bottom"/>
          </w:tcPr>
          <w:p w:rsidRPr="000E0F49" w:rsidR="00185FDB" w:rsidP="00114EB0" w:rsidRDefault="00185FDB" w14:paraId="56EAE1BE" w14:textId="7277B1AE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Pr="000E0F49" w:rsidR="00185FDB" w:rsidTr="00FD12C2" w14:paraId="5AFF7615" w14:textId="77777777">
        <w:trPr>
          <w:gridAfter w:val="1"/>
          <w:wAfter w:w="9" w:type="dxa"/>
          <w:tblHeader/>
        </w:trPr>
        <w:tc>
          <w:tcPr>
            <w:tcW w:w="3237" w:type="dxa"/>
            <w:vAlign w:val="bottom"/>
          </w:tcPr>
          <w:p w:rsidRPr="000E0F49" w:rsidR="00185FDB" w:rsidP="00114EB0" w:rsidRDefault="00185FDB" w14:paraId="21C778BE" w14:textId="77777777">
            <w:pPr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</w:p>
        </w:tc>
        <w:tc>
          <w:tcPr>
            <w:tcW w:w="2975" w:type="dxa"/>
            <w:vAlign w:val="bottom"/>
          </w:tcPr>
          <w:p w:rsidRPr="000E0F49" w:rsidR="00185FDB" w:rsidP="00114EB0" w:rsidRDefault="00185FDB" w14:paraId="7C6FD7C1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:rsidRPr="000E0F49" w:rsidR="00185FDB" w:rsidP="00114EB0" w:rsidRDefault="00185FDB" w14:paraId="69B4F2EF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9" w:type="dxa"/>
            <w:gridSpan w:val="2"/>
            <w:vAlign w:val="bottom"/>
          </w:tcPr>
          <w:p w:rsidRPr="000E0F49" w:rsidR="00185FDB" w:rsidP="00114EB0" w:rsidRDefault="00185FDB" w14:paraId="5DD8A359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Pr="000E0F49" w:rsidR="00185FDB" w:rsidTr="00FD12C2" w14:paraId="3EF8CB1F" w14:textId="77777777">
        <w:trPr>
          <w:gridAfter w:val="1"/>
          <w:wAfter w:w="9" w:type="dxa"/>
        </w:trPr>
        <w:tc>
          <w:tcPr>
            <w:tcW w:w="3237" w:type="dxa"/>
            <w:shd w:val="clear" w:color="auto" w:fill="auto"/>
            <w:vAlign w:val="bottom"/>
          </w:tcPr>
          <w:p w:rsidRPr="000E0F49" w:rsidR="00185FDB" w:rsidP="00114EB0" w:rsidRDefault="00185FDB" w14:paraId="1561DAEC" w14:textId="142A4022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เพชรศรีวิชัย เอ็น</w:t>
            </w:r>
            <w:proofErr w:type="spellStart"/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เต</w:t>
            </w:r>
            <w:proofErr w:type="spellEnd"/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อร์</w:t>
            </w:r>
            <w:proofErr w:type="spellStart"/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ไพ</w:t>
            </w:r>
            <w:proofErr w:type="spellEnd"/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รส์</w:t>
            </w:r>
            <w:r w:rsidR="003973A4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จำกัด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มหาชน)</w:t>
            </w:r>
          </w:p>
        </w:tc>
        <w:tc>
          <w:tcPr>
            <w:tcW w:w="2975" w:type="dxa"/>
            <w:shd w:val="clear" w:color="auto" w:fill="auto"/>
          </w:tcPr>
          <w:p w:rsidRPr="000E0F49" w:rsidR="00185FDB" w:rsidP="00114EB0" w:rsidRDefault="00185FDB" w14:paraId="66185AA9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ที่ประชุมคณะกรรมการบริษัท ครั้งที่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1/2566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เมื่อวันที่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 xml:space="preserve">6 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Pr="000E0F49" w:rsidR="00185FDB" w:rsidP="00114EB0" w:rsidRDefault="00185FDB" w14:paraId="4F5AF7CF" w14:textId="77777777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210</w:t>
            </w:r>
          </w:p>
        </w:tc>
        <w:tc>
          <w:tcPr>
            <w:tcW w:w="1709" w:type="dxa"/>
            <w:gridSpan w:val="2"/>
            <w:shd w:val="clear" w:color="auto" w:fill="auto"/>
            <w:vAlign w:val="bottom"/>
          </w:tcPr>
          <w:p w:rsidRPr="000E0F49" w:rsidR="00185FDB" w:rsidP="00114EB0" w:rsidRDefault="00185FDB" w14:paraId="6FE1A80C" w14:textId="77777777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0.114</w:t>
            </w:r>
          </w:p>
        </w:tc>
      </w:tr>
      <w:tr w:rsidRPr="000E0F49" w:rsidR="00185FDB" w:rsidTr="00FD12C2" w14:paraId="53FE6779" w14:textId="77777777">
        <w:trPr>
          <w:gridAfter w:val="1"/>
          <w:wAfter w:w="9" w:type="dxa"/>
        </w:trPr>
        <w:tc>
          <w:tcPr>
            <w:tcW w:w="3237" w:type="dxa"/>
            <w:shd w:val="clear" w:color="auto" w:fill="auto"/>
            <w:vAlign w:val="bottom"/>
          </w:tcPr>
          <w:p w:rsidRPr="000E0F49" w:rsidR="00185FDB" w:rsidP="00114EB0" w:rsidRDefault="00185FDB" w14:paraId="69953A5A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5" w:type="dxa"/>
            <w:shd w:val="clear" w:color="auto" w:fill="auto"/>
          </w:tcPr>
          <w:p w:rsidRPr="000E0F49" w:rsidR="00185FDB" w:rsidP="00114EB0" w:rsidRDefault="00185FDB" w14:paraId="1CEC8396" w14:textId="6B643CF1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ที่ประชุมคณะกรรมการบริษัท ครั้งที่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2/2566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เมื่อวันที่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 xml:space="preserve"> 26 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Pr="000E0F49" w:rsidR="00185FDB" w:rsidP="00114EB0" w:rsidRDefault="00185FDB" w14:paraId="3880D2C1" w14:textId="77777777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500</w:t>
            </w:r>
          </w:p>
        </w:tc>
        <w:tc>
          <w:tcPr>
            <w:tcW w:w="1709" w:type="dxa"/>
            <w:gridSpan w:val="2"/>
            <w:shd w:val="clear" w:color="auto" w:fill="auto"/>
            <w:vAlign w:val="bottom"/>
          </w:tcPr>
          <w:p w:rsidRPr="000E0F49" w:rsidR="00185FDB" w:rsidP="00114EB0" w:rsidRDefault="00185FDB" w14:paraId="412217F8" w14:textId="77777777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0.272</w:t>
            </w:r>
          </w:p>
        </w:tc>
      </w:tr>
      <w:tr w:rsidRPr="000E0F49" w:rsidR="00185FDB" w:rsidTr="00FD12C2" w14:paraId="608D2799" w14:textId="77777777">
        <w:trPr>
          <w:gridAfter w:val="1"/>
          <w:wAfter w:w="9" w:type="dxa"/>
          <w:tblHeader/>
        </w:trPr>
        <w:tc>
          <w:tcPr>
            <w:tcW w:w="3237" w:type="dxa"/>
            <w:vAlign w:val="bottom"/>
          </w:tcPr>
          <w:p w:rsidRPr="000E0F49" w:rsidR="00185FDB" w:rsidP="00114EB0" w:rsidRDefault="00185FDB" w14:paraId="61D479C0" w14:textId="77777777">
            <w:pPr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2975" w:type="dxa"/>
            <w:vAlign w:val="bottom"/>
          </w:tcPr>
          <w:p w:rsidRPr="000E0F49" w:rsidR="00185FDB" w:rsidP="00114EB0" w:rsidRDefault="00185FDB" w14:paraId="2F4FB110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:rsidRPr="000E0F49" w:rsidR="00185FDB" w:rsidP="00114EB0" w:rsidRDefault="00185FDB" w14:paraId="1F488563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9" w:type="dxa"/>
            <w:gridSpan w:val="2"/>
            <w:vAlign w:val="bottom"/>
          </w:tcPr>
          <w:p w:rsidRPr="000E0F49" w:rsidR="00185FDB" w:rsidP="00114EB0" w:rsidRDefault="00185FDB" w14:paraId="3C31E0E3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Pr="000E0F49" w:rsidR="00185FDB" w:rsidTr="00FD12C2" w14:paraId="6FDABA90" w14:textId="77777777">
        <w:trPr>
          <w:gridAfter w:val="1"/>
          <w:wAfter w:w="9" w:type="dxa"/>
        </w:trPr>
        <w:tc>
          <w:tcPr>
            <w:tcW w:w="3237" w:type="dxa"/>
            <w:shd w:val="clear" w:color="auto" w:fill="auto"/>
          </w:tcPr>
          <w:p w:rsidRPr="000E0F49" w:rsidR="00185FDB" w:rsidP="00114EB0" w:rsidRDefault="00185FDB" w14:paraId="22350F32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พี.เค.มารีน เทรดดิ้ง จำกัด</w:t>
            </w:r>
          </w:p>
        </w:tc>
        <w:tc>
          <w:tcPr>
            <w:tcW w:w="2975" w:type="dxa"/>
            <w:shd w:val="clear" w:color="auto" w:fill="auto"/>
          </w:tcPr>
          <w:p w:rsidRPr="000E0F49" w:rsidR="00185FDB" w:rsidP="00114EB0" w:rsidRDefault="00185FDB" w14:paraId="6894B93E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ที่ประชุมสามัญผู้ถือหุ้น ครั้งที่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1/2566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เมื่อวันที่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Pr="000E0F49" w:rsidR="00185FDB" w:rsidP="00114EB0" w:rsidRDefault="00185FDB" w14:paraId="2C9375B0" w14:textId="77777777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</w:p>
        </w:tc>
        <w:tc>
          <w:tcPr>
            <w:tcW w:w="1709" w:type="dxa"/>
            <w:gridSpan w:val="2"/>
            <w:shd w:val="clear" w:color="auto" w:fill="auto"/>
            <w:vAlign w:val="bottom"/>
          </w:tcPr>
          <w:p w:rsidRPr="000E0F49" w:rsidR="00185FDB" w:rsidP="00114EB0" w:rsidRDefault="00185FDB" w14:paraId="3016A593" w14:textId="77777777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80</w:t>
            </w:r>
          </w:p>
        </w:tc>
      </w:tr>
      <w:tr w:rsidRPr="000E0F49" w:rsidR="00185FDB" w:rsidTr="00FD12C2" w14:paraId="69D82A5F" w14:textId="77777777">
        <w:trPr>
          <w:gridAfter w:val="1"/>
          <w:wAfter w:w="9" w:type="dxa"/>
        </w:trPr>
        <w:tc>
          <w:tcPr>
            <w:tcW w:w="3237" w:type="dxa"/>
            <w:shd w:val="clear" w:color="auto" w:fill="auto"/>
          </w:tcPr>
          <w:p w:rsidRPr="000E0F49" w:rsidR="00185FDB" w:rsidP="00114EB0" w:rsidRDefault="00185FDB" w14:paraId="35340F10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5" w:type="dxa"/>
            <w:shd w:val="clear" w:color="auto" w:fill="auto"/>
          </w:tcPr>
          <w:p w:rsidRPr="000E0F49" w:rsidR="00185FDB" w:rsidP="00114EB0" w:rsidRDefault="00185FDB" w14:paraId="2932B041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ที่ประชุมคณะกรรมการบริษัท ครั้งที่ </w:t>
            </w:r>
            <w:r w:rsidRPr="00DF507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2/2566</w:t>
            </w:r>
            <w:r w:rsidRPr="00DF5074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 เมื่อวันที่ </w:t>
            </w:r>
            <w:r w:rsidRPr="00DF507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DF5074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 พฤษภาคม </w:t>
            </w:r>
            <w:r w:rsidRPr="00DF507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Pr="000E0F49" w:rsidR="00185FDB" w:rsidP="00114EB0" w:rsidRDefault="00185FDB" w14:paraId="18A0867B" w14:textId="77777777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120</w:t>
            </w:r>
          </w:p>
        </w:tc>
        <w:tc>
          <w:tcPr>
            <w:tcW w:w="1709" w:type="dxa"/>
            <w:gridSpan w:val="2"/>
            <w:shd w:val="clear" w:color="auto" w:fill="auto"/>
            <w:vAlign w:val="bottom"/>
          </w:tcPr>
          <w:p w:rsidRPr="000E0F49" w:rsidR="00185FDB" w:rsidP="00114EB0" w:rsidRDefault="00185FDB" w14:paraId="6153E07E" w14:textId="77777777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240</w:t>
            </w:r>
          </w:p>
        </w:tc>
      </w:tr>
      <w:tr w:rsidRPr="000E0F49" w:rsidR="00185FDB" w:rsidTr="00FD12C2" w14:paraId="671C4DEB" w14:textId="77777777">
        <w:trPr>
          <w:gridAfter w:val="1"/>
          <w:wAfter w:w="9" w:type="dxa"/>
        </w:trPr>
        <w:tc>
          <w:tcPr>
            <w:tcW w:w="3237" w:type="dxa"/>
            <w:shd w:val="clear" w:color="auto" w:fill="auto"/>
          </w:tcPr>
          <w:p w:rsidRPr="000E0F49" w:rsidR="00185FDB" w:rsidP="00114EB0" w:rsidRDefault="00185FDB" w14:paraId="24DE6E3B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นิว ไบโอดีเซล จำกัด</w:t>
            </w:r>
          </w:p>
        </w:tc>
        <w:tc>
          <w:tcPr>
            <w:tcW w:w="2975" w:type="dxa"/>
            <w:shd w:val="clear" w:color="auto" w:fill="auto"/>
          </w:tcPr>
          <w:p w:rsidRPr="000E0F49" w:rsidR="00185FDB" w:rsidP="00114EB0" w:rsidRDefault="00185FDB" w14:paraId="0437A09C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ที่ประชุมสามัญผู้ถือหุ้น ครั้งที่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1/2566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เมื่อวันที่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Pr="000E0F49" w:rsidR="00185FDB" w:rsidP="00114EB0" w:rsidRDefault="00185FDB" w14:paraId="6519259C" w14:textId="77777777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1709" w:type="dxa"/>
            <w:gridSpan w:val="2"/>
            <w:shd w:val="clear" w:color="auto" w:fill="auto"/>
            <w:vAlign w:val="bottom"/>
          </w:tcPr>
          <w:p w:rsidRPr="000E0F49" w:rsidR="00185FDB" w:rsidP="00114EB0" w:rsidRDefault="00185FDB" w14:paraId="10C4C092" w14:textId="77777777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8.18</w:t>
            </w:r>
          </w:p>
        </w:tc>
      </w:tr>
      <w:tr w:rsidRPr="000E0F49" w:rsidR="00185FDB" w:rsidTr="00FD12C2" w14:paraId="33382371" w14:textId="77777777">
        <w:trPr>
          <w:gridAfter w:val="1"/>
          <w:wAfter w:w="9" w:type="dxa"/>
        </w:trPr>
        <w:tc>
          <w:tcPr>
            <w:tcW w:w="3237" w:type="dxa"/>
            <w:shd w:val="clear" w:color="auto" w:fill="auto"/>
          </w:tcPr>
          <w:p w:rsidRPr="000E0F49" w:rsidR="00185FDB" w:rsidP="00114EB0" w:rsidRDefault="00185FDB" w14:paraId="43E62901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975" w:type="dxa"/>
            <w:shd w:val="clear" w:color="auto" w:fill="auto"/>
          </w:tcPr>
          <w:p w:rsidRPr="000E0F49" w:rsidR="00185FDB" w:rsidP="00114EB0" w:rsidRDefault="00185FDB" w14:paraId="6FBFF622" w14:textId="7F82CEDA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ที่ประชุมคณะกรรมการบริษัท ครั้งที่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3/2566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เมื่อวันที่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 xml:space="preserve">24 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Pr="000E0F49" w:rsidR="00185FDB" w:rsidP="00114EB0" w:rsidRDefault="00185FDB" w14:paraId="32527056" w14:textId="77777777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600</w:t>
            </w:r>
          </w:p>
        </w:tc>
        <w:tc>
          <w:tcPr>
            <w:tcW w:w="1709" w:type="dxa"/>
            <w:gridSpan w:val="2"/>
            <w:shd w:val="clear" w:color="auto" w:fill="auto"/>
            <w:vAlign w:val="bottom"/>
          </w:tcPr>
          <w:p w:rsidRPr="000E0F49" w:rsidR="00185FDB" w:rsidP="00114EB0" w:rsidRDefault="00185FDB" w14:paraId="1FAC61FE" w14:textId="77777777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98.2</w:t>
            </w:r>
          </w:p>
        </w:tc>
      </w:tr>
      <w:tr w:rsidRPr="000E0F49" w:rsidR="00185FDB" w:rsidTr="00FD12C2" w14:paraId="1C34A870" w14:textId="77777777">
        <w:trPr>
          <w:gridAfter w:val="1"/>
          <w:wAfter w:w="9" w:type="dxa"/>
        </w:trPr>
        <w:tc>
          <w:tcPr>
            <w:tcW w:w="3237" w:type="dxa"/>
            <w:shd w:val="clear" w:color="auto" w:fill="auto"/>
          </w:tcPr>
          <w:p w:rsidRPr="000E0F49" w:rsidR="00185FDB" w:rsidP="00114EB0" w:rsidRDefault="00185FDB" w14:paraId="0BB47B8C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เพชรศรีวิชัย จำกัด</w:t>
            </w:r>
          </w:p>
        </w:tc>
        <w:tc>
          <w:tcPr>
            <w:tcW w:w="2975" w:type="dxa"/>
            <w:shd w:val="clear" w:color="auto" w:fill="auto"/>
          </w:tcPr>
          <w:p w:rsidRPr="000E0F49" w:rsidR="00185FDB" w:rsidP="00114EB0" w:rsidRDefault="00185FDB" w14:paraId="25F46701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ที่ประชุมคณะกรรมการบริษัท ครั้งที่ </w:t>
            </w:r>
            <w:r w:rsidRPr="00DF507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2/2566</w:t>
            </w:r>
            <w:r w:rsidRPr="00DF5074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 เมื่อวันที่ </w:t>
            </w:r>
            <w:r w:rsidRPr="00DF507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DF5074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 พฤษภาคม </w:t>
            </w:r>
            <w:r w:rsidRPr="00DF507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Pr="000E0F49" w:rsidR="00185FDB" w:rsidP="00114EB0" w:rsidRDefault="00185FDB" w14:paraId="2C204D3C" w14:textId="77777777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</w:p>
        </w:tc>
        <w:tc>
          <w:tcPr>
            <w:tcW w:w="1709" w:type="dxa"/>
            <w:gridSpan w:val="2"/>
            <w:shd w:val="clear" w:color="auto" w:fill="auto"/>
            <w:vAlign w:val="bottom"/>
          </w:tcPr>
          <w:p w:rsidRPr="000E0F49" w:rsidR="00185FDB" w:rsidP="00114EB0" w:rsidRDefault="00185FDB" w14:paraId="6E3FAF4A" w14:textId="77777777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788</w:t>
            </w:r>
          </w:p>
        </w:tc>
      </w:tr>
      <w:tr w:rsidRPr="000E0F49" w:rsidR="00185FDB" w:rsidTr="00FD12C2" w14:paraId="25D0AACD" w14:textId="77777777">
        <w:trPr>
          <w:gridAfter w:val="1"/>
          <w:wAfter w:w="9" w:type="dxa"/>
        </w:trPr>
        <w:tc>
          <w:tcPr>
            <w:tcW w:w="3237" w:type="dxa"/>
            <w:shd w:val="clear" w:color="auto" w:fill="auto"/>
          </w:tcPr>
          <w:p w:rsidRPr="000E0F49" w:rsidR="00185FDB" w:rsidP="00114EB0" w:rsidRDefault="00185FDB" w14:paraId="2B2EA296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ปาโก้เทรดดิ้ง จำกัด</w:t>
            </w:r>
          </w:p>
        </w:tc>
        <w:tc>
          <w:tcPr>
            <w:tcW w:w="2975" w:type="dxa"/>
            <w:shd w:val="clear" w:color="auto" w:fill="auto"/>
          </w:tcPr>
          <w:p w:rsidRPr="000E0F49" w:rsidR="00185FDB" w:rsidP="00114EB0" w:rsidRDefault="00185FDB" w14:paraId="37201C6D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ที่ประชุมคณะกรรมการบริษัท ครั้งที่ </w:t>
            </w:r>
            <w:r w:rsidRPr="00DF507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3/2566</w:t>
            </w:r>
            <w:r w:rsidRPr="00DF5074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 เมื่อวันที่ </w:t>
            </w:r>
            <w:r w:rsidRPr="00DF507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DF5074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 พฤษภาคม </w:t>
            </w:r>
            <w:r w:rsidRPr="00DF507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Pr="000E0F49" w:rsidR="00185FDB" w:rsidP="00114EB0" w:rsidRDefault="00185FDB" w14:paraId="65EF4375" w14:textId="77777777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1709" w:type="dxa"/>
            <w:gridSpan w:val="2"/>
            <w:shd w:val="clear" w:color="auto" w:fill="auto"/>
            <w:vAlign w:val="bottom"/>
          </w:tcPr>
          <w:p w:rsidRPr="000E0F49" w:rsidR="00185FDB" w:rsidP="00114EB0" w:rsidRDefault="00185FDB" w14:paraId="26FBD2BF" w14:textId="77777777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</w:tr>
      <w:tr w:rsidRPr="000E0F49" w:rsidR="00185FDB" w:rsidTr="00FD12C2" w14:paraId="68321633" w14:textId="77777777">
        <w:trPr>
          <w:gridAfter w:val="1"/>
          <w:wAfter w:w="9" w:type="dxa"/>
        </w:trPr>
        <w:tc>
          <w:tcPr>
            <w:tcW w:w="3237" w:type="dxa"/>
            <w:shd w:val="clear" w:color="auto" w:fill="auto"/>
          </w:tcPr>
          <w:p w:rsidRPr="000E0F49" w:rsidR="00185FDB" w:rsidP="00114EB0" w:rsidRDefault="00185FDB" w14:paraId="513543E7" w14:textId="5AF7EEC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รวมเงินปันผลสำหรับงวด</w:t>
            </w:r>
            <w:r w:rsidRPr="000E0F49" w:rsidR="00F8789F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หกเดือน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975" w:type="dxa"/>
            <w:shd w:val="clear" w:color="auto" w:fill="auto"/>
          </w:tcPr>
          <w:p w:rsidRPr="000E0F49" w:rsidR="00185FDB" w:rsidP="00114EB0" w:rsidRDefault="00185FDB" w14:paraId="037ACF10" w14:textId="77777777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:rsidRPr="000E0F49" w:rsidR="00185FDB" w:rsidP="00114EB0" w:rsidRDefault="00185FDB" w14:paraId="196639A2" w14:textId="77777777">
            <w:pPr>
              <w:pBdr>
                <w:top w:val="single" w:color="auto" w:sz="4" w:space="1"/>
                <w:bottom w:val="double" w:color="auto" w:sz="4" w:space="1"/>
              </w:pBd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1,610</w:t>
            </w:r>
          </w:p>
        </w:tc>
        <w:tc>
          <w:tcPr>
            <w:tcW w:w="1709" w:type="dxa"/>
            <w:gridSpan w:val="2"/>
            <w:shd w:val="clear" w:color="auto" w:fill="auto"/>
            <w:vAlign w:val="bottom"/>
          </w:tcPr>
          <w:p w:rsidRPr="000E0F49" w:rsidR="00185FDB" w:rsidP="00114EB0" w:rsidRDefault="00185FDB" w14:paraId="01BDC4C3" w14:textId="77777777">
            <w:pPr>
              <w:tabs>
                <w:tab w:val="decimal" w:pos="681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</w:tbl>
    <w:p w:rsidRPr="000E0F49" w:rsidR="00757BFC" w:rsidP="00114EB0" w:rsidRDefault="00757BFC" w14:paraId="5216E103" w14:textId="77777777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:rsidRPr="000E0F49" w:rsidR="00757BFC" w:rsidP="00114EB0" w:rsidRDefault="00757BFC" w14:paraId="224C1F83" w14:textId="77777777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:rsidR="00757BFC" w:rsidP="00114EB0" w:rsidRDefault="00757BFC" w14:paraId="0469D1F9" w14:textId="77777777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:rsidR="00DF5074" w:rsidP="00114EB0" w:rsidRDefault="00DF5074" w14:paraId="113DF5BD" w14:textId="77777777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:rsidR="00DF5074" w:rsidP="00114EB0" w:rsidRDefault="00DF5074" w14:paraId="20EDEC34" w14:textId="77777777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:rsidRPr="000E0F49" w:rsidR="00F522A0" w:rsidP="00114EB0" w:rsidRDefault="00F522A0" w14:paraId="763E613D" w14:textId="77777777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</w:p>
    <w:p w:rsidRPr="000E0F49" w:rsidR="00A42573" w:rsidP="00114EB0" w:rsidRDefault="00A42573" w14:paraId="23E61387" w14:textId="15EA2194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ภาษีเงินได้</w:t>
      </w:r>
    </w:p>
    <w:p w:rsidRPr="000E0F49" w:rsidR="00B51DD8" w:rsidP="00114EB0" w:rsidRDefault="00B51DD8" w14:paraId="4C87E601" w14:textId="3FE0F9AE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ภาษีเงินได้สำหรับ</w:t>
      </w:r>
      <w:r w:rsidRPr="000E0F49" w:rsidR="00F04021">
        <w:rPr>
          <w:rFonts w:ascii="Angsana New" w:hAnsi="Angsana New"/>
          <w:sz w:val="28"/>
          <w:szCs w:val="28"/>
          <w:cs/>
          <w:lang w:val="en-US"/>
        </w:rPr>
        <w:t>งวดสามเดือน</w:t>
      </w:r>
      <w:r w:rsidRPr="000E0F49" w:rsidR="00906593">
        <w:rPr>
          <w:rFonts w:ascii="Angsana New" w:hAnsi="Angsana New"/>
          <w:sz w:val="28"/>
          <w:szCs w:val="28"/>
          <w:cs/>
          <w:lang w:val="en-US"/>
        </w:rPr>
        <w:t>และหกเดือน</w:t>
      </w:r>
      <w:r w:rsidRPr="000E0F49" w:rsidR="00F04021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Pr="000E0F49" w:rsidR="00F04021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906593">
        <w:rPr>
          <w:rFonts w:ascii="Angsana New" w:hAnsi="Angsana New"/>
          <w:sz w:val="28"/>
          <w:szCs w:val="28"/>
          <w:lang w:val="en-US"/>
        </w:rPr>
        <w:t xml:space="preserve">30 </w:t>
      </w:r>
      <w:r w:rsidRPr="000E0F49" w:rsidR="00906593">
        <w:rPr>
          <w:rFonts w:ascii="Angsana New" w:hAnsi="Angsana New"/>
          <w:sz w:val="28"/>
          <w:szCs w:val="28"/>
          <w:cs/>
          <w:lang w:val="en-US"/>
        </w:rPr>
        <w:t>มิถุนายน</w:t>
      </w:r>
      <w:r w:rsidRPr="000E0F49" w:rsidR="00906593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0E50C4">
        <w:rPr>
          <w:rFonts w:ascii="Angsana New" w:hAnsi="Angsana New"/>
          <w:sz w:val="28"/>
          <w:szCs w:val="28"/>
          <w:lang w:val="en-US"/>
        </w:rPr>
        <w:t xml:space="preserve">2567 </w:t>
      </w:r>
      <w:r w:rsidRPr="000E0F49" w:rsidR="00F04021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0E0F49" w:rsidR="00F04021">
        <w:rPr>
          <w:rFonts w:ascii="Angsana New" w:hAnsi="Angsana New"/>
          <w:sz w:val="28"/>
          <w:szCs w:val="28"/>
          <w:lang w:val="en-US"/>
        </w:rPr>
        <w:t xml:space="preserve"> 256</w:t>
      </w:r>
      <w:r w:rsidRPr="000E0F49" w:rsidR="000E50C4">
        <w:rPr>
          <w:rFonts w:ascii="Angsana New" w:hAnsi="Angsana New"/>
          <w:sz w:val="28"/>
          <w:szCs w:val="28"/>
          <w:lang w:val="en-US"/>
        </w:rPr>
        <w:t>6</w:t>
      </w:r>
      <w:r w:rsidRPr="000E0F49" w:rsidR="00F04021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8967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280"/>
        <w:gridCol w:w="1171"/>
        <w:gridCol w:w="1171"/>
        <w:gridCol w:w="1171"/>
        <w:gridCol w:w="1174"/>
      </w:tblGrid>
      <w:tr w:rsidRPr="000E0F49" w:rsidR="00DB71E5" w:rsidTr="00BC7952" w14:paraId="3073E5D0" w14:textId="77777777">
        <w:trPr>
          <w:trHeight w:val="397"/>
        </w:trPr>
        <w:tc>
          <w:tcPr>
            <w:tcW w:w="4280" w:type="dxa"/>
            <w:vAlign w:val="center"/>
          </w:tcPr>
          <w:p w:rsidRPr="000E0F49" w:rsidR="00DB71E5" w:rsidP="00114EB0" w:rsidRDefault="00DB71E5" w14:paraId="404FE26D" w14:textId="77777777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4687" w:type="dxa"/>
            <w:gridSpan w:val="4"/>
            <w:vAlign w:val="center"/>
          </w:tcPr>
          <w:p w:rsidRPr="000E0F49" w:rsidR="00DB71E5" w:rsidP="00114EB0" w:rsidRDefault="00DB71E5" w14:paraId="60441F5C" w14:textId="4D36EC31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Pr="000E0F49" w:rsidR="00DB71E5" w:rsidTr="00BC7952" w14:paraId="6E604BB3" w14:textId="77777777">
        <w:trPr>
          <w:trHeight w:val="397"/>
        </w:trPr>
        <w:tc>
          <w:tcPr>
            <w:tcW w:w="4280" w:type="dxa"/>
            <w:vAlign w:val="center"/>
          </w:tcPr>
          <w:p w:rsidRPr="000E0F49" w:rsidR="00DB71E5" w:rsidP="00114EB0" w:rsidRDefault="00DB71E5" w14:paraId="5EB24A42" w14:textId="77777777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342" w:type="dxa"/>
            <w:gridSpan w:val="2"/>
            <w:vAlign w:val="center"/>
          </w:tcPr>
          <w:p w:rsidRPr="000E0F49" w:rsidR="00DB71E5" w:rsidP="00114EB0" w:rsidRDefault="00DB71E5" w14:paraId="78D7C1AE" w14:textId="77777777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45" w:type="dxa"/>
            <w:gridSpan w:val="2"/>
            <w:vAlign w:val="center"/>
          </w:tcPr>
          <w:p w:rsidRPr="000E0F49" w:rsidR="00DB71E5" w:rsidP="00114EB0" w:rsidRDefault="00DB71E5" w14:paraId="082E2C25" w14:textId="77777777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DB71E5" w:rsidTr="00BC7952" w14:paraId="45E4DACF" w14:textId="77777777">
        <w:trPr>
          <w:trHeight w:val="397"/>
        </w:trPr>
        <w:tc>
          <w:tcPr>
            <w:tcW w:w="4280" w:type="dxa"/>
            <w:vAlign w:val="center"/>
          </w:tcPr>
          <w:p w:rsidRPr="000E0F49" w:rsidR="00DB71E5" w:rsidP="00114EB0" w:rsidRDefault="00DB71E5" w14:paraId="7F44FE12" w14:textId="77777777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171" w:type="dxa"/>
            <w:vAlign w:val="center"/>
          </w:tcPr>
          <w:p w:rsidRPr="000E0F49" w:rsidR="00DB71E5" w:rsidP="00114EB0" w:rsidRDefault="00F04021" w14:paraId="14D3F60C" w14:textId="0B838405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0E0F49" w:rsidR="000E50C4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71" w:type="dxa"/>
            <w:vAlign w:val="center"/>
          </w:tcPr>
          <w:p w:rsidRPr="000E0F49" w:rsidR="00DB71E5" w:rsidP="00114EB0" w:rsidRDefault="00F04021" w14:paraId="2292E76E" w14:textId="0B258C8B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0E0F49" w:rsidR="000E50C4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171" w:type="dxa"/>
            <w:vAlign w:val="center"/>
          </w:tcPr>
          <w:p w:rsidRPr="000E0F49" w:rsidR="00DB71E5" w:rsidP="00114EB0" w:rsidRDefault="00F04021" w14:paraId="78C51BDB" w14:textId="5FE1BADD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0E0F49" w:rsidR="000E50C4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74" w:type="dxa"/>
            <w:vAlign w:val="center"/>
          </w:tcPr>
          <w:p w:rsidRPr="000E0F49" w:rsidR="00DB71E5" w:rsidP="00114EB0" w:rsidRDefault="00F04021" w14:paraId="3CCAA9E7" w14:textId="070706EA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0E0F49" w:rsidR="000E50C4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Pr="000E0F49" w:rsidR="00906593" w:rsidTr="00BC7952" w14:paraId="31DBE8D6" w14:textId="77777777">
        <w:trPr>
          <w:trHeight w:val="397"/>
        </w:trPr>
        <w:tc>
          <w:tcPr>
            <w:tcW w:w="4280" w:type="dxa"/>
            <w:vAlign w:val="center"/>
          </w:tcPr>
          <w:p w:rsidRPr="000E0F49" w:rsidR="00906593" w:rsidP="00114EB0" w:rsidRDefault="00906593" w14:paraId="2EA6451E" w14:textId="5E4F2ED9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171" w:type="dxa"/>
            <w:vAlign w:val="center"/>
          </w:tcPr>
          <w:p w:rsidRPr="000E0F49" w:rsidR="00906593" w:rsidP="00114EB0" w:rsidRDefault="00906593" w14:paraId="3BB65462" w14:textId="7777777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vAlign w:val="center"/>
          </w:tcPr>
          <w:p w:rsidRPr="000E0F49" w:rsidR="00906593" w:rsidP="00114EB0" w:rsidRDefault="00906593" w14:paraId="5CD00E30" w14:textId="7777777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vAlign w:val="center"/>
          </w:tcPr>
          <w:p w:rsidRPr="000E0F49" w:rsidR="00906593" w:rsidP="00114EB0" w:rsidRDefault="00906593" w14:paraId="34BD386E" w14:textId="7777777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  <w:vAlign w:val="center"/>
          </w:tcPr>
          <w:p w:rsidRPr="000E0F49" w:rsidR="00906593" w:rsidP="00114EB0" w:rsidRDefault="00906593" w14:paraId="5A2AAA80" w14:textId="7777777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0E0F49" w:rsidR="00DB71E5" w:rsidTr="00BC7952" w14:paraId="2CCB6D45" w14:textId="77777777">
        <w:trPr>
          <w:trHeight w:val="397"/>
        </w:trPr>
        <w:tc>
          <w:tcPr>
            <w:tcW w:w="4280" w:type="dxa"/>
            <w:vAlign w:val="center"/>
          </w:tcPr>
          <w:p w:rsidRPr="000E0F49" w:rsidR="00DB71E5" w:rsidP="00114EB0" w:rsidRDefault="00DB71E5" w14:paraId="77AB1382" w14:textId="77777777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0F4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ภาษีเงินได้ปัจจุบัน:</w:t>
            </w:r>
          </w:p>
        </w:tc>
        <w:tc>
          <w:tcPr>
            <w:tcW w:w="1171" w:type="dxa"/>
            <w:vAlign w:val="bottom"/>
          </w:tcPr>
          <w:p w:rsidRPr="000E0F49" w:rsidR="00DB71E5" w:rsidP="00114EB0" w:rsidRDefault="00DB71E5" w14:paraId="79185A09" w14:textId="77777777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:rsidRPr="000E0F49" w:rsidR="00DB71E5" w:rsidP="00114EB0" w:rsidRDefault="00DB71E5" w14:paraId="3642F631" w14:textId="7777777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:rsidRPr="000E0F49" w:rsidR="00DB71E5" w:rsidP="00114EB0" w:rsidRDefault="00DB71E5" w14:paraId="41EB976F" w14:textId="77777777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4" w:type="dxa"/>
            <w:vAlign w:val="bottom"/>
          </w:tcPr>
          <w:p w:rsidRPr="000E0F49" w:rsidR="00DB71E5" w:rsidP="00114EB0" w:rsidRDefault="00DB71E5" w14:paraId="061D4ACE" w14:textId="7777777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Pr="000E0F49" w:rsidR="00FE38B1" w:rsidTr="00114EB0" w14:paraId="5623D58A" w14:textId="77777777">
        <w:trPr>
          <w:trHeight w:val="397"/>
        </w:trPr>
        <w:tc>
          <w:tcPr>
            <w:tcW w:w="4280" w:type="dxa"/>
            <w:vAlign w:val="center"/>
          </w:tcPr>
          <w:p w:rsidRPr="000E0F49" w:rsidR="00FE38B1" w:rsidP="00114EB0" w:rsidRDefault="00FE38B1" w14:paraId="132BBEE5" w14:textId="3A719799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ภาษีเงินได้นิติบุคคลสำหรับงวด</w:t>
            </w:r>
          </w:p>
        </w:tc>
        <w:tc>
          <w:tcPr>
            <w:tcW w:w="1171" w:type="dxa"/>
            <w:shd w:val="clear" w:color="auto" w:fill="auto"/>
          </w:tcPr>
          <w:p w:rsidRPr="000E0F49" w:rsidR="00FE38B1" w:rsidP="00114EB0" w:rsidRDefault="00FE38B1" w14:paraId="10470DF8" w14:textId="2546DFBE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3,229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FE38B1" w:rsidP="00114EB0" w:rsidRDefault="00FE38B1" w14:paraId="10EF8E1B" w14:textId="5457EE07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1,938</w:t>
            </w:r>
          </w:p>
        </w:tc>
        <w:tc>
          <w:tcPr>
            <w:tcW w:w="1171" w:type="dxa"/>
            <w:shd w:val="clear" w:color="auto" w:fill="auto"/>
          </w:tcPr>
          <w:p w:rsidRPr="000E0F49" w:rsidR="00FE38B1" w:rsidP="00114EB0" w:rsidRDefault="00FE38B1" w14:paraId="512B5F53" w14:textId="1B2138D0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1,198</w:t>
            </w:r>
          </w:p>
        </w:tc>
        <w:tc>
          <w:tcPr>
            <w:tcW w:w="1174" w:type="dxa"/>
            <w:shd w:val="clear" w:color="auto" w:fill="auto"/>
            <w:vAlign w:val="bottom"/>
          </w:tcPr>
          <w:p w:rsidRPr="000E0F49" w:rsidR="00FE38B1" w:rsidP="00114EB0" w:rsidRDefault="00FE38B1" w14:paraId="07F4D1DE" w14:textId="6F405735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859</w:t>
            </w:r>
          </w:p>
        </w:tc>
      </w:tr>
      <w:tr w:rsidRPr="000E0F49" w:rsidR="00FE38B1" w:rsidTr="00114EB0" w14:paraId="4842483E" w14:textId="77777777">
        <w:trPr>
          <w:trHeight w:val="397"/>
        </w:trPr>
        <w:tc>
          <w:tcPr>
            <w:tcW w:w="4280" w:type="dxa"/>
            <w:vAlign w:val="center"/>
          </w:tcPr>
          <w:p w:rsidRPr="000E0F49" w:rsidR="00FE38B1" w:rsidP="00114EB0" w:rsidRDefault="00FE38B1" w14:paraId="37C3E933" w14:textId="77777777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0F4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ภาษีเงินได้รอการตัดบัญชี:</w:t>
            </w:r>
          </w:p>
        </w:tc>
        <w:tc>
          <w:tcPr>
            <w:tcW w:w="1171" w:type="dxa"/>
            <w:shd w:val="clear" w:color="auto" w:fill="auto"/>
          </w:tcPr>
          <w:p w:rsidRPr="000E0F49" w:rsidR="00FE38B1" w:rsidP="00114EB0" w:rsidRDefault="00FE38B1" w14:paraId="71D609BD" w14:textId="77777777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FE38B1" w:rsidP="00114EB0" w:rsidRDefault="00FE38B1" w14:paraId="3B408B0D" w14:textId="77777777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:rsidRPr="000E0F49" w:rsidR="00FE38B1" w:rsidP="00114EB0" w:rsidRDefault="00FE38B1" w14:paraId="36234113" w14:textId="77777777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Pr="000E0F49" w:rsidR="00FE38B1" w:rsidP="00114EB0" w:rsidRDefault="00FE38B1" w14:paraId="01843718" w14:textId="77777777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Pr="000E0F49" w:rsidR="00FE38B1" w:rsidTr="00114EB0" w14:paraId="1A61D5C0" w14:textId="77777777">
        <w:trPr>
          <w:trHeight w:val="397"/>
        </w:trPr>
        <w:tc>
          <w:tcPr>
            <w:tcW w:w="4280" w:type="dxa"/>
            <w:vAlign w:val="center"/>
          </w:tcPr>
          <w:p w:rsidRPr="000E0F49" w:rsidR="00FE38B1" w:rsidP="00114EB0" w:rsidRDefault="00FE38B1" w14:paraId="31DA5907" w14:textId="0F277C67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171" w:type="dxa"/>
            <w:shd w:val="clear" w:color="auto" w:fill="auto"/>
          </w:tcPr>
          <w:p w:rsidRPr="000E0F49" w:rsidR="00FE38B1" w:rsidP="00114EB0" w:rsidRDefault="00FE38B1" w14:paraId="20963311" w14:textId="2B023A4A">
            <w:pPr>
              <w:pBdr>
                <w:bottom w:val="sing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9,738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FE38B1" w:rsidP="00114EB0" w:rsidRDefault="00FE38B1" w14:paraId="3D31DEA1" w14:textId="779FCD38">
            <w:pPr>
              <w:pBdr>
                <w:bottom w:val="sing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(10,138)</w:t>
            </w:r>
          </w:p>
        </w:tc>
        <w:tc>
          <w:tcPr>
            <w:tcW w:w="1171" w:type="dxa"/>
            <w:shd w:val="clear" w:color="auto" w:fill="auto"/>
          </w:tcPr>
          <w:p w:rsidRPr="000E0F49" w:rsidR="00FE38B1" w:rsidP="00114EB0" w:rsidRDefault="00FE38B1" w14:paraId="3D369CF5" w14:textId="648D4439">
            <w:pPr>
              <w:pBdr>
                <w:bottom w:val="sing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(347)</w:t>
            </w:r>
          </w:p>
        </w:tc>
        <w:tc>
          <w:tcPr>
            <w:tcW w:w="1174" w:type="dxa"/>
            <w:shd w:val="clear" w:color="auto" w:fill="auto"/>
            <w:vAlign w:val="bottom"/>
          </w:tcPr>
          <w:p w:rsidRPr="000E0F49" w:rsidR="00FE38B1" w:rsidP="00114EB0" w:rsidRDefault="00FE38B1" w14:paraId="73302E01" w14:textId="5B821352">
            <w:pPr>
              <w:pBdr>
                <w:bottom w:val="sing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48</w:t>
            </w:r>
          </w:p>
        </w:tc>
      </w:tr>
      <w:tr w:rsidRPr="000E0F49" w:rsidR="00FE38B1" w:rsidTr="00114EB0" w14:paraId="13D27E3E" w14:textId="77777777">
        <w:trPr>
          <w:trHeight w:val="397"/>
        </w:trPr>
        <w:tc>
          <w:tcPr>
            <w:tcW w:w="4280" w:type="dxa"/>
            <w:vAlign w:val="center"/>
          </w:tcPr>
          <w:p w:rsidRPr="000E0F49" w:rsidR="00FE38B1" w:rsidP="00114EB0" w:rsidRDefault="00FE38B1" w14:paraId="3651E41E" w14:textId="77777777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ภาษีเงินได้ที่แสดงอยู่ในกำไรหรือขาดทุน</w:t>
            </w:r>
          </w:p>
        </w:tc>
        <w:tc>
          <w:tcPr>
            <w:tcW w:w="1171" w:type="dxa"/>
            <w:shd w:val="clear" w:color="auto" w:fill="auto"/>
          </w:tcPr>
          <w:p w:rsidRPr="000E0F49" w:rsidR="00FE38B1" w:rsidP="00114EB0" w:rsidRDefault="00FE38B1" w14:paraId="7EA923AB" w14:textId="0F83008D">
            <w:pPr>
              <w:pBdr>
                <w:bottom w:val="doub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12,967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FE38B1" w:rsidP="00114EB0" w:rsidRDefault="00FE38B1" w14:paraId="39CA4FFB" w14:textId="2B385079">
            <w:pPr>
              <w:pBdr>
                <w:bottom w:val="doub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(8,200)</w:t>
            </w:r>
          </w:p>
        </w:tc>
        <w:tc>
          <w:tcPr>
            <w:tcW w:w="1171" w:type="dxa"/>
            <w:shd w:val="clear" w:color="auto" w:fill="auto"/>
          </w:tcPr>
          <w:p w:rsidRPr="000E0F49" w:rsidR="00FE38B1" w:rsidP="00114EB0" w:rsidRDefault="00FE38B1" w14:paraId="216B2993" w14:textId="1A7F358C">
            <w:pPr>
              <w:pBdr>
                <w:bottom w:val="doub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851</w:t>
            </w:r>
          </w:p>
        </w:tc>
        <w:tc>
          <w:tcPr>
            <w:tcW w:w="1174" w:type="dxa"/>
            <w:shd w:val="clear" w:color="auto" w:fill="auto"/>
            <w:vAlign w:val="bottom"/>
          </w:tcPr>
          <w:p w:rsidRPr="000E0F49" w:rsidR="00FE38B1" w:rsidP="00114EB0" w:rsidRDefault="00FE38B1" w14:paraId="2726BAA1" w14:textId="307A69D9">
            <w:pPr>
              <w:pBdr>
                <w:bottom w:val="doub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907</w:t>
            </w:r>
          </w:p>
        </w:tc>
      </w:tr>
      <w:tr w:rsidRPr="000E0F49" w:rsidR="00FE38B1" w:rsidTr="00114EB0" w14:paraId="086D9B63" w14:textId="77777777">
        <w:trPr>
          <w:trHeight w:val="397"/>
        </w:trPr>
        <w:tc>
          <w:tcPr>
            <w:tcW w:w="4280" w:type="dxa"/>
            <w:vAlign w:val="center"/>
          </w:tcPr>
          <w:p w:rsidRPr="000E0F49" w:rsidR="00FE38B1" w:rsidP="00114EB0" w:rsidRDefault="00FE38B1" w14:paraId="3B883DB7" w14:textId="38D97FC5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สำหรับงวดหกเดือน</w:t>
            </w:r>
          </w:p>
        </w:tc>
        <w:tc>
          <w:tcPr>
            <w:tcW w:w="1171" w:type="dxa"/>
            <w:shd w:val="clear" w:color="auto" w:fill="auto"/>
          </w:tcPr>
          <w:p w:rsidRPr="000E0F49" w:rsidR="00FE38B1" w:rsidP="00114EB0" w:rsidRDefault="00FE38B1" w14:paraId="74B470A6" w14:textId="7777777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Pr="000E0F49" w:rsidR="00FE38B1" w:rsidP="00114EB0" w:rsidRDefault="00FE38B1" w14:paraId="4952742F" w14:textId="7777777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shd w:val="clear" w:color="auto" w:fill="auto"/>
          </w:tcPr>
          <w:p w:rsidRPr="000E0F49" w:rsidR="00FE38B1" w:rsidP="00114EB0" w:rsidRDefault="00FE38B1" w14:paraId="7B400DDB" w14:textId="7777777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  <w:vAlign w:val="center"/>
          </w:tcPr>
          <w:p w:rsidRPr="000E0F49" w:rsidR="00FE38B1" w:rsidP="00114EB0" w:rsidRDefault="00FE38B1" w14:paraId="63608224" w14:textId="7777777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0E0F49" w:rsidR="00FE38B1" w:rsidTr="00114EB0" w14:paraId="336F5E73" w14:textId="77777777">
        <w:trPr>
          <w:trHeight w:val="397"/>
        </w:trPr>
        <w:tc>
          <w:tcPr>
            <w:tcW w:w="4280" w:type="dxa"/>
            <w:vAlign w:val="center"/>
          </w:tcPr>
          <w:p w:rsidRPr="000E0F49" w:rsidR="00FE38B1" w:rsidP="00114EB0" w:rsidRDefault="00FE38B1" w14:paraId="6FEEE58D" w14:textId="77777777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0F4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ภาษีเงินได้ปัจจุบัน:</w:t>
            </w:r>
          </w:p>
        </w:tc>
        <w:tc>
          <w:tcPr>
            <w:tcW w:w="1171" w:type="dxa"/>
            <w:shd w:val="clear" w:color="auto" w:fill="auto"/>
          </w:tcPr>
          <w:p w:rsidRPr="000E0F49" w:rsidR="00FE38B1" w:rsidP="00114EB0" w:rsidRDefault="00FE38B1" w14:paraId="3AE94217" w14:textId="77777777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FE38B1" w:rsidP="00114EB0" w:rsidRDefault="00FE38B1" w14:paraId="21994D8A" w14:textId="7777777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:rsidRPr="000E0F49" w:rsidR="00FE38B1" w:rsidP="00114EB0" w:rsidRDefault="00FE38B1" w14:paraId="1140712A" w14:textId="77777777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4" w:type="dxa"/>
            <w:vAlign w:val="bottom"/>
          </w:tcPr>
          <w:p w:rsidRPr="000E0F49" w:rsidR="00FE38B1" w:rsidP="00114EB0" w:rsidRDefault="00FE38B1" w14:paraId="70421D6A" w14:textId="7777777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Pr="000E0F49" w:rsidR="00FE38B1" w:rsidTr="00114EB0" w14:paraId="2E3A177F" w14:textId="77777777">
        <w:trPr>
          <w:trHeight w:val="397"/>
        </w:trPr>
        <w:tc>
          <w:tcPr>
            <w:tcW w:w="4280" w:type="dxa"/>
            <w:vAlign w:val="center"/>
          </w:tcPr>
          <w:p w:rsidRPr="000E0F49" w:rsidR="00FE38B1" w:rsidP="00114EB0" w:rsidRDefault="00FE38B1" w14:paraId="52872DD4" w14:textId="77777777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ภาษีเงินได้นิติบุคคลสำหรับงวด</w:t>
            </w:r>
          </w:p>
        </w:tc>
        <w:tc>
          <w:tcPr>
            <w:tcW w:w="1171" w:type="dxa"/>
            <w:shd w:val="clear" w:color="auto" w:fill="auto"/>
          </w:tcPr>
          <w:p w:rsidRPr="000E0F49" w:rsidR="00FE38B1" w:rsidP="00114EB0" w:rsidRDefault="00FE38B1" w14:paraId="26F605DE" w14:textId="2FB8E8A1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7,877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FE38B1" w:rsidP="00114EB0" w:rsidRDefault="00FE38B1" w14:paraId="474BE60C" w14:textId="49AEB6A7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27,273</w:t>
            </w:r>
          </w:p>
        </w:tc>
        <w:tc>
          <w:tcPr>
            <w:tcW w:w="1171" w:type="dxa"/>
            <w:shd w:val="clear" w:color="auto" w:fill="auto"/>
          </w:tcPr>
          <w:p w:rsidRPr="000E0F49" w:rsidR="00FE38B1" w:rsidP="00114EB0" w:rsidRDefault="00FE38B1" w14:paraId="45C53061" w14:textId="1D35F27C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1,949</w:t>
            </w:r>
          </w:p>
        </w:tc>
        <w:tc>
          <w:tcPr>
            <w:tcW w:w="1174" w:type="dxa"/>
            <w:shd w:val="clear" w:color="auto" w:fill="auto"/>
            <w:vAlign w:val="bottom"/>
          </w:tcPr>
          <w:p w:rsidRPr="000E0F49" w:rsidR="00FE38B1" w:rsidP="00114EB0" w:rsidRDefault="00FE38B1" w14:paraId="38DDC0CC" w14:textId="6818EC91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859</w:t>
            </w:r>
          </w:p>
        </w:tc>
      </w:tr>
      <w:tr w:rsidRPr="000E0F49" w:rsidR="00FE38B1" w:rsidTr="00114EB0" w14:paraId="2B54D8E3" w14:textId="77777777">
        <w:trPr>
          <w:trHeight w:val="397"/>
        </w:trPr>
        <w:tc>
          <w:tcPr>
            <w:tcW w:w="4280" w:type="dxa"/>
            <w:vAlign w:val="center"/>
          </w:tcPr>
          <w:p w:rsidRPr="000E0F49" w:rsidR="00FE38B1" w:rsidP="00114EB0" w:rsidRDefault="00FE38B1" w14:paraId="05A41E42" w14:textId="77777777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0F4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ภาษีเงินได้รอการตัดบัญชี:</w:t>
            </w:r>
          </w:p>
        </w:tc>
        <w:tc>
          <w:tcPr>
            <w:tcW w:w="1171" w:type="dxa"/>
            <w:shd w:val="clear" w:color="auto" w:fill="auto"/>
          </w:tcPr>
          <w:p w:rsidRPr="000E0F49" w:rsidR="00FE38B1" w:rsidP="00114EB0" w:rsidRDefault="00FE38B1" w14:paraId="04298985" w14:textId="77777777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FE38B1" w:rsidP="00114EB0" w:rsidRDefault="00FE38B1" w14:paraId="488D67FE" w14:textId="77777777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:rsidRPr="000E0F49" w:rsidR="00FE38B1" w:rsidP="00114EB0" w:rsidRDefault="00FE38B1" w14:paraId="73DB4959" w14:textId="77777777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Pr="000E0F49" w:rsidR="00FE38B1" w:rsidP="00114EB0" w:rsidRDefault="00FE38B1" w14:paraId="3E99BF83" w14:textId="77777777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Pr="000E0F49" w:rsidR="00FE38B1" w:rsidTr="00114EB0" w14:paraId="0248E5C4" w14:textId="77777777">
        <w:trPr>
          <w:trHeight w:val="397"/>
        </w:trPr>
        <w:tc>
          <w:tcPr>
            <w:tcW w:w="4280" w:type="dxa"/>
            <w:vAlign w:val="center"/>
          </w:tcPr>
          <w:p w:rsidRPr="000E0F49" w:rsidR="00FE38B1" w:rsidP="00114EB0" w:rsidRDefault="00FE38B1" w14:paraId="71113D33" w14:textId="77777777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171" w:type="dxa"/>
            <w:shd w:val="clear" w:color="auto" w:fill="auto"/>
          </w:tcPr>
          <w:p w:rsidRPr="000E0F49" w:rsidR="00FE38B1" w:rsidP="00114EB0" w:rsidRDefault="00FE38B1" w14:paraId="3D65CB55" w14:textId="63C1464C">
            <w:pPr>
              <w:pBdr>
                <w:bottom w:val="sing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19,943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FE38B1" w:rsidP="00114EB0" w:rsidRDefault="00FE38B1" w14:paraId="053654D3" w14:textId="49FC4F55">
            <w:pPr>
              <w:pBdr>
                <w:bottom w:val="sing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12,432</w:t>
            </w:r>
          </w:p>
        </w:tc>
        <w:tc>
          <w:tcPr>
            <w:tcW w:w="1171" w:type="dxa"/>
            <w:shd w:val="clear" w:color="auto" w:fill="auto"/>
          </w:tcPr>
          <w:p w:rsidRPr="000E0F49" w:rsidR="00FE38B1" w:rsidP="00114EB0" w:rsidRDefault="00FE38B1" w14:paraId="1060C712" w14:textId="39A4427C">
            <w:pPr>
              <w:pBdr>
                <w:bottom w:val="sing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181</w:t>
            </w:r>
          </w:p>
        </w:tc>
        <w:tc>
          <w:tcPr>
            <w:tcW w:w="1174" w:type="dxa"/>
            <w:shd w:val="clear" w:color="auto" w:fill="auto"/>
            <w:vAlign w:val="bottom"/>
          </w:tcPr>
          <w:p w:rsidRPr="000E0F49" w:rsidR="00FE38B1" w:rsidP="00114EB0" w:rsidRDefault="00FE38B1" w14:paraId="6BC1BBA7" w14:textId="6EEA7AC2">
            <w:pPr>
              <w:pBdr>
                <w:bottom w:val="sing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1,070</w:t>
            </w:r>
          </w:p>
        </w:tc>
      </w:tr>
      <w:tr w:rsidRPr="000E0F49" w:rsidR="00FE38B1" w:rsidTr="00114EB0" w14:paraId="33AA0811" w14:textId="77777777">
        <w:trPr>
          <w:trHeight w:val="397"/>
        </w:trPr>
        <w:tc>
          <w:tcPr>
            <w:tcW w:w="4280" w:type="dxa"/>
            <w:vAlign w:val="center"/>
          </w:tcPr>
          <w:p w:rsidRPr="000E0F49" w:rsidR="00FE38B1" w:rsidP="00114EB0" w:rsidRDefault="00FE38B1" w14:paraId="41A3397D" w14:textId="77777777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ภาษีเงินได้ที่แสดงอยู่ในกำไรหรือขาดทุน</w:t>
            </w:r>
          </w:p>
        </w:tc>
        <w:tc>
          <w:tcPr>
            <w:tcW w:w="1171" w:type="dxa"/>
            <w:shd w:val="clear" w:color="auto" w:fill="auto"/>
          </w:tcPr>
          <w:p w:rsidRPr="000E0F49" w:rsidR="00FE38B1" w:rsidP="00114EB0" w:rsidRDefault="00FE38B1" w14:paraId="2DE14D7A" w14:textId="08B2BB56">
            <w:pPr>
              <w:pBdr>
                <w:bottom w:val="doub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27,820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FE38B1" w:rsidP="00114EB0" w:rsidRDefault="00FE38B1" w14:paraId="3765FC5D" w14:textId="2B32C6AF">
            <w:pPr>
              <w:pBdr>
                <w:bottom w:val="doub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39,705</w:t>
            </w:r>
          </w:p>
        </w:tc>
        <w:tc>
          <w:tcPr>
            <w:tcW w:w="1171" w:type="dxa"/>
            <w:shd w:val="clear" w:color="auto" w:fill="auto"/>
          </w:tcPr>
          <w:p w:rsidRPr="000E0F49" w:rsidR="00FE38B1" w:rsidP="00114EB0" w:rsidRDefault="00FE38B1" w14:paraId="5E8F5AB8" w14:textId="6D9754CD">
            <w:pPr>
              <w:pBdr>
                <w:bottom w:val="doub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2,130</w:t>
            </w:r>
          </w:p>
        </w:tc>
        <w:tc>
          <w:tcPr>
            <w:tcW w:w="1174" w:type="dxa"/>
            <w:shd w:val="clear" w:color="auto" w:fill="auto"/>
            <w:vAlign w:val="bottom"/>
          </w:tcPr>
          <w:p w:rsidRPr="000E0F49" w:rsidR="00FE38B1" w:rsidP="00114EB0" w:rsidRDefault="00FE38B1" w14:paraId="3C982401" w14:textId="57F9C57C">
            <w:pPr>
              <w:pBdr>
                <w:bottom w:val="doub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1,929</w:t>
            </w:r>
          </w:p>
        </w:tc>
      </w:tr>
    </w:tbl>
    <w:p w:rsidRPr="000E0F49" w:rsidR="003D17F6" w:rsidP="00114EB0" w:rsidRDefault="003D17F6" w14:paraId="4FD9BFC6" w14:textId="35D917E7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Pr="000E0F49" w:rsidR="00BC7952">
        <w:rPr>
          <w:rFonts w:ascii="Angsana New" w:hAnsi="Angsana New"/>
          <w:sz w:val="28"/>
          <w:szCs w:val="28"/>
          <w:cs/>
          <w:lang w:val="en-US"/>
        </w:rPr>
        <w:t>งวดสามเดือน</w:t>
      </w:r>
      <w:r w:rsidRPr="000E0F49" w:rsidR="00906593">
        <w:rPr>
          <w:rFonts w:ascii="Angsana New" w:hAnsi="Angsana New"/>
          <w:sz w:val="28"/>
          <w:szCs w:val="28"/>
          <w:cs/>
          <w:lang w:val="en-US"/>
        </w:rPr>
        <w:t>และหกเดือน</w:t>
      </w:r>
      <w:r w:rsidRPr="000E0F49" w:rsidR="00BC7952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Pr="000E0F49" w:rsidR="00BC7952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906593">
        <w:rPr>
          <w:rFonts w:ascii="Angsana New" w:hAnsi="Angsana New"/>
          <w:sz w:val="28"/>
          <w:szCs w:val="28"/>
          <w:lang w:val="en-US"/>
        </w:rPr>
        <w:t xml:space="preserve">30 </w:t>
      </w:r>
      <w:r w:rsidRPr="000E0F49" w:rsidR="00906593">
        <w:rPr>
          <w:rFonts w:ascii="Angsana New" w:hAnsi="Angsana New"/>
          <w:sz w:val="28"/>
          <w:szCs w:val="28"/>
          <w:cs/>
          <w:lang w:val="en-US"/>
        </w:rPr>
        <w:t>มิถุนายน</w:t>
      </w:r>
      <w:r w:rsidRPr="000E0F49" w:rsidR="00906593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0E50C4">
        <w:rPr>
          <w:rFonts w:ascii="Angsana New" w:hAnsi="Angsana New"/>
          <w:sz w:val="28"/>
          <w:szCs w:val="28"/>
          <w:lang w:val="en-US"/>
        </w:rPr>
        <w:t xml:space="preserve">2567 </w:t>
      </w:r>
      <w:r w:rsidRPr="000E0F49" w:rsidR="00BC7952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0E0F49" w:rsidR="00BC7952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AE09D3">
        <w:rPr>
          <w:rFonts w:ascii="Angsana New" w:hAnsi="Angsana New"/>
          <w:sz w:val="28"/>
          <w:szCs w:val="28"/>
          <w:lang w:val="en-US"/>
        </w:rPr>
        <w:t>256</w:t>
      </w:r>
      <w:r w:rsidRPr="000E0F49" w:rsidR="000E50C4">
        <w:rPr>
          <w:rFonts w:ascii="Angsana New" w:hAnsi="Angsana New"/>
          <w:sz w:val="28"/>
          <w:szCs w:val="28"/>
          <w:lang w:val="en-US"/>
        </w:rPr>
        <w:t>6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สรุปได้ดังนี้</w:t>
      </w:r>
    </w:p>
    <w:tbl>
      <w:tblPr>
        <w:tblW w:w="8967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280"/>
        <w:gridCol w:w="1171"/>
        <w:gridCol w:w="1171"/>
        <w:gridCol w:w="1171"/>
        <w:gridCol w:w="1174"/>
      </w:tblGrid>
      <w:tr w:rsidRPr="000E0F49" w:rsidR="00432CD8" w:rsidTr="00DE3306" w14:paraId="3878AA87" w14:textId="77777777">
        <w:trPr>
          <w:trHeight w:val="397"/>
        </w:trPr>
        <w:tc>
          <w:tcPr>
            <w:tcW w:w="4280" w:type="dxa"/>
            <w:vAlign w:val="center"/>
          </w:tcPr>
          <w:p w:rsidRPr="000E0F49" w:rsidR="00432CD8" w:rsidP="00114EB0" w:rsidRDefault="00432CD8" w14:paraId="3D5E87A4" w14:textId="77777777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4687" w:type="dxa"/>
            <w:gridSpan w:val="4"/>
            <w:vAlign w:val="center"/>
          </w:tcPr>
          <w:p w:rsidRPr="000E0F49" w:rsidR="00432CD8" w:rsidP="00114EB0" w:rsidRDefault="00432CD8" w14:paraId="6E867D0F" w14:textId="77777777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Pr="000E0F49" w:rsidR="00432CD8" w:rsidTr="00DE3306" w14:paraId="7CC63842" w14:textId="77777777">
        <w:trPr>
          <w:trHeight w:val="397"/>
        </w:trPr>
        <w:tc>
          <w:tcPr>
            <w:tcW w:w="4280" w:type="dxa"/>
            <w:vAlign w:val="center"/>
          </w:tcPr>
          <w:p w:rsidRPr="000E0F49" w:rsidR="00432CD8" w:rsidP="00114EB0" w:rsidRDefault="00432CD8" w14:paraId="0832BD1C" w14:textId="77777777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342" w:type="dxa"/>
            <w:gridSpan w:val="2"/>
            <w:vAlign w:val="center"/>
          </w:tcPr>
          <w:p w:rsidRPr="000E0F49" w:rsidR="00432CD8" w:rsidP="00114EB0" w:rsidRDefault="00432CD8" w14:paraId="1D8D9A44" w14:textId="77777777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45" w:type="dxa"/>
            <w:gridSpan w:val="2"/>
            <w:vAlign w:val="center"/>
          </w:tcPr>
          <w:p w:rsidRPr="000E0F49" w:rsidR="00432CD8" w:rsidP="00114EB0" w:rsidRDefault="00432CD8" w14:paraId="5C63D3EE" w14:textId="77777777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0E0F49" w:rsidR="00432CD8" w:rsidTr="00DE3306" w14:paraId="499058A3" w14:textId="77777777">
        <w:trPr>
          <w:trHeight w:val="397"/>
        </w:trPr>
        <w:tc>
          <w:tcPr>
            <w:tcW w:w="4280" w:type="dxa"/>
            <w:vAlign w:val="center"/>
          </w:tcPr>
          <w:p w:rsidRPr="000E0F49" w:rsidR="00432CD8" w:rsidP="00114EB0" w:rsidRDefault="00432CD8" w14:paraId="5B694445" w14:textId="77777777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171" w:type="dxa"/>
            <w:vAlign w:val="center"/>
          </w:tcPr>
          <w:p w:rsidRPr="000E0F49" w:rsidR="00432CD8" w:rsidP="00114EB0" w:rsidRDefault="00432CD8" w14:paraId="706CF47D" w14:textId="77777777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1" w:type="dxa"/>
            <w:vAlign w:val="center"/>
          </w:tcPr>
          <w:p w:rsidRPr="000E0F49" w:rsidR="00432CD8" w:rsidP="00114EB0" w:rsidRDefault="00432CD8" w14:paraId="1EEC4F0E" w14:textId="77777777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71" w:type="dxa"/>
            <w:vAlign w:val="center"/>
          </w:tcPr>
          <w:p w:rsidRPr="000E0F49" w:rsidR="00432CD8" w:rsidP="00114EB0" w:rsidRDefault="00432CD8" w14:paraId="6AA19870" w14:textId="77777777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4" w:type="dxa"/>
            <w:vAlign w:val="center"/>
          </w:tcPr>
          <w:p w:rsidRPr="000E0F49" w:rsidR="00432CD8" w:rsidP="00114EB0" w:rsidRDefault="00432CD8" w14:paraId="5461DE0C" w14:textId="77777777">
            <w:pPr>
              <w:pBdr>
                <w:bottom w:val="single" w:color="auto" w:sz="4" w:space="1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Pr="000E0F49" w:rsidR="00906593" w:rsidTr="00DE3306" w14:paraId="760C5C9C" w14:textId="77777777">
        <w:trPr>
          <w:trHeight w:val="397"/>
        </w:trPr>
        <w:tc>
          <w:tcPr>
            <w:tcW w:w="4280" w:type="dxa"/>
            <w:vAlign w:val="center"/>
          </w:tcPr>
          <w:p w:rsidRPr="000E0F49" w:rsidR="00906593" w:rsidP="00114EB0" w:rsidRDefault="00906593" w14:paraId="0F5B39EE" w14:textId="39E4CDFC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171" w:type="dxa"/>
            <w:vAlign w:val="center"/>
          </w:tcPr>
          <w:p w:rsidRPr="000E0F49" w:rsidR="00906593" w:rsidP="00114EB0" w:rsidRDefault="00906593" w14:paraId="39CA1017" w14:textId="7777777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vAlign w:val="center"/>
          </w:tcPr>
          <w:p w:rsidRPr="000E0F49" w:rsidR="00906593" w:rsidP="00114EB0" w:rsidRDefault="00906593" w14:paraId="17D817C7" w14:textId="7777777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vAlign w:val="center"/>
          </w:tcPr>
          <w:p w:rsidRPr="000E0F49" w:rsidR="00906593" w:rsidP="00114EB0" w:rsidRDefault="00906593" w14:paraId="5814E377" w14:textId="7777777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  <w:vAlign w:val="center"/>
          </w:tcPr>
          <w:p w:rsidRPr="000E0F49" w:rsidR="00906593" w:rsidP="00114EB0" w:rsidRDefault="00906593" w14:paraId="34673295" w14:textId="7777777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0E0F49" w:rsidR="00432CD8" w:rsidTr="00DE3306" w14:paraId="4D267C2E" w14:textId="77777777">
        <w:trPr>
          <w:trHeight w:val="397"/>
        </w:trPr>
        <w:tc>
          <w:tcPr>
            <w:tcW w:w="4280" w:type="dxa"/>
          </w:tcPr>
          <w:p w:rsidRPr="000E0F49" w:rsidR="00432CD8" w:rsidP="00114EB0" w:rsidRDefault="00432CD8" w14:paraId="6192ABF8" w14:textId="0995218C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432CD8" w:rsidP="00114EB0" w:rsidRDefault="00432CD8" w14:paraId="52DC3D9B" w14:textId="43303FEE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432CD8" w:rsidP="00114EB0" w:rsidRDefault="00432CD8" w14:paraId="66344E74" w14:textId="49AB1422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432CD8" w:rsidP="00114EB0" w:rsidRDefault="00432CD8" w14:paraId="7FB2AE99" w14:textId="73A986F3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Pr="000E0F49" w:rsidR="00432CD8" w:rsidP="00114EB0" w:rsidRDefault="00432CD8" w14:paraId="04E12A75" w14:textId="1E3BB55E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Pr="000E0F49" w:rsidR="00432CD8" w:rsidTr="00114EB0" w14:paraId="229B1137" w14:textId="77777777">
        <w:trPr>
          <w:trHeight w:val="397"/>
        </w:trPr>
        <w:tc>
          <w:tcPr>
            <w:tcW w:w="4280" w:type="dxa"/>
          </w:tcPr>
          <w:p w:rsidRPr="000E0F49" w:rsidR="00432CD8" w:rsidP="00114EB0" w:rsidRDefault="00432CD8" w14:paraId="3600C1D8" w14:textId="32FFF20A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กำไรจากการเปลี่ยนแปลงมูลค่าของ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>เงินลงทุนในตราสารทุนที่กำหนดให้วัดมูลค่า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>ด้วยมูลค่ายุติธรรมผ่านกำไรขาดทุนเบ็ดเสร็จอื่น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432CD8" w:rsidP="00114EB0" w:rsidRDefault="00D843C7" w14:paraId="56193C21" w14:textId="5B4F7B0D">
            <w:pPr>
              <w:pBdr>
                <w:bottom w:val="sing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432CD8" w:rsidP="00114EB0" w:rsidRDefault="00906593" w14:paraId="2124B4D4" w14:textId="2C9BF696">
            <w:pPr>
              <w:pBdr>
                <w:bottom w:val="sing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644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432CD8" w:rsidP="00114EB0" w:rsidRDefault="00D843C7" w14:paraId="1839DFA4" w14:textId="47E3FF42">
            <w:pPr>
              <w:pBdr>
                <w:bottom w:val="sing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74" w:type="dxa"/>
            <w:shd w:val="clear" w:color="auto" w:fill="auto"/>
            <w:vAlign w:val="bottom"/>
          </w:tcPr>
          <w:p w:rsidRPr="000E0F49" w:rsidR="00432CD8" w:rsidP="00114EB0" w:rsidRDefault="00432CD8" w14:paraId="7F455A03" w14:textId="1243F516">
            <w:pPr>
              <w:pBdr>
                <w:bottom w:val="sing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Pr="000E0F49" w:rsidR="00432CD8" w:rsidTr="00114EB0" w14:paraId="2DEAB615" w14:textId="77777777">
        <w:trPr>
          <w:trHeight w:val="397"/>
        </w:trPr>
        <w:tc>
          <w:tcPr>
            <w:tcW w:w="4280" w:type="dxa"/>
            <w:vAlign w:val="center"/>
          </w:tcPr>
          <w:p w:rsidRPr="000E0F49" w:rsidR="00432CD8" w:rsidP="00114EB0" w:rsidRDefault="00432CD8" w14:paraId="31F022A7" w14:textId="1FF53D41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432CD8" w:rsidP="00114EB0" w:rsidRDefault="00D843C7" w14:paraId="646E38EE" w14:textId="13308827">
            <w:pPr>
              <w:pBdr>
                <w:bottom w:val="doub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432CD8" w:rsidP="00114EB0" w:rsidRDefault="00906593" w14:paraId="738B019D" w14:textId="6F9612C7">
            <w:pPr>
              <w:pBdr>
                <w:bottom w:val="doub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644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432CD8" w:rsidP="00114EB0" w:rsidRDefault="00D843C7" w14:paraId="36C9C73E" w14:textId="10C45E92">
            <w:pPr>
              <w:pBdr>
                <w:bottom w:val="doub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174" w:type="dxa"/>
            <w:shd w:val="clear" w:color="auto" w:fill="auto"/>
            <w:vAlign w:val="bottom"/>
          </w:tcPr>
          <w:p w:rsidRPr="000E0F49" w:rsidR="00432CD8" w:rsidP="00114EB0" w:rsidRDefault="00432CD8" w14:paraId="75ED5BE1" w14:textId="1D0218E8">
            <w:pPr>
              <w:pBdr>
                <w:bottom w:val="doub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Pr="000E0F49" w:rsidR="00906593" w:rsidTr="00114EB0" w14:paraId="7C1A4214" w14:textId="77777777">
        <w:trPr>
          <w:trHeight w:val="397"/>
        </w:trPr>
        <w:tc>
          <w:tcPr>
            <w:tcW w:w="4280" w:type="dxa"/>
            <w:vAlign w:val="center"/>
          </w:tcPr>
          <w:p w:rsidRPr="000E0F49" w:rsidR="00906593" w:rsidP="00114EB0" w:rsidRDefault="00906593" w14:paraId="560DA1E4" w14:textId="4F6E5106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สำหรับงวดหกเดือน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Pr="000E0F49" w:rsidR="00906593" w:rsidP="00114EB0" w:rsidRDefault="00906593" w14:paraId="64088DCE" w14:textId="7777777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Pr="000E0F49" w:rsidR="00906593" w:rsidP="00114EB0" w:rsidRDefault="00906593" w14:paraId="3734F9D8" w14:textId="7777777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Pr="000E0F49" w:rsidR="00906593" w:rsidP="00114EB0" w:rsidRDefault="00906593" w14:paraId="06619D6D" w14:textId="7777777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Pr="000E0F49" w:rsidR="00906593" w:rsidP="00114EB0" w:rsidRDefault="00906593" w14:paraId="69E11CC9" w14:textId="7777777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0E0F49" w:rsidR="00906593" w:rsidTr="00114EB0" w14:paraId="003C1DF9" w14:textId="77777777">
        <w:trPr>
          <w:trHeight w:val="397"/>
        </w:trPr>
        <w:tc>
          <w:tcPr>
            <w:tcW w:w="4280" w:type="dxa"/>
          </w:tcPr>
          <w:p w:rsidRPr="000E0F49" w:rsidR="00906593" w:rsidP="00114EB0" w:rsidRDefault="00906593" w14:paraId="1665EB29" w14:textId="77777777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906593" w:rsidP="00114EB0" w:rsidRDefault="00906593" w14:paraId="5EFB3AF7" w14:textId="77777777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906593" w:rsidP="00114EB0" w:rsidRDefault="00906593" w14:paraId="671202F9" w14:textId="77777777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906593" w:rsidP="00114EB0" w:rsidRDefault="00906593" w14:paraId="39090437" w14:textId="77777777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Pr="000E0F49" w:rsidR="00906593" w:rsidP="00114EB0" w:rsidRDefault="00906593" w14:paraId="29F39231" w14:textId="77777777">
            <w:pPr>
              <w:ind w:left="-7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Pr="000E0F49" w:rsidR="00906593" w:rsidTr="00114EB0" w14:paraId="6381052D" w14:textId="77777777">
        <w:trPr>
          <w:trHeight w:val="397"/>
        </w:trPr>
        <w:tc>
          <w:tcPr>
            <w:tcW w:w="4280" w:type="dxa"/>
          </w:tcPr>
          <w:p w:rsidRPr="000E0F49" w:rsidR="00906593" w:rsidP="00114EB0" w:rsidRDefault="00906593" w14:paraId="1D568777" w14:textId="77777777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กำไรจากการเปลี่ยนแปลงมูลค่าของ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>เงินลงทุนในตราสารทุนที่กำหนดให้วัดมูลค่า</w:t>
            </w: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>ด้วยมูลค่ายุติธรรมผ่านกำไรขาดทุนเบ็ดเสร็จอื่น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906593" w:rsidP="00114EB0" w:rsidRDefault="00D843C7" w14:paraId="1B97A7F1" w14:textId="73754593">
            <w:pPr>
              <w:pBdr>
                <w:bottom w:val="sing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15,858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906593" w:rsidP="00114EB0" w:rsidRDefault="00906593" w14:paraId="241283E5" w14:textId="58622AFE">
            <w:pPr>
              <w:pBdr>
                <w:bottom w:val="sing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3,075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906593" w:rsidP="00114EB0" w:rsidRDefault="00D843C7" w14:paraId="755ABCA2" w14:textId="55968834">
            <w:pPr>
              <w:pBdr>
                <w:bottom w:val="sing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15,858</w:t>
            </w:r>
          </w:p>
        </w:tc>
        <w:tc>
          <w:tcPr>
            <w:tcW w:w="1174" w:type="dxa"/>
            <w:shd w:val="clear" w:color="auto" w:fill="auto"/>
            <w:vAlign w:val="bottom"/>
          </w:tcPr>
          <w:p w:rsidRPr="000E0F49" w:rsidR="00906593" w:rsidP="00114EB0" w:rsidRDefault="00906593" w14:paraId="350387E4" w14:textId="77777777">
            <w:pPr>
              <w:pBdr>
                <w:bottom w:val="sing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Pr="000E0F49" w:rsidR="00906593" w:rsidTr="00114EB0" w14:paraId="58A66A78" w14:textId="77777777">
        <w:trPr>
          <w:trHeight w:val="397"/>
        </w:trPr>
        <w:tc>
          <w:tcPr>
            <w:tcW w:w="4280" w:type="dxa"/>
            <w:vAlign w:val="center"/>
          </w:tcPr>
          <w:p w:rsidRPr="000E0F49" w:rsidR="00906593" w:rsidP="00114EB0" w:rsidRDefault="00906593" w14:paraId="67B076E5" w14:textId="77777777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906593" w:rsidP="00114EB0" w:rsidRDefault="00D843C7" w14:paraId="77CE3071" w14:textId="1C787566">
            <w:pPr>
              <w:pBdr>
                <w:bottom w:val="doub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15,858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906593" w:rsidP="00114EB0" w:rsidRDefault="00906593" w14:paraId="3C25458E" w14:textId="39DA1C13">
            <w:pPr>
              <w:pBdr>
                <w:bottom w:val="doub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3.075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Pr="000E0F49" w:rsidR="00906593" w:rsidP="00114EB0" w:rsidRDefault="00D843C7" w14:paraId="7CEA1EA4" w14:textId="398833AC">
            <w:pPr>
              <w:pBdr>
                <w:bottom w:val="doub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15,858</w:t>
            </w:r>
          </w:p>
        </w:tc>
        <w:tc>
          <w:tcPr>
            <w:tcW w:w="1174" w:type="dxa"/>
            <w:shd w:val="clear" w:color="auto" w:fill="auto"/>
            <w:vAlign w:val="bottom"/>
          </w:tcPr>
          <w:p w:rsidRPr="000E0F49" w:rsidR="00906593" w:rsidP="00114EB0" w:rsidRDefault="00906593" w14:paraId="3CA67369" w14:textId="77777777">
            <w:pPr>
              <w:pBdr>
                <w:bottom w:val="double" w:color="auto" w:sz="4" w:space="1"/>
              </w:pBd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</w:tr>
    </w:tbl>
    <w:p w:rsidRPr="000E0F49" w:rsidR="00992BF2" w:rsidP="00114EB0" w:rsidRDefault="00992BF2" w14:paraId="3B4749B2" w14:textId="77777777">
      <w:pPr>
        <w:pStyle w:val="NoSpacing"/>
        <w:jc w:val="right"/>
        <w:rPr>
          <w:rFonts w:ascii="Angsana New" w:hAnsi="Angsana New"/>
          <w:sz w:val="8"/>
          <w:szCs w:val="2"/>
          <w:lang w:val="en-US"/>
        </w:rPr>
      </w:pPr>
    </w:p>
    <w:p w:rsidRPr="000E0F49" w:rsidR="001F1402" w:rsidP="00114EB0" w:rsidRDefault="001F1402" w14:paraId="0EEC1A93" w14:textId="77777777">
      <w:pPr>
        <w:numPr>
          <w:ilvl w:val="0"/>
          <w:numId w:val="1"/>
        </w:numPr>
        <w:tabs>
          <w:tab w:val="clear" w:pos="360"/>
          <w:tab w:val="num" w:pos="810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เครื่องมือทางการเงิน</w:t>
      </w:r>
    </w:p>
    <w:p w:rsidRPr="000E0F49" w:rsidR="00634F4E" w:rsidP="00114EB0" w:rsidRDefault="00634F4E" w14:paraId="04AA8453" w14:textId="77777777">
      <w:pPr>
        <w:pStyle w:val="ListParagraph"/>
        <w:numPr>
          <w:ilvl w:val="0"/>
          <w:numId w:val="10"/>
        </w:numPr>
        <w:spacing w:before="120"/>
        <w:ind w:left="850" w:right="-153" w:hanging="425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0E0F49">
        <w:rPr>
          <w:rFonts w:ascii="Angsana New" w:hAnsi="Angsana New"/>
          <w:sz w:val="28"/>
          <w:szCs w:val="28"/>
          <w:u w:val="single"/>
          <w:cs/>
          <w:lang w:val="en-US"/>
        </w:rPr>
        <w:t>สัญญาอนุพันธ์</w:t>
      </w:r>
    </w:p>
    <w:p w:rsidRPr="000E0F49" w:rsidR="00634F4E" w:rsidP="00114EB0" w:rsidRDefault="00634F4E" w14:paraId="1CA31323" w14:textId="1B8B9E7B">
      <w:pPr>
        <w:pStyle w:val="ListParagraph"/>
        <w:ind w:left="851" w:right="34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2D4053">
        <w:rPr>
          <w:rFonts w:ascii="Angsana New" w:hAnsi="Angsana New"/>
          <w:sz w:val="28"/>
          <w:szCs w:val="28"/>
          <w:lang w:val="en-US"/>
        </w:rPr>
        <w:t xml:space="preserve">30 </w:t>
      </w:r>
      <w:r w:rsidRPr="000E0F49" w:rsidR="002D4053">
        <w:rPr>
          <w:rFonts w:ascii="Angsana New" w:hAnsi="Angsana New"/>
          <w:sz w:val="28"/>
          <w:szCs w:val="28"/>
          <w:cs/>
          <w:lang w:val="en-US"/>
        </w:rPr>
        <w:t>มิถุนายน</w:t>
      </w:r>
      <w:r w:rsidRPr="000E0F49" w:rsidR="002D4053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AF0ABD">
        <w:rPr>
          <w:rFonts w:ascii="Angsana New" w:hAnsi="Angsana New"/>
          <w:sz w:val="28"/>
          <w:szCs w:val="28"/>
          <w:lang w:val="en-US"/>
        </w:rPr>
        <w:t xml:space="preserve">2567 </w:t>
      </w:r>
      <w:r w:rsidRPr="000E0F49" w:rsidR="00AF0ABD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0E0F49" w:rsidR="00AF0ABD">
        <w:rPr>
          <w:rFonts w:ascii="Angsana New" w:hAnsi="Angsana New"/>
          <w:sz w:val="28"/>
          <w:szCs w:val="28"/>
          <w:lang w:val="en-US"/>
        </w:rPr>
        <w:t xml:space="preserve">31 </w:t>
      </w:r>
      <w:r w:rsidRPr="000E0F49" w:rsidR="00AF0ABD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0E0F49" w:rsidR="00AF0ABD">
        <w:rPr>
          <w:rFonts w:ascii="Angsana New" w:hAnsi="Angsana New"/>
          <w:sz w:val="28"/>
          <w:szCs w:val="28"/>
          <w:lang w:val="en-US"/>
        </w:rPr>
        <w:t>2566</w:t>
      </w:r>
      <w:r w:rsidRPr="000E0F49" w:rsidR="00BC7952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0B7561">
        <w:rPr>
          <w:rFonts w:ascii="Angsana New" w:hAnsi="Angsana New"/>
          <w:sz w:val="28"/>
          <w:szCs w:val="28"/>
          <w:cs/>
          <w:lang w:val="en-US"/>
        </w:rPr>
        <w:t>กลุ่ม</w:t>
      </w:r>
      <w:r w:rsidRPr="000E0F49">
        <w:rPr>
          <w:rFonts w:ascii="Angsana New" w:hAnsi="Angsana New"/>
          <w:sz w:val="28"/>
          <w:szCs w:val="28"/>
          <w:cs/>
          <w:lang w:val="en-US"/>
        </w:rPr>
        <w:t>บริษัทมี</w:t>
      </w:r>
      <w:r w:rsidRPr="000E0F49" w:rsidR="007C77BA">
        <w:rPr>
          <w:rFonts w:ascii="Angsana New" w:hAnsi="Angsana New"/>
          <w:sz w:val="28"/>
          <w:szCs w:val="28"/>
          <w:cs/>
          <w:lang w:val="en-US"/>
        </w:rPr>
        <w:t>มูลค่ายุติธรรมของ</w:t>
      </w:r>
      <w:r w:rsidRPr="000E0F49">
        <w:rPr>
          <w:rFonts w:ascii="Angsana New" w:hAnsi="Angsana New"/>
          <w:sz w:val="28"/>
          <w:szCs w:val="28"/>
          <w:cs/>
          <w:lang w:val="en-US"/>
        </w:rPr>
        <w:t>รายการสัญญาอนุพันธ์ทางการเงินดังต่อไปนี้</w:t>
      </w:r>
    </w:p>
    <w:tbl>
      <w:tblPr>
        <w:tblW w:w="8706" w:type="dxa"/>
        <w:tblInd w:w="851" w:type="dxa"/>
        <w:tblLook w:val="04A0" w:firstRow="1" w:lastRow="0" w:firstColumn="1" w:lastColumn="0" w:noHBand="0" w:noVBand="1"/>
      </w:tblPr>
      <w:tblGrid>
        <w:gridCol w:w="4678"/>
        <w:gridCol w:w="1984"/>
        <w:gridCol w:w="2044"/>
      </w:tblGrid>
      <w:tr w:rsidRPr="000E0F49" w:rsidR="00EA40EF" w:rsidTr="00B87CEF" w14:paraId="70B07C34" w14:textId="77777777">
        <w:trPr>
          <w:trHeight w:val="34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EA40EF" w:rsidP="00114EB0" w:rsidRDefault="00EA40EF" w14:paraId="032AF06A" w14:textId="77777777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402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EA40EF" w:rsidP="00114EB0" w:rsidRDefault="00EA40EF" w14:paraId="2155B93F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EA40EF" w:rsidTr="00B87CEF" w14:paraId="0F2B0CE2" w14:textId="77777777">
        <w:trPr>
          <w:trHeight w:val="34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EA40EF" w:rsidP="00114EB0" w:rsidRDefault="00EA40EF" w14:paraId="3D99D153" w14:textId="77777777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402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EA40EF" w:rsidP="00114EB0" w:rsidRDefault="00EA40EF" w14:paraId="51002F7F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Pr="000E0F49" w:rsidR="00BC7952" w:rsidTr="00B87CEF" w14:paraId="19A34F03" w14:textId="77777777">
        <w:trPr>
          <w:trHeight w:val="34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C7952" w:rsidP="00114EB0" w:rsidRDefault="00BC7952" w14:paraId="0199E33E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BC7952" w:rsidP="00114EB0" w:rsidRDefault="00BC7952" w14:paraId="07AF6A4A" w14:textId="5488122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0E0F49" w:rsidR="000E50C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0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:rsidRPr="000E0F49" w:rsidR="00BC7952" w:rsidP="00114EB0" w:rsidRDefault="00BC7952" w14:paraId="6F8D452A" w14:textId="0E85B703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Pr="000E0F49" w:rsidR="000E50C4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</w:t>
            </w:r>
          </w:p>
        </w:tc>
      </w:tr>
      <w:tr w:rsidRPr="000E0F49" w:rsidR="00BC7952" w:rsidTr="00B87CEF" w14:paraId="3E856A67" w14:textId="77777777">
        <w:trPr>
          <w:trHeight w:val="34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BC7952" w:rsidP="00114EB0" w:rsidRDefault="00BC7952" w14:paraId="291AF3CB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BC7952" w:rsidP="00114EB0" w:rsidRDefault="00BC7952" w14:paraId="0A077416" w14:textId="77777777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C7952" w:rsidP="00114EB0" w:rsidRDefault="00BC7952" w14:paraId="5AFD3274" w14:textId="77777777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0E0F49" w:rsidR="000E50C4" w:rsidTr="00114EB0" w14:paraId="23363063" w14:textId="77777777">
        <w:trPr>
          <w:trHeight w:val="34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0E50C4" w:rsidP="00114EB0" w:rsidRDefault="000E50C4" w14:paraId="1F4FB83A" w14:textId="097E929F">
            <w:pPr>
              <w:ind w:firstLine="175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สัญญาซื้อขายเงินตราต่างประเทศล่วงหน้า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-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เพื่อค้า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0E50C4" w:rsidP="00114EB0" w:rsidRDefault="00D843C7" w14:paraId="505B557F" w14:textId="7C3318E8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0E50C4" w:rsidP="00114EB0" w:rsidRDefault="000E50C4" w14:paraId="5AEBCD77" w14:textId="32CB6F4D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2,912</w:t>
            </w:r>
          </w:p>
        </w:tc>
      </w:tr>
      <w:tr w:rsidRPr="000E0F49" w:rsidR="000E50C4" w:rsidTr="00114EB0" w14:paraId="44A7A55A" w14:textId="77777777">
        <w:trPr>
          <w:trHeight w:val="34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0E50C4" w:rsidP="00114EB0" w:rsidRDefault="000E50C4" w14:paraId="70EB1DDA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u w:val="single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u w:val="single"/>
                <w:cs/>
                <w:lang w:val="en-US"/>
              </w:rPr>
              <w:t>หนี้สินหมุนเวียน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0E50C4" w:rsidP="00114EB0" w:rsidRDefault="000E50C4" w14:paraId="06E536E0" w14:textId="77777777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0E50C4" w:rsidP="00114EB0" w:rsidRDefault="000E50C4" w14:paraId="2276DA76" w14:textId="77777777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0E0F49" w:rsidR="000E50C4" w:rsidTr="00114EB0" w14:paraId="7172CB4D" w14:textId="77777777">
        <w:trPr>
          <w:trHeight w:val="34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0E50C4" w:rsidP="00114EB0" w:rsidRDefault="000E50C4" w14:paraId="6E7F4848" w14:textId="39B4AA22">
            <w:pPr>
              <w:ind w:firstLine="175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สัญญาซื้อขายเงินตราต่างประเทศล่วงหน้า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- </w:t>
            </w: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เพื่อค้า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0E50C4" w:rsidP="00114EB0" w:rsidRDefault="00D843C7" w14:paraId="2404E326" w14:textId="71AC3756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7,424</w:t>
            </w: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0E50C4" w:rsidP="00114EB0" w:rsidRDefault="000E50C4" w14:paraId="6A8AFF58" w14:textId="7697CD86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38</w:t>
            </w:r>
          </w:p>
        </w:tc>
      </w:tr>
    </w:tbl>
    <w:p w:rsidRPr="000E0F49" w:rsidR="00634F4E" w:rsidP="00114EB0" w:rsidRDefault="00634F4E" w14:paraId="4E0EB429" w14:textId="71B92671">
      <w:pPr>
        <w:pStyle w:val="ListParagraph"/>
        <w:spacing w:before="120"/>
        <w:ind w:left="851" w:right="32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>มูลค่ายุติธรรมของสัญญาซื้อขายเงินตราต่างประเทศล่วงหน้าคำนวณโดยใช้อัตราที่กำหนดโดยธนาคารคู่สัญญาเหล่านั้น ณ</w:t>
      </w:r>
      <w:r w:rsidRPr="000E0F49"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วันที่ในงบฐานะการเงิน ทั้งนี้ มูลค่ายุติธรรมดังกล่าวเป็นข้อมูลระดับ </w:t>
      </w:r>
      <w:r w:rsidRPr="000E0F49">
        <w:rPr>
          <w:rFonts w:ascii="Angsana New" w:hAnsi="Angsana New"/>
          <w:spacing w:val="-6"/>
          <w:sz w:val="28"/>
          <w:szCs w:val="28"/>
          <w:lang w:val="en-US"/>
        </w:rPr>
        <w:t>2</w:t>
      </w:r>
      <w:r w:rsidRPr="000E0F49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ในลำดับชั้นของมูลค่ายุติธรรม</w:t>
      </w:r>
    </w:p>
    <w:p w:rsidRPr="000E0F49" w:rsidR="001F1402" w:rsidP="00114EB0" w:rsidRDefault="001F1402" w14:paraId="6A5454E3" w14:textId="77777777">
      <w:pPr>
        <w:pStyle w:val="ListParagraph"/>
        <w:numPr>
          <w:ilvl w:val="0"/>
          <w:numId w:val="10"/>
        </w:numPr>
        <w:spacing w:before="120"/>
        <w:ind w:left="850" w:right="-153" w:hanging="425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0E0F49">
        <w:rPr>
          <w:rFonts w:ascii="Angsana New" w:hAnsi="Angsana New"/>
          <w:sz w:val="28"/>
          <w:szCs w:val="28"/>
          <w:u w:val="single"/>
          <w:cs/>
          <w:lang w:val="en-US"/>
        </w:rPr>
        <w:t>มูลค่ายุติธรรมของเครื่องมือทางการเงิน</w:t>
      </w:r>
    </w:p>
    <w:p w:rsidRPr="000E0F49" w:rsidR="001F1402" w:rsidP="00114EB0" w:rsidRDefault="001F1402" w14:paraId="40496706" w14:textId="6EB43F2D">
      <w:pPr>
        <w:pStyle w:val="ListParagraph"/>
        <w:ind w:left="851" w:right="34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ส่วนใหญ่ใกล้เคียงกับมูลค่าตามบัญชีที่แสดงในงบฐานะการเงิน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cs/>
          <w:lang w:val="en-US"/>
        </w:rPr>
        <w:t>ยกเว้นสินทรัพย์ทางการเงิน</w:t>
      </w:r>
      <w:r w:rsidRPr="000E0F49" w:rsidR="00266F38">
        <w:rPr>
          <w:rFonts w:ascii="Angsana New" w:hAnsi="Angsana New"/>
          <w:sz w:val="28"/>
          <w:szCs w:val="28"/>
          <w:cs/>
          <w:lang w:val="en-US"/>
        </w:rPr>
        <w:t>ไม่</w:t>
      </w:r>
      <w:r w:rsidRPr="000E0F49">
        <w:rPr>
          <w:rFonts w:ascii="Angsana New" w:hAnsi="Angsana New"/>
          <w:sz w:val="28"/>
          <w:szCs w:val="28"/>
          <w:cs/>
          <w:lang w:val="en-US"/>
        </w:rPr>
        <w:t>หมุนเวียนอื่นที่เป็นเงินลงทุน</w:t>
      </w:r>
      <w:r w:rsidRPr="000E0F49" w:rsidR="00266F38">
        <w:rPr>
          <w:rFonts w:ascii="Angsana New" w:hAnsi="Angsana New"/>
          <w:sz w:val="28"/>
          <w:szCs w:val="28"/>
          <w:cs/>
          <w:lang w:val="en-US"/>
        </w:rPr>
        <w:t>ระยะยาวอื่น</w:t>
      </w:r>
      <w:r w:rsidRPr="000E0F49" w:rsidR="00DC7040">
        <w:rPr>
          <w:rFonts w:ascii="Angsana New" w:hAnsi="Angsana New"/>
          <w:sz w:val="28"/>
          <w:szCs w:val="28"/>
          <w:lang w:val="en-US"/>
        </w:rPr>
        <w:br/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กลุ่มบริษัทวัดมูลค่าด้วยมูลค่ายุติธรรมในระดับชั้นที่ </w:t>
      </w:r>
      <w:r w:rsidRPr="000E0F49" w:rsidR="00721FD6">
        <w:rPr>
          <w:rFonts w:ascii="Angsana New" w:hAnsi="Angsana New"/>
          <w:sz w:val="28"/>
          <w:szCs w:val="28"/>
          <w:lang w:val="en-US"/>
        </w:rPr>
        <w:t>3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ซึ่งเป็นการใช้ข้อมูล</w:t>
      </w:r>
      <w:r w:rsidRPr="000E0F49" w:rsidR="00AC35AD">
        <w:rPr>
          <w:rFonts w:ascii="Angsana New" w:hAnsi="Angsana New"/>
          <w:sz w:val="28"/>
          <w:szCs w:val="28"/>
          <w:cs/>
          <w:lang w:val="en-US"/>
        </w:rPr>
        <w:t>ที่ไม่สามารถสังเกตได้ เช่น ข้อมูล</w:t>
      </w:r>
      <w:r w:rsidRPr="000E0F49" w:rsidR="00AC35AD">
        <w:rPr>
          <w:rFonts w:ascii="Angsana New" w:hAnsi="Angsana New" w:eastAsia="Cordia New"/>
          <w:color w:val="000000"/>
          <w:sz w:val="28"/>
          <w:szCs w:val="28"/>
          <w:cs/>
          <w:lang w:val="en-US" w:eastAsia="th-TH"/>
        </w:rPr>
        <w:t>เกี่ยวกับกระแสเงินในอนาคตที่กิจการประมาณขึ้น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</w:t>
      </w:r>
    </w:p>
    <w:bookmarkEnd w:id="0"/>
    <w:p w:rsidRPr="000E0F49" w:rsidR="00E861E2" w:rsidP="00114EB0" w:rsidRDefault="00E861E2" w14:paraId="5B0233DC" w14:textId="77777777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การบริหารจัดการส่วนทุน</w:t>
      </w:r>
    </w:p>
    <w:p w:rsidRPr="000E0F49" w:rsidR="00E861E2" w:rsidP="00114EB0" w:rsidRDefault="00E861E2" w14:paraId="7E8C6139" w14:textId="4A65607B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ผู้บริหารของ</w:t>
      </w:r>
      <w:r w:rsidRPr="000E0F49" w:rsidR="00435C8F">
        <w:rPr>
          <w:rFonts w:ascii="Angsana New" w:hAnsi="Angsana New"/>
          <w:sz w:val="28"/>
          <w:szCs w:val="28"/>
          <w:cs/>
          <w:lang w:val="en-US"/>
        </w:rPr>
        <w:t>กลุ่ม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บริษัทมีนโยบายการบริหารจัดการส่วนทุนซึ่งมีวัตถุประสงค์เพื่อดำรงฐานเงินทุนให้แข็งแกร่ง </w:t>
      </w:r>
      <w:r w:rsidRPr="000E0F49" w:rsidR="00E572E4">
        <w:rPr>
          <w:rFonts w:ascii="Angsana New" w:hAnsi="Angsana New"/>
          <w:sz w:val="28"/>
          <w:szCs w:val="28"/>
          <w:lang w:val="en-US"/>
        </w:rPr>
        <w:br/>
      </w:r>
      <w:r w:rsidRPr="000E0F49">
        <w:rPr>
          <w:rFonts w:ascii="Angsana New" w:hAnsi="Angsana New"/>
          <w:sz w:val="28"/>
          <w:szCs w:val="28"/>
          <w:cs/>
          <w:lang w:val="en-US"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</w:t>
      </w:r>
      <w:r w:rsidRPr="000E0F49" w:rsidR="00E572E4">
        <w:rPr>
          <w:rFonts w:ascii="Angsana New" w:hAnsi="Angsana New"/>
          <w:sz w:val="28"/>
          <w:szCs w:val="28"/>
          <w:lang w:val="en-US"/>
        </w:rPr>
        <w:br/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อย่างต่อเนื่อง นอกจากนี้ </w:t>
      </w:r>
      <w:r w:rsidRPr="000E0F49" w:rsidR="00435C8F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0E0F49">
        <w:rPr>
          <w:rFonts w:ascii="Angsana New" w:hAnsi="Angsana New"/>
          <w:sz w:val="28"/>
          <w:szCs w:val="28"/>
          <w:cs/>
          <w:lang w:val="en-US"/>
        </w:rPr>
        <w:t>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</w:t>
      </w:r>
      <w:r w:rsidRPr="000E0F49" w:rsidR="00435C8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cs/>
          <w:lang w:val="en-US"/>
        </w:rPr>
        <w:t>ๆ</w:t>
      </w:r>
    </w:p>
    <w:p w:rsidRPr="000E0F49" w:rsidR="00E861E2" w:rsidP="00114EB0" w:rsidRDefault="00E861E2" w14:paraId="6A7AD3E5" w14:textId="77777777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การนำเสนอข้อมูลทางการเงินจำแนกตามส่วนงาน</w:t>
      </w:r>
    </w:p>
    <w:p w:rsidRPr="000E0F49" w:rsidR="00E861E2" w:rsidP="00114EB0" w:rsidRDefault="00E861E2" w14:paraId="35AE9631" w14:textId="2E3326DE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กลุ่มบริษัทประกอบธุรกิจทั้งในประเทศและต่างประเทศ ดังนั้นคณะกรรมการพิจารณาว่ากลุ่มบริษัท มีส่วนงาน</w:t>
      </w:r>
      <w:r w:rsidRPr="000E0F49" w:rsidR="00E572E4">
        <w:rPr>
          <w:rFonts w:ascii="Angsana New" w:hAnsi="Angsana New"/>
          <w:sz w:val="28"/>
          <w:szCs w:val="28"/>
          <w:lang w:val="en-US"/>
        </w:rPr>
        <w:br/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ทางภูมิศาสตร์คือตลาดในประเทศ และต่างประเทศ นอกจากนี้คณะกรรมการได้ประเมินแล้วว่าการดำเนินงานของกลุ่มบริษัท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สามารถแบ่งเป็นกลุ่มกิจกรรมได้ </w:t>
      </w:r>
      <w:r w:rsidRPr="000E0F49" w:rsidR="009D194E">
        <w:rPr>
          <w:rFonts w:ascii="Angsana New" w:hAnsi="Angsana New"/>
          <w:sz w:val="28"/>
          <w:szCs w:val="28"/>
          <w:lang w:val="en-US"/>
        </w:rPr>
        <w:t>3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กลุ่มหลัก ดังนี้</w:t>
      </w:r>
    </w:p>
    <w:p w:rsidRPr="000E0F49" w:rsidR="00E861E2" w:rsidP="00114EB0" w:rsidRDefault="009D194E" w14:paraId="05C4B57D" w14:textId="674A0F19">
      <w:pPr>
        <w:pStyle w:val="ListParagraph"/>
        <w:numPr>
          <w:ilvl w:val="0"/>
          <w:numId w:val="8"/>
        </w:numPr>
        <w:ind w:left="714" w:hanging="357"/>
        <w:jc w:val="thaiDistribute"/>
        <w:rPr>
          <w:rFonts w:ascii="Angsana New" w:hAnsi="Angsana New"/>
          <w:szCs w:val="24"/>
          <w:lang w:val="en-US"/>
        </w:rPr>
      </w:pPr>
      <w:r w:rsidRPr="000E0F49">
        <w:rPr>
          <w:rFonts w:ascii="Angsana New" w:hAnsi="Angsana New" w:eastAsia="Times New Roman"/>
          <w:sz w:val="22"/>
          <w:szCs w:val="28"/>
          <w:cs/>
          <w:lang w:val="en-US"/>
        </w:rPr>
        <w:t>ผลิตและจำหน่าย</w:t>
      </w:r>
      <w:r w:rsidRPr="000E0F49" w:rsidR="00C26A1B">
        <w:rPr>
          <w:rFonts w:ascii="Angsana New" w:hAnsi="Angsana New" w:eastAsia="Times New Roman"/>
          <w:sz w:val="22"/>
          <w:szCs w:val="28"/>
          <w:cs/>
          <w:lang w:val="en-US"/>
        </w:rPr>
        <w:t>ผลิตภัณฑ์จาก</w:t>
      </w:r>
      <w:r w:rsidRPr="000E0F49">
        <w:rPr>
          <w:rFonts w:ascii="Angsana New" w:hAnsi="Angsana New" w:eastAsia="Times New Roman"/>
          <w:sz w:val="22"/>
          <w:szCs w:val="28"/>
          <w:cs/>
          <w:lang w:val="en-US"/>
        </w:rPr>
        <w:t xml:space="preserve">ปาล์ม </w:t>
      </w:r>
    </w:p>
    <w:p w:rsidRPr="000E0F49" w:rsidR="00E861E2" w:rsidP="00114EB0" w:rsidRDefault="009D194E" w14:paraId="6BBECC1C" w14:textId="3F531C4E">
      <w:pPr>
        <w:pStyle w:val="ListParagraph"/>
        <w:numPr>
          <w:ilvl w:val="0"/>
          <w:numId w:val="8"/>
        </w:numPr>
        <w:ind w:left="714" w:hanging="357"/>
        <w:jc w:val="thaiDistribute"/>
        <w:rPr>
          <w:rFonts w:ascii="Angsana New" w:hAnsi="Angsana New" w:eastAsia="Times New Roman"/>
          <w:sz w:val="22"/>
          <w:szCs w:val="28"/>
          <w:lang w:val="en-US"/>
        </w:rPr>
      </w:pPr>
      <w:r w:rsidRPr="000E0F49">
        <w:rPr>
          <w:rFonts w:ascii="Angsana New" w:hAnsi="Angsana New" w:eastAsia="Times New Roman"/>
          <w:sz w:val="22"/>
          <w:szCs w:val="28"/>
          <w:cs/>
          <w:lang w:val="en-US"/>
        </w:rPr>
        <w:t xml:space="preserve">จำหน่ายกระแสไฟฟ้า </w:t>
      </w:r>
    </w:p>
    <w:p w:rsidRPr="000E0F49" w:rsidR="00E861E2" w:rsidP="00114EB0" w:rsidRDefault="009D194E" w14:paraId="11A9399F" w14:textId="25D2AAD7">
      <w:pPr>
        <w:pStyle w:val="ListParagraph"/>
        <w:numPr>
          <w:ilvl w:val="0"/>
          <w:numId w:val="8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 w:eastAsia="Times New Roman"/>
          <w:sz w:val="22"/>
          <w:szCs w:val="28"/>
          <w:cs/>
          <w:lang w:val="en-US"/>
        </w:rPr>
        <w:t>การขนส่งและบริการ</w:t>
      </w:r>
    </w:p>
    <w:p w:rsidRPr="000E0F49" w:rsidR="006B5ECF" w:rsidP="00114EB0" w:rsidRDefault="00E861E2" w14:paraId="0697EA45" w14:textId="13D29CC4">
      <w:pPr>
        <w:spacing w:after="120"/>
        <w:ind w:left="357"/>
        <w:rPr>
          <w:rFonts w:ascii="Angsana New" w:hAnsi="Angsana New"/>
          <w:spacing w:val="-2"/>
          <w:sz w:val="28"/>
          <w:szCs w:val="28"/>
          <w:lang w:val="en-US"/>
        </w:rPr>
        <w:sectPr w:rsidRPr="000E0F49" w:rsidR="006B5ECF" w:rsidSect="009A453D">
          <w:pgSz w:w="11907" w:h="16840" w:code="9"/>
          <w:pgMar w:top="1276" w:right="1134" w:bottom="1276" w:left="1440" w:header="720" w:footer="709" w:gutter="0"/>
          <w:cols w:space="720"/>
          <w:docGrid w:linePitch="360"/>
        </w:sectPr>
      </w:pP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ข้อมูลส่วนงานดำเนินงาน </w:t>
      </w:r>
      <w:r w:rsidRPr="000E0F49" w:rsidR="009D194E">
        <w:rPr>
          <w:rFonts w:ascii="Angsana New" w:hAnsi="Angsana New"/>
          <w:spacing w:val="-2"/>
          <w:sz w:val="28"/>
          <w:szCs w:val="28"/>
          <w:cs/>
          <w:lang w:val="en-US"/>
        </w:rPr>
        <w:t>สำหรับ</w:t>
      </w:r>
      <w:r w:rsidRPr="000E0F49" w:rsidR="003F23A0">
        <w:rPr>
          <w:rFonts w:ascii="Angsana New" w:hAnsi="Angsana New"/>
          <w:spacing w:val="-2"/>
          <w:sz w:val="28"/>
          <w:szCs w:val="28"/>
          <w:cs/>
          <w:lang w:val="en-US"/>
        </w:rPr>
        <w:t>งวดสามเดือน</w:t>
      </w:r>
      <w:r w:rsidRPr="000E0F49" w:rsidR="00DD46EB">
        <w:rPr>
          <w:rFonts w:ascii="Angsana New" w:hAnsi="Angsana New"/>
          <w:spacing w:val="-2"/>
          <w:sz w:val="28"/>
          <w:szCs w:val="28"/>
          <w:cs/>
          <w:lang w:val="en-US"/>
        </w:rPr>
        <w:t>และหกเดือน</w:t>
      </w:r>
      <w:r w:rsidRPr="000E0F49" w:rsidR="003F23A0">
        <w:rPr>
          <w:rFonts w:ascii="Angsana New" w:hAnsi="Angsana New"/>
          <w:spacing w:val="-2"/>
          <w:sz w:val="28"/>
          <w:szCs w:val="28"/>
          <w:cs/>
          <w:lang w:val="en-US"/>
        </w:rPr>
        <w:t>สิ้นสุดวันที่</w:t>
      </w:r>
      <w:r w:rsidRPr="000E0F49" w:rsidR="003F23A0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E0F49" w:rsidR="00DD46EB">
        <w:rPr>
          <w:rFonts w:ascii="Angsana New" w:hAnsi="Angsana New"/>
          <w:spacing w:val="-2"/>
          <w:sz w:val="28"/>
          <w:szCs w:val="28"/>
          <w:lang w:val="en-US"/>
        </w:rPr>
        <w:t xml:space="preserve">30 </w:t>
      </w:r>
      <w:r w:rsidRPr="000E0F49" w:rsidR="00DD46EB">
        <w:rPr>
          <w:rFonts w:ascii="Angsana New" w:hAnsi="Angsana New"/>
          <w:spacing w:val="-2"/>
          <w:sz w:val="28"/>
          <w:szCs w:val="28"/>
          <w:cs/>
          <w:lang w:val="en-US"/>
        </w:rPr>
        <w:t>มิถุนายน</w:t>
      </w:r>
      <w:r w:rsidRPr="000E0F49" w:rsidR="00DD46EB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E0F49" w:rsidR="00A5336A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Pr="000E0F49" w:rsidR="007213A3">
        <w:rPr>
          <w:rFonts w:ascii="Angsana New" w:hAnsi="Angsana New"/>
          <w:spacing w:val="-2"/>
          <w:sz w:val="28"/>
          <w:szCs w:val="28"/>
          <w:lang w:val="en-US"/>
        </w:rPr>
        <w:t>7</w:t>
      </w:r>
      <w:r w:rsidRPr="000E0F49" w:rsidR="003F23A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และ</w:t>
      </w:r>
      <w:r w:rsidRPr="000E0F49" w:rsidR="003F23A0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E0F49" w:rsidR="00A5336A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Pr="000E0F49" w:rsidR="007213A3">
        <w:rPr>
          <w:rFonts w:ascii="Angsana New" w:hAnsi="Angsana New"/>
          <w:spacing w:val="-2"/>
          <w:sz w:val="28"/>
          <w:szCs w:val="28"/>
          <w:lang w:val="en-US"/>
        </w:rPr>
        <w:t>6</w:t>
      </w:r>
      <w:r w:rsidRPr="000E0F49" w:rsidR="003F23A0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0E0F49" w:rsidR="00EA40EF">
        <w:rPr>
          <w:rFonts w:ascii="Angsana New" w:hAnsi="Angsana New"/>
          <w:spacing w:val="-2"/>
          <w:sz w:val="28"/>
          <w:szCs w:val="28"/>
          <w:cs/>
          <w:lang w:val="en-US"/>
        </w:rPr>
        <w:t>ของ</w:t>
      </w:r>
      <w:r w:rsidRPr="000E0F49" w:rsidR="00302583">
        <w:rPr>
          <w:rFonts w:ascii="Angsana New" w:hAnsi="Angsana New"/>
          <w:spacing w:val="-2"/>
          <w:sz w:val="28"/>
          <w:szCs w:val="28"/>
          <w:cs/>
          <w:lang w:val="en-US"/>
        </w:rPr>
        <w:t>กลุ่ม</w:t>
      </w:r>
      <w:r w:rsidRPr="000E0F49" w:rsidR="00EA40EF">
        <w:rPr>
          <w:rFonts w:ascii="Angsana New" w:hAnsi="Angsana New"/>
          <w:spacing w:val="-2"/>
          <w:sz w:val="28"/>
          <w:szCs w:val="28"/>
          <w:cs/>
          <w:lang w:val="en-US"/>
        </w:rPr>
        <w:t>บริษัท มีดังนี</w:t>
      </w:r>
      <w:r w:rsidRPr="000E0F49" w:rsidR="00435C8F">
        <w:rPr>
          <w:rFonts w:ascii="Angsana New" w:hAnsi="Angsana New"/>
          <w:spacing w:val="-2"/>
          <w:sz w:val="28"/>
          <w:szCs w:val="28"/>
          <w:cs/>
          <w:lang w:val="en-US"/>
        </w:rPr>
        <w:t>้</w:t>
      </w:r>
    </w:p>
    <w:tbl>
      <w:tblPr>
        <w:tblW w:w="13836" w:type="dxa"/>
        <w:tblInd w:w="360" w:type="dxa"/>
        <w:tblLook w:val="04A0" w:firstRow="1" w:lastRow="0" w:firstColumn="1" w:lastColumn="0" w:noHBand="0" w:noVBand="1"/>
      </w:tblPr>
      <w:tblGrid>
        <w:gridCol w:w="3330"/>
        <w:gridCol w:w="988"/>
        <w:gridCol w:w="2250"/>
        <w:gridCol w:w="1861"/>
        <w:gridCol w:w="1890"/>
        <w:gridCol w:w="1672"/>
        <w:gridCol w:w="38"/>
        <w:gridCol w:w="1807"/>
      </w:tblGrid>
      <w:tr w:rsidRPr="000E0F49" w:rsidR="000A3079" w:rsidTr="00377A23" w14:paraId="62F20948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0A3079" w:rsidP="00114EB0" w:rsidRDefault="000A3079" w14:paraId="6EA19DBC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bookmarkStart w:name="_Hlk138769523" w:id="443"/>
            <w:r w:rsidRPr="000E0F49">
              <w:rPr>
                <w:rFonts w:ascii="Angsana New" w:hAnsi="Angsana New" w:eastAsia="Times New Roman"/>
                <w:lang w:val="en-US"/>
              </w:rPr>
              <w:lastRenderedPageBreak/>
              <w:t> </w:t>
            </w:r>
          </w:p>
        </w:tc>
        <w:tc>
          <w:tcPr>
            <w:tcW w:w="9518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0A3079" w:rsidP="00114EB0" w:rsidRDefault="000A3079" w14:paraId="492D1E59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หน่วย : พันบาท</w:t>
            </w:r>
          </w:p>
        </w:tc>
      </w:tr>
      <w:tr w:rsidRPr="000E0F49" w:rsidR="000A3079" w:rsidTr="00377A23" w14:paraId="053827AA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0A3079" w:rsidP="00114EB0" w:rsidRDefault="000A3079" w14:paraId="7A5AFDE6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 </w:t>
            </w:r>
          </w:p>
        </w:tc>
        <w:tc>
          <w:tcPr>
            <w:tcW w:w="9518" w:type="dxa"/>
            <w:gridSpan w:val="6"/>
            <w:tcBorders>
              <w:left w:val="nil"/>
              <w:right w:val="nil"/>
            </w:tcBorders>
            <w:shd w:val="clear" w:color="000000" w:fill="FFFFFF"/>
          </w:tcPr>
          <w:p w:rsidRPr="000E0F49" w:rsidR="000A3079" w:rsidP="00114EB0" w:rsidRDefault="003F23A0" w14:paraId="0FCB4C3B" w14:textId="2175FF9A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สำหรับงวดสามเดือนสิ้นสุดวันที่ </w:t>
            </w:r>
            <w:r w:rsidRPr="000E0F49" w:rsidR="004D17C4">
              <w:rPr>
                <w:rFonts w:ascii="Angsana New" w:hAnsi="Angsana New" w:eastAsia="Times New Roman"/>
                <w:lang w:val="en-US"/>
              </w:rPr>
              <w:t xml:space="preserve">30 </w:t>
            </w:r>
            <w:r w:rsidRPr="000E0F49" w:rsidR="004D17C4">
              <w:rPr>
                <w:rFonts w:ascii="Angsana New" w:hAnsi="Angsana New" w:eastAsia="Times New Roman"/>
                <w:cs/>
                <w:lang w:val="en-US"/>
              </w:rPr>
              <w:t xml:space="preserve">มิถุนายน </w:t>
            </w:r>
            <w:r w:rsidRPr="000E0F49">
              <w:rPr>
                <w:rFonts w:ascii="Angsana New" w:hAnsi="Angsana New" w:eastAsia="Times New Roman"/>
                <w:lang w:val="en-US"/>
              </w:rPr>
              <w:t>256</w:t>
            </w:r>
            <w:r w:rsidRPr="000E0F49" w:rsidR="007213A3">
              <w:rPr>
                <w:rFonts w:ascii="Angsana New" w:hAnsi="Angsana New" w:eastAsia="Times New Roman"/>
                <w:lang w:val="en-US"/>
              </w:rPr>
              <w:t>7</w:t>
            </w:r>
          </w:p>
        </w:tc>
      </w:tr>
      <w:tr w:rsidRPr="000E0F49" w:rsidR="000A3079" w:rsidTr="002F472C" w14:paraId="35A09243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0A3079" w:rsidP="00114EB0" w:rsidRDefault="000A3079" w14:paraId="56564906" w14:textId="77777777">
            <w:pPr>
              <w:spacing w:line="280" w:lineRule="exact"/>
              <w:ind w:hanging="108"/>
              <w:jc w:val="center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0A3079" w:rsidP="00114EB0" w:rsidRDefault="000A3079" w14:paraId="473C41B9" w14:textId="58F059C4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กลุ่มที่ </w:t>
            </w:r>
            <w:r w:rsidRPr="000E0F49">
              <w:rPr>
                <w:rFonts w:ascii="Angsana New" w:hAnsi="Angsana New" w:eastAsia="Times New Roman"/>
                <w:lang w:val="en-US"/>
              </w:rPr>
              <w:t xml:space="preserve">1 </w:t>
            </w:r>
            <w:r w:rsidRPr="000E0F49">
              <w:rPr>
                <w:rFonts w:ascii="Angsana New" w:hAnsi="Angsana New" w:eastAsia="Times New Roman"/>
                <w:cs/>
                <w:lang w:val="en-US"/>
              </w:rPr>
              <w:br/>
              <w:t>ผลิตและจำหน่าย</w:t>
            </w:r>
            <w:r w:rsidRPr="000E0F49" w:rsidR="00CB50A1">
              <w:rPr>
                <w:rFonts w:ascii="Angsana New" w:hAnsi="Angsana New" w:eastAsia="Times New Roman"/>
                <w:lang w:val="en-US"/>
              </w:rPr>
              <w:br/>
            </w:r>
            <w:r w:rsidRPr="000E0F49">
              <w:rPr>
                <w:rFonts w:ascii="Angsana New" w:hAnsi="Angsana New" w:eastAsia="Times New Roman"/>
                <w:cs/>
                <w:lang w:val="en-US"/>
              </w:rPr>
              <w:t>ผลิตภัณฑ์จากปาล์ม</w:t>
            </w: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0A3079" w:rsidP="00114EB0" w:rsidRDefault="000A3079" w14:paraId="6DB2282D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กลุ่มที่ </w:t>
            </w:r>
            <w:r w:rsidRPr="000E0F49">
              <w:rPr>
                <w:rFonts w:ascii="Angsana New" w:hAnsi="Angsana New" w:eastAsia="Times New Roman"/>
                <w:lang w:val="en-US"/>
              </w:rPr>
              <w:t>2</w:t>
            </w:r>
          </w:p>
          <w:p w:rsidRPr="000E0F49" w:rsidR="001B42E1" w:rsidP="00114EB0" w:rsidRDefault="001B42E1" w14:paraId="7C6D4F28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lang w:val="en-US"/>
              </w:rPr>
            </w:pPr>
          </w:p>
          <w:p w:rsidRPr="000E0F49" w:rsidR="000A3079" w:rsidP="00114EB0" w:rsidRDefault="000A3079" w14:paraId="5E47B3D9" w14:textId="0882B0FD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 xml:space="preserve"> </w:t>
            </w: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จำหน่ายกระแสไฟฟ้า 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1B42E1" w:rsidP="00114EB0" w:rsidRDefault="000A3079" w14:paraId="18CC8C57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กลุ่มที่ </w:t>
            </w:r>
            <w:r w:rsidRPr="000E0F49">
              <w:rPr>
                <w:rFonts w:ascii="Angsana New" w:hAnsi="Angsana New" w:eastAsia="Times New Roman"/>
                <w:lang w:val="en-US"/>
              </w:rPr>
              <w:t xml:space="preserve">3 </w:t>
            </w:r>
            <w:r w:rsidRPr="000E0F49">
              <w:rPr>
                <w:rFonts w:ascii="Angsana New" w:hAnsi="Angsana New" w:eastAsia="Times New Roman"/>
                <w:cs/>
                <w:lang w:val="en-US"/>
              </w:rPr>
              <w:br/>
            </w:r>
          </w:p>
          <w:p w:rsidRPr="000E0F49" w:rsidR="000A3079" w:rsidP="00114EB0" w:rsidRDefault="000A3079" w14:paraId="3DF070A4" w14:textId="36D4DC23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การขนส่งและบริการ</w:t>
            </w: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0A3079" w:rsidP="00114EB0" w:rsidRDefault="000A3079" w14:paraId="4C1E1F37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ตัดรายการระหว่างกัน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0A3079" w:rsidP="00114EB0" w:rsidRDefault="000A3079" w14:paraId="3AA06071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รวม</w:t>
            </w:r>
          </w:p>
        </w:tc>
      </w:tr>
      <w:tr w:rsidRPr="000E0F49" w:rsidR="0055067A" w:rsidTr="00114EB0" w14:paraId="47AB8CE7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55067A" w:rsidP="00114EB0" w:rsidRDefault="0055067A" w14:paraId="6C17EB8E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รายได้จากการขาย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D843C7" w14:paraId="6CB490E8" w14:textId="06B7C64E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7,051,465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D843C7" w14:paraId="66280AE4" w14:textId="14F5C54C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13,490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D843C7" w14:paraId="2936BB59" w14:textId="3996206B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55067A" w:rsidP="00114EB0" w:rsidRDefault="00D843C7" w14:paraId="33BE1C1A" w14:textId="63A22C63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(4,859)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D843C7" w14:paraId="1F48D1F6" w14:textId="16BF03FE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7,060,096</w:t>
            </w:r>
          </w:p>
        </w:tc>
      </w:tr>
      <w:tr w:rsidRPr="000E0F49" w:rsidR="0055067A" w:rsidTr="00114EB0" w14:paraId="1A25EDAC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55067A" w:rsidP="00114EB0" w:rsidRDefault="0055067A" w14:paraId="1B495F26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D843C7" w14:paraId="68D3F77D" w14:textId="533F59FA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D843C7" w14:paraId="26CA6994" w14:textId="339EBA39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D843C7" w14:paraId="3E410D36" w14:textId="5353568C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198,304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55067A" w:rsidP="00114EB0" w:rsidRDefault="00D843C7" w14:paraId="60A49E2B" w14:textId="5F0C12E5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(129,344)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D843C7" w14:paraId="2654B163" w14:textId="6EDC63DE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68,96</w:t>
            </w:r>
            <w:r w:rsidRPr="000E0F49" w:rsidR="00BA5F90">
              <w:rPr>
                <w:rFonts w:ascii="Angsana New" w:hAnsi="Angsana New"/>
                <w:lang w:val="en-US"/>
              </w:rPr>
              <w:t>0</w:t>
            </w:r>
          </w:p>
        </w:tc>
      </w:tr>
      <w:tr w:rsidRPr="000E0F49" w:rsidR="0055067A" w:rsidTr="00114EB0" w14:paraId="50F973BA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55067A" w14:paraId="3C1B96A2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ต้นทุนขาย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D843C7" w14:paraId="096E92B5" w14:textId="61B0331E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(6,814,066)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D843C7" w14:paraId="71FED2A9" w14:textId="38CB36A1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(8,363)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D843C7" w14:paraId="57E4A457" w14:textId="3F2C2C06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55067A" w:rsidP="00114EB0" w:rsidRDefault="00D843C7" w14:paraId="79817CB0" w14:textId="7409AF3B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13,657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D843C7" w14:paraId="77995908" w14:textId="4B727A9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(6,808,772)</w:t>
            </w:r>
          </w:p>
        </w:tc>
      </w:tr>
      <w:tr w:rsidRPr="000E0F49" w:rsidR="0055067A" w:rsidTr="00114EB0" w14:paraId="43D600C6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55067A" w:rsidP="00114EB0" w:rsidRDefault="0055067A" w14:paraId="0CD98F19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D843C7" w14:paraId="11537479" w14:textId="3FA5E7D4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D843C7" w14:paraId="49A7F6E3" w14:textId="66FB946E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D843C7" w14:paraId="4BB72D65" w14:textId="272937AA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(143,229)</w:t>
            </w: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55067A" w:rsidP="00114EB0" w:rsidRDefault="00D843C7" w14:paraId="4D5547BE" w14:textId="591115C2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97,156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D843C7" w14:paraId="5BAE2BDF" w14:textId="2CE8B58D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(46,073)</w:t>
            </w:r>
          </w:p>
        </w:tc>
      </w:tr>
      <w:tr w:rsidRPr="000E0F49" w:rsidR="0055067A" w:rsidTr="00114EB0" w14:paraId="706EE09B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55067A" w:rsidP="00114EB0" w:rsidRDefault="0055067A" w14:paraId="03E881F4" w14:textId="70BCBBC3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cs/>
                <w:lang w:val="en-US"/>
              </w:rPr>
              <w:t>กำไรขั้นต้น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D843C7" w14:paraId="09CE0ED6" w14:textId="10B3CE9C">
            <w:pPr>
              <w:pBdr>
                <w:top w:val="single" w:color="auto" w:sz="6" w:space="1"/>
                <w:bottom w:val="single" w:color="auto" w:sz="6" w:space="1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237,399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D843C7" w14:paraId="411BED20" w14:textId="207813A3">
            <w:pPr>
              <w:pBdr>
                <w:top w:val="single" w:color="auto" w:sz="6" w:space="1"/>
                <w:bottom w:val="single" w:color="auto" w:sz="6" w:space="1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5,127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D843C7" w14:paraId="6764C61B" w14:textId="002F7078">
            <w:pPr>
              <w:pBdr>
                <w:top w:val="single" w:color="auto" w:sz="6" w:space="1"/>
                <w:bottom w:val="single" w:color="auto" w:sz="6" w:space="1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55,075</w:t>
            </w:r>
          </w:p>
        </w:tc>
        <w:tc>
          <w:tcPr>
            <w:tcW w:w="16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55067A" w:rsidP="00114EB0" w:rsidRDefault="00D843C7" w14:paraId="2010DFB7" w14:textId="19E6C2F7">
            <w:pPr>
              <w:pBdr>
                <w:top w:val="single" w:color="auto" w:sz="6" w:space="1"/>
                <w:bottom w:val="single" w:color="auto" w:sz="6" w:space="1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(23,</w:t>
            </w:r>
            <w:r w:rsidR="00DF5074">
              <w:rPr>
                <w:rFonts w:ascii="Angsana New" w:hAnsi="Angsana New"/>
                <w:lang w:val="en-US"/>
              </w:rPr>
              <w:t>390</w:t>
            </w:r>
            <w:r w:rsidRPr="000E0F49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84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D843C7" w14:paraId="42632428" w14:textId="754376CD">
            <w:pPr>
              <w:pBdr>
                <w:top w:val="single" w:color="auto" w:sz="6" w:space="1"/>
                <w:bottom w:val="single" w:color="auto" w:sz="6" w:space="1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274,21</w:t>
            </w:r>
            <w:r w:rsidRPr="000E0F49" w:rsidR="00BA5F90">
              <w:rPr>
                <w:rFonts w:ascii="Angsana New" w:hAnsi="Angsana New"/>
                <w:lang w:val="en-US"/>
              </w:rPr>
              <w:t>1</w:t>
            </w:r>
          </w:p>
        </w:tc>
      </w:tr>
      <w:tr w:rsidRPr="000E0F49" w:rsidR="0055067A" w:rsidTr="00114EB0" w14:paraId="628A8211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55067A" w14:paraId="68AB7E7C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รายได้อื่น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55067A" w14:paraId="162055B5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55067A" w14:paraId="7184C17D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55067A" w14:paraId="0CFFD638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55067A" w:rsidP="00114EB0" w:rsidRDefault="0055067A" w14:paraId="4DC9D4EB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D843C7" w14:paraId="52FA2C83" w14:textId="1E34D14C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6,805</w:t>
            </w:r>
          </w:p>
        </w:tc>
      </w:tr>
      <w:tr w:rsidRPr="000E0F49" w:rsidR="0055067A" w:rsidTr="00114EB0" w14:paraId="287C8DD4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55067A" w14:paraId="76ACB644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รายได้ดอกเบี้ยรับ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55067A" w14:paraId="5AD944B7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55067A" w14:paraId="5C2DFD9D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55067A" w14:paraId="6B6767C5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55067A" w:rsidP="00114EB0" w:rsidRDefault="0055067A" w14:paraId="7904D471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D843C7" w14:paraId="4956F833" w14:textId="50E411AD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911</w:t>
            </w:r>
          </w:p>
        </w:tc>
      </w:tr>
      <w:tr w:rsidRPr="000E0F49" w:rsidR="0055067A" w:rsidTr="00114EB0" w14:paraId="52DA9D6E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55067A" w14:paraId="6E9483E1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55067A" w14:paraId="52945097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55067A" w14:paraId="1EE48274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55067A" w14:paraId="3F6D6E90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55067A" w:rsidP="00114EB0" w:rsidRDefault="0055067A" w14:paraId="64375CA8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D843C7" w14:paraId="3AEA8AC6" w14:textId="1B67309E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(103,795)</w:t>
            </w:r>
          </w:p>
        </w:tc>
      </w:tr>
      <w:tr w:rsidRPr="000E0F49" w:rsidR="0055067A" w:rsidTr="00114EB0" w14:paraId="18B2842E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55067A" w:rsidP="00114EB0" w:rsidRDefault="0055067A" w14:paraId="27D65416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55067A" w14:paraId="6464A2A3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55067A" w14:paraId="03C02E78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55067A" w14:paraId="7EC3709B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55067A" w:rsidP="00114EB0" w:rsidRDefault="0055067A" w14:paraId="2AC3E14C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D843C7" w14:paraId="37A6E52B" w14:textId="1539055E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(38,797)</w:t>
            </w:r>
          </w:p>
        </w:tc>
      </w:tr>
      <w:tr w:rsidRPr="000E0F49" w:rsidR="0055067A" w:rsidTr="00114EB0" w14:paraId="494B602A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114EB0" w14:paraId="13859F39" w14:textId="184C07E2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ขาดทุน</w:t>
            </w:r>
            <w:r w:rsidRPr="000E0F49" w:rsidR="0055067A">
              <w:rPr>
                <w:rFonts w:ascii="Angsana New" w:hAnsi="Angsana New" w:eastAsia="Times New Roman"/>
                <w:cs/>
                <w:lang w:val="en-US"/>
              </w:rPr>
              <w:t>จากอัตราแลกเปลี่ยน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55067A" w14:paraId="0839FE44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55067A" w14:paraId="33DC1ECA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55067A" w14:paraId="1E960C0B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55067A" w:rsidP="00114EB0" w:rsidRDefault="0055067A" w14:paraId="7D58C19B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D843C7" w14:paraId="51085FAD" w14:textId="05D94E44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(36,089)</w:t>
            </w:r>
          </w:p>
        </w:tc>
      </w:tr>
      <w:tr w:rsidRPr="000E0F49" w:rsidR="0055067A" w:rsidTr="00114EB0" w14:paraId="5F33ADFD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114EB0" w14:paraId="00E34742" w14:textId="2508AA95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กำไร</w:t>
            </w:r>
            <w:r w:rsidRPr="000E0F49" w:rsidR="0055067A">
              <w:rPr>
                <w:rFonts w:ascii="Angsana New" w:hAnsi="Angsana New" w:eastAsia="Times New Roman"/>
                <w:cs/>
                <w:lang w:val="en-US"/>
              </w:rPr>
              <w:t>จากการเปลี่ยนแปลงมูลค่ายุติธรรมของตราสารอนุพันธ์ทางการเงิน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55067A" w14:paraId="2A3153B1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55067A" w14:paraId="4164874B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55067A" w:rsidP="00114EB0" w:rsidRDefault="0055067A" w14:paraId="48A70CFE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D843C7" w14:paraId="4BAA4C08" w14:textId="6447F7FA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23,940</w:t>
            </w:r>
          </w:p>
        </w:tc>
      </w:tr>
      <w:tr w:rsidRPr="000E0F49" w:rsidR="0055067A" w:rsidTr="00114EB0" w14:paraId="1DDA0525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55067A" w:rsidP="00114EB0" w:rsidRDefault="0055067A" w14:paraId="6BB50FCF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ต้นทุนทางการเงิน</w:t>
            </w:r>
            <w:r w:rsidRPr="000E0F49">
              <w:rPr>
                <w:rFonts w:ascii="Angsana New" w:hAnsi="Angsana New" w:eastAsia="Times New Roman"/>
                <w:lang w:val="en-US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55067A" w14:paraId="1C2C6F43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55067A" w14:paraId="6FB528F1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55067A" w14:paraId="13F089F5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55067A" w:rsidP="00114EB0" w:rsidRDefault="0055067A" w14:paraId="0DE93EC5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D843C7" w14:paraId="4819B8F9" w14:textId="1BBB4723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(13,128)</w:t>
            </w:r>
          </w:p>
        </w:tc>
      </w:tr>
      <w:tr w:rsidRPr="000E0F49" w:rsidR="0055067A" w:rsidTr="00114EB0" w14:paraId="339E74AC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55067A" w:rsidP="00114EB0" w:rsidRDefault="0055067A" w14:paraId="444C728A" w14:textId="6287812D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ภาษีเงินได้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55067A" w14:paraId="43D2EDDA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55067A" w14:paraId="0DFB963F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55067A" w14:paraId="07BF9E65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55067A" w:rsidP="00114EB0" w:rsidRDefault="0055067A" w14:paraId="5D2C424F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D843C7" w14:paraId="05F8C4B1" w14:textId="3AECE960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(12,967)</w:t>
            </w:r>
          </w:p>
        </w:tc>
      </w:tr>
      <w:tr w:rsidRPr="000E0F49" w:rsidR="0055067A" w:rsidTr="00114EB0" w14:paraId="35F1BCA8" w14:textId="77777777">
        <w:trPr>
          <w:trHeight w:val="1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55067A" w:rsidP="00114EB0" w:rsidRDefault="0055067A" w14:paraId="60EEB111" w14:textId="080CAE66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cs/>
                <w:lang w:val="en-US"/>
              </w:rPr>
              <w:t>กำไรสำหรับงวด</w:t>
            </w:r>
          </w:p>
        </w:tc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55067A" w14:paraId="400BB710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55067A" w14:paraId="1C7AAB25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55067A" w14:paraId="2904651D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55067A" w:rsidP="00114EB0" w:rsidRDefault="0055067A" w14:paraId="28A7C5A1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55067A" w:rsidP="00114EB0" w:rsidRDefault="00D843C7" w14:paraId="47557EE4" w14:textId="49C93EA5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101,091</w:t>
            </w:r>
          </w:p>
        </w:tc>
      </w:tr>
      <w:tr w:rsidRPr="000E0F49" w:rsidR="006552B2" w:rsidTr="00114EB0" w14:paraId="0BC96611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552B2" w:rsidP="00114EB0" w:rsidRDefault="006552B2" w14:paraId="15DF4BFB" w14:textId="44307E46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cs/>
                <w:lang w:val="en-US"/>
              </w:rPr>
              <w:t>รายการที่จะไม่ถูกจัดประเภท</w:t>
            </w:r>
            <w:r w:rsidRPr="000E0F49" w:rsidR="00CC4747">
              <w:rPr>
                <w:rFonts w:ascii="Angsana New" w:hAnsi="Angsana New" w:eastAsia="Times New Roman"/>
                <w:b/>
                <w:bCs/>
                <w:cs/>
                <w:lang w:val="en-US"/>
              </w:rPr>
              <w:t>ใหม่</w:t>
            </w:r>
            <w:r w:rsidRPr="000E0F49">
              <w:rPr>
                <w:rFonts w:ascii="Angsana New" w:hAnsi="Angsana New" w:eastAsia="Times New Roman"/>
                <w:b/>
                <w:bCs/>
                <w:cs/>
                <w:lang w:val="en-US"/>
              </w:rPr>
              <w:t>ไว้ในกำไรหรือขาดทุนในภายหลัง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552B2" w:rsidP="00114EB0" w:rsidRDefault="006552B2" w14:paraId="32729295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552B2" w:rsidP="00114EB0" w:rsidRDefault="006552B2" w14:paraId="706E3305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6552B2" w:rsidP="00114EB0" w:rsidRDefault="006552B2" w14:paraId="4EA83F4D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552B2" w:rsidP="00114EB0" w:rsidRDefault="006552B2" w14:paraId="279149D0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</w:p>
        </w:tc>
      </w:tr>
      <w:tr w:rsidRPr="000E0F49" w:rsidR="006552B2" w:rsidTr="00114EB0" w14:paraId="60283177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552B2" w:rsidP="00114EB0" w:rsidRDefault="006552B2" w14:paraId="485D41D0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      กำไรจากเงินลงทุนในตราสารทุนที่กำหนดให้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552B2" w:rsidP="00114EB0" w:rsidRDefault="006552B2" w14:paraId="3CB2A5C6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552B2" w:rsidP="00114EB0" w:rsidRDefault="006552B2" w14:paraId="2C8E7546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6552B2" w:rsidP="00114EB0" w:rsidRDefault="006552B2" w14:paraId="7035B7D2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552B2" w:rsidP="00114EB0" w:rsidRDefault="006552B2" w14:paraId="57D9F8BC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</w:p>
        </w:tc>
      </w:tr>
      <w:tr w:rsidRPr="000E0F49" w:rsidR="006552B2" w:rsidTr="00114EB0" w14:paraId="27685AC9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552B2" w:rsidP="00114EB0" w:rsidRDefault="006552B2" w14:paraId="00FE9506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           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552B2" w:rsidP="00114EB0" w:rsidRDefault="006552B2" w14:paraId="41A7C525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552B2" w:rsidP="00114EB0" w:rsidRDefault="006552B2" w14:paraId="5C42FE99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6552B2" w:rsidP="00114EB0" w:rsidRDefault="006552B2" w14:paraId="112E16F1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552B2" w:rsidP="00114EB0" w:rsidRDefault="00BA5F90" w14:paraId="3032C97C" w14:textId="38319E18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-</w:t>
            </w:r>
          </w:p>
        </w:tc>
      </w:tr>
      <w:tr w:rsidRPr="000E0F49" w:rsidR="006552B2" w:rsidTr="00114EB0" w14:paraId="0B626913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552B2" w:rsidP="00114EB0" w:rsidRDefault="006552B2" w14:paraId="6193079A" w14:textId="6DE998C3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      ภาษีเงินได้ของ</w:t>
            </w:r>
            <w:r w:rsidRPr="000E0F49" w:rsidR="00CC4747">
              <w:rPr>
                <w:rFonts w:ascii="Angsana New" w:hAnsi="Angsana New" w:eastAsia="Times New Roman"/>
                <w:cs/>
                <w:lang w:val="en-US"/>
              </w:rPr>
              <w:t>รายการที่จะไม่ถูกจัดประเภทใหม่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552B2" w:rsidP="00114EB0" w:rsidRDefault="006552B2" w14:paraId="60978811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552B2" w:rsidP="00114EB0" w:rsidRDefault="006552B2" w14:paraId="304BEE4F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6552B2" w:rsidP="00114EB0" w:rsidRDefault="006552B2" w14:paraId="6C022962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552B2" w:rsidP="00114EB0" w:rsidRDefault="006552B2" w14:paraId="29FA88E4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</w:p>
        </w:tc>
      </w:tr>
      <w:tr w:rsidRPr="000E0F49" w:rsidR="006552B2" w:rsidTr="00114EB0" w14:paraId="65AD8D87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552B2" w:rsidP="00114EB0" w:rsidRDefault="006552B2" w14:paraId="5965B400" w14:textId="003C9692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           </w:t>
            </w:r>
            <w:r w:rsidRPr="000E0F49" w:rsidR="00CC4747">
              <w:rPr>
                <w:rFonts w:ascii="Angsana New" w:hAnsi="Angsana New" w:eastAsia="Times New Roman"/>
                <w:cs/>
                <w:lang w:val="en-US"/>
              </w:rPr>
              <w:t>ไว้ในกำไรหรือขาดทุนในภายหลัง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552B2" w:rsidP="00114EB0" w:rsidRDefault="006552B2" w14:paraId="2DB74363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552B2" w:rsidP="00114EB0" w:rsidRDefault="006552B2" w14:paraId="6AA0E934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6552B2" w:rsidP="00114EB0" w:rsidRDefault="006552B2" w14:paraId="3A1F7198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552B2" w:rsidP="00114EB0" w:rsidRDefault="00BA5F90" w14:paraId="635597CD" w14:textId="628ACFDD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-</w:t>
            </w:r>
          </w:p>
        </w:tc>
      </w:tr>
      <w:tr w:rsidRPr="000E0F49" w:rsidR="006552B2" w:rsidTr="00114EB0" w14:paraId="423A49E7" w14:textId="77777777">
        <w:trPr>
          <w:trHeight w:val="1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6552B2" w:rsidP="00114EB0" w:rsidRDefault="006552B2" w14:paraId="4E1B7020" w14:textId="31066F56">
            <w:pPr>
              <w:spacing w:line="280" w:lineRule="exact"/>
              <w:ind w:left="-29" w:right="-29" w:hanging="79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cs/>
                <w:lang w:val="en-US"/>
              </w:rPr>
              <w:t>กำไรเบ็ดเสร็จอื่นสำหรับงวด</w:t>
            </w:r>
          </w:p>
        </w:tc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6552B2" w:rsidP="00114EB0" w:rsidRDefault="006552B2" w14:paraId="0DA94DAD" w14:textId="77777777">
            <w:pPr>
              <w:spacing w:line="280" w:lineRule="exact"/>
              <w:ind w:left="-29" w:right="-29" w:hanging="79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6552B2" w:rsidP="00114EB0" w:rsidRDefault="006552B2" w14:paraId="3315955A" w14:textId="77777777">
            <w:pPr>
              <w:spacing w:line="280" w:lineRule="exact"/>
              <w:ind w:left="-29" w:right="-29" w:hanging="79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6552B2" w:rsidP="00114EB0" w:rsidRDefault="006552B2" w14:paraId="5E0F7DAD" w14:textId="77777777">
            <w:pPr>
              <w:spacing w:line="280" w:lineRule="exact"/>
              <w:ind w:left="-29" w:right="-29" w:hanging="79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6552B2" w:rsidP="00114EB0" w:rsidRDefault="006552B2" w14:paraId="135549D7" w14:textId="77777777">
            <w:pPr>
              <w:spacing w:line="280" w:lineRule="exact"/>
              <w:ind w:left="-29" w:right="-29" w:hanging="79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6552B2" w:rsidP="00114EB0" w:rsidRDefault="00BA5F90" w14:paraId="49FE7779" w14:textId="025546A0">
            <w:pPr>
              <w:tabs>
                <w:tab w:val="left" w:pos="1272"/>
                <w:tab w:val="left" w:pos="1602"/>
              </w:tabs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-</w:t>
            </w:r>
          </w:p>
        </w:tc>
      </w:tr>
      <w:tr w:rsidRPr="000E0F49" w:rsidR="006552B2" w:rsidTr="00114EB0" w14:paraId="163CDF89" w14:textId="77777777">
        <w:trPr>
          <w:trHeight w:val="1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6552B2" w:rsidP="00114EB0" w:rsidRDefault="00E83692" w14:paraId="513200CD" w14:textId="47713704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cs/>
                <w:lang w:val="en-US"/>
              </w:rPr>
              <w:t>กำไร</w:t>
            </w:r>
            <w:r w:rsidRPr="000E0F49" w:rsidR="006552B2">
              <w:rPr>
                <w:rFonts w:ascii="Angsana New" w:hAnsi="Angsana New" w:eastAsia="Times New Roman"/>
                <w:b/>
                <w:bCs/>
                <w:cs/>
                <w:lang w:val="en-US"/>
              </w:rPr>
              <w:t>เบ็ดเสร็จรวมสำหรับงวด</w:t>
            </w:r>
          </w:p>
        </w:tc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6552B2" w:rsidP="00114EB0" w:rsidRDefault="006552B2" w14:paraId="0655A92B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61" w:type="dxa"/>
            <w:tcBorders>
              <w:left w:val="nil"/>
              <w:right w:val="nil"/>
            </w:tcBorders>
            <w:shd w:val="clear" w:color="auto" w:fill="auto"/>
            <w:noWrap/>
          </w:tcPr>
          <w:p w:rsidRPr="000E0F49" w:rsidR="006552B2" w:rsidP="00114EB0" w:rsidRDefault="006552B2" w14:paraId="1F47914B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6552B2" w:rsidP="00114EB0" w:rsidRDefault="006552B2" w14:paraId="179DA657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672" w:type="dxa"/>
            <w:tcBorders>
              <w:left w:val="nil"/>
              <w:right w:val="nil"/>
            </w:tcBorders>
            <w:shd w:val="clear" w:color="auto" w:fill="auto"/>
          </w:tcPr>
          <w:p w:rsidRPr="000E0F49" w:rsidR="006552B2" w:rsidP="00114EB0" w:rsidRDefault="006552B2" w14:paraId="16032502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4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6552B2" w:rsidP="00114EB0" w:rsidRDefault="00BA5F90" w14:paraId="11AF898F" w14:textId="182F6480">
            <w:pPr>
              <w:pBdr>
                <w:top w:val="single" w:color="auto" w:sz="6" w:space="1"/>
                <w:bottom w:val="double" w:color="auto" w:sz="6" w:space="1"/>
              </w:pBdr>
              <w:tabs>
                <w:tab w:val="left" w:pos="1602"/>
              </w:tabs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101,091</w:t>
            </w:r>
          </w:p>
        </w:tc>
      </w:tr>
      <w:tr w:rsidRPr="000E0F49" w:rsidR="00FF3709" w:rsidTr="00114EB0" w14:paraId="2BD550EF" w14:textId="77777777">
        <w:trPr>
          <w:trHeight w:val="1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FF3709" w:rsidP="00114EB0" w:rsidRDefault="00FF3709" w14:paraId="58548AE9" w14:textId="33EB0DA0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</w:p>
        </w:tc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F3709" w:rsidP="00114EB0" w:rsidRDefault="00FF3709" w14:paraId="3E61F4CC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F3709" w:rsidP="00114EB0" w:rsidRDefault="00FF3709" w14:paraId="4EF8FC04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F3709" w:rsidP="00114EB0" w:rsidRDefault="00FF3709" w14:paraId="40E9115A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6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FF3709" w:rsidP="00114EB0" w:rsidRDefault="00FF3709" w14:paraId="484B72C0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4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F3709" w:rsidP="00114EB0" w:rsidRDefault="00FF3709" w14:paraId="117E0D6A" w14:textId="39C574FD">
            <w:pPr>
              <w:tabs>
                <w:tab w:val="left" w:pos="1602"/>
              </w:tabs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</w:tr>
      <w:tr w:rsidRPr="000E0F49" w:rsidR="00FF3709" w:rsidTr="002F472C" w14:paraId="1CDC02E0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F3709" w:rsidP="00114EB0" w:rsidRDefault="00FF3709" w14:paraId="318EA7DC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cs/>
                <w:lang w:val="en-US"/>
              </w:rPr>
            </w:pP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F3709" w:rsidP="00114EB0" w:rsidRDefault="00FF3709" w14:paraId="48CA5DE4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F3709" w:rsidP="00114EB0" w:rsidRDefault="00FF3709" w14:paraId="1680CBCC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F3709" w:rsidP="00114EB0" w:rsidRDefault="00FF3709" w14:paraId="66170E06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F3709" w:rsidP="00114EB0" w:rsidRDefault="00FF3709" w14:paraId="1D81EFDF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</w:p>
        </w:tc>
      </w:tr>
      <w:tr w:rsidRPr="000E0F49" w:rsidR="00DF5074" w:rsidTr="002F472C" w14:paraId="7CCD935B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DF5074" w:rsidP="00114EB0" w:rsidRDefault="00DF5074" w14:paraId="5C7DB64A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cs/>
                <w:lang w:val="en-US"/>
              </w:rPr>
            </w:pP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DF5074" w:rsidP="00114EB0" w:rsidRDefault="00DF5074" w14:paraId="5DC7293F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DF5074" w:rsidP="00114EB0" w:rsidRDefault="00DF5074" w14:paraId="3C863319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DF5074" w:rsidP="00114EB0" w:rsidRDefault="00DF5074" w14:paraId="03631E6D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DF5074" w:rsidP="00114EB0" w:rsidRDefault="00DF5074" w14:paraId="0C92F4FF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</w:p>
        </w:tc>
      </w:tr>
      <w:tr w:rsidRPr="000E0F49" w:rsidR="00FF3709" w:rsidTr="002F472C" w14:paraId="4E425149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FF3709" w:rsidP="00114EB0" w:rsidRDefault="00FF3709" w14:paraId="3F66FC14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cs/>
                <w:lang w:val="en-US"/>
              </w:rPr>
            </w:pP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F3709" w:rsidP="00114EB0" w:rsidRDefault="00FF3709" w14:paraId="6CE167A6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FF3709" w:rsidP="00114EB0" w:rsidRDefault="00FF3709" w14:paraId="1E524A16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vAlign w:val="bottom"/>
          </w:tcPr>
          <w:p w:rsidRPr="000E0F49" w:rsidR="00FF3709" w:rsidP="00114EB0" w:rsidRDefault="00FF3709" w14:paraId="55F0EE5B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F3709" w:rsidP="00114EB0" w:rsidRDefault="00FF3709" w14:paraId="16F4F406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</w:p>
        </w:tc>
      </w:tr>
      <w:tr w:rsidRPr="000E0F49" w:rsidR="00FF3709" w:rsidTr="002F472C" w14:paraId="01E83620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FF3709" w:rsidP="00114EB0" w:rsidRDefault="00FF3709" w14:paraId="613545D1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cs/>
                <w:lang w:val="en-US"/>
              </w:rPr>
            </w:pP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F3709" w:rsidP="00114EB0" w:rsidRDefault="00FF3709" w14:paraId="53C45D22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FF3709" w:rsidP="00114EB0" w:rsidRDefault="00FF3709" w14:paraId="2F35C502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vAlign w:val="bottom"/>
          </w:tcPr>
          <w:p w:rsidRPr="000E0F49" w:rsidR="00FF3709" w:rsidP="00114EB0" w:rsidRDefault="00FF3709" w14:paraId="3CD3A788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F3709" w:rsidP="00114EB0" w:rsidRDefault="00FF3709" w14:paraId="1ECEE307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</w:p>
        </w:tc>
      </w:tr>
      <w:bookmarkEnd w:id="443"/>
      <w:tr w:rsidRPr="000E0F49" w:rsidR="00F45460" w:rsidTr="00C5699B" w14:paraId="551B2C4A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45460" w:rsidP="00114EB0" w:rsidRDefault="00F45460" w14:paraId="23C58996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lastRenderedPageBreak/>
              <w:t> </w:t>
            </w:r>
          </w:p>
        </w:tc>
        <w:tc>
          <w:tcPr>
            <w:tcW w:w="9518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F45460" w:rsidP="00114EB0" w:rsidRDefault="00F45460" w14:paraId="6C3C01BA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หน่วย : พันบาท</w:t>
            </w:r>
          </w:p>
        </w:tc>
      </w:tr>
      <w:tr w:rsidRPr="000E0F49" w:rsidR="00F45460" w:rsidTr="00C5699B" w14:paraId="3F1398C0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45460" w:rsidP="00114EB0" w:rsidRDefault="00F45460" w14:paraId="0E7EE622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 </w:t>
            </w:r>
          </w:p>
        </w:tc>
        <w:tc>
          <w:tcPr>
            <w:tcW w:w="9518" w:type="dxa"/>
            <w:gridSpan w:val="6"/>
            <w:tcBorders>
              <w:left w:val="nil"/>
              <w:right w:val="nil"/>
            </w:tcBorders>
            <w:shd w:val="clear" w:color="000000" w:fill="FFFFFF"/>
          </w:tcPr>
          <w:p w:rsidRPr="000E0F49" w:rsidR="00F45460" w:rsidP="00114EB0" w:rsidRDefault="00F45460" w14:paraId="354F5243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สำหรับงวดสามเดือนสิ้นสุดวันที่ </w:t>
            </w:r>
            <w:r w:rsidRPr="000E0F49">
              <w:rPr>
                <w:rFonts w:ascii="Angsana New" w:hAnsi="Angsana New" w:eastAsia="Times New Roman"/>
                <w:lang w:val="en-US"/>
              </w:rPr>
              <w:t xml:space="preserve">30 </w:t>
            </w: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มิถุนายน </w:t>
            </w:r>
            <w:r w:rsidRPr="000E0F49">
              <w:rPr>
                <w:rFonts w:ascii="Angsana New" w:hAnsi="Angsana New" w:eastAsia="Times New Roman"/>
                <w:lang w:val="en-US"/>
              </w:rPr>
              <w:t>2566</w:t>
            </w:r>
          </w:p>
        </w:tc>
      </w:tr>
      <w:tr w:rsidRPr="000E0F49" w:rsidR="00F45460" w:rsidTr="00C5699B" w14:paraId="36209293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45460" w:rsidP="00114EB0" w:rsidRDefault="00F45460" w14:paraId="6DD7D15E" w14:textId="77777777">
            <w:pPr>
              <w:spacing w:line="280" w:lineRule="exact"/>
              <w:ind w:hanging="108"/>
              <w:jc w:val="center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45460" w:rsidP="00114EB0" w:rsidRDefault="00F45460" w14:paraId="0B87F844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กลุ่มที่ </w:t>
            </w:r>
            <w:r w:rsidRPr="000E0F49">
              <w:rPr>
                <w:rFonts w:ascii="Angsana New" w:hAnsi="Angsana New" w:eastAsia="Times New Roman"/>
                <w:lang w:val="en-US"/>
              </w:rPr>
              <w:t xml:space="preserve">1 </w:t>
            </w:r>
            <w:r w:rsidRPr="000E0F49">
              <w:rPr>
                <w:rFonts w:ascii="Angsana New" w:hAnsi="Angsana New" w:eastAsia="Times New Roman"/>
                <w:cs/>
                <w:lang w:val="en-US"/>
              </w:rPr>
              <w:br/>
              <w:t>ผลิตและจำหน่าย</w:t>
            </w:r>
            <w:r w:rsidRPr="000E0F49">
              <w:rPr>
                <w:rFonts w:ascii="Angsana New" w:hAnsi="Angsana New" w:eastAsia="Times New Roman"/>
                <w:lang w:val="en-US"/>
              </w:rPr>
              <w:br/>
            </w:r>
            <w:r w:rsidRPr="000E0F49">
              <w:rPr>
                <w:rFonts w:ascii="Angsana New" w:hAnsi="Angsana New" w:eastAsia="Times New Roman"/>
                <w:cs/>
                <w:lang w:val="en-US"/>
              </w:rPr>
              <w:t>ผลิตภัณฑ์จากปาล์ม</w:t>
            </w: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45460" w:rsidP="00114EB0" w:rsidRDefault="00F45460" w14:paraId="7A4BF894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กลุ่มที่ </w:t>
            </w:r>
            <w:r w:rsidRPr="000E0F49">
              <w:rPr>
                <w:rFonts w:ascii="Angsana New" w:hAnsi="Angsana New" w:eastAsia="Times New Roman"/>
                <w:lang w:val="en-US"/>
              </w:rPr>
              <w:t>2</w:t>
            </w:r>
          </w:p>
          <w:p w:rsidRPr="000E0F49" w:rsidR="00F45460" w:rsidP="00114EB0" w:rsidRDefault="00F45460" w14:paraId="4F8C4897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lang w:val="en-US"/>
              </w:rPr>
            </w:pPr>
          </w:p>
          <w:p w:rsidRPr="000E0F49" w:rsidR="00F45460" w:rsidP="00114EB0" w:rsidRDefault="00F45460" w14:paraId="53C9A863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 xml:space="preserve"> </w:t>
            </w: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จำหน่ายกระแสไฟฟ้า 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45460" w:rsidP="00114EB0" w:rsidRDefault="00F45460" w14:paraId="7A4DCE81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กลุ่มที่ </w:t>
            </w:r>
            <w:r w:rsidRPr="000E0F49">
              <w:rPr>
                <w:rFonts w:ascii="Angsana New" w:hAnsi="Angsana New" w:eastAsia="Times New Roman"/>
                <w:lang w:val="en-US"/>
              </w:rPr>
              <w:t xml:space="preserve">3 </w:t>
            </w:r>
            <w:r w:rsidRPr="000E0F49">
              <w:rPr>
                <w:rFonts w:ascii="Angsana New" w:hAnsi="Angsana New" w:eastAsia="Times New Roman"/>
                <w:cs/>
                <w:lang w:val="en-US"/>
              </w:rPr>
              <w:br/>
            </w:r>
          </w:p>
          <w:p w:rsidRPr="000E0F49" w:rsidR="00F45460" w:rsidP="00114EB0" w:rsidRDefault="00F45460" w14:paraId="15F82453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การขนส่งและบริการ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F45460" w:rsidP="00114EB0" w:rsidRDefault="00F45460" w14:paraId="6B96488F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ตัดรายการระหว่างกัน</w:t>
            </w: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45460" w:rsidP="00114EB0" w:rsidRDefault="00F45460" w14:paraId="7F6A8FEE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รวม</w:t>
            </w:r>
          </w:p>
        </w:tc>
      </w:tr>
      <w:tr w:rsidRPr="000E0F49" w:rsidR="00F45460" w:rsidTr="00C5699B" w14:paraId="00495A0A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F45460" w:rsidP="00114EB0" w:rsidRDefault="00F45460" w14:paraId="1AA3E7A6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รายได้จากการขาย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1CFA8168" w14:textId="2A915DF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5,97</w:t>
            </w:r>
            <w:r w:rsidRPr="000E0F49" w:rsidR="00A35F58">
              <w:rPr>
                <w:rFonts w:ascii="Angsana New" w:hAnsi="Angsana New"/>
                <w:lang w:val="en-US"/>
              </w:rPr>
              <w:t>7</w:t>
            </w:r>
            <w:r w:rsidRPr="000E0F49">
              <w:rPr>
                <w:rFonts w:ascii="Angsana New" w:hAnsi="Angsana New"/>
                <w:lang w:val="en-US"/>
              </w:rPr>
              <w:t>,</w:t>
            </w:r>
            <w:r w:rsidRPr="000E0F49" w:rsidR="00A35F58">
              <w:rPr>
                <w:rFonts w:ascii="Angsana New" w:hAnsi="Angsana New"/>
                <w:lang w:val="en-US"/>
              </w:rPr>
              <w:t>911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51432BCD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11,273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18F43A15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6C64EC9A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(3,356)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76D5B9E4" w14:textId="73358ED1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5,98</w:t>
            </w:r>
            <w:r w:rsidRPr="000E0F49" w:rsidR="00A35F58">
              <w:rPr>
                <w:rFonts w:ascii="Angsana New" w:hAnsi="Angsana New"/>
                <w:lang w:val="en-US"/>
              </w:rPr>
              <w:t>5</w:t>
            </w:r>
            <w:r w:rsidRPr="000E0F49">
              <w:rPr>
                <w:rFonts w:ascii="Angsana New" w:hAnsi="Angsana New"/>
                <w:lang w:val="en-US"/>
              </w:rPr>
              <w:t>,</w:t>
            </w:r>
            <w:r w:rsidRPr="000E0F49" w:rsidR="00A35F58">
              <w:rPr>
                <w:rFonts w:ascii="Angsana New" w:hAnsi="Angsana New"/>
                <w:lang w:val="en-US"/>
              </w:rPr>
              <w:t>828</w:t>
            </w:r>
          </w:p>
        </w:tc>
      </w:tr>
      <w:tr w:rsidRPr="000E0F49" w:rsidR="00F45460" w:rsidTr="00C5699B" w14:paraId="0DBF8D65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F45460" w:rsidP="00114EB0" w:rsidRDefault="00F45460" w14:paraId="190FEF00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1350A3C7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17A7C3CC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1A0F1F1E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156,048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51297BCC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(89,473)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3F7F3275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66,575</w:t>
            </w:r>
          </w:p>
        </w:tc>
      </w:tr>
      <w:tr w:rsidRPr="000E0F49" w:rsidR="00F45460" w:rsidTr="00C5699B" w14:paraId="5DE696D1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08A01BD5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ต้นทุนขาย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01588071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(5,857,916)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3B441C29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(5,670)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3EF911B6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742936A0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3,558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6C218B36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(5,860,028)</w:t>
            </w:r>
          </w:p>
        </w:tc>
      </w:tr>
      <w:tr w:rsidRPr="000E0F49" w:rsidR="00F45460" w:rsidTr="00C5699B" w14:paraId="4D0819BA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F45460" w:rsidP="00114EB0" w:rsidRDefault="00F45460" w14:paraId="7234C808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6DEAE1A0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66DEA7BD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06D5FE2A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(121,999)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5A845870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71,570</w:t>
            </w: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2241AFF5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(50,429)</w:t>
            </w:r>
          </w:p>
        </w:tc>
      </w:tr>
      <w:tr w:rsidRPr="000E0F49" w:rsidR="00F45460" w:rsidTr="00C5699B" w14:paraId="1D697561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F45460" w:rsidP="00114EB0" w:rsidRDefault="00F45460" w14:paraId="4ACFD899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cs/>
                <w:lang w:val="en-US"/>
              </w:rPr>
              <w:t>กำไรขั้นต้น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22B5523B" w14:textId="6F02FFEF">
            <w:pPr>
              <w:pBdr>
                <w:top w:val="single" w:color="auto" w:sz="6" w:space="1"/>
                <w:bottom w:val="single" w:color="auto" w:sz="6" w:space="1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11</w:t>
            </w:r>
            <w:r w:rsidRPr="000E0F49" w:rsidR="00A35F58">
              <w:rPr>
                <w:rFonts w:ascii="Angsana New" w:hAnsi="Angsana New"/>
                <w:lang w:val="en-US"/>
              </w:rPr>
              <w:t>9</w:t>
            </w:r>
            <w:r w:rsidRPr="000E0F49">
              <w:rPr>
                <w:rFonts w:ascii="Angsana New" w:hAnsi="Angsana New"/>
                <w:lang w:val="en-US"/>
              </w:rPr>
              <w:t>,</w:t>
            </w:r>
            <w:r w:rsidRPr="000E0F49" w:rsidR="00A35F58">
              <w:rPr>
                <w:rFonts w:ascii="Angsana New" w:hAnsi="Angsana New"/>
                <w:lang w:val="en-US"/>
              </w:rPr>
              <w:t>995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21206373" w14:textId="77777777">
            <w:pPr>
              <w:pBdr>
                <w:top w:val="single" w:color="auto" w:sz="6" w:space="1"/>
                <w:bottom w:val="single" w:color="auto" w:sz="6" w:space="1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5,603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7293E739" w14:textId="77777777">
            <w:pPr>
              <w:pBdr>
                <w:top w:val="single" w:color="auto" w:sz="6" w:space="1"/>
                <w:bottom w:val="single" w:color="auto" w:sz="6" w:space="1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34,049</w:t>
            </w: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2F1A7B9B" w14:textId="77777777">
            <w:pPr>
              <w:pBdr>
                <w:top w:val="single" w:color="auto" w:sz="6" w:space="1"/>
                <w:bottom w:val="single" w:color="auto" w:sz="6" w:space="1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(17,701)</w:t>
            </w: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2604B390" w14:textId="64185428">
            <w:pPr>
              <w:pBdr>
                <w:top w:val="single" w:color="auto" w:sz="6" w:space="1"/>
                <w:bottom w:val="single" w:color="auto" w:sz="6" w:space="1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1</w:t>
            </w:r>
            <w:r w:rsidRPr="000E0F49" w:rsidR="00A35F58">
              <w:rPr>
                <w:rFonts w:ascii="Angsana New" w:hAnsi="Angsana New"/>
                <w:lang w:val="en-US"/>
              </w:rPr>
              <w:t>41</w:t>
            </w:r>
            <w:r w:rsidRPr="000E0F49">
              <w:rPr>
                <w:rFonts w:ascii="Angsana New" w:hAnsi="Angsana New"/>
                <w:lang w:val="en-US"/>
              </w:rPr>
              <w:t>,</w:t>
            </w:r>
            <w:r w:rsidRPr="000E0F49" w:rsidR="00A35F58">
              <w:rPr>
                <w:rFonts w:ascii="Angsana New" w:hAnsi="Angsana New"/>
                <w:lang w:val="en-US"/>
              </w:rPr>
              <w:t>946</w:t>
            </w:r>
          </w:p>
        </w:tc>
      </w:tr>
      <w:tr w:rsidRPr="000E0F49" w:rsidR="00F45460" w:rsidTr="00C5699B" w14:paraId="026CD961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71C8CA73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รายได้อื่น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3F0B912B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39CCEDF9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05D22AA6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6ABAD6D4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1CD06985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6,825</w:t>
            </w:r>
          </w:p>
        </w:tc>
      </w:tr>
      <w:tr w:rsidRPr="000E0F49" w:rsidR="00F45460" w:rsidTr="00C5699B" w14:paraId="0D53C00E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24DC0B59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รายได้ดอกเบี้ยรับ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28AC1626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6CDA7EDA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1541633D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0888E053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0612765F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936</w:t>
            </w:r>
          </w:p>
        </w:tc>
      </w:tr>
      <w:tr w:rsidRPr="000E0F49" w:rsidR="00F45460" w:rsidTr="00C5699B" w14:paraId="487D8276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60FB8CA3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2D4F21DB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FD2A3D4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5EE3CA9D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63E0D7A1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3BD1939" w14:textId="3C33BBE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(9</w:t>
            </w:r>
            <w:r w:rsidRPr="000E0F49" w:rsidR="00A35F58">
              <w:rPr>
                <w:rFonts w:ascii="Angsana New" w:hAnsi="Angsana New"/>
                <w:lang w:val="en-US"/>
              </w:rPr>
              <w:t>3</w:t>
            </w:r>
            <w:r w:rsidRPr="000E0F49">
              <w:rPr>
                <w:rFonts w:ascii="Angsana New" w:hAnsi="Angsana New"/>
                <w:lang w:val="en-US"/>
              </w:rPr>
              <w:t>,</w:t>
            </w:r>
            <w:r w:rsidRPr="000E0F49" w:rsidR="00A35F58">
              <w:rPr>
                <w:rFonts w:ascii="Angsana New" w:hAnsi="Angsana New"/>
                <w:lang w:val="en-US"/>
              </w:rPr>
              <w:t>800</w:t>
            </w:r>
            <w:r w:rsidRPr="000E0F49">
              <w:rPr>
                <w:rFonts w:ascii="Angsana New" w:hAnsi="Angsana New"/>
                <w:lang w:val="en-US"/>
              </w:rPr>
              <w:t>)</w:t>
            </w:r>
          </w:p>
        </w:tc>
      </w:tr>
      <w:tr w:rsidRPr="000E0F49" w:rsidR="00F45460" w:rsidTr="00C5699B" w14:paraId="1B099BB0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F45460" w:rsidP="00114EB0" w:rsidRDefault="00F45460" w14:paraId="1202D225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114490CA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0E734378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76EFFAE7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6F79657A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1F36F960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(44,658)</w:t>
            </w:r>
          </w:p>
        </w:tc>
      </w:tr>
      <w:tr w:rsidRPr="000E0F49" w:rsidR="00F45460" w:rsidTr="00C5699B" w14:paraId="0612A307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5AA6712C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กำไรจากอัตราแลกเปลี่ยน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3E5094B4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34659090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3767AF9E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1FC908EE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7E6865B4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12,401</w:t>
            </w:r>
          </w:p>
        </w:tc>
      </w:tr>
      <w:tr w:rsidRPr="000E0F49" w:rsidR="00F45460" w:rsidTr="00C5699B" w14:paraId="30D5E74E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1405081B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ขาดทุนจากการเปลี่ยนแปลงมูลค่ายุติธรรมของตราสารอนุพันธ์ทางการเงิน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2014AF01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548A7FDF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605864ED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3A24CCE9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(23,304)</w:t>
            </w:r>
          </w:p>
        </w:tc>
      </w:tr>
      <w:tr w:rsidRPr="000E0F49" w:rsidR="00F45460" w:rsidTr="00C5699B" w14:paraId="24545395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F45460" w:rsidP="00114EB0" w:rsidRDefault="00F45460" w14:paraId="19175AF4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ต้นทุนทางการเงิน</w:t>
            </w:r>
            <w:r w:rsidRPr="000E0F49">
              <w:rPr>
                <w:rFonts w:ascii="Angsana New" w:hAnsi="Angsana New" w:eastAsia="Times New Roman"/>
                <w:lang w:val="en-US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3008FE49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64100079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54EF0683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70D9A049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67E70269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(14,725)</w:t>
            </w:r>
          </w:p>
        </w:tc>
      </w:tr>
      <w:tr w:rsidRPr="000E0F49" w:rsidR="00F45460" w:rsidTr="00C5699B" w14:paraId="4679ED63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52174203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ส่วนแบ่งขาดทุนของเงินลงทุนในบริษัทร่วมที่ใช้วิธีส่วนได้เสีย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614C407C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552B541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11006126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569B9CCF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2ADB9F45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(5,861)</w:t>
            </w:r>
          </w:p>
        </w:tc>
      </w:tr>
      <w:tr w:rsidRPr="000E0F49" w:rsidR="00F45460" w:rsidTr="00C5699B" w14:paraId="5DE20320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F45460" w:rsidP="00114EB0" w:rsidRDefault="00F45460" w14:paraId="4E94C834" w14:textId="081FD729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ภาษีเงินได้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3CD1598B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664FD7E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2B5D9601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405065ED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67630C76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8,200</w:t>
            </w:r>
          </w:p>
        </w:tc>
      </w:tr>
      <w:tr w:rsidRPr="000E0F49" w:rsidR="00F45460" w:rsidTr="00C5699B" w14:paraId="25680A09" w14:textId="77777777">
        <w:trPr>
          <w:trHeight w:val="1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F45460" w:rsidP="00114EB0" w:rsidRDefault="00F45460" w14:paraId="429ED0EB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cs/>
                <w:lang w:val="en-US"/>
              </w:rPr>
              <w:t>ขาดทุนสำหรับงวด</w:t>
            </w:r>
          </w:p>
        </w:tc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61C1AF98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5E7A4D75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14FA6948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65A5B896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21A72CA2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(12,040)</w:t>
            </w:r>
          </w:p>
        </w:tc>
      </w:tr>
      <w:tr w:rsidRPr="000E0F49" w:rsidR="00F45460" w:rsidTr="00C5699B" w14:paraId="2713BF13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2355C42D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cs/>
                <w:lang w:val="en-US"/>
              </w:rPr>
              <w:t>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2C53C213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24491092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220D7753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79A76D29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</w:p>
        </w:tc>
      </w:tr>
      <w:tr w:rsidRPr="000E0F49" w:rsidR="00F45460" w:rsidTr="00C5699B" w14:paraId="79B1C720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3B95F513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      กำไรจากเงินลงทุนในตราสารทุนที่กำหนดให้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02E7A416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0B8E8CBA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76B97FE7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56CCAED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</w:p>
        </w:tc>
      </w:tr>
      <w:tr w:rsidRPr="000E0F49" w:rsidR="00F45460" w:rsidTr="00C5699B" w14:paraId="26DB8440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34311F72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           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5B9025F7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40D4E7F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4D8928D7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21F09D9E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3,222</w:t>
            </w:r>
          </w:p>
        </w:tc>
      </w:tr>
      <w:tr w:rsidRPr="000E0F49" w:rsidR="00F45460" w:rsidTr="00C5699B" w14:paraId="7B2E957C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E6D5A86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      ภาษีเงินได้ของรายการที่จะไม่ถูกจัดประเภทใหม่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5436A743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FBB9459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6A370075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5B197872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</w:p>
        </w:tc>
      </w:tr>
      <w:tr w:rsidRPr="000E0F49" w:rsidR="00F45460" w:rsidTr="00C5699B" w14:paraId="47FB7EDF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529C1B7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           ไว้ในกำไรหรือขาดทุนในภายหลัง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6DF95322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10F72E66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75BBBA05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3DDC5025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(644)</w:t>
            </w:r>
          </w:p>
        </w:tc>
      </w:tr>
      <w:tr w:rsidRPr="000E0F49" w:rsidR="00F45460" w:rsidTr="00C5699B" w14:paraId="0E9E3A37" w14:textId="77777777">
        <w:trPr>
          <w:trHeight w:val="1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F45460" w:rsidP="00114EB0" w:rsidRDefault="00F45460" w14:paraId="163F0C47" w14:textId="77777777">
            <w:pPr>
              <w:spacing w:line="280" w:lineRule="exact"/>
              <w:ind w:left="-29" w:right="-29" w:hanging="79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cs/>
                <w:lang w:val="en-US"/>
              </w:rPr>
              <w:t>กำไรเบ็ดเสร็จอื่นสำหรับงวด</w:t>
            </w:r>
          </w:p>
        </w:tc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0BC6BC6A" w14:textId="77777777">
            <w:pPr>
              <w:spacing w:line="280" w:lineRule="exact"/>
              <w:ind w:left="-29" w:right="-29" w:hanging="79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F45460" w:rsidP="00114EB0" w:rsidRDefault="00F45460" w14:paraId="6236DFF5" w14:textId="77777777">
            <w:pPr>
              <w:spacing w:line="280" w:lineRule="exact"/>
              <w:ind w:left="-29" w:right="-29" w:hanging="79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F45460" w:rsidP="00114EB0" w:rsidRDefault="00F45460" w14:paraId="6E3AB5B5" w14:textId="77777777">
            <w:pPr>
              <w:spacing w:line="280" w:lineRule="exact"/>
              <w:ind w:left="-29" w:right="-29" w:hanging="79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5D59DCAF" w14:textId="77777777">
            <w:pPr>
              <w:spacing w:line="280" w:lineRule="exact"/>
              <w:ind w:left="-29" w:right="-29" w:hanging="79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F45460" w:rsidP="00114EB0" w:rsidRDefault="00F45460" w14:paraId="5B741032" w14:textId="77777777">
            <w:pPr>
              <w:tabs>
                <w:tab w:val="left" w:pos="1602"/>
              </w:tabs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2,578</w:t>
            </w:r>
          </w:p>
        </w:tc>
      </w:tr>
      <w:tr w:rsidRPr="000E0F49" w:rsidR="00F45460" w:rsidTr="00C5699B" w14:paraId="44A2E8CD" w14:textId="77777777">
        <w:trPr>
          <w:trHeight w:val="1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F45460" w:rsidP="00114EB0" w:rsidRDefault="00F45460" w14:paraId="672C009B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cs/>
                <w:lang w:val="en-US"/>
              </w:rPr>
              <w:t>ขาดทุนเบ็ดเสร็จรวมสำหรับงวด</w:t>
            </w:r>
          </w:p>
        </w:tc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F45460" w:rsidP="00114EB0" w:rsidRDefault="00F45460" w14:paraId="1E203618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61" w:type="dxa"/>
            <w:tcBorders>
              <w:left w:val="nil"/>
              <w:right w:val="nil"/>
            </w:tcBorders>
            <w:shd w:val="clear" w:color="auto" w:fill="auto"/>
            <w:noWrap/>
          </w:tcPr>
          <w:p w:rsidRPr="000E0F49" w:rsidR="00F45460" w:rsidP="00114EB0" w:rsidRDefault="00F45460" w14:paraId="54C7ECE4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F45460" w:rsidP="00114EB0" w:rsidRDefault="00F45460" w14:paraId="14D7CD2F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Pr="000E0F49" w:rsidR="00F45460" w:rsidP="00114EB0" w:rsidRDefault="00F45460" w14:paraId="35E73C32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02FD25E1" w14:textId="77777777">
            <w:pPr>
              <w:pBdr>
                <w:top w:val="single" w:color="auto" w:sz="6" w:space="1"/>
                <w:bottom w:val="double" w:color="auto" w:sz="6" w:space="1"/>
              </w:pBdr>
              <w:tabs>
                <w:tab w:val="left" w:pos="1602"/>
              </w:tabs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(9,462)</w:t>
            </w:r>
          </w:p>
        </w:tc>
      </w:tr>
    </w:tbl>
    <w:p w:rsidRPr="000E0F49" w:rsidR="004D17C4" w:rsidP="00114EB0" w:rsidRDefault="004D17C4" w14:paraId="068D14DD" w14:textId="47518B95">
      <w:pPr>
        <w:spacing w:before="24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Pr="000E0F49" w:rsidR="00EA40EF" w:rsidP="00114EB0" w:rsidRDefault="00EA40EF" w14:paraId="1E64BDC1" w14:textId="77777777">
      <w:pPr>
        <w:rPr>
          <w:rFonts w:ascii="Angsana New" w:hAnsi="Angsana New"/>
          <w:sz w:val="28"/>
          <w:szCs w:val="28"/>
          <w:lang w:val="en-US"/>
        </w:rPr>
      </w:pPr>
    </w:p>
    <w:p w:rsidRPr="000E0F49" w:rsidR="00F45460" w:rsidP="00114EB0" w:rsidRDefault="00F45460" w14:paraId="424F2874" w14:textId="77777777">
      <w:pPr>
        <w:rPr>
          <w:rFonts w:ascii="Angsana New" w:hAnsi="Angsana New"/>
          <w:sz w:val="28"/>
          <w:szCs w:val="28"/>
          <w:lang w:val="en-US"/>
        </w:rPr>
      </w:pPr>
    </w:p>
    <w:p w:rsidRPr="000E0F49" w:rsidR="00F45460" w:rsidP="00114EB0" w:rsidRDefault="00F45460" w14:paraId="71CFBF08" w14:textId="77777777">
      <w:pPr>
        <w:rPr>
          <w:rFonts w:ascii="Angsana New" w:hAnsi="Angsana New"/>
          <w:sz w:val="28"/>
          <w:szCs w:val="28"/>
          <w:lang w:val="en-US"/>
        </w:rPr>
      </w:pPr>
    </w:p>
    <w:tbl>
      <w:tblPr>
        <w:tblW w:w="13836" w:type="dxa"/>
        <w:tblInd w:w="360" w:type="dxa"/>
        <w:tblLook w:val="04A0" w:firstRow="1" w:lastRow="0" w:firstColumn="1" w:lastColumn="0" w:noHBand="0" w:noVBand="1"/>
      </w:tblPr>
      <w:tblGrid>
        <w:gridCol w:w="3330"/>
        <w:gridCol w:w="988"/>
        <w:gridCol w:w="2250"/>
        <w:gridCol w:w="1861"/>
        <w:gridCol w:w="1890"/>
        <w:gridCol w:w="1672"/>
        <w:gridCol w:w="1845"/>
      </w:tblGrid>
      <w:tr w:rsidRPr="000E0F49" w:rsidR="00F45460" w:rsidTr="00C5699B" w14:paraId="7235C542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45460" w:rsidP="00114EB0" w:rsidRDefault="00F45460" w14:paraId="46C36F2A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 </w:t>
            </w:r>
          </w:p>
        </w:tc>
        <w:tc>
          <w:tcPr>
            <w:tcW w:w="9518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F45460" w:rsidP="00114EB0" w:rsidRDefault="00F45460" w14:paraId="528C7A1E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หน่วย : พันบาท</w:t>
            </w:r>
          </w:p>
        </w:tc>
      </w:tr>
      <w:tr w:rsidRPr="000E0F49" w:rsidR="00F45460" w:rsidTr="00C5699B" w14:paraId="23EB2113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45460" w:rsidP="00114EB0" w:rsidRDefault="00F45460" w14:paraId="13DD788E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 </w:t>
            </w:r>
          </w:p>
        </w:tc>
        <w:tc>
          <w:tcPr>
            <w:tcW w:w="9518" w:type="dxa"/>
            <w:gridSpan w:val="5"/>
            <w:tcBorders>
              <w:left w:val="nil"/>
              <w:right w:val="nil"/>
            </w:tcBorders>
            <w:shd w:val="clear" w:color="000000" w:fill="FFFFFF"/>
          </w:tcPr>
          <w:p w:rsidRPr="000E0F49" w:rsidR="00F45460" w:rsidP="00114EB0" w:rsidRDefault="00F45460" w14:paraId="32669190" w14:textId="3EF8CCA9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สำหรับงวดหกดือนสิ้นสุดวันที่ </w:t>
            </w:r>
            <w:r w:rsidRPr="000E0F49">
              <w:rPr>
                <w:rFonts w:ascii="Angsana New" w:hAnsi="Angsana New" w:eastAsia="Times New Roman"/>
                <w:lang w:val="en-US"/>
              </w:rPr>
              <w:t xml:space="preserve">30 </w:t>
            </w: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มิถุนายน </w:t>
            </w:r>
            <w:r w:rsidRPr="000E0F49">
              <w:rPr>
                <w:rFonts w:ascii="Angsana New" w:hAnsi="Angsana New" w:eastAsia="Times New Roman"/>
                <w:lang w:val="en-US"/>
              </w:rPr>
              <w:t>2567</w:t>
            </w:r>
          </w:p>
        </w:tc>
      </w:tr>
      <w:tr w:rsidRPr="000E0F49" w:rsidR="00F45460" w:rsidTr="00C5699B" w14:paraId="733D1089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45460" w:rsidP="00114EB0" w:rsidRDefault="00F45460" w14:paraId="0E608EA0" w14:textId="77777777">
            <w:pPr>
              <w:spacing w:line="280" w:lineRule="exact"/>
              <w:ind w:hanging="108"/>
              <w:jc w:val="center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45460" w:rsidP="00114EB0" w:rsidRDefault="00F45460" w14:paraId="294C56DC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กลุ่มที่ </w:t>
            </w:r>
            <w:r w:rsidRPr="000E0F49">
              <w:rPr>
                <w:rFonts w:ascii="Angsana New" w:hAnsi="Angsana New" w:eastAsia="Times New Roman"/>
                <w:lang w:val="en-US"/>
              </w:rPr>
              <w:t xml:space="preserve">1 </w:t>
            </w:r>
            <w:r w:rsidRPr="000E0F49">
              <w:rPr>
                <w:rFonts w:ascii="Angsana New" w:hAnsi="Angsana New" w:eastAsia="Times New Roman"/>
                <w:cs/>
                <w:lang w:val="en-US"/>
              </w:rPr>
              <w:br/>
              <w:t>ผลิตและจำหน่าย</w:t>
            </w:r>
            <w:r w:rsidRPr="000E0F49">
              <w:rPr>
                <w:rFonts w:ascii="Angsana New" w:hAnsi="Angsana New" w:eastAsia="Times New Roman"/>
                <w:lang w:val="en-US"/>
              </w:rPr>
              <w:br/>
            </w:r>
            <w:r w:rsidRPr="000E0F49">
              <w:rPr>
                <w:rFonts w:ascii="Angsana New" w:hAnsi="Angsana New" w:eastAsia="Times New Roman"/>
                <w:cs/>
                <w:lang w:val="en-US"/>
              </w:rPr>
              <w:t>ผลิตภัณฑ์จากปาล์ม</w:t>
            </w: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45460" w:rsidP="00114EB0" w:rsidRDefault="00F45460" w14:paraId="70ACFB61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กลุ่มที่ </w:t>
            </w:r>
            <w:r w:rsidRPr="000E0F49">
              <w:rPr>
                <w:rFonts w:ascii="Angsana New" w:hAnsi="Angsana New" w:eastAsia="Times New Roman"/>
                <w:lang w:val="en-US"/>
              </w:rPr>
              <w:t>2</w:t>
            </w:r>
          </w:p>
          <w:p w:rsidRPr="000E0F49" w:rsidR="00F45460" w:rsidP="00114EB0" w:rsidRDefault="00F45460" w14:paraId="3734A0B0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lang w:val="en-US"/>
              </w:rPr>
            </w:pPr>
          </w:p>
          <w:p w:rsidRPr="000E0F49" w:rsidR="00F45460" w:rsidP="00114EB0" w:rsidRDefault="00F45460" w14:paraId="790561DE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 xml:space="preserve"> </w:t>
            </w: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จำหน่ายกระแสไฟฟ้า 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45460" w:rsidP="00114EB0" w:rsidRDefault="00F45460" w14:paraId="5E886AFF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กลุ่มที่ </w:t>
            </w:r>
            <w:r w:rsidRPr="000E0F49">
              <w:rPr>
                <w:rFonts w:ascii="Angsana New" w:hAnsi="Angsana New" w:eastAsia="Times New Roman"/>
                <w:lang w:val="en-US"/>
              </w:rPr>
              <w:t xml:space="preserve">3 </w:t>
            </w:r>
            <w:r w:rsidRPr="000E0F49">
              <w:rPr>
                <w:rFonts w:ascii="Angsana New" w:hAnsi="Angsana New" w:eastAsia="Times New Roman"/>
                <w:cs/>
                <w:lang w:val="en-US"/>
              </w:rPr>
              <w:br/>
            </w:r>
          </w:p>
          <w:p w:rsidRPr="000E0F49" w:rsidR="00F45460" w:rsidP="00114EB0" w:rsidRDefault="00F45460" w14:paraId="327DA176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การขนส่งและบริการ</w:t>
            </w: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F45460" w:rsidP="00114EB0" w:rsidRDefault="00F45460" w14:paraId="18A80A21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ตัดรายการระหว่างกัน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45460" w:rsidP="00114EB0" w:rsidRDefault="00F45460" w14:paraId="01995ACD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รวม</w:t>
            </w:r>
          </w:p>
        </w:tc>
      </w:tr>
      <w:tr w:rsidRPr="000E0F49" w:rsidR="00BA5F90" w:rsidTr="00114EB0" w14:paraId="68ABF857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BA5F90" w:rsidP="00114EB0" w:rsidRDefault="00BA5F90" w14:paraId="08B03C1A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รายได้จากการขาย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BA5F90" w:rsidP="00114EB0" w:rsidRDefault="00BA5F90" w14:paraId="6BFE78DA" w14:textId="4B9A8781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12,734,478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BA5F90" w:rsidP="00114EB0" w:rsidRDefault="00BA5F90" w14:paraId="1C6F2102" w14:textId="024D38CF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24,569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BA5F90" w:rsidP="00114EB0" w:rsidRDefault="00BA5F90" w14:paraId="6E520D16" w14:textId="6789019D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BA5F90" w:rsidP="00114EB0" w:rsidRDefault="00BA5F90" w14:paraId="5CCCEA25" w14:textId="0E0FC885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(6,927)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BA5F90" w:rsidP="00114EB0" w:rsidRDefault="00BA5F90" w14:paraId="3C3F6FAC" w14:textId="0E8C50B0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12,752,120</w:t>
            </w:r>
          </w:p>
        </w:tc>
      </w:tr>
      <w:tr w:rsidRPr="000E0F49" w:rsidR="00BA5F90" w:rsidTr="00114EB0" w14:paraId="1D085258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BA5F90" w:rsidP="00114EB0" w:rsidRDefault="00BA5F90" w14:paraId="28632029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BA5F90" w:rsidP="00114EB0" w:rsidRDefault="00BA5F90" w14:paraId="7DD596B6" w14:textId="38003685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BA5F90" w:rsidP="00114EB0" w:rsidRDefault="00BA5F90" w14:paraId="0603D1CF" w14:textId="7B386A33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BA5F90" w:rsidP="00114EB0" w:rsidRDefault="00BA5F90" w14:paraId="5B94B841" w14:textId="3E4F1738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372,617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BA5F90" w:rsidP="00114EB0" w:rsidRDefault="00BA5F90" w14:paraId="736D8F72" w14:textId="1270C314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(234,93</w:t>
            </w:r>
            <w:r w:rsidR="00DF5074">
              <w:rPr>
                <w:rFonts w:ascii="Angsana New" w:hAnsi="Angsana New"/>
                <w:lang w:val="en-US"/>
              </w:rPr>
              <w:t>4</w:t>
            </w:r>
            <w:r w:rsidRPr="000E0F49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BA5F90" w:rsidP="00114EB0" w:rsidRDefault="00BA5F90" w14:paraId="4D24EF97" w14:textId="13276555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137,683</w:t>
            </w:r>
          </w:p>
        </w:tc>
      </w:tr>
      <w:tr w:rsidRPr="000E0F49" w:rsidR="00BA5F90" w:rsidTr="00114EB0" w14:paraId="54645C3D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A5F90" w:rsidP="00114EB0" w:rsidRDefault="00BA5F90" w14:paraId="634BAF51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ต้นทุนขาย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BA5F90" w:rsidP="00114EB0" w:rsidRDefault="00BA5F90" w14:paraId="69919CDA" w14:textId="69673B6D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(12,259,106)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BA5F90" w:rsidP="00114EB0" w:rsidRDefault="00BA5F90" w14:paraId="123B3CA7" w14:textId="385FC4BA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(16,458)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BA5F90" w:rsidP="00114EB0" w:rsidRDefault="00BA5F90" w14:paraId="059283E6" w14:textId="4D0ADE46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E0F49" w:rsidR="00BA5F90" w:rsidP="00114EB0" w:rsidRDefault="00BA5F90" w14:paraId="60DACEFE" w14:textId="34FE00F1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15,357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BA5F90" w:rsidP="00114EB0" w:rsidRDefault="00BA5F90" w14:paraId="4543C834" w14:textId="0F76EB68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(12,260,207)</w:t>
            </w:r>
          </w:p>
        </w:tc>
      </w:tr>
      <w:tr w:rsidRPr="000E0F49" w:rsidR="00BA5F90" w:rsidTr="00114EB0" w14:paraId="3C0500D4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BA5F90" w:rsidP="00114EB0" w:rsidRDefault="00BA5F90" w14:paraId="293378D6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E0F49" w:rsidR="00BA5F90" w:rsidP="00114EB0" w:rsidRDefault="00BA5F90" w14:paraId="36AF7A11" w14:textId="60319DB1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E0F49" w:rsidR="00BA5F90" w:rsidP="00114EB0" w:rsidRDefault="00BA5F90" w14:paraId="04EAAD3B" w14:textId="6A7B6FE2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E0F49" w:rsidR="00BA5F90" w:rsidP="00114EB0" w:rsidRDefault="00BA5F90" w14:paraId="3A0455C0" w14:textId="1C80101D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(276,396)</w:t>
            </w: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0E0F49" w:rsidR="00BA5F90" w:rsidP="00114EB0" w:rsidRDefault="00BA5F90" w14:paraId="535A6BC2" w14:textId="77F6E84C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189,026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E0F49" w:rsidR="00BA5F90" w:rsidP="00114EB0" w:rsidRDefault="00BA5F90" w14:paraId="4EE4D67B" w14:textId="563A9B8D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(87,370)</w:t>
            </w:r>
          </w:p>
        </w:tc>
      </w:tr>
      <w:tr w:rsidRPr="000E0F49" w:rsidR="00BA5F90" w:rsidTr="00114EB0" w14:paraId="43B5BA3E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BA5F90" w:rsidP="00114EB0" w:rsidRDefault="00BA5F90" w14:paraId="26FD9E2F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cs/>
                <w:lang w:val="en-US"/>
              </w:rPr>
              <w:t>กำไรขั้นต้น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noWrap/>
          </w:tcPr>
          <w:p w:rsidRPr="000E0F49" w:rsidR="00BA5F90" w:rsidP="00114EB0" w:rsidRDefault="00BA5F90" w14:paraId="6AAA2A64" w14:textId="216E5873">
            <w:pPr>
              <w:pBdr>
                <w:top w:val="single" w:color="auto" w:sz="6" w:space="1"/>
                <w:bottom w:val="single" w:color="auto" w:sz="6" w:space="1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475,372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BA5F90" w:rsidP="00114EB0" w:rsidRDefault="00BA5F90" w14:paraId="1D293CCF" w14:textId="214400A8">
            <w:pPr>
              <w:pBdr>
                <w:top w:val="single" w:color="auto" w:sz="6" w:space="1"/>
                <w:bottom w:val="single" w:color="auto" w:sz="6" w:space="1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8,111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</w:tcPr>
          <w:p w:rsidRPr="000E0F49" w:rsidR="00BA5F90" w:rsidP="00114EB0" w:rsidRDefault="00BA5F90" w14:paraId="520E9C0D" w14:textId="48D9EE72">
            <w:pPr>
              <w:pBdr>
                <w:top w:val="single" w:color="auto" w:sz="6" w:space="1"/>
                <w:bottom w:val="single" w:color="auto" w:sz="6" w:space="1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96,221</w:t>
            </w:r>
          </w:p>
        </w:tc>
        <w:tc>
          <w:tcPr>
            <w:tcW w:w="1672" w:type="dxa"/>
            <w:tcBorders>
              <w:left w:val="nil"/>
              <w:right w:val="nil"/>
            </w:tcBorders>
            <w:shd w:val="clear" w:color="auto" w:fill="auto"/>
          </w:tcPr>
          <w:p w:rsidRPr="000E0F49" w:rsidR="00BA5F90" w:rsidP="00114EB0" w:rsidRDefault="00BA5F90" w14:paraId="15858A2C" w14:textId="6B9D54D7">
            <w:pPr>
              <w:pBdr>
                <w:top w:val="single" w:color="auto" w:sz="6" w:space="1"/>
                <w:bottom w:val="single" w:color="auto" w:sz="6" w:space="1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(37,478)</w:t>
            </w: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BA5F90" w:rsidP="00114EB0" w:rsidRDefault="00BA5F90" w14:paraId="3F127F98" w14:textId="0DCCBC9C">
            <w:pPr>
              <w:pBdr>
                <w:top w:val="single" w:color="auto" w:sz="6" w:space="1"/>
                <w:bottom w:val="single" w:color="auto" w:sz="6" w:space="1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542,226</w:t>
            </w:r>
          </w:p>
        </w:tc>
      </w:tr>
      <w:tr w:rsidRPr="000E0F49" w:rsidR="00BA5F90" w:rsidTr="00114EB0" w14:paraId="04D466B7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A5F90" w:rsidP="00114EB0" w:rsidRDefault="00BA5F90" w14:paraId="2DB6B610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รายได้อื่น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A5F90" w:rsidP="00114EB0" w:rsidRDefault="00BA5F90" w14:paraId="55735FF9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A5F90" w:rsidP="00114EB0" w:rsidRDefault="00BA5F90" w14:paraId="4635BD55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A5F90" w:rsidP="00114EB0" w:rsidRDefault="00BA5F90" w14:paraId="16AD329C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BA5F90" w:rsidP="00114EB0" w:rsidRDefault="00BA5F90" w14:paraId="0D7B3E27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BA5F90" w:rsidP="00114EB0" w:rsidRDefault="00BA5F90" w14:paraId="4C0C097A" w14:textId="58BD8EB0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30,242</w:t>
            </w:r>
          </w:p>
        </w:tc>
      </w:tr>
      <w:tr w:rsidRPr="000E0F49" w:rsidR="00BA5F90" w:rsidTr="00114EB0" w14:paraId="2E543D3B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A5F90" w:rsidP="00114EB0" w:rsidRDefault="00BA5F90" w14:paraId="63752257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รายได้ดอกเบี้ยรับ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A5F90" w:rsidP="00114EB0" w:rsidRDefault="00BA5F90" w14:paraId="1FB355B9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A5F90" w:rsidP="00114EB0" w:rsidRDefault="00BA5F90" w14:paraId="3DEC662F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A5F90" w:rsidP="00114EB0" w:rsidRDefault="00BA5F90" w14:paraId="3118F9F5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BA5F90" w:rsidP="00114EB0" w:rsidRDefault="00BA5F90" w14:paraId="263A0086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BA5F90" w:rsidP="00114EB0" w:rsidRDefault="00BA5F90" w14:paraId="1A32EA53" w14:textId="7B17DD43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1,432</w:t>
            </w:r>
          </w:p>
        </w:tc>
      </w:tr>
      <w:tr w:rsidRPr="000E0F49" w:rsidR="00BA5F90" w:rsidTr="00114EB0" w14:paraId="143DB965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A5F90" w:rsidP="00114EB0" w:rsidRDefault="00BA5F90" w14:paraId="70BDDA6B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A5F90" w:rsidP="00114EB0" w:rsidRDefault="00BA5F90" w14:paraId="3E7140D8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A5F90" w:rsidP="00114EB0" w:rsidRDefault="00BA5F90" w14:paraId="19D16F9E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A5F90" w:rsidP="00114EB0" w:rsidRDefault="00BA5F90" w14:paraId="12B3CF60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BA5F90" w:rsidP="00114EB0" w:rsidRDefault="00BA5F90" w14:paraId="17275A96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BA5F90" w:rsidP="00114EB0" w:rsidRDefault="00BA5F90" w14:paraId="5BCAF59F" w14:textId="5D903FAF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(183,740)</w:t>
            </w:r>
          </w:p>
        </w:tc>
      </w:tr>
      <w:tr w:rsidRPr="000E0F49" w:rsidR="00BA5F90" w:rsidTr="00114EB0" w14:paraId="3BB24AF7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BA5F90" w:rsidP="00114EB0" w:rsidRDefault="00BA5F90" w14:paraId="1EFE08FF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A5F90" w:rsidP="00114EB0" w:rsidRDefault="00BA5F90" w14:paraId="12ABE60C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A5F90" w:rsidP="00114EB0" w:rsidRDefault="00BA5F90" w14:paraId="67A511CE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A5F90" w:rsidP="00114EB0" w:rsidRDefault="00BA5F90" w14:paraId="42A8F58F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BA5F90" w:rsidP="00114EB0" w:rsidRDefault="00BA5F90" w14:paraId="66E1541A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BA5F90" w:rsidP="00114EB0" w:rsidRDefault="00BA5F90" w14:paraId="6D644B86" w14:textId="01E80F98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(82,365)</w:t>
            </w:r>
          </w:p>
        </w:tc>
      </w:tr>
      <w:tr w:rsidRPr="000E0F49" w:rsidR="00BA5F90" w:rsidTr="00114EB0" w14:paraId="062A6B19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A5F90" w:rsidP="00114EB0" w:rsidRDefault="003973A4" w14:paraId="41F2C62A" w14:textId="63DEC040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>
              <w:rPr>
                <w:rFonts w:hint="cs" w:ascii="Angsana New" w:hAnsi="Angsana New" w:eastAsia="Times New Roman"/>
                <w:cs/>
                <w:lang w:val="en-US"/>
              </w:rPr>
              <w:t>ขาดทุน</w:t>
            </w:r>
            <w:r w:rsidRPr="000E0F49" w:rsidR="00BA5F90">
              <w:rPr>
                <w:rFonts w:ascii="Angsana New" w:hAnsi="Angsana New" w:eastAsia="Times New Roman"/>
                <w:cs/>
                <w:lang w:val="en-US"/>
              </w:rPr>
              <w:t>จากอัตราแลกเปลี่ยน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A5F90" w:rsidP="00114EB0" w:rsidRDefault="00BA5F90" w14:paraId="19A90A55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A5F90" w:rsidP="00114EB0" w:rsidRDefault="00BA5F90" w14:paraId="04FE26E4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A5F90" w:rsidP="00114EB0" w:rsidRDefault="00BA5F90" w14:paraId="25269B4C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BA5F90" w:rsidP="00114EB0" w:rsidRDefault="00BA5F90" w14:paraId="55207B5D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BA5F90" w:rsidP="00114EB0" w:rsidRDefault="00BA5F90" w14:paraId="5A2986EF" w14:textId="3EAAE6BA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(32,642)</w:t>
            </w:r>
          </w:p>
        </w:tc>
      </w:tr>
      <w:tr w:rsidRPr="000E0F49" w:rsidR="00BA5F90" w:rsidTr="00114EB0" w14:paraId="7C4276D7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A5F90" w:rsidP="00114EB0" w:rsidRDefault="00BA5F90" w14:paraId="245B639E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ขาดทุนจากการเปลี่ยนแปลงมูลค่ายุติธรรมของตราสารอนุพันธ์ทางการเงิน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A5F90" w:rsidP="00114EB0" w:rsidRDefault="00BA5F90" w14:paraId="61096D74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A5F90" w:rsidP="00114EB0" w:rsidRDefault="00BA5F90" w14:paraId="41B8D8CD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BA5F90" w:rsidP="00114EB0" w:rsidRDefault="00BA5F90" w14:paraId="6B620C42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A5F90" w:rsidP="00114EB0" w:rsidRDefault="00BA5F90" w14:paraId="2B7D2D60" w14:textId="335365EB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(10,275)</w:t>
            </w:r>
          </w:p>
        </w:tc>
      </w:tr>
      <w:tr w:rsidRPr="000E0F49" w:rsidR="00BA5F90" w:rsidTr="00114EB0" w14:paraId="73F291CD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A5F90" w:rsidP="00114EB0" w:rsidRDefault="00BA5F90" w14:paraId="1CD61470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ส่วนแบ่งกำไรของเงินลงทุนในบริษัทร่วมที่ใช้วิธีส่วนได้เสีย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A5F90" w:rsidP="00114EB0" w:rsidRDefault="00BA5F90" w14:paraId="5BDAC9C1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BA5F90" w:rsidP="00114EB0" w:rsidRDefault="00BA5F90" w14:paraId="737ACC60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A5F90" w:rsidP="00114EB0" w:rsidRDefault="00BA5F90" w14:paraId="48FF61DB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BA5F90" w:rsidP="00114EB0" w:rsidRDefault="00BA5F90" w14:paraId="0859E674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E0F49" w:rsidR="00BA5F90" w:rsidP="00114EB0" w:rsidRDefault="00BA5F90" w14:paraId="7BEAA616" w14:textId="3D62435E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1,092</w:t>
            </w:r>
          </w:p>
        </w:tc>
      </w:tr>
      <w:tr w:rsidRPr="000E0F49" w:rsidR="00BA5F90" w:rsidTr="00114EB0" w14:paraId="420B9D2E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BA5F90" w:rsidP="00114EB0" w:rsidRDefault="00BA5F90" w14:paraId="3BD05065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ต้นทุนทางการเงิน</w:t>
            </w:r>
            <w:r w:rsidRPr="000E0F49">
              <w:rPr>
                <w:rFonts w:ascii="Angsana New" w:hAnsi="Angsana New" w:eastAsia="Times New Roman"/>
                <w:lang w:val="en-US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A5F90" w:rsidP="00114EB0" w:rsidRDefault="00BA5F90" w14:paraId="41A91453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BA5F90" w:rsidP="00114EB0" w:rsidRDefault="00BA5F90" w14:paraId="0E7D81A2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A5F90" w:rsidP="00114EB0" w:rsidRDefault="00BA5F90" w14:paraId="7FE2D048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BA5F90" w:rsidP="00114EB0" w:rsidRDefault="00BA5F90" w14:paraId="3B5D4F58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E0F49" w:rsidR="00BA5F90" w:rsidP="00114EB0" w:rsidRDefault="00BA5F90" w14:paraId="05B9C01C" w14:textId="7DBF36CD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(26,176)</w:t>
            </w:r>
          </w:p>
        </w:tc>
      </w:tr>
      <w:tr w:rsidRPr="000E0F49" w:rsidR="00BA5F90" w:rsidTr="00114EB0" w14:paraId="2763F9EB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BA5F90" w:rsidP="00114EB0" w:rsidRDefault="00BA5F90" w14:paraId="5299D197" w14:textId="40530C68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ภาษีเงินได้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A5F90" w:rsidP="00114EB0" w:rsidRDefault="00BA5F90" w14:paraId="720A6C90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BA5F90" w:rsidP="00114EB0" w:rsidRDefault="00BA5F90" w14:paraId="14F3C0EF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A5F90" w:rsidP="00114EB0" w:rsidRDefault="00BA5F90" w14:paraId="663D4499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BA5F90" w:rsidP="00114EB0" w:rsidRDefault="00BA5F90" w14:paraId="577D8F20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E0F49" w:rsidR="00BA5F90" w:rsidP="00114EB0" w:rsidRDefault="00BA5F90" w14:paraId="06E8ADE6" w14:textId="2BA64585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(27,820)</w:t>
            </w:r>
          </w:p>
        </w:tc>
      </w:tr>
      <w:tr w:rsidRPr="000E0F49" w:rsidR="00BA5F90" w:rsidTr="00114EB0" w14:paraId="291EC972" w14:textId="77777777">
        <w:trPr>
          <w:trHeight w:val="1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BA5F90" w:rsidP="00114EB0" w:rsidRDefault="00BA5F90" w14:paraId="41776A0A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cs/>
                <w:lang w:val="en-US"/>
              </w:rPr>
              <w:t>กำไรสำหรับงวด</w:t>
            </w:r>
          </w:p>
        </w:tc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A5F90" w:rsidP="00114EB0" w:rsidRDefault="00BA5F90" w14:paraId="1D2BC7EB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A5F90" w:rsidP="00114EB0" w:rsidRDefault="00BA5F90" w14:paraId="33A14462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BA5F90" w:rsidP="00114EB0" w:rsidRDefault="00BA5F90" w14:paraId="4CC93E6A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BA5F90" w:rsidP="00114EB0" w:rsidRDefault="00BA5F90" w14:paraId="5F6C480A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BA5F90" w:rsidP="00114EB0" w:rsidRDefault="00BA5F90" w14:paraId="5814982D" w14:textId="24C5BA49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211,974</w:t>
            </w:r>
          </w:p>
        </w:tc>
      </w:tr>
      <w:tr w:rsidRPr="000E0F49" w:rsidR="00F45460" w:rsidTr="00114EB0" w14:paraId="5CA0CF08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1D22DEC0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cs/>
                <w:lang w:val="en-US"/>
              </w:rPr>
              <w:t>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5DC83866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65289A49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61B3DEAD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C726BDD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</w:p>
        </w:tc>
      </w:tr>
      <w:tr w:rsidRPr="000E0F49" w:rsidR="00F45460" w:rsidTr="00114EB0" w14:paraId="3D30F9B1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20334644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      กำไรจากเงินลงทุนในตราสารทุนที่กำหนดให้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6A1B68CE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38909954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1E56F3F9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08DA63BD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</w:p>
        </w:tc>
      </w:tr>
      <w:tr w:rsidRPr="000E0F49" w:rsidR="00F45460" w:rsidTr="00114EB0" w14:paraId="3CBF896E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1AE7BF57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           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7A41D62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7E081BF4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18255A4D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BA5F90" w14:paraId="6C05FCC9" w14:textId="0B01470E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79,291</w:t>
            </w:r>
          </w:p>
        </w:tc>
      </w:tr>
      <w:tr w:rsidRPr="000E0F49" w:rsidR="00F45460" w:rsidTr="00114EB0" w14:paraId="60B78B26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1B0815B5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      ภาษีเงินได้ของรายการที่จะไม่ถูกจัดประเภทใหม่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203584F1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039D044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04F79BD2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2A2175F9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</w:p>
        </w:tc>
      </w:tr>
      <w:tr w:rsidRPr="000E0F49" w:rsidR="00F45460" w:rsidTr="00114EB0" w14:paraId="25AC4026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7C622BC2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           ไว้ในกำไรหรือขาดทุนในภายหลัง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5D35B473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70588D18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1029D273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BA5F90" w14:paraId="2F7B3BA7" w14:textId="52F83FEA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(15,858)</w:t>
            </w:r>
          </w:p>
        </w:tc>
      </w:tr>
      <w:tr w:rsidRPr="000E0F49" w:rsidR="00F45460" w:rsidTr="00114EB0" w14:paraId="150E57D6" w14:textId="77777777">
        <w:trPr>
          <w:trHeight w:val="1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F45460" w:rsidP="00114EB0" w:rsidRDefault="00F45460" w14:paraId="5C25BA69" w14:textId="77777777">
            <w:pPr>
              <w:spacing w:line="280" w:lineRule="exact"/>
              <w:ind w:left="-29" w:right="-29" w:hanging="79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cs/>
                <w:lang w:val="en-US"/>
              </w:rPr>
              <w:t>กำไรเบ็ดเสร็จอื่นสำหรับงวด</w:t>
            </w:r>
          </w:p>
        </w:tc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2E6D285C" w14:textId="77777777">
            <w:pPr>
              <w:spacing w:line="280" w:lineRule="exact"/>
              <w:ind w:left="-29" w:right="-29" w:hanging="79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F45460" w:rsidP="00114EB0" w:rsidRDefault="00F45460" w14:paraId="2CB21F93" w14:textId="77777777">
            <w:pPr>
              <w:spacing w:line="280" w:lineRule="exact"/>
              <w:ind w:left="-29" w:right="-29" w:hanging="79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F45460" w:rsidP="00114EB0" w:rsidRDefault="00F45460" w14:paraId="48720F30" w14:textId="77777777">
            <w:pPr>
              <w:spacing w:line="280" w:lineRule="exact"/>
              <w:ind w:left="-29" w:right="-29" w:hanging="79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5ABD7489" w14:textId="77777777">
            <w:pPr>
              <w:spacing w:line="280" w:lineRule="exact"/>
              <w:ind w:left="-29" w:right="-29" w:hanging="79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BA5F90" w14:paraId="312C8C47" w14:textId="4B8E1C54">
            <w:pPr>
              <w:tabs>
                <w:tab w:val="left" w:pos="1272"/>
                <w:tab w:val="left" w:pos="1602"/>
              </w:tabs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63,433</w:t>
            </w:r>
          </w:p>
        </w:tc>
      </w:tr>
      <w:tr w:rsidRPr="000E0F49" w:rsidR="00F45460" w:rsidTr="00114EB0" w14:paraId="3B4E4F8B" w14:textId="77777777">
        <w:trPr>
          <w:trHeight w:val="1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F45460" w:rsidP="00114EB0" w:rsidRDefault="00F45460" w14:paraId="624C70A0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F45460" w:rsidP="00114EB0" w:rsidRDefault="00F45460" w14:paraId="298999B2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61" w:type="dxa"/>
            <w:tcBorders>
              <w:left w:val="nil"/>
              <w:right w:val="nil"/>
            </w:tcBorders>
            <w:shd w:val="clear" w:color="auto" w:fill="auto"/>
            <w:noWrap/>
          </w:tcPr>
          <w:p w:rsidRPr="000E0F49" w:rsidR="00F45460" w:rsidP="00114EB0" w:rsidRDefault="00F45460" w14:paraId="1EDA06E6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F45460" w:rsidP="00114EB0" w:rsidRDefault="00F45460" w14:paraId="2D47791A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672" w:type="dxa"/>
            <w:tcBorders>
              <w:left w:val="nil"/>
              <w:right w:val="nil"/>
            </w:tcBorders>
            <w:shd w:val="clear" w:color="auto" w:fill="auto"/>
          </w:tcPr>
          <w:p w:rsidRPr="000E0F49" w:rsidR="00F45460" w:rsidP="00114EB0" w:rsidRDefault="00F45460" w14:paraId="29FDA23A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BA5F90" w14:paraId="0245655D" w14:textId="6D47C125">
            <w:pPr>
              <w:pBdr>
                <w:top w:val="single" w:color="auto" w:sz="6" w:space="1"/>
                <w:bottom w:val="double" w:color="auto" w:sz="6" w:space="1"/>
              </w:pBdr>
              <w:tabs>
                <w:tab w:val="left" w:pos="1602"/>
              </w:tabs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275,407</w:t>
            </w:r>
          </w:p>
        </w:tc>
      </w:tr>
      <w:tr w:rsidRPr="000E0F49" w:rsidR="00F45460" w:rsidTr="00114EB0" w14:paraId="07EADBEB" w14:textId="77777777">
        <w:trPr>
          <w:trHeight w:val="1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F45460" w:rsidP="00114EB0" w:rsidRDefault="00F45460" w14:paraId="464E4829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ที่ดิน อาคาร</w:t>
            </w:r>
            <w:r w:rsidRPr="000E0F49">
              <w:rPr>
                <w:rFonts w:ascii="Angsana New" w:hAnsi="Angsana New" w:eastAsia="Times New Roman"/>
                <w:lang w:val="en-US"/>
              </w:rPr>
              <w:t xml:space="preserve"> </w:t>
            </w:r>
            <w:r w:rsidRPr="000E0F49">
              <w:rPr>
                <w:rFonts w:ascii="Angsana New" w:hAnsi="Angsana New" w:eastAsia="Times New Roman"/>
                <w:cs/>
                <w:lang w:val="en-US"/>
              </w:rPr>
              <w:t>เรือและอุปกรณ์ - สุทธิ</w:t>
            </w:r>
          </w:p>
        </w:tc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433345F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7B6CF46E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1DEA0A96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6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36A4E240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BA5F90" w14:paraId="6E888F35" w14:textId="65F99C78">
            <w:pPr>
              <w:tabs>
                <w:tab w:val="left" w:pos="1602"/>
              </w:tabs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2,120,910</w:t>
            </w:r>
          </w:p>
        </w:tc>
      </w:tr>
    </w:tbl>
    <w:p w:rsidRPr="000E0F49" w:rsidR="00F45460" w:rsidP="00114EB0" w:rsidRDefault="00F45460" w14:paraId="49E08E64" w14:textId="550D1CBD">
      <w:pPr>
        <w:rPr>
          <w:rFonts w:ascii="Angsana New" w:hAnsi="Angsana New"/>
          <w:sz w:val="28"/>
          <w:szCs w:val="28"/>
          <w:lang w:val="en-US"/>
        </w:rPr>
      </w:pPr>
    </w:p>
    <w:p w:rsidRPr="000E0F49" w:rsidR="00F45460" w:rsidP="00114EB0" w:rsidRDefault="00F45460" w14:paraId="73145E7E" w14:textId="77777777">
      <w:pPr>
        <w:rPr>
          <w:rFonts w:ascii="Angsana New" w:hAnsi="Angsana New"/>
          <w:sz w:val="28"/>
          <w:szCs w:val="28"/>
          <w:lang w:val="en-US"/>
        </w:rPr>
      </w:pPr>
    </w:p>
    <w:p w:rsidRPr="000E0F49" w:rsidR="00F45460" w:rsidP="00114EB0" w:rsidRDefault="00F45460" w14:paraId="6F79EDD3" w14:textId="77777777">
      <w:pPr>
        <w:rPr>
          <w:rFonts w:ascii="Angsana New" w:hAnsi="Angsana New"/>
          <w:sz w:val="28"/>
          <w:szCs w:val="28"/>
          <w:lang w:val="en-US"/>
        </w:rPr>
      </w:pPr>
    </w:p>
    <w:tbl>
      <w:tblPr>
        <w:tblW w:w="13836" w:type="dxa"/>
        <w:tblInd w:w="360" w:type="dxa"/>
        <w:tblLook w:val="04A0" w:firstRow="1" w:lastRow="0" w:firstColumn="1" w:lastColumn="0" w:noHBand="0" w:noVBand="1"/>
      </w:tblPr>
      <w:tblGrid>
        <w:gridCol w:w="3330"/>
        <w:gridCol w:w="988"/>
        <w:gridCol w:w="2250"/>
        <w:gridCol w:w="1861"/>
        <w:gridCol w:w="1890"/>
        <w:gridCol w:w="1710"/>
        <w:gridCol w:w="1807"/>
      </w:tblGrid>
      <w:tr w:rsidRPr="000E0F49" w:rsidR="00F45460" w:rsidTr="00C5699B" w14:paraId="1403D678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45460" w:rsidP="00114EB0" w:rsidRDefault="00F45460" w14:paraId="7415C623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 </w:t>
            </w:r>
          </w:p>
        </w:tc>
        <w:tc>
          <w:tcPr>
            <w:tcW w:w="9518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F45460" w:rsidP="00114EB0" w:rsidRDefault="00F45460" w14:paraId="025F1060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หน่วย : พันบาท</w:t>
            </w:r>
          </w:p>
        </w:tc>
      </w:tr>
      <w:tr w:rsidRPr="000E0F49" w:rsidR="00F45460" w:rsidTr="00C5699B" w14:paraId="22A518AC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45460" w:rsidP="00114EB0" w:rsidRDefault="00F45460" w14:paraId="724777C9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 </w:t>
            </w:r>
          </w:p>
        </w:tc>
        <w:tc>
          <w:tcPr>
            <w:tcW w:w="9518" w:type="dxa"/>
            <w:gridSpan w:val="5"/>
            <w:tcBorders>
              <w:left w:val="nil"/>
              <w:right w:val="nil"/>
            </w:tcBorders>
            <w:shd w:val="clear" w:color="000000" w:fill="FFFFFF"/>
          </w:tcPr>
          <w:p w:rsidRPr="000E0F49" w:rsidR="00F45460" w:rsidP="00114EB0" w:rsidRDefault="00F45460" w14:paraId="3ACB41B9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สำหรับงวดหกเดือนสิ้นสุดวันที่ </w:t>
            </w:r>
            <w:r w:rsidRPr="000E0F49">
              <w:rPr>
                <w:rFonts w:ascii="Angsana New" w:hAnsi="Angsana New" w:eastAsia="Times New Roman"/>
                <w:lang w:val="en-US"/>
              </w:rPr>
              <w:t xml:space="preserve">30 </w:t>
            </w: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มิถุนายน </w:t>
            </w:r>
            <w:r w:rsidRPr="000E0F49">
              <w:rPr>
                <w:rFonts w:ascii="Angsana New" w:hAnsi="Angsana New" w:eastAsia="Times New Roman"/>
                <w:lang w:val="en-US"/>
              </w:rPr>
              <w:t>2566</w:t>
            </w:r>
          </w:p>
        </w:tc>
      </w:tr>
      <w:tr w:rsidRPr="000E0F49" w:rsidR="00F45460" w:rsidTr="00C5699B" w14:paraId="40CC9895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45460" w:rsidP="00114EB0" w:rsidRDefault="00F45460" w14:paraId="32B03662" w14:textId="77777777">
            <w:pPr>
              <w:spacing w:line="280" w:lineRule="exact"/>
              <w:ind w:hanging="108"/>
              <w:jc w:val="center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45460" w:rsidP="00114EB0" w:rsidRDefault="00F45460" w14:paraId="2D231469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กลุ่มที่ </w:t>
            </w:r>
            <w:r w:rsidRPr="000E0F49">
              <w:rPr>
                <w:rFonts w:ascii="Angsana New" w:hAnsi="Angsana New" w:eastAsia="Times New Roman"/>
                <w:lang w:val="en-US"/>
              </w:rPr>
              <w:t xml:space="preserve">1 </w:t>
            </w:r>
            <w:r w:rsidRPr="000E0F49">
              <w:rPr>
                <w:rFonts w:ascii="Angsana New" w:hAnsi="Angsana New" w:eastAsia="Times New Roman"/>
                <w:cs/>
                <w:lang w:val="en-US"/>
              </w:rPr>
              <w:br/>
              <w:t>ผลิตและจำหน่าย</w:t>
            </w:r>
            <w:r w:rsidRPr="000E0F49">
              <w:rPr>
                <w:rFonts w:ascii="Angsana New" w:hAnsi="Angsana New" w:eastAsia="Times New Roman"/>
                <w:lang w:val="en-US"/>
              </w:rPr>
              <w:br/>
            </w:r>
            <w:r w:rsidRPr="000E0F49">
              <w:rPr>
                <w:rFonts w:ascii="Angsana New" w:hAnsi="Angsana New" w:eastAsia="Times New Roman"/>
                <w:cs/>
                <w:lang w:val="en-US"/>
              </w:rPr>
              <w:t>ผลิตภัณฑ์จากปาล์ม</w:t>
            </w: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45460" w:rsidP="00114EB0" w:rsidRDefault="00F45460" w14:paraId="35D2CC93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กลุ่มที่ </w:t>
            </w:r>
            <w:r w:rsidRPr="000E0F49">
              <w:rPr>
                <w:rFonts w:ascii="Angsana New" w:hAnsi="Angsana New" w:eastAsia="Times New Roman"/>
                <w:lang w:val="en-US"/>
              </w:rPr>
              <w:t>2</w:t>
            </w:r>
          </w:p>
          <w:p w:rsidRPr="000E0F49" w:rsidR="00F45460" w:rsidP="00114EB0" w:rsidRDefault="00F45460" w14:paraId="72FEE15E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lang w:val="en-US"/>
              </w:rPr>
            </w:pPr>
          </w:p>
          <w:p w:rsidRPr="000E0F49" w:rsidR="00F45460" w:rsidP="00114EB0" w:rsidRDefault="00F45460" w14:paraId="3718B54E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 xml:space="preserve"> </w:t>
            </w: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จำหน่ายกระแสไฟฟ้า 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45460" w:rsidP="00114EB0" w:rsidRDefault="00F45460" w14:paraId="49F04960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กลุ่มที่ </w:t>
            </w:r>
            <w:r w:rsidRPr="000E0F49">
              <w:rPr>
                <w:rFonts w:ascii="Angsana New" w:hAnsi="Angsana New" w:eastAsia="Times New Roman"/>
                <w:lang w:val="en-US"/>
              </w:rPr>
              <w:t xml:space="preserve">3 </w:t>
            </w:r>
            <w:r w:rsidRPr="000E0F49">
              <w:rPr>
                <w:rFonts w:ascii="Angsana New" w:hAnsi="Angsana New" w:eastAsia="Times New Roman"/>
                <w:cs/>
                <w:lang w:val="en-US"/>
              </w:rPr>
              <w:br/>
            </w:r>
          </w:p>
          <w:p w:rsidRPr="000E0F49" w:rsidR="00F45460" w:rsidP="00114EB0" w:rsidRDefault="00F45460" w14:paraId="223BD220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การขนส่งและบริการ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F45460" w:rsidP="00114EB0" w:rsidRDefault="00F45460" w14:paraId="6BF8DED4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ตัดรายการระหว่างกัน</w:t>
            </w: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45460" w:rsidP="00114EB0" w:rsidRDefault="00F45460" w14:paraId="4589569D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center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รวม</w:t>
            </w:r>
          </w:p>
        </w:tc>
      </w:tr>
      <w:tr w:rsidRPr="000E0F49" w:rsidR="00F45460" w:rsidTr="00C5699B" w14:paraId="3D0F748B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F45460" w:rsidP="00114EB0" w:rsidRDefault="00F45460" w14:paraId="040653EA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รายได้จากการขาย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01CDEBF0" w14:textId="296F557F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13,5</w:t>
            </w:r>
            <w:r w:rsidRPr="000E0F49" w:rsidR="00A35F58">
              <w:rPr>
                <w:rFonts w:ascii="Angsana New" w:hAnsi="Angsana New"/>
                <w:lang w:val="en-US"/>
              </w:rPr>
              <w:t>62</w:t>
            </w:r>
            <w:r w:rsidRPr="000E0F49">
              <w:rPr>
                <w:rFonts w:ascii="Angsana New" w:hAnsi="Angsana New"/>
                <w:lang w:val="en-US"/>
              </w:rPr>
              <w:t>,</w:t>
            </w:r>
            <w:r w:rsidRPr="000E0F49" w:rsidR="00A35F58">
              <w:rPr>
                <w:rFonts w:ascii="Angsana New" w:hAnsi="Angsana New"/>
                <w:lang w:val="en-US"/>
              </w:rPr>
              <w:t>200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53E104F1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27,527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7A877894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3A29AD3E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(5,473)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6BE7F784" w14:textId="3412BA1A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13,5</w:t>
            </w:r>
            <w:r w:rsidRPr="000E0F49" w:rsidR="00A35F58">
              <w:rPr>
                <w:rFonts w:ascii="Angsana New" w:hAnsi="Angsana New"/>
                <w:lang w:val="en-US"/>
              </w:rPr>
              <w:t>84,254</w:t>
            </w:r>
          </w:p>
        </w:tc>
      </w:tr>
      <w:tr w:rsidRPr="000E0F49" w:rsidR="00F45460" w:rsidTr="00C5699B" w14:paraId="74BE8FD4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F45460" w:rsidP="00114EB0" w:rsidRDefault="00F45460" w14:paraId="14F6E06D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5E0C6699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1CC8F3D8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643F6D66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379,972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7054CA47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(217,641)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7FE0F907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162,331</w:t>
            </w:r>
          </w:p>
        </w:tc>
      </w:tr>
      <w:tr w:rsidRPr="000E0F49" w:rsidR="00F45460" w:rsidTr="00C5699B" w14:paraId="1118C3AE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DA0B5D2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ต้นทุนขาย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296C123B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(12,983,184)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32042C37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(13,933)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6520F818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3CDAA0D0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9,887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2A581B37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(12,987,230)</w:t>
            </w:r>
          </w:p>
        </w:tc>
      </w:tr>
      <w:tr w:rsidRPr="000E0F49" w:rsidR="00F45460" w:rsidTr="00C5699B" w14:paraId="7ACA6DE5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F45460" w:rsidP="00114EB0" w:rsidRDefault="00F45460" w14:paraId="7E17B49C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6E78D308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2C44DE9B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691CAE28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(312,578)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0C522A2C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197,100</w:t>
            </w: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7289434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(115,478)</w:t>
            </w:r>
          </w:p>
        </w:tc>
      </w:tr>
      <w:tr w:rsidRPr="000E0F49" w:rsidR="00F45460" w:rsidTr="00C5699B" w14:paraId="36FC5859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F45460" w:rsidP="00114EB0" w:rsidRDefault="00F45460" w14:paraId="42E6F6AF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cs/>
                <w:lang w:val="en-US"/>
              </w:rPr>
              <w:t>กำไรขั้นต้น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3192613B" w14:textId="2B0FEA85">
            <w:pPr>
              <w:pBdr>
                <w:top w:val="single" w:color="auto" w:sz="6" w:space="1"/>
                <w:bottom w:val="single" w:color="auto" w:sz="6" w:space="1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57</w:t>
            </w:r>
            <w:r w:rsidRPr="000E0F49" w:rsidR="00A35F58">
              <w:rPr>
                <w:rFonts w:ascii="Angsana New" w:hAnsi="Angsana New"/>
                <w:lang w:val="en-US"/>
              </w:rPr>
              <w:t>9</w:t>
            </w:r>
            <w:r w:rsidRPr="000E0F49">
              <w:rPr>
                <w:rFonts w:ascii="Angsana New" w:hAnsi="Angsana New"/>
                <w:lang w:val="en-US"/>
              </w:rPr>
              <w:t>,</w:t>
            </w:r>
            <w:r w:rsidRPr="000E0F49" w:rsidR="00A35F58">
              <w:rPr>
                <w:rFonts w:ascii="Angsana New" w:hAnsi="Angsana New"/>
                <w:lang w:val="en-US"/>
              </w:rPr>
              <w:t>016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57A8DD1D" w14:textId="77777777">
            <w:pPr>
              <w:pBdr>
                <w:top w:val="single" w:color="auto" w:sz="6" w:space="1"/>
                <w:bottom w:val="single" w:color="auto" w:sz="6" w:space="1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13,594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043782B9" w14:textId="77777777">
            <w:pPr>
              <w:pBdr>
                <w:top w:val="single" w:color="auto" w:sz="6" w:space="1"/>
                <w:bottom w:val="single" w:color="auto" w:sz="6" w:space="1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67,394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609E96DF" w14:textId="77777777">
            <w:pPr>
              <w:pBdr>
                <w:top w:val="single" w:color="auto" w:sz="6" w:space="1"/>
                <w:bottom w:val="single" w:color="auto" w:sz="6" w:space="1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(16,127)</w:t>
            </w: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3F0ED489" w14:textId="5EE9B5C3">
            <w:pPr>
              <w:pBdr>
                <w:top w:val="single" w:color="auto" w:sz="6" w:space="1"/>
                <w:bottom w:val="single" w:color="auto" w:sz="6" w:space="1"/>
              </w:pBd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6</w:t>
            </w:r>
            <w:r w:rsidRPr="000E0F49" w:rsidR="00A35F58">
              <w:rPr>
                <w:rFonts w:ascii="Angsana New" w:hAnsi="Angsana New"/>
                <w:lang w:val="en-US"/>
              </w:rPr>
              <w:t>43</w:t>
            </w:r>
            <w:r w:rsidRPr="000E0F49">
              <w:rPr>
                <w:rFonts w:ascii="Angsana New" w:hAnsi="Angsana New"/>
                <w:lang w:val="en-US"/>
              </w:rPr>
              <w:t>,</w:t>
            </w:r>
            <w:r w:rsidRPr="000E0F49" w:rsidR="00A35F58">
              <w:rPr>
                <w:rFonts w:ascii="Angsana New" w:hAnsi="Angsana New"/>
                <w:lang w:val="en-US"/>
              </w:rPr>
              <w:t>877</w:t>
            </w:r>
          </w:p>
        </w:tc>
      </w:tr>
      <w:tr w:rsidRPr="000E0F49" w:rsidR="00F45460" w:rsidTr="00C5699B" w14:paraId="27756805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09D61A3D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รายได้อื่น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75B949B5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604DA3C1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1D901ED3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3CFB33DC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0C014309" w14:textId="381BB57E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28,76</w:t>
            </w:r>
            <w:r w:rsidR="00DF5074">
              <w:rPr>
                <w:rFonts w:ascii="Angsana New" w:hAnsi="Angsana New"/>
                <w:lang w:val="en-US"/>
              </w:rPr>
              <w:t>5</w:t>
            </w:r>
          </w:p>
        </w:tc>
      </w:tr>
      <w:tr w:rsidRPr="000E0F49" w:rsidR="00F45460" w:rsidTr="00C5699B" w14:paraId="7D56CDB0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5E2440AF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รายได้ดอกเบี้ยรับ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2FD2749C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37D041E4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B7C8AAA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03E07680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552EBEB3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1,388</w:t>
            </w:r>
          </w:p>
        </w:tc>
      </w:tr>
      <w:tr w:rsidRPr="000E0F49" w:rsidR="00F45460" w:rsidTr="00C5699B" w14:paraId="467197FA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061DD207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10EF809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764E5286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35C0D60B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41E0251C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EFC7717" w14:textId="387088FA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(24</w:t>
            </w:r>
            <w:r w:rsidRPr="000E0F49" w:rsidR="00A35F58">
              <w:rPr>
                <w:rFonts w:ascii="Angsana New" w:hAnsi="Angsana New"/>
                <w:lang w:val="en-US"/>
              </w:rPr>
              <w:t>8</w:t>
            </w:r>
            <w:r w:rsidRPr="000E0F49">
              <w:rPr>
                <w:rFonts w:ascii="Angsana New" w:hAnsi="Angsana New"/>
                <w:lang w:val="en-US"/>
              </w:rPr>
              <w:t>,</w:t>
            </w:r>
            <w:r w:rsidRPr="000E0F49" w:rsidR="00A35F58">
              <w:rPr>
                <w:rFonts w:ascii="Angsana New" w:hAnsi="Angsana New"/>
                <w:lang w:val="en-US"/>
              </w:rPr>
              <w:t>87</w:t>
            </w:r>
            <w:r w:rsidR="00DF5074">
              <w:rPr>
                <w:rFonts w:ascii="Angsana New" w:hAnsi="Angsana New"/>
                <w:lang w:val="en-US"/>
              </w:rPr>
              <w:t>6</w:t>
            </w:r>
            <w:r w:rsidRPr="000E0F49">
              <w:rPr>
                <w:rFonts w:ascii="Angsana New" w:hAnsi="Angsana New"/>
                <w:lang w:val="en-US"/>
              </w:rPr>
              <w:t>)</w:t>
            </w:r>
          </w:p>
        </w:tc>
      </w:tr>
      <w:tr w:rsidRPr="000E0F49" w:rsidR="00F45460" w:rsidTr="00C5699B" w14:paraId="72B00148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F45460" w:rsidP="00114EB0" w:rsidRDefault="00F45460" w14:paraId="0EE03DDF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BB244A4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11001D00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C653F2C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63356156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11E3FEBB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cs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(89,232)</w:t>
            </w:r>
          </w:p>
        </w:tc>
      </w:tr>
      <w:tr w:rsidRPr="000E0F49" w:rsidR="00F45460" w:rsidTr="00C5699B" w14:paraId="349FAE01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652E0D95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ขาดทุนจากอัตราแลกเปลี่ยน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32CBF2A8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5528F597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1F62848A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21835E14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7BCE4BB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(22,040)</w:t>
            </w:r>
          </w:p>
        </w:tc>
      </w:tr>
      <w:tr w:rsidRPr="000E0F49" w:rsidR="00F45460" w:rsidTr="00C5699B" w14:paraId="3A1CAAB0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6CE32E8F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ขาดทุนจากการเปลี่ยนแปลงมูลค่ายุติธรรมของตราสารอนุพันธ์ทางการเงิน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627E07C0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17FC4EDB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4569F5EF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0D0CAB84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/>
                <w:lang w:val="en-US"/>
              </w:rPr>
            </w:pPr>
            <w:r w:rsidRPr="000E0F49">
              <w:rPr>
                <w:rFonts w:ascii="Angsana New" w:hAnsi="Angsana New"/>
                <w:lang w:val="en-US"/>
              </w:rPr>
              <w:t>(26,895)</w:t>
            </w:r>
          </w:p>
        </w:tc>
      </w:tr>
      <w:tr w:rsidRPr="000E0F49" w:rsidR="00F45460" w:rsidTr="00C5699B" w14:paraId="77C85DAE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F45460" w:rsidP="00114EB0" w:rsidRDefault="00F45460" w14:paraId="78CD0391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ต้นทุนทางการเงิน</w:t>
            </w:r>
            <w:r w:rsidRPr="000E0F49">
              <w:rPr>
                <w:rFonts w:ascii="Angsana New" w:hAnsi="Angsana New" w:eastAsia="Times New Roman"/>
                <w:lang w:val="en-US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6C0EC583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0DBC2BE7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06ECF365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4B421F31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2B368CD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(36,132)</w:t>
            </w:r>
          </w:p>
        </w:tc>
      </w:tr>
      <w:tr w:rsidRPr="000E0F49" w:rsidR="00F45460" w:rsidTr="00C5699B" w14:paraId="61AC584E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5CBEDAEA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ส่วนแบ่งกำไรของเงินลงทุนในบริษัทร่วมที่ใช้วิธีส่วนได้เสีย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20E122D8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78027828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11C87F82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53D06422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7C9E583F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104</w:t>
            </w:r>
          </w:p>
        </w:tc>
      </w:tr>
      <w:tr w:rsidRPr="000E0F49" w:rsidR="00F45460" w:rsidTr="00C5699B" w14:paraId="196056AD" w14:textId="77777777">
        <w:trPr>
          <w:trHeight w:val="170"/>
        </w:trPr>
        <w:tc>
          <w:tcPr>
            <w:tcW w:w="4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F45460" w:rsidP="00114EB0" w:rsidRDefault="00F45460" w14:paraId="2BC48613" w14:textId="28F44323">
            <w:pPr>
              <w:spacing w:line="280" w:lineRule="exact"/>
              <w:ind w:hanging="108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ภาษีเงินได้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2D58434C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2E1A7D86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94E3906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58EE6F9F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E3D1BCD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(39,705)</w:t>
            </w:r>
          </w:p>
        </w:tc>
      </w:tr>
      <w:tr w:rsidRPr="000E0F49" w:rsidR="00F45460" w:rsidTr="00C5699B" w14:paraId="022DEDF7" w14:textId="77777777">
        <w:trPr>
          <w:trHeight w:val="1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45460" w:rsidP="00114EB0" w:rsidRDefault="00F45460" w14:paraId="1FE9DE1A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cs/>
                <w:lang w:val="en-US"/>
              </w:rPr>
              <w:t>กำไรสำหรับงวด</w:t>
            </w:r>
          </w:p>
        </w:tc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69FA4836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1B1255F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3F37A9D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6EB3AF5A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7E5AF31F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211,254</w:t>
            </w:r>
          </w:p>
        </w:tc>
      </w:tr>
      <w:tr w:rsidRPr="000E0F49" w:rsidR="00F45460" w:rsidTr="00C5699B" w14:paraId="3ACF23FC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370EE064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cs/>
                <w:lang w:val="en-US"/>
              </w:rPr>
              <w:t>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50C336FE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6C2196DF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5FA5D8BA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7878512D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</w:p>
        </w:tc>
      </w:tr>
      <w:tr w:rsidRPr="000E0F49" w:rsidR="00F45460" w:rsidTr="00C5699B" w14:paraId="3B4E8F3A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37A43F1B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      กำไรจากเงินลงทุนในตราสารทุนที่กำหนดให้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3315D05E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66E76CA7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57403FF2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56E21BBA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</w:p>
        </w:tc>
      </w:tr>
      <w:tr w:rsidRPr="000E0F49" w:rsidR="00F45460" w:rsidTr="00C5699B" w14:paraId="1040F88F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FD98A0C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           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6791D05D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5FF3701A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19207A00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0DF522B3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15,375</w:t>
            </w:r>
          </w:p>
        </w:tc>
      </w:tr>
      <w:tr w:rsidRPr="000E0F49" w:rsidR="00F45460" w:rsidTr="00C5699B" w14:paraId="3C9BB66D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278C3D06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      ภาษีเงินได้ของรายการที่จะไม่ถูกจัดประเภทใหม่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A0DD610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0FD9F736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37ED8C76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2F326D66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</w:p>
        </w:tc>
      </w:tr>
      <w:tr w:rsidRPr="000E0F49" w:rsidR="00F45460" w:rsidTr="00C5699B" w14:paraId="20C0A656" w14:textId="77777777">
        <w:trPr>
          <w:trHeight w:val="170"/>
        </w:trPr>
        <w:tc>
          <w:tcPr>
            <w:tcW w:w="6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3CB23B4E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 xml:space="preserve">           ไว้ในกำไรหรือขาดทุนในภายหลัง</w:t>
            </w: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1C99F2A9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58FEF045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47546DB8" w14:textId="77777777">
            <w:pP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0D01FFD8" w14:textId="77777777">
            <w:pPr>
              <w:pBdr>
                <w:bottom w:val="single" w:color="auto" w:sz="4" w:space="1"/>
              </w:pBdr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(3,075)</w:t>
            </w:r>
          </w:p>
        </w:tc>
      </w:tr>
      <w:tr w:rsidRPr="000E0F49" w:rsidR="00F45460" w:rsidTr="00C5699B" w14:paraId="0FA4FB68" w14:textId="77777777">
        <w:trPr>
          <w:trHeight w:val="1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45460" w:rsidP="00114EB0" w:rsidRDefault="00F45460" w14:paraId="19B9F2CF" w14:textId="77777777">
            <w:pPr>
              <w:spacing w:line="280" w:lineRule="exact"/>
              <w:ind w:left="-29" w:right="-29" w:hanging="79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cs/>
                <w:lang w:val="en-US"/>
              </w:rPr>
              <w:t>กำไรเบ็ดเสร็จอื่นสำหรับงวด</w:t>
            </w:r>
          </w:p>
        </w:tc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0DA4A035" w14:textId="77777777">
            <w:pPr>
              <w:spacing w:line="280" w:lineRule="exact"/>
              <w:ind w:left="-29" w:right="-29" w:hanging="79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F45460" w:rsidP="00114EB0" w:rsidRDefault="00F45460" w14:paraId="7FA2BCC9" w14:textId="77777777">
            <w:pPr>
              <w:spacing w:line="280" w:lineRule="exact"/>
              <w:ind w:left="-29" w:right="-29" w:hanging="79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E0F49" w:rsidR="00F45460" w:rsidP="00114EB0" w:rsidRDefault="00F45460" w14:paraId="21315951" w14:textId="77777777">
            <w:pPr>
              <w:spacing w:line="280" w:lineRule="exact"/>
              <w:ind w:left="-29" w:right="-29" w:hanging="79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7D3C3A49" w14:textId="77777777">
            <w:pPr>
              <w:spacing w:line="280" w:lineRule="exact"/>
              <w:ind w:left="-29" w:right="-29" w:hanging="79"/>
              <w:rPr>
                <w:rFonts w:ascii="Angsana New" w:hAnsi="Angsana New" w:eastAsia="Times New Roman"/>
                <w:lang w:val="en-US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F45460" w:rsidP="00114EB0" w:rsidRDefault="00F45460" w14:paraId="0A94F5C3" w14:textId="77777777">
            <w:pPr>
              <w:tabs>
                <w:tab w:val="left" w:pos="1602"/>
              </w:tabs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12,300</w:t>
            </w:r>
          </w:p>
        </w:tc>
      </w:tr>
      <w:tr w:rsidRPr="000E0F49" w:rsidR="00F45460" w:rsidTr="00C5699B" w14:paraId="07279E08" w14:textId="77777777">
        <w:trPr>
          <w:trHeight w:val="1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F45460" w:rsidP="00114EB0" w:rsidRDefault="00F45460" w14:paraId="474D75C9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b/>
                <w:bCs/>
                <w:lang w:val="en-US"/>
              </w:rPr>
            </w:pPr>
            <w:r w:rsidRPr="000E0F49">
              <w:rPr>
                <w:rFonts w:ascii="Angsana New" w:hAnsi="Angsana New" w:eastAsia="Times New Roman"/>
                <w:b/>
                <w:bCs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F45460" w:rsidP="00114EB0" w:rsidRDefault="00F45460" w14:paraId="01AC71EC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61" w:type="dxa"/>
            <w:tcBorders>
              <w:left w:val="nil"/>
              <w:right w:val="nil"/>
            </w:tcBorders>
            <w:shd w:val="clear" w:color="auto" w:fill="auto"/>
            <w:noWrap/>
          </w:tcPr>
          <w:p w:rsidRPr="000E0F49" w:rsidR="00F45460" w:rsidP="00114EB0" w:rsidRDefault="00F45460" w14:paraId="4F9B0C4D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0F49" w:rsidR="00F45460" w:rsidP="00114EB0" w:rsidRDefault="00F45460" w14:paraId="0A33CE34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:rsidRPr="000E0F49" w:rsidR="00F45460" w:rsidP="00114EB0" w:rsidRDefault="00F45460" w14:paraId="007A5E69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71849A7D" w14:textId="77777777">
            <w:pPr>
              <w:pBdr>
                <w:top w:val="single" w:color="auto" w:sz="6" w:space="1"/>
                <w:bottom w:val="double" w:color="auto" w:sz="6" w:space="1"/>
              </w:pBdr>
              <w:tabs>
                <w:tab w:val="left" w:pos="1602"/>
              </w:tabs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223,554</w:t>
            </w:r>
          </w:p>
        </w:tc>
      </w:tr>
      <w:tr w:rsidRPr="000E0F49" w:rsidR="00F45460" w:rsidTr="00C5699B" w14:paraId="2B18B639" w14:textId="77777777">
        <w:trPr>
          <w:trHeight w:val="1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F45460" w:rsidP="00114EB0" w:rsidRDefault="00F45460" w14:paraId="15E65839" w14:textId="77777777">
            <w:pPr>
              <w:spacing w:line="280" w:lineRule="exact"/>
              <w:ind w:hanging="108"/>
              <w:rPr>
                <w:rFonts w:ascii="Angsana New" w:hAnsi="Angsana New" w:eastAsia="Times New Roman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cs/>
                <w:lang w:val="en-US"/>
              </w:rPr>
              <w:t>ที่ดิน อาคาร</w:t>
            </w:r>
            <w:r w:rsidRPr="000E0F49">
              <w:rPr>
                <w:rFonts w:ascii="Angsana New" w:hAnsi="Angsana New" w:eastAsia="Times New Roman"/>
                <w:lang w:val="en-US"/>
              </w:rPr>
              <w:t xml:space="preserve"> </w:t>
            </w:r>
            <w:r w:rsidRPr="000E0F49">
              <w:rPr>
                <w:rFonts w:ascii="Angsana New" w:hAnsi="Angsana New" w:eastAsia="Times New Roman"/>
                <w:cs/>
                <w:lang w:val="en-US"/>
              </w:rPr>
              <w:t>เรือและอุปกรณ์ - สุทธิ</w:t>
            </w:r>
          </w:p>
        </w:tc>
        <w:tc>
          <w:tcPr>
            <w:tcW w:w="3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0D348D7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049E3A8C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4538C98D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E0F49" w:rsidR="00F45460" w:rsidP="00114EB0" w:rsidRDefault="00F45460" w14:paraId="2E990502" w14:textId="77777777">
            <w:pPr>
              <w:spacing w:line="2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F45460" w:rsidP="00114EB0" w:rsidRDefault="00F45460" w14:paraId="3F61EEF3" w14:textId="77777777">
            <w:pPr>
              <w:tabs>
                <w:tab w:val="left" w:pos="1602"/>
              </w:tabs>
              <w:spacing w:line="280" w:lineRule="exact"/>
              <w:ind w:left="-29" w:right="-29"/>
              <w:jc w:val="right"/>
              <w:rPr>
                <w:rFonts w:ascii="Angsana New" w:hAnsi="Angsana New" w:eastAsia="Times New Roman"/>
                <w:lang w:val="en-US"/>
              </w:rPr>
            </w:pPr>
            <w:r w:rsidRPr="000E0F49">
              <w:rPr>
                <w:rFonts w:ascii="Angsana New" w:hAnsi="Angsana New" w:eastAsia="Times New Roman"/>
                <w:lang w:val="en-US"/>
              </w:rPr>
              <w:t>2,186,615</w:t>
            </w:r>
          </w:p>
        </w:tc>
      </w:tr>
    </w:tbl>
    <w:p w:rsidRPr="000E0F49" w:rsidR="00F45460" w:rsidP="00114EB0" w:rsidRDefault="00F45460" w14:paraId="33A5A0C7" w14:textId="77777777">
      <w:pPr>
        <w:rPr>
          <w:rFonts w:ascii="Angsana New" w:hAnsi="Angsana New"/>
          <w:sz w:val="28"/>
          <w:szCs w:val="28"/>
          <w:lang w:val="en-US"/>
        </w:rPr>
        <w:sectPr w:rsidRPr="000E0F49" w:rsidR="00F45460" w:rsidSect="009A453D">
          <w:pgSz w:w="16840" w:h="11907" w:orient="landscape" w:code="9"/>
          <w:pgMar w:top="1440" w:right="1276" w:bottom="1134" w:left="1440" w:header="720" w:footer="709" w:gutter="0"/>
          <w:cols w:space="720"/>
          <w:docGrid w:linePitch="360"/>
        </w:sectPr>
      </w:pPr>
    </w:p>
    <w:p w:rsidRPr="000E0F49" w:rsidR="009D194E" w:rsidP="00114EB0" w:rsidRDefault="009D194E" w14:paraId="4476F3E0" w14:textId="77777777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ข้อมูลเกี่ยวกับเขตภูมิศาสตร์</w:t>
      </w:r>
    </w:p>
    <w:p w:rsidRPr="000E0F49" w:rsidR="009D194E" w:rsidP="00114EB0" w:rsidRDefault="009D194E" w14:paraId="2276A34E" w14:textId="70A03C1C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รายได้จากลูกค้าภายนอกกำหนดขึ้นตามสถานที่ตั้งของลูกค้า</w:t>
      </w:r>
      <w:r w:rsidRPr="000E0F49" w:rsidR="00CC474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E0F49" w:rsidR="003F23A0">
        <w:rPr>
          <w:rFonts w:ascii="Angsana New" w:hAnsi="Angsana New"/>
          <w:sz w:val="28"/>
          <w:szCs w:val="28"/>
          <w:cs/>
          <w:lang w:val="en-US"/>
        </w:rPr>
        <w:t>สำหรับงวดสามเดือน</w:t>
      </w:r>
      <w:r w:rsidRPr="000E0F49" w:rsidR="00040336">
        <w:rPr>
          <w:rFonts w:ascii="Angsana New" w:hAnsi="Angsana New"/>
          <w:sz w:val="28"/>
          <w:szCs w:val="28"/>
          <w:cs/>
          <w:lang w:val="en-US"/>
        </w:rPr>
        <w:t>และหกเดือน</w:t>
      </w:r>
      <w:r w:rsidRPr="000E0F49" w:rsidR="003F23A0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Pr="000E0F49" w:rsidR="003F23A0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040336">
        <w:rPr>
          <w:rFonts w:ascii="Angsana New" w:hAnsi="Angsana New"/>
          <w:sz w:val="28"/>
          <w:szCs w:val="28"/>
          <w:lang w:val="en-US"/>
        </w:rPr>
        <w:t xml:space="preserve">30 </w:t>
      </w:r>
      <w:r w:rsidRPr="000E0F49" w:rsidR="00040336">
        <w:rPr>
          <w:rFonts w:ascii="Angsana New" w:hAnsi="Angsana New"/>
          <w:sz w:val="28"/>
          <w:szCs w:val="28"/>
          <w:cs/>
          <w:lang w:val="en-US"/>
        </w:rPr>
        <w:t>มิถุนายน</w:t>
      </w:r>
      <w:r w:rsidRPr="000E0F49" w:rsidR="00040336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3F23A0">
        <w:rPr>
          <w:rFonts w:ascii="Angsana New" w:hAnsi="Angsana New"/>
          <w:sz w:val="28"/>
          <w:szCs w:val="28"/>
          <w:lang w:val="en-US"/>
        </w:rPr>
        <w:t>256</w:t>
      </w:r>
      <w:r w:rsidRPr="000E0F49" w:rsidR="008A4B9C">
        <w:rPr>
          <w:rFonts w:ascii="Angsana New" w:hAnsi="Angsana New"/>
          <w:sz w:val="28"/>
          <w:szCs w:val="28"/>
          <w:lang w:val="en-US"/>
        </w:rPr>
        <w:t>7</w:t>
      </w:r>
      <w:r w:rsidRPr="000E0F49" w:rsidR="003F23A0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Pr="000E0F49" w:rsidR="003F23A0">
        <w:rPr>
          <w:rFonts w:ascii="Angsana New" w:hAnsi="Angsana New"/>
          <w:sz w:val="28"/>
          <w:szCs w:val="28"/>
          <w:lang w:val="en-US"/>
        </w:rPr>
        <w:t>256</w:t>
      </w:r>
      <w:r w:rsidRPr="000E0F49" w:rsidR="008A4B9C">
        <w:rPr>
          <w:rFonts w:ascii="Angsana New" w:hAnsi="Angsana New"/>
          <w:sz w:val="28"/>
          <w:szCs w:val="28"/>
          <w:lang w:val="en-US"/>
        </w:rPr>
        <w:t>6</w:t>
      </w:r>
      <w:r w:rsidRPr="000E0F49" w:rsidR="003F23A0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3F23A0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tbl>
      <w:tblPr>
        <w:tblW w:w="865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989"/>
        <w:gridCol w:w="1834"/>
        <w:gridCol w:w="1834"/>
      </w:tblGrid>
      <w:tr w:rsidRPr="000E0F49" w:rsidR="00EA40EF" w:rsidTr="00EA40EF" w14:paraId="1032FFA8" w14:textId="77777777">
        <w:trPr>
          <w:trHeight w:val="397"/>
        </w:trPr>
        <w:tc>
          <w:tcPr>
            <w:tcW w:w="4989" w:type="dxa"/>
            <w:vAlign w:val="center"/>
          </w:tcPr>
          <w:p w:rsidRPr="000E0F49" w:rsidR="00EA40EF" w:rsidP="00114EB0" w:rsidRDefault="00EA40EF" w14:paraId="4CFE3788" w14:textId="77777777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2232" w:hanging="54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68" w:type="dxa"/>
            <w:gridSpan w:val="2"/>
            <w:vAlign w:val="center"/>
          </w:tcPr>
          <w:p w:rsidRPr="000E0F49" w:rsidR="00EA40EF" w:rsidP="00114EB0" w:rsidRDefault="00EA40EF" w14:paraId="4FA536C5" w14:textId="7777777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หน่วย: พันบาท</w:t>
            </w:r>
          </w:p>
        </w:tc>
      </w:tr>
      <w:tr w:rsidRPr="000E0F49" w:rsidR="00EA40EF" w:rsidTr="00EA40EF" w14:paraId="1CCED4B8" w14:textId="77777777">
        <w:trPr>
          <w:trHeight w:val="397"/>
        </w:trPr>
        <w:tc>
          <w:tcPr>
            <w:tcW w:w="4989" w:type="dxa"/>
            <w:vAlign w:val="center"/>
          </w:tcPr>
          <w:p w:rsidRPr="000E0F49" w:rsidR="00EA40EF" w:rsidP="00114EB0" w:rsidRDefault="00EA40EF" w14:paraId="0F868C94" w14:textId="77777777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2232" w:hanging="54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68" w:type="dxa"/>
            <w:gridSpan w:val="2"/>
            <w:vAlign w:val="center"/>
          </w:tcPr>
          <w:p w:rsidRPr="000E0F49" w:rsidR="00EA40EF" w:rsidP="00114EB0" w:rsidRDefault="00EA40EF" w14:paraId="37CBB440" w14:textId="77777777">
            <w:pPr>
              <w:pBdr>
                <w:top w:val="single" w:color="auto" w:sz="6" w:space="1"/>
                <w:bottom w:val="single" w:color="auto" w:sz="6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Pr="000E0F49" w:rsidR="00EA40EF" w:rsidTr="00EA40EF" w14:paraId="122852B5" w14:textId="77777777">
        <w:trPr>
          <w:trHeight w:val="397"/>
        </w:trPr>
        <w:tc>
          <w:tcPr>
            <w:tcW w:w="4989" w:type="dxa"/>
            <w:vAlign w:val="center"/>
          </w:tcPr>
          <w:p w:rsidRPr="000E0F49" w:rsidR="00EA40EF" w:rsidP="00114EB0" w:rsidRDefault="00EA40EF" w14:paraId="45C345AD" w14:textId="77777777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2232" w:hanging="54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  <w:vAlign w:val="center"/>
          </w:tcPr>
          <w:p w:rsidRPr="000E0F49" w:rsidR="00EA40EF" w:rsidP="00114EB0" w:rsidRDefault="00D06276" w14:paraId="6F54C57A" w14:textId="763985E4">
            <w:pPr>
              <w:pBdr>
                <w:bottom w:val="single" w:color="auto" w:sz="6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0E0F49" w:rsidR="008A4B9C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834" w:type="dxa"/>
            <w:vAlign w:val="center"/>
          </w:tcPr>
          <w:p w:rsidRPr="000E0F49" w:rsidR="00EA40EF" w:rsidP="00114EB0" w:rsidRDefault="00D06276" w14:paraId="2228CC0A" w14:textId="1B9271D4">
            <w:pPr>
              <w:pBdr>
                <w:bottom w:val="single" w:color="auto" w:sz="6" w:space="1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0E0F49" w:rsidR="008A4B9C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Pr="000E0F49" w:rsidR="00040336" w:rsidTr="00EA40EF" w14:paraId="106A5348" w14:textId="77777777">
        <w:trPr>
          <w:trHeight w:val="397"/>
        </w:trPr>
        <w:tc>
          <w:tcPr>
            <w:tcW w:w="4989" w:type="dxa"/>
            <w:vAlign w:val="center"/>
          </w:tcPr>
          <w:p w:rsidRPr="000E0F49" w:rsidR="00040336" w:rsidP="00114EB0" w:rsidRDefault="00040336" w14:paraId="386F490C" w14:textId="6E4E2E7A">
            <w:pPr>
              <w:ind w:left="547" w:hanging="547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834" w:type="dxa"/>
            <w:vAlign w:val="center"/>
          </w:tcPr>
          <w:p w:rsidRPr="000E0F49" w:rsidR="00040336" w:rsidP="00114EB0" w:rsidRDefault="00040336" w14:paraId="20522C53" w14:textId="77777777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34" w:type="dxa"/>
            <w:vAlign w:val="center"/>
          </w:tcPr>
          <w:p w:rsidRPr="000E0F49" w:rsidR="00040336" w:rsidP="00114EB0" w:rsidRDefault="00040336" w14:paraId="0B7B3343" w14:textId="77777777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0E0F49" w:rsidR="00EA40EF" w:rsidTr="00EA40EF" w14:paraId="7AB98A44" w14:textId="77777777">
        <w:trPr>
          <w:trHeight w:val="397"/>
        </w:trPr>
        <w:tc>
          <w:tcPr>
            <w:tcW w:w="4989" w:type="dxa"/>
            <w:vAlign w:val="center"/>
          </w:tcPr>
          <w:p w:rsidRPr="000E0F49" w:rsidR="00EA40EF" w:rsidP="00114EB0" w:rsidRDefault="00EA40EF" w14:paraId="2FF9B0A3" w14:textId="77777777">
            <w:pPr>
              <w:ind w:left="547" w:hanging="547"/>
              <w:outlineLvl w:val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1834" w:type="dxa"/>
            <w:vAlign w:val="center"/>
          </w:tcPr>
          <w:p w:rsidRPr="000E0F49" w:rsidR="00EA40EF" w:rsidP="00114EB0" w:rsidRDefault="00EA40EF" w14:paraId="18FA309D" w14:textId="77777777">
            <w:pPr>
              <w:tabs>
                <w:tab w:val="decimal" w:pos="223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34" w:type="dxa"/>
            <w:vAlign w:val="center"/>
          </w:tcPr>
          <w:p w:rsidRPr="000E0F49" w:rsidR="00EA40EF" w:rsidP="00114EB0" w:rsidRDefault="00EA40EF" w14:paraId="5127B0E1" w14:textId="77777777">
            <w:pPr>
              <w:tabs>
                <w:tab w:val="decimal" w:pos="223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Pr="000E0F49" w:rsidR="00BA5F90" w:rsidTr="00114EB0" w14:paraId="2ED80F1D" w14:textId="77777777">
        <w:trPr>
          <w:trHeight w:val="397"/>
        </w:trPr>
        <w:tc>
          <w:tcPr>
            <w:tcW w:w="4989" w:type="dxa"/>
            <w:vAlign w:val="center"/>
          </w:tcPr>
          <w:p w:rsidRPr="000E0F49" w:rsidR="00BA5F90" w:rsidP="00114EB0" w:rsidRDefault="00BA5F90" w14:paraId="3AFA4D70" w14:textId="77777777">
            <w:pPr>
              <w:ind w:left="547" w:hanging="486"/>
              <w:outlineLvl w:val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834" w:type="dxa"/>
            <w:shd w:val="clear" w:color="auto" w:fill="auto"/>
          </w:tcPr>
          <w:p w:rsidRPr="000E0F49" w:rsidR="00BA5F90" w:rsidP="00114EB0" w:rsidRDefault="00BA5F90" w14:paraId="2F79898C" w14:textId="63C390D8">
            <w:pPr>
              <w:tabs>
                <w:tab w:val="decimal" w:pos="1424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4,476,270</w:t>
            </w:r>
          </w:p>
        </w:tc>
        <w:tc>
          <w:tcPr>
            <w:tcW w:w="1834" w:type="dxa"/>
          </w:tcPr>
          <w:p w:rsidRPr="000E0F49" w:rsidR="00BA5F90" w:rsidP="00114EB0" w:rsidRDefault="00BA5F90" w14:paraId="649E7AC0" w14:textId="16F30779">
            <w:pPr>
              <w:tabs>
                <w:tab w:val="decimal" w:pos="1424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GB"/>
              </w:rPr>
              <w:t>3,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344</w:t>
            </w:r>
            <w:r w:rsidRPr="000E0F49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985</w:t>
            </w:r>
          </w:p>
        </w:tc>
      </w:tr>
      <w:tr w:rsidRPr="000E0F49" w:rsidR="00BA5F90" w:rsidTr="00114EB0" w14:paraId="1ABFC383" w14:textId="77777777">
        <w:trPr>
          <w:trHeight w:val="397"/>
        </w:trPr>
        <w:tc>
          <w:tcPr>
            <w:tcW w:w="4989" w:type="dxa"/>
            <w:vAlign w:val="center"/>
          </w:tcPr>
          <w:p w:rsidRPr="000E0F49" w:rsidR="00BA5F90" w:rsidP="00114EB0" w:rsidRDefault="00BA5F90" w14:paraId="31C88C93" w14:textId="77777777">
            <w:pPr>
              <w:ind w:left="547" w:hanging="486"/>
              <w:outlineLvl w:val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834" w:type="dxa"/>
            <w:shd w:val="clear" w:color="auto" w:fill="auto"/>
          </w:tcPr>
          <w:p w:rsidRPr="000E0F49" w:rsidR="00BA5F90" w:rsidP="00114EB0" w:rsidRDefault="00BA5F90" w14:paraId="75C5B05A" w14:textId="6098A72D">
            <w:pPr>
              <w:tabs>
                <w:tab w:val="decimal" w:pos="1424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2,652,786</w:t>
            </w:r>
          </w:p>
        </w:tc>
        <w:tc>
          <w:tcPr>
            <w:tcW w:w="1834" w:type="dxa"/>
          </w:tcPr>
          <w:p w:rsidRPr="000E0F49" w:rsidR="00BA5F90" w:rsidP="00114EB0" w:rsidRDefault="00BA5F90" w14:paraId="3C0B5B71" w14:textId="11781786">
            <w:pPr>
              <w:tabs>
                <w:tab w:val="decimal" w:pos="1424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2,707,418</w:t>
            </w:r>
          </w:p>
        </w:tc>
      </w:tr>
      <w:tr w:rsidRPr="000E0F49" w:rsidR="00BA5F90" w:rsidTr="00114EB0" w14:paraId="1DD9BB23" w14:textId="77777777">
        <w:trPr>
          <w:trHeight w:val="397"/>
        </w:trPr>
        <w:tc>
          <w:tcPr>
            <w:tcW w:w="4989" w:type="dxa"/>
            <w:vAlign w:val="center"/>
          </w:tcPr>
          <w:p w:rsidRPr="000E0F49" w:rsidR="00BA5F90" w:rsidP="00114EB0" w:rsidRDefault="00BA5F90" w14:paraId="706F2EEB" w14:textId="12148A23">
            <w:pPr>
              <w:ind w:left="547" w:hanging="547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สำหรับงวดหกเดือน</w:t>
            </w:r>
          </w:p>
        </w:tc>
        <w:tc>
          <w:tcPr>
            <w:tcW w:w="1834" w:type="dxa"/>
            <w:shd w:val="clear" w:color="auto" w:fill="auto"/>
          </w:tcPr>
          <w:p w:rsidRPr="000E0F49" w:rsidR="00BA5F90" w:rsidP="00114EB0" w:rsidRDefault="00BA5F90" w14:paraId="7467DB23" w14:textId="77777777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34" w:type="dxa"/>
            <w:vAlign w:val="center"/>
          </w:tcPr>
          <w:p w:rsidRPr="000E0F49" w:rsidR="00BA5F90" w:rsidP="00114EB0" w:rsidRDefault="00BA5F90" w14:paraId="4F4ED1F6" w14:textId="77777777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Pr="000E0F49" w:rsidR="00BA5F90" w:rsidTr="00114EB0" w14:paraId="15761FE2" w14:textId="77777777">
        <w:trPr>
          <w:trHeight w:val="397"/>
        </w:trPr>
        <w:tc>
          <w:tcPr>
            <w:tcW w:w="4989" w:type="dxa"/>
            <w:vAlign w:val="center"/>
          </w:tcPr>
          <w:p w:rsidRPr="000E0F49" w:rsidR="00BA5F90" w:rsidP="00114EB0" w:rsidRDefault="00BA5F90" w14:paraId="44ECEF5A" w14:textId="77777777">
            <w:pPr>
              <w:ind w:left="547" w:hanging="547"/>
              <w:outlineLvl w:val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1834" w:type="dxa"/>
            <w:shd w:val="clear" w:color="auto" w:fill="auto"/>
          </w:tcPr>
          <w:p w:rsidRPr="000E0F49" w:rsidR="00BA5F90" w:rsidP="00114EB0" w:rsidRDefault="00BA5F90" w14:paraId="50A72E08" w14:textId="77777777">
            <w:pPr>
              <w:tabs>
                <w:tab w:val="decimal" w:pos="223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34" w:type="dxa"/>
            <w:vAlign w:val="center"/>
          </w:tcPr>
          <w:p w:rsidRPr="000E0F49" w:rsidR="00BA5F90" w:rsidP="00114EB0" w:rsidRDefault="00BA5F90" w14:paraId="389DB6AF" w14:textId="77777777">
            <w:pPr>
              <w:tabs>
                <w:tab w:val="decimal" w:pos="223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Pr="000E0F49" w:rsidR="00BA5F90" w:rsidTr="00114EB0" w14:paraId="76F24FC2" w14:textId="77777777">
        <w:trPr>
          <w:trHeight w:val="397"/>
        </w:trPr>
        <w:tc>
          <w:tcPr>
            <w:tcW w:w="4989" w:type="dxa"/>
            <w:vAlign w:val="center"/>
          </w:tcPr>
          <w:p w:rsidRPr="000E0F49" w:rsidR="00BA5F90" w:rsidP="00114EB0" w:rsidRDefault="00BA5F90" w14:paraId="6FB1DF70" w14:textId="77777777">
            <w:pPr>
              <w:ind w:left="547" w:hanging="486"/>
              <w:outlineLvl w:val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834" w:type="dxa"/>
            <w:shd w:val="clear" w:color="auto" w:fill="auto"/>
          </w:tcPr>
          <w:p w:rsidRPr="000E0F49" w:rsidR="00BA5F90" w:rsidP="00114EB0" w:rsidRDefault="00BA5F90" w14:paraId="15D5D0B0" w14:textId="5B525B16">
            <w:pPr>
              <w:tabs>
                <w:tab w:val="decimal" w:pos="1424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8,931,632</w:t>
            </w:r>
          </w:p>
        </w:tc>
        <w:tc>
          <w:tcPr>
            <w:tcW w:w="1834" w:type="dxa"/>
          </w:tcPr>
          <w:p w:rsidRPr="000E0F49" w:rsidR="00BA5F90" w:rsidP="00114EB0" w:rsidRDefault="00BA5F90" w14:paraId="46B3B34C" w14:textId="3AA74F7A">
            <w:pPr>
              <w:tabs>
                <w:tab w:val="decimal" w:pos="1424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0E0F49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138</w:t>
            </w:r>
            <w:r w:rsidRPr="000E0F49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789</w:t>
            </w:r>
          </w:p>
        </w:tc>
      </w:tr>
      <w:tr w:rsidRPr="000E0F49" w:rsidR="00BA5F90" w:rsidTr="00114EB0" w14:paraId="1CADE832" w14:textId="77777777">
        <w:trPr>
          <w:trHeight w:val="397"/>
        </w:trPr>
        <w:tc>
          <w:tcPr>
            <w:tcW w:w="4989" w:type="dxa"/>
            <w:vAlign w:val="center"/>
          </w:tcPr>
          <w:p w:rsidRPr="000E0F49" w:rsidR="00BA5F90" w:rsidP="00114EB0" w:rsidRDefault="00BA5F90" w14:paraId="48EACDEC" w14:textId="77777777">
            <w:pPr>
              <w:ind w:left="547" w:hanging="486"/>
              <w:outlineLvl w:val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834" w:type="dxa"/>
            <w:shd w:val="clear" w:color="auto" w:fill="auto"/>
          </w:tcPr>
          <w:p w:rsidRPr="000E0F49" w:rsidR="00BA5F90" w:rsidP="00114EB0" w:rsidRDefault="00BA5F90" w14:paraId="72EAA7BB" w14:textId="017D50DC">
            <w:pPr>
              <w:tabs>
                <w:tab w:val="decimal" w:pos="1424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3,958,171</w:t>
            </w:r>
          </w:p>
        </w:tc>
        <w:tc>
          <w:tcPr>
            <w:tcW w:w="1834" w:type="dxa"/>
          </w:tcPr>
          <w:p w:rsidRPr="000E0F49" w:rsidR="00BA5F90" w:rsidP="00114EB0" w:rsidRDefault="00BA5F90" w14:paraId="2F319856" w14:textId="6A664278">
            <w:pPr>
              <w:tabs>
                <w:tab w:val="decimal" w:pos="1424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6,607,796</w:t>
            </w:r>
          </w:p>
        </w:tc>
      </w:tr>
    </w:tbl>
    <w:p w:rsidRPr="000E0F49" w:rsidR="009D194E" w:rsidP="00114EB0" w:rsidRDefault="009D194E" w14:paraId="14452503" w14:textId="109FCC20">
      <w:pPr>
        <w:spacing w:before="240"/>
        <w:ind w:left="420"/>
        <w:rPr>
          <w:rFonts w:ascii="Angsana New" w:hAnsi="Angsana New"/>
          <w:b/>
          <w:bCs/>
          <w:sz w:val="28"/>
          <w:szCs w:val="28"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ข้อมูลเกี่ยวกับลูกค้ารายใหญ่</w:t>
      </w:r>
    </w:p>
    <w:p w:rsidRPr="000E0F49" w:rsidR="00EA40EF" w:rsidP="000E0F49" w:rsidRDefault="00EA40EF" w14:paraId="60939D60" w14:textId="35EF36DA">
      <w:pPr>
        <w:spacing w:before="120" w:after="120"/>
        <w:ind w:left="426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บริษัทย่อยมีรายได้จากลูกค้ารายใหญ่จำนวน </w:t>
      </w:r>
      <w:r w:rsidRPr="000E0F49" w:rsidR="0055067A">
        <w:rPr>
          <w:rFonts w:ascii="Angsana New" w:hAnsi="Angsana New"/>
          <w:sz w:val="28"/>
          <w:szCs w:val="28"/>
          <w:lang w:val="en-US"/>
        </w:rPr>
        <w:t>3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cs/>
          <w:lang w:val="en-US"/>
        </w:rPr>
        <w:t>ราย</w:t>
      </w:r>
      <w:r w:rsidRPr="000E0F49" w:rsidR="0055067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0E0F49" w:rsidR="003F23A0">
        <w:rPr>
          <w:rFonts w:ascii="Angsana New" w:hAnsi="Angsana New"/>
          <w:sz w:val="28"/>
          <w:szCs w:val="28"/>
          <w:cs/>
          <w:lang w:val="en-US"/>
        </w:rPr>
        <w:t>สำหรับงวดสามเดือน</w:t>
      </w:r>
      <w:r w:rsidRPr="000E0F49" w:rsidR="003F23A0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สิ้นสุดวันที่ </w:t>
      </w:r>
      <w:r w:rsidRPr="000E0F49" w:rsidR="00912EA6">
        <w:rPr>
          <w:rFonts w:ascii="Angsana New" w:hAnsi="Angsana New"/>
          <w:sz w:val="28"/>
          <w:szCs w:val="28"/>
          <w:lang w:val="en-US"/>
        </w:rPr>
        <w:t xml:space="preserve">30 </w:t>
      </w:r>
      <w:r w:rsidRPr="000E0F49" w:rsidR="00912EA6">
        <w:rPr>
          <w:rFonts w:ascii="Angsana New" w:hAnsi="Angsana New"/>
          <w:sz w:val="28"/>
          <w:szCs w:val="28"/>
          <w:cs/>
          <w:lang w:val="en-US"/>
        </w:rPr>
        <w:t xml:space="preserve">มิถุนายน </w:t>
      </w:r>
      <w:r w:rsidRPr="000E0F49" w:rsidR="003F23A0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Pr="000E0F49" w:rsidR="00413E02">
        <w:rPr>
          <w:rFonts w:ascii="Angsana New" w:hAnsi="Angsana New"/>
          <w:spacing w:val="-4"/>
          <w:sz w:val="28"/>
          <w:szCs w:val="28"/>
          <w:lang w:val="en-US"/>
        </w:rPr>
        <w:t>7</w:t>
      </w:r>
      <w:r w:rsidRPr="000E0F49" w:rsidR="009A6229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 w:rsidR="009A622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และ </w:t>
      </w:r>
      <w:r w:rsidRPr="000E0F49" w:rsidR="009A6229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Pr="000E0F49" w:rsidR="00413E02">
        <w:rPr>
          <w:rFonts w:ascii="Angsana New" w:hAnsi="Angsana New"/>
          <w:spacing w:val="-4"/>
          <w:sz w:val="28"/>
          <w:szCs w:val="28"/>
          <w:lang w:val="en-US"/>
        </w:rPr>
        <w:t>6</w:t>
      </w:r>
      <w:r w:rsidRPr="000E0F49" w:rsidR="003F23A0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เป็นจำนวนเงินประมาณ </w:t>
      </w:r>
      <w:r w:rsidRPr="000E0F49" w:rsidR="0055067A">
        <w:rPr>
          <w:rFonts w:ascii="Angsana New" w:hAnsi="Angsana New"/>
          <w:spacing w:val="-4"/>
          <w:sz w:val="28"/>
          <w:szCs w:val="28"/>
          <w:lang w:val="en-US"/>
        </w:rPr>
        <w:t>3,</w:t>
      </w:r>
      <w:r w:rsidRPr="000E0F49" w:rsidR="00BA5F90">
        <w:rPr>
          <w:rFonts w:ascii="Angsana New" w:hAnsi="Angsana New"/>
          <w:spacing w:val="-4"/>
          <w:sz w:val="28"/>
          <w:szCs w:val="28"/>
          <w:lang w:val="en-US"/>
        </w:rPr>
        <w:t>787</w:t>
      </w:r>
      <w:r w:rsidRPr="000E0F49" w:rsidR="000D04AF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ล้านบาท และ </w:t>
      </w:r>
      <w:r w:rsidRPr="000E0F49" w:rsidR="00BA5F90">
        <w:rPr>
          <w:rFonts w:ascii="Angsana New" w:hAnsi="Angsana New"/>
          <w:spacing w:val="-4"/>
          <w:sz w:val="28"/>
          <w:szCs w:val="28"/>
          <w:lang w:val="en-US"/>
        </w:rPr>
        <w:t>4</w:t>
      </w:r>
      <w:r w:rsidRPr="000E0F49" w:rsidR="0055067A">
        <w:rPr>
          <w:rFonts w:ascii="Angsana New" w:hAnsi="Angsana New"/>
          <w:spacing w:val="-4"/>
          <w:sz w:val="28"/>
          <w:szCs w:val="28"/>
          <w:lang w:val="en-US"/>
        </w:rPr>
        <w:t>,</w:t>
      </w:r>
      <w:r w:rsidRPr="000E0F49" w:rsidR="00BA5F90">
        <w:rPr>
          <w:rFonts w:ascii="Angsana New" w:hAnsi="Angsana New"/>
          <w:spacing w:val="-4"/>
          <w:sz w:val="28"/>
          <w:szCs w:val="28"/>
          <w:lang w:val="en-US"/>
        </w:rPr>
        <w:t>587</w:t>
      </w:r>
      <w:r w:rsidRPr="000E0F49" w:rsidR="00E07B83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ล้านบาท ตามลำดับ </w:t>
      </w:r>
      <w:r w:rsidRPr="000E0F49" w:rsidR="00912EA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และบริษัทย่อยมีรายได้จากลูกค้ารายใหญ่จำนวน </w:t>
      </w:r>
      <w:r w:rsidRPr="000E0F49" w:rsidR="00BA5F90">
        <w:rPr>
          <w:rFonts w:ascii="Angsana New" w:hAnsi="Angsana New"/>
          <w:spacing w:val="-4"/>
          <w:sz w:val="28"/>
          <w:szCs w:val="28"/>
          <w:lang w:val="en-US"/>
        </w:rPr>
        <w:t>3</w:t>
      </w:r>
      <w:r w:rsidRPr="000E0F49" w:rsidR="00912EA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ราย สำหรับงวดหกเดือนสิ้นสุดวันที่ </w:t>
      </w:r>
      <w:r w:rsidRPr="000E0F49" w:rsidR="00912EA6">
        <w:rPr>
          <w:rFonts w:ascii="Angsana New" w:hAnsi="Angsana New"/>
          <w:spacing w:val="-4"/>
          <w:sz w:val="28"/>
          <w:szCs w:val="28"/>
          <w:lang w:val="en-US"/>
        </w:rPr>
        <w:t>30</w:t>
      </w:r>
      <w:r w:rsidRPr="000E0F49" w:rsidR="00912EA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มิถุนายน </w:t>
      </w:r>
      <w:r w:rsidRPr="000E0F49" w:rsidR="00912EA6">
        <w:rPr>
          <w:rFonts w:ascii="Angsana New" w:hAnsi="Angsana New"/>
          <w:spacing w:val="-4"/>
          <w:sz w:val="28"/>
          <w:szCs w:val="28"/>
          <w:lang w:val="en-US"/>
        </w:rPr>
        <w:t>2567</w:t>
      </w:r>
      <w:r w:rsidRPr="000E0F49" w:rsidR="00912EA6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และ </w:t>
      </w:r>
      <w:r w:rsidRPr="000E0F49" w:rsidR="00912EA6">
        <w:rPr>
          <w:rFonts w:ascii="Angsana New" w:hAnsi="Angsana New"/>
          <w:spacing w:val="-4"/>
          <w:sz w:val="28"/>
          <w:szCs w:val="28"/>
          <w:lang w:val="en-US"/>
        </w:rPr>
        <w:t xml:space="preserve">2566 </w:t>
      </w:r>
      <w:r w:rsidRPr="000E0F49" w:rsidR="00912EA6">
        <w:rPr>
          <w:rFonts w:ascii="Angsana New" w:hAnsi="Angsana New"/>
          <w:spacing w:val="-8"/>
          <w:sz w:val="28"/>
          <w:szCs w:val="28"/>
          <w:cs/>
          <w:lang w:val="en-US"/>
        </w:rPr>
        <w:t xml:space="preserve">เป็นจำนวนเงินประมาณ </w:t>
      </w:r>
      <w:r w:rsidRPr="000E0F49" w:rsidR="00912EA6">
        <w:rPr>
          <w:rFonts w:ascii="Angsana New" w:hAnsi="Angsana New"/>
          <w:spacing w:val="-8"/>
          <w:sz w:val="28"/>
          <w:szCs w:val="28"/>
          <w:lang w:val="en-US"/>
        </w:rPr>
        <w:t>6,</w:t>
      </w:r>
      <w:r w:rsidRPr="000E0F49" w:rsidR="00BA5F90">
        <w:rPr>
          <w:rFonts w:ascii="Angsana New" w:hAnsi="Angsana New"/>
          <w:spacing w:val="-8"/>
          <w:sz w:val="28"/>
          <w:szCs w:val="28"/>
          <w:lang w:val="en-US"/>
        </w:rPr>
        <w:t>809</w:t>
      </w:r>
      <w:r w:rsidRPr="000E0F49" w:rsidR="00912EA6">
        <w:rPr>
          <w:rFonts w:ascii="Angsana New" w:hAnsi="Angsana New"/>
          <w:spacing w:val="-8"/>
          <w:sz w:val="28"/>
          <w:szCs w:val="28"/>
          <w:lang w:val="en-US"/>
        </w:rPr>
        <w:t xml:space="preserve"> </w:t>
      </w:r>
      <w:r w:rsidRPr="000E0F49" w:rsidR="00912EA6">
        <w:rPr>
          <w:rFonts w:ascii="Angsana New" w:hAnsi="Angsana New"/>
          <w:spacing w:val="-8"/>
          <w:sz w:val="28"/>
          <w:szCs w:val="28"/>
          <w:cs/>
          <w:lang w:val="en-US"/>
        </w:rPr>
        <w:t xml:space="preserve">ล้านบาท และ </w:t>
      </w:r>
      <w:r w:rsidRPr="000E0F49" w:rsidR="00BA5F90">
        <w:rPr>
          <w:rFonts w:ascii="Angsana New" w:hAnsi="Angsana New"/>
          <w:spacing w:val="-8"/>
          <w:sz w:val="28"/>
          <w:szCs w:val="28"/>
          <w:lang w:val="en-US"/>
        </w:rPr>
        <w:t>8</w:t>
      </w:r>
      <w:r w:rsidRPr="000E0F49" w:rsidR="00912EA6">
        <w:rPr>
          <w:rFonts w:ascii="Angsana New" w:hAnsi="Angsana New"/>
          <w:spacing w:val="-8"/>
          <w:sz w:val="28"/>
          <w:szCs w:val="28"/>
          <w:lang w:val="en-US"/>
        </w:rPr>
        <w:t>,</w:t>
      </w:r>
      <w:r w:rsidRPr="000E0F49" w:rsidR="00BA5F90">
        <w:rPr>
          <w:rFonts w:ascii="Angsana New" w:hAnsi="Angsana New"/>
          <w:spacing w:val="-8"/>
          <w:sz w:val="28"/>
          <w:szCs w:val="28"/>
          <w:lang w:val="en-US"/>
        </w:rPr>
        <w:t>985</w:t>
      </w:r>
      <w:r w:rsidRPr="000E0F49" w:rsidR="00912EA6">
        <w:rPr>
          <w:rFonts w:ascii="Angsana New" w:hAnsi="Angsana New"/>
          <w:spacing w:val="-8"/>
          <w:sz w:val="28"/>
          <w:szCs w:val="28"/>
          <w:lang w:val="en-US"/>
        </w:rPr>
        <w:t xml:space="preserve"> </w:t>
      </w:r>
      <w:r w:rsidRPr="000E0F49" w:rsidR="00912EA6">
        <w:rPr>
          <w:rFonts w:ascii="Angsana New" w:hAnsi="Angsana New"/>
          <w:spacing w:val="-8"/>
          <w:sz w:val="28"/>
          <w:szCs w:val="28"/>
          <w:cs/>
          <w:lang w:val="en-US"/>
        </w:rPr>
        <w:t xml:space="preserve">ล้านบาท ตามลำดับ </w:t>
      </w:r>
      <w:r w:rsidRPr="000E0F49">
        <w:rPr>
          <w:rFonts w:ascii="Angsana New" w:hAnsi="Angsana New"/>
          <w:sz w:val="28"/>
          <w:szCs w:val="28"/>
          <w:cs/>
          <w:lang w:val="en-US"/>
        </w:rPr>
        <w:t>ซึ่งมาจากส่วนงานผลิตและจำหน่ายผลิตภัณฑ์จากปาล์ม</w:t>
      </w:r>
      <w:r w:rsidRPr="000E0F49" w:rsidR="008438F3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8438F3">
        <w:rPr>
          <w:rFonts w:ascii="Angsana New" w:hAnsi="Angsana New"/>
          <w:sz w:val="28"/>
          <w:szCs w:val="28"/>
          <w:cs/>
          <w:lang w:val="en-US"/>
        </w:rPr>
        <w:t>และส่วนงานการขนส่ง</w:t>
      </w:r>
    </w:p>
    <w:p w:rsidRPr="000E0F49" w:rsidR="00E861E2" w:rsidP="00114EB0" w:rsidRDefault="00E861E2" w14:paraId="50FD941A" w14:textId="77777777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ภาระผูกพันและหนี้สินที่อาจจะเกิดขึ้นภายหน้า</w:t>
      </w:r>
    </w:p>
    <w:p w:rsidRPr="000E0F49" w:rsidR="00E861E2" w:rsidP="00114EB0" w:rsidRDefault="00E861E2" w14:paraId="2B27848F" w14:textId="092E52FF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ภาระผูกพันและหนี้สินที่อาจจะเกิดขึ้นภายหน้า ณ วันที่ </w:t>
      </w:r>
      <w:r w:rsidRPr="000E0F49" w:rsidR="00A07C7F">
        <w:rPr>
          <w:rFonts w:ascii="Angsana New" w:hAnsi="Angsana New"/>
          <w:sz w:val="28"/>
          <w:szCs w:val="28"/>
          <w:lang w:val="en-US"/>
        </w:rPr>
        <w:t xml:space="preserve">30 </w:t>
      </w:r>
      <w:r w:rsidRPr="000E0F49" w:rsidR="00A07C7F">
        <w:rPr>
          <w:rFonts w:ascii="Angsana New" w:hAnsi="Angsana New"/>
          <w:sz w:val="28"/>
          <w:szCs w:val="28"/>
          <w:cs/>
          <w:lang w:val="en-US"/>
        </w:rPr>
        <w:t xml:space="preserve">มิถุนายน </w:t>
      </w:r>
      <w:r w:rsidRPr="000E0F49" w:rsidR="00AF0ABD">
        <w:rPr>
          <w:rFonts w:ascii="Angsana New" w:hAnsi="Angsana New"/>
          <w:sz w:val="28"/>
          <w:szCs w:val="28"/>
          <w:lang w:val="en-US"/>
        </w:rPr>
        <w:t xml:space="preserve">2567 </w:t>
      </w:r>
      <w:r w:rsidRPr="000E0F49" w:rsidR="00AF0ABD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0E0F49" w:rsidR="00AF0ABD">
        <w:rPr>
          <w:rFonts w:ascii="Angsana New" w:hAnsi="Angsana New"/>
          <w:sz w:val="28"/>
          <w:szCs w:val="28"/>
          <w:lang w:val="en-US"/>
        </w:rPr>
        <w:t xml:space="preserve">31 </w:t>
      </w:r>
      <w:r w:rsidRPr="000E0F49" w:rsidR="00AF0ABD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0E0F49" w:rsidR="00AF0ABD">
        <w:rPr>
          <w:rFonts w:ascii="Angsana New" w:hAnsi="Angsana New"/>
          <w:sz w:val="28"/>
          <w:szCs w:val="28"/>
          <w:lang w:val="en-US"/>
        </w:rPr>
        <w:t>2566</w:t>
      </w:r>
      <w:r w:rsidRPr="000E0F49" w:rsidR="000F2B66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p w:rsidRPr="000E0F49" w:rsidR="009E0851" w:rsidP="00114EB0" w:rsidRDefault="004F4D4A" w14:paraId="60537F24" w14:textId="291957BF">
      <w:pPr>
        <w:pStyle w:val="ListParagraph"/>
        <w:numPr>
          <w:ilvl w:val="0"/>
          <w:numId w:val="3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709" w:right="6" w:hanging="401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กลุ่ม</w:t>
      </w:r>
      <w:r w:rsidRPr="000E0F49" w:rsidR="00E861E2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บริษัทมีวงเงินสินเชื่อ </w:t>
      </w:r>
      <w:r w:rsidRPr="000E0F49" w:rsidR="00760158">
        <w:rPr>
          <w:rFonts w:ascii="Angsana New" w:hAnsi="Angsana New"/>
          <w:spacing w:val="-4"/>
          <w:sz w:val="28"/>
          <w:szCs w:val="28"/>
          <w:cs/>
          <w:lang w:val="en-US"/>
        </w:rPr>
        <w:t>ที่</w:t>
      </w:r>
      <w:r w:rsidRPr="000E0F49" w:rsidR="009E085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ได้รับจากสถาบันการเงินตามที่กล่าวไว้ในหมายเหตุประกอบงบการเงินข้อ </w:t>
      </w:r>
      <w:r w:rsidRPr="000E0F49" w:rsidR="009E0851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Pr="000E0F49" w:rsidR="00F1030F">
        <w:rPr>
          <w:rFonts w:ascii="Angsana New" w:hAnsi="Angsana New"/>
          <w:spacing w:val="-4"/>
          <w:sz w:val="28"/>
          <w:szCs w:val="28"/>
          <w:lang w:val="en-US"/>
        </w:rPr>
        <w:t>3</w:t>
      </w:r>
      <w:r w:rsidRPr="000E0F49" w:rsidR="00444FD1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 w:rsidR="00444FD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และข้อ </w:t>
      </w:r>
      <w:r w:rsidRPr="000E0F49" w:rsidR="00444FD1">
        <w:rPr>
          <w:rFonts w:ascii="Angsana New" w:hAnsi="Angsana New"/>
          <w:spacing w:val="-4"/>
          <w:sz w:val="28"/>
          <w:szCs w:val="28"/>
          <w:lang w:val="en-US"/>
        </w:rPr>
        <w:t>15</w:t>
      </w:r>
      <w:r w:rsidRPr="000E0F49" w:rsidR="009E0851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 w:rsidR="00444FD1">
        <w:rPr>
          <w:rFonts w:ascii="Angsana New" w:hAnsi="Angsana New"/>
          <w:spacing w:val="-4"/>
          <w:sz w:val="28"/>
          <w:szCs w:val="28"/>
          <w:lang w:val="en-US"/>
        </w:rPr>
        <w:br/>
      </w:r>
      <w:r w:rsidRPr="000E0F49" w:rsidR="009E085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ค้ำประกันโดยจดจำนำสินค้า (หมายเหตุ </w:t>
      </w:r>
      <w:r w:rsidRPr="000E0F49" w:rsidR="000F2B66">
        <w:rPr>
          <w:rFonts w:ascii="Angsana New" w:hAnsi="Angsana New"/>
          <w:spacing w:val="-4"/>
          <w:sz w:val="28"/>
          <w:szCs w:val="28"/>
          <w:lang w:val="en-US"/>
        </w:rPr>
        <w:t>6</w:t>
      </w:r>
      <w:r w:rsidRPr="000E0F49" w:rsidR="009E0851">
        <w:rPr>
          <w:rFonts w:ascii="Angsana New" w:hAnsi="Angsana New"/>
          <w:spacing w:val="-4"/>
          <w:sz w:val="28"/>
          <w:szCs w:val="28"/>
          <w:lang w:val="en-US"/>
        </w:rPr>
        <w:t xml:space="preserve">) </w:t>
      </w:r>
      <w:r w:rsidRPr="000E0F49" w:rsidR="009E085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สินทรัพย์ทางการเงินไม่หมุนเวียนอื่น (หมายเหตุ </w:t>
      </w:r>
      <w:r w:rsidRPr="000E0F49" w:rsidR="000F2B66">
        <w:rPr>
          <w:rFonts w:ascii="Angsana New" w:hAnsi="Angsana New"/>
          <w:spacing w:val="-4"/>
          <w:sz w:val="28"/>
          <w:szCs w:val="28"/>
          <w:lang w:val="en-US"/>
        </w:rPr>
        <w:t>7</w:t>
      </w:r>
      <w:r w:rsidRPr="000E0F49" w:rsidR="00760158">
        <w:rPr>
          <w:rFonts w:ascii="Angsana New" w:hAnsi="Angsana New"/>
          <w:spacing w:val="-4"/>
          <w:sz w:val="28"/>
          <w:szCs w:val="28"/>
          <w:lang w:val="en-US"/>
        </w:rPr>
        <w:t xml:space="preserve">) </w:t>
      </w:r>
      <w:r w:rsidRPr="000E0F49" w:rsidR="009E0851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ที่ดินพร้อมสิ่งปลูกสร้าง เครื่องจักรรวมอุปกรณ์การผลิต (หมายเหตุ </w:t>
      </w:r>
      <w:r w:rsidRPr="000E0F49" w:rsidR="009E0851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Pr="000E0F49" w:rsidR="000F2B66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Pr="000E0F49" w:rsidR="009E0851">
        <w:rPr>
          <w:rFonts w:ascii="Angsana New" w:hAnsi="Angsana New"/>
          <w:spacing w:val="-4"/>
          <w:sz w:val="28"/>
          <w:szCs w:val="28"/>
          <w:lang w:val="en-US"/>
        </w:rPr>
        <w:t xml:space="preserve">) </w:t>
      </w:r>
      <w:r w:rsidRPr="000E0F49" w:rsidR="0076015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บัญชีเงินฝากของกรรมการของกลุ่มบริษัท </w:t>
      </w:r>
      <w:r w:rsidRPr="000E0F49" w:rsidR="00A21DAC">
        <w:rPr>
          <w:rFonts w:ascii="Angsana New" w:hAnsi="Angsana New"/>
          <w:spacing w:val="-4"/>
          <w:sz w:val="28"/>
          <w:szCs w:val="28"/>
          <w:cs/>
          <w:lang w:val="en-US"/>
        </w:rPr>
        <w:t>และบัญชีเงินฝากของ</w:t>
      </w:r>
      <w:r w:rsidRPr="000E0F49" w:rsidR="00444FD1">
        <w:rPr>
          <w:rFonts w:ascii="Angsana New" w:hAnsi="Angsana New"/>
          <w:spacing w:val="-4"/>
          <w:sz w:val="28"/>
          <w:szCs w:val="28"/>
          <w:lang w:val="en-US"/>
        </w:rPr>
        <w:br/>
      </w:r>
      <w:r w:rsidRPr="000E0F49" w:rsidR="00A21DAC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บริษัทที่เกี่ยวข้องกัน </w:t>
      </w:r>
      <w:r w:rsidRPr="000E0F49" w:rsidR="009E0851">
        <w:rPr>
          <w:rFonts w:ascii="Angsana New" w:hAnsi="Angsana New"/>
          <w:spacing w:val="-4"/>
          <w:sz w:val="28"/>
          <w:szCs w:val="28"/>
          <w:cs/>
          <w:lang w:val="en-US"/>
        </w:rPr>
        <w:t>รวมทั้งโอนผลประโยชน์จากการทำประกันภัยสินทรัพย์ที่นำมาค้ำประกันแก่ผู้ให้กู้เพื่อเป็น</w:t>
      </w:r>
      <w:r w:rsidRPr="000E0F49" w:rsidR="00444FD1">
        <w:rPr>
          <w:rFonts w:ascii="Angsana New" w:hAnsi="Angsana New"/>
          <w:spacing w:val="-4"/>
          <w:sz w:val="28"/>
          <w:szCs w:val="28"/>
          <w:cs/>
          <w:lang w:val="en-US"/>
        </w:rPr>
        <w:t>ห</w:t>
      </w:r>
      <w:r w:rsidRPr="000E0F49" w:rsidR="009E0851">
        <w:rPr>
          <w:rFonts w:ascii="Angsana New" w:hAnsi="Angsana New"/>
          <w:spacing w:val="-4"/>
          <w:sz w:val="28"/>
          <w:szCs w:val="28"/>
          <w:cs/>
          <w:lang w:val="en-US"/>
        </w:rPr>
        <w:t>ลักประกันในสินเชื่อและมี</w:t>
      </w:r>
      <w:r w:rsidR="004A1C7C">
        <w:rPr>
          <w:rFonts w:hint="cs" w:ascii="Angsana New" w:hAnsi="Angsana New"/>
          <w:spacing w:val="-4"/>
          <w:sz w:val="28"/>
          <w:szCs w:val="28"/>
          <w:cs/>
          <w:lang w:val="en-US"/>
        </w:rPr>
        <w:t xml:space="preserve">บริษัทฯ </w:t>
      </w:r>
      <w:r w:rsidRPr="000E0F49" w:rsidR="009E0851">
        <w:rPr>
          <w:rFonts w:ascii="Angsana New" w:hAnsi="Angsana New"/>
          <w:spacing w:val="-4"/>
          <w:sz w:val="28"/>
          <w:szCs w:val="28"/>
          <w:cs/>
          <w:lang w:val="en-US"/>
        </w:rPr>
        <w:t>ผู้ถือหุ้นและกรรมการของกลุ่มบริษัทร่วมค้ำประกัน</w:t>
      </w:r>
    </w:p>
    <w:p w:rsidRPr="007D4C2C" w:rsidR="00D06276" w:rsidP="00114EB0" w:rsidRDefault="00D06276" w14:paraId="5D9AC2A5" w14:textId="721C5D1E">
      <w:pPr>
        <w:pStyle w:val="ListParagraph"/>
        <w:numPr>
          <w:ilvl w:val="0"/>
          <w:numId w:val="3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709" w:right="6" w:hanging="401"/>
        <w:jc w:val="thaiDistribute"/>
        <w:rPr>
          <w:rFonts w:ascii="Angsana New" w:hAnsi="Angsana New"/>
          <w:sz w:val="28"/>
          <w:szCs w:val="28"/>
          <w:lang w:val="en-US"/>
        </w:rPr>
      </w:pPr>
      <w:r w:rsidRPr="007D4C2C">
        <w:rPr>
          <w:rFonts w:ascii="Angsana New" w:hAnsi="Angsana New"/>
          <w:sz w:val="28"/>
          <w:szCs w:val="28"/>
          <w:cs/>
          <w:lang w:val="en-US"/>
        </w:rPr>
        <w:t>การค้ำประกันโดยบริษัทฯ ให้แก่บริษัท</w:t>
      </w:r>
      <w:r w:rsidRPr="007D4C2C" w:rsidR="007D4C2C">
        <w:rPr>
          <w:rFonts w:hint="cs" w:ascii="Angsana New" w:hAnsi="Angsana New"/>
          <w:sz w:val="28"/>
          <w:szCs w:val="28"/>
          <w:cs/>
          <w:lang w:val="en-US"/>
        </w:rPr>
        <w:t>ที่เกี่ยวข้องกัน</w:t>
      </w:r>
      <w:r w:rsidRPr="007D4C2C">
        <w:rPr>
          <w:rFonts w:ascii="Angsana New" w:hAnsi="Angsana New"/>
          <w:sz w:val="28"/>
          <w:szCs w:val="28"/>
          <w:cs/>
          <w:lang w:val="en-US"/>
        </w:rPr>
        <w:t>ที่ได้รับวงเงินสินเชื่อจากสถาบันการเงินแห่งหนึ่ง</w:t>
      </w:r>
      <w:r w:rsidRPr="007D4C2C" w:rsidR="00E572E4">
        <w:rPr>
          <w:rFonts w:ascii="Angsana New" w:hAnsi="Angsana New"/>
          <w:sz w:val="28"/>
          <w:szCs w:val="28"/>
          <w:cs/>
          <w:lang w:val="en-US"/>
        </w:rPr>
        <w:t xml:space="preserve">จำนวน </w:t>
      </w:r>
      <w:r w:rsidR="007D4C2C">
        <w:rPr>
          <w:rFonts w:ascii="Angsana New" w:hAnsi="Angsana New"/>
          <w:sz w:val="28"/>
          <w:szCs w:val="28"/>
          <w:lang w:val="en-US"/>
        </w:rPr>
        <w:br/>
      </w:r>
      <w:r w:rsidRPr="007D4C2C" w:rsidR="00BA5F90">
        <w:rPr>
          <w:rFonts w:ascii="Angsana New" w:hAnsi="Angsana New"/>
          <w:sz w:val="28"/>
          <w:szCs w:val="28"/>
          <w:lang w:val="en-US"/>
        </w:rPr>
        <w:t>76</w:t>
      </w:r>
      <w:r w:rsidRPr="007D4C2C" w:rsidR="00E572E4">
        <w:rPr>
          <w:rFonts w:ascii="Angsana New" w:hAnsi="Angsana New"/>
          <w:sz w:val="28"/>
          <w:szCs w:val="28"/>
          <w:lang w:val="en-US"/>
        </w:rPr>
        <w:t>.</w:t>
      </w:r>
      <w:r w:rsidRPr="007D4C2C" w:rsidR="00BA5F90">
        <w:rPr>
          <w:rFonts w:ascii="Angsana New" w:hAnsi="Angsana New"/>
          <w:sz w:val="28"/>
          <w:szCs w:val="28"/>
          <w:lang w:val="en-US"/>
        </w:rPr>
        <w:t>35</w:t>
      </w:r>
      <w:r w:rsidRPr="007D4C2C" w:rsidR="00E572E4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</w:p>
    <w:p w:rsidRPr="000E0F49" w:rsidR="00B4365A" w:rsidP="00114EB0" w:rsidRDefault="00B4365A" w14:paraId="3AA30397" w14:textId="7DB87A14">
      <w:pPr>
        <w:pStyle w:val="ListParagraph"/>
        <w:numPr>
          <w:ilvl w:val="0"/>
          <w:numId w:val="3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709" w:right="6" w:hanging="401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หนังสือค้ำประกันธนาคาร</w:t>
      </w:r>
    </w:p>
    <w:p w:rsidR="00D043E5" w:rsidP="00114EB0" w:rsidRDefault="00D043E5" w14:paraId="4009CAAB" w14:textId="1F01278F">
      <w:pPr>
        <w:pStyle w:val="ListParagraph"/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709" w:right="6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บริษัทย่อย (บริษัท พี.เค.มารีน เทรดดิ้ง จำกัด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และบริษัท นิว ไบโอดีเซล จำกัด) ณ วันที่ </w:t>
      </w:r>
      <w:r w:rsidRPr="000E0F49" w:rsidR="00A07C7F">
        <w:rPr>
          <w:rFonts w:ascii="Angsana New" w:hAnsi="Angsana New"/>
          <w:sz w:val="28"/>
          <w:szCs w:val="28"/>
          <w:lang w:val="en-US"/>
        </w:rPr>
        <w:t xml:space="preserve">30 </w:t>
      </w:r>
      <w:r w:rsidRPr="000E0F49" w:rsidR="00A07C7F">
        <w:rPr>
          <w:rFonts w:ascii="Angsana New" w:hAnsi="Angsana New"/>
          <w:sz w:val="28"/>
          <w:szCs w:val="28"/>
          <w:cs/>
          <w:lang w:val="en-US"/>
        </w:rPr>
        <w:t xml:space="preserve">มิถุนายน </w:t>
      </w:r>
      <w:r w:rsidRPr="000E0F49">
        <w:rPr>
          <w:rFonts w:ascii="Angsana New" w:hAnsi="Angsana New"/>
          <w:spacing w:val="-10"/>
          <w:sz w:val="28"/>
          <w:szCs w:val="28"/>
          <w:lang w:val="en-US"/>
        </w:rPr>
        <w:t xml:space="preserve">2567 </w:t>
      </w:r>
      <w:r w:rsidRPr="000E0F49">
        <w:rPr>
          <w:rFonts w:ascii="Angsana New" w:hAnsi="Angsana New"/>
          <w:spacing w:val="-10"/>
          <w:sz w:val="28"/>
          <w:szCs w:val="28"/>
          <w:cs/>
          <w:lang w:val="en-US"/>
        </w:rPr>
        <w:t xml:space="preserve">และ </w:t>
      </w:r>
      <w:r w:rsidRPr="000E0F49">
        <w:rPr>
          <w:rFonts w:ascii="Angsana New" w:hAnsi="Angsana New"/>
          <w:spacing w:val="-10"/>
          <w:sz w:val="28"/>
          <w:szCs w:val="28"/>
          <w:lang w:val="en-US"/>
        </w:rPr>
        <w:t xml:space="preserve">31 </w:t>
      </w:r>
      <w:r w:rsidRPr="000E0F49">
        <w:rPr>
          <w:rFonts w:ascii="Angsana New" w:hAnsi="Angsana New"/>
          <w:spacing w:val="-10"/>
          <w:sz w:val="28"/>
          <w:szCs w:val="28"/>
          <w:cs/>
          <w:lang w:val="en-US"/>
        </w:rPr>
        <w:t xml:space="preserve">ธันวาคม </w:t>
      </w:r>
      <w:r w:rsidRPr="000E0F49">
        <w:rPr>
          <w:rFonts w:ascii="Angsana New" w:hAnsi="Angsana New"/>
          <w:spacing w:val="-10"/>
          <w:sz w:val="28"/>
          <w:szCs w:val="28"/>
          <w:lang w:val="en-US"/>
        </w:rPr>
        <w:t xml:space="preserve">2566  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>มีหนังสือค้ำประกันออกโดยสถาบันการเงินในนามบริษัทย่อย ค้ำประกันงานบริการและค้ำประกันการขายสินค้า จำนวนรวม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 xml:space="preserve">22 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ล้านบาท และค้ำประกันการไฟฟ้า จำนวนรวม </w:t>
      </w:r>
      <w:r w:rsidRPr="000E0F49">
        <w:rPr>
          <w:rFonts w:ascii="Angsana New" w:hAnsi="Angsana New"/>
          <w:spacing w:val="-4"/>
          <w:sz w:val="28"/>
          <w:szCs w:val="28"/>
          <w:lang w:val="en-US"/>
        </w:rPr>
        <w:t xml:space="preserve">10 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ล้านบาท</w:t>
      </w:r>
    </w:p>
    <w:p w:rsidRPr="000E0F49" w:rsidR="00E861E2" w:rsidP="00114EB0" w:rsidRDefault="00BA5FCA" w14:paraId="63A7E7ED" w14:textId="3AC13074">
      <w:pPr>
        <w:pStyle w:val="ListParagraph"/>
        <w:numPr>
          <w:ilvl w:val="0"/>
          <w:numId w:val="3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709" w:right="6" w:hanging="401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lastRenderedPageBreak/>
        <w:t>กลุ่ม</w:t>
      </w:r>
      <w:r w:rsidRPr="000E0F49" w:rsidR="00E861E2">
        <w:rPr>
          <w:rFonts w:ascii="Angsana New" w:hAnsi="Angsana New"/>
          <w:spacing w:val="-4"/>
          <w:sz w:val="28"/>
          <w:szCs w:val="28"/>
          <w:cs/>
          <w:lang w:val="en-US"/>
        </w:rPr>
        <w:t>บริษัทมีสัญญาที่มีภาระผูกพันเกี่ยวกับรายจ่ายฝ่ายทุนที่มีสาระสำคัญ ดังนี้</w:t>
      </w:r>
    </w:p>
    <w:tbl>
      <w:tblPr>
        <w:tblW w:w="9071" w:type="dxa"/>
        <w:tblInd w:w="709" w:type="dxa"/>
        <w:tblLook w:val="04A0" w:firstRow="1" w:lastRow="0" w:firstColumn="1" w:lastColumn="0" w:noHBand="0" w:noVBand="1"/>
      </w:tblPr>
      <w:tblGrid>
        <w:gridCol w:w="1417"/>
        <w:gridCol w:w="1276"/>
        <w:gridCol w:w="1275"/>
        <w:gridCol w:w="1276"/>
        <w:gridCol w:w="1276"/>
        <w:gridCol w:w="1276"/>
        <w:gridCol w:w="1275"/>
      </w:tblGrid>
      <w:tr w:rsidRPr="000E0F49" w:rsidR="000972DC" w:rsidTr="009A430D" w14:paraId="2FA4019A" w14:textId="77777777">
        <w:trPr>
          <w:trHeight w:val="299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0972DC" w:rsidP="00114EB0" w:rsidRDefault="000972DC" w14:paraId="6245DDE8" w14:textId="77777777">
            <w:pPr>
              <w:ind w:left="-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7654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0972DC" w:rsidP="00114EB0" w:rsidRDefault="000972DC" w14:paraId="2D5EF9DB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หน่วย : พัน</w:t>
            </w:r>
          </w:p>
        </w:tc>
      </w:tr>
      <w:tr w:rsidRPr="000E0F49" w:rsidR="000972DC" w:rsidTr="009A430D" w14:paraId="2E3ECA42" w14:textId="77777777">
        <w:trPr>
          <w:trHeight w:val="24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0972DC" w:rsidP="00114EB0" w:rsidRDefault="000972DC" w14:paraId="41DE4FE1" w14:textId="77777777">
            <w:pPr>
              <w:ind w:hanging="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7654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0972DC" w:rsidP="00114EB0" w:rsidRDefault="000972DC" w14:paraId="08AB49E7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Pr="000E0F49" w:rsidR="000972DC" w:rsidTr="009A430D" w14:paraId="6F3BB060" w14:textId="77777777">
        <w:trPr>
          <w:trHeight w:val="24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0972DC" w:rsidP="00114EB0" w:rsidRDefault="000972DC" w14:paraId="39E20751" w14:textId="77777777">
            <w:pPr>
              <w:ind w:hanging="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0E0F49" w:rsidR="000972DC" w:rsidP="00114EB0" w:rsidRDefault="000F2B66" w14:paraId="2F3F70E3" w14:textId="11B3903C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</w:t>
            </w:r>
            <w:r w:rsidRPr="000E0F49" w:rsidR="00413E02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0972DC" w:rsidP="00114EB0" w:rsidRDefault="000F2B66" w14:paraId="2FDA92BA" w14:textId="3820BEFF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</w:t>
            </w:r>
            <w:r w:rsidRPr="000E0F49" w:rsidR="00413E02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6</w:t>
            </w:r>
          </w:p>
        </w:tc>
      </w:tr>
      <w:tr w:rsidRPr="000E0F49" w:rsidR="000972DC" w:rsidTr="009A430D" w14:paraId="670BAC36" w14:textId="77777777">
        <w:trPr>
          <w:trHeight w:val="245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0972DC" w:rsidP="00114EB0" w:rsidRDefault="000972DC" w14:paraId="5FEA45AA" w14:textId="77777777">
            <w:pPr>
              <w:pBdr>
                <w:bottom w:val="single" w:color="auto" w:sz="4" w:space="1"/>
              </w:pBdr>
              <w:ind w:hanging="108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สกุลเงิน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0E0F49" w:rsidR="000972DC" w:rsidP="00114EB0" w:rsidRDefault="000972DC" w14:paraId="397F6F16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มูลค่าตามสัญญา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0972DC" w:rsidP="00114EB0" w:rsidRDefault="000972DC" w14:paraId="61C866B2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บันทึกบัญชีแล้ว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0972DC" w:rsidP="00114EB0" w:rsidRDefault="000972DC" w14:paraId="601896F9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ภาระผูกพันคงเหลือ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0E0F49" w:rsidR="000972DC" w:rsidP="00114EB0" w:rsidRDefault="000972DC" w14:paraId="2A64C645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มูลค่าตามสัญญา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0972DC" w:rsidP="00114EB0" w:rsidRDefault="000972DC" w14:paraId="49D640D0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บันทึกบัญชีแล้ว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0972DC" w:rsidP="00114EB0" w:rsidRDefault="000972DC" w14:paraId="3B813644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ภาระผูกพันคงเหลือ</w:t>
            </w:r>
          </w:p>
        </w:tc>
      </w:tr>
      <w:tr w:rsidRPr="000E0F49" w:rsidR="00D55749" w:rsidTr="00114EB0" w14:paraId="3050DF4E" w14:textId="77777777">
        <w:trPr>
          <w:trHeight w:val="432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D55749" w:rsidP="00114EB0" w:rsidRDefault="00D55749" w14:paraId="45DA87D5" w14:textId="77777777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ดอลล่า</w:t>
            </w:r>
            <w:proofErr w:type="spellStart"/>
            <w:r w:rsidRPr="000E0F49">
              <w:rPr>
                <w:rFonts w:ascii="Angsana New" w:hAnsi="Angsana New"/>
                <w:sz w:val="26"/>
                <w:szCs w:val="26"/>
                <w:cs/>
                <w:lang w:val="en-US"/>
              </w:rPr>
              <w:t>ร์</w:t>
            </w:r>
            <w:proofErr w:type="spellEnd"/>
            <w:r w:rsidRPr="000E0F49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สหรัฐ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D55749" w:rsidP="00114EB0" w:rsidRDefault="00D55749" w14:paraId="6B99C5A7" w14:textId="2D86A3D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6,264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D55749" w:rsidP="00114EB0" w:rsidRDefault="00D55749" w14:paraId="05407841" w14:textId="2148241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5,076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D55749" w:rsidP="00114EB0" w:rsidRDefault="00D55749" w14:paraId="15520E56" w14:textId="679CFD3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1,188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:rsidRPr="000E0F49" w:rsidR="00D55749" w:rsidP="00114EB0" w:rsidRDefault="00D55749" w14:paraId="07FCBFFA" w14:textId="63463FBB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3,134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:rsidRPr="000E0F49" w:rsidR="00D55749" w:rsidP="00114EB0" w:rsidRDefault="00D55749" w14:paraId="065D9F48" w14:textId="5E8AC0C4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2,147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:rsidRPr="000E0F49" w:rsidR="00D55749" w:rsidP="00114EB0" w:rsidRDefault="00D55749" w14:paraId="50B44F3E" w14:textId="2B158F71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987</w:t>
            </w:r>
          </w:p>
        </w:tc>
      </w:tr>
      <w:tr w:rsidRPr="000E0F49" w:rsidR="00D55749" w:rsidTr="00114EB0" w14:paraId="4D56362A" w14:textId="77777777">
        <w:trPr>
          <w:trHeight w:val="432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D55749" w:rsidP="00114EB0" w:rsidRDefault="00D55749" w14:paraId="5D37D16B" w14:textId="4DFAE834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ริงกิตมาเลเซีย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D55749" w:rsidP="00114EB0" w:rsidRDefault="00D55749" w14:paraId="4169D255" w14:textId="0CAAFAA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900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D55749" w:rsidP="00114EB0" w:rsidRDefault="00D55749" w14:paraId="13B6E644" w14:textId="165F9492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D55749" w:rsidP="00114EB0" w:rsidRDefault="00D55749" w14:paraId="6AAC7AF1" w14:textId="6BD350B8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900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:rsidRPr="000E0F49" w:rsidR="00D55749" w:rsidP="00114EB0" w:rsidRDefault="00D55749" w14:paraId="75F57140" w14:textId="14B26C4B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:rsidRPr="000E0F49" w:rsidR="00D55749" w:rsidP="00114EB0" w:rsidRDefault="00D55749" w14:paraId="64068E32" w14:textId="103630E6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:rsidRPr="000E0F49" w:rsidR="00D55749" w:rsidP="00114EB0" w:rsidRDefault="00D55749" w14:paraId="6A8A0E5F" w14:textId="05FBE5B0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</w:tr>
      <w:tr w:rsidRPr="000E0F49" w:rsidR="00D55749" w:rsidTr="00114EB0" w14:paraId="3F67B45A" w14:textId="77777777">
        <w:trPr>
          <w:trHeight w:val="432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D55749" w:rsidP="00114EB0" w:rsidRDefault="00D55749" w14:paraId="29938EC0" w14:textId="77777777">
            <w:pPr>
              <w:ind w:right="-108" w:hanging="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E0F4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D55749" w:rsidP="00114EB0" w:rsidRDefault="00D55749" w14:paraId="1CD8264E" w14:textId="24CC9F1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53,058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D55749" w:rsidP="00114EB0" w:rsidRDefault="00D55749" w14:paraId="2B424DE9" w14:textId="58FF7C0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29,698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D55749" w:rsidP="00114EB0" w:rsidRDefault="00D55749" w14:paraId="29B3B9BD" w14:textId="5C4640D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lang w:val="en-US"/>
              </w:rPr>
              <w:t>23,360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:rsidRPr="000E0F49" w:rsidR="00D55749" w:rsidP="00114EB0" w:rsidRDefault="00D55749" w14:paraId="6EE9562F" w14:textId="4E877EA4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77,309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:rsidRPr="000E0F49" w:rsidR="00D55749" w:rsidP="00114EB0" w:rsidRDefault="00D55749" w14:paraId="089C30B4" w14:textId="37AA68C9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56,782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:rsidRPr="000E0F49" w:rsidR="00D55749" w:rsidP="00114EB0" w:rsidRDefault="00D55749" w14:paraId="6B0524F5" w14:textId="76334955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20,527</w:t>
            </w:r>
          </w:p>
        </w:tc>
      </w:tr>
    </w:tbl>
    <w:p w:rsidRPr="000E0F49" w:rsidR="00206994" w:rsidP="00114EB0" w:rsidRDefault="00206994" w14:paraId="523EE2ED" w14:textId="77777777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จัดประเภทรายการใหม่</w:t>
      </w:r>
    </w:p>
    <w:p w:rsidRPr="000E0F49" w:rsidR="00206994" w:rsidP="00114EB0" w:rsidRDefault="00206994" w14:paraId="51948D37" w14:textId="216410E2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>รายการบางรายการในงบ</w:t>
      </w:r>
      <w:r w:rsidRPr="000E0F49" w:rsidR="00EE4760">
        <w:rPr>
          <w:rFonts w:ascii="Angsana New" w:hAnsi="Angsana New"/>
          <w:spacing w:val="-2"/>
          <w:sz w:val="28"/>
          <w:szCs w:val="28"/>
          <w:cs/>
          <w:lang w:val="en-US"/>
        </w:rPr>
        <w:t>กำไรขาดทุนเบ็ดเสร็จรวม สำหรับงวดสามเดือน</w:t>
      </w:r>
      <w:r w:rsidRPr="000E0F49" w:rsidR="00DF65E0">
        <w:rPr>
          <w:rFonts w:ascii="Angsana New" w:hAnsi="Angsana New"/>
          <w:spacing w:val="-2"/>
          <w:sz w:val="28"/>
          <w:szCs w:val="28"/>
          <w:cs/>
          <w:lang w:val="en-US"/>
        </w:rPr>
        <w:t>และหกเดือน</w:t>
      </w:r>
      <w:r w:rsidRPr="000E0F49" w:rsidR="00EE4760">
        <w:rPr>
          <w:rFonts w:ascii="Angsana New" w:hAnsi="Angsana New"/>
          <w:spacing w:val="-2"/>
          <w:sz w:val="28"/>
          <w:szCs w:val="28"/>
          <w:cs/>
          <w:lang w:val="en-US"/>
        </w:rPr>
        <w:t>สิ้นสุดวันที่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0E0F49" w:rsidR="00DF65E0">
        <w:rPr>
          <w:rFonts w:ascii="Angsana New" w:hAnsi="Angsana New"/>
          <w:spacing w:val="-2"/>
          <w:sz w:val="28"/>
          <w:szCs w:val="28"/>
          <w:lang w:val="en-US"/>
        </w:rPr>
        <w:t xml:space="preserve">30 </w:t>
      </w:r>
      <w:r w:rsidRPr="000E0F49" w:rsidR="00DF65E0">
        <w:rPr>
          <w:rFonts w:ascii="Angsana New" w:hAnsi="Angsana New"/>
          <w:spacing w:val="-2"/>
          <w:sz w:val="28"/>
          <w:szCs w:val="28"/>
          <w:cs/>
          <w:lang w:val="en-US"/>
        </w:rPr>
        <w:t>มิถุนายน</w:t>
      </w:r>
      <w:r w:rsidRPr="000E0F49">
        <w:rPr>
          <w:rFonts w:ascii="Angsana New" w:hAnsi="Angsana New"/>
          <w:spacing w:val="-2"/>
          <w:sz w:val="28"/>
          <w:szCs w:val="28"/>
          <w:lang w:val="en-US"/>
        </w:rPr>
        <w:t xml:space="preserve"> 2566 </w:t>
      </w:r>
      <w:r w:rsidRPr="000E0F49">
        <w:rPr>
          <w:rFonts w:ascii="Angsana New" w:hAnsi="Angsana New"/>
          <w:spacing w:val="-2"/>
          <w:sz w:val="28"/>
          <w:szCs w:val="28"/>
          <w:cs/>
          <w:lang w:val="en-US"/>
        </w:rPr>
        <w:t>ได้มีการจัดประเภทรายการใหม่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 เพื่อให้สอดคล้องกับการจัดประเภทรายการในงบ</w:t>
      </w:r>
      <w:r w:rsidRPr="000E0F49" w:rsidR="00EE4760">
        <w:rPr>
          <w:rFonts w:ascii="Angsana New" w:hAnsi="Angsana New"/>
          <w:spacing w:val="-2"/>
          <w:sz w:val="28"/>
          <w:szCs w:val="28"/>
          <w:cs/>
          <w:lang w:val="en-US"/>
        </w:rPr>
        <w:t>กำไรขาดทุนเบ็ดเสร็จรวม</w:t>
      </w:r>
      <w:r w:rsidRPr="000E0F49">
        <w:rPr>
          <w:rFonts w:ascii="Angsana New" w:hAnsi="Angsana New"/>
          <w:sz w:val="28"/>
          <w:szCs w:val="28"/>
          <w:cs/>
          <w:lang w:val="en-US"/>
        </w:rPr>
        <w:t>ในงวดปัจจุบัน ดังนี้</w:t>
      </w:r>
    </w:p>
    <w:tbl>
      <w:tblPr>
        <w:tblW w:w="8953" w:type="dxa"/>
        <w:tblInd w:w="426" w:type="dxa"/>
        <w:tblLook w:val="04A0" w:firstRow="1" w:lastRow="0" w:firstColumn="1" w:lastColumn="0" w:noHBand="0" w:noVBand="1"/>
      </w:tblPr>
      <w:tblGrid>
        <w:gridCol w:w="3685"/>
        <w:gridCol w:w="1724"/>
        <w:gridCol w:w="1710"/>
        <w:gridCol w:w="1834"/>
      </w:tblGrid>
      <w:tr w:rsidRPr="000E0F49" w:rsidR="00206994" w:rsidTr="00455D8E" w14:paraId="2F400CE0" w14:textId="77777777">
        <w:trPr>
          <w:trHeight w:val="299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E0F49" w:rsidR="00206994" w:rsidP="00114EB0" w:rsidRDefault="00206994" w14:paraId="4AFA5F21" w14:textId="77777777">
            <w:pPr>
              <w:ind w:left="-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26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206994" w:rsidP="00114EB0" w:rsidRDefault="00206994" w14:paraId="02206144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Pr="000E0F49" w:rsidR="00206994" w:rsidTr="00455D8E" w14:paraId="3F9FCF32" w14:textId="77777777">
        <w:trPr>
          <w:trHeight w:val="24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206994" w:rsidP="00114EB0" w:rsidRDefault="00206994" w14:paraId="473AB66F" w14:textId="77777777">
            <w:pPr>
              <w:ind w:hanging="108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0E0F49" w:rsidR="00206994" w:rsidP="00114EB0" w:rsidRDefault="00206994" w14:paraId="32758EA0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ก่อนจัดประเภทใหม่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206994" w:rsidP="00114EB0" w:rsidRDefault="00206994" w14:paraId="62ED62D8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จัดประเภทใหม่</w:t>
            </w:r>
          </w:p>
        </w:tc>
        <w:tc>
          <w:tcPr>
            <w:tcW w:w="18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206994" w:rsidP="00114EB0" w:rsidRDefault="00206994" w14:paraId="47F5E6B0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หลังจัดประเภทใหม่</w:t>
            </w:r>
          </w:p>
        </w:tc>
      </w:tr>
      <w:tr w:rsidRPr="000E0F49" w:rsidR="00DF65E0" w:rsidTr="00455D8E" w14:paraId="31418247" w14:textId="77777777">
        <w:trPr>
          <w:trHeight w:val="24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DF65E0" w:rsidP="00114EB0" w:rsidRDefault="00DF65E0" w14:paraId="2C92F339" w14:textId="4F69F531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0E0F49" w:rsidR="00DF65E0" w:rsidP="00114EB0" w:rsidRDefault="00DF65E0" w14:paraId="1C89A481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E0F49" w:rsidR="00DF65E0" w:rsidP="00114EB0" w:rsidRDefault="00DF65E0" w14:paraId="6778B7B0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8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0E0F49" w:rsidR="00DF65E0" w:rsidP="00114EB0" w:rsidRDefault="00DF65E0" w14:paraId="1D2BB813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</w:tr>
      <w:tr w:rsidRPr="000E0F49" w:rsidR="00206994" w:rsidTr="00455D8E" w14:paraId="6ACBEBF8" w14:textId="77777777">
        <w:trPr>
          <w:trHeight w:val="43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206994" w:rsidP="00114EB0" w:rsidRDefault="00EE4760" w14:paraId="70DC8229" w14:textId="351319F2">
            <w:pPr>
              <w:ind w:right="-108" w:hanging="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7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206994" w:rsidP="00114EB0" w:rsidRDefault="00206994" w14:paraId="567A464B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206994" w:rsidP="00114EB0" w:rsidRDefault="00206994" w14:paraId="2BE79E90" w14:textId="33E31ED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206994" w:rsidP="00114EB0" w:rsidRDefault="00206994" w14:paraId="6FBAC2B1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206994" w:rsidTr="00B06C6D" w14:paraId="31BEB3A3" w14:textId="77777777">
        <w:trPr>
          <w:trHeight w:val="43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206994" w:rsidP="00114EB0" w:rsidRDefault="00EE4760" w14:paraId="2C288A0C" w14:textId="3541F2D2">
            <w:pPr>
              <w:ind w:left="173"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รายได้จากการขาย</w:t>
            </w:r>
          </w:p>
        </w:tc>
        <w:tc>
          <w:tcPr>
            <w:tcW w:w="17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206994" w:rsidP="00114EB0" w:rsidRDefault="00522AF4" w14:paraId="2A44B911" w14:textId="053FD34B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5,983,261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206994" w:rsidP="00114EB0" w:rsidRDefault="00B06C6D" w14:paraId="297C7853" w14:textId="03DE670A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2,567 </w:t>
            </w:r>
          </w:p>
        </w:tc>
        <w:tc>
          <w:tcPr>
            <w:tcW w:w="18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206994" w:rsidP="00114EB0" w:rsidRDefault="00B06C6D" w14:paraId="2720D601" w14:textId="7D6A44E1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</w:t>
            </w:r>
            <w:r w:rsidRPr="000E0F49" w:rsidR="00EE476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985,828</w:t>
            </w:r>
          </w:p>
        </w:tc>
      </w:tr>
      <w:tr w:rsidRPr="000E0F49" w:rsidR="00206994" w:rsidTr="00B06C6D" w14:paraId="19A56157" w14:textId="77777777">
        <w:trPr>
          <w:trHeight w:val="43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206994" w:rsidP="00114EB0" w:rsidRDefault="00EE4760" w14:paraId="7BFE54CB" w14:textId="2208AA95">
            <w:pPr>
              <w:ind w:right="-108" w:hanging="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ค่าใช้จ่าย</w:t>
            </w:r>
          </w:p>
        </w:tc>
        <w:tc>
          <w:tcPr>
            <w:tcW w:w="17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206994" w:rsidP="00114EB0" w:rsidRDefault="00206994" w14:paraId="6707F51E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206994" w:rsidP="00114EB0" w:rsidRDefault="00206994" w14:paraId="37536607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206994" w:rsidP="00114EB0" w:rsidRDefault="00206994" w14:paraId="157DE420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206994" w:rsidTr="00B06C6D" w14:paraId="44490E30" w14:textId="77777777">
        <w:trPr>
          <w:trHeight w:val="43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206994" w:rsidP="00114EB0" w:rsidRDefault="00EE4760" w14:paraId="7894058B" w14:textId="3636E1FD">
            <w:pPr>
              <w:ind w:left="173"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7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206994" w:rsidP="00114EB0" w:rsidRDefault="00B06C6D" w14:paraId="61A59583" w14:textId="7C9985BB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(91,233)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206994" w:rsidP="00114EB0" w:rsidRDefault="00EE4760" w14:paraId="2865B1B6" w14:textId="4F73157B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0E0F49" w:rsidR="00B06C6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0E0F49" w:rsidR="00B06C6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567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8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206994" w:rsidP="00114EB0" w:rsidRDefault="00EE4760" w14:paraId="605F54E7" w14:textId="1135696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0E0F49" w:rsidR="00B06C6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93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0E0F49" w:rsidR="00B06C6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800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</w:tr>
      <w:tr w:rsidRPr="000E0F49" w:rsidR="00DF65E0" w:rsidTr="00B06C6D" w14:paraId="2AEAB54C" w14:textId="77777777">
        <w:trPr>
          <w:trHeight w:val="24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DF65E0" w:rsidP="00114EB0" w:rsidRDefault="00DF65E0" w14:paraId="341A9C63" w14:textId="253E77AE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สำหรับงวดหกเดือน</w:t>
            </w: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0F49" w:rsidR="00DF65E0" w:rsidP="00114EB0" w:rsidRDefault="00DF65E0" w14:paraId="7BEE4998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0E0F49" w:rsidR="00DF65E0" w:rsidP="00114EB0" w:rsidRDefault="00DF65E0" w14:paraId="7F8A3EEE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8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E0F49" w:rsidR="00DF65E0" w:rsidP="00114EB0" w:rsidRDefault="00DF65E0" w14:paraId="759D3442" w14:textId="77777777">
            <w:pPr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</w:tr>
      <w:tr w:rsidRPr="000E0F49" w:rsidR="00DF65E0" w:rsidTr="00A22FBC" w14:paraId="02F40A8A" w14:textId="77777777">
        <w:trPr>
          <w:trHeight w:val="43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DF65E0" w:rsidP="00114EB0" w:rsidRDefault="00DF65E0" w14:paraId="0939FF0D" w14:textId="77777777">
            <w:pPr>
              <w:ind w:right="-108" w:hanging="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7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DF65E0" w:rsidP="00114EB0" w:rsidRDefault="00DF65E0" w14:paraId="10FA526B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DF65E0" w:rsidP="00114EB0" w:rsidRDefault="00DF65E0" w14:paraId="6E388B4A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DF65E0" w:rsidP="00114EB0" w:rsidRDefault="00DF65E0" w14:paraId="0A448D79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DF65E0" w:rsidTr="00B06C6D" w14:paraId="5C043B37" w14:textId="77777777">
        <w:trPr>
          <w:trHeight w:val="43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DF65E0" w:rsidP="00114EB0" w:rsidRDefault="00DF65E0" w14:paraId="674510B8" w14:textId="77777777">
            <w:pPr>
              <w:ind w:left="173"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รายได้จากการขาย</w:t>
            </w:r>
          </w:p>
        </w:tc>
        <w:tc>
          <w:tcPr>
            <w:tcW w:w="17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DF65E0" w:rsidP="00114EB0" w:rsidRDefault="00B06C6D" w14:paraId="5F9F52B6" w14:textId="28AC4B6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13,576,116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DF65E0" w:rsidP="00114EB0" w:rsidRDefault="00B06C6D" w14:paraId="7E350839" w14:textId="109AB29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8,138</w:t>
            </w:r>
          </w:p>
        </w:tc>
        <w:tc>
          <w:tcPr>
            <w:tcW w:w="18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DF65E0" w:rsidP="00114EB0" w:rsidRDefault="00B06C6D" w14:paraId="5389796D" w14:textId="65D8C475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13</w:t>
            </w:r>
            <w:r w:rsidRPr="000E0F49" w:rsidR="00DF65E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,5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84</w:t>
            </w:r>
            <w:r w:rsidRPr="000E0F49" w:rsidR="00DF65E0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254</w:t>
            </w:r>
          </w:p>
        </w:tc>
      </w:tr>
      <w:tr w:rsidRPr="000E0F49" w:rsidR="00DF65E0" w:rsidTr="00B06C6D" w14:paraId="45836440" w14:textId="77777777">
        <w:trPr>
          <w:trHeight w:val="43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DF65E0" w:rsidP="00114EB0" w:rsidRDefault="00DF65E0" w14:paraId="2960870C" w14:textId="77777777">
            <w:pPr>
              <w:ind w:right="-108" w:hanging="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ค่าใช้จ่าย</w:t>
            </w:r>
          </w:p>
        </w:tc>
        <w:tc>
          <w:tcPr>
            <w:tcW w:w="17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DF65E0" w:rsidP="00114EB0" w:rsidRDefault="00DF65E0" w14:paraId="77299792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DF65E0" w:rsidP="00114EB0" w:rsidRDefault="00DF65E0" w14:paraId="11A8AF6F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DF65E0" w:rsidP="00114EB0" w:rsidRDefault="00DF65E0" w14:paraId="0F5EDE50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0E0F49" w:rsidR="00DF65E0" w:rsidTr="00B06C6D" w14:paraId="48691E96" w14:textId="77777777">
        <w:trPr>
          <w:trHeight w:val="43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E0F49" w:rsidR="00DF65E0" w:rsidP="00114EB0" w:rsidRDefault="00DF65E0" w14:paraId="5CA9C623" w14:textId="77777777">
            <w:pPr>
              <w:ind w:left="173" w:right="-108"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0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7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DF65E0" w:rsidP="00114EB0" w:rsidRDefault="00B06C6D" w14:paraId="78231337" w14:textId="651D64E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(240,739)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DF65E0" w:rsidP="00114EB0" w:rsidRDefault="00DF65E0" w14:paraId="74A51166" w14:textId="7FF44A04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0E0F49" w:rsidR="00B06C6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0E0F49" w:rsidR="00B06C6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138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8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E0F49" w:rsidR="00DF65E0" w:rsidP="00114EB0" w:rsidRDefault="00DF65E0" w14:paraId="7B996FF6" w14:textId="3EFF80D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0E0F49" w:rsidR="00B06C6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248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</w:t>
            </w:r>
            <w:r w:rsidRPr="000E0F49" w:rsidR="00B06C6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877</w:t>
            </w:r>
            <w:r w:rsidRPr="000E0F49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</w:tr>
    </w:tbl>
    <w:p w:rsidRPr="000E0F49" w:rsidR="00206994" w:rsidP="003973A4" w:rsidRDefault="00206994" w14:paraId="716D6C14" w14:textId="290972BC">
      <w:pPr>
        <w:numPr>
          <w:ilvl w:val="0"/>
          <w:numId w:val="1"/>
        </w:numPr>
        <w:spacing w:before="240"/>
        <w:ind w:left="420" w:hanging="420"/>
        <w:rPr>
          <w:rFonts w:ascii="Angsana New" w:hAnsi="Angsana New"/>
          <w:b/>
          <w:bCs/>
          <w:sz w:val="28"/>
          <w:szCs w:val="28"/>
          <w:lang w:val="en-US"/>
        </w:rPr>
      </w:pPr>
      <w:r w:rsidRPr="000E0F49">
        <w:rPr>
          <w:rFonts w:ascii="Angsana New" w:hAnsi="Angsana New"/>
          <w:b/>
          <w:bCs/>
          <w:sz w:val="28"/>
          <w:szCs w:val="28"/>
          <w:cs/>
          <w:lang w:val="en-US"/>
        </w:rPr>
        <w:t>การอนุมัติงบการเงินระหว่างกาล</w:t>
      </w:r>
    </w:p>
    <w:p w:rsidRPr="000E0F49" w:rsidR="00206994" w:rsidP="00114EB0" w:rsidRDefault="00206994" w14:paraId="0DD83EC5" w14:textId="492CA5B8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0E0F49">
        <w:rPr>
          <w:rFonts w:ascii="Angsana New" w:hAnsi="Angsana New"/>
          <w:sz w:val="28"/>
          <w:szCs w:val="28"/>
          <w:cs/>
          <w:lang w:val="en-US"/>
        </w:rPr>
        <w:t>งบการเงิน</w:t>
      </w:r>
      <w:r w:rsidRPr="003973A4">
        <w:rPr>
          <w:rFonts w:ascii="Angsana New" w:hAnsi="Angsana New"/>
          <w:spacing w:val="-2"/>
          <w:sz w:val="28"/>
          <w:szCs w:val="28"/>
          <w:cs/>
          <w:lang w:val="en-US"/>
        </w:rPr>
        <w:t>ระหว่าง</w:t>
      </w:r>
      <w:r w:rsidRPr="000E0F49">
        <w:rPr>
          <w:rFonts w:ascii="Angsana New" w:hAnsi="Angsana New"/>
          <w:sz w:val="28"/>
          <w:szCs w:val="28"/>
          <w:cs/>
          <w:lang w:val="en-US"/>
        </w:rPr>
        <w:t>กาลนี้ได้รับอนุมัติให้ออกโดย</w:t>
      </w:r>
      <w:r w:rsidRPr="000E0F49">
        <w:rPr>
          <w:rFonts w:ascii="Angsana New" w:hAnsi="Angsana New"/>
          <w:spacing w:val="-4"/>
          <w:sz w:val="28"/>
          <w:szCs w:val="28"/>
          <w:cs/>
          <w:lang w:val="en-US"/>
        </w:rPr>
        <w:t>คณะกรรมการ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ของบริษัทฯ เมื่อวันที่ </w:t>
      </w:r>
      <w:r w:rsidRPr="000E0F49" w:rsidR="00C0718A">
        <w:rPr>
          <w:rFonts w:ascii="Angsana New" w:hAnsi="Angsana New"/>
          <w:sz w:val="28"/>
          <w:szCs w:val="28"/>
          <w:lang w:val="en-US"/>
        </w:rPr>
        <w:t>13</w:t>
      </w:r>
      <w:r w:rsidRPr="000E0F49">
        <w:rPr>
          <w:rFonts w:ascii="Angsana New" w:hAnsi="Angsana New"/>
          <w:sz w:val="28"/>
          <w:szCs w:val="28"/>
          <w:lang w:val="en-US"/>
        </w:rPr>
        <w:t xml:space="preserve"> </w:t>
      </w:r>
      <w:r w:rsidRPr="000E0F49" w:rsidR="00283AFD">
        <w:rPr>
          <w:rFonts w:ascii="Angsana New" w:hAnsi="Angsana New"/>
          <w:sz w:val="28"/>
          <w:szCs w:val="28"/>
          <w:cs/>
          <w:lang w:val="en-US"/>
        </w:rPr>
        <w:t>สิงหา</w:t>
      </w:r>
      <w:r w:rsidRPr="000E0F49">
        <w:rPr>
          <w:rFonts w:ascii="Angsana New" w:hAnsi="Angsana New"/>
          <w:sz w:val="28"/>
          <w:szCs w:val="28"/>
          <w:cs/>
          <w:lang w:val="en-US"/>
        </w:rPr>
        <w:t xml:space="preserve">คม </w:t>
      </w:r>
      <w:r w:rsidRPr="000E0F49">
        <w:rPr>
          <w:rFonts w:ascii="Angsana New" w:hAnsi="Angsana New"/>
          <w:sz w:val="28"/>
          <w:szCs w:val="28"/>
          <w:lang w:val="en-US"/>
        </w:rPr>
        <w:t>256</w:t>
      </w:r>
      <w:bookmarkStart w:name="B0d49dc81583c488db37570f2b7d58d13" w:id="444"/>
      <w:bookmarkEnd w:id="444"/>
      <w:r w:rsidRPr="000E0F49">
        <w:rPr>
          <w:rFonts w:ascii="Angsana New" w:hAnsi="Angsana New"/>
          <w:sz w:val="28"/>
          <w:szCs w:val="28"/>
          <w:lang w:val="en-US"/>
        </w:rPr>
        <w:t>7</w:t>
      </w:r>
    </w:p>
    <w:p w:rsidRPr="000E0F49" w:rsidR="000F2B66" w:rsidP="00114EB0" w:rsidRDefault="000F2B66" w14:paraId="01B7F16E" w14:textId="77777777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sectPr w:rsidRPr="000E0F49" w:rsidR="000F2B66" w:rsidSect="009A453D">
      <w:pgSz w:w="11907" w:h="16840" w:code="9"/>
      <w:pgMar w:top="1276" w:right="1134" w:bottom="1440" w:left="1440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D41524" w14:textId="77777777" w:rsidR="00F70D3A" w:rsidRDefault="00F70D3A" w:rsidP="00744BC9">
      <w:pPr>
        <w:rPr>
          <w:rFonts w:cs="Helvetica"/>
          <w:cs/>
        </w:rPr>
      </w:pPr>
      <w:r>
        <w:separator/>
      </w:r>
    </w:p>
  </w:endnote>
  <w:endnote w:type="continuationSeparator" w:id="0">
    <w:p w14:paraId="5F9A481B" w14:textId="77777777" w:rsidR="00F70D3A" w:rsidRDefault="00F70D3A" w:rsidP="00744BC9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686697" w14:textId="77777777" w:rsidR="00EE796A" w:rsidRPr="00DF7EC5" w:rsidRDefault="00EE796A">
    <w:pPr>
      <w:pStyle w:val="Footer"/>
      <w:rPr>
        <w:rFonts w:cs="Helvetica"/>
        <w:szCs w:val="24"/>
        <w:cs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C51930" w14:textId="77777777" w:rsidR="00EE796A" w:rsidRPr="00DF7EC5" w:rsidRDefault="00EE796A" w:rsidP="00E11168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28"/>
        <w:cs/>
        <w:lang w:val="en-US"/>
      </w:rPr>
    </w:pPr>
    <w:r w:rsidRPr="00214924">
      <w:rPr>
        <w:rStyle w:val="PageNumber"/>
        <w:rFonts w:ascii="Angsana New" w:hAnsi="Angsana New"/>
        <w:sz w:val="28"/>
        <w:lang w:val="en-US"/>
      </w:rPr>
      <w:fldChar w:fldCharType="begin"/>
    </w:r>
    <w:r w:rsidRPr="00214924">
      <w:rPr>
        <w:rStyle w:val="PageNumber"/>
        <w:rFonts w:ascii="Angsana New" w:hAnsi="Angsana New"/>
        <w:sz w:val="28"/>
        <w:lang w:val="en-US"/>
      </w:rPr>
      <w:instrText xml:space="preserve">PAGE  </w:instrText>
    </w:r>
    <w:r w:rsidRPr="00214924">
      <w:rPr>
        <w:rStyle w:val="PageNumber"/>
        <w:rFonts w:ascii="Angsana New" w:hAnsi="Angsana New"/>
        <w:sz w:val="28"/>
        <w:lang w:val="en-US"/>
      </w:rPr>
      <w:fldChar w:fldCharType="separate"/>
    </w:r>
    <w:r w:rsidR="00F83C85">
      <w:rPr>
        <w:rStyle w:val="PageNumber"/>
        <w:rFonts w:ascii="Angsana New" w:hAnsi="Angsana New"/>
        <w:noProof/>
        <w:sz w:val="28"/>
        <w:lang w:val="en-US"/>
      </w:rPr>
      <w:t>34</w:t>
    </w:r>
    <w:r w:rsidRPr="00214924">
      <w:rPr>
        <w:rStyle w:val="PageNumber"/>
        <w:rFonts w:ascii="Angsana New" w:hAnsi="Angsana New"/>
        <w:sz w:val="28"/>
        <w:lang w:val="en-US"/>
      </w:rPr>
      <w:fldChar w:fldCharType="end"/>
    </w:r>
  </w:p>
  <w:p w14:paraId="44640F45" w14:textId="2F4FDC5A" w:rsidR="00EE796A" w:rsidRPr="00DF7EC5" w:rsidRDefault="00EE796A" w:rsidP="007369DC">
    <w:pPr>
      <w:pStyle w:val="Footer"/>
      <w:ind w:right="360"/>
      <w:jc w:val="center"/>
      <w:rPr>
        <w:rFonts w:ascii="Angsana New" w:hAnsi="Angsana New"/>
        <w:color w:val="FFFFFF" w:themeColor="background1"/>
        <w:sz w:val="28"/>
        <w:cs/>
        <w:lang w:val="en-US"/>
      </w:rPr>
    </w:pPr>
    <w:r w:rsidRPr="00DF7EC5">
      <w:rPr>
        <w:rFonts w:ascii="Angsana New" w:hAnsi="Angsana New" w:hint="cs"/>
        <w:color w:val="FFFFFF" w:themeColor="background1"/>
        <w:sz w:val="28"/>
        <w:cs/>
        <w:lang w:val="en-US"/>
      </w:rPr>
      <w:t xml:space="preserve">    </w:t>
    </w:r>
    <w:r w:rsidRPr="00DF7EC5">
      <w:rPr>
        <w:rFonts w:ascii="Angsana New" w:hAnsi="Angsana New"/>
        <w:color w:val="FFFFFF" w:themeColor="background1"/>
        <w:sz w:val="28"/>
        <w:cs/>
        <w:lang w:val="en-US"/>
      </w:rPr>
      <w:t>ลงชื่อ……………………….…..…………กรรมกา</w:t>
    </w:r>
    <w:r w:rsidRPr="00DF7EC5">
      <w:rPr>
        <w:noProof/>
        <w:szCs w:val="24"/>
        <w:cs/>
        <w:lang w:val="en-US"/>
      </w:rPr>
      <w:t xml:space="preserve"> </w:t>
    </w:r>
    <w:r w:rsidRPr="00DF7EC5">
      <w:rPr>
        <w:rFonts w:ascii="Angsana New" w:hAnsi="Angsana New"/>
        <w:color w:val="FFFFFF" w:themeColor="background1"/>
        <w:sz w:val="28"/>
        <w:cs/>
        <w:lang w:val="en-US"/>
      </w:rPr>
      <w:t xml:space="preserve"> ร</w:t>
    </w:r>
    <w:r w:rsidRPr="00B55748">
      <w:rPr>
        <w:rFonts w:ascii="Angsana New" w:hAnsi="Angsana New"/>
        <w:color w:val="FFFFFF" w:themeColor="background1"/>
        <w:sz w:val="28"/>
        <w:lang w:val="en-US"/>
      </w:rPr>
      <w:t xml:space="preserve">   </w:t>
    </w:r>
    <w:r w:rsidRPr="00DF7EC5">
      <w:rPr>
        <w:rFonts w:ascii="Angsana New" w:hAnsi="Angsana New" w:hint="cs"/>
        <w:color w:val="FFFFFF" w:themeColor="background1"/>
        <w:sz w:val="28"/>
        <w:cs/>
        <w:lang w:val="en-US"/>
      </w:rPr>
      <w:t xml:space="preserve">               </w:t>
    </w:r>
    <w:r w:rsidRPr="00DF7EC5">
      <w:rPr>
        <w:rFonts w:ascii="Angsana New" w:hAnsi="Angsana New"/>
        <w:color w:val="FFFFFF" w:themeColor="background1"/>
        <w:sz w:val="28"/>
        <w:cs/>
        <w:lang w:val="en-US"/>
      </w:rPr>
      <w:t>ลงชื่อ……………………….…..………กรรมการ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424C2F" w14:textId="77777777" w:rsidR="00EE796A" w:rsidRPr="00DF7EC5" w:rsidRDefault="00EE796A">
    <w:pPr>
      <w:pStyle w:val="Footer"/>
      <w:rPr>
        <w:rFonts w:cs="Helvetica"/>
        <w:szCs w:val="24"/>
        <w:cs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81878F" w14:textId="77777777" w:rsidR="00F70D3A" w:rsidRDefault="00F70D3A" w:rsidP="00744BC9">
      <w:pPr>
        <w:rPr>
          <w:rFonts w:cs="Helvetica"/>
          <w:cs/>
        </w:rPr>
      </w:pPr>
      <w:r>
        <w:separator/>
      </w:r>
    </w:p>
  </w:footnote>
  <w:footnote w:type="continuationSeparator" w:id="0">
    <w:p w14:paraId="5631D581" w14:textId="77777777" w:rsidR="00F70D3A" w:rsidRDefault="00F70D3A" w:rsidP="00744BC9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CE18FF" w14:textId="77777777" w:rsidR="00EE796A" w:rsidRPr="00DF7EC5" w:rsidRDefault="00EE796A">
    <w:pPr>
      <w:pStyle w:val="Header"/>
      <w:rPr>
        <w:rFonts w:cs="Helvetica"/>
        <w:szCs w:val="24"/>
        <w: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9D619B" w14:textId="77777777" w:rsidR="00EE796A" w:rsidRPr="00DF7EC5" w:rsidRDefault="00EE796A">
    <w:pPr>
      <w:pStyle w:val="Header"/>
      <w:rPr>
        <w:rFonts w:cs="Helvetica"/>
        <w:szCs w:val="24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AEEAC" w14:textId="77777777" w:rsidR="00EE796A" w:rsidRPr="00DF7EC5" w:rsidRDefault="00EE796A">
    <w:pPr>
      <w:pStyle w:val="Header"/>
      <w:rPr>
        <w:rFonts w:cs="Helvetica"/>
        <w:szCs w:val="24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3261F7"/>
    <w:multiLevelType w:val="hybridMultilevel"/>
    <w:tmpl w:val="031A5626"/>
    <w:lvl w:ilvl="0" w:tplc="5F501E62">
      <w:numFmt w:val="bullet"/>
      <w:lvlText w:val="-"/>
      <w:lvlJc w:val="left"/>
      <w:pPr>
        <w:ind w:left="45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1" w15:restartNumberingAfterBreak="0">
    <w:nsid w:val="0CD3307D"/>
    <w:multiLevelType w:val="hybridMultilevel"/>
    <w:tmpl w:val="791221BC"/>
    <w:lvl w:ilvl="0" w:tplc="DABCE3D2">
      <w:numFmt w:val="bullet"/>
      <w:lvlText w:val=""/>
      <w:lvlJc w:val="left"/>
      <w:pPr>
        <w:ind w:left="180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3" w15:restartNumberingAfterBreak="0">
    <w:nsid w:val="12451A93"/>
    <w:multiLevelType w:val="hybridMultilevel"/>
    <w:tmpl w:val="3704EB12"/>
    <w:lvl w:ilvl="0" w:tplc="15B876F0">
      <w:numFmt w:val="bullet"/>
      <w:lvlText w:val=""/>
      <w:lvlJc w:val="left"/>
      <w:pPr>
        <w:ind w:left="108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4135B8"/>
    <w:multiLevelType w:val="hybridMultilevel"/>
    <w:tmpl w:val="54E6699C"/>
    <w:lvl w:ilvl="0" w:tplc="0A549FAE">
      <w:start w:val="1"/>
      <w:numFmt w:val="decimal"/>
      <w:lvlText w:val="12.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6" w15:restartNumberingAfterBreak="0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1080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53416B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01711A"/>
    <w:multiLevelType w:val="hybridMultilevel"/>
    <w:tmpl w:val="C7F225B0"/>
    <w:lvl w:ilvl="0" w:tplc="C1C4274A">
      <w:start w:val="885"/>
      <w:numFmt w:val="bullet"/>
      <w:lvlText w:val=""/>
      <w:lvlJc w:val="left"/>
      <w:pPr>
        <w:ind w:left="78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57F341F"/>
    <w:multiLevelType w:val="multilevel"/>
    <w:tmpl w:val="72743534"/>
    <w:lvl w:ilvl="0">
      <w:start w:val="1"/>
      <w:numFmt w:val="decimal"/>
      <w:lvlText w:val="25.%1"/>
      <w:lvlJc w:val="left"/>
      <w:pPr>
        <w:ind w:left="1556" w:hanging="360"/>
      </w:pPr>
      <w:rPr>
        <w:rFonts w:ascii="Angsana New" w:hAnsi="Angsana New" w:cs="Angsana New"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7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9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1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3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5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7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9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16" w:hanging="180"/>
      </w:pPr>
      <w:rPr>
        <w:rFonts w:hint="default"/>
      </w:rPr>
    </w:lvl>
  </w:abstractNum>
  <w:abstractNum w:abstractNumId="10" w15:restartNumberingAfterBreak="0">
    <w:nsid w:val="26554037"/>
    <w:multiLevelType w:val="hybridMultilevel"/>
    <w:tmpl w:val="19CE60E2"/>
    <w:lvl w:ilvl="0" w:tplc="0CB870F8">
      <w:start w:val="1"/>
      <w:numFmt w:val="decimal"/>
      <w:lvlText w:val="22.%1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925553"/>
    <w:multiLevelType w:val="hybridMultilevel"/>
    <w:tmpl w:val="C82E1A76"/>
    <w:lvl w:ilvl="0" w:tplc="E57C7870">
      <w:numFmt w:val="bullet"/>
      <w:lvlText w:val=""/>
      <w:lvlJc w:val="left"/>
      <w:pPr>
        <w:ind w:left="78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C986405"/>
    <w:multiLevelType w:val="hybridMultilevel"/>
    <w:tmpl w:val="D28A7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636961"/>
    <w:multiLevelType w:val="hybridMultilevel"/>
    <w:tmpl w:val="364EACFE"/>
    <w:lvl w:ilvl="0" w:tplc="9F1EABAA">
      <w:numFmt w:val="bullet"/>
      <w:lvlText w:val=""/>
      <w:lvlJc w:val="left"/>
      <w:pPr>
        <w:ind w:left="144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52E2DF1"/>
    <w:multiLevelType w:val="hybridMultilevel"/>
    <w:tmpl w:val="65049F42"/>
    <w:lvl w:ilvl="0" w:tplc="7AE62F28">
      <w:numFmt w:val="bullet"/>
      <w:lvlText w:val=""/>
      <w:lvlJc w:val="left"/>
      <w:pPr>
        <w:ind w:left="72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70123"/>
    <w:multiLevelType w:val="hybridMultilevel"/>
    <w:tmpl w:val="C7B62568"/>
    <w:lvl w:ilvl="0" w:tplc="507AE0B2">
      <w:start w:val="1"/>
      <w:numFmt w:val="decimal"/>
      <w:lvlText w:val="%1)"/>
      <w:lvlJc w:val="left"/>
      <w:pPr>
        <w:ind w:left="717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63435A37"/>
    <w:multiLevelType w:val="hybridMultilevel"/>
    <w:tmpl w:val="E6608604"/>
    <w:lvl w:ilvl="0" w:tplc="1D5EE222">
      <w:numFmt w:val="bullet"/>
      <w:lvlText w:val=""/>
      <w:lvlJc w:val="left"/>
      <w:pPr>
        <w:ind w:left="180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641A001A"/>
    <w:multiLevelType w:val="hybridMultilevel"/>
    <w:tmpl w:val="6A20C16A"/>
    <w:lvl w:ilvl="0" w:tplc="0C1CCE3C">
      <w:start w:val="1"/>
      <w:numFmt w:val="thaiLetters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B446072"/>
    <w:multiLevelType w:val="hybridMultilevel"/>
    <w:tmpl w:val="4CC23824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CB90D64A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D5A23B52">
      <w:numFmt w:val="bullet"/>
      <w:lvlText w:val="-"/>
      <w:lvlJc w:val="left"/>
      <w:pPr>
        <w:ind w:left="3019" w:hanging="360"/>
      </w:pPr>
      <w:rPr>
        <w:rFonts w:ascii="Angsana New" w:eastAsia="MS Mincho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19" w15:restartNumberingAfterBreak="0">
    <w:nsid w:val="76B43768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C854C08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CC0235D"/>
    <w:multiLevelType w:val="hybridMultilevel"/>
    <w:tmpl w:val="53C2BC20"/>
    <w:lvl w:ilvl="0" w:tplc="C688C92C">
      <w:start w:val="1"/>
      <w:numFmt w:val="decimal"/>
      <w:lvlText w:val="24.%1"/>
      <w:lvlJc w:val="left"/>
      <w:pPr>
        <w:ind w:left="1429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179200083">
    <w:abstractNumId w:val="7"/>
  </w:num>
  <w:num w:numId="2" w16cid:durableId="1623224685">
    <w:abstractNumId w:val="18"/>
  </w:num>
  <w:num w:numId="3" w16cid:durableId="919098566">
    <w:abstractNumId w:val="9"/>
  </w:num>
  <w:num w:numId="4" w16cid:durableId="1752845165">
    <w:abstractNumId w:val="5"/>
  </w:num>
  <w:num w:numId="5" w16cid:durableId="482893070">
    <w:abstractNumId w:val="6"/>
  </w:num>
  <w:num w:numId="6" w16cid:durableId="751046843">
    <w:abstractNumId w:val="4"/>
  </w:num>
  <w:num w:numId="7" w16cid:durableId="160783173">
    <w:abstractNumId w:val="2"/>
  </w:num>
  <w:num w:numId="8" w16cid:durableId="1444570334">
    <w:abstractNumId w:val="15"/>
  </w:num>
  <w:num w:numId="9" w16cid:durableId="1788743196">
    <w:abstractNumId w:val="0"/>
  </w:num>
  <w:num w:numId="10" w16cid:durableId="2011978434">
    <w:abstractNumId w:val="10"/>
  </w:num>
  <w:num w:numId="11" w16cid:durableId="6576098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81229311">
    <w:abstractNumId w:val="20"/>
  </w:num>
  <w:num w:numId="13" w16cid:durableId="2130007641">
    <w:abstractNumId w:val="12"/>
  </w:num>
  <w:num w:numId="14" w16cid:durableId="2053457495">
    <w:abstractNumId w:val="19"/>
  </w:num>
  <w:num w:numId="15" w16cid:durableId="124591860">
    <w:abstractNumId w:val="17"/>
  </w:num>
  <w:num w:numId="16" w16cid:durableId="476997385">
    <w:abstractNumId w:val="21"/>
  </w:num>
  <w:num w:numId="17" w16cid:durableId="1434471379">
    <w:abstractNumId w:val="11"/>
  </w:num>
  <w:num w:numId="18" w16cid:durableId="938293399">
    <w:abstractNumId w:val="14"/>
  </w:num>
  <w:num w:numId="19" w16cid:durableId="889262982">
    <w:abstractNumId w:val="3"/>
  </w:num>
  <w:num w:numId="20" w16cid:durableId="1065688970">
    <w:abstractNumId w:val="13"/>
  </w:num>
  <w:num w:numId="21" w16cid:durableId="2009207125">
    <w:abstractNumId w:val="16"/>
  </w:num>
  <w:num w:numId="22" w16cid:durableId="1028871555">
    <w:abstractNumId w:val="1"/>
  </w:num>
  <w:num w:numId="23" w16cid:durableId="573902471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O" w:val=" "/>
  </w:docVars>
  <w:rsids>
    <w:rsidRoot w:val="00744BC9"/>
    <w:rsid w:val="00000A15"/>
    <w:rsid w:val="0000167C"/>
    <w:rsid w:val="0000196B"/>
    <w:rsid w:val="00002D98"/>
    <w:rsid w:val="00005599"/>
    <w:rsid w:val="000058D6"/>
    <w:rsid w:val="00006103"/>
    <w:rsid w:val="000064E9"/>
    <w:rsid w:val="0000696A"/>
    <w:rsid w:val="00007E54"/>
    <w:rsid w:val="000108CB"/>
    <w:rsid w:val="00010AD5"/>
    <w:rsid w:val="00010FE6"/>
    <w:rsid w:val="000128D3"/>
    <w:rsid w:val="00013574"/>
    <w:rsid w:val="00013E23"/>
    <w:rsid w:val="00016123"/>
    <w:rsid w:val="000177DF"/>
    <w:rsid w:val="00021797"/>
    <w:rsid w:val="000239CD"/>
    <w:rsid w:val="00023D8C"/>
    <w:rsid w:val="0002426A"/>
    <w:rsid w:val="000242C2"/>
    <w:rsid w:val="000249B9"/>
    <w:rsid w:val="00025A56"/>
    <w:rsid w:val="0002659A"/>
    <w:rsid w:val="00026696"/>
    <w:rsid w:val="0002694D"/>
    <w:rsid w:val="00026993"/>
    <w:rsid w:val="000305DF"/>
    <w:rsid w:val="0003127B"/>
    <w:rsid w:val="000323D6"/>
    <w:rsid w:val="00033002"/>
    <w:rsid w:val="00033291"/>
    <w:rsid w:val="00035DF1"/>
    <w:rsid w:val="00036646"/>
    <w:rsid w:val="00037167"/>
    <w:rsid w:val="00040336"/>
    <w:rsid w:val="000405F0"/>
    <w:rsid w:val="000418B5"/>
    <w:rsid w:val="000422FD"/>
    <w:rsid w:val="000424CC"/>
    <w:rsid w:val="0004319C"/>
    <w:rsid w:val="000448BA"/>
    <w:rsid w:val="00044901"/>
    <w:rsid w:val="0004522A"/>
    <w:rsid w:val="00047F9B"/>
    <w:rsid w:val="000505F7"/>
    <w:rsid w:val="00050BC8"/>
    <w:rsid w:val="00051D39"/>
    <w:rsid w:val="000521DD"/>
    <w:rsid w:val="00053FE4"/>
    <w:rsid w:val="00055073"/>
    <w:rsid w:val="000611A1"/>
    <w:rsid w:val="000624C9"/>
    <w:rsid w:val="00064EEC"/>
    <w:rsid w:val="00067616"/>
    <w:rsid w:val="00067AAF"/>
    <w:rsid w:val="000702C0"/>
    <w:rsid w:val="00070DE9"/>
    <w:rsid w:val="00071B12"/>
    <w:rsid w:val="00072C0E"/>
    <w:rsid w:val="0007377E"/>
    <w:rsid w:val="00073BB3"/>
    <w:rsid w:val="0007456C"/>
    <w:rsid w:val="00074585"/>
    <w:rsid w:val="00074E02"/>
    <w:rsid w:val="00076661"/>
    <w:rsid w:val="00076990"/>
    <w:rsid w:val="00076ADF"/>
    <w:rsid w:val="000815A4"/>
    <w:rsid w:val="00082B2F"/>
    <w:rsid w:val="00083D98"/>
    <w:rsid w:val="000843DD"/>
    <w:rsid w:val="0008599A"/>
    <w:rsid w:val="00085CC5"/>
    <w:rsid w:val="00087E23"/>
    <w:rsid w:val="0009030C"/>
    <w:rsid w:val="00092A22"/>
    <w:rsid w:val="00093AE6"/>
    <w:rsid w:val="00094526"/>
    <w:rsid w:val="00094909"/>
    <w:rsid w:val="000972DC"/>
    <w:rsid w:val="00097B82"/>
    <w:rsid w:val="00097BDA"/>
    <w:rsid w:val="00097C8B"/>
    <w:rsid w:val="000A1C59"/>
    <w:rsid w:val="000A265A"/>
    <w:rsid w:val="000A3079"/>
    <w:rsid w:val="000A3895"/>
    <w:rsid w:val="000A3918"/>
    <w:rsid w:val="000A3CCB"/>
    <w:rsid w:val="000A48A9"/>
    <w:rsid w:val="000A49CB"/>
    <w:rsid w:val="000A603A"/>
    <w:rsid w:val="000A6265"/>
    <w:rsid w:val="000A6B58"/>
    <w:rsid w:val="000A7AF4"/>
    <w:rsid w:val="000B2CB5"/>
    <w:rsid w:val="000B3EF5"/>
    <w:rsid w:val="000B3F93"/>
    <w:rsid w:val="000B4140"/>
    <w:rsid w:val="000B5236"/>
    <w:rsid w:val="000B5316"/>
    <w:rsid w:val="000B5B88"/>
    <w:rsid w:val="000B7352"/>
    <w:rsid w:val="000B7561"/>
    <w:rsid w:val="000C2D4A"/>
    <w:rsid w:val="000C3314"/>
    <w:rsid w:val="000C4EBF"/>
    <w:rsid w:val="000C76F4"/>
    <w:rsid w:val="000C7891"/>
    <w:rsid w:val="000C7C7F"/>
    <w:rsid w:val="000D04AF"/>
    <w:rsid w:val="000D0A69"/>
    <w:rsid w:val="000D424F"/>
    <w:rsid w:val="000D5C73"/>
    <w:rsid w:val="000D6162"/>
    <w:rsid w:val="000E02AB"/>
    <w:rsid w:val="000E0A54"/>
    <w:rsid w:val="000E0E9C"/>
    <w:rsid w:val="000E0F49"/>
    <w:rsid w:val="000E169E"/>
    <w:rsid w:val="000E20BA"/>
    <w:rsid w:val="000E3191"/>
    <w:rsid w:val="000E50C4"/>
    <w:rsid w:val="000E583F"/>
    <w:rsid w:val="000E5848"/>
    <w:rsid w:val="000E61FD"/>
    <w:rsid w:val="000E63F9"/>
    <w:rsid w:val="000E65F1"/>
    <w:rsid w:val="000E672D"/>
    <w:rsid w:val="000E6816"/>
    <w:rsid w:val="000E68E3"/>
    <w:rsid w:val="000E7486"/>
    <w:rsid w:val="000E7925"/>
    <w:rsid w:val="000E7C9C"/>
    <w:rsid w:val="000F0313"/>
    <w:rsid w:val="000F2A0F"/>
    <w:rsid w:val="000F2B66"/>
    <w:rsid w:val="000F31EB"/>
    <w:rsid w:val="000F3804"/>
    <w:rsid w:val="000F4BD6"/>
    <w:rsid w:val="000F666A"/>
    <w:rsid w:val="00101289"/>
    <w:rsid w:val="00103AD0"/>
    <w:rsid w:val="00105743"/>
    <w:rsid w:val="00105856"/>
    <w:rsid w:val="00105913"/>
    <w:rsid w:val="001063E3"/>
    <w:rsid w:val="001066BE"/>
    <w:rsid w:val="00107ECE"/>
    <w:rsid w:val="00110C27"/>
    <w:rsid w:val="00114EB0"/>
    <w:rsid w:val="0011602A"/>
    <w:rsid w:val="001160DC"/>
    <w:rsid w:val="001161C4"/>
    <w:rsid w:val="00116EE3"/>
    <w:rsid w:val="001206C8"/>
    <w:rsid w:val="00120B54"/>
    <w:rsid w:val="001226CA"/>
    <w:rsid w:val="00123145"/>
    <w:rsid w:val="0012350D"/>
    <w:rsid w:val="001241F6"/>
    <w:rsid w:val="00124636"/>
    <w:rsid w:val="0012576C"/>
    <w:rsid w:val="00126679"/>
    <w:rsid w:val="00126BD1"/>
    <w:rsid w:val="001273A9"/>
    <w:rsid w:val="001275B2"/>
    <w:rsid w:val="00130471"/>
    <w:rsid w:val="00130FAD"/>
    <w:rsid w:val="00131AA7"/>
    <w:rsid w:val="0013263A"/>
    <w:rsid w:val="00135A6D"/>
    <w:rsid w:val="00136E47"/>
    <w:rsid w:val="0013744B"/>
    <w:rsid w:val="00137918"/>
    <w:rsid w:val="001404AF"/>
    <w:rsid w:val="00141BAB"/>
    <w:rsid w:val="001421FE"/>
    <w:rsid w:val="0014346B"/>
    <w:rsid w:val="001437EC"/>
    <w:rsid w:val="00143A4D"/>
    <w:rsid w:val="00143E85"/>
    <w:rsid w:val="0014534A"/>
    <w:rsid w:val="00145852"/>
    <w:rsid w:val="00145B55"/>
    <w:rsid w:val="00146A2B"/>
    <w:rsid w:val="0014758D"/>
    <w:rsid w:val="00150529"/>
    <w:rsid w:val="001514EA"/>
    <w:rsid w:val="001526F6"/>
    <w:rsid w:val="001531D5"/>
    <w:rsid w:val="00153934"/>
    <w:rsid w:val="00155100"/>
    <w:rsid w:val="001568FC"/>
    <w:rsid w:val="00156FAC"/>
    <w:rsid w:val="00157ADC"/>
    <w:rsid w:val="00161E92"/>
    <w:rsid w:val="0016427F"/>
    <w:rsid w:val="00166038"/>
    <w:rsid w:val="00171568"/>
    <w:rsid w:val="001721DB"/>
    <w:rsid w:val="001727B6"/>
    <w:rsid w:val="0017400A"/>
    <w:rsid w:val="0017423B"/>
    <w:rsid w:val="00176CC3"/>
    <w:rsid w:val="0017709C"/>
    <w:rsid w:val="001770C6"/>
    <w:rsid w:val="00177242"/>
    <w:rsid w:val="00177FF0"/>
    <w:rsid w:val="00180476"/>
    <w:rsid w:val="0018102F"/>
    <w:rsid w:val="00181B3E"/>
    <w:rsid w:val="00184AB4"/>
    <w:rsid w:val="00185FDB"/>
    <w:rsid w:val="00185FF7"/>
    <w:rsid w:val="00190752"/>
    <w:rsid w:val="00190CA2"/>
    <w:rsid w:val="00190DD5"/>
    <w:rsid w:val="001913C6"/>
    <w:rsid w:val="00191A4E"/>
    <w:rsid w:val="00191E38"/>
    <w:rsid w:val="0019208F"/>
    <w:rsid w:val="00193689"/>
    <w:rsid w:val="00194C87"/>
    <w:rsid w:val="00195F9E"/>
    <w:rsid w:val="001971BD"/>
    <w:rsid w:val="001974DD"/>
    <w:rsid w:val="001A01E3"/>
    <w:rsid w:val="001A5A1F"/>
    <w:rsid w:val="001A6944"/>
    <w:rsid w:val="001A6B46"/>
    <w:rsid w:val="001A74D6"/>
    <w:rsid w:val="001B082A"/>
    <w:rsid w:val="001B0992"/>
    <w:rsid w:val="001B116E"/>
    <w:rsid w:val="001B1D7E"/>
    <w:rsid w:val="001B2258"/>
    <w:rsid w:val="001B2559"/>
    <w:rsid w:val="001B2CED"/>
    <w:rsid w:val="001B4203"/>
    <w:rsid w:val="001B42E1"/>
    <w:rsid w:val="001B4703"/>
    <w:rsid w:val="001B51FC"/>
    <w:rsid w:val="001B5808"/>
    <w:rsid w:val="001B5A8B"/>
    <w:rsid w:val="001B6775"/>
    <w:rsid w:val="001B7EE7"/>
    <w:rsid w:val="001B7F1C"/>
    <w:rsid w:val="001C06F6"/>
    <w:rsid w:val="001C1F6F"/>
    <w:rsid w:val="001C2F22"/>
    <w:rsid w:val="001C343A"/>
    <w:rsid w:val="001C3502"/>
    <w:rsid w:val="001C3DAC"/>
    <w:rsid w:val="001C40F7"/>
    <w:rsid w:val="001C412B"/>
    <w:rsid w:val="001C428A"/>
    <w:rsid w:val="001C49EF"/>
    <w:rsid w:val="001C4ED6"/>
    <w:rsid w:val="001C58B1"/>
    <w:rsid w:val="001C5EBE"/>
    <w:rsid w:val="001C602C"/>
    <w:rsid w:val="001C60AA"/>
    <w:rsid w:val="001C7847"/>
    <w:rsid w:val="001C7E95"/>
    <w:rsid w:val="001D1B46"/>
    <w:rsid w:val="001D2F00"/>
    <w:rsid w:val="001D451A"/>
    <w:rsid w:val="001D46A8"/>
    <w:rsid w:val="001D471F"/>
    <w:rsid w:val="001D4A2E"/>
    <w:rsid w:val="001D5305"/>
    <w:rsid w:val="001D595B"/>
    <w:rsid w:val="001D62D1"/>
    <w:rsid w:val="001D6EFF"/>
    <w:rsid w:val="001D7C56"/>
    <w:rsid w:val="001E1785"/>
    <w:rsid w:val="001E320A"/>
    <w:rsid w:val="001E3BF5"/>
    <w:rsid w:val="001E4584"/>
    <w:rsid w:val="001E488D"/>
    <w:rsid w:val="001E5C4D"/>
    <w:rsid w:val="001E6080"/>
    <w:rsid w:val="001E6139"/>
    <w:rsid w:val="001E645F"/>
    <w:rsid w:val="001E67E8"/>
    <w:rsid w:val="001E7004"/>
    <w:rsid w:val="001E7AD1"/>
    <w:rsid w:val="001F0CB3"/>
    <w:rsid w:val="001F0FF8"/>
    <w:rsid w:val="001F1402"/>
    <w:rsid w:val="001F1FBF"/>
    <w:rsid w:val="001F335D"/>
    <w:rsid w:val="001F348F"/>
    <w:rsid w:val="001F51B1"/>
    <w:rsid w:val="001F530D"/>
    <w:rsid w:val="001F570B"/>
    <w:rsid w:val="001F63CD"/>
    <w:rsid w:val="001F78A9"/>
    <w:rsid w:val="001F7A17"/>
    <w:rsid w:val="00200413"/>
    <w:rsid w:val="00200DE1"/>
    <w:rsid w:val="00201842"/>
    <w:rsid w:val="00202ADB"/>
    <w:rsid w:val="002054CC"/>
    <w:rsid w:val="0020607F"/>
    <w:rsid w:val="0020637F"/>
    <w:rsid w:val="00206994"/>
    <w:rsid w:val="00207C54"/>
    <w:rsid w:val="002100BE"/>
    <w:rsid w:val="00210446"/>
    <w:rsid w:val="00210483"/>
    <w:rsid w:val="002104F2"/>
    <w:rsid w:val="00210749"/>
    <w:rsid w:val="002117E9"/>
    <w:rsid w:val="00212FEA"/>
    <w:rsid w:val="00213556"/>
    <w:rsid w:val="00214924"/>
    <w:rsid w:val="00215CC5"/>
    <w:rsid w:val="00215DB8"/>
    <w:rsid w:val="00216DDA"/>
    <w:rsid w:val="00221D9A"/>
    <w:rsid w:val="0022370C"/>
    <w:rsid w:val="00224496"/>
    <w:rsid w:val="0022458D"/>
    <w:rsid w:val="0022569F"/>
    <w:rsid w:val="00226178"/>
    <w:rsid w:val="00226769"/>
    <w:rsid w:val="00226D05"/>
    <w:rsid w:val="00227B71"/>
    <w:rsid w:val="00227C38"/>
    <w:rsid w:val="00227EF3"/>
    <w:rsid w:val="00230819"/>
    <w:rsid w:val="002332C0"/>
    <w:rsid w:val="002332D8"/>
    <w:rsid w:val="00233E7A"/>
    <w:rsid w:val="00234CE8"/>
    <w:rsid w:val="00236A9D"/>
    <w:rsid w:val="00237876"/>
    <w:rsid w:val="00237E1C"/>
    <w:rsid w:val="00240D31"/>
    <w:rsid w:val="00241711"/>
    <w:rsid w:val="0024218B"/>
    <w:rsid w:val="002422C8"/>
    <w:rsid w:val="002426F5"/>
    <w:rsid w:val="00242751"/>
    <w:rsid w:val="00243440"/>
    <w:rsid w:val="00245735"/>
    <w:rsid w:val="0024624D"/>
    <w:rsid w:val="002477EE"/>
    <w:rsid w:val="00247E5A"/>
    <w:rsid w:val="00250920"/>
    <w:rsid w:val="00250B7B"/>
    <w:rsid w:val="00251261"/>
    <w:rsid w:val="00252650"/>
    <w:rsid w:val="00254BD7"/>
    <w:rsid w:val="00255270"/>
    <w:rsid w:val="00255702"/>
    <w:rsid w:val="002565E6"/>
    <w:rsid w:val="00261B9B"/>
    <w:rsid w:val="00261E69"/>
    <w:rsid w:val="00261FBE"/>
    <w:rsid w:val="00264387"/>
    <w:rsid w:val="00265ED9"/>
    <w:rsid w:val="002663E0"/>
    <w:rsid w:val="00266F38"/>
    <w:rsid w:val="002675DD"/>
    <w:rsid w:val="002706F0"/>
    <w:rsid w:val="002711F6"/>
    <w:rsid w:val="00272B11"/>
    <w:rsid w:val="00273262"/>
    <w:rsid w:val="00273C5C"/>
    <w:rsid w:val="002747E7"/>
    <w:rsid w:val="00275037"/>
    <w:rsid w:val="00275983"/>
    <w:rsid w:val="00275D88"/>
    <w:rsid w:val="00277EC8"/>
    <w:rsid w:val="00280483"/>
    <w:rsid w:val="00280E63"/>
    <w:rsid w:val="0028117D"/>
    <w:rsid w:val="00281D98"/>
    <w:rsid w:val="00283417"/>
    <w:rsid w:val="00283470"/>
    <w:rsid w:val="00283AFD"/>
    <w:rsid w:val="00286E36"/>
    <w:rsid w:val="00287177"/>
    <w:rsid w:val="002872D5"/>
    <w:rsid w:val="00287482"/>
    <w:rsid w:val="002878BC"/>
    <w:rsid w:val="002910C8"/>
    <w:rsid w:val="00291FDF"/>
    <w:rsid w:val="00292297"/>
    <w:rsid w:val="00292D14"/>
    <w:rsid w:val="002954CD"/>
    <w:rsid w:val="00297A25"/>
    <w:rsid w:val="002A32D8"/>
    <w:rsid w:val="002A3B85"/>
    <w:rsid w:val="002A3BD8"/>
    <w:rsid w:val="002A4720"/>
    <w:rsid w:val="002A5324"/>
    <w:rsid w:val="002A6BF7"/>
    <w:rsid w:val="002A6C75"/>
    <w:rsid w:val="002A7C1C"/>
    <w:rsid w:val="002B0395"/>
    <w:rsid w:val="002B07D5"/>
    <w:rsid w:val="002B21E3"/>
    <w:rsid w:val="002B28A0"/>
    <w:rsid w:val="002B2DC1"/>
    <w:rsid w:val="002B39CF"/>
    <w:rsid w:val="002B3D17"/>
    <w:rsid w:val="002B4CB6"/>
    <w:rsid w:val="002B5536"/>
    <w:rsid w:val="002C118A"/>
    <w:rsid w:val="002C11F8"/>
    <w:rsid w:val="002C1331"/>
    <w:rsid w:val="002C1F99"/>
    <w:rsid w:val="002C35C4"/>
    <w:rsid w:val="002C3CFE"/>
    <w:rsid w:val="002C44D4"/>
    <w:rsid w:val="002C4C0B"/>
    <w:rsid w:val="002C508D"/>
    <w:rsid w:val="002C5E98"/>
    <w:rsid w:val="002C7C14"/>
    <w:rsid w:val="002D0924"/>
    <w:rsid w:val="002D0C27"/>
    <w:rsid w:val="002D0CD4"/>
    <w:rsid w:val="002D0F65"/>
    <w:rsid w:val="002D15B5"/>
    <w:rsid w:val="002D1C3C"/>
    <w:rsid w:val="002D271B"/>
    <w:rsid w:val="002D356B"/>
    <w:rsid w:val="002D361B"/>
    <w:rsid w:val="002D4053"/>
    <w:rsid w:val="002D58FF"/>
    <w:rsid w:val="002D5A52"/>
    <w:rsid w:val="002D5F1E"/>
    <w:rsid w:val="002E0D47"/>
    <w:rsid w:val="002E36CA"/>
    <w:rsid w:val="002E3FF5"/>
    <w:rsid w:val="002E4F4A"/>
    <w:rsid w:val="002E63C3"/>
    <w:rsid w:val="002E6EF0"/>
    <w:rsid w:val="002E7408"/>
    <w:rsid w:val="002E76B5"/>
    <w:rsid w:val="002F16BC"/>
    <w:rsid w:val="002F2AE7"/>
    <w:rsid w:val="002F33F8"/>
    <w:rsid w:val="002F3F09"/>
    <w:rsid w:val="002F472C"/>
    <w:rsid w:val="002F4FE2"/>
    <w:rsid w:val="00300F94"/>
    <w:rsid w:val="00301FF9"/>
    <w:rsid w:val="00302583"/>
    <w:rsid w:val="00302C51"/>
    <w:rsid w:val="00304D46"/>
    <w:rsid w:val="003052CD"/>
    <w:rsid w:val="00306546"/>
    <w:rsid w:val="003073FD"/>
    <w:rsid w:val="0031045C"/>
    <w:rsid w:val="003112D7"/>
    <w:rsid w:val="00312AD9"/>
    <w:rsid w:val="00313563"/>
    <w:rsid w:val="00313D61"/>
    <w:rsid w:val="00314C65"/>
    <w:rsid w:val="00315775"/>
    <w:rsid w:val="00316DAA"/>
    <w:rsid w:val="003175FC"/>
    <w:rsid w:val="00320538"/>
    <w:rsid w:val="003212DC"/>
    <w:rsid w:val="0032226A"/>
    <w:rsid w:val="00323858"/>
    <w:rsid w:val="00323B74"/>
    <w:rsid w:val="00323D67"/>
    <w:rsid w:val="003240CD"/>
    <w:rsid w:val="003242DC"/>
    <w:rsid w:val="003249DF"/>
    <w:rsid w:val="00326404"/>
    <w:rsid w:val="00326793"/>
    <w:rsid w:val="003274B6"/>
    <w:rsid w:val="0033184B"/>
    <w:rsid w:val="003321DD"/>
    <w:rsid w:val="00332240"/>
    <w:rsid w:val="00333963"/>
    <w:rsid w:val="00333A89"/>
    <w:rsid w:val="00333E76"/>
    <w:rsid w:val="00334544"/>
    <w:rsid w:val="00335465"/>
    <w:rsid w:val="00335C4F"/>
    <w:rsid w:val="003361E3"/>
    <w:rsid w:val="003375D8"/>
    <w:rsid w:val="003402B7"/>
    <w:rsid w:val="003404CB"/>
    <w:rsid w:val="0034059C"/>
    <w:rsid w:val="00345CAE"/>
    <w:rsid w:val="0034618E"/>
    <w:rsid w:val="003506BA"/>
    <w:rsid w:val="00350FAE"/>
    <w:rsid w:val="00351BF4"/>
    <w:rsid w:val="00351DEB"/>
    <w:rsid w:val="0035216A"/>
    <w:rsid w:val="003531A5"/>
    <w:rsid w:val="003539E7"/>
    <w:rsid w:val="00353BB1"/>
    <w:rsid w:val="00354A36"/>
    <w:rsid w:val="00355F97"/>
    <w:rsid w:val="00357CAC"/>
    <w:rsid w:val="00361455"/>
    <w:rsid w:val="0036203E"/>
    <w:rsid w:val="00362CC9"/>
    <w:rsid w:val="00363610"/>
    <w:rsid w:val="003640EE"/>
    <w:rsid w:val="0036447A"/>
    <w:rsid w:val="00364E56"/>
    <w:rsid w:val="00365057"/>
    <w:rsid w:val="00365B4E"/>
    <w:rsid w:val="00366047"/>
    <w:rsid w:val="00366571"/>
    <w:rsid w:val="00366BD2"/>
    <w:rsid w:val="003678F1"/>
    <w:rsid w:val="0037273B"/>
    <w:rsid w:val="00373BF4"/>
    <w:rsid w:val="00373F3E"/>
    <w:rsid w:val="0037439D"/>
    <w:rsid w:val="003750BF"/>
    <w:rsid w:val="00375A94"/>
    <w:rsid w:val="003768AA"/>
    <w:rsid w:val="00376D54"/>
    <w:rsid w:val="00376EA2"/>
    <w:rsid w:val="00377264"/>
    <w:rsid w:val="003773B0"/>
    <w:rsid w:val="003775E2"/>
    <w:rsid w:val="00377A23"/>
    <w:rsid w:val="003801B9"/>
    <w:rsid w:val="00381417"/>
    <w:rsid w:val="003818A1"/>
    <w:rsid w:val="003837F6"/>
    <w:rsid w:val="00383B16"/>
    <w:rsid w:val="00383F50"/>
    <w:rsid w:val="00385C0D"/>
    <w:rsid w:val="00387ECB"/>
    <w:rsid w:val="003923BD"/>
    <w:rsid w:val="00392DE3"/>
    <w:rsid w:val="0039475B"/>
    <w:rsid w:val="00396A4B"/>
    <w:rsid w:val="00396E6D"/>
    <w:rsid w:val="00396EA5"/>
    <w:rsid w:val="003973A4"/>
    <w:rsid w:val="0039786B"/>
    <w:rsid w:val="003A056E"/>
    <w:rsid w:val="003A20EA"/>
    <w:rsid w:val="003A23C2"/>
    <w:rsid w:val="003A393B"/>
    <w:rsid w:val="003A3E2C"/>
    <w:rsid w:val="003A4034"/>
    <w:rsid w:val="003A415B"/>
    <w:rsid w:val="003A50FD"/>
    <w:rsid w:val="003A6017"/>
    <w:rsid w:val="003A626C"/>
    <w:rsid w:val="003A6CF4"/>
    <w:rsid w:val="003A7FD7"/>
    <w:rsid w:val="003B036E"/>
    <w:rsid w:val="003B0598"/>
    <w:rsid w:val="003B20A5"/>
    <w:rsid w:val="003B38BF"/>
    <w:rsid w:val="003B45D3"/>
    <w:rsid w:val="003B5A0F"/>
    <w:rsid w:val="003B5CEC"/>
    <w:rsid w:val="003B7580"/>
    <w:rsid w:val="003B7C44"/>
    <w:rsid w:val="003B7DF1"/>
    <w:rsid w:val="003C0179"/>
    <w:rsid w:val="003C0C9D"/>
    <w:rsid w:val="003C2C3E"/>
    <w:rsid w:val="003C3BCE"/>
    <w:rsid w:val="003C5FB4"/>
    <w:rsid w:val="003C7C21"/>
    <w:rsid w:val="003C7C8B"/>
    <w:rsid w:val="003D015D"/>
    <w:rsid w:val="003D17F6"/>
    <w:rsid w:val="003D40DB"/>
    <w:rsid w:val="003D4182"/>
    <w:rsid w:val="003D4B5B"/>
    <w:rsid w:val="003D556B"/>
    <w:rsid w:val="003D5B03"/>
    <w:rsid w:val="003D5CA9"/>
    <w:rsid w:val="003D664D"/>
    <w:rsid w:val="003E047B"/>
    <w:rsid w:val="003E1F4C"/>
    <w:rsid w:val="003E2527"/>
    <w:rsid w:val="003E310A"/>
    <w:rsid w:val="003E5A04"/>
    <w:rsid w:val="003E5A4A"/>
    <w:rsid w:val="003E78BA"/>
    <w:rsid w:val="003F23A0"/>
    <w:rsid w:val="003F3886"/>
    <w:rsid w:val="003F3DC7"/>
    <w:rsid w:val="003F445A"/>
    <w:rsid w:val="003F585C"/>
    <w:rsid w:val="003F5E29"/>
    <w:rsid w:val="003F6A7A"/>
    <w:rsid w:val="003F6FFC"/>
    <w:rsid w:val="003F72EF"/>
    <w:rsid w:val="003F784E"/>
    <w:rsid w:val="00401EAA"/>
    <w:rsid w:val="00402862"/>
    <w:rsid w:val="0040360C"/>
    <w:rsid w:val="00403DBF"/>
    <w:rsid w:val="0040457C"/>
    <w:rsid w:val="00405684"/>
    <w:rsid w:val="00410D12"/>
    <w:rsid w:val="00410DF2"/>
    <w:rsid w:val="00410E65"/>
    <w:rsid w:val="00411175"/>
    <w:rsid w:val="004129FF"/>
    <w:rsid w:val="00413C0F"/>
    <w:rsid w:val="00413CCB"/>
    <w:rsid w:val="00413E02"/>
    <w:rsid w:val="00415765"/>
    <w:rsid w:val="00416DFC"/>
    <w:rsid w:val="00417009"/>
    <w:rsid w:val="0041713B"/>
    <w:rsid w:val="00417330"/>
    <w:rsid w:val="00420D40"/>
    <w:rsid w:val="00422194"/>
    <w:rsid w:val="00422544"/>
    <w:rsid w:val="004225CB"/>
    <w:rsid w:val="00422E85"/>
    <w:rsid w:val="0042314E"/>
    <w:rsid w:val="0042494B"/>
    <w:rsid w:val="004257D8"/>
    <w:rsid w:val="004264EB"/>
    <w:rsid w:val="004308DB"/>
    <w:rsid w:val="0043113E"/>
    <w:rsid w:val="004312F1"/>
    <w:rsid w:val="00431E63"/>
    <w:rsid w:val="00431F9A"/>
    <w:rsid w:val="00432A73"/>
    <w:rsid w:val="00432CD8"/>
    <w:rsid w:val="00434E5B"/>
    <w:rsid w:val="004356BF"/>
    <w:rsid w:val="00435C8F"/>
    <w:rsid w:val="00436861"/>
    <w:rsid w:val="004416BE"/>
    <w:rsid w:val="00442A29"/>
    <w:rsid w:val="00443647"/>
    <w:rsid w:val="00443A35"/>
    <w:rsid w:val="004447F5"/>
    <w:rsid w:val="00444FD1"/>
    <w:rsid w:val="00445B90"/>
    <w:rsid w:val="00446844"/>
    <w:rsid w:val="0044727A"/>
    <w:rsid w:val="00447BCD"/>
    <w:rsid w:val="00447FE7"/>
    <w:rsid w:val="00450358"/>
    <w:rsid w:val="00451590"/>
    <w:rsid w:val="004516A6"/>
    <w:rsid w:val="00451C0E"/>
    <w:rsid w:val="00452659"/>
    <w:rsid w:val="004529C7"/>
    <w:rsid w:val="004540A4"/>
    <w:rsid w:val="004549BA"/>
    <w:rsid w:val="00454C32"/>
    <w:rsid w:val="00455474"/>
    <w:rsid w:val="00455D8E"/>
    <w:rsid w:val="004579F2"/>
    <w:rsid w:val="00460C41"/>
    <w:rsid w:val="00461472"/>
    <w:rsid w:val="00462380"/>
    <w:rsid w:val="00463791"/>
    <w:rsid w:val="00463A4F"/>
    <w:rsid w:val="00465023"/>
    <w:rsid w:val="0046528A"/>
    <w:rsid w:val="00465F6C"/>
    <w:rsid w:val="004661DF"/>
    <w:rsid w:val="0046668F"/>
    <w:rsid w:val="0046696E"/>
    <w:rsid w:val="00467212"/>
    <w:rsid w:val="00467729"/>
    <w:rsid w:val="00467CE9"/>
    <w:rsid w:val="00471575"/>
    <w:rsid w:val="00473D6B"/>
    <w:rsid w:val="00475564"/>
    <w:rsid w:val="00476364"/>
    <w:rsid w:val="00477010"/>
    <w:rsid w:val="00480510"/>
    <w:rsid w:val="00480932"/>
    <w:rsid w:val="00480A01"/>
    <w:rsid w:val="00481169"/>
    <w:rsid w:val="0048132E"/>
    <w:rsid w:val="00482F29"/>
    <w:rsid w:val="004831F2"/>
    <w:rsid w:val="004838EC"/>
    <w:rsid w:val="004866E0"/>
    <w:rsid w:val="00491055"/>
    <w:rsid w:val="00491E09"/>
    <w:rsid w:val="00491E52"/>
    <w:rsid w:val="004929F5"/>
    <w:rsid w:val="00493553"/>
    <w:rsid w:val="004958EF"/>
    <w:rsid w:val="0049654E"/>
    <w:rsid w:val="0049664E"/>
    <w:rsid w:val="00497C07"/>
    <w:rsid w:val="004A038A"/>
    <w:rsid w:val="004A114A"/>
    <w:rsid w:val="004A1C7C"/>
    <w:rsid w:val="004A275F"/>
    <w:rsid w:val="004A2AAF"/>
    <w:rsid w:val="004A4712"/>
    <w:rsid w:val="004A494D"/>
    <w:rsid w:val="004A5288"/>
    <w:rsid w:val="004A5E3C"/>
    <w:rsid w:val="004A632D"/>
    <w:rsid w:val="004A7AD8"/>
    <w:rsid w:val="004B0D78"/>
    <w:rsid w:val="004B15C0"/>
    <w:rsid w:val="004B1A0F"/>
    <w:rsid w:val="004B1B6B"/>
    <w:rsid w:val="004B3C0D"/>
    <w:rsid w:val="004B4C52"/>
    <w:rsid w:val="004B5FC8"/>
    <w:rsid w:val="004B71B5"/>
    <w:rsid w:val="004C00A3"/>
    <w:rsid w:val="004C0906"/>
    <w:rsid w:val="004C0C6D"/>
    <w:rsid w:val="004C1C06"/>
    <w:rsid w:val="004C2395"/>
    <w:rsid w:val="004C26A9"/>
    <w:rsid w:val="004C278C"/>
    <w:rsid w:val="004C2E25"/>
    <w:rsid w:val="004C3009"/>
    <w:rsid w:val="004C387C"/>
    <w:rsid w:val="004C3C7D"/>
    <w:rsid w:val="004C439A"/>
    <w:rsid w:val="004C5943"/>
    <w:rsid w:val="004C65E4"/>
    <w:rsid w:val="004C7B77"/>
    <w:rsid w:val="004C7F79"/>
    <w:rsid w:val="004D0600"/>
    <w:rsid w:val="004D131C"/>
    <w:rsid w:val="004D14AF"/>
    <w:rsid w:val="004D16AD"/>
    <w:rsid w:val="004D17C4"/>
    <w:rsid w:val="004D1F96"/>
    <w:rsid w:val="004D1FD7"/>
    <w:rsid w:val="004D3E63"/>
    <w:rsid w:val="004D46D3"/>
    <w:rsid w:val="004D573D"/>
    <w:rsid w:val="004D57F5"/>
    <w:rsid w:val="004D682A"/>
    <w:rsid w:val="004D7AD7"/>
    <w:rsid w:val="004E1BA3"/>
    <w:rsid w:val="004E21D5"/>
    <w:rsid w:val="004E3C15"/>
    <w:rsid w:val="004E40E2"/>
    <w:rsid w:val="004E410F"/>
    <w:rsid w:val="004E4763"/>
    <w:rsid w:val="004E55C7"/>
    <w:rsid w:val="004E5C67"/>
    <w:rsid w:val="004E6076"/>
    <w:rsid w:val="004E6355"/>
    <w:rsid w:val="004E6634"/>
    <w:rsid w:val="004E692A"/>
    <w:rsid w:val="004E6A1F"/>
    <w:rsid w:val="004E6CA1"/>
    <w:rsid w:val="004E71FB"/>
    <w:rsid w:val="004F04EE"/>
    <w:rsid w:val="004F0C9E"/>
    <w:rsid w:val="004F0DEC"/>
    <w:rsid w:val="004F150B"/>
    <w:rsid w:val="004F25D4"/>
    <w:rsid w:val="004F2DF0"/>
    <w:rsid w:val="004F35E6"/>
    <w:rsid w:val="004F3737"/>
    <w:rsid w:val="004F46EA"/>
    <w:rsid w:val="004F4D4A"/>
    <w:rsid w:val="004F56C9"/>
    <w:rsid w:val="004F5D26"/>
    <w:rsid w:val="004F6E32"/>
    <w:rsid w:val="004F7ED3"/>
    <w:rsid w:val="005006F8"/>
    <w:rsid w:val="005007AC"/>
    <w:rsid w:val="005008BA"/>
    <w:rsid w:val="00500AC1"/>
    <w:rsid w:val="005014C6"/>
    <w:rsid w:val="00502D20"/>
    <w:rsid w:val="00503055"/>
    <w:rsid w:val="0050307C"/>
    <w:rsid w:val="00503A9D"/>
    <w:rsid w:val="00503B7E"/>
    <w:rsid w:val="00503EAA"/>
    <w:rsid w:val="00505675"/>
    <w:rsid w:val="00510D6E"/>
    <w:rsid w:val="00511645"/>
    <w:rsid w:val="00511970"/>
    <w:rsid w:val="005119C6"/>
    <w:rsid w:val="00511B17"/>
    <w:rsid w:val="00512DCE"/>
    <w:rsid w:val="005137ED"/>
    <w:rsid w:val="00513F5C"/>
    <w:rsid w:val="0051618A"/>
    <w:rsid w:val="00516E91"/>
    <w:rsid w:val="00517DD1"/>
    <w:rsid w:val="00520119"/>
    <w:rsid w:val="0052195A"/>
    <w:rsid w:val="00522695"/>
    <w:rsid w:val="00522AF4"/>
    <w:rsid w:val="00522B91"/>
    <w:rsid w:val="005230CB"/>
    <w:rsid w:val="00524291"/>
    <w:rsid w:val="0052478A"/>
    <w:rsid w:val="00525944"/>
    <w:rsid w:val="0052623D"/>
    <w:rsid w:val="005263EF"/>
    <w:rsid w:val="00527AF6"/>
    <w:rsid w:val="00527BEB"/>
    <w:rsid w:val="0053065E"/>
    <w:rsid w:val="00531FB1"/>
    <w:rsid w:val="00532551"/>
    <w:rsid w:val="00532666"/>
    <w:rsid w:val="00533137"/>
    <w:rsid w:val="0053329A"/>
    <w:rsid w:val="00533445"/>
    <w:rsid w:val="00533FDF"/>
    <w:rsid w:val="005345EB"/>
    <w:rsid w:val="005349D6"/>
    <w:rsid w:val="005358C7"/>
    <w:rsid w:val="005372CF"/>
    <w:rsid w:val="0053766D"/>
    <w:rsid w:val="00540662"/>
    <w:rsid w:val="005427A2"/>
    <w:rsid w:val="005433BF"/>
    <w:rsid w:val="0054399E"/>
    <w:rsid w:val="00543BAE"/>
    <w:rsid w:val="00545DB5"/>
    <w:rsid w:val="0055067A"/>
    <w:rsid w:val="005512B6"/>
    <w:rsid w:val="005512D3"/>
    <w:rsid w:val="005521A0"/>
    <w:rsid w:val="005524AE"/>
    <w:rsid w:val="005533FD"/>
    <w:rsid w:val="005536B9"/>
    <w:rsid w:val="00555F14"/>
    <w:rsid w:val="0055613D"/>
    <w:rsid w:val="00557211"/>
    <w:rsid w:val="00557232"/>
    <w:rsid w:val="0055729D"/>
    <w:rsid w:val="00560B6A"/>
    <w:rsid w:val="005612BD"/>
    <w:rsid w:val="005612F7"/>
    <w:rsid w:val="0056315E"/>
    <w:rsid w:val="00563811"/>
    <w:rsid w:val="0056717A"/>
    <w:rsid w:val="00570CEE"/>
    <w:rsid w:val="00570DA9"/>
    <w:rsid w:val="00571692"/>
    <w:rsid w:val="00572B96"/>
    <w:rsid w:val="005749D8"/>
    <w:rsid w:val="00575610"/>
    <w:rsid w:val="00575D35"/>
    <w:rsid w:val="00575E33"/>
    <w:rsid w:val="005762EB"/>
    <w:rsid w:val="00576F68"/>
    <w:rsid w:val="0057792D"/>
    <w:rsid w:val="0057795E"/>
    <w:rsid w:val="00577B6F"/>
    <w:rsid w:val="00580388"/>
    <w:rsid w:val="00581EEE"/>
    <w:rsid w:val="005823A0"/>
    <w:rsid w:val="0058260D"/>
    <w:rsid w:val="00582AB8"/>
    <w:rsid w:val="00582EE3"/>
    <w:rsid w:val="005832A0"/>
    <w:rsid w:val="00583327"/>
    <w:rsid w:val="0058403F"/>
    <w:rsid w:val="0058459F"/>
    <w:rsid w:val="0058465B"/>
    <w:rsid w:val="00584A71"/>
    <w:rsid w:val="00587008"/>
    <w:rsid w:val="005870AB"/>
    <w:rsid w:val="00587A77"/>
    <w:rsid w:val="00587B3A"/>
    <w:rsid w:val="00587FC5"/>
    <w:rsid w:val="00591444"/>
    <w:rsid w:val="00591545"/>
    <w:rsid w:val="005930DD"/>
    <w:rsid w:val="005937F0"/>
    <w:rsid w:val="00594C77"/>
    <w:rsid w:val="0059534C"/>
    <w:rsid w:val="00595441"/>
    <w:rsid w:val="005959FA"/>
    <w:rsid w:val="005A03EA"/>
    <w:rsid w:val="005A0545"/>
    <w:rsid w:val="005A0873"/>
    <w:rsid w:val="005A0BA7"/>
    <w:rsid w:val="005A33B2"/>
    <w:rsid w:val="005A3A05"/>
    <w:rsid w:val="005A4426"/>
    <w:rsid w:val="005A5C8C"/>
    <w:rsid w:val="005A5F22"/>
    <w:rsid w:val="005A73BD"/>
    <w:rsid w:val="005A787A"/>
    <w:rsid w:val="005B062C"/>
    <w:rsid w:val="005B0957"/>
    <w:rsid w:val="005B1EC4"/>
    <w:rsid w:val="005B2D7F"/>
    <w:rsid w:val="005B2F08"/>
    <w:rsid w:val="005B41BB"/>
    <w:rsid w:val="005B4954"/>
    <w:rsid w:val="005B4BED"/>
    <w:rsid w:val="005B5407"/>
    <w:rsid w:val="005B597D"/>
    <w:rsid w:val="005B59FD"/>
    <w:rsid w:val="005B5E08"/>
    <w:rsid w:val="005B6B7B"/>
    <w:rsid w:val="005B702A"/>
    <w:rsid w:val="005B75EA"/>
    <w:rsid w:val="005C1223"/>
    <w:rsid w:val="005C2009"/>
    <w:rsid w:val="005C3164"/>
    <w:rsid w:val="005C7F29"/>
    <w:rsid w:val="005D214D"/>
    <w:rsid w:val="005D21C7"/>
    <w:rsid w:val="005D3ED2"/>
    <w:rsid w:val="005D5142"/>
    <w:rsid w:val="005D551F"/>
    <w:rsid w:val="005D55F9"/>
    <w:rsid w:val="005D5FE2"/>
    <w:rsid w:val="005D6AEC"/>
    <w:rsid w:val="005D76B4"/>
    <w:rsid w:val="005E036E"/>
    <w:rsid w:val="005E7822"/>
    <w:rsid w:val="005E7D73"/>
    <w:rsid w:val="005F134F"/>
    <w:rsid w:val="005F1A14"/>
    <w:rsid w:val="005F2F5F"/>
    <w:rsid w:val="005F34F3"/>
    <w:rsid w:val="005F3CDA"/>
    <w:rsid w:val="005F423D"/>
    <w:rsid w:val="005F560E"/>
    <w:rsid w:val="005F5C23"/>
    <w:rsid w:val="005F6C4B"/>
    <w:rsid w:val="00602738"/>
    <w:rsid w:val="006031BF"/>
    <w:rsid w:val="006035FD"/>
    <w:rsid w:val="00605FD5"/>
    <w:rsid w:val="006073F3"/>
    <w:rsid w:val="00607BCB"/>
    <w:rsid w:val="00610E44"/>
    <w:rsid w:val="00612860"/>
    <w:rsid w:val="00614060"/>
    <w:rsid w:val="00614AA7"/>
    <w:rsid w:val="00617D21"/>
    <w:rsid w:val="00617D8C"/>
    <w:rsid w:val="0062022D"/>
    <w:rsid w:val="00621582"/>
    <w:rsid w:val="00622C4A"/>
    <w:rsid w:val="00623570"/>
    <w:rsid w:val="00623897"/>
    <w:rsid w:val="006238EF"/>
    <w:rsid w:val="0062470A"/>
    <w:rsid w:val="00630278"/>
    <w:rsid w:val="00631858"/>
    <w:rsid w:val="00631867"/>
    <w:rsid w:val="006318FD"/>
    <w:rsid w:val="00631FA8"/>
    <w:rsid w:val="0063330D"/>
    <w:rsid w:val="00634328"/>
    <w:rsid w:val="00634F4E"/>
    <w:rsid w:val="006363AC"/>
    <w:rsid w:val="00637317"/>
    <w:rsid w:val="0063755F"/>
    <w:rsid w:val="0063762E"/>
    <w:rsid w:val="006410D1"/>
    <w:rsid w:val="00641392"/>
    <w:rsid w:val="00641E44"/>
    <w:rsid w:val="00642CB7"/>
    <w:rsid w:val="00644A44"/>
    <w:rsid w:val="00645743"/>
    <w:rsid w:val="006467F2"/>
    <w:rsid w:val="00651FF7"/>
    <w:rsid w:val="0065295A"/>
    <w:rsid w:val="0065367B"/>
    <w:rsid w:val="006538E5"/>
    <w:rsid w:val="00654B74"/>
    <w:rsid w:val="00654E60"/>
    <w:rsid w:val="006552B2"/>
    <w:rsid w:val="00656000"/>
    <w:rsid w:val="00656867"/>
    <w:rsid w:val="00656B5B"/>
    <w:rsid w:val="00660AA6"/>
    <w:rsid w:val="00662329"/>
    <w:rsid w:val="00662B48"/>
    <w:rsid w:val="00662CFE"/>
    <w:rsid w:val="0066515D"/>
    <w:rsid w:val="00665548"/>
    <w:rsid w:val="0066726E"/>
    <w:rsid w:val="00670852"/>
    <w:rsid w:val="00670980"/>
    <w:rsid w:val="00670E8C"/>
    <w:rsid w:val="0067119E"/>
    <w:rsid w:val="00671648"/>
    <w:rsid w:val="006729B6"/>
    <w:rsid w:val="00673EB7"/>
    <w:rsid w:val="00673F0F"/>
    <w:rsid w:val="00674081"/>
    <w:rsid w:val="006748EA"/>
    <w:rsid w:val="006755EC"/>
    <w:rsid w:val="006765FF"/>
    <w:rsid w:val="00676989"/>
    <w:rsid w:val="00677534"/>
    <w:rsid w:val="00677AAF"/>
    <w:rsid w:val="006806FD"/>
    <w:rsid w:val="00680AE8"/>
    <w:rsid w:val="00680F3D"/>
    <w:rsid w:val="00681335"/>
    <w:rsid w:val="00684972"/>
    <w:rsid w:val="0068695C"/>
    <w:rsid w:val="00686FFE"/>
    <w:rsid w:val="00687370"/>
    <w:rsid w:val="0069155F"/>
    <w:rsid w:val="00692A42"/>
    <w:rsid w:val="00693C40"/>
    <w:rsid w:val="00693EC3"/>
    <w:rsid w:val="00693EF8"/>
    <w:rsid w:val="00694AE3"/>
    <w:rsid w:val="006A17C2"/>
    <w:rsid w:val="006A37A5"/>
    <w:rsid w:val="006A4946"/>
    <w:rsid w:val="006A5CB5"/>
    <w:rsid w:val="006A5D3D"/>
    <w:rsid w:val="006A60BA"/>
    <w:rsid w:val="006A6253"/>
    <w:rsid w:val="006A7E71"/>
    <w:rsid w:val="006B0932"/>
    <w:rsid w:val="006B0C99"/>
    <w:rsid w:val="006B0EE5"/>
    <w:rsid w:val="006B1027"/>
    <w:rsid w:val="006B2020"/>
    <w:rsid w:val="006B3713"/>
    <w:rsid w:val="006B464A"/>
    <w:rsid w:val="006B4B20"/>
    <w:rsid w:val="006B5ECF"/>
    <w:rsid w:val="006B5F65"/>
    <w:rsid w:val="006B6735"/>
    <w:rsid w:val="006B7303"/>
    <w:rsid w:val="006C080C"/>
    <w:rsid w:val="006C14F9"/>
    <w:rsid w:val="006C3D51"/>
    <w:rsid w:val="006C3FEE"/>
    <w:rsid w:val="006C4B70"/>
    <w:rsid w:val="006C4BC6"/>
    <w:rsid w:val="006C4D47"/>
    <w:rsid w:val="006C4E13"/>
    <w:rsid w:val="006C5A87"/>
    <w:rsid w:val="006C6F04"/>
    <w:rsid w:val="006C709B"/>
    <w:rsid w:val="006C738A"/>
    <w:rsid w:val="006D0D83"/>
    <w:rsid w:val="006D35E0"/>
    <w:rsid w:val="006D5609"/>
    <w:rsid w:val="006D5BC9"/>
    <w:rsid w:val="006D78F2"/>
    <w:rsid w:val="006E039C"/>
    <w:rsid w:val="006E0E49"/>
    <w:rsid w:val="006E1C18"/>
    <w:rsid w:val="006E1E9D"/>
    <w:rsid w:val="006E2B2C"/>
    <w:rsid w:val="006E2FB2"/>
    <w:rsid w:val="006E435D"/>
    <w:rsid w:val="006E5A2B"/>
    <w:rsid w:val="006E5AD7"/>
    <w:rsid w:val="006E5ADD"/>
    <w:rsid w:val="006F02DD"/>
    <w:rsid w:val="006F0A8E"/>
    <w:rsid w:val="006F0B13"/>
    <w:rsid w:val="006F177C"/>
    <w:rsid w:val="006F1824"/>
    <w:rsid w:val="006F204E"/>
    <w:rsid w:val="006F3257"/>
    <w:rsid w:val="006F32AB"/>
    <w:rsid w:val="006F42EE"/>
    <w:rsid w:val="006F4FBF"/>
    <w:rsid w:val="006F5847"/>
    <w:rsid w:val="007014FB"/>
    <w:rsid w:val="007029AD"/>
    <w:rsid w:val="00703898"/>
    <w:rsid w:val="0070426B"/>
    <w:rsid w:val="007079CD"/>
    <w:rsid w:val="00707DFA"/>
    <w:rsid w:val="00710782"/>
    <w:rsid w:val="00710B7D"/>
    <w:rsid w:val="007114BA"/>
    <w:rsid w:val="0071165D"/>
    <w:rsid w:val="007134E7"/>
    <w:rsid w:val="007139CA"/>
    <w:rsid w:val="00713FD4"/>
    <w:rsid w:val="00715EF9"/>
    <w:rsid w:val="00716711"/>
    <w:rsid w:val="007213A3"/>
    <w:rsid w:val="00721F1F"/>
    <w:rsid w:val="00721FD6"/>
    <w:rsid w:val="00722585"/>
    <w:rsid w:val="007243E7"/>
    <w:rsid w:val="00724F8D"/>
    <w:rsid w:val="00725CCF"/>
    <w:rsid w:val="00726A10"/>
    <w:rsid w:val="00727ADF"/>
    <w:rsid w:val="00727E14"/>
    <w:rsid w:val="00727FC1"/>
    <w:rsid w:val="00730419"/>
    <w:rsid w:val="00730F75"/>
    <w:rsid w:val="0073227E"/>
    <w:rsid w:val="00732EFD"/>
    <w:rsid w:val="00733272"/>
    <w:rsid w:val="0073368A"/>
    <w:rsid w:val="007344E2"/>
    <w:rsid w:val="0073654C"/>
    <w:rsid w:val="007369DC"/>
    <w:rsid w:val="00737278"/>
    <w:rsid w:val="007377C8"/>
    <w:rsid w:val="007411B6"/>
    <w:rsid w:val="0074170D"/>
    <w:rsid w:val="0074324D"/>
    <w:rsid w:val="007437BE"/>
    <w:rsid w:val="00744A7C"/>
    <w:rsid w:val="00744BC9"/>
    <w:rsid w:val="00744DB7"/>
    <w:rsid w:val="007454D4"/>
    <w:rsid w:val="0074617E"/>
    <w:rsid w:val="00751140"/>
    <w:rsid w:val="00753D9F"/>
    <w:rsid w:val="00754220"/>
    <w:rsid w:val="00754E9B"/>
    <w:rsid w:val="00755052"/>
    <w:rsid w:val="00755DDF"/>
    <w:rsid w:val="00756EAE"/>
    <w:rsid w:val="007577A7"/>
    <w:rsid w:val="00757BFC"/>
    <w:rsid w:val="00760158"/>
    <w:rsid w:val="00760A1A"/>
    <w:rsid w:val="00761243"/>
    <w:rsid w:val="0076138D"/>
    <w:rsid w:val="00761ECA"/>
    <w:rsid w:val="00763CCD"/>
    <w:rsid w:val="00763FCD"/>
    <w:rsid w:val="00765241"/>
    <w:rsid w:val="00765B91"/>
    <w:rsid w:val="00766983"/>
    <w:rsid w:val="00766F35"/>
    <w:rsid w:val="00767B34"/>
    <w:rsid w:val="007712D5"/>
    <w:rsid w:val="007725DE"/>
    <w:rsid w:val="007728D2"/>
    <w:rsid w:val="007728F4"/>
    <w:rsid w:val="0077299A"/>
    <w:rsid w:val="00772C50"/>
    <w:rsid w:val="007735B0"/>
    <w:rsid w:val="00774641"/>
    <w:rsid w:val="00775D87"/>
    <w:rsid w:val="00776285"/>
    <w:rsid w:val="00776D43"/>
    <w:rsid w:val="00777174"/>
    <w:rsid w:val="00777386"/>
    <w:rsid w:val="007802C8"/>
    <w:rsid w:val="007818B4"/>
    <w:rsid w:val="00783D3B"/>
    <w:rsid w:val="00785DB0"/>
    <w:rsid w:val="00786157"/>
    <w:rsid w:val="00786EAD"/>
    <w:rsid w:val="00786FF3"/>
    <w:rsid w:val="00790E38"/>
    <w:rsid w:val="00791114"/>
    <w:rsid w:val="0079177E"/>
    <w:rsid w:val="00792726"/>
    <w:rsid w:val="00792933"/>
    <w:rsid w:val="00792FD9"/>
    <w:rsid w:val="00793512"/>
    <w:rsid w:val="007936BB"/>
    <w:rsid w:val="007947F6"/>
    <w:rsid w:val="00795519"/>
    <w:rsid w:val="00796F66"/>
    <w:rsid w:val="00797A5E"/>
    <w:rsid w:val="00797BFD"/>
    <w:rsid w:val="00797D53"/>
    <w:rsid w:val="00797EC2"/>
    <w:rsid w:val="00797F42"/>
    <w:rsid w:val="007A00BA"/>
    <w:rsid w:val="007A066F"/>
    <w:rsid w:val="007A17AC"/>
    <w:rsid w:val="007A2012"/>
    <w:rsid w:val="007A234D"/>
    <w:rsid w:val="007A2FD0"/>
    <w:rsid w:val="007A4031"/>
    <w:rsid w:val="007A432D"/>
    <w:rsid w:val="007A4AA1"/>
    <w:rsid w:val="007A53F7"/>
    <w:rsid w:val="007A5AA8"/>
    <w:rsid w:val="007A6B84"/>
    <w:rsid w:val="007A6C10"/>
    <w:rsid w:val="007A6D04"/>
    <w:rsid w:val="007A6D39"/>
    <w:rsid w:val="007A7424"/>
    <w:rsid w:val="007A7A83"/>
    <w:rsid w:val="007B03B6"/>
    <w:rsid w:val="007B0EA3"/>
    <w:rsid w:val="007B1336"/>
    <w:rsid w:val="007B1B36"/>
    <w:rsid w:val="007B21D3"/>
    <w:rsid w:val="007B3658"/>
    <w:rsid w:val="007B478D"/>
    <w:rsid w:val="007B4BD1"/>
    <w:rsid w:val="007B5AB2"/>
    <w:rsid w:val="007B72D4"/>
    <w:rsid w:val="007C04EA"/>
    <w:rsid w:val="007C1424"/>
    <w:rsid w:val="007C1750"/>
    <w:rsid w:val="007C2F38"/>
    <w:rsid w:val="007C3519"/>
    <w:rsid w:val="007C3E20"/>
    <w:rsid w:val="007C4D9C"/>
    <w:rsid w:val="007C52F3"/>
    <w:rsid w:val="007C545D"/>
    <w:rsid w:val="007C557D"/>
    <w:rsid w:val="007C56C5"/>
    <w:rsid w:val="007C5A8D"/>
    <w:rsid w:val="007C77BA"/>
    <w:rsid w:val="007C7CAB"/>
    <w:rsid w:val="007D0AAF"/>
    <w:rsid w:val="007D0BA3"/>
    <w:rsid w:val="007D0BF5"/>
    <w:rsid w:val="007D149A"/>
    <w:rsid w:val="007D1718"/>
    <w:rsid w:val="007D34CD"/>
    <w:rsid w:val="007D35E2"/>
    <w:rsid w:val="007D4C2C"/>
    <w:rsid w:val="007D60C9"/>
    <w:rsid w:val="007D66C9"/>
    <w:rsid w:val="007D763C"/>
    <w:rsid w:val="007D7B18"/>
    <w:rsid w:val="007D7C0F"/>
    <w:rsid w:val="007E0740"/>
    <w:rsid w:val="007E1920"/>
    <w:rsid w:val="007E3FA0"/>
    <w:rsid w:val="007E4716"/>
    <w:rsid w:val="007E5264"/>
    <w:rsid w:val="007E61BC"/>
    <w:rsid w:val="007E65EF"/>
    <w:rsid w:val="007E6F6F"/>
    <w:rsid w:val="007E7695"/>
    <w:rsid w:val="007E7A55"/>
    <w:rsid w:val="007F1FB3"/>
    <w:rsid w:val="007F2772"/>
    <w:rsid w:val="007F2CAA"/>
    <w:rsid w:val="007F3B54"/>
    <w:rsid w:val="007F4A17"/>
    <w:rsid w:val="007F4A4C"/>
    <w:rsid w:val="007F4F48"/>
    <w:rsid w:val="007F5179"/>
    <w:rsid w:val="007F570C"/>
    <w:rsid w:val="007F675C"/>
    <w:rsid w:val="007F7E6C"/>
    <w:rsid w:val="0080134B"/>
    <w:rsid w:val="00802A9C"/>
    <w:rsid w:val="00803378"/>
    <w:rsid w:val="0080463A"/>
    <w:rsid w:val="00804BE7"/>
    <w:rsid w:val="00805989"/>
    <w:rsid w:val="00806110"/>
    <w:rsid w:val="0080635E"/>
    <w:rsid w:val="008066E8"/>
    <w:rsid w:val="00807C0F"/>
    <w:rsid w:val="008105E4"/>
    <w:rsid w:val="00810BDD"/>
    <w:rsid w:val="008116BD"/>
    <w:rsid w:val="00811DE0"/>
    <w:rsid w:val="00812C82"/>
    <w:rsid w:val="00812D02"/>
    <w:rsid w:val="00813834"/>
    <w:rsid w:val="00814770"/>
    <w:rsid w:val="008148E3"/>
    <w:rsid w:val="00814D26"/>
    <w:rsid w:val="00814DEB"/>
    <w:rsid w:val="00815BF9"/>
    <w:rsid w:val="00820311"/>
    <w:rsid w:val="00822CE9"/>
    <w:rsid w:val="00825135"/>
    <w:rsid w:val="008251B8"/>
    <w:rsid w:val="00827467"/>
    <w:rsid w:val="00830B4A"/>
    <w:rsid w:val="0083219D"/>
    <w:rsid w:val="00832444"/>
    <w:rsid w:val="00832DE2"/>
    <w:rsid w:val="00832E8A"/>
    <w:rsid w:val="00832F47"/>
    <w:rsid w:val="00834A9C"/>
    <w:rsid w:val="00834BB9"/>
    <w:rsid w:val="00835B47"/>
    <w:rsid w:val="00835E41"/>
    <w:rsid w:val="008360D9"/>
    <w:rsid w:val="0083794D"/>
    <w:rsid w:val="00837AB1"/>
    <w:rsid w:val="00837AB3"/>
    <w:rsid w:val="00837D67"/>
    <w:rsid w:val="00837DF4"/>
    <w:rsid w:val="008404B7"/>
    <w:rsid w:val="008423AA"/>
    <w:rsid w:val="0084255A"/>
    <w:rsid w:val="008427FB"/>
    <w:rsid w:val="008438F3"/>
    <w:rsid w:val="00843CFC"/>
    <w:rsid w:val="0084578E"/>
    <w:rsid w:val="0084699A"/>
    <w:rsid w:val="00846B85"/>
    <w:rsid w:val="00847D99"/>
    <w:rsid w:val="00850FB8"/>
    <w:rsid w:val="00851AA0"/>
    <w:rsid w:val="00851C3A"/>
    <w:rsid w:val="00851F23"/>
    <w:rsid w:val="00853652"/>
    <w:rsid w:val="00853FCE"/>
    <w:rsid w:val="00854C26"/>
    <w:rsid w:val="0085509A"/>
    <w:rsid w:val="00855D90"/>
    <w:rsid w:val="00857A29"/>
    <w:rsid w:val="00857C67"/>
    <w:rsid w:val="008627EB"/>
    <w:rsid w:val="00862BCB"/>
    <w:rsid w:val="00864D61"/>
    <w:rsid w:val="0086568F"/>
    <w:rsid w:val="008657E9"/>
    <w:rsid w:val="00866456"/>
    <w:rsid w:val="0086766D"/>
    <w:rsid w:val="008706E9"/>
    <w:rsid w:val="00870752"/>
    <w:rsid w:val="008707D5"/>
    <w:rsid w:val="008708AC"/>
    <w:rsid w:val="00870DA2"/>
    <w:rsid w:val="00871244"/>
    <w:rsid w:val="00872C2C"/>
    <w:rsid w:val="00873165"/>
    <w:rsid w:val="0087378A"/>
    <w:rsid w:val="00874343"/>
    <w:rsid w:val="0087534E"/>
    <w:rsid w:val="0087660A"/>
    <w:rsid w:val="0087661C"/>
    <w:rsid w:val="0087686A"/>
    <w:rsid w:val="008769A2"/>
    <w:rsid w:val="00876CBA"/>
    <w:rsid w:val="00876EC3"/>
    <w:rsid w:val="0087732D"/>
    <w:rsid w:val="0088020F"/>
    <w:rsid w:val="00880355"/>
    <w:rsid w:val="00880E23"/>
    <w:rsid w:val="00881E6E"/>
    <w:rsid w:val="0088294C"/>
    <w:rsid w:val="00883CBB"/>
    <w:rsid w:val="008843DF"/>
    <w:rsid w:val="008859D0"/>
    <w:rsid w:val="00885EF0"/>
    <w:rsid w:val="008863D7"/>
    <w:rsid w:val="008868C6"/>
    <w:rsid w:val="00886B11"/>
    <w:rsid w:val="00886DDD"/>
    <w:rsid w:val="00890BBD"/>
    <w:rsid w:val="00896B11"/>
    <w:rsid w:val="00896D74"/>
    <w:rsid w:val="008970D0"/>
    <w:rsid w:val="008A0BA7"/>
    <w:rsid w:val="008A1FE1"/>
    <w:rsid w:val="008A2D26"/>
    <w:rsid w:val="008A30D7"/>
    <w:rsid w:val="008A3AC8"/>
    <w:rsid w:val="008A3DFC"/>
    <w:rsid w:val="008A4B9C"/>
    <w:rsid w:val="008A6475"/>
    <w:rsid w:val="008A681A"/>
    <w:rsid w:val="008A6F97"/>
    <w:rsid w:val="008A7982"/>
    <w:rsid w:val="008B0347"/>
    <w:rsid w:val="008B5DC2"/>
    <w:rsid w:val="008B78B0"/>
    <w:rsid w:val="008B7E7E"/>
    <w:rsid w:val="008C0885"/>
    <w:rsid w:val="008C0F45"/>
    <w:rsid w:val="008C1A7A"/>
    <w:rsid w:val="008C2136"/>
    <w:rsid w:val="008C2A77"/>
    <w:rsid w:val="008C3393"/>
    <w:rsid w:val="008C43FA"/>
    <w:rsid w:val="008C4AD8"/>
    <w:rsid w:val="008C6B47"/>
    <w:rsid w:val="008D0591"/>
    <w:rsid w:val="008D0B0A"/>
    <w:rsid w:val="008D0E26"/>
    <w:rsid w:val="008D1A1A"/>
    <w:rsid w:val="008D240D"/>
    <w:rsid w:val="008D2737"/>
    <w:rsid w:val="008D3650"/>
    <w:rsid w:val="008D3FC6"/>
    <w:rsid w:val="008D41C5"/>
    <w:rsid w:val="008D529F"/>
    <w:rsid w:val="008D52FC"/>
    <w:rsid w:val="008D6D6C"/>
    <w:rsid w:val="008D7E0E"/>
    <w:rsid w:val="008E12CF"/>
    <w:rsid w:val="008E7B4E"/>
    <w:rsid w:val="008F0AA0"/>
    <w:rsid w:val="008F0F63"/>
    <w:rsid w:val="008F49AB"/>
    <w:rsid w:val="008F4DE7"/>
    <w:rsid w:val="008F7175"/>
    <w:rsid w:val="008F7390"/>
    <w:rsid w:val="008F7B52"/>
    <w:rsid w:val="0090106E"/>
    <w:rsid w:val="00903B9A"/>
    <w:rsid w:val="00904B7A"/>
    <w:rsid w:val="00905740"/>
    <w:rsid w:val="00906593"/>
    <w:rsid w:val="00907291"/>
    <w:rsid w:val="009112A4"/>
    <w:rsid w:val="00912C7A"/>
    <w:rsid w:val="00912EA6"/>
    <w:rsid w:val="00916DDD"/>
    <w:rsid w:val="00917B9F"/>
    <w:rsid w:val="00921039"/>
    <w:rsid w:val="00921210"/>
    <w:rsid w:val="00921DF8"/>
    <w:rsid w:val="00921E2E"/>
    <w:rsid w:val="0092242C"/>
    <w:rsid w:val="00922D2D"/>
    <w:rsid w:val="00922DBA"/>
    <w:rsid w:val="00922E5E"/>
    <w:rsid w:val="0092361C"/>
    <w:rsid w:val="0092624B"/>
    <w:rsid w:val="00926291"/>
    <w:rsid w:val="00926AA7"/>
    <w:rsid w:val="00926EE7"/>
    <w:rsid w:val="009271DF"/>
    <w:rsid w:val="00927529"/>
    <w:rsid w:val="0093263A"/>
    <w:rsid w:val="00932907"/>
    <w:rsid w:val="00933D74"/>
    <w:rsid w:val="00934177"/>
    <w:rsid w:val="0093433B"/>
    <w:rsid w:val="00934B85"/>
    <w:rsid w:val="009359BA"/>
    <w:rsid w:val="00936EAE"/>
    <w:rsid w:val="00937745"/>
    <w:rsid w:val="00937E75"/>
    <w:rsid w:val="00940069"/>
    <w:rsid w:val="009406CB"/>
    <w:rsid w:val="00940F61"/>
    <w:rsid w:val="00941117"/>
    <w:rsid w:val="009418F1"/>
    <w:rsid w:val="00942857"/>
    <w:rsid w:val="009434B0"/>
    <w:rsid w:val="0094458E"/>
    <w:rsid w:val="00945561"/>
    <w:rsid w:val="009456AE"/>
    <w:rsid w:val="00946CF5"/>
    <w:rsid w:val="009475D1"/>
    <w:rsid w:val="009477F5"/>
    <w:rsid w:val="00947951"/>
    <w:rsid w:val="00950867"/>
    <w:rsid w:val="00950F6C"/>
    <w:rsid w:val="00952C3E"/>
    <w:rsid w:val="00952E6C"/>
    <w:rsid w:val="0095435C"/>
    <w:rsid w:val="0095445B"/>
    <w:rsid w:val="00954F7E"/>
    <w:rsid w:val="009569D1"/>
    <w:rsid w:val="00957237"/>
    <w:rsid w:val="009575CC"/>
    <w:rsid w:val="00957E8A"/>
    <w:rsid w:val="00960061"/>
    <w:rsid w:val="00960C1A"/>
    <w:rsid w:val="00960D39"/>
    <w:rsid w:val="009619D0"/>
    <w:rsid w:val="00961D9E"/>
    <w:rsid w:val="00963A81"/>
    <w:rsid w:val="00963CDA"/>
    <w:rsid w:val="00965244"/>
    <w:rsid w:val="009667F2"/>
    <w:rsid w:val="00966DDF"/>
    <w:rsid w:val="00967D72"/>
    <w:rsid w:val="009702A9"/>
    <w:rsid w:val="009707A5"/>
    <w:rsid w:val="00970EB1"/>
    <w:rsid w:val="00971E5B"/>
    <w:rsid w:val="009728C8"/>
    <w:rsid w:val="00972954"/>
    <w:rsid w:val="009729A9"/>
    <w:rsid w:val="009744AD"/>
    <w:rsid w:val="00974B46"/>
    <w:rsid w:val="00974F83"/>
    <w:rsid w:val="00976ABD"/>
    <w:rsid w:val="00980666"/>
    <w:rsid w:val="009813ED"/>
    <w:rsid w:val="00981BBD"/>
    <w:rsid w:val="00982C0D"/>
    <w:rsid w:val="00983A49"/>
    <w:rsid w:val="00984FBF"/>
    <w:rsid w:val="00985387"/>
    <w:rsid w:val="00985B13"/>
    <w:rsid w:val="00985DED"/>
    <w:rsid w:val="009862E2"/>
    <w:rsid w:val="0098727E"/>
    <w:rsid w:val="0099124F"/>
    <w:rsid w:val="0099145C"/>
    <w:rsid w:val="0099225A"/>
    <w:rsid w:val="00992348"/>
    <w:rsid w:val="00992BF2"/>
    <w:rsid w:val="00993639"/>
    <w:rsid w:val="00993DF8"/>
    <w:rsid w:val="00994065"/>
    <w:rsid w:val="00994AA4"/>
    <w:rsid w:val="00994B2A"/>
    <w:rsid w:val="00995773"/>
    <w:rsid w:val="00995BDF"/>
    <w:rsid w:val="00995D90"/>
    <w:rsid w:val="0099645D"/>
    <w:rsid w:val="009967AB"/>
    <w:rsid w:val="009A0B15"/>
    <w:rsid w:val="009A0E74"/>
    <w:rsid w:val="009A33A4"/>
    <w:rsid w:val="009A430D"/>
    <w:rsid w:val="009A453D"/>
    <w:rsid w:val="009A466E"/>
    <w:rsid w:val="009A54C0"/>
    <w:rsid w:val="009A6229"/>
    <w:rsid w:val="009A6519"/>
    <w:rsid w:val="009A798F"/>
    <w:rsid w:val="009A7B4F"/>
    <w:rsid w:val="009B0175"/>
    <w:rsid w:val="009B0993"/>
    <w:rsid w:val="009B2844"/>
    <w:rsid w:val="009B2B8F"/>
    <w:rsid w:val="009B3407"/>
    <w:rsid w:val="009B3F22"/>
    <w:rsid w:val="009B42AC"/>
    <w:rsid w:val="009B4508"/>
    <w:rsid w:val="009B4CF3"/>
    <w:rsid w:val="009B5EFC"/>
    <w:rsid w:val="009B779F"/>
    <w:rsid w:val="009C1426"/>
    <w:rsid w:val="009C1BEB"/>
    <w:rsid w:val="009C1D4C"/>
    <w:rsid w:val="009C30BF"/>
    <w:rsid w:val="009C4A6B"/>
    <w:rsid w:val="009C4CFE"/>
    <w:rsid w:val="009C5666"/>
    <w:rsid w:val="009C624C"/>
    <w:rsid w:val="009D0877"/>
    <w:rsid w:val="009D0CDA"/>
    <w:rsid w:val="009D0E84"/>
    <w:rsid w:val="009D1419"/>
    <w:rsid w:val="009D194E"/>
    <w:rsid w:val="009D1A16"/>
    <w:rsid w:val="009D24E1"/>
    <w:rsid w:val="009D47D0"/>
    <w:rsid w:val="009D73F9"/>
    <w:rsid w:val="009E0710"/>
    <w:rsid w:val="009E0851"/>
    <w:rsid w:val="009E50AC"/>
    <w:rsid w:val="009E5340"/>
    <w:rsid w:val="009E555C"/>
    <w:rsid w:val="009E5F25"/>
    <w:rsid w:val="009F01A7"/>
    <w:rsid w:val="009F0426"/>
    <w:rsid w:val="009F164E"/>
    <w:rsid w:val="009F2818"/>
    <w:rsid w:val="009F2B76"/>
    <w:rsid w:val="009F2BC4"/>
    <w:rsid w:val="009F2C80"/>
    <w:rsid w:val="009F3F7D"/>
    <w:rsid w:val="009F599A"/>
    <w:rsid w:val="009F6251"/>
    <w:rsid w:val="009F75EB"/>
    <w:rsid w:val="00A012C3"/>
    <w:rsid w:val="00A03CBE"/>
    <w:rsid w:val="00A049B6"/>
    <w:rsid w:val="00A04FA7"/>
    <w:rsid w:val="00A0533A"/>
    <w:rsid w:val="00A068B6"/>
    <w:rsid w:val="00A06C12"/>
    <w:rsid w:val="00A07C7F"/>
    <w:rsid w:val="00A11A8D"/>
    <w:rsid w:val="00A11C3C"/>
    <w:rsid w:val="00A11FE7"/>
    <w:rsid w:val="00A12172"/>
    <w:rsid w:val="00A1236E"/>
    <w:rsid w:val="00A12D07"/>
    <w:rsid w:val="00A13775"/>
    <w:rsid w:val="00A1476F"/>
    <w:rsid w:val="00A14C3E"/>
    <w:rsid w:val="00A16537"/>
    <w:rsid w:val="00A1664E"/>
    <w:rsid w:val="00A179F3"/>
    <w:rsid w:val="00A17A4D"/>
    <w:rsid w:val="00A200D2"/>
    <w:rsid w:val="00A201F8"/>
    <w:rsid w:val="00A20E99"/>
    <w:rsid w:val="00A20F8D"/>
    <w:rsid w:val="00A210F8"/>
    <w:rsid w:val="00A216A9"/>
    <w:rsid w:val="00A21808"/>
    <w:rsid w:val="00A21DAC"/>
    <w:rsid w:val="00A227E5"/>
    <w:rsid w:val="00A22FBC"/>
    <w:rsid w:val="00A239A7"/>
    <w:rsid w:val="00A25663"/>
    <w:rsid w:val="00A2662B"/>
    <w:rsid w:val="00A269DC"/>
    <w:rsid w:val="00A26B9A"/>
    <w:rsid w:val="00A2764C"/>
    <w:rsid w:val="00A2769D"/>
    <w:rsid w:val="00A27DBA"/>
    <w:rsid w:val="00A31525"/>
    <w:rsid w:val="00A32CAF"/>
    <w:rsid w:val="00A34018"/>
    <w:rsid w:val="00A3417A"/>
    <w:rsid w:val="00A34195"/>
    <w:rsid w:val="00A34564"/>
    <w:rsid w:val="00A34F82"/>
    <w:rsid w:val="00A35959"/>
    <w:rsid w:val="00A35F58"/>
    <w:rsid w:val="00A36AEB"/>
    <w:rsid w:val="00A36D0E"/>
    <w:rsid w:val="00A36F90"/>
    <w:rsid w:val="00A417F2"/>
    <w:rsid w:val="00A41C38"/>
    <w:rsid w:val="00A42573"/>
    <w:rsid w:val="00A43317"/>
    <w:rsid w:val="00A43B68"/>
    <w:rsid w:val="00A44B38"/>
    <w:rsid w:val="00A45405"/>
    <w:rsid w:val="00A461AC"/>
    <w:rsid w:val="00A46E0C"/>
    <w:rsid w:val="00A4761E"/>
    <w:rsid w:val="00A505CB"/>
    <w:rsid w:val="00A515BE"/>
    <w:rsid w:val="00A51732"/>
    <w:rsid w:val="00A5319B"/>
    <w:rsid w:val="00A5336A"/>
    <w:rsid w:val="00A55B3B"/>
    <w:rsid w:val="00A568AB"/>
    <w:rsid w:val="00A56ABB"/>
    <w:rsid w:val="00A57B20"/>
    <w:rsid w:val="00A57B7A"/>
    <w:rsid w:val="00A602DB"/>
    <w:rsid w:val="00A604A3"/>
    <w:rsid w:val="00A607C7"/>
    <w:rsid w:val="00A60FDA"/>
    <w:rsid w:val="00A63078"/>
    <w:rsid w:val="00A6358E"/>
    <w:rsid w:val="00A637A3"/>
    <w:rsid w:val="00A63F91"/>
    <w:rsid w:val="00A64365"/>
    <w:rsid w:val="00A6496D"/>
    <w:rsid w:val="00A64C08"/>
    <w:rsid w:val="00A6529A"/>
    <w:rsid w:val="00A66899"/>
    <w:rsid w:val="00A71B94"/>
    <w:rsid w:val="00A727B1"/>
    <w:rsid w:val="00A73E09"/>
    <w:rsid w:val="00A74A25"/>
    <w:rsid w:val="00A76524"/>
    <w:rsid w:val="00A76BCC"/>
    <w:rsid w:val="00A80CFE"/>
    <w:rsid w:val="00A80D4D"/>
    <w:rsid w:val="00A81AEE"/>
    <w:rsid w:val="00A826D5"/>
    <w:rsid w:val="00A82A0F"/>
    <w:rsid w:val="00A82F2C"/>
    <w:rsid w:val="00A83446"/>
    <w:rsid w:val="00A8351B"/>
    <w:rsid w:val="00A83C0D"/>
    <w:rsid w:val="00A83CDC"/>
    <w:rsid w:val="00A83E3B"/>
    <w:rsid w:val="00A840D0"/>
    <w:rsid w:val="00A85592"/>
    <w:rsid w:val="00A85A64"/>
    <w:rsid w:val="00A85D49"/>
    <w:rsid w:val="00A85F18"/>
    <w:rsid w:val="00A86986"/>
    <w:rsid w:val="00A872C0"/>
    <w:rsid w:val="00A878A7"/>
    <w:rsid w:val="00A930F4"/>
    <w:rsid w:val="00A931A5"/>
    <w:rsid w:val="00A9358C"/>
    <w:rsid w:val="00A939AE"/>
    <w:rsid w:val="00A94450"/>
    <w:rsid w:val="00A9478C"/>
    <w:rsid w:val="00A948DE"/>
    <w:rsid w:val="00A9590F"/>
    <w:rsid w:val="00A9778F"/>
    <w:rsid w:val="00AA0846"/>
    <w:rsid w:val="00AA0AED"/>
    <w:rsid w:val="00AA12D4"/>
    <w:rsid w:val="00AA178A"/>
    <w:rsid w:val="00AA1A54"/>
    <w:rsid w:val="00AA1BCC"/>
    <w:rsid w:val="00AA2004"/>
    <w:rsid w:val="00AA254E"/>
    <w:rsid w:val="00AA4261"/>
    <w:rsid w:val="00AA66D5"/>
    <w:rsid w:val="00AB1688"/>
    <w:rsid w:val="00AB1B25"/>
    <w:rsid w:val="00AB2107"/>
    <w:rsid w:val="00AB237E"/>
    <w:rsid w:val="00AB2EA1"/>
    <w:rsid w:val="00AB51B2"/>
    <w:rsid w:val="00AB598E"/>
    <w:rsid w:val="00AB6776"/>
    <w:rsid w:val="00AB68C1"/>
    <w:rsid w:val="00AC0923"/>
    <w:rsid w:val="00AC1CA4"/>
    <w:rsid w:val="00AC35AD"/>
    <w:rsid w:val="00AC4077"/>
    <w:rsid w:val="00AC4435"/>
    <w:rsid w:val="00AC45ED"/>
    <w:rsid w:val="00AC5C12"/>
    <w:rsid w:val="00AC5DEB"/>
    <w:rsid w:val="00AC655D"/>
    <w:rsid w:val="00AC7C9C"/>
    <w:rsid w:val="00AD0411"/>
    <w:rsid w:val="00AD088E"/>
    <w:rsid w:val="00AD14E7"/>
    <w:rsid w:val="00AD3FCA"/>
    <w:rsid w:val="00AD4362"/>
    <w:rsid w:val="00AD6627"/>
    <w:rsid w:val="00AD6A27"/>
    <w:rsid w:val="00AD6E33"/>
    <w:rsid w:val="00AD75E9"/>
    <w:rsid w:val="00AD794C"/>
    <w:rsid w:val="00AE020F"/>
    <w:rsid w:val="00AE021F"/>
    <w:rsid w:val="00AE09D3"/>
    <w:rsid w:val="00AE206F"/>
    <w:rsid w:val="00AE3CFE"/>
    <w:rsid w:val="00AE44C8"/>
    <w:rsid w:val="00AE45CD"/>
    <w:rsid w:val="00AE4C9E"/>
    <w:rsid w:val="00AE60AC"/>
    <w:rsid w:val="00AF044C"/>
    <w:rsid w:val="00AF0ABD"/>
    <w:rsid w:val="00AF327B"/>
    <w:rsid w:val="00AF482E"/>
    <w:rsid w:val="00AF6CF0"/>
    <w:rsid w:val="00AF71EF"/>
    <w:rsid w:val="00AF761B"/>
    <w:rsid w:val="00AF7886"/>
    <w:rsid w:val="00AF79D6"/>
    <w:rsid w:val="00AF7F73"/>
    <w:rsid w:val="00B0038A"/>
    <w:rsid w:val="00B00B74"/>
    <w:rsid w:val="00B010DB"/>
    <w:rsid w:val="00B01387"/>
    <w:rsid w:val="00B01E08"/>
    <w:rsid w:val="00B0225B"/>
    <w:rsid w:val="00B029C1"/>
    <w:rsid w:val="00B02ECC"/>
    <w:rsid w:val="00B03E3A"/>
    <w:rsid w:val="00B051A3"/>
    <w:rsid w:val="00B0559B"/>
    <w:rsid w:val="00B06A60"/>
    <w:rsid w:val="00B06C6D"/>
    <w:rsid w:val="00B10493"/>
    <w:rsid w:val="00B1210E"/>
    <w:rsid w:val="00B1212B"/>
    <w:rsid w:val="00B13002"/>
    <w:rsid w:val="00B142E3"/>
    <w:rsid w:val="00B14DD5"/>
    <w:rsid w:val="00B1525F"/>
    <w:rsid w:val="00B1586F"/>
    <w:rsid w:val="00B15B0C"/>
    <w:rsid w:val="00B17670"/>
    <w:rsid w:val="00B2044A"/>
    <w:rsid w:val="00B21241"/>
    <w:rsid w:val="00B214B6"/>
    <w:rsid w:val="00B23840"/>
    <w:rsid w:val="00B23AE7"/>
    <w:rsid w:val="00B23ECF"/>
    <w:rsid w:val="00B24405"/>
    <w:rsid w:val="00B2511F"/>
    <w:rsid w:val="00B26685"/>
    <w:rsid w:val="00B26D2E"/>
    <w:rsid w:val="00B27907"/>
    <w:rsid w:val="00B313C8"/>
    <w:rsid w:val="00B326F0"/>
    <w:rsid w:val="00B33399"/>
    <w:rsid w:val="00B33D44"/>
    <w:rsid w:val="00B3423B"/>
    <w:rsid w:val="00B37957"/>
    <w:rsid w:val="00B40332"/>
    <w:rsid w:val="00B40780"/>
    <w:rsid w:val="00B40883"/>
    <w:rsid w:val="00B40AE5"/>
    <w:rsid w:val="00B40D90"/>
    <w:rsid w:val="00B412AC"/>
    <w:rsid w:val="00B41AA1"/>
    <w:rsid w:val="00B42675"/>
    <w:rsid w:val="00B42937"/>
    <w:rsid w:val="00B4353D"/>
    <w:rsid w:val="00B4365A"/>
    <w:rsid w:val="00B43962"/>
    <w:rsid w:val="00B441B6"/>
    <w:rsid w:val="00B4550C"/>
    <w:rsid w:val="00B45A9C"/>
    <w:rsid w:val="00B45F6D"/>
    <w:rsid w:val="00B4634C"/>
    <w:rsid w:val="00B47B7D"/>
    <w:rsid w:val="00B47C4C"/>
    <w:rsid w:val="00B47D3D"/>
    <w:rsid w:val="00B512BA"/>
    <w:rsid w:val="00B51BD4"/>
    <w:rsid w:val="00B51DD8"/>
    <w:rsid w:val="00B525FB"/>
    <w:rsid w:val="00B52F41"/>
    <w:rsid w:val="00B537B7"/>
    <w:rsid w:val="00B5382C"/>
    <w:rsid w:val="00B54966"/>
    <w:rsid w:val="00B55748"/>
    <w:rsid w:val="00B55E56"/>
    <w:rsid w:val="00B55F1F"/>
    <w:rsid w:val="00B60BDF"/>
    <w:rsid w:val="00B60C75"/>
    <w:rsid w:val="00B62C99"/>
    <w:rsid w:val="00B63D2E"/>
    <w:rsid w:val="00B648AF"/>
    <w:rsid w:val="00B64969"/>
    <w:rsid w:val="00B65052"/>
    <w:rsid w:val="00B65CA9"/>
    <w:rsid w:val="00B65EDE"/>
    <w:rsid w:val="00B66228"/>
    <w:rsid w:val="00B70149"/>
    <w:rsid w:val="00B702B1"/>
    <w:rsid w:val="00B706D5"/>
    <w:rsid w:val="00B70712"/>
    <w:rsid w:val="00B719B9"/>
    <w:rsid w:val="00B71B1C"/>
    <w:rsid w:val="00B71CE9"/>
    <w:rsid w:val="00B72044"/>
    <w:rsid w:val="00B749C2"/>
    <w:rsid w:val="00B75601"/>
    <w:rsid w:val="00B75BBC"/>
    <w:rsid w:val="00B75F3B"/>
    <w:rsid w:val="00B762DC"/>
    <w:rsid w:val="00B76A02"/>
    <w:rsid w:val="00B76A3D"/>
    <w:rsid w:val="00B77FAB"/>
    <w:rsid w:val="00B80822"/>
    <w:rsid w:val="00B81121"/>
    <w:rsid w:val="00B811E5"/>
    <w:rsid w:val="00B81CEE"/>
    <w:rsid w:val="00B834F2"/>
    <w:rsid w:val="00B836BE"/>
    <w:rsid w:val="00B84245"/>
    <w:rsid w:val="00B85513"/>
    <w:rsid w:val="00B855B1"/>
    <w:rsid w:val="00B86ADC"/>
    <w:rsid w:val="00B878BA"/>
    <w:rsid w:val="00B87CEF"/>
    <w:rsid w:val="00B9107C"/>
    <w:rsid w:val="00B9239E"/>
    <w:rsid w:val="00B93335"/>
    <w:rsid w:val="00B9357F"/>
    <w:rsid w:val="00B94C89"/>
    <w:rsid w:val="00B96C38"/>
    <w:rsid w:val="00B96EDF"/>
    <w:rsid w:val="00B97325"/>
    <w:rsid w:val="00BA0787"/>
    <w:rsid w:val="00BA09F6"/>
    <w:rsid w:val="00BA0BE5"/>
    <w:rsid w:val="00BA0D01"/>
    <w:rsid w:val="00BA5F90"/>
    <w:rsid w:val="00BA5FCA"/>
    <w:rsid w:val="00BA603F"/>
    <w:rsid w:val="00BB0EFA"/>
    <w:rsid w:val="00BB1475"/>
    <w:rsid w:val="00BB2463"/>
    <w:rsid w:val="00BB32A2"/>
    <w:rsid w:val="00BB4AE5"/>
    <w:rsid w:val="00BB5D54"/>
    <w:rsid w:val="00BB72F1"/>
    <w:rsid w:val="00BB7488"/>
    <w:rsid w:val="00BB770E"/>
    <w:rsid w:val="00BC0C3A"/>
    <w:rsid w:val="00BC0C87"/>
    <w:rsid w:val="00BC0F02"/>
    <w:rsid w:val="00BC12B7"/>
    <w:rsid w:val="00BC1341"/>
    <w:rsid w:val="00BC2124"/>
    <w:rsid w:val="00BC2299"/>
    <w:rsid w:val="00BC49BE"/>
    <w:rsid w:val="00BC510A"/>
    <w:rsid w:val="00BC58AA"/>
    <w:rsid w:val="00BC7282"/>
    <w:rsid w:val="00BC7861"/>
    <w:rsid w:val="00BC7952"/>
    <w:rsid w:val="00BC7A14"/>
    <w:rsid w:val="00BC7FFE"/>
    <w:rsid w:val="00BD06F6"/>
    <w:rsid w:val="00BD09C6"/>
    <w:rsid w:val="00BD1D9D"/>
    <w:rsid w:val="00BD1EA4"/>
    <w:rsid w:val="00BD48F6"/>
    <w:rsid w:val="00BD4BF6"/>
    <w:rsid w:val="00BD5ECA"/>
    <w:rsid w:val="00BD6267"/>
    <w:rsid w:val="00BD6394"/>
    <w:rsid w:val="00BD6D12"/>
    <w:rsid w:val="00BD7102"/>
    <w:rsid w:val="00BD76F0"/>
    <w:rsid w:val="00BD7F2F"/>
    <w:rsid w:val="00BE1CB0"/>
    <w:rsid w:val="00BE2F54"/>
    <w:rsid w:val="00BE3CA1"/>
    <w:rsid w:val="00BE451D"/>
    <w:rsid w:val="00BE637B"/>
    <w:rsid w:val="00BE6D86"/>
    <w:rsid w:val="00BE6FCA"/>
    <w:rsid w:val="00BE74B1"/>
    <w:rsid w:val="00BE7E8A"/>
    <w:rsid w:val="00BF0249"/>
    <w:rsid w:val="00BF14A3"/>
    <w:rsid w:val="00BF3031"/>
    <w:rsid w:val="00BF4157"/>
    <w:rsid w:val="00BF4552"/>
    <w:rsid w:val="00BF5809"/>
    <w:rsid w:val="00BF6EFB"/>
    <w:rsid w:val="00BF6FD9"/>
    <w:rsid w:val="00BF7048"/>
    <w:rsid w:val="00BF76D2"/>
    <w:rsid w:val="00C0019C"/>
    <w:rsid w:val="00C00AE5"/>
    <w:rsid w:val="00C01EB4"/>
    <w:rsid w:val="00C046C2"/>
    <w:rsid w:val="00C04BD7"/>
    <w:rsid w:val="00C05138"/>
    <w:rsid w:val="00C0718A"/>
    <w:rsid w:val="00C0794E"/>
    <w:rsid w:val="00C07D99"/>
    <w:rsid w:val="00C11C83"/>
    <w:rsid w:val="00C11EE1"/>
    <w:rsid w:val="00C13A0C"/>
    <w:rsid w:val="00C13E0E"/>
    <w:rsid w:val="00C14B85"/>
    <w:rsid w:val="00C15320"/>
    <w:rsid w:val="00C16BBB"/>
    <w:rsid w:val="00C17E96"/>
    <w:rsid w:val="00C211E9"/>
    <w:rsid w:val="00C2158B"/>
    <w:rsid w:val="00C22AE0"/>
    <w:rsid w:val="00C249BD"/>
    <w:rsid w:val="00C24C90"/>
    <w:rsid w:val="00C253AB"/>
    <w:rsid w:val="00C2561D"/>
    <w:rsid w:val="00C25638"/>
    <w:rsid w:val="00C25DE4"/>
    <w:rsid w:val="00C26183"/>
    <w:rsid w:val="00C261F1"/>
    <w:rsid w:val="00C26A1B"/>
    <w:rsid w:val="00C2787B"/>
    <w:rsid w:val="00C30921"/>
    <w:rsid w:val="00C313AD"/>
    <w:rsid w:val="00C31986"/>
    <w:rsid w:val="00C31F76"/>
    <w:rsid w:val="00C330B5"/>
    <w:rsid w:val="00C33F54"/>
    <w:rsid w:val="00C34637"/>
    <w:rsid w:val="00C36122"/>
    <w:rsid w:val="00C3729C"/>
    <w:rsid w:val="00C40C8A"/>
    <w:rsid w:val="00C40D4B"/>
    <w:rsid w:val="00C40ECB"/>
    <w:rsid w:val="00C41538"/>
    <w:rsid w:val="00C41F82"/>
    <w:rsid w:val="00C423DE"/>
    <w:rsid w:val="00C42EBC"/>
    <w:rsid w:val="00C43083"/>
    <w:rsid w:val="00C432B5"/>
    <w:rsid w:val="00C43875"/>
    <w:rsid w:val="00C438A3"/>
    <w:rsid w:val="00C43A07"/>
    <w:rsid w:val="00C44E37"/>
    <w:rsid w:val="00C45207"/>
    <w:rsid w:val="00C47D72"/>
    <w:rsid w:val="00C47F6B"/>
    <w:rsid w:val="00C512A8"/>
    <w:rsid w:val="00C524CB"/>
    <w:rsid w:val="00C52A73"/>
    <w:rsid w:val="00C52E00"/>
    <w:rsid w:val="00C52F1D"/>
    <w:rsid w:val="00C539D6"/>
    <w:rsid w:val="00C53B78"/>
    <w:rsid w:val="00C53D57"/>
    <w:rsid w:val="00C53D85"/>
    <w:rsid w:val="00C542A6"/>
    <w:rsid w:val="00C548ED"/>
    <w:rsid w:val="00C54C5D"/>
    <w:rsid w:val="00C551F5"/>
    <w:rsid w:val="00C55CDC"/>
    <w:rsid w:val="00C5699B"/>
    <w:rsid w:val="00C56B1B"/>
    <w:rsid w:val="00C56B78"/>
    <w:rsid w:val="00C60592"/>
    <w:rsid w:val="00C63A00"/>
    <w:rsid w:val="00C63BDE"/>
    <w:rsid w:val="00C63C69"/>
    <w:rsid w:val="00C64C1A"/>
    <w:rsid w:val="00C64F06"/>
    <w:rsid w:val="00C67978"/>
    <w:rsid w:val="00C701AB"/>
    <w:rsid w:val="00C7106C"/>
    <w:rsid w:val="00C71D22"/>
    <w:rsid w:val="00C720DD"/>
    <w:rsid w:val="00C72D63"/>
    <w:rsid w:val="00C738AC"/>
    <w:rsid w:val="00C73B19"/>
    <w:rsid w:val="00C73DD7"/>
    <w:rsid w:val="00C742F0"/>
    <w:rsid w:val="00C75AB8"/>
    <w:rsid w:val="00C75C28"/>
    <w:rsid w:val="00C766FB"/>
    <w:rsid w:val="00C77371"/>
    <w:rsid w:val="00C77BB3"/>
    <w:rsid w:val="00C8077D"/>
    <w:rsid w:val="00C80F25"/>
    <w:rsid w:val="00C82FF4"/>
    <w:rsid w:val="00C83EEE"/>
    <w:rsid w:val="00C84E5B"/>
    <w:rsid w:val="00C86B84"/>
    <w:rsid w:val="00C87247"/>
    <w:rsid w:val="00C9015F"/>
    <w:rsid w:val="00C904DF"/>
    <w:rsid w:val="00C909CA"/>
    <w:rsid w:val="00C915CF"/>
    <w:rsid w:val="00C9290B"/>
    <w:rsid w:val="00C9399C"/>
    <w:rsid w:val="00C947C5"/>
    <w:rsid w:val="00C95E1C"/>
    <w:rsid w:val="00C96D24"/>
    <w:rsid w:val="00CA015B"/>
    <w:rsid w:val="00CA0239"/>
    <w:rsid w:val="00CA030A"/>
    <w:rsid w:val="00CA036E"/>
    <w:rsid w:val="00CA0CAB"/>
    <w:rsid w:val="00CA1371"/>
    <w:rsid w:val="00CA1F58"/>
    <w:rsid w:val="00CA2BB2"/>
    <w:rsid w:val="00CA2C50"/>
    <w:rsid w:val="00CA3C8B"/>
    <w:rsid w:val="00CA3DBC"/>
    <w:rsid w:val="00CA3F03"/>
    <w:rsid w:val="00CA42C1"/>
    <w:rsid w:val="00CA52BF"/>
    <w:rsid w:val="00CA5F10"/>
    <w:rsid w:val="00CA6427"/>
    <w:rsid w:val="00CA78CC"/>
    <w:rsid w:val="00CB1DF5"/>
    <w:rsid w:val="00CB329B"/>
    <w:rsid w:val="00CB3382"/>
    <w:rsid w:val="00CB3E24"/>
    <w:rsid w:val="00CB494A"/>
    <w:rsid w:val="00CB49BD"/>
    <w:rsid w:val="00CB50A1"/>
    <w:rsid w:val="00CB5F04"/>
    <w:rsid w:val="00CB624F"/>
    <w:rsid w:val="00CB7D26"/>
    <w:rsid w:val="00CC032F"/>
    <w:rsid w:val="00CC0937"/>
    <w:rsid w:val="00CC1580"/>
    <w:rsid w:val="00CC1ADB"/>
    <w:rsid w:val="00CC1BAD"/>
    <w:rsid w:val="00CC33DA"/>
    <w:rsid w:val="00CC37D4"/>
    <w:rsid w:val="00CC4747"/>
    <w:rsid w:val="00CC51E4"/>
    <w:rsid w:val="00CC72DD"/>
    <w:rsid w:val="00CC7C89"/>
    <w:rsid w:val="00CC7D3A"/>
    <w:rsid w:val="00CD0D69"/>
    <w:rsid w:val="00CD1263"/>
    <w:rsid w:val="00CD1337"/>
    <w:rsid w:val="00CD336F"/>
    <w:rsid w:val="00CD33D8"/>
    <w:rsid w:val="00CD36BF"/>
    <w:rsid w:val="00CD3A0B"/>
    <w:rsid w:val="00CD3C38"/>
    <w:rsid w:val="00CD4A1D"/>
    <w:rsid w:val="00CD4FCA"/>
    <w:rsid w:val="00CD5332"/>
    <w:rsid w:val="00CD5E50"/>
    <w:rsid w:val="00CD7E30"/>
    <w:rsid w:val="00CE12F5"/>
    <w:rsid w:val="00CE1CB7"/>
    <w:rsid w:val="00CE209F"/>
    <w:rsid w:val="00CE3663"/>
    <w:rsid w:val="00CE4BD5"/>
    <w:rsid w:val="00CE534E"/>
    <w:rsid w:val="00CE6A0F"/>
    <w:rsid w:val="00CE6F8C"/>
    <w:rsid w:val="00CE7963"/>
    <w:rsid w:val="00CF22CC"/>
    <w:rsid w:val="00CF343E"/>
    <w:rsid w:val="00CF53FE"/>
    <w:rsid w:val="00CF5C00"/>
    <w:rsid w:val="00CF615B"/>
    <w:rsid w:val="00CF7C3A"/>
    <w:rsid w:val="00D01298"/>
    <w:rsid w:val="00D01753"/>
    <w:rsid w:val="00D0179D"/>
    <w:rsid w:val="00D02A7C"/>
    <w:rsid w:val="00D0306D"/>
    <w:rsid w:val="00D04104"/>
    <w:rsid w:val="00D043E5"/>
    <w:rsid w:val="00D06276"/>
    <w:rsid w:val="00D0773B"/>
    <w:rsid w:val="00D07E3B"/>
    <w:rsid w:val="00D108FB"/>
    <w:rsid w:val="00D11183"/>
    <w:rsid w:val="00D11C2E"/>
    <w:rsid w:val="00D1237A"/>
    <w:rsid w:val="00D1239B"/>
    <w:rsid w:val="00D14DBD"/>
    <w:rsid w:val="00D15729"/>
    <w:rsid w:val="00D1596A"/>
    <w:rsid w:val="00D15C10"/>
    <w:rsid w:val="00D168A3"/>
    <w:rsid w:val="00D17B15"/>
    <w:rsid w:val="00D20992"/>
    <w:rsid w:val="00D210BB"/>
    <w:rsid w:val="00D212CD"/>
    <w:rsid w:val="00D2210F"/>
    <w:rsid w:val="00D236E2"/>
    <w:rsid w:val="00D23FB2"/>
    <w:rsid w:val="00D25449"/>
    <w:rsid w:val="00D26984"/>
    <w:rsid w:val="00D26A3D"/>
    <w:rsid w:val="00D273C8"/>
    <w:rsid w:val="00D27A56"/>
    <w:rsid w:val="00D31444"/>
    <w:rsid w:val="00D31D4D"/>
    <w:rsid w:val="00D32034"/>
    <w:rsid w:val="00D325E6"/>
    <w:rsid w:val="00D34610"/>
    <w:rsid w:val="00D346AA"/>
    <w:rsid w:val="00D35190"/>
    <w:rsid w:val="00D356E3"/>
    <w:rsid w:val="00D3667B"/>
    <w:rsid w:val="00D3690D"/>
    <w:rsid w:val="00D36B10"/>
    <w:rsid w:val="00D37D21"/>
    <w:rsid w:val="00D40839"/>
    <w:rsid w:val="00D40C25"/>
    <w:rsid w:val="00D42775"/>
    <w:rsid w:val="00D42E73"/>
    <w:rsid w:val="00D44A5C"/>
    <w:rsid w:val="00D4508C"/>
    <w:rsid w:val="00D46229"/>
    <w:rsid w:val="00D47B80"/>
    <w:rsid w:val="00D47BF2"/>
    <w:rsid w:val="00D501B5"/>
    <w:rsid w:val="00D506BA"/>
    <w:rsid w:val="00D52B84"/>
    <w:rsid w:val="00D53B5D"/>
    <w:rsid w:val="00D53D54"/>
    <w:rsid w:val="00D53F77"/>
    <w:rsid w:val="00D54004"/>
    <w:rsid w:val="00D55749"/>
    <w:rsid w:val="00D55FF6"/>
    <w:rsid w:val="00D560B2"/>
    <w:rsid w:val="00D56689"/>
    <w:rsid w:val="00D56CB9"/>
    <w:rsid w:val="00D56D99"/>
    <w:rsid w:val="00D572CC"/>
    <w:rsid w:val="00D5736D"/>
    <w:rsid w:val="00D60903"/>
    <w:rsid w:val="00D6171E"/>
    <w:rsid w:val="00D61BA0"/>
    <w:rsid w:val="00D61BB1"/>
    <w:rsid w:val="00D63751"/>
    <w:rsid w:val="00D63E8B"/>
    <w:rsid w:val="00D66218"/>
    <w:rsid w:val="00D66866"/>
    <w:rsid w:val="00D66D1E"/>
    <w:rsid w:val="00D707F8"/>
    <w:rsid w:val="00D70C44"/>
    <w:rsid w:val="00D71360"/>
    <w:rsid w:val="00D72B0C"/>
    <w:rsid w:val="00D743A5"/>
    <w:rsid w:val="00D7529D"/>
    <w:rsid w:val="00D75A73"/>
    <w:rsid w:val="00D76B5B"/>
    <w:rsid w:val="00D80029"/>
    <w:rsid w:val="00D80C01"/>
    <w:rsid w:val="00D80F54"/>
    <w:rsid w:val="00D80FA0"/>
    <w:rsid w:val="00D816B9"/>
    <w:rsid w:val="00D81A71"/>
    <w:rsid w:val="00D81B40"/>
    <w:rsid w:val="00D81CF6"/>
    <w:rsid w:val="00D82BA0"/>
    <w:rsid w:val="00D843C7"/>
    <w:rsid w:val="00D852C6"/>
    <w:rsid w:val="00D85C7C"/>
    <w:rsid w:val="00D87CDE"/>
    <w:rsid w:val="00D87CF9"/>
    <w:rsid w:val="00D90277"/>
    <w:rsid w:val="00D91046"/>
    <w:rsid w:val="00D9251A"/>
    <w:rsid w:val="00D93764"/>
    <w:rsid w:val="00D948A2"/>
    <w:rsid w:val="00D94EDC"/>
    <w:rsid w:val="00D963A3"/>
    <w:rsid w:val="00D965A0"/>
    <w:rsid w:val="00D97F61"/>
    <w:rsid w:val="00DA14ED"/>
    <w:rsid w:val="00DA1701"/>
    <w:rsid w:val="00DA232E"/>
    <w:rsid w:val="00DA352B"/>
    <w:rsid w:val="00DA35A6"/>
    <w:rsid w:val="00DA6341"/>
    <w:rsid w:val="00DA7099"/>
    <w:rsid w:val="00DA70C5"/>
    <w:rsid w:val="00DB101F"/>
    <w:rsid w:val="00DB1D2B"/>
    <w:rsid w:val="00DB43A0"/>
    <w:rsid w:val="00DB4AFE"/>
    <w:rsid w:val="00DB4D1A"/>
    <w:rsid w:val="00DB6191"/>
    <w:rsid w:val="00DB6B65"/>
    <w:rsid w:val="00DB6DBE"/>
    <w:rsid w:val="00DB6E2F"/>
    <w:rsid w:val="00DB71E5"/>
    <w:rsid w:val="00DC11CE"/>
    <w:rsid w:val="00DC315A"/>
    <w:rsid w:val="00DC3A33"/>
    <w:rsid w:val="00DC40A9"/>
    <w:rsid w:val="00DC4892"/>
    <w:rsid w:val="00DC491E"/>
    <w:rsid w:val="00DC4C9C"/>
    <w:rsid w:val="00DC59F5"/>
    <w:rsid w:val="00DC5E0B"/>
    <w:rsid w:val="00DC5E1A"/>
    <w:rsid w:val="00DC6894"/>
    <w:rsid w:val="00DC7040"/>
    <w:rsid w:val="00DD0241"/>
    <w:rsid w:val="00DD287A"/>
    <w:rsid w:val="00DD3790"/>
    <w:rsid w:val="00DD3991"/>
    <w:rsid w:val="00DD3BC6"/>
    <w:rsid w:val="00DD3CA9"/>
    <w:rsid w:val="00DD46EB"/>
    <w:rsid w:val="00DD511E"/>
    <w:rsid w:val="00DD57AC"/>
    <w:rsid w:val="00DD5DB7"/>
    <w:rsid w:val="00DD7430"/>
    <w:rsid w:val="00DD77B7"/>
    <w:rsid w:val="00DE0C86"/>
    <w:rsid w:val="00DE1114"/>
    <w:rsid w:val="00DE3306"/>
    <w:rsid w:val="00DE3501"/>
    <w:rsid w:val="00DE38D0"/>
    <w:rsid w:val="00DE3FC7"/>
    <w:rsid w:val="00DE5192"/>
    <w:rsid w:val="00DE7167"/>
    <w:rsid w:val="00DE7454"/>
    <w:rsid w:val="00DF08E0"/>
    <w:rsid w:val="00DF0F6B"/>
    <w:rsid w:val="00DF3906"/>
    <w:rsid w:val="00DF41FF"/>
    <w:rsid w:val="00DF5074"/>
    <w:rsid w:val="00DF5687"/>
    <w:rsid w:val="00DF5C3D"/>
    <w:rsid w:val="00DF5D7C"/>
    <w:rsid w:val="00DF65E0"/>
    <w:rsid w:val="00DF6A03"/>
    <w:rsid w:val="00DF73A0"/>
    <w:rsid w:val="00DF7B24"/>
    <w:rsid w:val="00DF7EC5"/>
    <w:rsid w:val="00E00E0D"/>
    <w:rsid w:val="00E025FF"/>
    <w:rsid w:val="00E02E53"/>
    <w:rsid w:val="00E04DC0"/>
    <w:rsid w:val="00E05618"/>
    <w:rsid w:val="00E0574D"/>
    <w:rsid w:val="00E05C02"/>
    <w:rsid w:val="00E06C07"/>
    <w:rsid w:val="00E07B83"/>
    <w:rsid w:val="00E10907"/>
    <w:rsid w:val="00E10958"/>
    <w:rsid w:val="00E10FE8"/>
    <w:rsid w:val="00E11168"/>
    <w:rsid w:val="00E11538"/>
    <w:rsid w:val="00E123DD"/>
    <w:rsid w:val="00E12C5A"/>
    <w:rsid w:val="00E12CB9"/>
    <w:rsid w:val="00E1315A"/>
    <w:rsid w:val="00E1381E"/>
    <w:rsid w:val="00E13A71"/>
    <w:rsid w:val="00E144E0"/>
    <w:rsid w:val="00E144F7"/>
    <w:rsid w:val="00E167BC"/>
    <w:rsid w:val="00E16BCA"/>
    <w:rsid w:val="00E16DC9"/>
    <w:rsid w:val="00E16EC2"/>
    <w:rsid w:val="00E2011A"/>
    <w:rsid w:val="00E2041D"/>
    <w:rsid w:val="00E21212"/>
    <w:rsid w:val="00E217C2"/>
    <w:rsid w:val="00E243A6"/>
    <w:rsid w:val="00E2546A"/>
    <w:rsid w:val="00E254A4"/>
    <w:rsid w:val="00E25805"/>
    <w:rsid w:val="00E26E25"/>
    <w:rsid w:val="00E2797B"/>
    <w:rsid w:val="00E27BD0"/>
    <w:rsid w:val="00E31866"/>
    <w:rsid w:val="00E3330C"/>
    <w:rsid w:val="00E34D72"/>
    <w:rsid w:val="00E351DD"/>
    <w:rsid w:val="00E35B83"/>
    <w:rsid w:val="00E40291"/>
    <w:rsid w:val="00E41387"/>
    <w:rsid w:val="00E41E57"/>
    <w:rsid w:val="00E42C9C"/>
    <w:rsid w:val="00E4312C"/>
    <w:rsid w:val="00E43DE7"/>
    <w:rsid w:val="00E45F44"/>
    <w:rsid w:val="00E4666E"/>
    <w:rsid w:val="00E4667E"/>
    <w:rsid w:val="00E467F9"/>
    <w:rsid w:val="00E479E8"/>
    <w:rsid w:val="00E47BED"/>
    <w:rsid w:val="00E47E6A"/>
    <w:rsid w:val="00E508C7"/>
    <w:rsid w:val="00E50DCA"/>
    <w:rsid w:val="00E51C55"/>
    <w:rsid w:val="00E5261E"/>
    <w:rsid w:val="00E527AB"/>
    <w:rsid w:val="00E52B3D"/>
    <w:rsid w:val="00E53C29"/>
    <w:rsid w:val="00E56215"/>
    <w:rsid w:val="00E56DC9"/>
    <w:rsid w:val="00E572E4"/>
    <w:rsid w:val="00E57FC0"/>
    <w:rsid w:val="00E600F1"/>
    <w:rsid w:val="00E60444"/>
    <w:rsid w:val="00E61A01"/>
    <w:rsid w:val="00E6246E"/>
    <w:rsid w:val="00E62C81"/>
    <w:rsid w:val="00E6358B"/>
    <w:rsid w:val="00E6674B"/>
    <w:rsid w:val="00E67114"/>
    <w:rsid w:val="00E6741E"/>
    <w:rsid w:val="00E70525"/>
    <w:rsid w:val="00E723AD"/>
    <w:rsid w:val="00E727DE"/>
    <w:rsid w:val="00E733CB"/>
    <w:rsid w:val="00E733E7"/>
    <w:rsid w:val="00E73BA2"/>
    <w:rsid w:val="00E76702"/>
    <w:rsid w:val="00E80ACB"/>
    <w:rsid w:val="00E81B83"/>
    <w:rsid w:val="00E8223F"/>
    <w:rsid w:val="00E82FCD"/>
    <w:rsid w:val="00E83692"/>
    <w:rsid w:val="00E840B9"/>
    <w:rsid w:val="00E858C6"/>
    <w:rsid w:val="00E861E2"/>
    <w:rsid w:val="00E86F39"/>
    <w:rsid w:val="00E87891"/>
    <w:rsid w:val="00E90F5D"/>
    <w:rsid w:val="00E9188E"/>
    <w:rsid w:val="00E9191A"/>
    <w:rsid w:val="00E91D5F"/>
    <w:rsid w:val="00E93C2D"/>
    <w:rsid w:val="00E948C2"/>
    <w:rsid w:val="00E950E6"/>
    <w:rsid w:val="00E96B6F"/>
    <w:rsid w:val="00E96DD1"/>
    <w:rsid w:val="00E97197"/>
    <w:rsid w:val="00E97F7E"/>
    <w:rsid w:val="00EA0296"/>
    <w:rsid w:val="00EA09B6"/>
    <w:rsid w:val="00EA0A4E"/>
    <w:rsid w:val="00EA19E6"/>
    <w:rsid w:val="00EA29CB"/>
    <w:rsid w:val="00EA2B65"/>
    <w:rsid w:val="00EA2DC3"/>
    <w:rsid w:val="00EA3F52"/>
    <w:rsid w:val="00EA40EF"/>
    <w:rsid w:val="00EA4EE6"/>
    <w:rsid w:val="00EA53B2"/>
    <w:rsid w:val="00EA56DE"/>
    <w:rsid w:val="00EA7763"/>
    <w:rsid w:val="00EB0B81"/>
    <w:rsid w:val="00EB2297"/>
    <w:rsid w:val="00EB27E8"/>
    <w:rsid w:val="00EB2C8C"/>
    <w:rsid w:val="00EB32DA"/>
    <w:rsid w:val="00EB382D"/>
    <w:rsid w:val="00EB3D68"/>
    <w:rsid w:val="00EB41FF"/>
    <w:rsid w:val="00EB5633"/>
    <w:rsid w:val="00EB5EC4"/>
    <w:rsid w:val="00EB69ED"/>
    <w:rsid w:val="00EC0650"/>
    <w:rsid w:val="00EC06A2"/>
    <w:rsid w:val="00EC0886"/>
    <w:rsid w:val="00EC16AC"/>
    <w:rsid w:val="00EC1B33"/>
    <w:rsid w:val="00EC2A64"/>
    <w:rsid w:val="00EC34F5"/>
    <w:rsid w:val="00EC398F"/>
    <w:rsid w:val="00EC4402"/>
    <w:rsid w:val="00EC44C3"/>
    <w:rsid w:val="00EC5DCD"/>
    <w:rsid w:val="00EC65F6"/>
    <w:rsid w:val="00EC6B29"/>
    <w:rsid w:val="00EC6C7C"/>
    <w:rsid w:val="00EC6E84"/>
    <w:rsid w:val="00EC79B1"/>
    <w:rsid w:val="00EC7C2A"/>
    <w:rsid w:val="00ED2160"/>
    <w:rsid w:val="00ED2CA3"/>
    <w:rsid w:val="00ED54EA"/>
    <w:rsid w:val="00ED54F6"/>
    <w:rsid w:val="00ED575D"/>
    <w:rsid w:val="00ED583D"/>
    <w:rsid w:val="00ED637C"/>
    <w:rsid w:val="00ED6F53"/>
    <w:rsid w:val="00ED715F"/>
    <w:rsid w:val="00EE0D10"/>
    <w:rsid w:val="00EE16E1"/>
    <w:rsid w:val="00EE2503"/>
    <w:rsid w:val="00EE2714"/>
    <w:rsid w:val="00EE3927"/>
    <w:rsid w:val="00EE4760"/>
    <w:rsid w:val="00EE5C34"/>
    <w:rsid w:val="00EE6731"/>
    <w:rsid w:val="00EE6D00"/>
    <w:rsid w:val="00EE7631"/>
    <w:rsid w:val="00EE796A"/>
    <w:rsid w:val="00EF09C4"/>
    <w:rsid w:val="00EF0E10"/>
    <w:rsid w:val="00EF175C"/>
    <w:rsid w:val="00EF23B2"/>
    <w:rsid w:val="00EF2B9F"/>
    <w:rsid w:val="00EF2E40"/>
    <w:rsid w:val="00EF306C"/>
    <w:rsid w:val="00EF4A9E"/>
    <w:rsid w:val="00EF4D72"/>
    <w:rsid w:val="00EF4EDD"/>
    <w:rsid w:val="00EF661C"/>
    <w:rsid w:val="00EF6757"/>
    <w:rsid w:val="00EF6894"/>
    <w:rsid w:val="00EF74A1"/>
    <w:rsid w:val="00F004F3"/>
    <w:rsid w:val="00F01206"/>
    <w:rsid w:val="00F01C86"/>
    <w:rsid w:val="00F03CA8"/>
    <w:rsid w:val="00F03EE3"/>
    <w:rsid w:val="00F04021"/>
    <w:rsid w:val="00F044F0"/>
    <w:rsid w:val="00F065DC"/>
    <w:rsid w:val="00F06715"/>
    <w:rsid w:val="00F06B24"/>
    <w:rsid w:val="00F0749F"/>
    <w:rsid w:val="00F075B4"/>
    <w:rsid w:val="00F1030F"/>
    <w:rsid w:val="00F111E8"/>
    <w:rsid w:val="00F116F5"/>
    <w:rsid w:val="00F12CF1"/>
    <w:rsid w:val="00F133BF"/>
    <w:rsid w:val="00F1357A"/>
    <w:rsid w:val="00F13A1C"/>
    <w:rsid w:val="00F140E9"/>
    <w:rsid w:val="00F1511D"/>
    <w:rsid w:val="00F2151A"/>
    <w:rsid w:val="00F22DBD"/>
    <w:rsid w:val="00F23230"/>
    <w:rsid w:val="00F2370F"/>
    <w:rsid w:val="00F242CE"/>
    <w:rsid w:val="00F24E03"/>
    <w:rsid w:val="00F27E71"/>
    <w:rsid w:val="00F3161F"/>
    <w:rsid w:val="00F31F5B"/>
    <w:rsid w:val="00F32DFD"/>
    <w:rsid w:val="00F336F7"/>
    <w:rsid w:val="00F3378D"/>
    <w:rsid w:val="00F33DB8"/>
    <w:rsid w:val="00F3462F"/>
    <w:rsid w:val="00F3487C"/>
    <w:rsid w:val="00F353BD"/>
    <w:rsid w:val="00F3787D"/>
    <w:rsid w:val="00F37C89"/>
    <w:rsid w:val="00F37D86"/>
    <w:rsid w:val="00F40890"/>
    <w:rsid w:val="00F41335"/>
    <w:rsid w:val="00F4278C"/>
    <w:rsid w:val="00F43A32"/>
    <w:rsid w:val="00F444C8"/>
    <w:rsid w:val="00F45109"/>
    <w:rsid w:val="00F45460"/>
    <w:rsid w:val="00F458F3"/>
    <w:rsid w:val="00F46865"/>
    <w:rsid w:val="00F4794D"/>
    <w:rsid w:val="00F479C4"/>
    <w:rsid w:val="00F5083B"/>
    <w:rsid w:val="00F50AA3"/>
    <w:rsid w:val="00F50D0D"/>
    <w:rsid w:val="00F50FC7"/>
    <w:rsid w:val="00F51EAA"/>
    <w:rsid w:val="00F522A0"/>
    <w:rsid w:val="00F53434"/>
    <w:rsid w:val="00F534D8"/>
    <w:rsid w:val="00F5386B"/>
    <w:rsid w:val="00F53CA9"/>
    <w:rsid w:val="00F55A44"/>
    <w:rsid w:val="00F5651F"/>
    <w:rsid w:val="00F5655C"/>
    <w:rsid w:val="00F62DBF"/>
    <w:rsid w:val="00F6410A"/>
    <w:rsid w:val="00F6473B"/>
    <w:rsid w:val="00F657E4"/>
    <w:rsid w:val="00F666AD"/>
    <w:rsid w:val="00F66D2D"/>
    <w:rsid w:val="00F66EFE"/>
    <w:rsid w:val="00F70D3A"/>
    <w:rsid w:val="00F70F42"/>
    <w:rsid w:val="00F72180"/>
    <w:rsid w:val="00F736B7"/>
    <w:rsid w:val="00F74870"/>
    <w:rsid w:val="00F749DF"/>
    <w:rsid w:val="00F74A8C"/>
    <w:rsid w:val="00F752F7"/>
    <w:rsid w:val="00F80425"/>
    <w:rsid w:val="00F80B1A"/>
    <w:rsid w:val="00F82AA2"/>
    <w:rsid w:val="00F83C85"/>
    <w:rsid w:val="00F83EFB"/>
    <w:rsid w:val="00F841BA"/>
    <w:rsid w:val="00F84B49"/>
    <w:rsid w:val="00F84C9C"/>
    <w:rsid w:val="00F84F46"/>
    <w:rsid w:val="00F85C4A"/>
    <w:rsid w:val="00F86D17"/>
    <w:rsid w:val="00F87004"/>
    <w:rsid w:val="00F8789F"/>
    <w:rsid w:val="00F90325"/>
    <w:rsid w:val="00F90A0F"/>
    <w:rsid w:val="00F90A3C"/>
    <w:rsid w:val="00F90AFF"/>
    <w:rsid w:val="00F90B21"/>
    <w:rsid w:val="00F910AE"/>
    <w:rsid w:val="00F91393"/>
    <w:rsid w:val="00F91D2E"/>
    <w:rsid w:val="00F9326E"/>
    <w:rsid w:val="00F93CF7"/>
    <w:rsid w:val="00F95513"/>
    <w:rsid w:val="00F963B8"/>
    <w:rsid w:val="00F9687A"/>
    <w:rsid w:val="00FA16FF"/>
    <w:rsid w:val="00FA2AEA"/>
    <w:rsid w:val="00FA2D43"/>
    <w:rsid w:val="00FA4664"/>
    <w:rsid w:val="00FA4937"/>
    <w:rsid w:val="00FA513B"/>
    <w:rsid w:val="00FA52BF"/>
    <w:rsid w:val="00FA76AC"/>
    <w:rsid w:val="00FA77E7"/>
    <w:rsid w:val="00FA7BE0"/>
    <w:rsid w:val="00FA7BEF"/>
    <w:rsid w:val="00FB0398"/>
    <w:rsid w:val="00FB086F"/>
    <w:rsid w:val="00FB091D"/>
    <w:rsid w:val="00FB0AF4"/>
    <w:rsid w:val="00FB0B88"/>
    <w:rsid w:val="00FB0E5C"/>
    <w:rsid w:val="00FB17CC"/>
    <w:rsid w:val="00FB1B6C"/>
    <w:rsid w:val="00FB1F36"/>
    <w:rsid w:val="00FB2A97"/>
    <w:rsid w:val="00FB4D89"/>
    <w:rsid w:val="00FB7B11"/>
    <w:rsid w:val="00FC254B"/>
    <w:rsid w:val="00FC26D3"/>
    <w:rsid w:val="00FC2784"/>
    <w:rsid w:val="00FC4759"/>
    <w:rsid w:val="00FC5488"/>
    <w:rsid w:val="00FC55E1"/>
    <w:rsid w:val="00FC5B53"/>
    <w:rsid w:val="00FC67FC"/>
    <w:rsid w:val="00FC6B12"/>
    <w:rsid w:val="00FD12C2"/>
    <w:rsid w:val="00FD1919"/>
    <w:rsid w:val="00FD2F29"/>
    <w:rsid w:val="00FD3141"/>
    <w:rsid w:val="00FD4491"/>
    <w:rsid w:val="00FD4C6F"/>
    <w:rsid w:val="00FD72C3"/>
    <w:rsid w:val="00FE0ADF"/>
    <w:rsid w:val="00FE1878"/>
    <w:rsid w:val="00FE27FA"/>
    <w:rsid w:val="00FE2820"/>
    <w:rsid w:val="00FE38B1"/>
    <w:rsid w:val="00FE3C2E"/>
    <w:rsid w:val="00FE3E96"/>
    <w:rsid w:val="00FE4319"/>
    <w:rsid w:val="00FE4452"/>
    <w:rsid w:val="00FE4CB7"/>
    <w:rsid w:val="00FE5961"/>
    <w:rsid w:val="00FE6225"/>
    <w:rsid w:val="00FE68A8"/>
    <w:rsid w:val="00FE746C"/>
    <w:rsid w:val="00FF0231"/>
    <w:rsid w:val="00FF1090"/>
    <w:rsid w:val="00FF11E5"/>
    <w:rsid w:val="00FF1FB3"/>
    <w:rsid w:val="00FF2716"/>
    <w:rsid w:val="00FF3709"/>
    <w:rsid w:val="00FF3AC9"/>
    <w:rsid w:val="00FF3EAC"/>
    <w:rsid w:val="00FF4924"/>
    <w:rsid w:val="00FF50E1"/>
    <w:rsid w:val="00FF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93F4B7"/>
  <w15:chartTrackingRefBased/>
  <w15:docId w15:val="{2AC9B5FB-10D5-4519-81CA-0A3A1DC2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4BC9"/>
    <w:pPr>
      <w:spacing w:after="0" w:line="240" w:lineRule="auto"/>
    </w:pPr>
    <w:rPr>
      <w:rFonts w:ascii="Helvetica" w:eastAsia="MS Mincho" w:hAnsi="Helvetica" w:cs="Angsana New"/>
      <w:sz w:val="24"/>
      <w:szCs w:val="24"/>
      <w:lang w:val="th-TH"/>
    </w:rPr>
  </w:style>
  <w:style w:type="paragraph" w:styleId="Heading2">
    <w:name w:val="heading 2"/>
    <w:basedOn w:val="Normal"/>
    <w:next w:val="Normal"/>
    <w:link w:val="Heading2Char"/>
    <w:unhideWhenUsed/>
    <w:qFormat/>
    <w:rsid w:val="006708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E1116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44BC9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rsid w:val="00744BC9"/>
    <w:rPr>
      <w:rFonts w:ascii="Helvetica" w:eastAsia="MS Mincho" w:hAnsi="Helvetica" w:cs="Angsana New"/>
      <w:sz w:val="24"/>
      <w:lang w:val="th-TH"/>
    </w:rPr>
  </w:style>
  <w:style w:type="paragraph" w:styleId="Footer">
    <w:name w:val="footer"/>
    <w:basedOn w:val="Normal"/>
    <w:link w:val="FooterChar"/>
    <w:rsid w:val="00744BC9"/>
    <w:pPr>
      <w:tabs>
        <w:tab w:val="center" w:pos="4153"/>
        <w:tab w:val="right" w:pos="8306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rsid w:val="00744BC9"/>
    <w:rPr>
      <w:rFonts w:ascii="Helvetica" w:eastAsia="MS Mincho" w:hAnsi="Helvetica" w:cs="Angsana New"/>
      <w:sz w:val="24"/>
      <w:lang w:val="th-TH"/>
    </w:rPr>
  </w:style>
  <w:style w:type="character" w:styleId="PageNumber">
    <w:name w:val="page number"/>
    <w:basedOn w:val="DefaultParagraphFont"/>
    <w:rsid w:val="00744BC9"/>
  </w:style>
  <w:style w:type="paragraph" w:styleId="BlockText">
    <w:name w:val="Block Text"/>
    <w:basedOn w:val="Normal"/>
    <w:rsid w:val="00744BC9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744BC9"/>
    <w:pPr>
      <w:ind w:left="720"/>
    </w:pPr>
    <w:rPr>
      <w:szCs w:val="30"/>
    </w:rPr>
  </w:style>
  <w:style w:type="paragraph" w:styleId="BodyTextIndent">
    <w:name w:val="Body Text Indent"/>
    <w:basedOn w:val="Normal"/>
    <w:next w:val="Normal"/>
    <w:link w:val="BodyTextIndentChar"/>
    <w:semiHidden/>
    <w:rsid w:val="007F5179"/>
    <w:pPr>
      <w:suppressAutoHyphens/>
      <w:jc w:val="both"/>
    </w:pPr>
    <w:rPr>
      <w:rFonts w:ascii="Arial" w:eastAsia="Cordia New" w:hAnsi="Arial" w:cs="Helvetica"/>
      <w:lang w:val="en-US" w:eastAsia="th-TH"/>
    </w:rPr>
  </w:style>
  <w:style w:type="character" w:customStyle="1" w:styleId="BodyTextIndentChar">
    <w:name w:val="Body Text Indent Char"/>
    <w:basedOn w:val="DefaultParagraphFont"/>
    <w:link w:val="BodyTextIndent"/>
    <w:semiHidden/>
    <w:rsid w:val="007F5179"/>
    <w:rPr>
      <w:rFonts w:ascii="Arial" w:eastAsia="Cordia New" w:hAnsi="Arial" w:cs="Helvetica"/>
      <w:sz w:val="24"/>
      <w:szCs w:val="24"/>
      <w:lang w:eastAsia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3FC7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FC7"/>
    <w:rPr>
      <w:rFonts w:ascii="Segoe UI" w:eastAsia="MS Mincho" w:hAnsi="Segoe UI" w:cs="Angsana New"/>
      <w:sz w:val="18"/>
      <w:szCs w:val="22"/>
      <w:lang w:val="th-TH"/>
    </w:rPr>
  </w:style>
  <w:style w:type="table" w:styleId="TableGrid">
    <w:name w:val="Table Grid"/>
    <w:basedOn w:val="TableNormal"/>
    <w:rsid w:val="00DD3BC6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EY Interstate Char"/>
    <w:link w:val="ListParagraph"/>
    <w:uiPriority w:val="34"/>
    <w:rsid w:val="00FB0398"/>
    <w:rPr>
      <w:rFonts w:ascii="Helvetica" w:eastAsia="MS Mincho" w:hAnsi="Helvetica" w:cs="Angsana New"/>
      <w:sz w:val="24"/>
      <w:szCs w:val="30"/>
      <w:lang w:val="th-TH"/>
    </w:rPr>
  </w:style>
  <w:style w:type="paragraph" w:customStyle="1" w:styleId="Default">
    <w:name w:val="Default"/>
    <w:rsid w:val="005006F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261B9B"/>
    <w:pPr>
      <w:tabs>
        <w:tab w:val="decimal" w:pos="765"/>
      </w:tabs>
      <w:spacing w:line="260" w:lineRule="atLeast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E11168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2Char">
    <w:name w:val="Heading 2 Char"/>
    <w:basedOn w:val="DefaultParagraphFont"/>
    <w:link w:val="Heading2"/>
    <w:rsid w:val="00670852"/>
    <w:rPr>
      <w:rFonts w:ascii="Cambria" w:eastAsia="Times New Roman" w:hAnsi="Cambria" w:cs="Angsana New"/>
      <w:b/>
      <w:bCs/>
      <w:i/>
      <w:iCs/>
      <w:sz w:val="28"/>
      <w:szCs w:val="35"/>
      <w:lang w:val="x-none" w:eastAsia="x-non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4353D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4353D"/>
    <w:rPr>
      <w:rFonts w:ascii="Helvetica" w:eastAsia="MS Mincho" w:hAnsi="Helvetica" w:cs="Angsana New"/>
      <w:sz w:val="24"/>
      <w:szCs w:val="30"/>
      <w:lang w:val="th-TH"/>
    </w:rPr>
  </w:style>
  <w:style w:type="paragraph" w:styleId="NoSpacing">
    <w:name w:val="No Spacing"/>
    <w:uiPriority w:val="1"/>
    <w:qFormat/>
    <w:rsid w:val="000D0A69"/>
    <w:pPr>
      <w:spacing w:after="0" w:line="240" w:lineRule="auto"/>
    </w:pPr>
    <w:rPr>
      <w:rFonts w:ascii="Helvetica" w:eastAsia="MS Mincho" w:hAnsi="Helvetica" w:cs="Angsana New"/>
      <w:sz w:val="24"/>
      <w:szCs w:val="30"/>
      <w:lang w:val="th-TH"/>
    </w:rPr>
  </w:style>
  <w:style w:type="paragraph" w:customStyle="1" w:styleId="Preformatted">
    <w:name w:val="Preformatted"/>
    <w:basedOn w:val="Normal"/>
    <w:link w:val="PreformattedChar"/>
    <w:rsid w:val="009D194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rsid w:val="009D194E"/>
    <w:rPr>
      <w:rFonts w:ascii="Times New Roman" w:eastAsia="Times New Roman" w:hAnsi="Times New Roman" w:cs="Angsana New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4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87770-8918-48F3-AFA7-FA2B7AECA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2613</TotalTime>
  <Pages>28</Pages>
  <Words>6142</Words>
  <Characters>35011</Characters>
  <Application>Microsoft Office Word</Application>
  <DocSecurity>0</DocSecurity>
  <Lines>291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Apisit Boonta</dc:creator>
  <cp:keywords/>
  <dc:description/>
  <cp:lastModifiedBy>Apisit Boonta</cp:lastModifiedBy>
  <cp:revision>191</cp:revision>
  <cp:lastPrinted>2024-07-29T06:25:00Z</cp:lastPrinted>
  <dcterms:created xsi:type="dcterms:W3CDTF">2024-03-05T08:00:00Z</dcterms:created>
  <dcterms:modified xsi:type="dcterms:W3CDTF">2024-08-07T03:04:00Z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Z702</vt:lpwstr>
  </op:property>
</op:Properties>
</file>