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54833A6C" w:rsidR="00886D6D" w:rsidRPr="002222AE" w:rsidRDefault="00886D6D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 w:hint="cs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D23EC4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4A103A45" w:rsidR="00886D6D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886D6D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D23EC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7" w14:textId="18E2676E" w:rsidR="00E10DD9" w:rsidRPr="00D23EC4" w:rsidRDefault="00E10DD9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D23EC4">
        <w:rPr>
          <w:rFonts w:asciiTheme="minorBidi" w:hAnsiTheme="minorBidi" w:cstheme="minorBidi"/>
          <w:sz w:val="28"/>
          <w:szCs w:val="28"/>
          <w:cs/>
        </w:rPr>
        <w:br/>
      </w:r>
      <w:r w:rsidRPr="00D23EC4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D23EC4">
        <w:rPr>
          <w:rFonts w:asciiTheme="minorBidi" w:hAnsiTheme="minorBidi" w:cstheme="minorBidi"/>
          <w:sz w:val="28"/>
          <w:szCs w:val="28"/>
          <w:cs/>
        </w:rPr>
        <w:t>โดยมีสำนักงานใหญ่ตั้งอยู่เลขที่</w:t>
      </w:r>
      <w:r w:rsidR="006006B1"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D23EC4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D23EC4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D23EC4">
        <w:rPr>
          <w:rFonts w:asciiTheme="minorBidi" w:hAnsiTheme="minorBidi" w:cstheme="minorBidi"/>
          <w:sz w:val="28"/>
          <w:szCs w:val="28"/>
          <w:cs/>
        </w:rPr>
        <w:t>็กซ์</w:t>
      </w:r>
      <w:proofErr w:type="spellEnd"/>
      <w:r w:rsidRPr="00D23EC4">
        <w:rPr>
          <w:rFonts w:asciiTheme="minorBidi" w:hAnsiTheme="minorBidi" w:cstheme="minorBidi"/>
          <w:sz w:val="28"/>
          <w:szCs w:val="28"/>
          <w:cs/>
        </w:rPr>
        <w:t xml:space="preserve"> อาคาร </w:t>
      </w:r>
      <w:r w:rsidRPr="00D23EC4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D23EC4">
        <w:rPr>
          <w:rFonts w:asciiTheme="minorBidi" w:hAnsiTheme="minorBidi" w:cstheme="minorBidi"/>
          <w:sz w:val="28"/>
          <w:szCs w:val="28"/>
          <w:cs/>
        </w:rPr>
        <w:t>-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D23EC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9" w14:textId="77777777" w:rsidR="009F5832" w:rsidRPr="00D23EC4" w:rsidRDefault="009F5832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D23EC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D23EC4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D23EC4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D23EC4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D23EC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B" w14:textId="77777777" w:rsidR="000A0A6E" w:rsidRPr="00D23EC4" w:rsidRDefault="000A0A6E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D23EC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23EC4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D23EC4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D23EC4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D23EC4">
        <w:rPr>
          <w:rFonts w:asciiTheme="minorBidi" w:hAnsiTheme="minorBidi" w:cstheme="minorBidi"/>
          <w:sz w:val="28"/>
          <w:szCs w:val="28"/>
          <w:cs/>
        </w:rPr>
        <w:br/>
      </w:r>
      <w:r w:rsidRPr="00D23EC4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D23EC4" w:rsidRDefault="005D5D7F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D" w14:textId="663740DB" w:rsidR="000B71BB" w:rsidRPr="00D23EC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D23EC4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D23EC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5D5D7F" w:rsidRPr="00D23EC4">
        <w:rPr>
          <w:rFonts w:asciiTheme="minorBidi" w:hAnsiTheme="minorBidi" w:cstheme="minorBidi"/>
          <w:sz w:val="28"/>
          <w:szCs w:val="28"/>
          <w:cs/>
        </w:rPr>
        <w:br/>
      </w:r>
      <w:r w:rsidR="00BB2771" w:rsidRPr="00D23EC4">
        <w:rPr>
          <w:rFonts w:asciiTheme="minorBidi" w:hAnsiTheme="minorBidi" w:cstheme="minorBidi"/>
          <w:sz w:val="28"/>
          <w:szCs w:val="28"/>
          <w:lang w:val="en-US"/>
        </w:rPr>
        <w:t xml:space="preserve">28 </w:t>
      </w:r>
      <w:r w:rsidR="00BB2771" w:rsidRPr="00D23EC4">
        <w:rPr>
          <w:rFonts w:asciiTheme="minorBidi" w:hAnsiTheme="minorBidi" w:cstheme="minorBidi" w:hint="cs"/>
          <w:sz w:val="28"/>
          <w:szCs w:val="28"/>
          <w:cs/>
          <w:lang w:val="en-US"/>
        </w:rPr>
        <w:t>ตุลาคม</w:t>
      </w:r>
      <w:r w:rsidR="006F0BA6"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6812" w:rsidRPr="00D23EC4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2567</w:t>
      </w:r>
    </w:p>
    <w:p w14:paraId="1CFBD99B" w14:textId="1F8F860B" w:rsidR="002A5608" w:rsidRPr="00D23EC4" w:rsidRDefault="002A5608" w:rsidP="006E761A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D23EC4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10035F07" w:rsidR="00802761" w:rsidRPr="00D23EC4" w:rsidRDefault="009A1D83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r w:rsidRPr="00D23EC4">
              <w:rPr>
                <w:rStyle w:val="Hyperlink"/>
                <w:rFonts w:asciiTheme="minorBidi" w:hAnsiTheme="minorBidi" w:cstheme="minorBidi"/>
                <w:color w:val="FFFFFF"/>
                <w:u w:val="none"/>
              </w:rPr>
              <w:t>2</w:t>
            </w:r>
            <w:r w:rsidR="00802761" w:rsidRPr="00D23EC4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ab/>
              <w:t>เหตุการณ์สำคัญระหว่าง</w:t>
            </w:r>
            <w:r w:rsidR="001C3C59" w:rsidRPr="00D23EC4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>รอบระยะเวลา</w:t>
            </w:r>
            <w:r w:rsidR="00802761" w:rsidRPr="00D23EC4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>ที่รายงาน</w:t>
            </w:r>
          </w:p>
        </w:tc>
      </w:tr>
    </w:tbl>
    <w:p w14:paraId="2049373C" w14:textId="048D1107" w:rsidR="00485365" w:rsidRPr="00D23EC4" w:rsidRDefault="00485365" w:rsidP="006E761A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</w:rPr>
      </w:pPr>
    </w:p>
    <w:p w14:paraId="0D530EEC" w14:textId="344AE975" w:rsidR="00BE32AA" w:rsidRPr="00D23EC4" w:rsidRDefault="00BE32AA" w:rsidP="00BE32AA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29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กันยายน พ.ศ.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2566 PTTEP Sarawak Oil Limited (PTTEP SKO)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ซึ่งเป็นบริษัทย่อยของกลุ่มบริษัท ได้ลงนาม</w:t>
      </w:r>
      <w:r w:rsidR="00795ABC" w:rsidRPr="00D23EC4">
        <w:rPr>
          <w:rFonts w:asciiTheme="minorBidi" w:hAnsiTheme="minorBidi" w:cstheme="minorBidi"/>
          <w:spacing w:val="-4"/>
          <w:cs/>
          <w:lang w:val="en-US"/>
        </w:rPr>
        <w:br/>
      </w:r>
      <w:r w:rsidRPr="00D23EC4">
        <w:rPr>
          <w:rFonts w:asciiTheme="minorBidi" w:hAnsiTheme="minorBidi" w:cstheme="minorBidi"/>
          <w:spacing w:val="-4"/>
          <w:cs/>
          <w:lang w:val="en-US"/>
        </w:rPr>
        <w:t>ในสัญญาซื้อขาย (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Farm-Out Agreement)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กับ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Petronas </w:t>
      </w:r>
      <w:proofErr w:type="spellStart"/>
      <w:r w:rsidRPr="00D23EC4">
        <w:rPr>
          <w:rFonts w:asciiTheme="minorBidi" w:hAnsiTheme="minorBidi" w:cstheme="minorBidi"/>
          <w:spacing w:val="-4"/>
          <w:lang w:val="en-US"/>
        </w:rPr>
        <w:t>Carigali</w:t>
      </w:r>
      <w:proofErr w:type="spellEnd"/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proofErr w:type="spellStart"/>
      <w:r w:rsidRPr="00D23EC4">
        <w:rPr>
          <w:rFonts w:asciiTheme="minorBidi" w:hAnsiTheme="minorBidi" w:cstheme="minorBidi"/>
          <w:spacing w:val="-4"/>
          <w:lang w:val="en-US"/>
        </w:rPr>
        <w:t>Sdn</w:t>
      </w:r>
      <w:proofErr w:type="spellEnd"/>
      <w:r w:rsidRPr="00D23EC4">
        <w:rPr>
          <w:rFonts w:asciiTheme="minorBidi" w:hAnsiTheme="minorBidi" w:cstheme="minorBidi"/>
          <w:spacing w:val="-4"/>
          <w:lang w:val="en-US"/>
        </w:rPr>
        <w:t xml:space="preserve">. Bhd. (PCSB)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เพื่อขายสัดส่วนการลงทุนร้อยละ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10 </w:t>
      </w:r>
      <w:r w:rsidR="00795ABC" w:rsidRPr="00D23EC4">
        <w:rPr>
          <w:rFonts w:asciiTheme="minorBidi" w:hAnsiTheme="minorBidi" w:cstheme="minorBidi"/>
          <w:spacing w:val="-4"/>
          <w:cs/>
          <w:lang w:val="en-US"/>
        </w:rPr>
        <w:br/>
      </w:r>
      <w:r w:rsidRPr="00D23EC4">
        <w:rPr>
          <w:rFonts w:asciiTheme="minorBidi" w:hAnsiTheme="minorBidi" w:cstheme="minorBidi"/>
          <w:spacing w:val="-4"/>
          <w:cs/>
          <w:lang w:val="en-US"/>
        </w:rPr>
        <w:t>ในสัญญา</w:t>
      </w:r>
      <w:r w:rsidRPr="00D23EC4">
        <w:rPr>
          <w:rFonts w:asciiTheme="minorBidi" w:hAnsiTheme="minorBidi" w:cstheme="minorBidi"/>
          <w:cs/>
          <w:lang w:val="en-US"/>
        </w:rPr>
        <w:t xml:space="preserve">แบ่งปันผลผลิต แปลงเอสเค </w:t>
      </w:r>
      <w:r w:rsidRPr="00D23EC4">
        <w:rPr>
          <w:rFonts w:asciiTheme="minorBidi" w:hAnsiTheme="minorBidi" w:cstheme="minorBidi"/>
          <w:lang w:val="en-US"/>
        </w:rPr>
        <w:t xml:space="preserve">405 </w:t>
      </w:r>
      <w:r w:rsidRPr="00D23EC4">
        <w:rPr>
          <w:rFonts w:asciiTheme="minorBidi" w:hAnsiTheme="minorBidi" w:cstheme="minorBidi"/>
          <w:cs/>
          <w:lang w:val="en-US"/>
        </w:rPr>
        <w:t xml:space="preserve">บี นอกชายฝั่งรัฐซาราวัก ประเทศมาเลเซีย โดยการขายสัดส่วนดังกล่าวมีผลสมบูรณ์ในวันที่ </w:t>
      </w:r>
      <w:r w:rsidRPr="00D23EC4">
        <w:rPr>
          <w:rFonts w:asciiTheme="minorBidi" w:hAnsiTheme="minorBidi" w:cstheme="minorBidi"/>
          <w:lang w:val="en-US"/>
        </w:rPr>
        <w:t xml:space="preserve">30 </w:t>
      </w:r>
      <w:r w:rsidRPr="00D23EC4">
        <w:rPr>
          <w:rFonts w:asciiTheme="minorBidi" w:hAnsiTheme="minorBidi" w:cstheme="minorBidi"/>
          <w:cs/>
          <w:lang w:val="en-US"/>
        </w:rPr>
        <w:t xml:space="preserve">เมษายน พ.ศ. </w:t>
      </w:r>
      <w:r w:rsidRPr="00D23EC4">
        <w:rPr>
          <w:rFonts w:asciiTheme="minorBidi" w:hAnsiTheme="minorBidi" w:cstheme="minorBidi"/>
          <w:lang w:val="en-US"/>
        </w:rPr>
        <w:t xml:space="preserve">2567 </w:t>
      </w:r>
      <w:r w:rsidRPr="00D23EC4">
        <w:rPr>
          <w:rFonts w:asciiTheme="minorBidi" w:hAnsiTheme="minorBidi" w:cstheme="minorBidi"/>
          <w:cs/>
          <w:lang w:val="en-US"/>
        </w:rPr>
        <w:t xml:space="preserve">ทั้งนี้ </w:t>
      </w:r>
      <w:r w:rsidRPr="00D23EC4">
        <w:rPr>
          <w:rFonts w:asciiTheme="minorBidi" w:hAnsiTheme="minorBidi" w:cstheme="minorBidi"/>
          <w:lang w:val="en-US"/>
        </w:rPr>
        <w:t xml:space="preserve">PTTEP SKO </w:t>
      </w:r>
      <w:r w:rsidRPr="00D23EC4">
        <w:rPr>
          <w:rFonts w:asciiTheme="minorBidi" w:hAnsiTheme="minorBidi" w:cstheme="minorBidi"/>
          <w:cs/>
          <w:lang w:val="en-US"/>
        </w:rPr>
        <w:t xml:space="preserve">ยังเป็นผู้ดำเนินการ และถือสัดส่วนการลงทุน ร้อยละ </w:t>
      </w:r>
      <w:r w:rsidRPr="00D23EC4">
        <w:rPr>
          <w:rFonts w:asciiTheme="minorBidi" w:hAnsiTheme="minorBidi" w:cstheme="minorBidi"/>
          <w:lang w:val="en-US"/>
        </w:rPr>
        <w:t>49.5</w:t>
      </w:r>
    </w:p>
    <w:p w14:paraId="7559B3C9" w14:textId="77777777" w:rsidR="00BE32AA" w:rsidRPr="00D23EC4" w:rsidRDefault="00BE32AA" w:rsidP="00882FC5">
      <w:pPr>
        <w:tabs>
          <w:tab w:val="left" w:pos="5245"/>
        </w:tabs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6648BB6" w14:textId="5BFBB3CE" w:rsidR="00882FC5" w:rsidRPr="00D23EC4" w:rsidRDefault="00882FC5" w:rsidP="00882FC5">
      <w:pPr>
        <w:tabs>
          <w:tab w:val="left" w:pos="5245"/>
        </w:tabs>
        <w:jc w:val="thaiDistribute"/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cs/>
        </w:rPr>
        <w:t xml:space="preserve">เมื่อวันที่ </w:t>
      </w:r>
      <w:r w:rsidR="009A1D83" w:rsidRPr="00D23EC4">
        <w:rPr>
          <w:rFonts w:asciiTheme="minorBidi" w:hAnsiTheme="minorBidi" w:cstheme="minorBidi"/>
          <w:lang w:val="en-GB"/>
        </w:rPr>
        <w:t>20</w:t>
      </w:r>
      <w:r w:rsidRPr="00D23EC4">
        <w:rPr>
          <w:rFonts w:asciiTheme="minorBidi" w:hAnsiTheme="minorBidi" w:cstheme="minorBidi"/>
          <w:cs/>
        </w:rPr>
        <w:t xml:space="preserve"> มีนาคม 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theme="minorBidi"/>
          <w:cs/>
        </w:rPr>
        <w:t>โครงการมาเลเซีย พีเอ็ม</w:t>
      </w:r>
      <w:r w:rsidR="009B2FED" w:rsidRPr="00D23EC4">
        <w:rPr>
          <w:rFonts w:asciiTheme="minorBidi" w:hAnsiTheme="minorBidi" w:cstheme="minorBidi"/>
          <w:cs/>
        </w:rPr>
        <w:t xml:space="preserve"> </w:t>
      </w:r>
      <w:r w:rsidR="009A1D83" w:rsidRPr="00D23EC4">
        <w:rPr>
          <w:rFonts w:asciiTheme="minorBidi" w:hAnsiTheme="minorBidi" w:cstheme="minorBidi"/>
          <w:lang w:val="en-GB"/>
        </w:rPr>
        <w:t>407</w:t>
      </w:r>
      <w:r w:rsidRPr="00D23EC4">
        <w:rPr>
          <w:rFonts w:asciiTheme="minorBidi" w:hAnsiTheme="minorBidi" w:cstheme="minorBidi"/>
          <w:cs/>
        </w:rPr>
        <w:t xml:space="preserve"> ได้สิ้นสุดระยะเวลาสำรวจช่วงแรก โดย </w:t>
      </w:r>
      <w:r w:rsidRPr="00D23EC4">
        <w:rPr>
          <w:rFonts w:asciiTheme="minorBidi" w:hAnsiTheme="minorBidi" w:cstheme="minorBidi"/>
        </w:rPr>
        <w:t xml:space="preserve">PTTEP HK </w:t>
      </w:r>
      <w:r w:rsidRPr="00D23EC4">
        <w:rPr>
          <w:rFonts w:asciiTheme="minorBidi" w:hAnsiTheme="minorBidi" w:cstheme="minorBidi"/>
          <w:lang w:val="en-US"/>
        </w:rPr>
        <w:t>O</w:t>
      </w:r>
      <w:proofErr w:type="spellStart"/>
      <w:r w:rsidRPr="00D23EC4">
        <w:rPr>
          <w:rFonts w:asciiTheme="minorBidi" w:hAnsiTheme="minorBidi" w:cstheme="minorBidi"/>
        </w:rPr>
        <w:t>ffshore</w:t>
      </w:r>
      <w:proofErr w:type="spellEnd"/>
      <w:r w:rsidRPr="00D23EC4">
        <w:rPr>
          <w:rFonts w:asciiTheme="minorBidi" w:hAnsiTheme="minorBidi" w:cstheme="minorBidi"/>
        </w:rPr>
        <w:t xml:space="preserve"> Limited (PTTEP HK</w:t>
      </w:r>
      <w:r w:rsidRPr="00D23EC4">
        <w:rPr>
          <w:rFonts w:asciiTheme="minorBidi" w:hAnsiTheme="minorBidi" w:cstheme="minorBidi"/>
          <w:cs/>
        </w:rPr>
        <w:t>O</w:t>
      </w:r>
      <w:r w:rsidRPr="00D23EC4">
        <w:rPr>
          <w:rFonts w:asciiTheme="minorBidi" w:hAnsiTheme="minorBidi" w:cstheme="minorBidi"/>
        </w:rPr>
        <w:t xml:space="preserve">) </w:t>
      </w:r>
      <w:r w:rsidRPr="00D23EC4">
        <w:rPr>
          <w:rFonts w:asciiTheme="minorBidi" w:hAnsiTheme="minorBidi" w:cstheme="minorBidi"/>
          <w:cs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="009A1D83" w:rsidRPr="00D23EC4">
        <w:rPr>
          <w:rFonts w:asciiTheme="minorBidi" w:hAnsiTheme="minorBidi" w:cstheme="minorBidi"/>
          <w:lang w:val="en-GB"/>
        </w:rPr>
        <w:t>55</w:t>
      </w:r>
      <w:r w:rsidRPr="00D23EC4">
        <w:rPr>
          <w:rFonts w:asciiTheme="minorBidi" w:hAnsiTheme="minorBidi" w:cstheme="minorBidi"/>
          <w:cs/>
        </w:rPr>
        <w:t xml:space="preserve"> ได้เสนอเรื่องขอคืนพื้นที่แปลงสำรวจดังกล่าว </w:t>
      </w:r>
      <w:r w:rsidR="00417359" w:rsidRPr="00D23EC4">
        <w:rPr>
          <w:rFonts w:asciiTheme="minorBidi" w:hAnsiTheme="minorBidi" w:cstheme="minorBidi" w:hint="cs"/>
          <w:cs/>
        </w:rPr>
        <w:t>และ</w:t>
      </w:r>
      <w:r w:rsidRPr="00D23EC4">
        <w:rPr>
          <w:rFonts w:asciiTheme="minorBidi" w:hAnsiTheme="minorBidi" w:cstheme="minorBidi"/>
          <w:cs/>
        </w:rPr>
        <w:t>ได้รับอนุมัติจากรัฐบาล</w:t>
      </w:r>
      <w:r w:rsidR="00CA7F1F" w:rsidRPr="00D23EC4">
        <w:rPr>
          <w:rFonts w:asciiTheme="minorBidi" w:hAnsiTheme="minorBidi" w:cstheme="minorBidi"/>
          <w:cs/>
        </w:rPr>
        <w:t>ประเทศ</w:t>
      </w:r>
      <w:r w:rsidRPr="00D23EC4">
        <w:rPr>
          <w:rFonts w:asciiTheme="minorBidi" w:hAnsiTheme="minorBidi" w:cstheme="minorBidi"/>
          <w:cs/>
        </w:rPr>
        <w:t>มาเลเซีย</w:t>
      </w:r>
      <w:r w:rsidR="006E3C75" w:rsidRPr="00D23EC4">
        <w:rPr>
          <w:rFonts w:asciiTheme="minorBidi" w:hAnsiTheme="minorBidi" w:cstheme="minorBidi" w:hint="cs"/>
          <w:cs/>
        </w:rPr>
        <w:t xml:space="preserve">แล้ว </w:t>
      </w:r>
    </w:p>
    <w:p w14:paraId="619B1F1D" w14:textId="77777777" w:rsidR="00103697" w:rsidRPr="00D23EC4" w:rsidRDefault="00103697" w:rsidP="00882FC5">
      <w:pPr>
        <w:tabs>
          <w:tab w:val="left" w:pos="5245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4F0A6C6F" w14:textId="77777777" w:rsidR="00103697" w:rsidRPr="00D23EC4" w:rsidRDefault="00103697" w:rsidP="00103697">
      <w:pPr>
        <w:tabs>
          <w:tab w:val="left" w:pos="90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spacing w:val="-8"/>
          <w:cs/>
          <w:lang w:val="en-US"/>
        </w:rPr>
        <w:t xml:space="preserve">บริษัทย่อยในเครือ </w:t>
      </w:r>
      <w:r w:rsidRPr="00D23EC4">
        <w:rPr>
          <w:rFonts w:asciiTheme="minorBidi" w:eastAsia="Arial Unicode MS" w:hAnsiTheme="minorBidi" w:cstheme="minorBidi"/>
          <w:spacing w:val="-8"/>
          <w:lang w:val="en-US"/>
        </w:rPr>
        <w:t xml:space="preserve">Chevron </w:t>
      </w:r>
      <w:r w:rsidRPr="00D23EC4">
        <w:rPr>
          <w:rFonts w:asciiTheme="minorBidi" w:eastAsia="Arial Unicode MS" w:hAnsiTheme="minorBidi" w:cstheme="minorBidi"/>
          <w:spacing w:val="-8"/>
          <w:cs/>
          <w:lang w:val="en-US"/>
        </w:rPr>
        <w:t xml:space="preserve">ประกอบด้วย </w:t>
      </w:r>
      <w:r w:rsidRPr="00D23EC4">
        <w:rPr>
          <w:rFonts w:asciiTheme="minorBidi" w:eastAsia="Arial Unicode MS" w:hAnsiTheme="minorBidi" w:cstheme="minorBidi"/>
          <w:spacing w:val="-8"/>
          <w:lang w:val="en-US"/>
        </w:rPr>
        <w:t xml:space="preserve">Unocal Myanmar Offshore Company Limited </w:t>
      </w:r>
      <w:r w:rsidRPr="00D23EC4">
        <w:rPr>
          <w:rFonts w:asciiTheme="minorBidi" w:eastAsia="Arial Unicode MS" w:hAnsiTheme="minorBidi" w:cstheme="minorBidi"/>
          <w:spacing w:val="-8"/>
          <w:cs/>
          <w:lang w:val="en-US"/>
        </w:rPr>
        <w:t>ซึ่งเป็นผู้ร่วมทุนในโครงการยานาดา</w:t>
      </w:r>
      <w:r w:rsidRPr="00D23EC4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และ 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Chevron Global Ventures, Ltd.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ซึ่งเป็นผู้ถือหุ้นของ </w:t>
      </w:r>
      <w:proofErr w:type="spellStart"/>
      <w:r w:rsidRPr="00D23EC4">
        <w:rPr>
          <w:rFonts w:asciiTheme="minorBidi" w:eastAsia="Arial Unicode MS" w:hAnsiTheme="minorBidi" w:cstheme="minorBidi"/>
          <w:spacing w:val="-2"/>
          <w:lang w:val="en-US"/>
        </w:rPr>
        <w:t>Moattama</w:t>
      </w:r>
      <w:proofErr w:type="spellEnd"/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Gas Transportation Company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Limited (MGTC)</w:t>
      </w:r>
      <w:r w:rsidRPr="00D23EC4">
        <w:rPr>
          <w:rFonts w:asciiTheme="minorBidi" w:eastAsia="Arial Unicode MS" w:hAnsiTheme="minorBidi" w:cstheme="minorBidi"/>
          <w:spacing w:val="4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ในสัดส่วนร้อยละ </w:t>
      </w:r>
      <w:r w:rsidRPr="00D23EC4">
        <w:rPr>
          <w:rFonts w:asciiTheme="minorBidi" w:eastAsia="Arial Unicode MS" w:hAnsiTheme="minorBidi" w:cstheme="minorBidi"/>
          <w:spacing w:val="-2"/>
          <w:lang w:val="en-GB"/>
        </w:rPr>
        <w:t>41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Pr="00D23EC4">
        <w:rPr>
          <w:rFonts w:asciiTheme="minorBidi" w:eastAsia="Arial Unicode MS" w:hAnsiTheme="minorBidi" w:cstheme="minorBidi"/>
          <w:spacing w:val="-2"/>
          <w:lang w:val="en-GB"/>
        </w:rPr>
        <w:t>1016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ได้แจ้งความจำนงในการถอนการลงทุนทั้งหมด ส่งผลให้ตั้งแต่วันที่ </w:t>
      </w:r>
      <w:r w:rsidRPr="00D23EC4">
        <w:rPr>
          <w:rFonts w:asciiTheme="minorBidi" w:eastAsia="Arial Unicode MS" w:hAnsiTheme="minorBidi" w:cstheme="minorBidi"/>
          <w:spacing w:val="-2"/>
          <w:lang w:val="en-GB"/>
        </w:rPr>
        <w:t>1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เมษายน พ.ศ. </w:t>
      </w:r>
      <w:r w:rsidRPr="00D23EC4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บริษัท ปตท.</w:t>
      </w:r>
      <w:proofErr w:type="spellStart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สผ</w:t>
      </w:r>
      <w:proofErr w:type="spellEnd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.อินเตอร์เนชั่น</w:t>
      </w:r>
      <w:proofErr w:type="spellStart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แน</w:t>
      </w:r>
      <w:proofErr w:type="spellEnd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ล จำกัด 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(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ปตท.ส</w:t>
      </w:r>
      <w:proofErr w:type="spellStart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ผ.อ</w:t>
      </w:r>
      <w:proofErr w:type="spellEnd"/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.) และ 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PTTEP Offshore Investment Company Limited</w:t>
      </w:r>
      <w:r w:rsidRPr="00D23EC4">
        <w:rPr>
          <w:rFonts w:asciiTheme="minorBidi" w:eastAsia="Arial Unicode MS" w:hAnsiTheme="minorBidi" w:cstheme="minorBidi"/>
          <w:lang w:val="en-US"/>
        </w:rPr>
        <w:t xml:space="preserve"> (PTTEPO) </w:t>
      </w:r>
      <w:r w:rsidRPr="00D23EC4">
        <w:rPr>
          <w:rFonts w:asciiTheme="minorBidi" w:eastAsia="Arial Unicode MS" w:hAnsiTheme="minorBidi" w:cstheme="minorBidi"/>
          <w:spacing w:val="2"/>
          <w:cs/>
          <w:lang w:val="en-US"/>
        </w:rPr>
        <w:t xml:space="preserve">ซึ่งเป็นบริษัทย่อยของบริษัทและเป็นผู้ดำเนินการในโครงการดังกล่าวมีสัดส่วนการลงทุนเพิ่มขึ้นเป็นร้อยละ </w:t>
      </w:r>
      <w:r w:rsidRPr="00D23EC4">
        <w:rPr>
          <w:rFonts w:asciiTheme="minorBidi" w:eastAsia="Arial Unicode MS" w:hAnsiTheme="minorBidi" w:cstheme="minorBidi"/>
          <w:spacing w:val="2"/>
          <w:lang w:val="en-GB"/>
        </w:rPr>
        <w:t>62</w:t>
      </w:r>
      <w:r w:rsidRPr="00D23EC4">
        <w:rPr>
          <w:rFonts w:asciiTheme="minorBidi" w:eastAsia="Arial Unicode MS" w:hAnsiTheme="minorBidi" w:cstheme="minorBidi"/>
          <w:spacing w:val="2"/>
          <w:lang w:val="en-US"/>
        </w:rPr>
        <w:t>.</w:t>
      </w:r>
      <w:r w:rsidRPr="00D23EC4">
        <w:rPr>
          <w:rFonts w:asciiTheme="minorBidi" w:eastAsia="Arial Unicode MS" w:hAnsiTheme="minorBidi" w:cstheme="minorBidi"/>
          <w:spacing w:val="2"/>
          <w:lang w:val="en-GB"/>
        </w:rPr>
        <w:t>9630</w:t>
      </w:r>
      <w:r w:rsidRPr="00D23EC4">
        <w:rPr>
          <w:rFonts w:asciiTheme="minorBidi" w:eastAsia="Arial Unicode MS" w:hAnsiTheme="minorBidi" w:cstheme="minorBidi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ในโครงการยาดานาและ </w:t>
      </w:r>
      <w:r w:rsidRPr="00D23EC4">
        <w:rPr>
          <w:rFonts w:asciiTheme="minorBidi" w:eastAsia="Arial Unicode MS" w:hAnsiTheme="minorBidi" w:cstheme="minorBidi"/>
          <w:lang w:val="en-US"/>
        </w:rPr>
        <w:t xml:space="preserve">MGTC 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ตามลำดับ ทั้งนี้ การดำเนินการถอนการลงทุนแล้วเสร็จในวันที่ </w:t>
      </w:r>
      <w:r w:rsidRPr="00D23EC4">
        <w:rPr>
          <w:rFonts w:asciiTheme="minorBidi" w:eastAsia="Arial Unicode MS" w:hAnsiTheme="minorBidi" w:cstheme="minorBidi"/>
          <w:lang w:val="en-GB"/>
        </w:rPr>
        <w:t>5</w:t>
      </w:r>
      <w:r w:rsidRPr="00D23EC4">
        <w:rPr>
          <w:rFonts w:asciiTheme="minorBidi" w:eastAsia="Arial Unicode MS" w:hAnsiTheme="minorBidi" w:cstheme="minorBidi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เมษายน พ.ศ. </w:t>
      </w:r>
      <w:r w:rsidRPr="00D23EC4">
        <w:rPr>
          <w:rFonts w:asciiTheme="minorBidi" w:eastAsia="Arial Unicode MS" w:hAnsiTheme="minorBidi" w:cstheme="minorBidi"/>
          <w:lang w:val="en-GB"/>
        </w:rPr>
        <w:t>2567</w:t>
      </w:r>
    </w:p>
    <w:p w14:paraId="79D03E5B" w14:textId="77777777" w:rsidR="001C1DF5" w:rsidRPr="00D23EC4" w:rsidRDefault="001C1DF5" w:rsidP="00882FC5">
      <w:pPr>
        <w:tabs>
          <w:tab w:val="left" w:pos="5245"/>
        </w:tabs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3BB5C6D4" w14:textId="00A93B9A" w:rsidR="006D5461" w:rsidRPr="00D23EC4" w:rsidRDefault="006D5461" w:rsidP="006D5461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10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มิถุนายน พ.ศ.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2567 PTTEP MENA Limited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(</w:t>
      </w:r>
      <w:r w:rsidRPr="00D23EC4">
        <w:rPr>
          <w:rFonts w:asciiTheme="minorBidi" w:hAnsiTheme="minorBidi" w:cstheme="minorBidi"/>
          <w:spacing w:val="-4"/>
          <w:lang w:val="en-US"/>
        </w:rPr>
        <w:t>PTTEP MENA</w:t>
      </w:r>
      <w:r w:rsidRPr="00D23EC4">
        <w:rPr>
          <w:rFonts w:asciiTheme="minorBidi" w:hAnsiTheme="minorBidi" w:cstheme="minorBidi"/>
          <w:spacing w:val="-4"/>
          <w:cs/>
          <w:lang w:val="en-US"/>
        </w:rPr>
        <w:t>) ซึ่งเป็นบริษัทย่อยของกลุ่มบริษัท ได้ลงนามในสัญญา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br/>
      </w:r>
      <w:r w:rsidRPr="00D23EC4">
        <w:rPr>
          <w:rFonts w:asciiTheme="minorBidi" w:hAnsiTheme="minorBidi" w:cstheme="minorBidi"/>
          <w:spacing w:val="-4"/>
          <w:cs/>
          <w:lang w:val="en-US"/>
        </w:rPr>
        <w:t>ซื้อขาย (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Sales and Purchase Agreement)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เพื่อเข้าซื้อสัดส่วนการลงทุนร้อยละ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10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ใน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>โครงการ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สัมปทาน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>กาชา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1C1DF5" w:rsidRPr="00D23EC4">
        <w:rPr>
          <w:rFonts w:asciiTheme="minorBidi" w:hAnsiTheme="minorBidi" w:cstheme="minorBidi"/>
          <w:spacing w:val="-4"/>
          <w:lang w:val="en-US"/>
        </w:rPr>
        <w:t>(</w:t>
      </w:r>
      <w:proofErr w:type="spellStart"/>
      <w:r w:rsidRPr="00D23EC4">
        <w:rPr>
          <w:rFonts w:asciiTheme="minorBidi" w:hAnsiTheme="minorBidi" w:cstheme="minorBidi"/>
          <w:spacing w:val="-4"/>
          <w:lang w:val="en-US"/>
        </w:rPr>
        <w:t>Ghasha</w:t>
      </w:r>
      <w:proofErr w:type="spellEnd"/>
      <w:r w:rsidR="001C1DF5" w:rsidRPr="00D23EC4">
        <w:rPr>
          <w:rFonts w:asciiTheme="minorBidi" w:hAnsiTheme="minorBidi" w:cstheme="minorBidi"/>
          <w:spacing w:val="-4"/>
          <w:lang w:val="en-US"/>
        </w:rPr>
        <w:t>)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ประเทศสหรัฐอาหรับเอ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มิเรตส์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จาก </w:t>
      </w:r>
      <w:proofErr w:type="spellStart"/>
      <w:r w:rsidRPr="00D23EC4">
        <w:rPr>
          <w:rFonts w:asciiTheme="minorBidi" w:hAnsiTheme="minorBidi" w:cstheme="minorBidi"/>
          <w:spacing w:val="-4"/>
          <w:lang w:val="en-US"/>
        </w:rPr>
        <w:t>Wintershall</w:t>
      </w:r>
      <w:proofErr w:type="spellEnd"/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proofErr w:type="spellStart"/>
      <w:r w:rsidRPr="00D23EC4">
        <w:rPr>
          <w:rFonts w:asciiTheme="minorBidi" w:hAnsiTheme="minorBidi" w:cstheme="minorBidi"/>
          <w:spacing w:val="-4"/>
          <w:lang w:val="en-US"/>
        </w:rPr>
        <w:t>Dea</w:t>
      </w:r>
      <w:proofErr w:type="spellEnd"/>
      <w:r w:rsidRPr="00D23EC4">
        <w:rPr>
          <w:rFonts w:asciiTheme="minorBidi" w:hAnsiTheme="minorBidi" w:cstheme="minorBidi"/>
          <w:spacing w:val="-4"/>
          <w:lang w:val="en-US"/>
        </w:rPr>
        <w:t xml:space="preserve"> Middle East GmbH  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 xml:space="preserve">โดยการเข้าซื้อสัดส่วนดังกล่าวได้เสร็จสิ้นเมื่อวันที่ </w:t>
      </w:r>
      <w:r w:rsidR="001C1DF5" w:rsidRPr="00D23EC4">
        <w:rPr>
          <w:rFonts w:asciiTheme="minorBidi" w:hAnsiTheme="minorBidi" w:cstheme="minorBidi"/>
          <w:spacing w:val="-4"/>
          <w:lang w:val="en-US"/>
        </w:rPr>
        <w:t xml:space="preserve">11 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 xml:space="preserve">มิถุนายน พ.ศ. </w:t>
      </w:r>
      <w:r w:rsidR="001C1DF5" w:rsidRPr="00D23EC4">
        <w:rPr>
          <w:rFonts w:asciiTheme="minorBidi" w:hAnsiTheme="minorBidi" w:cstheme="minorBidi"/>
          <w:spacing w:val="-4"/>
          <w:lang w:val="en-US"/>
        </w:rPr>
        <w:t>2567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 xml:space="preserve"> และการลงทุนนี้เป็นการลงทุนในการดำเนินงานร่วมกัน ทั้งนี้ การเข้าซื้อสัดส่วนการลงทุนดังกล่าวถือเป็นการซื้อสินทรัพย์ เนื่องจากไม่เข้าคำนิยามของการรวมธุรกิจ ตามมาตรฐานการรายงานทางการเงิน ฉบับที่ </w:t>
      </w:r>
      <w:r w:rsidR="001C1DF5" w:rsidRPr="00D23EC4">
        <w:rPr>
          <w:rFonts w:asciiTheme="minorBidi" w:hAnsiTheme="minorBidi" w:cstheme="minorBidi"/>
          <w:spacing w:val="-4"/>
          <w:lang w:val="en-US"/>
        </w:rPr>
        <w:t>3</w:t>
      </w:r>
      <w:r w:rsidR="001C1DF5" w:rsidRPr="00D23EC4">
        <w:rPr>
          <w:rFonts w:asciiTheme="minorBidi" w:hAnsiTheme="minorBidi" w:cstheme="minorBidi"/>
          <w:spacing w:val="-4"/>
          <w:cs/>
          <w:lang w:val="en-US"/>
        </w:rPr>
        <w:t xml:space="preserve"> เรื่อง การรวมธุรกิจ </w:t>
      </w:r>
    </w:p>
    <w:p w14:paraId="72213D02" w14:textId="77777777" w:rsidR="00DE2B35" w:rsidRPr="00D23EC4" w:rsidRDefault="00DE2B35" w:rsidP="006D5461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1212D5C4" w14:textId="05ADF384" w:rsidR="00DE2B35" w:rsidRPr="00D23EC4" w:rsidRDefault="00DE2B35" w:rsidP="006D5461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17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มิถุนายน พ.ศ.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2567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บริษัท ปตท.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สผ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>.เอนเนอร์ยี่ ดี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เวลล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>อปเมนท์ จำกัด (ปตท.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สผ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.อีดี) </w:t>
      </w:r>
      <w:r w:rsidR="009400F8" w:rsidRPr="00D23EC4">
        <w:rPr>
          <w:rFonts w:asciiTheme="minorBidi" w:hAnsiTheme="minorBidi" w:cstheme="minorBidi" w:hint="cs"/>
          <w:spacing w:val="-4"/>
          <w:cs/>
          <w:lang w:val="en-US"/>
        </w:rPr>
        <w:t>ซึ่งเป็นบริษัทย่อย</w:t>
      </w:r>
      <w:r w:rsidR="005B3AD1" w:rsidRPr="00D23EC4">
        <w:rPr>
          <w:rFonts w:asciiTheme="minorBidi" w:hAnsiTheme="minorBidi" w:cstheme="minorBidi" w:hint="cs"/>
          <w:spacing w:val="-4"/>
          <w:cs/>
          <w:lang w:val="en-US"/>
        </w:rPr>
        <w:t>ของกลุ่มบริษัท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ได้ปฏิบัติตามข้อกำหนดตามสัญญาแบ่งปันผลผลิตเรียบร้อยแล้ว โดยการรักษาระดับการผลิต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800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ล้านลูกบาศก์ฟุตต่อวันต่อเนื่องกันเป็นเวลา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90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วัน </w:t>
      </w:r>
      <w:r w:rsidR="000249DD"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เมื่อวันที่ </w:t>
      </w:r>
      <w:r w:rsidR="000249DD" w:rsidRPr="00D23EC4">
        <w:rPr>
          <w:rFonts w:asciiTheme="minorBidi" w:hAnsiTheme="minorBidi" w:cstheme="minorBidi"/>
          <w:spacing w:val="-4"/>
          <w:lang w:val="en-GB"/>
        </w:rPr>
        <w:t xml:space="preserve"> 9 </w:t>
      </w:r>
      <w:r w:rsidR="000249DD"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สิงหาคม </w:t>
      </w:r>
      <w:r w:rsidR="00C108C0"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พ.ศ. </w:t>
      </w:r>
      <w:r w:rsidR="00C108C0" w:rsidRPr="00D23EC4">
        <w:rPr>
          <w:rFonts w:asciiTheme="minorBidi" w:hAnsiTheme="minorBidi" w:cstheme="minorBidi"/>
          <w:spacing w:val="-4"/>
          <w:lang w:val="en-GB"/>
        </w:rPr>
        <w:t xml:space="preserve">2567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ปตท.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สผ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.อีดี </w:t>
      </w:r>
      <w:r w:rsidR="00DD1631" w:rsidRPr="00D23EC4">
        <w:rPr>
          <w:rFonts w:asciiTheme="minorBidi" w:hAnsiTheme="minorBidi" w:cstheme="minorBidi" w:hint="cs"/>
          <w:spacing w:val="-4"/>
          <w:cs/>
          <w:lang w:val="en-US"/>
        </w:rPr>
        <w:t>ได้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รับคืนหนังสือค้ำประกันการดำเนินงาน (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Letter of Guarantee)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จากกรมเชื้อเพลิงธรรมชาติ</w:t>
      </w:r>
      <w:r w:rsidR="00DD187E" w:rsidRPr="00D23EC4">
        <w:rPr>
          <w:rFonts w:asciiTheme="minorBidi" w:hAnsiTheme="minorBidi" w:cstheme="minorBidi" w:hint="cs"/>
          <w:spacing w:val="-4"/>
          <w:cs/>
          <w:lang w:val="en-US"/>
        </w:rPr>
        <w:t>แล้ว</w:t>
      </w:r>
    </w:p>
    <w:p w14:paraId="0B58B9ED" w14:textId="77777777" w:rsidR="0063097E" w:rsidRPr="00D23EC4" w:rsidRDefault="0063097E" w:rsidP="006D5461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17173229" w14:textId="19F14235" w:rsidR="0063097E" w:rsidRPr="00D23EC4" w:rsidRDefault="0063097E" w:rsidP="006D5461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เมื่อวันที่ </w:t>
      </w:r>
      <w:r w:rsidRPr="00D23EC4">
        <w:rPr>
          <w:rFonts w:asciiTheme="minorBidi" w:hAnsiTheme="minorBidi" w:cstheme="minorBidi"/>
          <w:spacing w:val="-4"/>
          <w:lang w:val="en-US"/>
        </w:rPr>
        <w:t>16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 กันยายน พ.ศ. </w:t>
      </w:r>
      <w:r w:rsidRPr="00D23EC4">
        <w:rPr>
          <w:rFonts w:asciiTheme="minorBidi" w:hAnsiTheme="minorBidi" w:cstheme="minorBidi"/>
          <w:spacing w:val="-4"/>
          <w:lang w:val="en-US"/>
        </w:rPr>
        <w:t>256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7 </w:t>
      </w:r>
      <w:r w:rsidRPr="00D23EC4">
        <w:rPr>
          <w:rFonts w:asciiTheme="minorBidi" w:hAnsiTheme="minorBidi" w:cstheme="minorBidi"/>
          <w:spacing w:val="-4"/>
          <w:lang w:val="en-US"/>
        </w:rPr>
        <w:t>PTTEP Australasia (Ashmore Cartier) Pty Ltd (PTTEP AAA)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 </w:t>
      </w:r>
      <w:r w:rsidR="005B3AD1" w:rsidRPr="00D23EC4">
        <w:rPr>
          <w:rFonts w:asciiTheme="minorBidi" w:hAnsiTheme="minorBidi" w:cstheme="minorBidi" w:hint="cs"/>
          <w:spacing w:val="-4"/>
          <w:cs/>
          <w:lang w:val="en-US"/>
        </w:rPr>
        <w:t>ซึ่งเป็นบริษัทย่อยของกลุ่มบริษัทและ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ถือสัดส่วนในโครงการเอซี/อาร์แอล </w:t>
      </w:r>
      <w:r w:rsidRPr="00D23EC4">
        <w:rPr>
          <w:rFonts w:asciiTheme="minorBidi" w:hAnsiTheme="minorBidi" w:cstheme="minorBidi"/>
          <w:spacing w:val="-4"/>
          <w:lang w:val="en-US"/>
        </w:rPr>
        <w:t>12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 ในอัตราร้อยละ </w:t>
      </w:r>
      <w:r w:rsidRPr="00D23EC4">
        <w:rPr>
          <w:rFonts w:asciiTheme="minorBidi" w:hAnsiTheme="minorBidi" w:cstheme="minorBidi"/>
          <w:spacing w:val="-4"/>
          <w:lang w:val="en-US"/>
        </w:rPr>
        <w:t>100</w:t>
      </w:r>
      <w:r w:rsidRPr="00D23EC4">
        <w:rPr>
          <w:rFonts w:asciiTheme="minorBidi" w:hAnsiTheme="minorBidi" w:cstheme="minorBidi" w:hint="cs"/>
          <w:spacing w:val="-4"/>
          <w:cs/>
          <w:lang w:val="en-US"/>
        </w:rPr>
        <w:t xml:space="preserve"> ได้ยื่นขอคืนพื้นที่แปลงสัมปทานดังกล่าว ทั้งนี้ จะมีผลสมบูรณ์เมื่อได้รับอนุมัติจากรัฐบาลเครือรัฐออสเตรเลีย</w:t>
      </w:r>
    </w:p>
    <w:p w14:paraId="4003FDCB" w14:textId="77777777" w:rsidR="00C2061B" w:rsidRPr="00D23EC4" w:rsidRDefault="00C2061B" w:rsidP="006D5461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48EE394E" w14:textId="760418C1" w:rsidR="00C2061B" w:rsidRPr="00D23EC4" w:rsidRDefault="00C2061B" w:rsidP="00281701">
      <w:pPr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>เมื่อวันที่ 30 กันยายน พ.ศ.</w:t>
      </w:r>
      <w:r w:rsidR="00E013A8"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2567 โครงการ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ชาร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>์จา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ห์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ออน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ชอร์ แอเรีย เอ ได้สิ้นสุดระยะเวลาสำรวจช่วงแรก โดย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PTTEP MENA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ถือสัดส่วนในแปลงสำรวจดังกล่าวร้อยละ </w:t>
      </w:r>
      <w:r w:rsidRPr="00D23EC4">
        <w:rPr>
          <w:rFonts w:asciiTheme="minorBidi" w:hAnsiTheme="minorBidi" w:cstheme="minorBidi"/>
          <w:spacing w:val="-4"/>
          <w:lang w:val="en-US"/>
        </w:rPr>
        <w:t>25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ทั้งนี้ ผู้ดำเนินการและ 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PTTEP MENA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</w:t>
      </w:r>
      <w:proofErr w:type="spellStart"/>
      <w:r w:rsidRPr="00D23EC4">
        <w:rPr>
          <w:rFonts w:asciiTheme="minorBidi" w:hAnsiTheme="minorBidi" w:cstheme="minorBidi"/>
          <w:spacing w:val="-4"/>
          <w:cs/>
          <w:lang w:val="en-US"/>
        </w:rPr>
        <w:t>มิเรตส์</w:t>
      </w:r>
      <w:proofErr w:type="spellEnd"/>
      <w:r w:rsidRPr="00D23EC4">
        <w:rPr>
          <w:rFonts w:asciiTheme="minorBidi" w:hAnsiTheme="minorBidi" w:cstheme="minorBidi"/>
          <w:spacing w:val="-4"/>
          <w:cs/>
          <w:lang w:val="en-US"/>
        </w:rPr>
        <w:t>เรียบร้อยแล้ว</w:t>
      </w:r>
    </w:p>
    <w:p w14:paraId="2D8E1444" w14:textId="77777777" w:rsidR="00B13355" w:rsidRPr="00D23EC4" w:rsidRDefault="00B13355" w:rsidP="00AD60D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D23EC4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17719BD7" w:rsidR="00630C46" w:rsidRPr="00D23EC4" w:rsidRDefault="009A1D83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lang w:val="en-US"/>
              </w:rPr>
            </w:pPr>
            <w:bookmarkStart w:id="0" w:name="_Hlk35939279"/>
            <w:r w:rsidRPr="00D23EC4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</w:rPr>
              <w:t>3</w:t>
            </w:r>
            <w:r w:rsidR="00630C46" w:rsidRPr="00D23EC4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D23EC4" w:rsidRDefault="008F7B92" w:rsidP="00465613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CFBD99F" w14:textId="6A5C0C9F" w:rsidR="000B71BB" w:rsidRPr="00D23EC4" w:rsidRDefault="000B71BB" w:rsidP="00465613">
      <w:pPr>
        <w:jc w:val="thaiDistribute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A1D83" w:rsidRPr="00D23EC4">
        <w:rPr>
          <w:rFonts w:asciiTheme="minorBidi" w:hAnsiTheme="minorBidi" w:cstheme="minorBidi"/>
          <w:lang w:val="en-GB"/>
        </w:rPr>
        <w:t>34</w:t>
      </w:r>
      <w:r w:rsidR="009F5832" w:rsidRPr="00D23EC4">
        <w:rPr>
          <w:rFonts w:asciiTheme="minorBidi" w:hAnsiTheme="minorBidi" w:cstheme="minorBidi"/>
          <w:cs/>
        </w:rPr>
        <w:t xml:space="preserve"> </w:t>
      </w:r>
      <w:r w:rsidR="00381E8D" w:rsidRPr="00D23EC4">
        <w:rPr>
          <w:rFonts w:asciiTheme="minorBidi" w:hAnsiTheme="minorBidi" w:cstheme="minorBidi"/>
          <w:cs/>
        </w:rPr>
        <w:br/>
      </w:r>
      <w:r w:rsidRPr="00D23EC4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D23EC4" w:rsidRDefault="005D5D7F" w:rsidP="00465613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1" w14:textId="5E20397E" w:rsidR="000A0A6E" w:rsidRPr="00D23EC4" w:rsidRDefault="000B71BB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D23EC4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D23EC4">
        <w:rPr>
          <w:rFonts w:asciiTheme="minorBidi" w:hAnsiTheme="minorBidi" w:cstheme="minorBidi"/>
          <w:sz w:val="28"/>
          <w:szCs w:val="28"/>
          <w:cs/>
        </w:rPr>
        <w:t>ปีบัญชี</w:t>
      </w:r>
      <w:r w:rsidR="00463107" w:rsidRPr="00D23EC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D23EC4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D23EC4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F0BA6" w:rsidRPr="00D23EC4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sz w:val="28"/>
          <w:szCs w:val="28"/>
          <w:lang w:val="en-GB"/>
        </w:rPr>
        <w:t>2566</w:t>
      </w:r>
    </w:p>
    <w:p w14:paraId="0AF81728" w14:textId="50918D0F" w:rsidR="007F5FF3" w:rsidRPr="00D23EC4" w:rsidRDefault="007F5FF3" w:rsidP="00465613">
      <w:pPr>
        <w:jc w:val="thaiDistribute"/>
        <w:rPr>
          <w:rFonts w:asciiTheme="minorBidi" w:eastAsia="Arial Unicode MS" w:hAnsiTheme="minorBidi" w:cstheme="minorBidi"/>
          <w:sz w:val="18"/>
          <w:szCs w:val="18"/>
          <w:cs/>
          <w:lang w:val="en-US"/>
        </w:rPr>
      </w:pPr>
    </w:p>
    <w:p w14:paraId="1CFBD9A4" w14:textId="5548CB6D" w:rsidR="00DF5C4B" w:rsidRPr="00D23EC4" w:rsidRDefault="000A0A6E" w:rsidP="00DF5C4B">
      <w:pPr>
        <w:pStyle w:val="BodyText2"/>
        <w:widowControl w:val="0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Functional</w:t>
      </w:r>
      <w:proofErr w:type="spellEnd"/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proofErr w:type="spellStart"/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currency</w:t>
      </w:r>
      <w:proofErr w:type="spellEnd"/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="00942E41" w:rsidRPr="00D23EC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D23EC4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D23EC4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D23EC4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D23EC4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D23EC4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23EC4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D23EC4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D23EC4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D23EC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23EC4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D23EC4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D23EC4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23EC4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D23EC4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D23EC4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D23EC4" w:rsidRDefault="00F94580" w:rsidP="00465613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7EA79D3C" w14:textId="0894602A" w:rsidR="00BB2771" w:rsidRPr="00D23EC4" w:rsidRDefault="00B858C8" w:rsidP="008252D7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D23EC4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D23EC4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D23EC4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D23EC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D23EC4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D23EC4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D23EC4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D23EC4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D23EC4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D23EC4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D23EC4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D23EC4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D23EC4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D23EC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D23EC4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D23EC4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D23EC4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D23EC4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D23EC4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D23EC4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D23EC4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3F39CF99" w14:textId="77777777" w:rsidR="00BB2771" w:rsidRPr="00D23EC4" w:rsidRDefault="00BB2771">
      <w:pPr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547ED346" w14:textId="77777777" w:rsidR="009E0F7C" w:rsidRPr="00D23EC4" w:rsidRDefault="009E0F7C" w:rsidP="00465613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23EC4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5562BDD0" w:rsidR="00630C46" w:rsidRPr="00D23EC4" w:rsidRDefault="009A1D83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FFFFFF" w:themeColor="background1"/>
              </w:rPr>
              <w:t>4</w:t>
            </w:r>
            <w:r w:rsidR="003C69E3" w:rsidRPr="00D23EC4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30C46" w:rsidRPr="00D23EC4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D23EC4" w:rsidRDefault="003926FA" w:rsidP="00465613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A" w14:textId="38DEE06B" w:rsidR="001C1DF5" w:rsidRPr="00D23EC4" w:rsidRDefault="003926FA" w:rsidP="00256F34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  <w:r w:rsidRPr="00D23EC4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D23EC4">
        <w:rPr>
          <w:rFonts w:asciiTheme="minorBidi" w:eastAsia="Arial Unicode MS" w:hAnsiTheme="minorBidi" w:cstheme="minorBidi"/>
          <w:lang w:val="en-GB"/>
        </w:rPr>
        <w:br/>
      </w:r>
      <w:r w:rsidRPr="00D23EC4">
        <w:rPr>
          <w:rFonts w:asciiTheme="minorBidi" w:eastAsia="Arial Unicode MS" w:hAnsiTheme="minorBidi" w:cstheme="minorBidi"/>
          <w:spacing w:val="4"/>
          <w:cs/>
          <w:lang w:val="en-GB"/>
        </w:rPr>
        <w:t>งบการเงินสำหรับ</w:t>
      </w:r>
      <w:r w:rsidR="00256F34" w:rsidRPr="00D23EC4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D23EC4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D23EC4">
        <w:rPr>
          <w:rFonts w:asciiTheme="minorBidi" w:eastAsia="Arial Unicode MS" w:hAnsiTheme="minorBidi" w:cstheme="minorBidi"/>
          <w:spacing w:val="4"/>
          <w:cs/>
          <w:lang w:val="en-GB"/>
        </w:rPr>
        <w:t>บัญชี</w:t>
      </w:r>
      <w:r w:rsidRPr="00D23EC4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สิ้นสุดวันที่ </w:t>
      </w:r>
      <w:r w:rsidR="009A1D83" w:rsidRPr="00D23EC4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D23EC4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D23EC4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D23EC4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spacing w:val="4"/>
          <w:lang w:val="en-GB"/>
        </w:rPr>
        <w:t>2566</w:t>
      </w:r>
      <w:r w:rsidR="00D4212A" w:rsidRPr="00D23EC4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D23EC4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9A1D83" w:rsidRPr="00D23EC4">
        <w:rPr>
          <w:rFonts w:asciiTheme="minorBidi" w:eastAsia="Arial Unicode MS" w:hAnsiTheme="minorBidi" w:cstheme="minorBidi"/>
          <w:spacing w:val="4"/>
          <w:lang w:val="en-GB"/>
        </w:rPr>
        <w:t>5</w:t>
      </w:r>
    </w:p>
    <w:p w14:paraId="4E2D3D53" w14:textId="77777777" w:rsidR="00251018" w:rsidRPr="00D23EC4" w:rsidRDefault="00251018" w:rsidP="00465613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D23EC4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13E0B2FE" w:rsidR="006736AD" w:rsidRPr="00D23EC4" w:rsidRDefault="009A1D83" w:rsidP="00465613">
            <w:pPr>
              <w:pStyle w:val="Heading1"/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</w:pPr>
            <w:r w:rsidRPr="00D23EC4">
              <w:rPr>
                <w:rFonts w:asciiTheme="minorBidi" w:hAnsiTheme="minorBidi" w:cstheme="minorBidi"/>
                <w:color w:val="FFFFFF" w:themeColor="background1"/>
              </w:rPr>
              <w:t>5</w:t>
            </w:r>
            <w:r w:rsidR="006736AD" w:rsidRPr="00D23EC4">
              <w:rPr>
                <w:rFonts w:asciiTheme="minorBidi" w:hAnsiTheme="minorBidi" w:cstheme="minorBidi"/>
                <w:b w:val="0"/>
                <w:bCs w:val="0"/>
                <w:color w:val="FFFFFF" w:themeColor="background1"/>
                <w:cs/>
              </w:rPr>
              <w:tab/>
            </w:r>
            <w:r w:rsidR="006736AD" w:rsidRPr="00D23EC4">
              <w:rPr>
                <w:rStyle w:val="Hyperlink"/>
                <w:rFonts w:asciiTheme="minorBidi" w:hAnsiTheme="minorBidi" w:cstheme="minorBidi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D23EC4" w:rsidRDefault="006736AD" w:rsidP="006D4BBD">
      <w:pPr>
        <w:keepNext/>
        <w:keepLines/>
        <w:ind w:left="540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1" w:name="_Toc48681779"/>
      <w:bookmarkStart w:id="2" w:name="_Toc68722238"/>
    </w:p>
    <w:p w14:paraId="7AB09C59" w14:textId="3B38449E" w:rsidR="0015697D" w:rsidRPr="00D23EC4" w:rsidRDefault="00BB56C1" w:rsidP="00BB56C1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Theme="minorBidi" w:eastAsia="Browallia New" w:hAnsiTheme="minorBidi" w:cstheme="minorBidi"/>
          <w:color w:val="CF4A02"/>
          <w:sz w:val="28"/>
          <w:szCs w:val="28"/>
          <w:lang w:val="en-US"/>
        </w:rPr>
      </w:pPr>
      <w:bookmarkStart w:id="3" w:name="_Toc145430212"/>
      <w:bookmarkEnd w:id="1"/>
      <w:bookmarkEnd w:id="2"/>
      <w:r w:rsidRPr="00D23EC4">
        <w:rPr>
          <w:rFonts w:asciiTheme="minorBidi" w:hAnsiTheme="minorBidi" w:cstheme="minorBidi"/>
          <w:color w:val="CF4A02"/>
          <w:sz w:val="28"/>
          <w:szCs w:val="28"/>
          <w:lang w:val="en-US"/>
        </w:rPr>
        <w:t>5.1</w:t>
      </w:r>
      <w:r w:rsidRPr="00D23EC4">
        <w:rPr>
          <w:rFonts w:asciiTheme="minorBidi" w:hAnsiTheme="minorBidi" w:cstheme="minorBidi" w:hint="cs"/>
          <w:color w:val="CF4A02"/>
          <w:sz w:val="28"/>
          <w:szCs w:val="28"/>
          <w:cs/>
          <w:lang w:val="en-US"/>
        </w:rPr>
        <w:t xml:space="preserve">    </w:t>
      </w:r>
      <w:r w:rsidR="008F4FF0" w:rsidRPr="00D23EC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80605" w:rsidRPr="00D23EC4">
        <w:rPr>
          <w:rFonts w:asciiTheme="minorBidi" w:hAnsiTheme="minorBidi" w:cstheme="minorBidi"/>
          <w:color w:val="CF4A02"/>
          <w:sz w:val="28"/>
          <w:szCs w:val="28"/>
          <w:cs/>
        </w:rPr>
        <w:br/>
      </w:r>
      <w:r w:rsidR="009A1D83" w:rsidRPr="00D23EC4">
        <w:rPr>
          <w:rFonts w:asciiTheme="minorBidi" w:hAnsiTheme="minorBidi" w:cstheme="minorBidi"/>
          <w:color w:val="CF4A02"/>
          <w:sz w:val="28"/>
          <w:szCs w:val="28"/>
          <w:lang w:val="en-GB"/>
        </w:rPr>
        <w:t>1</w:t>
      </w:r>
      <w:r w:rsidR="008F4FF0" w:rsidRPr="00D23EC4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="008F4FF0" w:rsidRPr="00D23EC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มกราคม พ.ศ. </w:t>
      </w:r>
      <w:r w:rsidR="009A1D83" w:rsidRPr="00D23EC4">
        <w:rPr>
          <w:rFonts w:asciiTheme="minorBidi" w:hAnsiTheme="minorBidi" w:cstheme="minorBidi"/>
          <w:color w:val="CF4A02"/>
          <w:sz w:val="28"/>
          <w:szCs w:val="28"/>
          <w:lang w:val="en-GB"/>
        </w:rPr>
        <w:t>2567</w:t>
      </w:r>
      <w:r w:rsidR="008F4FF0" w:rsidRPr="00D23EC4">
        <w:rPr>
          <w:rFonts w:asciiTheme="minorBidi" w:hAnsiTheme="minorBidi" w:cstheme="minorBidi"/>
          <w:color w:val="CF4A02"/>
          <w:sz w:val="28"/>
          <w:szCs w:val="28"/>
        </w:rPr>
        <w:t xml:space="preserve"> </w:t>
      </w:r>
      <w:r w:rsidR="008F4FF0" w:rsidRPr="00D23EC4">
        <w:rPr>
          <w:rFonts w:asciiTheme="minorBidi" w:hAnsiTheme="minorBidi" w:cstheme="minorBidi"/>
          <w:color w:val="CF4A02"/>
          <w:sz w:val="28"/>
          <w:szCs w:val="28"/>
          <w:cs/>
        </w:rPr>
        <w:t>ที่เกี่ยวข้อง</w:t>
      </w:r>
      <w:bookmarkStart w:id="4" w:name="_Hlk146145075"/>
      <w:r w:rsidR="008F4FF0" w:rsidRPr="00D23EC4">
        <w:rPr>
          <w:rFonts w:asciiTheme="minorBidi" w:hAnsiTheme="minorBidi" w:cstheme="minorBidi"/>
          <w:color w:val="CF4A02"/>
          <w:sz w:val="28"/>
          <w:szCs w:val="28"/>
          <w:cs/>
        </w:rPr>
        <w:t>กับกลุ่ม</w:t>
      </w:r>
      <w:bookmarkEnd w:id="3"/>
      <w:r w:rsidR="008F4FF0" w:rsidRPr="00D23EC4">
        <w:rPr>
          <w:rFonts w:asciiTheme="minorBidi" w:hAnsiTheme="minorBidi" w:cstheme="minorBidi"/>
          <w:color w:val="CF4A02"/>
          <w:sz w:val="28"/>
          <w:szCs w:val="28"/>
          <w:cs/>
        </w:rPr>
        <w:t>บริษัท</w:t>
      </w:r>
      <w:bookmarkEnd w:id="4"/>
    </w:p>
    <w:p w14:paraId="646AF741" w14:textId="77777777" w:rsidR="0015697D" w:rsidRPr="00D23EC4" w:rsidRDefault="0015697D" w:rsidP="0015697D">
      <w:pPr>
        <w:autoSpaceDE w:val="0"/>
        <w:autoSpaceDN w:val="0"/>
        <w:adjustRightInd w:val="0"/>
        <w:rPr>
          <w:rStyle w:val="Strong"/>
          <w:rFonts w:asciiTheme="minorBidi" w:eastAsia="Arial Unicode MS" w:hAnsiTheme="minorBidi" w:cstheme="minorBidi"/>
          <w:color w:val="CF4A02"/>
        </w:rPr>
      </w:pPr>
    </w:p>
    <w:p w14:paraId="769C7704" w14:textId="5B012A0D" w:rsidR="0015697D" w:rsidRPr="00D23EC4" w:rsidRDefault="0015697D" w:rsidP="00A26453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เรื่องการนำเสนองบการเงิน</w:t>
      </w:r>
      <w:r w:rsidRPr="00D23EC4">
        <w:rPr>
          <w:rFonts w:asciiTheme="minorBidi" w:hAnsiTheme="minorBidi" w:cstheme="minorBidi"/>
          <w:color w:val="212529"/>
          <w:szCs w:val="28"/>
        </w:rPr>
        <w:t xml:space="preserve"> </w:t>
      </w:r>
      <w:r w:rsidRPr="00D23EC4">
        <w:rPr>
          <w:rFonts w:asciiTheme="minorBidi" w:hAnsiTheme="minorBidi" w:cstheme="minorBidi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D23EC4">
        <w:rPr>
          <w:rFonts w:asciiTheme="minorBidi" w:hAnsiTheme="minorBidi" w:cstheme="minorBidi"/>
          <w:color w:val="212529"/>
          <w:szCs w:val="28"/>
        </w:rPr>
        <w:t>“</w:t>
      </w:r>
      <w:r w:rsidRPr="00D23EC4">
        <w:rPr>
          <w:rFonts w:asciiTheme="minorBidi" w:hAnsiTheme="minorBidi" w:cstheme="minorBidi"/>
          <w:color w:val="212529"/>
          <w:szCs w:val="28"/>
          <w:cs/>
        </w:rPr>
        <w:t>การเปิดเผยนโยบายการบัญชีที่สำคัญ</w:t>
      </w:r>
      <w:r w:rsidRPr="00D23EC4">
        <w:rPr>
          <w:rFonts w:asciiTheme="minorBidi" w:hAnsiTheme="minorBidi" w:cstheme="minorBidi"/>
          <w:color w:val="212529"/>
          <w:szCs w:val="28"/>
        </w:rPr>
        <w:t>”</w:t>
      </w:r>
      <w:r w:rsidRPr="00D23EC4">
        <w:rPr>
          <w:rFonts w:asciiTheme="minorBidi" w:hAnsiTheme="minorBidi" w:cstheme="minorBidi"/>
          <w:color w:val="212529"/>
          <w:szCs w:val="28"/>
          <w:cs/>
        </w:rPr>
        <w:t xml:space="preserve"> เป็น </w:t>
      </w:r>
      <w:r w:rsidRPr="00D23EC4">
        <w:rPr>
          <w:rFonts w:asciiTheme="minorBidi" w:hAnsiTheme="minorBidi" w:cstheme="minorBidi"/>
          <w:color w:val="212529"/>
          <w:szCs w:val="28"/>
        </w:rPr>
        <w:t>“</w:t>
      </w:r>
      <w:r w:rsidRPr="00D23EC4">
        <w:rPr>
          <w:rFonts w:asciiTheme="minorBidi" w:hAnsiTheme="minorBidi" w:cstheme="minorBidi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D23EC4">
        <w:rPr>
          <w:rFonts w:asciiTheme="minorBidi" w:hAnsiTheme="minorBidi" w:cstheme="minorBidi"/>
          <w:color w:val="212529"/>
          <w:szCs w:val="28"/>
        </w:rPr>
        <w:t>”</w:t>
      </w:r>
      <w:r w:rsidRPr="00D23EC4">
        <w:rPr>
          <w:rFonts w:asciiTheme="minorBidi" w:hAnsiTheme="minorBidi" w:cstheme="minorBidi"/>
          <w:color w:val="212529"/>
          <w:szCs w:val="28"/>
          <w:cs/>
        </w:rPr>
        <w:t xml:space="preserve"> โดยการแก้ไขเพิ่มเติมได้มีการให้แนวทางการพิจารณาเรื่องนโยบายการบัญชีที่มีสาระสำคัญซึ่งเป็นข้อมูลที่มีผลต่อการตัดสินใจสำหรับผู้ใช้งบการเงิน </w:t>
      </w:r>
    </w:p>
    <w:p w14:paraId="3D145D70" w14:textId="77777777" w:rsidR="004037A8" w:rsidRPr="00D23EC4" w:rsidRDefault="004037A8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  <w:lang w:val="en-US"/>
        </w:rPr>
      </w:pPr>
    </w:p>
    <w:p w14:paraId="5E36C8BE" w14:textId="22ACB30C" w:rsidR="0015697D" w:rsidRPr="00D23EC4" w:rsidRDefault="0015697D" w:rsidP="00A26453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8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D23EC4">
        <w:rPr>
          <w:rFonts w:asciiTheme="minorBidi" w:hAnsiTheme="minorBidi" w:cstheme="minorBidi"/>
          <w:color w:val="212529"/>
          <w:szCs w:val="28"/>
        </w:rPr>
        <w:t xml:space="preserve"> </w:t>
      </w:r>
      <w:r w:rsidRPr="00D23EC4">
        <w:rPr>
          <w:rFonts w:asciiTheme="minorBidi" w:hAnsiTheme="minorBidi" w:cstheme="minorBidi"/>
          <w:color w:val="212529"/>
          <w:szCs w:val="28"/>
          <w:cs/>
        </w:rPr>
        <w:t>ได้แก้ไขคำนิยามของประมาณการทางบัญชี กล่าวคือ ประมาณการทางบัญชีหมายถึง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76C01AA1" w14:textId="77777777" w:rsidR="0015697D" w:rsidRPr="00D23EC4" w:rsidRDefault="0015697D" w:rsidP="006D4BBD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</w:p>
    <w:p w14:paraId="42CA8B1F" w14:textId="3C04F090" w:rsidR="0015697D" w:rsidRPr="00D23EC4" w:rsidRDefault="0015697D" w:rsidP="00A26453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990" w:hanging="450"/>
        <w:jc w:val="thaiDistribute"/>
        <w:rPr>
          <w:rFonts w:asciiTheme="minorBidi" w:hAnsiTheme="minorBidi" w:cstheme="minorBidi"/>
          <w:color w:val="212529"/>
          <w:szCs w:val="28"/>
        </w:rPr>
      </w:pP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 xml:space="preserve">การปรับปรุงมาตรฐานการบัญชีฉบับที่ </w:t>
      </w:r>
      <w:r w:rsidR="009A1D83"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12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</w:rPr>
        <w:t xml:space="preserve"> 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เรื่องภาษีเงินได้</w:t>
      </w:r>
      <w:r w:rsidRPr="00D23EC4">
        <w:rPr>
          <w:rFonts w:asciiTheme="minorBidi" w:hAnsiTheme="minorBidi" w:cstheme="minorBidi"/>
          <w:color w:val="212529"/>
          <w:szCs w:val="28"/>
          <w:cs/>
        </w:rPr>
        <w:t xml:space="preserve"> </w:t>
      </w:r>
    </w:p>
    <w:p w14:paraId="6F480F2F" w14:textId="77777777" w:rsidR="0015697D" w:rsidRPr="00D23EC4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Style w:val="Strong"/>
          <w:rFonts w:asciiTheme="minorBidi" w:eastAsia="Arial Unicode MS" w:hAnsiTheme="minorBidi" w:cstheme="minorBidi"/>
          <w:color w:val="CF4A02"/>
          <w:szCs w:val="28"/>
        </w:rPr>
      </w:pPr>
    </w:p>
    <w:p w14:paraId="3A7B5FA2" w14:textId="6B35454C" w:rsidR="0015697D" w:rsidRPr="00D23EC4" w:rsidRDefault="0015697D" w:rsidP="0015697D">
      <w:pPr>
        <w:pStyle w:val="ListParagraph"/>
        <w:tabs>
          <w:tab w:val="left" w:pos="135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  <w:cs/>
          <w:lang w:val="en-GB"/>
        </w:rPr>
      </w:pP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</w:t>
      </w:r>
      <w:r w:rsidR="009A1D83"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1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)</w:t>
      </w:r>
      <w:r w:rsidRPr="00D23EC4">
        <w:rPr>
          <w:rFonts w:asciiTheme="minorBidi" w:hAnsiTheme="minorBidi" w:cstheme="minorBidi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Cs w:val="28"/>
          <w:cs/>
          <w:lang w:val="en-GB"/>
        </w:rPr>
        <w:t>กิจการต้อง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5884B014" w14:textId="66DC7CA4" w:rsidR="0015697D" w:rsidRPr="00D23EC4" w:rsidRDefault="0015697D" w:rsidP="0015697D">
      <w:pPr>
        <w:pStyle w:val="ListParagraph"/>
        <w:tabs>
          <w:tab w:val="left" w:pos="1440"/>
        </w:tabs>
        <w:autoSpaceDE w:val="0"/>
        <w:autoSpaceDN w:val="0"/>
        <w:adjustRightInd w:val="0"/>
        <w:ind w:left="1350" w:hanging="360"/>
        <w:jc w:val="thaiDistribute"/>
        <w:rPr>
          <w:rFonts w:asciiTheme="minorBidi" w:hAnsiTheme="minorBidi" w:cstheme="minorBidi"/>
          <w:szCs w:val="28"/>
        </w:rPr>
      </w:pP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ค.</w:t>
      </w:r>
      <w:r w:rsidR="009A1D83"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lang w:val="en-GB"/>
        </w:rPr>
        <w:t>2</w:t>
      </w:r>
      <w:r w:rsidRPr="00D23EC4">
        <w:rPr>
          <w:rStyle w:val="Strong"/>
          <w:rFonts w:asciiTheme="minorBidi" w:eastAsia="Arial Unicode MS" w:hAnsiTheme="minorBidi" w:cstheme="minorBidi"/>
          <w:color w:val="CF4A02"/>
          <w:szCs w:val="28"/>
          <w:cs/>
        </w:rPr>
        <w:t>)</w:t>
      </w:r>
      <w:r w:rsidRPr="00D23EC4">
        <w:rPr>
          <w:rFonts w:asciiTheme="minorBidi" w:hAnsiTheme="minorBidi" w:cstheme="minorBidi"/>
          <w:szCs w:val="28"/>
          <w:cs/>
        </w:rPr>
        <w:t xml:space="preserve"> กิจการได้รับยกเว้นเป็นการชั่วคราวไม่ต้องรับรู้และไม่ต้องเปิดเผยข้อมูลเกี่ยวกับสินทรัพย์และหนี้สินภาษี</w:t>
      </w:r>
      <w:r w:rsidRPr="00D23EC4">
        <w:rPr>
          <w:rFonts w:asciiTheme="minorBidi" w:hAnsiTheme="minorBidi" w:cstheme="minorBidi"/>
          <w:szCs w:val="28"/>
          <w:cs/>
        </w:rPr>
        <w:br/>
        <w:t>เงินได้รอการตัดบัญชีที่เกี่ยวข้องกับภาษีเงินได้เสาหลักที่สอง (</w:t>
      </w:r>
      <w:proofErr w:type="spellStart"/>
      <w:r w:rsidRPr="00D23EC4">
        <w:rPr>
          <w:rFonts w:asciiTheme="minorBidi" w:hAnsiTheme="minorBidi" w:cstheme="minorBidi"/>
          <w:szCs w:val="28"/>
        </w:rPr>
        <w:t>Pillar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Two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  <w:lang w:val="en-US"/>
        </w:rPr>
        <w:t>i</w:t>
      </w:r>
      <w:r w:rsidRPr="00D23EC4">
        <w:rPr>
          <w:rFonts w:asciiTheme="minorBidi" w:hAnsiTheme="minorBidi" w:cstheme="minorBidi"/>
          <w:szCs w:val="28"/>
        </w:rPr>
        <w:t>ncome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t</w:t>
      </w:r>
      <w:r w:rsidRPr="00D23EC4">
        <w:rPr>
          <w:rFonts w:asciiTheme="minorBidi" w:hAnsiTheme="minorBidi" w:cstheme="minorBidi"/>
          <w:szCs w:val="28"/>
        </w:rPr>
        <w:t>ax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) </w:t>
      </w:r>
      <w:r w:rsidRPr="00D23EC4">
        <w:rPr>
          <w:rFonts w:asciiTheme="minorBidi" w:hAnsiTheme="minorBidi" w:cstheme="minorBidi"/>
          <w:szCs w:val="28"/>
          <w:cs/>
          <w:lang w:val="en-US"/>
        </w:rPr>
        <w:t xml:space="preserve">ที่เผยแพร่โดยองค์การเพื่อความร่วมมือทางเศรษฐกิจและการพัฒนา </w:t>
      </w:r>
      <w:r w:rsidRPr="00D23EC4">
        <w:rPr>
          <w:rFonts w:asciiTheme="minorBidi" w:hAnsiTheme="minorBidi" w:cstheme="minorBidi"/>
          <w:szCs w:val="28"/>
          <w:lang w:val="en-US"/>
        </w:rPr>
        <w:t xml:space="preserve">(OECD) </w:t>
      </w:r>
      <w:r w:rsidRPr="00D23EC4">
        <w:rPr>
          <w:rFonts w:asciiTheme="minorBidi" w:hAnsiTheme="minorBidi" w:cstheme="minorBidi"/>
          <w:szCs w:val="28"/>
          <w:cs/>
        </w:rPr>
        <w:t>โดยต้องเปิดเผยว่าได้ถือปฏิบัติตามข้อยกเว้นดังกล่าว นอกจากนี้ การปรับปรุงยังกำหนดให้เปิดเผยข้อมูลดังนี้</w:t>
      </w:r>
    </w:p>
    <w:p w14:paraId="7563DBD5" w14:textId="275D514A" w:rsidR="0015697D" w:rsidRPr="00D23EC4" w:rsidRDefault="0015697D" w:rsidP="00753EB4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D23EC4">
        <w:rPr>
          <w:rFonts w:asciiTheme="minorBidi" w:hAnsiTheme="minorBidi" w:cstheme="minorBidi"/>
          <w:szCs w:val="28"/>
          <w:cs/>
        </w:rPr>
        <w:t>•   เปิดเผยภาษีเงินได้ของ</w:t>
      </w:r>
      <w:r w:rsidR="001C3C59" w:rsidRPr="00D23EC4">
        <w:rPr>
          <w:rFonts w:asciiTheme="minorBidi" w:hAnsiTheme="minorBidi" w:cstheme="minorBidi"/>
          <w:szCs w:val="28"/>
          <w:cs/>
        </w:rPr>
        <w:t>รอบระยะเวลา</w:t>
      </w:r>
      <w:r w:rsidRPr="00D23EC4">
        <w:rPr>
          <w:rFonts w:asciiTheme="minorBidi" w:hAnsiTheme="minorBidi" w:cstheme="minorBidi"/>
          <w:szCs w:val="28"/>
          <w:cs/>
        </w:rPr>
        <w:t>ปัจจุบันที่เกี่ยวข้องกับภาษีเงินได้เสาหลักที่สองเป็นรายการแยกต่างหาก</w:t>
      </w:r>
    </w:p>
    <w:p w14:paraId="12F58227" w14:textId="77777777" w:rsidR="0015697D" w:rsidRPr="00D23EC4" w:rsidRDefault="0015697D" w:rsidP="0015697D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  <w:r w:rsidRPr="00D23EC4">
        <w:rPr>
          <w:rFonts w:asciiTheme="minorBidi" w:hAnsiTheme="minorBidi" w:cstheme="minorBidi"/>
          <w:szCs w:val="28"/>
          <w:cs/>
        </w:rPr>
        <w:t>•</w:t>
      </w:r>
      <w:r w:rsidRPr="00D23EC4">
        <w:rPr>
          <w:rFonts w:asciiTheme="minorBidi" w:hAnsiTheme="minorBidi" w:cstheme="minorBidi"/>
          <w:szCs w:val="28"/>
          <w:cs/>
        </w:rPr>
        <w:tab/>
        <w:t>ในรอบระยะเวลาที่นิติบัญญัติเสาหลักที่สอง (</w:t>
      </w:r>
      <w:proofErr w:type="spellStart"/>
      <w:r w:rsidRPr="00D23EC4">
        <w:rPr>
          <w:rFonts w:asciiTheme="minorBidi" w:hAnsiTheme="minorBidi" w:cstheme="minorBidi"/>
          <w:szCs w:val="28"/>
        </w:rPr>
        <w:t>Pillar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Two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legislation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) </w:t>
      </w:r>
      <w:r w:rsidRPr="00D23EC4">
        <w:rPr>
          <w:rFonts w:asciiTheme="minorBidi" w:hAnsiTheme="minorBidi" w:cstheme="minorBidi"/>
          <w:szCs w:val="28"/>
          <w:cs/>
        </w:rPr>
        <w:t>มีการประกาศใช้แล้วหรือที่จะมีการประกาศใช้อย่างแน่นอนแต่ยังไม่มีผลบังคับใช้ กิจการจะต้องเปิดเผยข้อมูลดังต่อไปนี้</w:t>
      </w:r>
    </w:p>
    <w:p w14:paraId="64986DF3" w14:textId="77777777" w:rsidR="00BB2771" w:rsidRPr="00D23EC4" w:rsidRDefault="00BB2771" w:rsidP="0015697D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</w:p>
    <w:p w14:paraId="250D045D" w14:textId="77777777" w:rsidR="00BB2771" w:rsidRPr="00D23EC4" w:rsidRDefault="00BB2771" w:rsidP="0015697D">
      <w:pPr>
        <w:pStyle w:val="ListParagraph"/>
        <w:autoSpaceDE w:val="0"/>
        <w:autoSpaceDN w:val="0"/>
        <w:adjustRightInd w:val="0"/>
        <w:ind w:left="1620" w:hanging="270"/>
        <w:jc w:val="thaiDistribute"/>
        <w:rPr>
          <w:rFonts w:asciiTheme="minorBidi" w:hAnsiTheme="minorBidi" w:cstheme="minorBidi"/>
          <w:szCs w:val="28"/>
        </w:rPr>
      </w:pPr>
    </w:p>
    <w:p w14:paraId="6F8ECABC" w14:textId="77777777" w:rsidR="0015697D" w:rsidRPr="00D23EC4" w:rsidRDefault="0015697D" w:rsidP="00A26453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hanging="180"/>
        <w:jc w:val="thaiDistribute"/>
        <w:rPr>
          <w:rFonts w:asciiTheme="minorBidi" w:hAnsiTheme="minorBidi" w:cstheme="minorBidi"/>
          <w:szCs w:val="28"/>
        </w:rPr>
      </w:pPr>
      <w:r w:rsidRPr="00D23EC4">
        <w:rPr>
          <w:rFonts w:asciiTheme="minorBidi" w:hAnsiTheme="minorBidi" w:cstheme="minorBidi"/>
          <w:szCs w:val="28"/>
          <w:cs/>
        </w:rPr>
        <w:t>ข้อมูลเชิงคุณภาพ เช่น กิจการได้รับผลกระทบจากการบังคับใช้นิติบัญญัติเสาหลักที่สองอย่างไร และ</w:t>
      </w:r>
    </w:p>
    <w:p w14:paraId="540493D1" w14:textId="77777777" w:rsidR="0015697D" w:rsidRPr="00D23EC4" w:rsidRDefault="0015697D" w:rsidP="0015697D">
      <w:pPr>
        <w:tabs>
          <w:tab w:val="left" w:pos="1800"/>
        </w:tabs>
        <w:autoSpaceDE w:val="0"/>
        <w:autoSpaceDN w:val="0"/>
        <w:adjustRightInd w:val="0"/>
        <w:ind w:left="1800" w:hanging="180"/>
        <w:jc w:val="thaiDistribut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 xml:space="preserve">- </w:t>
      </w:r>
      <w:r w:rsidRPr="00D23EC4">
        <w:rPr>
          <w:rFonts w:asciiTheme="minorBidi" w:hAnsiTheme="minorBidi" w:cstheme="minorBidi"/>
          <w:cs/>
        </w:rPr>
        <w:tab/>
        <w:t>ข้อมูลเชิงปริมาณที่สามารถประมาณได้อย่างสมเหตุสมผลเกี่ยวกับผลกระทบจากภาษีเงินได้เสาหลัก</w:t>
      </w:r>
      <w:r w:rsidRPr="00D23EC4">
        <w:rPr>
          <w:rFonts w:asciiTheme="minorBidi" w:hAnsiTheme="minorBidi" w:cstheme="minorBidi"/>
          <w:cs/>
        </w:rPr>
        <w:br/>
        <w:t>ที่สอง ณ วันสิ้นรอบระยะเวลารายงาน เช่น การระบุถึงสัดส่วนกำไรของกิจการที่อาจเข้าข่ายภาษีเงินได้เสาหลักที่สอง และอัตราภาษีที่แท้จริงถัวเฉลี่ยของผลกำไรดังกล่าว</w:t>
      </w:r>
    </w:p>
    <w:p w14:paraId="5175972F" w14:textId="77777777" w:rsidR="00BB2771" w:rsidRPr="00D23EC4" w:rsidRDefault="00BB2771" w:rsidP="0015697D">
      <w:pPr>
        <w:tabs>
          <w:tab w:val="left" w:pos="1800"/>
        </w:tabs>
        <w:autoSpaceDE w:val="0"/>
        <w:autoSpaceDN w:val="0"/>
        <w:adjustRightInd w:val="0"/>
        <w:ind w:left="1800" w:hanging="180"/>
        <w:jc w:val="thaiDistribute"/>
        <w:rPr>
          <w:rFonts w:asciiTheme="minorBidi" w:eastAsia="Calibri" w:hAnsiTheme="minorBidi" w:cstheme="minorBidi"/>
          <w:strike/>
        </w:rPr>
      </w:pPr>
    </w:p>
    <w:p w14:paraId="58CDC5E7" w14:textId="19BD9EE8" w:rsidR="005115A0" w:rsidRPr="00D23EC4" w:rsidRDefault="00F74276" w:rsidP="00BB56C1">
      <w:pPr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</w:rPr>
      </w:pPr>
      <w:r w:rsidRPr="00D23EC4">
        <w:rPr>
          <w:rFonts w:asciiTheme="minorBidi" w:eastAsia="Calibri" w:hAnsiTheme="minorBidi" w:cstheme="minorBidi"/>
          <w:spacing w:val="-4"/>
          <w:cs/>
          <w:lang w:val="en-GB"/>
        </w:rPr>
        <w:t xml:space="preserve">เริ่มตั้งแต่วันที่ </w:t>
      </w:r>
      <w:r w:rsidR="009A1D83" w:rsidRPr="00D23EC4">
        <w:rPr>
          <w:rFonts w:asciiTheme="minorBidi" w:eastAsia="Calibri" w:hAnsiTheme="minorBidi" w:cstheme="minorBidi"/>
          <w:spacing w:val="-4"/>
          <w:lang w:val="en-GB"/>
        </w:rPr>
        <w:t>1</w:t>
      </w:r>
      <w:r w:rsidRPr="00D23EC4">
        <w:rPr>
          <w:rFonts w:asciiTheme="minorBidi" w:eastAsia="Calibr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eastAsia="Calibri" w:hAnsiTheme="minorBidi" w:cstheme="minorBidi"/>
          <w:spacing w:val="-4"/>
          <w:cs/>
          <w:lang w:val="en-US"/>
        </w:rPr>
        <w:t xml:space="preserve">มกราคม พ.ศ. </w:t>
      </w:r>
      <w:r w:rsidR="009A1D83" w:rsidRPr="00D23EC4">
        <w:rPr>
          <w:rFonts w:asciiTheme="minorBidi" w:eastAsia="Calibri" w:hAnsiTheme="minorBidi" w:cstheme="minorBidi"/>
          <w:spacing w:val="-4"/>
          <w:lang w:val="en-GB"/>
        </w:rPr>
        <w:t>2567</w:t>
      </w:r>
      <w:r w:rsidRPr="00D23EC4">
        <w:rPr>
          <w:rFonts w:asciiTheme="minorBidi" w:eastAsia="Calibr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eastAsia="Calibri" w:hAnsiTheme="minorBidi" w:cstheme="minorBidi"/>
          <w:spacing w:val="-4"/>
          <w:cs/>
          <w:lang w:val="en-US"/>
        </w:rPr>
        <w:t>กลุ่มบริษัทได้ปฏิบัติตามมาตรฐานการรายงานทางการเงิน</w:t>
      </w:r>
      <w:r w:rsidR="00020B46" w:rsidRPr="00D23EC4">
        <w:rPr>
          <w:rFonts w:asciiTheme="minorBidi" w:hAnsiTheme="minorBidi" w:cstheme="minorBidi"/>
          <w:spacing w:val="-4"/>
          <w:cs/>
        </w:rPr>
        <w:t>ที่กล่าวไว้ในข้อ ก</w:t>
      </w:r>
      <w:r w:rsidR="00020B46" w:rsidRPr="00D23EC4">
        <w:rPr>
          <w:rFonts w:asciiTheme="minorBidi" w:hAnsiTheme="minorBidi" w:cstheme="minorBidi"/>
          <w:spacing w:val="-4"/>
          <w:lang w:val="en-US"/>
        </w:rPr>
        <w:t xml:space="preserve">) – </w:t>
      </w:r>
      <w:r w:rsidR="00020B46" w:rsidRPr="00D23EC4">
        <w:rPr>
          <w:rFonts w:asciiTheme="minorBidi" w:hAnsiTheme="minorBidi" w:cstheme="minorBidi"/>
          <w:spacing w:val="-4"/>
          <w:cs/>
          <w:lang w:val="en-US"/>
        </w:rPr>
        <w:t>ค.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1</w:t>
      </w:r>
      <w:r w:rsidR="00020B46" w:rsidRPr="00D23EC4">
        <w:rPr>
          <w:rFonts w:asciiTheme="minorBidi" w:hAnsiTheme="minorBidi" w:cstheme="minorBidi"/>
          <w:spacing w:val="-4"/>
          <w:lang w:val="en-US"/>
        </w:rPr>
        <w:t>)</w:t>
      </w:r>
      <w:r w:rsidR="00E9574E"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eastAsia="Calibri" w:hAnsiTheme="minorBidi" w:cstheme="minorBidi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  <w:r w:rsidR="005115A0" w:rsidRPr="00D23EC4">
        <w:rPr>
          <w:rFonts w:asciiTheme="minorBidi" w:hAnsiTheme="minorBidi" w:cstheme="minorBidi"/>
          <w:cs/>
        </w:rPr>
        <w:t xml:space="preserve"> </w:t>
      </w:r>
      <w:r w:rsidR="00363716" w:rsidRPr="00D23EC4">
        <w:rPr>
          <w:rFonts w:asciiTheme="minorBidi" w:hAnsiTheme="minorBidi" w:cstheme="minorBidi"/>
          <w:cs/>
        </w:rPr>
        <w:t xml:space="preserve">สำหรับการปรับปรุงมาตรฐานการบัญชีฉบับที่ </w:t>
      </w:r>
      <w:r w:rsidR="009A1D83" w:rsidRPr="00D23EC4">
        <w:rPr>
          <w:rFonts w:asciiTheme="minorBidi" w:hAnsiTheme="minorBidi" w:cstheme="minorBidi"/>
          <w:lang w:val="en-GB"/>
        </w:rPr>
        <w:t>12</w:t>
      </w:r>
      <w:r w:rsidR="00363716" w:rsidRPr="00D23EC4">
        <w:rPr>
          <w:rFonts w:asciiTheme="minorBidi" w:hAnsiTheme="minorBidi" w:cstheme="minorBidi"/>
          <w:cs/>
        </w:rPr>
        <w:t xml:space="preserve"> เรื่องภาษีเงินได้ ที่เกี่ยวกับภาษีเงินได้เสาหลักที่สองดังที่กล่าวไว้ในข้อ ค.</w:t>
      </w:r>
      <w:r w:rsidR="009A1D83" w:rsidRPr="00D23EC4">
        <w:rPr>
          <w:rFonts w:asciiTheme="minorBidi" w:hAnsiTheme="minorBidi" w:cstheme="minorBidi"/>
          <w:lang w:val="en-GB"/>
        </w:rPr>
        <w:t>2</w:t>
      </w:r>
      <w:r w:rsidR="00363716" w:rsidRPr="00D23EC4">
        <w:rPr>
          <w:rFonts w:asciiTheme="minorBidi" w:hAnsiTheme="minorBidi" w:cstheme="minorBidi"/>
          <w:cs/>
        </w:rPr>
        <w:t xml:space="preserve">) กลุ่มบริษัท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="007E107C" w:rsidRPr="00D23EC4">
        <w:rPr>
          <w:rFonts w:asciiTheme="minorBidi" w:hAnsiTheme="minorBidi" w:cstheme="minorBidi"/>
          <w:cs/>
        </w:rPr>
        <w:t>โดยกลุ่มบริษัทอยู่ระหว่างการประเมินผลกระทบที่อาจมีจากการดำเนินงานในประเทศที่มีการบังคับใช้นิติบัญญัติเสาหลักที่สองดังกล่าวแล้ว อย่างไรก็ตาม นิติบัญญัติเสาหลักที่สองในประเทศไทยยังไม่ได้มีผลบังคับใช้</w:t>
      </w:r>
    </w:p>
    <w:p w14:paraId="72DBF618" w14:textId="3B684025" w:rsidR="00BB56C1" w:rsidRPr="00D23EC4" w:rsidRDefault="00BB56C1" w:rsidP="00BB56C1">
      <w:pPr>
        <w:pStyle w:val="Heading2"/>
        <w:tabs>
          <w:tab w:val="left" w:pos="540"/>
        </w:tabs>
        <w:jc w:val="thaiDistribute"/>
        <w:rPr>
          <w:rFonts w:asciiTheme="minorBidi" w:hAnsiTheme="minorBidi" w:cstheme="minorBidi"/>
          <w:color w:val="CF4A02"/>
          <w:sz w:val="28"/>
          <w:szCs w:val="28"/>
        </w:rPr>
      </w:pPr>
      <w:r w:rsidRPr="00D23EC4">
        <w:rPr>
          <w:rFonts w:asciiTheme="minorBidi" w:hAnsiTheme="minorBidi" w:cstheme="minorBidi"/>
          <w:color w:val="CF4A02"/>
          <w:sz w:val="28"/>
          <w:szCs w:val="28"/>
          <w:lang w:val="en-US"/>
        </w:rPr>
        <w:t>5.2</w:t>
      </w:r>
      <w:r w:rsidRPr="00D23EC4">
        <w:rPr>
          <w:rFonts w:ascii="Browallia New" w:hAnsi="Browallia New" w:cs="Browallia New"/>
          <w:color w:val="CF4A02"/>
          <w:szCs w:val="32"/>
          <w:lang w:val="en-GB"/>
        </w:rPr>
        <w:t xml:space="preserve"> </w:t>
      </w:r>
      <w:r w:rsidRPr="00D23EC4">
        <w:rPr>
          <w:rFonts w:ascii="Browallia New" w:hAnsi="Browallia New" w:cs="Browallia New" w:hint="cs"/>
          <w:color w:val="CF4A02"/>
          <w:szCs w:val="32"/>
          <w:cs/>
          <w:lang w:val="en-GB"/>
        </w:rPr>
        <w:t xml:space="preserve">    </w:t>
      </w:r>
      <w:r w:rsidRPr="00D23EC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D23EC4">
        <w:rPr>
          <w:rFonts w:asciiTheme="minorBidi" w:hAnsiTheme="minorBidi" w:cstheme="minorBidi"/>
          <w:color w:val="CF4A02"/>
          <w:sz w:val="28"/>
          <w:szCs w:val="28"/>
        </w:rPr>
        <w:t xml:space="preserve">1 </w:t>
      </w:r>
      <w:r w:rsidRPr="00D23EC4">
        <w:rPr>
          <w:rFonts w:asciiTheme="minorBidi" w:hAnsiTheme="minorBidi" w:cstheme="minorBidi"/>
          <w:color w:val="CF4A02"/>
          <w:sz w:val="28"/>
          <w:szCs w:val="28"/>
          <w:cs/>
        </w:rPr>
        <w:t xml:space="preserve">มกราคม พ.ศ. </w:t>
      </w:r>
      <w:r w:rsidRPr="00D23EC4">
        <w:rPr>
          <w:rFonts w:asciiTheme="minorBidi" w:hAnsiTheme="minorBidi" w:cstheme="minorBidi"/>
          <w:color w:val="CF4A02"/>
          <w:sz w:val="28"/>
          <w:szCs w:val="28"/>
        </w:rPr>
        <w:t>2568</w:t>
      </w:r>
      <w:r w:rsidRPr="00D23EC4">
        <w:rPr>
          <w:rFonts w:asciiTheme="minorBidi" w:hAnsiTheme="minorBidi" w:cstheme="minorBidi"/>
          <w:color w:val="CF4A02"/>
          <w:sz w:val="28"/>
          <w:szCs w:val="28"/>
          <w:cs/>
        </w:rPr>
        <w:tab/>
      </w:r>
    </w:p>
    <w:p w14:paraId="092CF7D2" w14:textId="77777777" w:rsidR="00203544" w:rsidRPr="00D23EC4" w:rsidRDefault="00203544" w:rsidP="00203544"/>
    <w:p w14:paraId="7B7CE216" w14:textId="542DA223" w:rsidR="00BB56C1" w:rsidRPr="00D23EC4" w:rsidRDefault="00BB56C1" w:rsidP="00BB56C1">
      <w:pPr>
        <w:ind w:left="567"/>
        <w:jc w:val="thaiDistribut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="0094149A" w:rsidRPr="00D23EC4">
        <w:rPr>
          <w:rFonts w:asciiTheme="minorBidi" w:hAnsiTheme="minorBidi" w:cstheme="minorBidi" w:hint="cs"/>
          <w:cs/>
          <w:lang w:val="en-US"/>
        </w:rPr>
        <w:t>บริษัท</w:t>
      </w:r>
      <w:r w:rsidRPr="00D23EC4">
        <w:rPr>
          <w:rFonts w:asciiTheme="minorBidi" w:hAnsiTheme="minorBidi" w:cstheme="minorBidi"/>
          <w:cs/>
        </w:rPr>
        <w:t xml:space="preserve">ไม่ได้นำมาถือปฏิบัติก่อนวันบังคับใช้ </w:t>
      </w:r>
    </w:p>
    <w:p w14:paraId="56F6BEA1" w14:textId="77777777" w:rsidR="00BB56C1" w:rsidRPr="00D23EC4" w:rsidRDefault="00BB56C1" w:rsidP="00BB56C1">
      <w:pPr>
        <w:jc w:val="thaiDistribute"/>
        <w:rPr>
          <w:rFonts w:asciiTheme="minorBidi" w:hAnsiTheme="minorBidi" w:cstheme="minorBidi"/>
        </w:rPr>
      </w:pPr>
    </w:p>
    <w:p w14:paraId="629AA0BB" w14:textId="377844BA" w:rsidR="00BB56C1" w:rsidRPr="00D23EC4" w:rsidRDefault="00BB56C1" w:rsidP="00A03C3F">
      <w:pPr>
        <w:pStyle w:val="ListParagraph"/>
        <w:numPr>
          <w:ilvl w:val="0"/>
          <w:numId w:val="23"/>
        </w:numPr>
        <w:shd w:val="clear" w:color="auto" w:fill="FFFFFF"/>
        <w:ind w:left="990" w:hanging="450"/>
        <w:jc w:val="thaiDistribute"/>
        <w:textAlignment w:val="baseline"/>
        <w:rPr>
          <w:rFonts w:ascii="Browallia New" w:hAnsi="Browallia New" w:cs="Browallia New"/>
          <w:spacing w:val="-6"/>
          <w:szCs w:val="28"/>
        </w:rPr>
      </w:pPr>
      <w:r w:rsidRPr="00D23EC4">
        <w:rPr>
          <w:rFonts w:ascii="Browallia New" w:hAnsi="Browallia New" w:cs="Browallia New"/>
          <w:b/>
          <w:bCs/>
          <w:color w:val="CF4A02"/>
          <w:szCs w:val="28"/>
          <w:cs/>
        </w:rPr>
        <w:t>การปรับปรุงมาตรฐานการบัญชีฉบับที่ 1 เรื่อง การนำเสนองบการเงิน</w:t>
      </w:r>
      <w:r w:rsidRPr="00D23EC4">
        <w:rPr>
          <w:rFonts w:ascii="Browallia New" w:hAnsi="Browallia New" w:cs="Browallia New"/>
          <w:spacing w:val="-6"/>
          <w:szCs w:val="28"/>
        </w:rPr>
        <w:t xml:space="preserve"> </w:t>
      </w:r>
      <w:r w:rsidRPr="00D23EC4">
        <w:rPr>
          <w:rFonts w:asciiTheme="minorBidi" w:hAnsiTheme="minorBidi" w:cstheme="minorBidi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23EC4">
        <w:rPr>
          <w:rFonts w:asciiTheme="minorBidi" w:hAnsiTheme="minorBidi" w:cstheme="minorBidi"/>
          <w:szCs w:val="28"/>
        </w:rPr>
        <w:t xml:space="preserve">(a </w:t>
      </w:r>
      <w:proofErr w:type="spellStart"/>
      <w:r w:rsidRPr="00D23EC4">
        <w:rPr>
          <w:rFonts w:asciiTheme="minorBidi" w:hAnsiTheme="minorBidi" w:cstheme="minorBidi"/>
          <w:szCs w:val="28"/>
        </w:rPr>
        <w:t>breach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of </w:t>
      </w:r>
      <w:proofErr w:type="spellStart"/>
      <w:r w:rsidRPr="00D23EC4">
        <w:rPr>
          <w:rFonts w:asciiTheme="minorBidi" w:hAnsiTheme="minorBidi" w:cstheme="minorBidi"/>
          <w:szCs w:val="28"/>
        </w:rPr>
        <w:t>covenant</w:t>
      </w:r>
      <w:proofErr w:type="spellEnd"/>
      <w:r w:rsidRPr="00D23EC4">
        <w:rPr>
          <w:rFonts w:asciiTheme="minorBidi" w:hAnsiTheme="minorBidi" w:cstheme="minorBidi"/>
          <w:szCs w:val="28"/>
          <w:cs/>
        </w:rPr>
        <w:t>))</w:t>
      </w:r>
    </w:p>
    <w:p w14:paraId="73A938BE" w14:textId="77777777" w:rsidR="00BB56C1" w:rsidRPr="00D23EC4" w:rsidRDefault="00BB56C1" w:rsidP="00BB56C1">
      <w:pPr>
        <w:pStyle w:val="ListParagraph"/>
        <w:shd w:val="clear" w:color="auto" w:fill="FFFFFF"/>
        <w:ind w:left="1170"/>
        <w:jc w:val="thaiDistribute"/>
        <w:textAlignment w:val="baseline"/>
        <w:rPr>
          <w:rFonts w:ascii="Browallia New" w:hAnsi="Browallia New" w:cs="Browallia New"/>
          <w:spacing w:val="-6"/>
          <w:szCs w:val="28"/>
          <w:cs/>
        </w:rPr>
      </w:pPr>
    </w:p>
    <w:p w14:paraId="4E749F9A" w14:textId="77777777" w:rsidR="00BB56C1" w:rsidRPr="00D23EC4" w:rsidRDefault="00BB56C1" w:rsidP="00A03C3F">
      <w:pPr>
        <w:shd w:val="clear" w:color="auto" w:fill="FFFFFF"/>
        <w:ind w:left="990"/>
        <w:jc w:val="thaiDistribute"/>
        <w:textAlignment w:val="baselin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การดำรงสถานะของข้อตกลง</w:t>
      </w:r>
      <w:r w:rsidRPr="00D23EC4">
        <w:rPr>
          <w:rFonts w:asciiTheme="minorBidi" w:hAnsiTheme="minorBidi" w:cstheme="minorBidi"/>
        </w:rPr>
        <w:t xml:space="preserve"> (</w:t>
      </w:r>
      <w:proofErr w:type="spellStart"/>
      <w:r w:rsidRPr="00D23EC4">
        <w:rPr>
          <w:rFonts w:asciiTheme="minorBidi" w:hAnsiTheme="minorBidi" w:cstheme="minorBidi"/>
        </w:rPr>
        <w:t>covenant</w:t>
      </w:r>
      <w:proofErr w:type="spellEnd"/>
      <w:r w:rsidRPr="00D23EC4">
        <w:rPr>
          <w:rFonts w:asciiTheme="minorBidi" w:hAnsiTheme="minorBidi" w:cstheme="minorBidi"/>
        </w:rPr>
        <w:t xml:space="preserve">) </w:t>
      </w:r>
      <w:r w:rsidRPr="00D23EC4">
        <w:rPr>
          <w:rFonts w:asciiTheme="minorBidi" w:hAnsiTheme="minorBidi" w:cstheme="minorBidi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D23EC4">
        <w:rPr>
          <w:rFonts w:asciiTheme="minorBidi" w:hAnsiTheme="minorBidi" w:cstheme="minorBidi"/>
        </w:rPr>
        <w:t xml:space="preserve"> </w:t>
      </w:r>
      <w:r w:rsidRPr="00D23EC4">
        <w:rPr>
          <w:rFonts w:asciiTheme="minorBidi" w:hAnsiTheme="minorBidi" w:cstheme="minorBidi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9861669" w14:textId="77777777" w:rsidR="00BB56C1" w:rsidRPr="00D23EC4" w:rsidRDefault="00BB56C1" w:rsidP="00A03C3F">
      <w:pPr>
        <w:shd w:val="clear" w:color="auto" w:fill="FFFFFF"/>
        <w:ind w:left="990"/>
        <w:jc w:val="thaiDistribute"/>
        <w:textAlignment w:val="baseline"/>
        <w:rPr>
          <w:rFonts w:asciiTheme="minorBidi" w:hAnsiTheme="minorBidi" w:cstheme="minorBidi"/>
        </w:rPr>
      </w:pPr>
    </w:p>
    <w:p w14:paraId="6B1BBE62" w14:textId="77777777" w:rsidR="00BB56C1" w:rsidRPr="00D23EC4" w:rsidRDefault="00BB56C1" w:rsidP="00A03C3F">
      <w:pPr>
        <w:shd w:val="clear" w:color="auto" w:fill="FFFFFF"/>
        <w:ind w:left="990"/>
        <w:jc w:val="thaiDistribute"/>
        <w:textAlignment w:val="baselin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D23EC4">
        <w:rPr>
          <w:rFonts w:asciiTheme="minorBidi" w:hAnsiTheme="minorBidi" w:cstheme="minorBidi"/>
        </w:rPr>
        <w:t xml:space="preserve">12 </w:t>
      </w:r>
      <w:r w:rsidRPr="00D23EC4">
        <w:rPr>
          <w:rFonts w:asciiTheme="minorBidi" w:hAnsiTheme="minorBidi" w:cstheme="minorBidi"/>
          <w:cs/>
        </w:rPr>
        <w:t>เดือนภายหลังรอบระยะเวลารายงาน ข้อมูลที่ต้องเปิดเผยรวมถึง:</w:t>
      </w:r>
    </w:p>
    <w:p w14:paraId="22639942" w14:textId="77777777" w:rsidR="00BB56C1" w:rsidRPr="00D23EC4" w:rsidRDefault="00BB56C1" w:rsidP="00A03C3F">
      <w:pPr>
        <w:numPr>
          <w:ilvl w:val="0"/>
          <w:numId w:val="24"/>
        </w:numPr>
        <w:shd w:val="clear" w:color="auto" w:fill="FFFFFF"/>
        <w:tabs>
          <w:tab w:val="clear" w:pos="720"/>
          <w:tab w:val="num" w:pos="900"/>
          <w:tab w:val="left" w:pos="1440"/>
        </w:tabs>
        <w:ind w:left="990" w:firstLine="0"/>
        <w:textAlignment w:val="baselin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มูลค่าตามบัญชีของหนี้สิน</w:t>
      </w:r>
    </w:p>
    <w:p w14:paraId="61FB42EE" w14:textId="77777777" w:rsidR="00BB56C1" w:rsidRPr="00D23EC4" w:rsidRDefault="00BB56C1" w:rsidP="00A03C3F">
      <w:pPr>
        <w:numPr>
          <w:ilvl w:val="0"/>
          <w:numId w:val="24"/>
        </w:numPr>
        <w:shd w:val="clear" w:color="auto" w:fill="FFFFFF"/>
        <w:tabs>
          <w:tab w:val="clear" w:pos="720"/>
          <w:tab w:val="num" w:pos="900"/>
          <w:tab w:val="left" w:pos="1440"/>
        </w:tabs>
        <w:ind w:left="990" w:firstLine="0"/>
        <w:textAlignment w:val="baselin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ข้อมูลเกี่ยวกับการดำรงสถานะ</w:t>
      </w:r>
    </w:p>
    <w:p w14:paraId="624A8013" w14:textId="77777777" w:rsidR="00BB56C1" w:rsidRPr="00D23EC4" w:rsidRDefault="00BB56C1" w:rsidP="00A03C3F">
      <w:pPr>
        <w:shd w:val="clear" w:color="auto" w:fill="FFFFFF"/>
        <w:tabs>
          <w:tab w:val="num" w:pos="900"/>
          <w:tab w:val="left" w:pos="1440"/>
        </w:tabs>
        <w:ind w:left="990"/>
        <w:textAlignment w:val="baseline"/>
        <w:rPr>
          <w:rFonts w:asciiTheme="minorBidi" w:hAnsiTheme="minorBidi" w:cstheme="minorBidi"/>
        </w:rPr>
      </w:pPr>
    </w:p>
    <w:p w14:paraId="7F438903" w14:textId="5F20452C" w:rsidR="00BB56C1" w:rsidRPr="00D23EC4" w:rsidRDefault="00BB56C1" w:rsidP="00A03C3F">
      <w:pPr>
        <w:numPr>
          <w:ilvl w:val="0"/>
          <w:numId w:val="24"/>
        </w:numPr>
        <w:shd w:val="clear" w:color="auto" w:fill="FFFFFF"/>
        <w:tabs>
          <w:tab w:val="clear" w:pos="720"/>
          <w:tab w:val="num" w:pos="900"/>
          <w:tab w:val="left" w:pos="1440"/>
        </w:tabs>
        <w:ind w:left="990" w:firstLine="0"/>
        <w:jc w:val="both"/>
        <w:textAlignment w:val="baseline"/>
        <w:rPr>
          <w:rFonts w:asciiTheme="minorBidi" w:hAnsiTheme="minorBidi" w:cstheme="minorBidi"/>
          <w:spacing w:val="-4"/>
        </w:rPr>
      </w:pPr>
      <w:r w:rsidRPr="00D23EC4">
        <w:rPr>
          <w:rFonts w:asciiTheme="minorBidi" w:hAnsiTheme="minorBidi" w:cstheme="minorBidi"/>
          <w:spacing w:val="-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CEC2F26" w14:textId="77777777" w:rsidR="00BB56C1" w:rsidRPr="00D23EC4" w:rsidRDefault="00BB56C1" w:rsidP="00A03C3F">
      <w:pPr>
        <w:shd w:val="clear" w:color="auto" w:fill="FFFFFF"/>
        <w:spacing w:before="100" w:beforeAutospacing="1"/>
        <w:ind w:left="990"/>
        <w:jc w:val="thaiDistribute"/>
        <w:textAlignment w:val="baselin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 xml:space="preserve">การปรับปรุงยังชี้แจงความหมายของ </w:t>
      </w:r>
      <w:r w:rsidRPr="00D23EC4">
        <w:rPr>
          <w:rFonts w:asciiTheme="minorBidi" w:hAnsiTheme="minorBidi" w:cstheme="minorBidi"/>
        </w:rPr>
        <w:t>‘</w:t>
      </w:r>
      <w:r w:rsidRPr="00D23EC4">
        <w:rPr>
          <w:rFonts w:asciiTheme="minorBidi" w:hAnsiTheme="minorBidi" w:cstheme="minorBidi"/>
          <w:cs/>
        </w:rPr>
        <w:t>การชำระ</w:t>
      </w:r>
      <w:r w:rsidRPr="00D23EC4">
        <w:rPr>
          <w:rFonts w:asciiTheme="minorBidi" w:hAnsiTheme="minorBidi" w:cstheme="minorBidi"/>
        </w:rPr>
        <w:t xml:space="preserve">' </w:t>
      </w:r>
      <w:r w:rsidRPr="00D23EC4">
        <w:rPr>
          <w:rFonts w:asciiTheme="minorBidi" w:hAnsiTheme="minorBidi" w:cstheme="minorBidi"/>
          <w:cs/>
        </w:rPr>
        <w:t xml:space="preserve">หนี้สินตามมาตรฐานการบัญชีฉบับที่ </w:t>
      </w:r>
      <w:r w:rsidRPr="00D23EC4">
        <w:rPr>
          <w:rFonts w:asciiTheme="minorBidi" w:hAnsiTheme="minorBidi" w:cstheme="minorBidi"/>
        </w:rPr>
        <w:t xml:space="preserve">1 </w:t>
      </w:r>
      <w:r w:rsidRPr="00D23EC4">
        <w:rPr>
          <w:rFonts w:asciiTheme="minorBidi" w:hAnsiTheme="minorBidi" w:cstheme="minorBidi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BD9B6C5" w14:textId="77777777" w:rsidR="00BB56C1" w:rsidRPr="00D23EC4" w:rsidRDefault="00BB56C1" w:rsidP="00A03C3F">
      <w:pPr>
        <w:shd w:val="clear" w:color="auto" w:fill="FFFFFF"/>
        <w:spacing w:before="100" w:beforeAutospacing="1"/>
        <w:ind w:left="990"/>
        <w:jc w:val="thaiDistribute"/>
        <w:textAlignment w:val="baseline"/>
        <w:rPr>
          <w:rFonts w:asciiTheme="minorBidi" w:hAnsiTheme="minorBidi" w:cstheme="minorBidi"/>
          <w:spacing w:val="-6"/>
        </w:rPr>
      </w:pPr>
      <w:r w:rsidRPr="00D23EC4">
        <w:rPr>
          <w:rFonts w:asciiTheme="minorBidi" w:hAnsiTheme="minorBidi" w:cstheme="minorBidi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D23EC4">
        <w:rPr>
          <w:rFonts w:asciiTheme="minorBidi" w:hAnsiTheme="minorBidi" w:cstheme="minorBidi"/>
          <w:spacing w:val="-6"/>
        </w:rPr>
        <w:t xml:space="preserve">8 </w:t>
      </w:r>
      <w:r w:rsidRPr="00D23EC4">
        <w:rPr>
          <w:rFonts w:asciiTheme="minorBidi" w:hAnsiTheme="minorBidi" w:cstheme="minorBidi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A4587F9" w14:textId="77777777" w:rsidR="00BB56C1" w:rsidRPr="00D23EC4" w:rsidRDefault="00BB56C1" w:rsidP="00B96022">
      <w:pPr>
        <w:pStyle w:val="ListParagraph"/>
        <w:numPr>
          <w:ilvl w:val="0"/>
          <w:numId w:val="23"/>
        </w:numPr>
        <w:shd w:val="clear" w:color="auto" w:fill="FFFFFF"/>
        <w:spacing w:before="100" w:beforeAutospacing="1"/>
        <w:ind w:left="990" w:hanging="450"/>
        <w:jc w:val="thaiDistribute"/>
        <w:textAlignment w:val="baseline"/>
        <w:rPr>
          <w:rFonts w:asciiTheme="minorBidi" w:hAnsiTheme="minorBidi" w:cstheme="minorBidi"/>
          <w:spacing w:val="-6"/>
          <w:szCs w:val="28"/>
          <w:shd w:val="clear" w:color="auto" w:fill="FFFFFF"/>
        </w:rPr>
      </w:pPr>
      <w:r w:rsidRPr="00D23EC4">
        <w:rPr>
          <w:rFonts w:asciiTheme="minorBidi" w:hAnsiTheme="minorBidi" w:cstheme="minorBidi"/>
          <w:b/>
          <w:bCs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D23EC4">
        <w:rPr>
          <w:rFonts w:asciiTheme="minorBidi" w:hAnsiTheme="minorBidi" w:cstheme="minorBidi"/>
          <w:b/>
          <w:bCs/>
          <w:color w:val="CF4A02"/>
          <w:szCs w:val="28"/>
        </w:rPr>
        <w:t xml:space="preserve">16 </w:t>
      </w:r>
      <w:r w:rsidRPr="00D23EC4">
        <w:rPr>
          <w:rFonts w:asciiTheme="minorBidi" w:hAnsiTheme="minorBidi" w:cstheme="minorBidi"/>
          <w:b/>
          <w:bCs/>
          <w:color w:val="CF4A02"/>
          <w:szCs w:val="28"/>
          <w:cs/>
        </w:rPr>
        <w:t>เรื่อง สัญญาเช่า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87E1E37" w14:textId="77777777" w:rsidR="00BB56C1" w:rsidRPr="00D23EC4" w:rsidRDefault="00BB56C1" w:rsidP="00BB56C1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spacing w:val="-6"/>
          <w:szCs w:val="28"/>
          <w:shd w:val="clear" w:color="auto" w:fill="FFFFFF"/>
        </w:rPr>
      </w:pPr>
    </w:p>
    <w:p w14:paraId="195A1E1E" w14:textId="77777777" w:rsidR="00BB56C1" w:rsidRPr="00D23EC4" w:rsidRDefault="00BB56C1" w:rsidP="00B96022">
      <w:pPr>
        <w:pStyle w:val="ListParagraph"/>
        <w:shd w:val="clear" w:color="auto" w:fill="FFFFFF"/>
        <w:spacing w:before="100" w:beforeAutospacing="1"/>
        <w:ind w:left="990"/>
        <w:jc w:val="thaiDistribute"/>
        <w:textAlignment w:val="baseline"/>
        <w:rPr>
          <w:rFonts w:asciiTheme="minorBidi" w:hAnsiTheme="minorBidi" w:cstheme="minorBidi"/>
          <w:spacing w:val="-6"/>
          <w:szCs w:val="28"/>
          <w:shd w:val="clear" w:color="auto" w:fill="FFFFFF"/>
        </w:rPr>
      </w:pP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>การ</w:t>
      </w:r>
      <w:r w:rsidRPr="00D23EC4">
        <w:rPr>
          <w:rFonts w:asciiTheme="minorBidi" w:hAnsiTheme="minorBidi" w:cstheme="minorBidi"/>
          <w:spacing w:val="-6"/>
          <w:szCs w:val="28"/>
          <w:cs/>
        </w:rPr>
        <w:t>ปรับปรุง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D23EC4">
        <w:rPr>
          <w:rFonts w:asciiTheme="minorBidi" w:hAnsiTheme="minorBidi" w:cstheme="minorBidi" w:hint="cs"/>
          <w:spacing w:val="-6"/>
          <w:szCs w:val="28"/>
          <w:shd w:val="clear" w:color="auto" w:fill="FFFFFF"/>
          <w:cs/>
          <w:lang w:val="en-GB"/>
        </w:rPr>
        <w:t>คืน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 xml:space="preserve"> ผู้ขาย-ผู้เช่าต้องกำหนด 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</w:rPr>
        <w:br/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  <w:lang w:val="en-GB"/>
        </w:rPr>
        <w:t>รายการที่</w:t>
      </w:r>
      <w:r w:rsidRPr="00D23EC4">
        <w:rPr>
          <w:rFonts w:asciiTheme="minorBidi" w:hAnsiTheme="minorBidi" w:cstheme="minorBidi"/>
          <w:spacing w:val="-6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3C15A66E" w14:textId="77777777" w:rsidR="00BB56C1" w:rsidRPr="00D23EC4" w:rsidRDefault="00BB56C1" w:rsidP="00BB56C1">
      <w:pPr>
        <w:pStyle w:val="ListParagraph"/>
        <w:shd w:val="clear" w:color="auto" w:fill="FFFFFF"/>
        <w:spacing w:before="100" w:beforeAutospacing="1"/>
        <w:ind w:left="1170"/>
        <w:jc w:val="thaiDistribute"/>
        <w:textAlignment w:val="baseline"/>
        <w:rPr>
          <w:rFonts w:asciiTheme="minorBidi" w:hAnsiTheme="minorBidi" w:cstheme="minorBidi"/>
          <w:spacing w:val="-6"/>
          <w:szCs w:val="28"/>
          <w:shd w:val="clear" w:color="auto" w:fill="FFFFFF"/>
        </w:rPr>
      </w:pPr>
    </w:p>
    <w:p w14:paraId="31421B5F" w14:textId="77777777" w:rsidR="00BB56C1" w:rsidRPr="00D23EC4" w:rsidRDefault="00BB56C1" w:rsidP="00B96022">
      <w:pPr>
        <w:pStyle w:val="NormalWeb"/>
        <w:numPr>
          <w:ilvl w:val="0"/>
          <w:numId w:val="23"/>
        </w:numPr>
        <w:shd w:val="clear" w:color="auto" w:fill="FFFFFF"/>
        <w:tabs>
          <w:tab w:val="left" w:pos="990"/>
        </w:tabs>
        <w:spacing w:before="0" w:beforeAutospacing="0" w:after="0" w:afterAutospacing="0"/>
        <w:ind w:left="990" w:hanging="450"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D23EC4">
        <w:rPr>
          <w:rFonts w:asciiTheme="minorBidi" w:hAnsiTheme="minorBidi" w:cstheme="minorBidi"/>
          <w:b/>
          <w:bCs/>
          <w:color w:val="CF4A02"/>
          <w:sz w:val="28"/>
          <w:szCs w:val="28"/>
        </w:rPr>
        <w:t xml:space="preserve">7 </w:t>
      </w:r>
      <w:r w:rsidRPr="00D23EC4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Pr="00D23EC4">
        <w:rPr>
          <w:rFonts w:asciiTheme="minorBidi" w:hAnsiTheme="minorBidi" w:cstheme="minorBidi"/>
          <w:b/>
          <w:bCs/>
          <w:color w:val="CF4A02"/>
          <w:sz w:val="28"/>
          <w:szCs w:val="28"/>
        </w:rPr>
        <w:t xml:space="preserve">7 </w:t>
      </w:r>
      <w:r w:rsidRPr="00D23EC4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>เรื่อง การเปิดเผยข้อมูลเครื่องมือทางการเงิน</w:t>
      </w:r>
      <w:r w:rsidRPr="00D23EC4">
        <w:rPr>
          <w:rFonts w:asciiTheme="minorBidi" w:hAnsiTheme="minorBidi" w:cstheme="minorBidi"/>
          <w:color w:val="0070C0"/>
          <w:spacing w:val="-6"/>
          <w:sz w:val="28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Supplier Finance Arrangements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 xml:space="preserve">หรือ 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SFAs)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SFAs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9591BE1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</w:tabs>
        <w:ind w:left="990"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A8F3D97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800"/>
        </w:tabs>
        <w:ind w:left="99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="Browallia New" w:hAnsi="Browallia New" w:cs="Browallia New"/>
          <w:spacing w:val="-6"/>
          <w:sz w:val="28"/>
          <w:szCs w:val="28"/>
        </w:rPr>
        <w:t>(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>1)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 xml:space="preserve">ข้อกำหนดและเงื่อนไขของ 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>SFAs</w:t>
      </w:r>
    </w:p>
    <w:p w14:paraId="343A7BD5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530"/>
        </w:tabs>
        <w:ind w:left="99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</w:rPr>
        <w:t>(2)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8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D23EC4">
        <w:rPr>
          <w:rFonts w:asciiTheme="minorBidi" w:hAnsiTheme="minorBidi" w:cstheme="minorBidi"/>
          <w:spacing w:val="-8"/>
          <w:sz w:val="28"/>
          <w:szCs w:val="28"/>
        </w:rPr>
        <w:t xml:space="preserve">SFAs </w:t>
      </w:r>
      <w:r w:rsidRPr="00D23EC4">
        <w:rPr>
          <w:rFonts w:asciiTheme="minorBidi" w:hAnsiTheme="minorBidi" w:cstheme="minorBidi"/>
          <w:spacing w:val="-8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42AD7A23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530"/>
        </w:tabs>
        <w:ind w:left="99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</w:rPr>
        <w:t>(3)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2)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14336FCD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800"/>
        </w:tabs>
        <w:ind w:left="1440" w:hanging="45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</w:rPr>
        <w:t>(4)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SFAs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และเจ้าหนี้การค้าเทียบเคียง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br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1454D235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800"/>
        </w:tabs>
        <w:ind w:left="99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</w:rPr>
        <w:t>(5)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>2)</w:t>
      </w:r>
    </w:p>
    <w:p w14:paraId="151100B7" w14:textId="77777777" w:rsidR="00BB56C1" w:rsidRPr="00D23EC4" w:rsidRDefault="00BB56C1" w:rsidP="00B96022">
      <w:pPr>
        <w:pStyle w:val="NormalWeb"/>
        <w:shd w:val="clear" w:color="auto" w:fill="FFFFFF"/>
        <w:tabs>
          <w:tab w:val="left" w:pos="1440"/>
          <w:tab w:val="left" w:pos="1800"/>
        </w:tabs>
        <w:ind w:left="99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8"/>
          <w:szCs w:val="28"/>
        </w:rPr>
      </w:pPr>
      <w:r w:rsidRPr="00D23EC4">
        <w:rPr>
          <w:rFonts w:asciiTheme="minorBidi" w:hAnsiTheme="minorBidi" w:cstheme="minorBidi"/>
          <w:spacing w:val="-6"/>
          <w:sz w:val="28"/>
          <w:szCs w:val="28"/>
        </w:rPr>
        <w:t>(6)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ab/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 xml:space="preserve">การเข้าถึงวงเงินของ </w:t>
      </w:r>
      <w:r w:rsidRPr="00D23EC4">
        <w:rPr>
          <w:rFonts w:asciiTheme="minorBidi" w:hAnsiTheme="minorBidi" w:cstheme="minorBidi"/>
          <w:spacing w:val="-6"/>
          <w:sz w:val="28"/>
          <w:szCs w:val="28"/>
        </w:rPr>
        <w:t xml:space="preserve">SFAs </w:t>
      </w:r>
      <w:r w:rsidRPr="00D23EC4">
        <w:rPr>
          <w:rFonts w:asciiTheme="minorBidi" w:hAnsiTheme="minorBidi" w:cstheme="minorBidi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06E85276" w14:textId="77777777" w:rsidR="00BB56C1" w:rsidRPr="00D23EC4" w:rsidRDefault="00BB56C1" w:rsidP="00BB56C1">
      <w:pPr>
        <w:ind w:left="540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ผู้บริหารของกลุ่มบริษัทได้ประเมินและพบว่าการปรับปรุงมาตรฐานรายงานทางการเงินดังกล่าวไม่มีผลกระทบอย่างเป็นสาระสำคัญต่อกลุ่มบริษัท</w:t>
      </w:r>
    </w:p>
    <w:p w14:paraId="244A4208" w14:textId="77777777" w:rsidR="008D0FA9" w:rsidRPr="00D23EC4" w:rsidRDefault="008D0FA9" w:rsidP="0051238A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D23EC4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5FA40855" w:rsidR="00444203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6</w:t>
            </w:r>
            <w:r w:rsidR="0044420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D23EC4" w:rsidRDefault="00444203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77777777" w:rsidR="00444203" w:rsidRPr="00D23EC4" w:rsidRDefault="00444203" w:rsidP="00465613">
      <w:pPr>
        <w:jc w:val="thaiDistribute"/>
        <w:rPr>
          <w:rFonts w:asciiTheme="minorBidi" w:eastAsia="Arial Unicode MS" w:hAnsiTheme="minorBidi" w:cstheme="minorBidi"/>
          <w:cs/>
        </w:rPr>
      </w:pPr>
      <w:r w:rsidRPr="00D23EC4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D23EC4">
        <w:rPr>
          <w:rFonts w:asciiTheme="minorBidi" w:eastAsia="Arial Unicode MS" w:hAnsiTheme="minorBidi" w:cstheme="minorBidi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D23EC4">
        <w:rPr>
          <w:rFonts w:asciiTheme="minorBidi" w:eastAsia="Arial Unicode MS" w:hAnsiTheme="minorBidi" w:cstheme="minorBidi"/>
          <w:cs/>
        </w:rPr>
        <w:t>ร</w:t>
      </w:r>
      <w:r w:rsidR="006133AE" w:rsidRPr="00D23EC4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D23EC4" w:rsidRDefault="003C30F7" w:rsidP="00465613">
      <w:pPr>
        <w:jc w:val="thaiDistribute"/>
        <w:rPr>
          <w:rFonts w:asciiTheme="minorBidi" w:eastAsia="Arial Unicode MS" w:hAnsiTheme="minorBidi" w:cstheme="minorBidi"/>
          <w:cs/>
        </w:rPr>
      </w:pPr>
    </w:p>
    <w:p w14:paraId="10DE9E27" w14:textId="14BC3889" w:rsidR="005A3100" w:rsidRPr="00D23EC4" w:rsidRDefault="003C30F7" w:rsidP="00DB6447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Pr="00D23EC4">
        <w:rPr>
          <w:rFonts w:asciiTheme="minorBidi" w:eastAsia="Arial Unicode MS" w:hAnsiTheme="minorBidi" w:cstheme="minorBidi"/>
          <w:cs/>
        </w:rPr>
        <w:t>ปี</w:t>
      </w:r>
      <w:r w:rsidR="00511B38" w:rsidRPr="00D23EC4">
        <w:rPr>
          <w:rFonts w:asciiTheme="minorBidi" w:eastAsia="Arial Unicode MS" w:hAnsiTheme="minorBidi" w:cstheme="minorBidi"/>
          <w:cs/>
        </w:rPr>
        <w:t>บัญชี</w:t>
      </w:r>
      <w:r w:rsidRPr="00D23EC4">
        <w:rPr>
          <w:rFonts w:asciiTheme="minorBidi" w:eastAsia="Arial Unicode MS" w:hAnsiTheme="minorBidi" w:cstheme="minorBidi"/>
          <w:cs/>
        </w:rPr>
        <w:t xml:space="preserve">สิ้นสุดวันที่ </w:t>
      </w:r>
      <w:r w:rsidR="009A1D83" w:rsidRPr="00D23EC4">
        <w:rPr>
          <w:rFonts w:asciiTheme="minorBidi" w:eastAsia="Arial Unicode MS" w:hAnsiTheme="minorBidi" w:cstheme="minorBidi"/>
          <w:lang w:val="en-GB"/>
        </w:rPr>
        <w:t>31</w:t>
      </w:r>
      <w:r w:rsidR="006A430F" w:rsidRPr="00D23EC4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D23EC4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D23EC4">
        <w:rPr>
          <w:rFonts w:asciiTheme="minorBidi" w:eastAsia="Arial Unicode MS" w:hAnsiTheme="minorBidi" w:cstheme="minorBidi"/>
          <w:cs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2566</w:t>
      </w:r>
    </w:p>
    <w:p w14:paraId="1CFBD9B3" w14:textId="0F321F12" w:rsidR="00CF3808" w:rsidRPr="00D23EC4" w:rsidRDefault="00CF3808" w:rsidP="00465613">
      <w:pPr>
        <w:rPr>
          <w:rFonts w:asciiTheme="minorBidi" w:eastAsia="Arial Unicode MS" w:hAnsiTheme="minorBidi" w:cstheme="minorBidi"/>
          <w:cs/>
          <w:lang w:val="en-US"/>
        </w:rPr>
        <w:sectPr w:rsidR="00CF3808" w:rsidRPr="00D23EC4" w:rsidSect="008112D7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D23EC4" w:rsidRDefault="001D12E4" w:rsidP="00465613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D23EC4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1592E4E2" w:rsidR="00926243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7</w:t>
            </w:r>
            <w:r w:rsidR="0092624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BAABB87" w14:textId="77777777" w:rsidR="00251018" w:rsidRPr="00D23EC4" w:rsidRDefault="00251018" w:rsidP="00251018">
      <w:pPr>
        <w:rPr>
          <w:rFonts w:asciiTheme="minorBidi" w:hAnsiTheme="minorBidi" w:cstheme="minorBidi"/>
          <w:color w:val="000000" w:themeColor="text1"/>
          <w:cs/>
          <w:lang w:val="en-US"/>
        </w:rPr>
      </w:pPr>
      <w:bookmarkStart w:id="5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F49CE" w:rsidRPr="00D23EC4" w14:paraId="6E2CFA43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FE90F93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7329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F49CE" w:rsidRPr="00D23EC4" w14:paraId="2ADB4AA3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E89BEA5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3A5C6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8F49CE" w:rsidRPr="00D23EC4" w14:paraId="2D5C9683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39CB2169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D9CF3" w14:textId="77777777" w:rsidR="008F49CE" w:rsidRPr="00D23EC4" w:rsidRDefault="008F49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0AEE05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5A0431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5FA57D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49CE" w:rsidRPr="00D23EC4" w14:paraId="5E123517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406DADB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F766" w14:textId="77777777" w:rsidR="008F49CE" w:rsidRPr="00D23EC4" w:rsidRDefault="008F49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4DD6D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383805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C9F4F4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C70603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3E84F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7FFCCE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8F49CE" w:rsidRPr="00D23EC4" w14:paraId="73797BD4" w14:textId="77777777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B8B8D6A" w14:textId="4B06398C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D2873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AC590E0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DE0F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AA285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7D37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A7A2F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87E326B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0871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18D9B2A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865201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CF9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F9CF540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8F49CE" w:rsidRPr="00D23EC4" w14:paraId="53B2D057" w14:textId="77777777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16905D4B" w14:textId="77777777" w:rsidR="008F49CE" w:rsidRPr="00D23EC4" w:rsidRDefault="008F49CE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B57C1AA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AD722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1CC8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099B5" w14:textId="77777777" w:rsidR="008F49CE" w:rsidRPr="00D23EC4" w:rsidRDefault="008F49CE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8ADA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755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F0BB0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01A6E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F49CE" w:rsidRPr="00D23EC4" w14:paraId="0634779F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DEF8668" w14:textId="1B49E0DA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="00183D20" w:rsidRPr="00D23EC4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3ED5E" w14:textId="1075132B" w:rsidR="008F49CE" w:rsidRPr="00D23EC4" w:rsidRDefault="002E744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B601B8" w14:textId="7CE544E2" w:rsidR="008F49CE" w:rsidRPr="00D23EC4" w:rsidRDefault="00760E0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6CD020" w14:textId="68F4973B" w:rsidR="008F49CE" w:rsidRPr="00D23EC4" w:rsidRDefault="00AC6D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94520" w14:textId="0E95E11D" w:rsidR="008F49CE" w:rsidRPr="00D23EC4" w:rsidRDefault="0011703C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5DACE0" w14:textId="244019F1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BDD576" w14:textId="675D560C" w:rsidR="008F49CE" w:rsidRPr="00D23EC4" w:rsidRDefault="00BE13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B2B94E" w14:textId="6A5A80A3" w:rsidR="008F49CE" w:rsidRPr="00D23EC4" w:rsidRDefault="000A1E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BA9F8" w14:textId="7A280778" w:rsidR="008F49CE" w:rsidRPr="00D23EC4" w:rsidRDefault="0072409D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1,664</w:t>
            </w:r>
          </w:p>
        </w:tc>
      </w:tr>
      <w:tr w:rsidR="008F49CE" w:rsidRPr="00D23EC4" w14:paraId="51F5571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DDD126" w14:textId="5FC3F361" w:rsidR="008F49CE" w:rsidRPr="00D23EC4" w:rsidRDefault="00183D20" w:rsidP="00183D20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   </w:t>
            </w:r>
            <w:r w:rsidR="008F49CE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D7619" w14:textId="59A56762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86803" w14:textId="444DAB0F" w:rsidR="008F49CE" w:rsidRPr="00D23EC4" w:rsidRDefault="005C54C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DB0724" w14:textId="2CFAF2D9" w:rsidR="008F49CE" w:rsidRPr="00D23EC4" w:rsidRDefault="007D33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DD7EF" w14:textId="4639437A" w:rsidR="008F49CE" w:rsidRPr="00D23EC4" w:rsidRDefault="0011703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4195DD" w14:textId="4A2FEB45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1EEEF1" w14:textId="02BAE600" w:rsidR="008F49CE" w:rsidRPr="00D23EC4" w:rsidRDefault="00BE13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15B1C" w14:textId="0C74752A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(270)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1068E" w14:textId="6337A8E7" w:rsidR="008F49CE" w:rsidRPr="00D23EC4" w:rsidRDefault="00BF16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4,931</w:t>
            </w:r>
          </w:p>
        </w:tc>
      </w:tr>
      <w:tr w:rsidR="008F49CE" w:rsidRPr="00D23EC4" w14:paraId="4F390F2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C1A0D14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74934E" w14:textId="30099F2E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E568" w14:textId="02EF879F" w:rsidR="008F49CE" w:rsidRPr="00D23EC4" w:rsidRDefault="00FC42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D153" w14:textId="32433DE2" w:rsidR="008F49CE" w:rsidRPr="00D23EC4" w:rsidRDefault="007D33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9F3172" w14:textId="789645B0" w:rsidR="008F49CE" w:rsidRPr="00D23EC4" w:rsidRDefault="0011703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8C984" w14:textId="2B61A32A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7A465" w14:textId="40CF8447" w:rsidR="008F49CE" w:rsidRPr="00D23EC4" w:rsidRDefault="00BE13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8A8F8E" w14:textId="12C19B8E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(1,282)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24C2" w14:textId="26BBD8DD" w:rsidR="008F49CE" w:rsidRPr="00D23EC4" w:rsidRDefault="00BF16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113</w:t>
            </w:r>
          </w:p>
        </w:tc>
      </w:tr>
      <w:tr w:rsidR="008F49CE" w:rsidRPr="00D23EC4" w14:paraId="5F20264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B071B7D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B67FD3" w14:textId="6CB59B2B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28D55" w14:textId="2FB4FC4F" w:rsidR="008F49CE" w:rsidRPr="00D23EC4" w:rsidRDefault="00FC42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4BAE4" w14:textId="58A9D2C7" w:rsidR="008F49CE" w:rsidRPr="00D23EC4" w:rsidRDefault="007D33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827B78" w14:textId="68C15884" w:rsidR="008F49CE" w:rsidRPr="00D23EC4" w:rsidRDefault="0011703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0C77EBE" w14:textId="5BBD47B7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055F1D4" w14:textId="718F85E8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C2B0B57" w14:textId="276F7228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(768)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EBA5C" w14:textId="6ED0319A" w:rsidR="008F49CE" w:rsidRPr="00D23EC4" w:rsidRDefault="00BF16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</w:tr>
      <w:tr w:rsidR="008F49CE" w:rsidRPr="00D23EC4" w14:paraId="2321E00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F6936E0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B1B59" w14:textId="6AB3ADB9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4F56E" w14:textId="375DAD27" w:rsidR="008F49CE" w:rsidRPr="00D23EC4" w:rsidRDefault="00FC42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1,713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85D78" w14:textId="2DDB8F68" w:rsidR="008F49CE" w:rsidRPr="00D23EC4" w:rsidRDefault="007D33A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69CA3" w14:textId="5E0C4F6C" w:rsidR="008F49CE" w:rsidRPr="00D23EC4" w:rsidRDefault="0018125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3DD1A" w14:textId="3356CF3E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5F7A6" w14:textId="1714E385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86E7" w14:textId="2B025BB9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(2,320)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61F76" w14:textId="7A94C66F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6,891</w:t>
            </w:r>
          </w:p>
        </w:tc>
      </w:tr>
      <w:tr w:rsidR="008F49CE" w:rsidRPr="00D23EC4" w14:paraId="1DF9298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59BAD60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7375C" w14:textId="1FFABA00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38516" w14:textId="72864C4F" w:rsidR="008F49CE" w:rsidRPr="00D23EC4" w:rsidRDefault="00181E3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6D77" w14:textId="181D9AF3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4B37" w14:textId="1B3F317D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66C7" w14:textId="12B5B9BF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CC69" w14:textId="37C06036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DC8C" w14:textId="073C52C7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(301)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98D6" w14:textId="4DC7A4FB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</w:tr>
      <w:tr w:rsidR="008F49CE" w:rsidRPr="00D23EC4" w14:paraId="60E9E07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AB9F295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2B39" w14:textId="185DA687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1587" w14:textId="2C1C2967" w:rsidR="008F49CE" w:rsidRPr="00D23EC4" w:rsidRDefault="00181E3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C47F" w14:textId="7282B400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F78D" w14:textId="625A4314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DE00" w14:textId="7B162CAC" w:rsidR="008F49CE" w:rsidRPr="00D23EC4" w:rsidRDefault="00D469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1708F" w14:textId="6A37B954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C728" w14:textId="30404C79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045FE" w14:textId="29CA5A61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119</w:t>
            </w:r>
          </w:p>
        </w:tc>
      </w:tr>
      <w:tr w:rsidR="008F49CE" w:rsidRPr="00D23EC4" w14:paraId="06C80A8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7540740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6DE91" w14:textId="339E378A" w:rsidR="008F49CE" w:rsidRPr="00D23EC4" w:rsidRDefault="008033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42FB" w14:textId="66C0E21D" w:rsidR="008F49CE" w:rsidRPr="00D23EC4" w:rsidRDefault="00103F0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77D03" w14:textId="0DB04EE7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B029" w14:textId="3BCC38B9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E718" w14:textId="116B0280" w:rsidR="008F49CE" w:rsidRPr="00D23EC4" w:rsidRDefault="00B12B3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4129" w14:textId="7E59D9AA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99A3" w14:textId="67F2F251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D098" w14:textId="7F5EFF6B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346</w:t>
            </w:r>
          </w:p>
        </w:tc>
      </w:tr>
      <w:tr w:rsidR="008F49CE" w:rsidRPr="00D23EC4" w14:paraId="56DD30E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3496098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88D9" w14:textId="3D90CB2F" w:rsidR="008F49CE" w:rsidRPr="00D23EC4" w:rsidRDefault="009D088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E0AB" w14:textId="57AF183F" w:rsidR="008F49CE" w:rsidRPr="00D23EC4" w:rsidRDefault="0005478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F96D" w14:textId="3FCFB328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CDB8" w14:textId="7D70D27F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0741" w14:textId="771BC0AD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0261" w14:textId="58005D45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94529" w14:textId="6E46F859" w:rsidR="008F49CE" w:rsidRPr="00D23EC4" w:rsidRDefault="005B231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34E6" w14:textId="55C83AFB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</w:tr>
      <w:tr w:rsidR="008F49CE" w:rsidRPr="00D23EC4" w14:paraId="790BE0D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EA9BD1F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938BC" w14:textId="1C26F9B7" w:rsidR="008F49CE" w:rsidRPr="00D23EC4" w:rsidRDefault="009D088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2627B" w14:textId="04E05B64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8EEE3" w14:textId="5D16BFD5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4B04" w14:textId="2C833140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960B" w14:textId="7FC28AB6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09AD" w14:textId="2676EAE2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3F7FC" w14:textId="0028C2C3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D329F" w14:textId="44E5801B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2,062</w:t>
            </w:r>
          </w:p>
        </w:tc>
      </w:tr>
      <w:tr w:rsidR="008F49CE" w:rsidRPr="00D23EC4" w14:paraId="13774BC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7BC90B5" w14:textId="6F84396E" w:rsidR="008F49CE" w:rsidRPr="00D23EC4" w:rsidRDefault="00217DC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7169C4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B05654" w:rsidRPr="00D23EC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="008F49CE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7169C4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="008F49CE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6769" w14:textId="2F484924" w:rsidR="008F49CE" w:rsidRPr="00D23EC4" w:rsidRDefault="004F7D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2A6A" w14:textId="60F3061E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2DB5" w14:textId="4CCA3F98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1C59" w14:textId="40054030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4087" w14:textId="65506A6A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62561" w14:textId="7AB30F6A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C5C4" w14:textId="36C45156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E4A5" w14:textId="08171CD2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(21)</w:t>
            </w:r>
          </w:p>
        </w:tc>
      </w:tr>
      <w:tr w:rsidR="008F49CE" w:rsidRPr="00D23EC4" w14:paraId="6E7D356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2A225B2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CFDCD" w14:textId="032AAAAC" w:rsidR="008F49CE" w:rsidRPr="00D23EC4" w:rsidRDefault="004F7D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156AD" w14:textId="663EA59B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6DCF9" w14:textId="05F695AB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835A8" w14:textId="247C4668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F2D33" w14:textId="590F5FEA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5B5BA" w14:textId="771881A8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95CE4" w14:textId="24712750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9D52C5" w14:textId="55D35299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</w:tr>
      <w:tr w:rsidR="008F49CE" w:rsidRPr="00D23EC4" w14:paraId="1AD86B1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47637C3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6062F" w14:textId="2630FABE" w:rsidR="008F49CE" w:rsidRPr="00D23EC4" w:rsidRDefault="004F7D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82AD0" w14:textId="5D426AE7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F636D" w14:textId="5FD886BA" w:rsidR="008F49CE" w:rsidRPr="00D23EC4" w:rsidRDefault="002056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61BB8" w14:textId="4EA5DCDF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5ADB" w14:textId="3DDF7411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4472" w14:textId="2D425D24" w:rsidR="008F49CE" w:rsidRPr="00D23EC4" w:rsidRDefault="00B44FE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AECB" w14:textId="4CEB2486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(765)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725E" w14:textId="5155E64E" w:rsidR="008F49CE" w:rsidRPr="00D23EC4" w:rsidRDefault="00C524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257</w:t>
            </w:r>
          </w:p>
        </w:tc>
      </w:tr>
      <w:tr w:rsidR="008F49CE" w:rsidRPr="00D23EC4" w14:paraId="32103539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B90732B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F2C75" w14:textId="40100EE9" w:rsidR="008F49CE" w:rsidRPr="00D23EC4" w:rsidRDefault="004F7D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97DD0" w14:textId="580C13D5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C7165" w14:textId="562BBF24" w:rsidR="008F49CE" w:rsidRPr="00D23EC4" w:rsidRDefault="004624A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731EA" w14:textId="4C172FBA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2D285" w14:textId="407484C5" w:rsidR="008F49CE" w:rsidRPr="00D23EC4" w:rsidRDefault="008D627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32377" w14:textId="07A3AA01" w:rsidR="008F49CE" w:rsidRPr="00D23EC4" w:rsidRDefault="00C106E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C45C54" w14:textId="73E4FA80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6E306" w14:textId="24FD6474" w:rsidR="008F49CE" w:rsidRPr="00D23EC4" w:rsidRDefault="005D57D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(17)</w:t>
            </w:r>
          </w:p>
        </w:tc>
      </w:tr>
      <w:tr w:rsidR="008F49CE" w:rsidRPr="00D23EC4" w14:paraId="5DF792F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2D68F98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F836C" w14:textId="68BB0567" w:rsidR="008F49CE" w:rsidRPr="00D23EC4" w:rsidRDefault="00E90B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B1D5" w14:textId="45E26DD8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00BED" w14:textId="35E5A801" w:rsidR="008F49CE" w:rsidRPr="00D23EC4" w:rsidRDefault="00FB54B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64AE0" w14:textId="71A0A5AD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37407" w14:textId="7F70D6B5" w:rsidR="008F49CE" w:rsidRPr="00D23EC4" w:rsidRDefault="00C12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705BD" w14:textId="5B90545F" w:rsidR="008F49CE" w:rsidRPr="00D23EC4" w:rsidRDefault="000A1E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3EB4C" w14:textId="326AE7D4" w:rsidR="008F49CE" w:rsidRPr="00D23EC4" w:rsidRDefault="00B42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6689A" w14:textId="70C195F1" w:rsidR="008F49CE" w:rsidRPr="00D23EC4" w:rsidRDefault="005D57D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1,149</w:t>
            </w:r>
          </w:p>
        </w:tc>
      </w:tr>
      <w:tr w:rsidR="008F49CE" w:rsidRPr="00D23EC4" w14:paraId="0A4B569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DCD0DD3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85588" w14:textId="4E7EDEDA" w:rsidR="008F49CE" w:rsidRPr="00D23EC4" w:rsidRDefault="00E90B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2,935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6223D" w14:textId="65AE9CB2" w:rsidR="008F49CE" w:rsidRPr="00D23EC4" w:rsidRDefault="00452F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6436" w14:textId="6D6536F5" w:rsidR="008F49CE" w:rsidRPr="00D23EC4" w:rsidRDefault="009023B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D54BE" w14:textId="26E53B1A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8D0DF" w14:textId="0CC1D5E7" w:rsidR="008F49CE" w:rsidRPr="00D23EC4" w:rsidRDefault="00C12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B84E" w14:textId="7C5CF05B" w:rsidR="008F49CE" w:rsidRPr="00D23EC4" w:rsidRDefault="000A1E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85224" w14:textId="475C344B" w:rsidR="008F49CE" w:rsidRPr="00D23EC4" w:rsidRDefault="007240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(1,271)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05B1" w14:textId="0E93BB23" w:rsidR="008F49CE" w:rsidRPr="00D23EC4" w:rsidRDefault="005D57D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5,203</w:t>
            </w:r>
          </w:p>
        </w:tc>
      </w:tr>
      <w:tr w:rsidR="008F49CE" w:rsidRPr="00D23EC4" w14:paraId="12A5422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746432A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6758" w14:textId="52783E80" w:rsidR="008F49CE" w:rsidRPr="00D23EC4" w:rsidRDefault="00760E0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86093" w14:textId="537A15FB" w:rsidR="008F49CE" w:rsidRPr="00D23EC4" w:rsidRDefault="003C3C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DDDCA" w14:textId="0923262B" w:rsidR="008F49CE" w:rsidRPr="00D23EC4" w:rsidRDefault="003C6A7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267ED" w14:textId="54D1CDED" w:rsidR="008F49CE" w:rsidRPr="00D23EC4" w:rsidRDefault="003004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A4E6" w14:textId="558C7B14" w:rsidR="008F49CE" w:rsidRPr="00D23EC4" w:rsidRDefault="00B1305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7CF10" w14:textId="47718DD2" w:rsidR="008F49CE" w:rsidRPr="00D23EC4" w:rsidRDefault="000A1E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8BE7" w14:textId="46D2B2C8" w:rsidR="008F49CE" w:rsidRPr="00D23EC4" w:rsidRDefault="007240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(1,049)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F6C1" w14:textId="26A5379C" w:rsidR="008F49CE" w:rsidRPr="00D23EC4" w:rsidRDefault="005D57D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1,688</w:t>
            </w:r>
          </w:p>
        </w:tc>
      </w:tr>
    </w:tbl>
    <w:p w14:paraId="463A7E57" w14:textId="550854D1" w:rsidR="006775E5" w:rsidRPr="00D23EC4" w:rsidRDefault="006775E5">
      <w:pPr>
        <w:rPr>
          <w:rFonts w:asciiTheme="minorBidi" w:hAnsiTheme="minorBidi" w:cstheme="minorBidi"/>
          <w:color w:val="000000" w:themeColor="text1"/>
          <w:sz w:val="12"/>
          <w:szCs w:val="12"/>
        </w:rPr>
      </w:pPr>
      <w:r w:rsidRPr="00D23EC4">
        <w:rPr>
          <w:rFonts w:asciiTheme="minorBidi" w:hAnsiTheme="minorBidi" w:cstheme="minorBidi"/>
          <w:color w:val="000000" w:themeColor="text1"/>
          <w:sz w:val="12"/>
          <w:szCs w:val="12"/>
          <w:cs/>
        </w:rPr>
        <w:br w:type="page"/>
      </w:r>
    </w:p>
    <w:p w14:paraId="554F9B5A" w14:textId="77777777" w:rsidR="00251018" w:rsidRPr="00D23EC4" w:rsidRDefault="00251018" w:rsidP="00251018">
      <w:pPr>
        <w:rPr>
          <w:rFonts w:asciiTheme="minorBidi" w:hAnsiTheme="minorBidi" w:cstheme="minorBidi"/>
          <w:color w:val="000000" w:themeColor="text1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F49CE" w:rsidRPr="00D23EC4" w14:paraId="1047799A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6DD7200C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55EEC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F49CE" w:rsidRPr="00D23EC4" w14:paraId="2C997D33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110B1C9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11F46" w14:textId="6BEC4430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</w:t>
            </w:r>
            <w:r w:rsidRPr="00D23EC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F49CE" w:rsidRPr="00D23EC4" w14:paraId="6A90ED0D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764CCEB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6207A" w14:textId="77777777" w:rsidR="008F49CE" w:rsidRPr="00D23EC4" w:rsidRDefault="008F49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E89847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2698DC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C30B30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49CE" w:rsidRPr="00D23EC4" w14:paraId="25663F29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4E309E7" w14:textId="77777777" w:rsidR="008F49CE" w:rsidRPr="00D23EC4" w:rsidRDefault="008F49CE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FB843" w14:textId="77777777" w:rsidR="008F49CE" w:rsidRPr="00D23EC4" w:rsidRDefault="008F49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4CB7E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3829C0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A6AF3A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9D087B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5B2A4F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72C116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8F49CE" w:rsidRPr="00D23EC4" w14:paraId="50B166D1" w14:textId="77777777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5E91DD63" w14:textId="553D6FEE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0279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55697D3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B5883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71C8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D77A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23734AA6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884A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7904B63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8D9E6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9BC2A97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ABB1F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6D0D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EC96EEE" w14:textId="77777777" w:rsidR="008F49CE" w:rsidRPr="00D23EC4" w:rsidRDefault="008F49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8F49CE" w:rsidRPr="00D23EC4" w14:paraId="451A05B1" w14:textId="77777777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40C24F45" w14:textId="77777777" w:rsidR="008F49CE" w:rsidRPr="00D23EC4" w:rsidRDefault="008F49CE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967E0C1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126526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669F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C69E" w14:textId="77777777" w:rsidR="008F49CE" w:rsidRPr="00D23EC4" w:rsidRDefault="008F49CE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619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58B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5436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18BE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F49CE" w:rsidRPr="00D23EC4" w14:paraId="6167C64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2593AE2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4B2F1" w14:textId="07B467C4" w:rsidR="008F49CE" w:rsidRPr="00D23EC4" w:rsidRDefault="00367C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9,60</w:t>
            </w:r>
            <w:r w:rsidR="002A5495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C17BEC" w14:textId="7D735774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30,906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C0BAA" w14:textId="4A590EA9" w:rsidR="008F49CE" w:rsidRPr="00D23EC4" w:rsidRDefault="0035703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15,549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84734" w14:textId="77702CDD" w:rsidR="008F49CE" w:rsidRPr="00D23EC4" w:rsidRDefault="00111687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709CEA" w14:textId="5C0209DA" w:rsidR="008F49CE" w:rsidRPr="00D23EC4" w:rsidRDefault="004802C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407CC7" w14:textId="72809B0C" w:rsidR="008F49CE" w:rsidRPr="00D23EC4" w:rsidRDefault="00DF61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F8182" w14:textId="4E400921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404D" w14:textId="7243C4FB" w:rsidR="008F49CE" w:rsidRPr="00D23EC4" w:rsidRDefault="0001662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59,41</w:t>
            </w:r>
            <w:r w:rsidR="008A3C5C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8F49CE" w:rsidRPr="00D23EC4" w14:paraId="3EDC46DB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52E78D1" w14:textId="7A560B2D" w:rsidR="008F49CE" w:rsidRPr="00D23EC4" w:rsidRDefault="008F49CE" w:rsidP="00F82C41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- 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DE0C3" w14:textId="508E6E11" w:rsidR="008F49CE" w:rsidRPr="00D23EC4" w:rsidRDefault="00367C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135,14</w:t>
            </w:r>
            <w:r w:rsidR="002A5495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75D3" w14:textId="36D1A558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29,338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90974" w14:textId="445E7ECB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13,684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5C6CE6" w14:textId="548A66DF" w:rsidR="008F49CE" w:rsidRPr="00D23EC4" w:rsidRDefault="00791A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7,986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A9184" w14:textId="5540DB44" w:rsidR="008F49CE" w:rsidRPr="00D23EC4" w:rsidRDefault="004802C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3D4666" w14:textId="4AC9115F" w:rsidR="008F49CE" w:rsidRPr="00D23EC4" w:rsidRDefault="00DF61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C2A1E7" w14:textId="00CBB487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(9,666)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F581" w14:textId="761DE9AE" w:rsidR="008F49CE" w:rsidRPr="00D23EC4" w:rsidRDefault="000166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176,48</w:t>
            </w:r>
            <w:r w:rsidR="008A3C5C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8F49CE" w:rsidRPr="00D23EC4" w14:paraId="4DB6BA7F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397161A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37B56A" w14:textId="20B5363E" w:rsidR="008F49CE" w:rsidRPr="00D23EC4" w:rsidRDefault="00367C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98C5" w14:textId="53DBA4D6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A1BF" w14:textId="4352BE6D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05F09B" w14:textId="4302A21F" w:rsidR="008F49CE" w:rsidRPr="00D23EC4" w:rsidRDefault="00791A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C4A70" w14:textId="17D5F5CC" w:rsidR="008F49CE" w:rsidRPr="00D23EC4" w:rsidRDefault="004802C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F0AC9D" w14:textId="11768F22" w:rsidR="008F49CE" w:rsidRPr="00D23EC4" w:rsidRDefault="00DF61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46,746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1ADBAE" w14:textId="7E8B2FEA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(45,849)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511E" w14:textId="4A3C0B41" w:rsidR="008F49CE" w:rsidRPr="00D23EC4" w:rsidRDefault="00FE776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3,971</w:t>
            </w:r>
          </w:p>
        </w:tc>
      </w:tr>
      <w:tr w:rsidR="008F49CE" w:rsidRPr="00D23EC4" w14:paraId="7EC4BC3F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61D88BA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134BAB" w14:textId="307A1B80" w:rsidR="008F49CE" w:rsidRPr="00D23EC4" w:rsidRDefault="00D016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AC1F4" w14:textId="154D1F05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F7786" w14:textId="7E75F547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9906E6" w14:textId="314EB5ED" w:rsidR="008F49CE" w:rsidRPr="00D23EC4" w:rsidRDefault="00791A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FAAA0BC" w14:textId="5DA45DEA" w:rsidR="008F49CE" w:rsidRPr="00D23EC4" w:rsidRDefault="004802C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E53DD0" w14:textId="40D1B1D1" w:rsidR="008F49CE" w:rsidRPr="00D23EC4" w:rsidRDefault="00003C2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33,005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813599" w14:textId="3F544316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(27,409)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EAAC" w14:textId="46CD3C1F" w:rsidR="008F49CE" w:rsidRPr="00D23EC4" w:rsidRDefault="00FE776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6,552</w:t>
            </w:r>
          </w:p>
        </w:tc>
      </w:tr>
      <w:tr w:rsidR="008F49CE" w:rsidRPr="00D23EC4" w14:paraId="5A45680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C76AF27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A4528" w14:textId="66E567ED" w:rsidR="008F49CE" w:rsidRPr="00D23EC4" w:rsidRDefault="0005451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146,400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BEF25" w14:textId="28BD4ECF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61,131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20939" w14:textId="6BBFDD0F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29,544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8C50B" w14:textId="13A540AB" w:rsidR="008F49CE" w:rsidRPr="00D23EC4" w:rsidRDefault="003815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9,107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C2D88" w14:textId="2F79470E" w:rsidR="008F49CE" w:rsidRPr="00D23EC4" w:rsidRDefault="00CF46B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A209" w14:textId="733F3467" w:rsidR="008F49CE" w:rsidRPr="00D23EC4" w:rsidRDefault="00003C2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81,335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3EED7" w14:textId="53816595" w:rsidR="008F49CE" w:rsidRPr="00D23EC4" w:rsidRDefault="00935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(82,924)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E7118" w14:textId="0D0DAAFF" w:rsidR="008F49CE" w:rsidRPr="00D23EC4" w:rsidRDefault="00A91D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246,423</w:t>
            </w:r>
          </w:p>
        </w:tc>
      </w:tr>
      <w:tr w:rsidR="008F49CE" w:rsidRPr="00D23EC4" w14:paraId="3C262D9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3B4CB3B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657C" w14:textId="3ED8FA81" w:rsidR="008F49CE" w:rsidRPr="00D23EC4" w:rsidRDefault="0005451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22,081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311BA" w14:textId="4D4F1258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17,927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BD194" w14:textId="0511D587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FFC5" w14:textId="6248CA2C" w:rsidR="008F49CE" w:rsidRPr="00D23EC4" w:rsidRDefault="003815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FCB6" w14:textId="54EDB53D" w:rsidR="008F49CE" w:rsidRPr="00D23EC4" w:rsidRDefault="00CF46B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AB48" w14:textId="77FF5121" w:rsidR="008F49CE" w:rsidRPr="00D23EC4" w:rsidRDefault="00003C2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1,884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C8D8" w14:textId="480F995E" w:rsidR="008F49CE" w:rsidRPr="00D23EC4" w:rsidRDefault="00935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(10,747)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B83A" w14:textId="5894D4EC" w:rsidR="008F49CE" w:rsidRPr="00D23EC4" w:rsidRDefault="00A91D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34,888</w:t>
            </w:r>
          </w:p>
        </w:tc>
      </w:tr>
      <w:tr w:rsidR="008F49CE" w:rsidRPr="00D23EC4" w14:paraId="3ACD7B2E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FAEB266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B8AB" w14:textId="37B86F41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F21C8" w14:textId="1AD4E451" w:rsidR="008F49CE" w:rsidRPr="00D23EC4" w:rsidRDefault="00BE49C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CF32" w14:textId="120F811C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8D53" w14:textId="1D80EDCA" w:rsidR="008F49CE" w:rsidRPr="00D23EC4" w:rsidRDefault="003815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9306" w14:textId="3233ECFD" w:rsidR="008F49CE" w:rsidRPr="00D23EC4" w:rsidRDefault="00CF46B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34046" w14:textId="18D850CF" w:rsidR="008F49CE" w:rsidRPr="00D23EC4" w:rsidRDefault="00003C2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570E7" w14:textId="197B854A" w:rsidR="008F49CE" w:rsidRPr="00D23EC4" w:rsidRDefault="00935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945F3" w14:textId="1779E53C" w:rsidR="008F49CE" w:rsidRPr="00D23EC4" w:rsidRDefault="000D02B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4,176</w:t>
            </w:r>
          </w:p>
        </w:tc>
      </w:tr>
      <w:tr w:rsidR="008F49CE" w:rsidRPr="00D23EC4" w14:paraId="5650A48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7FB6FF2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87C3" w14:textId="4BC9CECB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E63B" w14:textId="13E47B30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34D95" w14:textId="27120551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4398D" w14:textId="09BE901D" w:rsidR="008F49CE" w:rsidRPr="00D23EC4" w:rsidRDefault="003815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A9C4" w14:textId="57FC1605" w:rsidR="008F49CE" w:rsidRPr="00D23EC4" w:rsidRDefault="00CF46B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B259" w14:textId="03F0F9C0" w:rsidR="008F49CE" w:rsidRPr="00D23EC4" w:rsidRDefault="00910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14,190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DAC6" w14:textId="597E9980" w:rsidR="008F49CE" w:rsidRPr="00D23EC4" w:rsidRDefault="003676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(7,277)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9A9F" w14:textId="02D49C77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12,345</w:t>
            </w:r>
          </w:p>
        </w:tc>
      </w:tr>
      <w:tr w:rsidR="008F49CE" w:rsidRPr="00D23EC4" w14:paraId="119165B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EC56014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DB93" w14:textId="7E8F7755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9,459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5711" w14:textId="7191592D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F7A5" w14:textId="7962AB6C" w:rsidR="008F49CE" w:rsidRPr="00D23EC4" w:rsidRDefault="00BA24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784B" w14:textId="60D16C31" w:rsidR="008F49CE" w:rsidRPr="00D23EC4" w:rsidRDefault="003815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98C1" w14:textId="7D0B1FFA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1734" w14:textId="4EA9DD37" w:rsidR="008F49CE" w:rsidRPr="00D23EC4" w:rsidRDefault="00910A6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FFBA" w14:textId="68D3B70A" w:rsidR="008F49CE" w:rsidRPr="00D23EC4" w:rsidRDefault="003676C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97A9B" w14:textId="6FC551CC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10,793</w:t>
            </w:r>
          </w:p>
        </w:tc>
      </w:tr>
      <w:tr w:rsidR="008F49CE" w:rsidRPr="00D23EC4" w14:paraId="5725002A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1F75241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B535D" w14:textId="53AAFC21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47,199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A0921" w14:textId="46B6369B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16,410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F182" w14:textId="3425BA15" w:rsidR="008F49CE" w:rsidRPr="00D23EC4" w:rsidRDefault="00D37C5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6,819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9DCBF" w14:textId="650DBAA7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66107" w14:textId="5D94F9B8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53AFD" w14:textId="3B1E42F4" w:rsidR="008F49CE" w:rsidRPr="00D23EC4" w:rsidRDefault="009755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AFB0" w14:textId="7C04C54B" w:rsidR="008F49CE" w:rsidRPr="00D23EC4" w:rsidRDefault="00A94FD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BA1F" w14:textId="22C2B13D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73,705</w:t>
            </w:r>
          </w:p>
        </w:tc>
      </w:tr>
      <w:tr w:rsidR="008F49CE" w:rsidRPr="00D23EC4" w14:paraId="6C2E691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1844158" w14:textId="7AC3BAEB" w:rsidR="008F49CE" w:rsidRPr="00D23EC4" w:rsidRDefault="00D7188A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D23EC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BB100" w14:textId="259FA8C5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(771)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1348" w14:textId="3C5DD5DD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(461)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A9987" w14:textId="266097D7" w:rsidR="008F49CE" w:rsidRPr="00D23EC4" w:rsidRDefault="00D37C5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0D139" w14:textId="5ABE7B46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30E1" w14:textId="1DDA6276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F1EA" w14:textId="1FC1FF52" w:rsidR="008F49CE" w:rsidRPr="00D23EC4" w:rsidRDefault="009755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778" w14:textId="20081075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29AED" w14:textId="4BD789E0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(697)</w:t>
            </w:r>
          </w:p>
        </w:tc>
      </w:tr>
      <w:tr w:rsidR="008F49CE" w:rsidRPr="00D23EC4" w14:paraId="442D3C6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B83507B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35B86" w14:textId="7BD90B89" w:rsidR="008F49CE" w:rsidRPr="00D23EC4" w:rsidRDefault="007B5AC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AD92F" w14:textId="76E24710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A87B6" w14:textId="62ADCF45" w:rsidR="008F49CE" w:rsidRPr="00D23EC4" w:rsidRDefault="00D37C5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352E54" w14:textId="588C07C4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F24DA" w14:textId="373D0008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5C551" w14:textId="1E28C3AD" w:rsidR="008F49CE" w:rsidRPr="00D23EC4" w:rsidRDefault="009755B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F93A9" w14:textId="706C10EC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7708F10" w14:textId="1D478EA4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</w:tr>
      <w:tr w:rsidR="008F49CE" w:rsidRPr="00D23EC4" w14:paraId="73099CE9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672B188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62C8" w14:textId="2C816077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6B39" w14:textId="751307A6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93802" w14:textId="2E19DC08" w:rsidR="008F49CE" w:rsidRPr="00D23EC4" w:rsidRDefault="00D37C5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67773" w14:textId="6061AFDC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13EA1" w14:textId="3A36F3DF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AE1D" w14:textId="11073AA7" w:rsidR="008F49CE" w:rsidRPr="00D23EC4" w:rsidRDefault="00B83AA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30,524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3952" w14:textId="640A3C5F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(27,320)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CDC3" w14:textId="7271952D" w:rsidR="008F49CE" w:rsidRPr="00D23EC4" w:rsidRDefault="00D75A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9,176</w:t>
            </w:r>
          </w:p>
        </w:tc>
      </w:tr>
      <w:tr w:rsidR="008F49CE" w:rsidRPr="00D23EC4" w14:paraId="01228A6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2D58623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D157" w14:textId="46AF0C36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6F4A2" w14:textId="76195447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3D89E" w14:textId="3A066A4F" w:rsidR="008F49CE" w:rsidRPr="00D23EC4" w:rsidRDefault="00E573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(400)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A2993" w14:textId="1EA48701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9AFC3" w14:textId="693677FE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8B0FE" w14:textId="65F6CFC6" w:rsidR="008F49CE" w:rsidRPr="00D23EC4" w:rsidRDefault="00B83AA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(198)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AE281" w14:textId="77BB04D1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04DB9" w14:textId="47235182" w:rsidR="008F49CE" w:rsidRPr="00D23EC4" w:rsidRDefault="001F7E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(598)</w:t>
            </w:r>
          </w:p>
        </w:tc>
      </w:tr>
      <w:tr w:rsidR="008F49CE" w:rsidRPr="00D23EC4" w14:paraId="7E315999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243CE1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44B3" w14:textId="06F3812B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19,389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87EE1" w14:textId="19B5FA80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5,764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3291" w14:textId="6F14D6C0" w:rsidR="008F49CE" w:rsidRPr="00D23EC4" w:rsidRDefault="00E573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14,664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9A52" w14:textId="15385528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3E18" w14:textId="142F4121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CD66" w14:textId="10E792ED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(583)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3A21D" w14:textId="5CB4ACE0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F0721" w14:textId="714A5EBD" w:rsidR="008F49CE" w:rsidRPr="00D23EC4" w:rsidRDefault="00C21DC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41,171</w:t>
            </w:r>
          </w:p>
        </w:tc>
      </w:tr>
      <w:tr w:rsidR="008F49CE" w:rsidRPr="00D23EC4" w14:paraId="2D839A78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6472FE7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8B5C" w14:textId="3E8D0710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104,961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0051D" w14:textId="7FCA98DD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44,486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10853" w14:textId="490241CC" w:rsidR="008F49CE" w:rsidRPr="00D23EC4" w:rsidRDefault="00E573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24,190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90303" w14:textId="71AB8D52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5,427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56008" w14:textId="2F152F17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3,642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1F9DB" w14:textId="614E8CF5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48,572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B3694" w14:textId="39934A2C" w:rsidR="008F49CE" w:rsidRPr="00D23EC4" w:rsidRDefault="009E13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(45,372)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9486" w14:textId="659B78D0" w:rsidR="008F49CE" w:rsidRPr="00D23EC4" w:rsidRDefault="00C21DC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185,906</w:t>
            </w:r>
          </w:p>
        </w:tc>
      </w:tr>
      <w:tr w:rsidR="008F49CE" w:rsidRPr="00D23EC4" w14:paraId="2EF33E9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CC9B381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82165" w14:textId="58D5B00E" w:rsidR="008F49CE" w:rsidRPr="00D23EC4" w:rsidRDefault="003228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41,439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60F1C" w14:textId="6DC8189D" w:rsidR="008F49CE" w:rsidRPr="00D23EC4" w:rsidRDefault="0018746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16,645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82D6" w14:textId="08DD62D8" w:rsidR="008F49CE" w:rsidRPr="00D23EC4" w:rsidRDefault="00E573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5,354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E012B" w14:textId="76009FF3" w:rsidR="008F49CE" w:rsidRPr="00D23EC4" w:rsidRDefault="00504A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3,680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95A9" w14:textId="587F277F" w:rsidR="008F49CE" w:rsidRPr="00D23EC4" w:rsidRDefault="001110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(1,812)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D1481" w14:textId="21A4E709" w:rsidR="008F49CE" w:rsidRPr="00D23EC4" w:rsidRDefault="00C9144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32,763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591D" w14:textId="2AC2F761" w:rsidR="008F49CE" w:rsidRPr="00D23EC4" w:rsidRDefault="000166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(37,552)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913A" w14:textId="17E04BC2" w:rsidR="008F49CE" w:rsidRPr="00D23EC4" w:rsidRDefault="00C21DC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60,517</w:t>
            </w:r>
          </w:p>
        </w:tc>
      </w:tr>
    </w:tbl>
    <w:p w14:paraId="0AB21B89" w14:textId="77777777" w:rsidR="008112D7" w:rsidRPr="00D23EC4" w:rsidRDefault="008112D7">
      <w:pPr>
        <w:rPr>
          <w:rFonts w:asciiTheme="minorBidi" w:hAnsiTheme="minorBidi" w:cstheme="minorBidi"/>
          <w:color w:val="000000" w:themeColor="text1"/>
          <w:cs/>
          <w:lang w:val="en-US"/>
        </w:rPr>
      </w:pPr>
    </w:p>
    <w:p w14:paraId="180A20CE" w14:textId="77777777" w:rsidR="008112D7" w:rsidRPr="00D23EC4" w:rsidRDefault="008112D7">
      <w:pPr>
        <w:rPr>
          <w:rFonts w:asciiTheme="minorBidi" w:hAnsiTheme="minorBidi" w:cstheme="minorBidi"/>
          <w:color w:val="000000" w:themeColor="text1"/>
          <w:cs/>
        </w:rPr>
      </w:pPr>
      <w:r w:rsidRPr="00D23EC4">
        <w:rPr>
          <w:rFonts w:asciiTheme="minorBidi" w:hAnsiTheme="minorBidi" w:cstheme="minorBidi"/>
          <w:color w:val="000000" w:themeColor="text1"/>
          <w:cs/>
        </w:rPr>
        <w:br w:type="page"/>
      </w:r>
    </w:p>
    <w:p w14:paraId="2CB2E726" w14:textId="77777777" w:rsidR="008112D7" w:rsidRPr="00D23EC4" w:rsidRDefault="008112D7">
      <w:pPr>
        <w:rPr>
          <w:rFonts w:asciiTheme="minorBidi" w:hAnsiTheme="minorBidi" w:cstheme="minorBidi"/>
          <w:color w:val="000000" w:themeColor="text1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F49CE" w:rsidRPr="00D23EC4" w14:paraId="78E39E75" w14:textId="77777777" w:rsidTr="008F49CE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FC9944D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B4004" w14:textId="77777777" w:rsidR="008F49CE" w:rsidRPr="00D23EC4" w:rsidRDefault="008F49CE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F49CE" w:rsidRPr="00D23EC4" w14:paraId="501993DD" w14:textId="77777777" w:rsidTr="008F49CE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F42F9DF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8CB3C" w14:textId="77777777" w:rsidR="008F49CE" w:rsidRPr="00D23EC4" w:rsidRDefault="008F49CE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8F49CE" w:rsidRPr="00D23EC4" w14:paraId="20D6598A" w14:textId="77777777" w:rsidTr="008F49CE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004A61AD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DBE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ADED49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4974CC81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F49CE" w:rsidRPr="00D23EC4" w14:paraId="0391ABE1" w14:textId="77777777" w:rsidTr="008F49CE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5A35D374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DFE8D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594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4AB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0D3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F06124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6F802D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F49CE" w:rsidRPr="00D23EC4" w14:paraId="4595A4AE" w14:textId="77777777" w:rsidTr="008F49CE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067B8BF1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B44EAD" w14:textId="50278946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308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21B57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A01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D50C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07B2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0627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C9D5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F49CE" w:rsidRPr="00D23EC4" w14:paraId="3D9707C9" w14:textId="77777777" w:rsidTr="008F49CE">
        <w:tc>
          <w:tcPr>
            <w:tcW w:w="1728" w:type="pct"/>
            <w:shd w:val="clear" w:color="auto" w:fill="auto"/>
            <w:vAlign w:val="center"/>
          </w:tcPr>
          <w:p w14:paraId="18DB78D0" w14:textId="77777777" w:rsidR="008F49CE" w:rsidRPr="00D23EC4" w:rsidRDefault="008F49CE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B66F9F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F91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728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85AB9" w14:textId="77777777" w:rsidR="008F49CE" w:rsidRPr="00D23EC4" w:rsidRDefault="008F49C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B3D3A54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3A18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7901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F49CE" w:rsidRPr="00D23EC4" w14:paraId="04582DAD" w14:textId="77777777" w:rsidTr="008F49CE">
        <w:tc>
          <w:tcPr>
            <w:tcW w:w="1728" w:type="pct"/>
            <w:shd w:val="clear" w:color="auto" w:fill="auto"/>
            <w:vAlign w:val="bottom"/>
          </w:tcPr>
          <w:p w14:paraId="66127D90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EB74" w14:textId="2A54A6D9" w:rsidR="008F49CE" w:rsidRPr="00D23EC4" w:rsidRDefault="00FB412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7,942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C1CB" w14:textId="600955AE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5,961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75DF1" w14:textId="59098A52" w:rsidR="008F49CE" w:rsidRPr="00D23EC4" w:rsidRDefault="000E3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3,850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AE2F" w14:textId="2078A07E" w:rsidR="008F49CE" w:rsidRPr="00D23EC4" w:rsidRDefault="00CE65E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4,074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60D6E" w14:textId="1720F022" w:rsidR="008F49CE" w:rsidRPr="00D23EC4" w:rsidRDefault="00C803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DEBF6" w14:textId="466F48B9" w:rsidR="008F49CE" w:rsidRPr="00D23EC4" w:rsidRDefault="00430CE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4,868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FC47" w14:textId="027A37D5" w:rsidR="008F49CE" w:rsidRPr="00D23EC4" w:rsidRDefault="00430CE2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26,983</w:t>
            </w:r>
          </w:p>
        </w:tc>
      </w:tr>
      <w:tr w:rsidR="008F49CE" w:rsidRPr="00D23EC4" w14:paraId="28474952" w14:textId="77777777" w:rsidTr="008F49CE">
        <w:tc>
          <w:tcPr>
            <w:tcW w:w="1728" w:type="pct"/>
            <w:shd w:val="clear" w:color="auto" w:fill="auto"/>
            <w:vAlign w:val="bottom"/>
          </w:tcPr>
          <w:p w14:paraId="45DCFF51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AC7A" w14:textId="2E70A51A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4AD4B" w14:textId="6128DCA9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0271" w14:textId="5E0C61E0" w:rsidR="008F49CE" w:rsidRPr="00D23EC4" w:rsidRDefault="000E3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F8DFB" w14:textId="4EB1D05F" w:rsidR="008F49CE" w:rsidRPr="00D23EC4" w:rsidRDefault="00CE65E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6A35B" w14:textId="65A90A83" w:rsidR="008F49CE" w:rsidRPr="00D23EC4" w:rsidRDefault="00C803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DDB6" w14:textId="1001F9A2" w:rsidR="008F49CE" w:rsidRPr="00D23EC4" w:rsidRDefault="00430CE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320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4824" w14:textId="53B1D0B3" w:rsidR="008F49CE" w:rsidRPr="00D23EC4" w:rsidRDefault="00430CE2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326</w:t>
            </w:r>
          </w:p>
        </w:tc>
      </w:tr>
      <w:tr w:rsidR="008F49CE" w:rsidRPr="00D23EC4" w14:paraId="35DB515D" w14:textId="77777777" w:rsidTr="008F49CE">
        <w:tc>
          <w:tcPr>
            <w:tcW w:w="1728" w:type="pct"/>
            <w:shd w:val="clear" w:color="auto" w:fill="auto"/>
            <w:vAlign w:val="bottom"/>
          </w:tcPr>
          <w:p w14:paraId="51D4AA20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68F7792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1619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B92C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9484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882E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5334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AF3E5" w14:textId="7F7A4C6A" w:rsidR="008F49CE" w:rsidRPr="00D23EC4" w:rsidRDefault="00430CE2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27,309</w:t>
            </w:r>
          </w:p>
        </w:tc>
      </w:tr>
      <w:tr w:rsidR="008F49CE" w:rsidRPr="00D23EC4" w14:paraId="67F98360" w14:textId="77777777" w:rsidTr="008F49CE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39CD26F7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0E5CA4D4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C1D5A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D259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87335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867AF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E7D9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4DB9B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F49CE" w:rsidRPr="00D23EC4" w14:paraId="3C2FF2F0" w14:textId="77777777" w:rsidTr="008F49CE">
        <w:tc>
          <w:tcPr>
            <w:tcW w:w="1728" w:type="pct"/>
            <w:shd w:val="clear" w:color="auto" w:fill="auto"/>
            <w:vAlign w:val="bottom"/>
          </w:tcPr>
          <w:p w14:paraId="6A31F14F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19035212" w14:textId="6A60A051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5,158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455F" w14:textId="73214999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1,930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1645" w14:textId="0DE57C31" w:rsidR="008F49CE" w:rsidRPr="00D23EC4" w:rsidRDefault="000E3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733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16DB" w14:textId="42E92F40" w:rsidR="008F49CE" w:rsidRPr="00D23EC4" w:rsidRDefault="00CE65E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712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9577" w14:textId="5E82DCE5" w:rsidR="008F49CE" w:rsidRPr="00D23EC4" w:rsidRDefault="00C803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EDA1" w14:textId="48DAAED6" w:rsidR="008F49CE" w:rsidRPr="00D23EC4" w:rsidRDefault="00430CE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3,534</w:t>
            </w: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6DC51127" w14:textId="70AA4FEC" w:rsidR="008F49CE" w:rsidRPr="00D23EC4" w:rsidRDefault="00430CE2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12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134</w:t>
            </w:r>
          </w:p>
        </w:tc>
      </w:tr>
      <w:tr w:rsidR="008F49CE" w:rsidRPr="00D23EC4" w14:paraId="704167F6" w14:textId="77777777" w:rsidTr="008F49CE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1687BF13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0BA063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E678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45C2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1E36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7C578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943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70C5D320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F49CE" w:rsidRPr="00D23EC4" w14:paraId="48A7EDC7" w14:textId="77777777" w:rsidTr="008F49CE">
        <w:tc>
          <w:tcPr>
            <w:tcW w:w="1728" w:type="pct"/>
            <w:shd w:val="clear" w:color="auto" w:fill="auto"/>
            <w:vAlign w:val="bottom"/>
          </w:tcPr>
          <w:p w14:paraId="183E3398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4DFF00" w14:textId="24B34ECD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1,860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C5FFE" w14:textId="2AE20FE5" w:rsidR="008F49CE" w:rsidRPr="00D23EC4" w:rsidRDefault="005547B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320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B6791" w14:textId="0DCC9F34" w:rsidR="008F49CE" w:rsidRPr="00D23EC4" w:rsidRDefault="000E3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834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10CC7" w14:textId="74097368" w:rsidR="008F49CE" w:rsidRPr="00D23EC4" w:rsidRDefault="00CE65E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405BC" w14:textId="74411719" w:rsidR="008F49CE" w:rsidRPr="00D23EC4" w:rsidRDefault="00C8032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D629" w14:textId="09FC31D5" w:rsidR="008F49CE" w:rsidRPr="00D23EC4" w:rsidRDefault="00430CE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0C134F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C60CD12" w14:textId="31A18FBD" w:rsidR="008F49CE" w:rsidRPr="00D23EC4" w:rsidRDefault="00430CE2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3,18</w:t>
            </w:r>
            <w:r w:rsidR="000C134F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</w:tr>
    </w:tbl>
    <w:p w14:paraId="715FA8F9" w14:textId="77777777" w:rsidR="00251018" w:rsidRPr="00D23EC4" w:rsidRDefault="00251018" w:rsidP="00251018">
      <w:pPr>
        <w:rPr>
          <w:rFonts w:asciiTheme="minorBidi" w:eastAsia="Arial Unicode MS" w:hAnsiTheme="minorBidi" w:cstheme="minorBidi"/>
          <w:color w:val="000000" w:themeColor="text1"/>
          <w:lang w:val="en-US"/>
        </w:rPr>
      </w:pPr>
    </w:p>
    <w:bookmarkEnd w:id="5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8F49CE" w:rsidRPr="00D23EC4" w14:paraId="262F01CF" w14:textId="77777777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DE23AFC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DD05A" w14:textId="77777777" w:rsidR="008F49CE" w:rsidRPr="00D23EC4" w:rsidRDefault="008F49CE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F49CE" w:rsidRPr="00D23EC4" w14:paraId="46E63820" w14:textId="77777777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4653870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2383" w14:textId="5D384A3E" w:rsidR="008F49CE" w:rsidRPr="00D23EC4" w:rsidRDefault="008F49CE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หน่วย: ล้าน</w:t>
            </w:r>
            <w:r w:rsidRPr="00D23EC4">
              <w:rPr>
                <w:rFonts w:asciiTheme="minorBidi" w:hAnsiTheme="minorBidi" w:cstheme="minorBidi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49CE" w:rsidRPr="00D23EC4" w14:paraId="40A149BB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0903EDCF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CAEE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63F729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6D0DAC8B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F49CE" w:rsidRPr="00D23EC4" w14:paraId="27306BB9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069660E1" w14:textId="77777777" w:rsidR="008F49CE" w:rsidRPr="00D23EC4" w:rsidRDefault="008F49CE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F585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C5805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998ED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C7F29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867112C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250AB78D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F49CE" w:rsidRPr="00D23EC4" w14:paraId="5766EC8D" w14:textId="77777777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07A16756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605FA86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CDEE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108D7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F0BB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BFA7F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9555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A463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40E1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F49CE" w:rsidRPr="00D23EC4" w14:paraId="1195DAC3" w14:textId="77777777">
        <w:tc>
          <w:tcPr>
            <w:tcW w:w="1728" w:type="pct"/>
            <w:shd w:val="clear" w:color="auto" w:fill="auto"/>
            <w:vAlign w:val="center"/>
          </w:tcPr>
          <w:p w14:paraId="228DBDF5" w14:textId="77777777" w:rsidR="008F49CE" w:rsidRPr="00D23EC4" w:rsidRDefault="008F49CE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BD2696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E2661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2192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B98B6" w14:textId="77777777" w:rsidR="008F49CE" w:rsidRPr="00D23EC4" w:rsidRDefault="008F49CE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E9E3A35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BF705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46B7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8F49CE" w:rsidRPr="00D23EC4" w14:paraId="41C2D09A" w14:textId="77777777">
        <w:tc>
          <w:tcPr>
            <w:tcW w:w="1728" w:type="pct"/>
            <w:shd w:val="clear" w:color="auto" w:fill="auto"/>
            <w:vAlign w:val="bottom"/>
          </w:tcPr>
          <w:p w14:paraId="3CF61D1E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7DD2B" w14:textId="175C3907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256,463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8939" w14:textId="39E14C94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192,480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17F0" w14:textId="6872BFCA" w:rsidR="008F49CE" w:rsidRPr="00D23EC4" w:rsidRDefault="007858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124,338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82FED" w14:textId="520D104B" w:rsidR="008F49CE" w:rsidRPr="00D23EC4" w:rsidRDefault="00D5203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131,552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537E" w14:textId="42D7F9DE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9,300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6CBAF" w14:textId="134590A1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157,181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DA48" w14:textId="007C444E" w:rsidR="008F49CE" w:rsidRPr="00D23EC4" w:rsidRDefault="00B26F9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871,314</w:t>
            </w:r>
          </w:p>
        </w:tc>
      </w:tr>
      <w:tr w:rsidR="008F49CE" w:rsidRPr="00D23EC4" w14:paraId="624C585D" w14:textId="77777777">
        <w:tc>
          <w:tcPr>
            <w:tcW w:w="1728" w:type="pct"/>
            <w:shd w:val="clear" w:color="auto" w:fill="auto"/>
            <w:vAlign w:val="bottom"/>
          </w:tcPr>
          <w:p w14:paraId="69C9729E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CF5" w14:textId="48048C65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12FB" w14:textId="13438F74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0A4F" w14:textId="0AF21865" w:rsidR="008F49CE" w:rsidRPr="00D23EC4" w:rsidRDefault="007858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189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84D1" w14:textId="5A36F5B2" w:rsidR="008F49CE" w:rsidRPr="00D23EC4" w:rsidRDefault="00D5203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132E" w14:textId="729988FF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899B" w14:textId="7DEBE031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10,343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5B421" w14:textId="5386B8F1" w:rsidR="008F49CE" w:rsidRPr="00D23EC4" w:rsidRDefault="00B26F9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10,532</w:t>
            </w:r>
          </w:p>
        </w:tc>
      </w:tr>
      <w:tr w:rsidR="008F49CE" w:rsidRPr="00D23EC4" w14:paraId="5252AC63" w14:textId="77777777">
        <w:tc>
          <w:tcPr>
            <w:tcW w:w="1728" w:type="pct"/>
            <w:shd w:val="clear" w:color="auto" w:fill="auto"/>
            <w:vAlign w:val="bottom"/>
          </w:tcPr>
          <w:p w14:paraId="25E6C3B9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20EF652E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4871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C967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750A8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078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F531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55961" w14:textId="68080D30" w:rsidR="008F49CE" w:rsidRPr="00D23EC4" w:rsidRDefault="00B26F9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881,846</w:t>
            </w:r>
          </w:p>
        </w:tc>
      </w:tr>
      <w:tr w:rsidR="008F49CE" w:rsidRPr="00D23EC4" w14:paraId="4488E749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48AC3D1D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12B151A3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5945C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6578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4A1D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2A1A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A216E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147B7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F49CE" w:rsidRPr="00D23EC4" w14:paraId="70AF6302" w14:textId="77777777">
        <w:tc>
          <w:tcPr>
            <w:tcW w:w="1728" w:type="pct"/>
            <w:shd w:val="clear" w:color="auto" w:fill="auto"/>
            <w:vAlign w:val="bottom"/>
          </w:tcPr>
          <w:p w14:paraId="531DB103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51CA398" w14:textId="63BA7EE0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166,566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CE074" w14:textId="503C6379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62,301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7AA3" w14:textId="5C019F3C" w:rsidR="008F49CE" w:rsidRPr="00D23EC4" w:rsidRDefault="007858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23,655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9767" w14:textId="22FF8C0F" w:rsidR="008F49CE" w:rsidRPr="00D23EC4" w:rsidRDefault="00D5203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22,996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429A" w14:textId="15B81814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2,176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CF546" w14:textId="75F6A017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114,115</w:t>
            </w: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3ECA446A" w14:textId="18EBA29B" w:rsidR="008F49CE" w:rsidRPr="00D23EC4" w:rsidRDefault="00B26F9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391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809</w:t>
            </w:r>
          </w:p>
        </w:tc>
      </w:tr>
      <w:tr w:rsidR="008F49CE" w:rsidRPr="00D23EC4" w14:paraId="57419B53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13762F07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7F6D737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B3140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16AE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CE0E" w14:textId="77777777" w:rsidR="008F49CE" w:rsidRPr="00D23EC4" w:rsidRDefault="008F49C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B571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9F64" w14:textId="77777777" w:rsidR="008F49CE" w:rsidRPr="00D23EC4" w:rsidRDefault="008F49C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shd w:val="clear" w:color="auto" w:fill="auto"/>
            <w:vAlign w:val="bottom"/>
          </w:tcPr>
          <w:p w14:paraId="3884BC89" w14:textId="77777777" w:rsidR="008F49CE" w:rsidRPr="00D23EC4" w:rsidRDefault="008F49C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F49CE" w:rsidRPr="00D23EC4" w14:paraId="6FC03FBC" w14:textId="77777777">
        <w:tc>
          <w:tcPr>
            <w:tcW w:w="1728" w:type="pct"/>
            <w:shd w:val="clear" w:color="auto" w:fill="auto"/>
            <w:vAlign w:val="bottom"/>
          </w:tcPr>
          <w:p w14:paraId="0AF0AAE7" w14:textId="77777777" w:rsidR="008F49CE" w:rsidRPr="00D23EC4" w:rsidRDefault="008F49C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DD91B09" w14:textId="764FF9C4" w:rsidR="008F49CE" w:rsidRPr="00D23EC4" w:rsidRDefault="00C378A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66,374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0E2D" w14:textId="50994118" w:rsidR="008F49CE" w:rsidRPr="00D23EC4" w:rsidRDefault="007858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11,414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F8906" w14:textId="29F372BD" w:rsidR="008F49CE" w:rsidRPr="00D23EC4" w:rsidRDefault="007858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29,783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87940" w14:textId="28391652" w:rsidR="008F49CE" w:rsidRPr="00D23EC4" w:rsidRDefault="00D5203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3,982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96CB" w14:textId="19CC8E43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478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5BE0B" w14:textId="126F2116" w:rsidR="008F49CE" w:rsidRPr="00D23EC4" w:rsidRDefault="00B26F9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</w:t>
            </w:r>
            <w:r w:rsidR="005953C7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577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886CBC" w14:textId="43F25DCC" w:rsidR="008F49CE" w:rsidRPr="00D23EC4" w:rsidRDefault="00B26F9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113,6</w:t>
            </w:r>
            <w:r w:rsidR="005953C7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08</w:t>
            </w:r>
          </w:p>
        </w:tc>
      </w:tr>
    </w:tbl>
    <w:p w14:paraId="1CFBE2A2" w14:textId="71A566A4" w:rsidR="006775E5" w:rsidRPr="00D23EC4" w:rsidRDefault="006775E5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  <w:r w:rsidRPr="00D23EC4">
        <w:rPr>
          <w:rFonts w:asciiTheme="minorBidi" w:hAnsiTheme="minorBidi" w:cstheme="minorBidi"/>
          <w:color w:val="000000" w:themeColor="text1"/>
          <w:sz w:val="16"/>
          <w:szCs w:val="16"/>
          <w:cs/>
        </w:rPr>
        <w:br w:type="page"/>
      </w:r>
    </w:p>
    <w:p w14:paraId="48CDD5EB" w14:textId="3B30F03A" w:rsidR="006775E5" w:rsidRPr="00D23EC4" w:rsidRDefault="006775E5" w:rsidP="006775E5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260BA" w:rsidRPr="00D23EC4" w14:paraId="13EE96FA" w14:textId="77777777" w:rsidTr="00C616B5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09276454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09706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260BA" w:rsidRPr="00D23EC4" w14:paraId="71F83FBF" w14:textId="77777777" w:rsidTr="00C616B5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322A779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F9EB5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9260BA" w:rsidRPr="00D23EC4" w14:paraId="15E5B3D1" w14:textId="77777777" w:rsidTr="00C616B5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BB272DA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D07C2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4F9344" w14:textId="5D0036E0" w:rsidR="009260BA" w:rsidRPr="00D23EC4" w:rsidRDefault="00245D6F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D15FDD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5751B1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60BA" w:rsidRPr="00D23EC4" w14:paraId="39970851" w14:textId="77777777" w:rsidTr="00C616B5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8301B77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6318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D878C5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3F9C8E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65CD5A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83C067" w14:textId="0A0734BB" w:rsidR="009260BA" w:rsidRPr="00D23EC4" w:rsidRDefault="007C3D2F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78E691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321687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260BA" w:rsidRPr="00D23EC4" w14:paraId="003ADEF3" w14:textId="77777777" w:rsidTr="00C616B5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226EC01" w14:textId="5732E911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E7BC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41EFD6C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D082D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8E6C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4969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7B30FE0F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F7924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8271EF1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B441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441FDFF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BA1E6B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DAF3C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8A86BC2" w14:textId="77777777" w:rsidR="009260BA" w:rsidRPr="00D23EC4" w:rsidRDefault="009260BA" w:rsidP="00C616B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260BA" w:rsidRPr="00D23EC4" w14:paraId="77BDE754" w14:textId="77777777" w:rsidTr="00A143F3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6D87D236" w14:textId="77777777" w:rsidR="009260BA" w:rsidRPr="00D23EC4" w:rsidRDefault="009260BA" w:rsidP="00A143F3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985BD4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079FC6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9148B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11FD" w14:textId="77777777" w:rsidR="009260BA" w:rsidRPr="00D23EC4" w:rsidRDefault="009260BA" w:rsidP="00A143F3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043C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25DE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BF12" w14:textId="77777777" w:rsidR="009260BA" w:rsidRPr="00D23EC4" w:rsidRDefault="009260BA" w:rsidP="00A143F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6CE1B" w14:textId="77777777" w:rsidR="009260BA" w:rsidRPr="00D23EC4" w:rsidRDefault="009260BA" w:rsidP="00A143F3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260BA" w:rsidRPr="00D23EC4" w14:paraId="249B4131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B6075BB" w14:textId="1D808541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A4B23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15648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7EFB5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920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3CDA5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463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B5D68" w14:textId="77777777" w:rsidR="009260BA" w:rsidRPr="00D23EC4" w:rsidRDefault="009260BA" w:rsidP="00C616B5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2B45F5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28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27A66A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280540" w14:textId="0ED3C16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52CD" w14:textId="77777777" w:rsidR="009260BA" w:rsidRPr="00D23EC4" w:rsidRDefault="009260BA" w:rsidP="00C616B5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1,630</w:t>
            </w:r>
          </w:p>
        </w:tc>
      </w:tr>
      <w:tr w:rsidR="009260BA" w:rsidRPr="00D23EC4" w14:paraId="1F1C6D7C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320A98C" w14:textId="3E5B8FFA" w:rsidR="009260BA" w:rsidRPr="00D23EC4" w:rsidRDefault="0094287B" w:rsidP="00966666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="006D14D2"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9260BA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="007A4B23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55B44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1FD7" w14:textId="6CAF5146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781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E1304E" w14:textId="1CCDE7DD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407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A1C12D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176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7CA2D5" w14:textId="2244BF76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F83CC" w14:textId="4271D1DB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27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EFE85A" w14:textId="238C9D0C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(260)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183DB" w14:textId="64718AB5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4,778</w:t>
            </w:r>
          </w:p>
        </w:tc>
      </w:tr>
      <w:tr w:rsidR="009260BA" w:rsidRPr="00D23EC4" w14:paraId="5B08F328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0A0EA84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193D5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66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12FF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9EB8C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1E00D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41640" w14:textId="72E3282E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6414F" w14:textId="16B43AA5" w:rsidR="009260BA" w:rsidRPr="00D23EC4" w:rsidRDefault="00785BF0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24460D" w14:textId="65107841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(851)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05BE" w14:textId="0946B14E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106</w:t>
            </w:r>
          </w:p>
        </w:tc>
      </w:tr>
      <w:tr w:rsidR="009260BA" w:rsidRPr="00D23EC4" w14:paraId="691E8F94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1653B06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96017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1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F31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8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5B6C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3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D98D96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8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F199D10" w14:textId="0F89522B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4AB6C65" w14:textId="2221ED00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</w:t>
            </w:r>
            <w:r w:rsidR="00785BF0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6A22A8" w14:textId="15F0553A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(725)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30D7" w14:textId="6AD0B639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109</w:t>
            </w:r>
          </w:p>
        </w:tc>
      </w:tr>
      <w:tr w:rsidR="009260BA" w:rsidRPr="00D23EC4" w14:paraId="6E758AE8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4771B1F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65DA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8441E" w14:textId="0A8DE761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,712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A30B4" w14:textId="00F22791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873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6EE82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201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8E151" w14:textId="64E4A969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28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8D66F" w14:textId="334402C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</w:t>
            </w:r>
            <w:r w:rsidR="00785BF0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1,724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763BF" w14:textId="4293ED7A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(1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836)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874E" w14:textId="2263C218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623</w:t>
            </w:r>
          </w:p>
        </w:tc>
      </w:tr>
      <w:tr w:rsidR="009260BA" w:rsidRPr="00D23EC4" w14:paraId="74340EB9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E5EE2BD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D3B43" w14:textId="532B653B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633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4193" w14:textId="42D77993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473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B5BC6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62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6C548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21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275C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9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C3D8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49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323FD" w14:textId="7C4307D4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(303)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77AE" w14:textId="3290460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944 </w:t>
            </w:r>
          </w:p>
        </w:tc>
      </w:tr>
      <w:tr w:rsidR="009260BA" w:rsidRPr="00D23EC4" w14:paraId="031A09CF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25B81C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D494" w14:textId="63DB57AD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4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F368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94C1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9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690F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C1CB8" w14:textId="70BF7F95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</w:t>
            </w:r>
            <w:r w:rsidR="0094287B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A87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C7F6" w14:textId="7D8E5B01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E834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32 </w:t>
            </w:r>
          </w:p>
        </w:tc>
      </w:tr>
      <w:tr w:rsidR="009260BA" w:rsidRPr="00D23EC4" w14:paraId="5A3CFFE7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F6ECE5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AC47D" w14:textId="59463A82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54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0E233" w14:textId="763F84E2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42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A2DC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EBB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8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9D4D" w14:textId="4D207F0D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</w:t>
            </w:r>
            <w:r w:rsidR="0094287B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7A4C" w14:textId="20403AE1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</w:t>
            </w:r>
            <w:r w:rsidR="00785BF0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911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A1F5" w14:textId="4F61B735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(708)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300A8" w14:textId="23D7764B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319</w:t>
            </w:r>
          </w:p>
        </w:tc>
      </w:tr>
      <w:tr w:rsidR="009260BA" w:rsidRPr="00D23EC4" w14:paraId="48C8F0AA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13216B5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1D22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305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7319" w14:textId="7DD9D55F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19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C6671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BCD9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FC379" w14:textId="28DBA6B5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CF81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7337A" w14:textId="0D9737B6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E77DC" w14:textId="7D40FF4E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341 </w:t>
            </w:r>
          </w:p>
        </w:tc>
      </w:tr>
      <w:tr w:rsidR="009260BA" w:rsidRPr="00D23EC4" w14:paraId="778645F4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FC57702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82FC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1,000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CFAB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400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AFF5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193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549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39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042A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89AE6" w14:textId="418F4A66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</w:t>
            </w:r>
            <w:r w:rsidR="00B664AF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40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22A6" w14:textId="08269D4F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(</w:t>
            </w:r>
            <w:r w:rsidR="00B664AF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23E0" w14:textId="221EFF0D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1,681</w:t>
            </w:r>
          </w:p>
        </w:tc>
      </w:tr>
      <w:tr w:rsidR="009260BA" w:rsidRPr="00D23EC4" w14:paraId="626CB858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5368BF6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452FA" w14:textId="3125F6A9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2F56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5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F35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2363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4B87" w14:textId="0437449E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</w:t>
            </w:r>
            <w:r w:rsidR="0094287B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(1)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6D96" w14:textId="2751C0A9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(29)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CA90" w14:textId="45E3DE73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E390" w14:textId="0D13FF49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(23)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1F57F4" w:rsidRPr="00D23EC4" w14:paraId="3A7AACD8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96D79F" w14:textId="6261C674" w:rsidR="001F57F4" w:rsidRPr="00D23EC4" w:rsidRDefault="00226924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A9E6B" w14:textId="1708BE1F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C366E" w14:textId="4572597E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0DF59" w14:textId="4EE01362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F9F40" w14:textId="74F6CE2A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D2866" w14:textId="3B502A87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3BC34" w14:textId="12764A3F" w:rsidR="001F57F4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67E723" w14:textId="74C4FD4A" w:rsidR="001F57F4" w:rsidRPr="00D23EC4" w:rsidRDefault="00EB7FA7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01B1829" w14:textId="51D9B58C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</w:t>
            </w:r>
            <w:r w:rsidR="00B664AF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9260BA" w:rsidRPr="00D23EC4" w14:paraId="1A6A709C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FE8E82C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E8E1" w14:textId="2816988C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104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D42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27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DDC0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4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E9F6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2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41C1" w14:textId="05E700CA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7C95" w14:textId="5E27B366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809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71028" w14:textId="5399AAC3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(718)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3B8EF" w14:textId="41E654D9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228</w:t>
            </w:r>
          </w:p>
        </w:tc>
      </w:tr>
      <w:tr w:rsidR="009260BA" w:rsidRPr="00D23EC4" w14:paraId="27162D3A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06EC49A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8F6B4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D180F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0AD0F" w14:textId="0A15F544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(13)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117F3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6426" w14:textId="076EE7CE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ED95A" w14:textId="08932553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(18)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5307B" w14:textId="020BEE2B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1AFE8" w14:textId="44D05D2B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(31)</w:t>
            </w:r>
          </w:p>
        </w:tc>
      </w:tr>
      <w:tr w:rsidR="001F57F4" w:rsidRPr="00D23EC4" w14:paraId="001D365F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029EA76" w14:textId="13D34D85" w:rsidR="001F57F4" w:rsidRPr="00D23EC4" w:rsidRDefault="001F57F4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7DE" w14:textId="65FBE5C1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23F4" w14:textId="5833C594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B0E7E" w14:textId="097B02B4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5716" w14:textId="45FE6184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E339" w14:textId="660330E7" w:rsidR="001F57F4" w:rsidRPr="00D23EC4" w:rsidRDefault="001F57F4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E1D7" w14:textId="7ED08C96" w:rsidR="001F57F4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CD0AC" w14:textId="4938E3AA" w:rsidR="001F57F4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E089C" w14:textId="52ADC4F3" w:rsidR="001F57F4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405</w:t>
            </w:r>
          </w:p>
        </w:tc>
      </w:tr>
      <w:tr w:rsidR="009260BA" w:rsidRPr="00D23EC4" w14:paraId="19D24A1D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D1CAA9" w14:textId="77777777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87EE6" w14:textId="6FED55C7" w:rsidR="009260BA" w:rsidRPr="00D23EC4" w:rsidRDefault="009214C6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2,749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91EAA" w14:textId="100B8772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</w:t>
            </w:r>
            <w:r w:rsidR="00E67464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1,188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A22D2" w14:textId="45BA4228" w:rsidR="009260BA" w:rsidRPr="00D23EC4" w:rsidRDefault="00195C63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A5F3" w14:textId="29695D26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</w:t>
            </w:r>
            <w:r w:rsidR="006E5FC9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129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A2370" w14:textId="0CC8E802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</w:t>
            </w:r>
            <w:r w:rsidR="0094287B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E3018" w14:textId="0429065A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7C93B" w14:textId="11C1E303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(1,730)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FC557" w14:textId="05CA6B0F" w:rsidR="009260BA" w:rsidRPr="00D23EC4" w:rsidRDefault="007F4AE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4,929</w:t>
            </w:r>
          </w:p>
        </w:tc>
      </w:tr>
      <w:tr w:rsidR="009260BA" w:rsidRPr="00D23EC4" w14:paraId="20BEEB90" w14:textId="77777777" w:rsidTr="00C616B5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DE46AE1" w14:textId="1D1AC661" w:rsidR="009260BA" w:rsidRPr="00D23EC4" w:rsidRDefault="009260BA" w:rsidP="00C616B5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1CB7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1,172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B96BC" w14:textId="2557CCEC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524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86B0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166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0CF2E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72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8DED2" w14:textId="7AC0C70E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</w:t>
            </w:r>
            <w:r w:rsidR="0094287B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(5)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E03A" w14:textId="2D300E89" w:rsidR="009260BA" w:rsidRPr="00D23EC4" w:rsidRDefault="00B664AF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(129)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EE4EB" w14:textId="02DE36BC" w:rsidR="009260BA" w:rsidRPr="00D23EC4" w:rsidRDefault="008E6BFD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(106)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0C8A9" w14:textId="77777777" w:rsidR="009260BA" w:rsidRPr="00D23EC4" w:rsidRDefault="009260BA" w:rsidP="00C616B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694</w:t>
            </w:r>
          </w:p>
        </w:tc>
      </w:tr>
    </w:tbl>
    <w:p w14:paraId="51408C51" w14:textId="77777777" w:rsidR="008112D7" w:rsidRPr="00D23EC4" w:rsidRDefault="008112D7" w:rsidP="00C616B5">
      <w:pPr>
        <w:spacing w:after="10" w:line="280" w:lineRule="exact"/>
        <w:ind w:left="67" w:hanging="139"/>
        <w:rPr>
          <w:rFonts w:asciiTheme="minorBidi" w:hAnsiTheme="minorBidi" w:cstheme="minorBidi"/>
          <w:sz w:val="24"/>
          <w:szCs w:val="24"/>
        </w:rPr>
      </w:pPr>
    </w:p>
    <w:p w14:paraId="1291770C" w14:textId="57EBAD1A" w:rsidR="008112D7" w:rsidRPr="00D23EC4" w:rsidRDefault="008112D7">
      <w:pPr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075CA7E0" w14:textId="77777777" w:rsidR="008112D7" w:rsidRPr="00D23EC4" w:rsidRDefault="008112D7" w:rsidP="006775E5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260BA" w:rsidRPr="00D23EC4" w14:paraId="72963507" w14:textId="77777777" w:rsidTr="00D322DD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08AB2A1C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9B6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260BA" w:rsidRPr="00D23EC4" w14:paraId="11B9DC76" w14:textId="77777777" w:rsidTr="00D322DD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077D4C8D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E6C33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9260BA" w:rsidRPr="00D23EC4" w14:paraId="5BE6A797" w14:textId="77777777" w:rsidTr="001C7195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224B5F21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D3AAC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</w:tcPr>
          <w:p w14:paraId="0510AF7B" w14:textId="50A3CFA4" w:rsidR="009260BA" w:rsidRPr="00D23EC4" w:rsidRDefault="007C3D2F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</w:tcPr>
          <w:p w14:paraId="6C28B0BC" w14:textId="77777777" w:rsidR="009260BA" w:rsidRPr="00D23EC4" w:rsidRDefault="009260BA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0111F32" w14:textId="77777777" w:rsidR="009260BA" w:rsidRPr="00D23EC4" w:rsidRDefault="009260BA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60BA" w:rsidRPr="00D23EC4" w14:paraId="2ABB7653" w14:textId="77777777" w:rsidTr="001C7195">
        <w:trPr>
          <w:cantSplit/>
          <w:trHeight w:val="288"/>
        </w:trPr>
        <w:tc>
          <w:tcPr>
            <w:tcW w:w="5040" w:type="dxa"/>
            <w:shd w:val="clear" w:color="auto" w:fill="auto"/>
          </w:tcPr>
          <w:p w14:paraId="3AB83162" w14:textId="77777777" w:rsidR="009260BA" w:rsidRPr="00D23EC4" w:rsidRDefault="009260BA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B5B29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</w:tcPr>
          <w:p w14:paraId="30F51694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6FE7B5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8E6EDF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74052C1" w14:textId="23C69850" w:rsidR="009260BA" w:rsidRPr="00D23EC4" w:rsidRDefault="007C3D2F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</w:tcPr>
          <w:p w14:paraId="19B385C4" w14:textId="77777777" w:rsidR="009260BA" w:rsidRPr="00D23EC4" w:rsidRDefault="009260BA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</w:tcPr>
          <w:p w14:paraId="171F66E7" w14:textId="77777777" w:rsidR="009260BA" w:rsidRPr="00D23EC4" w:rsidRDefault="009260BA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260BA" w:rsidRPr="00D23EC4" w14:paraId="4DC8F2B6" w14:textId="77777777" w:rsidTr="001C7195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4B70FC9" w14:textId="566DA88F" w:rsidR="009260BA" w:rsidRPr="00D23EC4" w:rsidRDefault="009260BA" w:rsidP="00175DFA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ระยะเวลา</w:t>
            </w:r>
            <w:r w:rsidRPr="00D23EC4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เก้าเดือน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D23EC4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>กันยายน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พ.ศ. 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596B8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BD3DEB1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321F0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9D4C4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60A9F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3C725B11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64D5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E55080E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2308A2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1E0EF8F5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19B22" w14:textId="77777777" w:rsidR="009260BA" w:rsidRPr="00D23EC4" w:rsidRDefault="009260BA" w:rsidP="001C7195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92FD0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C8BE479" w14:textId="77777777" w:rsidR="009260BA" w:rsidRPr="00D23EC4" w:rsidRDefault="009260BA" w:rsidP="001A38CE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260BA" w:rsidRPr="00D23EC4" w14:paraId="4B4C0DD1" w14:textId="77777777" w:rsidTr="008B1278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31141A97" w14:textId="77777777" w:rsidR="009260BA" w:rsidRPr="00D23EC4" w:rsidRDefault="009260BA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4CF0F7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512F8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5627B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E54273" w14:textId="77777777" w:rsidR="009260BA" w:rsidRPr="00D23EC4" w:rsidRDefault="009260B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33357F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800BD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0FD98" w14:textId="77777777" w:rsidR="009260BA" w:rsidRPr="00D23EC4" w:rsidRDefault="009260B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D8D22" w14:textId="77777777" w:rsidR="009260BA" w:rsidRPr="00D23EC4" w:rsidRDefault="009260B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260BA" w:rsidRPr="00D23EC4" w14:paraId="0FAA204F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FBAFB2B" w14:textId="23E73F42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- </w:t>
            </w:r>
            <w:r w:rsidR="00662ADF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27E36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7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130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28F08C13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31,906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2F3A800F" w14:textId="515F393E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15,968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48740A01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-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26B093D1" w14:textId="0343DBB4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982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5F238F64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413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7240E0B1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8DFAF" w14:textId="77777777" w:rsidR="009260BA" w:rsidRPr="00D23EC4" w:rsidRDefault="009260BA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56,399</w:t>
            </w:r>
          </w:p>
        </w:tc>
      </w:tr>
      <w:tr w:rsidR="009260BA" w:rsidRPr="00D23EC4" w14:paraId="4F4529CA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CA6211D" w14:textId="39E01C78" w:rsidR="009260BA" w:rsidRPr="00D23EC4" w:rsidRDefault="001F635C" w:rsidP="001F635C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       </w:t>
            </w:r>
            <w:r w:rsidR="009260BA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="00662ADF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101AB" w14:textId="72B59DB2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125,770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9D670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26,930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44DF2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14,012   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02E3E3F4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6,093   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7BACCA66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-  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2EDDA531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945    </w:t>
            </w:r>
          </w:p>
        </w:tc>
        <w:tc>
          <w:tcPr>
            <w:tcW w:w="1296" w:type="dxa"/>
            <w:shd w:val="clear" w:color="000000" w:fill="FFFFFF"/>
            <w:vAlign w:val="bottom"/>
          </w:tcPr>
          <w:p w14:paraId="08171635" w14:textId="24A69723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(8,971)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B94B7" w14:textId="2600F1D5" w:rsidR="009260BA" w:rsidRPr="00D23EC4" w:rsidRDefault="009260BA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164,779</w:t>
            </w:r>
          </w:p>
        </w:tc>
      </w:tr>
      <w:tr w:rsidR="009260BA" w:rsidRPr="00D23EC4" w14:paraId="166EA6A7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B610738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FFFFFF"/>
            <w:vAlign w:val="bottom"/>
          </w:tcPr>
          <w:p w14:paraId="445ECB35" w14:textId="0D4A433C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2,256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3A67E42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101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54660D3" w14:textId="750219E1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21 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FFFFFF"/>
            <w:vAlign w:val="bottom"/>
          </w:tcPr>
          <w:p w14:paraId="1495C7FE" w14:textId="6CA7B8B5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575 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FFFFFF"/>
            <w:vAlign w:val="bottom"/>
          </w:tcPr>
          <w:p w14:paraId="51262214" w14:textId="50CE4BBF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FFFFFF"/>
            <w:vAlign w:val="bottom"/>
          </w:tcPr>
          <w:p w14:paraId="3EF64C0E" w14:textId="02561C0A" w:rsidR="009260BA" w:rsidRPr="00D23EC4" w:rsidRDefault="008C3FF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30,227</w:t>
            </w:r>
          </w:p>
        </w:tc>
        <w:tc>
          <w:tcPr>
            <w:tcW w:w="1296" w:type="dxa"/>
            <w:tcBorders>
              <w:top w:val="nil"/>
            </w:tcBorders>
            <w:shd w:val="clear" w:color="000000" w:fill="FFFFFF"/>
            <w:vAlign w:val="bottom"/>
          </w:tcPr>
          <w:p w14:paraId="09D0996B" w14:textId="7F115EAD" w:rsidR="009260BA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(29,512)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29A59AA" w14:textId="2521BAC3" w:rsidR="009260BA" w:rsidRPr="00D23EC4" w:rsidRDefault="008B5F54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3,669</w:t>
            </w:r>
          </w:p>
        </w:tc>
      </w:tr>
      <w:tr w:rsidR="009260BA" w:rsidRPr="00D23EC4" w14:paraId="4BEC6772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DFC0A9E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3020D9" w14:textId="7965EE36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35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68E952" w14:textId="56709490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249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CBA305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106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F3BFF6" w14:textId="265F9CA2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282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180634" w14:textId="121DBC74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B2B775" w14:textId="78106565" w:rsidR="009260BA" w:rsidRPr="00D23EC4" w:rsidRDefault="008C3FF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28,103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34D0AF" w14:textId="37E4E3D5" w:rsidR="009260BA" w:rsidRPr="00D23EC4" w:rsidRDefault="006E7908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(25,020)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36807F" w14:textId="21CDCD8A" w:rsidR="009260BA" w:rsidRPr="00D23EC4" w:rsidRDefault="008B5F54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3,767</w:t>
            </w:r>
          </w:p>
        </w:tc>
      </w:tr>
      <w:tr w:rsidR="009260BA" w:rsidRPr="00D23EC4" w14:paraId="1C8067A8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7495C0D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D3E2E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135,191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75448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59,186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94BBC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30,107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8AC72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6,950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C99A2" w14:textId="19D37912" w:rsidR="009260BA" w:rsidRPr="00D23EC4" w:rsidRDefault="008B1278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99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BE63" w14:textId="144F980F" w:rsidR="009260BA" w:rsidRPr="00D23EC4" w:rsidRDefault="008C3FF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59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A89F8" w14:textId="4C66CA31" w:rsidR="009260BA" w:rsidRPr="00D23EC4" w:rsidRDefault="006E7908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(63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503)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BDD29" w14:textId="206298DD" w:rsidR="009260BA" w:rsidRPr="00D23EC4" w:rsidRDefault="008B5F54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228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614</w:t>
            </w:r>
          </w:p>
        </w:tc>
      </w:tr>
      <w:tr w:rsidR="009260BA" w:rsidRPr="00D23EC4" w14:paraId="65CCC603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51551E1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E0E8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21,800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AF8A7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16,371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1E65F" w14:textId="6119A326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2,135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ED525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733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767" w14:textId="60D8739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324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A7E4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1,700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97C5" w14:textId="6AD74FB4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(10,432)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90E0B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32,631 </w:t>
            </w:r>
          </w:p>
        </w:tc>
      </w:tr>
      <w:tr w:rsidR="009260BA" w:rsidRPr="00D23EC4" w14:paraId="48EBC609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BD55167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1A0E756" w14:textId="2F94E543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156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4D79F17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405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EFF0ED1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293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2C2E670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14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A0F0990" w14:textId="7E2C09DC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DEEBFF8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B473ABA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6A4BCCD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1,109 </w:t>
            </w:r>
          </w:p>
        </w:tc>
      </w:tr>
      <w:tr w:rsidR="009260BA" w:rsidRPr="00D23EC4" w14:paraId="57F508B5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8191EA4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6B9251D" w14:textId="687F26D3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1,880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7D19177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1,480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DC66A75" w14:textId="71015C4B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268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70D3EE3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260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2323E3D" w14:textId="19DDAE94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120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C8A97B5" w14:textId="5690E3F9" w:rsidR="009260BA" w:rsidRPr="00D23EC4" w:rsidRDefault="008C3FF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31,662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BEAC3CF" w14:textId="72D0F521" w:rsidR="009260BA" w:rsidRPr="00D23EC4" w:rsidRDefault="006E7908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(24,635)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866B9DC" w14:textId="5080521A" w:rsidR="009260BA" w:rsidRPr="00D23EC4" w:rsidRDefault="007839D5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11,035</w:t>
            </w:r>
          </w:p>
        </w:tc>
      </w:tr>
      <w:tr w:rsidR="009260BA" w:rsidRPr="00D23EC4" w14:paraId="4A70CB02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E5BF526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8D89423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10,494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7B7DAC2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666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350085D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0D84FC5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575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57926B6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3CEEE8F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4A2A0A4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DF9925C" w14:textId="5C3E9BCF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11,735 </w:t>
            </w:r>
          </w:p>
        </w:tc>
      </w:tr>
      <w:tr w:rsidR="009260BA" w:rsidRPr="00D23EC4" w14:paraId="6A2B99B3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428E1AB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F664413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34,497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14E5668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13,862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555B4E4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6,666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E753B5F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1,336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273A14C" w14:textId="68EC4A0F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</w:t>
            </w:r>
            <w:r w:rsidR="008B1278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34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8FFCF21" w14:textId="7032BFD3" w:rsidR="009260BA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1,377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8B9FBD4" w14:textId="4BE216F0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(60)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1FEE1DC" w14:textId="03B38A22" w:rsidR="009260BA" w:rsidRPr="00D23EC4" w:rsidRDefault="007839D5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58,026</w:t>
            </w:r>
          </w:p>
        </w:tc>
      </w:tr>
      <w:tr w:rsidR="009260BA" w:rsidRPr="00D23EC4" w14:paraId="128AF490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5B44DA2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 (กำไร) 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112FF05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105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0CE1B04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149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DEF24C6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C01AF3F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16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7AD036B" w14:textId="34E68EDE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</w:t>
            </w:r>
            <w:r w:rsidR="00D21541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(13)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368D957" w14:textId="5F13550C" w:rsidR="009260BA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(989)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866C4A8" w14:textId="4DECCDC6" w:rsidR="009260BA" w:rsidRPr="00D23EC4" w:rsidRDefault="006E7908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9934A02" w14:textId="18E68D67" w:rsidR="009260BA" w:rsidRPr="00D23EC4" w:rsidRDefault="007839D5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(731)</w:t>
            </w:r>
          </w:p>
        </w:tc>
      </w:tr>
      <w:tr w:rsidR="00876FE4" w:rsidRPr="00D23EC4" w14:paraId="71C57138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12331A0" w14:textId="77777777" w:rsidR="00876FE4" w:rsidRPr="00D23EC4" w:rsidRDefault="00876FE4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6E9E" w14:textId="3906459F" w:rsidR="00876FE4" w:rsidRPr="00D23EC4" w:rsidRDefault="004A7F7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74C4F" w14:textId="40A9B3D0" w:rsidR="00876FE4" w:rsidRPr="00D23EC4" w:rsidRDefault="004A7F7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75349" w14:textId="2C672769" w:rsidR="00876FE4" w:rsidRPr="00D23EC4" w:rsidRDefault="004A7F7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FBC8A" w14:textId="6999AF0A" w:rsidR="00876FE4" w:rsidRPr="00D23EC4" w:rsidRDefault="004A7F76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10892" w14:textId="47DD111D" w:rsidR="00876FE4" w:rsidRPr="00D23EC4" w:rsidRDefault="004A7F7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2AE6A" w14:textId="7EFB2787" w:rsidR="00876FE4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5A0F7E" w14:textId="4CA6D169" w:rsidR="00876FE4" w:rsidRPr="00D23EC4" w:rsidRDefault="004A7F7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5113FB2" w14:textId="1B913FF3" w:rsidR="00876FE4" w:rsidRPr="00D23EC4" w:rsidRDefault="00876FE4" w:rsidP="00526CA9">
            <w:pPr>
              <w:tabs>
                <w:tab w:val="decimal" w:pos="548"/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1,068</w:t>
            </w:r>
          </w:p>
        </w:tc>
      </w:tr>
      <w:tr w:rsidR="009260BA" w:rsidRPr="00D23EC4" w14:paraId="3647E174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7D4F6E0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00FE2EA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3,586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C810872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923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D2DC44C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154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C64F493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69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18075969" w14:textId="0C03AB46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5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CFDD8D9" w14:textId="4DE85E76" w:rsidR="009260BA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27,912 </w:t>
            </w:r>
            <w:r w:rsidR="009260BA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6174F684" w14:textId="066A4F64" w:rsidR="009260BA" w:rsidRPr="00D23EC4" w:rsidRDefault="006E7908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(24,773)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5F21FF31" w14:textId="0AEA0F50" w:rsidR="009260BA" w:rsidRPr="00D23EC4" w:rsidRDefault="007839D5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7,876</w:t>
            </w:r>
          </w:p>
        </w:tc>
      </w:tr>
      <w:tr w:rsidR="009260BA" w:rsidRPr="00D23EC4" w14:paraId="1D0A5FAE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EA0F322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F9C50F0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2ADA157A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0B76C0C4" w14:textId="1F6BAB78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(442)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5380CEA" w14:textId="77777777" w:rsidR="009260BA" w:rsidRPr="00D23EC4" w:rsidRDefault="009260BA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4254365D" w14:textId="77777777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3B660F5" w14:textId="009DE11B" w:rsidR="009260BA" w:rsidRPr="00D23EC4" w:rsidRDefault="009260BA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(628)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76B2624E" w14:textId="77777777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       -   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14:paraId="3472393B" w14:textId="5629B33C" w:rsidR="009260BA" w:rsidRPr="00D23EC4" w:rsidRDefault="009260BA" w:rsidP="00526CA9">
            <w:pPr>
              <w:tabs>
                <w:tab w:val="decimal" w:pos="548"/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 xml:space="preserve">              (1,070)</w:t>
            </w:r>
          </w:p>
        </w:tc>
      </w:tr>
      <w:tr w:rsidR="001E0207" w:rsidRPr="00D23EC4" w14:paraId="1C8A64B1" w14:textId="77777777" w:rsidTr="00FA6749">
        <w:trPr>
          <w:cantSplit/>
          <w:trHeight w:val="198"/>
        </w:trPr>
        <w:tc>
          <w:tcPr>
            <w:tcW w:w="5040" w:type="dxa"/>
            <w:shd w:val="clear" w:color="auto" w:fill="auto"/>
            <w:vAlign w:val="bottom"/>
          </w:tcPr>
          <w:p w14:paraId="6BAE4361" w14:textId="123F001E" w:rsidR="001E0207" w:rsidRPr="00D23EC4" w:rsidRDefault="001E0207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BC505" w14:textId="69BA7D84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22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21022" w14:textId="48271FCA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7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1AE7D" w14:textId="0ABD2D54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15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79003C" w14:textId="62AB9CE8" w:rsidR="001E0207" w:rsidRPr="00D23EC4" w:rsidRDefault="001E0207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AC5F5" w14:textId="1CEC0B3A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8F868" w14:textId="56DAC234" w:rsidR="001E0207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E94A8" w14:textId="37747157" w:rsidR="001E0207" w:rsidRPr="00D23EC4" w:rsidRDefault="006E7908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9D9EF" w14:textId="0A54A811" w:rsidR="001E0207" w:rsidRPr="00D23EC4" w:rsidRDefault="007839D5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518</w:t>
            </w:r>
          </w:p>
        </w:tc>
      </w:tr>
      <w:tr w:rsidR="009260BA" w:rsidRPr="00D23EC4" w14:paraId="094943DB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205687C" w14:textId="77777777" w:rsidR="009260BA" w:rsidRPr="00D23EC4" w:rsidRDefault="009260BA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62176" w14:textId="3431DC5B" w:rsidR="009260BA" w:rsidRPr="00D23EC4" w:rsidRDefault="00E53C95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94,794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E591F" w14:textId="242A7056" w:rsidR="009260BA" w:rsidRPr="00D23EC4" w:rsidRDefault="00E53C95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41,098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DEF60" w14:textId="2EFE94CD" w:rsidR="009260BA" w:rsidRPr="00D23EC4" w:rsidRDefault="008E4706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24,402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D23CE" w14:textId="09921BDD" w:rsidR="009260BA" w:rsidRPr="00D23EC4" w:rsidRDefault="006F5087" w:rsidP="00526CA9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4,469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37872" w14:textId="7035E03D" w:rsidR="009260BA" w:rsidRPr="00D23EC4" w:rsidRDefault="00D21541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1,160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06263" w14:textId="05F43FF6" w:rsidR="009260BA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64,173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B59EA" w14:textId="599F2663" w:rsidR="009260BA" w:rsidRPr="00D23EC4" w:rsidRDefault="008B5F54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(59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899)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39DA" w14:textId="6DF22E57" w:rsidR="009260BA" w:rsidRPr="00D23EC4" w:rsidRDefault="007839D5" w:rsidP="00526CA9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170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197</w:t>
            </w:r>
          </w:p>
        </w:tc>
      </w:tr>
      <w:tr w:rsidR="001E0207" w:rsidRPr="00D23EC4" w14:paraId="4264F3AE" w14:textId="77777777" w:rsidTr="008B1278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7D514C4" w14:textId="77777777" w:rsidR="001E0207" w:rsidRPr="00D23EC4" w:rsidRDefault="001E0207" w:rsidP="006D14D2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A73FB" w14:textId="77777777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40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E901051" w14:textId="77777777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ECCBE" w14:textId="77777777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5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A2C82" w14:textId="77777777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2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A5BA2" w14:textId="67E436EF" w:rsidR="001E0207" w:rsidRPr="00D23EC4" w:rsidRDefault="00D21541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</w:t>
            </w:r>
            <w:r w:rsidR="008B1278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65)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A189D" w14:textId="24B6E779" w:rsidR="001E0207" w:rsidRPr="00D23EC4" w:rsidRDefault="00DC46E0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(4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485)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F12CD" w14:textId="2040897A" w:rsidR="001E0207" w:rsidRPr="00D23EC4" w:rsidRDefault="008B5F54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(3,604)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4586" w14:textId="77777777" w:rsidR="001E0207" w:rsidRPr="00D23EC4" w:rsidRDefault="001E0207" w:rsidP="00526CA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58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  <w:t>417</w:t>
            </w:r>
          </w:p>
        </w:tc>
      </w:tr>
    </w:tbl>
    <w:p w14:paraId="5B1E1079" w14:textId="77777777" w:rsidR="00E2368B" w:rsidRPr="00D23EC4" w:rsidRDefault="00E2368B" w:rsidP="00E2368B">
      <w:pPr>
        <w:rPr>
          <w:rFonts w:asciiTheme="minorBidi" w:hAnsiTheme="minorBidi" w:cstheme="minorBidi"/>
          <w:color w:val="000000" w:themeColor="text1"/>
        </w:rPr>
      </w:pPr>
    </w:p>
    <w:p w14:paraId="52BEB374" w14:textId="77777777" w:rsidR="000E7319" w:rsidRPr="00D23EC4" w:rsidRDefault="000E7319" w:rsidP="00E2368B">
      <w:pPr>
        <w:rPr>
          <w:rFonts w:asciiTheme="minorBidi" w:hAnsiTheme="minorBidi" w:cstheme="minorBidi"/>
          <w:color w:val="000000" w:themeColor="text1"/>
          <w:lang w:val="en-US"/>
        </w:rPr>
      </w:pPr>
    </w:p>
    <w:p w14:paraId="1D9F2019" w14:textId="77777777" w:rsidR="001E0207" w:rsidRPr="00D23EC4" w:rsidRDefault="001E0207" w:rsidP="00E2368B">
      <w:pPr>
        <w:rPr>
          <w:rFonts w:asciiTheme="minorBidi" w:hAnsiTheme="minorBidi" w:cstheme="minorBidi"/>
          <w:color w:val="000000" w:themeColor="text1"/>
          <w:lang w:val="en-US"/>
        </w:rPr>
      </w:pPr>
    </w:p>
    <w:p w14:paraId="7CFC909A" w14:textId="77777777" w:rsidR="001E0207" w:rsidRPr="00D23EC4" w:rsidRDefault="001E0207" w:rsidP="00E2368B">
      <w:pPr>
        <w:rPr>
          <w:rFonts w:asciiTheme="minorBidi" w:hAnsiTheme="minorBidi" w:cstheme="minorBidi"/>
          <w:color w:val="000000" w:themeColor="text1"/>
          <w:lang w:val="en-US"/>
        </w:rPr>
      </w:pPr>
    </w:p>
    <w:p w14:paraId="598C6584" w14:textId="77777777" w:rsidR="001E0207" w:rsidRPr="00D23EC4" w:rsidRDefault="001E0207" w:rsidP="00E2368B">
      <w:pPr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30"/>
        <w:gridCol w:w="1437"/>
        <w:gridCol w:w="1437"/>
        <w:gridCol w:w="1437"/>
        <w:gridCol w:w="1437"/>
        <w:gridCol w:w="1443"/>
        <w:gridCol w:w="1447"/>
        <w:gridCol w:w="1426"/>
        <w:gridCol w:w="16"/>
      </w:tblGrid>
      <w:tr w:rsidR="000036EA" w:rsidRPr="00D23EC4" w14:paraId="6A9ADEE5" w14:textId="77777777" w:rsidTr="009A6FF2">
        <w:trPr>
          <w:gridAfter w:val="1"/>
          <w:wAfter w:w="9" w:type="dxa"/>
          <w:tblHeader/>
        </w:trPr>
        <w:tc>
          <w:tcPr>
            <w:tcW w:w="1730" w:type="pct"/>
            <w:shd w:val="clear" w:color="auto" w:fill="auto"/>
          </w:tcPr>
          <w:p w14:paraId="7A6A2A20" w14:textId="77777777" w:rsidR="000036EA" w:rsidRPr="00D23EC4" w:rsidRDefault="000036EA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7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F17A4" w14:textId="77777777" w:rsidR="000036EA" w:rsidRPr="00D23EC4" w:rsidRDefault="000036EA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036EA" w:rsidRPr="00D23EC4" w14:paraId="6965BA85" w14:textId="77777777" w:rsidTr="009A6FF2">
        <w:trPr>
          <w:gridAfter w:val="1"/>
          <w:wAfter w:w="9" w:type="dxa"/>
          <w:tblHeader/>
        </w:trPr>
        <w:tc>
          <w:tcPr>
            <w:tcW w:w="1730" w:type="pct"/>
            <w:shd w:val="clear" w:color="auto" w:fill="auto"/>
          </w:tcPr>
          <w:p w14:paraId="5265DBBF" w14:textId="77777777" w:rsidR="000036EA" w:rsidRPr="00D23EC4" w:rsidRDefault="000036EA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BFF16" w14:textId="77777777" w:rsidR="000036EA" w:rsidRPr="00D23EC4" w:rsidRDefault="000036EA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036EA" w:rsidRPr="00D23EC4" w14:paraId="1E1D16CC" w14:textId="77777777" w:rsidTr="009A6FF2">
        <w:trPr>
          <w:tblHeader/>
        </w:trPr>
        <w:tc>
          <w:tcPr>
            <w:tcW w:w="1730" w:type="pct"/>
            <w:shd w:val="clear" w:color="auto" w:fill="auto"/>
            <w:vAlign w:val="center"/>
          </w:tcPr>
          <w:p w14:paraId="7EB15DC0" w14:textId="77777777" w:rsidR="000036EA" w:rsidRPr="00D23EC4" w:rsidRDefault="000036EA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7BFE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14:paraId="77AFB92E" w14:textId="17D6BCB1" w:rsidR="000036EA" w:rsidRPr="00D23EC4" w:rsidRDefault="00CE68E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6007EF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036EA" w:rsidRPr="00D23EC4" w14:paraId="3CDB6D09" w14:textId="77777777" w:rsidTr="009A6FF2">
        <w:trPr>
          <w:tblHeader/>
        </w:trPr>
        <w:tc>
          <w:tcPr>
            <w:tcW w:w="1730" w:type="pct"/>
            <w:shd w:val="clear" w:color="auto" w:fill="auto"/>
            <w:vAlign w:val="bottom"/>
          </w:tcPr>
          <w:p w14:paraId="5D0041B6" w14:textId="77777777" w:rsidR="000036EA" w:rsidRPr="00D23EC4" w:rsidRDefault="000036EA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5C665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90462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2637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BE09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C491FA3" w14:textId="4AB56D87" w:rsidR="000036EA" w:rsidRPr="00D23EC4" w:rsidRDefault="00B87C01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6C4F64D0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036EA" w:rsidRPr="00D23EC4" w14:paraId="1B342483" w14:textId="77777777" w:rsidTr="009A6FF2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48F2B448" w14:textId="77777777" w:rsidR="000036EA" w:rsidRPr="00D23EC4" w:rsidRDefault="000036EA" w:rsidP="001F262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1FB08F9" w14:textId="77777777" w:rsidR="000036EA" w:rsidRPr="00D23EC4" w:rsidRDefault="000036EA" w:rsidP="001F262E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3F1A1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977AA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0AE37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C229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B4E53" w14:textId="77777777" w:rsidR="000036EA" w:rsidRPr="00D23EC4" w:rsidRDefault="000036E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9F2C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065E" w14:textId="77777777" w:rsidR="000036EA" w:rsidRPr="00D23EC4" w:rsidRDefault="000036EA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036EA" w:rsidRPr="00D23EC4" w14:paraId="37E0B8BA" w14:textId="77777777" w:rsidTr="009A6FF2">
        <w:tc>
          <w:tcPr>
            <w:tcW w:w="1728" w:type="pct"/>
            <w:shd w:val="clear" w:color="auto" w:fill="auto"/>
            <w:vAlign w:val="center"/>
          </w:tcPr>
          <w:p w14:paraId="3A6964CC" w14:textId="77777777" w:rsidR="000036EA" w:rsidRPr="00D23EC4" w:rsidRDefault="000036EA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84CAA37" w14:textId="77777777" w:rsidR="000036EA" w:rsidRPr="00D23EC4" w:rsidRDefault="000036EA" w:rsidP="009A6FF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474" w14:textId="77777777" w:rsidR="000036EA" w:rsidRPr="00D23EC4" w:rsidRDefault="000036EA" w:rsidP="009A6FF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B55F" w14:textId="77777777" w:rsidR="000036EA" w:rsidRPr="00D23EC4" w:rsidRDefault="000036EA" w:rsidP="009A6FF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811D9" w14:textId="77777777" w:rsidR="000036EA" w:rsidRPr="00D23EC4" w:rsidRDefault="000036EA" w:rsidP="009A6FF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391750C" w14:textId="77777777" w:rsidR="000036EA" w:rsidRPr="00D23EC4" w:rsidRDefault="000036EA" w:rsidP="009A6FF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3FE36" w14:textId="77777777" w:rsidR="000036EA" w:rsidRPr="00D23EC4" w:rsidRDefault="000036EA" w:rsidP="009A6FF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C47F1" w14:textId="77777777" w:rsidR="000036EA" w:rsidRPr="00D23EC4" w:rsidRDefault="000036EA" w:rsidP="009A6FF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036EA" w:rsidRPr="00D23EC4" w14:paraId="6B1FDDE0" w14:textId="77777777" w:rsidTr="00E24E44">
        <w:tc>
          <w:tcPr>
            <w:tcW w:w="1728" w:type="pct"/>
            <w:shd w:val="clear" w:color="auto" w:fill="auto"/>
            <w:vAlign w:val="bottom"/>
          </w:tcPr>
          <w:p w14:paraId="431B78AF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A57F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7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281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BD65" w14:textId="6E8414C4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6,213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CB7BD" w14:textId="788B7005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3,152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D888" w14:textId="618229DD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4,038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D9966" w14:textId="6881125D" w:rsidR="000036EA" w:rsidRPr="00D23EC4" w:rsidRDefault="00C77BA8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563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62D" w14:textId="1A7CCA61" w:rsidR="000036EA" w:rsidRPr="00D23EC4" w:rsidRDefault="00B87C01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3,207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180F" w14:textId="7448B93B" w:rsidR="000036EA" w:rsidRPr="00D23EC4" w:rsidRDefault="000036EA" w:rsidP="00C1257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0E6D0E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,4</w:t>
            </w:r>
            <w:r w:rsidR="000E6D0E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</w:tr>
      <w:tr w:rsidR="000036EA" w:rsidRPr="00D23EC4" w14:paraId="4EA0A3F6" w14:textId="77777777" w:rsidTr="00E24E44">
        <w:tc>
          <w:tcPr>
            <w:tcW w:w="1728" w:type="pct"/>
            <w:shd w:val="clear" w:color="auto" w:fill="auto"/>
            <w:vAlign w:val="bottom"/>
          </w:tcPr>
          <w:p w14:paraId="408FBFD4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EFFC1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83D9" w14:textId="27580B7F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D1BE2" w14:textId="47396D5A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9943" w14:textId="4885A4CA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7283" w14:textId="56670E5F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7EDE5" w14:textId="5824A27A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245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E5004" w14:textId="354C85BA" w:rsidR="000036EA" w:rsidRPr="00D23EC4" w:rsidRDefault="000036EA" w:rsidP="00C1257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265</w:t>
            </w:r>
          </w:p>
        </w:tc>
      </w:tr>
      <w:tr w:rsidR="000036EA" w:rsidRPr="00D23EC4" w14:paraId="7A6E21CB" w14:textId="77777777" w:rsidTr="00E24E44">
        <w:tc>
          <w:tcPr>
            <w:tcW w:w="1728" w:type="pct"/>
            <w:shd w:val="clear" w:color="auto" w:fill="auto"/>
            <w:vAlign w:val="bottom"/>
          </w:tcPr>
          <w:p w14:paraId="41EDC428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598B0434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D1848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95061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901A" w14:textId="77777777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2E687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7B8B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A6DAB" w14:textId="77777777" w:rsidR="000036EA" w:rsidRPr="00D23EC4" w:rsidRDefault="000036EA" w:rsidP="00C1257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24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719</w:t>
            </w:r>
          </w:p>
        </w:tc>
      </w:tr>
      <w:tr w:rsidR="000036EA" w:rsidRPr="00D23EC4" w14:paraId="30828FEE" w14:textId="77777777" w:rsidTr="00E24E44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6E135F81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7843D451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1C63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EF0A2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8EFF" w14:textId="77777777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F8476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962B6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C8A4C" w14:textId="77777777" w:rsidR="000036EA" w:rsidRPr="00D23EC4" w:rsidRDefault="000036EA" w:rsidP="00C12577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036EA" w:rsidRPr="00D23EC4" w14:paraId="4CFB5A16" w14:textId="77777777" w:rsidTr="00E24E44">
        <w:tc>
          <w:tcPr>
            <w:tcW w:w="1728" w:type="pct"/>
            <w:shd w:val="clear" w:color="auto" w:fill="auto"/>
            <w:vAlign w:val="bottom"/>
          </w:tcPr>
          <w:p w14:paraId="7749D75B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shd w:val="clear" w:color="auto" w:fill="auto"/>
            <w:vAlign w:val="bottom"/>
          </w:tcPr>
          <w:p w14:paraId="66D7AA2E" w14:textId="0EBE575C" w:rsidR="000036EA" w:rsidRPr="00D23EC4" w:rsidRDefault="000E6D0E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4,570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84BE" w14:textId="799448F2" w:rsidR="000036EA" w:rsidRPr="00D23EC4" w:rsidRDefault="007C6211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96BA7" w14:textId="24FC6E19" w:rsidR="000036EA" w:rsidRPr="00D23EC4" w:rsidRDefault="007C6211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546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ED41" w14:textId="2431CB3D" w:rsidR="000036EA" w:rsidRPr="00D23EC4" w:rsidRDefault="007C6211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C6B5" w14:textId="0A0C769E" w:rsidR="000036EA" w:rsidRPr="00D23EC4" w:rsidRDefault="002E4C99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662EC2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6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6DD67" w14:textId="518597DA" w:rsidR="000036EA" w:rsidRPr="00D23EC4" w:rsidRDefault="00BC1C97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3,047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128957B" w14:textId="77777777" w:rsidR="000036EA" w:rsidRPr="00D23EC4" w:rsidRDefault="000036EA" w:rsidP="00C1257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10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>628</w:t>
            </w:r>
          </w:p>
        </w:tc>
      </w:tr>
      <w:tr w:rsidR="000036EA" w:rsidRPr="00D23EC4" w14:paraId="06E261C7" w14:textId="77777777" w:rsidTr="00E24E44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61BBE5FE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shd w:val="clear" w:color="auto" w:fill="auto"/>
            <w:vAlign w:val="bottom"/>
          </w:tcPr>
          <w:p w14:paraId="00731F9D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7172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1115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5282" w14:textId="77777777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365E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98C7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04DE1F6" w14:textId="77777777" w:rsidR="000036EA" w:rsidRPr="00D23EC4" w:rsidRDefault="000036EA" w:rsidP="00C12577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036EA" w:rsidRPr="00D23EC4" w14:paraId="4E975A1E" w14:textId="77777777" w:rsidTr="00E24E44">
        <w:tc>
          <w:tcPr>
            <w:tcW w:w="1728" w:type="pct"/>
            <w:shd w:val="clear" w:color="auto" w:fill="auto"/>
            <w:vAlign w:val="bottom"/>
          </w:tcPr>
          <w:p w14:paraId="35CDC6BE" w14:textId="77777777" w:rsidR="000036EA" w:rsidRPr="00D23EC4" w:rsidRDefault="000036EA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24E2A63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1,648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D6C0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366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8C33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4F90" w14:textId="77777777" w:rsidR="000036EA" w:rsidRPr="00D23EC4" w:rsidRDefault="000036EA" w:rsidP="00C12577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70FB2" w14:textId="01CAA3AD" w:rsidR="000036EA" w:rsidRPr="00D23EC4" w:rsidRDefault="002E4C99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662EC2"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E4FA" w14:textId="77777777" w:rsidR="000036EA" w:rsidRPr="00D23EC4" w:rsidRDefault="000036EA" w:rsidP="00C1257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9FEF9" w14:textId="77777777" w:rsidR="000036EA" w:rsidRPr="00D23EC4" w:rsidRDefault="000036EA" w:rsidP="00C1257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2,252</w:t>
            </w:r>
          </w:p>
        </w:tc>
      </w:tr>
    </w:tbl>
    <w:p w14:paraId="1F690B90" w14:textId="77777777" w:rsidR="000036EA" w:rsidRPr="00D23EC4" w:rsidRDefault="000036EA" w:rsidP="000036EA">
      <w:pPr>
        <w:rPr>
          <w:rFonts w:asciiTheme="minorBidi" w:eastAsia="Arial Unicode MS" w:hAnsiTheme="minorBidi" w:cstheme="minorBidi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7"/>
        <w:gridCol w:w="1433"/>
        <w:gridCol w:w="1445"/>
        <w:gridCol w:w="1439"/>
        <w:gridCol w:w="1439"/>
        <w:gridCol w:w="1439"/>
        <w:gridCol w:w="6"/>
        <w:gridCol w:w="1433"/>
        <w:gridCol w:w="6"/>
        <w:gridCol w:w="9"/>
        <w:gridCol w:w="1427"/>
      </w:tblGrid>
      <w:tr w:rsidR="001144C3" w:rsidRPr="00D23EC4" w14:paraId="3CDCAE91" w14:textId="77777777">
        <w:trPr>
          <w:tblHeader/>
        </w:trPr>
        <w:tc>
          <w:tcPr>
            <w:tcW w:w="1730" w:type="pct"/>
            <w:gridSpan w:val="2"/>
            <w:shd w:val="clear" w:color="auto" w:fill="auto"/>
          </w:tcPr>
          <w:p w14:paraId="5427E84E" w14:textId="77777777" w:rsidR="001144C3" w:rsidRPr="00D23EC4" w:rsidRDefault="001144C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7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EB5A" w14:textId="77777777" w:rsidR="001144C3" w:rsidRPr="00D23EC4" w:rsidRDefault="001144C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144C3" w:rsidRPr="00D23EC4" w14:paraId="4D81AC6B" w14:textId="77777777">
        <w:trPr>
          <w:tblHeader/>
        </w:trPr>
        <w:tc>
          <w:tcPr>
            <w:tcW w:w="1730" w:type="pct"/>
            <w:gridSpan w:val="2"/>
            <w:shd w:val="clear" w:color="auto" w:fill="auto"/>
          </w:tcPr>
          <w:p w14:paraId="7921C677" w14:textId="77777777" w:rsidR="001144C3" w:rsidRPr="00D23EC4" w:rsidRDefault="001144C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7C29C" w14:textId="2E791F4C" w:rsidR="001144C3" w:rsidRPr="00D23EC4" w:rsidRDefault="001144C3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1144C3" w:rsidRPr="00D23EC4" w14:paraId="4B5884AF" w14:textId="77777777">
        <w:trPr>
          <w:tblHeader/>
        </w:trPr>
        <w:tc>
          <w:tcPr>
            <w:tcW w:w="1730" w:type="pct"/>
            <w:gridSpan w:val="2"/>
            <w:shd w:val="clear" w:color="auto" w:fill="auto"/>
            <w:vAlign w:val="center"/>
          </w:tcPr>
          <w:p w14:paraId="02C0653C" w14:textId="77777777" w:rsidR="001144C3" w:rsidRPr="00D23EC4" w:rsidRDefault="001144C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8528A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834443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64DE9DCC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144C3" w:rsidRPr="00D23EC4" w14:paraId="0508DACC" w14:textId="77777777">
        <w:trPr>
          <w:tblHeader/>
        </w:trPr>
        <w:tc>
          <w:tcPr>
            <w:tcW w:w="1730" w:type="pct"/>
            <w:gridSpan w:val="2"/>
            <w:shd w:val="clear" w:color="auto" w:fill="auto"/>
            <w:vAlign w:val="bottom"/>
          </w:tcPr>
          <w:p w14:paraId="1DE704CB" w14:textId="77777777" w:rsidR="001144C3" w:rsidRPr="00D23EC4" w:rsidRDefault="001144C3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A3B5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26ED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A3994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9053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3C0846A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4BA49C31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144C3" w:rsidRPr="00D23EC4" w14:paraId="37F95C86" w14:textId="77777777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3FBE732A" w14:textId="77777777" w:rsidR="001144C3" w:rsidRPr="00D23EC4" w:rsidRDefault="001144C3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854EECC" w14:textId="77777777" w:rsidR="001144C3" w:rsidRPr="00D23EC4" w:rsidRDefault="001144C3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9C819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E4591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FA764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56764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4CC7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A6C65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5381" w14:textId="77777777" w:rsidR="001144C3" w:rsidRPr="00D23EC4" w:rsidRDefault="001144C3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144C3" w:rsidRPr="00D23EC4" w14:paraId="55750588" w14:textId="77777777">
        <w:tc>
          <w:tcPr>
            <w:tcW w:w="1728" w:type="pct"/>
            <w:shd w:val="clear" w:color="auto" w:fill="auto"/>
            <w:vAlign w:val="center"/>
          </w:tcPr>
          <w:p w14:paraId="745F404A" w14:textId="77777777" w:rsidR="001144C3" w:rsidRPr="00D23EC4" w:rsidRDefault="001144C3">
            <w:pPr>
              <w:ind w:left="-101" w:right="-72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325F42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D0A90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B413A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4547" w14:textId="77777777" w:rsidR="001144C3" w:rsidRPr="00D23EC4" w:rsidRDefault="001144C3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6FB8B4B1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8ECE7" w14:textId="77777777" w:rsidR="001144C3" w:rsidRPr="00D23EC4" w:rsidRDefault="001144C3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52479" w14:textId="77777777" w:rsidR="001144C3" w:rsidRPr="00D23EC4" w:rsidRDefault="001144C3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144C3" w:rsidRPr="00D23EC4" w14:paraId="2F180E5C" w14:textId="77777777" w:rsidTr="00E24E44">
        <w:tc>
          <w:tcPr>
            <w:tcW w:w="1728" w:type="pct"/>
            <w:shd w:val="clear" w:color="auto" w:fill="auto"/>
            <w:vAlign w:val="bottom"/>
          </w:tcPr>
          <w:p w14:paraId="05620881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E507" w14:textId="0DA6741F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  <w:lang w:val="en-US"/>
              </w:rPr>
              <w:t>266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  <w:lang w:val="en-US"/>
              </w:rPr>
              <w:t>183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FECE" w14:textId="4EAA124C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227,130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06B1" w14:textId="0FEC1FBA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115,255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96AF" w14:textId="7E56A988" w:rsidR="001144C3" w:rsidRPr="00D23EC4" w:rsidRDefault="003F234D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147,614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7E16" w14:textId="31F1E2BE" w:rsidR="001144C3" w:rsidRPr="00D23EC4" w:rsidRDefault="00741D7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20,587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9C28B" w14:textId="1C7B2579" w:rsidR="001144C3" w:rsidRPr="00D23EC4" w:rsidRDefault="007C5F6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117,248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94350" w14:textId="669B6B9A" w:rsidR="001144C3" w:rsidRPr="00D23EC4" w:rsidRDefault="007C5F66" w:rsidP="00E24E44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894,017</w:t>
            </w:r>
          </w:p>
        </w:tc>
      </w:tr>
      <w:tr w:rsidR="001144C3" w:rsidRPr="00D23EC4" w14:paraId="68561A9E" w14:textId="77777777" w:rsidTr="00E24E44">
        <w:tc>
          <w:tcPr>
            <w:tcW w:w="1728" w:type="pct"/>
            <w:shd w:val="clear" w:color="auto" w:fill="auto"/>
            <w:vAlign w:val="bottom"/>
          </w:tcPr>
          <w:p w14:paraId="48EB9F09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FE47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B3BF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78AF1" w14:textId="53D39946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1041" w14:textId="77777777" w:rsidR="001144C3" w:rsidRPr="00D23EC4" w:rsidRDefault="001144C3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32C6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D9BB" w14:textId="1A9250AD" w:rsidR="001144C3" w:rsidRPr="00D23EC4" w:rsidRDefault="007C5F6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8,939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B8D1" w14:textId="74B0FF82" w:rsidR="001144C3" w:rsidRPr="00D23EC4" w:rsidRDefault="007C5F66" w:rsidP="00E24E44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9,684</w:t>
            </w:r>
          </w:p>
        </w:tc>
      </w:tr>
      <w:tr w:rsidR="001144C3" w:rsidRPr="00D23EC4" w14:paraId="0BA52862" w14:textId="77777777" w:rsidTr="00E24E44">
        <w:tc>
          <w:tcPr>
            <w:tcW w:w="1728" w:type="pct"/>
            <w:shd w:val="clear" w:color="auto" w:fill="auto"/>
            <w:vAlign w:val="bottom"/>
          </w:tcPr>
          <w:p w14:paraId="4A48006E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7455E6B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FC46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D543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F17EC" w14:textId="77777777" w:rsidR="001144C3" w:rsidRPr="00D23EC4" w:rsidRDefault="001144C3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59580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FE08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24B07" w14:textId="5968B326" w:rsidR="001144C3" w:rsidRPr="00D23EC4" w:rsidRDefault="007C5F66" w:rsidP="00E24E44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  <w:lang w:val="en-US"/>
              </w:rPr>
              <w:t>903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  <w:lang w:val="en-US"/>
              </w:rPr>
              <w:t>701</w:t>
            </w:r>
          </w:p>
        </w:tc>
      </w:tr>
      <w:tr w:rsidR="001144C3" w:rsidRPr="00D23EC4" w14:paraId="37425FBC" w14:textId="77777777" w:rsidTr="00E24E44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5A0AED19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036CC71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0EA1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3E878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FCFE" w14:textId="77777777" w:rsidR="001144C3" w:rsidRPr="00D23EC4" w:rsidRDefault="001144C3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B607F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1BD84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5D26" w14:textId="77777777" w:rsidR="001144C3" w:rsidRPr="00D23EC4" w:rsidRDefault="001144C3" w:rsidP="00E24E44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1144C3" w:rsidRPr="00D23EC4" w14:paraId="22ACD7AE" w14:textId="77777777" w:rsidTr="00E24E44">
        <w:tc>
          <w:tcPr>
            <w:tcW w:w="1728" w:type="pct"/>
            <w:shd w:val="clear" w:color="auto" w:fill="auto"/>
            <w:vAlign w:val="bottom"/>
          </w:tcPr>
          <w:p w14:paraId="085F7C7A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2370B3E" w14:textId="1B25FDEC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167,089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28D6" w14:textId="58349B5B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62,996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4F05" w14:textId="5A5554F8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19,952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2BEA" w14:textId="06D64400" w:rsidR="001144C3" w:rsidRPr="00D23EC4" w:rsidRDefault="003F234D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24,958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7339" w14:textId="72A446F4" w:rsidR="001144C3" w:rsidRPr="00D23EC4" w:rsidRDefault="009644C4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2,148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0028F" w14:textId="21C7EA12" w:rsidR="001144C3" w:rsidRPr="00D23EC4" w:rsidRDefault="007C5F6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111,383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243F1246" w14:textId="22E65EEE" w:rsidR="001144C3" w:rsidRPr="00D23EC4" w:rsidRDefault="007C5F66" w:rsidP="00E24E44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388</w:t>
            </w: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526</w:t>
            </w:r>
          </w:p>
        </w:tc>
      </w:tr>
      <w:tr w:rsidR="001144C3" w:rsidRPr="00D23EC4" w14:paraId="59B2BD4E" w14:textId="77777777" w:rsidTr="00E24E44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5BDAF64A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7A276B0B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6FFE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4BCC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BB9DC" w14:textId="77777777" w:rsidR="001144C3" w:rsidRPr="00D23EC4" w:rsidRDefault="001144C3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045E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23CA7" w14:textId="77777777" w:rsidR="001144C3" w:rsidRPr="00D23EC4" w:rsidRDefault="001144C3" w:rsidP="00E24E44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74ED967A" w14:textId="77777777" w:rsidR="001144C3" w:rsidRPr="00D23EC4" w:rsidRDefault="001144C3" w:rsidP="00E24E44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144C3" w:rsidRPr="00D23EC4" w14:paraId="7055D889" w14:textId="77777777" w:rsidTr="00E24E44">
        <w:tc>
          <w:tcPr>
            <w:tcW w:w="1728" w:type="pct"/>
            <w:shd w:val="clear" w:color="auto" w:fill="auto"/>
            <w:vAlign w:val="bottom"/>
          </w:tcPr>
          <w:p w14:paraId="39154442" w14:textId="77777777" w:rsidR="001144C3" w:rsidRPr="00D23EC4" w:rsidRDefault="001144C3" w:rsidP="00E24E44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E87988" w14:textId="75831B18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56,848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4348" w14:textId="7697EE9F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12,639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D1C9" w14:textId="65A3D542" w:rsidR="001144C3" w:rsidRPr="00D23EC4" w:rsidRDefault="003F234D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3,369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CE170" w14:textId="6B0A3A2B" w:rsidR="001144C3" w:rsidRPr="00D23EC4" w:rsidRDefault="003F234D" w:rsidP="00E24E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3,037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16239" w14:textId="51D72672" w:rsidR="001144C3" w:rsidRPr="00D23EC4" w:rsidRDefault="007C5F6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432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20B10" w14:textId="7D2E37F1" w:rsidR="001144C3" w:rsidRPr="00D23EC4" w:rsidRDefault="007C5F66" w:rsidP="00E24E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US"/>
              </w:rPr>
              <w:t>1,375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8F1CEF" w14:textId="4C0E7384" w:rsidR="001144C3" w:rsidRPr="00D23EC4" w:rsidRDefault="007C5F66" w:rsidP="00E24E44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val="en-GB"/>
              </w:rPr>
              <w:t>77,700</w:t>
            </w:r>
          </w:p>
        </w:tc>
      </w:tr>
    </w:tbl>
    <w:p w14:paraId="1B156B8E" w14:textId="77777777" w:rsidR="001144C3" w:rsidRPr="00D23EC4" w:rsidRDefault="001144C3" w:rsidP="000036EA">
      <w:pPr>
        <w:rPr>
          <w:rFonts w:asciiTheme="minorBidi" w:eastAsia="Arial Unicode MS" w:hAnsiTheme="minorBidi" w:cstheme="minorBidi"/>
          <w:b/>
          <w:bCs/>
          <w:color w:val="000000" w:themeColor="text1"/>
          <w:sz w:val="24"/>
          <w:szCs w:val="24"/>
          <w:lang w:val="en-GB"/>
        </w:rPr>
      </w:pPr>
    </w:p>
    <w:p w14:paraId="6DE0624C" w14:textId="77777777" w:rsidR="001144C3" w:rsidRPr="00D23EC4" w:rsidRDefault="001144C3" w:rsidP="000036EA">
      <w:pPr>
        <w:rPr>
          <w:rFonts w:asciiTheme="minorBidi" w:eastAsia="Arial Unicode MS" w:hAnsiTheme="minorBidi" w:cstheme="minorBidi"/>
          <w:b/>
          <w:bCs/>
          <w:color w:val="000000" w:themeColor="text1"/>
          <w:sz w:val="24"/>
          <w:szCs w:val="24"/>
          <w:lang w:val="en-GB"/>
        </w:rPr>
      </w:pPr>
    </w:p>
    <w:p w14:paraId="2DDBA582" w14:textId="77777777" w:rsidR="000036EA" w:rsidRPr="00D23EC4" w:rsidRDefault="000036EA" w:rsidP="00465613">
      <w:pPr>
        <w:rPr>
          <w:rFonts w:asciiTheme="minorBidi" w:hAnsiTheme="minorBidi" w:cstheme="minorBidi"/>
          <w:sz w:val="12"/>
          <w:szCs w:val="12"/>
        </w:rPr>
      </w:pPr>
    </w:p>
    <w:p w14:paraId="2E8EB91C" w14:textId="7D5F4E99" w:rsidR="000036EA" w:rsidRPr="00D23EC4" w:rsidRDefault="000036EA" w:rsidP="00465613">
      <w:pPr>
        <w:rPr>
          <w:rFonts w:asciiTheme="minorBidi" w:hAnsiTheme="minorBidi" w:cstheme="minorBidi"/>
          <w:sz w:val="12"/>
          <w:szCs w:val="12"/>
          <w:cs/>
        </w:rPr>
        <w:sectPr w:rsidR="000036EA" w:rsidRPr="00D23EC4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D23EC4" w:rsidRDefault="00CD7514" w:rsidP="00465613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7482FE7" w14:textId="3FFFE2CF" w:rsidR="00175A31" w:rsidRPr="00D23EC4" w:rsidRDefault="001E1FC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สำหรับ</w:t>
      </w:r>
      <w:r w:rsidR="00175A31" w:rsidRPr="00D23EC4">
        <w:rPr>
          <w:rFonts w:asciiTheme="minorBidi" w:hAnsiTheme="minorBidi" w:cstheme="minorBidi"/>
          <w:cs/>
          <w:lang w:val="en-US"/>
        </w:rPr>
        <w:t>ปี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Pr="00D23EC4">
        <w:rPr>
          <w:rFonts w:asciiTheme="minorBidi" w:hAnsiTheme="minorBidi" w:cstheme="minorBidi"/>
          <w:cs/>
        </w:rPr>
        <w:t>พ.ศ.</w:t>
      </w:r>
      <w:r w:rsidR="00175A31" w:rsidRPr="00D23EC4">
        <w:rPr>
          <w:rFonts w:asciiTheme="minorBidi" w:hAnsiTheme="minorBidi" w:cstheme="minorBidi"/>
          <w:cs/>
          <w:lang w:val="en-US"/>
        </w:rPr>
        <w:t xml:space="preserve">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="00175A31" w:rsidRPr="00D23EC4">
        <w:rPr>
          <w:rFonts w:asciiTheme="minorBidi" w:hAnsiTheme="minorBidi" w:cstheme="minorBidi"/>
          <w:lang w:val="en-US"/>
        </w:rPr>
        <w:t xml:space="preserve"> </w:t>
      </w:r>
      <w:r w:rsidR="00175A31" w:rsidRPr="00D23EC4">
        <w:rPr>
          <w:rFonts w:asciiTheme="minorBidi" w:hAnsiTheme="minorBidi" w:cstheme="minorBidi"/>
          <w:cs/>
          <w:lang w:val="en-US"/>
        </w:rPr>
        <w:t xml:space="preserve">และข้อมูลเปรียบเทียบปี </w:t>
      </w:r>
      <w:r w:rsidRPr="00D23EC4">
        <w:rPr>
          <w:rFonts w:asciiTheme="minorBidi" w:hAnsiTheme="minorBidi" w:cstheme="minorBidi"/>
          <w:cs/>
        </w:rPr>
        <w:t>พ.ศ.</w:t>
      </w:r>
      <w:r w:rsidR="00175A31" w:rsidRPr="00D23EC4">
        <w:rPr>
          <w:rFonts w:asciiTheme="minorBidi" w:hAnsiTheme="minorBidi" w:cstheme="minorBidi"/>
          <w:cs/>
          <w:lang w:val="en-US"/>
        </w:rPr>
        <w:t xml:space="preserve">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="00175A31" w:rsidRPr="00D23EC4">
        <w:rPr>
          <w:rFonts w:asciiTheme="minorBidi" w:hAnsiTheme="minorBidi" w:cstheme="minorBidi"/>
          <w:lang w:val="en-US"/>
        </w:rPr>
        <w:t xml:space="preserve"> </w:t>
      </w:r>
      <w:r w:rsidR="0066502D" w:rsidRPr="00D23EC4">
        <w:rPr>
          <w:rFonts w:asciiTheme="minorBidi" w:hAnsiTheme="minorBidi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</w:t>
      </w:r>
      <w:r w:rsidR="0066502D" w:rsidRPr="00D23EC4">
        <w:rPr>
          <w:rFonts w:asciiTheme="minorBidi" w:hAnsiTheme="minorBidi" w:cs="Cordia New" w:hint="cs"/>
          <w:cs/>
          <w:lang w:val="en-US"/>
        </w:rPr>
        <w:t>และเป็นไปตาม</w:t>
      </w:r>
      <w:r w:rsidR="0066502D" w:rsidRPr="00D23EC4">
        <w:rPr>
          <w:rFonts w:asciiTheme="minorBidi" w:hAnsiTheme="minorBidi" w:cs="Cordia New"/>
          <w:cs/>
          <w:lang w:val="en-US"/>
        </w:rPr>
        <w:t>เกณฑ์เชิงปริมาณ</w:t>
      </w:r>
      <w:r w:rsidR="0066502D" w:rsidRPr="00D23EC4">
        <w:rPr>
          <w:rFonts w:asciiTheme="minorBidi" w:hAnsiTheme="minorBidi" w:cs="Cordia New" w:hint="cs"/>
          <w:cs/>
          <w:lang w:val="en-US"/>
        </w:rPr>
        <w:t>ในมาตรฐานการรายงาน</w:t>
      </w:r>
      <w:r w:rsidR="005B5577" w:rsidRPr="00D23EC4">
        <w:rPr>
          <w:rFonts w:asciiTheme="minorBidi" w:hAnsiTheme="minorBidi" w:cs="Cordia New"/>
          <w:lang w:val="en-US"/>
        </w:rPr>
        <w:br/>
      </w:r>
      <w:r w:rsidR="0066502D" w:rsidRPr="00D23EC4">
        <w:rPr>
          <w:rFonts w:asciiTheme="minorBidi" w:hAnsiTheme="minorBidi" w:cs="Cordia New" w:hint="cs"/>
          <w:cs/>
          <w:lang w:val="en-US"/>
        </w:rPr>
        <w:t>ทางการเงิน</w:t>
      </w:r>
      <w:r w:rsidR="0066502D" w:rsidRPr="00D23EC4">
        <w:rPr>
          <w:rFonts w:asciiTheme="minorBidi" w:hAnsiTheme="minorBidi" w:cs="Cordia New"/>
          <w:cs/>
          <w:lang w:val="en-US"/>
        </w:rPr>
        <w:t xml:space="preserve"> โดยแบ่งเป็นส่วนงานต่าง ๆ ดังนี้</w:t>
      </w:r>
    </w:p>
    <w:p w14:paraId="1CFBE2A5" w14:textId="76A81BB5" w:rsidR="00CD7514" w:rsidRPr="00D23EC4" w:rsidRDefault="00CD7514" w:rsidP="00A26453">
      <w:pPr>
        <w:pStyle w:val="ListParagraph"/>
        <w:numPr>
          <w:ilvl w:val="0"/>
          <w:numId w:val="13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 w:val="22"/>
          <w:szCs w:val="28"/>
          <w:cs/>
        </w:rPr>
      </w:pPr>
      <w:r w:rsidRPr="00D23EC4">
        <w:rPr>
          <w:rFonts w:asciiTheme="minorBidi" w:hAnsiTheme="minorBidi" w:cstheme="minorBidi"/>
          <w:sz w:val="22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D23EC4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 w:val="22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D23EC4">
        <w:rPr>
          <w:rFonts w:asciiTheme="minorBidi" w:hAnsiTheme="minorBidi" w:cstheme="minorBidi"/>
          <w:sz w:val="22"/>
          <w:szCs w:val="28"/>
          <w:cs/>
        </w:rPr>
        <w:t xml:space="preserve">ตะวันออกกลาง </w:t>
      </w:r>
      <w:r w:rsidRPr="00D23EC4">
        <w:rPr>
          <w:rFonts w:asciiTheme="minorBidi" w:hAnsiTheme="minorBidi" w:cstheme="minorBidi"/>
          <w:sz w:val="22"/>
          <w:szCs w:val="28"/>
          <w:cs/>
        </w:rPr>
        <w:t>แอฟริกา และอื่น ๆ</w:t>
      </w:r>
    </w:p>
    <w:p w14:paraId="3D45FFBA" w14:textId="40046B9D" w:rsidR="005F7844" w:rsidRPr="00D23EC4" w:rsidRDefault="005F7844" w:rsidP="00A26453">
      <w:pPr>
        <w:pStyle w:val="ListParagraph"/>
        <w:numPr>
          <w:ilvl w:val="0"/>
          <w:numId w:val="13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Cs w:val="28"/>
          <w:cs/>
        </w:rPr>
      </w:pPr>
      <w:r w:rsidRPr="00D23EC4">
        <w:rPr>
          <w:rFonts w:asciiTheme="minorBidi" w:hAnsiTheme="minorBidi" w:cstheme="minorBidi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D23EC4">
        <w:rPr>
          <w:rFonts w:asciiTheme="minorBidi" w:hAnsiTheme="minorBidi" w:cstheme="minorBidi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D23EC4">
        <w:rPr>
          <w:rFonts w:asciiTheme="minorBidi" w:hAnsiTheme="minorBidi" w:cstheme="minorBidi"/>
          <w:szCs w:val="28"/>
          <w:cs/>
        </w:rPr>
        <w:t>ต่อเนื่อง</w:t>
      </w:r>
      <w:r w:rsidR="00C70CBE" w:rsidRPr="00D23EC4">
        <w:rPr>
          <w:rFonts w:asciiTheme="minorBidi" w:hAnsiTheme="minorBidi" w:cstheme="minorBidi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Cs w:val="28"/>
          <w:cs/>
        </w:rPr>
        <w:t>และสำนักงานใหญ่</w:t>
      </w:r>
      <w:r w:rsidR="006F231D" w:rsidRPr="00D23EC4">
        <w:rPr>
          <w:rFonts w:asciiTheme="minorBidi" w:hAnsiTheme="minorBidi" w:cstheme="minorBidi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D23EC4" w:rsidRDefault="008B41EB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lang w:val="en-US"/>
        </w:rPr>
      </w:pPr>
    </w:p>
    <w:p w14:paraId="2E9CA76A" w14:textId="4A81786F" w:rsidR="006432A7" w:rsidRPr="00D23EC4" w:rsidRDefault="006432A7" w:rsidP="00240A94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t>สำหรับ</w:t>
      </w:r>
      <w:r w:rsidR="00E61336" w:rsidRPr="00D23EC4">
        <w:rPr>
          <w:rFonts w:asciiTheme="minorBidi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</w:rPr>
        <w:t>เก้าเดือน</w:t>
      </w:r>
      <w:r w:rsidRPr="00D23EC4">
        <w:rPr>
          <w:rFonts w:asciiTheme="minorBidi" w:hAnsiTheme="minorBidi" w:cstheme="minorBidi"/>
          <w:cs/>
        </w:rPr>
        <w:t xml:space="preserve">สิ้นสุดวันที่ </w:t>
      </w:r>
      <w:r w:rsidR="009A1D83" w:rsidRPr="00D23EC4">
        <w:rPr>
          <w:rFonts w:asciiTheme="minorBidi" w:hAnsiTheme="minorBidi" w:cstheme="minorBidi"/>
          <w:lang w:val="en-GB"/>
        </w:rPr>
        <w:t>30</w:t>
      </w:r>
      <w:r w:rsidR="008112D7" w:rsidRPr="00D23EC4">
        <w:rPr>
          <w:rFonts w:asciiTheme="minorBidi" w:hAnsiTheme="minorBidi" w:cstheme="minorBidi"/>
          <w:cs/>
        </w:rPr>
        <w:t xml:space="preserve"> </w:t>
      </w:r>
      <w:r w:rsidR="00997137" w:rsidRPr="00D23EC4">
        <w:rPr>
          <w:rFonts w:asciiTheme="minorBidi" w:hAnsiTheme="minorBidi" w:cstheme="minorBidi" w:hint="cs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cs/>
        </w:rPr>
        <w:t xml:space="preserve"> 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A1D83" w:rsidRPr="00D23EC4">
        <w:rPr>
          <w:rFonts w:asciiTheme="minorBidi" w:hAnsiTheme="minorBidi" w:cstheme="minorBidi"/>
          <w:lang w:val="en-GB"/>
        </w:rPr>
        <w:t>1</w:t>
      </w:r>
      <w:r w:rsidRPr="00D23EC4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F82B40" w:rsidRPr="00D23EC4">
        <w:rPr>
          <w:rFonts w:asciiTheme="minorBidi" w:hAnsiTheme="minorBidi" w:cstheme="minorBidi"/>
          <w:lang w:val="en-US"/>
        </w:rPr>
        <w:t>67</w:t>
      </w:r>
      <w:r w:rsidRPr="00D23EC4">
        <w:rPr>
          <w:rFonts w:asciiTheme="minorBidi" w:hAnsiTheme="minorBidi" w:cstheme="minorBidi"/>
          <w:cs/>
        </w:rPr>
        <w:t xml:space="preserve"> ของรายได้จากการขาย (สำหรับ</w:t>
      </w:r>
      <w:r w:rsidR="008C29FD" w:rsidRPr="00D23EC4">
        <w:rPr>
          <w:rFonts w:asciiTheme="minorBidi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</w:rPr>
        <w:t>เก้าเดือน</w:t>
      </w:r>
      <w:r w:rsidRPr="00D23EC4">
        <w:rPr>
          <w:rFonts w:asciiTheme="minorBidi" w:hAnsiTheme="minorBidi" w:cstheme="minorBidi"/>
          <w:cs/>
        </w:rPr>
        <w:t xml:space="preserve">สิ้นสุดวันที่ </w:t>
      </w:r>
      <w:r w:rsidR="009A1D83" w:rsidRPr="00D23EC4">
        <w:rPr>
          <w:rFonts w:asciiTheme="minorBidi" w:hAnsiTheme="minorBidi" w:cstheme="minorBidi"/>
          <w:lang w:val="en-GB"/>
        </w:rPr>
        <w:t>30</w:t>
      </w:r>
      <w:r w:rsidR="008112D7" w:rsidRPr="00D23EC4">
        <w:rPr>
          <w:rFonts w:asciiTheme="minorBidi" w:hAnsiTheme="minorBidi" w:cstheme="minorBidi"/>
          <w:cs/>
        </w:rPr>
        <w:t xml:space="preserve"> </w:t>
      </w:r>
      <w:r w:rsidR="003F1B7A" w:rsidRPr="00D23EC4">
        <w:rPr>
          <w:rFonts w:asciiTheme="minorBidi" w:hAnsiTheme="minorBidi" w:cstheme="minorBidi" w:hint="cs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cs/>
        </w:rPr>
        <w:t xml:space="preserve"> 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9A1D83" w:rsidRPr="00D23EC4">
        <w:rPr>
          <w:rFonts w:asciiTheme="minorBidi" w:hAnsiTheme="minorBidi" w:cstheme="minorBidi"/>
          <w:lang w:val="en-GB"/>
        </w:rPr>
        <w:t>1</w:t>
      </w:r>
      <w:r w:rsidRPr="00D23EC4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A25C84" w:rsidRPr="00D23EC4">
        <w:rPr>
          <w:rFonts w:asciiTheme="minorBidi" w:hAnsiTheme="minorBidi" w:cstheme="minorBidi"/>
          <w:lang w:val="en-US"/>
        </w:rPr>
        <w:t>66</w:t>
      </w:r>
      <w:r w:rsidRPr="00D23EC4">
        <w:rPr>
          <w:rFonts w:asciiTheme="minorBidi" w:hAnsiTheme="minorBidi" w:cstheme="minorBidi"/>
          <w:cs/>
        </w:rPr>
        <w:t xml:space="preserve"> ของรายได้จากการขาย) ทั้งนี้รายได้จากการขายดังกล่าวได้แสดงไว้ใน</w:t>
      </w:r>
      <w:r w:rsidR="00DB7A10" w:rsidRPr="00D23EC4">
        <w:rPr>
          <w:rFonts w:asciiTheme="minorBidi" w:hAnsiTheme="minorBidi" w:cstheme="minorBidi"/>
          <w:cs/>
        </w:rPr>
        <w:br/>
      </w:r>
      <w:r w:rsidRPr="00D23EC4">
        <w:rPr>
          <w:rFonts w:asciiTheme="minorBidi" w:hAnsiTheme="minorBidi" w:cstheme="minorBidi"/>
          <w:cs/>
        </w:rPr>
        <w:t>หมายเหตุประกอบ</w:t>
      </w:r>
      <w:r w:rsidR="00DB7A10" w:rsidRPr="00D23EC4">
        <w:rPr>
          <w:rFonts w:asciiTheme="minorBidi" w:hAnsiTheme="minorBidi" w:cstheme="minorBidi"/>
          <w:cs/>
        </w:rPr>
        <w:t>ข้อมูลทางการเงินระหว่างกาล</w:t>
      </w:r>
      <w:r w:rsidRPr="00D23EC4">
        <w:rPr>
          <w:rFonts w:asciiTheme="minorBidi" w:hAnsiTheme="minorBidi" w:cstheme="minorBidi"/>
          <w:cs/>
        </w:rPr>
        <w:t xml:space="preserve">ข้อ </w:t>
      </w:r>
      <w:r w:rsidR="009A1D83" w:rsidRPr="00D23EC4">
        <w:rPr>
          <w:rFonts w:asciiTheme="minorBidi" w:hAnsiTheme="minorBidi" w:cstheme="minorBidi"/>
          <w:lang w:val="en-GB"/>
        </w:rPr>
        <w:t>13</w:t>
      </w:r>
      <w:r w:rsidRPr="00D23EC4">
        <w:rPr>
          <w:rFonts w:asciiTheme="minorBidi" w:hAnsiTheme="minorBidi" w:cstheme="minorBidi"/>
          <w:cs/>
        </w:rPr>
        <w:t xml:space="preserve"> (ก) ภายใต้หัวข้อบริษัทใหญ่</w:t>
      </w:r>
    </w:p>
    <w:p w14:paraId="0FB470F6" w14:textId="3F14151B" w:rsidR="000E5EA9" w:rsidRPr="00D23EC4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0E5EA9" w:rsidRPr="00D23EC4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D23EC4" w:rsidRDefault="00AA5D22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D23EC4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607FCB10" w:rsidR="00AA5D22" w:rsidRPr="00D23EC4" w:rsidRDefault="009A1D83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8</w:t>
            </w:r>
            <w:r w:rsidR="00AA5D22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AA5D22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D23EC4" w:rsidRDefault="001F3E79" w:rsidP="00465613">
      <w:pPr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D" w14:textId="459B1A34" w:rsidR="00834E83" w:rsidRPr="00D23EC4" w:rsidRDefault="009A1D83" w:rsidP="00465613">
      <w:pPr>
        <w:ind w:left="567" w:hanging="567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834E83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D23EC4" w:rsidRDefault="00C524F1" w:rsidP="00465613">
      <w:pPr>
        <w:ind w:left="567"/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F" w14:textId="1CA23769" w:rsidR="00AA5D22" w:rsidRPr="00D23EC4" w:rsidRDefault="00EB09DF" w:rsidP="00465613">
      <w:pPr>
        <w:ind w:left="567"/>
        <w:rPr>
          <w:rFonts w:asciiTheme="minorBidi" w:hAnsiTheme="minorBidi" w:cstheme="minorBidi"/>
          <w:lang w:val="en-US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</w:t>
      </w:r>
      <w:r w:rsidR="00741C16" w:rsidRPr="00D23EC4">
        <w:rPr>
          <w:rFonts w:asciiTheme="minorBidi" w:hAnsiTheme="minorBidi" w:cstheme="minorBidi"/>
          <w:cs/>
          <w:lang w:val="en-US" w:eastAsia="en-GB"/>
        </w:rPr>
        <w:t>ทางการเงิน</w:t>
      </w:r>
      <w:r w:rsidRPr="00D23EC4">
        <w:rPr>
          <w:rFonts w:asciiTheme="minorBidi" w:hAnsiTheme="minorBidi" w:cstheme="minorBidi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D23EC4" w:rsidRDefault="00D06D74" w:rsidP="00465613">
      <w:pPr>
        <w:ind w:left="567"/>
        <w:rPr>
          <w:rFonts w:asciiTheme="minorBidi" w:hAnsiTheme="minorBidi" w:cstheme="minorBidi"/>
          <w:sz w:val="12"/>
          <w:szCs w:val="12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23EC4" w14:paraId="1CFBE2B3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D23EC4" w:rsidRDefault="00596220" w:rsidP="006314F0">
            <w:pPr>
              <w:ind w:left="-109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2" w14:textId="37A9E0A6" w:rsidR="00596220" w:rsidRPr="00D23EC4" w:rsidRDefault="00FF007C" w:rsidP="006314F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23EC4" w14:paraId="1CFBE2B6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D23EC4" w:rsidRDefault="00596220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D23EC4" w:rsidRDefault="00FE76D3" w:rsidP="006314F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D23EC4" w14:paraId="1CFBE2BC" w14:textId="77777777" w:rsidTr="001424DE">
        <w:trPr>
          <w:trHeight w:hRule="exact" w:val="317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D23EC4" w:rsidRDefault="00596220" w:rsidP="001424D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8" w14:textId="56FD2FD4" w:rsidR="00596220" w:rsidRPr="00D23EC4" w:rsidRDefault="00596220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9" w14:textId="02F157B4" w:rsidR="00596220" w:rsidRPr="00D23EC4" w:rsidRDefault="00596220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A" w14:textId="0CEEA339" w:rsidR="00596220" w:rsidRPr="00D23EC4" w:rsidRDefault="00596220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2BB" w14:textId="38420B9C" w:rsidR="00596220" w:rsidRPr="00D23EC4" w:rsidRDefault="00596220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D23EC4" w14:paraId="1CFBE2CE" w14:textId="77777777" w:rsidTr="00E2368B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D23EC4" w:rsidRDefault="00D73B9A" w:rsidP="000E5EA9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478518F2" w:rsidR="00D73B9A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49F9A974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094FBF3" w:rsidR="00D73B9A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444A5127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18228350" w:rsidR="00D73B9A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6E744D7E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0B03DA87" w:rsidR="00D73B9A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732FC6D3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4C563946" w:rsidR="00D73B9A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3ADAB49E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590A90C7" w:rsidR="00D73B9A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74BA9B59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07634ED4" w:rsidR="00D73B9A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5D538592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363E20D6" w:rsidR="00D73B9A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7367835A" w:rsidR="00D73B9A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D73B9A" w:rsidRPr="00D23EC4" w14:paraId="1CFBE2D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D23EC4" w:rsidRDefault="00D73B9A" w:rsidP="001B4F39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6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D73B9A" w:rsidRPr="00D23EC4" w:rsidRDefault="00D73B9A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A16B7" w:rsidRPr="00D23EC4" w14:paraId="1CFBE2E2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1AD7E6C2" w:rsidR="008A16B7" w:rsidRPr="00D23EC4" w:rsidRDefault="008A16B7" w:rsidP="008A16B7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0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A16B7" w:rsidRPr="00D23EC4" w:rsidRDefault="008A16B7" w:rsidP="008A16B7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1CFBE2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74EA819E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E50ED78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42834FE4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43891E01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2B9A90F8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586F5E7F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A" w14:textId="3EBE4FC6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367C44FD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532EA" w:rsidRPr="00D23EC4" w14:paraId="319237B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F5B256A" w14:textId="547136A8" w:rsidR="00B532EA" w:rsidRPr="00D23EC4" w:rsidRDefault="00B532EA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705F0" w14:textId="2B1E838D" w:rsidR="00B532EA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B8508" w14:textId="1E4AB685" w:rsidR="00B532EA" w:rsidRPr="00D23EC4" w:rsidRDefault="00B532EA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B4A43" w14:textId="0ACE93A5" w:rsidR="00B532EA" w:rsidRPr="00D23EC4" w:rsidRDefault="000C493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DBAF" w14:textId="7EAC4BC3" w:rsidR="00B532EA" w:rsidRPr="00D23EC4" w:rsidRDefault="00C75DA9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49F44" w14:textId="37970CD2" w:rsidR="00B532EA" w:rsidRPr="00D23EC4" w:rsidRDefault="00676B9D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9ED39D" w14:textId="5C78449F" w:rsidR="00B532EA" w:rsidRPr="00D23EC4" w:rsidRDefault="00C75DA9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8F4B1" w14:textId="298AB453" w:rsidR="00B532EA" w:rsidRPr="00D23EC4" w:rsidRDefault="00A4703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00F28" w14:textId="09618726" w:rsidR="00B532EA" w:rsidRPr="00D23EC4" w:rsidRDefault="00C75DA9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2368B" w:rsidRPr="00D23EC4" w14:paraId="56ECC9FD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23D1AFF" w14:textId="42D5DC4F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15E96" w14:textId="4CA9851A" w:rsidR="00E2368B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671F0" w14:textId="1A5BE9FF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DEF09" w14:textId="303A4E74" w:rsidR="00E2368B" w:rsidRPr="00D23EC4" w:rsidRDefault="000C493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806DC" w14:textId="327540D0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BF08D" w14:textId="38D396C0" w:rsidR="00E2368B" w:rsidRPr="00D23EC4" w:rsidRDefault="00676B9D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827C4" w14:textId="715B279B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A5C2D" w14:textId="046E41AD" w:rsidR="00E2368B" w:rsidRPr="00D23EC4" w:rsidRDefault="00A4703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EF93F" w14:textId="4FD46E35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</w:tr>
      <w:tr w:rsidR="00E2368B" w:rsidRPr="00D23EC4" w14:paraId="156FBDB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FBD6936" w14:textId="303BB406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A0585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2B567" w14:textId="3D8A010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661472" w14:textId="429CA888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B4610" w14:textId="72564EFE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2B95D3" w14:textId="63B83BCE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1F9A77" w14:textId="7421643A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5A6C5" w14:textId="26072AFC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B7762" w14:textId="400EEBF2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58AFFB1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759AB0" w14:textId="5331813D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C08B5" w14:textId="759FAB9A" w:rsidR="00E2368B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6FF7E" w14:textId="7242774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4249" w14:textId="08B570C1" w:rsidR="00E2368B" w:rsidRPr="00D23EC4" w:rsidRDefault="000C493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EF98" w14:textId="285F6EB1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76479" w14:textId="284B2203" w:rsidR="00E2368B" w:rsidRPr="00D23EC4" w:rsidRDefault="00676B9D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65005" w14:textId="18DF7943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38B665" w14:textId="10FCC705" w:rsidR="00E2368B" w:rsidRPr="00D23EC4" w:rsidRDefault="00A4703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BA0DCC" w14:textId="06C1176A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</w:tr>
      <w:tr w:rsidR="00E2368B" w:rsidRPr="00D23EC4" w14:paraId="1A96D04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47277A" w14:textId="2D37F47A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25583" w14:textId="09871E65" w:rsidR="00E2368B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77130" w14:textId="1BED11C4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F5D0" w14:textId="23A1A418" w:rsidR="00E2368B" w:rsidRPr="00D23EC4" w:rsidRDefault="00FA08D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BE8F5" w14:textId="70CF3F4D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54C1EB" w14:textId="656493E5" w:rsidR="00E2368B" w:rsidRPr="00D23EC4" w:rsidRDefault="00676B9D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00FB7" w14:textId="59BC6887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7B3EC" w14:textId="4C6BCDE0" w:rsidR="00E2368B" w:rsidRPr="00D23EC4" w:rsidRDefault="00A4703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E59C6" w14:textId="2C02F11D" w:rsidR="00E2368B" w:rsidRPr="00D23EC4" w:rsidRDefault="006550F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E2368B" w:rsidRPr="00D23EC4" w14:paraId="038E8540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E37AB2E" w14:textId="39032B33" w:rsidR="00E2368B" w:rsidRPr="00D23EC4" w:rsidRDefault="00E2368B" w:rsidP="00E2368B">
            <w:pPr>
              <w:spacing w:after="10" w:line="28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EF17B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72D992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1805E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6772F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022C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AAF905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02702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54AAC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6D4407EC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499D0BE8" w:rsidR="00E2368B" w:rsidRPr="00D23EC4" w:rsidRDefault="00E2368B" w:rsidP="00E2368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34B68042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1F28117E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327F7339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50351309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4D45B5BB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0D54140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B9A2AC" w14:textId="77C874AA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22054FDB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073E8" w:rsidRPr="00D23EC4" w14:paraId="00F79825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7E58656" w14:textId="09688C04" w:rsidR="004073E8" w:rsidRPr="00D23EC4" w:rsidRDefault="004073E8" w:rsidP="00E2368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F3E47" w14:textId="2576BF49" w:rsidR="004073E8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4E3A3" w14:textId="356E3A18" w:rsidR="004073E8" w:rsidRPr="00D23EC4" w:rsidRDefault="004073E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C6BE" w14:textId="23CB6FB7" w:rsidR="004073E8" w:rsidRPr="00D23EC4" w:rsidRDefault="00167DAA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E61C2" w14:textId="7A14E2C0" w:rsidR="004073E8" w:rsidRPr="00D23EC4" w:rsidRDefault="004073E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91755" w14:textId="3C4A5ED1" w:rsidR="004073E8" w:rsidRPr="00D23EC4" w:rsidRDefault="00A313B0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0F922" w14:textId="0D4EE2AC" w:rsidR="004073E8" w:rsidRPr="00D23EC4" w:rsidRDefault="004073E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284B7" w14:textId="5EC5FA04" w:rsidR="004073E8" w:rsidRPr="00D23EC4" w:rsidRDefault="00A47036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A2198" w14:textId="7E101D56" w:rsidR="004073E8" w:rsidRPr="00D23EC4" w:rsidRDefault="004073E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AB52D9" w:rsidRPr="00D23EC4" w14:paraId="40971939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866A266" w14:textId="1B9135B9" w:rsidR="00AB52D9" w:rsidRPr="00D23EC4" w:rsidRDefault="00AB52D9" w:rsidP="00AB52D9">
            <w:pPr>
              <w:spacing w:after="10" w:line="280" w:lineRule="exact"/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สัญญาข้อตกลงร่วมพัฒนาโครงการร่วมกัน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0EBBC" w14:textId="57951EAC" w:rsidR="00AB52D9" w:rsidRPr="00D23EC4" w:rsidRDefault="00B40984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06C7C" w14:textId="1B487416" w:rsidR="00AB52D9" w:rsidRPr="00D23EC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E74B7" w14:textId="4E898816" w:rsidR="00AB52D9" w:rsidRPr="00D23EC4" w:rsidRDefault="00167DAA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055A3" w14:textId="480724F8" w:rsidR="00AB52D9" w:rsidRPr="00D23EC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24128" w14:textId="0C2456B7" w:rsidR="00AB52D9" w:rsidRPr="00D23EC4" w:rsidRDefault="00A313B0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A6795" w14:textId="17F17E04" w:rsidR="00AB52D9" w:rsidRPr="00D23EC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6FA" w14:textId="6C155E04" w:rsidR="00AB52D9" w:rsidRPr="00D23EC4" w:rsidRDefault="00A47036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BB94" w14:textId="03562A76" w:rsidR="00AB52D9" w:rsidRPr="00D23EC4" w:rsidRDefault="00AB52D9" w:rsidP="00AB52D9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E2368B" w:rsidRPr="00D23EC4" w14:paraId="1CFBE30A" w14:textId="77777777" w:rsidTr="00E2368B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77AACA3C" w:rsidR="00E2368B" w:rsidRPr="00D23EC4" w:rsidRDefault="00E2368B" w:rsidP="00E2368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75091F5E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1F8BD2EA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00FA5569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5227245D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0659B5FB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2AAD6F5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8" w14:textId="60309A36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2F05404F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2368B" w:rsidRPr="00D23EC4" w14:paraId="1CFBE314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6E1D5881" w:rsidR="00E2368B" w:rsidRPr="00D23EC4" w:rsidRDefault="00E2368B" w:rsidP="00E2368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0EC68D72" w:rsidR="00E2368B" w:rsidRPr="00D23EC4" w:rsidRDefault="00B40984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3B6600D0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1EAB3B91" w:rsidR="00E2368B" w:rsidRPr="00D23EC4" w:rsidRDefault="00167DAA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2600ADAE" w:rsidR="00E2368B" w:rsidRPr="00D23EC4" w:rsidRDefault="0072041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3DBBCD1E" w:rsidR="00E2368B" w:rsidRPr="00D23EC4" w:rsidRDefault="00515E95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0313BE90" w:rsidR="00E2368B" w:rsidRPr="00D23EC4" w:rsidRDefault="00720418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2" w14:textId="6D1C38EB" w:rsidR="00E2368B" w:rsidRPr="00D23EC4" w:rsidRDefault="0050627F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7535C358" w:rsidR="00E2368B" w:rsidRPr="00D23EC4" w:rsidRDefault="009A1D83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D23EC4" w14:paraId="1CFBE31E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01BA829" w:rsidR="00E2368B" w:rsidRPr="00D23EC4" w:rsidRDefault="00E2368B" w:rsidP="00E2368B">
            <w:pPr>
              <w:spacing w:after="10" w:line="28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C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6E4AC307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0943A1A9" w:rsidR="00E2368B" w:rsidRPr="00D23EC4" w:rsidRDefault="00E2368B" w:rsidP="00E2368B">
            <w:pPr>
              <w:spacing w:after="10" w:line="280" w:lineRule="exact"/>
              <w:ind w:left="157" w:hanging="22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13CDAB26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28221DC5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1C30B648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3AA71901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02D40E2E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078118" w14:textId="4398FE95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06B22" w14:textId="79F68EE0" w:rsidR="00E2368B" w:rsidRPr="00D23EC4" w:rsidRDefault="00E2368B" w:rsidP="00E2368B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3A0D9A" w:rsidRPr="00D23EC4" w14:paraId="0170CA93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28CEEA" w14:textId="1087D3FE" w:rsidR="003A0D9A" w:rsidRPr="00D23EC4" w:rsidRDefault="003A0D9A" w:rsidP="00B532EA">
            <w:pPr>
              <w:spacing w:after="10" w:line="28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</w:t>
            </w:r>
            <w:r w:rsidRPr="00D23EC4">
              <w:rPr>
                <w:rFonts w:asciiTheme="minorBidi" w:hAnsiTheme="minorBidi" w:cstheme="minorBidi"/>
                <w:spacing w:val="-8"/>
                <w:kern w:val="24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CC16" w14:textId="6304C75A" w:rsidR="003A0D9A" w:rsidRPr="00D23EC4" w:rsidRDefault="002151A8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0431B" w14:textId="3606D3B4" w:rsidR="003A0D9A" w:rsidRPr="00D23EC4" w:rsidRDefault="009A1D83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B37DB" w14:textId="2A18F9C7" w:rsidR="003A0D9A" w:rsidRPr="00D23EC4" w:rsidRDefault="00167DA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8642" w14:textId="1946C29D" w:rsidR="003A0D9A" w:rsidRPr="00D23EC4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4036" w14:textId="68B8CC31" w:rsidR="003A0D9A" w:rsidRPr="00D23EC4" w:rsidRDefault="00515E95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50DDD" w14:textId="2F934A63" w:rsidR="003A0D9A" w:rsidRPr="00D23EC4" w:rsidRDefault="003A0D9A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1C49C" w14:textId="6EEF1A7B" w:rsidR="003A0D9A" w:rsidRPr="00D23EC4" w:rsidRDefault="00AE5DB6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048AD" w14:textId="441EB9D0" w:rsidR="003A0D9A" w:rsidRPr="00D23EC4" w:rsidRDefault="009A1D83" w:rsidP="003A0D9A">
            <w:pPr>
              <w:spacing w:after="10" w:line="28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</w:p>
        </w:tc>
      </w:tr>
      <w:tr w:rsidR="003A0D9A" w:rsidRPr="00D23EC4" w14:paraId="1CFBE328" w14:textId="77777777" w:rsidTr="00E2368B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23D2E8A5" w:rsidR="003A0D9A" w:rsidRPr="00D23EC4" w:rsidRDefault="003A0D9A" w:rsidP="003A0D9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0" w14:textId="1D273F2A" w:rsidR="003A0D9A" w:rsidRPr="00D23EC4" w:rsidRDefault="002151A8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1" w14:textId="4AF873B8" w:rsidR="003A0D9A" w:rsidRPr="00D23EC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2" w14:textId="108439E1" w:rsidR="003A0D9A" w:rsidRPr="00D23EC4" w:rsidRDefault="00167DA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3" w14:textId="79DD4360" w:rsidR="003A0D9A" w:rsidRPr="00D23EC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4" w14:textId="147E5AE8" w:rsidR="003A0D9A" w:rsidRPr="00D23EC4" w:rsidRDefault="00515E95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5" w14:textId="424DF3BB" w:rsidR="003A0D9A" w:rsidRPr="00D23EC4" w:rsidRDefault="00217914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6" w14:textId="5AFE1EC8" w:rsidR="003A0D9A" w:rsidRPr="00D23EC4" w:rsidRDefault="009006DA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27" w14:textId="278368E4" w:rsidR="003A0D9A" w:rsidRPr="00D23EC4" w:rsidRDefault="009A1D83" w:rsidP="003A0D9A">
            <w:pPr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217914"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02</w:t>
            </w:r>
          </w:p>
        </w:tc>
      </w:tr>
    </w:tbl>
    <w:p w14:paraId="571210F8" w14:textId="77777777" w:rsidR="007056E6" w:rsidRPr="00D23EC4" w:rsidRDefault="007056E6" w:rsidP="00465613">
      <w:pPr>
        <w:rPr>
          <w:rFonts w:asciiTheme="minorBidi" w:hAnsiTheme="minorBidi" w:cstheme="minorBidi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23EC4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D23EC4" w:rsidRDefault="001F3E79" w:rsidP="00E2368B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4E17D2E0" w:rsidR="001F3E79" w:rsidRPr="00D23EC4" w:rsidRDefault="00FF007C" w:rsidP="001424D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E5DA9" w:rsidRPr="00D23EC4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D23EC4" w:rsidRDefault="001F3E79" w:rsidP="00E2368B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D23EC4" w:rsidRDefault="00EC71A2" w:rsidP="001424D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E5DA9" w:rsidRPr="00D23EC4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D23EC4" w:rsidRDefault="001F3E79" w:rsidP="00E2368B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6F4AEE51" w:rsidR="001F3E79" w:rsidRPr="00D23EC4" w:rsidRDefault="001F3E79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5B924AD6" w:rsidR="001F3E79" w:rsidRPr="00D23EC4" w:rsidRDefault="001F3E79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7A93E9BA" w:rsidR="001F3E79" w:rsidRPr="00D23EC4" w:rsidRDefault="001F3E79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D23EC4" w:rsidRDefault="001F3E79" w:rsidP="001424D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D23EC4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D23EC4" w:rsidRDefault="00F44D7F" w:rsidP="00E2368B">
            <w:pPr>
              <w:spacing w:line="300" w:lineRule="exact"/>
              <w:ind w:left="-86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65C1F121" w:rsidR="00F44D7F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0EB25F71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6D8E17A6" w:rsidR="00F44D7F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0C2262CC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7C879A2E" w:rsidR="00F44D7F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75D00155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2FE8C734" w:rsidR="00F44D7F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164F04A6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2AD3CA24" w:rsidR="00F44D7F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15856961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5516C4C2" w:rsidR="00F44D7F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02DF613D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55D5470C" w:rsidR="00F44D7F" w:rsidRPr="00D23EC4" w:rsidRDefault="00846B79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3B338FE7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05A17F32" w:rsidR="00F44D7F" w:rsidRPr="00D23EC4" w:rsidRDefault="009A1D83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162E410F" w:rsidR="00F44D7F" w:rsidRPr="00D23EC4" w:rsidRDefault="006F0BA6" w:rsidP="001424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D23EC4" w14:paraId="1CFBE3A1" w14:textId="77777777" w:rsidTr="001424DE">
        <w:trPr>
          <w:trHeight w:val="178"/>
        </w:trPr>
        <w:tc>
          <w:tcPr>
            <w:tcW w:w="5013" w:type="dxa"/>
            <w:shd w:val="clear" w:color="auto" w:fill="auto"/>
            <w:vAlign w:val="bottom"/>
          </w:tcPr>
          <w:p w14:paraId="1CFBE398" w14:textId="0B0FE506" w:rsidR="00F44D7F" w:rsidRPr="00D23EC4" w:rsidRDefault="00F44D7F" w:rsidP="00E2368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D23EC4" w:rsidRDefault="00F44D7F" w:rsidP="0046561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A16B7" w:rsidRPr="00D23EC4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7B9BAE98" w:rsidR="008A16B7" w:rsidRPr="00D23EC4" w:rsidRDefault="008A16B7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4037D" w:rsidRPr="00D23EC4" w14:paraId="0A677C8E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6CCD1774" w14:textId="5F102B13" w:rsidR="0044037D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D22B71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="00D22B71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99F13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85EF6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FF302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A8671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47A7D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BD44B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DC14A3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10B7C9" w14:textId="77777777" w:rsidR="0044037D" w:rsidRPr="00D23EC4" w:rsidRDefault="0044037D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3F7C83B0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517CD870" w14:textId="7881CA4D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881BE0" w14:textId="228E6177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A23C63" w14:textId="71F298DA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F37DE7" w14:textId="0F155D7D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31DBE3" w14:textId="590BC0D8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CD6C8E" w14:textId="5BB14D61" w:rsidR="00E2368B" w:rsidRPr="00D23EC4" w:rsidRDefault="004A0E54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CA5C4D" w14:textId="32F7CEDA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43D236" w14:textId="19EDA5D8" w:rsidR="00E2368B" w:rsidRPr="00D23EC4" w:rsidRDefault="001D6B92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E42C19" w14:textId="07D85FFD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</w:tr>
      <w:tr w:rsidR="00E2368B" w:rsidRPr="00D23EC4" w14:paraId="78424824" w14:textId="77777777" w:rsidTr="00D36600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0C5B5D47" w14:textId="0CBD46B0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1629C9" w14:textId="4B3DC448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4DD850" w14:textId="209DEAD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705C2A" w14:textId="2041825E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C8EB3" w14:textId="4DF0A3F5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B41E5" w14:textId="092DCC84" w:rsidR="00E2368B" w:rsidRPr="00D23EC4" w:rsidRDefault="00906F21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BB201" w14:textId="79FE9620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589299" w14:textId="561A3F0D" w:rsidR="00E2368B" w:rsidRPr="00D23EC4" w:rsidRDefault="00D561E9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FCE74C" w14:textId="4ED97A70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D23EC4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777FFF2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601C8D10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2761BB82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E2368B" w:rsidRPr="00D23EC4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3B427E80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425C8C48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2B8ECE1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1F0D210C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340DD8C8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6B632079" w:rsidR="00E2368B" w:rsidRPr="00D23EC4" w:rsidRDefault="00906F21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307BAEF0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3B75BD27" w:rsidR="00E2368B" w:rsidRPr="00D23EC4" w:rsidRDefault="00D561E9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28D0EB1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</w:p>
        </w:tc>
      </w:tr>
      <w:tr w:rsidR="00E2368B" w:rsidRPr="00D23EC4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14D24FC6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3F6C2584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368B" w:rsidRPr="00D23EC4" w14:paraId="1CFBE42D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130DBC3E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5" w14:textId="6A776015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6" w14:textId="418EF855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7" w14:textId="55B97AF6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8" w14:textId="4B6D18E8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9" w14:textId="54E1AF47" w:rsidR="00E2368B" w:rsidRPr="00D23EC4" w:rsidRDefault="00906F21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A" w14:textId="3391378C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B" w14:textId="0D5183E0" w:rsidR="00E2368B" w:rsidRPr="00D23EC4" w:rsidRDefault="00D561E9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42C" w14:textId="34E835F6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E2368B" w:rsidRPr="00D23EC4" w14:paraId="1CFBE441" w14:textId="77777777" w:rsidTr="008A16B7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74056A5A" w:rsidR="00E2368B" w:rsidRPr="00D23EC4" w:rsidRDefault="00E2368B" w:rsidP="00E2368B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00ADFE0B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0C9633EC" w:rsidR="00E2368B" w:rsidRPr="00D23EC4" w:rsidRDefault="00E2368B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226B37A2" w:rsidR="00E2368B" w:rsidRPr="00D23EC4" w:rsidRDefault="00B9290F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27B99753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710E113B" w:rsidR="00E2368B" w:rsidRPr="00D23EC4" w:rsidRDefault="00906F21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6278D2A6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2E2645D3" w:rsidR="00E2368B" w:rsidRPr="00D23EC4" w:rsidRDefault="00D561E9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2EA8191D" w:rsidR="00E2368B" w:rsidRPr="00D23EC4" w:rsidRDefault="009A1D83" w:rsidP="00E2368B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</w:tr>
    </w:tbl>
    <w:p w14:paraId="1CFBE442" w14:textId="77777777" w:rsidR="001F3E79" w:rsidRPr="00D23EC4" w:rsidRDefault="001F3E79" w:rsidP="00465613">
      <w:pPr>
        <w:rPr>
          <w:rFonts w:asciiTheme="minorBidi" w:hAnsiTheme="minorBidi" w:cstheme="minorBidi"/>
          <w:cs/>
        </w:rPr>
      </w:pPr>
    </w:p>
    <w:p w14:paraId="1CFBE443" w14:textId="77777777" w:rsidR="002B2F42" w:rsidRPr="00D23EC4" w:rsidRDefault="002B2F42" w:rsidP="00465613">
      <w:pPr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D23EC4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23EC4" w14:paraId="1CFBE446" w14:textId="77777777" w:rsidTr="008A16B7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D23EC4" w:rsidRDefault="001F3E79" w:rsidP="008A16B7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3C0AB32E" w:rsidR="001F3E79" w:rsidRPr="00D23EC4" w:rsidRDefault="00FF007C" w:rsidP="008A16B7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D23EC4" w14:paraId="1CFBE449" w14:textId="77777777" w:rsidTr="008A16B7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D23EC4" w:rsidRDefault="001F3E79" w:rsidP="008A16B7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D23EC4" w:rsidRDefault="00EC71A2" w:rsidP="008A16B7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D23EC4" w14:paraId="1CFBE44F" w14:textId="77777777" w:rsidTr="001424DE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D23EC4" w:rsidRDefault="001F3E79" w:rsidP="008A16B7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B" w14:textId="43F0899D" w:rsidR="001F3E79" w:rsidRPr="00D23EC4" w:rsidRDefault="001F3E79" w:rsidP="008A16B7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C" w14:textId="25B2AD13" w:rsidR="001F3E79" w:rsidRPr="00D23EC4" w:rsidRDefault="001F3E79" w:rsidP="008A16B7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D" w14:textId="679DA2DC" w:rsidR="001F3E79" w:rsidRPr="00D23EC4" w:rsidRDefault="001F3E79" w:rsidP="008A16B7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E" w14:textId="77777777" w:rsidR="001F3E79" w:rsidRPr="00D23EC4" w:rsidRDefault="001F3E79" w:rsidP="008A16B7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D23EC4" w14:paraId="1CFBE461" w14:textId="77777777" w:rsidTr="008A16B7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F44D7F" w:rsidRPr="00D23EC4" w:rsidRDefault="00F44D7F" w:rsidP="008A16B7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6E664925" w:rsidR="00F44D7F" w:rsidRPr="00D23EC4" w:rsidRDefault="00846B79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42125DD1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22EBE0AE" w:rsidR="00F44D7F" w:rsidRPr="00D23EC4" w:rsidRDefault="009A1D83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549C4B0A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5A50E058" w:rsidR="00F44D7F" w:rsidRPr="00D23EC4" w:rsidRDefault="00846B79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58A38C48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5F199968" w:rsidR="00F44D7F" w:rsidRPr="00D23EC4" w:rsidRDefault="009A1D83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114F6C9E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100D996B" w:rsidR="00F44D7F" w:rsidRPr="00D23EC4" w:rsidRDefault="00846B79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423B6EBA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5185BE06" w:rsidR="00F44D7F" w:rsidRPr="00D23EC4" w:rsidRDefault="009A1D83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2C36C13D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03C9D85F" w:rsidR="00F44D7F" w:rsidRPr="00D23EC4" w:rsidRDefault="00846B79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78AA3064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7DD95E1F" w:rsidR="00F44D7F" w:rsidRPr="00D23EC4" w:rsidRDefault="009A1D83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2EA06981" w:rsidR="00F44D7F" w:rsidRPr="00D23EC4" w:rsidRDefault="006F0BA6" w:rsidP="008A16B7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4D7F" w:rsidRPr="00D23EC4" w14:paraId="1CFBE46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21E02CE2" w:rsidR="00F44D7F" w:rsidRPr="00D23EC4" w:rsidRDefault="00F44D7F" w:rsidP="008A16B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485B149C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D23EC4" w:rsidRDefault="00F44D7F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A16B7" w:rsidRPr="00D23EC4" w14:paraId="1CFBE4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16CFA573" w:rsidR="008A16B7" w:rsidRPr="00D23EC4" w:rsidRDefault="008A16B7" w:rsidP="008A16B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A16B7" w:rsidRPr="00D23EC4" w14:paraId="1CFBE47F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6E31CBF3" w:rsidR="008A16B7" w:rsidRPr="00D23EC4" w:rsidRDefault="008A16B7" w:rsidP="008A16B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C83E8E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8A16B7" w:rsidRPr="00D23EC4" w:rsidRDefault="008A16B7" w:rsidP="008A16B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E26BC7" w:rsidRPr="00D23EC4" w14:paraId="418C7A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F13D14C" w14:textId="483BD106" w:rsidR="00E26BC7" w:rsidRPr="00D23EC4" w:rsidRDefault="00E26BC7" w:rsidP="00E26BC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143C6" w14:textId="69329151" w:rsidR="00E26BC7" w:rsidRPr="00D23EC4" w:rsidRDefault="00B83566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1E3CF" w14:textId="0272E5EF" w:rsidR="00E26BC7" w:rsidRPr="00D23EC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D7714" w14:textId="5A045CC8" w:rsidR="00E26BC7" w:rsidRPr="00D23EC4" w:rsidRDefault="0011680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E3645" w14:textId="0CEBB7ED" w:rsidR="00E26BC7" w:rsidRPr="00D23EC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4E695" w14:textId="1E3AF162" w:rsidR="00E26BC7" w:rsidRPr="00D23EC4" w:rsidRDefault="002425B4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EC329" w14:textId="49FBB81F" w:rsidR="00E26BC7" w:rsidRPr="00D23EC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1DE59" w14:textId="3421CBD4" w:rsidR="00E26BC7" w:rsidRPr="00D23EC4" w:rsidRDefault="0021491A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BF040" w14:textId="58D3507F" w:rsidR="00E26BC7" w:rsidRPr="00D23EC4" w:rsidRDefault="00E26BC7" w:rsidP="00E26BC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D23EC4" w14:paraId="6634513C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7B980A88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53FDB8CD" w:rsidR="008B6684" w:rsidRPr="00D23EC4" w:rsidRDefault="00B83566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5DB10E3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66413134" w:rsidR="008B6684" w:rsidRPr="00D23EC4" w:rsidRDefault="00116807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4B035A59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564B0B93" w:rsidR="008B6684" w:rsidRPr="00D23EC4" w:rsidRDefault="002425B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0CF5A8DA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554DE1E7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5C12606C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371</w:t>
            </w:r>
          </w:p>
        </w:tc>
      </w:tr>
      <w:tr w:rsidR="008B6684" w:rsidRPr="00D23EC4" w14:paraId="1CFBE49D" w14:textId="77777777" w:rsidTr="008A16B7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3868EB04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543B0FD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36B4E17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57035A8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16B5C99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7EFEF97A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3D68F800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0CCD73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051925D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B6684" w:rsidRPr="00D23EC4" w14:paraId="1CFBE4A7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399536DB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29240556" w:rsidR="008B6684" w:rsidRPr="00D23EC4" w:rsidRDefault="00356E8F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071107B3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7000C4AE" w:rsidR="008B6684" w:rsidRPr="00D23EC4" w:rsidRDefault="00116807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74D32A79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1807F17A" w:rsidR="008B6684" w:rsidRPr="00D23EC4" w:rsidRDefault="002425B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A513B95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0F76A2E3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0A700851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659</w:t>
            </w:r>
          </w:p>
        </w:tc>
      </w:tr>
      <w:tr w:rsidR="008B6684" w:rsidRPr="00D23EC4" w14:paraId="1CFBE4B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2C6645BA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65ED6A1D" w:rsidR="008B6684" w:rsidRPr="00D23EC4" w:rsidRDefault="00356E8F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5AEAF2C2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47C6B2E8" w:rsidR="008B6684" w:rsidRPr="00D23EC4" w:rsidRDefault="00440A7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186F283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03C79E74" w:rsidR="008B6684" w:rsidRPr="00D23EC4" w:rsidRDefault="002425B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47991B3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5553A2CC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C58AA6F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D23EC4" w14:paraId="1CFBE4BB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426BCB51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CFBE4C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3C63AABB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สินทรัพย์ทางการเงิน</w:t>
            </w:r>
            <w:r w:rsidRPr="00D23EC4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0291EDA0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662DB552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08AC17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57F22BE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37C9E8BB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400C6D4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6D646891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10A90D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8B6684" w:rsidRPr="00D23EC4" w14:paraId="622D2575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6A8DC610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600CCB60" w:rsidR="008B6684" w:rsidRPr="00D23EC4" w:rsidRDefault="00356E8F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4D16B98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2CCA4A98" w:rsidR="008B6684" w:rsidRPr="00D23EC4" w:rsidRDefault="00440A7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C1F3FF9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67A4F1D3" w:rsidR="008B6684" w:rsidRPr="00D23EC4" w:rsidRDefault="002425B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28209D2" w:rsidR="008B6684" w:rsidRPr="00D23EC4" w:rsidRDefault="00ED656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04995F21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07A0F81F" w:rsidR="008B6684" w:rsidRPr="00D23EC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F400F" w:rsidRPr="00D23EC4" w14:paraId="5C1DE15E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CCDF359" w14:textId="259263A0" w:rsidR="00FF400F" w:rsidRPr="00D23EC4" w:rsidRDefault="00FF400F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สัญญาข้อตกลงร่วมพัฒนาโครงการร่วมกัน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D717A" w14:textId="65E310D8" w:rsidR="00FF400F" w:rsidRPr="00D23EC4" w:rsidRDefault="00356E8F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72E7C" w14:textId="6426E9CC" w:rsidR="00FF400F" w:rsidRPr="00D23EC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F2ABB" w14:textId="679C7AAA" w:rsidR="00FF400F" w:rsidRPr="00D23EC4" w:rsidRDefault="00440A7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7201F" w14:textId="4BADC337" w:rsidR="00FF400F" w:rsidRPr="00D23EC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F83D72" w14:textId="60AB15AD" w:rsidR="00FF400F" w:rsidRPr="00D23EC4" w:rsidRDefault="002425B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A25BE" w14:textId="17F9C5BE" w:rsidR="00FF400F" w:rsidRPr="00D23EC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6B002" w14:textId="4E664FF3" w:rsidR="00FF400F" w:rsidRPr="00D23EC4" w:rsidRDefault="00036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B093B" w14:textId="5EC1C2B0" w:rsidR="00FF400F" w:rsidRPr="00D23EC4" w:rsidRDefault="00E3463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</w:p>
        </w:tc>
      </w:tr>
      <w:tr w:rsidR="008B6684" w:rsidRPr="00D23EC4" w14:paraId="47A3E131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55A0AB4F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</w:t>
            </w:r>
            <w:r w:rsidRPr="00D23EC4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3BF07F3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6097D5C3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4D66970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4D41EAB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008018B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4E32735A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7C045B60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355C21B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B6684" w:rsidRPr="00D23EC4" w14:paraId="1CFBE4E3" w14:textId="77777777" w:rsidTr="008A16B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3B529011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530A08AE" w:rsidR="008B6684" w:rsidRPr="00D23EC4" w:rsidRDefault="00356E8F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043345F2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791AB69A" w:rsidR="008B6684" w:rsidRPr="00D23EC4" w:rsidRDefault="00440A7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0171126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3FE87B39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3FB279D0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4895F013" w:rsidR="008B6684" w:rsidRPr="00D23EC4" w:rsidRDefault="00036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01AA5E36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</w:tr>
      <w:tr w:rsidR="008B6684" w:rsidRPr="00D23EC4" w14:paraId="1CFBE4ED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14F26843" w:rsidR="008B6684" w:rsidRPr="00D23EC4" w:rsidRDefault="008B6684" w:rsidP="008B6684">
            <w:pPr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8B6684" w:rsidRPr="00D23EC4" w14:paraId="1CFBE4F7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6256E8E8" w:rsidR="008B6684" w:rsidRPr="00D23EC4" w:rsidRDefault="008B6684" w:rsidP="008B6684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CFBE501" w14:textId="77777777" w:rsidTr="008A16B7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EC6236C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0080407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5B63033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0CBA1FCF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BB8D46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67AF50BA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5891AD39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763489A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144D57F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8B6684" w:rsidRPr="00D23EC4" w14:paraId="1CFBE50B" w14:textId="77777777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30C5F0D7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 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3" w14:textId="03BC1779" w:rsidR="008B6684" w:rsidRPr="00D23EC4" w:rsidRDefault="005C14AD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2,604</w:t>
            </w:r>
          </w:p>
        </w:tc>
        <w:tc>
          <w:tcPr>
            <w:tcW w:w="1296" w:type="dxa"/>
            <w:shd w:val="clear" w:color="auto" w:fill="auto"/>
          </w:tcPr>
          <w:p w14:paraId="1CFBE504" w14:textId="6987323E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1CFBE505" w14:textId="10DC32E6" w:rsidR="008B6684" w:rsidRPr="00D23EC4" w:rsidRDefault="00440A7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6" w14:textId="26D1337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7" w14:textId="54CC1CFC" w:rsidR="008B6684" w:rsidRPr="00D23EC4" w:rsidRDefault="0021491A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BE508" w14:textId="017DEF85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9" w14:textId="23D64442" w:rsidR="008B6684" w:rsidRPr="00D23EC4" w:rsidRDefault="00036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2,604</w:t>
            </w:r>
          </w:p>
        </w:tc>
        <w:tc>
          <w:tcPr>
            <w:tcW w:w="1296" w:type="dxa"/>
            <w:shd w:val="clear" w:color="auto" w:fill="auto"/>
          </w:tcPr>
          <w:p w14:paraId="1CFBE50A" w14:textId="3537AFD4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</w:p>
        </w:tc>
      </w:tr>
      <w:tr w:rsidR="008B6684" w:rsidRPr="00D23EC4" w14:paraId="69A04D21" w14:textId="77777777" w:rsidTr="00CF6A86">
        <w:trPr>
          <w:trHeight w:val="317"/>
        </w:trPr>
        <w:tc>
          <w:tcPr>
            <w:tcW w:w="5040" w:type="dxa"/>
            <w:vAlign w:val="center"/>
            <w:hideMark/>
          </w:tcPr>
          <w:p w14:paraId="0AA53BC2" w14:textId="77777777" w:rsidR="008B6684" w:rsidRPr="00D23EC4" w:rsidRDefault="008B6684" w:rsidP="008B6684">
            <w:pPr>
              <w:spacing w:line="256" w:lineRule="auto"/>
              <w:ind w:left="-109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23194" w14:textId="126BB73E" w:rsidR="008B6684" w:rsidRPr="00D23EC4" w:rsidRDefault="005C14AD" w:rsidP="00CF6A86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4EC23" w14:textId="0DBFFE63" w:rsidR="008B6684" w:rsidRPr="00D23EC4" w:rsidRDefault="009A1D83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3A772" w14:textId="447DBE9E" w:rsidR="008B6684" w:rsidRPr="00D23EC4" w:rsidRDefault="00440A74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BAB1D" w14:textId="245E28FB" w:rsidR="008B6684" w:rsidRPr="00D23EC4" w:rsidRDefault="009A1D83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04430" w14:textId="396276E2" w:rsidR="008B6684" w:rsidRPr="00D23EC4" w:rsidRDefault="0021491A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4B84E" w14:textId="3C53BB5B" w:rsidR="008B6684" w:rsidRPr="00D23EC4" w:rsidRDefault="00BE3090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F847E" w14:textId="515564FB" w:rsidR="008B6684" w:rsidRPr="00D23EC4" w:rsidRDefault="00036F99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4,743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AAECA" w14:textId="6473D2AB" w:rsidR="008B6684" w:rsidRPr="00D23EC4" w:rsidRDefault="00BE3090" w:rsidP="00A56690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3,515</w:t>
            </w:r>
          </w:p>
        </w:tc>
      </w:tr>
    </w:tbl>
    <w:p w14:paraId="1CFBE50E" w14:textId="77777777" w:rsidR="002B2F42" w:rsidRPr="00D23EC4" w:rsidRDefault="002B2F42" w:rsidP="00465613">
      <w:pPr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D23EC4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D23EC4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D23EC4" w:rsidRDefault="00F03947" w:rsidP="000E5EA9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0D9959CC" w:rsidR="00F03947" w:rsidRPr="00D23EC4" w:rsidRDefault="00FF007C" w:rsidP="00FD089A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</w:t>
            </w:r>
            <w:r w:rsidR="00EC71A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E5DA9" w:rsidRPr="00D23EC4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D23EC4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D23EC4" w:rsidRDefault="00EC71A2" w:rsidP="00FD089A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D23EC4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D23EC4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6AD8E3ED" w:rsidR="00F03947" w:rsidRPr="00D23EC4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2CB6FF1E" w:rsidR="00F03947" w:rsidRPr="00D23EC4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5F0779F4" w:rsidR="00F03947" w:rsidRPr="00D23EC4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D23EC4" w:rsidRDefault="00F03947" w:rsidP="00FD089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D23EC4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D23EC4" w:rsidRDefault="00F03947" w:rsidP="00DF198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18263512" w:rsidR="00FB6812" w:rsidRPr="00D23EC4" w:rsidRDefault="00846B79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169C3505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3FF77922" w:rsidR="00F03947" w:rsidRPr="00D23EC4" w:rsidRDefault="009A1D83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3F951109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6F0C9492" w:rsidR="00FB6812" w:rsidRPr="00D23EC4" w:rsidRDefault="00846B79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0D2F6EC8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4C6E5958" w:rsidR="00F03947" w:rsidRPr="00D23EC4" w:rsidRDefault="009A1D83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2336C789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08916131" w:rsidR="00FB6812" w:rsidRPr="00D23EC4" w:rsidRDefault="00846B79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42B8768C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77419DE1" w:rsidR="00F03947" w:rsidRPr="00D23EC4" w:rsidRDefault="009A1D83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39BE5F7A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571D107A" w:rsidR="00FB6812" w:rsidRPr="00D23EC4" w:rsidRDefault="00846B79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18384A90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43610FF1" w:rsidR="00F03947" w:rsidRPr="00D23EC4" w:rsidRDefault="009A1D83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58DF91F2" w:rsidR="00F03947" w:rsidRPr="00D23EC4" w:rsidRDefault="006F0BA6" w:rsidP="00DF198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D23EC4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D23EC4" w:rsidRDefault="00F472DB" w:rsidP="00DF198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D23EC4" w:rsidRDefault="00F472DB" w:rsidP="00DF198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D23EC4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724A9E57" w:rsidR="008B3F99" w:rsidRPr="00D23EC4" w:rsidRDefault="008B3F99" w:rsidP="008B3F99">
            <w:pPr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8B3F99" w:rsidRPr="00D23EC4" w:rsidRDefault="008B3F99" w:rsidP="008B3F9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6747AA" w:rsidRPr="00D23EC4" w14:paraId="48015EC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59DF40A" w14:textId="44A48A98" w:rsidR="006747AA" w:rsidRPr="00D23EC4" w:rsidRDefault="006747AA" w:rsidP="006747AA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241D2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0D9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CE08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11E3A5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70982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148E87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CA3C4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35E0F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C46B5" w14:textId="77777777" w:rsidR="006747AA" w:rsidRPr="00D23EC4" w:rsidRDefault="006747AA" w:rsidP="006747AA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97DFD88" w14:textId="77777777" w:rsidTr="00D36600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D51BCB" w14:textId="3389A39D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980108" w14:textId="55308CBB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6C51EC" w14:textId="725C1AA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F7F2F" w14:textId="7D1C2B37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0F0D9B" w14:textId="173735BA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9E3DA" w14:textId="236771EE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6F54B" w14:textId="4B1D8F5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2D0295" w14:textId="00753F4C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C8DAC8" w14:textId="0A026D4B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774</w:t>
            </w:r>
          </w:p>
        </w:tc>
      </w:tr>
      <w:tr w:rsidR="008B6684" w:rsidRPr="00D23EC4" w14:paraId="11783C4D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90C6E44" w14:textId="29445FC2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F1D03" w14:textId="4293D16D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F51A" w14:textId="65D4CD2A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FA769" w14:textId="75BCA5BB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62D20" w14:textId="7D1CEA5F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E177D" w14:textId="528A76D9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801C8" w14:textId="4FB29FC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93AAA" w14:textId="3886B530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C398A" w14:textId="28794F18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8B6684" w:rsidRPr="00D23EC4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0F4F19D5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1983087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113A3E2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254F5F9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4C4177E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05B2957F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A00A47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5CEFE3B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B6684" w:rsidRPr="00D23EC4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72F6D610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3BD6273A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0CCFCD0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60DEDE96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23F68609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06A2A288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13529A44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2EE872E0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3E914BA7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674</w:t>
            </w:r>
          </w:p>
        </w:tc>
      </w:tr>
      <w:tr w:rsidR="008B6684" w:rsidRPr="00D23EC4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31D93A61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951984B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4532CDE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12223408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28099191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204F94BB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6AA3931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4669F9D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18F692C9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CFBE5C2" w14:textId="77777777" w:rsidTr="008B3F99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4FC4C5FE" w:rsidR="008B6684" w:rsidRPr="00D23EC4" w:rsidRDefault="008B6684" w:rsidP="008B6684">
            <w:pPr>
              <w:tabs>
                <w:tab w:val="left" w:pos="140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A" w14:textId="21ABB3BD" w:rsidR="008B6684" w:rsidRPr="00D23EC4" w:rsidRDefault="00DB41F0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B" w14:textId="6ABD2F51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C" w14:textId="513CC53C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D" w14:textId="37B02771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E" w14:textId="2841F04F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BF" w14:textId="26F2C013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0" w14:textId="268BC136" w:rsidR="008B6684" w:rsidRPr="00D23EC4" w:rsidRDefault="000E5E0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5C1" w14:textId="4CC20150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</w:tr>
      <w:tr w:rsidR="008B6684" w:rsidRPr="00D23EC4" w14:paraId="1CFBE5D6" w14:textId="77777777" w:rsidTr="005C3BA0">
        <w:trPr>
          <w:trHeight w:hRule="exact" w:val="317"/>
        </w:trPr>
        <w:tc>
          <w:tcPr>
            <w:tcW w:w="5031" w:type="dxa"/>
            <w:shd w:val="clear" w:color="auto" w:fill="auto"/>
            <w:vAlign w:val="center"/>
          </w:tcPr>
          <w:p w14:paraId="1CFBE5CD" w14:textId="44978F5D" w:rsidR="008B6684" w:rsidRPr="00D23EC4" w:rsidRDefault="008B6684" w:rsidP="008B6684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E" w14:textId="531B2111" w:rsidR="008B6684" w:rsidRPr="00D23EC4" w:rsidRDefault="00DB41F0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0F1C94B0" w:rsidR="008B6684" w:rsidRPr="00D23EC4" w:rsidRDefault="008B6684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0" w14:textId="2E85EF11" w:rsidR="008B6684" w:rsidRPr="00D23EC4" w:rsidRDefault="00DB41F0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6DF7CE07" w:rsidR="008B6684" w:rsidRPr="00D23EC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2" w14:textId="04ACC352" w:rsidR="008B6684" w:rsidRPr="00D23EC4" w:rsidRDefault="000E5E0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6150D35B" w:rsidR="008B6684" w:rsidRPr="00D23EC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4" w14:textId="1D21D4C7" w:rsidR="008B6684" w:rsidRPr="00D23EC4" w:rsidRDefault="000E5E0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6907957A" w:rsidR="008B6684" w:rsidRPr="00D23EC4" w:rsidRDefault="009A1D83" w:rsidP="008B6684">
            <w:pPr>
              <w:spacing w:line="256" w:lineRule="auto"/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8B6684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501</w:t>
            </w:r>
          </w:p>
        </w:tc>
      </w:tr>
    </w:tbl>
    <w:p w14:paraId="1CFBE5D9" w14:textId="77777777" w:rsidR="00F03947" w:rsidRPr="00D23EC4" w:rsidRDefault="002B2F42" w:rsidP="00465613">
      <w:pPr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D23EC4" w:rsidRDefault="00B0642C" w:rsidP="00465613">
      <w:pPr>
        <w:rPr>
          <w:rFonts w:asciiTheme="minorBidi" w:hAnsiTheme="minorBidi" w:cstheme="minorBidi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D23EC4" w14:paraId="1CFBE5DC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A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D23EC4" w:rsidRDefault="00EC71A2" w:rsidP="008B6684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D23EC4" w14:paraId="1CFBE5D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DD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D23EC4" w:rsidRDefault="00EC71A2" w:rsidP="008B6684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D23EC4" w14:paraId="1CFBE5E5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0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6E1FB87F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27EBA768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00503615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D23EC4" w14:paraId="1CFBE5F7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5E6" w14:textId="77777777" w:rsidR="00F472DB" w:rsidRPr="00D23EC4" w:rsidRDefault="00F472DB" w:rsidP="008B6684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5DCB0F2E" w:rsidR="00F472DB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1CC69E6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7FAED259" w:rsidR="00F472DB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5779EBA2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1FBE977E" w:rsidR="00F472DB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25B5B329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4F341E2" w:rsidR="00F472DB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33E77E3F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70D5B888" w:rsidR="00F472DB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0D29F64A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4A4E1403" w:rsidR="00F472DB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325D382C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11673D68" w:rsidR="00F472DB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533FFAA1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197792ED" w:rsidR="00F472DB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449E035C" w:rsidR="00F472DB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472DB" w:rsidRPr="00D23EC4" w14:paraId="1CFBE601" w14:textId="77777777" w:rsidTr="008B6684">
        <w:tc>
          <w:tcPr>
            <w:tcW w:w="5580" w:type="dxa"/>
            <w:shd w:val="clear" w:color="auto" w:fill="auto"/>
            <w:vAlign w:val="bottom"/>
          </w:tcPr>
          <w:p w14:paraId="1CFBE5F8" w14:textId="0EB7C6C6" w:rsidR="00F472DB" w:rsidRPr="00D23EC4" w:rsidRDefault="00F472DB" w:rsidP="008B6684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5F9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A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B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C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D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E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5FF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0" w14:textId="77777777" w:rsidR="00F472DB" w:rsidRPr="00D23EC4" w:rsidRDefault="00F472DB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D23EC4" w14:paraId="1CFBE60B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02" w14:textId="6D4907D2" w:rsidR="008B3F99" w:rsidRPr="00D23EC4" w:rsidRDefault="008B3F99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03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4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5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6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7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8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9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0A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D23EC4" w14:paraId="1CFBE629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0" w14:textId="1D2D2063" w:rsidR="008B3F99" w:rsidRPr="00D23EC4" w:rsidRDefault="008B3F99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21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2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3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4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5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6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7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28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F6A86" w:rsidRPr="00D23EC4" w14:paraId="7F97DA40" w14:textId="77777777" w:rsidTr="008B6684">
        <w:tc>
          <w:tcPr>
            <w:tcW w:w="5580" w:type="dxa"/>
            <w:shd w:val="clear" w:color="auto" w:fill="auto"/>
            <w:vAlign w:val="center"/>
          </w:tcPr>
          <w:p w14:paraId="270C2D13" w14:textId="39AA7E57" w:rsidR="00CF6A86" w:rsidRPr="00D23EC4" w:rsidRDefault="00CF6A86" w:rsidP="00CF6A86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29EA67" w14:textId="381EBEA4" w:rsidR="00CF6A86" w:rsidRPr="00D23EC4" w:rsidRDefault="00683231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12233E" w14:textId="0BD2D0B2" w:rsidR="00CF6A86" w:rsidRPr="00D23EC4" w:rsidRDefault="00CF6A8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EF9B5" w14:textId="0832669D" w:rsidR="00CF6A86" w:rsidRPr="00D23EC4" w:rsidRDefault="00683231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1E7C15" w14:textId="0D658CAF" w:rsidR="00CF6A86" w:rsidRPr="00D23EC4" w:rsidRDefault="00CF6A8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8AF7B0" w14:textId="1D9B699A" w:rsidR="00CF6A86" w:rsidRPr="00D23EC4" w:rsidRDefault="008C0A2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4CEE68" w14:textId="319CFC34" w:rsidR="00CF6A86" w:rsidRPr="00D23EC4" w:rsidRDefault="00CF6A8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2F2F5" w14:textId="752A3EE9" w:rsidR="00CF6A86" w:rsidRPr="00D23EC4" w:rsidRDefault="008C0A2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0F7F6A" w14:textId="6E8431ED" w:rsidR="00CF6A86" w:rsidRPr="00D23EC4" w:rsidRDefault="00CF6A8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D23EC4" w14:paraId="1CFBE633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2A" w14:textId="2538F81D" w:rsidR="008B6684" w:rsidRPr="00D23EC4" w:rsidRDefault="008B6684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B" w14:textId="0E84615D" w:rsidR="008B6684" w:rsidRPr="00D23EC4" w:rsidRDefault="00683231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C" w14:textId="71841CF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D" w14:textId="1929DFB8" w:rsidR="008B6684" w:rsidRPr="00D23EC4" w:rsidRDefault="00683231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E" w14:textId="6B1CC0A4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2F" w14:textId="6E2EF7CF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0" w14:textId="1204EF4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1" w14:textId="0972B8E0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632" w14:textId="1A6BEDA1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  <w:tr w:rsidR="00CA14CF" w:rsidRPr="00D23EC4" w14:paraId="70919C8D" w14:textId="77777777" w:rsidTr="008B6684">
        <w:tc>
          <w:tcPr>
            <w:tcW w:w="5580" w:type="dxa"/>
            <w:shd w:val="clear" w:color="auto" w:fill="auto"/>
            <w:vAlign w:val="center"/>
          </w:tcPr>
          <w:p w14:paraId="4DB6AC53" w14:textId="02309E3F" w:rsidR="00CA14CF" w:rsidRPr="00D23EC4" w:rsidRDefault="009D3D06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CA14CF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FDCF81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B0E8285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6B20F7F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8093343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0046B1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A4B45E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A8393E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A8B0C0" w14:textId="77777777" w:rsidR="00CA14CF" w:rsidRPr="00D23EC4" w:rsidRDefault="00CA14CF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A14CF" w:rsidRPr="00D23EC4" w14:paraId="596FF4FD" w14:textId="77777777" w:rsidTr="008B6684">
        <w:tc>
          <w:tcPr>
            <w:tcW w:w="5580" w:type="dxa"/>
            <w:shd w:val="clear" w:color="auto" w:fill="auto"/>
            <w:vAlign w:val="center"/>
          </w:tcPr>
          <w:p w14:paraId="43E5BC8D" w14:textId="7C74E3A5" w:rsidR="00CA14CF" w:rsidRPr="00D23EC4" w:rsidRDefault="00CA14CF" w:rsidP="00CF6A86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F7F3407" w14:textId="0797E0B7" w:rsidR="00CA14CF" w:rsidRPr="00D23EC4" w:rsidRDefault="00683231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FBE356" w14:textId="15B7BA70" w:rsidR="00CA14CF" w:rsidRPr="00D23EC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34D1836" w14:textId="1AAAAA30" w:rsidR="00CA14CF" w:rsidRPr="00D23EC4" w:rsidRDefault="00CB6BD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A68B69" w14:textId="509B46B3" w:rsidR="00CA14CF" w:rsidRPr="00D23EC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3F130A" w14:textId="1AE5A940" w:rsidR="00CA14CF" w:rsidRPr="00D23EC4" w:rsidRDefault="008C0A2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CA1C95" w14:textId="042777C5" w:rsidR="00CA14CF" w:rsidRPr="00D23EC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B75193" w14:textId="112B149D" w:rsidR="00CA14CF" w:rsidRPr="00D23EC4" w:rsidRDefault="008C0A22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15F41" w14:textId="6E170BA1" w:rsidR="00CA14CF" w:rsidRPr="00D23EC4" w:rsidRDefault="00DC6216" w:rsidP="00CF6A86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B6684" w:rsidRPr="00D23EC4" w14:paraId="28594906" w14:textId="77777777" w:rsidTr="008B6684">
        <w:tc>
          <w:tcPr>
            <w:tcW w:w="5580" w:type="dxa"/>
            <w:shd w:val="clear" w:color="auto" w:fill="auto"/>
            <w:vAlign w:val="center"/>
          </w:tcPr>
          <w:p w14:paraId="010CCEAA" w14:textId="11DE7266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610913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A61C63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9BB1E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0567CE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6BFEB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18554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8C5C9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C9A204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74BB5E3F" w14:textId="77777777" w:rsidTr="00D36600">
        <w:tc>
          <w:tcPr>
            <w:tcW w:w="5580" w:type="dxa"/>
            <w:shd w:val="clear" w:color="auto" w:fill="auto"/>
            <w:vAlign w:val="center"/>
          </w:tcPr>
          <w:p w14:paraId="04532F4B" w14:textId="1DD7700C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64A07FF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1217A81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C65A1E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00B1C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B0BBC4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A2028F1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ECF7E1E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9261332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029068E" w14:textId="77777777" w:rsidTr="00D36600">
        <w:tc>
          <w:tcPr>
            <w:tcW w:w="5580" w:type="dxa"/>
            <w:shd w:val="clear" w:color="auto" w:fill="auto"/>
            <w:vAlign w:val="center"/>
          </w:tcPr>
          <w:p w14:paraId="531B851B" w14:textId="3105296C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CE3E24" w14:textId="68947B3C" w:rsidR="008B6684" w:rsidRPr="00D23EC4" w:rsidRDefault="00683231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2C30B" w14:textId="64CAC1E6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716046" w14:textId="204FC423" w:rsidR="008B6684" w:rsidRPr="00D23EC4" w:rsidRDefault="00CB6BD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87511E" w14:textId="542EFF4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3FD71F" w14:textId="779AC933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2C9767" w14:textId="18544B41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B92DC7" w14:textId="3CC27718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1DD960" w14:textId="1279C94C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8B6684" w:rsidRPr="00D23EC4" w14:paraId="2FD2E2EF" w14:textId="77777777" w:rsidTr="00D36600">
        <w:tc>
          <w:tcPr>
            <w:tcW w:w="5580" w:type="dxa"/>
            <w:shd w:val="clear" w:color="auto" w:fill="auto"/>
            <w:vAlign w:val="center"/>
          </w:tcPr>
          <w:p w14:paraId="10ED1E6D" w14:textId="1B259B41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3B4EED9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3BDDF5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6BF0C32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A43AE4F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182E5DC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B92EF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C4BB84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FE99A58" w14:textId="77777777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6684" w:rsidRPr="00D23EC4" w14:paraId="12A7BB3C" w14:textId="77777777" w:rsidTr="00D36600">
        <w:tc>
          <w:tcPr>
            <w:tcW w:w="5580" w:type="dxa"/>
            <w:shd w:val="clear" w:color="auto" w:fill="auto"/>
            <w:vAlign w:val="center"/>
          </w:tcPr>
          <w:p w14:paraId="55A9EEB6" w14:textId="4BF2B511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7919C" w14:textId="234893D3" w:rsidR="008B6684" w:rsidRPr="00D23EC4" w:rsidRDefault="00683231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9F12D" w14:textId="652C1EE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2D95" w14:textId="2F243E3E" w:rsidR="008B6684" w:rsidRPr="00D23EC4" w:rsidRDefault="00CB6BD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65A0" w14:textId="17108FFF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8351" w14:textId="08259846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C8C40" w14:textId="12440EAF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D3436" w14:textId="0B5FA612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8E7F7" w14:textId="48790C22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B6684" w:rsidRPr="00D23EC4" w14:paraId="1CFBE651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48" w14:textId="4C33ADF0" w:rsidR="008B6684" w:rsidRPr="00D23EC4" w:rsidRDefault="008B6684" w:rsidP="008B6684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9" w14:textId="325BD620" w:rsidR="008B6684" w:rsidRPr="00D23EC4" w:rsidRDefault="00683231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A" w14:textId="66D35A2D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B" w14:textId="7AA4C160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C" w14:textId="313E1303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D" w14:textId="254F7AE4" w:rsidR="008B6684" w:rsidRPr="00D23EC4" w:rsidRDefault="008C0A22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E" w14:textId="327376BE" w:rsidR="008B6684" w:rsidRPr="00D23EC4" w:rsidRDefault="008B6684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4F" w14:textId="7BFEB931" w:rsidR="008B6684" w:rsidRPr="00D23EC4" w:rsidRDefault="00A60685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50" w14:textId="11987414" w:rsidR="008B6684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</w:tr>
    </w:tbl>
    <w:p w14:paraId="619B7EEC" w14:textId="17A2A131" w:rsidR="007600BC" w:rsidRPr="00D23EC4" w:rsidRDefault="007600BC">
      <w:pPr>
        <w:rPr>
          <w:rFonts w:asciiTheme="minorBidi" w:hAnsiTheme="minorBidi" w:cstheme="minorBidi"/>
          <w:lang w:val="en-US"/>
        </w:rPr>
      </w:pPr>
    </w:p>
    <w:p w14:paraId="550E99F5" w14:textId="77777777" w:rsidR="007600BC" w:rsidRPr="00D23EC4" w:rsidRDefault="007600BC">
      <w:pPr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lang w:val="en-US"/>
        </w:rPr>
        <w:br w:type="page"/>
      </w:r>
    </w:p>
    <w:p w14:paraId="7C2E4F3C" w14:textId="77777777" w:rsidR="007600BC" w:rsidRPr="00D23EC4" w:rsidRDefault="007600BC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600BC" w:rsidRPr="00D23EC4" w14:paraId="6D023209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256113AE" w14:textId="77777777" w:rsidR="007600BC" w:rsidRPr="00D23EC4" w:rsidRDefault="007600BC" w:rsidP="00D36600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CBBED" w14:textId="77777777" w:rsidR="007600BC" w:rsidRPr="00D23EC4" w:rsidRDefault="007600BC" w:rsidP="00D3660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600BC" w:rsidRPr="00D23EC4" w14:paraId="4D22A35D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0846734B" w14:textId="77777777" w:rsidR="007600BC" w:rsidRPr="00D23EC4" w:rsidRDefault="007600BC" w:rsidP="00D36600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A6A4" w14:textId="77777777" w:rsidR="007600BC" w:rsidRPr="00D23EC4" w:rsidRDefault="007600BC" w:rsidP="00D3660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7600BC" w:rsidRPr="00D23EC4" w14:paraId="3A10543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44E2130E" w14:textId="77777777" w:rsidR="007600BC" w:rsidRPr="00D23EC4" w:rsidRDefault="007600BC" w:rsidP="00D36600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1EBFC" w14:textId="6B2ABE3B" w:rsidR="007600BC" w:rsidRPr="00D23EC4" w:rsidRDefault="007600BC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6EB9A" w14:textId="3AFB8F42" w:rsidR="007600BC" w:rsidRPr="00D23EC4" w:rsidRDefault="007600BC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9509A" w14:textId="571D9A57" w:rsidR="007600BC" w:rsidRPr="00D23EC4" w:rsidRDefault="007600BC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62619" w14:textId="77777777" w:rsidR="007600BC" w:rsidRPr="00D23EC4" w:rsidRDefault="007600BC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600BC" w:rsidRPr="00D23EC4" w14:paraId="0527B752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F7A9DBD" w14:textId="77777777" w:rsidR="007600BC" w:rsidRPr="00D23EC4" w:rsidRDefault="007600BC" w:rsidP="00D36600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22F81" w14:textId="0EC66312" w:rsidR="007600BC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4E54B84" w14:textId="168AE07F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F720" w14:textId="32D7FE55" w:rsidR="007600BC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6AB36F4" w14:textId="4FE9A581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80E8E" w14:textId="281143B4" w:rsidR="007600BC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002FDE2" w14:textId="07CB5135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8597" w14:textId="10FF72B9" w:rsidR="007600BC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05BE9ED" w14:textId="401F52FA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A1932" w14:textId="0F23D64E" w:rsidR="007600BC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7153C74" w14:textId="2C24F0F3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CE4D7" w14:textId="37917620" w:rsidR="007600BC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A3D681" w14:textId="583C6E8C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9213B" w14:textId="13178308" w:rsidR="007600BC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92C8C69" w14:textId="484B4B13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33F8F" w14:textId="6EE75FAB" w:rsidR="007600BC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600BC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7A1942" w14:textId="61A25CF2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600BC" w:rsidRPr="00D23EC4" w14:paraId="1FF3B146" w14:textId="77777777" w:rsidTr="00D36600">
        <w:tc>
          <w:tcPr>
            <w:tcW w:w="5580" w:type="dxa"/>
            <w:shd w:val="clear" w:color="auto" w:fill="auto"/>
            <w:vAlign w:val="center"/>
          </w:tcPr>
          <w:p w14:paraId="567B2571" w14:textId="77777777" w:rsidR="007600BC" w:rsidRPr="00D23EC4" w:rsidRDefault="007600BC" w:rsidP="00D3660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583EE9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7248D6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610B91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057AA4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3EAB91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87FD0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5C39DC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248AF6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7600BC" w:rsidRPr="00D23EC4" w14:paraId="26792075" w14:textId="77777777" w:rsidTr="00D36600">
        <w:tc>
          <w:tcPr>
            <w:tcW w:w="5580" w:type="dxa"/>
            <w:shd w:val="clear" w:color="auto" w:fill="auto"/>
            <w:vAlign w:val="center"/>
          </w:tcPr>
          <w:p w14:paraId="62E47CDB" w14:textId="77777777" w:rsidR="007600BC" w:rsidRPr="00D23EC4" w:rsidRDefault="007600BC" w:rsidP="00D3660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96C0C3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C6DE590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0C8E5E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BE89CF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B9A5FD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21A1F2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14E7BE3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F36511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7600BC" w:rsidRPr="00D23EC4" w14:paraId="503E4B25" w14:textId="77777777" w:rsidTr="00D36600">
        <w:tc>
          <w:tcPr>
            <w:tcW w:w="5580" w:type="dxa"/>
            <w:shd w:val="clear" w:color="auto" w:fill="auto"/>
            <w:vAlign w:val="center"/>
          </w:tcPr>
          <w:p w14:paraId="0FDF014C" w14:textId="36D97B6A" w:rsidR="007600BC" w:rsidRPr="00D23EC4" w:rsidRDefault="007600BC" w:rsidP="00D3660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417D73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76917F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B8A48E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8DB93F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D0881AD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A6390E2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8B9E912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2F2F80" w14:textId="77777777" w:rsidR="007600BC" w:rsidRPr="00D23EC4" w:rsidRDefault="007600BC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31831" w:rsidRPr="00D23EC4" w14:paraId="662FEBB2" w14:textId="77777777" w:rsidTr="00D36600">
        <w:tc>
          <w:tcPr>
            <w:tcW w:w="5580" w:type="dxa"/>
            <w:shd w:val="clear" w:color="auto" w:fill="auto"/>
            <w:vAlign w:val="center"/>
          </w:tcPr>
          <w:p w14:paraId="68BBFCDA" w14:textId="11DF7365" w:rsidR="00431831" w:rsidRPr="00D23EC4" w:rsidRDefault="00431831" w:rsidP="004318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E02C3D" w14:textId="6912DBB1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0DC8FF" w14:textId="374AC3ED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E4B841" w14:textId="636C1B45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7D5261" w14:textId="6567BF39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CE38FE" w14:textId="3299AA45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6D3560" w14:textId="01545B42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A57A31" w14:textId="3DF7BEB9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4D8D3C" w14:textId="59B22F70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</w:tr>
      <w:tr w:rsidR="00431831" w:rsidRPr="00D23EC4" w14:paraId="0CF77B27" w14:textId="77777777" w:rsidTr="00D36600">
        <w:tc>
          <w:tcPr>
            <w:tcW w:w="5580" w:type="dxa"/>
            <w:shd w:val="clear" w:color="auto" w:fill="auto"/>
            <w:vAlign w:val="center"/>
          </w:tcPr>
          <w:p w14:paraId="7CC19EA5" w14:textId="77777777" w:rsidR="00431831" w:rsidRPr="00D23EC4" w:rsidRDefault="00431831" w:rsidP="004318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F018E1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F729CE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00BBB46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D1C3470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47584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1ED3812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8CF2B1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473635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431831" w:rsidRPr="00D23EC4" w14:paraId="0316CF89" w14:textId="77777777" w:rsidTr="00D36600">
        <w:tc>
          <w:tcPr>
            <w:tcW w:w="5580" w:type="dxa"/>
            <w:shd w:val="clear" w:color="auto" w:fill="auto"/>
            <w:vAlign w:val="center"/>
          </w:tcPr>
          <w:p w14:paraId="0D3C503A" w14:textId="77777777" w:rsidR="00431831" w:rsidRPr="00D23EC4" w:rsidRDefault="00431831" w:rsidP="00431831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785E" w14:textId="21FA5FCB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C89F0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48338" w14:textId="69A5EC47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ADCAD" w14:textId="10EE6CE8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0B0E4" w14:textId="65635148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DEB6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DBB0" w14:textId="4C885423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B42B" w14:textId="6F7C030E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</w:tr>
      <w:tr w:rsidR="00431831" w:rsidRPr="00D23EC4" w14:paraId="3F337242" w14:textId="77777777" w:rsidTr="00D36600">
        <w:tc>
          <w:tcPr>
            <w:tcW w:w="5580" w:type="dxa"/>
            <w:shd w:val="clear" w:color="auto" w:fill="auto"/>
            <w:vAlign w:val="center"/>
          </w:tcPr>
          <w:p w14:paraId="1D245C31" w14:textId="77777777" w:rsidR="00431831" w:rsidRPr="00D23EC4" w:rsidRDefault="00431831" w:rsidP="0043183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177BB" w14:textId="1D39BDB9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B06B1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C9243" w14:textId="78642F00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3E5A3" w14:textId="05C4CAE1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7B20" w14:textId="2E321FAF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95D75" w14:textId="77777777" w:rsidR="00431831" w:rsidRPr="00D23EC4" w:rsidRDefault="00431831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31B62" w14:textId="2510AF4A" w:rsidR="00431831" w:rsidRPr="00D23EC4" w:rsidRDefault="00A60685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E5C30" w14:textId="6608422F" w:rsidR="00431831" w:rsidRPr="00D23EC4" w:rsidRDefault="009A1D83" w:rsidP="0043183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</w:tr>
    </w:tbl>
    <w:p w14:paraId="76359388" w14:textId="0FAC573D" w:rsidR="00460042" w:rsidRPr="00D23EC4" w:rsidRDefault="00460042">
      <w:pPr>
        <w:rPr>
          <w:rFonts w:asciiTheme="minorBidi" w:hAnsiTheme="minorBidi" w:cstheme="minorBidi"/>
          <w:cs/>
          <w:lang w:val="en-US"/>
        </w:rPr>
      </w:pPr>
    </w:p>
    <w:p w14:paraId="5D5507C1" w14:textId="4E462C1F" w:rsidR="002B2F42" w:rsidRPr="00D23EC4" w:rsidRDefault="007600BC" w:rsidP="00465613">
      <w:pPr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lang w:val="en-US"/>
        </w:rPr>
        <w:br w:type="page"/>
      </w:r>
    </w:p>
    <w:p w14:paraId="75177148" w14:textId="77777777" w:rsidR="002B2F42" w:rsidRPr="00D23EC4" w:rsidRDefault="002B2F42" w:rsidP="00465613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E5DA9" w:rsidRPr="00D23EC4" w14:paraId="1CFBE6AF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AD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D23EC4" w:rsidRDefault="00EC71A2" w:rsidP="008B6684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D23EC4" w14:paraId="1CFBE6B2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0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D23EC4" w:rsidRDefault="00EC71A2" w:rsidP="008B6684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D23EC4" w14:paraId="1CFBE6B8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3" w14:textId="77777777" w:rsidR="00F03947" w:rsidRPr="00D23EC4" w:rsidRDefault="00F03947" w:rsidP="008B6684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14A6F966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5C03DFD0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7857E836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D23EC4" w:rsidRDefault="00F03947" w:rsidP="008B66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D23EC4" w14:paraId="1CFBE6CA" w14:textId="77777777" w:rsidTr="008B6684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1CFBE6B9" w14:textId="77777777" w:rsidR="00C03A1E" w:rsidRPr="00D23EC4" w:rsidRDefault="00C03A1E" w:rsidP="008B6684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172DD69E" w:rsidR="00C03A1E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7F136D51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4B1156C2" w:rsidR="00C03A1E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4ECE8D5E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156BDD56" w:rsidR="00C03A1E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214046A5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4B102FCF" w:rsidR="00C03A1E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4162B2FF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1A79BA83" w:rsidR="00C03A1E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5304DBA2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20924DFC" w:rsidR="00C03A1E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4A1AA745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33CC60C2" w:rsidR="00C03A1E" w:rsidRPr="00D23EC4" w:rsidRDefault="00846B79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230B54AD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3246FA85" w:rsidR="00C03A1E" w:rsidRPr="00D23EC4" w:rsidRDefault="009A1D83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49911ABA" w:rsidR="00C03A1E" w:rsidRPr="00D23EC4" w:rsidRDefault="006F0BA6" w:rsidP="008B668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B3F99" w:rsidRPr="00D23EC4" w14:paraId="1CFBE6D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D5" w14:textId="6FC906BA" w:rsidR="008B3F99" w:rsidRPr="00D23EC4" w:rsidRDefault="008B3F99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D6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7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8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9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A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B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C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DD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D23EC4" w14:paraId="1CFBE6F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3" w14:textId="427CE042" w:rsidR="008B3F99" w:rsidRPr="00D23EC4" w:rsidRDefault="008B3F99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4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5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6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7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8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9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A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B" w14:textId="7777777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B3F99" w:rsidRPr="00D23EC4" w14:paraId="1CFBE70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6FD" w14:textId="66C97145" w:rsidR="008B3F99" w:rsidRPr="00D23EC4" w:rsidRDefault="008B3F99" w:rsidP="008B668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6FE" w14:textId="32182413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6FF" w14:textId="323EE65C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0" w14:textId="539FBDBD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1" w14:textId="333000E9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2" w14:textId="3B4DCFF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3" w14:textId="68630F46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4" w14:textId="4C8012EE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05" w14:textId="2FC24FE7" w:rsidR="008B3F99" w:rsidRPr="00D23EC4" w:rsidRDefault="008B3F99" w:rsidP="008B668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857531" w:rsidRPr="00D23EC4" w14:paraId="09D18B29" w14:textId="77777777" w:rsidTr="008B6684">
        <w:tc>
          <w:tcPr>
            <w:tcW w:w="5580" w:type="dxa"/>
            <w:shd w:val="clear" w:color="auto" w:fill="auto"/>
            <w:vAlign w:val="center"/>
          </w:tcPr>
          <w:p w14:paraId="6FF2A9FF" w14:textId="68681A6F" w:rsidR="00857531" w:rsidRPr="00D23EC4" w:rsidRDefault="00E34C39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709386" w14:textId="6656C518" w:rsidR="00857531" w:rsidRPr="00D23EC4" w:rsidRDefault="002420E0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D84722" w14:textId="08199966" w:rsidR="00857531" w:rsidRPr="00D23EC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2DB9D1" w14:textId="6342D89D" w:rsidR="00857531" w:rsidRPr="00D23EC4" w:rsidRDefault="008770EF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3E784A" w14:textId="1A79FD46" w:rsidR="00857531" w:rsidRPr="00D23EC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99A845" w14:textId="32F8C19F" w:rsidR="00857531" w:rsidRPr="00D23EC4" w:rsidRDefault="0094203E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D91C70" w14:textId="01BC9A67" w:rsidR="00857531" w:rsidRPr="00D23EC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249F18" w14:textId="25487ED3" w:rsidR="00857531" w:rsidRPr="00D23EC4" w:rsidRDefault="003175A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F85495" w14:textId="43179357" w:rsidR="00857531" w:rsidRPr="00D23EC4" w:rsidRDefault="00E34C39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D23EC4" w14:paraId="1CFBE71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07" w14:textId="5786F0FE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8" w14:textId="29D40ED6" w:rsidR="00701164" w:rsidRPr="00D23EC4" w:rsidRDefault="002420E0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9" w14:textId="7479E403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A" w14:textId="7802EA32" w:rsidR="00701164" w:rsidRPr="00D23EC4" w:rsidRDefault="008770EF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B" w14:textId="54F4F48A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C" w14:textId="0C28C416" w:rsidR="00701164" w:rsidRPr="00D23EC4" w:rsidRDefault="0094203E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D" w14:textId="030DA54E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E" w14:textId="23C0AD2C" w:rsidR="00701164" w:rsidRPr="00D23EC4" w:rsidRDefault="003175A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FBE70F" w14:textId="0968DB0E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291</w:t>
            </w:r>
          </w:p>
        </w:tc>
      </w:tr>
      <w:tr w:rsidR="00294ED7" w:rsidRPr="00D23EC4" w14:paraId="6724B0C2" w14:textId="77777777" w:rsidTr="008B6684">
        <w:tc>
          <w:tcPr>
            <w:tcW w:w="5580" w:type="dxa"/>
            <w:shd w:val="clear" w:color="auto" w:fill="auto"/>
            <w:vAlign w:val="center"/>
          </w:tcPr>
          <w:p w14:paraId="249368C5" w14:textId="0565A04F" w:rsidR="00294ED7" w:rsidRPr="00D23EC4" w:rsidRDefault="00D857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294ED7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270E3B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9BDE8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D74A45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48FC80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50BA69F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B03FFB9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3762D82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BC8AC7" w14:textId="77777777" w:rsidR="00294ED7" w:rsidRPr="00D23EC4" w:rsidRDefault="00294ED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94ED7" w:rsidRPr="00D23EC4" w14:paraId="3A813654" w14:textId="77777777" w:rsidTr="008B6684">
        <w:tc>
          <w:tcPr>
            <w:tcW w:w="5580" w:type="dxa"/>
            <w:shd w:val="clear" w:color="auto" w:fill="auto"/>
            <w:vAlign w:val="center"/>
          </w:tcPr>
          <w:p w14:paraId="6A87E06B" w14:textId="2B58DC6C" w:rsidR="00294ED7" w:rsidRPr="00D23EC4" w:rsidRDefault="00294ED7" w:rsidP="00294ED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B95A9C" w14:textId="4749F31F" w:rsidR="00294ED7" w:rsidRPr="00D23EC4" w:rsidRDefault="002420E0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D60888" w14:textId="1B580D68" w:rsidR="00294ED7" w:rsidRPr="00D23EC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123EF7" w14:textId="22DF780D" w:rsidR="00294ED7" w:rsidRPr="00D23EC4" w:rsidRDefault="008770EF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0689B6" w14:textId="43C70DD0" w:rsidR="00294ED7" w:rsidRPr="00D23EC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DDC7E1" w14:textId="12F732DF" w:rsidR="00294ED7" w:rsidRPr="00D23EC4" w:rsidRDefault="0094203E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4A0EDA" w14:textId="5F36640F" w:rsidR="00294ED7" w:rsidRPr="00D23EC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28B4D0" w14:textId="31C03505" w:rsidR="00294ED7" w:rsidRPr="00D23EC4" w:rsidRDefault="003175AC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AD4D74" w14:textId="331D3E31" w:rsidR="00294ED7" w:rsidRPr="00D23EC4" w:rsidRDefault="00820AE7" w:rsidP="00294ED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701164" w:rsidRPr="00D23EC4" w14:paraId="1CFBE72E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5" w14:textId="76460208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26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7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8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9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A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B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C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2D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701164" w:rsidRPr="00D23EC4" w14:paraId="1CFBE738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2F" w14:textId="76C8D235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0" w14:textId="15271488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1" w14:textId="56FBCE52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2" w14:textId="2E859D99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3" w14:textId="4C0D1FB1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4" w14:textId="02E5FC4F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5" w14:textId="1FCFD333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6" w14:textId="10CCE73D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37" w14:textId="553296B8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701164" w:rsidRPr="00D23EC4" w14:paraId="1CFBE742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39" w14:textId="510C92F4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A" w14:textId="44FBDD10" w:rsidR="00701164" w:rsidRPr="00D23EC4" w:rsidRDefault="005126F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B" w14:textId="4D0FF1BB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C" w14:textId="720D562C" w:rsidR="00701164" w:rsidRPr="00D23EC4" w:rsidRDefault="008770EF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D" w14:textId="0C5296EB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E" w14:textId="3067554D" w:rsidR="00701164" w:rsidRPr="00D23EC4" w:rsidRDefault="0094203E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3F" w14:textId="26D32AEC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0" w14:textId="35BED7F5" w:rsidR="00701164" w:rsidRPr="00D23EC4" w:rsidRDefault="003175A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1" w14:textId="1FF634F3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701164" w:rsidRPr="00D23EC4" w14:paraId="1CFBE74C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3" w14:textId="077ABE43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FBE744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5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6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7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8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9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A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FBE74B" w14:textId="77777777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01164" w:rsidRPr="00D23EC4" w14:paraId="1CFBE756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4D" w14:textId="0284E0FB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E" w14:textId="0D5C95B1" w:rsidR="00701164" w:rsidRPr="00D23EC4" w:rsidRDefault="005126F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4F" w14:textId="3FDC736F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0" w14:textId="04AFD2D2" w:rsidR="00701164" w:rsidRPr="00D23EC4" w:rsidRDefault="008770EF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1" w14:textId="0856869D" w:rsidR="00701164" w:rsidRPr="00D23EC4" w:rsidRDefault="00701164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2" w14:textId="5AA39749" w:rsidR="00701164" w:rsidRPr="00D23EC4" w:rsidRDefault="00D31522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3" w14:textId="6D0D2DFA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4" w14:textId="5A947597" w:rsidR="00701164" w:rsidRPr="00D23EC4" w:rsidRDefault="003175AC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55" w14:textId="621D9BDC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701164" w:rsidRPr="00D23EC4" w14:paraId="1CFBE760" w14:textId="77777777" w:rsidTr="008B6684">
        <w:tc>
          <w:tcPr>
            <w:tcW w:w="5580" w:type="dxa"/>
            <w:shd w:val="clear" w:color="auto" w:fill="auto"/>
            <w:vAlign w:val="center"/>
          </w:tcPr>
          <w:p w14:paraId="1CFBE757" w14:textId="7A8C9A73" w:rsidR="00701164" w:rsidRPr="00D23EC4" w:rsidRDefault="00701164" w:rsidP="007011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8" w14:textId="7B00BBC2" w:rsidR="00701164" w:rsidRPr="00D23EC4" w:rsidRDefault="002420E0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9" w14:textId="6FBA1281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A" w14:textId="5EA4A531" w:rsidR="00701164" w:rsidRPr="00D23EC4" w:rsidRDefault="008770EF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B" w14:textId="537458FE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C" w14:textId="50EFBE62" w:rsidR="00701164" w:rsidRPr="00D23EC4" w:rsidRDefault="0094203E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D" w14:textId="677CD3D0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E" w14:textId="376FF73A" w:rsidR="00701164" w:rsidRPr="00D23EC4" w:rsidRDefault="00402F52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5F" w14:textId="2071CF21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298</w:t>
            </w:r>
          </w:p>
        </w:tc>
      </w:tr>
    </w:tbl>
    <w:p w14:paraId="10BF87DF" w14:textId="7F2F206F" w:rsidR="00820290" w:rsidRPr="00D23EC4" w:rsidRDefault="00820290" w:rsidP="00465613">
      <w:pPr>
        <w:tabs>
          <w:tab w:val="left" w:pos="4512"/>
        </w:tabs>
        <w:spacing w:before="120"/>
        <w:rPr>
          <w:rFonts w:asciiTheme="minorBidi" w:hAnsiTheme="minorBidi" w:cstheme="minorBidi"/>
          <w:i/>
          <w:iCs/>
          <w:color w:val="CF4A02"/>
          <w:sz w:val="8"/>
          <w:szCs w:val="8"/>
          <w:lang w:val="en-GB" w:eastAsia="en-GB"/>
        </w:rPr>
      </w:pPr>
    </w:p>
    <w:p w14:paraId="4DFC3FD4" w14:textId="77777777" w:rsidR="00C716E0" w:rsidRPr="00D23EC4" w:rsidRDefault="00C716E0">
      <w:pPr>
        <w:rPr>
          <w:rFonts w:asciiTheme="minorBidi" w:hAnsiTheme="minorBidi" w:cstheme="minorBidi"/>
          <w:i/>
          <w:iCs/>
          <w:color w:val="CF4A02"/>
          <w:sz w:val="8"/>
          <w:szCs w:val="8"/>
          <w:lang w:val="en-GB" w:eastAsia="en-GB"/>
        </w:rPr>
      </w:pPr>
      <w:r w:rsidRPr="00D23EC4">
        <w:rPr>
          <w:rFonts w:asciiTheme="minorBidi" w:hAnsiTheme="minorBidi" w:cstheme="minorBidi"/>
          <w:i/>
          <w:iCs/>
          <w:color w:val="CF4A02"/>
          <w:sz w:val="8"/>
          <w:szCs w:val="8"/>
          <w:lang w:val="en-GB" w:eastAsia="en-GB"/>
        </w:rPr>
        <w:br w:type="page"/>
      </w:r>
    </w:p>
    <w:p w14:paraId="770468A3" w14:textId="77777777" w:rsidR="00820290" w:rsidRPr="00D23EC4" w:rsidRDefault="00820290" w:rsidP="00465613">
      <w:pPr>
        <w:tabs>
          <w:tab w:val="left" w:pos="4512"/>
        </w:tabs>
        <w:spacing w:before="120"/>
        <w:rPr>
          <w:rFonts w:asciiTheme="minorBidi" w:hAnsiTheme="minorBidi" w:cstheme="minorBidi"/>
          <w:color w:val="CF4A02"/>
          <w:lang w:val="en-GB" w:eastAsia="en-GB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C716E0" w:rsidRPr="00D23EC4" w14:paraId="41A7BA17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6DEA7DD2" w14:textId="77777777" w:rsidR="00C716E0" w:rsidRPr="00D23EC4" w:rsidRDefault="00C716E0" w:rsidP="00D36600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9DBF2" w14:textId="77777777" w:rsidR="00C716E0" w:rsidRPr="00D23EC4" w:rsidRDefault="00C716E0" w:rsidP="00D3660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16E0" w:rsidRPr="00D23EC4" w14:paraId="578D2776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A9AE2C4" w14:textId="77777777" w:rsidR="00C716E0" w:rsidRPr="00D23EC4" w:rsidRDefault="00C716E0" w:rsidP="00D36600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A4DF3" w14:textId="77777777" w:rsidR="00C716E0" w:rsidRPr="00D23EC4" w:rsidRDefault="00C716E0" w:rsidP="00D36600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C716E0" w:rsidRPr="00D23EC4" w14:paraId="235499B1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5D2FBEF2" w14:textId="77777777" w:rsidR="00C716E0" w:rsidRPr="00D23EC4" w:rsidRDefault="00C716E0" w:rsidP="00D36600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D3C09" w14:textId="5BAE99E9" w:rsidR="00C716E0" w:rsidRPr="00D23EC4" w:rsidRDefault="00C716E0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4CAE1" w14:textId="738372C8" w:rsidR="00C716E0" w:rsidRPr="00D23EC4" w:rsidRDefault="00C716E0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20FC" w14:textId="399326BB" w:rsidR="00C716E0" w:rsidRPr="00D23EC4" w:rsidRDefault="00C716E0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63825" w14:textId="77777777" w:rsidR="00C716E0" w:rsidRPr="00D23EC4" w:rsidRDefault="00C716E0" w:rsidP="00D3660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16E0" w:rsidRPr="00D23EC4" w14:paraId="6720DD05" w14:textId="77777777" w:rsidTr="00D36600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14:paraId="7F98E241" w14:textId="77777777" w:rsidR="00C716E0" w:rsidRPr="00D23EC4" w:rsidRDefault="00C716E0" w:rsidP="00D36600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CD858" w14:textId="5EE725CA" w:rsidR="00C716E0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E745DD7" w14:textId="410F52B8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F1F2" w14:textId="50F5E64F" w:rsidR="00C716E0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438EC008" w14:textId="3AE8F3B0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9DB0E" w14:textId="262960BE" w:rsidR="00C716E0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605945C" w14:textId="0DCB4E1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52F5" w14:textId="0E59B5C6" w:rsidR="00C716E0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9904A0F" w14:textId="5DE4893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5FF1D" w14:textId="39D0C6F7" w:rsidR="00C716E0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3CC8B0F6" w14:textId="7736CF99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9465" w14:textId="7617B5F6" w:rsidR="00C716E0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DFEEE64" w14:textId="2DB4356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2402" w14:textId="2089DB5B" w:rsidR="00C716E0" w:rsidRPr="00D23EC4" w:rsidRDefault="00846B79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4CE249C" w14:textId="4A8CFB72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643E" w14:textId="459D669A" w:rsidR="00C716E0" w:rsidRPr="00D23EC4" w:rsidRDefault="009A1D83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716E0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7D9563C1" w14:textId="5F9B16B3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716E0" w:rsidRPr="00D23EC4" w14:paraId="4AD5ACC7" w14:textId="77777777" w:rsidTr="00D36600">
        <w:tc>
          <w:tcPr>
            <w:tcW w:w="5580" w:type="dxa"/>
            <w:shd w:val="clear" w:color="auto" w:fill="auto"/>
            <w:vAlign w:val="center"/>
          </w:tcPr>
          <w:p w14:paraId="6334D437" w14:textId="77777777" w:rsidR="00C716E0" w:rsidRPr="00D23EC4" w:rsidRDefault="00C716E0" w:rsidP="00D36600">
            <w:pPr>
              <w:pStyle w:val="ListParagraph"/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BE348B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7F2AE49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14EEAD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215399D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5022EA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582D8C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D812B9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532C43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C716E0" w:rsidRPr="00D23EC4" w14:paraId="2462AC48" w14:textId="77777777" w:rsidTr="00D36600">
        <w:tc>
          <w:tcPr>
            <w:tcW w:w="5580" w:type="dxa"/>
            <w:shd w:val="clear" w:color="auto" w:fill="auto"/>
            <w:vAlign w:val="center"/>
          </w:tcPr>
          <w:p w14:paraId="02522F1B" w14:textId="77777777" w:rsidR="00C716E0" w:rsidRPr="00D23EC4" w:rsidRDefault="00C716E0" w:rsidP="00D3660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E5C5FF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AE9A166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E1CE1F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4AD7612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D975F4A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2F700D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DEA7838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712B97B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C716E0" w:rsidRPr="00D23EC4" w14:paraId="5EE8D2B1" w14:textId="77777777" w:rsidTr="00D36600">
        <w:tc>
          <w:tcPr>
            <w:tcW w:w="5580" w:type="dxa"/>
            <w:shd w:val="clear" w:color="auto" w:fill="auto"/>
            <w:vAlign w:val="center"/>
          </w:tcPr>
          <w:p w14:paraId="7877FEB9" w14:textId="637E016D" w:rsidR="00C716E0" w:rsidRPr="00D23EC4" w:rsidRDefault="00C716E0" w:rsidP="00D3660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A00F7B"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7404BB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3E647C9" w14:textId="7C062036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45CB94C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43D52D5" w14:textId="3CAE0BC4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F9F6E07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4CC24E" w14:textId="5A6DADB6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71A48" w14:textId="77777777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247FE05" w14:textId="358C177C" w:rsidR="00C716E0" w:rsidRPr="00D23EC4" w:rsidRDefault="00C716E0" w:rsidP="00D3660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21F71" w:rsidRPr="00D23EC4" w14:paraId="3C806FAF" w14:textId="77777777" w:rsidTr="00D36600">
        <w:tc>
          <w:tcPr>
            <w:tcW w:w="5580" w:type="dxa"/>
            <w:shd w:val="clear" w:color="auto" w:fill="auto"/>
            <w:vAlign w:val="center"/>
          </w:tcPr>
          <w:p w14:paraId="24E7B814" w14:textId="77777777" w:rsidR="00221F71" w:rsidRPr="00D23EC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8DA0B1" w14:textId="5549AA86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5AA6CE" w14:textId="73BD5AE8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BDF404" w14:textId="0EC30CDA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E472CB8" w14:textId="761A9398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8B84EF" w14:textId="5ED9D5D2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7827F" w14:textId="61BB1B4B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D5E20E" w14:textId="3330562C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4E1B76" w14:textId="4BD16527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</w:tr>
      <w:tr w:rsidR="00221F71" w:rsidRPr="00D23EC4" w14:paraId="41970373" w14:textId="77777777" w:rsidTr="00D36600">
        <w:tc>
          <w:tcPr>
            <w:tcW w:w="5580" w:type="dxa"/>
            <w:shd w:val="clear" w:color="auto" w:fill="auto"/>
            <w:vAlign w:val="center"/>
          </w:tcPr>
          <w:p w14:paraId="2C4F4179" w14:textId="77777777" w:rsidR="00221F71" w:rsidRPr="00D23EC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8F81B7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770439D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DEBAE0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B3D8DF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93D761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3BA5B17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F453355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CCF23A3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21F71" w:rsidRPr="00D23EC4" w14:paraId="7779D12B" w14:textId="77777777" w:rsidTr="00D36600">
        <w:tc>
          <w:tcPr>
            <w:tcW w:w="5580" w:type="dxa"/>
            <w:shd w:val="clear" w:color="auto" w:fill="auto"/>
            <w:vAlign w:val="center"/>
          </w:tcPr>
          <w:p w14:paraId="596C2772" w14:textId="77777777" w:rsidR="00221F71" w:rsidRPr="00D23EC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23FF" w14:textId="0A561DE3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BB07A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ECB2" w14:textId="096C920A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E413C" w14:textId="412F97E0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42BD" w14:textId="492456AC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F905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AFCAB" w14:textId="5E2C268E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C33BF" w14:textId="591C989B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230</w:t>
            </w:r>
          </w:p>
        </w:tc>
      </w:tr>
      <w:tr w:rsidR="00221F71" w:rsidRPr="00D23EC4" w14:paraId="4E831369" w14:textId="77777777" w:rsidTr="00D36600">
        <w:tc>
          <w:tcPr>
            <w:tcW w:w="5580" w:type="dxa"/>
            <w:shd w:val="clear" w:color="auto" w:fill="auto"/>
            <w:vAlign w:val="center"/>
          </w:tcPr>
          <w:p w14:paraId="175A53F6" w14:textId="77777777" w:rsidR="00221F71" w:rsidRPr="00D23EC4" w:rsidRDefault="00221F71" w:rsidP="00221F71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3C939" w14:textId="24C53EFF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B8D23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25440" w14:textId="0EF0CD30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019A" w14:textId="31991143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4F94" w14:textId="121DD6D5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ACA6B" w14:textId="77777777" w:rsidR="00221F71" w:rsidRPr="00D23EC4" w:rsidRDefault="00221F7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422B2" w14:textId="5ED00946" w:rsidR="00221F71" w:rsidRPr="00D23EC4" w:rsidRDefault="00BE6EC1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3C681" w14:textId="7762C120" w:rsidR="00221F71" w:rsidRPr="00D23EC4" w:rsidRDefault="009A1D83" w:rsidP="00221F71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3EC4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708</w:t>
            </w:r>
          </w:p>
        </w:tc>
      </w:tr>
    </w:tbl>
    <w:p w14:paraId="21102850" w14:textId="77777777" w:rsidR="002D11E5" w:rsidRPr="00D23EC4" w:rsidRDefault="002D11E5">
      <w:pPr>
        <w:rPr>
          <w:rFonts w:asciiTheme="minorBidi" w:hAnsiTheme="minorBidi" w:cstheme="minorBidi"/>
          <w:i/>
          <w:iCs/>
          <w:color w:val="CF4A02"/>
          <w:sz w:val="8"/>
          <w:szCs w:val="8"/>
          <w:cs/>
          <w:lang w:val="en-US" w:eastAsia="en-GB"/>
        </w:rPr>
        <w:sectPr w:rsidR="002D11E5" w:rsidRPr="00D23EC4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D23EC4" w:rsidRDefault="00820290" w:rsidP="00DF198C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US" w:eastAsia="en-GB"/>
        </w:rPr>
      </w:pPr>
    </w:p>
    <w:p w14:paraId="3396922F" w14:textId="51464B31" w:rsidR="00EB09DF" w:rsidRPr="00D23EC4" w:rsidRDefault="00604150" w:rsidP="00465613">
      <w:pPr>
        <w:tabs>
          <w:tab w:val="left" w:pos="4512"/>
        </w:tabs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D23EC4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D23EC4" w:rsidRDefault="00EF5B6D" w:rsidP="00465613">
      <w:pPr>
        <w:tabs>
          <w:tab w:val="left" w:pos="4512"/>
        </w:tabs>
        <w:rPr>
          <w:rFonts w:asciiTheme="minorBidi" w:hAnsiTheme="minorBidi" w:cstheme="minorBidi"/>
          <w:sz w:val="20"/>
          <w:szCs w:val="20"/>
          <w:lang w:val="en-GB"/>
        </w:rPr>
      </w:pPr>
    </w:p>
    <w:p w14:paraId="097DCCEF" w14:textId="5268CA95" w:rsidR="00D73B9A" w:rsidRPr="00D23EC4" w:rsidRDefault="00604150" w:rsidP="00465613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D23EC4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9A1D83" w:rsidRPr="00D23EC4">
        <w:rPr>
          <w:rFonts w:asciiTheme="minorBidi" w:hAnsiTheme="minorBidi" w:cstheme="minorBidi"/>
          <w:lang w:val="en-GB"/>
        </w:rPr>
        <w:t>1</w:t>
      </w:r>
      <w:r w:rsidR="002663ED" w:rsidRPr="00D23EC4">
        <w:rPr>
          <w:rFonts w:asciiTheme="minorBidi" w:hAnsiTheme="minorBidi" w:cstheme="minorBidi"/>
          <w:lang w:val="en-GB"/>
        </w:rPr>
        <w:t xml:space="preserve"> </w:t>
      </w:r>
      <w:r w:rsidR="002663ED" w:rsidRPr="00D23EC4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9A1D83" w:rsidRPr="00D23EC4">
        <w:rPr>
          <w:rFonts w:asciiTheme="minorBidi" w:hAnsiTheme="minorBidi" w:cstheme="minorBidi"/>
          <w:lang w:val="en-GB"/>
        </w:rPr>
        <w:t>2</w:t>
      </w:r>
      <w:r w:rsidR="002663ED" w:rsidRPr="00D23EC4">
        <w:rPr>
          <w:rFonts w:asciiTheme="minorBidi" w:hAnsiTheme="minorBidi" w:cstheme="minorBidi"/>
          <w:lang w:val="en-GB"/>
        </w:rPr>
        <w:t xml:space="preserve"> </w:t>
      </w:r>
      <w:r w:rsidR="002663ED" w:rsidRPr="00D23EC4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9A1D83" w:rsidRPr="00D23EC4">
        <w:rPr>
          <w:rFonts w:asciiTheme="minorBidi" w:hAnsiTheme="minorBidi" w:cstheme="minorBidi"/>
          <w:lang w:val="en-GB"/>
        </w:rPr>
        <w:t>3</w:t>
      </w:r>
      <w:r w:rsidR="002663ED" w:rsidRPr="00D23EC4">
        <w:rPr>
          <w:rFonts w:asciiTheme="minorBidi" w:hAnsiTheme="minorBidi" w:cstheme="minorBidi"/>
          <w:lang w:val="en-GB"/>
        </w:rPr>
        <w:t xml:space="preserve"> </w:t>
      </w:r>
      <w:r w:rsidR="002663ED" w:rsidRPr="00D23EC4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</w:t>
      </w:r>
      <w:r w:rsidR="00F6092B" w:rsidRPr="00D23EC4">
        <w:rPr>
          <w:rFonts w:asciiTheme="minorBidi" w:hAnsiTheme="minorBidi" w:cstheme="minorBidi"/>
          <w:cs/>
          <w:lang w:val="en-GB"/>
        </w:rPr>
        <w:t>รอบระยะเวลา</w:t>
      </w:r>
    </w:p>
    <w:p w14:paraId="1CFBE782" w14:textId="77777777" w:rsidR="00A95B3A" w:rsidRPr="00D23EC4" w:rsidRDefault="00A95B3A" w:rsidP="00465613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F5AECF0" w14:textId="370B72F0" w:rsidR="00B51616" w:rsidRPr="00D23EC4" w:rsidRDefault="009A1D83" w:rsidP="0046561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D23EC4" w:rsidRDefault="00B51616" w:rsidP="00465613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D23EC4" w:rsidRDefault="00B51616" w:rsidP="00465613">
      <w:pPr>
        <w:ind w:left="567" w:hanging="27"/>
        <w:jc w:val="both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D23EC4" w:rsidRDefault="00B51616" w:rsidP="00465613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0776B1A0" w14:textId="738BF1FF" w:rsidR="00B51616" w:rsidRPr="00D23EC4" w:rsidRDefault="009A1D83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B51616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B51616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B51616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F890790" w14:textId="77777777" w:rsidR="00B51616" w:rsidRPr="00D23EC4" w:rsidRDefault="00B51616" w:rsidP="00465613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D23EC4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D23EC4">
        <w:rPr>
          <w:rFonts w:asciiTheme="minorBidi" w:hAnsiTheme="minorBidi" w:cstheme="minorBidi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Quoted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Prices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Active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Markets)</w:t>
      </w:r>
    </w:p>
    <w:p w14:paraId="3795FB0A" w14:textId="77777777" w:rsidR="00B51616" w:rsidRPr="00D23EC4" w:rsidRDefault="00B51616" w:rsidP="00465613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1CFBE783" w14:textId="6F62433B" w:rsidR="00FA3770" w:rsidRPr="00D23EC4" w:rsidRDefault="009A1D83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B51616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FA3770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</w:p>
    <w:p w14:paraId="41EAD93C" w14:textId="77777777" w:rsidR="00B51616" w:rsidRPr="00D23EC4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0087711C" w14:textId="706EBDC7" w:rsidR="00B51616" w:rsidRPr="00D23EC4" w:rsidRDefault="00B51616" w:rsidP="00465613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D23EC4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D23EC4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D23EC4" w:rsidRDefault="00F03947" w:rsidP="00465613">
      <w:pPr>
        <w:ind w:left="1080"/>
        <w:jc w:val="both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1CFBE785" w14:textId="4B144D81" w:rsidR="00834E83" w:rsidRPr="00D23EC4" w:rsidRDefault="00834E83" w:rsidP="00465613">
      <w:pPr>
        <w:ind w:left="1080"/>
        <w:jc w:val="both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9A1D83" w:rsidRPr="00D23EC4">
        <w:rPr>
          <w:rFonts w:asciiTheme="minorBidi" w:hAnsiTheme="minorBidi" w:cstheme="minorBidi"/>
          <w:lang w:val="en-GB"/>
        </w:rPr>
        <w:t>2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ของ</w:t>
      </w:r>
      <w:r w:rsidRPr="00D23EC4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D23EC4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D23EC4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Swap</w:t>
      </w:r>
      <w:proofErr w:type="spellEnd"/>
      <w:r w:rsidRPr="00D23EC4">
        <w:rPr>
          <w:rFonts w:asciiTheme="minorBidi" w:hAnsiTheme="minorBidi" w:cstheme="minorBidi"/>
          <w:szCs w:val="28"/>
          <w:cs/>
        </w:rPr>
        <w:t>) และสัญญาสิทธิ</w:t>
      </w:r>
      <w:r w:rsidRPr="00D23EC4">
        <w:rPr>
          <w:rFonts w:asciiTheme="minorBidi" w:hAnsiTheme="minorBidi" w:cstheme="minorBidi"/>
          <w:spacing w:val="-4"/>
          <w:szCs w:val="28"/>
          <w:cs/>
        </w:rPr>
        <w:t>ในราคาน้ำมัน (</w:t>
      </w:r>
      <w:proofErr w:type="spellStart"/>
      <w:r w:rsidRPr="00D23EC4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D23EC4">
        <w:rPr>
          <w:rFonts w:asciiTheme="minorBidi" w:hAnsiTheme="minorBidi" w:cstheme="minorBidi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D23EC4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D23EC4">
        <w:rPr>
          <w:rFonts w:asciiTheme="minorBidi" w:hAnsiTheme="minorBidi" w:cstheme="minorBidi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D23EC4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="008753F4" w:rsidRPr="00D23EC4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D23EC4">
        <w:rPr>
          <w:rFonts w:asciiTheme="minorBidi" w:hAnsiTheme="minorBidi" w:cstheme="minorBidi"/>
          <w:szCs w:val="28"/>
          <w:cs/>
        </w:rPr>
        <w:t>มา</w:t>
      </w:r>
      <w:r w:rsidRPr="00D23EC4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D23EC4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D23EC4">
        <w:rPr>
          <w:rFonts w:asciiTheme="minorBidi" w:hAnsiTheme="minorBidi" w:cstheme="minorBidi"/>
          <w:spacing w:val="-4"/>
          <w:szCs w:val="28"/>
          <w:cs/>
        </w:rPr>
        <w:t>ของ</w:t>
      </w:r>
      <w:r w:rsidRPr="00D23EC4">
        <w:rPr>
          <w:rFonts w:asciiTheme="minorBidi" w:hAnsiTheme="minorBidi" w:cstheme="minorBidi"/>
          <w:spacing w:val="-4"/>
          <w:szCs w:val="28"/>
          <w:cs/>
        </w:rPr>
        <w:t xml:space="preserve">สัญญา </w:t>
      </w:r>
      <w:proofErr w:type="spellStart"/>
      <w:r w:rsidRPr="00D23EC4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D23EC4">
        <w:rPr>
          <w:rFonts w:asciiTheme="minorBidi" w:hAnsiTheme="minorBidi" w:cstheme="minorBidi"/>
          <w:spacing w:val="-4"/>
          <w:szCs w:val="28"/>
          <w:cs/>
        </w:rPr>
        <w:t xml:space="preserve"> ประเมินจากค่าธรรมเนียม</w:t>
      </w:r>
      <w:r w:rsidRPr="00D23EC4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Swap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</w:t>
      </w:r>
      <w:r w:rsidR="000736E2" w:rsidRPr="00D23EC4">
        <w:rPr>
          <w:rFonts w:asciiTheme="minorBidi" w:hAnsiTheme="minorBidi" w:cstheme="minorBidi"/>
          <w:szCs w:val="28"/>
          <w:cs/>
        </w:rPr>
        <w:br/>
      </w:r>
      <w:r w:rsidRPr="00D23EC4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D23EC4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1CFBE787" w14:textId="50ADFA95" w:rsidR="00820290" w:rsidRPr="00D23EC4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D23EC4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D23EC4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D23EC4">
        <w:rPr>
          <w:rFonts w:asciiTheme="minorBidi" w:hAnsiTheme="minorBidi" w:cstheme="minorBidi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D23EC4">
        <w:rPr>
          <w:rFonts w:asciiTheme="minorBidi" w:hAnsiTheme="minorBidi" w:cstheme="minorBidi"/>
          <w:szCs w:val="28"/>
          <w:lang w:val="en-US"/>
        </w:rPr>
        <w:br/>
      </w:r>
      <w:r w:rsidRPr="00D23EC4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D23EC4">
        <w:rPr>
          <w:rFonts w:asciiTheme="minorBidi" w:hAnsiTheme="minorBidi" w:cstheme="minorBidi"/>
          <w:szCs w:val="28"/>
          <w:cs/>
        </w:rPr>
        <w:t xml:space="preserve"> </w:t>
      </w:r>
      <w:r w:rsidRPr="00D23EC4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D23EC4">
        <w:rPr>
          <w:rFonts w:asciiTheme="minorBidi" w:hAnsiTheme="minorBidi" w:cstheme="minorBidi"/>
          <w:szCs w:val="28"/>
          <w:cs/>
        </w:rPr>
        <w:br/>
      </w:r>
      <w:r w:rsidRPr="00D23EC4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D23EC4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D23EC4">
        <w:rPr>
          <w:rFonts w:asciiTheme="minorBidi" w:hAnsiTheme="minorBidi" w:cstheme="minorBidi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Swap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71675" w:rsidRPr="00D23EC4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345E3ED4" w14:textId="77777777" w:rsidR="00820290" w:rsidRPr="00D23EC4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D23EC4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D23EC4">
        <w:rPr>
          <w:rFonts w:asciiTheme="minorBidi" w:hAnsiTheme="minorBidi" w:cstheme="minorBidi"/>
          <w:szCs w:val="28"/>
        </w:rPr>
        <w:t>Memorandum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of </w:t>
      </w:r>
      <w:proofErr w:type="spellStart"/>
      <w:r w:rsidRPr="00D23EC4">
        <w:rPr>
          <w:rFonts w:asciiTheme="minorBidi" w:hAnsiTheme="minorBidi" w:cstheme="minorBidi"/>
          <w:szCs w:val="28"/>
        </w:rPr>
        <w:t>Understanding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on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Cross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Currency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</w:rPr>
        <w:t>Swap</w:t>
      </w:r>
      <w:proofErr w:type="spellEnd"/>
      <w:r w:rsidRPr="00D23EC4">
        <w:rPr>
          <w:rFonts w:asciiTheme="minorBidi" w:hAnsiTheme="minorBidi" w:cstheme="minorBidi"/>
          <w:szCs w:val="28"/>
        </w:rPr>
        <w:t xml:space="preserve">) </w:t>
      </w:r>
      <w:r w:rsidRPr="00D23EC4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Yield</w:t>
      </w:r>
      <w:proofErr w:type="spellEnd"/>
      <w:r w:rsidRPr="00D23EC4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D23EC4">
        <w:rPr>
          <w:rFonts w:asciiTheme="minorBidi" w:hAnsiTheme="minorBidi" w:cstheme="minorBidi"/>
          <w:szCs w:val="28"/>
          <w:cs/>
        </w:rPr>
        <w:t>Curve</w:t>
      </w:r>
      <w:proofErr w:type="spellEnd"/>
      <w:r w:rsidRPr="00D23EC4">
        <w:rPr>
          <w:rFonts w:asciiTheme="minorBidi" w:hAnsiTheme="minorBidi" w:cstheme="minorBidi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D23EC4" w:rsidRDefault="009A1D83">
      <w:pPr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58916E58" w14:textId="77777777" w:rsidR="00AA1B83" w:rsidRPr="00D23EC4" w:rsidRDefault="00AA1B83" w:rsidP="00465613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2CC71319" w:rsidR="0056641D" w:rsidRPr="00D23EC4" w:rsidRDefault="009A1D83" w:rsidP="00465613">
      <w:pPr>
        <w:ind w:left="1080" w:hanging="54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8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C517DA"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56641D" w:rsidRPr="00D23EC4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D23EC4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1CFBE78D" w14:textId="77777777" w:rsidR="00F03947" w:rsidRPr="00D23EC4" w:rsidRDefault="00F03947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4E646C12" w:rsidR="00B51616" w:rsidRPr="00D23EC4" w:rsidRDefault="00B51616" w:rsidP="00465613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D23EC4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D23EC4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D23EC4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D23EC4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9A1D83" w:rsidRPr="00D23EC4">
        <w:rPr>
          <w:rFonts w:asciiTheme="minorBidi" w:hAnsiTheme="minorBidi" w:cstheme="minorBidi"/>
          <w:spacing w:val="-8"/>
          <w:lang w:val="en-GB"/>
        </w:rPr>
        <w:t>3</w:t>
      </w:r>
      <w:r w:rsidRPr="00D23EC4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D23EC4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72B08CDD" w:rsidR="00B51616" w:rsidRPr="00D23EC4" w:rsidRDefault="00B51616" w:rsidP="66542161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D23EC4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สำหรับ</w:t>
      </w:r>
      <w:r w:rsidR="00F6092B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spacing w:val="-2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="002F22B2"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</w:p>
    <w:p w14:paraId="4A8C2FA0" w14:textId="19BAFDF8" w:rsidR="00B51616" w:rsidRPr="00D23EC4" w:rsidRDefault="00B51616" w:rsidP="00465613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942" w:type="dxa"/>
        <w:tblInd w:w="648" w:type="dxa"/>
        <w:tblLook w:val="04A0" w:firstRow="1" w:lastRow="0" w:firstColumn="1" w:lastColumn="0" w:noHBand="0" w:noVBand="1"/>
      </w:tblPr>
      <w:tblGrid>
        <w:gridCol w:w="5040"/>
        <w:gridCol w:w="1306"/>
        <w:gridCol w:w="1306"/>
        <w:gridCol w:w="1282"/>
        <w:gridCol w:w="8"/>
      </w:tblGrid>
      <w:tr w:rsidR="00243123" w:rsidRPr="00D23EC4" w14:paraId="204E3093" w14:textId="77777777" w:rsidTr="00E95C7D">
        <w:tc>
          <w:tcPr>
            <w:tcW w:w="5040" w:type="dxa"/>
          </w:tcPr>
          <w:p w14:paraId="3887BD77" w14:textId="77777777" w:rsidR="00243123" w:rsidRPr="00D23EC4" w:rsidRDefault="00243123" w:rsidP="00243123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C5ED0" w14:textId="666377CF" w:rsidR="00243123" w:rsidRPr="00D23EC4" w:rsidRDefault="00243123" w:rsidP="0024312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243123" w:rsidRPr="00D23EC4" w14:paraId="07132AC2" w14:textId="77777777" w:rsidTr="00E95C7D">
        <w:tc>
          <w:tcPr>
            <w:tcW w:w="5040" w:type="dxa"/>
          </w:tcPr>
          <w:p w14:paraId="72AA372A" w14:textId="77777777" w:rsidR="00243123" w:rsidRPr="00D23EC4" w:rsidRDefault="00243123" w:rsidP="00243123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33634" w14:textId="25CB020F" w:rsidR="00243123" w:rsidRPr="00D23EC4" w:rsidRDefault="00243123" w:rsidP="0024312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243123" w:rsidRPr="00D23EC4" w14:paraId="58234B14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055BFAFE" w14:textId="77777777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C605E" w14:textId="745852C6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9D04A" w14:textId="7B6C7CA6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86E10" w14:textId="0C3FD92D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br/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จะจ่ายในอนาคตจากการซื้อธุรกิจ</w:t>
            </w:r>
          </w:p>
        </w:tc>
      </w:tr>
      <w:tr w:rsidR="00243123" w:rsidRPr="00D23EC4" w14:paraId="57CCA1BA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5D04345A" w14:textId="77777777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E59DA" w14:textId="77777777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9E892" w14:textId="77777777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C03DB" w14:textId="77777777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243123" w:rsidRPr="00D23EC4" w14:paraId="446BA103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60654D1C" w14:textId="629C6463" w:rsidR="00243123" w:rsidRPr="00D23EC4" w:rsidRDefault="00243123" w:rsidP="00A502C2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306" w:type="dxa"/>
            <w:vAlign w:val="center"/>
          </w:tcPr>
          <w:p w14:paraId="69261F2F" w14:textId="188623E0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306" w:type="dxa"/>
            <w:vAlign w:val="center"/>
          </w:tcPr>
          <w:p w14:paraId="76874116" w14:textId="6D1B0F8E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82" w:type="dxa"/>
            <w:vAlign w:val="center"/>
          </w:tcPr>
          <w:p w14:paraId="3DD8E23A" w14:textId="65F287B4" w:rsidR="00243123" w:rsidRPr="00D23EC4" w:rsidRDefault="0024312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(1)</w:t>
            </w:r>
          </w:p>
        </w:tc>
      </w:tr>
      <w:tr w:rsidR="00243123" w:rsidRPr="00D23EC4" w14:paraId="2C75BB2C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700CD70A" w14:textId="54E2CD2F" w:rsidR="00243123" w:rsidRPr="00D23EC4" w:rsidRDefault="00BE6EC1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>เพิ่มขึ้น</w:t>
            </w:r>
            <w:r w:rsidR="00654CC7" w:rsidRPr="00D23EC4">
              <w:rPr>
                <w:rFonts w:asciiTheme="minorBidi" w:eastAsia="Arial Unicode MS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897643"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="00243123"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06" w:type="dxa"/>
          </w:tcPr>
          <w:p w14:paraId="71A831AE" w14:textId="5CB5653E" w:rsidR="00243123" w:rsidRPr="00D23EC4" w:rsidRDefault="0089764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306" w:type="dxa"/>
          </w:tcPr>
          <w:p w14:paraId="5C86D09A" w14:textId="35F9EA45" w:rsidR="00243123" w:rsidRPr="00D23EC4" w:rsidRDefault="00897643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82" w:type="dxa"/>
          </w:tcPr>
          <w:p w14:paraId="3AFD8F78" w14:textId="16A26D42" w:rsidR="00243123" w:rsidRPr="00D23EC4" w:rsidRDefault="00665D64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</w:t>
            </w:r>
          </w:p>
        </w:tc>
      </w:tr>
      <w:tr w:rsidR="00243123" w:rsidRPr="00D23EC4" w14:paraId="327FEFBF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3B9A52E3" w14:textId="77777777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306" w:type="dxa"/>
          </w:tcPr>
          <w:p w14:paraId="58CA69E1" w14:textId="751A5992" w:rsidR="00243123" w:rsidRPr="00D23EC4" w:rsidRDefault="00F64B19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306" w:type="dxa"/>
          </w:tcPr>
          <w:p w14:paraId="684CB201" w14:textId="003A78C8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6155C553" w14:textId="52E27F9A" w:rsidR="00243123" w:rsidRPr="00D23EC4" w:rsidRDefault="00665D64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</w:tr>
      <w:tr w:rsidR="00243123" w:rsidRPr="00D23EC4" w14:paraId="5E40563D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1786CC10" w14:textId="77777777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711D501F" w14:textId="36FAD06D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    ข้อมูลทางการเงิน </w:t>
            </w:r>
          </w:p>
        </w:tc>
        <w:tc>
          <w:tcPr>
            <w:tcW w:w="1306" w:type="dxa"/>
            <w:vAlign w:val="bottom"/>
          </w:tcPr>
          <w:p w14:paraId="2EAFBAE1" w14:textId="6C5C8A95" w:rsidR="00243123" w:rsidRPr="00D23EC4" w:rsidRDefault="00F64B19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06" w:type="dxa"/>
            <w:vAlign w:val="bottom"/>
          </w:tcPr>
          <w:p w14:paraId="26A11305" w14:textId="172BA3E0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C637306" w14:textId="5E38512B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243123" w:rsidRPr="00D23EC4" w14:paraId="7EEB2908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5FB98BEA" w14:textId="5CEF6D3C" w:rsidR="00243123" w:rsidRPr="00D23EC4" w:rsidRDefault="00243123" w:rsidP="00A502C2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bookmarkStart w:id="6" w:name="OLE_LINK2"/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331EE" w14:textId="228D8AB8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F7929" w14:textId="4D892CEE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E803EB" w14:textId="318EC786" w:rsidR="00243123" w:rsidRPr="00D23EC4" w:rsidRDefault="00CF1697" w:rsidP="00A502C2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bookmarkEnd w:id="6"/>
    </w:tbl>
    <w:p w14:paraId="20815A85" w14:textId="77777777" w:rsidR="00642A05" w:rsidRPr="00D23EC4" w:rsidRDefault="00642A05">
      <w:pPr>
        <w:rPr>
          <w:rFonts w:asciiTheme="minorBidi" w:hAnsiTheme="minorBidi" w:cstheme="minorBidi"/>
          <w:lang w:val="en-GB"/>
        </w:rPr>
      </w:pPr>
    </w:p>
    <w:tbl>
      <w:tblPr>
        <w:tblW w:w="8942" w:type="dxa"/>
        <w:tblInd w:w="648" w:type="dxa"/>
        <w:tblLook w:val="04A0" w:firstRow="1" w:lastRow="0" w:firstColumn="1" w:lastColumn="0" w:noHBand="0" w:noVBand="1"/>
      </w:tblPr>
      <w:tblGrid>
        <w:gridCol w:w="5040"/>
        <w:gridCol w:w="1306"/>
        <w:gridCol w:w="1306"/>
        <w:gridCol w:w="1282"/>
        <w:gridCol w:w="8"/>
      </w:tblGrid>
      <w:tr w:rsidR="00322E19" w:rsidRPr="00D23EC4" w14:paraId="6F2847AE" w14:textId="77777777" w:rsidTr="00E95C7D">
        <w:tc>
          <w:tcPr>
            <w:tcW w:w="5040" w:type="dxa"/>
          </w:tcPr>
          <w:p w14:paraId="4833843E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5101E" w14:textId="66FE481A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22E19" w:rsidRPr="00D23EC4" w14:paraId="23B0F2FB" w14:textId="77777777" w:rsidTr="00E95C7D">
        <w:tc>
          <w:tcPr>
            <w:tcW w:w="5040" w:type="dxa"/>
          </w:tcPr>
          <w:p w14:paraId="7752D6EB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730" w14:textId="46FAECB2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322E19" w:rsidRPr="00D23EC4" w14:paraId="4F86BE62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56665927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0BA12" w14:textId="4451683F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EEB6D" w14:textId="02191979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rtl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A98DA" w14:textId="77777777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322E19" w:rsidRPr="00D23EC4" w14:paraId="7601A11B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7F42919C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69881" w14:textId="77777777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468F" w14:textId="77777777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0B08B" w14:textId="77777777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322E19" w:rsidRPr="00D23EC4" w14:paraId="7A7FAF60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378E7621" w14:textId="5CB5E0DB" w:rsidR="00322E19" w:rsidRPr="00D23EC4" w:rsidRDefault="00322E19" w:rsidP="00322E19">
            <w:pPr>
              <w:ind w:left="-72" w:right="-140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306" w:type="dxa"/>
            <w:vAlign w:val="center"/>
          </w:tcPr>
          <w:p w14:paraId="6AD4FAA7" w14:textId="5DDECD13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77</w:t>
            </w:r>
          </w:p>
        </w:tc>
        <w:tc>
          <w:tcPr>
            <w:tcW w:w="1306" w:type="dxa"/>
            <w:vAlign w:val="center"/>
          </w:tcPr>
          <w:p w14:paraId="07A0B79B" w14:textId="476E327C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82" w:type="dxa"/>
            <w:vAlign w:val="center"/>
          </w:tcPr>
          <w:p w14:paraId="3BB06E2E" w14:textId="36E28960" w:rsidR="00322E19" w:rsidRPr="00D23EC4" w:rsidRDefault="00322E19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(26)</w:t>
            </w:r>
          </w:p>
        </w:tc>
      </w:tr>
      <w:tr w:rsidR="00322E19" w:rsidRPr="00D23EC4" w14:paraId="2481D52D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22A11498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/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06" w:type="dxa"/>
          </w:tcPr>
          <w:p w14:paraId="43F05E00" w14:textId="406EFF8B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(28)</w:t>
            </w:r>
          </w:p>
        </w:tc>
        <w:tc>
          <w:tcPr>
            <w:tcW w:w="1306" w:type="dxa"/>
          </w:tcPr>
          <w:p w14:paraId="7752F545" w14:textId="55DD709C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82" w:type="dxa"/>
          </w:tcPr>
          <w:p w14:paraId="44985F03" w14:textId="7E3086FA" w:rsidR="00322E19" w:rsidRPr="00D23EC4" w:rsidRDefault="00222E0A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27</w:t>
            </w:r>
          </w:p>
        </w:tc>
      </w:tr>
      <w:tr w:rsidR="00322E19" w:rsidRPr="00D23EC4" w14:paraId="0BC4414E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23DBE615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306" w:type="dxa"/>
          </w:tcPr>
          <w:p w14:paraId="67302971" w14:textId="5CEDAC24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  <w:r w:rsidR="00A91E24"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306" w:type="dxa"/>
          </w:tcPr>
          <w:p w14:paraId="3DB2B5D5" w14:textId="2B35F4A1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82" w:type="dxa"/>
          </w:tcPr>
          <w:p w14:paraId="0BF687CC" w14:textId="5CC8C42F" w:rsidR="00322E19" w:rsidRPr="00D23EC4" w:rsidRDefault="00222E0A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322E19" w:rsidRPr="00D23EC4" w14:paraId="47498699" w14:textId="77777777" w:rsidTr="00E95C7D">
        <w:trPr>
          <w:gridAfter w:val="1"/>
          <w:wAfter w:w="8" w:type="dxa"/>
        </w:trPr>
        <w:tc>
          <w:tcPr>
            <w:tcW w:w="5040" w:type="dxa"/>
          </w:tcPr>
          <w:p w14:paraId="6BD75EC3" w14:textId="77777777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ผลต่างของอัตราแลกเปลี่ยนจากการแปลงค่า</w:t>
            </w:r>
          </w:p>
          <w:p w14:paraId="386B23EA" w14:textId="405B4B09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     ข้อมูลทางการเงิน </w:t>
            </w:r>
          </w:p>
        </w:tc>
        <w:tc>
          <w:tcPr>
            <w:tcW w:w="1306" w:type="dxa"/>
            <w:vAlign w:val="bottom"/>
          </w:tcPr>
          <w:p w14:paraId="1B830548" w14:textId="69C4ADB8" w:rsidR="00322E19" w:rsidRPr="00D23EC4" w:rsidRDefault="00A91E24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306" w:type="dxa"/>
            <w:vAlign w:val="bottom"/>
          </w:tcPr>
          <w:p w14:paraId="0C6E553B" w14:textId="47F6912E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(2</w:t>
            </w:r>
            <w:r w:rsidR="008554DA"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82" w:type="dxa"/>
            <w:vAlign w:val="bottom"/>
          </w:tcPr>
          <w:p w14:paraId="7FC86EA4" w14:textId="1FBC95E3" w:rsidR="00322E19" w:rsidRPr="00D23EC4" w:rsidRDefault="00775117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(1)</w:t>
            </w:r>
          </w:p>
        </w:tc>
      </w:tr>
      <w:tr w:rsidR="00322E19" w:rsidRPr="00D23EC4" w14:paraId="634EA3D1" w14:textId="77777777" w:rsidTr="00E95C7D">
        <w:trPr>
          <w:gridAfter w:val="1"/>
          <w:wAfter w:w="8" w:type="dxa"/>
        </w:trPr>
        <w:tc>
          <w:tcPr>
            <w:tcW w:w="5040" w:type="dxa"/>
            <w:hideMark/>
          </w:tcPr>
          <w:p w14:paraId="0309F68D" w14:textId="464C28E1" w:rsidR="00322E19" w:rsidRPr="00D23EC4" w:rsidRDefault="00322E19" w:rsidP="00322E19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bookmarkStart w:id="7" w:name="OLE_LINK3"/>
            <w:r w:rsidRPr="00D23EC4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  <w:lang w:val="en-GB"/>
              </w:rPr>
              <w:t>ยอดคงเหลือปลาย</w:t>
            </w: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>รอบระยะเวลา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CA152B" w14:textId="39A57841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AEAE3" w14:textId="17F3143A" w:rsidR="00322E19" w:rsidRPr="00D23EC4" w:rsidRDefault="00B65EF0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19</w:t>
            </w:r>
            <w:r w:rsidR="008554DA"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1DF42" w14:textId="20CEF351" w:rsidR="00322E19" w:rsidRPr="00D23EC4" w:rsidRDefault="00775117" w:rsidP="00322E19">
            <w:pPr>
              <w:ind w:right="-72"/>
              <w:jc w:val="right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bookmarkEnd w:id="7"/>
    </w:tbl>
    <w:p w14:paraId="5ED7C04F" w14:textId="15F97137" w:rsidR="00701164" w:rsidRPr="00D23EC4" w:rsidRDefault="00701164" w:rsidP="00701164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B018F0C" w14:textId="77777777" w:rsidR="009A1D83" w:rsidRPr="00D23EC4" w:rsidRDefault="009A1D83" w:rsidP="00014359">
      <w:pPr>
        <w:ind w:left="63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D23EC4" w14:paraId="5E12FA5A" w14:textId="77777777" w:rsidTr="00B54949">
        <w:tc>
          <w:tcPr>
            <w:tcW w:w="5556" w:type="dxa"/>
          </w:tcPr>
          <w:p w14:paraId="68D1770D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14AD" w14:textId="2F95D43C" w:rsidR="00701164" w:rsidRPr="00D23EC4" w:rsidRDefault="004F515C" w:rsidP="00B5494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D23EC4" w14:paraId="4CF9A4D6" w14:textId="77777777" w:rsidTr="00B54949">
        <w:tc>
          <w:tcPr>
            <w:tcW w:w="5556" w:type="dxa"/>
          </w:tcPr>
          <w:p w14:paraId="191B2FCE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5B4E6" w14:textId="73476C41" w:rsidR="00701164" w:rsidRPr="00D23EC4" w:rsidRDefault="00B54949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</w:t>
            </w:r>
            <w:r w:rsidR="00701164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701164" w:rsidRPr="00D23EC4" w14:paraId="522271C3" w14:textId="77777777" w:rsidTr="00B54949">
        <w:tc>
          <w:tcPr>
            <w:tcW w:w="5556" w:type="dxa"/>
            <w:hideMark/>
          </w:tcPr>
          <w:p w14:paraId="203571F2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2057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D23EC4" w14:paraId="0C26ECFA" w14:textId="77777777" w:rsidTr="00B54949">
        <w:tc>
          <w:tcPr>
            <w:tcW w:w="5556" w:type="dxa"/>
          </w:tcPr>
          <w:p w14:paraId="0E731C9C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701164" w:rsidRPr="00D23EC4" w14:paraId="671759ED" w14:textId="77777777" w:rsidTr="00B54949">
        <w:tc>
          <w:tcPr>
            <w:tcW w:w="5556" w:type="dxa"/>
          </w:tcPr>
          <w:p w14:paraId="4C5DF1AF" w14:textId="4642F7FD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CE6D57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4B0DAFA0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D23EC4" w14:paraId="55C9B324" w14:textId="77777777" w:rsidTr="00B54949">
        <w:tc>
          <w:tcPr>
            <w:tcW w:w="5556" w:type="dxa"/>
          </w:tcPr>
          <w:p w14:paraId="05E1B9E9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5C6D5" w14:textId="3E5939B3" w:rsidR="00701164" w:rsidRPr="00D23EC4" w:rsidRDefault="0077511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D23EC4" w14:paraId="6AFD2B7D" w14:textId="77777777" w:rsidTr="00B54949">
        <w:tc>
          <w:tcPr>
            <w:tcW w:w="5556" w:type="dxa"/>
          </w:tcPr>
          <w:p w14:paraId="35EA5D25" w14:textId="34AAC7DE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431F3" w14:textId="0007689D" w:rsidR="00701164" w:rsidRPr="00D23EC4" w:rsidRDefault="0077511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D23EC4" w:rsidRDefault="00701164" w:rsidP="00701164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701164" w:rsidRPr="00D23EC4" w14:paraId="3451DE94" w14:textId="77777777" w:rsidTr="00B54949">
        <w:tc>
          <w:tcPr>
            <w:tcW w:w="5556" w:type="dxa"/>
            <w:shd w:val="clear" w:color="auto" w:fill="auto"/>
          </w:tcPr>
          <w:p w14:paraId="18F23E35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93A64" w14:textId="482207E8" w:rsidR="00701164" w:rsidRPr="00D23EC4" w:rsidRDefault="004F515C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01164" w:rsidRPr="00D23EC4" w14:paraId="1271427D" w14:textId="77777777" w:rsidTr="00B54949">
        <w:tc>
          <w:tcPr>
            <w:tcW w:w="5556" w:type="dxa"/>
            <w:shd w:val="clear" w:color="auto" w:fill="auto"/>
          </w:tcPr>
          <w:p w14:paraId="43D49BD9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3A1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701164" w:rsidRPr="00D23EC4" w14:paraId="2C6C90AD" w14:textId="77777777" w:rsidTr="00B54949">
        <w:tc>
          <w:tcPr>
            <w:tcW w:w="5556" w:type="dxa"/>
            <w:hideMark/>
          </w:tcPr>
          <w:p w14:paraId="1E107793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01164" w:rsidRPr="00D23EC4" w14:paraId="096F66B7" w14:textId="77777777" w:rsidTr="00B54949">
        <w:tc>
          <w:tcPr>
            <w:tcW w:w="5556" w:type="dxa"/>
          </w:tcPr>
          <w:p w14:paraId="5BF707D9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01164" w:rsidRPr="00D23EC4" w14:paraId="124D7678" w14:textId="77777777" w:rsidTr="00B54949">
        <w:tc>
          <w:tcPr>
            <w:tcW w:w="5556" w:type="dxa"/>
          </w:tcPr>
          <w:p w14:paraId="11C424E5" w14:textId="219D0946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  <w:shd w:val="clear" w:color="auto" w:fill="auto"/>
          </w:tcPr>
          <w:p w14:paraId="2CC81153" w14:textId="498C7D7B" w:rsidR="00701164" w:rsidRPr="00D23EC4" w:rsidRDefault="009A1D83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701164" w:rsidRPr="00D23EC4" w14:paraId="0AFFA760" w14:textId="77777777" w:rsidTr="00B54949">
        <w:tc>
          <w:tcPr>
            <w:tcW w:w="5556" w:type="dxa"/>
            <w:hideMark/>
          </w:tcPr>
          <w:p w14:paraId="619597C7" w14:textId="77777777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374507AF" w:rsidR="00701164" w:rsidRPr="00D23EC4" w:rsidRDefault="0077511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01164" w:rsidRPr="00D23EC4" w14:paraId="36D648B6" w14:textId="77777777" w:rsidTr="00B54949">
        <w:tc>
          <w:tcPr>
            <w:tcW w:w="5556" w:type="dxa"/>
            <w:hideMark/>
          </w:tcPr>
          <w:p w14:paraId="0CC4C3FA" w14:textId="1B260BBB" w:rsidR="00701164" w:rsidRPr="00D23EC4" w:rsidRDefault="00701164" w:rsidP="00222426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7012669C" w:rsidR="00701164" w:rsidRPr="00D23EC4" w:rsidRDefault="00775117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D23EC4" w:rsidRDefault="00DC3EDE" w:rsidP="00014359">
      <w:pPr>
        <w:ind w:left="630"/>
        <w:jc w:val="thaiDistribute"/>
        <w:rPr>
          <w:rFonts w:asciiTheme="minorBidi" w:hAnsiTheme="minorBidi" w:cstheme="minorBidi"/>
          <w:sz w:val="12"/>
          <w:szCs w:val="12"/>
          <w:cs/>
          <w:lang w:val="en-GB"/>
        </w:rPr>
      </w:pPr>
    </w:p>
    <w:p w14:paraId="258B2B71" w14:textId="77777777" w:rsidR="00B51616" w:rsidRPr="00D23EC4" w:rsidRDefault="00B51616" w:rsidP="00465613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B51616" w:rsidRPr="00D23EC4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D23EC4" w:rsidRDefault="00F329EF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3DB9D266" w:rsidR="00B51616" w:rsidRPr="00D23EC4" w:rsidRDefault="00B51616" w:rsidP="00A737B6">
      <w:pPr>
        <w:ind w:left="450"/>
        <w:jc w:val="both"/>
        <w:rPr>
          <w:rFonts w:asciiTheme="minorBidi" w:eastAsia="Arial Unicode MS" w:hAnsiTheme="minorBidi" w:cstheme="minorBidi"/>
          <w:lang w:val="en-GB"/>
        </w:rPr>
      </w:pPr>
      <w:r w:rsidRPr="00D23EC4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9A1D83" w:rsidRPr="00D23EC4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5396CE32" w:rsidR="007B6F75" w:rsidRPr="00D23EC4" w:rsidRDefault="007B6F75" w:rsidP="00465613">
      <w:pPr>
        <w:ind w:left="1080"/>
        <w:jc w:val="both"/>
        <w:rPr>
          <w:rFonts w:asciiTheme="minorBidi" w:eastAsia="Arial Unicode MS" w:hAnsiTheme="minorBidi" w:cstheme="minorBidi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701164" w:rsidRPr="00D23EC4" w14:paraId="244E682D" w14:textId="77777777" w:rsidTr="00701164">
        <w:tc>
          <w:tcPr>
            <w:tcW w:w="3978" w:type="dxa"/>
          </w:tcPr>
          <w:p w14:paraId="3F906DA8" w14:textId="77777777" w:rsidR="00701164" w:rsidRPr="00D23EC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  <w:bookmarkStart w:id="8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2CBA1BF" w14:textId="77777777" w:rsidR="00701164" w:rsidRPr="00D23EC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7908DC72" w14:textId="5C53F3FF" w:rsidR="00701164" w:rsidRPr="00D23EC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3FE0D3A" w14:textId="77777777" w:rsidR="00701164" w:rsidRPr="00D23EC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bookmarkEnd w:id="8"/>
      <w:tr w:rsidR="00701164" w:rsidRPr="00D23EC4" w14:paraId="793994F5" w14:textId="77777777" w:rsidTr="00701164">
        <w:tc>
          <w:tcPr>
            <w:tcW w:w="3978" w:type="dxa"/>
          </w:tcPr>
          <w:p w14:paraId="6EFF54B8" w14:textId="77777777" w:rsidR="00701164" w:rsidRPr="00D23EC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216E5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ล้านดอลลาร์สหรัฐอเมริกา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96F48E5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</w:p>
          <w:p w14:paraId="5215395D" w14:textId="5FABB5EE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13468D63" w14:textId="77777777" w:rsidR="00701164" w:rsidRPr="00D23EC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AAD853" w14:textId="77777777" w:rsidR="00701164" w:rsidRPr="00D23EC4" w:rsidRDefault="00701164" w:rsidP="00222426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701164" w:rsidRPr="00D23EC4" w14:paraId="28F780E7" w14:textId="77777777" w:rsidTr="00701164">
        <w:tc>
          <w:tcPr>
            <w:tcW w:w="3978" w:type="dxa"/>
          </w:tcPr>
          <w:p w14:paraId="31146CAC" w14:textId="77777777" w:rsidR="00701164" w:rsidRPr="00D23EC4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09DCA" w14:textId="681C7B4B" w:rsidR="00701164" w:rsidRPr="00D23EC4" w:rsidRDefault="00846B79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799CB16" w14:textId="509CD671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794830" w14:textId="30DC5B8A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01164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2110B91" w14:textId="4FEAFDAA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</w:tcPr>
          <w:p w14:paraId="29BF5D79" w14:textId="130C6D25" w:rsidR="00701164" w:rsidRPr="00D23EC4" w:rsidRDefault="00846B79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2F5AE30" w14:textId="1EC75688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</w:tcPr>
          <w:p w14:paraId="54ACAE37" w14:textId="04280B80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01164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285295" w14:textId="5B977F49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2469" w:type="dxa"/>
            <w:vAlign w:val="bottom"/>
            <w:hideMark/>
          </w:tcPr>
          <w:p w14:paraId="33F51497" w14:textId="77777777" w:rsidR="00701164" w:rsidRPr="00D23EC4" w:rsidRDefault="00701164" w:rsidP="00701164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01259" w14:textId="1DE839E3" w:rsidR="00701164" w:rsidRPr="00D23EC4" w:rsidRDefault="00846B79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C23C55D" w14:textId="5E0BDB32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EB30C" w14:textId="155E9010" w:rsidR="00701164" w:rsidRPr="00D23EC4" w:rsidRDefault="009A1D83" w:rsidP="0070116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01164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0116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35758D3" w14:textId="2D0FE8C9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701164" w:rsidRPr="00D23EC4" w14:paraId="0BF94E85" w14:textId="77777777" w:rsidTr="00701164">
        <w:tc>
          <w:tcPr>
            <w:tcW w:w="3978" w:type="dxa"/>
          </w:tcPr>
          <w:p w14:paraId="3A18E720" w14:textId="77777777" w:rsidR="00701164" w:rsidRPr="00D23EC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677BDB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77A77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F2155F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2ADE29" w14:textId="77777777" w:rsidR="00701164" w:rsidRPr="00D23EC4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5B99C673" w14:textId="77777777" w:rsidR="00701164" w:rsidRPr="00D23EC4" w:rsidRDefault="00701164" w:rsidP="00222426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F17C6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C1FD349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701164" w:rsidRPr="00D23EC4" w14:paraId="28552871" w14:textId="77777777" w:rsidTr="00701164">
        <w:tc>
          <w:tcPr>
            <w:tcW w:w="3978" w:type="dxa"/>
          </w:tcPr>
          <w:p w14:paraId="7646043A" w14:textId="77777777" w:rsidR="00701164" w:rsidRPr="00D23EC4" w:rsidRDefault="00701164" w:rsidP="00222426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1D22F2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3D2A41D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2EEAC4D" w14:textId="77777777" w:rsidR="00701164" w:rsidRPr="00D23EC4" w:rsidRDefault="00701164" w:rsidP="0022242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54CF8E" w14:textId="77777777" w:rsidR="00701164" w:rsidRPr="00D23EC4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5AB3C4D" w14:textId="77777777" w:rsidR="00701164" w:rsidRPr="00D23EC4" w:rsidRDefault="00701164" w:rsidP="00222426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53514E9" w14:textId="77777777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0701EAA" w14:textId="77777777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01164" w:rsidRPr="00D23EC4" w14:paraId="23A36384" w14:textId="77777777" w:rsidTr="00701164">
        <w:tc>
          <w:tcPr>
            <w:tcW w:w="3978" w:type="dxa"/>
          </w:tcPr>
          <w:p w14:paraId="65FD31DE" w14:textId="77777777" w:rsidR="00701164" w:rsidRPr="00D23EC4" w:rsidRDefault="00701164" w:rsidP="00701164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color w:val="000000" w:themeColor="text1"/>
                <w:cs/>
              </w:rPr>
              <w:t xml:space="preserve">    ผ่านกำไรหรือขาดทุน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3D6F020B" w14:textId="0CF76536" w:rsidR="00701164" w:rsidRPr="00D23EC4" w:rsidRDefault="00775117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6AE2527" w14:textId="24CB0B3C" w:rsidR="00701164" w:rsidRPr="00D23EC4" w:rsidRDefault="009A1D83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1D43C1C" w14:textId="15486373" w:rsidR="00701164" w:rsidRPr="00D23EC4" w:rsidRDefault="00E232D2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78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12CA14" w14:textId="62E0C842" w:rsidR="00701164" w:rsidRPr="00D23EC4" w:rsidRDefault="009A1D83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77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9DF14D2" w14:textId="77777777" w:rsidR="00701164" w:rsidRPr="00D23EC4" w:rsidRDefault="00701164" w:rsidP="00701164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1E2E6E91" w14:textId="20BACD22" w:rsidR="00701164" w:rsidRPr="00D23EC4" w:rsidRDefault="00362B4B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ร้อยละ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E232D2" w:rsidRPr="00D23EC4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="004E5E72" w:rsidRPr="00D23EC4">
              <w:rPr>
                <w:rFonts w:asciiTheme="minorBidi" w:eastAsia="Arial Unicode MS" w:hAnsiTheme="minorBidi" w:cstheme="minorBidi"/>
                <w:lang w:val="en-GB"/>
              </w:rPr>
              <w:t>.00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65485F1" w14:textId="2A13FBBE" w:rsidR="00701164" w:rsidRPr="00D23EC4" w:rsidRDefault="00701164" w:rsidP="00701164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ร้อยละ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9A1D83" w:rsidRPr="00D23EC4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9A1D83" w:rsidRPr="00D23EC4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</w:tr>
    </w:tbl>
    <w:p w14:paraId="5B712995" w14:textId="1F5515AB" w:rsidR="00701164" w:rsidRPr="00D23EC4" w:rsidRDefault="00701164" w:rsidP="00465613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168EDC1B" w14:textId="6526316F" w:rsidR="00B51616" w:rsidRPr="00D23EC4" w:rsidRDefault="00674293" w:rsidP="00DC3EDE">
      <w:pPr>
        <w:ind w:left="45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cs/>
        </w:rPr>
        <w:t>ตา</w:t>
      </w:r>
      <w:r w:rsidR="00B51616" w:rsidRPr="00D23EC4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D23EC4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D23EC4" w:rsidRDefault="00B51616" w:rsidP="00E979A1">
      <w:pPr>
        <w:ind w:left="1080"/>
        <w:jc w:val="both"/>
        <w:rPr>
          <w:rFonts w:asciiTheme="minorBidi" w:eastAsia="Arial Unicode MS" w:hAnsiTheme="minorBidi" w:cstheme="minorBidi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460042" w:rsidRPr="00D23EC4" w14:paraId="7A6E81BA" w14:textId="77777777" w:rsidTr="00E979A1">
        <w:trPr>
          <w:trHeight w:val="338"/>
        </w:trPr>
        <w:tc>
          <w:tcPr>
            <w:tcW w:w="5452" w:type="dxa"/>
          </w:tcPr>
          <w:p w14:paraId="783E8CB5" w14:textId="77777777" w:rsidR="00460042" w:rsidRPr="00D23EC4" w:rsidRDefault="00460042" w:rsidP="00EE13A5">
            <w:pPr>
              <w:spacing w:line="256" w:lineRule="auto"/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</w:p>
        </w:tc>
        <w:tc>
          <w:tcPr>
            <w:tcW w:w="2977" w:type="dxa"/>
            <w:vAlign w:val="bottom"/>
          </w:tcPr>
          <w:p w14:paraId="12A8F0F2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</w:tcPr>
          <w:p w14:paraId="76302AAF" w14:textId="77777777" w:rsidR="00460042" w:rsidRPr="00D23EC4" w:rsidRDefault="00460042" w:rsidP="00EE13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D23EC4" w:rsidRDefault="00460042" w:rsidP="00EE13A5">
            <w:pPr>
              <w:spacing w:line="300" w:lineRule="exact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460042" w:rsidRPr="00D23EC4" w14:paraId="5649528F" w14:textId="77777777" w:rsidTr="00E979A1">
        <w:trPr>
          <w:trHeight w:val="324"/>
        </w:trPr>
        <w:tc>
          <w:tcPr>
            <w:tcW w:w="5452" w:type="dxa"/>
          </w:tcPr>
          <w:p w14:paraId="7C73A937" w14:textId="77777777" w:rsidR="00460042" w:rsidRPr="00D23EC4" w:rsidRDefault="00460042" w:rsidP="00EE13A5">
            <w:pPr>
              <w:spacing w:line="256" w:lineRule="auto"/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vAlign w:val="bottom"/>
            <w:hideMark/>
          </w:tcPr>
          <w:p w14:paraId="7C2F8B81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4707BCB0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E8A47" w14:textId="77777777" w:rsidR="00460042" w:rsidRPr="00D23EC4" w:rsidRDefault="00460042" w:rsidP="00EE13A5">
            <w:pPr>
              <w:spacing w:line="300" w:lineRule="exact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6B6D35" w14:textId="77777777" w:rsidR="00460042" w:rsidRPr="00D23EC4" w:rsidRDefault="00460042" w:rsidP="00EE13A5">
            <w:pPr>
              <w:spacing w:line="300" w:lineRule="exact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460042" w:rsidRPr="00D23EC4" w14:paraId="59D48A51" w14:textId="77777777" w:rsidTr="00E979A1">
        <w:trPr>
          <w:trHeight w:val="324"/>
        </w:trPr>
        <w:tc>
          <w:tcPr>
            <w:tcW w:w="5452" w:type="dxa"/>
          </w:tcPr>
          <w:p w14:paraId="55F11CA7" w14:textId="77777777" w:rsidR="00460042" w:rsidRPr="00D23EC4" w:rsidRDefault="00460042" w:rsidP="00EE13A5">
            <w:pPr>
              <w:spacing w:line="256" w:lineRule="auto"/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5E8F2D4A" w:rsidR="00460042" w:rsidRPr="00D23EC4" w:rsidRDefault="00846B79" w:rsidP="00EE13A5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460042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0A3460CF" w:rsidR="00460042" w:rsidRPr="00D23EC4" w:rsidRDefault="00846B79" w:rsidP="00EE13A5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460042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460042" w:rsidRPr="00D23EC4" w14:paraId="7D8ABF8B" w14:textId="77777777" w:rsidTr="00E979A1">
        <w:trPr>
          <w:trHeight w:val="338"/>
        </w:trPr>
        <w:tc>
          <w:tcPr>
            <w:tcW w:w="5452" w:type="dxa"/>
          </w:tcPr>
          <w:p w14:paraId="49CB2542" w14:textId="77777777" w:rsidR="00460042" w:rsidRPr="00D23EC4" w:rsidRDefault="00460042" w:rsidP="00EE13A5">
            <w:pPr>
              <w:spacing w:line="256" w:lineRule="auto"/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13B08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6484" w14:textId="77777777" w:rsidR="00460042" w:rsidRPr="00D23EC4" w:rsidRDefault="00460042" w:rsidP="00EE13A5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0826" w14:textId="77777777" w:rsidR="00460042" w:rsidRPr="00D23EC4" w:rsidRDefault="00460042" w:rsidP="00EE13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07EBC" w14:textId="77777777" w:rsidR="00460042" w:rsidRPr="00D23EC4" w:rsidRDefault="00460042" w:rsidP="00EE13A5">
            <w:pPr>
              <w:spacing w:line="256" w:lineRule="auto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</w:tr>
      <w:tr w:rsidR="00E979A1" w:rsidRPr="00D23EC4" w14:paraId="4A9FB01B" w14:textId="77777777" w:rsidTr="00E979A1">
        <w:trPr>
          <w:trHeight w:val="364"/>
        </w:trPr>
        <w:tc>
          <w:tcPr>
            <w:tcW w:w="5452" w:type="dxa"/>
            <w:hideMark/>
          </w:tcPr>
          <w:p w14:paraId="4EE3421D" w14:textId="2FACBFA2" w:rsidR="00E979A1" w:rsidRPr="00D23EC4" w:rsidRDefault="00E979A1" w:rsidP="00E979A1">
            <w:pPr>
              <w:spacing w:line="256" w:lineRule="auto"/>
              <w:ind w:left="-13" w:right="-72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hideMark/>
          </w:tcPr>
          <w:p w14:paraId="7F6C2DDF" w14:textId="6E90E271" w:rsidR="00E979A1" w:rsidRPr="00D23EC4" w:rsidRDefault="00E979A1" w:rsidP="00E979A1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  <w:hideMark/>
          </w:tcPr>
          <w:p w14:paraId="7428ADF5" w14:textId="77FA0ED7" w:rsidR="00E979A1" w:rsidRPr="00D23EC4" w:rsidRDefault="00E979A1" w:rsidP="00E979A1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ร้อยละ </w:t>
            </w:r>
            <w:r w:rsidR="009A1D83"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9A1D83" w:rsidRPr="00D23EC4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71" w:type="dxa"/>
            <w:shd w:val="clear" w:color="auto" w:fill="auto"/>
            <w:vAlign w:val="bottom"/>
          </w:tcPr>
          <w:p w14:paraId="57A68A36" w14:textId="3498AE80" w:rsidR="00E979A1" w:rsidRPr="00D23EC4" w:rsidRDefault="00E979A1" w:rsidP="00E979A1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ลดลง ร้อยละ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E232D2" w:rsidRPr="00D23EC4">
              <w:rPr>
                <w:rFonts w:asciiTheme="minorBidi" w:eastAsia="Arial Unicode MS" w:hAnsiTheme="minorBidi" w:cstheme="minorBidi"/>
                <w:lang w:val="en-GB"/>
              </w:rPr>
              <w:t>0.05</w:t>
            </w:r>
          </w:p>
        </w:tc>
        <w:tc>
          <w:tcPr>
            <w:tcW w:w="2473" w:type="dxa"/>
            <w:shd w:val="clear" w:color="auto" w:fill="auto"/>
            <w:vAlign w:val="bottom"/>
          </w:tcPr>
          <w:p w14:paraId="2B111D59" w14:textId="27F9AAF4" w:rsidR="00E979A1" w:rsidRPr="00D23EC4" w:rsidRDefault="00E979A1" w:rsidP="00E979A1">
            <w:pPr>
              <w:spacing w:line="256" w:lineRule="auto"/>
              <w:ind w:right="-72"/>
              <w:jc w:val="center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เพิ่มขึ้น ร้อยละ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 </w:t>
            </w:r>
            <w:r w:rsidR="00E232D2" w:rsidRPr="00D23EC4">
              <w:rPr>
                <w:rFonts w:asciiTheme="minorBidi" w:eastAsia="Arial Unicode MS" w:hAnsiTheme="minorBidi" w:cstheme="minorBidi"/>
                <w:lang w:val="en-GB"/>
              </w:rPr>
              <w:t>0.05</w:t>
            </w:r>
          </w:p>
        </w:tc>
      </w:tr>
    </w:tbl>
    <w:p w14:paraId="476CCA9A" w14:textId="014C142F" w:rsidR="00460042" w:rsidRPr="00D23EC4" w:rsidRDefault="00460042" w:rsidP="00465613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460042" w:rsidRPr="00D23EC4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D23EC4" w:rsidRDefault="00F329EF" w:rsidP="00465613">
      <w:pPr>
        <w:ind w:left="540"/>
        <w:jc w:val="thaiDistribute"/>
        <w:rPr>
          <w:rFonts w:asciiTheme="minorBidi" w:hAnsiTheme="minorBidi" w:cstheme="minorBidi"/>
          <w:i/>
          <w:iCs/>
          <w:cs/>
          <w:lang w:val="en-GB" w:eastAsia="en-GB"/>
        </w:rPr>
      </w:pPr>
    </w:p>
    <w:p w14:paraId="6917D67F" w14:textId="77777777" w:rsidR="00B51616" w:rsidRPr="00D23EC4" w:rsidRDefault="00B51616" w:rsidP="0046561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D23EC4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4A8704EF" w14:textId="15DDC56B" w:rsidR="00A55B6B" w:rsidRPr="00D23EC4" w:rsidRDefault="00A55B6B" w:rsidP="00A55B6B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="00644033" w:rsidRPr="00D23EC4">
        <w:rPr>
          <w:rFonts w:asciiTheme="minorBidi" w:hAnsiTheme="minorBidi" w:cs="Cordia New" w:hint="cs"/>
          <w:cs/>
          <w:lang w:val="en-GB"/>
        </w:rPr>
        <w:t>สินทรัพย์</w:t>
      </w:r>
      <w:r w:rsidR="00E65BD3" w:rsidRPr="00D23EC4">
        <w:rPr>
          <w:rFonts w:asciiTheme="minorBidi" w:hAnsiTheme="minorBidi" w:cs="Cordia New" w:hint="cs"/>
          <w:cs/>
          <w:lang w:val="en-GB"/>
        </w:rPr>
        <w:t>ทางการเงิน</w:t>
      </w:r>
      <w:r w:rsidRPr="00D23EC4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D23EC4" w:rsidRDefault="00A55B6B" w:rsidP="00A26453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D23EC4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D23EC4">
        <w:rPr>
          <w:rFonts w:ascii="Cordia New" w:hAnsi="Cordia New" w:cs="Cordia New" w:hint="cs"/>
          <w:szCs w:val="28"/>
          <w:cs/>
          <w:lang w:val="en-GB"/>
        </w:rPr>
        <w:t>สินทรัพย์ทางการ</w:t>
      </w:r>
      <w:r w:rsidR="00453A04" w:rsidRPr="00D23EC4">
        <w:rPr>
          <w:rFonts w:ascii="Cordia New" w:hAnsi="Cordia New" w:cs="Cordia New" w:hint="cs"/>
          <w:szCs w:val="28"/>
          <w:cs/>
          <w:lang w:val="en-GB"/>
        </w:rPr>
        <w:t>เงิน</w:t>
      </w:r>
      <w:r w:rsidRPr="00D23EC4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D23EC4" w:rsidRDefault="00B51616" w:rsidP="00465613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0F8AAAA" w14:textId="4941F347" w:rsidR="00C977FC" w:rsidRPr="00D23EC4" w:rsidRDefault="00C977FC" w:rsidP="00C977FC">
      <w:pPr>
        <w:ind w:left="540"/>
        <w:jc w:val="thaiDistribute"/>
        <w:rPr>
          <w:rFonts w:ascii="Cordia New" w:hAnsi="Cordia New" w:cs="Cordia New"/>
          <w:lang w:val="en-GB"/>
        </w:rPr>
      </w:pPr>
      <w:r w:rsidRPr="00D23EC4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D23EC4" w:rsidRDefault="00C977FC" w:rsidP="00A26453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D23EC4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D23EC4">
        <w:rPr>
          <w:rFonts w:ascii="Cordia New" w:hAnsi="Cordia New" w:cs="Cordia New"/>
          <w:szCs w:val="28"/>
          <w:lang w:val="en-GB"/>
        </w:rPr>
        <w:t xml:space="preserve">Startup </w:t>
      </w:r>
      <w:r w:rsidRPr="00D23EC4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D23EC4">
        <w:rPr>
          <w:rFonts w:ascii="Cordia New" w:hAnsi="Cordia New" w:cs="Cordia New"/>
          <w:szCs w:val="28"/>
          <w:lang w:val="en-GB"/>
        </w:rPr>
        <w:t xml:space="preserve">Valuation </w:t>
      </w:r>
      <w:r w:rsidRPr="00D23EC4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D23EC4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D23EC4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D23EC4" w:rsidRDefault="00207F1A" w:rsidP="00A26453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D23EC4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D23EC4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="00DC6AB6" w:rsidRPr="00D23EC4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D23EC4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="00E24DBE" w:rsidRPr="00D23EC4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D23EC4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D23EC4" w:rsidRDefault="00634C29" w:rsidP="004534F2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D23EC4" w:rsidRDefault="00635DEA" w:rsidP="00465613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0" w14:textId="0638103A" w:rsidR="009E71E0" w:rsidRPr="00D23EC4" w:rsidRDefault="00635DEA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D23EC4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D23EC4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D23EC4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D23EC4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D23EC4" w:rsidRDefault="00F03947" w:rsidP="00465613">
      <w:pPr>
        <w:ind w:left="567"/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CFBE792" w14:textId="44B13E05" w:rsidR="00AA5D22" w:rsidRPr="00D23EC4" w:rsidRDefault="00FA377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D23EC4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D23EC4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D23EC4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D23EC4">
        <w:rPr>
          <w:rFonts w:asciiTheme="minorBidi" w:hAnsiTheme="minorBidi" w:cstheme="minorBidi"/>
          <w:cs/>
        </w:rPr>
        <w:t xml:space="preserve">ณ </w:t>
      </w:r>
      <w:r w:rsidR="002B2F42" w:rsidRPr="00D23EC4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D23EC4">
        <w:rPr>
          <w:rFonts w:asciiTheme="minorBidi" w:hAnsiTheme="minorBidi" w:cstheme="minorBidi"/>
          <w:cs/>
        </w:rPr>
        <w:t xml:space="preserve">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="002B2F42" w:rsidRPr="00D23EC4">
        <w:rPr>
          <w:rFonts w:asciiTheme="minorBidi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D23EC4">
        <w:rPr>
          <w:rFonts w:asciiTheme="minorBidi" w:hAnsiTheme="minorBidi" w:cstheme="minorBidi"/>
          <w:cs/>
          <w:lang w:val="en-US"/>
        </w:rPr>
        <w:t>และ</w:t>
      </w:r>
      <w:r w:rsidR="008B4AD2" w:rsidRPr="00D23EC4">
        <w:rPr>
          <w:rFonts w:asciiTheme="minorBidi" w:hAnsiTheme="minorBidi" w:cstheme="minorBidi"/>
          <w:lang w:val="en-US"/>
        </w:rPr>
        <w:t xml:space="preserve"> </w:t>
      </w:r>
      <w:r w:rsidR="009A1D83" w:rsidRPr="00D23EC4">
        <w:rPr>
          <w:rFonts w:asciiTheme="minorBidi" w:hAnsiTheme="minorBidi" w:cstheme="minorBidi"/>
          <w:lang w:val="en-GB"/>
        </w:rPr>
        <w:t>31</w:t>
      </w:r>
      <w:r w:rsidR="008B4AD2" w:rsidRPr="00D23EC4">
        <w:rPr>
          <w:rFonts w:asciiTheme="minorBidi" w:hAnsiTheme="minorBidi" w:cstheme="minorBidi"/>
          <w:cs/>
          <w:lang w:val="en-US"/>
        </w:rPr>
        <w:t xml:space="preserve"> ธันวาคม</w:t>
      </w:r>
      <w:r w:rsidR="008B4AD2" w:rsidRPr="00D23EC4">
        <w:rPr>
          <w:rFonts w:asciiTheme="minorBidi" w:hAnsiTheme="minorBidi" w:cstheme="minorBidi"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D23EC4">
        <w:rPr>
          <w:rFonts w:asciiTheme="minorBidi" w:hAnsiTheme="minorBidi" w:cstheme="minorBidi"/>
          <w:cs/>
          <w:lang w:val="en-GB" w:eastAsia="en-GB"/>
        </w:rPr>
        <w:t>คิด</w:t>
      </w:r>
      <w:r w:rsidRPr="00D23EC4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D23EC4" w:rsidRDefault="00F03947" w:rsidP="00465613">
      <w:pPr>
        <w:ind w:left="567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3460" w:rsidRPr="00D23EC4" w14:paraId="3DD6596F" w14:textId="77777777" w:rsidTr="00A90E30">
        <w:tc>
          <w:tcPr>
            <w:tcW w:w="3690" w:type="dxa"/>
            <w:vAlign w:val="bottom"/>
          </w:tcPr>
          <w:p w14:paraId="0FCEF582" w14:textId="77777777" w:rsidR="00833460" w:rsidRPr="00D23EC4" w:rsidRDefault="00833460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3AE73C99" w:rsidR="00833460" w:rsidRPr="00D23EC4" w:rsidRDefault="00EC585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833460" w:rsidRPr="00D23EC4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7D2CB6" w:rsidRPr="00D23EC4" w14:paraId="5CEB332B" w14:textId="77777777" w:rsidTr="00A90E30">
        <w:tc>
          <w:tcPr>
            <w:tcW w:w="3690" w:type="dxa"/>
            <w:vAlign w:val="bottom"/>
          </w:tcPr>
          <w:p w14:paraId="6331DEC3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D23EC4" w:rsidRDefault="007D2CB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D23EC4" w14:paraId="0EBABB43" w14:textId="77777777" w:rsidTr="00A90E30">
        <w:tc>
          <w:tcPr>
            <w:tcW w:w="3690" w:type="dxa"/>
            <w:vAlign w:val="bottom"/>
          </w:tcPr>
          <w:p w14:paraId="4616D190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D23EC4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D23EC4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D23EC4" w14:paraId="58C536BA" w14:textId="77777777" w:rsidTr="00A90E30">
        <w:tc>
          <w:tcPr>
            <w:tcW w:w="3690" w:type="dxa"/>
            <w:vAlign w:val="bottom"/>
          </w:tcPr>
          <w:p w14:paraId="2CAEC41F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00FE3339" w:rsidR="007D2CB6" w:rsidRPr="00D23EC4" w:rsidRDefault="00846B79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0A2DF7" w14:textId="7592E192" w:rsidR="007D2CB6" w:rsidRPr="00D23EC4" w:rsidRDefault="006F0BA6" w:rsidP="00CE104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1C634767" w:rsidR="007D2CB6" w:rsidRPr="00D23EC4" w:rsidRDefault="009A1D83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A7D2017" w14:textId="43E471D5" w:rsidR="007D2CB6" w:rsidRPr="00D23EC4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18FD3098" w:rsidR="007D2CB6" w:rsidRPr="00D23EC4" w:rsidRDefault="00846B79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01628B1" w14:textId="4297ADDB" w:rsidR="007D2CB6" w:rsidRPr="00D23EC4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03BABB58" w:rsidR="007D2CB6" w:rsidRPr="00D23EC4" w:rsidRDefault="009A1D83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39F6FD" w14:textId="3B4FD631" w:rsidR="007D2CB6" w:rsidRPr="00D23EC4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E1040" w:rsidRPr="00D23EC4" w14:paraId="62DA0B00" w14:textId="77777777" w:rsidTr="00A90E30">
        <w:tc>
          <w:tcPr>
            <w:tcW w:w="3690" w:type="dxa"/>
            <w:vAlign w:val="bottom"/>
          </w:tcPr>
          <w:p w14:paraId="6A579172" w14:textId="77777777" w:rsidR="00CE1040" w:rsidRPr="00D23EC4" w:rsidRDefault="00CE1040" w:rsidP="00CE1040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D23EC4" w14:paraId="04D173C4" w14:textId="77777777" w:rsidTr="00A90E30">
        <w:tc>
          <w:tcPr>
            <w:tcW w:w="3690" w:type="dxa"/>
            <w:vAlign w:val="bottom"/>
          </w:tcPr>
          <w:p w14:paraId="20D17036" w14:textId="77777777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C9D21" w14:textId="2924B61F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E618F" w14:textId="5C7B4022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320D7" w14:textId="716A88DD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2,782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D6390" w14:textId="78F9EBE5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683</w:t>
            </w:r>
          </w:p>
        </w:tc>
      </w:tr>
    </w:tbl>
    <w:p w14:paraId="2A1A46C9" w14:textId="77777777" w:rsidR="007D2CB6" w:rsidRPr="00D23EC4" w:rsidRDefault="007D2CB6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D23EC4" w14:paraId="249620DD" w14:textId="77777777" w:rsidTr="00A90E30">
        <w:tc>
          <w:tcPr>
            <w:tcW w:w="3690" w:type="dxa"/>
            <w:vAlign w:val="bottom"/>
          </w:tcPr>
          <w:p w14:paraId="5F1EBE4A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004EA4CD" w:rsidR="007D2CB6" w:rsidRPr="00D23EC4" w:rsidRDefault="00EC585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7D2CB6" w:rsidRPr="00D23EC4" w14:paraId="0E4C539D" w14:textId="77777777" w:rsidTr="00A90E30">
        <w:tc>
          <w:tcPr>
            <w:tcW w:w="3690" w:type="dxa"/>
            <w:vAlign w:val="bottom"/>
          </w:tcPr>
          <w:p w14:paraId="2E777E5A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D23EC4" w:rsidRDefault="007D2CB6" w:rsidP="00CE1040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7D2CB6" w:rsidRPr="00D23EC4" w14:paraId="05D8AE3E" w14:textId="77777777" w:rsidTr="00A90E30">
        <w:tc>
          <w:tcPr>
            <w:tcW w:w="3690" w:type="dxa"/>
            <w:vAlign w:val="bottom"/>
          </w:tcPr>
          <w:p w14:paraId="21306E7A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D23EC4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D23EC4" w:rsidRDefault="007D2CB6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D23EC4" w14:paraId="2426EC25" w14:textId="77777777" w:rsidTr="00A90E30">
        <w:tc>
          <w:tcPr>
            <w:tcW w:w="3690" w:type="dxa"/>
            <w:vAlign w:val="bottom"/>
          </w:tcPr>
          <w:p w14:paraId="64A12A8E" w14:textId="77777777" w:rsidR="007D2CB6" w:rsidRPr="00D23EC4" w:rsidRDefault="007D2CB6" w:rsidP="00CE104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1A202535" w:rsidR="007D2CB6" w:rsidRPr="00D23EC4" w:rsidRDefault="00846B79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09106879" w:rsidR="007D2CB6" w:rsidRPr="00D23EC4" w:rsidRDefault="006F0BA6" w:rsidP="00CE104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7D6188D6" w:rsidR="007D2CB6" w:rsidRPr="00D23EC4" w:rsidRDefault="009A1D83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1DBEB1B2" w:rsidR="007D2CB6" w:rsidRPr="00D23EC4" w:rsidRDefault="006F0BA6" w:rsidP="00CE1040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5F5CECC3" w:rsidR="007D2CB6" w:rsidRPr="00D23EC4" w:rsidRDefault="00846B79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5A3CACA5" w:rsidR="007D2CB6" w:rsidRPr="00D23EC4" w:rsidRDefault="006F0BA6" w:rsidP="00CE1040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41D42F83" w:rsidR="007D2CB6" w:rsidRPr="00D23EC4" w:rsidRDefault="009A1D83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49B7A257" w:rsidR="007D2CB6" w:rsidRPr="00D23EC4" w:rsidRDefault="006F0BA6" w:rsidP="00CE1040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E1040" w:rsidRPr="00D23EC4" w14:paraId="6A3D45F5" w14:textId="77777777" w:rsidTr="00A90E30">
        <w:tc>
          <w:tcPr>
            <w:tcW w:w="3690" w:type="dxa"/>
            <w:vAlign w:val="bottom"/>
          </w:tcPr>
          <w:p w14:paraId="073CD8F4" w14:textId="77777777" w:rsidR="00CE1040" w:rsidRPr="00D23EC4" w:rsidRDefault="00CE1040" w:rsidP="00CE1040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D23EC4" w:rsidRDefault="00CE1040" w:rsidP="00CE104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A90E30" w:rsidRPr="00D23EC4" w14:paraId="4DF89967" w14:textId="77777777" w:rsidTr="00A90E30">
        <w:tc>
          <w:tcPr>
            <w:tcW w:w="3690" w:type="dxa"/>
            <w:vAlign w:val="bottom"/>
          </w:tcPr>
          <w:p w14:paraId="043E12F9" w14:textId="77777777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9187" w14:textId="321E4B1E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91,776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D549" w14:textId="01F45F39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95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C4B47" w14:textId="09F61541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89,847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0C314" w14:textId="6B1B2F9A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91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822</w:t>
            </w:r>
          </w:p>
        </w:tc>
      </w:tr>
    </w:tbl>
    <w:p w14:paraId="288BD6B1" w14:textId="612315B7" w:rsidR="00833460" w:rsidRPr="00D23EC4" w:rsidRDefault="00833460">
      <w:pPr>
        <w:rPr>
          <w:rFonts w:asciiTheme="minorBidi" w:hAnsiTheme="minorBidi" w:cstheme="minorBidi"/>
        </w:rPr>
      </w:pPr>
    </w:p>
    <w:p w14:paraId="6B96C9CC" w14:textId="77777777" w:rsidR="005804BF" w:rsidRPr="00D23EC4" w:rsidRDefault="005804BF">
      <w:pPr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br w:type="page"/>
      </w:r>
    </w:p>
    <w:p w14:paraId="1F60A67B" w14:textId="77777777" w:rsidR="00833460" w:rsidRPr="00D23EC4" w:rsidRDefault="00833460">
      <w:pPr>
        <w:rPr>
          <w:rFonts w:asciiTheme="minorBidi" w:hAnsiTheme="minorBidi" w:cstheme="minorBidi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D23EC4" w14:paraId="4409C9B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366E945C" w:rsidR="007D2CB6" w:rsidRPr="00D23EC4" w:rsidRDefault="000310EC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D23EC4" w14:paraId="55423A4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D23EC4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D23EC4" w14:paraId="407DE146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D23EC4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D23EC4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D23EC4" w14:paraId="02A94018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4996F4FD" w:rsidR="007D2CB6" w:rsidRPr="00D23EC4" w:rsidRDefault="00846B79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042E1E3D" w:rsidR="007D2CB6" w:rsidRPr="00D23EC4" w:rsidRDefault="006F0BA6" w:rsidP="00D966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21E95E8E" w:rsidR="007D2CB6" w:rsidRPr="00D23EC4" w:rsidRDefault="009A1D83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26F2A0D3" w:rsidR="007D2CB6" w:rsidRPr="00D23EC4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4E2A0069" w:rsidR="007D2CB6" w:rsidRPr="00D23EC4" w:rsidRDefault="00846B79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64DB9916" w:rsidR="007D2CB6" w:rsidRPr="00D23EC4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72255815" w:rsidR="007D2CB6" w:rsidRPr="00D23EC4" w:rsidRDefault="009A1D83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2029A6CF" w:rsidR="007D2CB6" w:rsidRPr="00D23EC4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852F10" w:rsidRPr="00D23EC4" w14:paraId="3EF49440" w14:textId="77777777" w:rsidTr="00A90E3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852F10" w:rsidRPr="00D23EC4" w:rsidRDefault="00852F10" w:rsidP="00453D6C">
            <w:pPr>
              <w:ind w:left="-86" w:right="-72"/>
              <w:rPr>
                <w:rFonts w:asciiTheme="minorBidi" w:hAnsiTheme="minorBidi" w:cstheme="min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7BD57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5692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13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A075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pacing w:val="-4"/>
                <w:sz w:val="10"/>
                <w:szCs w:val="10"/>
              </w:rPr>
            </w:pPr>
          </w:p>
        </w:tc>
      </w:tr>
      <w:tr w:rsidR="00A90E30" w:rsidRPr="00D23EC4" w14:paraId="1B88796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320C99E8" w14:textId="729D202D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9342C" w14:textId="1C70C338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35320" w14:textId="0BB53FA0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D5FA" w14:textId="03264173" w:rsidR="00A90E30" w:rsidRPr="00D23EC4" w:rsidRDefault="00DE77B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6,974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5D27A" w14:textId="6CF8BE77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973</w:t>
            </w:r>
          </w:p>
        </w:tc>
      </w:tr>
      <w:tr w:rsidR="00A90E30" w:rsidRPr="00D23EC4" w14:paraId="532A696F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AACC397" w14:textId="40FCEEF0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4329" w14:textId="2FD636D0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95446D" w14:textId="3489D423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EDCD8" w14:textId="0B2FA07F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B1CBD" w14:textId="0816CA82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532</w:t>
            </w:r>
          </w:p>
        </w:tc>
      </w:tr>
    </w:tbl>
    <w:p w14:paraId="1A04E4ED" w14:textId="3558B049" w:rsidR="007D2CB6" w:rsidRPr="00D23EC4" w:rsidRDefault="007D2CB6">
      <w:pPr>
        <w:rPr>
          <w:rFonts w:asciiTheme="minorBidi" w:hAnsiTheme="minorBidi" w:cstheme="minorBidi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D2CB6" w:rsidRPr="00D23EC4" w14:paraId="690D725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3653BEC4" w:rsidR="007D2CB6" w:rsidRPr="00D23EC4" w:rsidRDefault="000310EC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7D2CB6" w:rsidRPr="00D23EC4" w14:paraId="1E8D0CB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D23EC4" w:rsidRDefault="007D2CB6" w:rsidP="00D9665A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7D2CB6" w:rsidRPr="00D23EC4" w14:paraId="019C67BA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D23EC4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D23EC4" w:rsidRDefault="007D2CB6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7D2CB6" w:rsidRPr="00D23EC4" w14:paraId="2965510D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7D2CB6" w:rsidRPr="00D23EC4" w:rsidRDefault="007D2CB6" w:rsidP="00D9665A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1228A7AE" w:rsidR="007D2CB6" w:rsidRPr="00D23EC4" w:rsidRDefault="00846B79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4BC6C68D" w:rsidR="007D2CB6" w:rsidRPr="00D23EC4" w:rsidRDefault="006F0BA6" w:rsidP="00D9665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128C6C51" w:rsidR="007D2CB6" w:rsidRPr="00D23EC4" w:rsidRDefault="009A1D83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42723D43" w:rsidR="007D2CB6" w:rsidRPr="00D23EC4" w:rsidRDefault="006F0BA6" w:rsidP="00D9665A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1AA8BE27" w:rsidR="007D2CB6" w:rsidRPr="00D23EC4" w:rsidRDefault="00846B79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7E5874E8" w:rsidR="007D2CB6" w:rsidRPr="00D23EC4" w:rsidRDefault="006F0BA6" w:rsidP="00D9665A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2C925F39" w:rsidR="007D2CB6" w:rsidRPr="00D23EC4" w:rsidRDefault="009A1D83" w:rsidP="00D9665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7D2CB6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7D2CB6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62279F02" w:rsidR="007D2CB6" w:rsidRPr="00D23EC4" w:rsidRDefault="006F0BA6" w:rsidP="00D9665A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852F10" w:rsidRPr="00D23EC4" w14:paraId="3170427D" w14:textId="77777777" w:rsidTr="00A90E3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852F10" w:rsidRPr="00D23EC4" w:rsidRDefault="00852F10" w:rsidP="00453D6C">
            <w:pPr>
              <w:ind w:left="-86" w:right="-72"/>
              <w:rPr>
                <w:rFonts w:asciiTheme="minorBidi" w:hAnsiTheme="minorBidi" w:cstheme="min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250A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AC873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8B920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AFD4" w14:textId="77777777" w:rsidR="00852F10" w:rsidRPr="00D23EC4" w:rsidRDefault="00852F10" w:rsidP="00453D6C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A90E30" w:rsidRPr="00D23EC4" w14:paraId="6CD1BBE7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5AFC5F53" w14:textId="0715C4F5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1D3AA" w14:textId="223164B0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225,485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1D26F" w14:textId="7D2072E6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238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2D694" w14:textId="1982E2F6" w:rsidR="00A90E30" w:rsidRPr="00D23EC4" w:rsidRDefault="00AA7224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225,215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8E9B" w14:textId="48DDB3FA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238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639</w:t>
            </w:r>
          </w:p>
        </w:tc>
      </w:tr>
      <w:tr w:rsidR="00A90E30" w:rsidRPr="00D23EC4" w14:paraId="4D2041EE" w14:textId="77777777" w:rsidTr="00A90E30">
        <w:trPr>
          <w:trHeight w:val="170"/>
        </w:trPr>
        <w:tc>
          <w:tcPr>
            <w:tcW w:w="3690" w:type="dxa"/>
            <w:vAlign w:val="bottom"/>
          </w:tcPr>
          <w:p w14:paraId="452286D4" w14:textId="77777777" w:rsidR="00A90E30" w:rsidRPr="00D23EC4" w:rsidRDefault="00A90E30" w:rsidP="00A90E30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B3ADF" w14:textId="526200C7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17,392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5E45" w14:textId="662C4D0E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17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34E10" w14:textId="2B154615" w:rsidR="00A90E30" w:rsidRPr="00D23EC4" w:rsidRDefault="007D235F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18,339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6A336" w14:textId="75E69BF8" w:rsidR="00A90E30" w:rsidRPr="00D23EC4" w:rsidRDefault="009A1D83" w:rsidP="00A90E30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208</w:t>
            </w:r>
          </w:p>
        </w:tc>
      </w:tr>
    </w:tbl>
    <w:p w14:paraId="266FA3CF" w14:textId="77777777" w:rsidR="007D2CB6" w:rsidRPr="00D23EC4" w:rsidRDefault="007D2CB6">
      <w:pPr>
        <w:rPr>
          <w:rFonts w:asciiTheme="minorBidi" w:hAnsiTheme="minorBidi" w:cstheme="minorBidi"/>
          <w:cs/>
        </w:rPr>
      </w:pPr>
    </w:p>
    <w:p w14:paraId="65A4920A" w14:textId="11B14DE9" w:rsidR="004417A4" w:rsidRPr="00D23EC4" w:rsidRDefault="00A12135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D23EC4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D23EC4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D23EC4" w:rsidRDefault="004417A4" w:rsidP="004417A4">
      <w:pPr>
        <w:rPr>
          <w:rFonts w:asciiTheme="minorBidi" w:hAnsiTheme="minorBidi" w:cstheme="minorBidi"/>
          <w:lang w:val="en-GB" w:eastAsia="en-GB"/>
        </w:rPr>
      </w:pPr>
    </w:p>
    <w:p w14:paraId="1CFBE7CA" w14:textId="46F67E75" w:rsidR="006449ED" w:rsidRPr="00D23EC4" w:rsidRDefault="006449ED" w:rsidP="00D70092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D23EC4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D23EC4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D23EC4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D23EC4" w:rsidRDefault="00971283" w:rsidP="00D70092">
      <w:pPr>
        <w:rPr>
          <w:rFonts w:asciiTheme="minorBidi" w:hAnsiTheme="minorBidi" w:cstheme="minorBidi"/>
          <w:lang w:val="en-GB" w:eastAsia="en-GB"/>
        </w:rPr>
      </w:pPr>
    </w:p>
    <w:p w14:paraId="6600E1B9" w14:textId="2DD99726" w:rsidR="00674293" w:rsidRPr="00D23EC4" w:rsidRDefault="006449ED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D23EC4">
        <w:rPr>
          <w:rFonts w:asciiTheme="minorBidi" w:hAnsiTheme="minorBidi" w:cstheme="minorBidi"/>
          <w:cs/>
          <w:lang w:val="en-GB" w:eastAsia="en-GB"/>
        </w:rPr>
        <w:br/>
      </w:r>
      <w:r w:rsidRPr="00D23EC4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9A1D83" w:rsidRPr="00D23EC4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D23EC4" w:rsidRDefault="00674293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4FBDEBE7" w:rsidR="00F329EF" w:rsidRPr="00D23EC4" w:rsidRDefault="00425B22" w:rsidP="00465613">
      <w:pPr>
        <w:jc w:val="thaiDistribute"/>
        <w:rPr>
          <w:rFonts w:asciiTheme="minorBidi" w:hAnsiTheme="minorBidi" w:cstheme="minorBidi"/>
          <w:lang w:val="en-US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D23EC4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D23EC4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D23EC4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D23EC4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D23EC4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D23EC4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D23EC4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D23EC4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D23EC4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9A1D83" w:rsidRPr="00D23EC4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D23EC4" w:rsidRDefault="00F47026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D23EC4" w:rsidRDefault="002068FD" w:rsidP="00465613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D23EC4" w:rsidRDefault="003B4460" w:rsidP="00465613">
      <w:pPr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D23EC4" w:rsidRDefault="00AA5D22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D23EC4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5AEFF2CF" w:rsidR="004417A4" w:rsidRPr="00D23EC4" w:rsidRDefault="000310EC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D23EC4">
              <w:rPr>
                <w:rFonts w:asciiTheme="minorBidi" w:hAnsiTheme="minorBidi" w:cstheme="minorBidi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1B6E8509" w:rsidR="004417A4" w:rsidRPr="00D23EC4" w:rsidRDefault="000310EC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D23EC4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4417A4" w:rsidRPr="00D23EC4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D23EC4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D23EC4" w:rsidRDefault="004417A4" w:rsidP="007D2CB6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4417A4" w:rsidRPr="00D23EC4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D23EC4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D23EC4" w:rsidRDefault="00E43937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26BC65FC" w14:textId="31303D4F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D23EC4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D23EC4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24A14EC3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5B575CFD" w14:textId="307E2089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4197410F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D23EC4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D23EC4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64DAE3DE" w14:textId="6566CBE1" w:rsidR="00D6160A" w:rsidRPr="00D23EC4" w:rsidRDefault="00D6160A" w:rsidP="00D6160A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48DC15AD" w14:textId="53EF7212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D23EC4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D23EC4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13FD277A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D23EC4" w:rsidRDefault="004417A4" w:rsidP="007D2CB6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D23EC4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D23EC4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D23EC4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D23EC4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436B414E" w14:textId="20354504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D23EC4" w:rsidRDefault="004417A4" w:rsidP="00F10CC9">
            <w:pPr>
              <w:ind w:left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D23EC4" w:rsidRDefault="004417A4" w:rsidP="007D2CB6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D23EC4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D23EC4">
              <w:rPr>
                <w:rFonts w:asciiTheme="minorBidi" w:hAnsiTheme="minorBidi" w:cstheme="minorBidi"/>
                <w:szCs w:val="28"/>
                <w:cs/>
              </w:rPr>
              <w:t xml:space="preserve">อื่น </w:t>
            </w:r>
          </w:p>
          <w:p w14:paraId="47790747" w14:textId="5CF4F561" w:rsidR="00D057C6" w:rsidRPr="00D23EC4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D23EC4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D23EC4" w:rsidRDefault="004417A4" w:rsidP="00CB52C9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D23EC4" w:rsidRDefault="00CB52C9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1CFBE7F3" w14:textId="29F0113B" w:rsidR="00A12135" w:rsidRPr="00D23EC4" w:rsidRDefault="00A12135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D23EC4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D23EC4" w:rsidRDefault="007152FA" w:rsidP="00465613">
      <w:pPr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D23EC4" w:rsidRDefault="004D2C11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D23EC4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0950E795" w:rsidR="004D2C11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9</w:t>
            </w:r>
            <w:r w:rsidR="004D2C11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D23EC4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D23EC4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D23EC4" w:rsidRDefault="004D2C11" w:rsidP="00465613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D23EC4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D23EC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23EC4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D23EC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D23EC4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D23EC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766C96EE" w:rsidR="000C1782" w:rsidRPr="00D23EC4" w:rsidRDefault="00846B7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4624A4B7" w14:textId="1CA6A56E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2A976522" w:rsidR="000C1782" w:rsidRPr="00D23EC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E9871BA" w14:textId="5325D062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42B70E9C" w:rsidR="000C1782" w:rsidRPr="00D23EC4" w:rsidRDefault="00846B7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378C3883" w14:textId="6E0C1B52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3D830E40" w:rsidR="000C1782" w:rsidRPr="00D23EC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30AAAB02" w14:textId="3D6FFCB5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0C1782" w:rsidRPr="00D23EC4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D23EC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D23EC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D23EC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D23EC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D23EC4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549B8DBC" w14:textId="77777777" w:rsidTr="00CB52C9">
        <w:trPr>
          <w:trHeight w:val="84"/>
        </w:trPr>
        <w:tc>
          <w:tcPr>
            <w:tcW w:w="3150" w:type="dxa"/>
            <w:hideMark/>
          </w:tcPr>
          <w:p w14:paraId="7A9FB34A" w14:textId="06729404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7C82BE26" w:rsidR="00A90E30" w:rsidRPr="00D23EC4" w:rsidRDefault="007308B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2,435</w:t>
            </w:r>
          </w:p>
        </w:tc>
        <w:tc>
          <w:tcPr>
            <w:tcW w:w="1584" w:type="dxa"/>
            <w:shd w:val="clear" w:color="auto" w:fill="auto"/>
          </w:tcPr>
          <w:p w14:paraId="3E442C17" w14:textId="2356F3EC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021</w:t>
            </w:r>
          </w:p>
        </w:tc>
        <w:tc>
          <w:tcPr>
            <w:tcW w:w="1584" w:type="dxa"/>
            <w:shd w:val="clear" w:color="auto" w:fill="auto"/>
          </w:tcPr>
          <w:p w14:paraId="585C3C21" w14:textId="03CFF70B" w:rsidR="00A90E30" w:rsidRPr="00D23EC4" w:rsidRDefault="005311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78,62</w:t>
            </w:r>
            <w:r w:rsidR="00B13FB0" w:rsidRPr="00D23EC4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57BACA8" w14:textId="0E25F3EA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69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143</w:t>
            </w:r>
          </w:p>
        </w:tc>
      </w:tr>
      <w:tr w:rsidR="00A90E30" w:rsidRPr="00D23EC4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2568EA13" w14:textId="77777777" w:rsidTr="00CB52C9">
        <w:trPr>
          <w:trHeight w:val="104"/>
        </w:trPr>
        <w:tc>
          <w:tcPr>
            <w:tcW w:w="3150" w:type="dxa"/>
            <w:hideMark/>
          </w:tcPr>
          <w:p w14:paraId="7FB75B49" w14:textId="4A0D121F" w:rsidR="00A90E30" w:rsidRPr="00D23EC4" w:rsidRDefault="00A90E30" w:rsidP="009A1D83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6F8C5CC1" w:rsidR="00A90E30" w:rsidRPr="00D23EC4" w:rsidRDefault="007308B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1,037</w:t>
            </w:r>
          </w:p>
        </w:tc>
        <w:tc>
          <w:tcPr>
            <w:tcW w:w="1584" w:type="dxa"/>
            <w:shd w:val="clear" w:color="auto" w:fill="auto"/>
          </w:tcPr>
          <w:p w14:paraId="073EF4F6" w14:textId="2C198E87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auto"/>
          </w:tcPr>
          <w:p w14:paraId="154828C8" w14:textId="58E05925" w:rsidR="00A90E30" w:rsidRPr="00D23EC4" w:rsidRDefault="005311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33,491</w:t>
            </w:r>
          </w:p>
        </w:tc>
        <w:tc>
          <w:tcPr>
            <w:tcW w:w="1584" w:type="dxa"/>
            <w:shd w:val="clear" w:color="auto" w:fill="auto"/>
          </w:tcPr>
          <w:p w14:paraId="0C5148F7" w14:textId="4FFECED5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60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310</w:t>
            </w:r>
          </w:p>
        </w:tc>
      </w:tr>
      <w:tr w:rsidR="00B529F5" w:rsidRPr="00D23EC4" w14:paraId="67C7D3B8" w14:textId="77777777" w:rsidTr="00CB52C9">
        <w:trPr>
          <w:trHeight w:val="104"/>
        </w:trPr>
        <w:tc>
          <w:tcPr>
            <w:tcW w:w="3150" w:type="dxa"/>
          </w:tcPr>
          <w:p w14:paraId="7B602895" w14:textId="77777777" w:rsidR="009A1D83" w:rsidRPr="00D23EC4" w:rsidRDefault="00B529F5" w:rsidP="009A1D83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ตั๋วเงินคลังที่ครบกำหนดไถ่ถอน</w:t>
            </w:r>
          </w:p>
          <w:p w14:paraId="3529A765" w14:textId="580E5BD7" w:rsidR="00B529F5" w:rsidRPr="00D23EC4" w:rsidRDefault="009A1D83" w:rsidP="009A1D83">
            <w:pPr>
              <w:tabs>
                <w:tab w:val="left" w:pos="54"/>
                <w:tab w:val="left" w:pos="255"/>
                <w:tab w:val="left" w:pos="432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 xml:space="preserve">      </w:t>
            </w:r>
            <w:r w:rsidR="00B529F5" w:rsidRPr="00D23EC4">
              <w:rPr>
                <w:rFonts w:asciiTheme="minorBidi" w:hAnsiTheme="minorBidi" w:cstheme="minorBidi"/>
                <w:cs/>
                <w:lang w:val="en-US"/>
              </w:rPr>
              <w:t>ไม่เกิน</w:t>
            </w:r>
            <w:r w:rsidR="00F00385" w:rsidRPr="00D23EC4">
              <w:rPr>
                <w:rFonts w:asciiTheme="minorBidi" w:hAnsiTheme="minorBidi" w:cstheme="minorBidi"/>
                <w:cs/>
                <w:lang w:val="en-US"/>
              </w:rPr>
              <w:t>สาม</w:t>
            </w:r>
            <w:r w:rsidR="008112D7" w:rsidRPr="00D23EC4">
              <w:rPr>
                <w:rFonts w:asciiTheme="minorBidi" w:hAnsiTheme="minorBidi" w:cstheme="minorBidi"/>
                <w:cs/>
                <w:lang w:val="en-US"/>
              </w:rPr>
              <w:t>เดือน</w:t>
            </w:r>
          </w:p>
        </w:tc>
        <w:tc>
          <w:tcPr>
            <w:tcW w:w="1583" w:type="dxa"/>
            <w:shd w:val="clear" w:color="auto" w:fill="auto"/>
          </w:tcPr>
          <w:p w14:paraId="7EB0CF5E" w14:textId="77777777" w:rsidR="00B529F5" w:rsidRPr="00D23EC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A0791CE" w14:textId="601038DD" w:rsidR="00B529F5" w:rsidRPr="00D23EC4" w:rsidRDefault="00457DBA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887E4E" w14:textId="77777777" w:rsidR="00B529F5" w:rsidRPr="00D23EC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F714395" w14:textId="6D1F3AB9" w:rsidR="00B529F5" w:rsidRPr="00D23EC4" w:rsidRDefault="009A1D83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7EE3D3B3" w14:textId="77777777" w:rsidR="003665FE" w:rsidRPr="00D23EC4" w:rsidRDefault="003665FE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73A8A5D" w14:textId="053D8553" w:rsidR="003665FE" w:rsidRPr="00D23EC4" w:rsidRDefault="00531170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55E725E" w14:textId="77777777" w:rsidR="00B529F5" w:rsidRPr="00D23EC4" w:rsidRDefault="00B529F5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BDAE675" w14:textId="714D3168" w:rsidR="00B529F5" w:rsidRPr="00D23EC4" w:rsidRDefault="009A1D83" w:rsidP="00B529F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B529F5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199</w:t>
            </w:r>
          </w:p>
        </w:tc>
      </w:tr>
      <w:tr w:rsidR="00A90E30" w:rsidRPr="00D23EC4" w14:paraId="5234764A" w14:textId="77777777" w:rsidTr="00CB52C9">
        <w:trPr>
          <w:trHeight w:val="104"/>
        </w:trPr>
        <w:tc>
          <w:tcPr>
            <w:tcW w:w="3150" w:type="dxa"/>
            <w:hideMark/>
          </w:tcPr>
          <w:p w14:paraId="0FE65439" w14:textId="6615BD85" w:rsidR="00A90E30" w:rsidRPr="00D23EC4" w:rsidRDefault="00814046" w:rsidP="009A1D83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</w:t>
            </w:r>
            <w:r w:rsidR="00A90E30" w:rsidRPr="00D23EC4">
              <w:rPr>
                <w:rFonts w:asciiTheme="minorBidi" w:hAnsiTheme="minorBidi" w:cstheme="minorBidi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521D1620" w:rsidR="00A90E30" w:rsidRPr="00D23EC4" w:rsidRDefault="007308B7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4BA1E3D8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0576ABAB" w:rsidR="00A90E30" w:rsidRPr="00D23EC4" w:rsidRDefault="005311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19,303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4FDAB" w14:textId="34F3E9DD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890</w:t>
            </w:r>
          </w:p>
        </w:tc>
      </w:tr>
      <w:tr w:rsidR="00A90E30" w:rsidRPr="00D23EC4" w14:paraId="08767D1B" w14:textId="77777777" w:rsidTr="00CB52C9">
        <w:trPr>
          <w:trHeight w:val="107"/>
        </w:trPr>
        <w:tc>
          <w:tcPr>
            <w:tcW w:w="3150" w:type="dxa"/>
            <w:hideMark/>
          </w:tcPr>
          <w:p w14:paraId="41AAE7C0" w14:textId="1F06D055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508F9B3" w:rsidR="00A90E30" w:rsidRPr="00D23EC4" w:rsidRDefault="007308B7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4,070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49249CEE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7B13C869" w:rsidR="00A90E30" w:rsidRPr="00D23EC4" w:rsidRDefault="00531170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131,415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7FFB" w14:textId="4DD26021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137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542</w:t>
            </w:r>
          </w:p>
        </w:tc>
      </w:tr>
    </w:tbl>
    <w:p w14:paraId="44AA1BC5" w14:textId="77777777" w:rsidR="004D2C11" w:rsidRPr="00D23EC4" w:rsidRDefault="004D2C11" w:rsidP="00465613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D23EC4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D23EC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23EC4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D23EC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D23EC4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D23EC4" w:rsidRDefault="000C1782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4FD33053" w:rsidR="000C1782" w:rsidRPr="00D23EC4" w:rsidRDefault="00846B7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00CA75A6" w14:textId="1F543B61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785DA312" w:rsidR="000C1782" w:rsidRPr="00D23EC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6BA1495B" w14:textId="49160332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1A8A81AF" w:rsidR="000C1782" w:rsidRPr="00D23EC4" w:rsidRDefault="00846B79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7201F528" w14:textId="50C26DD1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3C02C83B" w:rsidR="000C1782" w:rsidRPr="00D23EC4" w:rsidRDefault="009A1D83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C1782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0C1782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7F706C2E" w14:textId="4F691959" w:rsidR="000C1782" w:rsidRPr="00D23EC4" w:rsidRDefault="006F0BA6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5DA9" w:rsidRPr="00D23EC4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D23EC4" w:rsidRDefault="004D2C11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D23EC4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0CEBD2C0" w14:textId="77777777" w:rsidTr="00CB52C9">
        <w:trPr>
          <w:trHeight w:val="84"/>
        </w:trPr>
        <w:tc>
          <w:tcPr>
            <w:tcW w:w="3150" w:type="dxa"/>
            <w:hideMark/>
          </w:tcPr>
          <w:p w14:paraId="210F2511" w14:textId="0021FA89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0D799C4E" w:rsidR="00A90E30" w:rsidRPr="00D23EC4" w:rsidRDefault="00457DBA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524</w:t>
            </w:r>
          </w:p>
        </w:tc>
        <w:tc>
          <w:tcPr>
            <w:tcW w:w="1584" w:type="dxa"/>
            <w:shd w:val="clear" w:color="auto" w:fill="auto"/>
          </w:tcPr>
          <w:p w14:paraId="75BF747A" w14:textId="19F8A178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4CE46927" w14:textId="54C9F748" w:rsidR="00A90E30" w:rsidRPr="00D23EC4" w:rsidRDefault="005311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16,923</w:t>
            </w:r>
          </w:p>
        </w:tc>
        <w:tc>
          <w:tcPr>
            <w:tcW w:w="1584" w:type="dxa"/>
            <w:shd w:val="clear" w:color="auto" w:fill="auto"/>
          </w:tcPr>
          <w:p w14:paraId="71A2C851" w14:textId="4CECA5E3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844</w:t>
            </w:r>
          </w:p>
        </w:tc>
      </w:tr>
      <w:tr w:rsidR="00A90E30" w:rsidRPr="00D23EC4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A90E30" w:rsidRPr="00D23EC4" w:rsidRDefault="00A90E3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4540C23D" w14:textId="77777777" w:rsidTr="00CB52C9">
        <w:trPr>
          <w:trHeight w:val="104"/>
        </w:trPr>
        <w:tc>
          <w:tcPr>
            <w:tcW w:w="3150" w:type="dxa"/>
            <w:hideMark/>
          </w:tcPr>
          <w:p w14:paraId="17993C9F" w14:textId="47A0D6A8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2E748038" w:rsidR="00A90E30" w:rsidRPr="00D23EC4" w:rsidRDefault="00457DBA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152</w:t>
            </w:r>
          </w:p>
        </w:tc>
        <w:tc>
          <w:tcPr>
            <w:tcW w:w="1584" w:type="dxa"/>
            <w:shd w:val="clear" w:color="auto" w:fill="auto"/>
          </w:tcPr>
          <w:p w14:paraId="4F1E070C" w14:textId="119ABA86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4E01437B" w14:textId="2F288B4F" w:rsidR="00A90E30" w:rsidRPr="00D23EC4" w:rsidRDefault="00531170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4,907</w:t>
            </w:r>
          </w:p>
        </w:tc>
        <w:tc>
          <w:tcPr>
            <w:tcW w:w="1584" w:type="dxa"/>
            <w:shd w:val="clear" w:color="auto" w:fill="auto"/>
          </w:tcPr>
          <w:p w14:paraId="2186A3A5" w14:textId="070179BF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A90E30" w:rsidRPr="00D23EC4" w14:paraId="7E93C42A" w14:textId="77777777" w:rsidTr="00CB52C9">
        <w:trPr>
          <w:trHeight w:val="104"/>
        </w:trPr>
        <w:tc>
          <w:tcPr>
            <w:tcW w:w="3150" w:type="dxa"/>
            <w:hideMark/>
          </w:tcPr>
          <w:p w14:paraId="60687B12" w14:textId="4DFB59F4" w:rsidR="00A90E30" w:rsidRPr="00D23EC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</w:t>
            </w:r>
            <w:r w:rsidR="00A90E30" w:rsidRPr="00D23EC4">
              <w:rPr>
                <w:rFonts w:asciiTheme="minorBidi" w:hAnsiTheme="minorBidi" w:cstheme="minorBidi"/>
                <w:cs/>
              </w:rPr>
              <w:t xml:space="preserve">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2CDD52DF" w:rsidR="00A90E30" w:rsidRPr="00D23EC4" w:rsidRDefault="00457DBA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29A6A24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4E5BA74F" w:rsidR="00A90E30" w:rsidRPr="00D23EC4" w:rsidRDefault="00FB70CD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16,768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C4D3" w14:textId="6D102285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150</w:t>
            </w:r>
          </w:p>
        </w:tc>
      </w:tr>
      <w:tr w:rsidR="00A90E30" w:rsidRPr="00D23EC4" w14:paraId="467F8BA2" w14:textId="77777777" w:rsidTr="00CB52C9">
        <w:trPr>
          <w:trHeight w:val="107"/>
        </w:trPr>
        <w:tc>
          <w:tcPr>
            <w:tcW w:w="3150" w:type="dxa"/>
            <w:hideMark/>
          </w:tcPr>
          <w:p w14:paraId="05D986A8" w14:textId="015CB3EB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3A9A6622" w:rsidR="00A90E30" w:rsidRPr="00D23EC4" w:rsidRDefault="00457DBA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1,195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771C2F00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012031BA" w:rsidR="00A90E30" w:rsidRPr="00D23EC4" w:rsidRDefault="00FB70CD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38,598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AEBAA" w14:textId="14482221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32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653</w:t>
            </w:r>
          </w:p>
        </w:tc>
      </w:tr>
    </w:tbl>
    <w:p w14:paraId="261CAC81" w14:textId="77777777" w:rsidR="004D2C11" w:rsidRPr="00D23EC4" w:rsidRDefault="004D2C11" w:rsidP="00465613">
      <w:pPr>
        <w:rPr>
          <w:rFonts w:asciiTheme="minorBidi" w:hAnsiTheme="minorBidi" w:cstheme="minorBidi"/>
          <w:lang w:val="en-GB" w:eastAsia="en-GB"/>
        </w:rPr>
      </w:pPr>
    </w:p>
    <w:p w14:paraId="3BE9171D" w14:textId="78289444" w:rsidR="00CF4FC8" w:rsidRPr="00D23EC4" w:rsidRDefault="00CF4FC8" w:rsidP="00465613">
      <w:pPr>
        <w:rPr>
          <w:rFonts w:asciiTheme="minorBidi" w:hAnsiTheme="minorBidi" w:cstheme="minorBidi"/>
          <w:lang w:val="en-GB" w:eastAsia="en-GB"/>
        </w:rPr>
      </w:pPr>
    </w:p>
    <w:p w14:paraId="47CCE1A6" w14:textId="19F97B58" w:rsidR="00CF4FC8" w:rsidRPr="00D23EC4" w:rsidRDefault="00CF4FC8" w:rsidP="00465613">
      <w:pPr>
        <w:rPr>
          <w:rFonts w:asciiTheme="minorBidi" w:hAnsiTheme="minorBidi" w:cstheme="minorBidi"/>
          <w:lang w:val="en-GB" w:eastAsia="en-GB"/>
        </w:rPr>
      </w:pPr>
    </w:p>
    <w:p w14:paraId="0B17345E" w14:textId="1440C082" w:rsidR="00CF4FC8" w:rsidRPr="00D23EC4" w:rsidRDefault="00CF4FC8" w:rsidP="00465613">
      <w:pPr>
        <w:rPr>
          <w:rFonts w:asciiTheme="minorBidi" w:hAnsiTheme="minorBidi" w:cstheme="minorBidi"/>
          <w:lang w:val="en-GB" w:eastAsia="en-GB"/>
        </w:rPr>
      </w:pPr>
    </w:p>
    <w:p w14:paraId="13260436" w14:textId="347C3BF2" w:rsidR="00CF4FC8" w:rsidRPr="00D23EC4" w:rsidRDefault="00CF4FC8" w:rsidP="00465613">
      <w:pPr>
        <w:rPr>
          <w:rFonts w:asciiTheme="minorBidi" w:hAnsiTheme="minorBidi" w:cstheme="minorBidi"/>
          <w:lang w:val="en-GB" w:eastAsia="en-GB"/>
        </w:rPr>
      </w:pPr>
    </w:p>
    <w:p w14:paraId="1D1492D3" w14:textId="7C8FCA51" w:rsidR="00295E2F" w:rsidRPr="00D23EC4" w:rsidRDefault="00295E2F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lang w:val="en-GB" w:eastAsia="en-GB"/>
        </w:rPr>
        <w:br w:type="page"/>
      </w:r>
    </w:p>
    <w:p w14:paraId="335176A5" w14:textId="77777777" w:rsidR="00CF4FC8" w:rsidRPr="00D23EC4" w:rsidRDefault="00CF4FC8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CF4FC8" w:rsidRPr="00D23EC4" w14:paraId="3204814A" w14:textId="77777777" w:rsidTr="008B4385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990C5E4" w14:textId="68C188A8" w:rsidR="00CF4FC8" w:rsidRPr="00D23EC4" w:rsidRDefault="009A1D83" w:rsidP="008B4385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10</w:t>
            </w:r>
            <w:r w:rsidR="00CF4FC8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71E0B5F8" w14:textId="77777777" w:rsidR="00CF4FC8" w:rsidRPr="00D23EC4" w:rsidRDefault="00CF4FC8" w:rsidP="00CF4FC8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54B1CCE0" w14:textId="11FF2E7C" w:rsidR="00CF4FC8" w:rsidRPr="00D23EC4" w:rsidRDefault="00CF4FC8" w:rsidP="00CF4FC8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D23EC4">
        <w:rPr>
          <w:rFonts w:asciiTheme="minorBidi" w:hAnsiTheme="minorBidi" w:cstheme="minorBidi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D23EC4" w:rsidRDefault="00CF4FC8" w:rsidP="00CF4FC8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D23EC4" w14:paraId="0AF7BC24" w14:textId="77777777" w:rsidTr="008B4385">
        <w:trPr>
          <w:trHeight w:val="84"/>
        </w:trPr>
        <w:tc>
          <w:tcPr>
            <w:tcW w:w="3150" w:type="dxa"/>
          </w:tcPr>
          <w:p w14:paraId="564857CE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CF4FC8" w:rsidRPr="00D23EC4" w14:paraId="799F1A39" w14:textId="77777777" w:rsidTr="008B4385">
        <w:trPr>
          <w:trHeight w:val="84"/>
        </w:trPr>
        <w:tc>
          <w:tcPr>
            <w:tcW w:w="3150" w:type="dxa"/>
          </w:tcPr>
          <w:p w14:paraId="5CF955B7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D23EC4" w14:paraId="765025D1" w14:textId="77777777" w:rsidTr="008B4385">
        <w:trPr>
          <w:trHeight w:val="84"/>
        </w:trPr>
        <w:tc>
          <w:tcPr>
            <w:tcW w:w="3150" w:type="dxa"/>
          </w:tcPr>
          <w:p w14:paraId="67BDF5B7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8854CE" w14:textId="15D32C9B" w:rsidR="00CF4FC8" w:rsidRPr="00D23EC4" w:rsidRDefault="00846B7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722A4F2E" w14:textId="52953863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C8AB9" w14:textId="6601A834" w:rsidR="00CF4FC8" w:rsidRPr="00D23EC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F4FC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33D2D484" w14:textId="1524F446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2FA8B7" w14:textId="2B844C1F" w:rsidR="00CF4FC8" w:rsidRPr="00D23EC4" w:rsidRDefault="00846B7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51684960" w14:textId="59E8F92E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3BA00" w14:textId="403C7F6B" w:rsidR="00CF4FC8" w:rsidRPr="00D23EC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F4FC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5D934879" w14:textId="70E89D41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F4FC8" w:rsidRPr="00D23EC4" w14:paraId="04D5B2EA" w14:textId="77777777" w:rsidTr="008B4385">
        <w:trPr>
          <w:trHeight w:val="84"/>
        </w:trPr>
        <w:tc>
          <w:tcPr>
            <w:tcW w:w="3150" w:type="dxa"/>
          </w:tcPr>
          <w:p w14:paraId="7BC7B749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F6F2B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8A402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89CF9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AB16E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06F7CF2E" w14:textId="77777777" w:rsidTr="008B4385">
        <w:trPr>
          <w:trHeight w:val="84"/>
        </w:trPr>
        <w:tc>
          <w:tcPr>
            <w:tcW w:w="3150" w:type="dxa"/>
            <w:hideMark/>
          </w:tcPr>
          <w:p w14:paraId="153D687E" w14:textId="69858F8F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6FDE6710" w14:textId="75EF23F2" w:rsidR="00A90E30" w:rsidRPr="00D23EC4" w:rsidRDefault="00CE5B4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51</w:t>
            </w:r>
          </w:p>
        </w:tc>
        <w:tc>
          <w:tcPr>
            <w:tcW w:w="1584" w:type="dxa"/>
            <w:shd w:val="clear" w:color="auto" w:fill="auto"/>
          </w:tcPr>
          <w:p w14:paraId="4224C0FB" w14:textId="36E31AF9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170C33E1" w14:textId="3BE1C389" w:rsidR="00A90E30" w:rsidRPr="00D23EC4" w:rsidRDefault="007247F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1,642</w:t>
            </w:r>
          </w:p>
        </w:tc>
        <w:tc>
          <w:tcPr>
            <w:tcW w:w="1584" w:type="dxa"/>
            <w:shd w:val="clear" w:color="auto" w:fill="auto"/>
          </w:tcPr>
          <w:p w14:paraId="4A2EF848" w14:textId="37A9AB2F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845</w:t>
            </w:r>
          </w:p>
        </w:tc>
      </w:tr>
      <w:tr w:rsidR="00A90E30" w:rsidRPr="00D23EC4" w14:paraId="59A5AF1C" w14:textId="77777777" w:rsidTr="000036EA">
        <w:trPr>
          <w:trHeight w:val="77"/>
        </w:trPr>
        <w:tc>
          <w:tcPr>
            <w:tcW w:w="3150" w:type="dxa"/>
            <w:hideMark/>
          </w:tcPr>
          <w:p w14:paraId="62785790" w14:textId="67255F6B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42A92" w14:textId="47367F63" w:rsidR="00A90E30" w:rsidRPr="00D23EC4" w:rsidRDefault="00CE5B4E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1F52A" w14:textId="14AD7CB4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702BB" w14:textId="17739AE6" w:rsidR="00A90E30" w:rsidRPr="00D23EC4" w:rsidRDefault="007247F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1,642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09BCC" w14:textId="71BDB96B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845</w:t>
            </w:r>
          </w:p>
        </w:tc>
      </w:tr>
    </w:tbl>
    <w:p w14:paraId="443BA262" w14:textId="77777777" w:rsidR="00CF4FC8" w:rsidRPr="00D23EC4" w:rsidRDefault="00CF4FC8" w:rsidP="00CF4FC8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CF4FC8" w:rsidRPr="00D23EC4" w14:paraId="0774C7C9" w14:textId="77777777" w:rsidTr="008B4385">
        <w:trPr>
          <w:trHeight w:val="84"/>
        </w:trPr>
        <w:tc>
          <w:tcPr>
            <w:tcW w:w="3150" w:type="dxa"/>
          </w:tcPr>
          <w:p w14:paraId="3ED161F1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73A50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4FC8" w:rsidRPr="00D23EC4" w14:paraId="2660095F" w14:textId="77777777" w:rsidTr="008B4385">
        <w:trPr>
          <w:trHeight w:val="84"/>
        </w:trPr>
        <w:tc>
          <w:tcPr>
            <w:tcW w:w="3150" w:type="dxa"/>
          </w:tcPr>
          <w:p w14:paraId="262130C1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82D12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602A3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CF4FC8" w:rsidRPr="00D23EC4" w14:paraId="2AF00B95" w14:textId="77777777" w:rsidTr="008B4385">
        <w:trPr>
          <w:trHeight w:val="84"/>
        </w:trPr>
        <w:tc>
          <w:tcPr>
            <w:tcW w:w="3150" w:type="dxa"/>
          </w:tcPr>
          <w:p w14:paraId="4D54598D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C6079" w14:textId="147B0389" w:rsidR="00CF4FC8" w:rsidRPr="00D23EC4" w:rsidRDefault="00846B7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680DCB29" w14:textId="3E92F646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7CF7D" w14:textId="4E7454DF" w:rsidR="00CF4FC8" w:rsidRPr="00D23EC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F4FC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1C1FE852" w14:textId="17171EB9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2059A6" w14:textId="06CB572B" w:rsidR="00CF4FC8" w:rsidRPr="00D23EC4" w:rsidRDefault="00846B79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671BF032" w14:textId="14602B09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587" w14:textId="6B30903A" w:rsidR="00CF4FC8" w:rsidRPr="00D23EC4" w:rsidRDefault="009A1D83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CF4FC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CF4FC8" w:rsidRPr="00D23EC4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  <w:p w14:paraId="200CED15" w14:textId="29CEAE3D" w:rsidR="00CF4FC8" w:rsidRPr="00D23EC4" w:rsidRDefault="006F0BA6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CF4FC8" w:rsidRPr="00D23EC4" w14:paraId="158DD167" w14:textId="77777777" w:rsidTr="008B4385">
        <w:trPr>
          <w:trHeight w:val="84"/>
        </w:trPr>
        <w:tc>
          <w:tcPr>
            <w:tcW w:w="3150" w:type="dxa"/>
          </w:tcPr>
          <w:p w14:paraId="55F91B82" w14:textId="77777777" w:rsidR="00CF4FC8" w:rsidRPr="00D23EC4" w:rsidRDefault="00CF4FC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135E6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D9311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DD33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5C830" w14:textId="77777777" w:rsidR="00CF4FC8" w:rsidRPr="00D23EC4" w:rsidRDefault="00CF4FC8" w:rsidP="008B43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90E30" w:rsidRPr="00D23EC4" w14:paraId="6A184879" w14:textId="77777777" w:rsidTr="008B4385">
        <w:trPr>
          <w:trHeight w:val="84"/>
        </w:trPr>
        <w:tc>
          <w:tcPr>
            <w:tcW w:w="3150" w:type="dxa"/>
            <w:hideMark/>
          </w:tcPr>
          <w:p w14:paraId="7CA70879" w14:textId="6CBEC236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2EFD02AB" w14:textId="48E60FDF" w:rsidR="00A90E30" w:rsidRPr="00D23EC4" w:rsidRDefault="00CE5B4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B5C2593" w14:textId="3247F713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591A4EDE" w14:textId="290DB3CB" w:rsidR="00A90E30" w:rsidRPr="00D23EC4" w:rsidRDefault="00CE5B4E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1508C03" w14:textId="292FD695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845</w:t>
            </w:r>
          </w:p>
        </w:tc>
      </w:tr>
      <w:tr w:rsidR="00A90E30" w:rsidRPr="00D23EC4" w14:paraId="052E31B8" w14:textId="77777777" w:rsidTr="008B4385">
        <w:trPr>
          <w:trHeight w:val="107"/>
        </w:trPr>
        <w:tc>
          <w:tcPr>
            <w:tcW w:w="3150" w:type="dxa"/>
            <w:hideMark/>
          </w:tcPr>
          <w:p w14:paraId="04A16F76" w14:textId="459B4E12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DBE1C" w14:textId="3CFBBB73" w:rsidR="00A90E30" w:rsidRPr="00D23EC4" w:rsidRDefault="00CE5B4E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1383" w14:textId="290DE4BB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04C2D" w14:textId="2052F1A9" w:rsidR="00A90E30" w:rsidRPr="00D23EC4" w:rsidRDefault="00CE5B4E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2E0A" w14:textId="7CADEEE1" w:rsidR="00A90E30" w:rsidRPr="00D23EC4" w:rsidRDefault="009A1D83" w:rsidP="00A90E30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845</w:t>
            </w:r>
          </w:p>
        </w:tc>
      </w:tr>
    </w:tbl>
    <w:p w14:paraId="1F7AB48B" w14:textId="77777777" w:rsidR="004E1DBA" w:rsidRPr="00D23EC4" w:rsidRDefault="004E1DBA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D23EC4" w14:paraId="1CFBE870" w14:textId="77777777" w:rsidTr="00A90E30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86F" w14:textId="47E75443" w:rsidR="00BD01F9" w:rsidRPr="00D23EC4" w:rsidRDefault="000615DD" w:rsidP="00465613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Pr="00D23EC4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11</w:t>
            </w:r>
            <w:r w:rsidR="00675C44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และลูกหนี้</w:t>
            </w:r>
            <w:r w:rsidR="00280BF8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หมุนเวียน</w:t>
            </w:r>
            <w:r w:rsidR="00183F72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D23EC4" w:rsidRDefault="00203AD7" w:rsidP="00465613">
      <w:pPr>
        <w:rPr>
          <w:rFonts w:asciiTheme="minorBidi" w:hAnsiTheme="minorBidi" w:cstheme="minorBidi"/>
          <w:color w:val="FF0000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D23EC4" w14:paraId="1CFBE874" w14:textId="77777777" w:rsidTr="00CB52C9">
        <w:trPr>
          <w:trHeight w:val="84"/>
        </w:trPr>
        <w:tc>
          <w:tcPr>
            <w:tcW w:w="3125" w:type="dxa"/>
          </w:tcPr>
          <w:p w14:paraId="1CFBE872" w14:textId="77777777" w:rsidR="00643A95" w:rsidRPr="00D23EC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23EC4" w14:paraId="1CFBE878" w14:textId="77777777" w:rsidTr="00CB52C9">
        <w:trPr>
          <w:trHeight w:val="84"/>
        </w:trPr>
        <w:tc>
          <w:tcPr>
            <w:tcW w:w="3125" w:type="dxa"/>
          </w:tcPr>
          <w:p w14:paraId="1CFBE875" w14:textId="77777777" w:rsidR="00643A95" w:rsidRPr="00D23EC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D23EC4" w14:paraId="1CFBE882" w14:textId="77777777" w:rsidTr="00CB52C9">
        <w:trPr>
          <w:trHeight w:val="84"/>
        </w:trPr>
        <w:tc>
          <w:tcPr>
            <w:tcW w:w="3125" w:type="dxa"/>
          </w:tcPr>
          <w:p w14:paraId="1CFBE879" w14:textId="77777777" w:rsidR="00AC0738" w:rsidRPr="00D23EC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253A5E35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7B" w14:textId="19A88BEC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56501FCD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109489D9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7725EEFF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7F" w14:textId="6A2FD4D1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6DBEF736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7329E450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AC0738" w:rsidRPr="00D23EC4" w14:paraId="1CFBE888" w14:textId="77777777" w:rsidTr="00CB52C9">
        <w:trPr>
          <w:trHeight w:val="84"/>
        </w:trPr>
        <w:tc>
          <w:tcPr>
            <w:tcW w:w="3125" w:type="dxa"/>
            <w:shd w:val="clear" w:color="auto" w:fill="auto"/>
          </w:tcPr>
          <w:p w14:paraId="1CFBE883" w14:textId="77777777" w:rsidR="00AC0738" w:rsidRPr="00D23EC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D23EC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D23EC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D23EC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D23EC4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A90E30" w:rsidRPr="00D23EC4" w14:paraId="1CFBE88E" w14:textId="77777777" w:rsidTr="00CB52C9">
        <w:trPr>
          <w:trHeight w:val="84"/>
        </w:trPr>
        <w:tc>
          <w:tcPr>
            <w:tcW w:w="3125" w:type="dxa"/>
            <w:shd w:val="clear" w:color="auto" w:fill="auto"/>
            <w:vAlign w:val="center"/>
          </w:tcPr>
          <w:p w14:paraId="1CFBE889" w14:textId="03CCB124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ลูกหนี้การค้า (หมายเหตุฯ ข้อ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13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A" w14:textId="731BF318" w:rsidR="00A90E30" w:rsidRPr="00D23EC4" w:rsidRDefault="00BD5FC9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66</w:t>
            </w:r>
            <w:r w:rsidR="005A3F4C" w:rsidRPr="00D23EC4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5EF32C6B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2ACFE80D" w:rsidR="00A90E30" w:rsidRPr="00D23EC4" w:rsidRDefault="00361844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21,398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D" w14:textId="4B3455E1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  <w:tr w:rsidR="00A90E30" w:rsidRPr="00D23EC4" w14:paraId="1CFBE894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1CFBE88F" w14:textId="4E8FE393" w:rsidR="00A90E30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ลูกหนี้</w:t>
            </w:r>
            <w:r w:rsidR="00280BF8" w:rsidRPr="00D23EC4">
              <w:rPr>
                <w:rFonts w:asciiTheme="minorBidi" w:hAnsiTheme="minorBidi" w:cstheme="minorBidi"/>
                <w:cs/>
                <w:lang w:val="en-GB"/>
              </w:rPr>
              <w:t>หมุนเวียน</w:t>
            </w:r>
            <w:r w:rsidRPr="00D23EC4">
              <w:rPr>
                <w:rFonts w:asciiTheme="minorBidi" w:hAnsiTheme="minorBidi" w:cstheme="minorBidi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0B96EE14" w:rsidR="00A90E30" w:rsidRPr="00D23EC4" w:rsidRDefault="001A6D48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3F8DBBA3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2C5346C4" w:rsidR="00A90E30" w:rsidRPr="00D23EC4" w:rsidRDefault="003259FA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13,48</w:t>
            </w:r>
            <w:r w:rsidR="003D204F" w:rsidRPr="00D23EC4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0FC519E3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23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779</w:t>
            </w:r>
          </w:p>
        </w:tc>
      </w:tr>
      <w:tr w:rsidR="00A90E30" w:rsidRPr="00D23EC4" w14:paraId="1CFBE89A" w14:textId="77777777" w:rsidTr="00CB52C9">
        <w:trPr>
          <w:trHeight w:val="104"/>
        </w:trPr>
        <w:tc>
          <w:tcPr>
            <w:tcW w:w="3125" w:type="dxa"/>
            <w:shd w:val="clear" w:color="auto" w:fill="auto"/>
            <w:vAlign w:val="center"/>
          </w:tcPr>
          <w:p w14:paraId="6861E475" w14:textId="77777777" w:rsidR="009A1D83" w:rsidRPr="00D23EC4" w:rsidRDefault="00A90E30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2F96A7B1" w:rsidR="00A90E30" w:rsidRPr="00D23EC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="00A90E30"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</w:t>
            </w:r>
            <w:r w:rsidR="00280BF8"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หมุนเวียน</w:t>
            </w:r>
            <w:r w:rsidR="00A90E30"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อื่น</w:t>
            </w:r>
            <w:r w:rsidR="00A90E30" w:rsidRPr="00D23EC4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B8D94" w14:textId="77777777" w:rsidR="0025511F" w:rsidRPr="00D23EC4" w:rsidRDefault="0025511F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6" w14:textId="49F39658" w:rsidR="00B22656" w:rsidRPr="00D23EC4" w:rsidRDefault="0025511F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F132C" w14:textId="77777777" w:rsidR="00B22656" w:rsidRPr="00D23EC4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7" w14:textId="7A2F4130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D370" w14:textId="77777777" w:rsidR="0025511F" w:rsidRPr="00D23EC4" w:rsidRDefault="0025511F" w:rsidP="0025511F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8" w14:textId="0CE097EB" w:rsidR="007405FE" w:rsidRPr="00D23EC4" w:rsidRDefault="0025511F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34,886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DB906" w14:textId="77777777" w:rsidR="00B22656" w:rsidRPr="00D23EC4" w:rsidRDefault="00B22656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99" w14:textId="570B3330" w:rsidR="00A90E30" w:rsidRPr="00D23EC4" w:rsidRDefault="009A1D83" w:rsidP="00A90E30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62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241</w:t>
            </w:r>
          </w:p>
        </w:tc>
      </w:tr>
    </w:tbl>
    <w:p w14:paraId="1CFBE89B" w14:textId="528783F3" w:rsidR="00A90E30" w:rsidRPr="00D23EC4" w:rsidRDefault="00A90E30" w:rsidP="00465613">
      <w:pPr>
        <w:rPr>
          <w:rFonts w:asciiTheme="minorBidi" w:hAnsiTheme="minorBidi" w:cstheme="minorBidi"/>
          <w:lang w:val="en-GB" w:eastAsia="en-GB"/>
        </w:rPr>
      </w:pPr>
    </w:p>
    <w:p w14:paraId="33DDEC6D" w14:textId="77777777" w:rsidR="00A90E30" w:rsidRPr="00D23EC4" w:rsidRDefault="00A90E30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lang w:val="en-GB" w:eastAsia="en-GB"/>
        </w:rPr>
        <w:br w:type="page"/>
      </w:r>
    </w:p>
    <w:p w14:paraId="478EF631" w14:textId="77777777" w:rsidR="00643A95" w:rsidRPr="00D23EC4" w:rsidRDefault="00643A95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E5DA9" w:rsidRPr="00D23EC4" w14:paraId="1CFBE89E" w14:textId="77777777" w:rsidTr="00CB52C9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D23EC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D23EC4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BE5DA9" w:rsidRPr="00D23EC4" w14:paraId="1CFBE8A2" w14:textId="77777777" w:rsidTr="00CB52C9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D23EC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D23EC4" w14:paraId="1CFBE8AC" w14:textId="77777777" w:rsidTr="00CB52C9">
        <w:trPr>
          <w:trHeight w:val="84"/>
        </w:trPr>
        <w:tc>
          <w:tcPr>
            <w:tcW w:w="3125" w:type="dxa"/>
            <w:noWrap/>
          </w:tcPr>
          <w:p w14:paraId="1CFBE8A3" w14:textId="77777777" w:rsidR="00AC0738" w:rsidRPr="00D23EC4" w:rsidRDefault="00AC073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3751F9F5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A5" w14:textId="05BD2828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6C571FBE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2E150FAE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0EA6D059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A9" w14:textId="34D20D1C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393B5E4E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251A0285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5DA9" w:rsidRPr="00D23EC4" w14:paraId="1CFBE8B2" w14:textId="77777777" w:rsidTr="00CB52C9">
        <w:trPr>
          <w:trHeight w:val="84"/>
        </w:trPr>
        <w:tc>
          <w:tcPr>
            <w:tcW w:w="3125" w:type="dxa"/>
            <w:noWrap/>
          </w:tcPr>
          <w:p w14:paraId="1CFBE8AD" w14:textId="77777777" w:rsidR="00643A95" w:rsidRPr="00D23EC4" w:rsidRDefault="00643A95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D23EC4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80BF8" w:rsidRPr="00D23EC4" w14:paraId="1CFBE8B8" w14:textId="77777777" w:rsidTr="00CB52C9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79A28C60" w:rsidR="00280BF8" w:rsidRPr="00D23EC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ลูกหนี้การค้า (หมายเหตุฯ ข้อ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13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4" w14:textId="4B67686C" w:rsidR="00280BF8" w:rsidRPr="00D23EC4" w:rsidRDefault="00361844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369A60A0" w:rsidR="00280BF8" w:rsidRPr="00D23EC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463A885C" w:rsidR="00280BF8" w:rsidRPr="00D23EC4" w:rsidRDefault="00361844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4,853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7" w14:textId="4248565B" w:rsidR="00280BF8" w:rsidRPr="00D23EC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</w:t>
            </w:r>
            <w:r w:rsidR="00280BF8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  <w:tr w:rsidR="00280BF8" w:rsidRPr="00D23EC4" w14:paraId="1CFBE8BE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7DE04527" w:rsidR="00280BF8" w:rsidRPr="00D23EC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ลูกหนี้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หมุนเวียน</w:t>
            </w:r>
            <w:r w:rsidRPr="00D23EC4">
              <w:rPr>
                <w:rFonts w:asciiTheme="minorBidi" w:hAnsiTheme="minorBidi" w:cstheme="minorBidi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5578E4DD" w:rsidR="00280BF8" w:rsidRPr="00D23EC4" w:rsidRDefault="00A4156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303C877A" w:rsidR="00280BF8" w:rsidRPr="00D23EC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4330C32C" w:rsidR="00280BF8" w:rsidRPr="00D23EC4" w:rsidRDefault="00E07262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11,51</w:t>
            </w:r>
            <w:r w:rsidR="00FA5268" w:rsidRPr="00D23EC4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4319FD33" w:rsidR="00280BF8" w:rsidRPr="00D23EC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16</w:t>
            </w:r>
            <w:r w:rsidR="00280BF8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432</w:t>
            </w:r>
          </w:p>
        </w:tc>
      </w:tr>
      <w:tr w:rsidR="00280BF8" w:rsidRPr="00D23EC4" w14:paraId="1CFBE8C4" w14:textId="77777777" w:rsidTr="00CB52C9">
        <w:trPr>
          <w:trHeight w:val="104"/>
        </w:trPr>
        <w:tc>
          <w:tcPr>
            <w:tcW w:w="3125" w:type="dxa"/>
            <w:noWrap/>
            <w:vAlign w:val="center"/>
          </w:tcPr>
          <w:p w14:paraId="52831BDE" w14:textId="77777777" w:rsidR="009A1D83" w:rsidRPr="00D23EC4" w:rsidRDefault="00280BF8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7364BDE0" w:rsidR="00280BF8" w:rsidRPr="00D23EC4" w:rsidRDefault="009A1D83" w:rsidP="009A1D83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="00280BF8" w:rsidRPr="00D23EC4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="00280BF8" w:rsidRPr="00D23EC4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562B57" w14:textId="77777777" w:rsidR="0025511F" w:rsidRPr="00D23EC4" w:rsidRDefault="0025511F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0" w14:textId="2DAA3F96" w:rsidR="001E1C5D" w:rsidRPr="00D23EC4" w:rsidRDefault="0025511F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B45133" w14:textId="77777777" w:rsidR="00B22656" w:rsidRPr="00D23EC4" w:rsidRDefault="00B22656" w:rsidP="001501D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1" w14:textId="5D26697D" w:rsidR="00280BF8" w:rsidRPr="00D23EC4" w:rsidRDefault="009A1D83" w:rsidP="001501D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C89142" w14:textId="77777777" w:rsidR="0008285D" w:rsidRPr="00D23EC4" w:rsidRDefault="0008285D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2" w14:textId="566A6E74" w:rsidR="0008285D" w:rsidRPr="00D23EC4" w:rsidRDefault="0025511F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16,365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F30833" w14:textId="77777777" w:rsidR="00A3056A" w:rsidRPr="00D23EC4" w:rsidRDefault="00A3056A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CFBE8C3" w14:textId="10AE8F6F" w:rsidR="00280BF8" w:rsidRPr="00D23EC4" w:rsidRDefault="009A1D83" w:rsidP="00280BF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29</w:t>
            </w:r>
            <w:r w:rsidR="00280BF8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091</w:t>
            </w:r>
          </w:p>
        </w:tc>
      </w:tr>
    </w:tbl>
    <w:p w14:paraId="1CFBE8C5" w14:textId="4296E7DC" w:rsidR="00017DB1" w:rsidRPr="00D23EC4" w:rsidRDefault="00017DB1" w:rsidP="00465613">
      <w:pPr>
        <w:rPr>
          <w:rFonts w:asciiTheme="minorBidi" w:hAnsiTheme="minorBidi" w:cstheme="minorBidi"/>
          <w:lang w:val="en-GB" w:eastAsia="en-GB"/>
        </w:rPr>
      </w:pPr>
    </w:p>
    <w:p w14:paraId="1CFBE8C6" w14:textId="77777777" w:rsidR="00BD01F9" w:rsidRPr="00D23EC4" w:rsidRDefault="00BD01F9" w:rsidP="00465613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D23EC4" w:rsidRDefault="00206E5B" w:rsidP="00465613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E5DA9" w:rsidRPr="00D23EC4" w14:paraId="1CFBE8CA" w14:textId="77777777" w:rsidTr="00565F16">
        <w:tc>
          <w:tcPr>
            <w:tcW w:w="1653" w:type="pct"/>
            <w:vAlign w:val="center"/>
          </w:tcPr>
          <w:p w14:paraId="1CFBE8C8" w14:textId="77777777" w:rsidR="002B2F42" w:rsidRPr="00D23EC4" w:rsidRDefault="002B2F42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D23EC4" w:rsidRDefault="002B2F42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D23EC4" w14:paraId="1CFBE8CE" w14:textId="77777777" w:rsidTr="00565F16">
        <w:tc>
          <w:tcPr>
            <w:tcW w:w="1653" w:type="pct"/>
            <w:vAlign w:val="center"/>
          </w:tcPr>
          <w:p w14:paraId="1CFBE8CB" w14:textId="77777777" w:rsidR="00206E5B" w:rsidRPr="00D23EC4" w:rsidRDefault="00206E5B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D23EC4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D23EC4" w:rsidRDefault="00206E5B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D23EC4" w14:paraId="1CFBE8D8" w14:textId="77777777" w:rsidTr="00565F16">
        <w:tc>
          <w:tcPr>
            <w:tcW w:w="1653" w:type="pct"/>
            <w:vAlign w:val="center"/>
          </w:tcPr>
          <w:p w14:paraId="1CFBE8CF" w14:textId="77777777" w:rsidR="00AC0738" w:rsidRPr="00D23EC4" w:rsidRDefault="00AC0738" w:rsidP="00AC0738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2AA2BED0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D1" w14:textId="6710DB5E" w:rsidR="00AC0738" w:rsidRPr="00D23EC4" w:rsidRDefault="006F0BA6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6F1B9609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0798D724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684E7E83" w14:textId="5FF1991F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8D5" w14:textId="371E390C" w:rsidR="00AC0738" w:rsidRPr="00D23EC4" w:rsidRDefault="006F0BA6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2993FE5C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0561B22E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5DA9" w:rsidRPr="00D23EC4" w14:paraId="1CFBE8DE" w14:textId="77777777" w:rsidTr="00565F16">
        <w:tc>
          <w:tcPr>
            <w:tcW w:w="1653" w:type="pct"/>
            <w:vAlign w:val="center"/>
          </w:tcPr>
          <w:p w14:paraId="1CFBE8D9" w14:textId="77777777" w:rsidR="006D4509" w:rsidRPr="00D23EC4" w:rsidRDefault="006D4509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D23EC4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D23EC4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D23EC4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D23EC4" w:rsidRDefault="006D4509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A90E30" w:rsidRPr="00D23EC4" w14:paraId="1CFBE8E4" w14:textId="77777777" w:rsidTr="00565F16">
        <w:tc>
          <w:tcPr>
            <w:tcW w:w="1653" w:type="pct"/>
            <w:vAlign w:val="center"/>
          </w:tcPr>
          <w:p w14:paraId="1CFBE8DF" w14:textId="6429CAB7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D23EC4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0" w14:textId="0A325F8F" w:rsidR="00A90E30" w:rsidRPr="00D23EC4" w:rsidRDefault="00936207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65</w:t>
            </w:r>
            <w:r w:rsidR="00C0209B" w:rsidRPr="00D23EC4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1" w14:textId="7B01DEED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078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2" w14:textId="0377F0F8" w:rsidR="00A90E30" w:rsidRPr="00D23EC4" w:rsidRDefault="00BA442E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21,</w:t>
            </w:r>
            <w:r w:rsidR="000E5500" w:rsidRPr="00D23EC4">
              <w:rPr>
                <w:rFonts w:asciiTheme="minorBidi" w:hAnsiTheme="minorBidi" w:cstheme="minorBidi"/>
                <w:lang w:val="en-US"/>
              </w:rPr>
              <w:t>249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3" w14:textId="7A2F4557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36</w:t>
            </w:r>
            <w:r w:rsidR="00A90E30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898</w:t>
            </w:r>
          </w:p>
        </w:tc>
      </w:tr>
      <w:tr w:rsidR="00A90E30" w:rsidRPr="00D23EC4" w14:paraId="1CFBE8EA" w14:textId="77777777" w:rsidTr="00565F16">
        <w:tc>
          <w:tcPr>
            <w:tcW w:w="1653" w:type="pct"/>
            <w:vAlign w:val="center"/>
          </w:tcPr>
          <w:p w14:paraId="1CFBE8E5" w14:textId="0AA4C988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6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CFBE8E7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14:paraId="1CFBE8E8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4" w:type="pct"/>
            <w:shd w:val="clear" w:color="auto" w:fill="auto"/>
            <w:vAlign w:val="center"/>
          </w:tcPr>
          <w:p w14:paraId="1CFBE8E9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A90E30" w:rsidRPr="00D23EC4" w14:paraId="1CFBE8F0" w14:textId="77777777" w:rsidTr="00565F16">
        <w:tc>
          <w:tcPr>
            <w:tcW w:w="1653" w:type="pct"/>
            <w:vAlign w:val="center"/>
          </w:tcPr>
          <w:p w14:paraId="1CFBE8EB" w14:textId="1E325B54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C" w14:textId="1F0349C2" w:rsidR="00A90E30" w:rsidRPr="00D23EC4" w:rsidRDefault="00EA40A9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ED" w14:textId="1FD13636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EE" w14:textId="691A1AC9" w:rsidR="00A90E30" w:rsidRPr="00D23EC4" w:rsidRDefault="008A4A45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EF" w14:textId="4C72910D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710</w:t>
            </w:r>
          </w:p>
        </w:tc>
      </w:tr>
      <w:tr w:rsidR="00A90E30" w:rsidRPr="00D23EC4" w14:paraId="1CFBE8F6" w14:textId="77777777" w:rsidTr="00565F16">
        <w:tc>
          <w:tcPr>
            <w:tcW w:w="1653" w:type="pct"/>
            <w:vAlign w:val="center"/>
          </w:tcPr>
          <w:p w14:paraId="1CFBE8F1" w14:textId="113011EF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2" w14:textId="5C3165C6" w:rsidR="00A90E30" w:rsidRPr="00D23EC4" w:rsidRDefault="00EA40A9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3" w14:textId="387C5CC0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4" w14:textId="58C69BBB" w:rsidR="00A90E30" w:rsidRPr="00D23EC4" w:rsidRDefault="008A4A45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5" w14:textId="654D1235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A90E30" w:rsidRPr="00D23EC4" w14:paraId="1CFBE8FC" w14:textId="77777777" w:rsidTr="00565F16">
        <w:tc>
          <w:tcPr>
            <w:tcW w:w="1653" w:type="pct"/>
            <w:vAlign w:val="center"/>
          </w:tcPr>
          <w:p w14:paraId="1CFBE8F7" w14:textId="5989696B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12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8" w14:textId="228F2C49" w:rsidR="00A90E30" w:rsidRPr="00D23EC4" w:rsidRDefault="00EA40A9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CFBE8F9" w14:textId="154FF41A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FBE8FA" w14:textId="56512E79" w:rsidR="00A90E30" w:rsidRPr="00D23EC4" w:rsidRDefault="008A4A45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113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1CFBE8FB" w14:textId="473E8EBD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A90E30" w:rsidRPr="00D23EC4" w14:paraId="1CFBE902" w14:textId="77777777" w:rsidTr="00565F16">
        <w:tc>
          <w:tcPr>
            <w:tcW w:w="1653" w:type="pct"/>
            <w:vAlign w:val="center"/>
          </w:tcPr>
          <w:p w14:paraId="1CFBE8FD" w14:textId="775B3EA2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12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498BB396" w:rsidR="00A90E30" w:rsidRPr="00D23EC4" w:rsidRDefault="008A4A45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6ACE8EDD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5DA23E1B" w:rsidR="00A90E30" w:rsidRPr="00D23EC4" w:rsidRDefault="00A96774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27B1F2C8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846</w:t>
            </w:r>
          </w:p>
        </w:tc>
      </w:tr>
      <w:tr w:rsidR="00A90E30" w:rsidRPr="00D23EC4" w14:paraId="1CFBE914" w14:textId="77777777" w:rsidTr="00565F16">
        <w:tc>
          <w:tcPr>
            <w:tcW w:w="1653" w:type="pct"/>
            <w:vAlign w:val="center"/>
          </w:tcPr>
          <w:p w14:paraId="1CFBE90F" w14:textId="2E5F06E1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60283445" w:rsidR="00D33E0D" w:rsidRPr="00D23EC4" w:rsidRDefault="00A41563" w:rsidP="00D33E0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662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3F9A5F39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437BB5E1" w:rsidR="00A90E30" w:rsidRPr="00D23EC4" w:rsidRDefault="00A4156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21,398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67E0037F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38</w:t>
            </w:r>
            <w:r w:rsidR="00A90E30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462</w:t>
            </w:r>
          </w:p>
        </w:tc>
      </w:tr>
    </w:tbl>
    <w:p w14:paraId="2EB798E8" w14:textId="64AFDBA0" w:rsidR="00A90E30" w:rsidRPr="00D23EC4" w:rsidRDefault="00A90E30" w:rsidP="00465613">
      <w:pPr>
        <w:rPr>
          <w:rFonts w:asciiTheme="minorBidi" w:hAnsiTheme="minorBidi" w:cstheme="minorBidi"/>
          <w:lang w:val="en-GB" w:eastAsia="en-GB"/>
        </w:rPr>
      </w:pPr>
    </w:p>
    <w:p w14:paraId="49896357" w14:textId="77777777" w:rsidR="00A90E30" w:rsidRPr="00D23EC4" w:rsidRDefault="00A90E30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lang w:val="en-GB" w:eastAsia="en-GB"/>
        </w:rPr>
        <w:br w:type="page"/>
      </w:r>
    </w:p>
    <w:p w14:paraId="16E184C9" w14:textId="77777777" w:rsidR="00375CC8" w:rsidRPr="00D23EC4" w:rsidRDefault="00375CC8" w:rsidP="00465613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D23EC4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D23EC4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D23EC4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D23EC4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AC0738" w:rsidRPr="00D23EC4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D23EC4" w:rsidRDefault="00AC0738" w:rsidP="00AC0738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64FFC331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91F" w14:textId="6E214015" w:rsidR="00AC0738" w:rsidRPr="00D23EC4" w:rsidRDefault="006F0BA6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3CA9913F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34E120D4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0E31E5A0" w:rsidR="00AC0738" w:rsidRPr="00D23EC4" w:rsidRDefault="00846B79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  <w:p w14:paraId="1CFBE923" w14:textId="17D845AA" w:rsidR="00AC0738" w:rsidRPr="00D23EC4" w:rsidRDefault="006F0BA6" w:rsidP="00AC073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7C3F5A28" w:rsidR="00AC0738" w:rsidRPr="00D23EC4" w:rsidRDefault="009A1D83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AC073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AC0738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045DF7D7" w:rsidR="00AC0738" w:rsidRPr="00D23EC4" w:rsidRDefault="006F0BA6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5DA9" w:rsidRPr="00D23EC4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D23EC4" w:rsidRDefault="00F749B4" w:rsidP="00465613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A90E30" w:rsidRPr="00D23EC4" w14:paraId="1CFBE932" w14:textId="77777777" w:rsidTr="00222426">
        <w:tc>
          <w:tcPr>
            <w:tcW w:w="1575" w:type="pct"/>
            <w:vAlign w:val="center"/>
          </w:tcPr>
          <w:p w14:paraId="1CFBE92D" w14:textId="40F2DB1B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D23EC4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1F086E6B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3ABD9C35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281A0AE9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4,853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1" w14:textId="6099913B" w:rsidR="00A90E30" w:rsidRPr="00D23EC4" w:rsidRDefault="009A1D83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</w:t>
            </w:r>
            <w:r w:rsidR="00A90E30" w:rsidRPr="00D23EC4">
              <w:rPr>
                <w:rFonts w:asciiTheme="minorBidi" w:hAnsiTheme="minorBidi" w:cstheme="minorBidi"/>
                <w:cs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831</w:t>
            </w:r>
          </w:p>
        </w:tc>
      </w:tr>
      <w:tr w:rsidR="00A90E30" w:rsidRPr="00D23EC4" w14:paraId="1CFBE938" w14:textId="77777777" w:rsidTr="00222426">
        <w:tc>
          <w:tcPr>
            <w:tcW w:w="1575" w:type="pct"/>
            <w:vAlign w:val="center"/>
          </w:tcPr>
          <w:p w14:paraId="1CFBE933" w14:textId="43A890E6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1CFBE937" w14:textId="77777777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A90E30" w:rsidRPr="00D23EC4" w14:paraId="1CFBE93E" w14:textId="77777777" w:rsidTr="00465613">
        <w:tc>
          <w:tcPr>
            <w:tcW w:w="1575" w:type="pct"/>
            <w:vAlign w:val="center"/>
          </w:tcPr>
          <w:p w14:paraId="1CFBE939" w14:textId="5CCA57C6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16A546F5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3232590D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5D9FD5B5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1AF9862A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D23EC4" w14:paraId="1CFBE944" w14:textId="77777777" w:rsidTr="00465613">
        <w:tc>
          <w:tcPr>
            <w:tcW w:w="1575" w:type="pct"/>
            <w:vAlign w:val="center"/>
          </w:tcPr>
          <w:p w14:paraId="1CFBE93F" w14:textId="06A08756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3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105B38F8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719CB4AC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57D65D24" w:rsidR="00A90E30" w:rsidRPr="00D23EC4" w:rsidRDefault="00306B01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6ACAD0E4" w:rsidR="00A90E30" w:rsidRPr="00D23EC4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D23EC4" w14:paraId="1CFBE94A" w14:textId="77777777" w:rsidTr="00465613">
        <w:tc>
          <w:tcPr>
            <w:tcW w:w="1575" w:type="pct"/>
            <w:vAlign w:val="center"/>
          </w:tcPr>
          <w:p w14:paraId="1CFBE945" w14:textId="2E1F9C07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12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3E1D97F4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01BCB0C5" w:rsidR="00A90E30" w:rsidRPr="00D23EC4" w:rsidRDefault="00A90E30" w:rsidP="00A90E3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55C0067E" w:rsidR="00A90E30" w:rsidRPr="00D23EC4" w:rsidRDefault="00306B01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386762E1" w:rsidR="00A90E30" w:rsidRPr="00D23EC4" w:rsidRDefault="00A90E30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A90E30" w:rsidRPr="00D23EC4" w14:paraId="1CFBE950" w14:textId="77777777" w:rsidTr="00465613">
        <w:tc>
          <w:tcPr>
            <w:tcW w:w="1575" w:type="pct"/>
            <w:vAlign w:val="center"/>
          </w:tcPr>
          <w:p w14:paraId="1CFBE94B" w14:textId="09151378" w:rsidR="00A90E30" w:rsidRPr="00D23EC4" w:rsidRDefault="00A90E30" w:rsidP="00A90E30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12</w:t>
            </w:r>
            <w:r w:rsidRPr="00D23EC4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0A21649D" w:rsidR="00A90E30" w:rsidRPr="00D23EC4" w:rsidRDefault="00306B01" w:rsidP="00A90E30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6A932161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42C5F680" w:rsidR="00A90E30" w:rsidRPr="00D23EC4" w:rsidRDefault="00306B01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0B38A328" w:rsidR="00A90E30" w:rsidRPr="00D23EC4" w:rsidRDefault="009A1D83" w:rsidP="00A90E3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828</w:t>
            </w:r>
          </w:p>
        </w:tc>
      </w:tr>
      <w:tr w:rsidR="00434AF7" w:rsidRPr="00D23EC4" w14:paraId="1CFBE962" w14:textId="77777777" w:rsidTr="00465613">
        <w:tc>
          <w:tcPr>
            <w:tcW w:w="1575" w:type="pct"/>
            <w:vAlign w:val="center"/>
          </w:tcPr>
          <w:p w14:paraId="1CFBE95D" w14:textId="30446997" w:rsidR="00434AF7" w:rsidRPr="00D23EC4" w:rsidRDefault="00434AF7" w:rsidP="00434AF7">
            <w:pPr>
              <w:ind w:left="-86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146AF9CA" w:rsidR="00434AF7" w:rsidRPr="00D23EC4" w:rsidRDefault="00A41563" w:rsidP="00434AF7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150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058605C0" w:rsidR="00434AF7" w:rsidRPr="00D23EC4" w:rsidRDefault="009A1D83" w:rsidP="00434AF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370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41B8AFAB" w:rsidR="00434AF7" w:rsidRPr="00D23EC4" w:rsidRDefault="00A41563" w:rsidP="00434AF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4,853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1D4DD3AE" w:rsidR="00434AF7" w:rsidRPr="00D23EC4" w:rsidRDefault="009A1D83" w:rsidP="00434AF7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</w:t>
            </w:r>
            <w:r w:rsidR="00434AF7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659</w:t>
            </w:r>
          </w:p>
        </w:tc>
      </w:tr>
    </w:tbl>
    <w:p w14:paraId="7D1DFCCC" w14:textId="77777777" w:rsidR="004417A4" w:rsidRPr="00D23EC4" w:rsidRDefault="004417A4" w:rsidP="00465613">
      <w:pPr>
        <w:rPr>
          <w:rFonts w:asciiTheme="minorBidi" w:hAnsiTheme="minorBidi" w:cstheme="minorBidi"/>
          <w:cs/>
        </w:rPr>
      </w:pPr>
      <w:bookmarkStart w:id="9" w:name="_Hlk35959075"/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DC55EF" w:rsidRPr="00D23EC4" w14:paraId="7274522F" w14:textId="77777777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55713112" w14:textId="041E0337" w:rsidR="00DC55EF" w:rsidRPr="00D23EC4" w:rsidRDefault="00DC55EF">
            <w:pPr>
              <w:ind w:left="432" w:hanging="432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Pr="00D23EC4">
              <w:rPr>
                <w:rFonts w:asciiTheme="minorBidi" w:hAnsiTheme="minorBidi" w:cstheme="minorBidi"/>
                <w:color w:val="FFFFFF" w:themeColor="background1"/>
                <w:lang w:val="en-GB" w:eastAsia="en-GB"/>
              </w:rPr>
              <w:br w:type="page"/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3A58BD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>2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GB"/>
              </w:rPr>
              <w:tab/>
              <w:t>สินทรัพย์</w:t>
            </w:r>
            <w:r w:rsidRPr="00D23EC4">
              <w:rPr>
                <w:rFonts w:asciiTheme="minorBidi" w:eastAsia="Arial Unicode MS" w:hAnsiTheme="minorBidi" w:cstheme="minorBidi" w:hint="cs"/>
                <w:b/>
                <w:bCs/>
                <w:color w:val="FFFFFF" w:themeColor="background1"/>
                <w:cs/>
                <w:lang w:val="en-GB"/>
              </w:rPr>
              <w:t>และหนี้สินที่ถือไว้เพื่อขาย</w:t>
            </w:r>
          </w:p>
        </w:tc>
      </w:tr>
    </w:tbl>
    <w:p w14:paraId="7381BC53" w14:textId="77777777" w:rsidR="00DC55EF" w:rsidRPr="00D23EC4" w:rsidRDefault="00DC55EF" w:rsidP="00DC55EF">
      <w:pPr>
        <w:rPr>
          <w:rFonts w:asciiTheme="minorBidi" w:hAnsiTheme="minorBidi" w:cstheme="minorBidi"/>
          <w:color w:val="FF0000"/>
          <w:lang w:val="en-US" w:eastAsia="en-GB"/>
        </w:rPr>
      </w:pPr>
    </w:p>
    <w:p w14:paraId="5322A1AE" w14:textId="4B112860" w:rsidR="00DC55EF" w:rsidRPr="00D23EC4" w:rsidRDefault="00DC55EF" w:rsidP="00DC55EF">
      <w:pPr>
        <w:jc w:val="thaiDistribute"/>
        <w:rPr>
          <w:rFonts w:asciiTheme="minorBidi" w:hAnsiTheme="minorBidi" w:cstheme="minorBidi"/>
          <w:lang w:val="en-US" w:eastAsia="en-GB"/>
        </w:rPr>
      </w:pPr>
      <w:r w:rsidRPr="00D23EC4">
        <w:rPr>
          <w:rFonts w:asciiTheme="minorBidi" w:hAnsiTheme="minorBidi" w:cstheme="minorBidi" w:hint="cs"/>
          <w:cs/>
          <w:lang w:val="en-GB" w:eastAsia="en-GB"/>
        </w:rPr>
        <w:t xml:space="preserve">เมื่อวันที่ </w:t>
      </w:r>
      <w:r w:rsidRPr="00D23EC4">
        <w:rPr>
          <w:rFonts w:asciiTheme="minorBidi" w:hAnsiTheme="minorBidi" w:cstheme="minorBidi"/>
          <w:lang w:val="en-US" w:eastAsia="en-GB"/>
        </w:rPr>
        <w:t xml:space="preserve">17 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กันยายน พ.ศ. </w:t>
      </w:r>
      <w:r w:rsidRPr="00D23EC4">
        <w:rPr>
          <w:rFonts w:asciiTheme="minorBidi" w:hAnsiTheme="minorBidi" w:cstheme="minorBidi"/>
          <w:lang w:val="en-US" w:eastAsia="en-GB"/>
        </w:rPr>
        <w:t xml:space="preserve">2567 PTTEP Mexico E&amp;P Limited, S. de R.L. de C.V. (PTTEP MEP) 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ซึ่งเป็นบริษัทย่อยของกลุ่มบริษัทได้ลงนามในสัญญาซื้อขายเพื่อขายสัดส่วนการลงทุนทั้งหมดในโครงการ เม็กซิโก แปลง </w:t>
      </w:r>
      <w:r w:rsidRPr="00D23EC4">
        <w:rPr>
          <w:rFonts w:asciiTheme="minorBidi" w:hAnsiTheme="minorBidi" w:cstheme="minorBidi"/>
          <w:lang w:val="en-US" w:eastAsia="en-GB"/>
        </w:rPr>
        <w:t xml:space="preserve">29 (2.4) 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ประเทศเม็กซิโก ร้อยละ </w:t>
      </w:r>
      <w:r w:rsidRPr="00D23EC4">
        <w:rPr>
          <w:rFonts w:asciiTheme="minorBidi" w:hAnsiTheme="minorBidi" w:cstheme="minorBidi"/>
          <w:lang w:val="en-US" w:eastAsia="en-GB"/>
        </w:rPr>
        <w:t>16.67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 ให้แก่บริษัท </w:t>
      </w:r>
      <w:r w:rsidRPr="00D23EC4">
        <w:rPr>
          <w:rFonts w:asciiTheme="minorBidi" w:hAnsiTheme="minorBidi" w:cstheme="minorBidi"/>
          <w:lang w:val="en-US" w:eastAsia="en-GB"/>
        </w:rPr>
        <w:t>REPSOL EXPLORACIÓN MÉXICO, S.A. DE C.V.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 โดยการซื้อขายจะมีผลสมบูรณ์เมื่อบรรลุเงื่อนไขตามที่ระบุไว้ในสัญญาซื้อขาย โดยคาดว่าจะแล้วเสร็จภายในปี พ.ศ. </w:t>
      </w:r>
      <w:r w:rsidRPr="00D23EC4">
        <w:rPr>
          <w:rFonts w:asciiTheme="minorBidi" w:hAnsiTheme="minorBidi" w:cstheme="minorBidi"/>
          <w:lang w:val="en-US" w:eastAsia="en-GB"/>
        </w:rPr>
        <w:t>2567</w:t>
      </w:r>
    </w:p>
    <w:p w14:paraId="70FE3D46" w14:textId="77777777" w:rsidR="00DC55EF" w:rsidRPr="00D23EC4" w:rsidRDefault="00DC55EF" w:rsidP="00DC55EF">
      <w:pPr>
        <w:jc w:val="thaiDistribute"/>
        <w:rPr>
          <w:rFonts w:asciiTheme="minorBidi" w:hAnsiTheme="minorBidi" w:cstheme="minorBidi"/>
          <w:lang w:val="en-US" w:eastAsia="en-GB"/>
        </w:rPr>
      </w:pPr>
    </w:p>
    <w:p w14:paraId="28792193" w14:textId="64BA8108" w:rsidR="00DC55EF" w:rsidRPr="00D23EC4" w:rsidRDefault="00DC55EF" w:rsidP="00BB2771">
      <w:pPr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ณ วันที่ </w:t>
      </w:r>
      <w:r w:rsidRPr="00D23EC4">
        <w:rPr>
          <w:rFonts w:asciiTheme="minorBidi" w:hAnsiTheme="minorBidi" w:cstheme="minorBidi"/>
          <w:lang w:val="en-US" w:eastAsia="en-GB"/>
        </w:rPr>
        <w:t xml:space="preserve">30 </w:t>
      </w:r>
      <w:r w:rsidRPr="00D23EC4">
        <w:rPr>
          <w:rFonts w:asciiTheme="minorBidi" w:hAnsiTheme="minorBidi" w:cstheme="minorBidi" w:hint="cs"/>
          <w:cs/>
          <w:lang w:val="en-US" w:eastAsia="en-GB"/>
        </w:rPr>
        <w:t xml:space="preserve">กันยายน พ.ศ. </w:t>
      </w:r>
      <w:r w:rsidRPr="00D23EC4">
        <w:rPr>
          <w:rFonts w:asciiTheme="minorBidi" w:hAnsiTheme="minorBidi" w:cstheme="minorBidi"/>
          <w:lang w:val="en-US" w:eastAsia="en-GB"/>
        </w:rPr>
        <w:t xml:space="preserve">2567 </w:t>
      </w:r>
      <w:r w:rsidRPr="00D23EC4">
        <w:rPr>
          <w:rFonts w:asciiTheme="minorBidi" w:hAnsiTheme="minorBidi" w:cstheme="minorBidi" w:hint="cs"/>
          <w:cs/>
          <w:lang w:val="en-US" w:eastAsia="en-GB"/>
        </w:rPr>
        <w:t>กลุ่มบริษัทจึงได้จัด</w:t>
      </w:r>
      <w:r w:rsidR="00BB2771" w:rsidRPr="00D23EC4">
        <w:rPr>
          <w:rFonts w:asciiTheme="minorBidi" w:hAnsiTheme="minorBidi" w:cstheme="minorBidi" w:hint="cs"/>
          <w:cs/>
          <w:lang w:val="en-US" w:eastAsia="en-GB"/>
        </w:rPr>
        <w:t>ประเภทเงินลงทุนดังกล่าวเป็นสินทรัพย์และหนี้สินที่ถือไว้เพื่อขายด้วย</w:t>
      </w:r>
      <w:r w:rsidR="00A5231E" w:rsidRPr="00D23EC4">
        <w:rPr>
          <w:rFonts w:asciiTheme="minorBidi" w:hAnsiTheme="minorBidi" w:cstheme="minorBidi"/>
          <w:cs/>
          <w:lang w:val="en-US" w:eastAsia="en-GB"/>
        </w:rPr>
        <w:br/>
      </w:r>
      <w:r w:rsidR="00BB2771" w:rsidRPr="00D23EC4">
        <w:rPr>
          <w:rFonts w:asciiTheme="minorBidi" w:hAnsiTheme="minorBidi" w:cstheme="minorBidi" w:hint="cs"/>
          <w:cs/>
          <w:lang w:val="en-US" w:eastAsia="en-GB"/>
        </w:rPr>
        <w:t>มูลค่าที่ต่ำกว่าระหว่างมูลค่าตามบัญชีกับมูลค่ายุติธรรมหักต้นทุนขายซึ่งได้รับรู้ส่วนต่างเป็นค่าใช้จ่ายในงบกำไรขาดทุน</w:t>
      </w:r>
      <w:r w:rsidR="00CE7597" w:rsidRPr="00D23EC4">
        <w:rPr>
          <w:rFonts w:asciiTheme="minorBidi" w:hAnsiTheme="minorBidi" w:cstheme="minorBidi" w:hint="cs"/>
          <w:cs/>
          <w:lang w:val="en-US" w:eastAsia="en-GB"/>
        </w:rPr>
        <w:t>รวม</w:t>
      </w:r>
      <w:r w:rsidR="00BB2771" w:rsidRPr="00D23EC4">
        <w:rPr>
          <w:rFonts w:asciiTheme="minorBidi" w:hAnsiTheme="minorBidi" w:cstheme="minorBidi" w:hint="cs"/>
          <w:cs/>
          <w:lang w:val="en-US" w:eastAsia="en-GB"/>
        </w:rPr>
        <w:t xml:space="preserve">จำนวน </w:t>
      </w:r>
      <w:r w:rsidR="00BB2771" w:rsidRPr="00D23EC4">
        <w:rPr>
          <w:rFonts w:asciiTheme="minorBidi" w:hAnsiTheme="minorBidi" w:cstheme="minorBidi"/>
          <w:lang w:val="en-US" w:eastAsia="en-GB"/>
        </w:rPr>
        <w:t xml:space="preserve">28.33 </w:t>
      </w:r>
      <w:r w:rsidR="00BB2771" w:rsidRPr="00D23EC4">
        <w:rPr>
          <w:rFonts w:asciiTheme="minorBidi" w:hAnsiTheme="minorBidi" w:cstheme="minorBidi" w:hint="cs"/>
          <w:cs/>
          <w:lang w:val="en-US" w:eastAsia="en-GB"/>
        </w:rPr>
        <w:t xml:space="preserve">ล้านดอลลาร์สหรัฐอเมริกา </w:t>
      </w:r>
      <w:r w:rsidR="00BB2771" w:rsidRPr="00D23EC4">
        <w:rPr>
          <w:rFonts w:asciiTheme="minorBidi" w:hAnsiTheme="minorBidi" w:cstheme="minorBidi"/>
          <w:lang w:val="en-US" w:eastAsia="en-GB"/>
        </w:rPr>
        <w:t xml:space="preserve">(944.74 </w:t>
      </w:r>
      <w:r w:rsidR="00BB2771" w:rsidRPr="00D23EC4">
        <w:rPr>
          <w:rFonts w:asciiTheme="minorBidi" w:hAnsiTheme="minorBidi" w:cstheme="minorBidi" w:hint="cs"/>
          <w:cs/>
          <w:lang w:val="en-US" w:eastAsia="en-GB"/>
        </w:rPr>
        <w:t>ล้านบาท)</w:t>
      </w:r>
    </w:p>
    <w:p w14:paraId="7327B5AA" w14:textId="77777777" w:rsidR="00DC55EF" w:rsidRPr="00D23EC4" w:rsidRDefault="00DC55EF">
      <w:pPr>
        <w:rPr>
          <w:rFonts w:asciiTheme="minorBidi" w:hAnsiTheme="minorBidi" w:cstheme="minorBidi"/>
          <w:lang w:val="en-US"/>
        </w:rPr>
      </w:pPr>
    </w:p>
    <w:p w14:paraId="79F9FDDD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19D5031E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4ADA2465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489F6DD0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0DF0CD6E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778E71AC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11A57019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707FAF67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672EB9BB" w14:textId="77777777" w:rsidR="00F83B16" w:rsidRPr="00D23EC4" w:rsidRDefault="00F83B16">
      <w:pPr>
        <w:rPr>
          <w:rFonts w:asciiTheme="minorBidi" w:hAnsiTheme="minorBidi" w:cstheme="minorBidi"/>
          <w:lang w:val="en-US"/>
        </w:rPr>
      </w:pPr>
    </w:p>
    <w:p w14:paraId="53896069" w14:textId="77777777" w:rsidR="00E9275A" w:rsidRPr="00D23EC4" w:rsidRDefault="00E9275A">
      <w:pPr>
        <w:rPr>
          <w:rFonts w:asciiTheme="minorBidi" w:hAnsiTheme="minorBidi" w:cstheme="minorBidi"/>
          <w:lang w:val="en-US"/>
        </w:rPr>
      </w:pPr>
    </w:p>
    <w:p w14:paraId="57A27CDF" w14:textId="77777777" w:rsidR="00E9275A" w:rsidRPr="00D23EC4" w:rsidRDefault="00E9275A">
      <w:pPr>
        <w:rPr>
          <w:rFonts w:asciiTheme="minorBidi" w:hAnsiTheme="minorBidi" w:cstheme="minorBidi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D23EC4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5B9A1C9E" w:rsidR="00F07EE9" w:rsidRPr="00D23EC4" w:rsidRDefault="00A505A9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9"/>
            <w:r w:rsidR="009A1D8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>3</w:t>
            </w:r>
            <w:r w:rsidR="00F07EE9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D23EC4" w:rsidRDefault="00F07EE9" w:rsidP="00465613">
      <w:pPr>
        <w:rPr>
          <w:rFonts w:asciiTheme="minorBidi" w:hAnsiTheme="minorBidi" w:cstheme="minorBidi"/>
          <w:cs/>
          <w:lang w:val="en-US"/>
        </w:rPr>
      </w:pPr>
    </w:p>
    <w:p w14:paraId="6F90BC7B" w14:textId="77777777" w:rsidR="00D70092" w:rsidRPr="00D23EC4" w:rsidRDefault="002B2F42" w:rsidP="00465613">
      <w:pPr>
        <w:jc w:val="thaiDistribut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D23EC4">
        <w:rPr>
          <w:rFonts w:asciiTheme="minorBidi" w:hAnsiTheme="minorBidi" w:cstheme="minorBidi"/>
          <w:cs/>
          <w:lang w:val="en-US"/>
        </w:rPr>
        <w:br/>
      </w:r>
      <w:r w:rsidRPr="00D23EC4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D23EC4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D23EC4">
        <w:rPr>
          <w:rFonts w:asciiTheme="minorBidi" w:hAnsiTheme="minorBidi" w:cstheme="minorBidi"/>
          <w:cs/>
          <w:lang w:val="en-US"/>
        </w:rPr>
        <w:br/>
      </w:r>
      <w:r w:rsidRPr="00D23EC4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D23EC4">
        <w:rPr>
          <w:rFonts w:asciiTheme="minorBidi" w:hAnsiTheme="minorBidi" w:cstheme="minorBidi"/>
          <w:cs/>
          <w:lang w:val="en-US"/>
        </w:rPr>
        <w:cr/>
      </w:r>
    </w:p>
    <w:p w14:paraId="1CFBE9AE" w14:textId="03071094" w:rsidR="002B2F42" w:rsidRPr="00D23EC4" w:rsidRDefault="002B2F42" w:rsidP="00465613">
      <w:pPr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D23EC4">
        <w:rPr>
          <w:rFonts w:asciiTheme="minorBidi" w:hAnsiTheme="minorBidi" w:cstheme="minorBidi"/>
          <w:cs/>
          <w:lang w:val="en-US"/>
        </w:rPr>
        <w:t>บริษัท</w:t>
      </w:r>
      <w:r w:rsidRPr="00D23EC4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D23EC4" w:rsidRDefault="00A90E30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AF" w14:textId="4322F67B" w:rsidR="008943FD" w:rsidRPr="00D23EC4" w:rsidRDefault="002B2F42" w:rsidP="00465613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D23EC4">
        <w:rPr>
          <w:rFonts w:asciiTheme="minorBidi" w:hAnsiTheme="minorBidi" w:cstheme="minorBidi"/>
          <w:cs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D23EC4">
        <w:rPr>
          <w:rFonts w:asciiTheme="minorBidi" w:hAnsiTheme="minorBidi" w:cstheme="minorBidi"/>
          <w:lang w:val="en-US"/>
        </w:rPr>
        <w:br/>
      </w:r>
      <w:r w:rsidRPr="00D23EC4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9A1D83" w:rsidRPr="00D23EC4">
        <w:rPr>
          <w:rFonts w:asciiTheme="minorBidi" w:hAnsiTheme="minorBidi" w:cstheme="minorBidi"/>
          <w:lang w:val="en-GB"/>
        </w:rPr>
        <w:t>63</w:t>
      </w:r>
      <w:r w:rsidR="008943FD" w:rsidRPr="00D23EC4">
        <w:rPr>
          <w:rFonts w:asciiTheme="minorBidi" w:hAnsiTheme="minorBidi" w:cstheme="minorBidi"/>
          <w:lang w:val="en-GB"/>
        </w:rPr>
        <w:t>.</w:t>
      </w:r>
      <w:r w:rsidR="009A1D83" w:rsidRPr="00D23EC4">
        <w:rPr>
          <w:rFonts w:asciiTheme="minorBidi" w:hAnsiTheme="minorBidi" w:cstheme="minorBidi"/>
          <w:lang w:val="en-GB"/>
        </w:rPr>
        <w:t>79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D23EC4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D23EC4" w:rsidRDefault="008943FD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92639AE" w14:textId="77777777" w:rsidR="004358FF" w:rsidRPr="00D23EC4" w:rsidRDefault="004358FF" w:rsidP="004358FF">
      <w:pPr>
        <w:jc w:val="thaiDistribute"/>
        <w:rPr>
          <w:rFonts w:asciiTheme="minorBidi" w:eastAsia="Arial Unicode MS" w:hAnsiTheme="minorBidi" w:cstheme="minorBidi"/>
          <w:cs/>
        </w:rPr>
      </w:pPr>
      <w:r w:rsidRPr="00D23EC4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D23EC4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D23EC4" w:rsidRDefault="00203AD7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CFBE9B3" w14:textId="77777777" w:rsidR="008943FD" w:rsidRPr="00D23EC4" w:rsidRDefault="008943FD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D23EC4">
        <w:rPr>
          <w:rFonts w:asciiTheme="minorBidi" w:eastAsia="Arial Unicode MS" w:hAnsiTheme="minorBidi" w:cstheme="minorBidi"/>
          <w:lang w:val="en-GB"/>
        </w:rPr>
        <w:t xml:space="preserve"> </w:t>
      </w:r>
      <w:r w:rsidRPr="00D23EC4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D23EC4">
        <w:rPr>
          <w:rFonts w:asciiTheme="minorBidi" w:eastAsia="Arial Unicode MS" w:hAnsiTheme="minorBidi" w:cstheme="minorBidi"/>
          <w:cs/>
          <w:lang w:val="en-US"/>
        </w:rPr>
        <w:t>งาน</w:t>
      </w:r>
      <w:r w:rsidRPr="00D23EC4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D23EC4">
        <w:rPr>
          <w:rFonts w:asciiTheme="minorBidi" w:eastAsia="Arial Unicode MS" w:hAnsiTheme="minorBidi" w:cstheme="minorBidi"/>
          <w:lang w:val="en-GB"/>
        </w:rPr>
        <w:br/>
      </w:r>
      <w:r w:rsidRPr="00D23EC4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261A8795" w14:textId="77777777" w:rsidR="00A505A9" w:rsidRPr="00D23EC4" w:rsidRDefault="00A505A9" w:rsidP="00A505A9">
      <w:pPr>
        <w:rPr>
          <w:rFonts w:asciiTheme="minorBidi" w:eastAsia="Arial Unicode MS" w:hAnsiTheme="minorBidi" w:cstheme="minorBidi"/>
        </w:rPr>
      </w:pPr>
    </w:p>
    <w:p w14:paraId="6FE1B253" w14:textId="77777777" w:rsidR="004358FF" w:rsidRPr="00D23EC4" w:rsidRDefault="004358FF" w:rsidP="00A26453">
      <w:pPr>
        <w:pStyle w:val="ListParagraph"/>
        <w:numPr>
          <w:ilvl w:val="0"/>
          <w:numId w:val="12"/>
        </w:numPr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D23EC4" w:rsidRDefault="008943FD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D23EC4">
        <w:rPr>
          <w:rFonts w:asciiTheme="minorBidi" w:eastAsia="Arial Unicode MS" w:hAnsiTheme="minorBidi" w:cstheme="minorBidi"/>
          <w:cs/>
          <w:lang w:val="en-US"/>
        </w:rPr>
        <w:t>ู้</w:t>
      </w:r>
      <w:r w:rsidRPr="00D23EC4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D23EC4" w:rsidRDefault="007C1105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D23EC4" w:rsidRDefault="00735E22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D23EC4" w:rsidRDefault="00BC2BC8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D23EC4" w:rsidRDefault="001B15D7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D23EC4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53D13D7E" w:rsidR="008943FD" w:rsidRPr="00D23EC4" w:rsidRDefault="001B15D7" w:rsidP="00A26453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D23EC4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D23EC4">
        <w:rPr>
          <w:rFonts w:asciiTheme="minorBidi" w:eastAsia="Arial Unicode MS" w:hAnsiTheme="minorBidi" w:cstheme="minorBidi"/>
          <w:cs/>
          <w:lang w:val="en-US"/>
        </w:rPr>
        <w:t>ด้ว</w:t>
      </w:r>
      <w:r w:rsidRPr="00D23EC4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D23EC4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D23EC4">
        <w:rPr>
          <w:rFonts w:asciiTheme="minorBidi" w:eastAsia="Arial Unicode MS" w:hAnsiTheme="minorBidi" w:cstheme="minorBidi"/>
          <w:lang w:val="en-US"/>
        </w:rPr>
        <w:t xml:space="preserve"> </w:t>
      </w:r>
      <w:r w:rsidR="00A80E44" w:rsidRPr="00D23EC4">
        <w:rPr>
          <w:rFonts w:asciiTheme="minorBidi" w:eastAsia="Arial Unicode MS" w:hAnsiTheme="minorBidi" w:cstheme="minorBidi"/>
          <w:cs/>
          <w:lang w:val="en-US"/>
        </w:rPr>
        <w:t>และ</w:t>
      </w:r>
      <w:r w:rsidR="006D2A57" w:rsidRPr="00D23EC4">
        <w:rPr>
          <w:rFonts w:asciiTheme="minorBidi" w:eastAsia="Arial Unicode MS" w:hAnsiTheme="minorBidi" w:cstheme="minorBidi"/>
          <w:cs/>
          <w:lang w:val="en-US"/>
        </w:rPr>
        <w:t>กำไรและ</w:t>
      </w:r>
      <w:r w:rsidR="00A80E44" w:rsidRPr="00D23EC4">
        <w:rPr>
          <w:rFonts w:asciiTheme="minorBidi" w:eastAsia="Arial Unicode MS" w:hAnsiTheme="minorBidi" w:cstheme="minorBidi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D23EC4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4907EC42" w14:textId="77777777" w:rsidR="00A505A9" w:rsidRPr="00D23EC4" w:rsidRDefault="00A505A9" w:rsidP="00465613">
      <w:pPr>
        <w:rPr>
          <w:rFonts w:asciiTheme="minorBidi" w:hAnsiTheme="minorBidi" w:cstheme="minorBidi"/>
          <w:cs/>
        </w:rPr>
      </w:pPr>
    </w:p>
    <w:p w14:paraId="726182EE" w14:textId="77777777" w:rsidR="00A90E30" w:rsidRPr="00D23EC4" w:rsidRDefault="00A90E30">
      <w:pPr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br w:type="page"/>
      </w:r>
    </w:p>
    <w:p w14:paraId="7D06B19B" w14:textId="77777777" w:rsidR="00A90E30" w:rsidRPr="00D23EC4" w:rsidRDefault="00A90E30" w:rsidP="00465613">
      <w:pPr>
        <w:rPr>
          <w:rFonts w:asciiTheme="minorBidi" w:hAnsiTheme="minorBidi" w:cstheme="minorBidi"/>
          <w:lang w:val="en-US"/>
        </w:rPr>
      </w:pPr>
    </w:p>
    <w:p w14:paraId="1CFBE9BB" w14:textId="21E8DA2D" w:rsidR="00F07EE9" w:rsidRPr="00D23EC4" w:rsidRDefault="00F07EE9" w:rsidP="00465613">
      <w:pPr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D23EC4" w:rsidRDefault="002B2F42" w:rsidP="00465613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D23EC4" w:rsidRDefault="00F07EE9" w:rsidP="009A1D83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ราย</w:t>
      </w:r>
      <w:r w:rsidR="00AD6122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การกับ</w:t>
      </w: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D23EC4" w:rsidRDefault="002B2F42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3B21763A" w:rsidR="00F07EE9" w:rsidRPr="00D23EC4" w:rsidRDefault="00F07EE9" w:rsidP="009A1D83">
      <w:pPr>
        <w:ind w:left="540"/>
        <w:jc w:val="thaiDistribute"/>
        <w:rPr>
          <w:rFonts w:asciiTheme="minorBidi" w:hAnsiTheme="minorBidi" w:cstheme="minorBidi"/>
        </w:rPr>
      </w:pPr>
      <w:r w:rsidRPr="00D23EC4">
        <w:rPr>
          <w:rFonts w:asciiTheme="minorBidi" w:hAnsiTheme="minorBidi" w:cstheme="minorBidi"/>
          <w:cs/>
          <w:lang w:val="en-US"/>
        </w:rPr>
        <w:t>รายการ</w:t>
      </w:r>
      <w:r w:rsidR="007471C3" w:rsidRPr="00D23EC4">
        <w:rPr>
          <w:rFonts w:asciiTheme="minorBidi" w:hAnsiTheme="minorBidi" w:cstheme="minorBidi"/>
          <w:cs/>
          <w:lang w:val="en-US"/>
        </w:rPr>
        <w:t>กับบุค</w:t>
      </w:r>
      <w:r w:rsidR="00FC5BA8" w:rsidRPr="00D23EC4">
        <w:rPr>
          <w:rFonts w:asciiTheme="minorBidi" w:hAnsiTheme="minorBidi" w:cstheme="minorBidi"/>
          <w:cs/>
          <w:lang w:val="en-US"/>
        </w:rPr>
        <w:t>ค</w:t>
      </w:r>
      <w:r w:rsidR="007471C3" w:rsidRPr="00D23EC4">
        <w:rPr>
          <w:rFonts w:asciiTheme="minorBidi" w:hAnsiTheme="minorBidi" w:cstheme="minorBidi"/>
          <w:cs/>
          <w:lang w:val="en-US"/>
        </w:rPr>
        <w:t>ลหรือกิจการที่เกี่ยวข้องกัน</w:t>
      </w:r>
      <w:r w:rsidRPr="00D23EC4">
        <w:rPr>
          <w:rFonts w:asciiTheme="minorBidi" w:hAnsiTheme="minorBidi" w:cstheme="minorBidi"/>
          <w:cs/>
          <w:lang w:val="en-US"/>
        </w:rPr>
        <w:t>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="002B2F42" w:rsidRPr="00D23EC4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D23EC4">
        <w:rPr>
          <w:rFonts w:asciiTheme="minorBidi" w:hAnsiTheme="minorBidi" w:cstheme="minorBidi"/>
          <w:cs/>
          <w:lang w:val="en-US"/>
        </w:rPr>
        <w:t>มี</w:t>
      </w:r>
      <w:r w:rsidRPr="00D23EC4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36E92C20" w:rsidR="00FD7C2F" w:rsidRPr="00D23EC4" w:rsidRDefault="00FD7C2F" w:rsidP="009A1D83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014359" w:rsidRPr="00D23EC4" w14:paraId="16F85C5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D23EC4" w:rsidRDefault="00014359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D23EC4" w14:paraId="3C44286C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D23EC4" w:rsidRDefault="00014359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D23EC4" w:rsidRDefault="00014359" w:rsidP="00BD4C2B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="00E36C28" w:rsidRPr="00D23EC4">
              <w:rPr>
                <w:rFonts w:asciiTheme="minorBidi" w:hAnsiTheme="minorBidi" w:cstheme="minorBidi"/>
                <w:b/>
                <w:bCs/>
                <w:cs/>
              </w:rPr>
              <w:t>์ส</w:t>
            </w: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7327BA" w:rsidRPr="00D23EC4" w14:paraId="2FBC08EF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014359" w:rsidRPr="00D23EC4" w:rsidRDefault="00014359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0E10D72E" w:rsidR="00014359" w:rsidRPr="00D23EC4" w:rsidRDefault="006F0BA6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017FACCF" w:rsidR="00014359" w:rsidRPr="00D23EC4" w:rsidRDefault="006F0BA6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3BB075E1" w:rsidR="00014359" w:rsidRPr="00D23EC4" w:rsidRDefault="006F0BA6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748692B4" w:rsidR="00014359" w:rsidRPr="00D23EC4" w:rsidRDefault="006F0BA6" w:rsidP="00BD4C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7327BA" w:rsidRPr="00D23EC4" w14:paraId="47C9A318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014359" w:rsidRPr="00D23EC4" w:rsidRDefault="00014359" w:rsidP="009A1D83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D23EC4" w:rsidRDefault="00014359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95E2F" w:rsidRPr="00D23EC4" w14:paraId="63FB71F4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77777777" w:rsidR="00BD4C2B" w:rsidRPr="00D23EC4" w:rsidRDefault="00BD4C2B" w:rsidP="009A1D83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DD770B" w14:textId="77777777" w:rsidR="00BD4C2B" w:rsidRPr="00D23EC4" w:rsidRDefault="00BD4C2B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002CAFAD" w14:textId="0AF31D47" w:rsidR="00BD4C2B" w:rsidRPr="00D23EC4" w:rsidRDefault="00BD4C2B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4D5C28AF" w14:textId="69413E02" w:rsidR="00BD4C2B" w:rsidRPr="00D23EC4" w:rsidRDefault="00BD4C2B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BD4C2B" w:rsidRPr="00D23EC4" w:rsidRDefault="00BD4C2B" w:rsidP="00BD4C2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036EA" w:rsidRPr="00D23EC4" w14:paraId="113B99D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4B88F12" w14:textId="4F9DF1F8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4,330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755770F" w14:textId="638979E5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4,168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4C56C44" w14:textId="2308CB91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154,515</w:t>
            </w:r>
          </w:p>
        </w:tc>
        <w:tc>
          <w:tcPr>
            <w:tcW w:w="861" w:type="pct"/>
            <w:vAlign w:val="center"/>
          </w:tcPr>
          <w:p w14:paraId="44D7433F" w14:textId="5DEE38D0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143,729</w:t>
            </w:r>
          </w:p>
        </w:tc>
      </w:tr>
      <w:tr w:rsidR="000036EA" w:rsidRPr="00D23EC4" w14:paraId="7E756D06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4F16B64" w14:textId="795887A3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6CB1CEF1" w14:textId="68FCD762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C5CD7E0" w14:textId="77F74CD7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292</w:t>
            </w:r>
          </w:p>
        </w:tc>
        <w:tc>
          <w:tcPr>
            <w:tcW w:w="861" w:type="pct"/>
            <w:vAlign w:val="center"/>
          </w:tcPr>
          <w:p w14:paraId="10D2B4F9" w14:textId="6D228898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239</w:t>
            </w:r>
          </w:p>
        </w:tc>
      </w:tr>
      <w:tr w:rsidR="000036EA" w:rsidRPr="00D23EC4" w14:paraId="1EF86808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EC3BB3E" w14:textId="54588288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45F308DF" w14:textId="12A21071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7A83A91" w14:textId="7942D4C0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119</w:t>
            </w:r>
          </w:p>
        </w:tc>
        <w:tc>
          <w:tcPr>
            <w:tcW w:w="861" w:type="pct"/>
            <w:vAlign w:val="center"/>
          </w:tcPr>
          <w:p w14:paraId="2BDB8134" w14:textId="685FAB20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98</w:t>
            </w:r>
          </w:p>
        </w:tc>
      </w:tr>
      <w:tr w:rsidR="000036EA" w:rsidRPr="00D23EC4" w14:paraId="52DAD61F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6F72D8C9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C4366B4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20C7E5CD" w14:textId="4F71DB63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2FC7BE38" w14:textId="29E02801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1CD92E88" w14:textId="27ADBE7F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259B0F7D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46BDEB" w14:textId="3D3B976F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1F0C06E" w14:textId="138C24DF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C13108E" w14:textId="6308D949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861" w:type="pct"/>
            <w:vAlign w:val="center"/>
          </w:tcPr>
          <w:p w14:paraId="726EF432" w14:textId="3D4FC221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0036EA" w:rsidRPr="00D23EC4" w14:paraId="46B4DF6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D6921A" w14:textId="3CE5214F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FAFCE3B" w14:textId="7FE22C3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06877EA9" w14:textId="312C412F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13</w:t>
            </w:r>
          </w:p>
        </w:tc>
        <w:tc>
          <w:tcPr>
            <w:tcW w:w="861" w:type="pct"/>
            <w:vAlign w:val="center"/>
          </w:tcPr>
          <w:p w14:paraId="1712C8FA" w14:textId="57A492F0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</w:t>
            </w:r>
          </w:p>
        </w:tc>
      </w:tr>
      <w:tr w:rsidR="000036EA" w:rsidRPr="00D23EC4" w14:paraId="1BF38DE5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57712708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4F97EF" w14:textId="7B25B817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0846466" w14:textId="44F1D32D" w:rsidR="000036EA" w:rsidRPr="00D23EC4" w:rsidRDefault="005277EE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20C55DA" w14:textId="4924AB9B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106</w:t>
            </w:r>
          </w:p>
        </w:tc>
        <w:tc>
          <w:tcPr>
            <w:tcW w:w="861" w:type="pct"/>
            <w:vAlign w:val="center"/>
          </w:tcPr>
          <w:p w14:paraId="6E4659E5" w14:textId="39B62F68" w:rsidR="000036EA" w:rsidRPr="00D23EC4" w:rsidRDefault="00BB010E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102</w:t>
            </w:r>
          </w:p>
        </w:tc>
      </w:tr>
      <w:tr w:rsidR="000036EA" w:rsidRPr="00D23EC4" w14:paraId="7304ACB2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ค่าเช่า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DE6296A" w14:textId="3C1ED855" w:rsidR="000036EA" w:rsidRPr="00D23EC4" w:rsidRDefault="00C359B0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55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21CF8A92" w14:textId="55566F4D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52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203CC52" w14:textId="1212815B" w:rsidR="000036EA" w:rsidRPr="00D23EC4" w:rsidRDefault="006C5D04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1,9</w:t>
            </w:r>
            <w:r w:rsidR="001652D3" w:rsidRPr="00D23EC4">
              <w:rPr>
                <w:rFonts w:asciiTheme="minorBidi" w:hAnsiTheme="minorBidi" w:cstheme="minorBidi"/>
                <w:lang w:val="en-US"/>
              </w:rPr>
              <w:t>68</w:t>
            </w:r>
          </w:p>
        </w:tc>
        <w:tc>
          <w:tcPr>
            <w:tcW w:w="861" w:type="pct"/>
            <w:vAlign w:val="center"/>
          </w:tcPr>
          <w:p w14:paraId="56C231FD" w14:textId="56468D69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1,791</w:t>
            </w:r>
          </w:p>
        </w:tc>
      </w:tr>
      <w:tr w:rsidR="000036EA" w:rsidRPr="00D23EC4" w14:paraId="5DA0A86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6587E20E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AD263E8" w14:textId="0611E0AE" w:rsidR="000036EA" w:rsidRPr="00D23EC4" w:rsidRDefault="0073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44F6FE2" w14:textId="352AE87C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683F835" w14:textId="5DC270CE" w:rsidR="000036EA" w:rsidRPr="00D23EC4" w:rsidRDefault="00226C83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14</w:t>
            </w:r>
          </w:p>
        </w:tc>
        <w:tc>
          <w:tcPr>
            <w:tcW w:w="861" w:type="pct"/>
            <w:vAlign w:val="bottom"/>
          </w:tcPr>
          <w:p w14:paraId="4FD5F18E" w14:textId="38D18F7D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13</w:t>
            </w:r>
          </w:p>
        </w:tc>
      </w:tr>
      <w:tr w:rsidR="000036EA" w:rsidRPr="00D23EC4" w14:paraId="148D3C51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F3DF02D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D5991A0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0344D30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31820EC5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657D575B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68679D60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7F1EE381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B9DEFBC" w14:textId="11A0AA7C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502C5F5" w14:textId="4B214F12" w:rsidR="000036EA" w:rsidRPr="00D23EC4" w:rsidRDefault="0019234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</w:t>
            </w:r>
            <w:r w:rsidR="005277EE" w:rsidRPr="00D23EC4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671067E" w14:textId="2A52BB90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1,569</w:t>
            </w:r>
          </w:p>
        </w:tc>
        <w:tc>
          <w:tcPr>
            <w:tcW w:w="861" w:type="pct"/>
            <w:vAlign w:val="bottom"/>
          </w:tcPr>
          <w:p w14:paraId="7912FC57" w14:textId="4B4ACB1B" w:rsidR="000036EA" w:rsidRPr="00D23EC4" w:rsidRDefault="0019234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</w:t>
            </w:r>
            <w:r w:rsidR="00152E35" w:rsidRPr="00D23EC4">
              <w:rPr>
                <w:rFonts w:asciiTheme="minorBidi" w:hAnsiTheme="minorBidi" w:cstheme="minorBidi"/>
                <w:lang w:val="en-US"/>
              </w:rPr>
              <w:t>419</w:t>
            </w:r>
          </w:p>
        </w:tc>
      </w:tr>
      <w:tr w:rsidR="000036EA" w:rsidRPr="00D23EC4" w14:paraId="090ACFE9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6F203CEA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42CDCADA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6BEBF21F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55B482CD" w14:textId="77777777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50A253A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09E271" w14:textId="1A2B591B" w:rsidR="000036EA" w:rsidRPr="00D23EC4" w:rsidRDefault="00B412EB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602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740C2F9" w14:textId="20879AF0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610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4A848D98" w14:textId="4E802769" w:rsidR="000036EA" w:rsidRPr="00D23EC4" w:rsidRDefault="00D85704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21,470</w:t>
            </w:r>
          </w:p>
        </w:tc>
        <w:tc>
          <w:tcPr>
            <w:tcW w:w="861" w:type="pct"/>
            <w:vAlign w:val="center"/>
          </w:tcPr>
          <w:p w14:paraId="5A38D077" w14:textId="271DAFB4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21,050</w:t>
            </w:r>
          </w:p>
        </w:tc>
      </w:tr>
      <w:tr w:rsidR="000036EA" w:rsidRPr="00D23EC4" w14:paraId="26B7BBD5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5BC47DC7" w14:textId="2A5A0645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C1A1CED" w14:textId="21F22A19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30D47D93" w14:textId="43762934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2E24332" w14:textId="13EC12D1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490</w:t>
            </w:r>
          </w:p>
        </w:tc>
        <w:tc>
          <w:tcPr>
            <w:tcW w:w="861" w:type="pct"/>
            <w:vAlign w:val="center"/>
          </w:tcPr>
          <w:p w14:paraId="1D38CA5B" w14:textId="10D15498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0036EA" w:rsidRPr="00D23EC4" w14:paraId="328E3B8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7E70E3A5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A1BF0" w14:textId="6245B65B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096EAEB7" w14:textId="4E089139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63164DD" w14:textId="6E5C91E8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84</w:t>
            </w:r>
          </w:p>
        </w:tc>
        <w:tc>
          <w:tcPr>
            <w:tcW w:w="861" w:type="pct"/>
            <w:vAlign w:val="center"/>
          </w:tcPr>
          <w:p w14:paraId="5FF76FF0" w14:textId="2948E486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191</w:t>
            </w:r>
          </w:p>
        </w:tc>
      </w:tr>
      <w:tr w:rsidR="000036EA" w:rsidRPr="00D23EC4" w14:paraId="5C13CD4C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158F899C" w14:textId="77777777" w:rsidR="000036EA" w:rsidRPr="00D23EC4" w:rsidRDefault="000036EA" w:rsidP="000036EA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E9EE30A" w14:textId="4D27D187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79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7078C767" w14:textId="68999618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90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486B347" w14:textId="2458544B" w:rsidR="000036EA" w:rsidRPr="00D23EC4" w:rsidRDefault="00BB03E7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2,832</w:t>
            </w:r>
          </w:p>
        </w:tc>
        <w:tc>
          <w:tcPr>
            <w:tcW w:w="861" w:type="pct"/>
            <w:vAlign w:val="center"/>
          </w:tcPr>
          <w:p w14:paraId="1E98842F" w14:textId="2D7656F5" w:rsidR="000036EA" w:rsidRPr="00D23EC4" w:rsidRDefault="000036EA" w:rsidP="000036EA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3,091</w:t>
            </w:r>
          </w:p>
        </w:tc>
      </w:tr>
    </w:tbl>
    <w:p w14:paraId="65C251FD" w14:textId="748C1B09" w:rsidR="00530122" w:rsidRPr="00D23EC4" w:rsidRDefault="00530122" w:rsidP="00C54757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02AF1205" w:rsidR="00855E7F" w:rsidRPr="00D23EC4" w:rsidRDefault="00855E7F" w:rsidP="00474363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FF12D6" w:rsidRPr="00D23EC4" w14:paraId="061E0381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D23EC4" w:rsidRDefault="00474363" w:rsidP="009A1D83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D23EC4" w:rsidRDefault="00474363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D23EC4" w14:paraId="0A466BF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D23EC4" w:rsidRDefault="00FF12D6" w:rsidP="009A1D83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D23EC4" w:rsidRDefault="00FF12D6" w:rsidP="0044408E">
            <w:pPr>
              <w:ind w:left="-9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D23EC4" w:rsidRDefault="00FF12D6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7327BA" w:rsidRPr="00D23EC4" w14:paraId="3CB4AAF8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474363" w:rsidRPr="00D23EC4" w:rsidRDefault="00474363" w:rsidP="009A1D83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74436C2E" w:rsidR="00474363" w:rsidRPr="00D23EC4" w:rsidRDefault="006F0BA6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3A1CF89E" w:rsidR="00474363" w:rsidRPr="00D23EC4" w:rsidRDefault="006F0BA6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0A353404" w:rsidR="00474363" w:rsidRPr="00D23EC4" w:rsidRDefault="006F0BA6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30E64A74" w:rsidR="00474363" w:rsidRPr="00D23EC4" w:rsidRDefault="006F0BA6" w:rsidP="0044408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7327BA" w:rsidRPr="00D23EC4" w14:paraId="729E7F81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77777777" w:rsidR="00474363" w:rsidRPr="00D23EC4" w:rsidRDefault="00474363" w:rsidP="009A1D83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EA78DF" w14:textId="77777777" w:rsidR="00474363" w:rsidRPr="00D23EC4" w:rsidRDefault="00474363" w:rsidP="0044408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2BDE33" w14:textId="77777777" w:rsidR="00474363" w:rsidRPr="00D23EC4" w:rsidRDefault="00474363" w:rsidP="0044408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F8268A" w14:textId="77777777" w:rsidR="00474363" w:rsidRPr="00D23EC4" w:rsidRDefault="00474363" w:rsidP="0044408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EB5812" w14:textId="77777777" w:rsidR="00474363" w:rsidRPr="00D23EC4" w:rsidRDefault="00474363" w:rsidP="0044408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019DD30D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7777777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43738" w14:textId="08CC4D0D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1,320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C471C30" w14:textId="08B2C61B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1,769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1123CC" w14:textId="17BBD4F3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47,200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971218" w14:textId="6B50AB7B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60,789</w:t>
            </w:r>
          </w:p>
        </w:tc>
      </w:tr>
      <w:tr w:rsidR="000036EA" w:rsidRPr="00D23EC4" w14:paraId="03F6EE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77777777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A544B9" w14:textId="20B4B17C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64A5D91" w14:textId="75CAE9EE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F43221" w14:textId="4285ECAE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40D81" w14:textId="04F9156C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31</w:t>
            </w:r>
          </w:p>
        </w:tc>
      </w:tr>
      <w:tr w:rsidR="000036EA" w:rsidRPr="00D23EC4" w14:paraId="2380D78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77777777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7412B4" w14:textId="4F0999A5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4FE7594" w14:textId="57BEEEFC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F1A813" w14:textId="22439E63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C9BDBD" w14:textId="3724B931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89</w:t>
            </w:r>
          </w:p>
        </w:tc>
      </w:tr>
      <w:tr w:rsidR="000036EA" w:rsidRPr="00D23EC4" w14:paraId="32174E43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329F2C6D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9DC94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5FD32A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34AAFC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03393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144B361E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76709104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D555C9" w14:textId="1905125F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310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B48FAD3" w14:textId="6E069C24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294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CB65B1" w14:textId="0E30618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11,062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090680" w14:textId="60735004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10,164</w:t>
            </w:r>
          </w:p>
        </w:tc>
      </w:tr>
      <w:tr w:rsidR="000036EA" w:rsidRPr="00D23EC4" w14:paraId="1C929FE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415606DF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8C8600" w14:textId="115692C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9FD7807" w14:textId="46DA0BCF" w:rsidR="000036EA" w:rsidRPr="00D23EC4" w:rsidRDefault="00844687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F29012" w14:textId="71B4315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5,127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8DA8D3" w14:textId="5A15856B" w:rsidR="000036EA" w:rsidRPr="00D23EC4" w:rsidRDefault="00844687" w:rsidP="000036E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4,197</w:t>
            </w:r>
          </w:p>
        </w:tc>
      </w:tr>
      <w:tr w:rsidR="000036EA" w:rsidRPr="00D23EC4" w14:paraId="1E391648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7FB15BA0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FA2A5E" w14:textId="481629EA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6383B21" w14:textId="7DACA566" w:rsidR="000036EA" w:rsidRPr="00D23EC4" w:rsidRDefault="00F8659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4138CE" w14:textId="34242D64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3,267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2D0C2E" w14:textId="5D172B74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2,</w:t>
            </w:r>
            <w:r w:rsidR="00F8659A" w:rsidRPr="00D23EC4">
              <w:rPr>
                <w:rFonts w:asciiTheme="minorBidi" w:hAnsiTheme="minorBidi" w:cstheme="minorBidi"/>
                <w:lang w:val="en-GB"/>
              </w:rPr>
              <w:t>033</w:t>
            </w:r>
          </w:p>
        </w:tc>
      </w:tr>
      <w:tr w:rsidR="000036EA" w:rsidRPr="00D23EC4" w14:paraId="357CEE50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317EE954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บริษัทร่วม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09961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78F5FB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816C90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2E83A4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39E26340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453B05EE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AB3C16" w14:textId="653267C9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02CDC8E" w14:textId="7ABA5F43" w:rsidR="000036EA" w:rsidRPr="00D23EC4" w:rsidRDefault="00252EC6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5EEC7" w14:textId="1755A2F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76352B" w14:textId="1307C52A" w:rsidR="000036EA" w:rsidRPr="00D23EC4" w:rsidRDefault="00252EC6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</w:t>
            </w:r>
          </w:p>
        </w:tc>
      </w:tr>
      <w:tr w:rsidR="000036EA" w:rsidRPr="00D23EC4" w14:paraId="6E9AA1E6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169DE288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ค่าเช่า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989E20" w14:textId="34C149D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0F7192C" w14:textId="33CDE988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8DAE3C" w14:textId="73DC6F2D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1,788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0621A60" w14:textId="33A217F0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1,656</w:t>
            </w:r>
          </w:p>
        </w:tc>
      </w:tr>
      <w:tr w:rsidR="000036EA" w:rsidRPr="00D23EC4" w14:paraId="7F2237DB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248870CF" w14:textId="425B5811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5C8513" w14:textId="6AA21718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69F581" w14:textId="3F702B42" w:rsidR="000036EA" w:rsidRPr="00D23EC4" w:rsidRDefault="00B6544B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FC3A44" w14:textId="7E9A543F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105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542BD3" w14:textId="6A4B9F0E" w:rsidR="000036EA" w:rsidRPr="00D23EC4" w:rsidRDefault="00B6544B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103</w:t>
            </w:r>
          </w:p>
        </w:tc>
      </w:tr>
      <w:tr w:rsidR="000036EA" w:rsidRPr="00D23EC4" w14:paraId="502FBB89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162EFB44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การดำเนินงานร่วมกัน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5828ED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B26FE83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FECF71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68F299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</w:tr>
      <w:tr w:rsidR="000036EA" w:rsidRPr="00D23EC4" w14:paraId="176B4B25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3144EDAE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54C0DC" w14:textId="5B47CDAE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D77A790" w14:textId="6CAA82D2" w:rsidR="000036EA" w:rsidRPr="00D23EC4" w:rsidRDefault="00326F94" w:rsidP="000036EA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2643206" w14:textId="542D8F8C" w:rsidR="000036EA" w:rsidRPr="00D23EC4" w:rsidRDefault="004965EC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E013FB" w14:textId="53A67231" w:rsidR="000036EA" w:rsidRPr="00D23EC4" w:rsidRDefault="00AD64E2" w:rsidP="000036EA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</w:tr>
      <w:tr w:rsidR="000036EA" w:rsidRPr="00D23EC4" w14:paraId="5AECBD1A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77777777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F61F8B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524DDA2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5743ED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D5BE28" w14:textId="77777777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036EA" w:rsidRPr="00D23EC4" w14:paraId="2652CED4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19A73142" w14:textId="0DD62EBC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197FCD" w14:textId="207B0C13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17</w:t>
            </w:r>
            <w:r w:rsidR="001B2B16"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348B89B" w14:textId="6CCCABDE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DF0A0B" w14:textId="30E6BB1A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6,355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912C06" w14:textId="17A1CAA4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4,582</w:t>
            </w:r>
          </w:p>
        </w:tc>
      </w:tr>
      <w:tr w:rsidR="000545F9" w:rsidRPr="00D23EC4" w14:paraId="4AA770F2" w14:textId="77777777" w:rsidTr="009A1D83">
        <w:trPr>
          <w:cantSplit/>
          <w:trHeight w:val="170"/>
        </w:trPr>
        <w:tc>
          <w:tcPr>
            <w:tcW w:w="2880" w:type="dxa"/>
            <w:vAlign w:val="bottom"/>
          </w:tcPr>
          <w:p w14:paraId="4D77444D" w14:textId="6BEDB2A6" w:rsidR="000545F9" w:rsidRPr="00D23EC4" w:rsidRDefault="00EC330F" w:rsidP="000036EA">
            <w:pPr>
              <w:ind w:left="18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842EA9" w14:textId="6DDE40F4" w:rsidR="000545F9" w:rsidRPr="00D23EC4" w:rsidRDefault="00EC330F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0FF10CB" w14:textId="4AC11F65" w:rsidR="000545F9" w:rsidRPr="00D23EC4" w:rsidRDefault="00EC330F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3F7EA" w14:textId="08589E64" w:rsidR="000545F9" w:rsidRPr="00D23EC4" w:rsidRDefault="00EC330F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BAA061" w14:textId="5C35D9A1" w:rsidR="000545F9" w:rsidRPr="00D23EC4" w:rsidRDefault="001E0C84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0036EA" w:rsidRPr="00D23EC4" w14:paraId="7F732580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1F4DD258" w14:textId="77777777" w:rsidR="000036EA" w:rsidRPr="00D23EC4" w:rsidRDefault="000036EA" w:rsidP="000036EA">
            <w:pPr>
              <w:ind w:left="180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8B37F0" w14:textId="7B549C47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02EDADFC" w14:textId="27FC2371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384E12" w14:textId="7B8C482F" w:rsidR="000036EA" w:rsidRPr="00D23EC4" w:rsidRDefault="00BB03E7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180B37" w14:textId="05E5FA93" w:rsidR="000036EA" w:rsidRPr="00D23EC4" w:rsidRDefault="000036EA" w:rsidP="000036E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89</w:t>
            </w:r>
          </w:p>
        </w:tc>
      </w:tr>
    </w:tbl>
    <w:p w14:paraId="463F31EC" w14:textId="77777777" w:rsidR="00474363" w:rsidRPr="00D23EC4" w:rsidRDefault="00474363" w:rsidP="00474363">
      <w:pPr>
        <w:ind w:left="426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4B85D67B" w14:textId="77777777" w:rsidR="009A1D83" w:rsidRPr="00D23EC4" w:rsidRDefault="009A1D83">
      <w:pPr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br w:type="page"/>
      </w:r>
    </w:p>
    <w:p w14:paraId="5DB74611" w14:textId="77777777" w:rsidR="009A1D83" w:rsidRPr="00D23EC4" w:rsidRDefault="009A1D83" w:rsidP="00525D08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1CFBEA70" w14:textId="6881FC41" w:rsidR="00F07EE9" w:rsidRPr="00D23EC4" w:rsidRDefault="00AD6122" w:rsidP="009A1D83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D23EC4" w:rsidRDefault="0020375E" w:rsidP="009A1D83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D23EC4" w:rsidRDefault="00F07EE9" w:rsidP="009A1D83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D23EC4" w:rsidRDefault="00F749B4" w:rsidP="009A1D83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2"/>
        <w:gridCol w:w="1585"/>
        <w:gridCol w:w="1583"/>
        <w:gridCol w:w="1583"/>
        <w:gridCol w:w="1583"/>
      </w:tblGrid>
      <w:tr w:rsidR="00BE5DA9" w:rsidRPr="00D23EC4" w14:paraId="1CFBEA76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4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23EC4" w14:paraId="1CFBEA7A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7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์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D23EC4" w14:paraId="1CFBEA80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7B" w14:textId="77777777" w:rsidR="00C05A77" w:rsidRPr="00D23EC4" w:rsidRDefault="00C05A77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4CE85952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117A6897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04280CCF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7F" w14:textId="7A963142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D23EC4" w14:paraId="1CFBEA86" w14:textId="77777777" w:rsidTr="009A1D83">
        <w:trPr>
          <w:cantSplit/>
          <w:trHeight w:val="170"/>
        </w:trPr>
        <w:tc>
          <w:tcPr>
            <w:tcW w:w="1563" w:type="pct"/>
            <w:vAlign w:val="bottom"/>
          </w:tcPr>
          <w:p w14:paraId="1CFBEA81" w14:textId="77777777" w:rsidR="00465613" w:rsidRPr="00D23EC4" w:rsidRDefault="00465613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7759ABC5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74FFC026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42F8F9AB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5" w14:textId="0EB256BE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506AF1" w:rsidRPr="00D23EC4" w14:paraId="1CFBEA8C" w14:textId="77777777" w:rsidTr="009A1D83">
        <w:trPr>
          <w:cantSplit/>
          <w:trHeight w:val="170"/>
        </w:trPr>
        <w:tc>
          <w:tcPr>
            <w:tcW w:w="1563" w:type="pct"/>
          </w:tcPr>
          <w:p w14:paraId="1CFBEA87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A90E30" w:rsidRPr="00D23EC4" w14:paraId="1CFBEA92" w14:textId="77777777" w:rsidTr="009A1D83">
        <w:trPr>
          <w:cantSplit/>
          <w:trHeight w:val="170"/>
        </w:trPr>
        <w:tc>
          <w:tcPr>
            <w:tcW w:w="1563" w:type="pct"/>
          </w:tcPr>
          <w:p w14:paraId="1CFBEA8D" w14:textId="1D8A59E0" w:rsidR="00A90E30" w:rsidRPr="00D23EC4" w:rsidRDefault="00A90E30" w:rsidP="009A1D83">
            <w:pPr>
              <w:ind w:left="165"/>
              <w:rPr>
                <w:rFonts w:asciiTheme="minorBidi" w:hAnsiTheme="minorBidi" w:cstheme="minorBidi"/>
                <w:cs/>
              </w:rPr>
            </w:pPr>
            <w:bookmarkStart w:id="10" w:name="_Hlk66961891"/>
            <w:r w:rsidRPr="00D23EC4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860" w:type="pct"/>
            <w:shd w:val="clear" w:color="auto" w:fill="auto"/>
          </w:tcPr>
          <w:p w14:paraId="1CFBEA8E" w14:textId="23E644EB" w:rsidR="00A90E30" w:rsidRPr="00D23EC4" w:rsidRDefault="003D204F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504</w:t>
            </w:r>
          </w:p>
        </w:tc>
        <w:tc>
          <w:tcPr>
            <w:tcW w:w="859" w:type="pct"/>
            <w:shd w:val="clear" w:color="auto" w:fill="auto"/>
          </w:tcPr>
          <w:p w14:paraId="1CFBEA8F" w14:textId="559B0E55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768</w:t>
            </w:r>
          </w:p>
        </w:tc>
        <w:tc>
          <w:tcPr>
            <w:tcW w:w="859" w:type="pct"/>
            <w:shd w:val="clear" w:color="auto" w:fill="auto"/>
          </w:tcPr>
          <w:p w14:paraId="1CFBEA90" w14:textId="66B7B60E" w:rsidR="00A90E30" w:rsidRPr="00D23EC4" w:rsidRDefault="003C7114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16,</w:t>
            </w:r>
            <w:r w:rsidR="00040579" w:rsidRPr="00D23EC4">
              <w:rPr>
                <w:rFonts w:asciiTheme="minorBidi" w:hAnsiTheme="minorBidi" w:cstheme="minorBidi"/>
                <w:lang w:val="en-US"/>
              </w:rPr>
              <w:t>262</w:t>
            </w:r>
          </w:p>
        </w:tc>
        <w:tc>
          <w:tcPr>
            <w:tcW w:w="860" w:type="pct"/>
            <w:shd w:val="clear" w:color="auto" w:fill="auto"/>
          </w:tcPr>
          <w:p w14:paraId="1CFBEA91" w14:textId="3F8FD339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26</w:t>
            </w:r>
            <w:r w:rsidR="00A90E30" w:rsidRPr="00D23EC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269</w:t>
            </w:r>
          </w:p>
        </w:tc>
      </w:tr>
      <w:bookmarkEnd w:id="10"/>
    </w:tbl>
    <w:p w14:paraId="6F4A6B86" w14:textId="77777777" w:rsidR="0054750B" w:rsidRPr="00D23EC4" w:rsidRDefault="0054750B" w:rsidP="00460042">
      <w:pPr>
        <w:ind w:left="45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8"/>
        <w:gridCol w:w="1585"/>
        <w:gridCol w:w="1585"/>
        <w:gridCol w:w="1585"/>
        <w:gridCol w:w="1581"/>
      </w:tblGrid>
      <w:tr w:rsidR="00BE5DA9" w:rsidRPr="00D23EC4" w14:paraId="1CFBEA9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4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23EC4" w14:paraId="1CFBEA9A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7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D23EC4" w14:paraId="1CFBEAA0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9B" w14:textId="77777777" w:rsidR="00C05A77" w:rsidRPr="00D23EC4" w:rsidRDefault="00C05A77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3D5E7CC6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1E610524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3CE831D1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9F" w14:textId="16FFEDB3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D23EC4" w14:paraId="1CFBEAA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1CFBEAA1" w14:textId="77777777" w:rsidR="00465613" w:rsidRPr="00D23EC4" w:rsidRDefault="00465613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7319CE68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70A0870E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4DDB1906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A5" w14:textId="564D14A8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3D57DE" w:rsidRPr="00D23EC4" w14:paraId="1CFBEAAC" w14:textId="77777777" w:rsidTr="009A1D83">
        <w:trPr>
          <w:cantSplit/>
          <w:trHeight w:val="170"/>
        </w:trPr>
        <w:tc>
          <w:tcPr>
            <w:tcW w:w="1566" w:type="pct"/>
          </w:tcPr>
          <w:p w14:paraId="1CFBEAA7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A90E30" w:rsidRPr="00D23EC4" w14:paraId="1CFBEAB2" w14:textId="77777777" w:rsidTr="009A1D83">
        <w:trPr>
          <w:cantSplit/>
          <w:trHeight w:val="170"/>
        </w:trPr>
        <w:tc>
          <w:tcPr>
            <w:tcW w:w="1566" w:type="pct"/>
          </w:tcPr>
          <w:p w14:paraId="1CFBEAAD" w14:textId="2748E91F" w:rsidR="00A90E30" w:rsidRPr="00D23EC4" w:rsidRDefault="00A90E30" w:rsidP="009A1D83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บริษัทใหญ่</w:t>
            </w:r>
          </w:p>
        </w:tc>
        <w:tc>
          <w:tcPr>
            <w:tcW w:w="859" w:type="pct"/>
            <w:shd w:val="clear" w:color="auto" w:fill="auto"/>
          </w:tcPr>
          <w:p w14:paraId="1CFBEAAE" w14:textId="6B71F589" w:rsidR="00A90E30" w:rsidRPr="00D23EC4" w:rsidRDefault="003C7114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150</w:t>
            </w:r>
          </w:p>
        </w:tc>
        <w:tc>
          <w:tcPr>
            <w:tcW w:w="859" w:type="pct"/>
            <w:shd w:val="clear" w:color="auto" w:fill="auto"/>
          </w:tcPr>
          <w:p w14:paraId="1CFBEAAF" w14:textId="54C19356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329</w:t>
            </w:r>
          </w:p>
        </w:tc>
        <w:tc>
          <w:tcPr>
            <w:tcW w:w="859" w:type="pct"/>
            <w:shd w:val="clear" w:color="auto" w:fill="auto"/>
          </w:tcPr>
          <w:p w14:paraId="1CFBEAB0" w14:textId="21747EED" w:rsidR="00A90E30" w:rsidRPr="00D23EC4" w:rsidRDefault="003C7114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4,852</w:t>
            </w:r>
          </w:p>
        </w:tc>
        <w:tc>
          <w:tcPr>
            <w:tcW w:w="857" w:type="pct"/>
            <w:shd w:val="clear" w:color="auto" w:fill="auto"/>
          </w:tcPr>
          <w:p w14:paraId="1CFBEAB1" w14:textId="012DA7D5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  <w:r w:rsidR="00A90E30" w:rsidRPr="00D23EC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275</w:t>
            </w:r>
          </w:p>
        </w:tc>
      </w:tr>
    </w:tbl>
    <w:p w14:paraId="1CFBEAD7" w14:textId="35E8FEF4" w:rsidR="00F749B4" w:rsidRPr="00D23EC4" w:rsidRDefault="00F749B4" w:rsidP="00465613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270B60FC" w14:textId="77777777" w:rsidR="00025BE8" w:rsidRPr="00D23EC4" w:rsidRDefault="00025BE8" w:rsidP="009A1D83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D23EC4" w:rsidRDefault="00025BE8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2A08F9C4" w14:textId="77777777" w:rsidR="00025BE8" w:rsidRPr="00D23EC4" w:rsidRDefault="00025BE8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D23EC4" w:rsidRDefault="00025BE8" w:rsidP="009A1D8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8"/>
        <w:gridCol w:w="1585"/>
        <w:gridCol w:w="1583"/>
        <w:gridCol w:w="1583"/>
        <w:gridCol w:w="1585"/>
      </w:tblGrid>
      <w:tr w:rsidR="00025BE8" w:rsidRPr="00D23EC4" w14:paraId="522BA168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20D6660E" w14:textId="77777777" w:rsidR="00025BE8" w:rsidRPr="00D23EC4" w:rsidRDefault="00025BE8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FA2E" w14:textId="6D82A662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025BE8" w:rsidRPr="00D23EC4" w14:paraId="20911694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6EDC05CB" w14:textId="77777777" w:rsidR="00025BE8" w:rsidRPr="00D23EC4" w:rsidRDefault="00025BE8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25BE8" w:rsidRPr="00D23EC4" w14:paraId="13AFFFE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791BF544" w14:textId="77777777" w:rsidR="00025BE8" w:rsidRPr="00D23EC4" w:rsidRDefault="00025BE8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579FF707" w:rsidR="00025BE8" w:rsidRPr="00D23EC4" w:rsidRDefault="00846B79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25BE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8" w:type="pct"/>
            <w:vAlign w:val="bottom"/>
          </w:tcPr>
          <w:p w14:paraId="6AA73668" w14:textId="36ADDE10" w:rsidR="00025BE8" w:rsidRPr="00D23EC4" w:rsidRDefault="009A1D83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8" w:type="pct"/>
          </w:tcPr>
          <w:p w14:paraId="2BDF236D" w14:textId="2F317369" w:rsidR="00025BE8" w:rsidRPr="00D23EC4" w:rsidRDefault="00846B79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25BE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2A5ED8CD" w14:textId="6178AF11" w:rsidR="00025BE8" w:rsidRPr="00D23EC4" w:rsidRDefault="009A1D83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025BE8" w:rsidRPr="00D23EC4" w14:paraId="67B0B496" w14:textId="77777777" w:rsidTr="009A1D83">
        <w:trPr>
          <w:cantSplit/>
          <w:trHeight w:val="170"/>
        </w:trPr>
        <w:tc>
          <w:tcPr>
            <w:tcW w:w="1566" w:type="pct"/>
            <w:vAlign w:val="bottom"/>
          </w:tcPr>
          <w:p w14:paraId="61F8E2B5" w14:textId="77777777" w:rsidR="00025BE8" w:rsidRPr="00D23EC4" w:rsidRDefault="00025BE8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52539B3E" w:rsidR="00025BE8" w:rsidRPr="00D23EC4" w:rsidRDefault="006F0BA6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62C62FB" w14:textId="1C7485C7" w:rsidR="00025BE8" w:rsidRPr="00D23EC4" w:rsidRDefault="006F0BA6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5FDDF9B8" w14:textId="3E048349" w:rsidR="00025BE8" w:rsidRPr="00D23EC4" w:rsidRDefault="006F0BA6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61C1ED12" w14:textId="2F40FB0A" w:rsidR="00025BE8" w:rsidRPr="00D23EC4" w:rsidRDefault="006F0BA6" w:rsidP="001B745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025BE8" w:rsidRPr="00D23EC4" w14:paraId="0B60A759" w14:textId="77777777" w:rsidTr="009A1D83">
        <w:trPr>
          <w:cantSplit/>
          <w:trHeight w:val="170"/>
        </w:trPr>
        <w:tc>
          <w:tcPr>
            <w:tcW w:w="1566" w:type="pct"/>
          </w:tcPr>
          <w:p w14:paraId="010CD1A9" w14:textId="77777777" w:rsidR="00025BE8" w:rsidRPr="00D23EC4" w:rsidRDefault="00025BE8" w:rsidP="009A1D83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63D3FAD6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564AD7A8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</w:tcPr>
          <w:p w14:paraId="10402D43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09152608" w14:textId="77777777" w:rsidR="00025BE8" w:rsidRPr="00D23EC4" w:rsidRDefault="00025BE8" w:rsidP="001B745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A90E30" w:rsidRPr="00D23EC4" w14:paraId="01A3AAF2" w14:textId="77777777" w:rsidTr="009A1D83">
        <w:trPr>
          <w:cantSplit/>
          <w:trHeight w:val="170"/>
        </w:trPr>
        <w:tc>
          <w:tcPr>
            <w:tcW w:w="1566" w:type="pct"/>
          </w:tcPr>
          <w:p w14:paraId="1600BBC7" w14:textId="1166F17C" w:rsidR="00A90E30" w:rsidRPr="00D23EC4" w:rsidRDefault="00A90E30" w:rsidP="009A1D83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859" w:type="pct"/>
            <w:shd w:val="clear" w:color="auto" w:fill="auto"/>
          </w:tcPr>
          <w:p w14:paraId="35308ED8" w14:textId="5B796FCD" w:rsidR="00A90E30" w:rsidRPr="00D23EC4" w:rsidRDefault="002745CE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58" w:type="pct"/>
            <w:shd w:val="clear" w:color="auto" w:fill="auto"/>
          </w:tcPr>
          <w:p w14:paraId="22E4CE3C" w14:textId="606EA980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</w:p>
        </w:tc>
        <w:tc>
          <w:tcPr>
            <w:tcW w:w="858" w:type="pct"/>
            <w:shd w:val="clear" w:color="auto" w:fill="auto"/>
          </w:tcPr>
          <w:p w14:paraId="3EC89E80" w14:textId="419D66D4" w:rsidR="00A90E30" w:rsidRPr="00D23EC4" w:rsidRDefault="002745CE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268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1757203" w14:textId="39F5D8DC" w:rsidR="00A90E30" w:rsidRPr="00D23EC4" w:rsidRDefault="009A1D83" w:rsidP="00A90E30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258</w:t>
            </w:r>
          </w:p>
        </w:tc>
      </w:tr>
    </w:tbl>
    <w:p w14:paraId="06FCE91D" w14:textId="77777777" w:rsidR="00194231" w:rsidRPr="00D23EC4" w:rsidRDefault="00194231" w:rsidP="009A1D8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E23163A" w14:textId="6FB79863" w:rsidR="006A1627" w:rsidRPr="00D23EC4" w:rsidRDefault="006A1627" w:rsidP="009A1D83">
      <w:pPr>
        <w:ind w:left="540"/>
        <w:jc w:val="thaiDistribute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Pr="00D23EC4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ด้วยสกุลเงินดอลลาร์สหรัฐอเมริกาและเงินบาท</w:t>
      </w:r>
      <w:r w:rsidR="003E7CA4" w:rsidRPr="00D23EC4">
        <w:rPr>
          <w:rFonts w:asciiTheme="minorBidi" w:hAnsiTheme="minorBidi" w:cstheme="minorBidi"/>
          <w:lang w:val="en-US"/>
        </w:rPr>
        <w:t xml:space="preserve"> </w:t>
      </w:r>
      <w:r w:rsidR="00C24E89" w:rsidRPr="00D23EC4">
        <w:rPr>
          <w:rFonts w:asciiTheme="minorBidi" w:hAnsiTheme="minorBidi" w:cstheme="minorBidi"/>
          <w:cs/>
          <w:lang w:val="en-US"/>
        </w:rPr>
        <w:t>และ</w:t>
      </w:r>
      <w:r w:rsidRPr="00D23EC4">
        <w:rPr>
          <w:rFonts w:asciiTheme="minorBidi" w:hAnsiTheme="minorBidi" w:cstheme="minorBidi"/>
          <w:cs/>
          <w:lang w:val="en-US"/>
        </w:rPr>
        <w:t>ไม่มีหลักประกัน</w:t>
      </w:r>
      <w:r w:rsidRPr="00D23EC4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โดยมีดอกเบี้ยเงินให้กู้ยืมสำหรับรอบระยะเวลา</w:t>
      </w:r>
      <w:r w:rsidR="00846B79" w:rsidRPr="00D23EC4">
        <w:rPr>
          <w:rFonts w:asciiTheme="minorBidi" w:hAnsiTheme="minorBidi" w:cstheme="minorBidi"/>
          <w:cs/>
        </w:rPr>
        <w:t>เก้าเดือน</w:t>
      </w:r>
      <w:r w:rsidRPr="00D23EC4">
        <w:rPr>
          <w:rFonts w:asciiTheme="minorBidi" w:hAnsiTheme="minorBidi" w:cstheme="minorBidi"/>
          <w:cs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cs/>
        </w:rPr>
        <w:t xml:space="preserve"> 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cs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6176A3" w:rsidRPr="00D23EC4">
        <w:rPr>
          <w:rFonts w:asciiTheme="minorBidi" w:hAnsiTheme="minorBidi" w:cstheme="minorBidi"/>
          <w:lang w:val="en-GB"/>
        </w:rPr>
        <w:t>1.20</w:t>
      </w:r>
      <w:r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="009A1D83" w:rsidRPr="00D23EC4">
        <w:rPr>
          <w:rFonts w:asciiTheme="minorBidi" w:hAnsiTheme="minorBidi" w:cstheme="minorBidi"/>
          <w:lang w:val="en-US"/>
        </w:rPr>
        <w:br/>
      </w:r>
      <w:r w:rsidR="00C83530" w:rsidRPr="00D23EC4">
        <w:rPr>
          <w:rFonts w:asciiTheme="minorBidi" w:hAnsiTheme="minorBidi" w:cstheme="minorBidi"/>
          <w:lang w:val="en-US"/>
        </w:rPr>
        <w:t>8.10</w:t>
      </w:r>
      <w:r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 xml:space="preserve">ต่อปี (พ.ศ.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lang w:val="en-GB"/>
        </w:rPr>
        <w:t xml:space="preserve">: </w:t>
      </w:r>
      <w:r w:rsidRPr="00D23EC4">
        <w:rPr>
          <w:rFonts w:asciiTheme="minorBidi" w:hAnsiTheme="minorBidi" w:cstheme="minorBidi"/>
          <w:cs/>
        </w:rPr>
        <w:t>อัตราดอกเบี้ยร้อยละ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="006176A3" w:rsidRPr="00D23EC4">
        <w:rPr>
          <w:rFonts w:asciiTheme="minorBidi" w:hAnsiTheme="minorBidi" w:cstheme="minorBidi"/>
          <w:lang w:val="en-GB"/>
        </w:rPr>
        <w:t>1.20</w:t>
      </w:r>
      <w:r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="Cordia New"/>
          <w:cs/>
          <w:lang w:val="en-GB"/>
        </w:rPr>
        <w:t xml:space="preserve">ถึงร้อยละ </w:t>
      </w:r>
      <w:r w:rsidR="006176A3" w:rsidRPr="00D23EC4">
        <w:rPr>
          <w:rFonts w:asciiTheme="minorBidi" w:hAnsiTheme="minorBidi" w:cstheme="minorBidi"/>
          <w:lang w:val="en-GB"/>
        </w:rPr>
        <w:t>7.25</w:t>
      </w:r>
      <w:r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="Cordia New"/>
          <w:cs/>
          <w:lang w:val="en-GB"/>
        </w:rPr>
        <w:t>ต่อปี</w:t>
      </w:r>
      <w:r w:rsidRPr="00D23EC4">
        <w:rPr>
          <w:rFonts w:asciiTheme="minorBidi" w:hAnsiTheme="minorBidi" w:cstheme="minorBidi"/>
          <w:cs/>
          <w:lang w:val="en-US"/>
        </w:rPr>
        <w:t>)</w:t>
      </w:r>
    </w:p>
    <w:p w14:paraId="2ECE5F19" w14:textId="45184266" w:rsidR="009A1D83" w:rsidRPr="00D23EC4" w:rsidRDefault="009A1D83">
      <w:pPr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lang w:val="en-GB" w:eastAsia="en-GB"/>
        </w:rPr>
        <w:br w:type="page"/>
      </w:r>
    </w:p>
    <w:p w14:paraId="4EB8115B" w14:textId="77777777" w:rsidR="006A1627" w:rsidRPr="00D23EC4" w:rsidRDefault="006A1627" w:rsidP="009A1D8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D23EC4" w:rsidRDefault="00F07EE9" w:rsidP="009A1D83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bookmarkStart w:id="11" w:name="_Hlk105661692"/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11"/>
    <w:p w14:paraId="1CFBEAD9" w14:textId="77777777" w:rsidR="00F749B4" w:rsidRPr="00D23EC4" w:rsidRDefault="00F749B4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DA" w14:textId="77777777" w:rsidR="00F07EE9" w:rsidRPr="00D23EC4" w:rsidRDefault="00F07EE9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D23EC4" w:rsidRDefault="00F749B4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E5DA9" w:rsidRPr="00D23EC4" w14:paraId="1CFBEAD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23EC4" w14:paraId="1CFBEAE2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D23EC4" w:rsidRDefault="00F749B4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D23EC4" w14:paraId="1CFBEAE8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D23EC4" w:rsidRDefault="00C05A77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32E348E0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54CA40F8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535365FC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2EFC82A9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D23EC4" w14:paraId="1CFBEAEE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D23EC4" w:rsidRDefault="00465613" w:rsidP="009A1D83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7B15E1C5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3EF7A07E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71272E05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474D881C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506AF1" w:rsidRPr="00D23EC4" w14:paraId="1CFBEAF4" w14:textId="77777777" w:rsidTr="00660D42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D23EC4" w:rsidRDefault="00D14973" w:rsidP="009A1D83">
            <w:pPr>
              <w:ind w:left="165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EA65AB" w:rsidRPr="00D23EC4" w14:paraId="1CFBEAFA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EA65AB" w:rsidRPr="00D23EC4" w:rsidRDefault="00EA65AB" w:rsidP="009A1D83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  <w:shd w:val="clear" w:color="auto" w:fill="auto"/>
          </w:tcPr>
          <w:p w14:paraId="1CFBEAF6" w14:textId="637A8193" w:rsidR="00EA65AB" w:rsidRPr="00D23EC4" w:rsidRDefault="008614FF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593</w:t>
            </w:r>
          </w:p>
        </w:tc>
        <w:tc>
          <w:tcPr>
            <w:tcW w:w="836" w:type="pct"/>
            <w:shd w:val="clear" w:color="auto" w:fill="auto"/>
          </w:tcPr>
          <w:p w14:paraId="1CFBEAF7" w14:textId="470ACDCD" w:rsidR="00EA65AB" w:rsidRPr="00D23EC4" w:rsidRDefault="00EA65AB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0A6C2EDF" w:rsidR="00EA65AB" w:rsidRPr="00D23EC4" w:rsidRDefault="008614FF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19,154</w:t>
            </w:r>
          </w:p>
        </w:tc>
        <w:tc>
          <w:tcPr>
            <w:tcW w:w="785" w:type="pct"/>
            <w:shd w:val="clear" w:color="auto" w:fill="auto"/>
          </w:tcPr>
          <w:p w14:paraId="1CFBEAF9" w14:textId="0462F85F" w:rsidR="00EA65AB" w:rsidRPr="00D23EC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</w:tbl>
    <w:p w14:paraId="1F92C9CB" w14:textId="2CFBB885" w:rsidR="00375CC8" w:rsidRPr="00D23EC4" w:rsidRDefault="00375CC8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6047F6DC" w14:textId="2C5AE47A" w:rsidR="00921631" w:rsidRPr="00D23EC4" w:rsidRDefault="00921631" w:rsidP="009A1D83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="00BD465E" w:rsidRPr="00D23EC4">
        <w:rPr>
          <w:rFonts w:asciiTheme="minorBidi" w:hAnsiTheme="minorBidi" w:cstheme="minorBidi"/>
          <w:cs/>
          <w:lang w:val="en-US"/>
        </w:rPr>
        <w:t>ด้วยสกุลเงิน</w:t>
      </w:r>
      <w:r w:rsidR="00CC5036" w:rsidRPr="00D23EC4">
        <w:rPr>
          <w:rFonts w:asciiTheme="minorBidi" w:hAnsiTheme="minorBidi" w:cstheme="minorBidi"/>
          <w:cs/>
          <w:lang w:val="en-US"/>
        </w:rPr>
        <w:t>ปอนด์ส</w:t>
      </w:r>
      <w:proofErr w:type="spellStart"/>
      <w:r w:rsidR="00CC5036" w:rsidRPr="00D23EC4">
        <w:rPr>
          <w:rFonts w:asciiTheme="minorBidi" w:hAnsiTheme="minorBidi" w:cstheme="minorBidi"/>
          <w:cs/>
          <w:lang w:val="en-US"/>
        </w:rPr>
        <w:t>เต</w:t>
      </w:r>
      <w:proofErr w:type="spellEnd"/>
      <w:r w:rsidR="00CC5036" w:rsidRPr="00D23EC4">
        <w:rPr>
          <w:rFonts w:asciiTheme="minorBidi" w:hAnsiTheme="minorBidi" w:cstheme="minorBidi"/>
          <w:cs/>
          <w:lang w:val="en-US"/>
        </w:rPr>
        <w:t>อร์ลิง</w:t>
      </w:r>
      <w:r w:rsidR="00B734F0" w:rsidRPr="00D23EC4">
        <w:rPr>
          <w:rFonts w:asciiTheme="minorBidi" w:hAnsiTheme="minorBidi" w:cstheme="minorBidi" w:hint="cs"/>
          <w:cs/>
          <w:lang w:val="en-US"/>
        </w:rPr>
        <w:t>และ</w:t>
      </w:r>
      <w:r w:rsidR="00114C5A" w:rsidRPr="00D23EC4">
        <w:rPr>
          <w:rFonts w:asciiTheme="minorBidi" w:hAnsiTheme="minorBidi" w:cstheme="minorBidi" w:hint="cs"/>
          <w:cs/>
          <w:lang w:val="en-US"/>
        </w:rPr>
        <w:t>สกุล</w:t>
      </w:r>
      <w:r w:rsidR="00B734F0" w:rsidRPr="00D23EC4">
        <w:rPr>
          <w:rFonts w:asciiTheme="minorBidi" w:hAnsiTheme="minorBidi" w:cstheme="minorBidi" w:hint="cs"/>
          <w:cs/>
          <w:lang w:val="en-US"/>
        </w:rPr>
        <w:t>เงินบาท</w:t>
      </w:r>
      <w:r w:rsidR="00CC5036" w:rsidRPr="00D23EC4">
        <w:rPr>
          <w:rFonts w:asciiTheme="minorBidi" w:hAnsiTheme="minorBidi" w:cstheme="minorBidi"/>
          <w:cs/>
          <w:lang w:val="en-US"/>
        </w:rPr>
        <w:t xml:space="preserve"> </w:t>
      </w:r>
      <w:r w:rsidR="00594A85" w:rsidRPr="00D23EC4">
        <w:rPr>
          <w:rFonts w:asciiTheme="minorBidi" w:hAnsiTheme="minorBidi" w:cstheme="minorBidi"/>
          <w:cs/>
          <w:lang w:val="en-US"/>
        </w:rPr>
        <w:t>และ</w:t>
      </w:r>
      <w:r w:rsidR="00194436" w:rsidRPr="00D23EC4">
        <w:rPr>
          <w:rFonts w:asciiTheme="minorBidi" w:hAnsiTheme="minorBidi" w:cstheme="minorBidi"/>
          <w:cs/>
          <w:lang w:val="en-US"/>
        </w:rPr>
        <w:t xml:space="preserve">ไม่มีหลักประกัน </w:t>
      </w:r>
      <w:r w:rsidRPr="00D23EC4">
        <w:rPr>
          <w:rFonts w:asciiTheme="minorBidi" w:hAnsiTheme="minorBidi" w:cstheme="minorBidi"/>
          <w:cs/>
        </w:rPr>
        <w:t>โดยมีดอกเบี้ย</w:t>
      </w:r>
      <w:r w:rsidR="00864630" w:rsidRPr="00D23EC4">
        <w:rPr>
          <w:rFonts w:asciiTheme="minorBidi" w:hAnsiTheme="minorBidi" w:cstheme="minorBidi" w:hint="cs"/>
          <w:cs/>
        </w:rPr>
        <w:t xml:space="preserve">       </w:t>
      </w:r>
      <w:r w:rsidRPr="00D23EC4">
        <w:rPr>
          <w:rFonts w:asciiTheme="minorBidi" w:hAnsiTheme="minorBidi" w:cstheme="minorBidi"/>
          <w:cs/>
        </w:rPr>
        <w:t>เงินให้กู้ยืมสำหรับ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Pr="00D23EC4">
        <w:rPr>
          <w:rFonts w:asciiTheme="minorBidi" w:hAnsiTheme="minorBidi" w:cstheme="minorBidi"/>
          <w:cs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</w:rPr>
        <w:t>ที่อัตราดอกเบี้ยร้อยละ</w:t>
      </w:r>
      <w:r w:rsidR="00FF545B" w:rsidRPr="00D23EC4">
        <w:rPr>
          <w:rFonts w:asciiTheme="minorBidi" w:hAnsiTheme="minorBidi" w:cstheme="minorBidi"/>
          <w:lang w:val="en-US"/>
        </w:rPr>
        <w:t xml:space="preserve"> </w:t>
      </w:r>
      <w:r w:rsidR="00FF545B" w:rsidRPr="00D23EC4">
        <w:rPr>
          <w:rFonts w:asciiTheme="minorBidi" w:hAnsiTheme="minorBidi" w:cstheme="minorBidi"/>
          <w:spacing w:val="-2"/>
          <w:cs/>
        </w:rPr>
        <w:t>6.</w:t>
      </w:r>
      <w:r w:rsidR="00FF545B" w:rsidRPr="00D23EC4">
        <w:rPr>
          <w:rFonts w:asciiTheme="minorBidi" w:hAnsiTheme="minorBidi" w:cstheme="minorBidi"/>
          <w:spacing w:val="-2"/>
          <w:lang w:val="en-US"/>
        </w:rPr>
        <w:t>73</w:t>
      </w:r>
      <w:r w:rsidR="00FF545B" w:rsidRPr="00D23EC4">
        <w:rPr>
          <w:rFonts w:asciiTheme="minorBidi" w:hAnsiTheme="minorBidi" w:cstheme="minorBidi"/>
          <w:spacing w:val="-2"/>
          <w:cs/>
        </w:rPr>
        <w:t xml:space="preserve"> ถึงร้อยละ</w:t>
      </w:r>
      <w:r w:rsidR="00D8077B" w:rsidRPr="00D23EC4">
        <w:rPr>
          <w:rFonts w:asciiTheme="minorBidi" w:hAnsiTheme="minorBidi" w:cstheme="minorBidi"/>
          <w:cs/>
        </w:rPr>
        <w:t xml:space="preserve"> </w:t>
      </w:r>
      <w:r w:rsidR="00727BF8" w:rsidRPr="00D23EC4">
        <w:rPr>
          <w:rFonts w:asciiTheme="minorBidi" w:hAnsiTheme="minorBidi" w:cstheme="minorBidi"/>
          <w:lang w:val="en-US"/>
        </w:rPr>
        <w:t>6.98</w:t>
      </w:r>
      <w:r w:rsidR="00295E2F" w:rsidRPr="00D23EC4">
        <w:rPr>
          <w:rFonts w:asciiTheme="minorBidi" w:hAnsiTheme="minorBidi" w:cstheme="minorBidi"/>
          <w:cs/>
        </w:rPr>
        <w:t xml:space="preserve"> </w:t>
      </w:r>
      <w:r w:rsidRPr="00D23EC4">
        <w:rPr>
          <w:rFonts w:asciiTheme="minorBidi" w:hAnsiTheme="minorBidi" w:cstheme="minorBidi"/>
          <w:cs/>
        </w:rPr>
        <w:t>ต่อปี</w:t>
      </w:r>
      <w:r w:rsidR="00AD2CDA" w:rsidRPr="00D23EC4">
        <w:rPr>
          <w:rFonts w:asciiTheme="minorBidi" w:hAnsiTheme="minorBidi" w:cstheme="minorBidi" w:hint="cs"/>
          <w:cs/>
          <w:lang w:val="en-US"/>
        </w:rPr>
        <w:t xml:space="preserve"> </w:t>
      </w:r>
      <w:r w:rsidRPr="00D23EC4">
        <w:rPr>
          <w:rFonts w:asciiTheme="minorBidi" w:hAnsiTheme="minorBidi" w:cstheme="minorBidi"/>
          <w:cs/>
        </w:rPr>
        <w:t>(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lang w:val="en-US"/>
        </w:rPr>
        <w:t xml:space="preserve">: </w:t>
      </w:r>
      <w:r w:rsidRPr="00D23EC4">
        <w:rPr>
          <w:rFonts w:asciiTheme="minorBidi" w:hAnsiTheme="minorBidi" w:cstheme="minorBidi"/>
          <w:cs/>
        </w:rPr>
        <w:t>อัตราดอกเบี้ยร้อยละ</w:t>
      </w:r>
      <w:r w:rsidR="00565957" w:rsidRPr="00D23EC4">
        <w:rPr>
          <w:rFonts w:asciiTheme="minorBidi" w:hAnsiTheme="minorBidi" w:cstheme="minorBidi"/>
          <w:cs/>
        </w:rPr>
        <w:t xml:space="preserve"> </w:t>
      </w:r>
      <w:r w:rsidR="00833EE8" w:rsidRPr="00D23EC4">
        <w:rPr>
          <w:rFonts w:asciiTheme="minorBidi" w:hAnsiTheme="minorBidi" w:cstheme="minorBidi"/>
          <w:spacing w:val="-2"/>
          <w:cs/>
        </w:rPr>
        <w:t xml:space="preserve">6.85 ถึงร้อยละ 8.10 </w:t>
      </w:r>
      <w:r w:rsidRPr="00D23EC4">
        <w:rPr>
          <w:rFonts w:asciiTheme="minorBidi" w:hAnsiTheme="minorBidi" w:cstheme="minorBidi"/>
          <w:cs/>
        </w:rPr>
        <w:t>ต่อปี)</w:t>
      </w:r>
    </w:p>
    <w:p w14:paraId="35668DB7" w14:textId="77777777" w:rsidR="00A72CD1" w:rsidRPr="00D23EC4" w:rsidRDefault="00A72CD1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E5DA9" w:rsidRPr="00D23EC4" w14:paraId="1CFBEB0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D23EC4" w:rsidRDefault="00F749B4" w:rsidP="009A1D83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D23EC4" w14:paraId="1CFBEB0E" w14:textId="77777777" w:rsidTr="00EA65AB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D23EC4" w:rsidRDefault="00F749B4" w:rsidP="009A1D83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D23EC4" w:rsidRDefault="00F749B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D23EC4" w14:paraId="1CFBEB14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D23EC4" w:rsidRDefault="00C05A77" w:rsidP="009A1D83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7CF1FB29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52B7D32C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4F9C0023" w:rsidR="00C05A77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C05A77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63F5EBA1" w:rsidR="00C05A77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D23EC4" w14:paraId="1CFBEB1A" w14:textId="77777777" w:rsidTr="00660D42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D23EC4" w:rsidRDefault="00465613" w:rsidP="009A1D83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1DC24386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4FFD5ED5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1E4C3DCB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14B8E303" w:rsidR="00465613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3D57DE" w:rsidRPr="00D23EC4" w14:paraId="1CFBEB20" w14:textId="77777777" w:rsidTr="00660D42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D23EC4" w:rsidRDefault="00D14973" w:rsidP="009A1D83">
            <w:pPr>
              <w:ind w:left="165" w:firstLine="1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D23EC4" w:rsidRDefault="00D14973" w:rsidP="0046561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EA65AB" w:rsidRPr="00D23EC4" w14:paraId="1CFBEB26" w14:textId="77777777" w:rsidTr="00660D42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EA65AB" w:rsidRPr="00D23EC4" w:rsidRDefault="00EA65AB" w:rsidP="009A1D83">
            <w:pPr>
              <w:ind w:left="165" w:firstLine="13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25E6F848" w:rsidR="00EA65AB" w:rsidRPr="00D23EC4" w:rsidRDefault="008614FF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7DE13391" w:rsidR="00EA65AB" w:rsidRPr="00D23EC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EA65AB" w:rsidRPr="00D23EC4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983</w:t>
            </w:r>
          </w:p>
        </w:tc>
        <w:tc>
          <w:tcPr>
            <w:tcW w:w="785" w:type="pct"/>
            <w:shd w:val="clear" w:color="auto" w:fill="auto"/>
          </w:tcPr>
          <w:p w14:paraId="1CFBEB24" w14:textId="610BBCF5" w:rsidR="00EA65AB" w:rsidRPr="00D23EC4" w:rsidRDefault="008614FF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225,485</w:t>
            </w:r>
          </w:p>
        </w:tc>
        <w:tc>
          <w:tcPr>
            <w:tcW w:w="785" w:type="pct"/>
            <w:shd w:val="clear" w:color="auto" w:fill="auto"/>
          </w:tcPr>
          <w:p w14:paraId="1CFBEB25" w14:textId="406DAE1D" w:rsidR="00EA65AB" w:rsidRPr="00D23EC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238</w:t>
            </w:r>
            <w:r w:rsidR="00EA65AB" w:rsidRPr="00D23EC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975</w:t>
            </w:r>
          </w:p>
        </w:tc>
      </w:tr>
    </w:tbl>
    <w:p w14:paraId="73EB2C9A" w14:textId="0ED0731D" w:rsidR="00FA1A2E" w:rsidRPr="00D23EC4" w:rsidRDefault="00FA1A2E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6B14429F" w14:textId="34FAB2A0" w:rsidR="00B42C92" w:rsidRPr="00D23EC4" w:rsidRDefault="00B42C92" w:rsidP="009A1D83">
      <w:pPr>
        <w:ind w:left="540"/>
        <w:jc w:val="thaiDistribute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943E68" w:rsidRPr="00D23EC4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ด้วยสกุลเงินดอลลาร์สหรัฐอเมริกาและไม่มีหลักประกัน</w:t>
      </w:r>
      <w:r w:rsidRPr="00D23EC4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Pr="00D23EC4">
        <w:rPr>
          <w:rFonts w:asciiTheme="minorBidi" w:hAnsiTheme="minorBidi" w:cstheme="minorBidi"/>
          <w:cs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spacing w:val="-2"/>
          <w:cs/>
          <w:lang w:val="en-US"/>
        </w:rPr>
        <w:t>ที่</w:t>
      </w:r>
      <w:r w:rsidRPr="00D23EC4">
        <w:rPr>
          <w:rFonts w:asciiTheme="minorBidi" w:hAnsiTheme="minorBidi" w:cstheme="minorBidi"/>
          <w:spacing w:val="-2"/>
          <w:cs/>
        </w:rPr>
        <w:t>อัตราดอกเบี้ยร้อย</w:t>
      </w:r>
      <w:r w:rsidRPr="00D23EC4">
        <w:rPr>
          <w:rFonts w:asciiTheme="minorBidi" w:hAnsiTheme="minorBidi" w:cstheme="minorBidi"/>
          <w:cs/>
          <w:lang w:val="en-GB"/>
        </w:rPr>
        <w:t>ละ</w:t>
      </w:r>
      <w:r w:rsidR="00546343" w:rsidRPr="00D23EC4">
        <w:rPr>
          <w:rFonts w:asciiTheme="minorBidi" w:hAnsiTheme="minorBidi" w:cstheme="minorBidi"/>
          <w:lang w:val="en-GB"/>
        </w:rPr>
        <w:t xml:space="preserve"> </w:t>
      </w:r>
      <w:r w:rsidR="003F7827" w:rsidRPr="00D23EC4">
        <w:rPr>
          <w:rFonts w:asciiTheme="minorBidi" w:hAnsiTheme="minorBidi" w:cstheme="minorBidi"/>
          <w:lang w:val="en-GB"/>
        </w:rPr>
        <w:t>5.83</w:t>
      </w:r>
      <w:r w:rsidR="00546343"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theme="minorBidi"/>
          <w:spacing w:val="-2"/>
          <w:cs/>
        </w:rPr>
        <w:t>ต่อปี (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spacing w:val="-2"/>
          <w:cs/>
        </w:rPr>
        <w:t xml:space="preserve">: </w:t>
      </w:r>
      <w:r w:rsidRPr="00D23EC4">
        <w:rPr>
          <w:rFonts w:asciiTheme="minorBidi" w:hAnsiTheme="minorBidi" w:cstheme="minorBidi"/>
          <w:cs/>
        </w:rPr>
        <w:t>อัตราดอกเบี้ยร้อยละ</w:t>
      </w:r>
      <w:r w:rsidR="00660D42" w:rsidRPr="00D23EC4">
        <w:rPr>
          <w:rFonts w:asciiTheme="minorBidi" w:hAnsiTheme="minorBidi" w:cstheme="minorBidi"/>
          <w:cs/>
        </w:rPr>
        <w:t xml:space="preserve"> </w:t>
      </w:r>
      <w:r w:rsidR="00833EE8" w:rsidRPr="00D23EC4">
        <w:rPr>
          <w:rFonts w:asciiTheme="minorBidi" w:hAnsiTheme="minorBidi" w:cstheme="minorBidi"/>
          <w:lang w:val="en-GB"/>
        </w:rPr>
        <w:t xml:space="preserve">5.56 </w:t>
      </w:r>
      <w:r w:rsidRPr="00D23EC4">
        <w:rPr>
          <w:rFonts w:asciiTheme="minorBidi" w:hAnsiTheme="minorBidi" w:cstheme="minorBidi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9A1D83" w:rsidRPr="00D23EC4">
        <w:rPr>
          <w:rFonts w:asciiTheme="minorBidi" w:hAnsiTheme="minorBidi" w:cstheme="minorBidi"/>
          <w:spacing w:val="-2"/>
          <w:lang w:val="en-GB"/>
        </w:rPr>
        <w:t>1</w:t>
      </w:r>
      <w:r w:rsidRPr="00D23EC4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D23EC4">
        <w:rPr>
          <w:rFonts w:asciiTheme="minorBidi" w:hAnsiTheme="minorBidi" w:cstheme="minorBidi"/>
          <w:cs/>
        </w:rPr>
        <w:t xml:space="preserve"> </w:t>
      </w:r>
    </w:p>
    <w:p w14:paraId="05B5191A" w14:textId="275E8D8C" w:rsidR="009A1D83" w:rsidRPr="00D23EC4" w:rsidRDefault="009A1D83">
      <w:pPr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lang w:val="en-GB"/>
        </w:rPr>
        <w:br w:type="page"/>
      </w:r>
    </w:p>
    <w:p w14:paraId="7168ED07" w14:textId="77777777" w:rsidR="00194231" w:rsidRPr="00D23EC4" w:rsidRDefault="00194231" w:rsidP="009A1D83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FBEB3B" w14:textId="5E4A70D3" w:rsidR="00F07EE9" w:rsidRPr="00D23EC4" w:rsidRDefault="00F07EE9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="00A83511" w:rsidRPr="00D23EC4">
        <w:rPr>
          <w:rFonts w:asciiTheme="minorBidi" w:hAnsiTheme="minorBidi" w:cstheme="minorBidi"/>
          <w:cs/>
          <w:lang w:val="en-US"/>
        </w:rPr>
        <w:t>สิ้นสุดวันที่</w:t>
      </w:r>
      <w:r w:rsidR="00A83511" w:rsidRPr="00D23EC4">
        <w:rPr>
          <w:rFonts w:asciiTheme="minorBidi" w:hAnsiTheme="minorBidi" w:cstheme="minorBidi"/>
          <w:lang w:val="en-US"/>
        </w:rPr>
        <w:t xml:space="preserve"> </w:t>
      </w:r>
      <w:r w:rsidR="00A07C72" w:rsidRPr="00D23EC4">
        <w:rPr>
          <w:rFonts w:asciiTheme="minorBidi" w:hAnsiTheme="minorBidi" w:cstheme="minorBidi"/>
          <w:cs/>
          <w:lang w:val="en-US"/>
        </w:rPr>
        <w:br/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="00A83511" w:rsidRPr="00D23EC4">
        <w:rPr>
          <w:rFonts w:asciiTheme="minorBidi" w:hAnsiTheme="minorBidi" w:cstheme="minorBidi"/>
          <w:lang w:val="en-GB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Pr="00D23EC4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D23EC4" w:rsidRDefault="00F749B4" w:rsidP="009A1D8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2656E7" w:rsidRPr="00D23EC4" w14:paraId="1CFBEB40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D23EC4" w:rsidRDefault="00F10FB0" w:rsidP="009A1D83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D23EC4" w:rsidRDefault="00F10FB0" w:rsidP="00465613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D23EC4" w14:paraId="1CFBEB4A" w14:textId="77777777" w:rsidTr="00054688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D23EC4" w:rsidRDefault="00F10FB0" w:rsidP="009A1D83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D23EC4" w14:paraId="1CFBEB50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D23EC4" w:rsidRDefault="003B4A60" w:rsidP="009A1D83">
            <w:pPr>
              <w:ind w:left="165" w:right="-102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660D42" w:rsidRPr="00D23EC4" w14:paraId="1CFBEB5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A7D7D35" w:rsidR="00660D42" w:rsidRPr="00D23EC4" w:rsidRDefault="00660D42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</w:t>
            </w:r>
            <w:r w:rsidR="00A2313F"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2" w14:textId="32B195FB" w:rsidR="00660D42" w:rsidRPr="00D23EC4" w:rsidRDefault="00EA65AB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3" w14:textId="7497A7C0" w:rsidR="00660D42" w:rsidRPr="00D23EC4" w:rsidRDefault="009A1D83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5F291EBE" w:rsidR="00660D42" w:rsidRPr="00D23EC4" w:rsidRDefault="009A1D83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1479F208" w:rsidR="00660D42" w:rsidRPr="00D23EC4" w:rsidRDefault="009A1D83" w:rsidP="00660D4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238</w:t>
            </w:r>
            <w:r w:rsidR="00EA65AB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975</w:t>
            </w:r>
          </w:p>
        </w:tc>
      </w:tr>
      <w:tr w:rsidR="00865865" w:rsidRPr="00D23EC4" w14:paraId="7F0FDE2D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37926672" w14:textId="714E4E17" w:rsidR="00865865" w:rsidRPr="00D23EC4" w:rsidRDefault="006A7488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เพิ่มขึ้น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0670F6D0" w14:textId="748855A5" w:rsidR="00865865" w:rsidRPr="00D23EC4" w:rsidRDefault="00A903EE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574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6B94368" w14:textId="437B86A6" w:rsidR="00865865" w:rsidRPr="00D23EC4" w:rsidRDefault="00A513C2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20,484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C5BCF4F" w14:textId="5024681A" w:rsidR="00865865" w:rsidRPr="00D23EC4" w:rsidRDefault="00902E5A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92D046E" w14:textId="3B1E5CE4" w:rsidR="00865865" w:rsidRPr="00D23EC4" w:rsidRDefault="008614FF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C27177" w:rsidRPr="00D23EC4" w14:paraId="37B38DF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26346091" w14:textId="5DF242C1" w:rsidR="00C27177" w:rsidRPr="00D23EC4" w:rsidRDefault="00C27177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26969A6" w14:textId="03BF1A47" w:rsidR="00C27177" w:rsidRPr="00D23EC4" w:rsidRDefault="00A903EE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(10)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106F060" w14:textId="222E245C" w:rsidR="00C27177" w:rsidRPr="00D23EC4" w:rsidRDefault="00A513C2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(363)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6240825E" w14:textId="1FBA7E4C" w:rsidR="00C27177" w:rsidRPr="00D23EC4" w:rsidRDefault="00902E5A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5FD634C7" w14:textId="508BDCB6" w:rsidR="00C27177" w:rsidRPr="00D23EC4" w:rsidRDefault="00902E5A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6A7488" w:rsidRPr="00D23EC4" w14:paraId="50609DEB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4F5E61EB" w14:textId="64BB6562" w:rsidR="006A7488" w:rsidRPr="00D23EC4" w:rsidRDefault="008E7AFB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2DF41EB" w14:textId="284529A8" w:rsidR="006A7488" w:rsidRPr="00D23EC4" w:rsidRDefault="00D550BC" w:rsidP="00660D4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9F0D47F" w14:textId="24714128" w:rsidR="006A7488" w:rsidRPr="00D23EC4" w:rsidRDefault="008F286C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1,048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2714FD5B" w14:textId="209F0750" w:rsidR="006A7488" w:rsidRPr="00D23EC4" w:rsidRDefault="00902E5A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B485137" w14:textId="16DE63DB" w:rsidR="006A7488" w:rsidRPr="00D23EC4" w:rsidRDefault="008614FF" w:rsidP="00660D42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526EFF" w:rsidRPr="00D23EC4" w14:paraId="1CFBEB6E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D23EC4" w:rsidRDefault="00F749B4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การแปลงค่า</w:t>
            </w:r>
            <w:r w:rsidR="00526EFF"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br/>
              <w:t xml:space="preserve">   </w:t>
            </w: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ข้อมูล</w:t>
            </w:r>
            <w:r w:rsidR="00123D01"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ทาง</w:t>
            </w: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005BE129" w:rsidR="00F749B4" w:rsidRPr="00D23EC4" w:rsidRDefault="00D550B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0E4625F9" w:rsidR="00F749B4" w:rsidRPr="00D23EC4" w:rsidRDefault="00BA1AB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(2,015)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0FE84FB2" w:rsidR="00F749B4" w:rsidRPr="00D23EC4" w:rsidRDefault="00902E5A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2A31EE5A" w:rsidR="00F749B4" w:rsidRPr="00D23EC4" w:rsidRDefault="008614F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(13,490)</w:t>
            </w:r>
          </w:p>
        </w:tc>
      </w:tr>
      <w:tr w:rsidR="00F024FF" w:rsidRPr="00D23EC4" w14:paraId="48035CD0" w14:textId="77777777" w:rsidTr="00F024FF">
        <w:trPr>
          <w:cantSplit/>
          <w:trHeight w:val="170"/>
        </w:trPr>
        <w:tc>
          <w:tcPr>
            <w:tcW w:w="2010" w:type="pct"/>
            <w:vAlign w:val="center"/>
          </w:tcPr>
          <w:p w14:paraId="60779EDD" w14:textId="67869767" w:rsidR="00F024FF" w:rsidRPr="00D23EC4" w:rsidRDefault="00344543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6AB6" w14:textId="4DCC8BB1" w:rsidR="00F024FF" w:rsidRPr="00D23EC4" w:rsidRDefault="00884B3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593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AD92" w14:textId="46DF6FF0" w:rsidR="00F024FF" w:rsidRPr="00D23EC4" w:rsidRDefault="00D04B1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19,169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91A1" w14:textId="24C3E2A4" w:rsidR="00F024FF" w:rsidRPr="00D23EC4" w:rsidRDefault="00D04B1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AB44B" w14:textId="39A7F47F" w:rsidR="00F024FF" w:rsidRPr="00D23EC4" w:rsidRDefault="003600F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225,485</w:t>
            </w:r>
          </w:p>
        </w:tc>
      </w:tr>
      <w:tr w:rsidR="00726D83" w:rsidRPr="00D23EC4" w14:paraId="4D674FC0" w14:textId="77777777" w:rsidTr="00F72E85">
        <w:trPr>
          <w:cantSplit/>
          <w:trHeight w:val="170"/>
        </w:trPr>
        <w:tc>
          <w:tcPr>
            <w:tcW w:w="2010" w:type="pct"/>
            <w:vAlign w:val="center"/>
          </w:tcPr>
          <w:p w14:paraId="29BBD6DD" w14:textId="3F27A3FE" w:rsidR="00726D83" w:rsidRPr="00D23EC4" w:rsidRDefault="00F72E85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D23EC4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EA5DE" w14:textId="57A489D4" w:rsidR="00726D83" w:rsidRPr="00D23EC4" w:rsidRDefault="00ED177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DF75C" w14:textId="0104071A" w:rsidR="00726D83" w:rsidRPr="00D23EC4" w:rsidRDefault="0045135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(15)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769B9" w14:textId="0CE68CC6" w:rsidR="00726D83" w:rsidRPr="00D23EC4" w:rsidRDefault="00F1263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FCE39" w14:textId="62EB5FA0" w:rsidR="00726D83" w:rsidRPr="00D23EC4" w:rsidRDefault="0045135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26EFF" w:rsidRPr="00D23EC4" w14:paraId="1AF30076" w14:textId="77777777" w:rsidTr="00054688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4689D5A9" w:rsidR="00D36728" w:rsidRPr="00D23EC4" w:rsidRDefault="00E3046D" w:rsidP="009A1D83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</w:t>
            </w:r>
            <w:r w:rsidR="00A2313F" w:rsidRPr="00D23EC4">
              <w:rPr>
                <w:rFonts w:asciiTheme="minorBidi" w:hAnsiTheme="minorBidi" w:cstheme="minorBidi"/>
                <w:spacing w:val="-6"/>
                <w:cs/>
                <w:lang w:val="en-US"/>
              </w:rPr>
              <w:t>ปลายรอบระยะเวลา</w:t>
            </w:r>
            <w:r w:rsidR="00344543" w:rsidRPr="00D23EC4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 xml:space="preserve"> </w:t>
            </w:r>
            <w:r w:rsidR="00344543" w:rsidRPr="00D23EC4">
              <w:rPr>
                <w:rFonts w:asciiTheme="minorBidi" w:hAnsiTheme="minorBidi" w:cstheme="minorBidi"/>
                <w:spacing w:val="-6"/>
                <w:lang w:val="en-US"/>
              </w:rPr>
              <w:t xml:space="preserve">- </w:t>
            </w:r>
            <w:r w:rsidR="00344543" w:rsidRPr="00D23EC4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สุทธิ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2136EE3C" w:rsidR="00D36728" w:rsidRPr="00D23EC4" w:rsidRDefault="00B35CCF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593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483241B8" w:rsidR="00D36728" w:rsidRPr="00D23EC4" w:rsidRDefault="00A903EE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19,154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6546855B" w:rsidR="00D36728" w:rsidRPr="00D23EC4" w:rsidRDefault="008D425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  <w:r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65F0994D" w:rsidR="00D36728" w:rsidRPr="00D23EC4" w:rsidRDefault="003600F0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225,485</w:t>
            </w:r>
          </w:p>
        </w:tc>
      </w:tr>
    </w:tbl>
    <w:p w14:paraId="573DCA8B" w14:textId="4069E2BF" w:rsidR="00054688" w:rsidRPr="00D23EC4" w:rsidRDefault="00054688" w:rsidP="00054688">
      <w:pPr>
        <w:ind w:left="426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71A7828D" w14:textId="6F8617BC" w:rsidR="00E33E25" w:rsidRPr="00D23EC4" w:rsidRDefault="00765A12" w:rsidP="0028107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D23EC4">
        <w:rPr>
          <w:rFonts w:asciiTheme="minorBidi" w:hAnsiTheme="minorBidi" w:cstheme="minorBidi"/>
          <w:lang w:val="en-US"/>
        </w:rPr>
        <w:t xml:space="preserve">31 </w:t>
      </w:r>
      <w:r w:rsidRPr="00D23EC4">
        <w:rPr>
          <w:rFonts w:asciiTheme="minorBidi" w:hAnsiTheme="minorBidi" w:cstheme="minorBidi"/>
          <w:cs/>
          <w:lang w:val="en-US"/>
        </w:rPr>
        <w:t xml:space="preserve">พฤษภาคม พ.ศ. </w:t>
      </w:r>
      <w:r w:rsidRPr="00D23EC4">
        <w:rPr>
          <w:rFonts w:asciiTheme="minorBidi" w:hAnsiTheme="minorBidi" w:cstheme="minorBidi"/>
          <w:lang w:val="en-US"/>
        </w:rPr>
        <w:t xml:space="preserve">2567 </w:t>
      </w:r>
      <w:r w:rsidRPr="00D23EC4">
        <w:rPr>
          <w:rFonts w:asciiTheme="minorBidi" w:hAnsiTheme="minorBidi" w:cstheme="minorBidi"/>
          <w:cs/>
          <w:lang w:val="en-US"/>
        </w:rPr>
        <w:t>บริษัท ปตท.</w:t>
      </w:r>
      <w:proofErr w:type="spellStart"/>
      <w:r w:rsidRPr="00D23EC4">
        <w:rPr>
          <w:rFonts w:asciiTheme="minorBidi" w:hAnsiTheme="minorBidi" w:cstheme="minorBidi"/>
          <w:cs/>
          <w:lang w:val="en-US"/>
        </w:rPr>
        <w:t>สผ</w:t>
      </w:r>
      <w:proofErr w:type="spellEnd"/>
      <w:r w:rsidRPr="00D23EC4">
        <w:rPr>
          <w:rFonts w:asciiTheme="minorBidi" w:hAnsiTheme="minorBidi" w:cstheme="minorBidi"/>
          <w:cs/>
          <w:lang w:val="en-US"/>
        </w:rPr>
        <w:t>. ศูนย์บริหารเงิน จำกัด (ปตท.</w:t>
      </w:r>
      <w:proofErr w:type="spellStart"/>
      <w:r w:rsidRPr="00D23EC4">
        <w:rPr>
          <w:rFonts w:asciiTheme="minorBidi" w:hAnsiTheme="minorBidi" w:cstheme="minorBidi"/>
          <w:cs/>
          <w:lang w:val="en-US"/>
        </w:rPr>
        <w:t>สผ</w:t>
      </w:r>
      <w:proofErr w:type="spellEnd"/>
      <w:r w:rsidRPr="00D23EC4">
        <w:rPr>
          <w:rFonts w:asciiTheme="minorBidi" w:hAnsiTheme="minorBidi" w:cstheme="minorBidi"/>
          <w:cs/>
          <w:lang w:val="en-US"/>
        </w:rPr>
        <w:t>.ศง.) ซึ่งเป็นบริษัทย่อยของ</w:t>
      </w:r>
      <w:r w:rsidR="00672417" w:rsidRPr="00D23EC4">
        <w:rPr>
          <w:rFonts w:asciiTheme="minorBidi" w:hAnsiTheme="minorBidi" w:cstheme="minorBidi"/>
          <w:cs/>
          <w:lang w:val="en-US"/>
        </w:rPr>
        <w:br/>
      </w:r>
      <w:r w:rsidRPr="00D23EC4">
        <w:rPr>
          <w:rFonts w:asciiTheme="minorBidi" w:hAnsiTheme="minorBidi" w:cstheme="minorBidi"/>
          <w:cs/>
          <w:lang w:val="en-US"/>
        </w:rPr>
        <w:t xml:space="preserve">กลุ่มบริษัทได้ให้เงินกู้แก่ </w:t>
      </w:r>
      <w:r w:rsidRPr="00D23EC4">
        <w:rPr>
          <w:rFonts w:asciiTheme="minorBidi" w:hAnsiTheme="minorBidi" w:cstheme="minorBidi"/>
          <w:lang w:val="en-US"/>
        </w:rPr>
        <w:t xml:space="preserve">Renewable Energy </w:t>
      </w:r>
      <w:proofErr w:type="spellStart"/>
      <w:r w:rsidRPr="00D23EC4">
        <w:rPr>
          <w:rFonts w:asciiTheme="minorBidi" w:hAnsiTheme="minorBidi" w:cstheme="minorBidi"/>
          <w:lang w:val="en-US"/>
        </w:rPr>
        <w:t>Seagreen</w:t>
      </w:r>
      <w:proofErr w:type="spellEnd"/>
      <w:r w:rsidRPr="00D23EC4">
        <w:rPr>
          <w:rFonts w:asciiTheme="minorBidi" w:hAnsiTheme="minorBidi" w:cstheme="minorBidi"/>
          <w:lang w:val="en-US"/>
        </w:rPr>
        <w:t xml:space="preserve"> Holdco Limited (RESH) </w:t>
      </w:r>
      <w:r w:rsidRPr="00D23EC4">
        <w:rPr>
          <w:rFonts w:asciiTheme="minorBidi" w:hAnsiTheme="minorBidi" w:cstheme="minorBidi"/>
          <w:cs/>
          <w:lang w:val="en-US"/>
        </w:rPr>
        <w:t xml:space="preserve">ซึ่งเป็นการร่วมค้าของกลุ่มบริษัท ตามสัดส่วนการถือหุ้น เป็นจำนวน </w:t>
      </w:r>
      <w:r w:rsidRPr="00D23EC4">
        <w:rPr>
          <w:rFonts w:asciiTheme="minorBidi" w:hAnsiTheme="minorBidi" w:cstheme="minorBidi"/>
          <w:lang w:val="en-US"/>
        </w:rPr>
        <w:t xml:space="preserve">451.13 </w:t>
      </w:r>
      <w:r w:rsidRPr="00D23EC4">
        <w:rPr>
          <w:rFonts w:asciiTheme="minorBidi" w:hAnsiTheme="minorBidi" w:cstheme="minorBidi"/>
          <w:cs/>
          <w:lang w:val="en-US"/>
        </w:rPr>
        <w:t>ล้านปอนด์ส</w:t>
      </w:r>
      <w:proofErr w:type="spellStart"/>
      <w:r w:rsidRPr="00D23EC4">
        <w:rPr>
          <w:rFonts w:asciiTheme="minorBidi" w:hAnsiTheme="minorBidi" w:cstheme="minorBidi"/>
          <w:cs/>
          <w:lang w:val="en-US"/>
        </w:rPr>
        <w:t>เต</w:t>
      </w:r>
      <w:proofErr w:type="spellEnd"/>
      <w:r w:rsidRPr="00D23EC4">
        <w:rPr>
          <w:rFonts w:asciiTheme="minorBidi" w:hAnsiTheme="minorBidi" w:cstheme="minorBidi"/>
          <w:cs/>
          <w:lang w:val="en-US"/>
        </w:rPr>
        <w:t xml:space="preserve">อร์ลิง หรือเทียบเท่า </w:t>
      </w:r>
      <w:r w:rsidRPr="00D23EC4">
        <w:rPr>
          <w:rFonts w:asciiTheme="minorBidi" w:hAnsiTheme="minorBidi" w:cstheme="minorBidi"/>
          <w:lang w:val="en-US"/>
        </w:rPr>
        <w:t xml:space="preserve">573.97 </w:t>
      </w:r>
      <w:r w:rsidRPr="00D23EC4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</w:t>
      </w:r>
      <w:r w:rsidR="00672417" w:rsidRPr="00D23EC4">
        <w:rPr>
          <w:rFonts w:asciiTheme="minorBidi" w:hAnsiTheme="minorBidi" w:cstheme="minorBidi"/>
          <w:cs/>
          <w:lang w:val="en-US"/>
        </w:rPr>
        <w:br/>
      </w:r>
      <w:r w:rsidRPr="00D23EC4">
        <w:rPr>
          <w:rFonts w:asciiTheme="minorBidi" w:hAnsiTheme="minorBidi" w:cstheme="minorBidi"/>
          <w:cs/>
          <w:lang w:val="en-US"/>
        </w:rPr>
        <w:t>(</w:t>
      </w:r>
      <w:r w:rsidRPr="00D23EC4">
        <w:rPr>
          <w:rFonts w:asciiTheme="minorBidi" w:hAnsiTheme="minorBidi" w:cstheme="minorBidi"/>
          <w:lang w:val="en-US"/>
        </w:rPr>
        <w:t>2</w:t>
      </w:r>
      <w:r w:rsidR="00735753" w:rsidRPr="00D23EC4">
        <w:rPr>
          <w:rFonts w:asciiTheme="minorBidi" w:hAnsiTheme="minorBidi" w:cstheme="minorBidi"/>
          <w:lang w:val="en-US"/>
        </w:rPr>
        <w:t>0</w:t>
      </w:r>
      <w:r w:rsidRPr="00D23EC4">
        <w:rPr>
          <w:rFonts w:asciiTheme="minorBidi" w:hAnsiTheme="minorBidi" w:cstheme="minorBidi"/>
          <w:lang w:val="en-US"/>
        </w:rPr>
        <w:t>,</w:t>
      </w:r>
      <w:r w:rsidR="00735753" w:rsidRPr="00D23EC4">
        <w:rPr>
          <w:rFonts w:asciiTheme="minorBidi" w:hAnsiTheme="minorBidi" w:cstheme="minorBidi"/>
          <w:lang w:val="en-US"/>
        </w:rPr>
        <w:t>483</w:t>
      </w:r>
      <w:r w:rsidRPr="00D23EC4">
        <w:rPr>
          <w:rFonts w:asciiTheme="minorBidi" w:hAnsiTheme="minorBidi" w:cstheme="minorBidi"/>
          <w:lang w:val="en-US"/>
        </w:rPr>
        <w:t>.</w:t>
      </w:r>
      <w:r w:rsidR="00735753" w:rsidRPr="00D23EC4">
        <w:rPr>
          <w:rFonts w:asciiTheme="minorBidi" w:hAnsiTheme="minorBidi" w:cstheme="minorBidi"/>
          <w:lang w:val="en-US"/>
        </w:rPr>
        <w:t>88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 xml:space="preserve">ล้านบาท) </w:t>
      </w:r>
      <w:r w:rsidR="00B52F29" w:rsidRPr="00D23EC4">
        <w:rPr>
          <w:rFonts w:asciiTheme="minorBidi" w:hAnsiTheme="minorBidi" w:cstheme="minorBidi"/>
          <w:cs/>
          <w:lang w:val="en-US"/>
        </w:rPr>
        <w:t xml:space="preserve">โดยมีอัตราดอกเบี้ยลอยตัว </w:t>
      </w:r>
      <w:r w:rsidR="00535392" w:rsidRPr="00D23EC4">
        <w:rPr>
          <w:rFonts w:asciiTheme="minorBidi" w:hAnsiTheme="minorBidi" w:cstheme="minorBidi"/>
          <w:cs/>
          <w:lang w:val="en-US"/>
        </w:rPr>
        <w:t xml:space="preserve">กำหนดจ่ายดอกเบี้ยปีละ </w:t>
      </w:r>
      <w:r w:rsidR="00535392" w:rsidRPr="00D23EC4">
        <w:rPr>
          <w:rFonts w:asciiTheme="minorBidi" w:hAnsiTheme="minorBidi" w:cstheme="minorBidi"/>
          <w:lang w:val="en-US"/>
        </w:rPr>
        <w:t xml:space="preserve">2 </w:t>
      </w:r>
      <w:r w:rsidR="00535392" w:rsidRPr="00D23EC4">
        <w:rPr>
          <w:rFonts w:asciiTheme="minorBidi" w:hAnsiTheme="minorBidi" w:cstheme="minorBidi"/>
          <w:cs/>
          <w:lang w:val="en-US"/>
        </w:rPr>
        <w:t xml:space="preserve">ครั้ง และกำหนดชำระคืนเป็นไปตามสัญญา </w:t>
      </w:r>
      <w:r w:rsidRPr="00D23EC4">
        <w:rPr>
          <w:rFonts w:asciiTheme="minorBidi" w:hAnsiTheme="minorBidi" w:cstheme="minorBidi"/>
          <w:cs/>
          <w:lang w:val="en-US"/>
        </w:rPr>
        <w:t>โดยกลุ่มบริษัทได้เข้าทำสัญญาป้องกันความเสี่ยงทางการเงิน (</w:t>
      </w:r>
      <w:r w:rsidRPr="00D23EC4">
        <w:rPr>
          <w:rFonts w:asciiTheme="minorBidi" w:hAnsiTheme="minorBidi" w:cstheme="minorBidi"/>
          <w:lang w:val="en-US"/>
        </w:rPr>
        <w:t xml:space="preserve">Cross Currency Swap) </w:t>
      </w:r>
      <w:r w:rsidRPr="00D23EC4">
        <w:rPr>
          <w:rFonts w:asciiTheme="minorBidi" w:hAnsiTheme="minorBidi" w:cstheme="minorBidi"/>
          <w:cs/>
          <w:lang w:val="en-US"/>
        </w:rPr>
        <w:t>กับสถาบันการเงินเพื่อแปลงเงินให้กู้ยืมสกุลเงินปอนด์ส</w:t>
      </w:r>
      <w:proofErr w:type="spellStart"/>
      <w:r w:rsidRPr="00D23EC4">
        <w:rPr>
          <w:rFonts w:asciiTheme="minorBidi" w:hAnsiTheme="minorBidi" w:cstheme="minorBidi"/>
          <w:cs/>
          <w:lang w:val="en-US"/>
        </w:rPr>
        <w:t>เต</w:t>
      </w:r>
      <w:proofErr w:type="spellEnd"/>
      <w:r w:rsidRPr="00D23EC4">
        <w:rPr>
          <w:rFonts w:asciiTheme="minorBidi" w:hAnsiTheme="minorBidi" w:cstheme="minorBidi"/>
          <w:cs/>
          <w:lang w:val="en-US"/>
        </w:rPr>
        <w:t xml:space="preserve">อร์ลิงดังกล่าวให้เป็นสกุลเงินดอลลาร์สหรัฐอเมริกา จำนวน </w:t>
      </w:r>
      <w:r w:rsidRPr="00D23EC4">
        <w:rPr>
          <w:rFonts w:asciiTheme="minorBidi" w:hAnsiTheme="minorBidi" w:cstheme="minorBidi"/>
          <w:lang w:val="en-US"/>
        </w:rPr>
        <w:t xml:space="preserve">574.09 </w:t>
      </w:r>
      <w:r w:rsidRPr="00D23EC4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ที่อัตราแลกเปลี่ยนเฉลี่ย </w:t>
      </w:r>
      <w:r w:rsidRPr="00D23EC4">
        <w:rPr>
          <w:rFonts w:asciiTheme="minorBidi" w:hAnsiTheme="minorBidi" w:cstheme="minorBidi"/>
          <w:lang w:val="en-US"/>
        </w:rPr>
        <w:t xml:space="preserve">1.2726 </w:t>
      </w:r>
      <w:r w:rsidRPr="00D23EC4">
        <w:rPr>
          <w:rFonts w:asciiTheme="minorBidi" w:hAnsiTheme="minorBidi" w:cstheme="minorBidi"/>
          <w:cs/>
          <w:lang w:val="en-US"/>
        </w:rPr>
        <w:t>ดอลลาร์สหรัฐอเมริกาต่อปอนด์ส</w:t>
      </w:r>
      <w:proofErr w:type="spellStart"/>
      <w:r w:rsidRPr="00D23EC4">
        <w:rPr>
          <w:rFonts w:asciiTheme="minorBidi" w:hAnsiTheme="minorBidi" w:cstheme="minorBidi"/>
          <w:cs/>
          <w:lang w:val="en-US"/>
        </w:rPr>
        <w:t>เต</w:t>
      </w:r>
      <w:proofErr w:type="spellEnd"/>
      <w:r w:rsidRPr="00D23EC4">
        <w:rPr>
          <w:rFonts w:asciiTheme="minorBidi" w:hAnsiTheme="minorBidi" w:cstheme="minorBidi"/>
          <w:cs/>
          <w:lang w:val="en-US"/>
        </w:rPr>
        <w:t xml:space="preserve">อร์ลิง และดอกเบี้ยเฉลี่ยร้อยละ </w:t>
      </w:r>
      <w:r w:rsidRPr="00D23EC4">
        <w:rPr>
          <w:rFonts w:asciiTheme="minorBidi" w:hAnsiTheme="minorBidi" w:cstheme="minorBidi"/>
          <w:lang w:val="en-US"/>
        </w:rPr>
        <w:t xml:space="preserve">6.41 </w:t>
      </w:r>
      <w:r w:rsidRPr="00D23EC4">
        <w:rPr>
          <w:rFonts w:asciiTheme="minorBidi" w:hAnsiTheme="minorBidi" w:cstheme="minorBidi"/>
          <w:cs/>
          <w:lang w:val="en-US"/>
        </w:rPr>
        <w:t>ต่อปี</w:t>
      </w:r>
    </w:p>
    <w:p w14:paraId="3C0A22CE" w14:textId="5B6A255A" w:rsidR="0028107E" w:rsidRPr="00D23EC4" w:rsidRDefault="0028107E">
      <w:pPr>
        <w:rPr>
          <w:rFonts w:asciiTheme="minorBidi" w:hAnsiTheme="minorBidi" w:cstheme="minorBidi"/>
          <w:b/>
          <w:bCs/>
          <w:color w:val="CF4A02"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lang w:val="en-US"/>
        </w:rPr>
        <w:br w:type="page"/>
      </w:r>
    </w:p>
    <w:p w14:paraId="1227CBF5" w14:textId="77777777" w:rsidR="00E33E25" w:rsidRPr="00D23EC4" w:rsidRDefault="00E33E25" w:rsidP="00054688">
      <w:pPr>
        <w:ind w:left="426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</w:p>
    <w:p w14:paraId="2E707475" w14:textId="4CC907D1" w:rsidR="00054688" w:rsidRPr="00D23EC4" w:rsidRDefault="00054688" w:rsidP="0005544F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เงินกู้ยืมระยะสั้นจากกิจการที่เกี่ยวข้องกัน</w:t>
      </w:r>
    </w:p>
    <w:p w14:paraId="2B3069F2" w14:textId="77777777" w:rsidR="00054688" w:rsidRPr="00D23EC4" w:rsidRDefault="00054688" w:rsidP="00054688">
      <w:pPr>
        <w:ind w:left="45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7B5D40A7" w14:textId="77777777" w:rsidR="00054688" w:rsidRPr="00D23EC4" w:rsidRDefault="00054688" w:rsidP="0005544F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 xml:space="preserve">เงินกู้ยืมระยะสั้นจากกิจการที่เกี่ยวข้องกัน ประกอบด้วย </w:t>
      </w:r>
    </w:p>
    <w:p w14:paraId="43863B68" w14:textId="77777777" w:rsidR="00054688" w:rsidRPr="00D23EC4" w:rsidRDefault="00054688" w:rsidP="00054688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sz w:val="24"/>
          <w:szCs w:val="24"/>
          <w:lang w:val="en-GB" w:eastAsia="en-GB"/>
        </w:rPr>
      </w:pPr>
    </w:p>
    <w:tbl>
      <w:tblPr>
        <w:tblW w:w="4698" w:type="pct"/>
        <w:tblInd w:w="468" w:type="dxa"/>
        <w:tblLook w:val="0000" w:firstRow="0" w:lastRow="0" w:firstColumn="0" w:lastColumn="0" w:noHBand="0" w:noVBand="0"/>
      </w:tblPr>
      <w:tblGrid>
        <w:gridCol w:w="3331"/>
        <w:gridCol w:w="1445"/>
        <w:gridCol w:w="1433"/>
        <w:gridCol w:w="1440"/>
        <w:gridCol w:w="1442"/>
      </w:tblGrid>
      <w:tr w:rsidR="00054688" w:rsidRPr="00D23EC4" w14:paraId="50E8BAB7" w14:textId="77777777" w:rsidTr="0005544F">
        <w:trPr>
          <w:cantSplit/>
          <w:trHeight w:val="216"/>
        </w:trPr>
        <w:tc>
          <w:tcPr>
            <w:tcW w:w="1832" w:type="pct"/>
            <w:vAlign w:val="bottom"/>
          </w:tcPr>
          <w:p w14:paraId="0FA1DEA0" w14:textId="77777777" w:rsidR="00054688" w:rsidRPr="00D23EC4" w:rsidRDefault="00054688" w:rsidP="00FF76BE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4B6F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4688" w:rsidRPr="00D23EC4" w14:paraId="141DF5C7" w14:textId="77777777" w:rsidTr="0005544F">
        <w:trPr>
          <w:cantSplit/>
          <w:trHeight w:val="216"/>
        </w:trPr>
        <w:tc>
          <w:tcPr>
            <w:tcW w:w="1832" w:type="pct"/>
            <w:vAlign w:val="bottom"/>
          </w:tcPr>
          <w:p w14:paraId="0B4FCCB6" w14:textId="77777777" w:rsidR="00054688" w:rsidRPr="00D23EC4" w:rsidRDefault="00054688" w:rsidP="00FF76BE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D0782" w14:textId="77777777" w:rsidR="00054688" w:rsidRPr="00D23EC4" w:rsidRDefault="00054688" w:rsidP="0005544F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D234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054688" w:rsidRPr="00D23EC4" w14:paraId="0E09AAD0" w14:textId="77777777" w:rsidTr="0005544F">
        <w:trPr>
          <w:cantSplit/>
          <w:trHeight w:val="216"/>
        </w:trPr>
        <w:tc>
          <w:tcPr>
            <w:tcW w:w="1832" w:type="pct"/>
            <w:vAlign w:val="bottom"/>
          </w:tcPr>
          <w:p w14:paraId="5C6A8173" w14:textId="77777777" w:rsidR="00054688" w:rsidRPr="00D23EC4" w:rsidRDefault="00054688" w:rsidP="00FF76BE">
            <w:pPr>
              <w:ind w:left="88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95" w:type="pct"/>
          </w:tcPr>
          <w:p w14:paraId="7CF4EE6B" w14:textId="704C9E4E" w:rsidR="00054688" w:rsidRPr="00D23EC4" w:rsidRDefault="00846B79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5468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8" w:type="pct"/>
            <w:vAlign w:val="bottom"/>
          </w:tcPr>
          <w:p w14:paraId="5B6B7050" w14:textId="53C8E5EB" w:rsidR="00054688" w:rsidRPr="00D23EC4" w:rsidRDefault="009A1D83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5468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5468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92" w:type="pct"/>
          </w:tcPr>
          <w:p w14:paraId="43C08734" w14:textId="3A8EEEBF" w:rsidR="00054688" w:rsidRPr="00D23EC4" w:rsidRDefault="00846B79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05468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93" w:type="pct"/>
            <w:vAlign w:val="bottom"/>
          </w:tcPr>
          <w:p w14:paraId="4C0F9D12" w14:textId="6F9ACD5D" w:rsidR="00054688" w:rsidRPr="00D23EC4" w:rsidRDefault="009A1D83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54688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54688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054688" w:rsidRPr="00D23EC4" w14:paraId="1944CE8C" w14:textId="77777777" w:rsidTr="0005544F">
        <w:trPr>
          <w:cantSplit/>
          <w:trHeight w:val="216"/>
        </w:trPr>
        <w:tc>
          <w:tcPr>
            <w:tcW w:w="1832" w:type="pct"/>
            <w:vAlign w:val="bottom"/>
          </w:tcPr>
          <w:p w14:paraId="23EA96ED" w14:textId="77777777" w:rsidR="00054688" w:rsidRPr="00D23EC4" w:rsidRDefault="00054688" w:rsidP="00FF76BE">
            <w:pPr>
              <w:ind w:left="8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  <w:vAlign w:val="bottom"/>
          </w:tcPr>
          <w:p w14:paraId="79ACBFC3" w14:textId="7820891C" w:rsidR="00054688" w:rsidRPr="00D23EC4" w:rsidRDefault="006F0BA6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7345887C" w14:textId="117F492F" w:rsidR="00054688" w:rsidRPr="00D23EC4" w:rsidRDefault="006F0BA6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4D91E592" w14:textId="0994055A" w:rsidR="00054688" w:rsidRPr="00D23EC4" w:rsidRDefault="006F0BA6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120FADC" w14:textId="3452331D" w:rsidR="00054688" w:rsidRPr="00D23EC4" w:rsidRDefault="006F0BA6" w:rsidP="00FF76B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054688" w:rsidRPr="00D23EC4" w14:paraId="7F9234B3" w14:textId="77777777" w:rsidTr="0005544F">
        <w:trPr>
          <w:cantSplit/>
          <w:trHeight w:val="216"/>
        </w:trPr>
        <w:tc>
          <w:tcPr>
            <w:tcW w:w="1832" w:type="pct"/>
          </w:tcPr>
          <w:p w14:paraId="7FB497D0" w14:textId="77777777" w:rsidR="00054688" w:rsidRPr="00D23EC4" w:rsidRDefault="00054688" w:rsidP="00FF76BE">
            <w:pPr>
              <w:ind w:left="8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4E31074A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49F17E1F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14:paraId="508035BD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619A82A1" w14:textId="77777777" w:rsidR="00054688" w:rsidRPr="00D23EC4" w:rsidRDefault="00054688" w:rsidP="00FF76BE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EA65AB" w:rsidRPr="00D23EC4" w14:paraId="794AFC96" w14:textId="77777777" w:rsidTr="0005544F">
        <w:trPr>
          <w:cantSplit/>
          <w:trHeight w:val="216"/>
        </w:trPr>
        <w:tc>
          <w:tcPr>
            <w:tcW w:w="1832" w:type="pct"/>
          </w:tcPr>
          <w:p w14:paraId="26FCAB8B" w14:textId="77777777" w:rsidR="00EA65AB" w:rsidRPr="00D23EC4" w:rsidRDefault="00EA65AB" w:rsidP="00EA65AB">
            <w:pPr>
              <w:ind w:left="88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บริษัทย่อย</w:t>
            </w:r>
          </w:p>
        </w:tc>
        <w:tc>
          <w:tcPr>
            <w:tcW w:w="795" w:type="pct"/>
            <w:shd w:val="clear" w:color="auto" w:fill="auto"/>
          </w:tcPr>
          <w:p w14:paraId="464DB85B" w14:textId="4DA69B60" w:rsidR="00EA65AB" w:rsidRPr="00D23EC4" w:rsidRDefault="00FE0B3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643</w:t>
            </w:r>
          </w:p>
        </w:tc>
        <w:tc>
          <w:tcPr>
            <w:tcW w:w="788" w:type="pct"/>
            <w:shd w:val="clear" w:color="auto" w:fill="auto"/>
          </w:tcPr>
          <w:p w14:paraId="2EA65220" w14:textId="29D1A479" w:rsidR="00EA65AB" w:rsidRPr="00D23EC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494</w:t>
            </w:r>
          </w:p>
        </w:tc>
        <w:tc>
          <w:tcPr>
            <w:tcW w:w="792" w:type="pct"/>
            <w:shd w:val="clear" w:color="auto" w:fill="auto"/>
          </w:tcPr>
          <w:p w14:paraId="3DA97203" w14:textId="1F26206E" w:rsidR="00EA65AB" w:rsidRPr="00D23EC4" w:rsidRDefault="006F25CD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20,759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2887B582" w14:textId="02A4E198" w:rsidR="00EA65AB" w:rsidRPr="00D23EC4" w:rsidRDefault="009A1D83" w:rsidP="00EA65A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16</w:t>
            </w:r>
            <w:r w:rsidR="00EA65AB" w:rsidRPr="00D23EC4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color w:val="000000"/>
                <w:lang w:val="en-GB"/>
              </w:rPr>
              <w:t>901</w:t>
            </w:r>
          </w:p>
        </w:tc>
      </w:tr>
    </w:tbl>
    <w:p w14:paraId="4BF270C2" w14:textId="77777777" w:rsidR="00EA44EE" w:rsidRPr="00D23EC4" w:rsidRDefault="00EA44EE" w:rsidP="0028107E">
      <w:pPr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1C163A37" w14:textId="4ACC4B2F" w:rsidR="006A1627" w:rsidRPr="00D23EC4" w:rsidRDefault="006A1627" w:rsidP="006A1627">
      <w:pPr>
        <w:ind w:left="540"/>
        <w:jc w:val="thaiDistribute"/>
        <w:rPr>
          <w:rFonts w:asciiTheme="minorBidi" w:hAnsiTheme="minorBidi" w:cstheme="minorBidi"/>
          <w:cs/>
        </w:rPr>
      </w:pPr>
      <w:r w:rsidRPr="00D23EC4">
        <w:rPr>
          <w:rFonts w:asciiTheme="minorBidi" w:hAnsiTheme="minorBidi" w:cstheme="minorBidi"/>
          <w:cs/>
        </w:rPr>
        <w:t>บริษัทกู้ยืมเงินจากบริษัทย่อย</w:t>
      </w:r>
      <w:r w:rsidRPr="00D23EC4">
        <w:rPr>
          <w:rFonts w:asciiTheme="minorBidi" w:hAnsiTheme="minorBidi" w:cstheme="minorBidi"/>
          <w:cs/>
          <w:lang w:val="en-US"/>
        </w:rPr>
        <w:t>ด้วยสกุลเงิน</w:t>
      </w:r>
      <w:r w:rsidR="003E7CA4" w:rsidRPr="00D23EC4">
        <w:rPr>
          <w:rFonts w:asciiTheme="minorBidi" w:hAnsiTheme="minorBidi" w:cstheme="minorBidi"/>
          <w:cs/>
          <w:lang w:val="en-US"/>
        </w:rPr>
        <w:t>ดอลลาร์สหรัฐอเมริกาและเงินบาท</w:t>
      </w:r>
      <w:r w:rsidR="003E7CA4" w:rsidRPr="00D23EC4">
        <w:rPr>
          <w:rFonts w:asciiTheme="minorBidi" w:hAnsiTheme="minorBidi" w:cstheme="minorBidi"/>
          <w:lang w:val="en-US"/>
        </w:rPr>
        <w:t xml:space="preserve"> </w:t>
      </w:r>
      <w:r w:rsidR="00C24E89" w:rsidRPr="00D23EC4">
        <w:rPr>
          <w:rFonts w:asciiTheme="minorBidi" w:hAnsiTheme="minorBidi" w:cstheme="minorBidi"/>
          <w:cs/>
          <w:lang w:val="en-US"/>
        </w:rPr>
        <w:t>และ</w:t>
      </w:r>
      <w:r w:rsidRPr="00D23EC4">
        <w:rPr>
          <w:rFonts w:asciiTheme="minorBidi" w:hAnsiTheme="minorBidi" w:cstheme="minorBidi"/>
          <w:cs/>
          <w:lang w:val="en-US"/>
        </w:rPr>
        <w:t>ไม่มีหลักประกัน</w:t>
      </w:r>
      <w:r w:rsidRPr="00D23EC4">
        <w:rPr>
          <w:rFonts w:asciiTheme="minorBidi" w:hAnsiTheme="minorBidi" w:cstheme="minorBidi"/>
          <w:cs/>
        </w:rPr>
        <w:t xml:space="preserve"> โดยมีดอกเบี้ยเงินให้</w:t>
      </w:r>
      <w:r w:rsidRPr="00D23EC4">
        <w:rPr>
          <w:rFonts w:asciiTheme="minorBidi" w:hAnsiTheme="minorBidi" w:cstheme="minorBidi"/>
          <w:spacing w:val="-4"/>
          <w:cs/>
        </w:rPr>
        <w:t>กู้ยืมสำหรับรอบระยะเวลา</w:t>
      </w:r>
      <w:r w:rsidR="00846B79" w:rsidRPr="00D23EC4">
        <w:rPr>
          <w:rFonts w:asciiTheme="minorBidi" w:hAnsiTheme="minorBidi" w:cstheme="minorBidi"/>
          <w:spacing w:val="-4"/>
          <w:cs/>
        </w:rPr>
        <w:t>เก้าเดือน</w:t>
      </w:r>
      <w:r w:rsidRPr="00D23EC4">
        <w:rPr>
          <w:rFonts w:asciiTheme="minorBidi" w:hAnsiTheme="minorBidi" w:cstheme="minorBidi"/>
          <w:spacing w:val="-4"/>
          <w:cs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-4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-4"/>
          <w:cs/>
        </w:rPr>
        <w:t xml:space="preserve"> พ.ศ. 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2567</w:t>
      </w:r>
      <w:r w:rsidRPr="00D23EC4">
        <w:rPr>
          <w:rFonts w:asciiTheme="minorBidi" w:hAnsiTheme="minorBidi" w:cstheme="minorBidi"/>
          <w:spacing w:val="-4"/>
          <w:cs/>
        </w:rPr>
        <w:t xml:space="preserve"> 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ที่</w:t>
      </w:r>
      <w:r w:rsidRPr="00D23EC4">
        <w:rPr>
          <w:rFonts w:asciiTheme="minorBidi" w:hAnsiTheme="minorBidi" w:cstheme="minorBidi"/>
          <w:spacing w:val="-4"/>
          <w:cs/>
        </w:rPr>
        <w:t>อัตราดอกเบี้ยร้อยละ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D0435E" w:rsidRPr="00D23EC4">
        <w:rPr>
          <w:rFonts w:asciiTheme="minorBidi" w:hAnsiTheme="minorBidi" w:cstheme="minorBidi"/>
          <w:spacing w:val="-4"/>
          <w:lang w:val="en-GB"/>
        </w:rPr>
        <w:t>3.50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ถึงร้อยละ </w:t>
      </w:r>
      <w:r w:rsidR="00D0435E" w:rsidRPr="00D23EC4">
        <w:rPr>
          <w:rFonts w:asciiTheme="minorBidi" w:hAnsiTheme="minorBidi" w:cstheme="minorBidi"/>
          <w:spacing w:val="-4"/>
          <w:lang w:val="en-GB"/>
        </w:rPr>
        <w:t>5.34</w:t>
      </w:r>
      <w:r w:rsidRPr="00D23EC4">
        <w:rPr>
          <w:rFonts w:asciiTheme="minorBidi" w:hAnsiTheme="minorBidi" w:cstheme="minorBidi"/>
          <w:spacing w:val="-4"/>
          <w:cs/>
        </w:rPr>
        <w:t xml:space="preserve"> ต่อปี</w:t>
      </w:r>
      <w:r w:rsidRPr="00D23EC4">
        <w:rPr>
          <w:rFonts w:asciiTheme="minorBidi" w:hAnsiTheme="minorBidi" w:cstheme="minorBidi"/>
          <w:cs/>
        </w:rPr>
        <w:t xml:space="preserve"> (พ.ศ.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</w:rPr>
        <w:t xml:space="preserve">: </w:t>
      </w:r>
      <w:r w:rsidRPr="00D23EC4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9A1D83" w:rsidRPr="00D23EC4">
        <w:rPr>
          <w:rFonts w:asciiTheme="minorBidi" w:hAnsiTheme="minorBidi" w:cstheme="minorBidi"/>
          <w:lang w:val="en-GB"/>
        </w:rPr>
        <w:t>2</w:t>
      </w:r>
      <w:r w:rsidRPr="00D23EC4">
        <w:rPr>
          <w:rFonts w:asciiTheme="minorBidi" w:hAnsiTheme="minorBidi" w:cstheme="minorBidi"/>
        </w:rPr>
        <w:t>.</w:t>
      </w:r>
      <w:r w:rsidR="009A1D83" w:rsidRPr="00D23EC4">
        <w:rPr>
          <w:rFonts w:asciiTheme="minorBidi" w:hAnsiTheme="minorBidi" w:cstheme="minorBidi"/>
          <w:lang w:val="en-GB"/>
        </w:rPr>
        <w:t>00</w:t>
      </w:r>
      <w:r w:rsidRPr="00D23EC4">
        <w:rPr>
          <w:rFonts w:asciiTheme="minorBidi" w:hAnsiTheme="minorBidi" w:cstheme="minorBidi"/>
        </w:rPr>
        <w:t xml:space="preserve"> </w:t>
      </w:r>
      <w:r w:rsidRPr="00D23EC4">
        <w:rPr>
          <w:rFonts w:asciiTheme="minorBidi" w:hAnsiTheme="minorBidi" w:cstheme="minorBidi"/>
          <w:cs/>
        </w:rPr>
        <w:t xml:space="preserve">ถึงร้อยละ </w:t>
      </w:r>
      <w:r w:rsidR="009A1D83" w:rsidRPr="00D23EC4">
        <w:rPr>
          <w:rFonts w:asciiTheme="minorBidi" w:hAnsiTheme="minorBidi" w:cstheme="minorBidi"/>
          <w:lang w:val="en-GB"/>
        </w:rPr>
        <w:t>5</w:t>
      </w:r>
      <w:r w:rsidRPr="00D23EC4">
        <w:rPr>
          <w:rFonts w:asciiTheme="minorBidi" w:hAnsiTheme="minorBidi" w:cstheme="minorBidi"/>
          <w:cs/>
        </w:rPr>
        <w:t>.</w:t>
      </w:r>
      <w:r w:rsidR="009A1D83" w:rsidRPr="00D23EC4">
        <w:rPr>
          <w:rFonts w:asciiTheme="minorBidi" w:hAnsiTheme="minorBidi" w:cstheme="minorBidi"/>
          <w:lang w:val="en-GB"/>
        </w:rPr>
        <w:t>32</w:t>
      </w:r>
      <w:r w:rsidRPr="00D23EC4">
        <w:rPr>
          <w:rFonts w:asciiTheme="minorBidi" w:hAnsiTheme="minorBidi" w:cstheme="minorBidi"/>
        </w:rPr>
        <w:t xml:space="preserve"> </w:t>
      </w:r>
      <w:r w:rsidRPr="00D23EC4">
        <w:rPr>
          <w:rFonts w:asciiTheme="minorBidi" w:hAnsiTheme="minorBidi" w:cstheme="minorBidi"/>
          <w:cs/>
        </w:rPr>
        <w:t xml:space="preserve">ต่อปี) </w:t>
      </w:r>
    </w:p>
    <w:p w14:paraId="738F7C2C" w14:textId="77777777" w:rsidR="00D8077B" w:rsidRPr="00D23EC4" w:rsidRDefault="00D8077B" w:rsidP="002B5EA4">
      <w:pPr>
        <w:tabs>
          <w:tab w:val="left" w:pos="709"/>
        </w:tabs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/>
        </w:rPr>
      </w:pPr>
    </w:p>
    <w:p w14:paraId="1CFBEB77" w14:textId="566F5E85" w:rsidR="00FC648D" w:rsidRPr="00D23EC4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D23EC4" w:rsidRDefault="00363B45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B79" w14:textId="2FF43C92" w:rsidR="00FC648D" w:rsidRPr="00D23EC4" w:rsidRDefault="00FC648D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ค่าตอบแทนผู้บริหารสำคัญ</w:t>
      </w:r>
      <w:r w:rsidR="00666298" w:rsidRPr="00D23EC4">
        <w:rPr>
          <w:rFonts w:asciiTheme="minorBidi" w:hAnsiTheme="minorBidi" w:cstheme="minorBidi"/>
          <w:cs/>
          <w:lang w:val="en-US"/>
        </w:rPr>
        <w:t>ของกลุ่มบริษัท</w:t>
      </w:r>
      <w:r w:rsidRPr="00D23EC4">
        <w:rPr>
          <w:rFonts w:asciiTheme="minorBidi" w:hAnsiTheme="minorBidi" w:cstheme="minorBidi"/>
          <w:cs/>
          <w:lang w:val="en-US"/>
        </w:rPr>
        <w:t>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="003F65B4" w:rsidRPr="00D23EC4">
        <w:rPr>
          <w:rFonts w:asciiTheme="minorBidi" w:hAnsiTheme="minorBidi" w:cstheme="minorBidi"/>
          <w:cs/>
          <w:lang w:val="en-US"/>
        </w:rPr>
        <w:t>สิ้นสุดวันที่</w:t>
      </w:r>
      <w:r w:rsidR="003F65B4" w:rsidRPr="00D23EC4">
        <w:rPr>
          <w:rFonts w:asciiTheme="minorBidi" w:hAnsiTheme="minorBidi" w:cstheme="minorBidi"/>
          <w:lang w:val="en-US"/>
        </w:rPr>
        <w:t xml:space="preserve">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="00C05A77" w:rsidRPr="00D23EC4">
        <w:rPr>
          <w:rFonts w:asciiTheme="minorBidi" w:hAnsiTheme="minorBidi" w:cstheme="minorBidi"/>
          <w:cs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มีรายละเอียดดังนี้</w:t>
      </w:r>
    </w:p>
    <w:p w14:paraId="1CFBEB7A" w14:textId="6C9F037D" w:rsidR="00363B45" w:rsidRPr="00D23EC4" w:rsidRDefault="00363B45" w:rsidP="00465613">
      <w:pPr>
        <w:ind w:left="54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295E2F" w:rsidRPr="00D23EC4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D23EC4" w:rsidRDefault="009F2D71" w:rsidP="009F2D7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D23EC4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D23EC4" w:rsidRDefault="009F2D71" w:rsidP="009F2D7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D23EC4" w:rsidRDefault="009F2D71" w:rsidP="007327BA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5E2F" w:rsidRPr="00D23EC4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D23EC4" w:rsidRDefault="009F2D71" w:rsidP="009F2D71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058867F8" w:rsidR="009F2D71" w:rsidRPr="00D23EC4" w:rsidRDefault="006F0BA6" w:rsidP="009F2D7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37665331" w:rsidR="009F2D71" w:rsidRPr="00D23EC4" w:rsidRDefault="006F0BA6" w:rsidP="009F2D7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4ABE7459" w:rsidR="009F2D71" w:rsidRPr="00D23EC4" w:rsidRDefault="006F0BA6" w:rsidP="009F2D7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39641E75" w:rsidR="009F2D71" w:rsidRPr="00D23EC4" w:rsidRDefault="006F0BA6" w:rsidP="009F2D71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295E2F" w:rsidRPr="00D23EC4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D23EC4" w:rsidRDefault="009F2D71" w:rsidP="009F2D71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D23EC4" w:rsidRDefault="009F2D71" w:rsidP="00CF5E86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833EE8" w:rsidRPr="00D23EC4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833EE8" w:rsidRPr="00D23EC4" w:rsidRDefault="00833EE8" w:rsidP="00833EE8">
            <w:pPr>
              <w:ind w:left="9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4F2B536D" w:rsidR="00833EE8" w:rsidRPr="00D23EC4" w:rsidRDefault="00304F5E" w:rsidP="00833EE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0BF40C80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03F24CBF" w:rsidR="00833EE8" w:rsidRPr="00D23EC4" w:rsidRDefault="0022038E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00EF4CBA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189</w:t>
            </w:r>
          </w:p>
        </w:tc>
      </w:tr>
      <w:tr w:rsidR="00833EE8" w:rsidRPr="00D23EC4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833EE8" w:rsidRPr="00D23EC4" w:rsidRDefault="00833EE8" w:rsidP="00833EE8">
            <w:pPr>
              <w:ind w:left="90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  <w:r w:rsidRPr="00D23EC4">
              <w:rPr>
                <w:rFonts w:asciiTheme="minorBidi" w:hAnsiTheme="minorBidi" w:cstheme="minorBidi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004850CE" w:rsidR="00833EE8" w:rsidRPr="00D23EC4" w:rsidRDefault="00EE347D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33F9F941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2B2AE9F0" w:rsidR="00833EE8" w:rsidRPr="00D23EC4" w:rsidRDefault="0071678C" w:rsidP="00833EE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1B126039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</w:t>
            </w:r>
          </w:p>
        </w:tc>
      </w:tr>
      <w:tr w:rsidR="00833EE8" w:rsidRPr="00D23EC4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833EE8" w:rsidRPr="00D23EC4" w:rsidRDefault="00833EE8" w:rsidP="00833EE8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3E549D82" w:rsidR="00833EE8" w:rsidRPr="00D23EC4" w:rsidRDefault="00304F5E" w:rsidP="00833EE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6C94F551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7160B867" w:rsidR="00833EE8" w:rsidRPr="00D23EC4" w:rsidRDefault="0071678C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217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0D29ED48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199</w:t>
            </w:r>
          </w:p>
        </w:tc>
      </w:tr>
      <w:tr w:rsidR="00833EE8" w:rsidRPr="00D23EC4" w14:paraId="1A820348" w14:textId="77777777" w:rsidTr="00921631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833EE8" w:rsidRPr="00D23EC4" w:rsidRDefault="00833EE8" w:rsidP="00833EE8">
            <w:pPr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33ECB254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833EE8" w:rsidRPr="00D23EC4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833EE8" w:rsidRPr="00D23EC4" w:rsidRDefault="00833EE8" w:rsidP="00833EE8">
            <w:pPr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3EE8" w:rsidRPr="00D23EC4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833EE8" w:rsidRPr="00D23EC4" w:rsidRDefault="00833EE8" w:rsidP="00833EE8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833EE8" w:rsidRPr="00D23EC4" w:rsidRDefault="00833EE8" w:rsidP="00833EE8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833EE8" w:rsidRPr="00D23EC4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833EE8" w:rsidRPr="00D23EC4" w:rsidRDefault="00833EE8" w:rsidP="00833EE8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08FA3D38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2029B1D2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6258033C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20898348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833EE8" w:rsidRPr="00D23EC4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833EE8" w:rsidRPr="00D23EC4" w:rsidRDefault="00833EE8" w:rsidP="00833EE8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833EE8" w:rsidRPr="00D23EC4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833EE8" w:rsidRPr="00D23EC4" w:rsidRDefault="00833EE8" w:rsidP="00833EE8">
            <w:pPr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2D724208" w:rsidR="00833EE8" w:rsidRPr="00D23EC4" w:rsidRDefault="00F836F0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67CD66F4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4124A07B" w:rsidR="00833EE8" w:rsidRPr="00D23EC4" w:rsidRDefault="00056AA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2377022C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188</w:t>
            </w:r>
          </w:p>
        </w:tc>
      </w:tr>
      <w:tr w:rsidR="00833EE8" w:rsidRPr="00D23EC4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833EE8" w:rsidRPr="00D23EC4" w:rsidRDefault="00833EE8" w:rsidP="00833EE8">
            <w:pPr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  <w:r w:rsidRPr="00D23EC4">
              <w:rPr>
                <w:rFonts w:asciiTheme="minorBidi" w:hAnsiTheme="minorBidi" w:cstheme="minorBidi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135BEE19" w:rsidR="00833EE8" w:rsidRPr="00D23EC4" w:rsidRDefault="00F836F0" w:rsidP="00833EE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1510826E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5D3224C1" w:rsidR="00833EE8" w:rsidRPr="00D23EC4" w:rsidRDefault="0071678C" w:rsidP="00833EE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03C8338A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</w:t>
            </w:r>
          </w:p>
        </w:tc>
      </w:tr>
      <w:tr w:rsidR="00833EE8" w:rsidRPr="00D23EC4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833EE8" w:rsidRPr="00D23EC4" w:rsidRDefault="00833EE8" w:rsidP="00833EE8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6404F685" w:rsidR="00833EE8" w:rsidRPr="00D23EC4" w:rsidRDefault="00F836F0" w:rsidP="00833EE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2BE528F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43B495CF" w:rsidR="00833EE8" w:rsidRPr="00D23EC4" w:rsidRDefault="00056AA8" w:rsidP="00833EE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217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3DE335F2" w:rsidR="00833EE8" w:rsidRPr="00D23EC4" w:rsidRDefault="00833EE8" w:rsidP="00833EE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198</w:t>
            </w:r>
          </w:p>
        </w:tc>
      </w:tr>
    </w:tbl>
    <w:p w14:paraId="31C616C2" w14:textId="77777777" w:rsidR="001B7453" w:rsidRPr="00D23EC4" w:rsidRDefault="001B7453" w:rsidP="00465613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D23EC4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20D1D144" w:rsidR="00E47F2E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4</w:t>
            </w:r>
            <w:r w:rsidR="00E47F2E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 xml:space="preserve"> </w:t>
            </w:r>
            <w:r w:rsidR="007950D4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D23EC4" w:rsidRDefault="00333332" w:rsidP="00465613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B" w14:textId="7DB62F97" w:rsidR="00333332" w:rsidRPr="00D23EC4" w:rsidRDefault="00333332" w:rsidP="00465613">
      <w:pPr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สัดส่วนการถือหุ้นและรายชื่อของ</w:t>
      </w:r>
      <w:r w:rsidR="00C92AD4" w:rsidRPr="00D23EC4">
        <w:rPr>
          <w:rFonts w:asciiTheme="minorBidi" w:hAnsiTheme="minorBidi" w:cstheme="minorBidi"/>
          <w:cs/>
          <w:lang w:val="en-US"/>
        </w:rPr>
        <w:t>กิจการ</w:t>
      </w:r>
      <w:r w:rsidRPr="00D23EC4">
        <w:rPr>
          <w:rFonts w:asciiTheme="minorBidi" w:hAnsiTheme="minorBidi" w:cstheme="minorBidi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D23EC4">
        <w:rPr>
          <w:rFonts w:asciiTheme="minorBidi" w:hAnsiTheme="minorBidi" w:cstheme="minorBidi"/>
          <w:cs/>
          <w:lang w:val="en-US"/>
        </w:rPr>
        <w:t>สำหรับ</w:t>
      </w:r>
      <w:r w:rsidR="00511B38" w:rsidRPr="00D23EC4">
        <w:rPr>
          <w:rFonts w:asciiTheme="minorBidi" w:hAnsiTheme="minorBidi" w:cstheme="minorBidi"/>
          <w:cs/>
          <w:lang w:val="en-US"/>
        </w:rPr>
        <w:t>รอบระยะเวลา</w:t>
      </w:r>
      <w:r w:rsidR="00C07A71" w:rsidRPr="00D23EC4">
        <w:rPr>
          <w:rFonts w:asciiTheme="minorBidi" w:hAnsiTheme="minorBidi" w:cstheme="minorBidi"/>
          <w:cs/>
          <w:lang w:val="en-US"/>
        </w:rPr>
        <w:t>ปี</w:t>
      </w:r>
      <w:r w:rsidR="00511B38" w:rsidRPr="00D23EC4">
        <w:rPr>
          <w:rFonts w:asciiTheme="minorBidi" w:hAnsiTheme="minorBidi" w:cstheme="minorBidi"/>
          <w:cs/>
          <w:lang w:val="en-US"/>
        </w:rPr>
        <w:t>บัญชี</w:t>
      </w:r>
      <w:r w:rsidRPr="00D23EC4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9A1D83" w:rsidRPr="00D23EC4">
        <w:rPr>
          <w:rFonts w:asciiTheme="minorBidi" w:hAnsiTheme="minorBidi" w:cstheme="minorBidi"/>
          <w:lang w:val="en-GB"/>
        </w:rPr>
        <w:t>31</w:t>
      </w:r>
      <w:r w:rsidR="006A430F" w:rsidRPr="00D23EC4">
        <w:rPr>
          <w:rFonts w:asciiTheme="minorBidi" w:hAnsiTheme="minorBidi" w:cstheme="minorBidi"/>
          <w:lang w:val="en-GB"/>
        </w:rPr>
        <w:t xml:space="preserve"> </w:t>
      </w:r>
      <w:r w:rsidR="006A430F" w:rsidRPr="00D23EC4">
        <w:rPr>
          <w:rFonts w:asciiTheme="minorBidi" w:hAnsiTheme="minorBidi" w:cstheme="minorBidi"/>
          <w:cs/>
          <w:lang w:val="en-US"/>
        </w:rPr>
        <w:t>ธันวาคม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="00400784" w:rsidRPr="00D23EC4">
        <w:rPr>
          <w:rFonts w:asciiTheme="minorBidi" w:hAnsiTheme="minorBidi" w:cstheme="minorBidi"/>
          <w:cs/>
          <w:lang w:val="en-US"/>
        </w:rPr>
        <w:t xml:space="preserve"> ยกเว้นที่กล่าวไว้ในหัวข้อเหตุการณ์</w:t>
      </w:r>
      <w:r w:rsidR="001D169F" w:rsidRPr="00D23EC4">
        <w:rPr>
          <w:rFonts w:asciiTheme="minorBidi" w:hAnsiTheme="minorBidi" w:cstheme="minorBidi"/>
          <w:cs/>
          <w:lang w:val="en-US"/>
        </w:rPr>
        <w:t>สำคัญ</w:t>
      </w:r>
      <w:r w:rsidR="00400784" w:rsidRPr="00D23EC4">
        <w:rPr>
          <w:rFonts w:asciiTheme="minorBidi" w:hAnsiTheme="minorBidi" w:cstheme="minorBidi"/>
          <w:cs/>
          <w:lang w:val="en-US"/>
        </w:rPr>
        <w:t>ในระหว่าง</w:t>
      </w:r>
      <w:r w:rsidR="001C3C59" w:rsidRPr="00D23EC4">
        <w:rPr>
          <w:rFonts w:asciiTheme="minorBidi" w:hAnsiTheme="minorBidi" w:cstheme="minorBidi"/>
          <w:cs/>
          <w:lang w:val="en-US"/>
        </w:rPr>
        <w:t>รอบระยะเวลา</w:t>
      </w:r>
      <w:r w:rsidR="00400784" w:rsidRPr="00D23EC4">
        <w:rPr>
          <w:rFonts w:asciiTheme="minorBidi" w:hAnsiTheme="minorBidi" w:cstheme="minorBidi"/>
          <w:cs/>
          <w:lang w:val="en-US"/>
        </w:rPr>
        <w:t>บัญชี</w:t>
      </w:r>
      <w:r w:rsidR="00D966E2" w:rsidRPr="00D23EC4">
        <w:rPr>
          <w:rFonts w:asciiTheme="minorBidi" w:hAnsiTheme="minorBidi" w:cstheme="minorBidi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9A1D83" w:rsidRPr="00D23EC4">
        <w:rPr>
          <w:rFonts w:asciiTheme="minorBidi" w:hAnsiTheme="minorBidi" w:cstheme="minorBidi"/>
          <w:lang w:val="en-GB"/>
        </w:rPr>
        <w:t>2</w:t>
      </w:r>
    </w:p>
    <w:p w14:paraId="1CFBEBCC" w14:textId="77777777" w:rsidR="001965F7" w:rsidRPr="00D23EC4" w:rsidRDefault="001965F7" w:rsidP="00465613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D" w14:textId="5646DC23" w:rsidR="00F07EE9" w:rsidRPr="00D23EC4" w:rsidRDefault="006E644F" w:rsidP="00465613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D23EC4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D23EC4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D23EC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D23EC4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spacing w:val="-4"/>
          <w:cs/>
          <w:lang w:val="en-GB"/>
        </w:rPr>
        <w:t>เก้าเดือน</w:t>
      </w:r>
      <w:r w:rsidR="00AC1636" w:rsidRPr="00D23EC4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spacing w:val="-4"/>
          <w:cs/>
          <w:lang w:val="en-GB"/>
        </w:rPr>
        <w:t>กันยายน</w:t>
      </w:r>
      <w:r w:rsidR="00AC1636" w:rsidRPr="00D23EC4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spacing w:val="-4"/>
          <w:lang w:val="en-GB"/>
        </w:rPr>
        <w:t>2567</w:t>
      </w:r>
      <w:r w:rsidR="00AC1636" w:rsidRPr="00D23EC4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0D25BADF" w14:textId="77777777" w:rsidR="009F2D71" w:rsidRPr="00D23EC4" w:rsidRDefault="009F2D71" w:rsidP="00465613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D23EC4" w14:paraId="1CFBEBD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D23EC4" w:rsidRDefault="00F10FB0" w:rsidP="00562FC2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D23EC4" w14:paraId="1CFBEBD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D23EC4" w:rsidRDefault="00C9741F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D23EC4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D23EC4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D23EC4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D23EC4" w:rsidRDefault="00C974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BE2" w14:textId="77777777" w:rsidTr="00660D42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D23EC4" w:rsidRDefault="00F10FB0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D23EC4" w:rsidRDefault="00F10FB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4358FF" w:rsidRPr="00D23EC4" w14:paraId="1CFBEBE8" w14:textId="77777777" w:rsidTr="00222426">
        <w:trPr>
          <w:cantSplit/>
          <w:trHeight w:val="170"/>
        </w:trPr>
        <w:tc>
          <w:tcPr>
            <w:tcW w:w="3989" w:type="dxa"/>
          </w:tcPr>
          <w:p w14:paraId="1CFBEBE3" w14:textId="3CC250B7" w:rsidR="004358FF" w:rsidRPr="00D23EC4" w:rsidRDefault="004358FF" w:rsidP="004358FF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1CFBEBE4" w14:textId="64F5B3BA" w:rsidR="004358FF" w:rsidRPr="00D23EC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</w:tcPr>
          <w:p w14:paraId="1CFBEBE5" w14:textId="651AB778" w:rsidR="004358FF" w:rsidRPr="00D23EC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</w:t>
            </w:r>
            <w:r w:rsidR="004358FF" w:rsidRPr="00D23EC4">
              <w:rPr>
                <w:rFonts w:asciiTheme="minorBidi" w:hAnsiTheme="minorBidi" w:cstheme="minorBidi"/>
                <w:cs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1CFBEBE6" w14:textId="40990DC6" w:rsidR="004358FF" w:rsidRPr="00D23EC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  <w:r w:rsidR="004358FF" w:rsidRPr="00D23EC4">
              <w:rPr>
                <w:rFonts w:asciiTheme="minorBidi" w:hAnsiTheme="minorBidi" w:cstheme="minorBidi"/>
                <w:cs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236</w:t>
            </w:r>
          </w:p>
        </w:tc>
        <w:tc>
          <w:tcPr>
            <w:tcW w:w="1369" w:type="dxa"/>
            <w:shd w:val="clear" w:color="auto" w:fill="auto"/>
          </w:tcPr>
          <w:p w14:paraId="1CFBEBE7" w14:textId="6427A35A" w:rsidR="004358FF" w:rsidRPr="00D23EC4" w:rsidRDefault="009A1D83" w:rsidP="004358F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110</w:t>
            </w:r>
            <w:r w:rsidR="004358FF" w:rsidRPr="00D23EC4">
              <w:rPr>
                <w:rFonts w:asciiTheme="minorBidi" w:hAnsiTheme="minorBidi" w:cstheme="minorBidi"/>
                <w:cs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751</w:t>
            </w:r>
          </w:p>
        </w:tc>
      </w:tr>
      <w:tr w:rsidR="00BE5DA9" w:rsidRPr="00D23EC4" w14:paraId="1CFBEBEE" w14:textId="77777777" w:rsidTr="00660D42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D23EC4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64922013" w:rsidR="001E71E9" w:rsidRPr="00D23EC4" w:rsidRDefault="00C70100" w:rsidP="001E71E9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1E71E9" w:rsidRPr="00D23EC4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71F83FEA" w:rsidR="005C2EDD" w:rsidRPr="00D23EC4" w:rsidRDefault="003E20B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32C55BB7" w:rsidR="005C2ED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1026E5AD" w:rsidR="005C2ED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AC314D" w:rsidRPr="00D23EC4" w14:paraId="47E89BC1" w14:textId="77777777" w:rsidTr="00660D42">
        <w:trPr>
          <w:cantSplit/>
          <w:trHeight w:val="170"/>
        </w:trPr>
        <w:tc>
          <w:tcPr>
            <w:tcW w:w="3989" w:type="dxa"/>
          </w:tcPr>
          <w:p w14:paraId="2208DBB9" w14:textId="5FBA89FA" w:rsidR="00AC314D" w:rsidRPr="00D23EC4" w:rsidRDefault="00AC314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E205DF" w14:textId="1DF27C6A" w:rsidR="00AC314D" w:rsidRPr="00D23EC4" w:rsidRDefault="003E20B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0828A9" w14:textId="33941E20" w:rsidR="00AC314D" w:rsidRPr="00D23EC4" w:rsidRDefault="003E20B2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BA4EAB" w:rsidRPr="00D23EC4">
              <w:rPr>
                <w:rFonts w:asciiTheme="minorBidi" w:hAnsiTheme="minorBidi" w:cstheme="minorBidi"/>
                <w:lang w:val="en-GB"/>
              </w:rPr>
              <w:t>106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0C9D68" w14:textId="585C54B8" w:rsidR="00AC314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4FF7998" w14:textId="3F45E987" w:rsidR="00AC314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D23EC4" w14:paraId="1CFBEBFA" w14:textId="77777777" w:rsidTr="00660D42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D23EC4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4BDBC87B" w:rsidR="005C2EDD" w:rsidRPr="00D23EC4" w:rsidRDefault="00BA4EA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44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249CF6BB" w:rsidR="005C2EDD" w:rsidRPr="00D23EC4" w:rsidRDefault="00BA4EA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1,5</w:t>
            </w:r>
            <w:r w:rsidR="00E3641A" w:rsidRPr="00D23EC4">
              <w:rPr>
                <w:rFonts w:asciiTheme="minorBidi" w:hAnsiTheme="minorBidi" w:cstheme="minorBidi"/>
                <w:lang w:val="en-US"/>
              </w:rPr>
              <w:t>69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692AFD7E" w:rsidR="005C2ED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781CA50D" w:rsidR="005C2EDD" w:rsidRPr="00D23EC4" w:rsidRDefault="006F2831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5DA9" w:rsidRPr="00D23EC4" w14:paraId="1CFBEC00" w14:textId="77777777" w:rsidTr="00660D42">
        <w:trPr>
          <w:cantSplit/>
          <w:trHeight w:val="170"/>
        </w:trPr>
        <w:tc>
          <w:tcPr>
            <w:tcW w:w="3989" w:type="dxa"/>
          </w:tcPr>
          <w:p w14:paraId="1CFBEBFB" w14:textId="5A96AFFC" w:rsidR="005C2EDD" w:rsidRPr="00D23EC4" w:rsidRDefault="005C2EDD" w:rsidP="00465613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DA6C26" w:rsidRPr="00D23EC4">
              <w:rPr>
                <w:rFonts w:asciiTheme="minorBidi" w:hAnsiTheme="minorBidi" w:cstheme="minorBidi"/>
                <w:cs/>
                <w:lang w:val="en-US"/>
              </w:rPr>
              <w:t>ขาดทุน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5DA9" w:rsidRPr="00D23EC4" w14:paraId="1CFBEC12" w14:textId="77777777" w:rsidTr="00660D42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D23EC4" w:rsidRDefault="005C2EDD" w:rsidP="00465613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3192A59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24F5C1D1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4043F569" w:rsidR="005C2EDD" w:rsidRPr="00D23EC4" w:rsidRDefault="005C2ED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2B3FAF" w:rsidRPr="00D23EC4" w14:paraId="1CFBEC18" w14:textId="77777777" w:rsidTr="00660D42">
        <w:trPr>
          <w:cantSplit/>
          <w:trHeight w:val="170"/>
        </w:trPr>
        <w:tc>
          <w:tcPr>
            <w:tcW w:w="3989" w:type="dxa"/>
          </w:tcPr>
          <w:p w14:paraId="1CFBEC13" w14:textId="6C2EB51E" w:rsidR="002B3FAF" w:rsidRPr="00D23EC4" w:rsidRDefault="002B3FAF" w:rsidP="002B3FAF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7C4642CB" w:rsidR="002B3FAF" w:rsidRPr="00D23EC4" w:rsidRDefault="002B3FAF" w:rsidP="002B3FA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981D33" w:rsidRPr="00D23EC4">
              <w:rPr>
                <w:rFonts w:asciiTheme="minorBidi" w:hAnsiTheme="minorBidi" w:cstheme="minorBidi"/>
                <w:lang w:val="en-GB"/>
              </w:rPr>
              <w:t>8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4384D173" w:rsidR="002B3FAF" w:rsidRPr="00D23EC4" w:rsidRDefault="002B3FAF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1,077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FBEC16" w14:textId="314BC522" w:rsidR="002B3FAF" w:rsidRPr="00D23EC4" w:rsidRDefault="006F2831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7DF4C8B9" w:rsidR="002B3FAF" w:rsidRPr="00D23EC4" w:rsidRDefault="006F2831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B3FAF" w:rsidRPr="00D23EC4" w14:paraId="46DDE8DF" w14:textId="77777777" w:rsidTr="00660D42">
        <w:trPr>
          <w:cantSplit/>
          <w:trHeight w:val="170"/>
        </w:trPr>
        <w:tc>
          <w:tcPr>
            <w:tcW w:w="3989" w:type="dxa"/>
          </w:tcPr>
          <w:p w14:paraId="0B7B2791" w14:textId="129975C7" w:rsidR="002B3FAF" w:rsidRPr="00D23EC4" w:rsidRDefault="002B3FAF" w:rsidP="002B3FAF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9A944" w14:textId="02B3EFDD" w:rsidR="002B3FAF" w:rsidRPr="00D23EC4" w:rsidRDefault="00F374ED" w:rsidP="002B3FA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CF430A" w14:textId="69BA5FFE" w:rsidR="002B3FAF" w:rsidRPr="00D23EC4" w:rsidRDefault="00F374ED" w:rsidP="002B3FA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3,548</w:t>
            </w:r>
          </w:p>
        </w:tc>
        <w:tc>
          <w:tcPr>
            <w:tcW w:w="1368" w:type="dxa"/>
            <w:shd w:val="clear" w:color="auto" w:fill="auto"/>
          </w:tcPr>
          <w:p w14:paraId="334B85FD" w14:textId="1F87C66A" w:rsidR="002B3FAF" w:rsidRPr="00D23EC4" w:rsidRDefault="005F02A0" w:rsidP="002B3FA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110</w:t>
            </w:r>
          </w:p>
        </w:tc>
        <w:tc>
          <w:tcPr>
            <w:tcW w:w="1369" w:type="dxa"/>
            <w:shd w:val="clear" w:color="auto" w:fill="auto"/>
          </w:tcPr>
          <w:p w14:paraId="73600CF4" w14:textId="33D1353D" w:rsidR="002B3FAF" w:rsidRPr="00D23EC4" w:rsidRDefault="006F2831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3,937</w:t>
            </w:r>
          </w:p>
        </w:tc>
      </w:tr>
      <w:tr w:rsidR="002B3FAF" w:rsidRPr="00D23EC4" w14:paraId="1CFBEC2B" w14:textId="77777777" w:rsidTr="00660D42">
        <w:trPr>
          <w:cantSplit/>
          <w:trHeight w:val="170"/>
        </w:trPr>
        <w:tc>
          <w:tcPr>
            <w:tcW w:w="3989" w:type="dxa"/>
          </w:tcPr>
          <w:p w14:paraId="1CFBEC25" w14:textId="77777777" w:rsidR="002B3FAF" w:rsidRPr="00D23EC4" w:rsidRDefault="002B3FAF" w:rsidP="002B3FAF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2B3FAF" w:rsidRPr="00D23EC4" w:rsidRDefault="002B3FAF" w:rsidP="002B3FAF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5F05EC89" w:rsidR="002B3FAF" w:rsidRPr="00D23EC4" w:rsidRDefault="00DA249A" w:rsidP="002B3FA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6E3EC6C6" w:rsidR="002B3FAF" w:rsidRPr="00D23EC4" w:rsidRDefault="00DA249A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630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42D67494" w:rsidR="002B3FAF" w:rsidRPr="00D23EC4" w:rsidRDefault="006F2831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5A1FC71F" w:rsidR="002B3FAF" w:rsidRPr="00D23EC4" w:rsidRDefault="006F2831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6,626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2B3FAF" w:rsidRPr="00D23EC4" w14:paraId="1CFBEC31" w14:textId="77777777" w:rsidTr="00660D42">
        <w:trPr>
          <w:cantSplit/>
          <w:trHeight w:val="60"/>
        </w:trPr>
        <w:tc>
          <w:tcPr>
            <w:tcW w:w="3989" w:type="dxa"/>
          </w:tcPr>
          <w:p w14:paraId="1CFBEC2C" w14:textId="4AF92DE5" w:rsidR="002B3FAF" w:rsidRPr="00D23EC4" w:rsidRDefault="002B3FAF" w:rsidP="002B3FAF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631EDC0E" w:rsidR="002B3FAF" w:rsidRPr="00D23EC4" w:rsidRDefault="00F515D0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588FD9A0" w:rsidR="002B3FAF" w:rsidRPr="00D23EC4" w:rsidRDefault="00E3641A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10,532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579D841D" w:rsidR="002B3FAF" w:rsidRPr="00D23EC4" w:rsidRDefault="00EA2513" w:rsidP="002B3FA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3,346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4193D506" w:rsidR="002B3FAF" w:rsidRPr="00D23EC4" w:rsidRDefault="00032267" w:rsidP="002B3FAF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108,062</w:t>
            </w:r>
          </w:p>
        </w:tc>
      </w:tr>
    </w:tbl>
    <w:p w14:paraId="458410CD" w14:textId="77777777" w:rsidR="00A27ABF" w:rsidRPr="00D23EC4" w:rsidRDefault="00A27ABF" w:rsidP="00465613">
      <w:pPr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1CFBEC33" w14:textId="62367B2A" w:rsidR="00F80457" w:rsidRPr="00D23EC4" w:rsidRDefault="00F80457" w:rsidP="00465613">
      <w:pPr>
        <w:rPr>
          <w:rFonts w:asciiTheme="minorBidi" w:hAnsiTheme="minorBidi" w:cstheme="minorBidi"/>
          <w:b/>
          <w:bCs/>
          <w:iCs/>
          <w:color w:val="C45911" w:themeColor="accent2" w:themeShade="BF"/>
          <w:cs/>
          <w:lang w:val="en-US"/>
        </w:rPr>
      </w:pPr>
      <w:r w:rsidRPr="00D23EC4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D23EC4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สำคัญ</w:t>
      </w:r>
      <w:r w:rsidRPr="00D23EC4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ในระหว่าง</w:t>
      </w:r>
      <w:r w:rsidR="001C3C59" w:rsidRPr="00D23EC4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รอบระยะเวลา</w:t>
      </w:r>
      <w:r w:rsidRPr="00D23EC4">
        <w:rPr>
          <w:rFonts w:asciiTheme="minorBidi" w:eastAsia="Arial Unicode MS" w:hAnsiTheme="minorBidi" w:cstheme="minorBidi"/>
          <w:b/>
          <w:bCs/>
          <w:color w:val="C45911" w:themeColor="accent2" w:themeShade="BF"/>
          <w:cs/>
          <w:lang w:val="en-US"/>
        </w:rPr>
        <w:t>บัญชี</w:t>
      </w:r>
    </w:p>
    <w:p w14:paraId="73226B00" w14:textId="49BDBEDE" w:rsidR="007A3234" w:rsidRPr="00D23EC4" w:rsidRDefault="007A3234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7365A0A1" w14:textId="553F0A4C" w:rsidR="00215564" w:rsidRPr="00D23EC4" w:rsidRDefault="00215564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21 ธันวาคม พ.ศ.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2566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FutureTech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SG Pte. Ltd. (FSG)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ซึ่งเป็นบริษัทย่อยของกลุ่มบริษัท</w:t>
      </w:r>
      <w:r w:rsidR="00247A55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ได้ลงนามในสัญญาซื้อขาย เพื่อเข้าซื้อสัดส่วนการถือหุ้นร้อยละ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50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ในบริษัท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TotalEnergies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Renewables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Seagreen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Holdco (TERSH)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จาก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TotalEnergies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Renewables UK Ltd (TERUK)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ซึ่งเป็นบริษัทย่อยในกลุ่มบริษัท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TotalEnergies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SE (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TotalEnergies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31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พฤษภาคม พ.ศ.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ซึ่งถือเป็นเงินลงทุนใน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94.21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ล้านดอลลาร์สหรัฐอเมริกา (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3,407.91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ล้านบาท) 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โดยประมาณการมูลค่ายุติธรรมของสินทรัพย์สุทธิที่ระบุได้มามีมูลค่าเทียบเท่ามูลค่าการเข้าซื้อจำนวน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94.21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ล้านดอลลาร์สหรัฐอเมริกา (</w:t>
      </w:r>
      <w:r w:rsidR="00FD04EA" w:rsidRPr="00D23EC4">
        <w:rPr>
          <w:rFonts w:asciiTheme="minorBidi" w:eastAsia="Arial Unicode MS" w:hAnsiTheme="minorBidi" w:cstheme="minorBidi"/>
          <w:szCs w:val="28"/>
          <w:lang w:val="en-GB"/>
        </w:rPr>
        <w:t>3,407.91</w:t>
      </w:r>
      <w:r w:rsidR="00732FAE"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ล้านบาท) ทั้งนี้ภายหลังการเข้าซื้อสัดส่วนการถือหุ้นดังกล่าวมีผลทำให้ </w:t>
      </w:r>
      <w:r w:rsidR="00732FAE" w:rsidRPr="00D23EC4">
        <w:rPr>
          <w:rFonts w:asciiTheme="minorBidi" w:eastAsia="Arial Unicode MS" w:hAnsiTheme="minorBidi" w:cstheme="minorBidi"/>
          <w:szCs w:val="28"/>
          <w:lang w:val="en-US"/>
        </w:rPr>
        <w:t xml:space="preserve">FSG 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>ถือสัดส่วนการลงทุนทางอ้อมในโครงการพลังงานลมนอกชายฝั่ง (</w:t>
      </w:r>
      <w:proofErr w:type="spellStart"/>
      <w:r w:rsidR="00732FAE" w:rsidRPr="00D23EC4">
        <w:rPr>
          <w:rFonts w:asciiTheme="minorBidi" w:eastAsia="Arial Unicode MS" w:hAnsiTheme="minorBidi" w:cstheme="minorBidi"/>
          <w:szCs w:val="28"/>
          <w:lang w:val="en-US"/>
        </w:rPr>
        <w:t>Seagreen</w:t>
      </w:r>
      <w:proofErr w:type="spellEnd"/>
      <w:r w:rsidR="00732FAE"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Offshore Wind</w:t>
      </w:r>
      <w:r w:rsidR="008C20F5"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F</w:t>
      </w:r>
      <w:r w:rsidR="00732FAE" w:rsidRPr="00D23EC4">
        <w:rPr>
          <w:rFonts w:asciiTheme="minorBidi" w:eastAsia="Arial Unicode MS" w:hAnsiTheme="minorBidi" w:cstheme="minorBidi"/>
          <w:szCs w:val="28"/>
          <w:lang w:val="en-US"/>
        </w:rPr>
        <w:t xml:space="preserve">arm) 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ในสก็อตแลนด์ สหราชอาณาจักร ในสัดส่วนร้อยละ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25.5</w:t>
      </w:r>
      <w:r w:rsidR="00732FA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(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TERSH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ได้เปลี่ยนชื่อเป็น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Renewable Energy 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Seagreen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Holdco Limited (RESH))</w:t>
      </w:r>
    </w:p>
    <w:p w14:paraId="0DB44F9B" w14:textId="77777777" w:rsidR="00810B6F" w:rsidRPr="00D23EC4" w:rsidRDefault="00810B6F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6759A583" w14:textId="1D3DF31C" w:rsidR="002C4064" w:rsidRPr="00D23EC4" w:rsidRDefault="002C4064" w:rsidP="00597EF7">
      <w:pPr>
        <w:ind w:left="284"/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EE08D3" w:rsidRPr="00D23EC4">
        <w:rPr>
          <w:rFonts w:asciiTheme="minorBidi" w:eastAsia="Arial Unicode MS" w:hAnsiTheme="minorBidi" w:cstheme="minorBidi"/>
          <w:lang w:val="en-US"/>
        </w:rPr>
        <w:t>30</w:t>
      </w:r>
      <w:r w:rsidR="00846B79" w:rsidRPr="00D23EC4">
        <w:rPr>
          <w:rFonts w:asciiTheme="minorBidi" w:eastAsia="Arial Unicode MS" w:hAnsiTheme="minorBidi" w:cstheme="minorBidi"/>
          <w:cs/>
          <w:lang w:val="en-US"/>
        </w:rPr>
        <w:t xml:space="preserve"> 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พ.ศ. </w:t>
      </w:r>
      <w:r w:rsidR="00EE08D3" w:rsidRPr="00D23EC4">
        <w:rPr>
          <w:rFonts w:asciiTheme="minorBidi" w:eastAsia="Arial Unicode MS" w:hAnsiTheme="minorBidi" w:cstheme="minorBidi"/>
          <w:lang w:val="en-US"/>
        </w:rPr>
        <w:t>2567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กลุ่มบริษัทอยู่ระหว่างการ</w:t>
      </w:r>
      <w:r w:rsidR="00A751CC" w:rsidRPr="00D23EC4">
        <w:rPr>
          <w:rFonts w:asciiTheme="minorBidi" w:eastAsia="Arial Unicode MS" w:hAnsiTheme="minorBidi" w:cstheme="minorBidi"/>
          <w:cs/>
          <w:lang w:val="en-US"/>
        </w:rPr>
        <w:t>ทบทว</w:t>
      </w:r>
      <w:r w:rsidR="00A41283" w:rsidRPr="00D23EC4">
        <w:rPr>
          <w:rFonts w:asciiTheme="minorBidi" w:eastAsia="Arial Unicode MS" w:hAnsiTheme="minorBidi" w:cstheme="minorBidi"/>
          <w:cs/>
          <w:lang w:val="en-US"/>
        </w:rPr>
        <w:t>นการประเมิน</w:t>
      </w:r>
      <w:r w:rsidRPr="00D23EC4">
        <w:rPr>
          <w:rFonts w:asciiTheme="minorBidi" w:eastAsia="Arial Unicode MS" w:hAnsiTheme="minorBidi" w:cstheme="minorBidi"/>
          <w:cs/>
          <w:lang w:val="en-US"/>
        </w:rPr>
        <w:t>มูลค่ายุติธรรมของ</w:t>
      </w:r>
      <w:r w:rsidR="003B385E" w:rsidRPr="00D23EC4">
        <w:rPr>
          <w:rFonts w:asciiTheme="minorBidi" w:eastAsia="Arial Unicode MS" w:hAnsiTheme="minorBidi" w:cstheme="minorBidi"/>
          <w:cs/>
          <w:lang w:val="en-US"/>
        </w:rPr>
        <w:t>สินทรัพย์สุทธิที่ระบุได้ที่ได้มาและผลของการปันส่วนต้นทุนการซื้อ</w:t>
      </w:r>
      <w:r w:rsidRPr="00D23EC4">
        <w:rPr>
          <w:rFonts w:asciiTheme="minorBidi" w:eastAsia="Arial Unicode MS" w:hAnsiTheme="minorBidi" w:cstheme="minorBidi"/>
          <w:cs/>
          <w:lang w:val="en-US"/>
        </w:rPr>
        <w:t>เงินลงทุนซึ่งอาจเปลี่ยนแปลง</w:t>
      </w:r>
      <w:r w:rsidR="00423B4F"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cs/>
          <w:lang w:val="en-US"/>
        </w:rPr>
        <w:t>การคำนวณมูลค่ายุติธรรม</w:t>
      </w:r>
      <w:r w:rsidR="00F95A49" w:rsidRPr="00D23EC4">
        <w:rPr>
          <w:rFonts w:asciiTheme="minorBidi" w:eastAsia="Arial Unicode MS" w:hAnsiTheme="minorBidi" w:cstheme="minorBidi"/>
          <w:cs/>
          <w:lang w:val="en-US"/>
        </w:rPr>
        <w:t>จะ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แล้วเสร็จภายใน 12 เดือนนับจากวันที่การเข้าซื้อสัดส่วนการถือหุ้นเสร็จสิ้น </w:t>
      </w:r>
    </w:p>
    <w:p w14:paraId="22851A96" w14:textId="77777777" w:rsidR="002C4064" w:rsidRPr="00D23EC4" w:rsidRDefault="002C4064" w:rsidP="006D5D6C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1C21D161" w14:textId="6126CD6A" w:rsidR="00D9444E" w:rsidRPr="00D23EC4" w:rsidRDefault="00D9444E" w:rsidP="00A26453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มีนาคม พ.ศ.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PTTEP Australasia (Staff) Pty Ltd (PTTEP AAS)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50017E82" w14:textId="77777777" w:rsidR="00D9444E" w:rsidRPr="00D23EC4" w:rsidRDefault="00D9444E" w:rsidP="009332EA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3DED62CF" w14:textId="28A2706D" w:rsidR="00FF4028" w:rsidRPr="00D23EC4" w:rsidRDefault="00FF4028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มีนาคม พ.ศ.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Hydrogen Duqm LLC (HDL)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ซึ่งเป็นบริษัทร่วมของกลุ่มบริษัท ได้เรียกชำระค่าหุ้น</w:t>
      </w:r>
      <w:r w:rsidR="00A14767" w:rsidRPr="00D23EC4">
        <w:rPr>
          <w:rFonts w:asciiTheme="minorBidi" w:eastAsia="Arial Unicode MS" w:hAnsiTheme="minorBidi" w:cstheme="minorBidi"/>
          <w:szCs w:val="28"/>
          <w:cs/>
          <w:lang w:val="en-US"/>
        </w:rPr>
        <w:br/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โดยกลุ่มบริษัทได้ชำระค่าหุ้นตามสัดส่วนการถือหุ้นของกลุ่มบริษัทแล้ว จำนวนเทียบเท่า</w:t>
      </w:r>
      <w:r w:rsidR="00B9512E"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0</w:t>
      </w:r>
      <w:r w:rsidR="00B9512E" w:rsidRPr="00D23EC4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43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ล้านดอลลาร์สหรัฐอเมริกา</w:t>
      </w:r>
    </w:p>
    <w:p w14:paraId="753B29E4" w14:textId="77777777" w:rsidR="000D1C69" w:rsidRPr="00D23EC4" w:rsidRDefault="000D1C69" w:rsidP="00DB7A90">
      <w:pPr>
        <w:ind w:left="284" w:hanging="284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803A001" w14:textId="55E2941B" w:rsidR="00C36186" w:rsidRPr="00D23EC4" w:rsidRDefault="00C36186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29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มีนาคม พ.ศ.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ทำให้สัดส่วนการถือหุ้นของกลุ่มบริษัทในวรุณาลดลงจากร้อยละ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90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เป็น ร้อยละ 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81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.</w:t>
      </w:r>
      <w:r w:rsidR="009A1D83" w:rsidRPr="00D23EC4">
        <w:rPr>
          <w:rFonts w:asciiTheme="minorBidi" w:eastAsia="Arial Unicode MS" w:hAnsiTheme="minorBidi" w:cstheme="minorBidi"/>
          <w:szCs w:val="28"/>
          <w:lang w:val="en-US"/>
        </w:rPr>
        <w:t>82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ทั้งนี้ วรุณายังคงมีสถานะเป็นบริษัทย่อยของกลุ่มบริษัท</w:t>
      </w:r>
    </w:p>
    <w:p w14:paraId="3C1BEA6D" w14:textId="77777777" w:rsidR="00A45C78" w:rsidRPr="00D23EC4" w:rsidRDefault="00A45C78" w:rsidP="00DB7A90">
      <w:pPr>
        <w:ind w:left="284" w:hanging="284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00EE0EB" w14:textId="3DC2E2D4" w:rsidR="00A45C78" w:rsidRPr="00D23EC4" w:rsidRDefault="00A45C78" w:rsidP="00A26453">
      <w:pPr>
        <w:pStyle w:val="ListParagraph"/>
        <w:numPr>
          <w:ilvl w:val="0"/>
          <w:numId w:val="21"/>
        </w:numPr>
        <w:tabs>
          <w:tab w:val="left" w:pos="900"/>
        </w:tabs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1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เมษายน พ.ศ.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PTTEP Australia Timor Sea Pty Ltd (PTTEP AT)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ซึ่งเป็นบริษัทย่อยของกลุ่มบริษัท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ได้รับการอนุมัติให้จดทะเบียนเลิกบริษัท ซึ่งขณะนี้อยู่ระหว่างดำเนินการปิดบริษัท</w:t>
      </w:r>
    </w:p>
    <w:p w14:paraId="173DCFDF" w14:textId="77777777" w:rsidR="00761E5E" w:rsidRPr="00D23EC4" w:rsidRDefault="00761E5E" w:rsidP="00DB7A90">
      <w:pPr>
        <w:tabs>
          <w:tab w:val="left" w:pos="900"/>
        </w:tabs>
        <w:ind w:left="284" w:hanging="284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639AE7BF" w14:textId="4E0A76C4" w:rsidR="00DE171F" w:rsidRPr="00D23EC4" w:rsidRDefault="00DE171F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9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เมษายน พ.ศ.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บริษัท แคริว่า (ประเทศไทย) จำกัด (แคริว่า) ซึ่งเป็นบริษัทย่อยของกลุ่มบริษัท มีการออกหุ้นสามัญเพิ่มทุนโดยมีผู้ร่วมทุนอื่นร่วมลงทุน ทำให้สัดส่วนการถือหุ้นของกลุ่มบริษัทในแคริว่าลดลงจากร้อยละ </w:t>
      </w:r>
      <w:r w:rsidR="0036110C" w:rsidRPr="00D23EC4">
        <w:rPr>
          <w:rFonts w:asciiTheme="minorBidi" w:eastAsia="Arial Unicode MS" w:hAnsiTheme="minorBidi" w:cstheme="minorBidi"/>
          <w:szCs w:val="28"/>
          <w:lang w:val="en-US"/>
        </w:rPr>
        <w:t>100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เป็น ร้อยละ </w:t>
      </w:r>
      <w:r w:rsidR="00EE08D3" w:rsidRPr="00D23EC4">
        <w:rPr>
          <w:rFonts w:asciiTheme="minorBidi" w:eastAsia="Arial Unicode MS" w:hAnsiTheme="minorBidi" w:cstheme="minorBidi"/>
          <w:szCs w:val="28"/>
          <w:lang w:val="en-US"/>
        </w:rPr>
        <w:t>85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ทั้งนี้ แคริว่ายังคงมีสถานะเป็นบริษัทย่อยของกลุ่มบริษัท</w:t>
      </w:r>
    </w:p>
    <w:p w14:paraId="04085D2A" w14:textId="77777777" w:rsidR="00DE171F" w:rsidRPr="00D23EC4" w:rsidRDefault="00DE171F" w:rsidP="00DB7A90">
      <w:pPr>
        <w:ind w:left="284" w:hanging="284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77DABD3E" w14:textId="662F55D9" w:rsidR="000D1C69" w:rsidRPr="00D23EC4" w:rsidRDefault="000D1C69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24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เมษายน พ.ศ.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2567 PTTEP (Angola) Corporation (PANG)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 ซึ่งขณะนี้อยู่ระหว่างดำเนินการปิดบริษัท</w:t>
      </w:r>
    </w:p>
    <w:p w14:paraId="71AEEDEA" w14:textId="77777777" w:rsidR="00037F16" w:rsidRPr="00D23EC4" w:rsidRDefault="00037F16" w:rsidP="00037F16">
      <w:pPr>
        <w:pStyle w:val="ListParagraph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6C9C31C1" w14:textId="7B98821E" w:rsidR="00037F16" w:rsidRPr="00D23EC4" w:rsidRDefault="00037F16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20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มิถุนายน พ.ศ.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 MOZ LNG1 Holding Company Ltd (</w:t>
      </w:r>
      <w:proofErr w:type="spellStart"/>
      <w:r w:rsidRPr="00D23EC4">
        <w:rPr>
          <w:rFonts w:asciiTheme="minorBidi" w:eastAsia="Arial Unicode MS" w:hAnsiTheme="minorBidi" w:cstheme="minorBidi"/>
          <w:szCs w:val="28"/>
          <w:lang w:val="en-US"/>
        </w:rPr>
        <w:t>HoldCo</w:t>
      </w:r>
      <w:proofErr w:type="spellEnd"/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)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ซึ่งเป็นบริษัทร่วมของกลุ่มบริษัท</w:t>
      </w:r>
      <w:r w:rsidR="001C03BD" w:rsidRPr="00D23EC4">
        <w:rPr>
          <w:rFonts w:asciiTheme="minorBidi" w:eastAsia="Arial Unicode MS" w:hAnsiTheme="minorBidi" w:cstheme="minorBidi"/>
          <w:szCs w:val="28"/>
          <w:cs/>
          <w:lang w:val="en-US"/>
        </w:rPr>
        <w:br/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ได้ทำการเพิ่มทุนจดทะเบียนจำนวน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61.30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61.30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ล้านหุ้น มูลค่าหุ้นละ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1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ดอลลาร์สหรัฐอเมริกา กลุ่มบริษัทได้ชำระค่าหุ้นตามสัดส่วนของกลุ่มบริษัทแล้ว จำนวน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5.21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ล้านดอลลาร์สหรัฐอเมริกา</w:t>
      </w:r>
    </w:p>
    <w:p w14:paraId="215CCE53" w14:textId="77777777" w:rsidR="001F1484" w:rsidRPr="00D23EC4" w:rsidRDefault="001F1484" w:rsidP="00DB7A90">
      <w:pPr>
        <w:ind w:left="284" w:hanging="284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49857B45" w14:textId="24C4C3E4" w:rsidR="00E95074" w:rsidRPr="00D23EC4" w:rsidRDefault="00E95074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28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มิถุนายน พ.ศ.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>2567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บริษัท ปตท.</w:t>
      </w:r>
      <w:proofErr w:type="spellStart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.เอนเนอร์ยี่ โฮลด</w:t>
      </w:r>
      <w:proofErr w:type="spellStart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ิ้ง</w:t>
      </w:r>
      <w:proofErr w:type="spellEnd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(ประเทศไทย) จำกัด (ปตท.</w:t>
      </w:r>
      <w:proofErr w:type="spellStart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.อีเอช) ซึ่งเป็นบริษัทย่อยของบริษัท</w:t>
      </w:r>
      <w:r w:rsidR="001C03BD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ได้ทำการเพิ่มทุนจดทะเบียน จำนวน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4,039.42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ล้านบาท โดยการออกหุ้นสามัญใหม่ จำนวน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40.39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ล้านหุ้น มูลค่าหุ้นละ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100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110.31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ล้านดอลลาร์สหรัฐอเมริกา</w:t>
      </w:r>
    </w:p>
    <w:p w14:paraId="5012F99C" w14:textId="77777777" w:rsidR="00993822" w:rsidRPr="00D23EC4" w:rsidRDefault="00993822" w:rsidP="00993822">
      <w:pPr>
        <w:pStyle w:val="ListParagraph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26EE91CD" w14:textId="77777777" w:rsidR="00DA6139" w:rsidRPr="00D23EC4" w:rsidRDefault="00DA6139" w:rsidP="00DA6139">
      <w:pPr>
        <w:pStyle w:val="ListParagraph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3FF8AEF5" w14:textId="7E728659" w:rsidR="00C70D66" w:rsidRPr="00D23EC4" w:rsidRDefault="000978CD" w:rsidP="00A2645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cs/>
          <w:lang w:val="en-US"/>
        </w:rPr>
      </w:pPr>
      <w:r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 xml:space="preserve">เมื่อวันที่ 27 สิงหาคม พ.ศ. </w:t>
      </w:r>
      <w:r w:rsidRPr="00D23EC4">
        <w:rPr>
          <w:rFonts w:asciiTheme="minorBidi" w:eastAsia="Arial Unicode MS" w:hAnsiTheme="minorBidi" w:cstheme="minorBidi"/>
          <w:spacing w:val="-2"/>
          <w:szCs w:val="28"/>
          <w:lang w:val="en-US"/>
        </w:rPr>
        <w:t>256</w:t>
      </w:r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 xml:space="preserve">7 </w:t>
      </w:r>
      <w:r w:rsidR="00A96F30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ปตท.</w:t>
      </w:r>
      <w:proofErr w:type="spellStart"/>
      <w:r w:rsidR="00A96F30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สผ</w:t>
      </w:r>
      <w:proofErr w:type="spellEnd"/>
      <w:r w:rsidR="00A96F30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.อีเอช</w:t>
      </w:r>
      <w:r w:rsidRPr="00D23EC4">
        <w:rPr>
          <w:rFonts w:asciiTheme="minorBidi" w:eastAsia="Arial Unicode MS" w:hAnsiTheme="minorBidi" w:cstheme="minorBidi"/>
          <w:spacing w:val="-2"/>
          <w:szCs w:val="28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ได้จดทะเบียนจัดตั้ง บริษัท ปตท.</w:t>
      </w:r>
      <w:proofErr w:type="spellStart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สผ</w:t>
      </w:r>
      <w:proofErr w:type="spellEnd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. จ</w:t>
      </w:r>
      <w:proofErr w:type="spellStart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อยท์</w:t>
      </w:r>
      <w:proofErr w:type="spellEnd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 xml:space="preserve"> เวนเจอร</w:t>
      </w:r>
      <w:proofErr w:type="spellStart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์ส</w:t>
      </w:r>
      <w:proofErr w:type="spellEnd"/>
      <w:r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 xml:space="preserve"> จำกัด</w:t>
      </w:r>
      <w:r w:rsidRPr="00D23EC4">
        <w:rPr>
          <w:rFonts w:asciiTheme="minorBidi" w:eastAsia="Arial Unicode MS" w:hAnsiTheme="minorBidi" w:cstheme="minorBidi"/>
          <w:spacing w:val="-2"/>
          <w:szCs w:val="28"/>
          <w:lang w:val="en-US"/>
        </w:rPr>
        <w:t xml:space="preserve"> (</w:t>
      </w:r>
      <w:r w:rsidR="000F3014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ปตท.</w:t>
      </w:r>
      <w:proofErr w:type="spellStart"/>
      <w:r w:rsidR="000F3014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สผ</w:t>
      </w:r>
      <w:proofErr w:type="spellEnd"/>
      <w:r w:rsidR="000F3014" w:rsidRPr="00D23EC4">
        <w:rPr>
          <w:rFonts w:asciiTheme="minorBidi" w:eastAsia="Arial Unicode MS" w:hAnsiTheme="minorBidi" w:cstheme="minorBidi"/>
          <w:spacing w:val="-2"/>
          <w:szCs w:val="28"/>
          <w:cs/>
          <w:lang w:val="en-US"/>
        </w:rPr>
        <w:t>.</w:t>
      </w:r>
      <w:r w:rsidR="000F3014" w:rsidRPr="00D23EC4">
        <w:rPr>
          <w:rFonts w:asciiTheme="minorBidi" w:eastAsia="Arial Unicode MS" w:hAnsiTheme="minorBidi" w:cstheme="minorBidi" w:hint="cs"/>
          <w:spacing w:val="-2"/>
          <w:szCs w:val="28"/>
          <w:cs/>
          <w:lang w:val="en-US"/>
        </w:rPr>
        <w:t>เจวี</w:t>
      </w:r>
      <w:r w:rsidRPr="00D23EC4">
        <w:rPr>
          <w:rFonts w:asciiTheme="minorBidi" w:eastAsia="Arial Unicode MS" w:hAnsiTheme="minorBidi" w:cstheme="minorBidi"/>
          <w:spacing w:val="-2"/>
          <w:szCs w:val="28"/>
          <w:lang w:val="en-US"/>
        </w:rPr>
        <w:t>)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โดยมีทุนจดทะเบียนจำนวน 1 ล้านบาท ประกอบด้วยหุ้นสามัญจำนวน </w:t>
      </w:r>
      <w:r w:rsidR="00AB59C9" w:rsidRPr="00D23EC4">
        <w:rPr>
          <w:rFonts w:asciiTheme="minorBidi" w:eastAsia="Arial Unicode MS" w:hAnsiTheme="minorBidi" w:cstheme="minorBidi"/>
          <w:szCs w:val="28"/>
          <w:lang w:val="en-US"/>
        </w:rPr>
        <w:t>0.01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AB59C9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ล้าน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หุ้น มูลค่าหุ้นละ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100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บาท โดย </w:t>
      </w:r>
      <w:r w:rsidR="00C17EB0" w:rsidRPr="00D23EC4">
        <w:rPr>
          <w:rFonts w:asciiTheme="minorBidi" w:eastAsia="Arial Unicode MS" w:hAnsiTheme="minorBidi" w:cstheme="minorBidi"/>
          <w:szCs w:val="28"/>
          <w:cs/>
          <w:lang w:val="en-US"/>
        </w:rPr>
        <w:t>ปตท.</w:t>
      </w:r>
      <w:proofErr w:type="spellStart"/>
      <w:r w:rsidR="00C17EB0"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="00C17EB0" w:rsidRPr="00D23EC4">
        <w:rPr>
          <w:rFonts w:asciiTheme="minorBidi" w:eastAsia="Arial Unicode MS" w:hAnsiTheme="minorBidi" w:cstheme="minorBidi"/>
          <w:szCs w:val="28"/>
          <w:cs/>
          <w:lang w:val="en-US"/>
        </w:rPr>
        <w:t>.อีเอช</w:t>
      </w:r>
      <w:r w:rsidR="00C17EB0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ถือหุ้นในสัดส่วนร้อยละ </w:t>
      </w:r>
      <w:r w:rsidRPr="00D23EC4">
        <w:rPr>
          <w:rFonts w:asciiTheme="minorBidi" w:eastAsia="Arial Unicode MS" w:hAnsiTheme="minorBidi" w:cstheme="minorBidi"/>
          <w:szCs w:val="28"/>
          <w:lang w:val="en-US"/>
        </w:rPr>
        <w:t xml:space="preserve">100 </w:t>
      </w:r>
      <w:r w:rsidR="00A47688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โดย</w:t>
      </w:r>
      <w:r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ยังไม่ได้</w:t>
      </w:r>
      <w:r w:rsidR="00A022EC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มีการ</w:t>
      </w:r>
      <w:r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ชำระค่าหุ้น</w:t>
      </w:r>
      <w:r w:rsidR="00FB4A0E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6E0101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กลุ่ม</w:t>
      </w:r>
      <w:r w:rsidR="00A47688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บร</w:t>
      </w:r>
      <w:r w:rsidR="00A51CE3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ิษัท</w:t>
      </w:r>
      <w:r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จัดประเภทเงินลงทุนใน </w:t>
      </w:r>
      <w:r w:rsidR="009E0813" w:rsidRPr="00D23EC4">
        <w:rPr>
          <w:rFonts w:asciiTheme="minorBidi" w:eastAsia="Arial Unicode MS" w:hAnsiTheme="minorBidi" w:cs="Cordia New"/>
          <w:szCs w:val="28"/>
          <w:cs/>
          <w:lang w:val="en-US"/>
        </w:rPr>
        <w:t>ปตท.</w:t>
      </w:r>
      <w:proofErr w:type="spellStart"/>
      <w:r w:rsidR="009E0813" w:rsidRPr="00D23EC4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="009E0813" w:rsidRPr="00D23EC4">
        <w:rPr>
          <w:rFonts w:asciiTheme="minorBidi" w:eastAsia="Arial Unicode MS" w:hAnsiTheme="minorBidi" w:cs="Cordia New"/>
          <w:szCs w:val="28"/>
          <w:cs/>
          <w:lang w:val="en-US"/>
        </w:rPr>
        <w:t>.</w:t>
      </w:r>
      <w:r w:rsidR="009E0813"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เจวี </w:t>
      </w:r>
      <w:r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เป็น</w:t>
      </w:r>
      <w:r w:rsidR="002606AE" w:rsidRPr="00D23EC4">
        <w:rPr>
          <w:rFonts w:asciiTheme="minorBidi" w:eastAsia="Arial Unicode MS" w:hAnsiTheme="minorBidi" w:cs="Cordia New"/>
          <w:szCs w:val="28"/>
          <w:lang w:val="en-US"/>
        </w:rPr>
        <w:br/>
      </w:r>
      <w:r w:rsidRPr="00D23EC4">
        <w:rPr>
          <w:rFonts w:asciiTheme="minorBidi" w:eastAsia="Arial Unicode MS" w:hAnsiTheme="minorBidi" w:cs="Cordia New" w:hint="cs"/>
          <w:szCs w:val="28"/>
          <w:cs/>
          <w:lang w:val="en-US"/>
        </w:rPr>
        <w:t>เงินลงทุนในบริษัทย่อย</w:t>
      </w:r>
    </w:p>
    <w:p w14:paraId="4F2B80EF" w14:textId="77777777" w:rsidR="00705A6A" w:rsidRPr="00D23EC4" w:rsidRDefault="00705A6A" w:rsidP="00705A6A">
      <w:pPr>
        <w:pStyle w:val="ListParagraph"/>
        <w:ind w:left="284"/>
        <w:jc w:val="thaiDistribute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7104E009" w14:textId="01804BE4" w:rsidR="0099675D" w:rsidRPr="00D23EC4" w:rsidRDefault="00964E0F" w:rsidP="00A26453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28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สิงหาคม พ.ศ.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256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7 </w:t>
      </w:r>
      <w:r w:rsidR="00DB1E50" w:rsidRPr="00D23EC4">
        <w:rPr>
          <w:rFonts w:asciiTheme="minorBidi" w:eastAsia="Arial Unicode MS" w:hAnsiTheme="minorBidi" w:cstheme="minorBidi"/>
          <w:szCs w:val="28"/>
          <w:cs/>
          <w:lang w:val="en-US"/>
        </w:rPr>
        <w:t>ปตท.</w:t>
      </w:r>
      <w:proofErr w:type="spellStart"/>
      <w:r w:rsidR="00DB1E50"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="00DB1E50" w:rsidRPr="00D23EC4">
        <w:rPr>
          <w:rFonts w:asciiTheme="minorBidi" w:eastAsia="Arial Unicode MS" w:hAnsiTheme="minorBidi" w:cstheme="minorBidi"/>
          <w:szCs w:val="28"/>
          <w:cs/>
          <w:lang w:val="en-US"/>
        </w:rPr>
        <w:t>.</w:t>
      </w:r>
      <w:r w:rsidR="00DB1E50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เจวี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ซึ่งเป็นบริษัทย่อยของกลุ่มบริษัท</w:t>
      </w:r>
      <w:r w:rsidR="00853D39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ได้จดทะเบียนจัดตั้ง บริษัท ปตท.</w:t>
      </w:r>
      <w:proofErr w:type="spellStart"/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สผ</w:t>
      </w:r>
      <w:proofErr w:type="spellEnd"/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. </w:t>
      </w:r>
      <w:r w:rsidR="00965D1E" w:rsidRPr="00D23EC4">
        <w:rPr>
          <w:rFonts w:asciiTheme="minorBidi" w:eastAsia="Arial Unicode MS" w:hAnsiTheme="minorBidi" w:cstheme="minorBidi"/>
          <w:szCs w:val="28"/>
          <w:lang w:val="en-US"/>
        </w:rPr>
        <w:br/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ร่วมพัฒนา จำกัด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>(</w:t>
      </w:r>
      <w:r w:rsidR="00A50E8A" w:rsidRPr="00D23EC4">
        <w:rPr>
          <w:rFonts w:asciiTheme="minorBidi" w:eastAsia="Arial Unicode MS" w:hAnsiTheme="minorBidi" w:cstheme="minorBidi"/>
          <w:szCs w:val="28"/>
          <w:cs/>
          <w:lang w:val="en-US"/>
        </w:rPr>
        <w:t>ปตท.</w:t>
      </w:r>
      <w:proofErr w:type="spellStart"/>
      <w:r w:rsidR="00A50E8A"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="00A50E8A" w:rsidRPr="00D23EC4">
        <w:rPr>
          <w:rFonts w:asciiTheme="minorBidi" w:eastAsia="Arial Unicode MS" w:hAnsiTheme="minorBidi" w:cstheme="minorBidi"/>
          <w:szCs w:val="28"/>
          <w:cs/>
          <w:lang w:val="en-US"/>
        </w:rPr>
        <w:t>.</w:t>
      </w:r>
      <w:r w:rsidR="00A50E8A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เจดี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)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โดยมีทุนจดทะเบียนจำนวน 1 ล้านบาท ประกอบด้วยหุ้นสามัญจำนวน </w:t>
      </w:r>
      <w:r w:rsidR="0053674F" w:rsidRPr="00D23EC4">
        <w:rPr>
          <w:rFonts w:asciiTheme="minorBidi" w:eastAsia="Arial Unicode MS" w:hAnsiTheme="minorBidi" w:cstheme="minorBidi"/>
          <w:szCs w:val="28"/>
          <w:cs/>
          <w:lang w:val="en-US"/>
        </w:rPr>
        <w:t>0.0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1 </w:t>
      </w:r>
      <w:r w:rsidR="0053674F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ล้าน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หุ้น มูลค่าหุ้นละ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100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บาท โดย </w:t>
      </w:r>
      <w:r w:rsidR="0053674F" w:rsidRPr="00D23EC4">
        <w:rPr>
          <w:rFonts w:asciiTheme="minorBidi" w:eastAsia="Arial Unicode MS" w:hAnsiTheme="minorBidi" w:cstheme="minorBidi"/>
          <w:szCs w:val="28"/>
          <w:cs/>
          <w:lang w:val="en-US"/>
        </w:rPr>
        <w:t>ปตท.</w:t>
      </w:r>
      <w:proofErr w:type="spellStart"/>
      <w:r w:rsidR="0053674F"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="0053674F" w:rsidRPr="00D23EC4">
        <w:rPr>
          <w:rFonts w:asciiTheme="minorBidi" w:eastAsia="Arial Unicode MS" w:hAnsiTheme="minorBidi" w:cstheme="minorBidi"/>
          <w:szCs w:val="28"/>
          <w:cs/>
          <w:lang w:val="en-US"/>
        </w:rPr>
        <w:t>.</w:t>
      </w:r>
      <w:r w:rsidR="0053674F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เจวี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ถือหุ้นในสัดส่วนร้อยละ </w:t>
      </w:r>
      <w:r w:rsidRPr="00D23EC4">
        <w:rPr>
          <w:rFonts w:asciiTheme="minorBidi" w:eastAsia="Arial Unicode MS" w:hAnsiTheme="minorBidi" w:cstheme="minorBidi"/>
          <w:szCs w:val="28"/>
          <w:cs/>
          <w:lang w:val="en-US"/>
        </w:rPr>
        <w:t xml:space="preserve">100 </w:t>
      </w:r>
      <w:r w:rsidR="00694BE2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โดย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ยังไม่ได้</w:t>
      </w:r>
      <w:r w:rsidR="005655C1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มีการ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ชำระค่าหุ้น</w:t>
      </w:r>
      <w:r w:rsidR="00696D16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="000D6A5C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กลุ่มบริษัท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จัดประเภท</w:t>
      </w:r>
      <w:r w:rsidR="00327CF5" w:rsidRPr="00D23EC4">
        <w:rPr>
          <w:rFonts w:asciiTheme="minorBidi" w:eastAsia="Arial Unicode MS" w:hAnsiTheme="minorBidi" w:cs="Cordia New"/>
          <w:szCs w:val="28"/>
          <w:cs/>
          <w:lang w:val="en-US"/>
        </w:rPr>
        <w:br/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เงินลงทุนใน </w:t>
      </w:r>
      <w:r w:rsidR="00183FC8" w:rsidRPr="00D23EC4">
        <w:rPr>
          <w:rFonts w:asciiTheme="minorBidi" w:eastAsia="Arial Unicode MS" w:hAnsiTheme="minorBidi" w:cstheme="minorBidi"/>
          <w:szCs w:val="28"/>
          <w:cs/>
          <w:lang w:val="en-US"/>
        </w:rPr>
        <w:t>ปตท.</w:t>
      </w:r>
      <w:proofErr w:type="spellStart"/>
      <w:r w:rsidR="00183FC8" w:rsidRPr="00D23EC4">
        <w:rPr>
          <w:rFonts w:asciiTheme="minorBidi" w:eastAsia="Arial Unicode MS" w:hAnsiTheme="minorBidi" w:cstheme="minorBidi"/>
          <w:szCs w:val="28"/>
          <w:cs/>
          <w:lang w:val="en-US"/>
        </w:rPr>
        <w:t>สผ</w:t>
      </w:r>
      <w:proofErr w:type="spellEnd"/>
      <w:r w:rsidR="00183FC8" w:rsidRPr="00D23EC4">
        <w:rPr>
          <w:rFonts w:asciiTheme="minorBidi" w:eastAsia="Arial Unicode MS" w:hAnsiTheme="minorBidi" w:cstheme="minorBidi"/>
          <w:szCs w:val="28"/>
          <w:cs/>
          <w:lang w:val="en-US"/>
        </w:rPr>
        <w:t>.</w:t>
      </w:r>
      <w:r w:rsidR="00183FC8"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เจดี </w:t>
      </w:r>
      <w:r w:rsidRPr="00D23EC4">
        <w:rPr>
          <w:rFonts w:asciiTheme="minorBidi" w:eastAsia="Arial Unicode MS" w:hAnsiTheme="minorBidi" w:cstheme="minorBidi" w:hint="cs"/>
          <w:szCs w:val="28"/>
          <w:cs/>
          <w:lang w:val="en-US"/>
        </w:rPr>
        <w:t>เป็นเงินลงทุนในบริษัทย่อย</w:t>
      </w:r>
    </w:p>
    <w:p w14:paraId="0F64A8AC" w14:textId="77777777" w:rsidR="00B1684F" w:rsidRPr="00D23EC4" w:rsidRDefault="00B1684F" w:rsidP="00B1684F">
      <w:pPr>
        <w:jc w:val="both"/>
        <w:rPr>
          <w:rFonts w:asciiTheme="minorBidi" w:hAnsiTheme="minorBidi" w:cstheme="minorBidi"/>
          <w:spacing w:val="-4"/>
          <w:cs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D23EC4" w14:paraId="1CFBEC4B" w14:textId="77777777" w:rsidTr="00295E2F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4A" w14:textId="76F578F6" w:rsidR="00ED5B88" w:rsidRPr="00D23EC4" w:rsidRDefault="009A1D83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5</w:t>
            </w:r>
            <w:r w:rsidR="00ED5B88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D23EC4" w:rsidRDefault="002437DB" w:rsidP="007641CC">
      <w:pPr>
        <w:rPr>
          <w:rFonts w:asciiTheme="minorBidi" w:hAnsiTheme="minorBidi" w:cstheme="minorBidi"/>
          <w:b/>
          <w:bCs/>
          <w:lang w:val="en-GB"/>
        </w:rPr>
      </w:pPr>
    </w:p>
    <w:p w14:paraId="1CFBEC4D" w14:textId="552DAC68" w:rsidR="002437DB" w:rsidRPr="00D23EC4" w:rsidRDefault="002437DB" w:rsidP="00465613">
      <w:pPr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D23EC4">
        <w:rPr>
          <w:rFonts w:asciiTheme="minorBidi" w:hAnsiTheme="minorBidi" w:cstheme="minorBidi"/>
          <w:cs/>
          <w:lang w:val="en-US"/>
        </w:rPr>
        <w:t>ง</w:t>
      </w:r>
      <w:r w:rsidR="00AC1636" w:rsidRPr="00D23EC4">
        <w:rPr>
          <w:rFonts w:asciiTheme="minorBidi" w:hAnsiTheme="minorBidi" w:cstheme="minorBidi"/>
          <w:cs/>
          <w:lang w:val="en-US"/>
        </w:rPr>
        <w:t>ของ</w:t>
      </w:r>
      <w:r w:rsidRPr="00D23EC4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2567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D23EC4" w:rsidRDefault="002437DB" w:rsidP="007641C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D23EC4" w14:paraId="1CFBEC52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D23EC4" w:rsidRDefault="004A6837" w:rsidP="00465613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D23EC4" w14:paraId="1CFBEC5C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D23EC4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C62" w14:textId="77777777" w:rsidTr="00660D42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D23EC4" w:rsidRDefault="004A6837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E02506" w:rsidRPr="00D23EC4" w14:paraId="1CFBEC68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488BD2B0" w:rsidR="00E02506" w:rsidRPr="00D23EC4" w:rsidRDefault="009A1D83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12</w:t>
            </w:r>
            <w:r w:rsidR="00EA65AB"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288CDCA6" w:rsidR="00E02506" w:rsidRPr="00D23EC4" w:rsidRDefault="009A1D83" w:rsidP="00E02506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440</w:t>
            </w:r>
            <w:r w:rsidR="00EA65AB"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06DE33DB" w:rsidR="00E02506" w:rsidRPr="00D23EC4" w:rsidRDefault="009A1D83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A65A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471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3872B274" w:rsidR="00E02506" w:rsidRPr="00D23EC4" w:rsidRDefault="009A1D83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50</w:t>
            </w:r>
            <w:r w:rsidR="00EA65AB" w:rsidRPr="00D23EC4">
              <w:rPr>
                <w:rFonts w:asciiTheme="minorBidi" w:eastAsia="Arial Unicode MS" w:hAnsiTheme="minorBidi" w:cstheme="minorBidi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336</w:t>
            </w:r>
          </w:p>
        </w:tc>
      </w:tr>
      <w:tr w:rsidR="00E02506" w:rsidRPr="00D23EC4" w14:paraId="1CFBEC6E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5BE9C132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  <w:r w:rsidR="001C1DF5" w:rsidRPr="00D23EC4">
              <w:rPr>
                <w:rFonts w:asciiTheme="minorBidi" w:hAnsiTheme="minorBidi" w:cstheme="minorBidi"/>
                <w:lang w:val="en-US"/>
              </w:rPr>
              <w:t xml:space="preserve"> *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1D6023A7" w:rsidR="00E02506" w:rsidRPr="00D23EC4" w:rsidRDefault="00E92B66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2,730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57427632" w:rsidR="00E02506" w:rsidRPr="00D23EC4" w:rsidRDefault="00D9447C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97,422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3502F248" w:rsidR="00E02506" w:rsidRPr="00D23EC4" w:rsidRDefault="00F4381A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220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7674A88C" w:rsidR="00E02506" w:rsidRPr="00D23EC4" w:rsidRDefault="0032632C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7,851</w:t>
            </w:r>
          </w:p>
        </w:tc>
      </w:tr>
      <w:tr w:rsidR="00E02506" w:rsidRPr="00D23EC4" w14:paraId="1CFBEC74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0CB7FC65" w:rsidR="00E02506" w:rsidRPr="00D23EC4" w:rsidRDefault="00D776FA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(24)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50B8848A" w:rsidR="00E02506" w:rsidRPr="00D23EC4" w:rsidRDefault="00534C89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(844)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12AE1A8A" w:rsidR="00E02506" w:rsidRPr="00D23EC4" w:rsidRDefault="00056E8E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12392F42" w:rsidR="00E02506" w:rsidRPr="00D23EC4" w:rsidRDefault="00436BDB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(11)</w:t>
            </w:r>
          </w:p>
        </w:tc>
      </w:tr>
      <w:tr w:rsidR="00B93AD7" w:rsidRPr="00D23EC4" w14:paraId="2C309EC7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D23EC4" w:rsidRDefault="00226949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37534" w14:textId="7FAB6493" w:rsidR="00B93AD7" w:rsidRPr="00D23EC4" w:rsidRDefault="005A6E73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41373" w14:textId="73703FDE" w:rsidR="00B93AD7" w:rsidRPr="00D23EC4" w:rsidRDefault="00633590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FAE829" w14:textId="6586D627" w:rsidR="00B93AD7" w:rsidRPr="00D23EC4" w:rsidRDefault="005B11FE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AA94E60" w14:textId="36D6AFA0" w:rsidR="00B93AD7" w:rsidRPr="00D23EC4" w:rsidRDefault="00436BDB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E02506" w:rsidRPr="00D23EC4" w14:paraId="1CFBEC80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444F6E56" w:rsidR="00E02506" w:rsidRPr="00D23EC4" w:rsidRDefault="00395D7A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(1,945)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2975F379" w:rsidR="00E02506" w:rsidRPr="00D23EC4" w:rsidRDefault="009C7E4D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(69,536)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25E5F458" w:rsidR="00E02506" w:rsidRPr="00D23EC4" w:rsidRDefault="00164D30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(278)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10173FF6" w:rsidR="00E02506" w:rsidRPr="00D23EC4" w:rsidRDefault="00EF55D8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(9,926)</w:t>
            </w:r>
          </w:p>
        </w:tc>
      </w:tr>
      <w:tr w:rsidR="00E02506" w:rsidRPr="00D23EC4" w14:paraId="1CFBEC8D" w14:textId="77777777" w:rsidTr="00660D42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44980792" w:rsidR="00E02506" w:rsidRPr="00D23EC4" w:rsidRDefault="00E6262A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65C25993" w:rsidR="00E02506" w:rsidRPr="00D23EC4" w:rsidRDefault="006C1BCF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(27,297)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090A053C" w:rsidR="00E02506" w:rsidRPr="00D23EC4" w:rsidRDefault="00571131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06B8A28C" w:rsidR="00E02506" w:rsidRPr="00D23EC4" w:rsidRDefault="003C0A46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(2,633)</w:t>
            </w:r>
          </w:p>
        </w:tc>
      </w:tr>
      <w:tr w:rsidR="00E02506" w:rsidRPr="00D23EC4" w14:paraId="1CFBEC93" w14:textId="77777777" w:rsidTr="00660D42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D23EC4" w:rsidRDefault="00E02506" w:rsidP="00E02506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0E5FF585" w:rsidR="00E02506" w:rsidRPr="00D23EC4" w:rsidRDefault="004F5FDD" w:rsidP="00E0250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13,639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3B31E971" w:rsidR="00E02506" w:rsidRPr="00D23EC4" w:rsidRDefault="00A742FA" w:rsidP="00E02506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440,</w:t>
            </w:r>
            <w:r w:rsidR="00FD48F6" w:rsidRPr="00D23EC4">
              <w:rPr>
                <w:rFonts w:asciiTheme="minorBidi" w:hAnsiTheme="minorBidi" w:cstheme="minorBidi"/>
                <w:lang w:val="en-US"/>
              </w:rPr>
              <w:t>4</w:t>
            </w:r>
            <w:r w:rsidRPr="00D23EC4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61B8C929" w:rsidR="00E02506" w:rsidRPr="00D23EC4" w:rsidRDefault="00571131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1,413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6D969A1A" w:rsidR="00E02506" w:rsidRPr="00D23EC4" w:rsidRDefault="00221BB6" w:rsidP="00E02506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45,617</w:t>
            </w:r>
          </w:p>
        </w:tc>
      </w:tr>
    </w:tbl>
    <w:p w14:paraId="7752C9E6" w14:textId="77777777" w:rsidR="001F1484" w:rsidRPr="00D23EC4" w:rsidRDefault="001F1484" w:rsidP="007641CC">
      <w:pPr>
        <w:rPr>
          <w:rFonts w:asciiTheme="minorBidi" w:hAnsiTheme="minorBidi" w:cstheme="minorBidi"/>
          <w:b/>
          <w:bCs/>
          <w:lang w:val="en-US"/>
        </w:rPr>
      </w:pPr>
    </w:p>
    <w:p w14:paraId="196BF093" w14:textId="59A9CAF4" w:rsidR="00857C99" w:rsidRPr="00D23EC4" w:rsidRDefault="001C1DF5" w:rsidP="00735C04">
      <w:pPr>
        <w:jc w:val="thaiDistribute"/>
        <w:rPr>
          <w:rStyle w:val="ui-provider"/>
          <w:rFonts w:asciiTheme="minorBidi" w:hAnsiTheme="minorBidi" w:cstheme="minorBidi"/>
        </w:rPr>
      </w:pPr>
      <w:r w:rsidRPr="00D23EC4">
        <w:rPr>
          <w:rStyle w:val="ui-provider"/>
          <w:rFonts w:asciiTheme="minorBidi" w:hAnsiTheme="minorBidi" w:cstheme="minorBidi"/>
          <w:cs/>
        </w:rPr>
        <w:t xml:space="preserve">* จากการซื้อสัดส่วนการลงทุนร้อยละ </w:t>
      </w:r>
      <w:r w:rsidRPr="00D23EC4">
        <w:rPr>
          <w:rStyle w:val="ui-provider"/>
          <w:rFonts w:asciiTheme="minorBidi" w:hAnsiTheme="minorBidi" w:cstheme="minorBidi"/>
          <w:lang w:val="en-US"/>
        </w:rPr>
        <w:t>10</w:t>
      </w:r>
      <w:r w:rsidRPr="00D23EC4">
        <w:rPr>
          <w:rStyle w:val="ui-provider"/>
          <w:rFonts w:asciiTheme="minorBidi" w:hAnsiTheme="minorBidi" w:cstheme="minorBidi"/>
          <w:cs/>
        </w:rPr>
        <w:t xml:space="preserve"> ในโครงการสัมปทานกาชา (</w:t>
      </w:r>
      <w:proofErr w:type="spellStart"/>
      <w:r w:rsidRPr="00D23EC4">
        <w:rPr>
          <w:rStyle w:val="ui-provider"/>
          <w:rFonts w:asciiTheme="minorBidi" w:hAnsiTheme="minorBidi" w:cstheme="minorBidi"/>
        </w:rPr>
        <w:t>Ghasha</w:t>
      </w:r>
      <w:proofErr w:type="spellEnd"/>
      <w:r w:rsidRPr="00D23EC4">
        <w:rPr>
          <w:rStyle w:val="ui-provider"/>
          <w:rFonts w:asciiTheme="minorBidi" w:hAnsiTheme="minorBidi" w:cstheme="minorBidi"/>
        </w:rPr>
        <w:t xml:space="preserve">) </w:t>
      </w:r>
      <w:r w:rsidRPr="00D23EC4">
        <w:rPr>
          <w:rStyle w:val="ui-provider"/>
          <w:rFonts w:asciiTheme="minorBidi" w:hAnsiTheme="minorBidi" w:cstheme="minorBidi"/>
          <w:cs/>
        </w:rPr>
        <w:t xml:space="preserve">ส่งผลให้ที่ดิน อาคารและอุปกรณ์เพิ่มขึ้น จำนวน </w:t>
      </w:r>
      <w:r w:rsidR="00E557F2" w:rsidRPr="00D23EC4">
        <w:rPr>
          <w:rStyle w:val="ui-provider"/>
          <w:rFonts w:asciiTheme="minorBidi" w:hAnsiTheme="minorBidi" w:cstheme="minorBidi"/>
          <w:lang w:val="en-US"/>
        </w:rPr>
        <w:t>540</w:t>
      </w:r>
      <w:r w:rsidRPr="00D23EC4">
        <w:rPr>
          <w:rStyle w:val="ui-provider"/>
          <w:rFonts w:asciiTheme="minorBidi" w:hAnsiTheme="minorBidi" w:cstheme="minorBidi"/>
          <w:cs/>
          <w:lang w:val="en-US"/>
        </w:rPr>
        <w:t>.</w:t>
      </w:r>
      <w:r w:rsidR="00E557F2" w:rsidRPr="00D23EC4">
        <w:rPr>
          <w:rStyle w:val="ui-provider"/>
          <w:rFonts w:asciiTheme="minorBidi" w:hAnsiTheme="minorBidi" w:cstheme="minorBidi"/>
          <w:lang w:val="en-US"/>
        </w:rPr>
        <w:t>34</w:t>
      </w:r>
      <w:r w:rsidRPr="00D23EC4">
        <w:rPr>
          <w:rStyle w:val="ui-provider"/>
          <w:rFonts w:asciiTheme="minorBidi" w:hAnsiTheme="minorBidi" w:cstheme="minorBidi"/>
          <w:cs/>
        </w:rPr>
        <w:t xml:space="preserve"> ล้านดอลลาร์สหรัฐอเมริกา </w:t>
      </w:r>
      <w:r w:rsidR="00E557F2" w:rsidRPr="00D23EC4">
        <w:rPr>
          <w:rStyle w:val="ui-provider"/>
          <w:rFonts w:asciiTheme="minorBidi" w:hAnsiTheme="minorBidi" w:cstheme="minorBidi"/>
          <w:lang w:val="en-GB"/>
        </w:rPr>
        <w:t>(19,</w:t>
      </w:r>
      <w:r w:rsidR="000D21B1" w:rsidRPr="00D23EC4">
        <w:rPr>
          <w:rStyle w:val="ui-provider"/>
          <w:rFonts w:asciiTheme="minorBidi" w:hAnsiTheme="minorBidi" w:cstheme="minorBidi"/>
          <w:lang w:val="en-GB"/>
        </w:rPr>
        <w:t>283</w:t>
      </w:r>
      <w:r w:rsidR="00E557F2" w:rsidRPr="00D23EC4">
        <w:rPr>
          <w:rStyle w:val="ui-provider"/>
          <w:rFonts w:asciiTheme="minorBidi" w:hAnsiTheme="minorBidi" w:cstheme="minorBidi"/>
          <w:lang w:val="en-GB"/>
        </w:rPr>
        <w:t>.</w:t>
      </w:r>
      <w:r w:rsidR="00944D9E" w:rsidRPr="00D23EC4">
        <w:rPr>
          <w:rStyle w:val="ui-provider"/>
          <w:rFonts w:asciiTheme="minorBidi" w:hAnsiTheme="minorBidi" w:cstheme="minorBidi"/>
          <w:lang w:val="en-GB"/>
        </w:rPr>
        <w:t>8</w:t>
      </w:r>
      <w:r w:rsidR="00E557F2" w:rsidRPr="00D23EC4">
        <w:rPr>
          <w:rStyle w:val="ui-provider"/>
          <w:rFonts w:asciiTheme="minorBidi" w:hAnsiTheme="minorBidi" w:cstheme="minorBidi"/>
          <w:lang w:val="en-GB"/>
        </w:rPr>
        <w:t>5</w:t>
      </w:r>
      <w:r w:rsidRPr="00D23EC4">
        <w:rPr>
          <w:rStyle w:val="ui-provider"/>
          <w:rFonts w:asciiTheme="minorBidi" w:hAnsiTheme="minorBidi" w:cstheme="minorBidi"/>
          <w:cs/>
        </w:rPr>
        <w:t xml:space="preserve"> ล้านบาท) ตามที่กล่าวไว้ในหมายเหตุประกอบข้อมูลทางการเงินระหว่างกาลข้อ </w:t>
      </w:r>
      <w:r w:rsidR="00AF5B54" w:rsidRPr="00D23EC4">
        <w:rPr>
          <w:rStyle w:val="ui-provider"/>
          <w:rFonts w:asciiTheme="minorBidi" w:hAnsiTheme="minorBidi" w:cstheme="minorBidi"/>
          <w:lang w:val="en-US"/>
        </w:rPr>
        <w:t>2</w:t>
      </w:r>
    </w:p>
    <w:p w14:paraId="53A5536D" w14:textId="77777777" w:rsidR="00857C99" w:rsidRPr="00D23EC4" w:rsidRDefault="00857C99" w:rsidP="00735C04">
      <w:pPr>
        <w:jc w:val="thaiDistribute"/>
        <w:rPr>
          <w:rStyle w:val="ui-provider"/>
          <w:rFonts w:asciiTheme="minorBidi" w:hAnsiTheme="minorBidi" w:cstheme="minorBidi"/>
          <w:cs/>
        </w:rPr>
      </w:pPr>
    </w:p>
    <w:p w14:paraId="39FC8D42" w14:textId="1DD5D5E1" w:rsidR="0093004D" w:rsidRPr="00D23EC4" w:rsidRDefault="00735C04" w:rsidP="00735C04">
      <w:pPr>
        <w:jc w:val="thaiDistribute"/>
        <w:rPr>
          <w:rStyle w:val="ui-provider"/>
          <w:rFonts w:asciiTheme="minorBidi" w:hAnsiTheme="minorBidi" w:cstheme="minorBidi"/>
          <w:lang w:val="en-US"/>
        </w:rPr>
      </w:pPr>
      <w:r w:rsidRPr="00D23EC4">
        <w:rPr>
          <w:rStyle w:val="ui-provider"/>
          <w:rFonts w:asciiTheme="minorBidi" w:hAnsiTheme="minorBidi" w:cstheme="minorBidi"/>
          <w:cs/>
        </w:rPr>
        <w:t>ในระหว่าง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Style w:val="ui-provider"/>
          <w:rFonts w:asciiTheme="minorBidi" w:hAnsiTheme="minorBidi" w:cstheme="minorBidi"/>
          <w:cs/>
          <w:lang w:val="en-GB"/>
        </w:rPr>
        <w:t>เก้าเดือน</w:t>
      </w:r>
      <w:r w:rsidRPr="00D23EC4">
        <w:rPr>
          <w:rStyle w:val="ui-provider"/>
          <w:rFonts w:asciiTheme="minorBidi" w:hAnsiTheme="minorBidi" w:cstheme="minorBidi"/>
          <w:cs/>
        </w:rPr>
        <w:t xml:space="preserve">สิ้นสุดวันที่ </w:t>
      </w:r>
      <w:r w:rsidR="00846B79" w:rsidRPr="00D23EC4">
        <w:rPr>
          <w:rStyle w:val="ui-provider"/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Style w:val="ui-provider"/>
          <w:rFonts w:asciiTheme="minorBidi" w:hAnsiTheme="minorBidi" w:cstheme="minorBidi"/>
          <w:cs/>
          <w:lang w:val="en-GB"/>
        </w:rPr>
        <w:t>กันยายน</w:t>
      </w:r>
      <w:r w:rsidRPr="00D23EC4">
        <w:rPr>
          <w:rStyle w:val="ui-provider"/>
          <w:rFonts w:asciiTheme="minorBidi" w:hAnsiTheme="minorBidi" w:cstheme="minorBidi"/>
          <w:cs/>
        </w:rPr>
        <w:t xml:space="preserve"> </w:t>
      </w:r>
      <w:r w:rsidR="006F0BA6" w:rsidRPr="00D23EC4">
        <w:rPr>
          <w:rStyle w:val="ui-provider"/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Style w:val="ui-provider"/>
          <w:rFonts w:asciiTheme="minorBidi" w:hAnsiTheme="minorBidi" w:cstheme="minorBidi"/>
          <w:lang w:val="en-GB"/>
        </w:rPr>
        <w:t>2567</w:t>
      </w:r>
      <w:r w:rsidRPr="00D23EC4">
        <w:rPr>
          <w:rStyle w:val="ui-provider"/>
          <w:rFonts w:asciiTheme="minorBidi" w:hAnsiTheme="minorBidi" w:cstheme="minorBidi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D23EC4">
        <w:rPr>
          <w:rStyle w:val="ui-provider"/>
          <w:rFonts w:asciiTheme="minorBidi" w:hAnsiTheme="minorBidi" w:cstheme="minorBidi"/>
          <w:spacing w:val="-4"/>
          <w:cs/>
          <w:lang w:val="en-GB"/>
        </w:rPr>
        <w:t>สำรวจและประเมินค่า</w:t>
      </w:r>
      <w:r w:rsidR="004648DC" w:rsidRPr="00D23EC4">
        <w:rPr>
          <w:rStyle w:val="ui-provider"/>
          <w:rFonts w:asciiTheme="minorBidi" w:hAnsiTheme="minorBidi" w:cstheme="minorBidi"/>
          <w:spacing w:val="-4"/>
          <w:lang w:val="en-GB"/>
        </w:rPr>
        <w:t xml:space="preserve"> </w:t>
      </w:r>
      <w:r w:rsidR="004648DC" w:rsidRPr="00D23EC4">
        <w:rPr>
          <w:rStyle w:val="ui-provider"/>
          <w:rFonts w:asciiTheme="minorBidi" w:hAnsiTheme="minorBidi" w:cstheme="minorBidi"/>
          <w:spacing w:val="-4"/>
          <w:cs/>
          <w:lang w:val="en-GB"/>
        </w:rPr>
        <w:t>(</w:t>
      </w:r>
      <w:r w:rsidR="004648DC" w:rsidRPr="00D23EC4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9A1D83" w:rsidRPr="00D23EC4">
        <w:rPr>
          <w:rFonts w:asciiTheme="minorBidi" w:eastAsia="Arial Unicode MS" w:hAnsiTheme="minorBidi" w:cstheme="minorBidi"/>
          <w:spacing w:val="-4"/>
          <w:lang w:val="en-GB"/>
        </w:rPr>
        <w:t>17</w:t>
      </w:r>
      <w:r w:rsidR="004648DC" w:rsidRPr="00D23EC4">
        <w:rPr>
          <w:rFonts w:asciiTheme="minorBidi" w:eastAsia="Arial Unicode MS" w:hAnsiTheme="minorBidi" w:cstheme="minorBidi"/>
          <w:spacing w:val="-4"/>
          <w:lang w:val="en-US"/>
        </w:rPr>
        <w:t xml:space="preserve">) </w:t>
      </w:r>
      <w:r w:rsidRPr="00D23EC4">
        <w:rPr>
          <w:rStyle w:val="ui-provider"/>
          <w:rFonts w:asciiTheme="minorBidi" w:hAnsiTheme="minorBidi" w:cstheme="minorBidi"/>
          <w:spacing w:val="-4"/>
          <w:cs/>
          <w:lang w:val="en-GB"/>
        </w:rPr>
        <w:t>ที่พบปริมาณสำรอง</w:t>
      </w:r>
      <w:r w:rsidR="00A57EDF" w:rsidRPr="00D23EC4">
        <w:rPr>
          <w:rStyle w:val="ui-provider"/>
          <w:rFonts w:asciiTheme="minorBidi" w:hAnsiTheme="minorBidi" w:cstheme="minorBidi"/>
          <w:spacing w:val="-4"/>
          <w:cs/>
          <w:lang w:val="en-GB"/>
        </w:rPr>
        <w:t>ปิโตรเลียมที่มีความเป็นไปได้</w:t>
      </w:r>
      <w:r w:rsidR="00A57EDF" w:rsidRPr="00D23EC4">
        <w:rPr>
          <w:rStyle w:val="ui-provider"/>
          <w:rFonts w:asciiTheme="minorBidi" w:hAnsiTheme="minorBidi" w:cstheme="minorBidi"/>
          <w:cs/>
          <w:lang w:val="en-GB"/>
        </w:rPr>
        <w:t>ทางเทคนิคและความเป็นไปได้ในเชิงพาณิชย์</w:t>
      </w:r>
      <w:r w:rsidRPr="00D23EC4">
        <w:rPr>
          <w:rStyle w:val="ui-provider"/>
          <w:rFonts w:asciiTheme="minorBidi" w:hAnsiTheme="minorBidi" w:cstheme="minorBidi"/>
          <w:cs/>
          <w:lang w:val="en-GB"/>
        </w:rPr>
        <w:t>แล้วเป็นที่ดิน อาคารและอุปกรณ์</w:t>
      </w:r>
      <w:r w:rsidR="008360FA" w:rsidRPr="00D23EC4">
        <w:rPr>
          <w:rStyle w:val="ui-provider"/>
          <w:rFonts w:asciiTheme="minorBidi" w:hAnsiTheme="minorBidi" w:cstheme="minorBidi"/>
          <w:cs/>
          <w:lang w:val="en-GB"/>
        </w:rPr>
        <w:t xml:space="preserve"> </w:t>
      </w:r>
    </w:p>
    <w:p w14:paraId="53694D23" w14:textId="77777777" w:rsidR="00C80442" w:rsidRPr="00D23EC4" w:rsidRDefault="00C80442" w:rsidP="00983F0A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AD13E85" w14:textId="1C88C0B4" w:rsidR="00983F0A" w:rsidRPr="00D23EC4" w:rsidRDefault="00983F0A" w:rsidP="00983F0A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2567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="009A1D83" w:rsidRPr="00D23EC4">
        <w:rPr>
          <w:rFonts w:asciiTheme="minorBidi" w:eastAsia="Arial Unicode MS" w:hAnsiTheme="minorBidi" w:cstheme="minorBidi"/>
          <w:lang w:val="en-GB"/>
        </w:rPr>
        <w:t>31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ธันวาคม </w:t>
      </w:r>
      <w:r w:rsidR="005175B4" w:rsidRPr="00D23EC4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2566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12" w:name="_Hlk172115540"/>
      <w:bookmarkStart w:id="13" w:name="_Hlk172115218"/>
      <w:r w:rsidRPr="00D23EC4">
        <w:rPr>
          <w:rFonts w:asciiTheme="minorBidi" w:eastAsia="Arial Unicode MS" w:hAnsiTheme="minorBidi" w:cstheme="minorBidi"/>
          <w:cs/>
          <w:lang w:val="en-US"/>
        </w:rPr>
        <w:t>ดังที่</w:t>
      </w:r>
      <w:r w:rsidR="00D0148E" w:rsidRPr="00D23EC4">
        <w:rPr>
          <w:rFonts w:asciiTheme="minorBidi" w:eastAsia="Arial Unicode MS" w:hAnsiTheme="minorBidi" w:cstheme="minorBidi"/>
          <w:cs/>
          <w:lang w:val="en-US"/>
        </w:rPr>
        <w:br/>
      </w:r>
      <w:r w:rsidRPr="00D23EC4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D23EC4">
        <w:rPr>
          <w:rFonts w:asciiTheme="minorBidi" w:eastAsia="Arial Unicode MS" w:hAnsiTheme="minorBidi" w:cstheme="minorBidi"/>
          <w:cs/>
          <w:lang w:val="en-US"/>
        </w:rPr>
        <w:t>ข้อมูลทาง</w:t>
      </w:r>
      <w:r w:rsidRPr="00D23EC4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D23EC4">
        <w:rPr>
          <w:rFonts w:asciiTheme="minorBidi" w:eastAsia="Arial Unicode MS" w:hAnsiTheme="minorBidi" w:cstheme="minorBidi"/>
          <w:cs/>
          <w:lang w:val="en-US"/>
        </w:rPr>
        <w:t>ระหว่างกาล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="009A1D83" w:rsidRPr="00D23EC4">
        <w:rPr>
          <w:rFonts w:asciiTheme="minorBidi" w:eastAsia="Arial Unicode MS" w:hAnsiTheme="minorBidi" w:cstheme="minorBidi"/>
          <w:lang w:val="en-GB"/>
        </w:rPr>
        <w:t>23</w:t>
      </w:r>
      <w:r w:rsidRPr="00D23EC4">
        <w:rPr>
          <w:rFonts w:asciiTheme="minorBidi" w:eastAsia="Arial Unicode MS" w:hAnsiTheme="minorBidi" w:cstheme="minorBidi"/>
          <w:lang w:val="en-GB"/>
        </w:rPr>
        <w:t>.</w:t>
      </w:r>
      <w:r w:rsidR="009A1D83" w:rsidRPr="00D23EC4">
        <w:rPr>
          <w:rFonts w:asciiTheme="minorBidi" w:eastAsia="Arial Unicode MS" w:hAnsiTheme="minorBidi" w:cstheme="minorBidi"/>
          <w:lang w:val="en-GB"/>
        </w:rPr>
        <w:t>1</w:t>
      </w:r>
      <w:bookmarkEnd w:id="12"/>
    </w:p>
    <w:bookmarkEnd w:id="13"/>
    <w:p w14:paraId="067F51C3" w14:textId="77777777" w:rsidR="0099675D" w:rsidRPr="00D23EC4" w:rsidRDefault="0099675D" w:rsidP="007641C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D23EC4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09F70416" w:rsidR="00FE29E8" w:rsidRPr="00D23EC4" w:rsidRDefault="009A1D83" w:rsidP="00465613">
            <w:pPr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6</w:t>
            </w:r>
            <w:r w:rsidR="00FE29E8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8" w14:textId="16CAD6B4" w:rsidR="00FE29E8" w:rsidRPr="00D23EC4" w:rsidRDefault="00FE29E8" w:rsidP="009A52B4">
      <w:pPr>
        <w:spacing w:before="240"/>
        <w:rPr>
          <w:rFonts w:asciiTheme="minorBidi" w:hAnsiTheme="minorBidi" w:cstheme="minorBidi"/>
          <w:lang w:val="en-GB"/>
        </w:rPr>
      </w:pPr>
      <w:r w:rsidRPr="00D23EC4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D23EC4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2567</w:t>
      </w:r>
      <w:r w:rsidR="0094321F" w:rsidRPr="00D23EC4">
        <w:rPr>
          <w:rFonts w:asciiTheme="minorBidi" w:eastAsia="Arial Unicode MS" w:hAnsiTheme="minorBidi" w:cstheme="minorBidi"/>
          <w:lang w:val="en-GB"/>
        </w:rPr>
        <w:t xml:space="preserve"> </w:t>
      </w:r>
      <w:r w:rsidRPr="00D23EC4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D23EC4" w:rsidRDefault="00FE29E8" w:rsidP="007641C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D23EC4" w14:paraId="1CFBEC9D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D23EC4" w:rsidRDefault="00FE29E8" w:rsidP="00562FC2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E5DA9" w:rsidRPr="00D23EC4" w14:paraId="1CFBECA7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D23EC4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CAD" w14:textId="77777777" w:rsidTr="00660D42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D23EC4" w:rsidRDefault="00FE29E8" w:rsidP="00465613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D23EC4" w:rsidRDefault="00FE29E8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DD2D65" w:rsidRPr="00D23EC4" w14:paraId="1CFBECB3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0EA5C276" w:rsidR="00DD2D65" w:rsidRPr="00D23EC4" w:rsidRDefault="009A1D83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839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17B29AC3" w:rsidR="00DD2D65" w:rsidRPr="00D23EC4" w:rsidRDefault="009A1D83" w:rsidP="00DD2D65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28</w:t>
            </w:r>
            <w:r w:rsidR="00EA65AB" w:rsidRPr="00D23EC4">
              <w:rPr>
                <w:rFonts w:asciiTheme="minorBidi" w:eastAsia="Arial Unicode MS" w:hAnsiTheme="minorBidi" w:cstheme="minorBidi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711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110906ED" w:rsidR="00DD2D65" w:rsidRPr="00D23EC4" w:rsidRDefault="009A1D83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54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28A7BAD1" w:rsidR="00DD2D65" w:rsidRPr="00D23EC4" w:rsidRDefault="009A1D83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A65AB" w:rsidRPr="00D23EC4">
              <w:rPr>
                <w:rFonts w:asciiTheme="minorBidi" w:eastAsia="Arial Unicode MS" w:hAnsiTheme="minorBidi" w:cstheme="minorBidi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831</w:t>
            </w:r>
          </w:p>
        </w:tc>
      </w:tr>
      <w:tr w:rsidR="00DD2D65" w:rsidRPr="00D23EC4" w14:paraId="1CFBECB9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44BBEE10" w:rsidR="00DD2D65" w:rsidRPr="00D23EC4" w:rsidRDefault="00CD5070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627AE54A" w:rsidR="00DD2D65" w:rsidRPr="00D23EC4" w:rsidRDefault="00504C21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11,083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59539070" w:rsidR="00DD2D65" w:rsidRPr="00D23EC4" w:rsidRDefault="00F72BE1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6967EED7" w:rsidR="00DD2D65" w:rsidRPr="00D23EC4" w:rsidRDefault="00C12051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1,071</w:t>
            </w:r>
          </w:p>
        </w:tc>
      </w:tr>
      <w:tr w:rsidR="00DD2D65" w:rsidRPr="00D23EC4" w14:paraId="1CFBECC5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3BF77B06" w:rsidR="00DD2D65" w:rsidRPr="00D23EC4" w:rsidRDefault="00885D64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(41)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5976DFEE" w:rsidR="00DD2D65" w:rsidRPr="00D23EC4" w:rsidRDefault="00CB036E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(1,46</w:t>
            </w:r>
            <w:r w:rsidR="008E3025" w:rsidRPr="00D23EC4">
              <w:rPr>
                <w:rFonts w:asciiTheme="minorBidi" w:hAnsiTheme="minorBidi" w:cstheme="minorBidi"/>
                <w:lang w:val="en-US"/>
              </w:rPr>
              <w:t>5</w:t>
            </w:r>
            <w:r w:rsidRPr="00D23EC4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2AA15D14" w:rsidR="00DD2D65" w:rsidRPr="00D23EC4" w:rsidRDefault="00BE1980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(4)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02FAF8F8" w:rsidR="00DD2D65" w:rsidRPr="00D23EC4" w:rsidRDefault="00001A7A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(134)</w:t>
            </w:r>
          </w:p>
        </w:tc>
      </w:tr>
      <w:tr w:rsidR="00DD2D65" w:rsidRPr="00D23EC4" w14:paraId="1CFBECCB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115E7CAB" w:rsidR="00DD2D65" w:rsidRPr="00D23EC4" w:rsidRDefault="00C90C43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(252)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25C9BC34" w:rsidR="00DD2D65" w:rsidRPr="00D23EC4" w:rsidRDefault="00DE55C9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(8,991)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50399603" w:rsidR="00DD2D65" w:rsidRPr="00D23EC4" w:rsidRDefault="00766E75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(22)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5BCECD01" w:rsidR="00DD2D65" w:rsidRPr="00D23EC4" w:rsidRDefault="002E3360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(785)</w:t>
            </w:r>
          </w:p>
        </w:tc>
      </w:tr>
      <w:tr w:rsidR="00DD2D65" w:rsidRPr="00D23EC4" w14:paraId="1CFBECD2" w14:textId="77777777" w:rsidTr="00660D42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0340CB0E" w:rsidR="00DD2D65" w:rsidRPr="00D23EC4" w:rsidRDefault="005C6C47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6FC51AA9" w:rsidR="00DD2D65" w:rsidRPr="00D23EC4" w:rsidRDefault="00353041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(1,666)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4C3CC648" w:rsidR="00DD2D65" w:rsidRPr="00D23EC4" w:rsidRDefault="00766E75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421D7FBB" w:rsidR="00DD2D65" w:rsidRPr="00D23EC4" w:rsidRDefault="00763FFD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(119)</w:t>
            </w:r>
          </w:p>
        </w:tc>
      </w:tr>
      <w:tr w:rsidR="00DD2D65" w:rsidRPr="00D23EC4" w14:paraId="1CFBECD8" w14:textId="77777777" w:rsidTr="00660D42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D23EC4" w:rsidRDefault="00DD2D65" w:rsidP="00DD2D65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4180BF89" w:rsidR="00DD2D65" w:rsidRPr="00D23EC4" w:rsidRDefault="005C6C47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857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65408660" w:rsidR="00DD2D65" w:rsidRPr="00D23EC4" w:rsidRDefault="00320BFE" w:rsidP="00DD2D6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27,672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10BC31E4" w:rsidR="00DD2D65" w:rsidRPr="00D23EC4" w:rsidRDefault="00694A22" w:rsidP="00DD2D6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5C91BE90" w:rsidR="00DD2D65" w:rsidRPr="00D23EC4" w:rsidRDefault="004D12DE" w:rsidP="00DD2D65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1,864</w:t>
            </w:r>
          </w:p>
        </w:tc>
      </w:tr>
    </w:tbl>
    <w:p w14:paraId="688990FC" w14:textId="77777777" w:rsidR="00965620" w:rsidRPr="00D23EC4" w:rsidRDefault="00965620" w:rsidP="00117E0B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D23EC4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7AFC87CA" w:rsidR="002C5BB3" w:rsidRPr="00D23EC4" w:rsidRDefault="009A1D83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7</w:t>
            </w:r>
            <w:r w:rsidR="002C5BB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D" w14:textId="56609F7E" w:rsidR="002C5BB3" w:rsidRPr="00D23EC4" w:rsidRDefault="002C5BB3" w:rsidP="009A52B4">
      <w:pPr>
        <w:spacing w:before="240" w:after="240"/>
        <w:jc w:val="thaiDistribute"/>
        <w:rPr>
          <w:rFonts w:asciiTheme="minorBidi" w:hAnsiTheme="minorBidi" w:cstheme="minorBidi"/>
          <w:spacing w:val="-2"/>
          <w:lang w:val="en-US"/>
        </w:rPr>
      </w:pPr>
      <w:r w:rsidRPr="00D23EC4">
        <w:rPr>
          <w:rFonts w:asciiTheme="minorBidi" w:hAnsiTheme="minorBidi" w:cstheme="minorBidi"/>
          <w:spacing w:val="-2"/>
          <w:cs/>
          <w:lang w:val="en-US"/>
        </w:rPr>
        <w:t>การเปลี่ยนแปลง</w:t>
      </w:r>
      <w:r w:rsidR="00AC1636" w:rsidRPr="00D23EC4">
        <w:rPr>
          <w:rFonts w:asciiTheme="minorBidi" w:hAnsiTheme="minorBidi" w:cstheme="minorBidi"/>
          <w:spacing w:val="-2"/>
          <w:cs/>
          <w:lang w:val="en-US"/>
        </w:rPr>
        <w:t>ของ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spacing w:val="-2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011865" w:rsidRPr="00D23EC4">
        <w:rPr>
          <w:rFonts w:asciiTheme="minorBidi" w:eastAsia="Arial Unicode MS" w:hAnsiTheme="minorBidi" w:cstheme="minorBidi"/>
          <w:spacing w:val="-2"/>
          <w:lang w:val="en-US"/>
        </w:rPr>
        <w:br/>
      </w:r>
      <w:r w:rsidR="006F0BA6" w:rsidRPr="00D23EC4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BE5DA9" w:rsidRPr="00D23EC4" w14:paraId="1CFBED20" w14:textId="77777777" w:rsidTr="001576F5">
        <w:trPr>
          <w:cantSplit/>
          <w:trHeight w:val="227"/>
        </w:trPr>
        <w:tc>
          <w:tcPr>
            <w:tcW w:w="3434" w:type="pct"/>
            <w:vAlign w:val="bottom"/>
          </w:tcPr>
          <w:p w14:paraId="1CFBED1E" w14:textId="77777777" w:rsidR="002C5BB3" w:rsidRPr="00D23EC4" w:rsidRDefault="002C5BB3" w:rsidP="00562FC2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D23EC4" w:rsidRDefault="002C5BB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23EC4" w14:paraId="1CFBED26" w14:textId="77777777" w:rsidTr="001576F5">
        <w:trPr>
          <w:cantSplit/>
          <w:trHeight w:val="227"/>
        </w:trPr>
        <w:tc>
          <w:tcPr>
            <w:tcW w:w="3434" w:type="pct"/>
            <w:vAlign w:val="bottom"/>
          </w:tcPr>
          <w:p w14:paraId="1CFBED21" w14:textId="77777777" w:rsidR="00814C4D" w:rsidRPr="00D23EC4" w:rsidRDefault="00814C4D" w:rsidP="00562FC2">
            <w:pPr>
              <w:ind w:lef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D23EC4" w:rsidRDefault="00814C4D" w:rsidP="00465613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D23EC4" w:rsidRDefault="008943FD" w:rsidP="00465613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D23EC4" w:rsidRDefault="00814C4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D2A" w14:textId="77777777" w:rsidTr="00FE6D54">
        <w:trPr>
          <w:cantSplit/>
          <w:trHeight w:val="206"/>
        </w:trPr>
        <w:tc>
          <w:tcPr>
            <w:tcW w:w="3434" w:type="pct"/>
            <w:vAlign w:val="center"/>
          </w:tcPr>
          <w:p w14:paraId="1CFBED27" w14:textId="77777777" w:rsidR="00D25A8C" w:rsidRPr="00D23EC4" w:rsidRDefault="00D25A8C" w:rsidP="00465613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D23EC4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1CFBED29" w14:textId="77777777" w:rsidR="00D25A8C" w:rsidRPr="00D23EC4" w:rsidRDefault="00D25A8C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A65AB" w:rsidRPr="00D23EC4" w14:paraId="1CFBED2E" w14:textId="77777777" w:rsidTr="001576F5">
        <w:trPr>
          <w:cantSplit/>
          <w:trHeight w:val="227"/>
        </w:trPr>
        <w:tc>
          <w:tcPr>
            <w:tcW w:w="3434" w:type="pct"/>
            <w:vAlign w:val="center"/>
          </w:tcPr>
          <w:p w14:paraId="1CFBED2B" w14:textId="2E10D51E" w:rsidR="00EA65AB" w:rsidRPr="00D23EC4" w:rsidRDefault="00EA65AB" w:rsidP="00EA65AB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shd w:val="clear" w:color="auto" w:fill="auto"/>
          </w:tcPr>
          <w:p w14:paraId="1CFBED2C" w14:textId="2B85EB0F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EA65A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756</w:t>
            </w:r>
          </w:p>
        </w:tc>
        <w:tc>
          <w:tcPr>
            <w:tcW w:w="746" w:type="pct"/>
            <w:shd w:val="clear" w:color="auto" w:fill="auto"/>
          </w:tcPr>
          <w:p w14:paraId="1CFBED2D" w14:textId="0A67BDA8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94</w:t>
            </w:r>
            <w:r w:rsidR="00EA65A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331</w:t>
            </w:r>
          </w:p>
        </w:tc>
      </w:tr>
      <w:tr w:rsidR="009C7351" w:rsidRPr="00D23EC4" w14:paraId="1CFBED32" w14:textId="77777777" w:rsidTr="001576F5">
        <w:trPr>
          <w:cantSplit/>
          <w:trHeight w:val="227"/>
        </w:trPr>
        <w:tc>
          <w:tcPr>
            <w:tcW w:w="3434" w:type="pct"/>
            <w:vAlign w:val="center"/>
          </w:tcPr>
          <w:p w14:paraId="1CFBED2F" w14:textId="77777777" w:rsidR="009C7351" w:rsidRPr="00D23EC4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06EACA1D" w:rsidR="009C7351" w:rsidRPr="00D23EC4" w:rsidRDefault="00A52BD3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</w:t>
            </w:r>
            <w:r w:rsidR="006A5C12" w:rsidRPr="00D23EC4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D31" w14:textId="274CFF7B" w:rsidR="009C7351" w:rsidRPr="00D23EC4" w:rsidRDefault="002C5BC9" w:rsidP="009C735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4,51</w:t>
            </w:r>
            <w:r w:rsidR="003B06D3" w:rsidRPr="00D23EC4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186446" w:rsidRPr="00D23EC4" w14:paraId="6E4F447F" w14:textId="77777777" w:rsidTr="001576F5">
        <w:trPr>
          <w:cantSplit/>
          <w:trHeight w:val="227"/>
        </w:trPr>
        <w:tc>
          <w:tcPr>
            <w:tcW w:w="3434" w:type="pct"/>
            <w:vAlign w:val="center"/>
          </w:tcPr>
          <w:p w14:paraId="4EDD2076" w14:textId="35AED5B4" w:rsidR="00186446" w:rsidRPr="00D23EC4" w:rsidRDefault="00186446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4333E4A" w14:textId="39F3A0CE" w:rsidR="00186446" w:rsidRPr="00D23EC4" w:rsidRDefault="00BD7B96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(9</w:t>
            </w:r>
            <w:r w:rsidR="000C2BDE" w:rsidRPr="00D23EC4">
              <w:rPr>
                <w:rFonts w:asciiTheme="minorBidi" w:hAnsiTheme="minorBidi" w:cstheme="minorBidi"/>
                <w:lang w:val="en-GB"/>
              </w:rPr>
              <w:t>8</w:t>
            </w:r>
            <w:r w:rsidRPr="00D23EC4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CE9542F" w14:textId="17772410" w:rsidR="00186446" w:rsidRPr="00D23EC4" w:rsidRDefault="005738B7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(3,518)</w:t>
            </w:r>
          </w:p>
        </w:tc>
      </w:tr>
      <w:tr w:rsidR="00AF3A40" w:rsidRPr="00D23EC4" w14:paraId="3548A99A" w14:textId="77777777" w:rsidTr="001576F5">
        <w:trPr>
          <w:cantSplit/>
          <w:trHeight w:val="227"/>
        </w:trPr>
        <w:tc>
          <w:tcPr>
            <w:tcW w:w="3434" w:type="pct"/>
            <w:vAlign w:val="center"/>
          </w:tcPr>
          <w:p w14:paraId="581AD506" w14:textId="1D14666C" w:rsidR="00AF3A40" w:rsidRPr="00D23EC4" w:rsidRDefault="00AF3A40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  <w:r w:rsidR="00CC1235" w:rsidRPr="00D23EC4">
              <w:rPr>
                <w:rFonts w:asciiTheme="minorBidi" w:hAnsiTheme="minorBidi" w:cstheme="minorBidi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86B2B70" w14:textId="489E05E4" w:rsidR="00AF3A40" w:rsidRPr="00D23EC4" w:rsidRDefault="00997E3D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(11)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26E1C83" w14:textId="4B2A0130" w:rsidR="00AF3A40" w:rsidRPr="00D23EC4" w:rsidRDefault="00E53566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(404)</w:t>
            </w:r>
          </w:p>
        </w:tc>
      </w:tr>
      <w:tr w:rsidR="009C7351" w:rsidRPr="00D23EC4" w14:paraId="1CFBED42" w14:textId="77777777" w:rsidTr="00F02C55">
        <w:trPr>
          <w:cantSplit/>
          <w:trHeight w:val="227"/>
        </w:trPr>
        <w:tc>
          <w:tcPr>
            <w:tcW w:w="3434" w:type="pct"/>
            <w:vAlign w:val="center"/>
          </w:tcPr>
          <w:p w14:paraId="1CFBED3F" w14:textId="77777777" w:rsidR="009C7351" w:rsidRPr="00D23EC4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7E7DB173" w:rsidR="009C7351" w:rsidRPr="00D23EC4" w:rsidRDefault="009A07E1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1F891314" w:rsidR="009C7351" w:rsidRPr="00D23EC4" w:rsidRDefault="00AD5C1D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(5,381)</w:t>
            </w:r>
          </w:p>
        </w:tc>
      </w:tr>
      <w:tr w:rsidR="009C7351" w:rsidRPr="00D23EC4" w14:paraId="1CFBED46" w14:textId="77777777" w:rsidTr="00F02C55">
        <w:trPr>
          <w:cantSplit/>
          <w:trHeight w:val="227"/>
        </w:trPr>
        <w:tc>
          <w:tcPr>
            <w:tcW w:w="3434" w:type="pct"/>
            <w:vAlign w:val="center"/>
          </w:tcPr>
          <w:p w14:paraId="1CFBED43" w14:textId="067CFF28" w:rsidR="009C7351" w:rsidRPr="00D23EC4" w:rsidRDefault="009C7351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02B896CC" w:rsidR="009C7351" w:rsidRPr="00D23EC4" w:rsidRDefault="009A07E1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2,773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56E3F12E" w:rsidR="009C7351" w:rsidRPr="00D23EC4" w:rsidRDefault="00424DBE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89,539</w:t>
            </w:r>
          </w:p>
        </w:tc>
      </w:tr>
      <w:tr w:rsidR="00D52039" w:rsidRPr="00D23EC4" w14:paraId="13076B66" w14:textId="77777777" w:rsidTr="00D52039">
        <w:trPr>
          <w:cantSplit/>
          <w:trHeight w:val="227"/>
        </w:trPr>
        <w:tc>
          <w:tcPr>
            <w:tcW w:w="3434" w:type="pct"/>
            <w:vAlign w:val="center"/>
          </w:tcPr>
          <w:p w14:paraId="779D8034" w14:textId="77777777" w:rsidR="00D52039" w:rsidRPr="00D23EC4" w:rsidRDefault="00D52039" w:rsidP="009C7351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C4E9D" w14:textId="77777777" w:rsidR="00D52039" w:rsidRPr="00D23EC4" w:rsidRDefault="00D52039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C376" w14:textId="77777777" w:rsidR="00D52039" w:rsidRPr="00D23EC4" w:rsidRDefault="00D52039" w:rsidP="009C735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</w:tbl>
    <w:p w14:paraId="4BC0929E" w14:textId="741E9B1F" w:rsidR="009A52B4" w:rsidRPr="00D23EC4" w:rsidRDefault="009A52B4"/>
    <w:tbl>
      <w:tblPr>
        <w:tblW w:w="4889" w:type="pct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0"/>
      </w:tblGrid>
      <w:tr w:rsidR="00D42FD3" w:rsidRPr="00D23EC4" w14:paraId="1CFBEDAF" w14:textId="77777777" w:rsidTr="009A52B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CFBEDAE" w14:textId="203DEE7A" w:rsidR="00D42FD3" w:rsidRPr="00D23EC4" w:rsidRDefault="007641CC" w:rsidP="00465613">
            <w:pPr>
              <w:tabs>
                <w:tab w:val="left" w:pos="5647"/>
              </w:tabs>
              <w:ind w:left="432" w:hanging="432"/>
              <w:rPr>
                <w:rFonts w:asciiTheme="minorBidi" w:eastAsia="Arial Unicode MS" w:hAnsiTheme="minorBidi" w:cstheme="minorBidi"/>
                <w:i/>
                <w:iCs/>
                <w:color w:val="FFFFFF" w:themeColor="background1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 w:eastAsia="en-GB"/>
              </w:rPr>
              <w:br w:type="page"/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8</w:t>
            </w:r>
            <w:r w:rsidR="008E60D4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</w:r>
            <w:r w:rsidR="00D42FD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D23EC4" w:rsidRDefault="00D42FD3" w:rsidP="00465613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0E2B63AC" w:rsidR="00D42FD3" w:rsidRPr="00D23EC4" w:rsidRDefault="00D42FD3" w:rsidP="00465613">
      <w:pPr>
        <w:rPr>
          <w:rFonts w:asciiTheme="minorBidi" w:hAnsiTheme="minorBidi" w:cstheme="minorBidi"/>
          <w:lang w:val="en-US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t>หุ้นกู้</w:t>
      </w:r>
      <w:r w:rsidR="008E60D4" w:rsidRPr="00D23EC4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D23EC4">
        <w:rPr>
          <w:rFonts w:asciiTheme="minorBidi" w:hAnsiTheme="minorBidi" w:cstheme="minorBidi"/>
          <w:lang w:val="en-GB" w:eastAsia="en-GB"/>
        </w:rPr>
        <w:t xml:space="preserve"> </w:t>
      </w:r>
      <w:r w:rsidRPr="00D23EC4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D23EC4" w:rsidRDefault="009F53CE" w:rsidP="00465613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D23EC4" w14:paraId="1CFBEDB5" w14:textId="77777777" w:rsidTr="00CB52C9">
        <w:tc>
          <w:tcPr>
            <w:tcW w:w="3690" w:type="dxa"/>
            <w:vAlign w:val="bottom"/>
          </w:tcPr>
          <w:p w14:paraId="1CFBEDB3" w14:textId="77777777" w:rsidR="00D42FD3" w:rsidRPr="00D23EC4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D23EC4" w:rsidRDefault="00D42FD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23EC4" w14:paraId="1CFBEDB9" w14:textId="77777777" w:rsidTr="00CB52C9">
        <w:tc>
          <w:tcPr>
            <w:tcW w:w="3690" w:type="dxa"/>
            <w:vAlign w:val="bottom"/>
          </w:tcPr>
          <w:p w14:paraId="1CFBEDB6" w14:textId="77777777" w:rsidR="00D42FD3" w:rsidRPr="00D23EC4" w:rsidRDefault="00D42FD3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D23EC4" w14:paraId="1CFBEDC3" w14:textId="77777777" w:rsidTr="00CB52C9">
        <w:tc>
          <w:tcPr>
            <w:tcW w:w="3690" w:type="dxa"/>
            <w:vAlign w:val="bottom"/>
          </w:tcPr>
          <w:p w14:paraId="1CFBEDBA" w14:textId="77777777" w:rsidR="0094321F" w:rsidRPr="00D23EC4" w:rsidRDefault="0094321F" w:rsidP="00465613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16070C99" w:rsidR="0094321F" w:rsidRPr="00D23EC4" w:rsidRDefault="00846B79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9432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BC" w14:textId="2D950239" w:rsidR="0094321F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20038921" w:rsidR="0094321F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00067C31" w:rsidR="0094321F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338D42A8" w:rsidR="0094321F" w:rsidRPr="00D23EC4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846B79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846B79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C0" w14:textId="67072BBF" w:rsidR="0094321F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62413FEC" w:rsidR="0094321F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16766F70" w:rsidR="0094321F" w:rsidRPr="00D23EC4" w:rsidRDefault="006F0BA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94321F" w:rsidRPr="00D23EC4" w14:paraId="1CFBEDD2" w14:textId="77777777" w:rsidTr="00CB52C9">
        <w:tc>
          <w:tcPr>
            <w:tcW w:w="3690" w:type="dxa"/>
            <w:vAlign w:val="bottom"/>
          </w:tcPr>
          <w:p w14:paraId="1CFBEDCB" w14:textId="395587DB" w:rsidR="0094321F" w:rsidRPr="00D23EC4" w:rsidRDefault="0094321F" w:rsidP="00465613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D23EC4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D23EC4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F" w14:textId="53E32038" w:rsidR="0094321F" w:rsidRPr="00D23EC4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D1" w14:textId="4EDEB4BC" w:rsidR="0094321F" w:rsidRPr="00D23EC4" w:rsidRDefault="0094321F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A65AB" w:rsidRPr="00D23EC4" w14:paraId="6A304295" w14:textId="77777777" w:rsidTr="00E53860">
        <w:tc>
          <w:tcPr>
            <w:tcW w:w="3690" w:type="dxa"/>
            <w:vAlign w:val="bottom"/>
          </w:tcPr>
          <w:p w14:paraId="32B1DA5A" w14:textId="4E4B35A5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D23EC4">
              <w:rPr>
                <w:rFonts w:asciiTheme="minorBidi" w:hAnsiTheme="minorBidi" w:cstheme="minorBidi"/>
                <w:spacing w:val="-4"/>
                <w:cs/>
                <w:lang w:val="en-US"/>
              </w:rPr>
              <w:br/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24342441" w:rsidR="00EA65AB" w:rsidRPr="00D23EC4" w:rsidRDefault="00C077F8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A5136" w14:textId="77777777" w:rsidR="00EA65AB" w:rsidRPr="00D23EC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1B0A641A" w14:textId="021D75B8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7F54B867" w:rsidR="00E87AB0" w:rsidRPr="00D23EC4" w:rsidRDefault="001156BC" w:rsidP="0090680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12,045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C711" w14:textId="77777777" w:rsidR="00EA65AB" w:rsidRPr="00D23EC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6E41B7AC" w14:textId="18E039C8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D23EC4" w14:paraId="1CFBEDD8" w14:textId="77777777" w:rsidTr="0074798C">
        <w:tc>
          <w:tcPr>
            <w:tcW w:w="3690" w:type="dxa"/>
            <w:vAlign w:val="bottom"/>
          </w:tcPr>
          <w:p w14:paraId="1CFBEDD3" w14:textId="77777777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013CA7AA" w:rsidR="00EA65AB" w:rsidRPr="00D23EC4" w:rsidRDefault="00C077F8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5" w14:textId="28DC6CBB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6" w14:textId="5E7AB1B5" w:rsidR="00EA65AB" w:rsidRPr="00D23EC4" w:rsidRDefault="00AA51C5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12,045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D7" w14:textId="6733B2EB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612</w:t>
            </w:r>
          </w:p>
        </w:tc>
      </w:tr>
      <w:tr w:rsidR="00EA65AB" w:rsidRPr="00D23EC4" w14:paraId="1CFBEDDE" w14:textId="77777777" w:rsidTr="0074798C">
        <w:tc>
          <w:tcPr>
            <w:tcW w:w="3690" w:type="dxa"/>
            <w:vAlign w:val="bottom"/>
          </w:tcPr>
          <w:p w14:paraId="1CFBEDD9" w14:textId="7DB707B4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EA65AB" w:rsidRPr="00D23EC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B" w14:textId="77777777" w:rsidR="00EA65AB" w:rsidRPr="00D23EC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C" w14:textId="77777777" w:rsidR="00EA65AB" w:rsidRPr="00D23EC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DDD" w14:textId="77777777" w:rsidR="00EA65AB" w:rsidRPr="00D23EC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A65AB" w:rsidRPr="00D23EC4" w14:paraId="1CFBEDE4" w14:textId="77777777" w:rsidTr="0074798C">
        <w:tc>
          <w:tcPr>
            <w:tcW w:w="3690" w:type="dxa"/>
            <w:vAlign w:val="bottom"/>
          </w:tcPr>
          <w:p w14:paraId="1CFBEDDF" w14:textId="721A7405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1ABB2889" w:rsidR="00EA65AB" w:rsidRPr="00D23EC4" w:rsidRDefault="00943CDA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2,842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1" w14:textId="6A6100D9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2" w14:textId="7C49C2A9" w:rsidR="00EA65AB" w:rsidRPr="00D23EC4" w:rsidRDefault="00943CDA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91,776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DE3" w14:textId="23199E5A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320</w:t>
            </w:r>
          </w:p>
        </w:tc>
      </w:tr>
      <w:tr w:rsidR="00EA65AB" w:rsidRPr="00D23EC4" w14:paraId="1CFBEDF0" w14:textId="77777777" w:rsidTr="0074798C">
        <w:tc>
          <w:tcPr>
            <w:tcW w:w="3690" w:type="dxa"/>
            <w:vAlign w:val="bottom"/>
          </w:tcPr>
          <w:p w14:paraId="1CFBEDEB" w14:textId="1BE1F6BC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2B39FD17" w:rsidR="00EA65AB" w:rsidRPr="00D23EC4" w:rsidRDefault="001156BC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D" w14:textId="55017D1B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E" w14:textId="17FDF5A8" w:rsidR="00EA65AB" w:rsidRPr="00D23EC4" w:rsidRDefault="00AA51C5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18,234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EF" w14:textId="727115DB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107</w:t>
            </w:r>
          </w:p>
        </w:tc>
      </w:tr>
      <w:tr w:rsidR="00EA65AB" w:rsidRPr="00D23EC4" w14:paraId="1CFBEDF6" w14:textId="77777777" w:rsidTr="0074798C">
        <w:tc>
          <w:tcPr>
            <w:tcW w:w="3690" w:type="dxa"/>
            <w:vAlign w:val="bottom"/>
          </w:tcPr>
          <w:p w14:paraId="1CFBEDF1" w14:textId="77777777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41186C98" w:rsidR="00EA65AB" w:rsidRPr="00D23EC4" w:rsidRDefault="001156BC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3,407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3" w14:textId="482E2B09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4" w14:textId="5C6CB871" w:rsidR="00EA65AB" w:rsidRPr="00D23EC4" w:rsidRDefault="00AA51C5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110,010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5" w14:textId="616E51FB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115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427</w:t>
            </w:r>
          </w:p>
        </w:tc>
      </w:tr>
      <w:tr w:rsidR="00EA65AB" w:rsidRPr="00D23EC4" w14:paraId="1CFBEDFC" w14:textId="77777777" w:rsidTr="0074798C">
        <w:tc>
          <w:tcPr>
            <w:tcW w:w="3690" w:type="dxa"/>
            <w:vAlign w:val="bottom"/>
          </w:tcPr>
          <w:p w14:paraId="1CFBEDF7" w14:textId="31CDF01C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0D8F9C3D" w:rsidR="00EA65AB" w:rsidRPr="00D23EC4" w:rsidRDefault="001156BC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3,780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9" w14:textId="4E1AADCE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  <w:r w:rsidR="00EA65AB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A" w14:textId="20102505" w:rsidR="00EA65AB" w:rsidRPr="00D23EC4" w:rsidRDefault="00502B3E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122,055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FB" w14:textId="36706E7F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125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039</w:t>
            </w:r>
          </w:p>
        </w:tc>
      </w:tr>
    </w:tbl>
    <w:p w14:paraId="1CFBEDFD" w14:textId="77449109" w:rsidR="0094321F" w:rsidRPr="00D23EC4" w:rsidRDefault="0094321F" w:rsidP="00465613">
      <w:pPr>
        <w:rPr>
          <w:rFonts w:asciiTheme="minorBidi" w:hAnsiTheme="minorBidi" w:cstheme="minorBidi"/>
          <w:lang w:val="en-GB" w:eastAsia="en-GB"/>
        </w:rPr>
      </w:pPr>
    </w:p>
    <w:p w14:paraId="676D8E13" w14:textId="77777777" w:rsidR="00235F9A" w:rsidRPr="00D23EC4" w:rsidRDefault="00235F9A" w:rsidP="00465613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5DA9" w:rsidRPr="00D23EC4" w14:paraId="1CFBEE00" w14:textId="77777777" w:rsidTr="00CB52C9">
        <w:tc>
          <w:tcPr>
            <w:tcW w:w="3690" w:type="dxa"/>
            <w:vAlign w:val="bottom"/>
          </w:tcPr>
          <w:p w14:paraId="1CFBEDFE" w14:textId="77777777" w:rsidR="00363B45" w:rsidRPr="00D23EC4" w:rsidRDefault="00363B45" w:rsidP="00562FC2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D23EC4" w:rsidRDefault="00363B45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23EC4" w14:paraId="1CFBEE04" w14:textId="77777777" w:rsidTr="00CB52C9">
        <w:tc>
          <w:tcPr>
            <w:tcW w:w="3690" w:type="dxa"/>
            <w:vAlign w:val="bottom"/>
          </w:tcPr>
          <w:p w14:paraId="1CFBEE01" w14:textId="77777777" w:rsidR="00363B45" w:rsidRPr="00D23EC4" w:rsidRDefault="00363B45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D23EC4" w:rsidRDefault="00363B45" w:rsidP="007327BA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D23EC4" w:rsidRDefault="00363B45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D23EC4" w14:paraId="1CFBEE0E" w14:textId="77777777" w:rsidTr="00CB52C9">
        <w:tc>
          <w:tcPr>
            <w:tcW w:w="3690" w:type="dxa"/>
            <w:vAlign w:val="bottom"/>
          </w:tcPr>
          <w:p w14:paraId="1CFBEE05" w14:textId="77777777" w:rsidR="0094321F" w:rsidRPr="00D23EC4" w:rsidRDefault="0094321F" w:rsidP="00562FC2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1EF83783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846B79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846B79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7" w14:textId="5CEA2FA8" w:rsidR="0094321F" w:rsidRPr="00D23EC4" w:rsidRDefault="006F0BA6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25E3086A" w:rsidR="0094321F" w:rsidRPr="00D23EC4" w:rsidRDefault="009A1D83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1624CFCC" w:rsidR="0094321F" w:rsidRPr="00D23EC4" w:rsidRDefault="006F0BA6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60E40011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846B79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="00846B79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B" w14:textId="09BBABED" w:rsidR="0094321F" w:rsidRPr="00D23EC4" w:rsidRDefault="006F0BA6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44875733" w:rsidR="0094321F" w:rsidRPr="00D23EC4" w:rsidRDefault="009A1D83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72B31A43" w:rsidR="0094321F" w:rsidRPr="00D23EC4" w:rsidRDefault="006F0BA6" w:rsidP="00562FC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94321F" w:rsidRPr="00D23EC4" w14:paraId="1CFBEE1A" w14:textId="77777777" w:rsidTr="00CB52C9">
        <w:tc>
          <w:tcPr>
            <w:tcW w:w="3690" w:type="dxa"/>
            <w:vAlign w:val="bottom"/>
          </w:tcPr>
          <w:p w14:paraId="1CFBEE15" w14:textId="13B2D231" w:rsidR="0094321F" w:rsidRPr="00D23EC4" w:rsidRDefault="0094321F" w:rsidP="00562FC2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8" w14:textId="77777777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9" w14:textId="77777777" w:rsidR="0094321F" w:rsidRPr="00D23EC4" w:rsidRDefault="0094321F" w:rsidP="00562FC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EA65AB" w:rsidRPr="00D23EC4" w14:paraId="1CFBEE21" w14:textId="77777777" w:rsidTr="00CB52C9">
        <w:tc>
          <w:tcPr>
            <w:tcW w:w="3690" w:type="dxa"/>
            <w:vAlign w:val="bottom"/>
          </w:tcPr>
          <w:p w14:paraId="1CFBEE1C" w14:textId="086B86AA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  <w:lang w:val="en-US"/>
              </w:rPr>
              <w:t>หนี้สินตามสัญญาเช่าที่ถึงกำหนดชำระ</w:t>
            </w:r>
            <w:r w:rsidRPr="00D23EC4">
              <w:rPr>
                <w:rFonts w:asciiTheme="minorBidi" w:hAnsiTheme="minorBidi" w:cstheme="minorBidi"/>
                <w:spacing w:val="-4"/>
                <w:cs/>
                <w:lang w:val="en-US"/>
              </w:rPr>
              <w:br/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2B3554F9" w:rsidR="00EA65AB" w:rsidRPr="00D23EC4" w:rsidRDefault="00F66ECD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7B1D2C23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0953C8B9" w:rsidR="00EA65AB" w:rsidRPr="00D23EC4" w:rsidRDefault="00E14526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7FD50414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D23EC4" w14:paraId="1CFBEE27" w14:textId="77777777" w:rsidTr="0074798C">
        <w:tc>
          <w:tcPr>
            <w:tcW w:w="3690" w:type="dxa"/>
            <w:vAlign w:val="bottom"/>
          </w:tcPr>
          <w:p w14:paraId="1CFBEE22" w14:textId="77777777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6514B1EE" w:rsidR="00EA65AB" w:rsidRPr="00D23EC4" w:rsidRDefault="00F66ECD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4" w14:textId="2B54531F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5" w14:textId="2BD81D95" w:rsidR="00EA65AB" w:rsidRPr="00D23EC4" w:rsidRDefault="00E14526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26" w14:textId="6E52D075" w:rsidR="00EA65AB" w:rsidRPr="00D23EC4" w:rsidRDefault="009A1D83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EA65AB" w:rsidRPr="00D23EC4" w14:paraId="1CFBEE2D" w14:textId="77777777" w:rsidTr="0074798C">
        <w:tc>
          <w:tcPr>
            <w:tcW w:w="3690" w:type="dxa"/>
            <w:vAlign w:val="bottom"/>
          </w:tcPr>
          <w:p w14:paraId="1CFBEE28" w14:textId="099F525F" w:rsidR="00EA65AB" w:rsidRPr="00D23EC4" w:rsidRDefault="00EA65AB" w:rsidP="00EA65AB">
            <w:pPr>
              <w:ind w:left="-7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EA65AB" w:rsidRPr="00D23EC4" w:rsidRDefault="00EA65AB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A" w14:textId="77777777" w:rsidR="00EA65AB" w:rsidRPr="00D23EC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B" w14:textId="77777777" w:rsidR="00EA65AB" w:rsidRPr="00D23EC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E2C" w14:textId="77777777" w:rsidR="00EA65AB" w:rsidRPr="00D23EC4" w:rsidRDefault="00EA65AB" w:rsidP="00EA65A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A65AB" w:rsidRPr="00D23EC4" w14:paraId="1CFBEE33" w14:textId="77777777" w:rsidTr="0074798C">
        <w:tc>
          <w:tcPr>
            <w:tcW w:w="3690" w:type="dxa"/>
            <w:vAlign w:val="bottom"/>
          </w:tcPr>
          <w:p w14:paraId="1CFBEE2E" w14:textId="4FAC69DB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36437983" w:rsidR="00EA65AB" w:rsidRPr="00D23EC4" w:rsidRDefault="00943CDA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0" w14:textId="0F5BA9B8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1" w14:textId="5349048F" w:rsidR="00EA65AB" w:rsidRPr="00D23EC4" w:rsidRDefault="00943CDA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17,392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BEE32" w14:textId="6FB70CEA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EA65AB" w:rsidRPr="00D23EC4" w14:paraId="1CFBEE39" w14:textId="77777777" w:rsidTr="0074798C">
        <w:tc>
          <w:tcPr>
            <w:tcW w:w="3690" w:type="dxa"/>
            <w:vAlign w:val="bottom"/>
          </w:tcPr>
          <w:p w14:paraId="1CFBEE34" w14:textId="37DA9D2C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668C16FB" w:rsidR="00EA65AB" w:rsidRPr="00D23EC4" w:rsidRDefault="00F66ECD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6" w14:textId="0E18E1A9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7" w14:textId="1A521F35" w:rsidR="00EA65AB" w:rsidRPr="00D23EC4" w:rsidRDefault="00E14526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E38" w14:textId="3B5B783E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EA65AB" w:rsidRPr="00D23EC4" w14:paraId="1CFBEE3F" w14:textId="77777777" w:rsidTr="00222426">
        <w:tc>
          <w:tcPr>
            <w:tcW w:w="3690" w:type="dxa"/>
            <w:vAlign w:val="bottom"/>
          </w:tcPr>
          <w:p w14:paraId="1CFBEE3A" w14:textId="77777777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45B23741" w:rsidR="00EA65AB" w:rsidRPr="00D23EC4" w:rsidRDefault="00F66ECD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C" w14:textId="62F02F99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D" w14:textId="27B5403F" w:rsidR="00EA65AB" w:rsidRPr="00D23EC4" w:rsidRDefault="00E14526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18,656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3E" w14:textId="6C04899B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495</w:t>
            </w:r>
          </w:p>
        </w:tc>
      </w:tr>
      <w:tr w:rsidR="00EA65AB" w:rsidRPr="00D23EC4" w14:paraId="1CFBEE45" w14:textId="77777777" w:rsidTr="00222426">
        <w:tc>
          <w:tcPr>
            <w:tcW w:w="3690" w:type="dxa"/>
            <w:vAlign w:val="bottom"/>
          </w:tcPr>
          <w:p w14:paraId="1CFBEE40" w14:textId="1CDFB05D" w:rsidR="00EA65AB" w:rsidRPr="00D23EC4" w:rsidRDefault="00EA65AB" w:rsidP="00EA65AB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311D7E32" w:rsidR="00EA65AB" w:rsidRPr="00D23EC4" w:rsidRDefault="00F66ECD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2" w14:textId="0FE0FD23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3" w14:textId="66837906" w:rsidR="00EA65AB" w:rsidRPr="00D23EC4" w:rsidRDefault="003A3141" w:rsidP="00EA65A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19,649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44" w14:textId="32EB6C57" w:rsidR="00EA65AB" w:rsidRPr="00D23EC4" w:rsidRDefault="009A1D83" w:rsidP="00EA65A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19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664</w:t>
            </w:r>
          </w:p>
        </w:tc>
      </w:tr>
    </w:tbl>
    <w:p w14:paraId="7204E8AF" w14:textId="77777777" w:rsidR="00A84429" w:rsidRPr="00D23EC4" w:rsidRDefault="00A84429" w:rsidP="005C2FDA">
      <w:pPr>
        <w:rPr>
          <w:rFonts w:asciiTheme="minorBidi" w:hAnsiTheme="minorBidi" w:cstheme="minorBidi"/>
          <w:lang w:val="en-GB" w:eastAsia="en-GB"/>
        </w:rPr>
      </w:pPr>
    </w:p>
    <w:p w14:paraId="45BEC921" w14:textId="77777777" w:rsidR="00BF4DC4" w:rsidRPr="00D23EC4" w:rsidRDefault="00BF4DC4" w:rsidP="005C2FDA">
      <w:pPr>
        <w:rPr>
          <w:rFonts w:asciiTheme="minorBidi" w:hAnsiTheme="minorBidi" w:cstheme="minorBidi"/>
          <w:lang w:val="en-GB" w:eastAsia="en-GB"/>
        </w:rPr>
      </w:pPr>
    </w:p>
    <w:p w14:paraId="272FFB1F" w14:textId="77777777" w:rsidR="00BF4DC4" w:rsidRPr="00D23EC4" w:rsidRDefault="00BF4DC4" w:rsidP="005C2FDA">
      <w:pPr>
        <w:rPr>
          <w:rFonts w:asciiTheme="minorBidi" w:hAnsiTheme="minorBidi" w:cstheme="minorBidi"/>
          <w:lang w:val="en-GB" w:eastAsia="en-GB"/>
        </w:rPr>
      </w:pPr>
    </w:p>
    <w:p w14:paraId="1CFBEE4A" w14:textId="70613F8D" w:rsidR="00F13814" w:rsidRPr="00D23EC4" w:rsidRDefault="000F3F11" w:rsidP="00C12577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ก</w:t>
      </w:r>
      <w:r w:rsidR="004A6837" w:rsidRPr="00D23EC4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)</w:t>
      </w:r>
      <w:r w:rsidR="004A6837" w:rsidRPr="00D23EC4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ab/>
      </w:r>
      <w:r w:rsidR="00F13814" w:rsidRPr="00D23EC4">
        <w:rPr>
          <w:rFonts w:asciiTheme="minorBidi" w:hAnsiTheme="minorBidi" w:cstheme="minorBidi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D23EC4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15217E83" w:rsidR="00E155E2" w:rsidRPr="00D23EC4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 w:eastAsia="en-GB"/>
        </w:rPr>
        <w:t>เก้าเดือน</w:t>
      </w:r>
      <w:r w:rsidR="00574066" w:rsidRPr="00D23EC4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D23EC4">
        <w:rPr>
          <w:rFonts w:asciiTheme="minorBidi" w:hAnsiTheme="minorBidi" w:cstheme="minorBidi"/>
          <w:cs/>
          <w:lang w:val="en-US"/>
        </w:rPr>
        <w:t>วั</w:t>
      </w:r>
      <w:r w:rsidR="00574066" w:rsidRPr="00D23EC4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846B79" w:rsidRPr="00D23EC4">
        <w:rPr>
          <w:rFonts w:asciiTheme="minorBidi" w:hAnsiTheme="minorBidi" w:cstheme="minorBidi"/>
          <w:lang w:val="en-GB" w:eastAsia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 w:eastAsia="en-GB"/>
        </w:rPr>
        <w:t>กันยายน</w:t>
      </w:r>
      <w:r w:rsidR="006348A9" w:rsidRPr="00D23EC4">
        <w:rPr>
          <w:rFonts w:asciiTheme="minorBidi" w:hAnsiTheme="minorBidi" w:cstheme="minorBidi"/>
          <w:cs/>
          <w:lang w:val="en-US" w:eastAsia="en-GB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 w:eastAsia="en-GB"/>
        </w:rPr>
        <w:t>2567</w:t>
      </w:r>
      <w:r w:rsidRPr="00D23EC4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D23EC4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E5DA9" w:rsidRPr="00D23EC4" w14:paraId="1CFBEE51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D23EC4" w:rsidRDefault="00574066" w:rsidP="00562FC2">
            <w:pPr>
              <w:ind w:left="54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23EC4" w14:paraId="1CFBEE5B" w14:textId="77777777" w:rsidTr="00612F26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D23EC4" w:rsidRDefault="00574066" w:rsidP="00562FC2">
            <w:pPr>
              <w:ind w:left="54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D23EC4" w:rsidRDefault="00574066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E6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D23EC4" w:rsidRDefault="003B4A60" w:rsidP="00562FC2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14:paraId="1CFBEE5D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14:paraId="1CFBEE5E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CFBEE5F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center"/>
          </w:tcPr>
          <w:p w14:paraId="1CFBEE60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D23EC4" w14:paraId="1CFBEE67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5D0674" w:rsidRPr="00D23EC4" w:rsidRDefault="005D0674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63" w14:textId="32A8D4CB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785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64" w14:textId="29A2C063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95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65" w14:textId="7AECEB07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508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66" w14:textId="28586809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17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390</w:t>
            </w:r>
          </w:p>
        </w:tc>
      </w:tr>
      <w:tr w:rsidR="00BE5DA9" w:rsidRPr="00D23EC4" w14:paraId="1CFBEE85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D23EC4" w:rsidRDefault="004A6837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D23EC4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1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CFBEE82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CFBEE83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CFBEE84" w14:textId="77777777" w:rsidR="004A6837" w:rsidRPr="00D23EC4" w:rsidRDefault="004A683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D23EC4" w14:paraId="1CFBEE8B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D23EC4" w:rsidRDefault="004A6837" w:rsidP="00562FC2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D23EC4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D23EC4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D23EC4" w:rsidRDefault="006936E0" w:rsidP="00562FC2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D23EC4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7" w14:textId="59213B60" w:rsidR="004A6837" w:rsidRPr="00D23EC4" w:rsidRDefault="00AA1AB9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8" w14:textId="4B2C4E51" w:rsidR="004A6837" w:rsidRPr="00D23EC4" w:rsidRDefault="00100CC8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9" w14:textId="23460346" w:rsidR="004A6837" w:rsidRPr="00D23EC4" w:rsidRDefault="00082A0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8A" w14:textId="61DE6D56" w:rsidR="004A6837" w:rsidRPr="00D23EC4" w:rsidRDefault="00082A0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BE5DA9" w:rsidRPr="00D23EC4" w14:paraId="1CFBEE91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D23EC4" w:rsidRDefault="00294528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1CFBEE8D" w14:textId="7188490B" w:rsidR="00294528" w:rsidRPr="00D23EC4" w:rsidRDefault="0006504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54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CFBEE8E" w14:textId="4DA8A0F8" w:rsidR="00294528" w:rsidRPr="00D23EC4" w:rsidRDefault="00F5090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1,92</w:t>
            </w:r>
            <w:r w:rsidR="00C73C95" w:rsidRPr="00D23EC4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1CFBEE8F" w14:textId="35FDAC73" w:rsidR="00294528" w:rsidRPr="00D23EC4" w:rsidRDefault="00082A04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CFBEE90" w14:textId="3F37B67F" w:rsidR="00294528" w:rsidRPr="00D23EC4" w:rsidRDefault="00E00FE7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1,084</w:t>
            </w:r>
          </w:p>
        </w:tc>
      </w:tr>
      <w:tr w:rsidR="00BE5DA9" w:rsidRPr="00D23EC4" w14:paraId="1CFBEE98" w14:textId="77777777" w:rsidTr="00612F26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D23EC4" w:rsidRDefault="004A6837" w:rsidP="00562FC2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D23EC4" w:rsidRDefault="004A6837" w:rsidP="00562FC2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4FC0A862" w:rsidR="004A6837" w:rsidRPr="00D23EC4" w:rsidRDefault="00436826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276B4079" w:rsidR="004A6837" w:rsidRPr="00D23EC4" w:rsidRDefault="005A4554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(5,574)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3FE989AC" w:rsidR="004A6837" w:rsidRPr="00D23EC4" w:rsidRDefault="00BC0E3C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51320A67" w:rsidR="004A6837" w:rsidRPr="00D23EC4" w:rsidRDefault="003C264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(1,085)</w:t>
            </w:r>
          </w:p>
        </w:tc>
      </w:tr>
      <w:tr w:rsidR="00612F26" w:rsidRPr="00D23EC4" w14:paraId="1CFBEE9E" w14:textId="77777777" w:rsidTr="00612F26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12C6F231" w:rsidR="00612F26" w:rsidRPr="00D23EC4" w:rsidRDefault="00612F26" w:rsidP="00612F26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6DEAED98" w:rsidR="00612F26" w:rsidRPr="00D23EC4" w:rsidRDefault="007A7842" w:rsidP="00612F2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2,842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E9B" w14:textId="7936F295" w:rsidR="00612F26" w:rsidRPr="00D23EC4" w:rsidRDefault="00C07D26" w:rsidP="00612F2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91,776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2222D803" w:rsidR="00612F26" w:rsidRPr="00D23EC4" w:rsidRDefault="006B6FCC" w:rsidP="00612F2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</w:t>
            </w:r>
            <w:r w:rsidR="00F2129B" w:rsidRPr="00D23EC4">
              <w:rPr>
                <w:rFonts w:asciiTheme="minorBidi" w:hAnsiTheme="minorBidi" w:cstheme="minorBidi"/>
                <w:lang w:val="en-US"/>
              </w:rPr>
              <w:t>3</w:t>
            </w:r>
            <w:r w:rsidR="008E5512" w:rsidRPr="00D23EC4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5259E446" w:rsidR="00612F26" w:rsidRPr="00D23EC4" w:rsidRDefault="00E23741" w:rsidP="00612F26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17,392</w:t>
            </w:r>
          </w:p>
        </w:tc>
      </w:tr>
    </w:tbl>
    <w:p w14:paraId="3017C6F7" w14:textId="1829FED1" w:rsidR="00693815" w:rsidRPr="00D23EC4" w:rsidRDefault="00693815">
      <w:pPr>
        <w:rPr>
          <w:rFonts w:asciiTheme="minorBidi" w:hAnsiTheme="minorBidi" w:cstheme="minorBidi"/>
          <w:b/>
          <w:bCs/>
          <w:color w:val="CF4A02"/>
          <w:sz w:val="24"/>
          <w:szCs w:val="24"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sz w:val="24"/>
          <w:szCs w:val="24"/>
          <w:lang w:val="en-US"/>
        </w:rPr>
        <w:br w:type="page"/>
      </w:r>
    </w:p>
    <w:p w14:paraId="1E215B4A" w14:textId="77777777" w:rsidR="004D5719" w:rsidRPr="00D23EC4" w:rsidRDefault="004D5719" w:rsidP="00B33A5A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4"/>
          <w:szCs w:val="24"/>
          <w:lang w:val="en-US"/>
        </w:rPr>
      </w:pPr>
    </w:p>
    <w:p w14:paraId="1CFBEED6" w14:textId="75BB9544" w:rsidR="00E155E2" w:rsidRPr="00D23EC4" w:rsidRDefault="00717F9B" w:rsidP="00B33A5A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ข</w:t>
      </w:r>
      <w:r w:rsidR="004A6837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)</w:t>
      </w:r>
      <w:r w:rsidR="00562FC2" w:rsidRPr="00D23EC4">
        <w:rPr>
          <w:rFonts w:asciiTheme="minorBidi" w:hAnsiTheme="minorBidi" w:cstheme="minorBidi"/>
          <w:b/>
          <w:bCs/>
          <w:color w:val="CF4A02"/>
          <w:lang w:val="en-US"/>
        </w:rPr>
        <w:tab/>
      </w:r>
      <w:r w:rsidR="001D6455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หนี้สินตาม</w:t>
      </w:r>
      <w:r w:rsidR="00E155E2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สัญญาเช่า</w:t>
      </w:r>
      <w:r w:rsidR="009A0C31" w:rsidRPr="00D23EC4" w:rsidDel="009A0C31">
        <w:rPr>
          <w:rFonts w:asciiTheme="minorBidi" w:hAnsiTheme="minorBidi" w:cstheme="minorBidi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D23EC4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1CFBEED8" w14:textId="150BF4DE" w:rsidR="00E155E2" w:rsidRPr="00D23EC4" w:rsidRDefault="00E155E2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D23EC4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D23EC4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D23EC4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D23EC4">
        <w:rPr>
          <w:rFonts w:asciiTheme="minorBidi" w:hAnsiTheme="minorBidi" w:cstheme="minorBidi"/>
          <w:cs/>
          <w:lang w:val="en-US" w:eastAsia="en-GB"/>
        </w:rPr>
        <w:t>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 w:eastAsia="en-GB"/>
        </w:rPr>
        <w:t>เก้าเดือน</w:t>
      </w:r>
      <w:r w:rsidR="00F3021F" w:rsidRPr="00D23EC4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D23EC4">
        <w:rPr>
          <w:rFonts w:asciiTheme="minorBidi" w:hAnsiTheme="minorBidi" w:cstheme="minorBidi"/>
          <w:cs/>
          <w:lang w:val="en-US"/>
        </w:rPr>
        <w:t>วั</w:t>
      </w:r>
      <w:r w:rsidR="00F3021F" w:rsidRPr="00D23EC4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846B79" w:rsidRPr="00D23EC4">
        <w:rPr>
          <w:rFonts w:asciiTheme="minorBidi" w:hAnsiTheme="minorBidi" w:cstheme="minorBidi"/>
          <w:lang w:val="en-GB" w:eastAsia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 w:eastAsia="en-GB"/>
        </w:rPr>
        <w:t>กันยายน</w:t>
      </w:r>
      <w:r w:rsidR="00F3021F" w:rsidRPr="00D23EC4">
        <w:rPr>
          <w:rFonts w:asciiTheme="minorBidi" w:hAnsiTheme="minorBidi" w:cstheme="minorBidi"/>
          <w:cs/>
          <w:lang w:val="en-US" w:eastAsia="en-GB"/>
        </w:rPr>
        <w:t xml:space="preserve"> </w:t>
      </w:r>
      <w:r w:rsidR="005175B4" w:rsidRPr="00D23EC4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 w:eastAsia="en-GB"/>
        </w:rPr>
        <w:t>2567</w:t>
      </w:r>
      <w:r w:rsidR="00F3021F" w:rsidRPr="00D23EC4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D23EC4" w:rsidRDefault="00363B45" w:rsidP="00465613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D23EC4" w14:paraId="1CFBEEDD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D23EC4" w:rsidRDefault="00572C2D" w:rsidP="00562FC2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D23EC4" w:rsidRDefault="00572C2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D23EC4" w:rsidRDefault="00572C2D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23EC4" w14:paraId="1CFBEEE7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D23EC4" w:rsidRDefault="004B1FE0" w:rsidP="00562FC2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D23EC4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D23EC4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D23EC4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D23EC4" w:rsidRDefault="008943FD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D23EC4" w:rsidRDefault="004B1FE0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EE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D23EC4" w:rsidRDefault="003B4A60" w:rsidP="00562FC2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9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A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B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EEC" w14:textId="77777777" w:rsidR="003B4A60" w:rsidRPr="00D23EC4" w:rsidRDefault="003B4A60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5D0674" w:rsidRPr="00D23EC4" w14:paraId="1CFBEEF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5D0674" w:rsidRPr="00D23EC4" w:rsidRDefault="005D0674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EF" w14:textId="138A6388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0" w14:textId="01AC4700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29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1" w14:textId="4C659849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2" w14:textId="666C07DB" w:rsidR="005D0674" w:rsidRPr="00D23EC4" w:rsidRDefault="009A1D83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  <w:r w:rsidR="00EA65AB" w:rsidRPr="00D23EC4">
              <w:rPr>
                <w:rFonts w:asciiTheme="minorBidi" w:hAnsiTheme="minorBidi" w:cstheme="minorBidi"/>
                <w:lang w:val="en-US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274</w:t>
            </w:r>
          </w:p>
        </w:tc>
      </w:tr>
      <w:tr w:rsidR="00BE5DA9" w:rsidRPr="00D23EC4" w14:paraId="1CFBEEF9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D23EC4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D23EC4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5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6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7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EF8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D23EC4" w14:paraId="1CFBEEF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D23EC4" w:rsidRDefault="004A6837" w:rsidP="00562FC2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D23EC4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B" w14:textId="61F48198" w:rsidR="001B77AF" w:rsidRPr="00D23EC4" w:rsidRDefault="00FA126D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247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C" w14:textId="5B526D9F" w:rsidR="00363B45" w:rsidRPr="00D23EC4" w:rsidRDefault="00700AB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8,813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D" w14:textId="6F66B857" w:rsidR="00363B45" w:rsidRPr="00D23EC4" w:rsidRDefault="00DB70CB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640E8F" w:rsidRPr="00D23EC4">
              <w:rPr>
                <w:rFonts w:asciiTheme="minorBidi" w:hAnsiTheme="minorBidi" w:cstheme="minorBidi"/>
                <w:lang w:val="en-US"/>
              </w:rPr>
              <w:t>26</w:t>
            </w:r>
            <w:r w:rsidR="00640E8F"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EFE" w14:textId="70FE98F7" w:rsidR="00363B45" w:rsidRPr="00D23EC4" w:rsidRDefault="00F32370" w:rsidP="0046561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6E4589" w:rsidRPr="00D23EC4">
              <w:rPr>
                <w:rFonts w:asciiTheme="minorBidi" w:hAnsiTheme="minorBidi" w:cstheme="minorBidi"/>
                <w:lang w:val="en-US"/>
              </w:rPr>
              <w:t>93</w:t>
            </w:r>
            <w:r w:rsidR="00B3152E" w:rsidRPr="00D23EC4">
              <w:rPr>
                <w:rFonts w:asciiTheme="minorBidi" w:hAnsiTheme="minorBidi" w:cstheme="minorBidi"/>
                <w:lang w:val="en-US"/>
              </w:rPr>
              <w:t>2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E5DA9" w:rsidRPr="00D23EC4" w14:paraId="1CFBEF05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D23EC4" w:rsidRDefault="00363B45" w:rsidP="00562FC2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D23EC4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1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2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3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F04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5DA9" w:rsidRPr="00D23EC4" w14:paraId="1CFBEF0B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D23EC4" w:rsidRDefault="00CB1EA8" w:rsidP="00562FC2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7" w14:textId="227B46BE" w:rsidR="00CB1EA8" w:rsidRPr="00D23EC4" w:rsidRDefault="00265034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8" w14:textId="7314B31E" w:rsidR="00CB1EA8" w:rsidRPr="00D23EC4" w:rsidRDefault="006C04CE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9" w14:textId="52BAE747" w:rsidR="00CB1EA8" w:rsidRPr="00D23EC4" w:rsidRDefault="00640E8F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A" w14:textId="5779EC7A" w:rsidR="00CB1EA8" w:rsidRPr="00D23EC4" w:rsidRDefault="00291644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9A65FD" w:rsidRPr="00D23EC4" w14:paraId="1CFBEF11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D23EC4" w:rsidRDefault="009A65FD" w:rsidP="009A65FD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D" w14:textId="26FF78A0" w:rsidR="009A65FD" w:rsidRPr="00D23EC4" w:rsidRDefault="009E7D7A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  <w:r w:rsidR="00874B4B" w:rsidRPr="00D23EC4">
              <w:rPr>
                <w:rFonts w:asciiTheme="minorBidi" w:hAnsiTheme="minorBidi" w:cstheme="minorBidi"/>
                <w:lang w:val="en-US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E" w14:textId="48BD2D8E" w:rsidR="009A65FD" w:rsidRPr="00D23EC4" w:rsidRDefault="00700ABB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</w:t>
            </w:r>
            <w:r w:rsidR="00C74009" w:rsidRPr="00D23EC4">
              <w:rPr>
                <w:rFonts w:asciiTheme="minorBidi" w:hAnsiTheme="minorBidi" w:cstheme="minorBidi"/>
                <w:lang w:val="en-US"/>
              </w:rPr>
              <w:t>1</w:t>
            </w:r>
            <w:r w:rsidRPr="00D23EC4">
              <w:rPr>
                <w:rFonts w:asciiTheme="minorBidi" w:hAnsiTheme="minorBidi" w:cstheme="minorBidi"/>
                <w:lang w:val="en-US"/>
              </w:rPr>
              <w:t>,</w:t>
            </w:r>
            <w:r w:rsidR="00C74009" w:rsidRPr="00D23EC4">
              <w:rPr>
                <w:rFonts w:asciiTheme="minorBidi" w:hAnsiTheme="minorBidi" w:cstheme="minorBidi"/>
                <w:lang w:val="en-US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0F" w14:textId="5D45A98E" w:rsidR="009A65FD" w:rsidRPr="00D23EC4" w:rsidRDefault="00936D4B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0" w14:textId="35B73D9F" w:rsidR="009A65FD" w:rsidRPr="00D23EC4" w:rsidRDefault="00291644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1,071</w:t>
            </w:r>
          </w:p>
        </w:tc>
      </w:tr>
      <w:tr w:rsidR="009A65FD" w:rsidRPr="00D23EC4" w14:paraId="1CFBEF17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D23EC4" w:rsidRDefault="009A65FD" w:rsidP="009A65FD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3" w14:textId="1F73C9AE" w:rsidR="009A65FD" w:rsidRPr="00D23EC4" w:rsidRDefault="009E7D7A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41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4" w14:textId="77677309" w:rsidR="009A65FD" w:rsidRPr="00D23EC4" w:rsidRDefault="00680B41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1,46</w:t>
            </w:r>
            <w:r w:rsidR="0044070C" w:rsidRPr="00D23EC4">
              <w:rPr>
                <w:rFonts w:asciiTheme="minorBidi" w:hAnsiTheme="minorBidi" w:cstheme="minorBidi"/>
                <w:lang w:val="en-GB"/>
              </w:rPr>
              <w:t>5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5" w14:textId="369D3B72" w:rsidR="009A65FD" w:rsidRPr="00D23EC4" w:rsidRDefault="00640E8F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6" w14:textId="592736E6" w:rsidR="009A65FD" w:rsidRPr="00D23EC4" w:rsidRDefault="003955A3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116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A65FD" w:rsidRPr="00D23EC4" w14:paraId="1CFBEF1D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D23EC4" w:rsidRDefault="009A65FD" w:rsidP="009A65FD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9" w14:textId="10DA4778" w:rsidR="009A65FD" w:rsidRPr="00D23EC4" w:rsidRDefault="000D775A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A" w14:textId="33EF8DA7" w:rsidR="009A65FD" w:rsidRPr="00D23EC4" w:rsidRDefault="00680B41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B" w14:textId="3F79CA20" w:rsidR="009A65FD" w:rsidRPr="00D23EC4" w:rsidRDefault="004923EF" w:rsidP="009A65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1C" w14:textId="41F079B6" w:rsidR="009A65FD" w:rsidRPr="00D23EC4" w:rsidRDefault="003955A3" w:rsidP="009A65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80</w:t>
            </w:r>
          </w:p>
        </w:tc>
      </w:tr>
      <w:tr w:rsidR="009A65FD" w:rsidRPr="00D23EC4" w14:paraId="1CFBEF23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D23EC4" w:rsidRDefault="009A65FD" w:rsidP="009A65FD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20F48829" w:rsidR="009A65FD" w:rsidRPr="00D23EC4" w:rsidRDefault="000D775A" w:rsidP="009A65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44F3E404" w:rsidR="009A65FD" w:rsidRPr="00D23EC4" w:rsidRDefault="00951D9E" w:rsidP="009A65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1,901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3E4BFD0D" w:rsidR="009A65FD" w:rsidRPr="00D23EC4" w:rsidRDefault="004923EF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2C8B6FA2" w:rsidR="009A65FD" w:rsidRPr="00D23EC4" w:rsidRDefault="003955A3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140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E44FDE" w:rsidRPr="00D23EC4" w14:paraId="0895BA9F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D23EC4" w:rsidRDefault="00F22AC5" w:rsidP="009A65FD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1B0F0" w14:textId="4FC01D7A" w:rsidR="00E44FDE" w:rsidRPr="00D23EC4" w:rsidRDefault="00BA37B0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BBDA" w14:textId="7D5CEB88" w:rsidR="00E44FDE" w:rsidRPr="00D23EC4" w:rsidRDefault="005F5C18" w:rsidP="009A65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30,2</w:t>
            </w:r>
            <w:r w:rsidR="00250B4F" w:rsidRPr="00D23EC4">
              <w:rPr>
                <w:rFonts w:asciiTheme="minorBidi" w:hAnsiTheme="minorBidi" w:cstheme="minorBidi"/>
                <w:lang w:val="en-GB"/>
              </w:rPr>
              <w:t>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CA423" w14:textId="1BA066D6" w:rsidR="00E44FDE" w:rsidRPr="00D23EC4" w:rsidRDefault="007F57EF" w:rsidP="009A65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1BBFE" w14:textId="7686E107" w:rsidR="00E44FDE" w:rsidRPr="00D23EC4" w:rsidRDefault="00636672" w:rsidP="009A65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2,257</w:t>
            </w:r>
          </w:p>
        </w:tc>
      </w:tr>
      <w:tr w:rsidR="00F252DA" w:rsidRPr="00D23EC4" w14:paraId="354C8004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D23EC4" w:rsidRDefault="00F252DA" w:rsidP="00F252DA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AFE2F" w14:textId="492FD3C1" w:rsidR="00F252DA" w:rsidRPr="00D23EC4" w:rsidRDefault="00256E86" w:rsidP="00F252D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373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600BA" w14:textId="43BB1B32" w:rsidR="00F252DA" w:rsidRPr="00D23EC4" w:rsidRDefault="005F5C18" w:rsidP="00F252D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12,045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6CD7E" w14:textId="4C72578F" w:rsidR="00F252DA" w:rsidRPr="00D23EC4" w:rsidRDefault="004923EF" w:rsidP="00F252D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US"/>
              </w:rPr>
              <w:t>31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62027" w14:textId="456BF4FD" w:rsidR="00F252DA" w:rsidRPr="00D23EC4" w:rsidRDefault="00992A4A" w:rsidP="00F252D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hAnsiTheme="minorBidi" w:cstheme="minorBidi"/>
                <w:lang w:val="en-GB"/>
              </w:rPr>
              <w:t>993</w:t>
            </w:r>
            <w:r w:rsidRPr="00D23EC4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F252DA" w:rsidRPr="00D23EC4" w14:paraId="1CFBEF29" w14:textId="77777777" w:rsidTr="00660D42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D23EC4" w:rsidRDefault="00F252DA" w:rsidP="00F252DA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D23EC4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74E098BB" w:rsidR="00F252DA" w:rsidRPr="00D23EC4" w:rsidRDefault="00256E86" w:rsidP="00F252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768BF2F8" w:rsidR="00F252DA" w:rsidRPr="00D23EC4" w:rsidRDefault="005F5C18" w:rsidP="00F252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18,234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67DF1D65" w:rsidR="00F252DA" w:rsidRPr="00D23EC4" w:rsidRDefault="004923EF" w:rsidP="00F252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6D6476A2" w:rsidR="00F252DA" w:rsidRPr="00D23EC4" w:rsidRDefault="001816CA" w:rsidP="00F252D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1,264</w:t>
            </w:r>
          </w:p>
        </w:tc>
      </w:tr>
    </w:tbl>
    <w:p w14:paraId="7E0A95AB" w14:textId="77777777" w:rsidR="000B2418" w:rsidRPr="00D23EC4" w:rsidRDefault="000B2418" w:rsidP="00465613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EF2B" w14:textId="36D59E5D" w:rsidR="004B7B11" w:rsidRPr="00D23EC4" w:rsidRDefault="004B7B11" w:rsidP="00465613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hAnsiTheme="minorBidi" w:cstheme="minorBidi"/>
          <w:cs/>
          <w:lang w:val="en-GB"/>
        </w:rPr>
        <w:t>เก้าเดือน</w:t>
      </w:r>
      <w:r w:rsidRPr="00D23EC4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hAnsiTheme="minorBidi" w:cstheme="minorBidi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cs/>
          <w:lang w:val="en-GB"/>
        </w:rPr>
        <w:t>กันยายน</w:t>
      </w:r>
      <w:r w:rsidR="00EE1346" w:rsidRPr="00D23EC4">
        <w:rPr>
          <w:rFonts w:asciiTheme="minorBidi" w:hAnsiTheme="minorBidi" w:cstheme="minorBidi"/>
          <w:cs/>
          <w:lang w:val="en-US" w:eastAsia="en-GB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 w:eastAsia="en-GB"/>
        </w:rPr>
        <w:t>2567</w:t>
      </w:r>
      <w:r w:rsidRPr="00D23EC4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p w14:paraId="1CFBEF2C" w14:textId="77777777" w:rsidR="00363B45" w:rsidRPr="00D23EC4" w:rsidRDefault="00363B45" w:rsidP="00465613">
      <w:pPr>
        <w:ind w:left="540"/>
        <w:jc w:val="thaiDistribute"/>
        <w:rPr>
          <w:rFonts w:asciiTheme="minorBidi" w:eastAsia="Arial Unicode MS" w:hAnsiTheme="minorBidi" w:cstheme="minorBidi"/>
          <w:sz w:val="24"/>
          <w:szCs w:val="24"/>
          <w:cs/>
          <w:lang w:val="en-US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5DA9" w:rsidRPr="00D23EC4" w14:paraId="1CFBEF30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D23EC4" w:rsidRDefault="00363B45" w:rsidP="00562FC2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D23EC4" w:rsidRDefault="00363B45" w:rsidP="0046561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D23EC4" w14:paraId="1CFBEF3A" w14:textId="77777777" w:rsidTr="00660D42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D23EC4" w:rsidRDefault="00363B45" w:rsidP="00562FC2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D23EC4" w14:paraId="1CFBEF40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D23EC4" w:rsidRDefault="00363B45" w:rsidP="00562FC2">
            <w:pPr>
              <w:ind w:left="91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C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D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E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F3F" w14:textId="77777777" w:rsidR="00363B45" w:rsidRPr="00D23EC4" w:rsidRDefault="00363B45" w:rsidP="0046561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E5DA9" w:rsidRPr="00D23EC4" w14:paraId="1CFBEF46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D23EC4" w:rsidRDefault="00363B45" w:rsidP="00562FC2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2" w14:textId="0B6DDFE3" w:rsidR="00363B45" w:rsidRPr="00D23EC4" w:rsidRDefault="00D871F9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3" w14:textId="6B74A57F" w:rsidR="00363B45" w:rsidRPr="00D23EC4" w:rsidRDefault="00117EB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4" w14:textId="5A72C4FE" w:rsidR="00363B45" w:rsidRPr="00D23EC4" w:rsidRDefault="002C536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5" w14:textId="145E6D9A" w:rsidR="00363B45" w:rsidRPr="00D23EC4" w:rsidRDefault="00117EB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139</w:t>
            </w:r>
          </w:p>
        </w:tc>
      </w:tr>
      <w:tr w:rsidR="00BE5DA9" w:rsidRPr="00D23EC4" w14:paraId="1CFBEF4C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D23EC4" w:rsidRDefault="00363B45" w:rsidP="00562FC2">
            <w:pPr>
              <w:ind w:left="91" w:right="-84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br/>
              <w:t xml:space="preserve">   สินทรัพย์</w:t>
            </w:r>
            <w:r w:rsidR="004E3803" w:rsidRPr="00D23EC4">
              <w:rPr>
                <w:rFonts w:asciiTheme="minorBidi" w:hAnsiTheme="minorBidi" w:cstheme="minorBidi"/>
                <w:cs/>
                <w:lang w:val="en-US"/>
              </w:rPr>
              <w:t>ที่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8" w14:textId="7FFC180A" w:rsidR="00363B45" w:rsidRPr="00D23EC4" w:rsidRDefault="002C536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9" w14:textId="20E1A2B7" w:rsidR="00363B45" w:rsidRPr="00D23EC4" w:rsidRDefault="00117EB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A" w14:textId="05333AB0" w:rsidR="00363B45" w:rsidRPr="00D23EC4" w:rsidRDefault="002C5367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B" w14:textId="4DAD67A1" w:rsidR="00363B45" w:rsidRPr="00D23EC4" w:rsidRDefault="00117EB5" w:rsidP="00465613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81</w:t>
            </w:r>
          </w:p>
        </w:tc>
      </w:tr>
      <w:tr w:rsidR="00363B45" w:rsidRPr="00D23EC4" w14:paraId="1CFBEF52" w14:textId="77777777" w:rsidTr="00660D42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D23EC4" w:rsidRDefault="00363B45" w:rsidP="00562FC2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E" w14:textId="195F1994" w:rsidR="00363B45" w:rsidRPr="00D23EC4" w:rsidRDefault="002C5367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4F" w14:textId="33ECBD7A" w:rsidR="00363B45" w:rsidRPr="00D23EC4" w:rsidRDefault="00117EB5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0" w14:textId="7064F99C" w:rsidR="00363B45" w:rsidRPr="00D23EC4" w:rsidRDefault="002C5367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F51" w14:textId="3AA488AF" w:rsidR="00363B45" w:rsidRPr="00D23EC4" w:rsidRDefault="00CB554A" w:rsidP="00465613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6AD75A57" w14:textId="5EBF8CA1" w:rsidR="004103A0" w:rsidRPr="00D23EC4" w:rsidRDefault="004103A0" w:rsidP="00465613">
      <w:pPr>
        <w:rPr>
          <w:rFonts w:asciiTheme="minorBidi" w:eastAsia="Arial Unicode MS" w:hAnsiTheme="minorBidi" w:cstheme="minorBidi"/>
          <w:lang w:val="en-US"/>
        </w:rPr>
      </w:pPr>
    </w:p>
    <w:p w14:paraId="19CF657D" w14:textId="77777777" w:rsidR="0057563A" w:rsidRPr="00D23EC4" w:rsidRDefault="0057563A" w:rsidP="00465613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D23EC4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50D2749A" w:rsidR="00EA47AC" w:rsidRPr="00D23EC4" w:rsidRDefault="00E9275A" w:rsidP="004903A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US"/>
              </w:rPr>
              <w:t>19</w:t>
            </w:r>
            <w:r w:rsidR="00EA47AC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</w:t>
            </w:r>
            <w:r w:rsidR="00B16279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ไม่หมุนเวียนสำหรับ</w:t>
            </w:r>
            <w:r w:rsidR="00EA47AC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D23EC4" w:rsidRDefault="00EA47AC" w:rsidP="00EA47A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22B429C9" w14:textId="0F324B8C" w:rsidR="001A1ECE" w:rsidRPr="00D23EC4" w:rsidRDefault="001A1ECE" w:rsidP="00502CF9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D23EC4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</w:t>
      </w:r>
      <w:r w:rsidR="00502CF9" w:rsidRPr="00D23EC4">
        <w:rPr>
          <w:rFonts w:asciiTheme="minorBidi" w:eastAsia="Arial Unicode MS" w:hAnsiTheme="minorBidi" w:cstheme="minorBidi"/>
          <w:sz w:val="28"/>
          <w:szCs w:val="28"/>
          <w:cs/>
        </w:rPr>
        <w:t>ง</w:t>
      </w:r>
      <w:r w:rsidRPr="00D23EC4">
        <w:rPr>
          <w:rFonts w:asciiTheme="minorBidi" w:eastAsia="Arial Unicode MS" w:hAnsiTheme="minorBidi" w:cstheme="minorBidi"/>
          <w:sz w:val="28"/>
          <w:szCs w:val="28"/>
          <w:cs/>
        </w:rPr>
        <w:t>ของประมาณการหนี้สิน</w:t>
      </w:r>
      <w:r w:rsidR="00B16279" w:rsidRPr="00D23EC4">
        <w:rPr>
          <w:rFonts w:asciiTheme="minorBidi" w:eastAsia="Arial Unicode MS" w:hAnsiTheme="minorBidi" w:cstheme="minorBidi"/>
          <w:sz w:val="28"/>
          <w:szCs w:val="28"/>
          <w:cs/>
        </w:rPr>
        <w:t>ไม่หมุนเวียนสำหรับ</w:t>
      </w:r>
      <w:r w:rsidR="00502CF9" w:rsidRPr="00D23EC4">
        <w:rPr>
          <w:rFonts w:asciiTheme="minorBidi" w:eastAsia="Arial Unicode MS" w:hAnsiTheme="minorBidi" w:cstheme="minorBidi"/>
          <w:sz w:val="28"/>
          <w:szCs w:val="28"/>
          <w:cs/>
        </w:rPr>
        <w:t>ค่ารื้อถอนอุปกรณ์การผลิตสำหรับ</w:t>
      </w:r>
      <w:r w:rsidR="002B6ECD" w:rsidRPr="00D23EC4">
        <w:rPr>
          <w:rFonts w:asciiTheme="minorBidi" w:eastAsia="Arial Unicode MS" w:hAnsiTheme="minorBidi" w:cstheme="minorBidi"/>
          <w:sz w:val="28"/>
          <w:szCs w:val="28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เก้าเดือน</w:t>
      </w:r>
      <w:r w:rsidR="00502CF9" w:rsidRPr="00D23EC4">
        <w:rPr>
          <w:rFonts w:asciiTheme="minorBidi" w:eastAsia="Arial Unicode MS" w:hAnsiTheme="minorBidi" w:cstheme="minorBidi"/>
          <w:sz w:val="28"/>
          <w:szCs w:val="28"/>
          <w:cs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sz w:val="28"/>
          <w:szCs w:val="28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>กันยายน</w:t>
      </w:r>
      <w:r w:rsidR="00502CF9" w:rsidRPr="00D23EC4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9C57BC" w:rsidRPr="00D23EC4">
        <w:rPr>
          <w:rFonts w:asciiTheme="minorBidi" w:eastAsia="Arial Unicode MS" w:hAnsiTheme="minorBidi" w:cstheme="minorBidi"/>
          <w:sz w:val="28"/>
          <w:szCs w:val="28"/>
          <w:cs/>
        </w:rPr>
        <w:t>พ</w:t>
      </w:r>
      <w:r w:rsidR="006F0BA6" w:rsidRPr="00D23EC4">
        <w:rPr>
          <w:rFonts w:asciiTheme="minorBidi" w:eastAsia="Arial Unicode MS" w:hAnsiTheme="minorBidi" w:cstheme="minorBidi"/>
          <w:sz w:val="28"/>
          <w:szCs w:val="28"/>
          <w:cs/>
          <w:lang w:val="en-GB"/>
        </w:rPr>
        <w:t xml:space="preserve">.ศ. </w:t>
      </w:r>
      <w:r w:rsidR="009A1D83" w:rsidRPr="00D23EC4">
        <w:rPr>
          <w:rFonts w:asciiTheme="minorBidi" w:eastAsia="Arial Unicode MS" w:hAnsiTheme="minorBidi" w:cstheme="minorBidi"/>
          <w:sz w:val="28"/>
          <w:szCs w:val="28"/>
          <w:lang w:val="en-GB"/>
        </w:rPr>
        <w:t>2567</w:t>
      </w:r>
      <w:r w:rsidR="00502CF9" w:rsidRPr="00D23EC4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Pr="00D23EC4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500E05" w:rsidRPr="00D23EC4">
        <w:rPr>
          <w:rFonts w:asciiTheme="minorBidi" w:eastAsia="Arial Unicode MS" w:hAnsiTheme="minorBidi" w:cstheme="minorBidi"/>
          <w:sz w:val="28"/>
          <w:szCs w:val="28"/>
          <w:cs/>
        </w:rPr>
        <w:t>มี</w:t>
      </w:r>
      <w:r w:rsidRPr="00D23EC4">
        <w:rPr>
          <w:rFonts w:asciiTheme="minorBidi" w:eastAsia="Arial Unicode MS" w:hAnsiTheme="minorBidi" w:cstheme="minorBidi"/>
          <w:sz w:val="28"/>
          <w:szCs w:val="28"/>
          <w:cs/>
        </w:rPr>
        <w:t>ดังนี้</w:t>
      </w:r>
    </w:p>
    <w:p w14:paraId="74B3B77E" w14:textId="77777777" w:rsidR="001A1ECE" w:rsidRPr="00D23EC4" w:rsidRDefault="001A1ECE" w:rsidP="001A1EC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D23EC4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D23EC4" w:rsidRDefault="00502CF9" w:rsidP="004903A3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D23EC4" w:rsidRDefault="00502CF9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D23EC4" w:rsidRDefault="00502CF9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D23EC4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D23EC4" w:rsidRDefault="00502CF9" w:rsidP="00502CF9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D23EC4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D23EC4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D23EC4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D23EC4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D23EC4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D23EC4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D23EC4" w:rsidRDefault="00502CF9" w:rsidP="00502CF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D23EC4" w:rsidRDefault="00502CF9" w:rsidP="00502CF9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D23EC4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D23EC4" w:rsidRDefault="001A1ECE" w:rsidP="004903A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D23EC4" w:rsidRDefault="001A1ECE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D23EC4" w:rsidRDefault="001A1ECE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D23EC4" w:rsidRDefault="001A1ECE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D23EC4" w:rsidRDefault="001A1ECE" w:rsidP="004903A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AA7ED3" w:rsidRPr="00D23EC4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AA7ED3" w:rsidRPr="00D23EC4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3E450051" w:rsidR="00AA7ED3" w:rsidRPr="00D23EC4" w:rsidRDefault="009A1D8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A65AB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7E4D66B7" w:rsidR="00AA7ED3" w:rsidRPr="00D23EC4" w:rsidRDefault="009A1D8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133</w:t>
            </w:r>
            <w:r w:rsidR="00EA65AB" w:rsidRPr="00D23EC4">
              <w:rPr>
                <w:rFonts w:asciiTheme="minorBidi" w:eastAsia="Arial Unicode MS" w:hAnsiTheme="minorBidi" w:cstheme="minorBidi"/>
                <w:cs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62A9550B" w:rsidR="00AA7ED3" w:rsidRPr="00D23EC4" w:rsidRDefault="009A1D83" w:rsidP="00EA65AB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06DDD99A" w:rsidR="00AA7ED3" w:rsidRPr="00D23EC4" w:rsidRDefault="009A1D8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32</w:t>
            </w:r>
            <w:r w:rsidR="001E6DD8" w:rsidRPr="00D23EC4">
              <w:rPr>
                <w:rFonts w:asciiTheme="minorBidi" w:hAnsiTheme="minorBidi" w:cstheme="minorBidi"/>
                <w:lang w:val="en-GB"/>
              </w:rPr>
              <w:t>,</w:t>
            </w:r>
            <w:r w:rsidRPr="00D23EC4">
              <w:rPr>
                <w:rFonts w:asciiTheme="minorBidi" w:hAnsiTheme="minorBidi" w:cstheme="minorBidi"/>
                <w:lang w:val="en-GB"/>
              </w:rPr>
              <w:t>250</w:t>
            </w:r>
          </w:p>
        </w:tc>
      </w:tr>
      <w:tr w:rsidR="00AA7ED3" w:rsidRPr="00D23EC4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48545BD8" w:rsidR="00AA7ED3" w:rsidRPr="00D23EC4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ประมาณการหนี้สิน</w:t>
            </w:r>
            <w:r w:rsidR="00061C7E" w:rsidRPr="00D23EC4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  <w:r w:rsidRPr="00D23EC4">
              <w:rPr>
                <w:rFonts w:asciiTheme="minorBidi" w:hAnsiTheme="minorBidi" w:cstheme="minorBidi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75AAF51C" w:rsidR="00AA7ED3" w:rsidRPr="00D23EC4" w:rsidRDefault="007354E7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5DA56140" w:rsidR="00AA7ED3" w:rsidRPr="00D23EC4" w:rsidRDefault="004322B1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2,855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10ED8D41" w:rsidR="00AA7ED3" w:rsidRPr="00D23EC4" w:rsidRDefault="009737B8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4AF48957" w:rsidR="00AA7ED3" w:rsidRPr="00D23EC4" w:rsidRDefault="00292E4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AA7ED3" w:rsidRPr="00D23EC4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D23EC4" w:rsidRDefault="00124EE1" w:rsidP="00AA7ED3">
            <w:pPr>
              <w:ind w:left="130" w:hanging="202"/>
              <w:rPr>
                <w:rFonts w:asciiTheme="minorBidi" w:eastAsia="Arial Unicode MS" w:hAnsiTheme="minorBidi" w:cstheme="minorBidi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spacing w:val="-4"/>
                <w:cs/>
              </w:rPr>
              <w:t>ประมาณการหนี้สินที่ใช้ในระหว่าง</w:t>
            </w:r>
            <w:r w:rsidR="002D0794" w:rsidRPr="00D23EC4">
              <w:rPr>
                <w:rFonts w:asciiTheme="minorBidi" w:hAnsiTheme="minorBidi" w:cstheme="minorBidi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786CCAC0" w:rsidR="00AA7ED3" w:rsidRPr="00D23EC4" w:rsidRDefault="00AC1090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60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5768BF96" w:rsidR="00AA7ED3" w:rsidRPr="00D23EC4" w:rsidRDefault="004322B1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2,13</w:t>
            </w:r>
            <w:r w:rsidR="00F23945" w:rsidRPr="00D23EC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3FF37C7B" w:rsidR="00AA7ED3" w:rsidRPr="00D23EC4" w:rsidRDefault="004C7AE4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A11D1D" w:rsidRPr="00D23EC4">
              <w:rPr>
                <w:rFonts w:asciiTheme="minorBidi" w:eastAsia="Arial Unicode MS" w:hAnsiTheme="minorBidi" w:cstheme="minorBidi"/>
                <w:lang w:val="en-GB"/>
              </w:rPr>
              <w:t>30</w:t>
            </w:r>
            <w:r w:rsidR="00A11D1D"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44C5CE62" w:rsidR="00AA7ED3" w:rsidRPr="00D23EC4" w:rsidRDefault="00292E4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1,085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AA7ED3" w:rsidRPr="00D23EC4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725DFDD5" w:rsidR="00AA7ED3" w:rsidRPr="00D23EC4" w:rsidRDefault="00124EE1" w:rsidP="00AA7ED3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614CE4DE" w:rsidR="00AA7ED3" w:rsidRPr="00D23EC4" w:rsidRDefault="00F2199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2FE5EE36" w:rsidR="00AA7ED3" w:rsidRPr="00D23EC4" w:rsidRDefault="00163078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935CCC"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1925507D" w:rsidR="00AA7ED3" w:rsidRPr="00D23EC4" w:rsidRDefault="00686E0C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4D680945" w:rsidR="00AA7ED3" w:rsidRPr="00D23EC4" w:rsidRDefault="0092135D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1,310</w:t>
            </w:r>
          </w:p>
        </w:tc>
      </w:tr>
      <w:tr w:rsidR="001829DE" w:rsidRPr="00D23EC4" w14:paraId="7A4952A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39EFE" w14:textId="43A4AFAD" w:rsidR="001829DE" w:rsidRPr="00D23EC4" w:rsidRDefault="001829DE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66BD" w14:textId="5DF4F209" w:rsidR="001829DE" w:rsidRPr="00D23EC4" w:rsidRDefault="00F2199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5326" w14:textId="0EF003FB" w:rsidR="001829DE" w:rsidRPr="00D23EC4" w:rsidRDefault="00DD0894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="0041392A" w:rsidRPr="00D23EC4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BC7A0" w14:textId="2C957CFF" w:rsidR="001829DE" w:rsidRPr="00D23EC4" w:rsidRDefault="00410854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117B" w14:textId="2B38772E" w:rsidR="001829DE" w:rsidRPr="00D23EC4" w:rsidRDefault="0092135D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7459B0" w:rsidRPr="00D23EC4" w14:paraId="177A8E1C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BD4" w14:textId="51FC9717" w:rsidR="007459B0" w:rsidRPr="00D23EC4" w:rsidRDefault="007459B0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7BF9" w14:textId="782E345E" w:rsidR="007459B0" w:rsidRPr="00D23EC4" w:rsidRDefault="00CB00A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8F850" w14:textId="236A5C53" w:rsidR="007459B0" w:rsidRPr="00D23EC4" w:rsidRDefault="00750853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4BD" w14:textId="05EF42E9" w:rsidR="007459B0" w:rsidRPr="00D23EC4" w:rsidRDefault="003E5F05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8447" w14:textId="605F7202" w:rsidR="007459B0" w:rsidRPr="00D23EC4" w:rsidRDefault="002E77C6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</w:tr>
      <w:tr w:rsidR="00AA7ED3" w:rsidRPr="00D23EC4" w14:paraId="2958AD06" w14:textId="77777777" w:rsidTr="0043377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22008" w14:textId="29012A9D" w:rsidR="00AA7ED3" w:rsidRPr="00D23EC4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ผลต่าง</w:t>
            </w:r>
            <w:r w:rsidR="00684FCD" w:rsidRPr="00D23EC4">
              <w:rPr>
                <w:rFonts w:asciiTheme="minorBidi" w:hAnsiTheme="minorBidi" w:cstheme="minorBidi"/>
                <w:cs/>
              </w:rPr>
              <w:t>ของอัตราแลกเปลี่ยน</w:t>
            </w:r>
            <w:r w:rsidRPr="00D23EC4">
              <w:rPr>
                <w:rFonts w:asciiTheme="minorBidi" w:hAnsiTheme="minorBidi" w:cstheme="minorBidi"/>
                <w:cs/>
              </w:rPr>
              <w:t>จากการแปลงค่า</w:t>
            </w:r>
            <w:r w:rsidR="007459B0" w:rsidRPr="00D23EC4">
              <w:rPr>
                <w:rFonts w:asciiTheme="minorBidi" w:hAnsiTheme="minorBidi" w:cstheme="minorBidi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3A1A8" w14:textId="1F9BE899" w:rsidR="00AA7ED3" w:rsidRPr="00D23EC4" w:rsidRDefault="00CB00A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8034" w14:textId="3420363C" w:rsidR="00AA7ED3" w:rsidRPr="00D23EC4" w:rsidRDefault="00C96C49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9410E5" w:rsidRPr="00D23EC4">
              <w:rPr>
                <w:rFonts w:asciiTheme="minorBidi" w:eastAsia="Arial Unicode MS" w:hAnsiTheme="minorBidi" w:cstheme="minorBidi"/>
                <w:lang w:val="en-US"/>
              </w:rPr>
              <w:t>8</w:t>
            </w:r>
            <w:r w:rsidR="00DD0894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="009410E5" w:rsidRPr="00D23EC4">
              <w:rPr>
                <w:rFonts w:asciiTheme="minorBidi" w:eastAsia="Arial Unicode MS" w:hAnsiTheme="minorBidi" w:cstheme="minorBidi"/>
                <w:lang w:val="en-US"/>
              </w:rPr>
              <w:t>113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FA05" w14:textId="7A5E6508" w:rsidR="00AA7ED3" w:rsidRPr="00D23EC4" w:rsidRDefault="003E5F05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37552" w14:textId="60E9EE00" w:rsidR="00AA7ED3" w:rsidRPr="00D23EC4" w:rsidRDefault="0035212A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="003B5377" w:rsidRPr="00D23EC4">
              <w:rPr>
                <w:rFonts w:asciiTheme="minorBidi" w:eastAsia="Arial Unicode MS" w:hAnsiTheme="minorBidi" w:cstheme="minorBidi"/>
                <w:lang w:val="en-GB"/>
              </w:rPr>
              <w:t>1,84</w:t>
            </w:r>
            <w:r w:rsidR="00EC74B6" w:rsidRPr="00D23EC4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AA7ED3" w:rsidRPr="00D23EC4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D23EC4" w:rsidRDefault="00AA7ED3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077B7977" w:rsidR="00AA7ED3" w:rsidRPr="00D23EC4" w:rsidRDefault="00CB00A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4</w:t>
            </w:r>
            <w:r w:rsidR="00022163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6F958DCD" w:rsidR="00AA7ED3" w:rsidRPr="00D23EC4" w:rsidRDefault="00A63575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A7444F" w:rsidRPr="00D23EC4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A7444F" w:rsidRPr="00D23EC4">
              <w:rPr>
                <w:rFonts w:asciiTheme="minorBidi" w:eastAsia="Arial Unicode MS" w:hAnsiTheme="minorBidi" w:cstheme="minorBidi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305D7F94" w:rsidR="00AA7ED3" w:rsidRPr="00D23EC4" w:rsidRDefault="00595700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3C05C336" w:rsidR="00AA7ED3" w:rsidRPr="00D23EC4" w:rsidRDefault="002859C0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30,632</w:t>
            </w:r>
          </w:p>
        </w:tc>
      </w:tr>
      <w:tr w:rsidR="00AA7ED3" w:rsidRPr="00D23EC4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D23EC4" w:rsidRDefault="00AA7ED3" w:rsidP="00AA7ED3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58E90605" w:rsidR="00AA7ED3" w:rsidRPr="00D23EC4" w:rsidRDefault="00CB00A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6</w:t>
            </w:r>
            <w:r w:rsidR="00E56870" w:rsidRPr="00D23EC4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6CAD6F38" w:rsidR="00AA7ED3" w:rsidRPr="00D23EC4" w:rsidRDefault="00A63575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323D80" w:rsidRPr="00D23EC4">
              <w:rPr>
                <w:rFonts w:asciiTheme="minorBidi" w:eastAsia="Arial Unicode MS" w:hAnsiTheme="minorBidi" w:cstheme="minorBidi"/>
                <w:lang w:val="en-US"/>
              </w:rPr>
              <w:t>2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="00323D80" w:rsidRPr="00D23EC4">
              <w:rPr>
                <w:rFonts w:asciiTheme="minorBidi" w:eastAsia="Arial Unicode MS" w:hAnsiTheme="minorBidi" w:cstheme="minorBidi"/>
                <w:lang w:val="en-US"/>
              </w:rPr>
              <w:t>155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53C06F21" w:rsidR="00AA7ED3" w:rsidRPr="00D23EC4" w:rsidRDefault="008A753F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3E5F05" w:rsidRPr="00D23EC4">
              <w:rPr>
                <w:rFonts w:asciiTheme="minorBidi" w:eastAsia="Arial Unicode MS" w:hAnsiTheme="minorBidi" w:cstheme="minorBidi"/>
                <w:lang w:val="en-US"/>
              </w:rPr>
              <w:t>46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038E5F4D" w:rsidR="00AA7ED3" w:rsidRPr="00D23EC4" w:rsidRDefault="008A753F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="002859C0" w:rsidRPr="00D23EC4">
              <w:rPr>
                <w:rFonts w:asciiTheme="minorBidi" w:eastAsia="Arial Unicode MS" w:hAnsiTheme="minorBidi" w:cstheme="minorBidi"/>
                <w:lang w:val="en-GB"/>
              </w:rPr>
              <w:t>1,500</w:t>
            </w:r>
            <w:r w:rsidRPr="00D23EC4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AA7ED3" w:rsidRPr="00D23EC4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D23EC4" w:rsidRDefault="00AA7ED3" w:rsidP="00AA7ED3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  <w:r w:rsidR="00431589" w:rsidRPr="00D23EC4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31589"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59AA6A90" w:rsidR="00AA7ED3" w:rsidRPr="00D23EC4" w:rsidRDefault="00CB00A2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4,008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6611757B" w:rsidR="00AA7ED3" w:rsidRPr="00D23EC4" w:rsidRDefault="00A63575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A065C" w:rsidRPr="00D23EC4">
              <w:rPr>
                <w:rFonts w:asciiTheme="minorBidi" w:eastAsia="Arial Unicode MS" w:hAnsiTheme="minorBidi" w:cstheme="minorBidi"/>
                <w:lang w:val="en-GB"/>
              </w:rPr>
              <w:t>29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FA065C" w:rsidRPr="00D23EC4">
              <w:rPr>
                <w:rFonts w:asciiTheme="minorBidi" w:eastAsia="Arial Unicode MS" w:hAnsiTheme="minorBidi" w:cstheme="minorBidi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6757B029" w:rsidR="00AA7ED3" w:rsidRPr="00D23EC4" w:rsidRDefault="00595700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45007CA1" w:rsidR="00AA7ED3" w:rsidRPr="00D23EC4" w:rsidRDefault="008A753F" w:rsidP="00AA7ED3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29,132</w:t>
            </w:r>
          </w:p>
        </w:tc>
      </w:tr>
    </w:tbl>
    <w:p w14:paraId="447ED06D" w14:textId="389D91AF" w:rsidR="009A1D83" w:rsidRPr="00D23EC4" w:rsidRDefault="009A1D83" w:rsidP="00465613">
      <w:pPr>
        <w:rPr>
          <w:rFonts w:asciiTheme="minorBidi" w:hAnsiTheme="minorBidi" w:cstheme="minorBidi"/>
          <w:color w:val="242424"/>
          <w:shd w:val="clear" w:color="auto" w:fill="FFFFFF"/>
          <w:lang w:val="en-GB"/>
        </w:rPr>
      </w:pPr>
    </w:p>
    <w:p w14:paraId="0FEAC596" w14:textId="77777777" w:rsidR="009A1D83" w:rsidRPr="00D23EC4" w:rsidRDefault="009A1D83">
      <w:pPr>
        <w:rPr>
          <w:rFonts w:asciiTheme="minorBidi" w:hAnsiTheme="minorBidi" w:cstheme="minorBidi"/>
          <w:color w:val="242424"/>
          <w:shd w:val="clear" w:color="auto" w:fill="FFFFFF"/>
        </w:rPr>
      </w:pPr>
      <w:r w:rsidRPr="00D23EC4">
        <w:rPr>
          <w:rFonts w:asciiTheme="minorBidi" w:hAnsiTheme="minorBidi" w:cstheme="minorBidi"/>
          <w:color w:val="242424"/>
          <w:shd w:val="clear" w:color="auto" w:fill="FFFFFF"/>
          <w:cs/>
        </w:rPr>
        <w:br w:type="page"/>
      </w:r>
    </w:p>
    <w:p w14:paraId="4A36EFE2" w14:textId="77777777" w:rsidR="007459B0" w:rsidRPr="00D23EC4" w:rsidRDefault="007459B0" w:rsidP="00465613">
      <w:pPr>
        <w:rPr>
          <w:rFonts w:asciiTheme="minorBidi" w:hAnsiTheme="minorBidi" w:cstheme="minorBidi"/>
          <w:color w:val="242424"/>
          <w:shd w:val="clear" w:color="auto" w:fill="FFFFFF"/>
          <w:cs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D23EC4" w14:paraId="7DA59859" w14:textId="77777777" w:rsidTr="0045254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0AA52C6A" w14:textId="2DD6D73A" w:rsidR="002276DD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0</w:t>
            </w:r>
            <w:r w:rsidR="002276DD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0A79897E" w14:textId="08E2324A" w:rsidR="009A1D83" w:rsidRPr="00D23EC4" w:rsidRDefault="009A1D83" w:rsidP="00650C7B">
      <w:pPr>
        <w:rPr>
          <w:rFonts w:asciiTheme="minorBidi" w:eastAsia="Arial Unicode MS" w:hAnsiTheme="minorBidi" w:cstheme="minorBidi"/>
          <w:lang w:val="en-US"/>
        </w:rPr>
      </w:pPr>
    </w:p>
    <w:p w14:paraId="3E108345" w14:textId="2EB98B32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</w:t>
      </w:r>
      <w:r w:rsidR="00234253" w:rsidRPr="00D23EC4">
        <w:rPr>
          <w:rFonts w:asciiTheme="minorBidi" w:eastAsia="Arial Unicode MS" w:hAnsiTheme="minorBidi" w:cstheme="minorBidi"/>
          <w:cs/>
          <w:lang w:val="en-US"/>
        </w:rPr>
        <w:t>รอบระยะเวลา</w:t>
      </w:r>
      <w:r w:rsidRPr="00D23EC4">
        <w:rPr>
          <w:rFonts w:asciiTheme="minorBidi" w:eastAsia="Arial Unicode MS" w:hAnsiTheme="minorBidi" w:cstheme="minorBidi"/>
          <w:cs/>
          <w:lang w:val="en-GB"/>
        </w:rPr>
        <w:t>สามเดือน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A88BD91" w14:textId="77777777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D23EC4" w14:paraId="70B9C22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ADD32CE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B51E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B2727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A1D83" w:rsidRPr="00D23EC4" w14:paraId="7C505D3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15B55B3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37896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D23EC4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5F40C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D23EC4" w14:paraId="3796323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215775A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08624" w14:textId="7E67A3E5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71A19" w14:textId="56C0A3A2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11736" w14:textId="60870255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43C33" w14:textId="14D1ABF0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9A1D83" w:rsidRPr="00D23EC4" w14:paraId="70A8F9B0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8123377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D25E3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B33E25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3F29F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FAE28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F30D9A" w:rsidRPr="00D23EC4" w14:paraId="4DA3C33C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D7FC7E1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A23CECA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1033B" w14:textId="09E03C1A" w:rsidR="00F30D9A" w:rsidRPr="00D23EC4" w:rsidRDefault="00220B78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51</w:t>
            </w:r>
            <w:r w:rsidR="007E3810" w:rsidRPr="00D23EC4">
              <w:rPr>
                <w:rFonts w:asciiTheme="minorBidi" w:eastAsia="Arial Unicode MS" w:hAnsiTheme="minorBidi" w:cstheme="minorBidi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5E532" w14:textId="4075D269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6852F" w14:textId="43005E02" w:rsidR="00F30D9A" w:rsidRPr="00D23EC4" w:rsidRDefault="00E947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17,8</w:t>
            </w:r>
            <w:r w:rsidR="008617C1" w:rsidRPr="00D23EC4">
              <w:rPr>
                <w:rFonts w:asciiTheme="minorBidi" w:eastAsia="Arial Unicode MS" w:hAnsiTheme="minorBidi" w:cstheme="minorBidi"/>
                <w:lang w:val="en-US"/>
              </w:rPr>
              <w:t>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023A2" w14:textId="1F3920F3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18,101</w:t>
            </w:r>
          </w:p>
        </w:tc>
      </w:tr>
      <w:tr w:rsidR="00F30D9A" w:rsidRPr="00D23EC4" w14:paraId="6E96000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57DE742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A1DB135" w14:textId="4129984A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1D1E" w14:textId="43B188DF" w:rsidR="00F30D9A" w:rsidRPr="00D23EC4" w:rsidRDefault="007E42E4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3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B9BA" w14:textId="772AD024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3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E665" w14:textId="4BA07193" w:rsidR="00F30D9A" w:rsidRPr="00D23EC4" w:rsidRDefault="003D1CC6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71A9" w14:textId="57536094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3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970   </w:t>
            </w:r>
          </w:p>
        </w:tc>
      </w:tr>
      <w:tr w:rsidR="00F30D9A" w:rsidRPr="00D23EC4" w14:paraId="566F5A2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B8B65F6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343F0" w14:textId="1740C445" w:rsidR="00F30D9A" w:rsidRPr="00D23EC4" w:rsidRDefault="007E42E4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0.</w:t>
            </w:r>
            <w:r w:rsidR="00220B78" w:rsidRPr="00D23EC4">
              <w:rPr>
                <w:rFonts w:asciiTheme="minorBidi" w:eastAsia="Arial Unicode MS" w:hAnsiTheme="minorBidi" w:cstheme="minorBidi"/>
                <w:lang w:val="en-US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24985" w14:textId="07259D18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0.13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B4C8F" w14:textId="0E1546B2" w:rsidR="00F30D9A" w:rsidRPr="00D23EC4" w:rsidRDefault="00E947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4.50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CA3E" w14:textId="674C81D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4.56</w:t>
            </w:r>
          </w:p>
        </w:tc>
      </w:tr>
    </w:tbl>
    <w:p w14:paraId="41583449" w14:textId="77777777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D23EC4" w14:paraId="7722EBB0" w14:textId="77777777">
        <w:trPr>
          <w:cantSplit/>
        </w:trPr>
        <w:tc>
          <w:tcPr>
            <w:tcW w:w="3690" w:type="dxa"/>
            <w:vAlign w:val="bottom"/>
          </w:tcPr>
          <w:p w14:paraId="6FDABD57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EB73B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81965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1D83" w:rsidRPr="00D23EC4" w14:paraId="1000E748" w14:textId="77777777">
        <w:trPr>
          <w:cantSplit/>
        </w:trPr>
        <w:tc>
          <w:tcPr>
            <w:tcW w:w="3690" w:type="dxa"/>
            <w:vAlign w:val="bottom"/>
          </w:tcPr>
          <w:p w14:paraId="11B8C164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FD5F1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D23EC4">
              <w:rPr>
                <w:rFonts w:asciiTheme="minorBidi" w:eastAsia="Arial Unicode MS" w:hAnsiTheme="minorBidi" w:cstheme="minorBidi"/>
                <w:bCs/>
                <w:cs/>
                <w:lang w:val="en-GB"/>
              </w:rPr>
              <w:t xml:space="preserve">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7CBA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D23EC4" w14:paraId="6BEE5DAF" w14:textId="77777777">
        <w:trPr>
          <w:cantSplit/>
        </w:trPr>
        <w:tc>
          <w:tcPr>
            <w:tcW w:w="3690" w:type="dxa"/>
            <w:vAlign w:val="bottom"/>
          </w:tcPr>
          <w:p w14:paraId="0DB5645D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bookmarkStart w:id="14" w:name="_Hlk169767865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807E6" w14:textId="7B421078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3BA4D" w14:textId="5C9221DC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EFB35" w14:textId="0A858C7C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F80BEC" w14:textId="59A23386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bookmarkEnd w:id="14"/>
      <w:tr w:rsidR="009A1D83" w:rsidRPr="00D23EC4" w14:paraId="391C9D3A" w14:textId="77777777">
        <w:trPr>
          <w:cantSplit/>
        </w:trPr>
        <w:tc>
          <w:tcPr>
            <w:tcW w:w="3690" w:type="dxa"/>
            <w:vAlign w:val="bottom"/>
          </w:tcPr>
          <w:p w14:paraId="328CF391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D837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3BAE51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B2852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6DC42" w14:textId="77777777" w:rsidR="009A1D83" w:rsidRPr="00D23EC4" w:rsidRDefault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F30D9A" w:rsidRPr="00D23EC4" w14:paraId="6F2E895B" w14:textId="77777777">
        <w:trPr>
          <w:cantSplit/>
        </w:trPr>
        <w:tc>
          <w:tcPr>
            <w:tcW w:w="3690" w:type="dxa"/>
            <w:vAlign w:val="bottom"/>
          </w:tcPr>
          <w:p w14:paraId="19C89E54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06EB157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329D" w14:textId="1857F545" w:rsidR="00F30D9A" w:rsidRPr="00D23EC4" w:rsidRDefault="008403A7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0B356" w14:textId="4882F170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CBF49" w14:textId="66142A17" w:rsidR="00F30D9A" w:rsidRPr="00D23EC4" w:rsidRDefault="003D1CC6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7,925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33395" w14:textId="16A9319E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8,998</w:t>
            </w:r>
          </w:p>
        </w:tc>
      </w:tr>
      <w:tr w:rsidR="00F30D9A" w:rsidRPr="00D23EC4" w14:paraId="4A5EA6B5" w14:textId="77777777">
        <w:trPr>
          <w:cantSplit/>
        </w:trPr>
        <w:tc>
          <w:tcPr>
            <w:tcW w:w="3690" w:type="dxa"/>
            <w:vAlign w:val="bottom"/>
          </w:tcPr>
          <w:p w14:paraId="41146E12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47CF6D8C" w14:textId="03D129B3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78DC" w14:textId="231125E1" w:rsidR="00F30D9A" w:rsidRPr="00D23EC4" w:rsidRDefault="008403A7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8A6E" w14:textId="469B8978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3,970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A7733" w14:textId="3F54A9D4" w:rsidR="00F30D9A" w:rsidRPr="00D23EC4" w:rsidRDefault="003D1CC6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C62E" w14:textId="2133B5D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3,970   </w:t>
            </w:r>
          </w:p>
        </w:tc>
      </w:tr>
      <w:tr w:rsidR="00F30D9A" w:rsidRPr="00D23EC4" w14:paraId="5C32E5F7" w14:textId="77777777">
        <w:trPr>
          <w:cantSplit/>
        </w:trPr>
        <w:tc>
          <w:tcPr>
            <w:tcW w:w="3690" w:type="dxa"/>
            <w:vAlign w:val="bottom"/>
          </w:tcPr>
          <w:p w14:paraId="2C2E38FC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DD1D" w14:textId="424858FD" w:rsidR="00F30D9A" w:rsidRPr="00D23EC4" w:rsidRDefault="008403A7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B528B" w14:textId="0723841E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A4A07" w14:textId="338CE65C" w:rsidR="00F30D9A" w:rsidRPr="00D23EC4" w:rsidRDefault="001747B9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1.99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6DCD6" w14:textId="735EEA72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2.27</w:t>
            </w:r>
          </w:p>
        </w:tc>
      </w:tr>
    </w:tbl>
    <w:p w14:paraId="27AD27F9" w14:textId="77777777" w:rsidR="009A1D83" w:rsidRPr="00D23EC4" w:rsidRDefault="009A1D83" w:rsidP="009A1D83">
      <w:pPr>
        <w:rPr>
          <w:rFonts w:asciiTheme="minorBidi" w:eastAsia="Arial Unicode MS" w:hAnsiTheme="minorBidi" w:cstheme="minorBidi"/>
          <w:lang w:val="en-US"/>
        </w:rPr>
      </w:pPr>
    </w:p>
    <w:p w14:paraId="38E33CDF" w14:textId="77777777" w:rsidR="009A1D83" w:rsidRPr="00D23EC4" w:rsidRDefault="009A1D83" w:rsidP="009A1D83">
      <w:pPr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lang w:val="en-US"/>
        </w:rPr>
        <w:br w:type="page"/>
      </w:r>
    </w:p>
    <w:p w14:paraId="00A30072" w14:textId="77777777" w:rsidR="009A1D83" w:rsidRPr="00D23EC4" w:rsidRDefault="009A1D83" w:rsidP="009A1D83">
      <w:pPr>
        <w:rPr>
          <w:rFonts w:asciiTheme="minorBidi" w:eastAsia="Arial Unicode MS" w:hAnsiTheme="minorBidi" w:cstheme="minorBidi"/>
          <w:cs/>
          <w:lang w:val="en-US"/>
        </w:rPr>
      </w:pPr>
    </w:p>
    <w:p w14:paraId="0854C931" w14:textId="7BEBC391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</w:t>
      </w:r>
      <w:r w:rsidR="00B368B7" w:rsidRPr="00D23EC4">
        <w:rPr>
          <w:rFonts w:asciiTheme="minorBidi" w:eastAsia="Arial Unicode MS" w:hAnsiTheme="minorBidi" w:cstheme="minorBidi"/>
          <w:cs/>
          <w:lang w:val="en-US"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37B723FC" w14:textId="77777777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D23EC4" w14:paraId="5957B7C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EC4EF5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DC50E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D5878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9A1D83" w:rsidRPr="00D23EC4" w14:paraId="36778DA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5323260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41A0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D23EC4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6C2A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D23EC4" w14:paraId="6AAA5F4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38320F5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bookmarkStart w:id="15" w:name="_Hlk169767879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41B2F" w14:textId="200F6EAD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E3E584" w14:textId="5357B35E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8D425" w14:textId="59FA945F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F4518" w14:textId="4AD6BA60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9A1D83" w:rsidRPr="00D23EC4" w14:paraId="3B6DC674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5169537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  <w:bookmarkStart w:id="16" w:name="OLE_LINK1"/>
            <w:bookmarkEnd w:id="15"/>
          </w:p>
        </w:tc>
        <w:tc>
          <w:tcPr>
            <w:tcW w:w="1440" w:type="dxa"/>
            <w:shd w:val="clear" w:color="auto" w:fill="auto"/>
            <w:vAlign w:val="bottom"/>
          </w:tcPr>
          <w:p w14:paraId="6E673811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EE342" w14:textId="77777777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C110D9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045AD" w14:textId="77777777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bookmarkEnd w:id="16"/>
      <w:tr w:rsidR="00F30D9A" w:rsidRPr="00D23EC4" w14:paraId="3E0DA9E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D632A5A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05CB335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3E37A" w14:textId="465C0D59" w:rsidR="00F30D9A" w:rsidRPr="00D23EC4" w:rsidRDefault="008B2FD5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1,688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A9663" w14:textId="4CAD7229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1,694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8305A" w14:textId="7CEBC8B6" w:rsidR="00F30D9A" w:rsidRPr="00D23EC4" w:rsidRDefault="00080100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60,5</w:t>
            </w:r>
            <w:r w:rsidR="00042B51" w:rsidRPr="00D23EC4">
              <w:rPr>
                <w:rFonts w:asciiTheme="minorBidi" w:eastAsia="Arial Unicode MS" w:hAnsiTheme="minorBidi" w:cstheme="minorBidi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3C51C" w14:textId="21F8163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  58,422</w:t>
            </w:r>
          </w:p>
        </w:tc>
      </w:tr>
      <w:tr w:rsidR="00F30D9A" w:rsidRPr="00D23EC4" w14:paraId="3BA02B03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D3BB798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u w:val="single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F104B" w14:textId="7777777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20F16C" w14:textId="7777777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DAB6D2" w14:textId="7777777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4500E" w14:textId="7777777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F30D9A" w:rsidRPr="00D23EC4" w14:paraId="5DE9BED2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D99045A" w14:textId="77777777" w:rsidR="00F30D9A" w:rsidRPr="00D23EC4" w:rsidRDefault="00F30D9A" w:rsidP="00F30D9A">
            <w:pPr>
              <w:tabs>
                <w:tab w:val="left" w:pos="368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     ผลต่างของอัตราแลกเปลี่ยนจาก</w:t>
            </w:r>
          </w:p>
          <w:p w14:paraId="5248E941" w14:textId="77777777" w:rsidR="00F30D9A" w:rsidRPr="00D23EC4" w:rsidRDefault="00F30D9A" w:rsidP="00F30D9A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        การชำระคืนเงินกู้ยืมที่มีลักษณะ</w:t>
            </w:r>
          </w:p>
          <w:p w14:paraId="5229466B" w14:textId="77777777" w:rsidR="00F30D9A" w:rsidRPr="00D23EC4" w:rsidRDefault="00F30D9A" w:rsidP="00F30D9A">
            <w:pPr>
              <w:tabs>
                <w:tab w:val="left" w:pos="362"/>
              </w:tabs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        คล้ายทุน (หน่วย: ล้าน)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F4E9D" w14:textId="5024CEB5" w:rsidR="00F30D9A" w:rsidRPr="00D23EC4" w:rsidRDefault="00DB6811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7AB68" w14:textId="13BF7317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  (49)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7B4D6" w14:textId="3F398091" w:rsidR="00F30D9A" w:rsidRPr="00D23EC4" w:rsidRDefault="00DB6811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1398D" w14:textId="50F38EB6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  (1,725)</w:t>
            </w:r>
          </w:p>
        </w:tc>
      </w:tr>
      <w:tr w:rsidR="00F30D9A" w:rsidRPr="00D23EC4" w14:paraId="113DF3FC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EAFC45E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080CF6A9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F60D2" w14:textId="661CF4CB" w:rsidR="00F30D9A" w:rsidRPr="00D23EC4" w:rsidRDefault="008B2FD5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1,688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257AC" w14:textId="7D80E4DF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1,645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A0CDD" w14:textId="3235EA46" w:rsidR="00F30D9A" w:rsidRPr="00D23EC4" w:rsidRDefault="00080100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60,5</w:t>
            </w:r>
            <w:r w:rsidR="00042B51" w:rsidRPr="00D23EC4">
              <w:rPr>
                <w:rFonts w:asciiTheme="minorBidi" w:eastAsia="Arial Unicode MS" w:hAnsiTheme="minorBidi" w:cstheme="minorBidi"/>
                <w:lang w:val="en-US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C8103" w14:textId="3F07A2D2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    56,697</w:t>
            </w:r>
          </w:p>
        </w:tc>
      </w:tr>
      <w:tr w:rsidR="00F30D9A" w:rsidRPr="00D23EC4" w14:paraId="6BE3B74B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0C5BE40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D205D78" w14:textId="2988ADEA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E6B42" w14:textId="1B6A3BA6" w:rsidR="00F30D9A" w:rsidRPr="00D23EC4" w:rsidRDefault="00DB6811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9254" w14:textId="2EAE2378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61B4" w14:textId="58C2FB05" w:rsidR="00F30D9A" w:rsidRPr="00D23EC4" w:rsidRDefault="00D639C0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01148" w14:textId="0DA1CC23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F30D9A" w:rsidRPr="00D23EC4" w14:paraId="3530038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9FBA4AC" w14:textId="77777777" w:rsidR="00F30D9A" w:rsidRPr="00D23EC4" w:rsidRDefault="00F30D9A" w:rsidP="00F30D9A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907AA" w14:textId="350C64A4" w:rsidR="00F30D9A" w:rsidRPr="00D23EC4" w:rsidRDefault="008B2FD5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7F2E7" w14:textId="5996D17D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E6234" w14:textId="47EB6FA2" w:rsidR="00F30D9A" w:rsidRPr="00D23EC4" w:rsidRDefault="00080100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15.2</w:t>
            </w:r>
            <w:r w:rsidR="00877B2C" w:rsidRPr="00D23EC4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A605F" w14:textId="74D42EDC" w:rsidR="00F30D9A" w:rsidRPr="00D23EC4" w:rsidRDefault="00F30D9A" w:rsidP="00F30D9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14.28</w:t>
            </w:r>
          </w:p>
        </w:tc>
      </w:tr>
    </w:tbl>
    <w:p w14:paraId="61387F0B" w14:textId="77777777" w:rsidR="009A1D83" w:rsidRPr="00D23EC4" w:rsidRDefault="009A1D83" w:rsidP="009A1D83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A1D83" w:rsidRPr="00D23EC4" w14:paraId="35AC0B41" w14:textId="77777777">
        <w:trPr>
          <w:cantSplit/>
        </w:trPr>
        <w:tc>
          <w:tcPr>
            <w:tcW w:w="3690" w:type="dxa"/>
            <w:vAlign w:val="bottom"/>
          </w:tcPr>
          <w:p w14:paraId="4F6EB51E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1DDB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15239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1D83" w:rsidRPr="00D23EC4" w14:paraId="3E346433" w14:textId="77777777">
        <w:trPr>
          <w:cantSplit/>
        </w:trPr>
        <w:tc>
          <w:tcPr>
            <w:tcW w:w="3690" w:type="dxa"/>
            <w:vAlign w:val="bottom"/>
          </w:tcPr>
          <w:p w14:paraId="24389F72" w14:textId="77777777" w:rsidR="009A1D83" w:rsidRPr="00D23EC4" w:rsidRDefault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A24C" w14:textId="77777777" w:rsidR="009A1D83" w:rsidRPr="00D23EC4" w:rsidRDefault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</w:t>
            </w:r>
            <w:r w:rsidRPr="00D23EC4">
              <w:rPr>
                <w:rFonts w:asciiTheme="minorBidi" w:eastAsia="Arial Unicode MS" w:hAnsiTheme="minorBidi" w:cstheme="minorBidi"/>
                <w:bCs/>
                <w:cs/>
                <w:lang w:val="en-GB"/>
              </w:rPr>
              <w:t xml:space="preserve">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F4D5" w14:textId="77777777" w:rsidR="009A1D83" w:rsidRPr="00D23EC4" w:rsidRDefault="009A1D83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9A1D83" w:rsidRPr="00D23EC4" w14:paraId="6EB6E483" w14:textId="77777777">
        <w:trPr>
          <w:cantSplit/>
        </w:trPr>
        <w:tc>
          <w:tcPr>
            <w:tcW w:w="3690" w:type="dxa"/>
            <w:vAlign w:val="bottom"/>
          </w:tcPr>
          <w:p w14:paraId="7AF4C3AD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3CB2C" w14:textId="5DFEF8F6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60C41" w14:textId="580667F6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11F6F" w14:textId="70464E09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FCF0D" w14:textId="35AA9773" w:rsidR="009A1D83" w:rsidRPr="00D23EC4" w:rsidRDefault="009A1D83" w:rsidP="009A1D8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9A1D83" w:rsidRPr="00D23EC4" w14:paraId="2AD12D33" w14:textId="77777777">
        <w:trPr>
          <w:cantSplit/>
        </w:trPr>
        <w:tc>
          <w:tcPr>
            <w:tcW w:w="3690" w:type="dxa"/>
            <w:vAlign w:val="bottom"/>
          </w:tcPr>
          <w:p w14:paraId="796957AB" w14:textId="77777777" w:rsidR="009A1D83" w:rsidRPr="00D23EC4" w:rsidRDefault="009A1D83" w:rsidP="009A1D83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327B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E8029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78D0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B2AE2F" w14:textId="77777777" w:rsidR="009A1D83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465FAE" w:rsidRPr="00D23EC4" w14:paraId="5E5669D6" w14:textId="77777777" w:rsidTr="00465FAE">
        <w:trPr>
          <w:cantSplit/>
          <w:trHeight w:val="603"/>
        </w:trPr>
        <w:tc>
          <w:tcPr>
            <w:tcW w:w="3690" w:type="dxa"/>
            <w:vAlign w:val="bottom"/>
          </w:tcPr>
          <w:p w14:paraId="35BFB520" w14:textId="77777777" w:rsidR="00465FAE" w:rsidRPr="00D23EC4" w:rsidRDefault="00465FAE" w:rsidP="00465FAE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6945DED" w14:textId="77777777" w:rsidR="00465FAE" w:rsidRPr="00D23EC4" w:rsidRDefault="00465FAE" w:rsidP="00465FA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(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หน่วย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 xml:space="preserve">: </w:t>
            </w: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ล้าน</w:t>
            </w:r>
            <w:r w:rsidRPr="00D23EC4">
              <w:rPr>
                <w:rFonts w:asciiTheme="minorBidi" w:eastAsia="Arial Unicode MS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403A5" w14:textId="196CA076" w:rsidR="00465FAE" w:rsidRPr="00D23EC4" w:rsidRDefault="00936C91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CB3C6" w14:textId="75D64E80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  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97CCF" w14:textId="5714E3E9" w:rsidR="00465FAE" w:rsidRPr="00D23EC4" w:rsidRDefault="00D639C0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27,925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5EECA" w14:textId="21DDC8CF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 xml:space="preserve">  29,184</w:t>
            </w:r>
          </w:p>
        </w:tc>
      </w:tr>
      <w:tr w:rsidR="00465FAE" w:rsidRPr="00D23EC4" w14:paraId="62E9D135" w14:textId="77777777" w:rsidTr="00465FAE">
        <w:trPr>
          <w:cantSplit/>
        </w:trPr>
        <w:tc>
          <w:tcPr>
            <w:tcW w:w="3690" w:type="dxa"/>
            <w:vAlign w:val="bottom"/>
          </w:tcPr>
          <w:p w14:paraId="516BD1D8" w14:textId="77777777" w:rsidR="00465FAE" w:rsidRPr="00D23EC4" w:rsidRDefault="00465FAE" w:rsidP="00465FAE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305E32DF" w14:textId="77CD5B6C" w:rsidR="00465FAE" w:rsidRPr="00D23EC4" w:rsidRDefault="00465FAE" w:rsidP="00465FA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 ผู้ถือหุ้นในระหว่างรอบระยะเวลา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61F7" w14:textId="186FD550" w:rsidR="00465FAE" w:rsidRPr="00D23EC4" w:rsidRDefault="00936C91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5091D" w14:textId="3046F361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B62D9" w14:textId="27EEB367" w:rsidR="00465FAE" w:rsidRPr="00D23EC4" w:rsidRDefault="00D639C0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D2FB" w14:textId="5A72BFC5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465FAE" w:rsidRPr="00D23EC4" w14:paraId="2B1BE332" w14:textId="77777777">
        <w:trPr>
          <w:cantSplit/>
        </w:trPr>
        <w:tc>
          <w:tcPr>
            <w:tcW w:w="3690" w:type="dxa"/>
            <w:vAlign w:val="bottom"/>
          </w:tcPr>
          <w:p w14:paraId="3F0BB8EB" w14:textId="77777777" w:rsidR="00465FAE" w:rsidRPr="00D23EC4" w:rsidRDefault="00465FAE" w:rsidP="00465FA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1E0F8" w14:textId="10D37DCC" w:rsidR="00465FAE" w:rsidRPr="00D23EC4" w:rsidRDefault="00936C91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05C85" w14:textId="1655A68B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0.21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A064D" w14:textId="1D21971F" w:rsidR="00465FAE" w:rsidRPr="00D23EC4" w:rsidRDefault="00936C91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7.03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08359" w14:textId="039B5495" w:rsidR="00465FAE" w:rsidRPr="00D23EC4" w:rsidRDefault="00465FAE" w:rsidP="00465FA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7.35</w:t>
            </w:r>
          </w:p>
        </w:tc>
      </w:tr>
    </w:tbl>
    <w:p w14:paraId="72902E8A" w14:textId="77777777" w:rsidR="009A1D83" w:rsidRPr="00D23EC4" w:rsidRDefault="009A1D83" w:rsidP="00650C7B">
      <w:pPr>
        <w:rPr>
          <w:rFonts w:asciiTheme="minorBidi" w:eastAsia="Arial Unicode MS" w:hAnsiTheme="minorBidi" w:cstheme="minorBidi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D23EC4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25B546AB" w:rsidR="00972790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1</w:t>
            </w:r>
            <w:r w:rsidR="00972790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D23EC4" w:rsidRDefault="00972790" w:rsidP="00465613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6210D284" w14:textId="6A07730C" w:rsidR="00E73FF2" w:rsidRPr="00D23EC4" w:rsidRDefault="00265534" w:rsidP="002E7442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D23EC4">
        <w:rPr>
          <w:rFonts w:asciiTheme="minorBidi" w:eastAsia="Arial Unicode MS" w:hAnsiTheme="minorBidi" w:cstheme="minorBidi"/>
          <w:spacing w:val="-6"/>
          <w:cs/>
          <w:lang w:val="en-GB"/>
        </w:rPr>
        <w:t>เมื่อวันที่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6"/>
          <w:lang w:val="en-GB"/>
        </w:rPr>
        <w:t>1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640387" w:rsidRPr="00D23EC4">
        <w:rPr>
          <w:rFonts w:asciiTheme="minorBidi" w:eastAsia="Arial Unicode MS" w:hAnsiTheme="minorBidi" w:cstheme="minorBidi"/>
          <w:spacing w:val="-6"/>
          <w:cs/>
          <w:lang w:val="en-US"/>
        </w:rPr>
        <w:t>เมษายน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6"/>
          <w:cs/>
          <w:lang w:val="en-US"/>
        </w:rPr>
        <w:t>พ.ศ.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6"/>
          <w:lang w:val="en-GB"/>
        </w:rPr>
        <w:t>2567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C24769" w:rsidRPr="00D23EC4">
        <w:rPr>
          <w:rFonts w:asciiTheme="minorBidi" w:eastAsia="Arial Unicode MS" w:hAnsiTheme="minorBidi" w:cstheme="minorBidi"/>
          <w:spacing w:val="-6"/>
          <w:cs/>
          <w:lang w:val="en-US"/>
        </w:rPr>
        <w:t>ที่ประชุมสามัญผู้ถือหุ้นประจำปีได้อนุมัติ</w:t>
      </w:r>
      <w:r w:rsidRPr="00D23EC4">
        <w:rPr>
          <w:rFonts w:asciiTheme="minorBidi" w:eastAsia="Arial Unicode MS" w:hAnsiTheme="minorBidi" w:cstheme="minorBidi"/>
          <w:spacing w:val="-6"/>
          <w:cs/>
          <w:lang w:val="en-US"/>
        </w:rPr>
        <w:t>จ่ายเงินปันผลประจำปี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6"/>
          <w:cs/>
          <w:lang w:val="en-US"/>
        </w:rPr>
        <w:t>พ.ศ.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6"/>
          <w:lang w:val="en-GB"/>
        </w:rPr>
        <w:t>2566</w:t>
      </w:r>
      <w:r w:rsidRPr="00D23EC4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 ในอัตราหุ้นละ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6"/>
          <w:lang w:val="en-GB"/>
        </w:rPr>
        <w:t>9</w:t>
      </w:r>
      <w:r w:rsidRPr="00D23EC4">
        <w:rPr>
          <w:rFonts w:asciiTheme="minorBidi" w:eastAsia="Arial Unicode MS" w:hAnsiTheme="minorBidi" w:cstheme="minorBidi"/>
          <w:spacing w:val="-6"/>
          <w:lang w:val="en-US"/>
        </w:rPr>
        <w:t>.</w:t>
      </w:r>
      <w:r w:rsidR="009A1D83" w:rsidRPr="00D23EC4">
        <w:rPr>
          <w:rFonts w:asciiTheme="minorBidi" w:eastAsia="Arial Unicode MS" w:hAnsiTheme="minorBidi" w:cstheme="minorBidi"/>
          <w:spacing w:val="-6"/>
          <w:lang w:val="en-GB"/>
        </w:rPr>
        <w:t>50</w:t>
      </w:r>
      <w:r w:rsidRPr="00D23EC4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 บาท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ทั้งนี้</w:t>
      </w:r>
      <w:r w:rsidR="001B42AA"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บริษัทได้จ่ายเงินปันผลระหว่างกาลสำหรับ</w:t>
      </w:r>
      <w:r w:rsidR="00A83042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รอบระยะเวลา</w:t>
      </w:r>
      <w:r w:rsidR="00CD2D6A" w:rsidRPr="00D23EC4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เดือน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แรกของปี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พ.ศ.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ไปแล้วในอัตราหุ้นละ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</w:t>
      </w:r>
      <w:r w:rsidR="00660D42"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3437A5" w:rsidRPr="00D23EC4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เมื่อวันที่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29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สิงหาคม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พ.ศ.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คงเหลือสำหรับ</w:t>
      </w:r>
      <w:r w:rsidR="00A83042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รอบระยะเวลา</w:t>
      </w:r>
      <w:r w:rsidR="00CD2D6A" w:rsidRPr="00D23EC4">
        <w:rPr>
          <w:rFonts w:asciiTheme="minorBidi" w:eastAsia="Arial Unicode MS" w:hAnsiTheme="minorBidi" w:cstheme="minorBidi" w:hint="cs"/>
          <w:spacing w:val="-2"/>
          <w:cs/>
          <w:lang w:val="en-GB"/>
        </w:rPr>
        <w:t>หก</w:t>
      </w:r>
      <w:r w:rsidR="00846B79" w:rsidRPr="00D23EC4">
        <w:rPr>
          <w:rFonts w:asciiTheme="minorBidi" w:eastAsia="Arial Unicode MS" w:hAnsiTheme="minorBidi" w:cstheme="minorBidi"/>
          <w:spacing w:val="-2"/>
          <w:cs/>
          <w:lang w:val="en-GB"/>
        </w:rPr>
        <w:t>เดือน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หลังของปี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พ.ศ.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2566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อีกในอัตราหุ้นละ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D23EC4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</w:t>
      </w:r>
      <w:r w:rsidR="00D55969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ซึ่ง</w:t>
      </w:r>
      <w:r w:rsidR="00911B76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ได้</w:t>
      </w:r>
      <w:r w:rsidR="00D55969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จ่าย</w:t>
      </w:r>
      <w:r w:rsidR="00911B76" w:rsidRPr="00D23EC4">
        <w:rPr>
          <w:rFonts w:asciiTheme="minorBidi" w:eastAsia="Arial Unicode MS" w:hAnsiTheme="minorBidi" w:cstheme="minorBidi"/>
          <w:spacing w:val="-2"/>
          <w:cs/>
          <w:lang w:val="en-US"/>
        </w:rPr>
        <w:t>ไป</w:t>
      </w:r>
      <w:r w:rsidR="002E7442"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22</w:t>
      </w:r>
      <w:r w:rsidR="002E7442" w:rsidRPr="00D23EC4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เมษายน พ.ศ. </w:t>
      </w:r>
      <w:r w:rsidR="009A1D83" w:rsidRPr="00D23EC4">
        <w:rPr>
          <w:rFonts w:asciiTheme="minorBidi" w:eastAsia="Arial Unicode MS" w:hAnsiTheme="minorBidi" w:cstheme="minorBidi"/>
          <w:spacing w:val="-2"/>
          <w:lang w:val="en-GB"/>
        </w:rPr>
        <w:t>2567</w:t>
      </w:r>
    </w:p>
    <w:p w14:paraId="7EA2CBF5" w14:textId="77777777" w:rsidR="0005544F" w:rsidRPr="00D23EC4" w:rsidRDefault="0005544F" w:rsidP="002E7442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7CB87D7F" w14:textId="77777777" w:rsidR="0005544F" w:rsidRPr="00D23EC4" w:rsidRDefault="0005544F" w:rsidP="002E7442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1B4685F9" w14:textId="77777777" w:rsidR="0005544F" w:rsidRPr="00D23EC4" w:rsidRDefault="0005544F" w:rsidP="002E7442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156832DD" w14:textId="4CB372C3" w:rsidR="00D71208" w:rsidRPr="00D23EC4" w:rsidRDefault="007F3E74" w:rsidP="002E7442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Pr="00D23EC4">
        <w:rPr>
          <w:rFonts w:ascii="Cordia New" w:eastAsia="Arial Unicode MS" w:hAnsi="Cordia New" w:cs="Cordia New"/>
          <w:spacing w:val="-2"/>
          <w:lang w:val="en-US"/>
        </w:rPr>
        <w:t>3</w:t>
      </w:r>
      <w:r w:rsidR="00DD0BF6" w:rsidRPr="00D23EC4">
        <w:rPr>
          <w:rFonts w:ascii="Cordia New" w:eastAsia="Arial Unicode MS" w:hAnsi="Cordia New" w:cs="Cordia New"/>
          <w:spacing w:val="-2"/>
          <w:lang w:val="en-US"/>
        </w:rPr>
        <w:t>0</w:t>
      </w:r>
      <w:r w:rsidRPr="00D23EC4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>กรกฎาคม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D23EC4">
        <w:rPr>
          <w:rFonts w:ascii="Cordia New" w:eastAsia="Arial Unicode MS" w:hAnsi="Cordia New" w:cs="Cordia New"/>
          <w:spacing w:val="-2"/>
          <w:lang w:val="en-GB"/>
        </w:rPr>
        <w:t>256</w:t>
      </w:r>
      <w:r w:rsidR="00E73FF2" w:rsidRPr="00D23EC4">
        <w:rPr>
          <w:rFonts w:ascii="Cordia New" w:eastAsia="Arial Unicode MS" w:hAnsi="Cordia New" w:cs="Cordia New"/>
          <w:spacing w:val="-2"/>
          <w:lang w:val="en-GB"/>
        </w:rPr>
        <w:t>7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>คณะกรรมการบริษัท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>ได้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>มีมติให้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>จ่ายเงินปันผล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>ระหว่างกาลสำหรับงวดหกเดือนแรก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ของปี พ.ศ. </w:t>
      </w:r>
      <w:r w:rsidRPr="00D23EC4">
        <w:rPr>
          <w:rFonts w:ascii="Cordia New" w:eastAsia="Arial Unicode MS" w:hAnsi="Cordia New" w:cs="Cordia New"/>
          <w:spacing w:val="-2"/>
          <w:lang w:val="en-US"/>
        </w:rPr>
        <w:t>256</w:t>
      </w:r>
      <w:r w:rsidR="00DD0BF6" w:rsidRPr="00D23EC4">
        <w:rPr>
          <w:rFonts w:ascii="Cordia New" w:eastAsia="Arial Unicode MS" w:hAnsi="Cordia New" w:cs="Cordia New"/>
          <w:spacing w:val="-2"/>
          <w:lang w:val="en-US"/>
        </w:rPr>
        <w:t>7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D23EC4">
        <w:rPr>
          <w:rFonts w:ascii="Cordia New" w:eastAsia="Arial Unicode MS" w:hAnsi="Cordia New" w:cs="Cordia New"/>
          <w:spacing w:val="-2"/>
          <w:lang w:val="en-GB"/>
        </w:rPr>
        <w:t>4.</w:t>
      </w:r>
      <w:r w:rsidR="00DD0BF6" w:rsidRPr="00D23EC4">
        <w:rPr>
          <w:rFonts w:ascii="Cordia New" w:eastAsia="Arial Unicode MS" w:hAnsi="Cordia New" w:cs="Cordia New"/>
          <w:spacing w:val="-2"/>
          <w:lang w:val="en-GB"/>
        </w:rPr>
        <w:t>50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ซึ่งบริษัทได้จ่ายเงินปันผลแล้วเมื่อ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วันที่ </w:t>
      </w:r>
      <w:r w:rsidRPr="00D23EC4">
        <w:rPr>
          <w:rFonts w:ascii="Cordia New" w:eastAsia="Arial Unicode MS" w:hAnsi="Cordia New" w:cs="Cordia New"/>
          <w:spacing w:val="-2"/>
          <w:lang w:val="en-US"/>
        </w:rPr>
        <w:t>2</w:t>
      </w:r>
      <w:r w:rsidR="00DD0BF6" w:rsidRPr="00D23EC4">
        <w:rPr>
          <w:rFonts w:ascii="Cordia New" w:eastAsia="Arial Unicode MS" w:hAnsi="Cordia New" w:cs="Cordia New"/>
          <w:spacing w:val="-2"/>
          <w:lang w:val="en-US"/>
        </w:rPr>
        <w:t>8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D23EC4">
        <w:rPr>
          <w:rFonts w:ascii="Cordia New" w:eastAsia="Arial Unicode MS" w:hAnsi="Cordia New" w:cs="Cordia New" w:hint="cs"/>
          <w:spacing w:val="-2"/>
          <w:cs/>
          <w:lang w:val="en-US"/>
        </w:rPr>
        <w:t>สิงหาคม</w:t>
      </w:r>
      <w:r w:rsidRPr="00D23EC4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D23EC4">
        <w:rPr>
          <w:rFonts w:ascii="Cordia New" w:eastAsia="Arial Unicode MS" w:hAnsi="Cordia New" w:cs="Cordia New"/>
          <w:spacing w:val="-2"/>
          <w:lang w:val="en-GB"/>
        </w:rPr>
        <w:t>256</w:t>
      </w:r>
      <w:r w:rsidR="00DD0BF6" w:rsidRPr="00D23EC4">
        <w:rPr>
          <w:rFonts w:ascii="Cordia New" w:eastAsia="Arial Unicode MS" w:hAnsi="Cordia New" w:cs="Cordia New"/>
          <w:spacing w:val="-2"/>
          <w:lang w:val="en-GB"/>
        </w:rPr>
        <w:t>7</w:t>
      </w:r>
    </w:p>
    <w:p w14:paraId="59432729" w14:textId="77777777" w:rsidR="000E39A2" w:rsidRPr="00D23EC4" w:rsidRDefault="000E39A2" w:rsidP="002E7442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D23EC4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52A31968" w:rsidR="006C65BC" w:rsidRPr="00D23EC4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olor w:val="FFFFFF" w:themeColor="background1"/>
                <w:lang w:val="en-GB"/>
              </w:rPr>
              <w:br w:type="page"/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ab/>
            </w:r>
            <w:r w:rsidR="003F3AD4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D23EC4">
              <w:rPr>
                <w:rFonts w:asciiTheme="minorBidi" w:eastAsia="Calibri" w:hAnsiTheme="minorBidi" w:cstheme="minorBidi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D23EC4" w:rsidRDefault="006C65BC" w:rsidP="00465613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03DA1195" w14:textId="75F010AD" w:rsidR="00B409C9" w:rsidRPr="00D23EC4" w:rsidRDefault="006C65BC" w:rsidP="00465613">
      <w:pPr>
        <w:jc w:val="both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cs/>
        </w:rPr>
        <w:t>ค่าใช้</w:t>
      </w:r>
      <w:r w:rsidRPr="00D23EC4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เก้าเดือน</w:t>
      </w:r>
      <w:r w:rsidRPr="00D23EC4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D23EC4">
        <w:rPr>
          <w:rFonts w:asciiTheme="minorBidi" w:eastAsia="Arial Unicode MS" w:hAnsiTheme="minorBidi" w:cstheme="minorBidi"/>
          <w:lang w:val="en-GB"/>
        </w:rPr>
        <w:t xml:space="preserve">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2567</w:t>
      </w:r>
      <w:r w:rsidR="009078B2" w:rsidRPr="00D23EC4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D23EC4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D23EC4" w:rsidRDefault="00660D42" w:rsidP="00465613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D23EC4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D23EC4" w:rsidRDefault="00D97295" w:rsidP="00465613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17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D23EC4" w:rsidRDefault="00D97295" w:rsidP="00465613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7"/>
      <w:tr w:rsidR="005D0674" w:rsidRPr="00D23EC4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D23EC4" w:rsidRDefault="005D0674" w:rsidP="00465613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D23EC4" w:rsidRDefault="005D0674" w:rsidP="00A26453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5CB9EED9" w:rsidR="005D0674" w:rsidRPr="00D23EC4" w:rsidRDefault="00576636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cs/>
                <w:lang w:val="en-GB"/>
              </w:rPr>
              <w:t>ยกเว้น</w:t>
            </w:r>
            <w:r w:rsidR="00C71AA4" w:rsidRPr="00D23EC4">
              <w:rPr>
                <w:rFonts w:asciiTheme="minorBidi" w:hAnsiTheme="minorBidi" w:cstheme="minorBidi"/>
                <w:color w:val="000000" w:themeColor="text1"/>
                <w:lang w:val="en-GB"/>
              </w:rPr>
              <w:t>*</w:t>
            </w:r>
            <w:r w:rsidRPr="00D23EC4">
              <w:rPr>
                <w:rFonts w:asciiTheme="minorBidi" w:hAnsiTheme="minorBidi" w:cstheme="minorBidi"/>
                <w:color w:val="000000" w:themeColor="text1"/>
                <w:lang w:val="en-US"/>
              </w:rPr>
              <w:t xml:space="preserve">, </w:t>
            </w:r>
            <w:r w:rsidR="009A1D83" w:rsidRPr="00D23EC4">
              <w:rPr>
                <w:rFonts w:asciiTheme="minorBidi" w:hAnsiTheme="minorBidi" w:cstheme="minorBidi"/>
                <w:color w:val="000000" w:themeColor="text1"/>
                <w:lang w:val="en-GB"/>
              </w:rPr>
              <w:t>3</w:t>
            </w:r>
            <w:r w:rsidR="00F767B0" w:rsidRPr="00D23EC4">
              <w:rPr>
                <w:rFonts w:asciiTheme="minorBidi" w:hAnsiTheme="minorBidi" w:cstheme="minorBidi"/>
                <w:color w:val="000000" w:themeColor="text1"/>
                <w:lang w:val="en-US"/>
              </w:rPr>
              <w:t xml:space="preserve">, </w:t>
            </w:r>
            <w:r w:rsidR="009A1D83" w:rsidRPr="00D23EC4">
              <w:rPr>
                <w:rFonts w:asciiTheme="minorBidi" w:hAnsiTheme="minorBidi" w:cstheme="minorBidi"/>
                <w:color w:val="000000" w:themeColor="text1"/>
                <w:lang w:val="en-GB"/>
              </w:rPr>
              <w:t>20</w:t>
            </w:r>
          </w:p>
        </w:tc>
      </w:tr>
      <w:tr w:rsidR="005D0674" w:rsidRPr="00D23EC4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01BBEFE4" w:rsidR="005D0674" w:rsidRPr="00D23EC4" w:rsidRDefault="005D0674" w:rsidP="00A26453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D23EC4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D23EC4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5A20D106" w:rsidR="005D0674" w:rsidRPr="00D23EC4" w:rsidRDefault="009A1D83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5D0674" w:rsidRPr="00D23EC4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16236E52" w:rsidR="005D0674" w:rsidRPr="00D23EC4" w:rsidRDefault="005D0674" w:rsidP="00A26453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9A1D83" w:rsidRPr="00D23EC4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5FAFD04C" w:rsidR="005D0674" w:rsidRPr="00D23EC4" w:rsidRDefault="009A1D83" w:rsidP="00465613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5D0674" w:rsidRPr="00D23EC4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25C92020" w:rsidR="005D0674" w:rsidRPr="00D23EC4" w:rsidRDefault="005D0674" w:rsidP="00465613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5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9A1D83" w:rsidRPr="00D23EC4">
              <w:rPr>
                <w:rFonts w:asciiTheme="minorBidi" w:hAnsiTheme="minorBidi" w:cstheme="minorBidi"/>
                <w:lang w:val="en-GB"/>
              </w:rPr>
              <w:t>2541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D23EC4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D23EC4" w:rsidRDefault="005D0674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5D0674" w:rsidRPr="00D23EC4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D23EC4" w:rsidRDefault="005D0674" w:rsidP="00A26453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D23EC4" w:rsidRDefault="00F767B0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D23EC4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D23EC4" w:rsidRDefault="005D0674" w:rsidP="00A26453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78D73591" w:rsidR="005D0674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5D0674" w:rsidRPr="00D23EC4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D23EC4" w:rsidRDefault="005D0674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59A0813E" w:rsidR="005D0674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5551E" w:rsidRPr="00D23EC4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D23EC4" w:rsidRDefault="0095551E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D23EC4" w:rsidRDefault="0095551E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D23EC4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D23EC4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3C4544F6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</w:p>
        </w:tc>
      </w:tr>
      <w:tr w:rsidR="00811BB7" w:rsidRPr="00D23EC4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0A4400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D23EC4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65E770F1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F767B0" w:rsidRPr="00D23EC4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811BB7" w:rsidRPr="00D23EC4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D23EC4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225ED777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color w:val="000000" w:themeColor="text1"/>
                <w:position w:val="-2"/>
                <w:lang w:val="en-GB"/>
              </w:rPr>
              <w:t>25</w:t>
            </w:r>
          </w:p>
        </w:tc>
      </w:tr>
      <w:tr w:rsidR="00811BB7" w:rsidRPr="00D23EC4" w14:paraId="1CFBF01D" w14:textId="77777777" w:rsidTr="0008769C">
        <w:trPr>
          <w:trHeight w:val="20"/>
        </w:trPr>
        <w:tc>
          <w:tcPr>
            <w:tcW w:w="4213" w:type="pct"/>
          </w:tcPr>
          <w:p w14:paraId="1CFBF01B" w14:textId="011EBAD1" w:rsidR="00811BB7" w:rsidRPr="00D23EC4" w:rsidRDefault="00811BB7" w:rsidP="00465613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shd w:val="clear" w:color="auto" w:fill="auto"/>
          </w:tcPr>
          <w:p w14:paraId="1CFBF01C" w14:textId="342B720F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F767B0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811BB7" w:rsidRPr="00D23EC4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D23EC4" w:rsidRDefault="00811BB7" w:rsidP="00465613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D23EC4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D23EC4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4FA6F7FB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22</w:t>
            </w:r>
          </w:p>
        </w:tc>
      </w:tr>
      <w:tr w:rsidR="00811BB7" w:rsidRPr="00D23EC4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14A1DDC6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1A52E8" w:rsidRPr="00D23EC4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D23EC4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60664029" w:rsidR="001A52E8" w:rsidRPr="00D23EC4" w:rsidRDefault="009A1D83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1A52E8" w:rsidRPr="00D23EC4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D23EC4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444D4E8C" w:rsidR="001A52E8" w:rsidRPr="00D23EC4" w:rsidRDefault="009A1D83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1A52E8" w:rsidRPr="00D23EC4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D23EC4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04A1582A" w:rsidR="001A52E8" w:rsidRPr="00D23EC4" w:rsidRDefault="009A1D83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1A52E8" w:rsidRPr="00D23EC4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D23EC4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2A944AC7" w:rsidR="001A52E8" w:rsidRPr="00D23EC4" w:rsidRDefault="009A1D83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GB"/>
              </w:rPr>
              <w:t>.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8</w:t>
            </w:r>
          </w:p>
        </w:tc>
      </w:tr>
      <w:tr w:rsidR="001A52E8" w:rsidRPr="00D23EC4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D23EC4" w:rsidRDefault="001A52E8" w:rsidP="001A52E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1C89B1D6" w:rsidR="001A52E8" w:rsidRPr="00D23EC4" w:rsidRDefault="009A1D83" w:rsidP="001A52E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4930CD" w:rsidRPr="00D23EC4" w14:paraId="4E3EA877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4596D23A" w14:textId="77777777" w:rsidR="004930CD" w:rsidRPr="00D23EC4" w:rsidRDefault="004930CD" w:rsidP="004930C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460BD030" w14:textId="77777777" w:rsidR="004930CD" w:rsidRPr="00D23EC4" w:rsidRDefault="004930CD" w:rsidP="004930CD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4930CD" w:rsidRPr="00D23EC4" w14:paraId="5AB1DFAC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54D1ADB4" w14:textId="77777777" w:rsidR="004930CD" w:rsidRPr="00D23EC4" w:rsidRDefault="004930CD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0B01AF61" w14:textId="2B175C84" w:rsidR="004930CD" w:rsidRPr="00D23EC4" w:rsidRDefault="009A1D83" w:rsidP="004930CD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4930CD" w:rsidRPr="00D23EC4" w14:paraId="0C40FD84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74DEB59A" w14:textId="77777777" w:rsidR="004930CD" w:rsidRPr="00D23EC4" w:rsidRDefault="004930CD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EE9D945" w14:textId="0D1B967E" w:rsidR="004930CD" w:rsidRPr="00D23EC4" w:rsidRDefault="009A1D83" w:rsidP="004930CD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4930CD" w:rsidRPr="00D23EC4" w14:paraId="72589229" w14:textId="77777777" w:rsidTr="004930CD">
        <w:trPr>
          <w:trHeight w:val="20"/>
        </w:trPr>
        <w:tc>
          <w:tcPr>
            <w:tcW w:w="4213" w:type="pct"/>
            <w:shd w:val="clear" w:color="auto" w:fill="auto"/>
          </w:tcPr>
          <w:p w14:paraId="6C2E81B5" w14:textId="77777777" w:rsidR="004930CD" w:rsidRPr="00D23EC4" w:rsidRDefault="004930CD" w:rsidP="00003558">
            <w:pPr>
              <w:pStyle w:val="ListParagraph"/>
              <w:ind w:left="-14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4F32FE74" w14:textId="0E7672D2" w:rsidR="004930CD" w:rsidRPr="00D23EC4" w:rsidRDefault="009A1D83" w:rsidP="004930CD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  <w:r w:rsidR="004930CD" w:rsidRPr="00D23EC4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34</w:t>
            </w:r>
          </w:p>
        </w:tc>
      </w:tr>
    </w:tbl>
    <w:p w14:paraId="440B2D36" w14:textId="10BA95FF" w:rsidR="00FB659D" w:rsidRPr="00D23EC4" w:rsidRDefault="00FB659D" w:rsidP="00963535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D205F65" w14:textId="77777777" w:rsidR="00150D1A" w:rsidRPr="00D23EC4" w:rsidRDefault="00150D1A" w:rsidP="00963535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9D0A15" w:rsidRPr="00D23EC4" w14:paraId="3AD0DCEE" w14:textId="77777777" w:rsidTr="00900523">
        <w:trPr>
          <w:trHeight w:val="20"/>
        </w:trPr>
        <w:tc>
          <w:tcPr>
            <w:tcW w:w="4213" w:type="pct"/>
            <w:shd w:val="clear" w:color="auto" w:fill="auto"/>
          </w:tcPr>
          <w:p w14:paraId="78C26EC6" w14:textId="77777777" w:rsidR="009D0A15" w:rsidRPr="00D23EC4" w:rsidRDefault="009D0A15" w:rsidP="009D0A15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093BF" w14:textId="713F384D" w:rsidR="009D0A15" w:rsidRPr="00D23EC4" w:rsidRDefault="009D0A15" w:rsidP="009D0A15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003558" w:rsidRPr="00D23EC4" w14:paraId="63D0BB7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0B09723" w14:textId="3BAC2F5B" w:rsidR="00003558" w:rsidRPr="00D23EC4" w:rsidRDefault="00003558" w:rsidP="0000355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87" w:type="pct"/>
            <w:shd w:val="clear" w:color="auto" w:fill="auto"/>
          </w:tcPr>
          <w:p w14:paraId="01A2F655" w14:textId="4CE8A982" w:rsidR="00003558" w:rsidRPr="00D23EC4" w:rsidRDefault="009A1D83" w:rsidP="0000355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003558" w:rsidRPr="00D23EC4" w14:paraId="0612347F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59B4EB52" w14:textId="68C1A2C3" w:rsidR="00003558" w:rsidRPr="00D23EC4" w:rsidRDefault="00003558" w:rsidP="0000355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0CB49058" w14:textId="7F9BFE54" w:rsidR="00003558" w:rsidRPr="00D23EC4" w:rsidRDefault="009A1D83" w:rsidP="0000355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003558" w:rsidRPr="00D23EC4" w14:paraId="19DBAFAB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0374AC48" w14:textId="507D5EAB" w:rsidR="00003558" w:rsidRPr="00D23EC4" w:rsidRDefault="00003558" w:rsidP="00003558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87" w:type="pct"/>
            <w:shd w:val="clear" w:color="auto" w:fill="auto"/>
          </w:tcPr>
          <w:p w14:paraId="2E01E5DA" w14:textId="40FD81E2" w:rsidR="00003558" w:rsidRPr="00D23EC4" w:rsidRDefault="009A1D83" w:rsidP="00003558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811BB7" w:rsidRPr="00D23EC4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D23EC4" w:rsidRDefault="00B36C19" w:rsidP="00EA1F2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D23EC4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811BB7" w:rsidRPr="00D23EC4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B36C19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6DD723C5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  <w:r w:rsidR="00B975B1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US"/>
              </w:rPr>
              <w:t>-</w:t>
            </w:r>
            <w:r w:rsidR="00B975B1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811BB7" w:rsidRPr="00D23EC4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3111F20D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B975B1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="00093F87" w:rsidRPr="00D23EC4">
              <w:rPr>
                <w:rFonts w:asciiTheme="minorBidi" w:hAnsiTheme="minorBidi" w:cstheme="minorBidi"/>
                <w:position w:val="-2"/>
                <w:lang w:val="en-US"/>
              </w:rPr>
              <w:t>-</w:t>
            </w:r>
            <w:r w:rsidR="00B975B1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70</w:t>
            </w:r>
          </w:p>
        </w:tc>
      </w:tr>
      <w:tr w:rsidR="00811BB7" w:rsidRPr="00D23EC4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D23EC4" w:rsidRDefault="00B36C19" w:rsidP="00B36C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D23EC4" w:rsidRDefault="00B36C19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D23EC4" w:rsidRDefault="00D93E29" w:rsidP="00D93E2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  <w:p w14:paraId="55F394E5" w14:textId="585E55F0" w:rsidR="00D93E29" w:rsidRPr="00D23EC4" w:rsidRDefault="009A1D83" w:rsidP="00D93E2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CFBF05C" w14:textId="2610E0EC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="00D93E29" w:rsidRPr="00D23EC4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811BB7" w:rsidRPr="00D23EC4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D23EC4" w:rsidRDefault="00811BB7" w:rsidP="00465613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</w:t>
            </w:r>
            <w:r w:rsidR="00B36C19" w:rsidRPr="00D23EC4">
              <w:rPr>
                <w:rFonts w:asciiTheme="minorBidi" w:hAnsiTheme="minorBidi" w:cstheme="minorBidi"/>
                <w:cs/>
                <w:lang w:val="en-US"/>
              </w:rPr>
              <w:t>สหรัฐอาหรับเอ</w:t>
            </w:r>
            <w:proofErr w:type="spellStart"/>
            <w:r w:rsidR="00B36C19" w:rsidRPr="00D23EC4">
              <w:rPr>
                <w:rFonts w:asciiTheme="minorBidi" w:hAnsiTheme="minorBidi" w:cstheme="minorBidi"/>
                <w:cs/>
                <w:lang w:val="en-US"/>
              </w:rPr>
              <w:t>มิเรตส์</w:t>
            </w:r>
            <w:proofErr w:type="spellEnd"/>
            <w:r w:rsidR="00B36C19" w:rsidRPr="00D23EC4">
              <w:rPr>
                <w:rFonts w:asciiTheme="minorBidi" w:hAnsiTheme="minorBidi" w:cstheme="minorBidi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60CECEB6" w:rsidR="00811BB7" w:rsidRPr="00D23EC4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984D4A" w:rsidRPr="00D23EC4" w14:paraId="48EC749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790415A6" w14:textId="4868A8B9" w:rsidR="00984D4A" w:rsidRPr="00D23EC4" w:rsidRDefault="00DF0F44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2CBF7B5D" w14:textId="79B47C61" w:rsidR="00984D4A" w:rsidRPr="00D23EC4" w:rsidRDefault="009A1D83" w:rsidP="00E14CA2">
            <w:pPr>
              <w:pStyle w:val="ListParagraph"/>
              <w:ind w:left="0" w:firstLine="30"/>
              <w:jc w:val="center"/>
              <w:rPr>
                <w:rFonts w:asciiTheme="minorBidi" w:hAnsiTheme="minorBidi" w:cstheme="minorBidi"/>
                <w:szCs w:val="28"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lang w:val="en-GB"/>
              </w:rPr>
              <w:t>9</w:t>
            </w:r>
          </w:p>
        </w:tc>
      </w:tr>
      <w:tr w:rsidR="00D46376" w:rsidRPr="00D23EC4" w14:paraId="09B27E47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9C734FA" w14:textId="78FD1491" w:rsidR="00D46376" w:rsidRPr="00D23EC4" w:rsidRDefault="00D46376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6B56FC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ปิโตรเลียมในรัฐอาบูดาบี</w:t>
            </w:r>
          </w:p>
        </w:tc>
        <w:tc>
          <w:tcPr>
            <w:tcW w:w="787" w:type="pct"/>
            <w:shd w:val="clear" w:color="auto" w:fill="auto"/>
          </w:tcPr>
          <w:p w14:paraId="0A4810A0" w14:textId="19A21469" w:rsidR="00D46376" w:rsidRPr="00D23EC4" w:rsidRDefault="009A1D83" w:rsidP="00E14CA2">
            <w:pPr>
              <w:pStyle w:val="ListParagraph"/>
              <w:ind w:left="0" w:firstLine="30"/>
              <w:jc w:val="center"/>
              <w:rPr>
                <w:rFonts w:asciiTheme="minorBidi" w:hAnsiTheme="minorBidi" w:cstheme="minorBidi"/>
                <w:szCs w:val="28"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lang w:val="en-GB"/>
              </w:rPr>
              <w:t>25</w:t>
            </w:r>
            <w:r w:rsidR="003A774C" w:rsidRPr="00D23EC4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="00E14CA2" w:rsidRPr="00D23EC4">
              <w:rPr>
                <w:rFonts w:asciiTheme="minorBidi" w:hAnsiTheme="minorBidi" w:cstheme="minorBidi"/>
                <w:szCs w:val="28"/>
                <w:lang w:val="en-US"/>
              </w:rPr>
              <w:t>-</w:t>
            </w:r>
            <w:r w:rsidR="003A774C" w:rsidRPr="00D23EC4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D23EC4">
              <w:rPr>
                <w:rFonts w:asciiTheme="minorBidi" w:hAnsiTheme="minorBidi" w:cstheme="minorBidi"/>
                <w:szCs w:val="28"/>
                <w:lang w:val="en-GB"/>
              </w:rPr>
              <w:t>78</w:t>
            </w:r>
          </w:p>
        </w:tc>
      </w:tr>
      <w:tr w:rsidR="00D46376" w:rsidRPr="00D23EC4" w14:paraId="5466D16F" w14:textId="77777777">
        <w:trPr>
          <w:trHeight w:val="20"/>
        </w:trPr>
        <w:tc>
          <w:tcPr>
            <w:tcW w:w="4213" w:type="pct"/>
            <w:shd w:val="clear" w:color="auto" w:fill="auto"/>
          </w:tcPr>
          <w:p w14:paraId="1FA32D75" w14:textId="106000F2" w:rsidR="00D46376" w:rsidRPr="00D23EC4" w:rsidRDefault="00D46376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9371AA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ปิโตรเลียมในรัฐ</w:t>
            </w:r>
            <w:proofErr w:type="spellStart"/>
            <w:r w:rsidR="009371AA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ชาร</w:t>
            </w:r>
            <w:proofErr w:type="spellEnd"/>
            <w:r w:rsidR="009371AA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์จา</w:t>
            </w:r>
            <w:proofErr w:type="spellStart"/>
            <w:r w:rsidR="009371AA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ห์</w:t>
            </w:r>
            <w:proofErr w:type="spellEnd"/>
          </w:p>
        </w:tc>
        <w:tc>
          <w:tcPr>
            <w:tcW w:w="787" w:type="pct"/>
            <w:shd w:val="clear" w:color="auto" w:fill="auto"/>
          </w:tcPr>
          <w:p w14:paraId="521395CE" w14:textId="26A5605F" w:rsidR="00D46376" w:rsidRPr="00D23EC4" w:rsidRDefault="009A1D83" w:rsidP="00E14CA2">
            <w:pPr>
              <w:pStyle w:val="ListParagraph"/>
              <w:ind w:left="0" w:firstLine="30"/>
              <w:jc w:val="center"/>
              <w:rPr>
                <w:rFonts w:asciiTheme="minorBidi" w:hAnsiTheme="minorBidi" w:cstheme="minorBidi"/>
                <w:szCs w:val="28"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lang w:val="en-GB"/>
              </w:rPr>
              <w:t>50</w:t>
            </w:r>
          </w:p>
        </w:tc>
      </w:tr>
      <w:tr w:rsidR="00811BB7" w:rsidRPr="00D23EC4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D23EC4" w:rsidRDefault="00811BB7" w:rsidP="007A3D0D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</w:t>
            </w:r>
            <w:r w:rsidR="007A3D0D" w:rsidRPr="00D23EC4">
              <w:rPr>
                <w:rFonts w:asciiTheme="minorBidi" w:hAnsiTheme="minorBidi" w:cstheme="minorBidi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D23EC4" w:rsidRDefault="00811BB7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811BB7" w:rsidRPr="00D23EC4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D23EC4" w:rsidRDefault="00811BB7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75E2D71C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811BB7" w:rsidRPr="00D23EC4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D23EC4" w:rsidRDefault="007A3D0D" w:rsidP="00A2645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04504186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811BB7" w:rsidRPr="00D23EC4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D23EC4" w:rsidRDefault="00811BB7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6D06DFEE" w:rsidR="00811BB7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3B26FD" w:rsidRPr="00D23EC4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D23EC4" w:rsidRDefault="003B26FD" w:rsidP="00465613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</w:t>
            </w:r>
            <w:r w:rsidR="007A3D0D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ปิโตรเลียม</w:t>
            </w:r>
            <w:r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ในประเทศสาธารณรัฐ</w:t>
            </w:r>
            <w:r w:rsidR="007A3D0D" w:rsidRPr="00D23EC4">
              <w:rPr>
                <w:rFonts w:asciiTheme="minorBidi" w:hAnsiTheme="minorBidi" w:cstheme="minorBidi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76779805" w:rsidR="003B26FD" w:rsidRPr="00D23EC4" w:rsidRDefault="009A1D83" w:rsidP="00465613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6D3E8CCE" w14:textId="29D7716A" w:rsidR="00DD47A9" w:rsidRPr="00D23EC4" w:rsidRDefault="00DD47A9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71D468C1" w14:textId="2EC6A34B" w:rsidR="00C71AA4" w:rsidRPr="00D23EC4" w:rsidRDefault="00C71AA4" w:rsidP="00963535">
      <w:pPr>
        <w:ind w:left="180" w:hanging="180"/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eastAsia="Arial Unicode MS" w:hAnsiTheme="minorBidi" w:cstheme="minorBidi"/>
          <w:lang w:val="en-US"/>
        </w:rPr>
        <w:t>*</w:t>
      </w:r>
      <w:r w:rsidR="00963535" w:rsidRPr="00D23EC4">
        <w:rPr>
          <w:rFonts w:asciiTheme="minorBidi" w:eastAsia="Arial Unicode MS" w:hAnsiTheme="minorBidi" w:cstheme="minorBidi"/>
          <w:cs/>
          <w:lang w:val="en-US"/>
        </w:rPr>
        <w:tab/>
      </w:r>
      <w:r w:rsidR="00F0718A" w:rsidRPr="00D23EC4">
        <w:rPr>
          <w:rFonts w:asciiTheme="minorBidi" w:eastAsia="Arial Unicode MS" w:hAnsiTheme="minorBidi" w:cstheme="minorBidi"/>
          <w:cs/>
          <w:lang w:val="en-US"/>
        </w:rPr>
        <w:t xml:space="preserve">บริษัท </w:t>
      </w:r>
      <w:proofErr w:type="spellStart"/>
      <w:r w:rsidR="00F0718A" w:rsidRPr="00D23EC4">
        <w:rPr>
          <w:rFonts w:asciiTheme="minorBidi" w:eastAsia="Arial Unicode MS" w:hAnsiTheme="minorBidi" w:cstheme="minorBidi"/>
          <w:cs/>
          <w:lang w:val="en-US"/>
        </w:rPr>
        <w:t>ฟิว</w:t>
      </w:r>
      <w:proofErr w:type="spellEnd"/>
      <w:r w:rsidR="00F0718A" w:rsidRPr="00D23EC4">
        <w:rPr>
          <w:rFonts w:asciiTheme="minorBidi" w:eastAsia="Arial Unicode MS" w:hAnsiTheme="minorBidi" w:cstheme="minorBidi"/>
          <w:cs/>
          <w:lang w:val="en-US"/>
        </w:rPr>
        <w:t>เจอร์</w:t>
      </w:r>
      <w:proofErr w:type="spellStart"/>
      <w:r w:rsidR="00F0718A" w:rsidRPr="00D23EC4">
        <w:rPr>
          <w:rFonts w:asciiTheme="minorBidi" w:eastAsia="Arial Unicode MS" w:hAnsiTheme="minorBidi" w:cstheme="minorBidi"/>
          <w:cs/>
          <w:lang w:val="en-US"/>
        </w:rPr>
        <w:t>เทค</w:t>
      </w:r>
      <w:proofErr w:type="spellEnd"/>
      <w:r w:rsidR="00F0718A" w:rsidRPr="00D23EC4">
        <w:rPr>
          <w:rFonts w:asciiTheme="minorBidi" w:eastAsia="Arial Unicode MS" w:hAnsiTheme="minorBidi" w:cstheme="minorBidi"/>
          <w:cs/>
          <w:lang w:val="en-US"/>
        </w:rPr>
        <w:t xml:space="preserve"> โซลา</w:t>
      </w:r>
      <w:proofErr w:type="spellStart"/>
      <w:r w:rsidR="00F0718A" w:rsidRPr="00D23EC4">
        <w:rPr>
          <w:rFonts w:asciiTheme="minorBidi" w:eastAsia="Arial Unicode MS" w:hAnsiTheme="minorBidi" w:cstheme="minorBidi"/>
          <w:cs/>
          <w:lang w:val="en-US"/>
        </w:rPr>
        <w:t>ร์</w:t>
      </w:r>
      <w:proofErr w:type="spellEnd"/>
      <w:r w:rsidR="00F0718A" w:rsidRPr="00D23EC4">
        <w:rPr>
          <w:rFonts w:asciiTheme="minorBidi" w:eastAsia="Arial Unicode MS" w:hAnsiTheme="minorBidi" w:cstheme="minorBidi"/>
          <w:cs/>
          <w:lang w:val="en-US"/>
        </w:rPr>
        <w:t xml:space="preserve"> (ประเทศไทย) จำกัด (</w:t>
      </w:r>
      <w:proofErr w:type="spellStart"/>
      <w:r w:rsidR="00555341" w:rsidRPr="00D23EC4">
        <w:rPr>
          <w:rFonts w:asciiTheme="minorBidi" w:eastAsia="Arial Unicode MS" w:hAnsiTheme="minorBidi" w:cstheme="minorBidi"/>
          <w:cs/>
          <w:lang w:val="en-US"/>
        </w:rPr>
        <w:t>ฟิว</w:t>
      </w:r>
      <w:proofErr w:type="spellEnd"/>
      <w:r w:rsidR="00555341" w:rsidRPr="00D23EC4">
        <w:rPr>
          <w:rFonts w:asciiTheme="minorBidi" w:eastAsia="Arial Unicode MS" w:hAnsiTheme="minorBidi" w:cstheme="minorBidi"/>
          <w:cs/>
          <w:lang w:val="en-US"/>
        </w:rPr>
        <w:t>เจอร์</w:t>
      </w:r>
      <w:proofErr w:type="spellStart"/>
      <w:r w:rsidR="00555341" w:rsidRPr="00D23EC4">
        <w:rPr>
          <w:rFonts w:asciiTheme="minorBidi" w:eastAsia="Arial Unicode MS" w:hAnsiTheme="minorBidi" w:cstheme="minorBidi"/>
          <w:cs/>
          <w:lang w:val="en-US"/>
        </w:rPr>
        <w:t>เทค</w:t>
      </w:r>
      <w:proofErr w:type="spellEnd"/>
      <w:r w:rsidR="00555341" w:rsidRPr="00D23EC4">
        <w:rPr>
          <w:rFonts w:asciiTheme="minorBidi" w:eastAsia="Arial Unicode MS" w:hAnsiTheme="minorBidi" w:cstheme="minorBidi"/>
          <w:cs/>
          <w:lang w:val="en-US"/>
        </w:rPr>
        <w:t xml:space="preserve"> โซลา</w:t>
      </w:r>
      <w:proofErr w:type="spellStart"/>
      <w:r w:rsidR="00555341" w:rsidRPr="00D23EC4">
        <w:rPr>
          <w:rFonts w:asciiTheme="minorBidi" w:eastAsia="Arial Unicode MS" w:hAnsiTheme="minorBidi" w:cstheme="minorBidi"/>
          <w:cs/>
          <w:lang w:val="en-US"/>
        </w:rPr>
        <w:t>ร์</w:t>
      </w:r>
      <w:proofErr w:type="spellEnd"/>
      <w:r w:rsidR="00F0718A" w:rsidRPr="00D23EC4">
        <w:rPr>
          <w:rFonts w:asciiTheme="minorBidi" w:eastAsia="Arial Unicode MS" w:hAnsiTheme="minorBidi" w:cstheme="minorBidi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F0718A" w:rsidRPr="00D23EC4">
        <w:rPr>
          <w:rFonts w:asciiTheme="minorBidi" w:eastAsia="Arial Unicode MS" w:hAnsiTheme="minorBidi" w:cstheme="minorBidi"/>
          <w:cs/>
          <w:lang w:val="en-US"/>
        </w:rPr>
        <w:t>ๆ ตามบัตรส่งเสริมการลงทุน</w:t>
      </w:r>
      <w:r w:rsidR="00C36803" w:rsidRPr="00D23EC4">
        <w:rPr>
          <w:rFonts w:asciiTheme="minorBidi" w:eastAsia="Arial Unicode MS" w:hAnsiTheme="minorBidi" w:cstheme="minorBidi"/>
          <w:cs/>
          <w:lang w:val="en-US"/>
        </w:rPr>
        <w:t>ดังกล่าว</w:t>
      </w:r>
    </w:p>
    <w:p w14:paraId="7B08F7D2" w14:textId="77777777" w:rsidR="00C71AA4" w:rsidRPr="00D23EC4" w:rsidRDefault="00C71AA4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1CFBF071" w14:textId="01DBEDDC" w:rsidR="006C65BC" w:rsidRPr="00D23EC4" w:rsidRDefault="00E542CA" w:rsidP="00465613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D23EC4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6C65BC" w:rsidRPr="00D23EC4">
        <w:rPr>
          <w:rFonts w:asciiTheme="minorBidi" w:eastAsia="Arial Unicode MS" w:hAnsiTheme="minorBidi" w:cstheme="minorBidi"/>
          <w:cs/>
          <w:lang w:val="en-US"/>
        </w:rPr>
        <w:t>ภาษีเงินได้สำหรับ</w:t>
      </w:r>
      <w:r w:rsidR="002B6ECD" w:rsidRPr="00D23EC4">
        <w:rPr>
          <w:rFonts w:asciiTheme="minorBidi" w:eastAsia="Arial Unicode MS" w:hAnsiTheme="minorBidi" w:cstheme="minorBidi"/>
          <w:cs/>
        </w:rPr>
        <w:t>รอบระยะเวลา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เก้าเดือน</w:t>
      </w:r>
      <w:r w:rsidR="006C65BC" w:rsidRPr="00D23EC4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C65BC" w:rsidRPr="00D23EC4">
        <w:rPr>
          <w:rFonts w:asciiTheme="minorBidi" w:eastAsia="Arial Unicode MS" w:hAnsiTheme="minorBidi" w:cstheme="minorBidi"/>
          <w:cs/>
          <w:lang w:val="en-US"/>
        </w:rPr>
        <w:t>ประกอบด้วย</w:t>
      </w:r>
    </w:p>
    <w:p w14:paraId="1CFBF072" w14:textId="414A4FC2" w:rsidR="006C65BC" w:rsidRPr="00D23EC4" w:rsidRDefault="006C65BC" w:rsidP="0046561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506"/>
      </w:tblGrid>
      <w:tr w:rsidR="00295E2F" w:rsidRPr="00D23EC4" w14:paraId="09F6AA50" w14:textId="77777777" w:rsidTr="00C12577">
        <w:tc>
          <w:tcPr>
            <w:tcW w:w="3645" w:type="dxa"/>
            <w:shd w:val="clear" w:color="auto" w:fill="auto"/>
            <w:vAlign w:val="bottom"/>
          </w:tcPr>
          <w:p w14:paraId="5D086D5E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D23EC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295E2F" w:rsidRPr="00D23EC4" w14:paraId="731CFC17" w14:textId="77777777" w:rsidTr="00C12577">
        <w:tc>
          <w:tcPr>
            <w:tcW w:w="3645" w:type="dxa"/>
            <w:shd w:val="clear" w:color="auto" w:fill="auto"/>
            <w:vAlign w:val="bottom"/>
          </w:tcPr>
          <w:p w14:paraId="56F06234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D23EC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D23EC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D23EC4" w14:paraId="706AE9C9" w14:textId="77777777" w:rsidTr="00C12577">
        <w:trPr>
          <w:trHeight w:val="395"/>
        </w:trPr>
        <w:tc>
          <w:tcPr>
            <w:tcW w:w="3645" w:type="dxa"/>
            <w:shd w:val="clear" w:color="auto" w:fill="auto"/>
            <w:vAlign w:val="bottom"/>
          </w:tcPr>
          <w:p w14:paraId="39FFF0EC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753A67F3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23CA1923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52CBCBFB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663FB8B2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295E2F" w:rsidRPr="00D23EC4" w14:paraId="7C925447" w14:textId="77777777" w:rsidTr="00C12577">
        <w:tc>
          <w:tcPr>
            <w:tcW w:w="3645" w:type="dxa"/>
            <w:vAlign w:val="bottom"/>
          </w:tcPr>
          <w:p w14:paraId="5097BB01" w14:textId="77777777" w:rsidR="006779F0" w:rsidRPr="00D23EC4" w:rsidRDefault="006779F0" w:rsidP="006779F0">
            <w:pPr>
              <w:ind w:left="-109"/>
              <w:jc w:val="thaiDistribute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465FAE" w:rsidRPr="00D23EC4" w14:paraId="5DB28B15" w14:textId="77777777" w:rsidTr="00C12577">
        <w:tc>
          <w:tcPr>
            <w:tcW w:w="3645" w:type="dxa"/>
            <w:vAlign w:val="bottom"/>
          </w:tcPr>
          <w:p w14:paraId="14B82ED1" w14:textId="287FE1CF" w:rsidR="00465FAE" w:rsidRPr="00D23EC4" w:rsidRDefault="00465FAE" w:rsidP="00465FAE">
            <w:pPr>
              <w:ind w:left="-109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56C547FE" w:rsidR="00465FAE" w:rsidRPr="00D23EC4" w:rsidRDefault="00CF5840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19AE2" w14:textId="6971692C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US"/>
              </w:rPr>
              <w:t>1,049</w:t>
            </w:r>
          </w:p>
        </w:tc>
        <w:tc>
          <w:tcPr>
            <w:tcW w:w="1440" w:type="dxa"/>
            <w:shd w:val="clear" w:color="auto" w:fill="auto"/>
          </w:tcPr>
          <w:p w14:paraId="10DF91F7" w14:textId="0D587522" w:rsidR="00465FAE" w:rsidRPr="00D23EC4" w:rsidRDefault="00790ADD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47,62</w:t>
            </w:r>
            <w:r w:rsidR="00C40943" w:rsidRPr="00D23EC4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1506" w:type="dxa"/>
            <w:shd w:val="clear" w:color="auto" w:fill="auto"/>
          </w:tcPr>
          <w:p w14:paraId="6BEF7D9B" w14:textId="60F1CFFC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36,177</w:t>
            </w:r>
          </w:p>
        </w:tc>
      </w:tr>
      <w:tr w:rsidR="00465FAE" w:rsidRPr="00D23EC4" w14:paraId="5A280097" w14:textId="77777777" w:rsidTr="00C12577">
        <w:tc>
          <w:tcPr>
            <w:tcW w:w="3645" w:type="dxa"/>
            <w:vAlign w:val="bottom"/>
          </w:tcPr>
          <w:p w14:paraId="258E9480" w14:textId="77777777" w:rsidR="00465FAE" w:rsidRPr="00D23EC4" w:rsidRDefault="00465FAE" w:rsidP="00465FAE">
            <w:pPr>
              <w:ind w:left="-109"/>
              <w:jc w:val="thaiDistribute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487C43EB" w:rsidR="00465FAE" w:rsidRPr="00D23EC4" w:rsidRDefault="00CF5840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</w:t>
            </w:r>
            <w:r w:rsidR="00790ADD" w:rsidRPr="00D23EC4">
              <w:rPr>
                <w:rFonts w:asciiTheme="minorBidi" w:hAnsiTheme="minorBidi" w:cstheme="minorBidi"/>
                <w:lang w:val="en-GB"/>
              </w:rPr>
              <w:t>18</w:t>
            </w:r>
            <w:r w:rsidR="00F17806" w:rsidRPr="00D23EC4">
              <w:rPr>
                <w:rFonts w:asciiTheme="minorBidi" w:hAnsiTheme="minorBidi" w:cstheme="minorBidi"/>
                <w:lang w:val="en-GB"/>
              </w:rPr>
              <w:t>1</w:t>
            </w:r>
            <w:r w:rsidRPr="00D23EC4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0CF2" w14:textId="304AE60C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F8F90" w14:textId="2C0F97FF" w:rsidR="00465FAE" w:rsidRPr="00D23EC4" w:rsidRDefault="00790ADD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(6,449)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6432D28" w14:textId="16444314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12,341</w:t>
            </w:r>
          </w:p>
        </w:tc>
      </w:tr>
      <w:tr w:rsidR="00465FAE" w:rsidRPr="00D23EC4" w14:paraId="7E7365F8" w14:textId="77777777" w:rsidTr="00C12577">
        <w:tc>
          <w:tcPr>
            <w:tcW w:w="3645" w:type="dxa"/>
            <w:vAlign w:val="bottom"/>
          </w:tcPr>
          <w:p w14:paraId="4BAB8F60" w14:textId="77777777" w:rsidR="00465FAE" w:rsidRPr="00D23EC4" w:rsidRDefault="00465FAE" w:rsidP="00465FAE">
            <w:pPr>
              <w:ind w:left="-109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4468D6A6" w:rsidR="00465FAE" w:rsidRPr="00D23EC4" w:rsidRDefault="00CF5840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</w:t>
            </w:r>
            <w:r w:rsidR="00790ADD" w:rsidRPr="00D23EC4">
              <w:rPr>
                <w:rFonts w:asciiTheme="minorBidi" w:hAnsiTheme="minorBidi" w:cstheme="minorBidi"/>
                <w:lang w:val="en-GB"/>
              </w:rPr>
              <w:t>14</w:t>
            </w:r>
            <w:r w:rsidR="00F17806" w:rsidRPr="00D23EC4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6D4E12B2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1,405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26866A9D" w:rsidR="00465FAE" w:rsidRPr="00D23EC4" w:rsidRDefault="00790ADD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41,17</w:t>
            </w:r>
            <w:r w:rsidR="00C40943" w:rsidRPr="00D23EC4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21D175C7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48,518</w:t>
            </w:r>
          </w:p>
        </w:tc>
      </w:tr>
    </w:tbl>
    <w:p w14:paraId="6A21542E" w14:textId="77777777" w:rsidR="007C0AC9" w:rsidRPr="00D23EC4" w:rsidRDefault="007C0AC9">
      <w:pPr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D23EC4">
        <w:rPr>
          <w:rFonts w:asciiTheme="minorBidi" w:eastAsia="Arial Unicode MS" w:hAnsiTheme="minorBidi" w:cstheme="minorBidi"/>
          <w:sz w:val="24"/>
          <w:szCs w:val="24"/>
          <w:lang w:val="en-US"/>
        </w:rPr>
        <w:br w:type="page"/>
      </w:r>
    </w:p>
    <w:p w14:paraId="5DD39A65" w14:textId="77777777" w:rsidR="006779F0" w:rsidRPr="00D23EC4" w:rsidRDefault="006779F0" w:rsidP="006779F0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506"/>
      </w:tblGrid>
      <w:tr w:rsidR="00295E2F" w:rsidRPr="00D23EC4" w14:paraId="7617CAB1" w14:textId="77777777" w:rsidTr="00C12577">
        <w:tc>
          <w:tcPr>
            <w:tcW w:w="3645" w:type="dxa"/>
            <w:shd w:val="clear" w:color="auto" w:fill="auto"/>
            <w:vAlign w:val="bottom"/>
          </w:tcPr>
          <w:p w14:paraId="41C49ADC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D23EC4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95E2F" w:rsidRPr="00D23EC4" w14:paraId="35DFA9F5" w14:textId="77777777" w:rsidTr="00C12577">
        <w:tc>
          <w:tcPr>
            <w:tcW w:w="3645" w:type="dxa"/>
            <w:shd w:val="clear" w:color="auto" w:fill="auto"/>
            <w:vAlign w:val="bottom"/>
          </w:tcPr>
          <w:p w14:paraId="09C7D9BF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D23EC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D23EC4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295E2F" w:rsidRPr="00D23EC4" w14:paraId="56AAC58C" w14:textId="77777777" w:rsidTr="00C12577">
        <w:tc>
          <w:tcPr>
            <w:tcW w:w="3645" w:type="dxa"/>
            <w:shd w:val="clear" w:color="auto" w:fill="auto"/>
            <w:vAlign w:val="bottom"/>
          </w:tcPr>
          <w:p w14:paraId="6087EBBA" w14:textId="77777777" w:rsidR="006779F0" w:rsidRPr="00D23EC4" w:rsidRDefault="006779F0" w:rsidP="006779F0">
            <w:pPr>
              <w:ind w:left="-109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7D354F0F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08601FE8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4E7CBF4F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621DE720" w:rsidR="006779F0" w:rsidRPr="00D23EC4" w:rsidRDefault="006F0BA6" w:rsidP="006779F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295E2F" w:rsidRPr="00D23EC4" w14:paraId="5BCBFF18" w14:textId="77777777" w:rsidTr="00C12577">
        <w:tc>
          <w:tcPr>
            <w:tcW w:w="3645" w:type="dxa"/>
            <w:vAlign w:val="bottom"/>
          </w:tcPr>
          <w:p w14:paraId="70697F3F" w14:textId="77777777" w:rsidR="006779F0" w:rsidRPr="00D23EC4" w:rsidRDefault="006779F0" w:rsidP="006779F0">
            <w:pPr>
              <w:ind w:left="-109"/>
              <w:jc w:val="thaiDistribute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D23EC4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465FAE" w:rsidRPr="00D23EC4" w14:paraId="5570BD0A" w14:textId="77777777" w:rsidTr="00C12577">
        <w:tc>
          <w:tcPr>
            <w:tcW w:w="3645" w:type="dxa"/>
            <w:vAlign w:val="bottom"/>
          </w:tcPr>
          <w:p w14:paraId="3C0612A3" w14:textId="105DEBAA" w:rsidR="00465FAE" w:rsidRPr="00D23EC4" w:rsidRDefault="00465FAE" w:rsidP="00465FAE">
            <w:pPr>
              <w:ind w:left="-109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D23EC4">
              <w:rPr>
                <w:rFonts w:asciiTheme="minorBidi" w:hAnsiTheme="minorBidi" w:cstheme="minorBidi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7A98AB54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CEB6B" w14:textId="33E53E09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3B60277C" w14:textId="1A0E488E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11,285</w:t>
            </w:r>
          </w:p>
        </w:tc>
        <w:tc>
          <w:tcPr>
            <w:tcW w:w="1506" w:type="dxa"/>
            <w:shd w:val="clear" w:color="auto" w:fill="auto"/>
          </w:tcPr>
          <w:p w14:paraId="72D7A20D" w14:textId="3A57A52D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6,197</w:t>
            </w:r>
          </w:p>
        </w:tc>
      </w:tr>
      <w:tr w:rsidR="00465FAE" w:rsidRPr="00D23EC4" w14:paraId="58AFBD8D" w14:textId="77777777" w:rsidTr="00C12577">
        <w:tc>
          <w:tcPr>
            <w:tcW w:w="3645" w:type="dxa"/>
            <w:vAlign w:val="bottom"/>
          </w:tcPr>
          <w:p w14:paraId="61110D43" w14:textId="77777777" w:rsidR="00465FAE" w:rsidRPr="00D23EC4" w:rsidRDefault="00465FAE" w:rsidP="00465FAE">
            <w:pPr>
              <w:ind w:left="-109"/>
              <w:jc w:val="thaiDistribute"/>
              <w:rPr>
                <w:rFonts w:asciiTheme="minorBidi" w:hAnsiTheme="minorBidi" w:cstheme="minorBidi"/>
                <w:cs/>
              </w:rPr>
            </w:pPr>
            <w:r w:rsidRPr="00D23EC4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71B6946B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(1</w:t>
            </w:r>
            <w:r w:rsidR="00C279B8" w:rsidRPr="00D23EC4">
              <w:rPr>
                <w:rFonts w:asciiTheme="minorBidi" w:hAnsiTheme="minorBidi" w:cstheme="minorBidi"/>
                <w:lang w:val="en-GB"/>
              </w:rPr>
              <w:t>2</w:t>
            </w:r>
            <w:r w:rsidRPr="00D23EC4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6322" w14:textId="48C90D47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18ED2A" w14:textId="3102290F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(461)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554F279E" w14:textId="78A5E522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9,853</w:t>
            </w:r>
          </w:p>
        </w:tc>
      </w:tr>
      <w:tr w:rsidR="00465FAE" w:rsidRPr="00D23EC4" w14:paraId="64BB5786" w14:textId="77777777" w:rsidTr="00C12577">
        <w:tc>
          <w:tcPr>
            <w:tcW w:w="3645" w:type="dxa"/>
            <w:vAlign w:val="bottom"/>
          </w:tcPr>
          <w:p w14:paraId="6907AC4D" w14:textId="77777777" w:rsidR="00465FAE" w:rsidRPr="00D23EC4" w:rsidRDefault="00465FAE" w:rsidP="00465FAE">
            <w:pPr>
              <w:ind w:left="-109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67D1580D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30</w:t>
            </w:r>
            <w:r w:rsidR="005D1012" w:rsidRPr="00D23EC4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3676391C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3AEDE424" w:rsidR="00465FAE" w:rsidRPr="00D23EC4" w:rsidRDefault="00A86BB5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10,824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2CD09E34" w:rsidR="00465FAE" w:rsidRPr="00D23EC4" w:rsidRDefault="00465FAE" w:rsidP="00465FAE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D23EC4">
              <w:rPr>
                <w:rFonts w:asciiTheme="minorBidi" w:hAnsiTheme="minorBidi" w:cstheme="minorBidi"/>
                <w:lang w:val="en-GB"/>
              </w:rPr>
              <w:t>16,050</w:t>
            </w:r>
          </w:p>
        </w:tc>
      </w:tr>
    </w:tbl>
    <w:p w14:paraId="5E6E868A" w14:textId="77777777" w:rsidR="004930CD" w:rsidRPr="00D23EC4" w:rsidRDefault="004930CD" w:rsidP="0045204F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D23EC4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230E700D" w:rsidR="00332ADE" w:rsidRPr="00D23EC4" w:rsidRDefault="009A1D83" w:rsidP="00465613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2</w:t>
            </w:r>
            <w:r w:rsidR="00E9275A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lang w:val="en-GB"/>
              </w:rPr>
              <w:t>3</w:t>
            </w:r>
            <w:r w:rsidR="00332ADE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D23EC4">
              <w:rPr>
                <w:rFonts w:asciiTheme="minorBidi" w:eastAsia="Arial Unicode MS" w:hAnsiTheme="minorBidi" w:cstheme="minorBidi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D23EC4" w:rsidRDefault="00332ADE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5E974B97" w:rsidR="00754F51" w:rsidRPr="00D23EC4" w:rsidRDefault="009A1D83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9275A"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754F51" w:rsidRPr="00D23EC4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754F51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D23EC4" w:rsidRDefault="00754F51" w:rsidP="00465613">
      <w:pPr>
        <w:tabs>
          <w:tab w:val="left" w:pos="900"/>
        </w:tabs>
        <w:ind w:left="540"/>
        <w:rPr>
          <w:rFonts w:asciiTheme="minorBidi" w:hAnsiTheme="minorBidi" w:cstheme="minorBidi"/>
          <w:cs/>
          <w:lang w:val="en-GB"/>
        </w:rPr>
      </w:pPr>
    </w:p>
    <w:p w14:paraId="60942825" w14:textId="61DE2B2E" w:rsidR="007D191F" w:rsidRPr="00D23EC4" w:rsidRDefault="00754F51" w:rsidP="0046561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846B79" w:rsidRPr="00D23EC4">
        <w:rPr>
          <w:rFonts w:asciiTheme="minorBidi" w:eastAsia="Arial Unicode MS" w:hAnsiTheme="minorBidi" w:cstheme="minorBidi"/>
          <w:lang w:val="en-GB"/>
        </w:rPr>
        <w:t xml:space="preserve">30 </w:t>
      </w:r>
      <w:r w:rsidR="00846B79" w:rsidRPr="00D23EC4">
        <w:rPr>
          <w:rFonts w:asciiTheme="minorBidi" w:eastAsia="Arial Unicode MS" w:hAnsiTheme="minorBidi" w:cstheme="minorBidi"/>
          <w:cs/>
          <w:lang w:val="en-GB"/>
        </w:rPr>
        <w:t>กันยายน</w:t>
      </w:r>
      <w:r w:rsidRPr="00D23EC4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eastAsia="Arial Unicode MS" w:hAnsiTheme="minorBidi" w:cstheme="minorBidi"/>
          <w:lang w:val="en-GB"/>
        </w:rPr>
        <w:t>2567</w:t>
      </w:r>
      <w:r w:rsidRPr="00D23EC4">
        <w:rPr>
          <w:rFonts w:asciiTheme="minorBidi" w:eastAsia="Arial Unicode MS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9A1D83" w:rsidRPr="00D23EC4">
        <w:rPr>
          <w:rFonts w:asciiTheme="minorBidi" w:hAnsiTheme="minorBidi" w:cstheme="minorBidi"/>
          <w:lang w:val="en-GB"/>
        </w:rPr>
        <w:t>31</w:t>
      </w:r>
      <w:r w:rsidR="006A430F" w:rsidRPr="00D23EC4">
        <w:rPr>
          <w:rFonts w:asciiTheme="minorBidi" w:hAnsiTheme="minorBidi" w:cstheme="minorBidi"/>
          <w:lang w:val="en-GB"/>
        </w:rPr>
        <w:t xml:space="preserve"> </w:t>
      </w:r>
      <w:r w:rsidR="006A430F" w:rsidRPr="00D23EC4">
        <w:rPr>
          <w:rFonts w:asciiTheme="minorBidi" w:hAnsiTheme="minorBidi" w:cstheme="minorBidi"/>
          <w:cs/>
          <w:lang w:val="en-US"/>
        </w:rPr>
        <w:t>ธันวาคม</w:t>
      </w:r>
      <w:r w:rsidRPr="00D23EC4">
        <w:rPr>
          <w:rFonts w:asciiTheme="minorBidi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2566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D23EC4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D23EC4">
        <w:rPr>
          <w:rFonts w:asciiTheme="minorBidi" w:hAnsiTheme="minorBidi" w:cstheme="minorBidi"/>
          <w:cs/>
          <w:lang w:val="en-US"/>
        </w:rPr>
        <w:t xml:space="preserve"> ซึ่งยังไม่ได้รับรู้</w:t>
      </w:r>
      <w:r w:rsidR="00E3297B" w:rsidRPr="00D23EC4">
        <w:rPr>
          <w:rFonts w:asciiTheme="minorBidi" w:hAnsiTheme="minorBidi" w:cstheme="minorBidi"/>
          <w:cs/>
          <w:lang w:val="en-US"/>
        </w:rPr>
        <w:t>เป็นหนี้สิน</w:t>
      </w:r>
      <w:r w:rsidRPr="00D23EC4">
        <w:rPr>
          <w:rFonts w:asciiTheme="minorBidi" w:hAnsiTheme="minorBidi" w:cstheme="minorBidi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D23EC4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D23EC4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D23EC4" w:rsidRDefault="0059324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D23EC4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D23EC4" w:rsidRDefault="0059324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D23EC4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D23EC4" w:rsidRDefault="00593244" w:rsidP="00465613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D23EC4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D23EC4" w:rsidRDefault="00660184" w:rsidP="00465613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540F409B" w:rsidR="00660184" w:rsidRPr="00D23EC4" w:rsidRDefault="00846B79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66018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3A65FCE6" w:rsidR="00660184" w:rsidRPr="00D23EC4" w:rsidRDefault="009A1D83" w:rsidP="00465613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56395223" w:rsidR="00660184" w:rsidRPr="00D23EC4" w:rsidRDefault="00846B79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66018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342C6B7E" w:rsidR="00660184" w:rsidRPr="00D23EC4" w:rsidRDefault="009A1D83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60184" w:rsidRPr="00D23EC4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60184" w:rsidRPr="00D23EC4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6F0BA6" w:rsidRPr="00D23EC4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660184" w:rsidRPr="00D23EC4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D23EC4" w:rsidRDefault="00660184" w:rsidP="00465613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D23EC4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D23EC4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D23EC4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D23EC4" w:rsidRDefault="00660184" w:rsidP="00465613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F047FB" w:rsidRPr="00D23EC4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BF0DB" w14:textId="73CC1AF6" w:rsidR="00F047FB" w:rsidRPr="00D23EC4" w:rsidRDefault="006C62D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1,930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276C157F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026DD295" w:rsidR="00F047FB" w:rsidRPr="00D23EC4" w:rsidRDefault="00EE30C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62,328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1A6DEF4C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F047FB" w:rsidRPr="00D23EC4">
              <w:rPr>
                <w:rFonts w:asciiTheme="minorBidi" w:eastAsia="Arial Unicode MS" w:hAnsiTheme="minorBidi" w:cstheme="minorBidi"/>
                <w:cs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837</w:t>
            </w:r>
          </w:p>
        </w:tc>
      </w:tr>
      <w:tr w:rsidR="00F047FB" w:rsidRPr="00D23EC4" w14:paraId="1CFBF0E5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1" w14:textId="28ECF34D" w:rsidR="00F047FB" w:rsidRPr="00D23EC4" w:rsidRDefault="006C62D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4495F648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3" w14:textId="6D212183" w:rsidR="00F047FB" w:rsidRPr="00D23EC4" w:rsidRDefault="00EE30C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16,459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058860EB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729</w:t>
            </w:r>
          </w:p>
        </w:tc>
      </w:tr>
      <w:tr w:rsidR="00F047FB" w:rsidRPr="00D23EC4" w14:paraId="1CFBF0EB" w14:textId="77777777" w:rsidTr="006E2AE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7" w14:textId="12F9505C" w:rsidR="00F047FB" w:rsidRPr="00D23EC4" w:rsidRDefault="00EE30C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2,440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7C51756E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BF0E9" w14:textId="768C8ECE" w:rsidR="00F047FB" w:rsidRPr="00D23EC4" w:rsidRDefault="00F31F5A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78,787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6A02C435" w:rsidR="00F047FB" w:rsidRPr="00D23EC4" w:rsidRDefault="009A1D83" w:rsidP="009A1D8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63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566</w:t>
            </w:r>
          </w:p>
        </w:tc>
      </w:tr>
    </w:tbl>
    <w:p w14:paraId="5A28CCA9" w14:textId="28DD7458" w:rsidR="00754F51" w:rsidRPr="00D23EC4" w:rsidRDefault="00754F51" w:rsidP="00465613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D23EC4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D23EC4" w:rsidRDefault="00AC7494" w:rsidP="00A00617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D23EC4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D23EC4" w:rsidRDefault="00AC7494" w:rsidP="00A00617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D23EC4" w:rsidRDefault="00AC7494" w:rsidP="00A00617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4"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60184" w:rsidRPr="00D23EC4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D23EC4" w:rsidRDefault="00660184" w:rsidP="00A00617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545441CC" w:rsidR="00660184" w:rsidRPr="00D23EC4" w:rsidRDefault="00846B79" w:rsidP="00A00617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</w:t>
            </w:r>
            <w:r w:rsidR="006F0BA6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3081F231" w:rsidR="00660184" w:rsidRPr="00D23EC4" w:rsidRDefault="009A1D83" w:rsidP="00A00617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</w:rPr>
              <w:t xml:space="preserve"> 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ธันวาคม </w:t>
            </w:r>
            <w:r w:rsidR="006F0BA6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57CBC39E" w:rsidR="00660184" w:rsidRPr="00D23EC4" w:rsidRDefault="00846B79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30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กันยายน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</w:t>
            </w:r>
            <w:r w:rsidR="006F0BA6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9A1D83"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6D5A5B8E" w:rsidR="00660184" w:rsidRPr="00D23EC4" w:rsidRDefault="009A1D83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</w:rPr>
              <w:t xml:space="preserve"> </w:t>
            </w:r>
            <w:r w:rsidR="00660184" w:rsidRPr="00D23EC4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ธันวาคม </w:t>
            </w:r>
            <w:r w:rsidR="006F0BA6" w:rsidRPr="00D23EC4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D23EC4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2566</w:t>
            </w:r>
          </w:p>
        </w:tc>
      </w:tr>
      <w:tr w:rsidR="00BE5DA9" w:rsidRPr="00D23EC4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D23EC4" w:rsidRDefault="00AC7494" w:rsidP="00A00617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D23EC4" w:rsidRDefault="00AC7494" w:rsidP="00A00617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F047FB" w:rsidRPr="00D23EC4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72BE17AF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7CF6DB6E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23944EC4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8,998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507FBB33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632</w:t>
            </w:r>
          </w:p>
        </w:tc>
      </w:tr>
      <w:tr w:rsidR="00F047FB" w:rsidRPr="00D23EC4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6157F0D5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3EA69F9E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54152F46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3D010E4D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300</w:t>
            </w:r>
          </w:p>
        </w:tc>
      </w:tr>
      <w:tr w:rsidR="00F047FB" w:rsidRPr="00D23EC4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F047FB" w:rsidRPr="00D23EC4" w:rsidRDefault="00F047FB" w:rsidP="00F047FB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0F23BD7D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2DAAF75A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3D876E54" w:rsidR="00F047FB" w:rsidRPr="00D23EC4" w:rsidRDefault="00F31F5A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US"/>
              </w:rPr>
              <w:t>9,732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38027EB0" w:rsidR="00F047FB" w:rsidRPr="00D23EC4" w:rsidRDefault="009A1D83" w:rsidP="00F047FB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D23EC4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047FB" w:rsidRPr="00D23EC4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D23EC4">
              <w:rPr>
                <w:rFonts w:asciiTheme="minorBidi" w:eastAsia="Arial Unicode MS" w:hAnsiTheme="minorBidi" w:cstheme="minorBidi"/>
                <w:lang w:val="en-GB"/>
              </w:rPr>
              <w:t>932</w:t>
            </w:r>
          </w:p>
        </w:tc>
      </w:tr>
    </w:tbl>
    <w:p w14:paraId="075790E0" w14:textId="45F2384C" w:rsidR="00716FBC" w:rsidRPr="00D23EC4" w:rsidRDefault="00716FBC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7866996B" w14:textId="77777777" w:rsidR="007C0AC9" w:rsidRPr="00D23EC4" w:rsidRDefault="007C0AC9">
      <w:pPr>
        <w:rPr>
          <w:rFonts w:asciiTheme="minorBidi" w:hAnsiTheme="minorBidi" w:cstheme="minorBidi"/>
          <w:lang w:val="en-US"/>
        </w:rPr>
      </w:pPr>
      <w:r w:rsidRPr="00D23EC4">
        <w:rPr>
          <w:rFonts w:asciiTheme="minorBidi" w:hAnsiTheme="minorBidi" w:cstheme="minorBidi"/>
          <w:lang w:val="en-US"/>
        </w:rPr>
        <w:br w:type="page"/>
      </w:r>
    </w:p>
    <w:p w14:paraId="446DDE34" w14:textId="77777777" w:rsidR="00716FBC" w:rsidRPr="00D23EC4" w:rsidRDefault="00716FBC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1CFBF114" w14:textId="28CB2244" w:rsidR="000F58BB" w:rsidRPr="00D23EC4" w:rsidRDefault="009A1D83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9275A"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F58BB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F58BB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D23EC4" w:rsidRDefault="008659AD" w:rsidP="006779F0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1C309695" w14:textId="68087887" w:rsidR="00F210CA" w:rsidRPr="00D23EC4" w:rsidRDefault="000F58BB" w:rsidP="007C0AC9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D23EC4">
        <w:rPr>
          <w:rFonts w:asciiTheme="minorBidi" w:hAnsiTheme="minorBidi" w:cstheme="minorBidi"/>
          <w:spacing w:val="2"/>
          <w:cs/>
          <w:lang w:val="en-US"/>
        </w:rPr>
        <w:t xml:space="preserve">ณ วันที่ </w:t>
      </w:r>
      <w:r w:rsidR="00846B79" w:rsidRPr="00D23EC4">
        <w:rPr>
          <w:rFonts w:asciiTheme="minorBidi" w:hAnsiTheme="minorBidi" w:cstheme="minorBidi"/>
          <w:spacing w:val="2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2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2"/>
          <w:cs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spacing w:val="2"/>
          <w:lang w:val="en-GB"/>
        </w:rPr>
        <w:t>2567</w:t>
      </w:r>
      <w:r w:rsidRPr="00D23EC4">
        <w:rPr>
          <w:rFonts w:asciiTheme="minorBidi" w:hAnsiTheme="minorBidi" w:cstheme="minorBidi"/>
          <w:spacing w:val="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D23EC4">
        <w:rPr>
          <w:rFonts w:asciiTheme="minorBidi" w:hAnsiTheme="minorBidi" w:cstheme="minorBidi"/>
          <w:spacing w:val="2"/>
          <w:lang w:val="en-US"/>
        </w:rPr>
        <w:t>Letter of Guarantee)</w:t>
      </w:r>
      <w:r w:rsidR="009B6F9E"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เป็นจำนวนเงิน</w:t>
      </w:r>
      <w:r w:rsidR="00633990" w:rsidRPr="00D23EC4">
        <w:rPr>
          <w:rFonts w:asciiTheme="minorBidi" w:hAnsiTheme="minorBidi" w:cstheme="minorBidi"/>
          <w:cs/>
          <w:lang w:val="en-US"/>
        </w:rPr>
        <w:t>เทียบเท่า</w:t>
      </w:r>
      <w:r w:rsidRPr="00D23EC4">
        <w:rPr>
          <w:rFonts w:asciiTheme="minorBidi" w:hAnsiTheme="minorBidi" w:cstheme="minorBidi"/>
          <w:lang w:val="en-US"/>
        </w:rPr>
        <w:t xml:space="preserve"> </w:t>
      </w:r>
      <w:r w:rsidR="00945C53" w:rsidRPr="00D23EC4">
        <w:rPr>
          <w:rFonts w:asciiTheme="minorBidi" w:hAnsiTheme="minorBidi" w:cstheme="minorBidi"/>
          <w:lang w:val="en-US"/>
        </w:rPr>
        <w:t>337.49</w:t>
      </w:r>
      <w:r w:rsidR="00417D5B" w:rsidRPr="00D23EC4">
        <w:rPr>
          <w:rFonts w:asciiTheme="minorBidi" w:hAnsiTheme="minorBidi" w:cstheme="minorBidi"/>
          <w:lang w:val="en-GB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D23EC4">
        <w:rPr>
          <w:rFonts w:asciiTheme="minorBidi" w:hAnsiTheme="minorBidi" w:cstheme="minorBidi"/>
          <w:lang w:val="en-US"/>
        </w:rPr>
        <w:t xml:space="preserve"> (</w:t>
      </w:r>
      <w:r w:rsidR="00945C53" w:rsidRPr="00D23EC4">
        <w:rPr>
          <w:rFonts w:asciiTheme="minorBidi" w:hAnsiTheme="minorBidi" w:cstheme="minorBidi"/>
          <w:lang w:val="en-US"/>
        </w:rPr>
        <w:t>10,898.12</w:t>
      </w:r>
      <w:r w:rsidR="00B25E40" w:rsidRPr="00D23EC4">
        <w:rPr>
          <w:rFonts w:asciiTheme="minorBidi" w:hAnsiTheme="minorBidi" w:cstheme="minorBidi"/>
          <w:lang w:val="en-US"/>
        </w:rPr>
        <w:t xml:space="preserve"> </w:t>
      </w:r>
      <w:r w:rsidRPr="00D23EC4">
        <w:rPr>
          <w:rFonts w:asciiTheme="minorBidi" w:hAnsiTheme="minorBidi" w:cstheme="minorBidi"/>
          <w:cs/>
          <w:lang w:val="en-US"/>
        </w:rPr>
        <w:t>ล้านบาท</w:t>
      </w:r>
      <w:r w:rsidRPr="00D23EC4">
        <w:rPr>
          <w:rFonts w:asciiTheme="minorBidi" w:hAnsiTheme="minorBidi" w:cstheme="minorBidi"/>
          <w:lang w:val="en-US"/>
        </w:rPr>
        <w:t>)</w:t>
      </w:r>
      <w:r w:rsidRPr="00D23EC4">
        <w:rPr>
          <w:rFonts w:asciiTheme="minorBidi" w:hAnsiTheme="minorBidi" w:cstheme="minorBidi"/>
          <w:cs/>
          <w:lang w:val="en-US"/>
        </w:rPr>
        <w:t xml:space="preserve"> สำหรับ</w:t>
      </w:r>
      <w:r w:rsidR="00017AF0" w:rsidRPr="00D23EC4">
        <w:rPr>
          <w:rFonts w:asciiTheme="minorBidi" w:hAnsiTheme="minorBidi" w:cstheme="minorBidi"/>
          <w:cs/>
          <w:lang w:val="en-US"/>
        </w:rPr>
        <w:t>ข้อมูลทางการเงิน</w:t>
      </w:r>
      <w:r w:rsidR="00AB4111" w:rsidRPr="00D23EC4">
        <w:rPr>
          <w:rFonts w:asciiTheme="minorBidi" w:hAnsiTheme="minorBidi" w:cstheme="minorBidi"/>
          <w:cs/>
          <w:lang w:val="en-US"/>
        </w:rPr>
        <w:t>รวม</w:t>
      </w:r>
      <w:r w:rsidR="007706CF" w:rsidRPr="00D23EC4">
        <w:rPr>
          <w:rFonts w:asciiTheme="minorBidi" w:hAnsiTheme="minorBidi" w:cstheme="minorBidi"/>
          <w:spacing w:val="-2"/>
          <w:cs/>
          <w:lang w:val="en-US"/>
        </w:rPr>
        <w:t xml:space="preserve">ระหว่างกาล </w:t>
      </w:r>
      <w:r w:rsidRPr="00D23EC4">
        <w:rPr>
          <w:rFonts w:asciiTheme="minorBidi" w:hAnsiTheme="minorBidi" w:cstheme="minorBidi"/>
          <w:spacing w:val="-2"/>
          <w:cs/>
          <w:lang w:val="en-US"/>
        </w:rPr>
        <w:t>และจำนวนเงิน</w:t>
      </w:r>
      <w:r w:rsidR="00633990" w:rsidRPr="00D23EC4">
        <w:rPr>
          <w:rFonts w:asciiTheme="minorBidi" w:hAnsiTheme="minorBidi" w:cstheme="minorBidi"/>
          <w:spacing w:val="-2"/>
          <w:cs/>
          <w:lang w:val="en-US"/>
        </w:rPr>
        <w:t>เทียบเท่า</w:t>
      </w:r>
      <w:r w:rsidR="004C0546" w:rsidRPr="00D23EC4">
        <w:rPr>
          <w:rFonts w:asciiTheme="minorBidi" w:hAnsiTheme="minorBidi" w:cstheme="minorBidi"/>
          <w:spacing w:val="-2"/>
          <w:lang w:val="en-US"/>
        </w:rPr>
        <w:t xml:space="preserve"> </w:t>
      </w:r>
      <w:r w:rsidR="00945C53" w:rsidRPr="00D23EC4">
        <w:rPr>
          <w:rFonts w:asciiTheme="minorBidi" w:hAnsiTheme="minorBidi" w:cstheme="minorBidi"/>
          <w:spacing w:val="-2"/>
          <w:lang w:val="en-GB"/>
        </w:rPr>
        <w:t>137.52</w:t>
      </w:r>
      <w:r w:rsidR="000F3F11" w:rsidRPr="00D23EC4">
        <w:rPr>
          <w:rFonts w:asciiTheme="minorBidi" w:hAnsiTheme="minorBidi" w:cstheme="minorBidi"/>
          <w:spacing w:val="-2"/>
          <w:lang w:val="en-GB"/>
        </w:rPr>
        <w:t xml:space="preserve"> </w:t>
      </w:r>
      <w:r w:rsidRPr="00D23EC4">
        <w:rPr>
          <w:rFonts w:asciiTheme="minorBidi" w:hAnsiTheme="minorBidi" w:cstheme="minorBidi"/>
          <w:spacing w:val="-2"/>
          <w:cs/>
          <w:lang w:val="en-US"/>
        </w:rPr>
        <w:t xml:space="preserve">ล้านดอลลาร์สหรัฐอเมริกา </w:t>
      </w:r>
      <w:r w:rsidRPr="00D23EC4">
        <w:rPr>
          <w:rFonts w:asciiTheme="minorBidi" w:hAnsiTheme="minorBidi" w:cstheme="minorBidi"/>
          <w:spacing w:val="-2"/>
          <w:lang w:val="en-US"/>
        </w:rPr>
        <w:t>(</w:t>
      </w:r>
      <w:r w:rsidR="00945C53" w:rsidRPr="00D23EC4">
        <w:rPr>
          <w:rFonts w:asciiTheme="minorBidi" w:hAnsiTheme="minorBidi" w:cstheme="minorBidi"/>
          <w:spacing w:val="-2"/>
          <w:lang w:val="en-GB"/>
        </w:rPr>
        <w:t>4,440.84</w:t>
      </w:r>
      <w:r w:rsidR="00822AC9" w:rsidRPr="00D23EC4">
        <w:rPr>
          <w:rFonts w:asciiTheme="minorBidi" w:hAnsiTheme="minorBidi" w:cstheme="minorBidi"/>
          <w:spacing w:val="-2"/>
          <w:lang w:val="en-GB"/>
        </w:rPr>
        <w:t xml:space="preserve"> </w:t>
      </w:r>
      <w:r w:rsidRPr="00D23EC4">
        <w:rPr>
          <w:rFonts w:asciiTheme="minorBidi" w:hAnsiTheme="minorBidi" w:cstheme="minorBidi"/>
          <w:spacing w:val="-2"/>
          <w:cs/>
          <w:lang w:val="en-US"/>
        </w:rPr>
        <w:t>ล้านบาท</w:t>
      </w:r>
      <w:r w:rsidRPr="00D23EC4">
        <w:rPr>
          <w:rFonts w:asciiTheme="minorBidi" w:hAnsiTheme="minorBidi" w:cstheme="minorBidi"/>
          <w:spacing w:val="-2"/>
          <w:lang w:val="en-US"/>
        </w:rPr>
        <w:t>)</w:t>
      </w:r>
      <w:r w:rsidRPr="00D23EC4">
        <w:rPr>
          <w:rFonts w:asciiTheme="minorBidi" w:hAnsiTheme="minorBidi" w:cstheme="minorBidi"/>
          <w:spacing w:val="-2"/>
          <w:cs/>
          <w:lang w:val="en-US"/>
        </w:rPr>
        <w:t xml:space="preserve"> สำหรับ</w:t>
      </w:r>
      <w:r w:rsidR="00017AF0" w:rsidRPr="00D23EC4">
        <w:rPr>
          <w:rFonts w:asciiTheme="minorBidi" w:hAnsiTheme="minorBidi" w:cstheme="minorBidi"/>
          <w:spacing w:val="-2"/>
          <w:cs/>
          <w:lang w:val="en-US"/>
        </w:rPr>
        <w:t>ข้อมูลทางการเงิน</w:t>
      </w:r>
      <w:r w:rsidRPr="00D23EC4">
        <w:rPr>
          <w:rFonts w:asciiTheme="minorBidi" w:hAnsiTheme="minorBidi" w:cstheme="minorBidi"/>
          <w:cs/>
          <w:lang w:val="en-US"/>
        </w:rPr>
        <w:t>เฉพาะกิจการ</w:t>
      </w:r>
      <w:r w:rsidR="007706CF" w:rsidRPr="00D23EC4">
        <w:rPr>
          <w:rFonts w:asciiTheme="minorBidi" w:hAnsiTheme="minorBidi" w:cstheme="minorBidi"/>
          <w:cs/>
          <w:lang w:val="en-US"/>
        </w:rPr>
        <w:t>ระหว่างกาล</w:t>
      </w:r>
    </w:p>
    <w:p w14:paraId="14014238" w14:textId="77777777" w:rsidR="00417D5B" w:rsidRPr="00D23EC4" w:rsidRDefault="00417D5B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1CFBF122" w14:textId="3A800695" w:rsidR="000F58BB" w:rsidRPr="00D23EC4" w:rsidRDefault="009A1D83" w:rsidP="00465613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E9275A"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F58BB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D23EC4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F58BB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</w:r>
      <w:r w:rsidR="009B6F9E" w:rsidRPr="00D23EC4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D23EC4" w:rsidRDefault="00754F51" w:rsidP="00801192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2A" w14:textId="77777777" w:rsidR="009B6F9E" w:rsidRPr="00D23EC4" w:rsidRDefault="00E542CA" w:rsidP="0080119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้</w:t>
      </w:r>
      <w:r w:rsidRPr="00D23EC4">
        <w:rPr>
          <w:rFonts w:asciiTheme="minorBidi" w:hAnsiTheme="minorBidi" w:cstheme="minorBidi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72EC9E5C" w14:textId="77777777" w:rsidR="00C42D1E" w:rsidRPr="00D23EC4" w:rsidRDefault="00C42D1E" w:rsidP="00852AA3">
      <w:pPr>
        <w:jc w:val="thaiDistribute"/>
        <w:rPr>
          <w:rFonts w:asciiTheme="minorBidi" w:hAnsiTheme="minorBidi" w:cstheme="minorBidi"/>
          <w:spacing w:val="-4"/>
          <w:lang w:val="en-US"/>
        </w:rPr>
      </w:pPr>
    </w:p>
    <w:p w14:paraId="702CE678" w14:textId="77D5816B" w:rsidR="00C008A4" w:rsidRPr="00D23EC4" w:rsidRDefault="0043516C" w:rsidP="0071481E">
      <w:pPr>
        <w:ind w:left="540"/>
        <w:jc w:val="thaiDistribute"/>
        <w:rPr>
          <w:rFonts w:asciiTheme="minorBidi" w:hAnsiTheme="minorBidi" w:cstheme="minorBidi"/>
          <w:spacing w:val="-4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846B79" w:rsidRPr="00D23EC4">
        <w:rPr>
          <w:rFonts w:asciiTheme="minorBidi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-4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พ.ศ. 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2567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สผ</w:t>
      </w:r>
      <w:proofErr w:type="spellEnd"/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. ศูนย์บริหารเงิน จำกัด (ปตท.</w:t>
      </w:r>
      <w:proofErr w:type="spellStart"/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สผ</w:t>
      </w:r>
      <w:proofErr w:type="spellEnd"/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 xml:space="preserve">รวมจำนวน </w:t>
      </w:r>
      <w:r w:rsidR="00A7433D" w:rsidRPr="00D23EC4">
        <w:rPr>
          <w:rFonts w:asciiTheme="minorBidi" w:hAnsiTheme="minorBidi" w:cstheme="minorBidi"/>
          <w:spacing w:val="-4"/>
          <w:cs/>
          <w:lang w:val="en-GB"/>
        </w:rPr>
        <w:t>1</w:t>
      </w:r>
      <w:r w:rsidR="00A7433D" w:rsidRPr="00D23EC4">
        <w:rPr>
          <w:rFonts w:asciiTheme="minorBidi" w:hAnsiTheme="minorBidi" w:cstheme="minorBidi"/>
          <w:spacing w:val="-4"/>
          <w:lang w:val="en-GB"/>
        </w:rPr>
        <w:t>,</w:t>
      </w:r>
      <w:r w:rsidR="00A7433D" w:rsidRPr="00D23EC4">
        <w:rPr>
          <w:rFonts w:asciiTheme="minorBidi" w:hAnsiTheme="minorBidi" w:cstheme="minorBidi"/>
          <w:spacing w:val="-4"/>
          <w:cs/>
          <w:lang w:val="en-GB"/>
        </w:rPr>
        <w:t>9</w:t>
      </w:r>
      <w:r w:rsidR="00D03D0C" w:rsidRPr="00D23EC4">
        <w:rPr>
          <w:rFonts w:asciiTheme="minorBidi" w:hAnsiTheme="minorBidi" w:cstheme="minorBidi"/>
          <w:spacing w:val="-4"/>
          <w:lang w:val="en-US"/>
        </w:rPr>
        <w:t>08.11</w:t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C5854" w:rsidRPr="00D23EC4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</w:t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</w:t>
      </w:r>
      <w:r w:rsidR="00B72282" w:rsidRPr="00D23EC4">
        <w:rPr>
          <w:rFonts w:asciiTheme="minorBidi" w:hAnsiTheme="minorBidi" w:cstheme="minorBidi"/>
          <w:spacing w:val="-4"/>
          <w:lang w:val="en-US"/>
        </w:rPr>
        <w:br/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 xml:space="preserve">ผู้ถือหุ้นกู้สกุลเงินบาท รวมจำนวน </w:t>
      </w:r>
      <w:r w:rsidR="00C76B2B" w:rsidRPr="00D23EC4">
        <w:rPr>
          <w:rFonts w:asciiTheme="minorBidi" w:hAnsiTheme="minorBidi" w:cstheme="minorBidi"/>
          <w:spacing w:val="-4"/>
          <w:lang w:val="en-GB"/>
        </w:rPr>
        <w:t>13,500</w:t>
      </w:r>
      <w:r w:rsidR="00EC5854"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C008A4" w:rsidRPr="00D23EC4">
        <w:rPr>
          <w:rFonts w:asciiTheme="minorBidi" w:hAnsiTheme="minorBidi" w:cstheme="minorBidi"/>
          <w:spacing w:val="-4"/>
          <w:cs/>
          <w:lang w:val="en-US"/>
        </w:rPr>
        <w:t>ล้านบาท</w:t>
      </w:r>
    </w:p>
    <w:p w14:paraId="45825553" w14:textId="77777777" w:rsidR="001166C2" w:rsidRPr="00D23EC4" w:rsidRDefault="001166C2" w:rsidP="0071481E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</w:p>
    <w:p w14:paraId="1CFBF132" w14:textId="774500EC" w:rsidR="0067651E" w:rsidRPr="00D23EC4" w:rsidRDefault="0043516C" w:rsidP="0071481E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846B79" w:rsidRPr="00D23EC4">
        <w:rPr>
          <w:rFonts w:asciiTheme="minorBidi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-4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พ.ศ. 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2567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E542CA" w:rsidRPr="00D23EC4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D23EC4">
        <w:rPr>
          <w:rFonts w:asciiTheme="minorBidi" w:hAnsiTheme="minorBidi" w:cstheme="minorBidi"/>
          <w:spacing w:val="-10"/>
          <w:cs/>
          <w:lang w:val="en-US"/>
        </w:rPr>
        <w:t>สผ</w:t>
      </w:r>
      <w:proofErr w:type="spellEnd"/>
      <w:r w:rsidR="00E542CA" w:rsidRPr="00D23EC4">
        <w:rPr>
          <w:rFonts w:asciiTheme="minorBidi" w:hAnsiTheme="minorBidi" w:cstheme="minorBidi"/>
          <w:spacing w:val="-10"/>
          <w:cs/>
          <w:lang w:val="en-US"/>
        </w:rPr>
        <w:t xml:space="preserve">.ศง. </w:t>
      </w:r>
      <w:r w:rsidRPr="00D23EC4">
        <w:rPr>
          <w:rFonts w:asciiTheme="minorBidi" w:hAnsiTheme="minorBidi" w:cstheme="minorBidi"/>
          <w:spacing w:val="-10"/>
          <w:lang w:val="en-US"/>
        </w:rPr>
        <w:br/>
      </w:r>
      <w:r w:rsidR="00E542CA" w:rsidRPr="00D23EC4">
        <w:rPr>
          <w:rFonts w:asciiTheme="minorBidi" w:hAnsiTheme="minorBidi" w:cstheme="minorBidi"/>
          <w:spacing w:val="-10"/>
          <w:cs/>
          <w:lang w:val="en-US"/>
        </w:rPr>
        <w:t>ในการแปลงภาระหนี้สกุลเงินบาท</w:t>
      </w:r>
      <w:r w:rsidR="00E542CA" w:rsidRPr="00D23EC4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D23EC4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E542CA" w:rsidRPr="00D23EC4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9A1D83" w:rsidRPr="00D23EC4">
        <w:rPr>
          <w:rFonts w:asciiTheme="minorBidi" w:hAnsiTheme="minorBidi" w:cstheme="minorBidi"/>
          <w:spacing w:val="-8"/>
          <w:lang w:val="en-US"/>
        </w:rPr>
        <w:br/>
      </w:r>
      <w:r w:rsidR="009913DB" w:rsidRPr="00D23EC4">
        <w:rPr>
          <w:rFonts w:ascii="Cordia New" w:hAnsi="Cordia New" w:cs="Cordia New"/>
          <w:spacing w:val="-8"/>
          <w:lang w:val="en-GB"/>
        </w:rPr>
        <w:t>348.66</w:t>
      </w:r>
      <w:r w:rsidR="00E542CA" w:rsidRPr="00D23EC4">
        <w:rPr>
          <w:rFonts w:asciiTheme="minorBidi" w:hAnsiTheme="minorBidi" w:cstheme="minorBidi"/>
          <w:spacing w:val="-8"/>
          <w:lang w:val="en-US"/>
        </w:rPr>
        <w:t xml:space="preserve"> </w:t>
      </w:r>
      <w:r w:rsidR="00E542CA" w:rsidRPr="00D23EC4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  <w:r w:rsidR="009351FE" w:rsidRPr="00D23EC4">
        <w:rPr>
          <w:rFonts w:asciiTheme="minorBidi" w:hAnsiTheme="minorBidi" w:cstheme="minorBidi"/>
          <w:spacing w:val="-8"/>
          <w:lang w:val="en-US"/>
        </w:rPr>
        <w:t xml:space="preserve"> </w:t>
      </w:r>
      <w:r w:rsidR="0009045C" w:rsidRPr="00D23EC4">
        <w:rPr>
          <w:rFonts w:asciiTheme="minorBidi" w:hAnsiTheme="minorBidi" w:cstheme="minorBidi"/>
          <w:spacing w:val="-8"/>
          <w:cs/>
          <w:lang w:val="en-US"/>
        </w:rPr>
        <w:t>และ</w:t>
      </w:r>
      <w:r w:rsidR="00476514" w:rsidRPr="00D23EC4">
        <w:rPr>
          <w:rFonts w:asciiTheme="minorBidi" w:hAnsiTheme="minorBidi" w:cstheme="minorBidi"/>
          <w:spacing w:val="-8"/>
          <w:cs/>
          <w:lang w:val="en-US"/>
        </w:rPr>
        <w:t>การแปลงค่าเงินให้กู้ยืมสกุลเงินปอนด์ส</w:t>
      </w:r>
      <w:proofErr w:type="spellStart"/>
      <w:r w:rsidR="00476514" w:rsidRPr="00D23EC4">
        <w:rPr>
          <w:rFonts w:asciiTheme="minorBidi" w:hAnsiTheme="minorBidi" w:cstheme="minorBidi"/>
          <w:spacing w:val="-8"/>
          <w:cs/>
          <w:lang w:val="en-US"/>
        </w:rPr>
        <w:t>เต</w:t>
      </w:r>
      <w:proofErr w:type="spellEnd"/>
      <w:r w:rsidR="00476514" w:rsidRPr="00D23EC4">
        <w:rPr>
          <w:rFonts w:asciiTheme="minorBidi" w:hAnsiTheme="minorBidi" w:cstheme="minorBidi"/>
          <w:spacing w:val="-8"/>
          <w:cs/>
          <w:lang w:val="en-US"/>
        </w:rPr>
        <w:t>อร์ลิงแก่กิจการที่เกี่ยวข้องกันเป็นสินทรัพย์สกุลเงินดอลลาร์สหรัฐอเมริกา (</w:t>
      </w:r>
      <w:r w:rsidR="00476514" w:rsidRPr="00D23EC4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476514" w:rsidRPr="00D23EC4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4D4710" w:rsidRPr="00D23EC4">
        <w:rPr>
          <w:rFonts w:ascii="Cordia New" w:hAnsi="Cordia New" w:cs="Cordia New"/>
          <w:spacing w:val="-8"/>
          <w:lang w:val="en-US"/>
        </w:rPr>
        <w:t>287.05</w:t>
      </w:r>
      <w:r w:rsidR="00476514" w:rsidRPr="00D23EC4">
        <w:rPr>
          <w:rFonts w:asciiTheme="minorBidi" w:hAnsiTheme="minorBidi" w:cstheme="minorBidi"/>
          <w:spacing w:val="-8"/>
          <w:lang w:val="en-US"/>
        </w:rPr>
        <w:t xml:space="preserve"> </w:t>
      </w:r>
      <w:r w:rsidR="00476514" w:rsidRPr="00D23EC4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D23EC4" w:rsidRDefault="00655D0B" w:rsidP="0071481E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F136" w14:textId="0680D9FA" w:rsidR="00E6397F" w:rsidRPr="00D23EC4" w:rsidRDefault="0043516C" w:rsidP="0071481E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846B79" w:rsidRPr="00D23EC4">
        <w:rPr>
          <w:rFonts w:asciiTheme="minorBidi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-4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พ.ศ. 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2567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E6397F" w:rsidRPr="00D23EC4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D23EC4">
        <w:rPr>
          <w:rFonts w:asciiTheme="minorBidi" w:hAnsiTheme="minorBidi" w:cstheme="minorBidi"/>
          <w:lang w:val="en-US"/>
        </w:rPr>
        <w:t xml:space="preserve"> Project Finance</w:t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 ของ</w:t>
      </w:r>
      <w:r w:rsidR="009A1D83" w:rsidRPr="00D23EC4">
        <w:rPr>
          <w:rFonts w:asciiTheme="minorBidi" w:hAnsiTheme="minorBidi" w:cstheme="minorBidi"/>
          <w:lang w:val="en-US"/>
        </w:rPr>
        <w:br/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บริษัทย่อยของ </w:t>
      </w:r>
      <w:proofErr w:type="spellStart"/>
      <w:r w:rsidR="00E6397F" w:rsidRPr="00D23EC4">
        <w:rPr>
          <w:rFonts w:asciiTheme="minorBidi" w:hAnsiTheme="minorBidi" w:cstheme="minorBidi"/>
          <w:lang w:val="en-US"/>
        </w:rPr>
        <w:t>Moz</w:t>
      </w:r>
      <w:proofErr w:type="spellEnd"/>
      <w:r w:rsidR="00E6397F" w:rsidRPr="00D23EC4">
        <w:rPr>
          <w:rFonts w:asciiTheme="minorBidi" w:hAnsiTheme="minorBidi" w:cstheme="minorBidi"/>
          <w:lang w:val="en-US"/>
        </w:rPr>
        <w:t xml:space="preserve"> LNG</w:t>
      </w:r>
      <w:r w:rsidR="009A1D83" w:rsidRPr="00D23EC4">
        <w:rPr>
          <w:rFonts w:asciiTheme="minorBidi" w:hAnsiTheme="minorBidi" w:cstheme="minorBidi"/>
          <w:lang w:val="en-GB"/>
        </w:rPr>
        <w:t>1</w:t>
      </w:r>
      <w:r w:rsidR="00E6397F" w:rsidRPr="00D23EC4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D23EC4">
        <w:rPr>
          <w:rFonts w:asciiTheme="minorBidi" w:hAnsiTheme="minorBidi" w:cstheme="minorBidi"/>
          <w:lang w:val="en-US"/>
        </w:rPr>
        <w:t>(</w:t>
      </w:r>
      <w:proofErr w:type="spellStart"/>
      <w:r w:rsidR="00E831B7" w:rsidRPr="00D23EC4">
        <w:rPr>
          <w:rFonts w:asciiTheme="minorBidi" w:hAnsiTheme="minorBidi" w:cstheme="minorBidi"/>
          <w:lang w:val="en-US"/>
        </w:rPr>
        <w:t>HoldCo</w:t>
      </w:r>
      <w:proofErr w:type="spellEnd"/>
      <w:r w:rsidR="00E831B7" w:rsidRPr="00D23EC4">
        <w:rPr>
          <w:rFonts w:asciiTheme="minorBidi" w:hAnsiTheme="minorBidi" w:cstheme="minorBidi"/>
          <w:lang w:val="en-US"/>
        </w:rPr>
        <w:t xml:space="preserve">) </w:t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0B15AE" w:rsidRPr="00D23EC4">
        <w:rPr>
          <w:rFonts w:ascii="Cordia New" w:hAnsi="Cordia New" w:cs="Cordia New"/>
          <w:lang w:val="en-GB"/>
        </w:rPr>
        <w:t>14,900</w:t>
      </w:r>
      <w:r w:rsidR="00E6397F" w:rsidRPr="00D23EC4">
        <w:rPr>
          <w:rFonts w:asciiTheme="minorBidi" w:hAnsiTheme="minorBidi" w:cstheme="minorBidi"/>
          <w:lang w:val="en-US"/>
        </w:rPr>
        <w:t xml:space="preserve"> </w:t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</w:t>
      </w:r>
      <w:r w:rsidRPr="00D23EC4">
        <w:rPr>
          <w:rFonts w:asciiTheme="minorBidi" w:hAnsiTheme="minorBidi" w:cstheme="minorBidi"/>
          <w:lang w:val="en-US"/>
        </w:rPr>
        <w:br/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ซึ่งบริษัทค้ำประกันตามสัดส่วนการถือหุ้นของกลุ่มบริษัทใน </w:t>
      </w:r>
      <w:proofErr w:type="spellStart"/>
      <w:r w:rsidR="00E831B7" w:rsidRPr="00D23EC4">
        <w:rPr>
          <w:rFonts w:asciiTheme="minorBidi" w:hAnsiTheme="minorBidi" w:cstheme="minorBidi"/>
          <w:lang w:val="en-US"/>
        </w:rPr>
        <w:t>HoldCo</w:t>
      </w:r>
      <w:proofErr w:type="spellEnd"/>
      <w:r w:rsidR="00E831B7" w:rsidRPr="00D23EC4">
        <w:rPr>
          <w:rFonts w:asciiTheme="minorBidi" w:hAnsiTheme="minorBidi" w:cstheme="minorBidi"/>
          <w:lang w:val="en-US"/>
        </w:rPr>
        <w:t xml:space="preserve"> </w:t>
      </w:r>
      <w:r w:rsidR="00E6397F" w:rsidRPr="00D23EC4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3C3217" w:rsidRPr="00D23EC4">
        <w:rPr>
          <w:rFonts w:asciiTheme="minorBidi" w:hAnsiTheme="minorBidi" w:cstheme="minorBidi"/>
          <w:lang w:val="en-GB"/>
        </w:rPr>
        <w:t>8.5</w:t>
      </w:r>
      <w:r w:rsidR="002F267F" w:rsidRPr="00D23EC4">
        <w:rPr>
          <w:rFonts w:asciiTheme="minorBidi" w:hAnsiTheme="minorBidi" w:cstheme="minorBidi"/>
          <w:lang w:val="en-GB"/>
        </w:rPr>
        <w:t xml:space="preserve"> </w:t>
      </w:r>
      <w:r w:rsidR="002F267F" w:rsidRPr="00D23EC4">
        <w:rPr>
          <w:rFonts w:asciiTheme="minorBidi" w:hAnsiTheme="minorBidi" w:cstheme="minorBidi"/>
          <w:cs/>
          <w:lang w:val="en-US"/>
        </w:rPr>
        <w:t>คิดเป็นวงเงินค้ำประกันตามสัดส่วนจำนวน</w:t>
      </w:r>
      <w:r w:rsidR="002F267F" w:rsidRPr="00D23EC4">
        <w:rPr>
          <w:rFonts w:asciiTheme="minorBidi" w:hAnsiTheme="minorBidi" w:cstheme="minorBidi"/>
          <w:lang w:val="en-US"/>
        </w:rPr>
        <w:t xml:space="preserve"> </w:t>
      </w:r>
      <w:r w:rsidR="00B86E7A" w:rsidRPr="00D23EC4">
        <w:rPr>
          <w:rFonts w:ascii="Cordia New" w:hAnsi="Cordia New" w:cs="Cordia New"/>
          <w:lang w:val="en-GB"/>
        </w:rPr>
        <w:t>1,266.50</w:t>
      </w:r>
      <w:r w:rsidR="002F267F" w:rsidRPr="00D23EC4">
        <w:rPr>
          <w:rFonts w:asciiTheme="minorBidi" w:hAnsiTheme="minorBidi" w:cstheme="minorBidi"/>
          <w:lang w:val="en-US"/>
        </w:rPr>
        <w:t xml:space="preserve"> </w:t>
      </w:r>
      <w:r w:rsidR="002F267F" w:rsidRPr="00D23EC4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1CFBF137" w14:textId="77777777" w:rsidR="00231C01" w:rsidRPr="00D23EC4" w:rsidRDefault="00231C01" w:rsidP="0071481E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ADAB078" w14:textId="4D00F16B" w:rsidR="005D33DD" w:rsidRPr="00C12577" w:rsidRDefault="00D12DEC" w:rsidP="0071481E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846B79" w:rsidRPr="00D23EC4">
        <w:rPr>
          <w:rFonts w:asciiTheme="minorBidi" w:hAnsiTheme="minorBidi" w:cstheme="minorBidi"/>
          <w:spacing w:val="-4"/>
          <w:lang w:val="en-GB"/>
        </w:rPr>
        <w:t xml:space="preserve">30 </w:t>
      </w:r>
      <w:r w:rsidR="00846B79" w:rsidRPr="00D23EC4">
        <w:rPr>
          <w:rFonts w:asciiTheme="minorBidi" w:hAnsiTheme="minorBidi" w:cstheme="minorBidi"/>
          <w:spacing w:val="-4"/>
          <w:cs/>
          <w:lang w:val="en-GB"/>
        </w:rPr>
        <w:t>กันยายน</w:t>
      </w:r>
      <w:r w:rsidRPr="00D23EC4">
        <w:rPr>
          <w:rFonts w:asciiTheme="minorBidi" w:hAnsiTheme="minorBidi" w:cstheme="minorBidi"/>
          <w:spacing w:val="-4"/>
          <w:cs/>
          <w:lang w:val="en-US"/>
        </w:rPr>
        <w:t xml:space="preserve"> พ.ศ. </w:t>
      </w:r>
      <w:r w:rsidR="009A1D83" w:rsidRPr="00D23EC4">
        <w:rPr>
          <w:rFonts w:asciiTheme="minorBidi" w:hAnsiTheme="minorBidi" w:cstheme="minorBidi"/>
          <w:spacing w:val="-4"/>
          <w:lang w:val="en-GB"/>
        </w:rPr>
        <w:t>2567</w:t>
      </w:r>
      <w:r w:rsidRPr="00D23EC4">
        <w:rPr>
          <w:rFonts w:asciiTheme="minorBidi" w:hAnsiTheme="minorBidi" w:cstheme="minorBidi"/>
          <w:spacing w:val="-4"/>
          <w:lang w:val="en-US"/>
        </w:rPr>
        <w:t xml:space="preserve"> </w:t>
      </w:r>
      <w:r w:rsidR="00231C01" w:rsidRPr="00D23EC4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D23EC4">
        <w:rPr>
          <w:rFonts w:asciiTheme="minorBidi" w:hAnsiTheme="minorBidi" w:cstheme="minorBidi"/>
          <w:spacing w:val="-4"/>
          <w:cs/>
          <w:lang w:val="en-US"/>
        </w:rPr>
        <w:t>เ</w:t>
      </w:r>
      <w:r w:rsidR="00231C01" w:rsidRPr="00D23EC4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D23EC4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="00231C01" w:rsidRPr="00D23EC4">
        <w:rPr>
          <w:rFonts w:asciiTheme="minorBidi" w:hAnsiTheme="minorBidi" w:cstheme="minorBidi"/>
          <w:cs/>
          <w:lang w:val="en-US"/>
        </w:rPr>
        <w:t xml:space="preserve">กับสถาบันการเงินของ ปตท.สผ.ศง. </w:t>
      </w:r>
      <w:r w:rsidR="00F84ED3" w:rsidRPr="00D23EC4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="00231C01" w:rsidRPr="00D23EC4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D23EC4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36672C" w:rsidRPr="00D23EC4">
        <w:rPr>
          <w:rFonts w:asciiTheme="minorBidi" w:hAnsiTheme="minorBidi" w:cstheme="minorBidi"/>
          <w:lang w:val="en-GB"/>
        </w:rPr>
        <w:t>400</w:t>
      </w:r>
      <w:r w:rsidR="00F84ED3" w:rsidRPr="00D23EC4">
        <w:rPr>
          <w:rFonts w:asciiTheme="minorBidi" w:hAnsiTheme="minorBidi" w:cstheme="minorBidi"/>
          <w:lang w:val="en-US"/>
        </w:rPr>
        <w:t xml:space="preserve"> </w:t>
      </w:r>
      <w:r w:rsidR="00F84ED3" w:rsidRPr="00D23EC4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D23EC4">
        <w:rPr>
          <w:rFonts w:asciiTheme="minorBidi" w:hAnsiTheme="minorBidi" w:cstheme="minorBidi"/>
          <w:lang w:val="en-US"/>
        </w:rPr>
        <w:t xml:space="preserve"> </w:t>
      </w:r>
      <w:r w:rsidR="00B74633" w:rsidRPr="00D23EC4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D23EC4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9A1D83" w:rsidRPr="00D23EC4">
        <w:rPr>
          <w:rFonts w:asciiTheme="minorBidi" w:hAnsiTheme="minorBidi" w:cstheme="minorBidi"/>
          <w:lang w:val="en-GB"/>
        </w:rPr>
        <w:t>30</w:t>
      </w:r>
      <w:r w:rsidR="008112D7" w:rsidRPr="00D23EC4">
        <w:rPr>
          <w:rFonts w:asciiTheme="minorBidi" w:hAnsiTheme="minorBidi" w:cstheme="minorBidi"/>
          <w:lang w:val="en-GB"/>
        </w:rPr>
        <w:t xml:space="preserve"> </w:t>
      </w:r>
      <w:r w:rsidR="00696F09" w:rsidRPr="00D23EC4">
        <w:rPr>
          <w:rFonts w:asciiTheme="minorBidi" w:hAnsiTheme="minorBidi" w:cstheme="minorBidi" w:hint="cs"/>
          <w:cs/>
          <w:lang w:val="en-GB"/>
        </w:rPr>
        <w:t>กันยา</w:t>
      </w:r>
      <w:r w:rsidR="008112D7" w:rsidRPr="00D23EC4">
        <w:rPr>
          <w:rFonts w:asciiTheme="minorBidi" w:hAnsiTheme="minorBidi" w:cstheme="minorBidi"/>
          <w:cs/>
          <w:lang w:val="en-GB"/>
        </w:rPr>
        <w:t>ยน</w:t>
      </w:r>
      <w:r w:rsidR="00F84ED3" w:rsidRPr="00D23EC4">
        <w:rPr>
          <w:rFonts w:asciiTheme="minorBidi" w:hAnsiTheme="minorBidi" w:cstheme="minorBidi"/>
          <w:cs/>
          <w:lang w:val="en-US"/>
        </w:rPr>
        <w:t xml:space="preserve"> </w:t>
      </w:r>
      <w:r w:rsidR="006F0BA6" w:rsidRPr="00D23EC4">
        <w:rPr>
          <w:rFonts w:asciiTheme="minorBidi" w:hAnsiTheme="minorBidi" w:cstheme="minorBidi"/>
          <w:cs/>
          <w:lang w:val="en-GB"/>
        </w:rPr>
        <w:t xml:space="preserve">พ.ศ. </w:t>
      </w:r>
      <w:r w:rsidR="009A1D83" w:rsidRPr="00D23EC4">
        <w:rPr>
          <w:rFonts w:asciiTheme="minorBidi" w:hAnsiTheme="minorBidi" w:cstheme="minorBidi"/>
          <w:lang w:val="en-GB"/>
        </w:rPr>
        <w:t>2567</w:t>
      </w:r>
      <w:r w:rsidR="00F84ED3" w:rsidRPr="00D23EC4">
        <w:rPr>
          <w:rFonts w:asciiTheme="minorBidi" w:hAnsiTheme="minorBidi" w:cstheme="minorBidi"/>
          <w:lang w:val="en-US"/>
        </w:rPr>
        <w:t xml:space="preserve"> </w:t>
      </w:r>
      <w:r w:rsidR="001D5A69" w:rsidRPr="00D23EC4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D23EC4">
        <w:rPr>
          <w:rFonts w:asciiTheme="minorBidi" w:hAnsiTheme="minorBidi" w:cstheme="minorBidi"/>
          <w:cs/>
          <w:lang w:val="en-US"/>
        </w:rPr>
        <w:t>จำนวน</w:t>
      </w:r>
      <w:r w:rsidR="00F6509C" w:rsidRPr="00D23EC4">
        <w:rPr>
          <w:rFonts w:asciiTheme="minorBidi" w:hAnsiTheme="minorBidi" w:cstheme="minorBidi"/>
          <w:lang w:val="en-US"/>
        </w:rPr>
        <w:t xml:space="preserve"> </w:t>
      </w:r>
      <w:r w:rsidR="0036672C" w:rsidRPr="00D23EC4">
        <w:rPr>
          <w:rFonts w:asciiTheme="minorBidi" w:hAnsiTheme="minorBidi" w:cstheme="minorBidi"/>
          <w:lang w:val="en-GB"/>
        </w:rPr>
        <w:t>400</w:t>
      </w:r>
      <w:r w:rsidR="00F6509C" w:rsidRPr="00D23EC4">
        <w:rPr>
          <w:rFonts w:asciiTheme="minorBidi" w:hAnsiTheme="minorBidi" w:cstheme="minorBidi"/>
          <w:lang w:val="en-US"/>
        </w:rPr>
        <w:t xml:space="preserve"> </w:t>
      </w:r>
      <w:r w:rsidR="00F6509C" w:rsidRPr="00D23EC4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D23EC4">
        <w:rPr>
          <w:rFonts w:asciiTheme="minorBidi" w:hAnsiTheme="minorBidi" w:cstheme="minorBidi"/>
          <w:cs/>
          <w:lang w:val="en-US"/>
        </w:rPr>
        <w:t>ิ</w:t>
      </w:r>
      <w:r w:rsidR="00F6509C" w:rsidRPr="00D23EC4">
        <w:rPr>
          <w:rFonts w:asciiTheme="minorBidi" w:hAnsiTheme="minorBidi" w:cstheme="minorBidi"/>
          <w:cs/>
          <w:lang w:val="en-US"/>
        </w:rPr>
        <w:t>ก</w:t>
      </w:r>
      <w:r w:rsidR="00C424A6" w:rsidRPr="00D23EC4">
        <w:rPr>
          <w:rFonts w:asciiTheme="minorBidi" w:hAnsiTheme="minorBidi" w:cstheme="minorBidi"/>
          <w:cs/>
          <w:lang w:val="en-US"/>
        </w:rPr>
        <w:t>า</w:t>
      </w:r>
    </w:p>
    <w:p w14:paraId="577EF982" w14:textId="5C94C1C3" w:rsidR="00EC0470" w:rsidRPr="00C12577" w:rsidRDefault="00EC0470">
      <w:pPr>
        <w:rPr>
          <w:rFonts w:asciiTheme="minorBidi" w:hAnsiTheme="minorBidi" w:cstheme="minorBidi"/>
          <w:lang w:val="en-US"/>
        </w:rPr>
      </w:pPr>
    </w:p>
    <w:sectPr w:rsidR="00EC0470" w:rsidRPr="00C12577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5134" w14:textId="77777777" w:rsidR="006664FF" w:rsidRDefault="006664FF">
      <w:pPr>
        <w:rPr>
          <w:cs/>
        </w:rPr>
      </w:pPr>
      <w:r>
        <w:separator/>
      </w:r>
    </w:p>
  </w:endnote>
  <w:endnote w:type="continuationSeparator" w:id="0">
    <w:p w14:paraId="480C2D31" w14:textId="77777777" w:rsidR="006664FF" w:rsidRDefault="006664FF">
      <w:pPr>
        <w:rPr>
          <w:cs/>
        </w:rPr>
      </w:pPr>
      <w:r>
        <w:continuationSeparator/>
      </w:r>
    </w:p>
  </w:endnote>
  <w:endnote w:type="continuationNotice" w:id="1">
    <w:p w14:paraId="10F9F93B" w14:textId="77777777" w:rsidR="006664FF" w:rsidRDefault="006664FF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31608" w14:textId="77777777" w:rsidR="006664FF" w:rsidRDefault="006664FF">
      <w:pPr>
        <w:rPr>
          <w:cs/>
        </w:rPr>
      </w:pPr>
      <w:r>
        <w:separator/>
      </w:r>
    </w:p>
  </w:footnote>
  <w:footnote w:type="continuationSeparator" w:id="0">
    <w:p w14:paraId="22E5144D" w14:textId="77777777" w:rsidR="006664FF" w:rsidRDefault="006664FF">
      <w:pPr>
        <w:rPr>
          <w:cs/>
        </w:rPr>
      </w:pPr>
      <w:r>
        <w:continuationSeparator/>
      </w:r>
    </w:p>
  </w:footnote>
  <w:footnote w:type="continuationNotice" w:id="1">
    <w:p w14:paraId="01805D94" w14:textId="77777777" w:rsidR="006664FF" w:rsidRDefault="006664FF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6E761A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687371F6" w:rsidR="002424DA" w:rsidRPr="006E761A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B0103D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846B79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เก้าเดือน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846B79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 xml:space="preserve">30 </w:t>
    </w:r>
    <w:r w:rsidR="00846B7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กันยายน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Pr="006E761A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6E761A" w:rsidRPr="006E761A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</w:t>
    </w:r>
    <w:r w:rsidR="002424DA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7AC69448"/>
    <w:lvl w:ilvl="0" w:tplc="28A4A5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0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653926"/>
    <w:multiLevelType w:val="hybridMultilevel"/>
    <w:tmpl w:val="A9F811F6"/>
    <w:lvl w:ilvl="0" w:tplc="57C466A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D92B15"/>
    <w:multiLevelType w:val="hybridMultilevel"/>
    <w:tmpl w:val="F3C2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974495">
    <w:abstractNumId w:val="6"/>
  </w:num>
  <w:num w:numId="2" w16cid:durableId="1008410259">
    <w:abstractNumId w:val="5"/>
  </w:num>
  <w:num w:numId="3" w16cid:durableId="535430332">
    <w:abstractNumId w:val="4"/>
  </w:num>
  <w:num w:numId="4" w16cid:durableId="892348338">
    <w:abstractNumId w:val="7"/>
  </w:num>
  <w:num w:numId="5" w16cid:durableId="322583282">
    <w:abstractNumId w:val="3"/>
  </w:num>
  <w:num w:numId="6" w16cid:durableId="935212355">
    <w:abstractNumId w:val="2"/>
  </w:num>
  <w:num w:numId="7" w16cid:durableId="2050452090">
    <w:abstractNumId w:val="1"/>
  </w:num>
  <w:num w:numId="8" w16cid:durableId="1561479829">
    <w:abstractNumId w:val="0"/>
  </w:num>
  <w:num w:numId="9" w16cid:durableId="1512455194">
    <w:abstractNumId w:val="12"/>
  </w:num>
  <w:num w:numId="10" w16cid:durableId="1869829345">
    <w:abstractNumId w:val="19"/>
  </w:num>
  <w:num w:numId="11" w16cid:durableId="977300761">
    <w:abstractNumId w:val="16"/>
  </w:num>
  <w:num w:numId="12" w16cid:durableId="1837112492">
    <w:abstractNumId w:val="17"/>
  </w:num>
  <w:num w:numId="13" w16cid:durableId="356197816">
    <w:abstractNumId w:val="21"/>
  </w:num>
  <w:num w:numId="14" w16cid:durableId="428819554">
    <w:abstractNumId w:val="11"/>
  </w:num>
  <w:num w:numId="15" w16cid:durableId="837157254">
    <w:abstractNumId w:val="20"/>
  </w:num>
  <w:num w:numId="16" w16cid:durableId="298220255">
    <w:abstractNumId w:val="14"/>
  </w:num>
  <w:num w:numId="17" w16cid:durableId="204877580">
    <w:abstractNumId w:val="9"/>
  </w:num>
  <w:num w:numId="18" w16cid:durableId="2014606440">
    <w:abstractNumId w:val="8"/>
  </w:num>
  <w:num w:numId="19" w16cid:durableId="1208680500">
    <w:abstractNumId w:val="18"/>
  </w:num>
  <w:num w:numId="20" w16cid:durableId="529532697">
    <w:abstractNumId w:val="22"/>
  </w:num>
  <w:num w:numId="21" w16cid:durableId="792093504">
    <w:abstractNumId w:val="24"/>
  </w:num>
  <w:num w:numId="22" w16cid:durableId="773674340">
    <w:abstractNumId w:val="10"/>
  </w:num>
  <w:num w:numId="23" w16cid:durableId="1903520908">
    <w:abstractNumId w:val="23"/>
  </w:num>
  <w:num w:numId="24" w16cid:durableId="1659646572">
    <w:abstractNumId w:val="15"/>
  </w:num>
  <w:num w:numId="25" w16cid:durableId="769396851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F"/>
    <w:rsid w:val="00000387"/>
    <w:rsid w:val="00000873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59F"/>
    <w:rsid w:val="00001A7A"/>
    <w:rsid w:val="00001C3D"/>
    <w:rsid w:val="00001CBA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F3"/>
    <w:rsid w:val="00002B84"/>
    <w:rsid w:val="00002C08"/>
    <w:rsid w:val="00002C2D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558"/>
    <w:rsid w:val="000036EA"/>
    <w:rsid w:val="000037EB"/>
    <w:rsid w:val="00003A0B"/>
    <w:rsid w:val="00003C2A"/>
    <w:rsid w:val="00003FA7"/>
    <w:rsid w:val="00004003"/>
    <w:rsid w:val="0000418C"/>
    <w:rsid w:val="000041A9"/>
    <w:rsid w:val="00004203"/>
    <w:rsid w:val="00004221"/>
    <w:rsid w:val="00004421"/>
    <w:rsid w:val="000047D5"/>
    <w:rsid w:val="00004808"/>
    <w:rsid w:val="0000483F"/>
    <w:rsid w:val="00004A01"/>
    <w:rsid w:val="00004A4D"/>
    <w:rsid w:val="00004A74"/>
    <w:rsid w:val="00004A76"/>
    <w:rsid w:val="00004CA3"/>
    <w:rsid w:val="00004FD9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C0A"/>
    <w:rsid w:val="00006DF0"/>
    <w:rsid w:val="00006EC3"/>
    <w:rsid w:val="00006F37"/>
    <w:rsid w:val="00007313"/>
    <w:rsid w:val="0000759A"/>
    <w:rsid w:val="00007784"/>
    <w:rsid w:val="000078A8"/>
    <w:rsid w:val="000079B2"/>
    <w:rsid w:val="00007AC5"/>
    <w:rsid w:val="00007BD3"/>
    <w:rsid w:val="00007D48"/>
    <w:rsid w:val="00007DD0"/>
    <w:rsid w:val="00007E2D"/>
    <w:rsid w:val="00007FCE"/>
    <w:rsid w:val="0001018C"/>
    <w:rsid w:val="000105D5"/>
    <w:rsid w:val="00010607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D48"/>
    <w:rsid w:val="00011D6C"/>
    <w:rsid w:val="00011DC0"/>
    <w:rsid w:val="00011E34"/>
    <w:rsid w:val="000120C4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BD1"/>
    <w:rsid w:val="00012D9B"/>
    <w:rsid w:val="00012DED"/>
    <w:rsid w:val="00012E69"/>
    <w:rsid w:val="00012FE6"/>
    <w:rsid w:val="0001302A"/>
    <w:rsid w:val="00013333"/>
    <w:rsid w:val="000133C6"/>
    <w:rsid w:val="00013432"/>
    <w:rsid w:val="00013718"/>
    <w:rsid w:val="00013724"/>
    <w:rsid w:val="00013847"/>
    <w:rsid w:val="00013AA7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629"/>
    <w:rsid w:val="00016A01"/>
    <w:rsid w:val="00016DCF"/>
    <w:rsid w:val="00016ED7"/>
    <w:rsid w:val="00016FC0"/>
    <w:rsid w:val="0001730A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08"/>
    <w:rsid w:val="00020755"/>
    <w:rsid w:val="0002089C"/>
    <w:rsid w:val="0002092B"/>
    <w:rsid w:val="00020951"/>
    <w:rsid w:val="00020B46"/>
    <w:rsid w:val="00020B91"/>
    <w:rsid w:val="00020BEE"/>
    <w:rsid w:val="00020CDB"/>
    <w:rsid w:val="00020D04"/>
    <w:rsid w:val="00020E52"/>
    <w:rsid w:val="00020EAD"/>
    <w:rsid w:val="000211DB"/>
    <w:rsid w:val="000212B7"/>
    <w:rsid w:val="000212C5"/>
    <w:rsid w:val="000218C4"/>
    <w:rsid w:val="00021994"/>
    <w:rsid w:val="000219EE"/>
    <w:rsid w:val="00021B8E"/>
    <w:rsid w:val="00021D32"/>
    <w:rsid w:val="00021D60"/>
    <w:rsid w:val="000220EE"/>
    <w:rsid w:val="00022163"/>
    <w:rsid w:val="00022782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5CA"/>
    <w:rsid w:val="00025652"/>
    <w:rsid w:val="0002576D"/>
    <w:rsid w:val="0002595D"/>
    <w:rsid w:val="0002596C"/>
    <w:rsid w:val="00025975"/>
    <w:rsid w:val="00025BE8"/>
    <w:rsid w:val="00025E47"/>
    <w:rsid w:val="00025F1E"/>
    <w:rsid w:val="00025F28"/>
    <w:rsid w:val="00026065"/>
    <w:rsid w:val="000263CA"/>
    <w:rsid w:val="0002641E"/>
    <w:rsid w:val="00026542"/>
    <w:rsid w:val="000266EB"/>
    <w:rsid w:val="000267E9"/>
    <w:rsid w:val="00026C34"/>
    <w:rsid w:val="00026D7D"/>
    <w:rsid w:val="00026E15"/>
    <w:rsid w:val="00026EA2"/>
    <w:rsid w:val="00026EE3"/>
    <w:rsid w:val="00026F92"/>
    <w:rsid w:val="00027036"/>
    <w:rsid w:val="0002718E"/>
    <w:rsid w:val="0002719F"/>
    <w:rsid w:val="000271B2"/>
    <w:rsid w:val="00027785"/>
    <w:rsid w:val="0002780F"/>
    <w:rsid w:val="00027857"/>
    <w:rsid w:val="0002796D"/>
    <w:rsid w:val="00027A91"/>
    <w:rsid w:val="00027C92"/>
    <w:rsid w:val="00027CFD"/>
    <w:rsid w:val="00027D67"/>
    <w:rsid w:val="00027E3F"/>
    <w:rsid w:val="00027EF5"/>
    <w:rsid w:val="00027F33"/>
    <w:rsid w:val="00027F8B"/>
    <w:rsid w:val="00030056"/>
    <w:rsid w:val="00030088"/>
    <w:rsid w:val="00030275"/>
    <w:rsid w:val="000302AF"/>
    <w:rsid w:val="000305F1"/>
    <w:rsid w:val="00030619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0F5"/>
    <w:rsid w:val="00032267"/>
    <w:rsid w:val="000322D6"/>
    <w:rsid w:val="00032397"/>
    <w:rsid w:val="000325C2"/>
    <w:rsid w:val="00032773"/>
    <w:rsid w:val="00032893"/>
    <w:rsid w:val="00032898"/>
    <w:rsid w:val="0003296C"/>
    <w:rsid w:val="00032C30"/>
    <w:rsid w:val="0003304F"/>
    <w:rsid w:val="000331CF"/>
    <w:rsid w:val="000332A3"/>
    <w:rsid w:val="0003336F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2A4"/>
    <w:rsid w:val="000342DF"/>
    <w:rsid w:val="00034385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F79"/>
    <w:rsid w:val="00034FA2"/>
    <w:rsid w:val="00034FB4"/>
    <w:rsid w:val="000351CB"/>
    <w:rsid w:val="0003521D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84"/>
    <w:rsid w:val="00036730"/>
    <w:rsid w:val="0003674F"/>
    <w:rsid w:val="00036B97"/>
    <w:rsid w:val="00036DA4"/>
    <w:rsid w:val="00036EA9"/>
    <w:rsid w:val="00036F07"/>
    <w:rsid w:val="00036F99"/>
    <w:rsid w:val="000370F7"/>
    <w:rsid w:val="000370F9"/>
    <w:rsid w:val="00037142"/>
    <w:rsid w:val="00037161"/>
    <w:rsid w:val="00037407"/>
    <w:rsid w:val="00037453"/>
    <w:rsid w:val="00037477"/>
    <w:rsid w:val="0003766D"/>
    <w:rsid w:val="000376C0"/>
    <w:rsid w:val="0003773D"/>
    <w:rsid w:val="00037812"/>
    <w:rsid w:val="00037878"/>
    <w:rsid w:val="00037B02"/>
    <w:rsid w:val="00037B0D"/>
    <w:rsid w:val="00037B75"/>
    <w:rsid w:val="00037BAB"/>
    <w:rsid w:val="00037BB8"/>
    <w:rsid w:val="00037DC0"/>
    <w:rsid w:val="00037F16"/>
    <w:rsid w:val="000401C7"/>
    <w:rsid w:val="0004028F"/>
    <w:rsid w:val="000402BE"/>
    <w:rsid w:val="00040342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26"/>
    <w:rsid w:val="00042889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412D"/>
    <w:rsid w:val="000441AB"/>
    <w:rsid w:val="000441C7"/>
    <w:rsid w:val="0004439F"/>
    <w:rsid w:val="00044488"/>
    <w:rsid w:val="000444C8"/>
    <w:rsid w:val="000446B4"/>
    <w:rsid w:val="0004475E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A7C"/>
    <w:rsid w:val="00045B3A"/>
    <w:rsid w:val="00045CD7"/>
    <w:rsid w:val="00045F08"/>
    <w:rsid w:val="00045F4F"/>
    <w:rsid w:val="000460A5"/>
    <w:rsid w:val="0004622C"/>
    <w:rsid w:val="00046379"/>
    <w:rsid w:val="000465E9"/>
    <w:rsid w:val="00046743"/>
    <w:rsid w:val="000467E9"/>
    <w:rsid w:val="000468D5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C26"/>
    <w:rsid w:val="00051DC2"/>
    <w:rsid w:val="00051E3A"/>
    <w:rsid w:val="00051E4C"/>
    <w:rsid w:val="00051EF7"/>
    <w:rsid w:val="00052098"/>
    <w:rsid w:val="00052571"/>
    <w:rsid w:val="00052800"/>
    <w:rsid w:val="000528B3"/>
    <w:rsid w:val="0005294D"/>
    <w:rsid w:val="0005294E"/>
    <w:rsid w:val="00052999"/>
    <w:rsid w:val="00052B12"/>
    <w:rsid w:val="00052CDB"/>
    <w:rsid w:val="0005300A"/>
    <w:rsid w:val="00053379"/>
    <w:rsid w:val="00053511"/>
    <w:rsid w:val="00053592"/>
    <w:rsid w:val="000537DE"/>
    <w:rsid w:val="00053938"/>
    <w:rsid w:val="0005398C"/>
    <w:rsid w:val="000539AC"/>
    <w:rsid w:val="00053CC2"/>
    <w:rsid w:val="00053E86"/>
    <w:rsid w:val="00053EBD"/>
    <w:rsid w:val="00053F02"/>
    <w:rsid w:val="00054033"/>
    <w:rsid w:val="000541E4"/>
    <w:rsid w:val="00054203"/>
    <w:rsid w:val="0005437F"/>
    <w:rsid w:val="00054510"/>
    <w:rsid w:val="000545F9"/>
    <w:rsid w:val="00054617"/>
    <w:rsid w:val="0005466A"/>
    <w:rsid w:val="00054688"/>
    <w:rsid w:val="00054708"/>
    <w:rsid w:val="00054742"/>
    <w:rsid w:val="0005478D"/>
    <w:rsid w:val="00054970"/>
    <w:rsid w:val="000549E1"/>
    <w:rsid w:val="00054A98"/>
    <w:rsid w:val="00054F6C"/>
    <w:rsid w:val="0005514E"/>
    <w:rsid w:val="00055224"/>
    <w:rsid w:val="000552D3"/>
    <w:rsid w:val="00055330"/>
    <w:rsid w:val="0005538B"/>
    <w:rsid w:val="00055425"/>
    <w:rsid w:val="0005544F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EC"/>
    <w:rsid w:val="000568FF"/>
    <w:rsid w:val="000569AE"/>
    <w:rsid w:val="00056A33"/>
    <w:rsid w:val="00056AA8"/>
    <w:rsid w:val="00056BB9"/>
    <w:rsid w:val="00056CC9"/>
    <w:rsid w:val="00056CD0"/>
    <w:rsid w:val="00056E13"/>
    <w:rsid w:val="00056E8E"/>
    <w:rsid w:val="00056F25"/>
    <w:rsid w:val="00056FEF"/>
    <w:rsid w:val="00057256"/>
    <w:rsid w:val="00057280"/>
    <w:rsid w:val="000577FA"/>
    <w:rsid w:val="00057882"/>
    <w:rsid w:val="0005797C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C9"/>
    <w:rsid w:val="00061C7E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3F6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84"/>
    <w:rsid w:val="000645EB"/>
    <w:rsid w:val="0006462B"/>
    <w:rsid w:val="000646D1"/>
    <w:rsid w:val="000646F9"/>
    <w:rsid w:val="000646FB"/>
    <w:rsid w:val="000648A8"/>
    <w:rsid w:val="00064BB5"/>
    <w:rsid w:val="00064C93"/>
    <w:rsid w:val="00064DD5"/>
    <w:rsid w:val="00064F72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FDF"/>
    <w:rsid w:val="0007112E"/>
    <w:rsid w:val="00071172"/>
    <w:rsid w:val="000718A3"/>
    <w:rsid w:val="00071D8C"/>
    <w:rsid w:val="00072077"/>
    <w:rsid w:val="00072137"/>
    <w:rsid w:val="000721F1"/>
    <w:rsid w:val="000725B3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E3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4B"/>
    <w:rsid w:val="00073F63"/>
    <w:rsid w:val="00073F7F"/>
    <w:rsid w:val="00073FBF"/>
    <w:rsid w:val="000741D2"/>
    <w:rsid w:val="00074356"/>
    <w:rsid w:val="000743D2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56"/>
    <w:rsid w:val="00075FAE"/>
    <w:rsid w:val="000760CF"/>
    <w:rsid w:val="00076128"/>
    <w:rsid w:val="00076194"/>
    <w:rsid w:val="000761FA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8F"/>
    <w:rsid w:val="00077097"/>
    <w:rsid w:val="00077189"/>
    <w:rsid w:val="000771E3"/>
    <w:rsid w:val="00077255"/>
    <w:rsid w:val="000772FA"/>
    <w:rsid w:val="00077639"/>
    <w:rsid w:val="000777B1"/>
    <w:rsid w:val="000778F2"/>
    <w:rsid w:val="00077A0A"/>
    <w:rsid w:val="00077BAA"/>
    <w:rsid w:val="00077F48"/>
    <w:rsid w:val="000800A2"/>
    <w:rsid w:val="000800B6"/>
    <w:rsid w:val="00080100"/>
    <w:rsid w:val="00080172"/>
    <w:rsid w:val="0008017B"/>
    <w:rsid w:val="0008019B"/>
    <w:rsid w:val="00080255"/>
    <w:rsid w:val="00080311"/>
    <w:rsid w:val="00080482"/>
    <w:rsid w:val="0008056A"/>
    <w:rsid w:val="000806F5"/>
    <w:rsid w:val="0008076F"/>
    <w:rsid w:val="00080832"/>
    <w:rsid w:val="0008099F"/>
    <w:rsid w:val="00080A41"/>
    <w:rsid w:val="00080B49"/>
    <w:rsid w:val="00080B90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414"/>
    <w:rsid w:val="0008276B"/>
    <w:rsid w:val="0008285D"/>
    <w:rsid w:val="00082930"/>
    <w:rsid w:val="00082A04"/>
    <w:rsid w:val="00082EDB"/>
    <w:rsid w:val="00082F2F"/>
    <w:rsid w:val="00082FEA"/>
    <w:rsid w:val="000831BA"/>
    <w:rsid w:val="00083256"/>
    <w:rsid w:val="000835FE"/>
    <w:rsid w:val="00083669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9E"/>
    <w:rsid w:val="000845D2"/>
    <w:rsid w:val="0008475B"/>
    <w:rsid w:val="000847A9"/>
    <w:rsid w:val="000847DB"/>
    <w:rsid w:val="00084866"/>
    <w:rsid w:val="0008487D"/>
    <w:rsid w:val="00084995"/>
    <w:rsid w:val="00084B10"/>
    <w:rsid w:val="00084BBB"/>
    <w:rsid w:val="00084D33"/>
    <w:rsid w:val="00084E17"/>
    <w:rsid w:val="00084E19"/>
    <w:rsid w:val="00085096"/>
    <w:rsid w:val="00085157"/>
    <w:rsid w:val="00085184"/>
    <w:rsid w:val="000851BE"/>
    <w:rsid w:val="00085229"/>
    <w:rsid w:val="000852EF"/>
    <w:rsid w:val="00085406"/>
    <w:rsid w:val="0008548D"/>
    <w:rsid w:val="0008562E"/>
    <w:rsid w:val="000856A8"/>
    <w:rsid w:val="000857AF"/>
    <w:rsid w:val="000858D5"/>
    <w:rsid w:val="00085A03"/>
    <w:rsid w:val="0008615C"/>
    <w:rsid w:val="00086162"/>
    <w:rsid w:val="00086197"/>
    <w:rsid w:val="0008636C"/>
    <w:rsid w:val="000863A6"/>
    <w:rsid w:val="000863BC"/>
    <w:rsid w:val="00086630"/>
    <w:rsid w:val="000866EF"/>
    <w:rsid w:val="000868EC"/>
    <w:rsid w:val="00086C7A"/>
    <w:rsid w:val="00086CA0"/>
    <w:rsid w:val="00086D99"/>
    <w:rsid w:val="00086F3F"/>
    <w:rsid w:val="00087168"/>
    <w:rsid w:val="00087624"/>
    <w:rsid w:val="00087643"/>
    <w:rsid w:val="0008769C"/>
    <w:rsid w:val="00087AC4"/>
    <w:rsid w:val="00090122"/>
    <w:rsid w:val="0009042F"/>
    <w:rsid w:val="0009045C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4D"/>
    <w:rsid w:val="00091CD1"/>
    <w:rsid w:val="00091FC1"/>
    <w:rsid w:val="0009207B"/>
    <w:rsid w:val="00092137"/>
    <w:rsid w:val="000921F9"/>
    <w:rsid w:val="000922C3"/>
    <w:rsid w:val="00092346"/>
    <w:rsid w:val="00092392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309"/>
    <w:rsid w:val="0009361F"/>
    <w:rsid w:val="00093638"/>
    <w:rsid w:val="000936E7"/>
    <w:rsid w:val="00093808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A44"/>
    <w:rsid w:val="00094AA2"/>
    <w:rsid w:val="00094B7E"/>
    <w:rsid w:val="00094E77"/>
    <w:rsid w:val="00094F09"/>
    <w:rsid w:val="00094F66"/>
    <w:rsid w:val="00095043"/>
    <w:rsid w:val="000950FB"/>
    <w:rsid w:val="000951B5"/>
    <w:rsid w:val="00095373"/>
    <w:rsid w:val="000953B1"/>
    <w:rsid w:val="00095666"/>
    <w:rsid w:val="0009567C"/>
    <w:rsid w:val="00095731"/>
    <w:rsid w:val="000957CF"/>
    <w:rsid w:val="000958AF"/>
    <w:rsid w:val="00095D5C"/>
    <w:rsid w:val="00095E08"/>
    <w:rsid w:val="0009602B"/>
    <w:rsid w:val="0009619F"/>
    <w:rsid w:val="000962C8"/>
    <w:rsid w:val="0009636B"/>
    <w:rsid w:val="0009638A"/>
    <w:rsid w:val="00096893"/>
    <w:rsid w:val="00096A30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EDE"/>
    <w:rsid w:val="000A1F08"/>
    <w:rsid w:val="000A1F62"/>
    <w:rsid w:val="000A208D"/>
    <w:rsid w:val="000A212F"/>
    <w:rsid w:val="000A24F0"/>
    <w:rsid w:val="000A257B"/>
    <w:rsid w:val="000A2678"/>
    <w:rsid w:val="000A27E7"/>
    <w:rsid w:val="000A29A8"/>
    <w:rsid w:val="000A2B65"/>
    <w:rsid w:val="000A2B6C"/>
    <w:rsid w:val="000A2DF1"/>
    <w:rsid w:val="000A2EC4"/>
    <w:rsid w:val="000A2ECB"/>
    <w:rsid w:val="000A31E4"/>
    <w:rsid w:val="000A3389"/>
    <w:rsid w:val="000A372E"/>
    <w:rsid w:val="000A38D1"/>
    <w:rsid w:val="000A3C5D"/>
    <w:rsid w:val="000A3C82"/>
    <w:rsid w:val="000A3E65"/>
    <w:rsid w:val="000A4006"/>
    <w:rsid w:val="000A4091"/>
    <w:rsid w:val="000A4114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907"/>
    <w:rsid w:val="000A5AE7"/>
    <w:rsid w:val="000A5C0D"/>
    <w:rsid w:val="000A5D68"/>
    <w:rsid w:val="000A5D92"/>
    <w:rsid w:val="000A5EEC"/>
    <w:rsid w:val="000A5F65"/>
    <w:rsid w:val="000A645B"/>
    <w:rsid w:val="000A659E"/>
    <w:rsid w:val="000A65CF"/>
    <w:rsid w:val="000A666F"/>
    <w:rsid w:val="000A669B"/>
    <w:rsid w:val="000A6729"/>
    <w:rsid w:val="000A675A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2F3"/>
    <w:rsid w:val="000A74BD"/>
    <w:rsid w:val="000A74E2"/>
    <w:rsid w:val="000A7518"/>
    <w:rsid w:val="000A75BA"/>
    <w:rsid w:val="000A7722"/>
    <w:rsid w:val="000A7839"/>
    <w:rsid w:val="000A7C36"/>
    <w:rsid w:val="000A7C50"/>
    <w:rsid w:val="000A7D5A"/>
    <w:rsid w:val="000A7DDB"/>
    <w:rsid w:val="000A7E07"/>
    <w:rsid w:val="000A7E6F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AE"/>
    <w:rsid w:val="000B15C0"/>
    <w:rsid w:val="000B1690"/>
    <w:rsid w:val="000B17E8"/>
    <w:rsid w:val="000B1870"/>
    <w:rsid w:val="000B1C47"/>
    <w:rsid w:val="000B1C73"/>
    <w:rsid w:val="000B202D"/>
    <w:rsid w:val="000B202E"/>
    <w:rsid w:val="000B2418"/>
    <w:rsid w:val="000B242D"/>
    <w:rsid w:val="000B24D3"/>
    <w:rsid w:val="000B27D2"/>
    <w:rsid w:val="000B27F3"/>
    <w:rsid w:val="000B28BA"/>
    <w:rsid w:val="000B29B3"/>
    <w:rsid w:val="000B2BAF"/>
    <w:rsid w:val="000B2CD6"/>
    <w:rsid w:val="000B2D62"/>
    <w:rsid w:val="000B2E19"/>
    <w:rsid w:val="000B2F97"/>
    <w:rsid w:val="000B2FF4"/>
    <w:rsid w:val="000B3106"/>
    <w:rsid w:val="000B31C4"/>
    <w:rsid w:val="000B3235"/>
    <w:rsid w:val="000B3487"/>
    <w:rsid w:val="000B35CE"/>
    <w:rsid w:val="000B3672"/>
    <w:rsid w:val="000B375A"/>
    <w:rsid w:val="000B38BB"/>
    <w:rsid w:val="000B3A4C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72"/>
    <w:rsid w:val="000B4BFF"/>
    <w:rsid w:val="000B4C9A"/>
    <w:rsid w:val="000B5006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E25"/>
    <w:rsid w:val="000B5E2C"/>
    <w:rsid w:val="000B5E5E"/>
    <w:rsid w:val="000B5F76"/>
    <w:rsid w:val="000B6065"/>
    <w:rsid w:val="000B6162"/>
    <w:rsid w:val="000B61A8"/>
    <w:rsid w:val="000B61CF"/>
    <w:rsid w:val="000B62B9"/>
    <w:rsid w:val="000B6329"/>
    <w:rsid w:val="000B64B9"/>
    <w:rsid w:val="000B6511"/>
    <w:rsid w:val="000B6599"/>
    <w:rsid w:val="000B662B"/>
    <w:rsid w:val="000B69DD"/>
    <w:rsid w:val="000B6AF4"/>
    <w:rsid w:val="000B6B3E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DB4"/>
    <w:rsid w:val="000B7E44"/>
    <w:rsid w:val="000B7EBF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88"/>
    <w:rsid w:val="000C05E5"/>
    <w:rsid w:val="000C0716"/>
    <w:rsid w:val="000C07E5"/>
    <w:rsid w:val="000C0BC3"/>
    <w:rsid w:val="000C0E92"/>
    <w:rsid w:val="000C0EFE"/>
    <w:rsid w:val="000C0F59"/>
    <w:rsid w:val="000C0F5B"/>
    <w:rsid w:val="000C1024"/>
    <w:rsid w:val="000C134F"/>
    <w:rsid w:val="000C1376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7C"/>
    <w:rsid w:val="000C28AB"/>
    <w:rsid w:val="000C29C8"/>
    <w:rsid w:val="000C2BDE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14C"/>
    <w:rsid w:val="000C42CB"/>
    <w:rsid w:val="000C42FA"/>
    <w:rsid w:val="000C4315"/>
    <w:rsid w:val="000C44A4"/>
    <w:rsid w:val="000C4638"/>
    <w:rsid w:val="000C474F"/>
    <w:rsid w:val="000C478A"/>
    <w:rsid w:val="000C4863"/>
    <w:rsid w:val="000C4934"/>
    <w:rsid w:val="000C49C4"/>
    <w:rsid w:val="000C4A34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D1C"/>
    <w:rsid w:val="000C6325"/>
    <w:rsid w:val="000C6782"/>
    <w:rsid w:val="000C683C"/>
    <w:rsid w:val="000C69D1"/>
    <w:rsid w:val="000C6AA6"/>
    <w:rsid w:val="000C6AE5"/>
    <w:rsid w:val="000C6AF1"/>
    <w:rsid w:val="000C6B1D"/>
    <w:rsid w:val="000C6DD4"/>
    <w:rsid w:val="000C6EAA"/>
    <w:rsid w:val="000C6F35"/>
    <w:rsid w:val="000C7197"/>
    <w:rsid w:val="000C724A"/>
    <w:rsid w:val="000C72EA"/>
    <w:rsid w:val="000C72FC"/>
    <w:rsid w:val="000C7395"/>
    <w:rsid w:val="000C7455"/>
    <w:rsid w:val="000C74A1"/>
    <w:rsid w:val="000C758C"/>
    <w:rsid w:val="000C7783"/>
    <w:rsid w:val="000C77EE"/>
    <w:rsid w:val="000C78BD"/>
    <w:rsid w:val="000C79BD"/>
    <w:rsid w:val="000C7E99"/>
    <w:rsid w:val="000C7F6B"/>
    <w:rsid w:val="000D0297"/>
    <w:rsid w:val="000D02AB"/>
    <w:rsid w:val="000D02B9"/>
    <w:rsid w:val="000D04F4"/>
    <w:rsid w:val="000D058B"/>
    <w:rsid w:val="000D0734"/>
    <w:rsid w:val="000D08D9"/>
    <w:rsid w:val="000D0E17"/>
    <w:rsid w:val="000D0E41"/>
    <w:rsid w:val="000D0E57"/>
    <w:rsid w:val="000D0F66"/>
    <w:rsid w:val="000D0FA5"/>
    <w:rsid w:val="000D104C"/>
    <w:rsid w:val="000D11FB"/>
    <w:rsid w:val="000D14C1"/>
    <w:rsid w:val="000D1700"/>
    <w:rsid w:val="000D1799"/>
    <w:rsid w:val="000D1838"/>
    <w:rsid w:val="000D1877"/>
    <w:rsid w:val="000D1916"/>
    <w:rsid w:val="000D1A35"/>
    <w:rsid w:val="000D1B08"/>
    <w:rsid w:val="000D1C69"/>
    <w:rsid w:val="000D1EFF"/>
    <w:rsid w:val="000D1F79"/>
    <w:rsid w:val="000D20F1"/>
    <w:rsid w:val="000D2118"/>
    <w:rsid w:val="000D21B1"/>
    <w:rsid w:val="000D2387"/>
    <w:rsid w:val="000D241E"/>
    <w:rsid w:val="000D25E8"/>
    <w:rsid w:val="000D2656"/>
    <w:rsid w:val="000D2683"/>
    <w:rsid w:val="000D26B3"/>
    <w:rsid w:val="000D27A0"/>
    <w:rsid w:val="000D27AA"/>
    <w:rsid w:val="000D2AE6"/>
    <w:rsid w:val="000D2BA0"/>
    <w:rsid w:val="000D2CFF"/>
    <w:rsid w:val="000D2EE7"/>
    <w:rsid w:val="000D2FDD"/>
    <w:rsid w:val="000D320C"/>
    <w:rsid w:val="000D3646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369"/>
    <w:rsid w:val="000D440C"/>
    <w:rsid w:val="000D4466"/>
    <w:rsid w:val="000D4722"/>
    <w:rsid w:val="000D477C"/>
    <w:rsid w:val="000D47B3"/>
    <w:rsid w:val="000D4BA1"/>
    <w:rsid w:val="000D4D30"/>
    <w:rsid w:val="000D4E52"/>
    <w:rsid w:val="000D4E9A"/>
    <w:rsid w:val="000D4F52"/>
    <w:rsid w:val="000D4F8B"/>
    <w:rsid w:val="000D5200"/>
    <w:rsid w:val="000D5317"/>
    <w:rsid w:val="000D53F1"/>
    <w:rsid w:val="000D54D8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731"/>
    <w:rsid w:val="000D6A5C"/>
    <w:rsid w:val="000D6AE8"/>
    <w:rsid w:val="000D6B42"/>
    <w:rsid w:val="000D6B6E"/>
    <w:rsid w:val="000D6C68"/>
    <w:rsid w:val="000D6E5B"/>
    <w:rsid w:val="000D6EBC"/>
    <w:rsid w:val="000D712C"/>
    <w:rsid w:val="000D74DD"/>
    <w:rsid w:val="000D7526"/>
    <w:rsid w:val="000D7671"/>
    <w:rsid w:val="000D772B"/>
    <w:rsid w:val="000D775A"/>
    <w:rsid w:val="000D7898"/>
    <w:rsid w:val="000D7D01"/>
    <w:rsid w:val="000D7E4D"/>
    <w:rsid w:val="000D7F16"/>
    <w:rsid w:val="000E004A"/>
    <w:rsid w:val="000E00CC"/>
    <w:rsid w:val="000E0191"/>
    <w:rsid w:val="000E01B4"/>
    <w:rsid w:val="000E0286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215D"/>
    <w:rsid w:val="000E25E1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7F9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ED"/>
    <w:rsid w:val="000E584B"/>
    <w:rsid w:val="000E5903"/>
    <w:rsid w:val="000E5BAB"/>
    <w:rsid w:val="000E5C53"/>
    <w:rsid w:val="000E5E03"/>
    <w:rsid w:val="000E5EA9"/>
    <w:rsid w:val="000E5EC0"/>
    <w:rsid w:val="000E5FA4"/>
    <w:rsid w:val="000E5FC6"/>
    <w:rsid w:val="000E5FE0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B4E"/>
    <w:rsid w:val="000E6D0E"/>
    <w:rsid w:val="000E6DF1"/>
    <w:rsid w:val="000E6E1E"/>
    <w:rsid w:val="000E6E61"/>
    <w:rsid w:val="000E7139"/>
    <w:rsid w:val="000E71A5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F1E"/>
    <w:rsid w:val="000E7FA2"/>
    <w:rsid w:val="000E7FFE"/>
    <w:rsid w:val="000F0178"/>
    <w:rsid w:val="000F0643"/>
    <w:rsid w:val="000F0764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D72"/>
    <w:rsid w:val="000F1E84"/>
    <w:rsid w:val="000F1F4B"/>
    <w:rsid w:val="000F1F76"/>
    <w:rsid w:val="000F1F8A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02"/>
    <w:rsid w:val="000F413A"/>
    <w:rsid w:val="000F4177"/>
    <w:rsid w:val="000F41D4"/>
    <w:rsid w:val="000F4201"/>
    <w:rsid w:val="000F4425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9D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D1B"/>
    <w:rsid w:val="000F6DDB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35"/>
    <w:rsid w:val="000F7FAE"/>
    <w:rsid w:val="00100154"/>
    <w:rsid w:val="00100187"/>
    <w:rsid w:val="0010018C"/>
    <w:rsid w:val="00100243"/>
    <w:rsid w:val="00100674"/>
    <w:rsid w:val="001009B7"/>
    <w:rsid w:val="001009D9"/>
    <w:rsid w:val="00100AD4"/>
    <w:rsid w:val="00100C10"/>
    <w:rsid w:val="00100CC8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3189"/>
    <w:rsid w:val="001032F3"/>
    <w:rsid w:val="0010333A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20C"/>
    <w:rsid w:val="001043FA"/>
    <w:rsid w:val="001046C7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4F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A52"/>
    <w:rsid w:val="00107B78"/>
    <w:rsid w:val="00107D04"/>
    <w:rsid w:val="00107EF1"/>
    <w:rsid w:val="00110006"/>
    <w:rsid w:val="0011036B"/>
    <w:rsid w:val="001103DF"/>
    <w:rsid w:val="0011044C"/>
    <w:rsid w:val="00110562"/>
    <w:rsid w:val="001107CA"/>
    <w:rsid w:val="0011095C"/>
    <w:rsid w:val="00110A75"/>
    <w:rsid w:val="00110AA4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36"/>
    <w:rsid w:val="00111663"/>
    <w:rsid w:val="00111687"/>
    <w:rsid w:val="001117B4"/>
    <w:rsid w:val="00111921"/>
    <w:rsid w:val="00111B89"/>
    <w:rsid w:val="00111D63"/>
    <w:rsid w:val="00111F8A"/>
    <w:rsid w:val="0011207E"/>
    <w:rsid w:val="001121F2"/>
    <w:rsid w:val="001124A4"/>
    <w:rsid w:val="00112512"/>
    <w:rsid w:val="0011254B"/>
    <w:rsid w:val="00112676"/>
    <w:rsid w:val="00112783"/>
    <w:rsid w:val="001127FA"/>
    <w:rsid w:val="001128C1"/>
    <w:rsid w:val="001128C7"/>
    <w:rsid w:val="00113025"/>
    <w:rsid w:val="00113183"/>
    <w:rsid w:val="00113370"/>
    <w:rsid w:val="0011341D"/>
    <w:rsid w:val="00113451"/>
    <w:rsid w:val="001134D6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4C3"/>
    <w:rsid w:val="001149EB"/>
    <w:rsid w:val="00114BA2"/>
    <w:rsid w:val="00114BFD"/>
    <w:rsid w:val="00114C5A"/>
    <w:rsid w:val="00114CB7"/>
    <w:rsid w:val="00114D57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ACA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43D"/>
    <w:rsid w:val="00117559"/>
    <w:rsid w:val="00117633"/>
    <w:rsid w:val="00117707"/>
    <w:rsid w:val="0011798B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CE"/>
    <w:rsid w:val="00120123"/>
    <w:rsid w:val="001201AF"/>
    <w:rsid w:val="00120274"/>
    <w:rsid w:val="001203D8"/>
    <w:rsid w:val="00120512"/>
    <w:rsid w:val="00120555"/>
    <w:rsid w:val="0012077F"/>
    <w:rsid w:val="00120C64"/>
    <w:rsid w:val="00120F9B"/>
    <w:rsid w:val="00120FF8"/>
    <w:rsid w:val="0012102D"/>
    <w:rsid w:val="00121253"/>
    <w:rsid w:val="0012130D"/>
    <w:rsid w:val="00121328"/>
    <w:rsid w:val="00121410"/>
    <w:rsid w:val="0012167F"/>
    <w:rsid w:val="001216C5"/>
    <w:rsid w:val="0012172C"/>
    <w:rsid w:val="0012174E"/>
    <w:rsid w:val="00121D1C"/>
    <w:rsid w:val="00121D31"/>
    <w:rsid w:val="00121D50"/>
    <w:rsid w:val="00121DC7"/>
    <w:rsid w:val="00122082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226"/>
    <w:rsid w:val="001233C8"/>
    <w:rsid w:val="001233DF"/>
    <w:rsid w:val="00123430"/>
    <w:rsid w:val="001234A2"/>
    <w:rsid w:val="0012356E"/>
    <w:rsid w:val="0012363A"/>
    <w:rsid w:val="00123650"/>
    <w:rsid w:val="00123959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0B5"/>
    <w:rsid w:val="0012529C"/>
    <w:rsid w:val="001252C5"/>
    <w:rsid w:val="001253CA"/>
    <w:rsid w:val="0012551A"/>
    <w:rsid w:val="0012554D"/>
    <w:rsid w:val="001255BB"/>
    <w:rsid w:val="00125906"/>
    <w:rsid w:val="00125BA4"/>
    <w:rsid w:val="00125DD7"/>
    <w:rsid w:val="00125F9B"/>
    <w:rsid w:val="001260A8"/>
    <w:rsid w:val="001260E0"/>
    <w:rsid w:val="0012612F"/>
    <w:rsid w:val="00126177"/>
    <w:rsid w:val="00126459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38E"/>
    <w:rsid w:val="0012749F"/>
    <w:rsid w:val="00127717"/>
    <w:rsid w:val="00127774"/>
    <w:rsid w:val="0012782C"/>
    <w:rsid w:val="00127923"/>
    <w:rsid w:val="00127C48"/>
    <w:rsid w:val="00127E6D"/>
    <w:rsid w:val="00127F41"/>
    <w:rsid w:val="001302AE"/>
    <w:rsid w:val="00130319"/>
    <w:rsid w:val="001303FF"/>
    <w:rsid w:val="00130451"/>
    <w:rsid w:val="00130918"/>
    <w:rsid w:val="00130A41"/>
    <w:rsid w:val="00130ADC"/>
    <w:rsid w:val="00130C29"/>
    <w:rsid w:val="00130D81"/>
    <w:rsid w:val="00130E81"/>
    <w:rsid w:val="00130F5C"/>
    <w:rsid w:val="00130FCB"/>
    <w:rsid w:val="00131350"/>
    <w:rsid w:val="00131391"/>
    <w:rsid w:val="001313AE"/>
    <w:rsid w:val="0013140A"/>
    <w:rsid w:val="00131482"/>
    <w:rsid w:val="0013153E"/>
    <w:rsid w:val="00131748"/>
    <w:rsid w:val="001318B6"/>
    <w:rsid w:val="001319D0"/>
    <w:rsid w:val="00131EB9"/>
    <w:rsid w:val="00132491"/>
    <w:rsid w:val="0013258B"/>
    <w:rsid w:val="00132659"/>
    <w:rsid w:val="001326D6"/>
    <w:rsid w:val="001326DA"/>
    <w:rsid w:val="0013273B"/>
    <w:rsid w:val="001327C8"/>
    <w:rsid w:val="0013290E"/>
    <w:rsid w:val="001329CA"/>
    <w:rsid w:val="00132A1E"/>
    <w:rsid w:val="00132F39"/>
    <w:rsid w:val="0013303A"/>
    <w:rsid w:val="001332A1"/>
    <w:rsid w:val="00133479"/>
    <w:rsid w:val="00133485"/>
    <w:rsid w:val="0013376B"/>
    <w:rsid w:val="00133776"/>
    <w:rsid w:val="0013394D"/>
    <w:rsid w:val="00133D78"/>
    <w:rsid w:val="00133E47"/>
    <w:rsid w:val="00133EAE"/>
    <w:rsid w:val="001340DC"/>
    <w:rsid w:val="00134193"/>
    <w:rsid w:val="0013420A"/>
    <w:rsid w:val="00134396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04D"/>
    <w:rsid w:val="00135205"/>
    <w:rsid w:val="0013523F"/>
    <w:rsid w:val="00135304"/>
    <w:rsid w:val="001353B3"/>
    <w:rsid w:val="0013549D"/>
    <w:rsid w:val="0013570A"/>
    <w:rsid w:val="001358A9"/>
    <w:rsid w:val="001359DC"/>
    <w:rsid w:val="00135A28"/>
    <w:rsid w:val="00135DC1"/>
    <w:rsid w:val="00135F23"/>
    <w:rsid w:val="001361F8"/>
    <w:rsid w:val="0013636D"/>
    <w:rsid w:val="00136477"/>
    <w:rsid w:val="00136621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E0"/>
    <w:rsid w:val="00142400"/>
    <w:rsid w:val="001424B6"/>
    <w:rsid w:val="001424DE"/>
    <w:rsid w:val="001426CD"/>
    <w:rsid w:val="00142702"/>
    <w:rsid w:val="0014272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4BF"/>
    <w:rsid w:val="0014454C"/>
    <w:rsid w:val="00144736"/>
    <w:rsid w:val="001447A0"/>
    <w:rsid w:val="001447C9"/>
    <w:rsid w:val="00144963"/>
    <w:rsid w:val="00144AAF"/>
    <w:rsid w:val="00144B12"/>
    <w:rsid w:val="00144BAB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F1"/>
    <w:rsid w:val="00145C20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D5F"/>
    <w:rsid w:val="00146DFC"/>
    <w:rsid w:val="00146EFA"/>
    <w:rsid w:val="00146EFD"/>
    <w:rsid w:val="00147248"/>
    <w:rsid w:val="00147372"/>
    <w:rsid w:val="00147443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65"/>
    <w:rsid w:val="00152373"/>
    <w:rsid w:val="00152570"/>
    <w:rsid w:val="001525C9"/>
    <w:rsid w:val="00152614"/>
    <w:rsid w:val="00152A90"/>
    <w:rsid w:val="00152B22"/>
    <w:rsid w:val="00152C6D"/>
    <w:rsid w:val="00152C81"/>
    <w:rsid w:val="00152E35"/>
    <w:rsid w:val="00153231"/>
    <w:rsid w:val="00153257"/>
    <w:rsid w:val="0015325C"/>
    <w:rsid w:val="001532D1"/>
    <w:rsid w:val="00153375"/>
    <w:rsid w:val="001535B0"/>
    <w:rsid w:val="00153717"/>
    <w:rsid w:val="0015374D"/>
    <w:rsid w:val="00153962"/>
    <w:rsid w:val="00153A84"/>
    <w:rsid w:val="00153D42"/>
    <w:rsid w:val="00153D70"/>
    <w:rsid w:val="00154063"/>
    <w:rsid w:val="0015408B"/>
    <w:rsid w:val="00154186"/>
    <w:rsid w:val="001541CC"/>
    <w:rsid w:val="001542DD"/>
    <w:rsid w:val="00154574"/>
    <w:rsid w:val="00154885"/>
    <w:rsid w:val="001548A3"/>
    <w:rsid w:val="001548E9"/>
    <w:rsid w:val="0015490D"/>
    <w:rsid w:val="00154A3F"/>
    <w:rsid w:val="00154C8D"/>
    <w:rsid w:val="00154D48"/>
    <w:rsid w:val="00154DEA"/>
    <w:rsid w:val="00154DEC"/>
    <w:rsid w:val="00154E5A"/>
    <w:rsid w:val="00154E76"/>
    <w:rsid w:val="001552D6"/>
    <w:rsid w:val="00155452"/>
    <w:rsid w:val="001554B3"/>
    <w:rsid w:val="00155551"/>
    <w:rsid w:val="001555E1"/>
    <w:rsid w:val="00155601"/>
    <w:rsid w:val="0015569D"/>
    <w:rsid w:val="001556EC"/>
    <w:rsid w:val="001559EB"/>
    <w:rsid w:val="00155AC3"/>
    <w:rsid w:val="00155CA4"/>
    <w:rsid w:val="00155E8A"/>
    <w:rsid w:val="00156170"/>
    <w:rsid w:val="00156391"/>
    <w:rsid w:val="001563E9"/>
    <w:rsid w:val="001565E7"/>
    <w:rsid w:val="00156637"/>
    <w:rsid w:val="00156643"/>
    <w:rsid w:val="00156648"/>
    <w:rsid w:val="0015680F"/>
    <w:rsid w:val="0015692B"/>
    <w:rsid w:val="0015697D"/>
    <w:rsid w:val="00156CBB"/>
    <w:rsid w:val="00156D22"/>
    <w:rsid w:val="00156E22"/>
    <w:rsid w:val="00156E8F"/>
    <w:rsid w:val="00156EFB"/>
    <w:rsid w:val="00156F99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C18"/>
    <w:rsid w:val="00157F62"/>
    <w:rsid w:val="001604E6"/>
    <w:rsid w:val="00160662"/>
    <w:rsid w:val="00160C5A"/>
    <w:rsid w:val="00160C7E"/>
    <w:rsid w:val="00160EDA"/>
    <w:rsid w:val="0016112B"/>
    <w:rsid w:val="00161262"/>
    <w:rsid w:val="001613C5"/>
    <w:rsid w:val="001614D1"/>
    <w:rsid w:val="00161563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259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73D"/>
    <w:rsid w:val="001637A0"/>
    <w:rsid w:val="001637E3"/>
    <w:rsid w:val="0016382E"/>
    <w:rsid w:val="001638CC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623"/>
    <w:rsid w:val="00164670"/>
    <w:rsid w:val="001647BE"/>
    <w:rsid w:val="001649B6"/>
    <w:rsid w:val="00164B97"/>
    <w:rsid w:val="00164D30"/>
    <w:rsid w:val="00164DD6"/>
    <w:rsid w:val="00164E8A"/>
    <w:rsid w:val="00164F71"/>
    <w:rsid w:val="00164F79"/>
    <w:rsid w:val="0016510B"/>
    <w:rsid w:val="00165278"/>
    <w:rsid w:val="001652D3"/>
    <w:rsid w:val="001653A5"/>
    <w:rsid w:val="00165471"/>
    <w:rsid w:val="001656DF"/>
    <w:rsid w:val="001656E6"/>
    <w:rsid w:val="00165859"/>
    <w:rsid w:val="0016592A"/>
    <w:rsid w:val="00165C24"/>
    <w:rsid w:val="00165CA8"/>
    <w:rsid w:val="00165DDC"/>
    <w:rsid w:val="00165E51"/>
    <w:rsid w:val="00165E96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825"/>
    <w:rsid w:val="00166865"/>
    <w:rsid w:val="00166872"/>
    <w:rsid w:val="001668CD"/>
    <w:rsid w:val="00166A00"/>
    <w:rsid w:val="00166A16"/>
    <w:rsid w:val="00166DB1"/>
    <w:rsid w:val="00166DED"/>
    <w:rsid w:val="00167111"/>
    <w:rsid w:val="0016713E"/>
    <w:rsid w:val="001671F3"/>
    <w:rsid w:val="001673A9"/>
    <w:rsid w:val="0016753E"/>
    <w:rsid w:val="00167670"/>
    <w:rsid w:val="00167949"/>
    <w:rsid w:val="00167A5E"/>
    <w:rsid w:val="00167B70"/>
    <w:rsid w:val="00167BE5"/>
    <w:rsid w:val="00167C5E"/>
    <w:rsid w:val="00167D90"/>
    <w:rsid w:val="00167DAA"/>
    <w:rsid w:val="00167EE2"/>
    <w:rsid w:val="0017004D"/>
    <w:rsid w:val="0017059B"/>
    <w:rsid w:val="0017067F"/>
    <w:rsid w:val="0017076C"/>
    <w:rsid w:val="0017079C"/>
    <w:rsid w:val="0017080F"/>
    <w:rsid w:val="00170A26"/>
    <w:rsid w:val="00170D96"/>
    <w:rsid w:val="00170E96"/>
    <w:rsid w:val="001710C1"/>
    <w:rsid w:val="001713B9"/>
    <w:rsid w:val="0017144A"/>
    <w:rsid w:val="00171943"/>
    <w:rsid w:val="00171C32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88F"/>
    <w:rsid w:val="0017295E"/>
    <w:rsid w:val="00172D15"/>
    <w:rsid w:val="00172E5C"/>
    <w:rsid w:val="00172E62"/>
    <w:rsid w:val="00172FB5"/>
    <w:rsid w:val="0017300D"/>
    <w:rsid w:val="0017318C"/>
    <w:rsid w:val="00173284"/>
    <w:rsid w:val="0017359B"/>
    <w:rsid w:val="00173A39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DFA"/>
    <w:rsid w:val="00175E70"/>
    <w:rsid w:val="001761F3"/>
    <w:rsid w:val="0017648B"/>
    <w:rsid w:val="0017650C"/>
    <w:rsid w:val="001768F7"/>
    <w:rsid w:val="00176D37"/>
    <w:rsid w:val="00176F88"/>
    <w:rsid w:val="001773D1"/>
    <w:rsid w:val="0017742F"/>
    <w:rsid w:val="00177515"/>
    <w:rsid w:val="001776A2"/>
    <w:rsid w:val="001776F5"/>
    <w:rsid w:val="00177931"/>
    <w:rsid w:val="00177A19"/>
    <w:rsid w:val="00177A3D"/>
    <w:rsid w:val="00177B39"/>
    <w:rsid w:val="00177C0F"/>
    <w:rsid w:val="00177D63"/>
    <w:rsid w:val="00177D99"/>
    <w:rsid w:val="00177EE7"/>
    <w:rsid w:val="0018023F"/>
    <w:rsid w:val="00180298"/>
    <w:rsid w:val="0018082D"/>
    <w:rsid w:val="00180935"/>
    <w:rsid w:val="00180961"/>
    <w:rsid w:val="00180A77"/>
    <w:rsid w:val="00180B34"/>
    <w:rsid w:val="00180C39"/>
    <w:rsid w:val="00180C4F"/>
    <w:rsid w:val="00180C76"/>
    <w:rsid w:val="0018103E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30B"/>
    <w:rsid w:val="001823B5"/>
    <w:rsid w:val="001826C4"/>
    <w:rsid w:val="0018274C"/>
    <w:rsid w:val="00182995"/>
    <w:rsid w:val="001829DE"/>
    <w:rsid w:val="00182A8A"/>
    <w:rsid w:val="00182A9D"/>
    <w:rsid w:val="00182C6F"/>
    <w:rsid w:val="00182DAB"/>
    <w:rsid w:val="00182DD7"/>
    <w:rsid w:val="00183005"/>
    <w:rsid w:val="001831D6"/>
    <w:rsid w:val="001831FF"/>
    <w:rsid w:val="00183244"/>
    <w:rsid w:val="00183343"/>
    <w:rsid w:val="00183494"/>
    <w:rsid w:val="001834D9"/>
    <w:rsid w:val="001834F8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79"/>
    <w:rsid w:val="00184181"/>
    <w:rsid w:val="0018449E"/>
    <w:rsid w:val="0018451C"/>
    <w:rsid w:val="0018467D"/>
    <w:rsid w:val="001846BF"/>
    <w:rsid w:val="00184A4A"/>
    <w:rsid w:val="00184CD3"/>
    <w:rsid w:val="00184D21"/>
    <w:rsid w:val="00184D7B"/>
    <w:rsid w:val="00184DBD"/>
    <w:rsid w:val="00184F35"/>
    <w:rsid w:val="00185172"/>
    <w:rsid w:val="001851C7"/>
    <w:rsid w:val="00185728"/>
    <w:rsid w:val="001858DE"/>
    <w:rsid w:val="0018591E"/>
    <w:rsid w:val="001859D3"/>
    <w:rsid w:val="00185A81"/>
    <w:rsid w:val="00186012"/>
    <w:rsid w:val="001860D7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CE6"/>
    <w:rsid w:val="00186D0C"/>
    <w:rsid w:val="00186DC3"/>
    <w:rsid w:val="00186E4D"/>
    <w:rsid w:val="0018707B"/>
    <w:rsid w:val="001871D6"/>
    <w:rsid w:val="00187463"/>
    <w:rsid w:val="0018749C"/>
    <w:rsid w:val="001874B5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96C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34A"/>
    <w:rsid w:val="0019248A"/>
    <w:rsid w:val="00192617"/>
    <w:rsid w:val="0019263A"/>
    <w:rsid w:val="00192769"/>
    <w:rsid w:val="0019293C"/>
    <w:rsid w:val="001929D5"/>
    <w:rsid w:val="00192D44"/>
    <w:rsid w:val="00192E36"/>
    <w:rsid w:val="00192F7D"/>
    <w:rsid w:val="00193000"/>
    <w:rsid w:val="00193189"/>
    <w:rsid w:val="0019319B"/>
    <w:rsid w:val="001932AF"/>
    <w:rsid w:val="00193322"/>
    <w:rsid w:val="001933A3"/>
    <w:rsid w:val="001933B1"/>
    <w:rsid w:val="001935E8"/>
    <w:rsid w:val="001936FD"/>
    <w:rsid w:val="00193737"/>
    <w:rsid w:val="0019375D"/>
    <w:rsid w:val="00193827"/>
    <w:rsid w:val="001938BD"/>
    <w:rsid w:val="00193979"/>
    <w:rsid w:val="001939CA"/>
    <w:rsid w:val="00193A6B"/>
    <w:rsid w:val="00193C23"/>
    <w:rsid w:val="00193DF9"/>
    <w:rsid w:val="00193E3F"/>
    <w:rsid w:val="00194231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ADE"/>
    <w:rsid w:val="00195C63"/>
    <w:rsid w:val="00195C9F"/>
    <w:rsid w:val="00195EC4"/>
    <w:rsid w:val="00195F54"/>
    <w:rsid w:val="00196205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CF3"/>
    <w:rsid w:val="00196E40"/>
    <w:rsid w:val="001970BA"/>
    <w:rsid w:val="00197197"/>
    <w:rsid w:val="001971B9"/>
    <w:rsid w:val="001972D2"/>
    <w:rsid w:val="0019735C"/>
    <w:rsid w:val="00197368"/>
    <w:rsid w:val="00197472"/>
    <w:rsid w:val="00197556"/>
    <w:rsid w:val="0019780E"/>
    <w:rsid w:val="0019796A"/>
    <w:rsid w:val="0019796B"/>
    <w:rsid w:val="00197A05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88F"/>
    <w:rsid w:val="001A0929"/>
    <w:rsid w:val="001A0AE1"/>
    <w:rsid w:val="001A0B7B"/>
    <w:rsid w:val="001A0F9C"/>
    <w:rsid w:val="001A0FD1"/>
    <w:rsid w:val="001A0FF7"/>
    <w:rsid w:val="001A113D"/>
    <w:rsid w:val="001A11C2"/>
    <w:rsid w:val="001A128E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6DE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E2A"/>
    <w:rsid w:val="001A4E63"/>
    <w:rsid w:val="001A4E82"/>
    <w:rsid w:val="001A4EF8"/>
    <w:rsid w:val="001A4FDD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73C"/>
    <w:rsid w:val="001A5929"/>
    <w:rsid w:val="001A5A0D"/>
    <w:rsid w:val="001A5B4D"/>
    <w:rsid w:val="001A5C52"/>
    <w:rsid w:val="001A5C90"/>
    <w:rsid w:val="001A5D64"/>
    <w:rsid w:val="001A5EF7"/>
    <w:rsid w:val="001A62F7"/>
    <w:rsid w:val="001A63AA"/>
    <w:rsid w:val="001A65C2"/>
    <w:rsid w:val="001A69C7"/>
    <w:rsid w:val="001A69D6"/>
    <w:rsid w:val="001A6C90"/>
    <w:rsid w:val="001A6CF6"/>
    <w:rsid w:val="001A6D19"/>
    <w:rsid w:val="001A6D48"/>
    <w:rsid w:val="001A6E48"/>
    <w:rsid w:val="001A6EE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2DF"/>
    <w:rsid w:val="001B1595"/>
    <w:rsid w:val="001B15D7"/>
    <w:rsid w:val="001B16F6"/>
    <w:rsid w:val="001B1758"/>
    <w:rsid w:val="001B1907"/>
    <w:rsid w:val="001B1F69"/>
    <w:rsid w:val="001B2040"/>
    <w:rsid w:val="001B2197"/>
    <w:rsid w:val="001B24E0"/>
    <w:rsid w:val="001B280C"/>
    <w:rsid w:val="001B2B06"/>
    <w:rsid w:val="001B2B16"/>
    <w:rsid w:val="001B2B34"/>
    <w:rsid w:val="001B2BD4"/>
    <w:rsid w:val="001B2CAD"/>
    <w:rsid w:val="001B2CE4"/>
    <w:rsid w:val="001B2E32"/>
    <w:rsid w:val="001B2F69"/>
    <w:rsid w:val="001B3195"/>
    <w:rsid w:val="001B34A7"/>
    <w:rsid w:val="001B3742"/>
    <w:rsid w:val="001B37D4"/>
    <w:rsid w:val="001B37D9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C12"/>
    <w:rsid w:val="001B4E9B"/>
    <w:rsid w:val="001B4F39"/>
    <w:rsid w:val="001B4FC4"/>
    <w:rsid w:val="001B50C9"/>
    <w:rsid w:val="001B512D"/>
    <w:rsid w:val="001B54B8"/>
    <w:rsid w:val="001B569E"/>
    <w:rsid w:val="001B5810"/>
    <w:rsid w:val="001B587E"/>
    <w:rsid w:val="001B5A44"/>
    <w:rsid w:val="001B5C28"/>
    <w:rsid w:val="001B5DB9"/>
    <w:rsid w:val="001B5DF2"/>
    <w:rsid w:val="001B5F14"/>
    <w:rsid w:val="001B5F49"/>
    <w:rsid w:val="001B5FD8"/>
    <w:rsid w:val="001B5FFB"/>
    <w:rsid w:val="001B61B6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C85"/>
    <w:rsid w:val="001B6D1E"/>
    <w:rsid w:val="001B6F3A"/>
    <w:rsid w:val="001B6FDD"/>
    <w:rsid w:val="001B7219"/>
    <w:rsid w:val="001B7453"/>
    <w:rsid w:val="001B7646"/>
    <w:rsid w:val="001B7737"/>
    <w:rsid w:val="001B77AF"/>
    <w:rsid w:val="001B77B1"/>
    <w:rsid w:val="001B7832"/>
    <w:rsid w:val="001B78CD"/>
    <w:rsid w:val="001B7AE8"/>
    <w:rsid w:val="001B7B12"/>
    <w:rsid w:val="001B7B21"/>
    <w:rsid w:val="001B7D80"/>
    <w:rsid w:val="001B7DB3"/>
    <w:rsid w:val="001B7E38"/>
    <w:rsid w:val="001B7FEA"/>
    <w:rsid w:val="001C0029"/>
    <w:rsid w:val="001C006F"/>
    <w:rsid w:val="001C00A0"/>
    <w:rsid w:val="001C01F9"/>
    <w:rsid w:val="001C037F"/>
    <w:rsid w:val="001C03BD"/>
    <w:rsid w:val="001C0448"/>
    <w:rsid w:val="001C04B8"/>
    <w:rsid w:val="001C05C7"/>
    <w:rsid w:val="001C060F"/>
    <w:rsid w:val="001C06DC"/>
    <w:rsid w:val="001C0A00"/>
    <w:rsid w:val="001C0C97"/>
    <w:rsid w:val="001C0CAF"/>
    <w:rsid w:val="001C0D1A"/>
    <w:rsid w:val="001C0E87"/>
    <w:rsid w:val="001C0EFD"/>
    <w:rsid w:val="001C0FA4"/>
    <w:rsid w:val="001C10F1"/>
    <w:rsid w:val="001C1110"/>
    <w:rsid w:val="001C11BF"/>
    <w:rsid w:val="001C1351"/>
    <w:rsid w:val="001C14F2"/>
    <w:rsid w:val="001C176E"/>
    <w:rsid w:val="001C1B23"/>
    <w:rsid w:val="001C1C7F"/>
    <w:rsid w:val="001C1DF5"/>
    <w:rsid w:val="001C1E9E"/>
    <w:rsid w:val="001C21A2"/>
    <w:rsid w:val="001C21FA"/>
    <w:rsid w:val="001C24F8"/>
    <w:rsid w:val="001C25CE"/>
    <w:rsid w:val="001C260B"/>
    <w:rsid w:val="001C2635"/>
    <w:rsid w:val="001C269D"/>
    <w:rsid w:val="001C2AD9"/>
    <w:rsid w:val="001C2B55"/>
    <w:rsid w:val="001C2C72"/>
    <w:rsid w:val="001C2F78"/>
    <w:rsid w:val="001C31C3"/>
    <w:rsid w:val="001C3247"/>
    <w:rsid w:val="001C3438"/>
    <w:rsid w:val="001C375E"/>
    <w:rsid w:val="001C3768"/>
    <w:rsid w:val="001C37E5"/>
    <w:rsid w:val="001C3865"/>
    <w:rsid w:val="001C398D"/>
    <w:rsid w:val="001C3B91"/>
    <w:rsid w:val="001C3C59"/>
    <w:rsid w:val="001C3D27"/>
    <w:rsid w:val="001C3DAD"/>
    <w:rsid w:val="001C3E78"/>
    <w:rsid w:val="001C3F2D"/>
    <w:rsid w:val="001C406F"/>
    <w:rsid w:val="001C413D"/>
    <w:rsid w:val="001C4385"/>
    <w:rsid w:val="001C43FA"/>
    <w:rsid w:val="001C453F"/>
    <w:rsid w:val="001C463C"/>
    <w:rsid w:val="001C465A"/>
    <w:rsid w:val="001C4940"/>
    <w:rsid w:val="001C499B"/>
    <w:rsid w:val="001C4A10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C3"/>
    <w:rsid w:val="001C58D2"/>
    <w:rsid w:val="001C5A79"/>
    <w:rsid w:val="001C5A88"/>
    <w:rsid w:val="001C5CC6"/>
    <w:rsid w:val="001C5DB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201"/>
    <w:rsid w:val="001C7384"/>
    <w:rsid w:val="001C73C4"/>
    <w:rsid w:val="001C7406"/>
    <w:rsid w:val="001C74E1"/>
    <w:rsid w:val="001C74F5"/>
    <w:rsid w:val="001C7605"/>
    <w:rsid w:val="001C77C4"/>
    <w:rsid w:val="001C78A8"/>
    <w:rsid w:val="001C7923"/>
    <w:rsid w:val="001C7A67"/>
    <w:rsid w:val="001C7AF6"/>
    <w:rsid w:val="001C7B25"/>
    <w:rsid w:val="001C7D7E"/>
    <w:rsid w:val="001D0018"/>
    <w:rsid w:val="001D008D"/>
    <w:rsid w:val="001D01BE"/>
    <w:rsid w:val="001D03C2"/>
    <w:rsid w:val="001D0415"/>
    <w:rsid w:val="001D0452"/>
    <w:rsid w:val="001D04D8"/>
    <w:rsid w:val="001D0556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722"/>
    <w:rsid w:val="001D2A9C"/>
    <w:rsid w:val="001D2AED"/>
    <w:rsid w:val="001D2CFB"/>
    <w:rsid w:val="001D2EF0"/>
    <w:rsid w:val="001D31C7"/>
    <w:rsid w:val="001D3317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31A"/>
    <w:rsid w:val="001D444A"/>
    <w:rsid w:val="001D4522"/>
    <w:rsid w:val="001D46C1"/>
    <w:rsid w:val="001D46E5"/>
    <w:rsid w:val="001D4974"/>
    <w:rsid w:val="001D4D8F"/>
    <w:rsid w:val="001D4DEA"/>
    <w:rsid w:val="001D4F92"/>
    <w:rsid w:val="001D4F9E"/>
    <w:rsid w:val="001D50AC"/>
    <w:rsid w:val="001D5289"/>
    <w:rsid w:val="001D52FE"/>
    <w:rsid w:val="001D5474"/>
    <w:rsid w:val="001D54A6"/>
    <w:rsid w:val="001D5527"/>
    <w:rsid w:val="001D5554"/>
    <w:rsid w:val="001D57C4"/>
    <w:rsid w:val="001D599C"/>
    <w:rsid w:val="001D5A55"/>
    <w:rsid w:val="001D5A69"/>
    <w:rsid w:val="001D5EC1"/>
    <w:rsid w:val="001D5F2F"/>
    <w:rsid w:val="001D5F6C"/>
    <w:rsid w:val="001D5FA2"/>
    <w:rsid w:val="001D6071"/>
    <w:rsid w:val="001D60C8"/>
    <w:rsid w:val="001D61D9"/>
    <w:rsid w:val="001D6455"/>
    <w:rsid w:val="001D659B"/>
    <w:rsid w:val="001D6621"/>
    <w:rsid w:val="001D68C8"/>
    <w:rsid w:val="001D6B92"/>
    <w:rsid w:val="001D6DF7"/>
    <w:rsid w:val="001D6E08"/>
    <w:rsid w:val="001D6ED6"/>
    <w:rsid w:val="001D7428"/>
    <w:rsid w:val="001D742E"/>
    <w:rsid w:val="001D77CD"/>
    <w:rsid w:val="001D77DF"/>
    <w:rsid w:val="001D7829"/>
    <w:rsid w:val="001D7830"/>
    <w:rsid w:val="001D78B0"/>
    <w:rsid w:val="001D7A15"/>
    <w:rsid w:val="001D7CA4"/>
    <w:rsid w:val="001D7E6D"/>
    <w:rsid w:val="001D7F6B"/>
    <w:rsid w:val="001D7F6E"/>
    <w:rsid w:val="001E0207"/>
    <w:rsid w:val="001E04BB"/>
    <w:rsid w:val="001E0596"/>
    <w:rsid w:val="001E059B"/>
    <w:rsid w:val="001E05E8"/>
    <w:rsid w:val="001E06AF"/>
    <w:rsid w:val="001E0737"/>
    <w:rsid w:val="001E07C2"/>
    <w:rsid w:val="001E0813"/>
    <w:rsid w:val="001E09F2"/>
    <w:rsid w:val="001E0A6A"/>
    <w:rsid w:val="001E0C84"/>
    <w:rsid w:val="001E0D74"/>
    <w:rsid w:val="001E0E59"/>
    <w:rsid w:val="001E0ED8"/>
    <w:rsid w:val="001E13BD"/>
    <w:rsid w:val="001E164B"/>
    <w:rsid w:val="001E17FE"/>
    <w:rsid w:val="001E18BB"/>
    <w:rsid w:val="001E199E"/>
    <w:rsid w:val="001E19C6"/>
    <w:rsid w:val="001E1A19"/>
    <w:rsid w:val="001E1C5D"/>
    <w:rsid w:val="001E1F23"/>
    <w:rsid w:val="001E1F98"/>
    <w:rsid w:val="001E1FC0"/>
    <w:rsid w:val="001E21FA"/>
    <w:rsid w:val="001E2266"/>
    <w:rsid w:val="001E2327"/>
    <w:rsid w:val="001E23AE"/>
    <w:rsid w:val="001E2664"/>
    <w:rsid w:val="001E267F"/>
    <w:rsid w:val="001E2720"/>
    <w:rsid w:val="001E278C"/>
    <w:rsid w:val="001E28F0"/>
    <w:rsid w:val="001E2A72"/>
    <w:rsid w:val="001E2B0B"/>
    <w:rsid w:val="001E3021"/>
    <w:rsid w:val="001E3203"/>
    <w:rsid w:val="001E34D3"/>
    <w:rsid w:val="001E36CA"/>
    <w:rsid w:val="001E418F"/>
    <w:rsid w:val="001E41EF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DD"/>
    <w:rsid w:val="001E5760"/>
    <w:rsid w:val="001E57EB"/>
    <w:rsid w:val="001E5D5A"/>
    <w:rsid w:val="001E5D7C"/>
    <w:rsid w:val="001E5F5A"/>
    <w:rsid w:val="001E61F5"/>
    <w:rsid w:val="001E6232"/>
    <w:rsid w:val="001E62E1"/>
    <w:rsid w:val="001E62E3"/>
    <w:rsid w:val="001E6341"/>
    <w:rsid w:val="001E64FB"/>
    <w:rsid w:val="001E6626"/>
    <w:rsid w:val="001E662A"/>
    <w:rsid w:val="001E66BE"/>
    <w:rsid w:val="001E6722"/>
    <w:rsid w:val="001E6ADA"/>
    <w:rsid w:val="001E6BC2"/>
    <w:rsid w:val="001E6D04"/>
    <w:rsid w:val="001E6DD8"/>
    <w:rsid w:val="001E6EB7"/>
    <w:rsid w:val="001E6FDA"/>
    <w:rsid w:val="001E7101"/>
    <w:rsid w:val="001E71E9"/>
    <w:rsid w:val="001E7246"/>
    <w:rsid w:val="001E748E"/>
    <w:rsid w:val="001E74C3"/>
    <w:rsid w:val="001E7523"/>
    <w:rsid w:val="001E7599"/>
    <w:rsid w:val="001E7635"/>
    <w:rsid w:val="001E768F"/>
    <w:rsid w:val="001E79C9"/>
    <w:rsid w:val="001E7AA9"/>
    <w:rsid w:val="001E7B15"/>
    <w:rsid w:val="001E7C38"/>
    <w:rsid w:val="001E7C8D"/>
    <w:rsid w:val="001E7CA9"/>
    <w:rsid w:val="001E7FCE"/>
    <w:rsid w:val="001F025B"/>
    <w:rsid w:val="001F0580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1EB"/>
    <w:rsid w:val="001F1279"/>
    <w:rsid w:val="001F1341"/>
    <w:rsid w:val="001F1484"/>
    <w:rsid w:val="001F157C"/>
    <w:rsid w:val="001F15AB"/>
    <w:rsid w:val="001F168D"/>
    <w:rsid w:val="001F1A9F"/>
    <w:rsid w:val="001F1AD0"/>
    <w:rsid w:val="001F1DD6"/>
    <w:rsid w:val="001F1E7E"/>
    <w:rsid w:val="001F1EDA"/>
    <w:rsid w:val="001F224F"/>
    <w:rsid w:val="001F2252"/>
    <w:rsid w:val="001F2349"/>
    <w:rsid w:val="001F25CE"/>
    <w:rsid w:val="001F262E"/>
    <w:rsid w:val="001F268B"/>
    <w:rsid w:val="001F287E"/>
    <w:rsid w:val="001F2C34"/>
    <w:rsid w:val="001F2E5F"/>
    <w:rsid w:val="001F2E77"/>
    <w:rsid w:val="001F317B"/>
    <w:rsid w:val="001F3219"/>
    <w:rsid w:val="001F360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A1"/>
    <w:rsid w:val="001F6310"/>
    <w:rsid w:val="001F635C"/>
    <w:rsid w:val="001F6446"/>
    <w:rsid w:val="001F6ACA"/>
    <w:rsid w:val="001F6BD5"/>
    <w:rsid w:val="001F6E33"/>
    <w:rsid w:val="001F6E42"/>
    <w:rsid w:val="001F6F17"/>
    <w:rsid w:val="001F6FED"/>
    <w:rsid w:val="001F70AE"/>
    <w:rsid w:val="001F70AF"/>
    <w:rsid w:val="001F7276"/>
    <w:rsid w:val="001F73B1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403"/>
    <w:rsid w:val="00200437"/>
    <w:rsid w:val="002004E9"/>
    <w:rsid w:val="00200825"/>
    <w:rsid w:val="00200B67"/>
    <w:rsid w:val="00200E64"/>
    <w:rsid w:val="00200EC9"/>
    <w:rsid w:val="002010EB"/>
    <w:rsid w:val="002010EC"/>
    <w:rsid w:val="002011BA"/>
    <w:rsid w:val="00201497"/>
    <w:rsid w:val="0020149B"/>
    <w:rsid w:val="00201739"/>
    <w:rsid w:val="002017FC"/>
    <w:rsid w:val="0020180B"/>
    <w:rsid w:val="002018D8"/>
    <w:rsid w:val="002019DF"/>
    <w:rsid w:val="00201A43"/>
    <w:rsid w:val="00201A44"/>
    <w:rsid w:val="00201BCE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C27"/>
    <w:rsid w:val="00202CC9"/>
    <w:rsid w:val="00202FA7"/>
    <w:rsid w:val="002033B4"/>
    <w:rsid w:val="00203419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40C1"/>
    <w:rsid w:val="002041E2"/>
    <w:rsid w:val="00204342"/>
    <w:rsid w:val="00204785"/>
    <w:rsid w:val="0020484F"/>
    <w:rsid w:val="00204A0C"/>
    <w:rsid w:val="00204C88"/>
    <w:rsid w:val="00204D43"/>
    <w:rsid w:val="00204ED0"/>
    <w:rsid w:val="00204FB2"/>
    <w:rsid w:val="00205000"/>
    <w:rsid w:val="00205067"/>
    <w:rsid w:val="00205167"/>
    <w:rsid w:val="002051E8"/>
    <w:rsid w:val="00205355"/>
    <w:rsid w:val="002053FE"/>
    <w:rsid w:val="00205409"/>
    <w:rsid w:val="0020542C"/>
    <w:rsid w:val="002054FD"/>
    <w:rsid w:val="0020567C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C85"/>
    <w:rsid w:val="00206D54"/>
    <w:rsid w:val="00206D79"/>
    <w:rsid w:val="00206E5B"/>
    <w:rsid w:val="00206FC7"/>
    <w:rsid w:val="0020710A"/>
    <w:rsid w:val="00207179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91"/>
    <w:rsid w:val="002102BE"/>
    <w:rsid w:val="00210466"/>
    <w:rsid w:val="002104D0"/>
    <w:rsid w:val="00210504"/>
    <w:rsid w:val="00210606"/>
    <w:rsid w:val="0021066E"/>
    <w:rsid w:val="002107F8"/>
    <w:rsid w:val="002108A8"/>
    <w:rsid w:val="00210901"/>
    <w:rsid w:val="00210A84"/>
    <w:rsid w:val="00210CD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91A"/>
    <w:rsid w:val="00214A27"/>
    <w:rsid w:val="00214A2A"/>
    <w:rsid w:val="00214A66"/>
    <w:rsid w:val="00214AA1"/>
    <w:rsid w:val="00214AC9"/>
    <w:rsid w:val="00214AFE"/>
    <w:rsid w:val="00214C89"/>
    <w:rsid w:val="00214CD0"/>
    <w:rsid w:val="002151A8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564"/>
    <w:rsid w:val="00215646"/>
    <w:rsid w:val="00215791"/>
    <w:rsid w:val="00215BCD"/>
    <w:rsid w:val="00215FEA"/>
    <w:rsid w:val="002162BA"/>
    <w:rsid w:val="002162C9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B78"/>
    <w:rsid w:val="00220BA8"/>
    <w:rsid w:val="00220BDB"/>
    <w:rsid w:val="00220CCC"/>
    <w:rsid w:val="00220DE8"/>
    <w:rsid w:val="00220E59"/>
    <w:rsid w:val="00220F84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A9B"/>
    <w:rsid w:val="00221BB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E0A"/>
    <w:rsid w:val="00222E6F"/>
    <w:rsid w:val="00222E9C"/>
    <w:rsid w:val="00223179"/>
    <w:rsid w:val="002232DC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412"/>
    <w:rsid w:val="0022565D"/>
    <w:rsid w:val="002257AC"/>
    <w:rsid w:val="0022587A"/>
    <w:rsid w:val="00225C4F"/>
    <w:rsid w:val="00225F4F"/>
    <w:rsid w:val="00225F6B"/>
    <w:rsid w:val="00225F88"/>
    <w:rsid w:val="0022602B"/>
    <w:rsid w:val="00226054"/>
    <w:rsid w:val="002260B1"/>
    <w:rsid w:val="00226199"/>
    <w:rsid w:val="00226253"/>
    <w:rsid w:val="00226288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863"/>
    <w:rsid w:val="002279E6"/>
    <w:rsid w:val="00227A63"/>
    <w:rsid w:val="00227A64"/>
    <w:rsid w:val="00227BC9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E54"/>
    <w:rsid w:val="00230F57"/>
    <w:rsid w:val="00230FFB"/>
    <w:rsid w:val="00231063"/>
    <w:rsid w:val="00231583"/>
    <w:rsid w:val="002315DB"/>
    <w:rsid w:val="0023165C"/>
    <w:rsid w:val="00231679"/>
    <w:rsid w:val="002316CE"/>
    <w:rsid w:val="00231C01"/>
    <w:rsid w:val="00231CD4"/>
    <w:rsid w:val="00231D82"/>
    <w:rsid w:val="00231F06"/>
    <w:rsid w:val="00231F30"/>
    <w:rsid w:val="00231F61"/>
    <w:rsid w:val="00232161"/>
    <w:rsid w:val="002322F6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15C"/>
    <w:rsid w:val="002332EF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53"/>
    <w:rsid w:val="00234265"/>
    <w:rsid w:val="00234465"/>
    <w:rsid w:val="00234698"/>
    <w:rsid w:val="00234753"/>
    <w:rsid w:val="00234B3A"/>
    <w:rsid w:val="00234B5D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5F9A"/>
    <w:rsid w:val="002360EE"/>
    <w:rsid w:val="0023612C"/>
    <w:rsid w:val="0023672E"/>
    <w:rsid w:val="00236A10"/>
    <w:rsid w:val="00236ADE"/>
    <w:rsid w:val="00236B86"/>
    <w:rsid w:val="00236E04"/>
    <w:rsid w:val="00236E82"/>
    <w:rsid w:val="00237503"/>
    <w:rsid w:val="0023764D"/>
    <w:rsid w:val="002377FC"/>
    <w:rsid w:val="00237810"/>
    <w:rsid w:val="00237D2F"/>
    <w:rsid w:val="00237F20"/>
    <w:rsid w:val="00237F40"/>
    <w:rsid w:val="00237FE3"/>
    <w:rsid w:val="002401ED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123"/>
    <w:rsid w:val="0024319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CB"/>
    <w:rsid w:val="002448D2"/>
    <w:rsid w:val="00244910"/>
    <w:rsid w:val="0024497E"/>
    <w:rsid w:val="002449EB"/>
    <w:rsid w:val="00244C6B"/>
    <w:rsid w:val="00244D43"/>
    <w:rsid w:val="002450DB"/>
    <w:rsid w:val="002451C3"/>
    <w:rsid w:val="0024521A"/>
    <w:rsid w:val="002453EF"/>
    <w:rsid w:val="00245438"/>
    <w:rsid w:val="002456FE"/>
    <w:rsid w:val="002459C8"/>
    <w:rsid w:val="00245A87"/>
    <w:rsid w:val="00245AE2"/>
    <w:rsid w:val="00245D6F"/>
    <w:rsid w:val="00245DE8"/>
    <w:rsid w:val="00245EF6"/>
    <w:rsid w:val="00245FCE"/>
    <w:rsid w:val="002461E4"/>
    <w:rsid w:val="0024629B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836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EC6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11F"/>
    <w:rsid w:val="002553F5"/>
    <w:rsid w:val="002554CD"/>
    <w:rsid w:val="00255707"/>
    <w:rsid w:val="00255B17"/>
    <w:rsid w:val="00255B44"/>
    <w:rsid w:val="00255B9E"/>
    <w:rsid w:val="00255CB9"/>
    <w:rsid w:val="00255DCB"/>
    <w:rsid w:val="00255E13"/>
    <w:rsid w:val="002563CD"/>
    <w:rsid w:val="00256473"/>
    <w:rsid w:val="00256819"/>
    <w:rsid w:val="002569A6"/>
    <w:rsid w:val="002569BA"/>
    <w:rsid w:val="00256B2D"/>
    <w:rsid w:val="00256B97"/>
    <w:rsid w:val="00256BDF"/>
    <w:rsid w:val="00256C61"/>
    <w:rsid w:val="00256E86"/>
    <w:rsid w:val="00256EA5"/>
    <w:rsid w:val="00256F34"/>
    <w:rsid w:val="00257026"/>
    <w:rsid w:val="0025703C"/>
    <w:rsid w:val="00257127"/>
    <w:rsid w:val="00257249"/>
    <w:rsid w:val="0025733F"/>
    <w:rsid w:val="002573F8"/>
    <w:rsid w:val="002574E8"/>
    <w:rsid w:val="002575A4"/>
    <w:rsid w:val="002576B0"/>
    <w:rsid w:val="002578B2"/>
    <w:rsid w:val="002578E8"/>
    <w:rsid w:val="0025791E"/>
    <w:rsid w:val="00257A69"/>
    <w:rsid w:val="002600AA"/>
    <w:rsid w:val="002601CF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D94"/>
    <w:rsid w:val="00260EB5"/>
    <w:rsid w:val="00260FB9"/>
    <w:rsid w:val="002610D8"/>
    <w:rsid w:val="0026110E"/>
    <w:rsid w:val="00261143"/>
    <w:rsid w:val="0026119D"/>
    <w:rsid w:val="002615A0"/>
    <w:rsid w:val="002615C4"/>
    <w:rsid w:val="00261746"/>
    <w:rsid w:val="0026193E"/>
    <w:rsid w:val="00261AE4"/>
    <w:rsid w:val="00261B2E"/>
    <w:rsid w:val="00261B79"/>
    <w:rsid w:val="00261C64"/>
    <w:rsid w:val="00262067"/>
    <w:rsid w:val="002620BB"/>
    <w:rsid w:val="002620ED"/>
    <w:rsid w:val="0026214C"/>
    <w:rsid w:val="0026217B"/>
    <w:rsid w:val="002624BE"/>
    <w:rsid w:val="002624EB"/>
    <w:rsid w:val="00262521"/>
    <w:rsid w:val="0026287C"/>
    <w:rsid w:val="00262A19"/>
    <w:rsid w:val="00262A73"/>
    <w:rsid w:val="00262BFC"/>
    <w:rsid w:val="00262C9C"/>
    <w:rsid w:val="00262D8C"/>
    <w:rsid w:val="00262E63"/>
    <w:rsid w:val="00262FA0"/>
    <w:rsid w:val="00263329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50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1B0"/>
    <w:rsid w:val="00267308"/>
    <w:rsid w:val="002673E8"/>
    <w:rsid w:val="00267625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203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21"/>
    <w:rsid w:val="00271273"/>
    <w:rsid w:val="002713E7"/>
    <w:rsid w:val="0027149E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C3"/>
    <w:rsid w:val="00271FE6"/>
    <w:rsid w:val="002720DB"/>
    <w:rsid w:val="002721EE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66D"/>
    <w:rsid w:val="00273B3D"/>
    <w:rsid w:val="00273B78"/>
    <w:rsid w:val="00273BE8"/>
    <w:rsid w:val="00273CF6"/>
    <w:rsid w:val="00273D8E"/>
    <w:rsid w:val="00273E49"/>
    <w:rsid w:val="00273F6F"/>
    <w:rsid w:val="00273F89"/>
    <w:rsid w:val="00274038"/>
    <w:rsid w:val="002744C7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EDD"/>
    <w:rsid w:val="002750AD"/>
    <w:rsid w:val="00275163"/>
    <w:rsid w:val="002752B6"/>
    <w:rsid w:val="002752EB"/>
    <w:rsid w:val="002752FF"/>
    <w:rsid w:val="00275363"/>
    <w:rsid w:val="00275448"/>
    <w:rsid w:val="00275621"/>
    <w:rsid w:val="0027572C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610F"/>
    <w:rsid w:val="00276133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6DDF"/>
    <w:rsid w:val="0027732F"/>
    <w:rsid w:val="00277511"/>
    <w:rsid w:val="0027778D"/>
    <w:rsid w:val="002777A8"/>
    <w:rsid w:val="002779F7"/>
    <w:rsid w:val="00277A80"/>
    <w:rsid w:val="00277B71"/>
    <w:rsid w:val="00277D71"/>
    <w:rsid w:val="00277F66"/>
    <w:rsid w:val="0028000A"/>
    <w:rsid w:val="0028033A"/>
    <w:rsid w:val="002804A2"/>
    <w:rsid w:val="00280790"/>
    <w:rsid w:val="0028081C"/>
    <w:rsid w:val="0028086C"/>
    <w:rsid w:val="00280BF8"/>
    <w:rsid w:val="00280C4A"/>
    <w:rsid w:val="00280D39"/>
    <w:rsid w:val="00280FBD"/>
    <w:rsid w:val="0028107E"/>
    <w:rsid w:val="00281217"/>
    <w:rsid w:val="00281438"/>
    <w:rsid w:val="002815A9"/>
    <w:rsid w:val="00281701"/>
    <w:rsid w:val="002818C6"/>
    <w:rsid w:val="00281B02"/>
    <w:rsid w:val="00281C8A"/>
    <w:rsid w:val="00281DC0"/>
    <w:rsid w:val="00281F6C"/>
    <w:rsid w:val="00282154"/>
    <w:rsid w:val="00282687"/>
    <w:rsid w:val="002826CE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747"/>
    <w:rsid w:val="00283896"/>
    <w:rsid w:val="00283AEE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E90"/>
    <w:rsid w:val="00284FDD"/>
    <w:rsid w:val="00284FF2"/>
    <w:rsid w:val="0028594B"/>
    <w:rsid w:val="00285954"/>
    <w:rsid w:val="002859C0"/>
    <w:rsid w:val="002859E3"/>
    <w:rsid w:val="00285A03"/>
    <w:rsid w:val="00285D4B"/>
    <w:rsid w:val="00285DE9"/>
    <w:rsid w:val="00285E34"/>
    <w:rsid w:val="00285E55"/>
    <w:rsid w:val="00285E93"/>
    <w:rsid w:val="00285FA1"/>
    <w:rsid w:val="00285FCA"/>
    <w:rsid w:val="00285FE7"/>
    <w:rsid w:val="0028626F"/>
    <w:rsid w:val="0028627B"/>
    <w:rsid w:val="002862FE"/>
    <w:rsid w:val="00286325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2F"/>
    <w:rsid w:val="002876B0"/>
    <w:rsid w:val="002877B8"/>
    <w:rsid w:val="002878E0"/>
    <w:rsid w:val="00287C8D"/>
    <w:rsid w:val="00287ED3"/>
    <w:rsid w:val="0029008B"/>
    <w:rsid w:val="002903CC"/>
    <w:rsid w:val="0029064C"/>
    <w:rsid w:val="00290691"/>
    <w:rsid w:val="002909F0"/>
    <w:rsid w:val="00290B46"/>
    <w:rsid w:val="00290F8C"/>
    <w:rsid w:val="00290FFB"/>
    <w:rsid w:val="002913AF"/>
    <w:rsid w:val="00291461"/>
    <w:rsid w:val="00291629"/>
    <w:rsid w:val="00291644"/>
    <w:rsid w:val="00291751"/>
    <w:rsid w:val="0029185D"/>
    <w:rsid w:val="00291AF1"/>
    <w:rsid w:val="00291AFA"/>
    <w:rsid w:val="00291C21"/>
    <w:rsid w:val="00291D42"/>
    <w:rsid w:val="00291D96"/>
    <w:rsid w:val="00291F8D"/>
    <w:rsid w:val="00291FED"/>
    <w:rsid w:val="00292030"/>
    <w:rsid w:val="00292178"/>
    <w:rsid w:val="002921A6"/>
    <w:rsid w:val="00292447"/>
    <w:rsid w:val="002924EE"/>
    <w:rsid w:val="0029268B"/>
    <w:rsid w:val="0029276D"/>
    <w:rsid w:val="002927CC"/>
    <w:rsid w:val="00292814"/>
    <w:rsid w:val="00292961"/>
    <w:rsid w:val="00292A24"/>
    <w:rsid w:val="00292DA7"/>
    <w:rsid w:val="00292DDB"/>
    <w:rsid w:val="00292E42"/>
    <w:rsid w:val="00292EBE"/>
    <w:rsid w:val="00292FC0"/>
    <w:rsid w:val="0029309D"/>
    <w:rsid w:val="002933C3"/>
    <w:rsid w:val="0029352F"/>
    <w:rsid w:val="0029390C"/>
    <w:rsid w:val="00293918"/>
    <w:rsid w:val="00293AA4"/>
    <w:rsid w:val="00293F5F"/>
    <w:rsid w:val="00294157"/>
    <w:rsid w:val="0029438A"/>
    <w:rsid w:val="002943ED"/>
    <w:rsid w:val="00294455"/>
    <w:rsid w:val="00294528"/>
    <w:rsid w:val="0029459A"/>
    <w:rsid w:val="00294805"/>
    <w:rsid w:val="002949F0"/>
    <w:rsid w:val="00294AA2"/>
    <w:rsid w:val="00294B42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7F6"/>
    <w:rsid w:val="00295872"/>
    <w:rsid w:val="00295B15"/>
    <w:rsid w:val="00295B1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BD"/>
    <w:rsid w:val="00296500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8F"/>
    <w:rsid w:val="00297603"/>
    <w:rsid w:val="00297637"/>
    <w:rsid w:val="0029763B"/>
    <w:rsid w:val="002976BC"/>
    <w:rsid w:val="00297875"/>
    <w:rsid w:val="00297AE0"/>
    <w:rsid w:val="00297B32"/>
    <w:rsid w:val="00297D7F"/>
    <w:rsid w:val="00297DDA"/>
    <w:rsid w:val="00297DDB"/>
    <w:rsid w:val="002A001F"/>
    <w:rsid w:val="002A01A2"/>
    <w:rsid w:val="002A0229"/>
    <w:rsid w:val="002A036D"/>
    <w:rsid w:val="002A03A4"/>
    <w:rsid w:val="002A04A4"/>
    <w:rsid w:val="002A0588"/>
    <w:rsid w:val="002A07E2"/>
    <w:rsid w:val="002A09C3"/>
    <w:rsid w:val="002A0ABB"/>
    <w:rsid w:val="002A0BC3"/>
    <w:rsid w:val="002A0E8C"/>
    <w:rsid w:val="002A119A"/>
    <w:rsid w:val="002A1341"/>
    <w:rsid w:val="002A1418"/>
    <w:rsid w:val="002A1529"/>
    <w:rsid w:val="002A1682"/>
    <w:rsid w:val="002A1699"/>
    <w:rsid w:val="002A17F5"/>
    <w:rsid w:val="002A1830"/>
    <w:rsid w:val="002A1C51"/>
    <w:rsid w:val="002A1F81"/>
    <w:rsid w:val="002A1FE4"/>
    <w:rsid w:val="002A2187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637"/>
    <w:rsid w:val="002A3BF6"/>
    <w:rsid w:val="002A3FA4"/>
    <w:rsid w:val="002A41F6"/>
    <w:rsid w:val="002A4274"/>
    <w:rsid w:val="002A457B"/>
    <w:rsid w:val="002A45E7"/>
    <w:rsid w:val="002A46C4"/>
    <w:rsid w:val="002A47B7"/>
    <w:rsid w:val="002A4B45"/>
    <w:rsid w:val="002A4C99"/>
    <w:rsid w:val="002A4D74"/>
    <w:rsid w:val="002A4E4D"/>
    <w:rsid w:val="002A4FED"/>
    <w:rsid w:val="002A5096"/>
    <w:rsid w:val="002A5111"/>
    <w:rsid w:val="002A5217"/>
    <w:rsid w:val="002A535E"/>
    <w:rsid w:val="002A53F6"/>
    <w:rsid w:val="002A5472"/>
    <w:rsid w:val="002A5495"/>
    <w:rsid w:val="002A5549"/>
    <w:rsid w:val="002A5608"/>
    <w:rsid w:val="002A5C4E"/>
    <w:rsid w:val="002A5D95"/>
    <w:rsid w:val="002A604F"/>
    <w:rsid w:val="002A6071"/>
    <w:rsid w:val="002A60A6"/>
    <w:rsid w:val="002A60D3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9F"/>
    <w:rsid w:val="002A78D2"/>
    <w:rsid w:val="002A79D5"/>
    <w:rsid w:val="002A7B4C"/>
    <w:rsid w:val="002A7CBC"/>
    <w:rsid w:val="002A7CEF"/>
    <w:rsid w:val="002A7E50"/>
    <w:rsid w:val="002B005C"/>
    <w:rsid w:val="002B00CB"/>
    <w:rsid w:val="002B023E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9F9"/>
    <w:rsid w:val="002B1A02"/>
    <w:rsid w:val="002B1A61"/>
    <w:rsid w:val="002B1BC2"/>
    <w:rsid w:val="002B1BF6"/>
    <w:rsid w:val="002B1CEA"/>
    <w:rsid w:val="002B1CF0"/>
    <w:rsid w:val="002B1D35"/>
    <w:rsid w:val="002B20E6"/>
    <w:rsid w:val="002B22B3"/>
    <w:rsid w:val="002B23AA"/>
    <w:rsid w:val="002B2525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2FDD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9E8"/>
    <w:rsid w:val="002B3A77"/>
    <w:rsid w:val="002B3B3F"/>
    <w:rsid w:val="002B3E0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34E"/>
    <w:rsid w:val="002B5670"/>
    <w:rsid w:val="002B56E6"/>
    <w:rsid w:val="002B57DA"/>
    <w:rsid w:val="002B5D3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F7"/>
    <w:rsid w:val="002B6EBA"/>
    <w:rsid w:val="002B6ECD"/>
    <w:rsid w:val="002B6F98"/>
    <w:rsid w:val="002B6FEB"/>
    <w:rsid w:val="002B704A"/>
    <w:rsid w:val="002B7124"/>
    <w:rsid w:val="002B72C1"/>
    <w:rsid w:val="002B7400"/>
    <w:rsid w:val="002B787B"/>
    <w:rsid w:val="002B7896"/>
    <w:rsid w:val="002B7936"/>
    <w:rsid w:val="002B7955"/>
    <w:rsid w:val="002B7B17"/>
    <w:rsid w:val="002B7BCB"/>
    <w:rsid w:val="002B7EEE"/>
    <w:rsid w:val="002B7F1F"/>
    <w:rsid w:val="002B7F24"/>
    <w:rsid w:val="002C0017"/>
    <w:rsid w:val="002C0077"/>
    <w:rsid w:val="002C0081"/>
    <w:rsid w:val="002C02AD"/>
    <w:rsid w:val="002C0417"/>
    <w:rsid w:val="002C0463"/>
    <w:rsid w:val="002C04A1"/>
    <w:rsid w:val="002C0730"/>
    <w:rsid w:val="002C0AC9"/>
    <w:rsid w:val="002C0CB2"/>
    <w:rsid w:val="002C0CF4"/>
    <w:rsid w:val="002C0D5B"/>
    <w:rsid w:val="002C0DF2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C5B"/>
    <w:rsid w:val="002C1D9B"/>
    <w:rsid w:val="002C1E21"/>
    <w:rsid w:val="002C1EE7"/>
    <w:rsid w:val="002C1FB3"/>
    <w:rsid w:val="002C2261"/>
    <w:rsid w:val="002C239D"/>
    <w:rsid w:val="002C24DC"/>
    <w:rsid w:val="002C258D"/>
    <w:rsid w:val="002C2658"/>
    <w:rsid w:val="002C26F0"/>
    <w:rsid w:val="002C27D9"/>
    <w:rsid w:val="002C2D5D"/>
    <w:rsid w:val="002C2D8E"/>
    <w:rsid w:val="002C2F8C"/>
    <w:rsid w:val="002C320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361"/>
    <w:rsid w:val="002C436E"/>
    <w:rsid w:val="002C4451"/>
    <w:rsid w:val="002C46AA"/>
    <w:rsid w:val="002C46DF"/>
    <w:rsid w:val="002C4713"/>
    <w:rsid w:val="002C48C2"/>
    <w:rsid w:val="002C4910"/>
    <w:rsid w:val="002C49C2"/>
    <w:rsid w:val="002C4A1E"/>
    <w:rsid w:val="002C4A89"/>
    <w:rsid w:val="002C4C55"/>
    <w:rsid w:val="002C4D0A"/>
    <w:rsid w:val="002C4D85"/>
    <w:rsid w:val="002C4E0D"/>
    <w:rsid w:val="002C5367"/>
    <w:rsid w:val="002C542F"/>
    <w:rsid w:val="002C548D"/>
    <w:rsid w:val="002C55EC"/>
    <w:rsid w:val="002C566C"/>
    <w:rsid w:val="002C5BB3"/>
    <w:rsid w:val="002C5BC9"/>
    <w:rsid w:val="002C5CE3"/>
    <w:rsid w:val="002C5F17"/>
    <w:rsid w:val="002C5F95"/>
    <w:rsid w:val="002C5FB8"/>
    <w:rsid w:val="002C61A1"/>
    <w:rsid w:val="002C62D8"/>
    <w:rsid w:val="002C64A3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F02"/>
    <w:rsid w:val="002C6F81"/>
    <w:rsid w:val="002C6FEA"/>
    <w:rsid w:val="002C7006"/>
    <w:rsid w:val="002C7066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DD"/>
    <w:rsid w:val="002D093F"/>
    <w:rsid w:val="002D0B15"/>
    <w:rsid w:val="002D0BD1"/>
    <w:rsid w:val="002D0D7E"/>
    <w:rsid w:val="002D0E24"/>
    <w:rsid w:val="002D0FB7"/>
    <w:rsid w:val="002D11E5"/>
    <w:rsid w:val="002D1376"/>
    <w:rsid w:val="002D1483"/>
    <w:rsid w:val="002D1640"/>
    <w:rsid w:val="002D168A"/>
    <w:rsid w:val="002D1841"/>
    <w:rsid w:val="002D1875"/>
    <w:rsid w:val="002D18FD"/>
    <w:rsid w:val="002D19C0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825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902"/>
    <w:rsid w:val="002D7CE9"/>
    <w:rsid w:val="002D7E04"/>
    <w:rsid w:val="002D7E2F"/>
    <w:rsid w:val="002D7EBD"/>
    <w:rsid w:val="002D7FF2"/>
    <w:rsid w:val="002E03F5"/>
    <w:rsid w:val="002E0526"/>
    <w:rsid w:val="002E079C"/>
    <w:rsid w:val="002E091D"/>
    <w:rsid w:val="002E09A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AC"/>
    <w:rsid w:val="002E1EE2"/>
    <w:rsid w:val="002E1F7C"/>
    <w:rsid w:val="002E2472"/>
    <w:rsid w:val="002E25EC"/>
    <w:rsid w:val="002E26DE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D59"/>
    <w:rsid w:val="002E3052"/>
    <w:rsid w:val="002E3099"/>
    <w:rsid w:val="002E30B0"/>
    <w:rsid w:val="002E30DC"/>
    <w:rsid w:val="002E31C0"/>
    <w:rsid w:val="002E3342"/>
    <w:rsid w:val="002E3360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C80"/>
    <w:rsid w:val="002E4C99"/>
    <w:rsid w:val="002E4E5C"/>
    <w:rsid w:val="002E4E5E"/>
    <w:rsid w:val="002E4F61"/>
    <w:rsid w:val="002E50D6"/>
    <w:rsid w:val="002E511F"/>
    <w:rsid w:val="002E544B"/>
    <w:rsid w:val="002E5A45"/>
    <w:rsid w:val="002E5A9D"/>
    <w:rsid w:val="002E5B1D"/>
    <w:rsid w:val="002E5D08"/>
    <w:rsid w:val="002E5EEB"/>
    <w:rsid w:val="002E62C1"/>
    <w:rsid w:val="002E63CC"/>
    <w:rsid w:val="002E675C"/>
    <w:rsid w:val="002E6942"/>
    <w:rsid w:val="002E69A7"/>
    <w:rsid w:val="002E69E8"/>
    <w:rsid w:val="002E6A18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D8"/>
    <w:rsid w:val="002E7441"/>
    <w:rsid w:val="002E7442"/>
    <w:rsid w:val="002E74A4"/>
    <w:rsid w:val="002E74E6"/>
    <w:rsid w:val="002E75B7"/>
    <w:rsid w:val="002E766F"/>
    <w:rsid w:val="002E77C6"/>
    <w:rsid w:val="002E7ABC"/>
    <w:rsid w:val="002E7BAF"/>
    <w:rsid w:val="002E7C6B"/>
    <w:rsid w:val="002E7D03"/>
    <w:rsid w:val="002E7DC2"/>
    <w:rsid w:val="002E7ED9"/>
    <w:rsid w:val="002E7FF0"/>
    <w:rsid w:val="002F0318"/>
    <w:rsid w:val="002F0406"/>
    <w:rsid w:val="002F06CB"/>
    <w:rsid w:val="002F06DA"/>
    <w:rsid w:val="002F0772"/>
    <w:rsid w:val="002F07FD"/>
    <w:rsid w:val="002F08C2"/>
    <w:rsid w:val="002F0DD0"/>
    <w:rsid w:val="002F0E3A"/>
    <w:rsid w:val="002F0F82"/>
    <w:rsid w:val="002F1083"/>
    <w:rsid w:val="002F1097"/>
    <w:rsid w:val="002F12F2"/>
    <w:rsid w:val="002F130B"/>
    <w:rsid w:val="002F1359"/>
    <w:rsid w:val="002F13F9"/>
    <w:rsid w:val="002F153C"/>
    <w:rsid w:val="002F156E"/>
    <w:rsid w:val="002F16CE"/>
    <w:rsid w:val="002F1993"/>
    <w:rsid w:val="002F1A1E"/>
    <w:rsid w:val="002F1A7C"/>
    <w:rsid w:val="002F1CC8"/>
    <w:rsid w:val="002F2255"/>
    <w:rsid w:val="002F22B2"/>
    <w:rsid w:val="002F2493"/>
    <w:rsid w:val="002F24D5"/>
    <w:rsid w:val="002F267F"/>
    <w:rsid w:val="002F2692"/>
    <w:rsid w:val="002F26D1"/>
    <w:rsid w:val="002F27CC"/>
    <w:rsid w:val="002F292F"/>
    <w:rsid w:val="002F29C5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D5E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6B1"/>
    <w:rsid w:val="002F78AD"/>
    <w:rsid w:val="002F7D3A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D1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6B5"/>
    <w:rsid w:val="003018AB"/>
    <w:rsid w:val="00301933"/>
    <w:rsid w:val="00301944"/>
    <w:rsid w:val="00301AAA"/>
    <w:rsid w:val="00301E9B"/>
    <w:rsid w:val="00301E9C"/>
    <w:rsid w:val="00301FB5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465"/>
    <w:rsid w:val="003037EF"/>
    <w:rsid w:val="003038C8"/>
    <w:rsid w:val="00303A94"/>
    <w:rsid w:val="00303A96"/>
    <w:rsid w:val="00303B53"/>
    <w:rsid w:val="00303B79"/>
    <w:rsid w:val="00303DA2"/>
    <w:rsid w:val="00303E16"/>
    <w:rsid w:val="003040D7"/>
    <w:rsid w:val="0030413E"/>
    <w:rsid w:val="0030453F"/>
    <w:rsid w:val="00304649"/>
    <w:rsid w:val="003046CB"/>
    <w:rsid w:val="003046CC"/>
    <w:rsid w:val="0030494B"/>
    <w:rsid w:val="00304DDE"/>
    <w:rsid w:val="00304E91"/>
    <w:rsid w:val="00304F5E"/>
    <w:rsid w:val="003053FA"/>
    <w:rsid w:val="0030544C"/>
    <w:rsid w:val="003056DB"/>
    <w:rsid w:val="003056DF"/>
    <w:rsid w:val="003056F0"/>
    <w:rsid w:val="00305768"/>
    <w:rsid w:val="003057BE"/>
    <w:rsid w:val="003058C1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D9"/>
    <w:rsid w:val="00306B01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0FB"/>
    <w:rsid w:val="0031129B"/>
    <w:rsid w:val="003114EC"/>
    <w:rsid w:val="0031152C"/>
    <w:rsid w:val="00311530"/>
    <w:rsid w:val="0031168A"/>
    <w:rsid w:val="00311920"/>
    <w:rsid w:val="00311A92"/>
    <w:rsid w:val="00311B38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A35"/>
    <w:rsid w:val="00312AFC"/>
    <w:rsid w:val="00312B2C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D05"/>
    <w:rsid w:val="00314080"/>
    <w:rsid w:val="003141E7"/>
    <w:rsid w:val="003143D2"/>
    <w:rsid w:val="003149B2"/>
    <w:rsid w:val="00314AB0"/>
    <w:rsid w:val="00314B23"/>
    <w:rsid w:val="00314BE6"/>
    <w:rsid w:val="00314C2E"/>
    <w:rsid w:val="00314D6B"/>
    <w:rsid w:val="00315307"/>
    <w:rsid w:val="0031552F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8E"/>
    <w:rsid w:val="0031749B"/>
    <w:rsid w:val="00317568"/>
    <w:rsid w:val="003175AC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BFE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4AF"/>
    <w:rsid w:val="003224BE"/>
    <w:rsid w:val="00322737"/>
    <w:rsid w:val="0032283B"/>
    <w:rsid w:val="00322860"/>
    <w:rsid w:val="00322880"/>
    <w:rsid w:val="00322AF9"/>
    <w:rsid w:val="00322B8D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8AB"/>
    <w:rsid w:val="00323B37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53A"/>
    <w:rsid w:val="00324CF6"/>
    <w:rsid w:val="00324D09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D6A"/>
    <w:rsid w:val="00325E4F"/>
    <w:rsid w:val="00325F98"/>
    <w:rsid w:val="00325F9A"/>
    <w:rsid w:val="00326162"/>
    <w:rsid w:val="0032624D"/>
    <w:rsid w:val="0032632C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361"/>
    <w:rsid w:val="0032745D"/>
    <w:rsid w:val="003275C3"/>
    <w:rsid w:val="0032760A"/>
    <w:rsid w:val="003277B3"/>
    <w:rsid w:val="00327A46"/>
    <w:rsid w:val="00327CF5"/>
    <w:rsid w:val="003301AB"/>
    <w:rsid w:val="003302C6"/>
    <w:rsid w:val="0033059D"/>
    <w:rsid w:val="003305A5"/>
    <w:rsid w:val="0033066F"/>
    <w:rsid w:val="003308EF"/>
    <w:rsid w:val="00330943"/>
    <w:rsid w:val="0033098C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5F1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332"/>
    <w:rsid w:val="003333A9"/>
    <w:rsid w:val="003334AF"/>
    <w:rsid w:val="00333612"/>
    <w:rsid w:val="0033364D"/>
    <w:rsid w:val="003336CF"/>
    <w:rsid w:val="00333786"/>
    <w:rsid w:val="003338D3"/>
    <w:rsid w:val="0033391F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D30"/>
    <w:rsid w:val="00335DB3"/>
    <w:rsid w:val="003360D2"/>
    <w:rsid w:val="003361D1"/>
    <w:rsid w:val="00336382"/>
    <w:rsid w:val="00336776"/>
    <w:rsid w:val="00336D84"/>
    <w:rsid w:val="00336EAE"/>
    <w:rsid w:val="00336F19"/>
    <w:rsid w:val="003370E3"/>
    <w:rsid w:val="00337285"/>
    <w:rsid w:val="00337303"/>
    <w:rsid w:val="003376D4"/>
    <w:rsid w:val="003377DC"/>
    <w:rsid w:val="00337D85"/>
    <w:rsid w:val="00337E3A"/>
    <w:rsid w:val="00337E9C"/>
    <w:rsid w:val="00340048"/>
    <w:rsid w:val="00340117"/>
    <w:rsid w:val="003402FC"/>
    <w:rsid w:val="0034034A"/>
    <w:rsid w:val="003403AF"/>
    <w:rsid w:val="003403F0"/>
    <w:rsid w:val="003406C2"/>
    <w:rsid w:val="003406F7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C3"/>
    <w:rsid w:val="00342323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FF"/>
    <w:rsid w:val="003434B2"/>
    <w:rsid w:val="0034374D"/>
    <w:rsid w:val="003437A5"/>
    <w:rsid w:val="00343893"/>
    <w:rsid w:val="003439A0"/>
    <w:rsid w:val="003439CF"/>
    <w:rsid w:val="003439E3"/>
    <w:rsid w:val="00343AFD"/>
    <w:rsid w:val="00343C61"/>
    <w:rsid w:val="00343C97"/>
    <w:rsid w:val="00343D6D"/>
    <w:rsid w:val="00343E33"/>
    <w:rsid w:val="00344002"/>
    <w:rsid w:val="003442C2"/>
    <w:rsid w:val="00344543"/>
    <w:rsid w:val="00344560"/>
    <w:rsid w:val="0034472F"/>
    <w:rsid w:val="003447FC"/>
    <w:rsid w:val="00344912"/>
    <w:rsid w:val="00344939"/>
    <w:rsid w:val="0034499D"/>
    <w:rsid w:val="00344A79"/>
    <w:rsid w:val="00344AF3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4B"/>
    <w:rsid w:val="00346769"/>
    <w:rsid w:val="00346846"/>
    <w:rsid w:val="00346A1B"/>
    <w:rsid w:val="00346B8E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35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4B7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2A"/>
    <w:rsid w:val="003521FE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0A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C1A"/>
    <w:rsid w:val="00354C6D"/>
    <w:rsid w:val="00354D8F"/>
    <w:rsid w:val="00355467"/>
    <w:rsid w:val="0035565A"/>
    <w:rsid w:val="0035566C"/>
    <w:rsid w:val="0035586B"/>
    <w:rsid w:val="00355A24"/>
    <w:rsid w:val="00355C21"/>
    <w:rsid w:val="00355C35"/>
    <w:rsid w:val="00355E48"/>
    <w:rsid w:val="00356025"/>
    <w:rsid w:val="003560AD"/>
    <w:rsid w:val="00356201"/>
    <w:rsid w:val="003562AD"/>
    <w:rsid w:val="003565D4"/>
    <w:rsid w:val="003568EB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9D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B2"/>
    <w:rsid w:val="00361D4C"/>
    <w:rsid w:val="00361D68"/>
    <w:rsid w:val="00361E5D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9D5"/>
    <w:rsid w:val="00362AD2"/>
    <w:rsid w:val="00362B4B"/>
    <w:rsid w:val="00362BF8"/>
    <w:rsid w:val="00362C04"/>
    <w:rsid w:val="00363078"/>
    <w:rsid w:val="0036323D"/>
    <w:rsid w:val="00363325"/>
    <w:rsid w:val="0036338E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44"/>
    <w:rsid w:val="00364591"/>
    <w:rsid w:val="0036465A"/>
    <w:rsid w:val="0036476C"/>
    <w:rsid w:val="00364849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9CB"/>
    <w:rsid w:val="00365A68"/>
    <w:rsid w:val="00365C22"/>
    <w:rsid w:val="00365DAE"/>
    <w:rsid w:val="00365F9B"/>
    <w:rsid w:val="00366113"/>
    <w:rsid w:val="00366114"/>
    <w:rsid w:val="00366224"/>
    <w:rsid w:val="0036636D"/>
    <w:rsid w:val="0036644C"/>
    <w:rsid w:val="0036651E"/>
    <w:rsid w:val="003665FE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4A2"/>
    <w:rsid w:val="00370526"/>
    <w:rsid w:val="0037065F"/>
    <w:rsid w:val="00370820"/>
    <w:rsid w:val="00370841"/>
    <w:rsid w:val="003709BC"/>
    <w:rsid w:val="00370AB1"/>
    <w:rsid w:val="00370B41"/>
    <w:rsid w:val="00370CC8"/>
    <w:rsid w:val="00370F44"/>
    <w:rsid w:val="00370F48"/>
    <w:rsid w:val="00370F55"/>
    <w:rsid w:val="00370F63"/>
    <w:rsid w:val="0037105F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323"/>
    <w:rsid w:val="00374425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D5E"/>
    <w:rsid w:val="00374ECE"/>
    <w:rsid w:val="00374F66"/>
    <w:rsid w:val="00374FEF"/>
    <w:rsid w:val="0037502C"/>
    <w:rsid w:val="003754F0"/>
    <w:rsid w:val="003755C2"/>
    <w:rsid w:val="0037567C"/>
    <w:rsid w:val="003756D3"/>
    <w:rsid w:val="00375837"/>
    <w:rsid w:val="0037592E"/>
    <w:rsid w:val="00375A66"/>
    <w:rsid w:val="00375BE8"/>
    <w:rsid w:val="00375C42"/>
    <w:rsid w:val="00375CC8"/>
    <w:rsid w:val="00375E99"/>
    <w:rsid w:val="00375EAB"/>
    <w:rsid w:val="00375EF4"/>
    <w:rsid w:val="003764CA"/>
    <w:rsid w:val="00376555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A28"/>
    <w:rsid w:val="00377E04"/>
    <w:rsid w:val="00377E71"/>
    <w:rsid w:val="00377EDB"/>
    <w:rsid w:val="00380006"/>
    <w:rsid w:val="00380085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F9"/>
    <w:rsid w:val="00380DE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90D"/>
    <w:rsid w:val="00381B94"/>
    <w:rsid w:val="00381D61"/>
    <w:rsid w:val="00381DCA"/>
    <w:rsid w:val="00381E8D"/>
    <w:rsid w:val="00381EF2"/>
    <w:rsid w:val="00381F50"/>
    <w:rsid w:val="00381FA1"/>
    <w:rsid w:val="00382013"/>
    <w:rsid w:val="00382039"/>
    <w:rsid w:val="003820F8"/>
    <w:rsid w:val="0038220E"/>
    <w:rsid w:val="0038221B"/>
    <w:rsid w:val="00382357"/>
    <w:rsid w:val="0038242E"/>
    <w:rsid w:val="00382A05"/>
    <w:rsid w:val="00382A3F"/>
    <w:rsid w:val="00382B00"/>
    <w:rsid w:val="00382C7B"/>
    <w:rsid w:val="00382D1D"/>
    <w:rsid w:val="00382EC0"/>
    <w:rsid w:val="00382ED4"/>
    <w:rsid w:val="00383089"/>
    <w:rsid w:val="00383532"/>
    <w:rsid w:val="00383703"/>
    <w:rsid w:val="00383983"/>
    <w:rsid w:val="00383B6F"/>
    <w:rsid w:val="00383C9C"/>
    <w:rsid w:val="00384050"/>
    <w:rsid w:val="0038427B"/>
    <w:rsid w:val="0038437F"/>
    <w:rsid w:val="00384381"/>
    <w:rsid w:val="003844C1"/>
    <w:rsid w:val="003845AD"/>
    <w:rsid w:val="0038462A"/>
    <w:rsid w:val="00384653"/>
    <w:rsid w:val="003847CD"/>
    <w:rsid w:val="003849ED"/>
    <w:rsid w:val="00384C7A"/>
    <w:rsid w:val="00384CCB"/>
    <w:rsid w:val="00384E3E"/>
    <w:rsid w:val="00385395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E5"/>
    <w:rsid w:val="00386E3D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6E8"/>
    <w:rsid w:val="003877B5"/>
    <w:rsid w:val="00387A5B"/>
    <w:rsid w:val="00387BBC"/>
    <w:rsid w:val="00387C2C"/>
    <w:rsid w:val="00387D58"/>
    <w:rsid w:val="00387E5D"/>
    <w:rsid w:val="00387EF2"/>
    <w:rsid w:val="00387F01"/>
    <w:rsid w:val="00387F3C"/>
    <w:rsid w:val="003902D8"/>
    <w:rsid w:val="003902FA"/>
    <w:rsid w:val="003903AB"/>
    <w:rsid w:val="003904C9"/>
    <w:rsid w:val="00390749"/>
    <w:rsid w:val="00390753"/>
    <w:rsid w:val="00390824"/>
    <w:rsid w:val="00390905"/>
    <w:rsid w:val="003909FB"/>
    <w:rsid w:val="00390A0A"/>
    <w:rsid w:val="00390B21"/>
    <w:rsid w:val="00390BBF"/>
    <w:rsid w:val="00390DB5"/>
    <w:rsid w:val="0039152B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41"/>
    <w:rsid w:val="00392877"/>
    <w:rsid w:val="003928E1"/>
    <w:rsid w:val="00392959"/>
    <w:rsid w:val="00392A91"/>
    <w:rsid w:val="00392B37"/>
    <w:rsid w:val="00392B86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4FC9"/>
    <w:rsid w:val="0039507C"/>
    <w:rsid w:val="003952AC"/>
    <w:rsid w:val="003955A3"/>
    <w:rsid w:val="003955D4"/>
    <w:rsid w:val="00395625"/>
    <w:rsid w:val="00395747"/>
    <w:rsid w:val="003959AE"/>
    <w:rsid w:val="00395A2C"/>
    <w:rsid w:val="00395BD8"/>
    <w:rsid w:val="00395CD1"/>
    <w:rsid w:val="00395D45"/>
    <w:rsid w:val="00395D5B"/>
    <w:rsid w:val="00395D7A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E8B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97CA6"/>
    <w:rsid w:val="003A00A8"/>
    <w:rsid w:val="003A0210"/>
    <w:rsid w:val="003A05AC"/>
    <w:rsid w:val="003A05F8"/>
    <w:rsid w:val="003A0780"/>
    <w:rsid w:val="003A094F"/>
    <w:rsid w:val="003A0B3D"/>
    <w:rsid w:val="003A0CFD"/>
    <w:rsid w:val="003A0D9A"/>
    <w:rsid w:val="003A0E18"/>
    <w:rsid w:val="003A0EC9"/>
    <w:rsid w:val="003A0ECF"/>
    <w:rsid w:val="003A0FD9"/>
    <w:rsid w:val="003A10D4"/>
    <w:rsid w:val="003A1130"/>
    <w:rsid w:val="003A130B"/>
    <w:rsid w:val="003A1431"/>
    <w:rsid w:val="003A14B1"/>
    <w:rsid w:val="003A1657"/>
    <w:rsid w:val="003A17C5"/>
    <w:rsid w:val="003A1831"/>
    <w:rsid w:val="003A19BD"/>
    <w:rsid w:val="003A1AD1"/>
    <w:rsid w:val="003A1F22"/>
    <w:rsid w:val="003A1FDA"/>
    <w:rsid w:val="003A208F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553"/>
    <w:rsid w:val="003A361C"/>
    <w:rsid w:val="003A37FE"/>
    <w:rsid w:val="003A380E"/>
    <w:rsid w:val="003A3AC4"/>
    <w:rsid w:val="003A3AD1"/>
    <w:rsid w:val="003A3B10"/>
    <w:rsid w:val="003A3C6E"/>
    <w:rsid w:val="003A3E73"/>
    <w:rsid w:val="003A3E8C"/>
    <w:rsid w:val="003A407A"/>
    <w:rsid w:val="003A42D7"/>
    <w:rsid w:val="003A43F1"/>
    <w:rsid w:val="003A4557"/>
    <w:rsid w:val="003A486F"/>
    <w:rsid w:val="003A4891"/>
    <w:rsid w:val="003A4917"/>
    <w:rsid w:val="003A49A5"/>
    <w:rsid w:val="003A4C00"/>
    <w:rsid w:val="003A4C63"/>
    <w:rsid w:val="003A4D65"/>
    <w:rsid w:val="003A4E94"/>
    <w:rsid w:val="003A5162"/>
    <w:rsid w:val="003A5368"/>
    <w:rsid w:val="003A542E"/>
    <w:rsid w:val="003A54A0"/>
    <w:rsid w:val="003A54C7"/>
    <w:rsid w:val="003A558E"/>
    <w:rsid w:val="003A5895"/>
    <w:rsid w:val="003A58BD"/>
    <w:rsid w:val="003A59BD"/>
    <w:rsid w:val="003A5B2E"/>
    <w:rsid w:val="003A5BD8"/>
    <w:rsid w:val="003A601A"/>
    <w:rsid w:val="003A606C"/>
    <w:rsid w:val="003A622E"/>
    <w:rsid w:val="003A625D"/>
    <w:rsid w:val="003A6268"/>
    <w:rsid w:val="003A62EE"/>
    <w:rsid w:val="003A6391"/>
    <w:rsid w:val="003A63D4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7E"/>
    <w:rsid w:val="003A70C4"/>
    <w:rsid w:val="003A710D"/>
    <w:rsid w:val="003A719A"/>
    <w:rsid w:val="003A72C5"/>
    <w:rsid w:val="003A7378"/>
    <w:rsid w:val="003A7463"/>
    <w:rsid w:val="003A7558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2FB"/>
    <w:rsid w:val="003B04B9"/>
    <w:rsid w:val="003B0507"/>
    <w:rsid w:val="003B06D3"/>
    <w:rsid w:val="003B06F0"/>
    <w:rsid w:val="003B0819"/>
    <w:rsid w:val="003B0C44"/>
    <w:rsid w:val="003B0D5B"/>
    <w:rsid w:val="003B0E08"/>
    <w:rsid w:val="003B0FCF"/>
    <w:rsid w:val="003B1109"/>
    <w:rsid w:val="003B13EE"/>
    <w:rsid w:val="003B14FB"/>
    <w:rsid w:val="003B150A"/>
    <w:rsid w:val="003B17C1"/>
    <w:rsid w:val="003B193D"/>
    <w:rsid w:val="003B1AF7"/>
    <w:rsid w:val="003B1B2D"/>
    <w:rsid w:val="003B1BF0"/>
    <w:rsid w:val="003B1CB0"/>
    <w:rsid w:val="003B1D27"/>
    <w:rsid w:val="003B1E03"/>
    <w:rsid w:val="003B1E7A"/>
    <w:rsid w:val="003B1F13"/>
    <w:rsid w:val="003B218A"/>
    <w:rsid w:val="003B218D"/>
    <w:rsid w:val="003B2321"/>
    <w:rsid w:val="003B2329"/>
    <w:rsid w:val="003B2479"/>
    <w:rsid w:val="003B26FD"/>
    <w:rsid w:val="003B2BBF"/>
    <w:rsid w:val="003B2CF9"/>
    <w:rsid w:val="003B2CFA"/>
    <w:rsid w:val="003B2E9D"/>
    <w:rsid w:val="003B31E5"/>
    <w:rsid w:val="003B3281"/>
    <w:rsid w:val="003B34F0"/>
    <w:rsid w:val="003B3777"/>
    <w:rsid w:val="003B3818"/>
    <w:rsid w:val="003B385E"/>
    <w:rsid w:val="003B3A2B"/>
    <w:rsid w:val="003B3C70"/>
    <w:rsid w:val="003B3C7D"/>
    <w:rsid w:val="003B3F1D"/>
    <w:rsid w:val="003B413C"/>
    <w:rsid w:val="003B41A9"/>
    <w:rsid w:val="003B43BC"/>
    <w:rsid w:val="003B4460"/>
    <w:rsid w:val="003B49BC"/>
    <w:rsid w:val="003B49CC"/>
    <w:rsid w:val="003B4A26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377"/>
    <w:rsid w:val="003B566D"/>
    <w:rsid w:val="003B56A8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1FF"/>
    <w:rsid w:val="003B6288"/>
    <w:rsid w:val="003B669C"/>
    <w:rsid w:val="003B66EE"/>
    <w:rsid w:val="003B6702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863"/>
    <w:rsid w:val="003B78FE"/>
    <w:rsid w:val="003B7910"/>
    <w:rsid w:val="003B7BB5"/>
    <w:rsid w:val="003B7C0C"/>
    <w:rsid w:val="003B7ED7"/>
    <w:rsid w:val="003B7F39"/>
    <w:rsid w:val="003B7F77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5DE"/>
    <w:rsid w:val="003C570A"/>
    <w:rsid w:val="003C571B"/>
    <w:rsid w:val="003C5867"/>
    <w:rsid w:val="003C5A77"/>
    <w:rsid w:val="003C5AC0"/>
    <w:rsid w:val="003C5BFE"/>
    <w:rsid w:val="003C5C50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A74"/>
    <w:rsid w:val="003C6B81"/>
    <w:rsid w:val="003C6E92"/>
    <w:rsid w:val="003C70B1"/>
    <w:rsid w:val="003C70FC"/>
    <w:rsid w:val="003C7114"/>
    <w:rsid w:val="003C7198"/>
    <w:rsid w:val="003C7275"/>
    <w:rsid w:val="003C7306"/>
    <w:rsid w:val="003C74CD"/>
    <w:rsid w:val="003C7500"/>
    <w:rsid w:val="003C766C"/>
    <w:rsid w:val="003C79D1"/>
    <w:rsid w:val="003C7B58"/>
    <w:rsid w:val="003C7D8B"/>
    <w:rsid w:val="003C7EBC"/>
    <w:rsid w:val="003C7F86"/>
    <w:rsid w:val="003D0043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E50"/>
    <w:rsid w:val="003D1049"/>
    <w:rsid w:val="003D10EB"/>
    <w:rsid w:val="003D13B4"/>
    <w:rsid w:val="003D144A"/>
    <w:rsid w:val="003D1521"/>
    <w:rsid w:val="003D16E5"/>
    <w:rsid w:val="003D16EF"/>
    <w:rsid w:val="003D1798"/>
    <w:rsid w:val="003D188F"/>
    <w:rsid w:val="003D19EA"/>
    <w:rsid w:val="003D1A4C"/>
    <w:rsid w:val="003D1B97"/>
    <w:rsid w:val="003D1CC6"/>
    <w:rsid w:val="003D1E88"/>
    <w:rsid w:val="003D1EFB"/>
    <w:rsid w:val="003D1F2C"/>
    <w:rsid w:val="003D204F"/>
    <w:rsid w:val="003D20F8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35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5F"/>
    <w:rsid w:val="003D70E1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E01EE"/>
    <w:rsid w:val="003E02B5"/>
    <w:rsid w:val="003E0305"/>
    <w:rsid w:val="003E0383"/>
    <w:rsid w:val="003E03EB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0B2"/>
    <w:rsid w:val="003E21CB"/>
    <w:rsid w:val="003E23B4"/>
    <w:rsid w:val="003E2599"/>
    <w:rsid w:val="003E2662"/>
    <w:rsid w:val="003E2793"/>
    <w:rsid w:val="003E280F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BF9"/>
    <w:rsid w:val="003E3CC2"/>
    <w:rsid w:val="003E3D19"/>
    <w:rsid w:val="003E3D7B"/>
    <w:rsid w:val="003E3E30"/>
    <w:rsid w:val="003E3EC6"/>
    <w:rsid w:val="003E3FE8"/>
    <w:rsid w:val="003E4068"/>
    <w:rsid w:val="003E4269"/>
    <w:rsid w:val="003E429D"/>
    <w:rsid w:val="003E43F8"/>
    <w:rsid w:val="003E44B3"/>
    <w:rsid w:val="003E45C3"/>
    <w:rsid w:val="003E46E3"/>
    <w:rsid w:val="003E4830"/>
    <w:rsid w:val="003E495F"/>
    <w:rsid w:val="003E4A6A"/>
    <w:rsid w:val="003E4DAB"/>
    <w:rsid w:val="003E51EA"/>
    <w:rsid w:val="003E53A7"/>
    <w:rsid w:val="003E59D2"/>
    <w:rsid w:val="003E5A47"/>
    <w:rsid w:val="003E5A4D"/>
    <w:rsid w:val="003E5C92"/>
    <w:rsid w:val="003E5D4A"/>
    <w:rsid w:val="003E5D4D"/>
    <w:rsid w:val="003E5E1D"/>
    <w:rsid w:val="003E5E70"/>
    <w:rsid w:val="003E5F05"/>
    <w:rsid w:val="003E5F96"/>
    <w:rsid w:val="003E6269"/>
    <w:rsid w:val="003E6392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C06"/>
    <w:rsid w:val="003E6EED"/>
    <w:rsid w:val="003E6F6D"/>
    <w:rsid w:val="003E6F7D"/>
    <w:rsid w:val="003E7072"/>
    <w:rsid w:val="003E71D2"/>
    <w:rsid w:val="003E71E8"/>
    <w:rsid w:val="003E72D9"/>
    <w:rsid w:val="003E73C8"/>
    <w:rsid w:val="003E761D"/>
    <w:rsid w:val="003E767E"/>
    <w:rsid w:val="003E78C2"/>
    <w:rsid w:val="003E7951"/>
    <w:rsid w:val="003E7A53"/>
    <w:rsid w:val="003E7CA4"/>
    <w:rsid w:val="003E7FD8"/>
    <w:rsid w:val="003F010F"/>
    <w:rsid w:val="003F023C"/>
    <w:rsid w:val="003F0275"/>
    <w:rsid w:val="003F073D"/>
    <w:rsid w:val="003F082F"/>
    <w:rsid w:val="003F0838"/>
    <w:rsid w:val="003F0F91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B2"/>
    <w:rsid w:val="003F377D"/>
    <w:rsid w:val="003F37B3"/>
    <w:rsid w:val="003F37CA"/>
    <w:rsid w:val="003F397D"/>
    <w:rsid w:val="003F3A6E"/>
    <w:rsid w:val="003F3AD4"/>
    <w:rsid w:val="003F3AFC"/>
    <w:rsid w:val="003F3E23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C0D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D13"/>
    <w:rsid w:val="003F6EDB"/>
    <w:rsid w:val="003F6F8B"/>
    <w:rsid w:val="003F70CE"/>
    <w:rsid w:val="003F723F"/>
    <w:rsid w:val="003F7295"/>
    <w:rsid w:val="003F732C"/>
    <w:rsid w:val="003F734B"/>
    <w:rsid w:val="003F753C"/>
    <w:rsid w:val="003F75F7"/>
    <w:rsid w:val="003F7827"/>
    <w:rsid w:val="003F7886"/>
    <w:rsid w:val="003F78D1"/>
    <w:rsid w:val="003F7D90"/>
    <w:rsid w:val="003F7E17"/>
    <w:rsid w:val="003F7F38"/>
    <w:rsid w:val="003F7F42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AF"/>
    <w:rsid w:val="00402287"/>
    <w:rsid w:val="004023A8"/>
    <w:rsid w:val="004024CC"/>
    <w:rsid w:val="00402503"/>
    <w:rsid w:val="0040266E"/>
    <w:rsid w:val="00402794"/>
    <w:rsid w:val="00402802"/>
    <w:rsid w:val="00402970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44"/>
    <w:rsid w:val="0040354D"/>
    <w:rsid w:val="004037A8"/>
    <w:rsid w:val="004039F4"/>
    <w:rsid w:val="00403A9A"/>
    <w:rsid w:val="00403AC8"/>
    <w:rsid w:val="00403BEE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4E8E"/>
    <w:rsid w:val="0040503A"/>
    <w:rsid w:val="0040504E"/>
    <w:rsid w:val="00405139"/>
    <w:rsid w:val="00405167"/>
    <w:rsid w:val="004052B6"/>
    <w:rsid w:val="00405494"/>
    <w:rsid w:val="00405688"/>
    <w:rsid w:val="0040577E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3E8"/>
    <w:rsid w:val="00407A9B"/>
    <w:rsid w:val="00407B03"/>
    <w:rsid w:val="00407B8D"/>
    <w:rsid w:val="00407BAB"/>
    <w:rsid w:val="00407DEC"/>
    <w:rsid w:val="00407DED"/>
    <w:rsid w:val="00407E2C"/>
    <w:rsid w:val="00407EEA"/>
    <w:rsid w:val="004100B1"/>
    <w:rsid w:val="00410186"/>
    <w:rsid w:val="004101B5"/>
    <w:rsid w:val="0041028F"/>
    <w:rsid w:val="004102C3"/>
    <w:rsid w:val="004103A0"/>
    <w:rsid w:val="00410413"/>
    <w:rsid w:val="0041056A"/>
    <w:rsid w:val="0041076E"/>
    <w:rsid w:val="00410854"/>
    <w:rsid w:val="00410933"/>
    <w:rsid w:val="004109F6"/>
    <w:rsid w:val="00410AD7"/>
    <w:rsid w:val="00410AFF"/>
    <w:rsid w:val="00410B22"/>
    <w:rsid w:val="00410EF9"/>
    <w:rsid w:val="004111D5"/>
    <w:rsid w:val="00411446"/>
    <w:rsid w:val="00411682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792"/>
    <w:rsid w:val="00412AA2"/>
    <w:rsid w:val="00412B71"/>
    <w:rsid w:val="00412C0B"/>
    <w:rsid w:val="00412E2A"/>
    <w:rsid w:val="0041300A"/>
    <w:rsid w:val="004131E9"/>
    <w:rsid w:val="004132D8"/>
    <w:rsid w:val="004132FC"/>
    <w:rsid w:val="004135C1"/>
    <w:rsid w:val="0041392A"/>
    <w:rsid w:val="00413967"/>
    <w:rsid w:val="00413998"/>
    <w:rsid w:val="00413BBD"/>
    <w:rsid w:val="00413CFE"/>
    <w:rsid w:val="00413E79"/>
    <w:rsid w:val="004143FA"/>
    <w:rsid w:val="00414409"/>
    <w:rsid w:val="004146C0"/>
    <w:rsid w:val="0041476E"/>
    <w:rsid w:val="00414C29"/>
    <w:rsid w:val="00414D5E"/>
    <w:rsid w:val="00414ED6"/>
    <w:rsid w:val="00414F76"/>
    <w:rsid w:val="004154D6"/>
    <w:rsid w:val="00415552"/>
    <w:rsid w:val="004155F2"/>
    <w:rsid w:val="0041560F"/>
    <w:rsid w:val="0041565F"/>
    <w:rsid w:val="004156D3"/>
    <w:rsid w:val="00415767"/>
    <w:rsid w:val="0041582A"/>
    <w:rsid w:val="00415888"/>
    <w:rsid w:val="0041590B"/>
    <w:rsid w:val="0041595A"/>
    <w:rsid w:val="004159C5"/>
    <w:rsid w:val="00415D75"/>
    <w:rsid w:val="00415E2D"/>
    <w:rsid w:val="00415E8A"/>
    <w:rsid w:val="0041612D"/>
    <w:rsid w:val="00416597"/>
    <w:rsid w:val="004167B0"/>
    <w:rsid w:val="00416999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8B0"/>
    <w:rsid w:val="00420B2A"/>
    <w:rsid w:val="00420B2C"/>
    <w:rsid w:val="00420B94"/>
    <w:rsid w:val="00420D89"/>
    <w:rsid w:val="00420F1D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C14"/>
    <w:rsid w:val="00421EAC"/>
    <w:rsid w:val="004220AF"/>
    <w:rsid w:val="004220CF"/>
    <w:rsid w:val="00422342"/>
    <w:rsid w:val="0042245B"/>
    <w:rsid w:val="00422641"/>
    <w:rsid w:val="00422755"/>
    <w:rsid w:val="00422880"/>
    <w:rsid w:val="00422930"/>
    <w:rsid w:val="004229CD"/>
    <w:rsid w:val="00422A8F"/>
    <w:rsid w:val="00422C83"/>
    <w:rsid w:val="00422F35"/>
    <w:rsid w:val="004230A1"/>
    <w:rsid w:val="004231DA"/>
    <w:rsid w:val="0042333C"/>
    <w:rsid w:val="004237A7"/>
    <w:rsid w:val="004237F4"/>
    <w:rsid w:val="004237F9"/>
    <w:rsid w:val="004238AC"/>
    <w:rsid w:val="00423906"/>
    <w:rsid w:val="00423926"/>
    <w:rsid w:val="00423A1E"/>
    <w:rsid w:val="00423B4F"/>
    <w:rsid w:val="00423C0A"/>
    <w:rsid w:val="0042420F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92"/>
    <w:rsid w:val="00424CE1"/>
    <w:rsid w:val="00424D26"/>
    <w:rsid w:val="00424DBE"/>
    <w:rsid w:val="00424DE0"/>
    <w:rsid w:val="0042508E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F8C"/>
    <w:rsid w:val="00425FFB"/>
    <w:rsid w:val="00426072"/>
    <w:rsid w:val="004264E3"/>
    <w:rsid w:val="00426647"/>
    <w:rsid w:val="00426751"/>
    <w:rsid w:val="0042681D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27F5C"/>
    <w:rsid w:val="004300C5"/>
    <w:rsid w:val="004303B7"/>
    <w:rsid w:val="0043045C"/>
    <w:rsid w:val="004304D4"/>
    <w:rsid w:val="0043057D"/>
    <w:rsid w:val="0043094A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E7C"/>
    <w:rsid w:val="00431F67"/>
    <w:rsid w:val="0043219D"/>
    <w:rsid w:val="0043225C"/>
    <w:rsid w:val="004322B1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5EE"/>
    <w:rsid w:val="00433636"/>
    <w:rsid w:val="004336CE"/>
    <w:rsid w:val="00433772"/>
    <w:rsid w:val="00433848"/>
    <w:rsid w:val="004338A9"/>
    <w:rsid w:val="004339CF"/>
    <w:rsid w:val="00433A18"/>
    <w:rsid w:val="00433A76"/>
    <w:rsid w:val="00433AE2"/>
    <w:rsid w:val="00433B84"/>
    <w:rsid w:val="00433BBB"/>
    <w:rsid w:val="00434666"/>
    <w:rsid w:val="004346F6"/>
    <w:rsid w:val="00434970"/>
    <w:rsid w:val="00434AF7"/>
    <w:rsid w:val="00434B15"/>
    <w:rsid w:val="00434B79"/>
    <w:rsid w:val="00434C22"/>
    <w:rsid w:val="00434C2B"/>
    <w:rsid w:val="00434D49"/>
    <w:rsid w:val="0043515E"/>
    <w:rsid w:val="0043516C"/>
    <w:rsid w:val="004351E8"/>
    <w:rsid w:val="00435422"/>
    <w:rsid w:val="004354D2"/>
    <w:rsid w:val="004356EA"/>
    <w:rsid w:val="0043589C"/>
    <w:rsid w:val="004358FF"/>
    <w:rsid w:val="00435A87"/>
    <w:rsid w:val="00435B9A"/>
    <w:rsid w:val="00435CCC"/>
    <w:rsid w:val="00435DEC"/>
    <w:rsid w:val="00435E37"/>
    <w:rsid w:val="00435F77"/>
    <w:rsid w:val="00435F94"/>
    <w:rsid w:val="00436067"/>
    <w:rsid w:val="00436130"/>
    <w:rsid w:val="004362F8"/>
    <w:rsid w:val="004364DF"/>
    <w:rsid w:val="004364EF"/>
    <w:rsid w:val="004366F8"/>
    <w:rsid w:val="004367EA"/>
    <w:rsid w:val="00436826"/>
    <w:rsid w:val="004368B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F1"/>
    <w:rsid w:val="00437D22"/>
    <w:rsid w:val="00437FE1"/>
    <w:rsid w:val="00440107"/>
    <w:rsid w:val="0044015E"/>
    <w:rsid w:val="00440166"/>
    <w:rsid w:val="004401CC"/>
    <w:rsid w:val="0044037D"/>
    <w:rsid w:val="004404BB"/>
    <w:rsid w:val="004405D8"/>
    <w:rsid w:val="0044070C"/>
    <w:rsid w:val="004408F7"/>
    <w:rsid w:val="00440A74"/>
    <w:rsid w:val="00440B2D"/>
    <w:rsid w:val="00440C21"/>
    <w:rsid w:val="00440DE9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20E"/>
    <w:rsid w:val="00442212"/>
    <w:rsid w:val="00442226"/>
    <w:rsid w:val="004422B3"/>
    <w:rsid w:val="004424C3"/>
    <w:rsid w:val="00442526"/>
    <w:rsid w:val="004428C6"/>
    <w:rsid w:val="00442912"/>
    <w:rsid w:val="00442B81"/>
    <w:rsid w:val="00442C00"/>
    <w:rsid w:val="00442C5F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A83"/>
    <w:rsid w:val="00443AA0"/>
    <w:rsid w:val="00443B6D"/>
    <w:rsid w:val="00443BE0"/>
    <w:rsid w:val="00443D08"/>
    <w:rsid w:val="00443E25"/>
    <w:rsid w:val="00443FD4"/>
    <w:rsid w:val="0044408E"/>
    <w:rsid w:val="004441C1"/>
    <w:rsid w:val="00444203"/>
    <w:rsid w:val="00444299"/>
    <w:rsid w:val="00444301"/>
    <w:rsid w:val="0044468B"/>
    <w:rsid w:val="004446F6"/>
    <w:rsid w:val="0044478B"/>
    <w:rsid w:val="004448CA"/>
    <w:rsid w:val="00444D09"/>
    <w:rsid w:val="00444D58"/>
    <w:rsid w:val="00444F3E"/>
    <w:rsid w:val="00445131"/>
    <w:rsid w:val="00445273"/>
    <w:rsid w:val="00445307"/>
    <w:rsid w:val="00445403"/>
    <w:rsid w:val="004456E2"/>
    <w:rsid w:val="004457C5"/>
    <w:rsid w:val="004457ED"/>
    <w:rsid w:val="00445C27"/>
    <w:rsid w:val="00445C6D"/>
    <w:rsid w:val="00445CA7"/>
    <w:rsid w:val="00445D84"/>
    <w:rsid w:val="00445DCF"/>
    <w:rsid w:val="00445E3F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506"/>
    <w:rsid w:val="00447A46"/>
    <w:rsid w:val="00447AE6"/>
    <w:rsid w:val="00447C2E"/>
    <w:rsid w:val="00447CA9"/>
    <w:rsid w:val="00447D49"/>
    <w:rsid w:val="00447D4F"/>
    <w:rsid w:val="00447D52"/>
    <w:rsid w:val="00447D6A"/>
    <w:rsid w:val="00447E5C"/>
    <w:rsid w:val="00450163"/>
    <w:rsid w:val="00450383"/>
    <w:rsid w:val="00450622"/>
    <w:rsid w:val="0045085A"/>
    <w:rsid w:val="004508B6"/>
    <w:rsid w:val="004509AC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6A8"/>
    <w:rsid w:val="0045285D"/>
    <w:rsid w:val="004528C2"/>
    <w:rsid w:val="004528C9"/>
    <w:rsid w:val="0045293C"/>
    <w:rsid w:val="00452A9E"/>
    <w:rsid w:val="00452B07"/>
    <w:rsid w:val="00452C02"/>
    <w:rsid w:val="00452E3D"/>
    <w:rsid w:val="00452F15"/>
    <w:rsid w:val="00452F1F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73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8B3"/>
    <w:rsid w:val="0045490C"/>
    <w:rsid w:val="00454B6C"/>
    <w:rsid w:val="00454C54"/>
    <w:rsid w:val="00454E49"/>
    <w:rsid w:val="00454F67"/>
    <w:rsid w:val="00455048"/>
    <w:rsid w:val="00455220"/>
    <w:rsid w:val="0045523C"/>
    <w:rsid w:val="00455254"/>
    <w:rsid w:val="004554FD"/>
    <w:rsid w:val="0045576B"/>
    <w:rsid w:val="004559D7"/>
    <w:rsid w:val="00455E3A"/>
    <w:rsid w:val="0045603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485"/>
    <w:rsid w:val="004574CF"/>
    <w:rsid w:val="004574EF"/>
    <w:rsid w:val="004576A3"/>
    <w:rsid w:val="004578EE"/>
    <w:rsid w:val="004579A3"/>
    <w:rsid w:val="004579DA"/>
    <w:rsid w:val="00457A48"/>
    <w:rsid w:val="00457A97"/>
    <w:rsid w:val="00457C42"/>
    <w:rsid w:val="00457DBA"/>
    <w:rsid w:val="00457DCA"/>
    <w:rsid w:val="00460042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169"/>
    <w:rsid w:val="00461418"/>
    <w:rsid w:val="00461516"/>
    <w:rsid w:val="00461556"/>
    <w:rsid w:val="004616F5"/>
    <w:rsid w:val="004617F1"/>
    <w:rsid w:val="00461A00"/>
    <w:rsid w:val="00461A93"/>
    <w:rsid w:val="00461ADF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2"/>
    <w:rsid w:val="004624AE"/>
    <w:rsid w:val="004624CA"/>
    <w:rsid w:val="004628C2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B46"/>
    <w:rsid w:val="00463B69"/>
    <w:rsid w:val="00463EF8"/>
    <w:rsid w:val="00463F6D"/>
    <w:rsid w:val="00463FF0"/>
    <w:rsid w:val="004640B2"/>
    <w:rsid w:val="00464119"/>
    <w:rsid w:val="0046411A"/>
    <w:rsid w:val="00464259"/>
    <w:rsid w:val="00464351"/>
    <w:rsid w:val="004644CA"/>
    <w:rsid w:val="00464637"/>
    <w:rsid w:val="00464673"/>
    <w:rsid w:val="004646E9"/>
    <w:rsid w:val="004647CE"/>
    <w:rsid w:val="004648DC"/>
    <w:rsid w:val="0046494E"/>
    <w:rsid w:val="00464B3B"/>
    <w:rsid w:val="00464B97"/>
    <w:rsid w:val="00464CB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F9"/>
    <w:rsid w:val="00465A62"/>
    <w:rsid w:val="00465A84"/>
    <w:rsid w:val="00465C69"/>
    <w:rsid w:val="00465C7F"/>
    <w:rsid w:val="00465C92"/>
    <w:rsid w:val="00465E2A"/>
    <w:rsid w:val="00465E86"/>
    <w:rsid w:val="00465EDD"/>
    <w:rsid w:val="00465F12"/>
    <w:rsid w:val="00465F67"/>
    <w:rsid w:val="00465F71"/>
    <w:rsid w:val="00465F9E"/>
    <w:rsid w:val="00465FA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6E65"/>
    <w:rsid w:val="00467256"/>
    <w:rsid w:val="00467369"/>
    <w:rsid w:val="00467795"/>
    <w:rsid w:val="00467829"/>
    <w:rsid w:val="004679D1"/>
    <w:rsid w:val="00467A1C"/>
    <w:rsid w:val="00467BA9"/>
    <w:rsid w:val="00467C5C"/>
    <w:rsid w:val="00467E21"/>
    <w:rsid w:val="00467E69"/>
    <w:rsid w:val="00467FD1"/>
    <w:rsid w:val="00467FEC"/>
    <w:rsid w:val="004700C7"/>
    <w:rsid w:val="004702A9"/>
    <w:rsid w:val="0047054C"/>
    <w:rsid w:val="004705E6"/>
    <w:rsid w:val="00470601"/>
    <w:rsid w:val="00470A88"/>
    <w:rsid w:val="00470B38"/>
    <w:rsid w:val="00470BC6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3A0"/>
    <w:rsid w:val="00472555"/>
    <w:rsid w:val="0047260A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9AF"/>
    <w:rsid w:val="00473A40"/>
    <w:rsid w:val="00473D11"/>
    <w:rsid w:val="00474164"/>
    <w:rsid w:val="004741BB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C01"/>
    <w:rsid w:val="00474D49"/>
    <w:rsid w:val="00474F29"/>
    <w:rsid w:val="004750F0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F4"/>
    <w:rsid w:val="00475EE3"/>
    <w:rsid w:val="00475F4D"/>
    <w:rsid w:val="004760C0"/>
    <w:rsid w:val="0047611C"/>
    <w:rsid w:val="004762DD"/>
    <w:rsid w:val="00476471"/>
    <w:rsid w:val="00476514"/>
    <w:rsid w:val="00476675"/>
    <w:rsid w:val="004767CB"/>
    <w:rsid w:val="004769DC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179"/>
    <w:rsid w:val="0048026C"/>
    <w:rsid w:val="0048027A"/>
    <w:rsid w:val="004802C8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F0"/>
    <w:rsid w:val="0048131C"/>
    <w:rsid w:val="00481438"/>
    <w:rsid w:val="0048146B"/>
    <w:rsid w:val="004818C5"/>
    <w:rsid w:val="00481A99"/>
    <w:rsid w:val="00481BE9"/>
    <w:rsid w:val="00481CF6"/>
    <w:rsid w:val="00481EDF"/>
    <w:rsid w:val="004820CA"/>
    <w:rsid w:val="00482251"/>
    <w:rsid w:val="00482426"/>
    <w:rsid w:val="0048256D"/>
    <w:rsid w:val="004825A6"/>
    <w:rsid w:val="00482610"/>
    <w:rsid w:val="00482911"/>
    <w:rsid w:val="00482997"/>
    <w:rsid w:val="00482F91"/>
    <w:rsid w:val="004831DE"/>
    <w:rsid w:val="0048326B"/>
    <w:rsid w:val="004833AB"/>
    <w:rsid w:val="004833C9"/>
    <w:rsid w:val="0048378A"/>
    <w:rsid w:val="004837C8"/>
    <w:rsid w:val="004837F5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CB"/>
    <w:rsid w:val="0048570A"/>
    <w:rsid w:val="00485C48"/>
    <w:rsid w:val="00485DD0"/>
    <w:rsid w:val="00485DD9"/>
    <w:rsid w:val="00485F38"/>
    <w:rsid w:val="004861E2"/>
    <w:rsid w:val="00486265"/>
    <w:rsid w:val="0048632E"/>
    <w:rsid w:val="004864B3"/>
    <w:rsid w:val="004868A8"/>
    <w:rsid w:val="0048698E"/>
    <w:rsid w:val="00486A02"/>
    <w:rsid w:val="00486A51"/>
    <w:rsid w:val="00486BDC"/>
    <w:rsid w:val="00486CAA"/>
    <w:rsid w:val="00486EE4"/>
    <w:rsid w:val="0048711E"/>
    <w:rsid w:val="0048729C"/>
    <w:rsid w:val="00487472"/>
    <w:rsid w:val="004876D7"/>
    <w:rsid w:val="00487768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22"/>
    <w:rsid w:val="00491DD5"/>
    <w:rsid w:val="00491F0A"/>
    <w:rsid w:val="00492372"/>
    <w:rsid w:val="004923EF"/>
    <w:rsid w:val="004924E1"/>
    <w:rsid w:val="00492624"/>
    <w:rsid w:val="0049265C"/>
    <w:rsid w:val="004926DD"/>
    <w:rsid w:val="004927E7"/>
    <w:rsid w:val="00492854"/>
    <w:rsid w:val="004928F3"/>
    <w:rsid w:val="00492C45"/>
    <w:rsid w:val="00492D3D"/>
    <w:rsid w:val="00492D85"/>
    <w:rsid w:val="00492D9B"/>
    <w:rsid w:val="0049300C"/>
    <w:rsid w:val="0049309B"/>
    <w:rsid w:val="004930CD"/>
    <w:rsid w:val="004931E2"/>
    <w:rsid w:val="00493282"/>
    <w:rsid w:val="004932F4"/>
    <w:rsid w:val="004936BA"/>
    <w:rsid w:val="00493764"/>
    <w:rsid w:val="00493775"/>
    <w:rsid w:val="0049383A"/>
    <w:rsid w:val="004938B8"/>
    <w:rsid w:val="0049390A"/>
    <w:rsid w:val="0049399E"/>
    <w:rsid w:val="00493A97"/>
    <w:rsid w:val="00493AAE"/>
    <w:rsid w:val="00493B5A"/>
    <w:rsid w:val="00493B94"/>
    <w:rsid w:val="00493BED"/>
    <w:rsid w:val="00493F42"/>
    <w:rsid w:val="00493F50"/>
    <w:rsid w:val="00493F62"/>
    <w:rsid w:val="00493F97"/>
    <w:rsid w:val="004941D3"/>
    <w:rsid w:val="00494238"/>
    <w:rsid w:val="00494297"/>
    <w:rsid w:val="00494621"/>
    <w:rsid w:val="0049465A"/>
    <w:rsid w:val="00494A03"/>
    <w:rsid w:val="00494AFB"/>
    <w:rsid w:val="00494FBD"/>
    <w:rsid w:val="00494FC8"/>
    <w:rsid w:val="00495035"/>
    <w:rsid w:val="0049507D"/>
    <w:rsid w:val="004950CE"/>
    <w:rsid w:val="00495574"/>
    <w:rsid w:val="004955EB"/>
    <w:rsid w:val="00495700"/>
    <w:rsid w:val="00495763"/>
    <w:rsid w:val="0049576B"/>
    <w:rsid w:val="004957FA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39A"/>
    <w:rsid w:val="00496426"/>
    <w:rsid w:val="00496466"/>
    <w:rsid w:val="004964BA"/>
    <w:rsid w:val="004965EC"/>
    <w:rsid w:val="004967AC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87"/>
    <w:rsid w:val="004A02CE"/>
    <w:rsid w:val="004A048D"/>
    <w:rsid w:val="004A05BD"/>
    <w:rsid w:val="004A0738"/>
    <w:rsid w:val="004A08FD"/>
    <w:rsid w:val="004A0961"/>
    <w:rsid w:val="004A0ADA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736"/>
    <w:rsid w:val="004A2C96"/>
    <w:rsid w:val="004A2D04"/>
    <w:rsid w:val="004A2D8F"/>
    <w:rsid w:val="004A2F1F"/>
    <w:rsid w:val="004A3043"/>
    <w:rsid w:val="004A3393"/>
    <w:rsid w:val="004A3539"/>
    <w:rsid w:val="004A359B"/>
    <w:rsid w:val="004A3849"/>
    <w:rsid w:val="004A3DEA"/>
    <w:rsid w:val="004A3F97"/>
    <w:rsid w:val="004A401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52C7"/>
    <w:rsid w:val="004A5683"/>
    <w:rsid w:val="004A56F6"/>
    <w:rsid w:val="004A5844"/>
    <w:rsid w:val="004A5937"/>
    <w:rsid w:val="004A5A8F"/>
    <w:rsid w:val="004A5BD9"/>
    <w:rsid w:val="004A5C20"/>
    <w:rsid w:val="004A5EF8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9E"/>
    <w:rsid w:val="004A78FE"/>
    <w:rsid w:val="004A79F8"/>
    <w:rsid w:val="004A7A42"/>
    <w:rsid w:val="004A7E23"/>
    <w:rsid w:val="004A7F29"/>
    <w:rsid w:val="004A7F76"/>
    <w:rsid w:val="004A7FC6"/>
    <w:rsid w:val="004B01A1"/>
    <w:rsid w:val="004B01E8"/>
    <w:rsid w:val="004B092A"/>
    <w:rsid w:val="004B0B79"/>
    <w:rsid w:val="004B0BA5"/>
    <w:rsid w:val="004B0C10"/>
    <w:rsid w:val="004B0C22"/>
    <w:rsid w:val="004B0CC5"/>
    <w:rsid w:val="004B0D67"/>
    <w:rsid w:val="004B0F50"/>
    <w:rsid w:val="004B11A8"/>
    <w:rsid w:val="004B16EA"/>
    <w:rsid w:val="004B17A2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287"/>
    <w:rsid w:val="004B2321"/>
    <w:rsid w:val="004B23F3"/>
    <w:rsid w:val="004B247A"/>
    <w:rsid w:val="004B2999"/>
    <w:rsid w:val="004B2ABD"/>
    <w:rsid w:val="004B2D46"/>
    <w:rsid w:val="004B2DF3"/>
    <w:rsid w:val="004B2E79"/>
    <w:rsid w:val="004B2F99"/>
    <w:rsid w:val="004B33E7"/>
    <w:rsid w:val="004B3634"/>
    <w:rsid w:val="004B3671"/>
    <w:rsid w:val="004B393D"/>
    <w:rsid w:val="004B39B0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6C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9F"/>
    <w:rsid w:val="004B790F"/>
    <w:rsid w:val="004B79AE"/>
    <w:rsid w:val="004B7A67"/>
    <w:rsid w:val="004B7AB0"/>
    <w:rsid w:val="004B7B11"/>
    <w:rsid w:val="004C005C"/>
    <w:rsid w:val="004C0141"/>
    <w:rsid w:val="004C02E1"/>
    <w:rsid w:val="004C0528"/>
    <w:rsid w:val="004C0546"/>
    <w:rsid w:val="004C0613"/>
    <w:rsid w:val="004C0674"/>
    <w:rsid w:val="004C0788"/>
    <w:rsid w:val="004C0C6B"/>
    <w:rsid w:val="004C0CCB"/>
    <w:rsid w:val="004C0EEE"/>
    <w:rsid w:val="004C0FC1"/>
    <w:rsid w:val="004C1034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78E"/>
    <w:rsid w:val="004C27EF"/>
    <w:rsid w:val="004C2BF6"/>
    <w:rsid w:val="004C2D92"/>
    <w:rsid w:val="004C2E1A"/>
    <w:rsid w:val="004C3168"/>
    <w:rsid w:val="004C31B1"/>
    <w:rsid w:val="004C31E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60"/>
    <w:rsid w:val="004C4198"/>
    <w:rsid w:val="004C438D"/>
    <w:rsid w:val="004C44E4"/>
    <w:rsid w:val="004C4605"/>
    <w:rsid w:val="004C4794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6AF"/>
    <w:rsid w:val="004C573F"/>
    <w:rsid w:val="004C575D"/>
    <w:rsid w:val="004C59D4"/>
    <w:rsid w:val="004C5AC9"/>
    <w:rsid w:val="004C5C39"/>
    <w:rsid w:val="004C5E53"/>
    <w:rsid w:val="004C5E59"/>
    <w:rsid w:val="004C5E75"/>
    <w:rsid w:val="004C5EA3"/>
    <w:rsid w:val="004C5FA2"/>
    <w:rsid w:val="004C5FB3"/>
    <w:rsid w:val="004C618B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592"/>
    <w:rsid w:val="004D0727"/>
    <w:rsid w:val="004D098E"/>
    <w:rsid w:val="004D0B3E"/>
    <w:rsid w:val="004D0D63"/>
    <w:rsid w:val="004D0D76"/>
    <w:rsid w:val="004D0E9E"/>
    <w:rsid w:val="004D0F94"/>
    <w:rsid w:val="004D1138"/>
    <w:rsid w:val="004D12DE"/>
    <w:rsid w:val="004D13AB"/>
    <w:rsid w:val="004D1847"/>
    <w:rsid w:val="004D1962"/>
    <w:rsid w:val="004D1AF7"/>
    <w:rsid w:val="004D1B3F"/>
    <w:rsid w:val="004D1B49"/>
    <w:rsid w:val="004D1BA1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391"/>
    <w:rsid w:val="004D3437"/>
    <w:rsid w:val="004D344E"/>
    <w:rsid w:val="004D3593"/>
    <w:rsid w:val="004D3653"/>
    <w:rsid w:val="004D374D"/>
    <w:rsid w:val="004D3A08"/>
    <w:rsid w:val="004D3A31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10"/>
    <w:rsid w:val="004D4715"/>
    <w:rsid w:val="004D479F"/>
    <w:rsid w:val="004D4902"/>
    <w:rsid w:val="004D4920"/>
    <w:rsid w:val="004D4A4D"/>
    <w:rsid w:val="004D4A5C"/>
    <w:rsid w:val="004D4A73"/>
    <w:rsid w:val="004D4BCD"/>
    <w:rsid w:val="004D4E9F"/>
    <w:rsid w:val="004D5031"/>
    <w:rsid w:val="004D50A0"/>
    <w:rsid w:val="004D51B8"/>
    <w:rsid w:val="004D51BF"/>
    <w:rsid w:val="004D5259"/>
    <w:rsid w:val="004D529B"/>
    <w:rsid w:val="004D54CC"/>
    <w:rsid w:val="004D5597"/>
    <w:rsid w:val="004D5659"/>
    <w:rsid w:val="004D5719"/>
    <w:rsid w:val="004D5791"/>
    <w:rsid w:val="004D58F8"/>
    <w:rsid w:val="004D5D4C"/>
    <w:rsid w:val="004D5FC1"/>
    <w:rsid w:val="004D6013"/>
    <w:rsid w:val="004D601C"/>
    <w:rsid w:val="004D6038"/>
    <w:rsid w:val="004D60BD"/>
    <w:rsid w:val="004D61EB"/>
    <w:rsid w:val="004D6266"/>
    <w:rsid w:val="004D6504"/>
    <w:rsid w:val="004D6634"/>
    <w:rsid w:val="004D6656"/>
    <w:rsid w:val="004D698F"/>
    <w:rsid w:val="004D6A55"/>
    <w:rsid w:val="004D6B4E"/>
    <w:rsid w:val="004D6BB8"/>
    <w:rsid w:val="004D6C3D"/>
    <w:rsid w:val="004D6CAF"/>
    <w:rsid w:val="004D6CBC"/>
    <w:rsid w:val="004D6D3B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982"/>
    <w:rsid w:val="004D7AA8"/>
    <w:rsid w:val="004D7C5C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98F"/>
    <w:rsid w:val="004E19FD"/>
    <w:rsid w:val="004E1D91"/>
    <w:rsid w:val="004E1DBA"/>
    <w:rsid w:val="004E1E4A"/>
    <w:rsid w:val="004E1EC2"/>
    <w:rsid w:val="004E20FF"/>
    <w:rsid w:val="004E21BF"/>
    <w:rsid w:val="004E2396"/>
    <w:rsid w:val="004E24D7"/>
    <w:rsid w:val="004E2513"/>
    <w:rsid w:val="004E2581"/>
    <w:rsid w:val="004E2781"/>
    <w:rsid w:val="004E2936"/>
    <w:rsid w:val="004E2A73"/>
    <w:rsid w:val="004E2A8F"/>
    <w:rsid w:val="004E2B2F"/>
    <w:rsid w:val="004E2C4F"/>
    <w:rsid w:val="004E2D2C"/>
    <w:rsid w:val="004E2E2D"/>
    <w:rsid w:val="004E2EF2"/>
    <w:rsid w:val="004E2F20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F53"/>
    <w:rsid w:val="004E4112"/>
    <w:rsid w:val="004E446E"/>
    <w:rsid w:val="004E49B6"/>
    <w:rsid w:val="004E49FF"/>
    <w:rsid w:val="004E4A43"/>
    <w:rsid w:val="004E4B62"/>
    <w:rsid w:val="004E5272"/>
    <w:rsid w:val="004E52AC"/>
    <w:rsid w:val="004E52CD"/>
    <w:rsid w:val="004E5477"/>
    <w:rsid w:val="004E58F1"/>
    <w:rsid w:val="004E5C1D"/>
    <w:rsid w:val="004E5C30"/>
    <w:rsid w:val="004E5E53"/>
    <w:rsid w:val="004E5E72"/>
    <w:rsid w:val="004E5EB7"/>
    <w:rsid w:val="004E605A"/>
    <w:rsid w:val="004E60C6"/>
    <w:rsid w:val="004E6171"/>
    <w:rsid w:val="004E631C"/>
    <w:rsid w:val="004E6379"/>
    <w:rsid w:val="004E66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807"/>
    <w:rsid w:val="004F0929"/>
    <w:rsid w:val="004F0C42"/>
    <w:rsid w:val="004F0D6B"/>
    <w:rsid w:val="004F0DBB"/>
    <w:rsid w:val="004F0E24"/>
    <w:rsid w:val="004F0F74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E0"/>
    <w:rsid w:val="004F1B48"/>
    <w:rsid w:val="004F1FBA"/>
    <w:rsid w:val="004F21CC"/>
    <w:rsid w:val="004F22F3"/>
    <w:rsid w:val="004F2344"/>
    <w:rsid w:val="004F23E5"/>
    <w:rsid w:val="004F253A"/>
    <w:rsid w:val="004F258D"/>
    <w:rsid w:val="004F268A"/>
    <w:rsid w:val="004F2951"/>
    <w:rsid w:val="004F29B5"/>
    <w:rsid w:val="004F29D7"/>
    <w:rsid w:val="004F2B83"/>
    <w:rsid w:val="004F2BE2"/>
    <w:rsid w:val="004F2C33"/>
    <w:rsid w:val="004F2C3B"/>
    <w:rsid w:val="004F2E1D"/>
    <w:rsid w:val="004F33FA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42D"/>
    <w:rsid w:val="004F6457"/>
    <w:rsid w:val="004F6476"/>
    <w:rsid w:val="004F64C9"/>
    <w:rsid w:val="004F6500"/>
    <w:rsid w:val="004F6555"/>
    <w:rsid w:val="004F662B"/>
    <w:rsid w:val="004F66A9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402"/>
    <w:rsid w:val="00500536"/>
    <w:rsid w:val="005005F2"/>
    <w:rsid w:val="0050068F"/>
    <w:rsid w:val="005007AA"/>
    <w:rsid w:val="0050086E"/>
    <w:rsid w:val="00500968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753"/>
    <w:rsid w:val="00501B8E"/>
    <w:rsid w:val="00501BD1"/>
    <w:rsid w:val="00501D2A"/>
    <w:rsid w:val="00501DEF"/>
    <w:rsid w:val="00501FA8"/>
    <w:rsid w:val="005020BB"/>
    <w:rsid w:val="00502137"/>
    <w:rsid w:val="0050248E"/>
    <w:rsid w:val="00502736"/>
    <w:rsid w:val="00502B3E"/>
    <w:rsid w:val="00502CF9"/>
    <w:rsid w:val="00502D52"/>
    <w:rsid w:val="00502EEF"/>
    <w:rsid w:val="005031BB"/>
    <w:rsid w:val="00503323"/>
    <w:rsid w:val="005033A2"/>
    <w:rsid w:val="005034E4"/>
    <w:rsid w:val="005035C2"/>
    <w:rsid w:val="00503686"/>
    <w:rsid w:val="005036F6"/>
    <w:rsid w:val="00503A18"/>
    <w:rsid w:val="00503A9D"/>
    <w:rsid w:val="00503BD7"/>
    <w:rsid w:val="00503CD1"/>
    <w:rsid w:val="00504008"/>
    <w:rsid w:val="00504215"/>
    <w:rsid w:val="0050439A"/>
    <w:rsid w:val="00504474"/>
    <w:rsid w:val="00504701"/>
    <w:rsid w:val="005047DD"/>
    <w:rsid w:val="00504858"/>
    <w:rsid w:val="005049DA"/>
    <w:rsid w:val="00504AFB"/>
    <w:rsid w:val="00504B6F"/>
    <w:rsid w:val="00504B8D"/>
    <w:rsid w:val="00504C21"/>
    <w:rsid w:val="005051DD"/>
    <w:rsid w:val="00505226"/>
    <w:rsid w:val="00505262"/>
    <w:rsid w:val="0050536F"/>
    <w:rsid w:val="00505559"/>
    <w:rsid w:val="005055D4"/>
    <w:rsid w:val="0050596A"/>
    <w:rsid w:val="00505A59"/>
    <w:rsid w:val="00505AFB"/>
    <w:rsid w:val="00505C76"/>
    <w:rsid w:val="00505D47"/>
    <w:rsid w:val="00505FCE"/>
    <w:rsid w:val="0050608C"/>
    <w:rsid w:val="005061A0"/>
    <w:rsid w:val="0050627F"/>
    <w:rsid w:val="005062E6"/>
    <w:rsid w:val="00506305"/>
    <w:rsid w:val="00506804"/>
    <w:rsid w:val="00506AF1"/>
    <w:rsid w:val="00506E9A"/>
    <w:rsid w:val="00506F6B"/>
    <w:rsid w:val="005070D4"/>
    <w:rsid w:val="005070D9"/>
    <w:rsid w:val="00507442"/>
    <w:rsid w:val="005075A4"/>
    <w:rsid w:val="005076AE"/>
    <w:rsid w:val="005077C7"/>
    <w:rsid w:val="005078FC"/>
    <w:rsid w:val="00507AA2"/>
    <w:rsid w:val="00507AB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32C"/>
    <w:rsid w:val="0051136E"/>
    <w:rsid w:val="005113D0"/>
    <w:rsid w:val="0051159E"/>
    <w:rsid w:val="005115A0"/>
    <w:rsid w:val="0051174B"/>
    <w:rsid w:val="00511864"/>
    <w:rsid w:val="005118D2"/>
    <w:rsid w:val="0051194B"/>
    <w:rsid w:val="00511A16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6FC"/>
    <w:rsid w:val="005127EB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623"/>
    <w:rsid w:val="00515AA6"/>
    <w:rsid w:val="00515AAB"/>
    <w:rsid w:val="00515DFB"/>
    <w:rsid w:val="00515E95"/>
    <w:rsid w:val="00515F85"/>
    <w:rsid w:val="0051607A"/>
    <w:rsid w:val="005160CA"/>
    <w:rsid w:val="00516187"/>
    <w:rsid w:val="005163D0"/>
    <w:rsid w:val="005164A5"/>
    <w:rsid w:val="005164B2"/>
    <w:rsid w:val="00516649"/>
    <w:rsid w:val="0051681A"/>
    <w:rsid w:val="00516882"/>
    <w:rsid w:val="00516904"/>
    <w:rsid w:val="00516968"/>
    <w:rsid w:val="00516A6B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3ED"/>
    <w:rsid w:val="0051749F"/>
    <w:rsid w:val="005175A9"/>
    <w:rsid w:val="005175B4"/>
    <w:rsid w:val="005176A3"/>
    <w:rsid w:val="00517775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8F6"/>
    <w:rsid w:val="00520905"/>
    <w:rsid w:val="00520D61"/>
    <w:rsid w:val="00520D9A"/>
    <w:rsid w:val="00520DFD"/>
    <w:rsid w:val="00520E8E"/>
    <w:rsid w:val="00520F54"/>
    <w:rsid w:val="00521464"/>
    <w:rsid w:val="0052147B"/>
    <w:rsid w:val="00521514"/>
    <w:rsid w:val="00521D3C"/>
    <w:rsid w:val="00521D4C"/>
    <w:rsid w:val="00521EFB"/>
    <w:rsid w:val="00522093"/>
    <w:rsid w:val="005220D8"/>
    <w:rsid w:val="0052216F"/>
    <w:rsid w:val="0052230E"/>
    <w:rsid w:val="0052249A"/>
    <w:rsid w:val="00522871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67"/>
    <w:rsid w:val="005246F1"/>
    <w:rsid w:val="0052475C"/>
    <w:rsid w:val="005247B6"/>
    <w:rsid w:val="0052496E"/>
    <w:rsid w:val="00524AA4"/>
    <w:rsid w:val="00524ADF"/>
    <w:rsid w:val="00524B4E"/>
    <w:rsid w:val="00524D30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08"/>
    <w:rsid w:val="00525DA8"/>
    <w:rsid w:val="00525FB3"/>
    <w:rsid w:val="0052605E"/>
    <w:rsid w:val="005261FC"/>
    <w:rsid w:val="00526267"/>
    <w:rsid w:val="005262C0"/>
    <w:rsid w:val="0052638F"/>
    <w:rsid w:val="0052651F"/>
    <w:rsid w:val="00526645"/>
    <w:rsid w:val="00526727"/>
    <w:rsid w:val="00526959"/>
    <w:rsid w:val="00526983"/>
    <w:rsid w:val="00526ADE"/>
    <w:rsid w:val="00526CA9"/>
    <w:rsid w:val="00526EFF"/>
    <w:rsid w:val="00526F22"/>
    <w:rsid w:val="00526FAF"/>
    <w:rsid w:val="00526FD3"/>
    <w:rsid w:val="00526FFF"/>
    <w:rsid w:val="00527062"/>
    <w:rsid w:val="005270F5"/>
    <w:rsid w:val="0052740F"/>
    <w:rsid w:val="005277E1"/>
    <w:rsid w:val="005277EE"/>
    <w:rsid w:val="00527A52"/>
    <w:rsid w:val="00527C61"/>
    <w:rsid w:val="00527C6B"/>
    <w:rsid w:val="00527EA7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073"/>
    <w:rsid w:val="00531170"/>
    <w:rsid w:val="005311A1"/>
    <w:rsid w:val="005313ED"/>
    <w:rsid w:val="005315A2"/>
    <w:rsid w:val="0053179D"/>
    <w:rsid w:val="0053183B"/>
    <w:rsid w:val="00531B2B"/>
    <w:rsid w:val="00531CFA"/>
    <w:rsid w:val="00531D38"/>
    <w:rsid w:val="00531E06"/>
    <w:rsid w:val="00531EFF"/>
    <w:rsid w:val="00531F3E"/>
    <w:rsid w:val="00532013"/>
    <w:rsid w:val="005320C7"/>
    <w:rsid w:val="005320DC"/>
    <w:rsid w:val="005320E5"/>
    <w:rsid w:val="00532341"/>
    <w:rsid w:val="00532370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B6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706"/>
    <w:rsid w:val="0053474E"/>
    <w:rsid w:val="0053495D"/>
    <w:rsid w:val="005349D1"/>
    <w:rsid w:val="005349FF"/>
    <w:rsid w:val="00534BBD"/>
    <w:rsid w:val="00534C89"/>
    <w:rsid w:val="00534F4F"/>
    <w:rsid w:val="00534FCF"/>
    <w:rsid w:val="00535289"/>
    <w:rsid w:val="005352C8"/>
    <w:rsid w:val="00535316"/>
    <w:rsid w:val="00535392"/>
    <w:rsid w:val="005357B4"/>
    <w:rsid w:val="00535898"/>
    <w:rsid w:val="005358D3"/>
    <w:rsid w:val="00535BA5"/>
    <w:rsid w:val="00535C85"/>
    <w:rsid w:val="00535C95"/>
    <w:rsid w:val="00535D63"/>
    <w:rsid w:val="00535DE1"/>
    <w:rsid w:val="00535EA4"/>
    <w:rsid w:val="00535F98"/>
    <w:rsid w:val="0053613E"/>
    <w:rsid w:val="00536361"/>
    <w:rsid w:val="005363B2"/>
    <w:rsid w:val="005363CB"/>
    <w:rsid w:val="0053656C"/>
    <w:rsid w:val="0053674F"/>
    <w:rsid w:val="005367CB"/>
    <w:rsid w:val="005369C6"/>
    <w:rsid w:val="005369D9"/>
    <w:rsid w:val="00536B4D"/>
    <w:rsid w:val="00536C82"/>
    <w:rsid w:val="00536D19"/>
    <w:rsid w:val="00536FD5"/>
    <w:rsid w:val="00537070"/>
    <w:rsid w:val="00537237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E7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B0D"/>
    <w:rsid w:val="00540C54"/>
    <w:rsid w:val="00540C94"/>
    <w:rsid w:val="00540E83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A59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E1"/>
    <w:rsid w:val="0054450C"/>
    <w:rsid w:val="00544683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A8"/>
    <w:rsid w:val="0054616E"/>
    <w:rsid w:val="00546178"/>
    <w:rsid w:val="00546192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C1C"/>
    <w:rsid w:val="00546F3F"/>
    <w:rsid w:val="00546FAF"/>
    <w:rsid w:val="00547002"/>
    <w:rsid w:val="00547113"/>
    <w:rsid w:val="005473A5"/>
    <w:rsid w:val="0054750B"/>
    <w:rsid w:val="0054761C"/>
    <w:rsid w:val="005479D2"/>
    <w:rsid w:val="00547B6C"/>
    <w:rsid w:val="00547D0C"/>
    <w:rsid w:val="00550019"/>
    <w:rsid w:val="00550105"/>
    <w:rsid w:val="005501A7"/>
    <w:rsid w:val="005504F6"/>
    <w:rsid w:val="00550655"/>
    <w:rsid w:val="00550B3F"/>
    <w:rsid w:val="00550E30"/>
    <w:rsid w:val="00550EDB"/>
    <w:rsid w:val="005512E8"/>
    <w:rsid w:val="00551478"/>
    <w:rsid w:val="0055168F"/>
    <w:rsid w:val="0055179D"/>
    <w:rsid w:val="005517C8"/>
    <w:rsid w:val="00551922"/>
    <w:rsid w:val="00551C36"/>
    <w:rsid w:val="00551D7D"/>
    <w:rsid w:val="00551FEF"/>
    <w:rsid w:val="00552192"/>
    <w:rsid w:val="005525AE"/>
    <w:rsid w:val="005525D6"/>
    <w:rsid w:val="00552789"/>
    <w:rsid w:val="00552881"/>
    <w:rsid w:val="00552A0D"/>
    <w:rsid w:val="00552B32"/>
    <w:rsid w:val="00552F59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C83"/>
    <w:rsid w:val="00553D40"/>
    <w:rsid w:val="00553E89"/>
    <w:rsid w:val="00553FA9"/>
    <w:rsid w:val="00554246"/>
    <w:rsid w:val="0055431F"/>
    <w:rsid w:val="005547BF"/>
    <w:rsid w:val="005549B6"/>
    <w:rsid w:val="00554B7C"/>
    <w:rsid w:val="00554BDD"/>
    <w:rsid w:val="00554C8A"/>
    <w:rsid w:val="00554F80"/>
    <w:rsid w:val="00555242"/>
    <w:rsid w:val="00555341"/>
    <w:rsid w:val="00555678"/>
    <w:rsid w:val="005557CC"/>
    <w:rsid w:val="0055587C"/>
    <w:rsid w:val="00555951"/>
    <w:rsid w:val="005559FD"/>
    <w:rsid w:val="00555A2C"/>
    <w:rsid w:val="00555BAF"/>
    <w:rsid w:val="00555D37"/>
    <w:rsid w:val="00555D56"/>
    <w:rsid w:val="00555D72"/>
    <w:rsid w:val="00555DA3"/>
    <w:rsid w:val="00555EB2"/>
    <w:rsid w:val="00556942"/>
    <w:rsid w:val="00556C10"/>
    <w:rsid w:val="00556DBF"/>
    <w:rsid w:val="005570A7"/>
    <w:rsid w:val="005573D6"/>
    <w:rsid w:val="005574AF"/>
    <w:rsid w:val="00557537"/>
    <w:rsid w:val="0055765C"/>
    <w:rsid w:val="00557735"/>
    <w:rsid w:val="005577A9"/>
    <w:rsid w:val="005578AE"/>
    <w:rsid w:val="00557A1A"/>
    <w:rsid w:val="00557C06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4B0"/>
    <w:rsid w:val="00560604"/>
    <w:rsid w:val="00560641"/>
    <w:rsid w:val="0056067E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45D"/>
    <w:rsid w:val="00562509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AA1"/>
    <w:rsid w:val="00564B42"/>
    <w:rsid w:val="00564E8A"/>
    <w:rsid w:val="005652DA"/>
    <w:rsid w:val="00565405"/>
    <w:rsid w:val="00565416"/>
    <w:rsid w:val="005655C1"/>
    <w:rsid w:val="00565957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548"/>
    <w:rsid w:val="005706BE"/>
    <w:rsid w:val="00570F22"/>
    <w:rsid w:val="00571069"/>
    <w:rsid w:val="00571131"/>
    <w:rsid w:val="0057129B"/>
    <w:rsid w:val="005712E9"/>
    <w:rsid w:val="00571675"/>
    <w:rsid w:val="00571CCE"/>
    <w:rsid w:val="00571CD9"/>
    <w:rsid w:val="00571D1D"/>
    <w:rsid w:val="00572001"/>
    <w:rsid w:val="00572073"/>
    <w:rsid w:val="0057220D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EAF"/>
    <w:rsid w:val="00572F5E"/>
    <w:rsid w:val="00573240"/>
    <w:rsid w:val="00573351"/>
    <w:rsid w:val="005734B0"/>
    <w:rsid w:val="00573561"/>
    <w:rsid w:val="00573637"/>
    <w:rsid w:val="005738B0"/>
    <w:rsid w:val="005738B7"/>
    <w:rsid w:val="0057395D"/>
    <w:rsid w:val="00573A13"/>
    <w:rsid w:val="00573C23"/>
    <w:rsid w:val="00573CD4"/>
    <w:rsid w:val="00573F03"/>
    <w:rsid w:val="00574066"/>
    <w:rsid w:val="0057439D"/>
    <w:rsid w:val="005743EE"/>
    <w:rsid w:val="00574454"/>
    <w:rsid w:val="005744F8"/>
    <w:rsid w:val="005746EF"/>
    <w:rsid w:val="0057473D"/>
    <w:rsid w:val="0057473E"/>
    <w:rsid w:val="00574910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C99"/>
    <w:rsid w:val="00575DC6"/>
    <w:rsid w:val="00575F9C"/>
    <w:rsid w:val="00576015"/>
    <w:rsid w:val="00576110"/>
    <w:rsid w:val="0057619C"/>
    <w:rsid w:val="005763EF"/>
    <w:rsid w:val="00576553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914"/>
    <w:rsid w:val="0057798D"/>
    <w:rsid w:val="00577AD8"/>
    <w:rsid w:val="00577AED"/>
    <w:rsid w:val="00577B10"/>
    <w:rsid w:val="00577D05"/>
    <w:rsid w:val="00577D95"/>
    <w:rsid w:val="00577F3E"/>
    <w:rsid w:val="00577F8E"/>
    <w:rsid w:val="00580118"/>
    <w:rsid w:val="005801F9"/>
    <w:rsid w:val="005802F7"/>
    <w:rsid w:val="005803F4"/>
    <w:rsid w:val="005804BF"/>
    <w:rsid w:val="00580C24"/>
    <w:rsid w:val="00580CFE"/>
    <w:rsid w:val="00580E2A"/>
    <w:rsid w:val="00580E91"/>
    <w:rsid w:val="005811DB"/>
    <w:rsid w:val="005812C5"/>
    <w:rsid w:val="005817CB"/>
    <w:rsid w:val="00581806"/>
    <w:rsid w:val="00581874"/>
    <w:rsid w:val="00581A1C"/>
    <w:rsid w:val="00581AA2"/>
    <w:rsid w:val="00581B57"/>
    <w:rsid w:val="00581CCC"/>
    <w:rsid w:val="00581D9B"/>
    <w:rsid w:val="00581E6D"/>
    <w:rsid w:val="00581F71"/>
    <w:rsid w:val="005820F6"/>
    <w:rsid w:val="005822BD"/>
    <w:rsid w:val="0058236C"/>
    <w:rsid w:val="005823DB"/>
    <w:rsid w:val="00582519"/>
    <w:rsid w:val="00582548"/>
    <w:rsid w:val="005825D3"/>
    <w:rsid w:val="005825FA"/>
    <w:rsid w:val="005826B2"/>
    <w:rsid w:val="00582CFB"/>
    <w:rsid w:val="00582DF8"/>
    <w:rsid w:val="00582E29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95F"/>
    <w:rsid w:val="00583BAF"/>
    <w:rsid w:val="00583D25"/>
    <w:rsid w:val="00583EAB"/>
    <w:rsid w:val="0058401A"/>
    <w:rsid w:val="00584044"/>
    <w:rsid w:val="00584492"/>
    <w:rsid w:val="00584500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E18"/>
    <w:rsid w:val="00585FA1"/>
    <w:rsid w:val="00585FCD"/>
    <w:rsid w:val="00586083"/>
    <w:rsid w:val="00586116"/>
    <w:rsid w:val="005864D0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A74"/>
    <w:rsid w:val="00587B2E"/>
    <w:rsid w:val="00587B6D"/>
    <w:rsid w:val="00587C77"/>
    <w:rsid w:val="00587D46"/>
    <w:rsid w:val="00587D58"/>
    <w:rsid w:val="00590028"/>
    <w:rsid w:val="005903E6"/>
    <w:rsid w:val="00590458"/>
    <w:rsid w:val="00590542"/>
    <w:rsid w:val="0059086F"/>
    <w:rsid w:val="00590987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3E1"/>
    <w:rsid w:val="005925C1"/>
    <w:rsid w:val="0059287F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DC"/>
    <w:rsid w:val="00594BFC"/>
    <w:rsid w:val="00594D86"/>
    <w:rsid w:val="00595032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66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2D5"/>
    <w:rsid w:val="005A1330"/>
    <w:rsid w:val="005A13BD"/>
    <w:rsid w:val="005A1445"/>
    <w:rsid w:val="005A1469"/>
    <w:rsid w:val="005A156B"/>
    <w:rsid w:val="005A1613"/>
    <w:rsid w:val="005A16D9"/>
    <w:rsid w:val="005A1B59"/>
    <w:rsid w:val="005A1C39"/>
    <w:rsid w:val="005A1E46"/>
    <w:rsid w:val="005A214D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AFF"/>
    <w:rsid w:val="005A2C01"/>
    <w:rsid w:val="005A2CE0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C63"/>
    <w:rsid w:val="005A3E27"/>
    <w:rsid w:val="005A3EFC"/>
    <w:rsid w:val="005A3F4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151"/>
    <w:rsid w:val="005A51E3"/>
    <w:rsid w:val="005A5277"/>
    <w:rsid w:val="005A536E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C98"/>
    <w:rsid w:val="005A6D54"/>
    <w:rsid w:val="005A6E73"/>
    <w:rsid w:val="005A6FC2"/>
    <w:rsid w:val="005A70B2"/>
    <w:rsid w:val="005A7107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C58"/>
    <w:rsid w:val="005B1C92"/>
    <w:rsid w:val="005B1E79"/>
    <w:rsid w:val="005B1F06"/>
    <w:rsid w:val="005B1F0E"/>
    <w:rsid w:val="005B1F95"/>
    <w:rsid w:val="005B20AB"/>
    <w:rsid w:val="005B22AE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2F12"/>
    <w:rsid w:val="005B322C"/>
    <w:rsid w:val="005B352C"/>
    <w:rsid w:val="005B352D"/>
    <w:rsid w:val="005B35B6"/>
    <w:rsid w:val="005B373C"/>
    <w:rsid w:val="005B38B6"/>
    <w:rsid w:val="005B38F4"/>
    <w:rsid w:val="005B398E"/>
    <w:rsid w:val="005B3AD1"/>
    <w:rsid w:val="005B3E50"/>
    <w:rsid w:val="005B3F20"/>
    <w:rsid w:val="005B3F7A"/>
    <w:rsid w:val="005B4204"/>
    <w:rsid w:val="005B4220"/>
    <w:rsid w:val="005B4233"/>
    <w:rsid w:val="005B42BD"/>
    <w:rsid w:val="005B46C8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77"/>
    <w:rsid w:val="005B5657"/>
    <w:rsid w:val="005B57E2"/>
    <w:rsid w:val="005B583F"/>
    <w:rsid w:val="005B5860"/>
    <w:rsid w:val="005B5CF7"/>
    <w:rsid w:val="005B5DCE"/>
    <w:rsid w:val="005B60A7"/>
    <w:rsid w:val="005B60B8"/>
    <w:rsid w:val="005B621D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D6"/>
    <w:rsid w:val="005B7CC5"/>
    <w:rsid w:val="005B7CE5"/>
    <w:rsid w:val="005B7D1C"/>
    <w:rsid w:val="005C02E5"/>
    <w:rsid w:val="005C051C"/>
    <w:rsid w:val="005C0534"/>
    <w:rsid w:val="005C0594"/>
    <w:rsid w:val="005C05A9"/>
    <w:rsid w:val="005C0622"/>
    <w:rsid w:val="005C0646"/>
    <w:rsid w:val="005C09E1"/>
    <w:rsid w:val="005C0BD1"/>
    <w:rsid w:val="005C0DD2"/>
    <w:rsid w:val="005C0EC9"/>
    <w:rsid w:val="005C0FB1"/>
    <w:rsid w:val="005C101C"/>
    <w:rsid w:val="005C11AE"/>
    <w:rsid w:val="005C11DA"/>
    <w:rsid w:val="005C1200"/>
    <w:rsid w:val="005C129F"/>
    <w:rsid w:val="005C1388"/>
    <w:rsid w:val="005C14AD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5BE"/>
    <w:rsid w:val="005C2780"/>
    <w:rsid w:val="005C287B"/>
    <w:rsid w:val="005C2886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4CF"/>
    <w:rsid w:val="005C3679"/>
    <w:rsid w:val="005C37B2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ED"/>
    <w:rsid w:val="005C45F5"/>
    <w:rsid w:val="005C4660"/>
    <w:rsid w:val="005C46B5"/>
    <w:rsid w:val="005C48A8"/>
    <w:rsid w:val="005C498B"/>
    <w:rsid w:val="005C4A19"/>
    <w:rsid w:val="005C4BE8"/>
    <w:rsid w:val="005C4C8B"/>
    <w:rsid w:val="005C4C95"/>
    <w:rsid w:val="005C4CC0"/>
    <w:rsid w:val="005C4E58"/>
    <w:rsid w:val="005C4E65"/>
    <w:rsid w:val="005C4ECB"/>
    <w:rsid w:val="005C501C"/>
    <w:rsid w:val="005C5096"/>
    <w:rsid w:val="005C539C"/>
    <w:rsid w:val="005C5469"/>
    <w:rsid w:val="005C54C2"/>
    <w:rsid w:val="005C55DF"/>
    <w:rsid w:val="005C56B6"/>
    <w:rsid w:val="005C58E6"/>
    <w:rsid w:val="005C5AC4"/>
    <w:rsid w:val="005C5BC8"/>
    <w:rsid w:val="005C5CB6"/>
    <w:rsid w:val="005C607D"/>
    <w:rsid w:val="005C609A"/>
    <w:rsid w:val="005C6104"/>
    <w:rsid w:val="005C61B0"/>
    <w:rsid w:val="005C61C8"/>
    <w:rsid w:val="005C62C8"/>
    <w:rsid w:val="005C64E3"/>
    <w:rsid w:val="005C64E4"/>
    <w:rsid w:val="005C6570"/>
    <w:rsid w:val="005C66FC"/>
    <w:rsid w:val="005C6BFA"/>
    <w:rsid w:val="005C6C47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77A"/>
    <w:rsid w:val="005C78F3"/>
    <w:rsid w:val="005C7928"/>
    <w:rsid w:val="005C794F"/>
    <w:rsid w:val="005C7B12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012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10F"/>
    <w:rsid w:val="005D326C"/>
    <w:rsid w:val="005D3322"/>
    <w:rsid w:val="005D33DD"/>
    <w:rsid w:val="005D36D7"/>
    <w:rsid w:val="005D3748"/>
    <w:rsid w:val="005D390D"/>
    <w:rsid w:val="005D3AEC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5F7"/>
    <w:rsid w:val="005D562F"/>
    <w:rsid w:val="005D5668"/>
    <w:rsid w:val="005D57D2"/>
    <w:rsid w:val="005D5869"/>
    <w:rsid w:val="005D596A"/>
    <w:rsid w:val="005D5A3C"/>
    <w:rsid w:val="005D5C85"/>
    <w:rsid w:val="005D5D68"/>
    <w:rsid w:val="005D5D7F"/>
    <w:rsid w:val="005D5E55"/>
    <w:rsid w:val="005D5EBD"/>
    <w:rsid w:val="005D5F38"/>
    <w:rsid w:val="005D5FA5"/>
    <w:rsid w:val="005D607E"/>
    <w:rsid w:val="005D6154"/>
    <w:rsid w:val="005D61B5"/>
    <w:rsid w:val="005D62E6"/>
    <w:rsid w:val="005D643D"/>
    <w:rsid w:val="005D64F8"/>
    <w:rsid w:val="005D66EC"/>
    <w:rsid w:val="005D66F4"/>
    <w:rsid w:val="005D6CD1"/>
    <w:rsid w:val="005D6D48"/>
    <w:rsid w:val="005D6EB4"/>
    <w:rsid w:val="005D6EE4"/>
    <w:rsid w:val="005D738B"/>
    <w:rsid w:val="005D75D6"/>
    <w:rsid w:val="005D7732"/>
    <w:rsid w:val="005D783C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DAD"/>
    <w:rsid w:val="005E0F26"/>
    <w:rsid w:val="005E100E"/>
    <w:rsid w:val="005E1281"/>
    <w:rsid w:val="005E1357"/>
    <w:rsid w:val="005E190F"/>
    <w:rsid w:val="005E1AFC"/>
    <w:rsid w:val="005E1B60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A4"/>
    <w:rsid w:val="005E58B6"/>
    <w:rsid w:val="005E58F2"/>
    <w:rsid w:val="005E5A71"/>
    <w:rsid w:val="005E5AA6"/>
    <w:rsid w:val="005E5BE7"/>
    <w:rsid w:val="005E6145"/>
    <w:rsid w:val="005E6339"/>
    <w:rsid w:val="005E63BA"/>
    <w:rsid w:val="005E649F"/>
    <w:rsid w:val="005E656F"/>
    <w:rsid w:val="005E6692"/>
    <w:rsid w:val="005E67A9"/>
    <w:rsid w:val="005E6EA8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69C"/>
    <w:rsid w:val="005F07F1"/>
    <w:rsid w:val="005F09D3"/>
    <w:rsid w:val="005F0A1B"/>
    <w:rsid w:val="005F0BBF"/>
    <w:rsid w:val="005F0D1B"/>
    <w:rsid w:val="005F1125"/>
    <w:rsid w:val="005F11FB"/>
    <w:rsid w:val="005F1304"/>
    <w:rsid w:val="005F15F7"/>
    <w:rsid w:val="005F1AA0"/>
    <w:rsid w:val="005F1AB3"/>
    <w:rsid w:val="005F1B66"/>
    <w:rsid w:val="005F1CE4"/>
    <w:rsid w:val="005F1FC3"/>
    <w:rsid w:val="005F2019"/>
    <w:rsid w:val="005F226E"/>
    <w:rsid w:val="005F22A7"/>
    <w:rsid w:val="005F2301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18"/>
    <w:rsid w:val="005F5CC2"/>
    <w:rsid w:val="005F5EDA"/>
    <w:rsid w:val="005F5EE7"/>
    <w:rsid w:val="005F6004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6B1"/>
    <w:rsid w:val="006006D9"/>
    <w:rsid w:val="00600BDB"/>
    <w:rsid w:val="00600C28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CBE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421"/>
    <w:rsid w:val="0060450B"/>
    <w:rsid w:val="006045EA"/>
    <w:rsid w:val="00604616"/>
    <w:rsid w:val="0060461A"/>
    <w:rsid w:val="006046C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C76"/>
    <w:rsid w:val="00605D30"/>
    <w:rsid w:val="00605E6B"/>
    <w:rsid w:val="00605EBA"/>
    <w:rsid w:val="00606048"/>
    <w:rsid w:val="006062D9"/>
    <w:rsid w:val="006062E0"/>
    <w:rsid w:val="006062F3"/>
    <w:rsid w:val="00606333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F6"/>
    <w:rsid w:val="0060703B"/>
    <w:rsid w:val="006073E8"/>
    <w:rsid w:val="006075BF"/>
    <w:rsid w:val="00607B5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47"/>
    <w:rsid w:val="006116EB"/>
    <w:rsid w:val="0061171E"/>
    <w:rsid w:val="00611842"/>
    <w:rsid w:val="0061196B"/>
    <w:rsid w:val="00612071"/>
    <w:rsid w:val="006120D2"/>
    <w:rsid w:val="006121BB"/>
    <w:rsid w:val="006121DC"/>
    <w:rsid w:val="0061229F"/>
    <w:rsid w:val="00612441"/>
    <w:rsid w:val="006124B8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4D43"/>
    <w:rsid w:val="00615012"/>
    <w:rsid w:val="0061569F"/>
    <w:rsid w:val="0061584D"/>
    <w:rsid w:val="00615920"/>
    <w:rsid w:val="00615AD1"/>
    <w:rsid w:val="00615C32"/>
    <w:rsid w:val="00615C76"/>
    <w:rsid w:val="00615D7F"/>
    <w:rsid w:val="00615D85"/>
    <w:rsid w:val="00615E96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73CF"/>
    <w:rsid w:val="006174B1"/>
    <w:rsid w:val="006176A3"/>
    <w:rsid w:val="00617BA8"/>
    <w:rsid w:val="00617BE2"/>
    <w:rsid w:val="00617C23"/>
    <w:rsid w:val="00617F24"/>
    <w:rsid w:val="006203DE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1E6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40"/>
    <w:rsid w:val="0062218B"/>
    <w:rsid w:val="006221DE"/>
    <w:rsid w:val="006222DA"/>
    <w:rsid w:val="006223DB"/>
    <w:rsid w:val="00622529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3C03"/>
    <w:rsid w:val="00624051"/>
    <w:rsid w:val="006240CA"/>
    <w:rsid w:val="00624134"/>
    <w:rsid w:val="006241F7"/>
    <w:rsid w:val="0062420B"/>
    <w:rsid w:val="00624397"/>
    <w:rsid w:val="00624398"/>
    <w:rsid w:val="006243EE"/>
    <w:rsid w:val="0062461A"/>
    <w:rsid w:val="0062461E"/>
    <w:rsid w:val="006246C2"/>
    <w:rsid w:val="006246D0"/>
    <w:rsid w:val="00624ABA"/>
    <w:rsid w:val="00624C53"/>
    <w:rsid w:val="00624F79"/>
    <w:rsid w:val="00625131"/>
    <w:rsid w:val="00625146"/>
    <w:rsid w:val="00625199"/>
    <w:rsid w:val="00625510"/>
    <w:rsid w:val="00625598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5F8C"/>
    <w:rsid w:val="006263B3"/>
    <w:rsid w:val="0062648C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997"/>
    <w:rsid w:val="00627C2C"/>
    <w:rsid w:val="00627CB0"/>
    <w:rsid w:val="00627D50"/>
    <w:rsid w:val="00627EB1"/>
    <w:rsid w:val="00627F48"/>
    <w:rsid w:val="0063025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1039"/>
    <w:rsid w:val="00631355"/>
    <w:rsid w:val="0063136F"/>
    <w:rsid w:val="006314F0"/>
    <w:rsid w:val="00631648"/>
    <w:rsid w:val="0063168F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3BA"/>
    <w:rsid w:val="006333ED"/>
    <w:rsid w:val="0063355D"/>
    <w:rsid w:val="00633590"/>
    <w:rsid w:val="0063378A"/>
    <w:rsid w:val="006337FB"/>
    <w:rsid w:val="00633827"/>
    <w:rsid w:val="0063382F"/>
    <w:rsid w:val="00633990"/>
    <w:rsid w:val="00633B04"/>
    <w:rsid w:val="00633C18"/>
    <w:rsid w:val="00633C82"/>
    <w:rsid w:val="00633DF6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D3F"/>
    <w:rsid w:val="00634D52"/>
    <w:rsid w:val="0063559E"/>
    <w:rsid w:val="00635711"/>
    <w:rsid w:val="00635B66"/>
    <w:rsid w:val="00635C3C"/>
    <w:rsid w:val="00635DEA"/>
    <w:rsid w:val="0063620D"/>
    <w:rsid w:val="00636220"/>
    <w:rsid w:val="0063629D"/>
    <w:rsid w:val="00636464"/>
    <w:rsid w:val="0063664D"/>
    <w:rsid w:val="00636672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FD"/>
    <w:rsid w:val="00640022"/>
    <w:rsid w:val="00640057"/>
    <w:rsid w:val="00640282"/>
    <w:rsid w:val="006402D4"/>
    <w:rsid w:val="0064031E"/>
    <w:rsid w:val="00640387"/>
    <w:rsid w:val="006406B1"/>
    <w:rsid w:val="006408AE"/>
    <w:rsid w:val="00640A54"/>
    <w:rsid w:val="00640A78"/>
    <w:rsid w:val="00640C56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418"/>
    <w:rsid w:val="0064251F"/>
    <w:rsid w:val="0064278F"/>
    <w:rsid w:val="00642850"/>
    <w:rsid w:val="00642991"/>
    <w:rsid w:val="00642A05"/>
    <w:rsid w:val="00642AE1"/>
    <w:rsid w:val="00642AFF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71A"/>
    <w:rsid w:val="006438F1"/>
    <w:rsid w:val="006438FB"/>
    <w:rsid w:val="006439FA"/>
    <w:rsid w:val="00643A68"/>
    <w:rsid w:val="00643A95"/>
    <w:rsid w:val="00643C04"/>
    <w:rsid w:val="00643CB9"/>
    <w:rsid w:val="00643D4A"/>
    <w:rsid w:val="00644033"/>
    <w:rsid w:val="006440B0"/>
    <w:rsid w:val="006441FB"/>
    <w:rsid w:val="00644269"/>
    <w:rsid w:val="0064442F"/>
    <w:rsid w:val="0064466D"/>
    <w:rsid w:val="0064476D"/>
    <w:rsid w:val="006447E8"/>
    <w:rsid w:val="0064489E"/>
    <w:rsid w:val="006448B3"/>
    <w:rsid w:val="006448D3"/>
    <w:rsid w:val="006449ED"/>
    <w:rsid w:val="00644A26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5FD"/>
    <w:rsid w:val="00646626"/>
    <w:rsid w:val="006466E2"/>
    <w:rsid w:val="006466E5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F"/>
    <w:rsid w:val="00647E1D"/>
    <w:rsid w:val="00647E7B"/>
    <w:rsid w:val="00647FE4"/>
    <w:rsid w:val="006502DA"/>
    <w:rsid w:val="006502E1"/>
    <w:rsid w:val="00650495"/>
    <w:rsid w:val="006504E8"/>
    <w:rsid w:val="00650536"/>
    <w:rsid w:val="006505C3"/>
    <w:rsid w:val="0065068B"/>
    <w:rsid w:val="006509CC"/>
    <w:rsid w:val="00650B22"/>
    <w:rsid w:val="00650C7B"/>
    <w:rsid w:val="00650CE3"/>
    <w:rsid w:val="00650DDD"/>
    <w:rsid w:val="00650DF2"/>
    <w:rsid w:val="00651082"/>
    <w:rsid w:val="00651143"/>
    <w:rsid w:val="00651386"/>
    <w:rsid w:val="00651431"/>
    <w:rsid w:val="00651570"/>
    <w:rsid w:val="006517C5"/>
    <w:rsid w:val="00651990"/>
    <w:rsid w:val="006519E6"/>
    <w:rsid w:val="00651AC5"/>
    <w:rsid w:val="00651CAE"/>
    <w:rsid w:val="00651DBD"/>
    <w:rsid w:val="00651E73"/>
    <w:rsid w:val="00651F5F"/>
    <w:rsid w:val="00651F6F"/>
    <w:rsid w:val="0065206D"/>
    <w:rsid w:val="0065213F"/>
    <w:rsid w:val="00652562"/>
    <w:rsid w:val="00652577"/>
    <w:rsid w:val="00652580"/>
    <w:rsid w:val="00652650"/>
    <w:rsid w:val="00652915"/>
    <w:rsid w:val="006529B5"/>
    <w:rsid w:val="00652A30"/>
    <w:rsid w:val="00652AE8"/>
    <w:rsid w:val="00652B69"/>
    <w:rsid w:val="00652D86"/>
    <w:rsid w:val="00653023"/>
    <w:rsid w:val="006530EA"/>
    <w:rsid w:val="006532CC"/>
    <w:rsid w:val="006532FB"/>
    <w:rsid w:val="006533FE"/>
    <w:rsid w:val="0065345C"/>
    <w:rsid w:val="00653650"/>
    <w:rsid w:val="006536AE"/>
    <w:rsid w:val="006536CC"/>
    <w:rsid w:val="00653A37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47"/>
    <w:rsid w:val="00654687"/>
    <w:rsid w:val="006546A8"/>
    <w:rsid w:val="006548AC"/>
    <w:rsid w:val="00654994"/>
    <w:rsid w:val="00654A07"/>
    <w:rsid w:val="00654A10"/>
    <w:rsid w:val="00654A8E"/>
    <w:rsid w:val="00654B23"/>
    <w:rsid w:val="00654B78"/>
    <w:rsid w:val="00654CC7"/>
    <w:rsid w:val="00654E8E"/>
    <w:rsid w:val="00654E92"/>
    <w:rsid w:val="00654F6A"/>
    <w:rsid w:val="00654F9C"/>
    <w:rsid w:val="00654FA0"/>
    <w:rsid w:val="006550F4"/>
    <w:rsid w:val="00655269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2E"/>
    <w:rsid w:val="00656992"/>
    <w:rsid w:val="00656A0C"/>
    <w:rsid w:val="00656AB5"/>
    <w:rsid w:val="00656B2D"/>
    <w:rsid w:val="00656CA7"/>
    <w:rsid w:val="00656CCE"/>
    <w:rsid w:val="00656D64"/>
    <w:rsid w:val="00656EA4"/>
    <w:rsid w:val="00656EAB"/>
    <w:rsid w:val="006570EA"/>
    <w:rsid w:val="006571F0"/>
    <w:rsid w:val="0065734C"/>
    <w:rsid w:val="0065762D"/>
    <w:rsid w:val="00657851"/>
    <w:rsid w:val="006578CB"/>
    <w:rsid w:val="00657997"/>
    <w:rsid w:val="00657B7D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48"/>
    <w:rsid w:val="0066156F"/>
    <w:rsid w:val="00661617"/>
    <w:rsid w:val="006617C7"/>
    <w:rsid w:val="00661AE0"/>
    <w:rsid w:val="00661C29"/>
    <w:rsid w:val="00661C7C"/>
    <w:rsid w:val="00661CC6"/>
    <w:rsid w:val="00661DE4"/>
    <w:rsid w:val="00661E29"/>
    <w:rsid w:val="00661E49"/>
    <w:rsid w:val="0066204C"/>
    <w:rsid w:val="006620A9"/>
    <w:rsid w:val="00662668"/>
    <w:rsid w:val="006627A3"/>
    <w:rsid w:val="006627DF"/>
    <w:rsid w:val="00662ADF"/>
    <w:rsid w:val="00662CA4"/>
    <w:rsid w:val="00662D6F"/>
    <w:rsid w:val="00662EC2"/>
    <w:rsid w:val="00662F2F"/>
    <w:rsid w:val="00662FF7"/>
    <w:rsid w:val="006630C8"/>
    <w:rsid w:val="006632E8"/>
    <w:rsid w:val="00663396"/>
    <w:rsid w:val="006634DE"/>
    <w:rsid w:val="00663779"/>
    <w:rsid w:val="00663942"/>
    <w:rsid w:val="006639AB"/>
    <w:rsid w:val="006639CF"/>
    <w:rsid w:val="00663A1A"/>
    <w:rsid w:val="00663D76"/>
    <w:rsid w:val="00663E3E"/>
    <w:rsid w:val="00663F2C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4F23"/>
    <w:rsid w:val="00664F61"/>
    <w:rsid w:val="0066502C"/>
    <w:rsid w:val="0066502D"/>
    <w:rsid w:val="006650F5"/>
    <w:rsid w:val="00665172"/>
    <w:rsid w:val="00665481"/>
    <w:rsid w:val="006654CE"/>
    <w:rsid w:val="0066557A"/>
    <w:rsid w:val="006655E4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9B3"/>
    <w:rsid w:val="00666AEB"/>
    <w:rsid w:val="00666B8E"/>
    <w:rsid w:val="00666C5D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C94"/>
    <w:rsid w:val="00667EE6"/>
    <w:rsid w:val="00667F27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F82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E71"/>
    <w:rsid w:val="00671F50"/>
    <w:rsid w:val="0067213F"/>
    <w:rsid w:val="00672178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903"/>
    <w:rsid w:val="00675A47"/>
    <w:rsid w:val="00675BF2"/>
    <w:rsid w:val="00675C44"/>
    <w:rsid w:val="00675CB4"/>
    <w:rsid w:val="00675CBB"/>
    <w:rsid w:val="00675E7F"/>
    <w:rsid w:val="00675F65"/>
    <w:rsid w:val="00676018"/>
    <w:rsid w:val="00676065"/>
    <w:rsid w:val="00676130"/>
    <w:rsid w:val="0067616C"/>
    <w:rsid w:val="006762AF"/>
    <w:rsid w:val="006762E1"/>
    <w:rsid w:val="0067642D"/>
    <w:rsid w:val="0067651E"/>
    <w:rsid w:val="00676624"/>
    <w:rsid w:val="00676793"/>
    <w:rsid w:val="006767AD"/>
    <w:rsid w:val="0067689A"/>
    <w:rsid w:val="00676A0C"/>
    <w:rsid w:val="00676B9D"/>
    <w:rsid w:val="00676CA9"/>
    <w:rsid w:val="00676CB9"/>
    <w:rsid w:val="00677088"/>
    <w:rsid w:val="0067729E"/>
    <w:rsid w:val="0067731E"/>
    <w:rsid w:val="00677382"/>
    <w:rsid w:val="006775CC"/>
    <w:rsid w:val="006775E5"/>
    <w:rsid w:val="006778E8"/>
    <w:rsid w:val="006779F0"/>
    <w:rsid w:val="00677CA0"/>
    <w:rsid w:val="00677CAB"/>
    <w:rsid w:val="006803D4"/>
    <w:rsid w:val="006804DF"/>
    <w:rsid w:val="00680709"/>
    <w:rsid w:val="00680840"/>
    <w:rsid w:val="006808BB"/>
    <w:rsid w:val="006808D5"/>
    <w:rsid w:val="00680A46"/>
    <w:rsid w:val="00680AEB"/>
    <w:rsid w:val="00680B16"/>
    <w:rsid w:val="00680B41"/>
    <w:rsid w:val="00680C6E"/>
    <w:rsid w:val="00680DA4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F6B"/>
    <w:rsid w:val="00682097"/>
    <w:rsid w:val="00682183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72"/>
    <w:rsid w:val="0068317E"/>
    <w:rsid w:val="00683231"/>
    <w:rsid w:val="0068343D"/>
    <w:rsid w:val="0068349B"/>
    <w:rsid w:val="006835BB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67A"/>
    <w:rsid w:val="0068477F"/>
    <w:rsid w:val="00684806"/>
    <w:rsid w:val="0068492E"/>
    <w:rsid w:val="00684B13"/>
    <w:rsid w:val="00684B6A"/>
    <w:rsid w:val="00684D66"/>
    <w:rsid w:val="00684D69"/>
    <w:rsid w:val="00684E64"/>
    <w:rsid w:val="00684F1A"/>
    <w:rsid w:val="00684F67"/>
    <w:rsid w:val="00684FCD"/>
    <w:rsid w:val="0068556B"/>
    <w:rsid w:val="0068557F"/>
    <w:rsid w:val="006855E0"/>
    <w:rsid w:val="00685602"/>
    <w:rsid w:val="006859A4"/>
    <w:rsid w:val="006859F3"/>
    <w:rsid w:val="00685B1C"/>
    <w:rsid w:val="00685E15"/>
    <w:rsid w:val="00685E5F"/>
    <w:rsid w:val="00685F17"/>
    <w:rsid w:val="00685F6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6E0C"/>
    <w:rsid w:val="00687436"/>
    <w:rsid w:val="00687539"/>
    <w:rsid w:val="00687608"/>
    <w:rsid w:val="00687670"/>
    <w:rsid w:val="00687804"/>
    <w:rsid w:val="00687BEC"/>
    <w:rsid w:val="0069002F"/>
    <w:rsid w:val="00690128"/>
    <w:rsid w:val="006901CF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E9C"/>
    <w:rsid w:val="00690F5B"/>
    <w:rsid w:val="00691067"/>
    <w:rsid w:val="006910F8"/>
    <w:rsid w:val="0069111F"/>
    <w:rsid w:val="00691148"/>
    <w:rsid w:val="00691153"/>
    <w:rsid w:val="006911BD"/>
    <w:rsid w:val="006911D9"/>
    <w:rsid w:val="0069128F"/>
    <w:rsid w:val="00691309"/>
    <w:rsid w:val="0069191D"/>
    <w:rsid w:val="00691A25"/>
    <w:rsid w:val="00691BC0"/>
    <w:rsid w:val="00691E1E"/>
    <w:rsid w:val="00691F9B"/>
    <w:rsid w:val="00692303"/>
    <w:rsid w:val="00692731"/>
    <w:rsid w:val="00692883"/>
    <w:rsid w:val="00692B20"/>
    <w:rsid w:val="00692C35"/>
    <w:rsid w:val="00692D03"/>
    <w:rsid w:val="00692D05"/>
    <w:rsid w:val="00692FAE"/>
    <w:rsid w:val="006931F7"/>
    <w:rsid w:val="00693334"/>
    <w:rsid w:val="006934C3"/>
    <w:rsid w:val="006934FF"/>
    <w:rsid w:val="00693607"/>
    <w:rsid w:val="00693670"/>
    <w:rsid w:val="006936E0"/>
    <w:rsid w:val="00693815"/>
    <w:rsid w:val="00693B05"/>
    <w:rsid w:val="00693FAD"/>
    <w:rsid w:val="00693FE0"/>
    <w:rsid w:val="00694022"/>
    <w:rsid w:val="006940CB"/>
    <w:rsid w:val="006940D5"/>
    <w:rsid w:val="00694196"/>
    <w:rsid w:val="00694465"/>
    <w:rsid w:val="00694866"/>
    <w:rsid w:val="006948DC"/>
    <w:rsid w:val="0069499F"/>
    <w:rsid w:val="00694A22"/>
    <w:rsid w:val="00694B29"/>
    <w:rsid w:val="00694BB4"/>
    <w:rsid w:val="00694BCF"/>
    <w:rsid w:val="00694BE2"/>
    <w:rsid w:val="00694E8A"/>
    <w:rsid w:val="00694FE0"/>
    <w:rsid w:val="00695294"/>
    <w:rsid w:val="00695494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A1"/>
    <w:rsid w:val="006964B7"/>
    <w:rsid w:val="0069669E"/>
    <w:rsid w:val="006968AA"/>
    <w:rsid w:val="00696AE4"/>
    <w:rsid w:val="00696B57"/>
    <w:rsid w:val="00696C62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D9E"/>
    <w:rsid w:val="00697F64"/>
    <w:rsid w:val="006A0058"/>
    <w:rsid w:val="006A00A4"/>
    <w:rsid w:val="006A0588"/>
    <w:rsid w:val="006A05B1"/>
    <w:rsid w:val="006A08C3"/>
    <w:rsid w:val="006A0A1A"/>
    <w:rsid w:val="006A0A46"/>
    <w:rsid w:val="006A0A65"/>
    <w:rsid w:val="006A0A72"/>
    <w:rsid w:val="006A0A75"/>
    <w:rsid w:val="006A0BD0"/>
    <w:rsid w:val="006A0E80"/>
    <w:rsid w:val="006A0F52"/>
    <w:rsid w:val="006A0F59"/>
    <w:rsid w:val="006A0F7A"/>
    <w:rsid w:val="006A1046"/>
    <w:rsid w:val="006A1073"/>
    <w:rsid w:val="006A1074"/>
    <w:rsid w:val="006A11E5"/>
    <w:rsid w:val="006A136F"/>
    <w:rsid w:val="006A13DA"/>
    <w:rsid w:val="006A13F8"/>
    <w:rsid w:val="006A1435"/>
    <w:rsid w:val="006A14B5"/>
    <w:rsid w:val="006A1627"/>
    <w:rsid w:val="006A1741"/>
    <w:rsid w:val="006A17CD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74A"/>
    <w:rsid w:val="006A38BC"/>
    <w:rsid w:val="006A3D0A"/>
    <w:rsid w:val="006A3F67"/>
    <w:rsid w:val="006A410E"/>
    <w:rsid w:val="006A4206"/>
    <w:rsid w:val="006A430F"/>
    <w:rsid w:val="006A44A1"/>
    <w:rsid w:val="006A44BB"/>
    <w:rsid w:val="006A45C3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F3F"/>
    <w:rsid w:val="006A60A1"/>
    <w:rsid w:val="006A620A"/>
    <w:rsid w:val="006A621A"/>
    <w:rsid w:val="006A63CA"/>
    <w:rsid w:val="006A6440"/>
    <w:rsid w:val="006A6501"/>
    <w:rsid w:val="006A665B"/>
    <w:rsid w:val="006A66C7"/>
    <w:rsid w:val="006A6918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94D"/>
    <w:rsid w:val="006B09F6"/>
    <w:rsid w:val="006B0A64"/>
    <w:rsid w:val="006B0BD3"/>
    <w:rsid w:val="006B0C16"/>
    <w:rsid w:val="006B0CC4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8A6"/>
    <w:rsid w:val="006B193A"/>
    <w:rsid w:val="006B1FC8"/>
    <w:rsid w:val="006B21A8"/>
    <w:rsid w:val="006B22D4"/>
    <w:rsid w:val="006B2461"/>
    <w:rsid w:val="006B25E4"/>
    <w:rsid w:val="006B26A8"/>
    <w:rsid w:val="006B2715"/>
    <w:rsid w:val="006B2725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37A"/>
    <w:rsid w:val="006B3578"/>
    <w:rsid w:val="006B35E9"/>
    <w:rsid w:val="006B3B9B"/>
    <w:rsid w:val="006B3D5D"/>
    <w:rsid w:val="006B3DB2"/>
    <w:rsid w:val="006B3FD7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F81"/>
    <w:rsid w:val="006B52C1"/>
    <w:rsid w:val="006B56FC"/>
    <w:rsid w:val="006B582A"/>
    <w:rsid w:val="006B5C0D"/>
    <w:rsid w:val="006B5EC3"/>
    <w:rsid w:val="006B6026"/>
    <w:rsid w:val="006B606B"/>
    <w:rsid w:val="006B621A"/>
    <w:rsid w:val="006B62D7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6FCC"/>
    <w:rsid w:val="006B706F"/>
    <w:rsid w:val="006B7238"/>
    <w:rsid w:val="006B72F5"/>
    <w:rsid w:val="006B73FF"/>
    <w:rsid w:val="006B7474"/>
    <w:rsid w:val="006B7559"/>
    <w:rsid w:val="006B7723"/>
    <w:rsid w:val="006B77B3"/>
    <w:rsid w:val="006B78BF"/>
    <w:rsid w:val="006B7938"/>
    <w:rsid w:val="006B79F1"/>
    <w:rsid w:val="006C019C"/>
    <w:rsid w:val="006C01A2"/>
    <w:rsid w:val="006C0372"/>
    <w:rsid w:val="006C04CE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5F"/>
    <w:rsid w:val="006C1AB5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F0B"/>
    <w:rsid w:val="006C1FAF"/>
    <w:rsid w:val="006C2110"/>
    <w:rsid w:val="006C21DA"/>
    <w:rsid w:val="006C260A"/>
    <w:rsid w:val="006C2A6D"/>
    <w:rsid w:val="006C2ADB"/>
    <w:rsid w:val="006C2B8A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25"/>
    <w:rsid w:val="006C3933"/>
    <w:rsid w:val="006C3BC0"/>
    <w:rsid w:val="006C3D91"/>
    <w:rsid w:val="006C3ED7"/>
    <w:rsid w:val="006C4051"/>
    <w:rsid w:val="006C4078"/>
    <w:rsid w:val="006C4114"/>
    <w:rsid w:val="006C426C"/>
    <w:rsid w:val="006C44D0"/>
    <w:rsid w:val="006C45ED"/>
    <w:rsid w:val="006C4699"/>
    <w:rsid w:val="006C46D1"/>
    <w:rsid w:val="006C4721"/>
    <w:rsid w:val="006C491E"/>
    <w:rsid w:val="006C4B25"/>
    <w:rsid w:val="006C55D2"/>
    <w:rsid w:val="006C5683"/>
    <w:rsid w:val="006C580A"/>
    <w:rsid w:val="006C5974"/>
    <w:rsid w:val="006C5993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F72"/>
    <w:rsid w:val="006C70C1"/>
    <w:rsid w:val="006C712B"/>
    <w:rsid w:val="006C713A"/>
    <w:rsid w:val="006C71C6"/>
    <w:rsid w:val="006C722E"/>
    <w:rsid w:val="006C7304"/>
    <w:rsid w:val="006C73D4"/>
    <w:rsid w:val="006C74A6"/>
    <w:rsid w:val="006C762E"/>
    <w:rsid w:val="006C7771"/>
    <w:rsid w:val="006C7D47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AE5"/>
    <w:rsid w:val="006D0CFF"/>
    <w:rsid w:val="006D0D4B"/>
    <w:rsid w:val="006D0EAA"/>
    <w:rsid w:val="006D0EE6"/>
    <w:rsid w:val="006D0F39"/>
    <w:rsid w:val="006D1430"/>
    <w:rsid w:val="006D14D2"/>
    <w:rsid w:val="006D16EB"/>
    <w:rsid w:val="006D1A26"/>
    <w:rsid w:val="006D1B4E"/>
    <w:rsid w:val="006D1D3C"/>
    <w:rsid w:val="006D1F1E"/>
    <w:rsid w:val="006D1FB2"/>
    <w:rsid w:val="006D2031"/>
    <w:rsid w:val="006D2224"/>
    <w:rsid w:val="006D224C"/>
    <w:rsid w:val="006D23A3"/>
    <w:rsid w:val="006D25DA"/>
    <w:rsid w:val="006D26B4"/>
    <w:rsid w:val="006D278A"/>
    <w:rsid w:val="006D28A1"/>
    <w:rsid w:val="006D2A02"/>
    <w:rsid w:val="006D2A40"/>
    <w:rsid w:val="006D2A57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44F"/>
    <w:rsid w:val="006D5461"/>
    <w:rsid w:val="006D552B"/>
    <w:rsid w:val="006D59D6"/>
    <w:rsid w:val="006D5A73"/>
    <w:rsid w:val="006D5C8B"/>
    <w:rsid w:val="006D5C9A"/>
    <w:rsid w:val="006D5D02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249"/>
    <w:rsid w:val="006D7488"/>
    <w:rsid w:val="006D7832"/>
    <w:rsid w:val="006D7A6A"/>
    <w:rsid w:val="006D7AE2"/>
    <w:rsid w:val="006D7B09"/>
    <w:rsid w:val="006D7BD4"/>
    <w:rsid w:val="006D7C84"/>
    <w:rsid w:val="006D7FC6"/>
    <w:rsid w:val="006E001D"/>
    <w:rsid w:val="006E00A9"/>
    <w:rsid w:val="006E0101"/>
    <w:rsid w:val="006E0198"/>
    <w:rsid w:val="006E01EB"/>
    <w:rsid w:val="006E0205"/>
    <w:rsid w:val="006E036E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B5F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31"/>
    <w:rsid w:val="006E2C8B"/>
    <w:rsid w:val="006E32F1"/>
    <w:rsid w:val="006E36E8"/>
    <w:rsid w:val="006E37D6"/>
    <w:rsid w:val="006E3835"/>
    <w:rsid w:val="006E38DA"/>
    <w:rsid w:val="006E3913"/>
    <w:rsid w:val="006E395B"/>
    <w:rsid w:val="006E39BC"/>
    <w:rsid w:val="006E3C69"/>
    <w:rsid w:val="006E3C75"/>
    <w:rsid w:val="006E3F72"/>
    <w:rsid w:val="006E40CE"/>
    <w:rsid w:val="006E41FB"/>
    <w:rsid w:val="006E42D0"/>
    <w:rsid w:val="006E44CD"/>
    <w:rsid w:val="006E44F1"/>
    <w:rsid w:val="006E4581"/>
    <w:rsid w:val="006E4589"/>
    <w:rsid w:val="006E46AF"/>
    <w:rsid w:val="006E46FE"/>
    <w:rsid w:val="006E47EC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B73"/>
    <w:rsid w:val="006E5CA5"/>
    <w:rsid w:val="006E5CFE"/>
    <w:rsid w:val="006E5DF0"/>
    <w:rsid w:val="006E5FAA"/>
    <w:rsid w:val="006E5FC9"/>
    <w:rsid w:val="006E605D"/>
    <w:rsid w:val="006E62B4"/>
    <w:rsid w:val="006E644F"/>
    <w:rsid w:val="006E6713"/>
    <w:rsid w:val="006E6826"/>
    <w:rsid w:val="006E683C"/>
    <w:rsid w:val="006E693C"/>
    <w:rsid w:val="006E6986"/>
    <w:rsid w:val="006E6B6C"/>
    <w:rsid w:val="006E6C53"/>
    <w:rsid w:val="006E6EE7"/>
    <w:rsid w:val="006E6F81"/>
    <w:rsid w:val="006E6F9A"/>
    <w:rsid w:val="006E70F6"/>
    <w:rsid w:val="006E72FE"/>
    <w:rsid w:val="006E73E0"/>
    <w:rsid w:val="006E7427"/>
    <w:rsid w:val="006E761A"/>
    <w:rsid w:val="006E7784"/>
    <w:rsid w:val="006E7908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BA6"/>
    <w:rsid w:val="006F0C9C"/>
    <w:rsid w:val="006F0D0E"/>
    <w:rsid w:val="006F0D5E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EB7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9A"/>
    <w:rsid w:val="006F2CC1"/>
    <w:rsid w:val="006F2D33"/>
    <w:rsid w:val="006F3041"/>
    <w:rsid w:val="006F3186"/>
    <w:rsid w:val="006F3323"/>
    <w:rsid w:val="006F359F"/>
    <w:rsid w:val="006F3668"/>
    <w:rsid w:val="006F37E7"/>
    <w:rsid w:val="006F39EB"/>
    <w:rsid w:val="006F3A9B"/>
    <w:rsid w:val="006F3D68"/>
    <w:rsid w:val="006F3E34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087"/>
    <w:rsid w:val="006F5279"/>
    <w:rsid w:val="006F5360"/>
    <w:rsid w:val="006F53EC"/>
    <w:rsid w:val="006F5497"/>
    <w:rsid w:val="006F54F9"/>
    <w:rsid w:val="006F550F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7B"/>
    <w:rsid w:val="006F788C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111C"/>
    <w:rsid w:val="00701164"/>
    <w:rsid w:val="00701260"/>
    <w:rsid w:val="0070126E"/>
    <w:rsid w:val="00701301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E56"/>
    <w:rsid w:val="00702072"/>
    <w:rsid w:val="00702104"/>
    <w:rsid w:val="00702377"/>
    <w:rsid w:val="0070249B"/>
    <w:rsid w:val="007028BC"/>
    <w:rsid w:val="0070291F"/>
    <w:rsid w:val="00702993"/>
    <w:rsid w:val="007029B1"/>
    <w:rsid w:val="007029B6"/>
    <w:rsid w:val="007029C1"/>
    <w:rsid w:val="00702C3D"/>
    <w:rsid w:val="00702CCC"/>
    <w:rsid w:val="00702D10"/>
    <w:rsid w:val="00702EC9"/>
    <w:rsid w:val="00702FB1"/>
    <w:rsid w:val="00703043"/>
    <w:rsid w:val="007030DE"/>
    <w:rsid w:val="00703404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D5"/>
    <w:rsid w:val="007044B4"/>
    <w:rsid w:val="007044E7"/>
    <w:rsid w:val="00704633"/>
    <w:rsid w:val="00704847"/>
    <w:rsid w:val="0070489D"/>
    <w:rsid w:val="0070491B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93D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85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20BA"/>
    <w:rsid w:val="0071212D"/>
    <w:rsid w:val="007121D9"/>
    <w:rsid w:val="0071244F"/>
    <w:rsid w:val="00712B81"/>
    <w:rsid w:val="00712D6F"/>
    <w:rsid w:val="00712DD7"/>
    <w:rsid w:val="00712EBB"/>
    <w:rsid w:val="00713128"/>
    <w:rsid w:val="00713135"/>
    <w:rsid w:val="007133AC"/>
    <w:rsid w:val="0071364B"/>
    <w:rsid w:val="00713713"/>
    <w:rsid w:val="00713882"/>
    <w:rsid w:val="00713942"/>
    <w:rsid w:val="00713ACD"/>
    <w:rsid w:val="00713C1A"/>
    <w:rsid w:val="00713D0D"/>
    <w:rsid w:val="00713D41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2FA"/>
    <w:rsid w:val="00715657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D5"/>
    <w:rsid w:val="007177EC"/>
    <w:rsid w:val="00717896"/>
    <w:rsid w:val="00717928"/>
    <w:rsid w:val="0071798F"/>
    <w:rsid w:val="007179DA"/>
    <w:rsid w:val="00717C34"/>
    <w:rsid w:val="00717D49"/>
    <w:rsid w:val="00717F0E"/>
    <w:rsid w:val="00717F66"/>
    <w:rsid w:val="00717F9B"/>
    <w:rsid w:val="00717FCF"/>
    <w:rsid w:val="007201E5"/>
    <w:rsid w:val="00720230"/>
    <w:rsid w:val="0072024D"/>
    <w:rsid w:val="00720329"/>
    <w:rsid w:val="007203D6"/>
    <w:rsid w:val="00720418"/>
    <w:rsid w:val="00720484"/>
    <w:rsid w:val="007204FC"/>
    <w:rsid w:val="0072054A"/>
    <w:rsid w:val="0072068A"/>
    <w:rsid w:val="0072087E"/>
    <w:rsid w:val="00720A2C"/>
    <w:rsid w:val="00720ACA"/>
    <w:rsid w:val="00720D8E"/>
    <w:rsid w:val="0072138C"/>
    <w:rsid w:val="00721411"/>
    <w:rsid w:val="0072183C"/>
    <w:rsid w:val="00721CEF"/>
    <w:rsid w:val="00721F00"/>
    <w:rsid w:val="0072231F"/>
    <w:rsid w:val="00722586"/>
    <w:rsid w:val="00722629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09D"/>
    <w:rsid w:val="0072423A"/>
    <w:rsid w:val="00724278"/>
    <w:rsid w:val="00724304"/>
    <w:rsid w:val="0072456F"/>
    <w:rsid w:val="007245A8"/>
    <w:rsid w:val="007245E1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1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6B"/>
    <w:rsid w:val="00726D83"/>
    <w:rsid w:val="00727001"/>
    <w:rsid w:val="007270B8"/>
    <w:rsid w:val="0072723A"/>
    <w:rsid w:val="00727425"/>
    <w:rsid w:val="00727579"/>
    <w:rsid w:val="00727643"/>
    <w:rsid w:val="00727681"/>
    <w:rsid w:val="007277F3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86"/>
    <w:rsid w:val="007308B7"/>
    <w:rsid w:val="00730904"/>
    <w:rsid w:val="00730D36"/>
    <w:rsid w:val="00730D95"/>
    <w:rsid w:val="00730E20"/>
    <w:rsid w:val="00730E51"/>
    <w:rsid w:val="00731058"/>
    <w:rsid w:val="0073118C"/>
    <w:rsid w:val="00731212"/>
    <w:rsid w:val="0073132E"/>
    <w:rsid w:val="007313A6"/>
    <w:rsid w:val="007313F3"/>
    <w:rsid w:val="00731909"/>
    <w:rsid w:val="007319BF"/>
    <w:rsid w:val="00731A4D"/>
    <w:rsid w:val="00731B1D"/>
    <w:rsid w:val="00731CE3"/>
    <w:rsid w:val="00731E0F"/>
    <w:rsid w:val="00732256"/>
    <w:rsid w:val="007327BA"/>
    <w:rsid w:val="007327DE"/>
    <w:rsid w:val="0073282A"/>
    <w:rsid w:val="007329F3"/>
    <w:rsid w:val="00732AF8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417"/>
    <w:rsid w:val="00733511"/>
    <w:rsid w:val="00733525"/>
    <w:rsid w:val="00733559"/>
    <w:rsid w:val="00733636"/>
    <w:rsid w:val="007338C7"/>
    <w:rsid w:val="00733A37"/>
    <w:rsid w:val="00733E53"/>
    <w:rsid w:val="00733F8F"/>
    <w:rsid w:val="00733FE0"/>
    <w:rsid w:val="00734399"/>
    <w:rsid w:val="0073448D"/>
    <w:rsid w:val="007344A0"/>
    <w:rsid w:val="00734698"/>
    <w:rsid w:val="007349E0"/>
    <w:rsid w:val="00734A78"/>
    <w:rsid w:val="00734A8E"/>
    <w:rsid w:val="00734AC8"/>
    <w:rsid w:val="00734B78"/>
    <w:rsid w:val="00734EC3"/>
    <w:rsid w:val="00734EE4"/>
    <w:rsid w:val="007353C8"/>
    <w:rsid w:val="00735461"/>
    <w:rsid w:val="007354E7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1D"/>
    <w:rsid w:val="007368A0"/>
    <w:rsid w:val="007369BF"/>
    <w:rsid w:val="00736A86"/>
    <w:rsid w:val="00736ADA"/>
    <w:rsid w:val="00736B53"/>
    <w:rsid w:val="00736BDA"/>
    <w:rsid w:val="00736BF0"/>
    <w:rsid w:val="00736C8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BB5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7B"/>
    <w:rsid w:val="007416AF"/>
    <w:rsid w:val="00741802"/>
    <w:rsid w:val="007419FF"/>
    <w:rsid w:val="00741BA1"/>
    <w:rsid w:val="00741C16"/>
    <w:rsid w:val="00741C29"/>
    <w:rsid w:val="00741CC6"/>
    <w:rsid w:val="00741D76"/>
    <w:rsid w:val="00741F2A"/>
    <w:rsid w:val="007423FC"/>
    <w:rsid w:val="007425D4"/>
    <w:rsid w:val="00742733"/>
    <w:rsid w:val="0074276B"/>
    <w:rsid w:val="0074290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B0"/>
    <w:rsid w:val="007459DA"/>
    <w:rsid w:val="00745B27"/>
    <w:rsid w:val="00745D63"/>
    <w:rsid w:val="00745D64"/>
    <w:rsid w:val="00745F7A"/>
    <w:rsid w:val="00745F92"/>
    <w:rsid w:val="0074617B"/>
    <w:rsid w:val="007461F0"/>
    <w:rsid w:val="007463E7"/>
    <w:rsid w:val="00746743"/>
    <w:rsid w:val="007468D3"/>
    <w:rsid w:val="0074691F"/>
    <w:rsid w:val="00746ABC"/>
    <w:rsid w:val="00746B5C"/>
    <w:rsid w:val="00746BDD"/>
    <w:rsid w:val="00746C2C"/>
    <w:rsid w:val="00746DD4"/>
    <w:rsid w:val="00746EBD"/>
    <w:rsid w:val="00746F2F"/>
    <w:rsid w:val="00747010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21"/>
    <w:rsid w:val="00750853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4EC"/>
    <w:rsid w:val="0075161E"/>
    <w:rsid w:val="00751849"/>
    <w:rsid w:val="00751BC1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EA1"/>
    <w:rsid w:val="00753EB4"/>
    <w:rsid w:val="00753F3B"/>
    <w:rsid w:val="00754229"/>
    <w:rsid w:val="00754662"/>
    <w:rsid w:val="0075476D"/>
    <w:rsid w:val="0075485B"/>
    <w:rsid w:val="007548D7"/>
    <w:rsid w:val="00754D8D"/>
    <w:rsid w:val="00754F51"/>
    <w:rsid w:val="0075527A"/>
    <w:rsid w:val="00755397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A17"/>
    <w:rsid w:val="00756EC4"/>
    <w:rsid w:val="0075722D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E0F"/>
    <w:rsid w:val="00760E96"/>
    <w:rsid w:val="00760F9C"/>
    <w:rsid w:val="00760FEF"/>
    <w:rsid w:val="00761169"/>
    <w:rsid w:val="007612DC"/>
    <w:rsid w:val="00761650"/>
    <w:rsid w:val="00761915"/>
    <w:rsid w:val="00761971"/>
    <w:rsid w:val="00761991"/>
    <w:rsid w:val="00761A2A"/>
    <w:rsid w:val="00761BE3"/>
    <w:rsid w:val="00761C1E"/>
    <w:rsid w:val="00761C48"/>
    <w:rsid w:val="00761E5E"/>
    <w:rsid w:val="00762082"/>
    <w:rsid w:val="007624A0"/>
    <w:rsid w:val="00762A60"/>
    <w:rsid w:val="00762B10"/>
    <w:rsid w:val="00762B31"/>
    <w:rsid w:val="00762C5F"/>
    <w:rsid w:val="00762E83"/>
    <w:rsid w:val="007630BD"/>
    <w:rsid w:val="007633E4"/>
    <w:rsid w:val="007634BD"/>
    <w:rsid w:val="0076350D"/>
    <w:rsid w:val="00763621"/>
    <w:rsid w:val="0076362E"/>
    <w:rsid w:val="007636BA"/>
    <w:rsid w:val="007636E2"/>
    <w:rsid w:val="007636FB"/>
    <w:rsid w:val="00763805"/>
    <w:rsid w:val="00763A84"/>
    <w:rsid w:val="00763B38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91"/>
    <w:rsid w:val="007656B1"/>
    <w:rsid w:val="0076572C"/>
    <w:rsid w:val="00765A12"/>
    <w:rsid w:val="00765C3A"/>
    <w:rsid w:val="00765CC7"/>
    <w:rsid w:val="0076608C"/>
    <w:rsid w:val="007661CE"/>
    <w:rsid w:val="0076656A"/>
    <w:rsid w:val="00766626"/>
    <w:rsid w:val="00766824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195"/>
    <w:rsid w:val="00771547"/>
    <w:rsid w:val="007718B1"/>
    <w:rsid w:val="00771994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66"/>
    <w:rsid w:val="0077248D"/>
    <w:rsid w:val="0077255B"/>
    <w:rsid w:val="0077258A"/>
    <w:rsid w:val="0077262A"/>
    <w:rsid w:val="007726DD"/>
    <w:rsid w:val="007727CB"/>
    <w:rsid w:val="0077280B"/>
    <w:rsid w:val="00772B6E"/>
    <w:rsid w:val="00773070"/>
    <w:rsid w:val="00773095"/>
    <w:rsid w:val="00773285"/>
    <w:rsid w:val="0077330C"/>
    <w:rsid w:val="00773520"/>
    <w:rsid w:val="00773697"/>
    <w:rsid w:val="00773750"/>
    <w:rsid w:val="00773958"/>
    <w:rsid w:val="00773A4E"/>
    <w:rsid w:val="00773C66"/>
    <w:rsid w:val="00773DA8"/>
    <w:rsid w:val="0077439D"/>
    <w:rsid w:val="007745B6"/>
    <w:rsid w:val="007745D0"/>
    <w:rsid w:val="007748E6"/>
    <w:rsid w:val="00774A12"/>
    <w:rsid w:val="00774A7A"/>
    <w:rsid w:val="00774C84"/>
    <w:rsid w:val="00774D40"/>
    <w:rsid w:val="00774E62"/>
    <w:rsid w:val="00774F33"/>
    <w:rsid w:val="00774F68"/>
    <w:rsid w:val="00775117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5F24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F18"/>
    <w:rsid w:val="00780F5D"/>
    <w:rsid w:val="00781240"/>
    <w:rsid w:val="0078130E"/>
    <w:rsid w:val="0078131B"/>
    <w:rsid w:val="00781765"/>
    <w:rsid w:val="00781835"/>
    <w:rsid w:val="0078189F"/>
    <w:rsid w:val="0078199D"/>
    <w:rsid w:val="00781AC2"/>
    <w:rsid w:val="00781BAD"/>
    <w:rsid w:val="00781D2D"/>
    <w:rsid w:val="00781E27"/>
    <w:rsid w:val="00781FA9"/>
    <w:rsid w:val="00781FE1"/>
    <w:rsid w:val="0078204B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9D5"/>
    <w:rsid w:val="00783A4E"/>
    <w:rsid w:val="00783A74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4CB6"/>
    <w:rsid w:val="00785110"/>
    <w:rsid w:val="007851E7"/>
    <w:rsid w:val="00785436"/>
    <w:rsid w:val="00785758"/>
    <w:rsid w:val="00785890"/>
    <w:rsid w:val="007858F7"/>
    <w:rsid w:val="007858FF"/>
    <w:rsid w:val="0078594A"/>
    <w:rsid w:val="007859D4"/>
    <w:rsid w:val="007859DC"/>
    <w:rsid w:val="00785BF0"/>
    <w:rsid w:val="0078600B"/>
    <w:rsid w:val="00786187"/>
    <w:rsid w:val="00786541"/>
    <w:rsid w:val="007865C6"/>
    <w:rsid w:val="007866C7"/>
    <w:rsid w:val="007866F0"/>
    <w:rsid w:val="007866F5"/>
    <w:rsid w:val="00786981"/>
    <w:rsid w:val="00786BD5"/>
    <w:rsid w:val="00786CD1"/>
    <w:rsid w:val="00786DB5"/>
    <w:rsid w:val="00786F1C"/>
    <w:rsid w:val="00786FA0"/>
    <w:rsid w:val="007871FD"/>
    <w:rsid w:val="00787217"/>
    <w:rsid w:val="007872E8"/>
    <w:rsid w:val="0078740D"/>
    <w:rsid w:val="0078751D"/>
    <w:rsid w:val="0078755B"/>
    <w:rsid w:val="007875AB"/>
    <w:rsid w:val="0078763A"/>
    <w:rsid w:val="0078772A"/>
    <w:rsid w:val="0078778F"/>
    <w:rsid w:val="007878F0"/>
    <w:rsid w:val="007879FA"/>
    <w:rsid w:val="00787B42"/>
    <w:rsid w:val="00787F5C"/>
    <w:rsid w:val="00787FF6"/>
    <w:rsid w:val="00790062"/>
    <w:rsid w:val="0079018D"/>
    <w:rsid w:val="00790197"/>
    <w:rsid w:val="007901A6"/>
    <w:rsid w:val="0079040A"/>
    <w:rsid w:val="007906B6"/>
    <w:rsid w:val="007906D8"/>
    <w:rsid w:val="00790749"/>
    <w:rsid w:val="007907AB"/>
    <w:rsid w:val="00790854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A22"/>
    <w:rsid w:val="00791AD0"/>
    <w:rsid w:val="00791BDD"/>
    <w:rsid w:val="00791BE8"/>
    <w:rsid w:val="00791C04"/>
    <w:rsid w:val="00791D81"/>
    <w:rsid w:val="00792064"/>
    <w:rsid w:val="0079221F"/>
    <w:rsid w:val="00792318"/>
    <w:rsid w:val="007923F7"/>
    <w:rsid w:val="00792422"/>
    <w:rsid w:val="0079251B"/>
    <w:rsid w:val="0079251F"/>
    <w:rsid w:val="00792546"/>
    <w:rsid w:val="007928A2"/>
    <w:rsid w:val="007929BA"/>
    <w:rsid w:val="00792AB3"/>
    <w:rsid w:val="00792E54"/>
    <w:rsid w:val="00792E78"/>
    <w:rsid w:val="007932C6"/>
    <w:rsid w:val="007933CE"/>
    <w:rsid w:val="007934FD"/>
    <w:rsid w:val="00793578"/>
    <w:rsid w:val="00793988"/>
    <w:rsid w:val="00793ADB"/>
    <w:rsid w:val="00793CB2"/>
    <w:rsid w:val="00793D2B"/>
    <w:rsid w:val="00793D37"/>
    <w:rsid w:val="007941A9"/>
    <w:rsid w:val="0079437C"/>
    <w:rsid w:val="007945F2"/>
    <w:rsid w:val="00794920"/>
    <w:rsid w:val="00794A3E"/>
    <w:rsid w:val="00794B5B"/>
    <w:rsid w:val="00794C8B"/>
    <w:rsid w:val="00794D3E"/>
    <w:rsid w:val="00794DD9"/>
    <w:rsid w:val="00794EAC"/>
    <w:rsid w:val="00794FC2"/>
    <w:rsid w:val="007950D4"/>
    <w:rsid w:val="00795338"/>
    <w:rsid w:val="0079541E"/>
    <w:rsid w:val="007954A0"/>
    <w:rsid w:val="00795882"/>
    <w:rsid w:val="00795ABC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D86"/>
    <w:rsid w:val="00796FB2"/>
    <w:rsid w:val="00797054"/>
    <w:rsid w:val="007970A4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C91"/>
    <w:rsid w:val="00797EF8"/>
    <w:rsid w:val="007A003C"/>
    <w:rsid w:val="007A0431"/>
    <w:rsid w:val="007A04C9"/>
    <w:rsid w:val="007A068C"/>
    <w:rsid w:val="007A06C7"/>
    <w:rsid w:val="007A074C"/>
    <w:rsid w:val="007A0764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C8"/>
    <w:rsid w:val="007A15EF"/>
    <w:rsid w:val="007A1650"/>
    <w:rsid w:val="007A1843"/>
    <w:rsid w:val="007A1A73"/>
    <w:rsid w:val="007A1E9B"/>
    <w:rsid w:val="007A1F35"/>
    <w:rsid w:val="007A20AF"/>
    <w:rsid w:val="007A2177"/>
    <w:rsid w:val="007A233C"/>
    <w:rsid w:val="007A2503"/>
    <w:rsid w:val="007A29BC"/>
    <w:rsid w:val="007A2A79"/>
    <w:rsid w:val="007A2DBD"/>
    <w:rsid w:val="007A2F11"/>
    <w:rsid w:val="007A301D"/>
    <w:rsid w:val="007A30DA"/>
    <w:rsid w:val="007A30EB"/>
    <w:rsid w:val="007A31CE"/>
    <w:rsid w:val="007A3234"/>
    <w:rsid w:val="007A3275"/>
    <w:rsid w:val="007A331B"/>
    <w:rsid w:val="007A3347"/>
    <w:rsid w:val="007A359B"/>
    <w:rsid w:val="007A364A"/>
    <w:rsid w:val="007A367E"/>
    <w:rsid w:val="007A3756"/>
    <w:rsid w:val="007A384A"/>
    <w:rsid w:val="007A3888"/>
    <w:rsid w:val="007A39E4"/>
    <w:rsid w:val="007A3D0D"/>
    <w:rsid w:val="007A3D5C"/>
    <w:rsid w:val="007A3F5A"/>
    <w:rsid w:val="007A4010"/>
    <w:rsid w:val="007A4069"/>
    <w:rsid w:val="007A4384"/>
    <w:rsid w:val="007A44C1"/>
    <w:rsid w:val="007A4647"/>
    <w:rsid w:val="007A4776"/>
    <w:rsid w:val="007A4A51"/>
    <w:rsid w:val="007A4B23"/>
    <w:rsid w:val="007A4B43"/>
    <w:rsid w:val="007A4D2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350"/>
    <w:rsid w:val="007A63F1"/>
    <w:rsid w:val="007A6684"/>
    <w:rsid w:val="007A679A"/>
    <w:rsid w:val="007A6834"/>
    <w:rsid w:val="007A68B1"/>
    <w:rsid w:val="007A68C0"/>
    <w:rsid w:val="007A6A38"/>
    <w:rsid w:val="007A6BAB"/>
    <w:rsid w:val="007A6D1C"/>
    <w:rsid w:val="007A6E75"/>
    <w:rsid w:val="007A6EBD"/>
    <w:rsid w:val="007A6F64"/>
    <w:rsid w:val="007A6F9B"/>
    <w:rsid w:val="007A7071"/>
    <w:rsid w:val="007A7074"/>
    <w:rsid w:val="007A713B"/>
    <w:rsid w:val="007A7216"/>
    <w:rsid w:val="007A77AB"/>
    <w:rsid w:val="007A7842"/>
    <w:rsid w:val="007A7982"/>
    <w:rsid w:val="007A79CE"/>
    <w:rsid w:val="007A7AFA"/>
    <w:rsid w:val="007A7BD1"/>
    <w:rsid w:val="007A7CC4"/>
    <w:rsid w:val="007A7D8B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80C"/>
    <w:rsid w:val="007B18B0"/>
    <w:rsid w:val="007B191E"/>
    <w:rsid w:val="007B196F"/>
    <w:rsid w:val="007B198B"/>
    <w:rsid w:val="007B198F"/>
    <w:rsid w:val="007B19A7"/>
    <w:rsid w:val="007B1B22"/>
    <w:rsid w:val="007B1B60"/>
    <w:rsid w:val="007B1E53"/>
    <w:rsid w:val="007B1E6C"/>
    <w:rsid w:val="007B2322"/>
    <w:rsid w:val="007B2324"/>
    <w:rsid w:val="007B235B"/>
    <w:rsid w:val="007B2378"/>
    <w:rsid w:val="007B2415"/>
    <w:rsid w:val="007B24C7"/>
    <w:rsid w:val="007B25EA"/>
    <w:rsid w:val="007B2AB4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E26"/>
    <w:rsid w:val="007B4FF7"/>
    <w:rsid w:val="007B52D2"/>
    <w:rsid w:val="007B52E6"/>
    <w:rsid w:val="007B53E8"/>
    <w:rsid w:val="007B55D6"/>
    <w:rsid w:val="007B58CC"/>
    <w:rsid w:val="007B5AC7"/>
    <w:rsid w:val="007B5BC5"/>
    <w:rsid w:val="007B5BDE"/>
    <w:rsid w:val="007B5E87"/>
    <w:rsid w:val="007B60F6"/>
    <w:rsid w:val="007B626A"/>
    <w:rsid w:val="007B6389"/>
    <w:rsid w:val="007B64D4"/>
    <w:rsid w:val="007B65BD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D"/>
    <w:rsid w:val="007B774C"/>
    <w:rsid w:val="007B7CE7"/>
    <w:rsid w:val="007C02DB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ED6"/>
    <w:rsid w:val="007C0EFA"/>
    <w:rsid w:val="007C1105"/>
    <w:rsid w:val="007C1106"/>
    <w:rsid w:val="007C1459"/>
    <w:rsid w:val="007C19DF"/>
    <w:rsid w:val="007C1E34"/>
    <w:rsid w:val="007C1EF1"/>
    <w:rsid w:val="007C233C"/>
    <w:rsid w:val="007C2484"/>
    <w:rsid w:val="007C25D4"/>
    <w:rsid w:val="007C27D0"/>
    <w:rsid w:val="007C2A21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66"/>
    <w:rsid w:val="007C5FB3"/>
    <w:rsid w:val="007C603E"/>
    <w:rsid w:val="007C6211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0D4"/>
    <w:rsid w:val="007D04AD"/>
    <w:rsid w:val="007D053E"/>
    <w:rsid w:val="007D05C9"/>
    <w:rsid w:val="007D08C1"/>
    <w:rsid w:val="007D0A11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5F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A5A"/>
    <w:rsid w:val="007E0AA4"/>
    <w:rsid w:val="007E0C60"/>
    <w:rsid w:val="007E0FC4"/>
    <w:rsid w:val="007E107C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606"/>
    <w:rsid w:val="007E2703"/>
    <w:rsid w:val="007E2801"/>
    <w:rsid w:val="007E2988"/>
    <w:rsid w:val="007E2D3C"/>
    <w:rsid w:val="007E2EC3"/>
    <w:rsid w:val="007E300D"/>
    <w:rsid w:val="007E31BA"/>
    <w:rsid w:val="007E32A8"/>
    <w:rsid w:val="007E34D1"/>
    <w:rsid w:val="007E350F"/>
    <w:rsid w:val="007E3526"/>
    <w:rsid w:val="007E3810"/>
    <w:rsid w:val="007E3A0B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D95"/>
    <w:rsid w:val="007E4D96"/>
    <w:rsid w:val="007E4E21"/>
    <w:rsid w:val="007E4E9C"/>
    <w:rsid w:val="007E5015"/>
    <w:rsid w:val="007E5238"/>
    <w:rsid w:val="007E5287"/>
    <w:rsid w:val="007E55D1"/>
    <w:rsid w:val="007E5B29"/>
    <w:rsid w:val="007E5C0B"/>
    <w:rsid w:val="007E5D08"/>
    <w:rsid w:val="007E5D7A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F5F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E7FA7"/>
    <w:rsid w:val="007F00AF"/>
    <w:rsid w:val="007F015D"/>
    <w:rsid w:val="007F01FA"/>
    <w:rsid w:val="007F03C8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0F6F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1F5D"/>
    <w:rsid w:val="007F1FA3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B2B"/>
    <w:rsid w:val="007F2C8D"/>
    <w:rsid w:val="007F2E08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F5"/>
    <w:rsid w:val="007F3832"/>
    <w:rsid w:val="007F3873"/>
    <w:rsid w:val="007F3959"/>
    <w:rsid w:val="007F39F6"/>
    <w:rsid w:val="007F3D51"/>
    <w:rsid w:val="007F3E74"/>
    <w:rsid w:val="007F3F3E"/>
    <w:rsid w:val="007F3FE9"/>
    <w:rsid w:val="007F4079"/>
    <w:rsid w:val="007F425D"/>
    <w:rsid w:val="007F4334"/>
    <w:rsid w:val="007F47AE"/>
    <w:rsid w:val="007F4A98"/>
    <w:rsid w:val="007F4AEF"/>
    <w:rsid w:val="007F4DE9"/>
    <w:rsid w:val="007F4E62"/>
    <w:rsid w:val="007F4F3A"/>
    <w:rsid w:val="007F4F5B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C6"/>
    <w:rsid w:val="007F5FDD"/>
    <w:rsid w:val="007F5FF3"/>
    <w:rsid w:val="007F61CB"/>
    <w:rsid w:val="007F64F5"/>
    <w:rsid w:val="007F68FB"/>
    <w:rsid w:val="007F6AA1"/>
    <w:rsid w:val="007F6AFF"/>
    <w:rsid w:val="007F6BFB"/>
    <w:rsid w:val="007F6DD1"/>
    <w:rsid w:val="007F70F2"/>
    <w:rsid w:val="007F7393"/>
    <w:rsid w:val="007F73EA"/>
    <w:rsid w:val="007F7414"/>
    <w:rsid w:val="007F75A0"/>
    <w:rsid w:val="007F76A3"/>
    <w:rsid w:val="007F7771"/>
    <w:rsid w:val="007F778C"/>
    <w:rsid w:val="007F79F4"/>
    <w:rsid w:val="007F7A30"/>
    <w:rsid w:val="007F7BE1"/>
    <w:rsid w:val="007F7D2F"/>
    <w:rsid w:val="007F7DC1"/>
    <w:rsid w:val="007F7E55"/>
    <w:rsid w:val="007F7ED5"/>
    <w:rsid w:val="007F7FD8"/>
    <w:rsid w:val="00800190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BD3"/>
    <w:rsid w:val="00801E87"/>
    <w:rsid w:val="008020BB"/>
    <w:rsid w:val="008022AA"/>
    <w:rsid w:val="00802761"/>
    <w:rsid w:val="008027BD"/>
    <w:rsid w:val="008028E8"/>
    <w:rsid w:val="00802A46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C9"/>
    <w:rsid w:val="0080357D"/>
    <w:rsid w:val="008035F1"/>
    <w:rsid w:val="00803630"/>
    <w:rsid w:val="00803681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9A3"/>
    <w:rsid w:val="00804A29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8DA"/>
    <w:rsid w:val="00806971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6BA"/>
    <w:rsid w:val="0080778D"/>
    <w:rsid w:val="008078A6"/>
    <w:rsid w:val="0080790F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BA7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05"/>
    <w:rsid w:val="00812538"/>
    <w:rsid w:val="0081258F"/>
    <w:rsid w:val="008126DB"/>
    <w:rsid w:val="008127E9"/>
    <w:rsid w:val="00812826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32A"/>
    <w:rsid w:val="0081337C"/>
    <w:rsid w:val="0081348C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046"/>
    <w:rsid w:val="00814444"/>
    <w:rsid w:val="008145FE"/>
    <w:rsid w:val="008146E1"/>
    <w:rsid w:val="008148C6"/>
    <w:rsid w:val="00814A0B"/>
    <w:rsid w:val="00814B79"/>
    <w:rsid w:val="00814C4D"/>
    <w:rsid w:val="00814D64"/>
    <w:rsid w:val="00814F9E"/>
    <w:rsid w:val="00814FF8"/>
    <w:rsid w:val="008150A1"/>
    <w:rsid w:val="008152A9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80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A8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ED2"/>
    <w:rsid w:val="0082104E"/>
    <w:rsid w:val="00821182"/>
    <w:rsid w:val="00821266"/>
    <w:rsid w:val="0082126A"/>
    <w:rsid w:val="0082145B"/>
    <w:rsid w:val="00821866"/>
    <w:rsid w:val="00821C60"/>
    <w:rsid w:val="008223D8"/>
    <w:rsid w:val="008224DF"/>
    <w:rsid w:val="008225A8"/>
    <w:rsid w:val="008227D5"/>
    <w:rsid w:val="00822870"/>
    <w:rsid w:val="008228A4"/>
    <w:rsid w:val="00822AC9"/>
    <w:rsid w:val="00823076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0D"/>
    <w:rsid w:val="00823CE1"/>
    <w:rsid w:val="00823DC1"/>
    <w:rsid w:val="00823DE9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87"/>
    <w:rsid w:val="008262EF"/>
    <w:rsid w:val="008262F7"/>
    <w:rsid w:val="008264DC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9B2"/>
    <w:rsid w:val="00831A11"/>
    <w:rsid w:val="00831C26"/>
    <w:rsid w:val="00831EB2"/>
    <w:rsid w:val="00831EFC"/>
    <w:rsid w:val="00831F72"/>
    <w:rsid w:val="008322F3"/>
    <w:rsid w:val="00832489"/>
    <w:rsid w:val="00832552"/>
    <w:rsid w:val="008326E5"/>
    <w:rsid w:val="00832813"/>
    <w:rsid w:val="00832D29"/>
    <w:rsid w:val="00832DBE"/>
    <w:rsid w:val="00832EE7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91"/>
    <w:rsid w:val="00834AF1"/>
    <w:rsid w:val="00834C73"/>
    <w:rsid w:val="00834E83"/>
    <w:rsid w:val="00834F23"/>
    <w:rsid w:val="00835194"/>
    <w:rsid w:val="008352EC"/>
    <w:rsid w:val="0083534E"/>
    <w:rsid w:val="0083535D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0FA"/>
    <w:rsid w:val="00836167"/>
    <w:rsid w:val="00836307"/>
    <w:rsid w:val="008363BC"/>
    <w:rsid w:val="00836423"/>
    <w:rsid w:val="008366DD"/>
    <w:rsid w:val="008369A8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0D1"/>
    <w:rsid w:val="00840156"/>
    <w:rsid w:val="008402EE"/>
    <w:rsid w:val="008403A7"/>
    <w:rsid w:val="0084047D"/>
    <w:rsid w:val="0084050B"/>
    <w:rsid w:val="00840720"/>
    <w:rsid w:val="008409D2"/>
    <w:rsid w:val="00840ADB"/>
    <w:rsid w:val="00840BD4"/>
    <w:rsid w:val="0084104A"/>
    <w:rsid w:val="008410CA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B9"/>
    <w:rsid w:val="00841DEF"/>
    <w:rsid w:val="00841E11"/>
    <w:rsid w:val="00841E26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AB"/>
    <w:rsid w:val="00843AC4"/>
    <w:rsid w:val="00843B1A"/>
    <w:rsid w:val="00843D3F"/>
    <w:rsid w:val="00843D45"/>
    <w:rsid w:val="00843E39"/>
    <w:rsid w:val="00843E9E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B79"/>
    <w:rsid w:val="00846C0B"/>
    <w:rsid w:val="00846EF4"/>
    <w:rsid w:val="008471B4"/>
    <w:rsid w:val="008471DA"/>
    <w:rsid w:val="00847300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45A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93"/>
    <w:rsid w:val="00851BE6"/>
    <w:rsid w:val="00851EE2"/>
    <w:rsid w:val="00851EFB"/>
    <w:rsid w:val="00851F85"/>
    <w:rsid w:val="008523C2"/>
    <w:rsid w:val="008524E1"/>
    <w:rsid w:val="00852553"/>
    <w:rsid w:val="0085265A"/>
    <w:rsid w:val="008526AE"/>
    <w:rsid w:val="00852AA3"/>
    <w:rsid w:val="00852B2F"/>
    <w:rsid w:val="00852B57"/>
    <w:rsid w:val="00852B61"/>
    <w:rsid w:val="00852C7F"/>
    <w:rsid w:val="00852ECB"/>
    <w:rsid w:val="00852F10"/>
    <w:rsid w:val="0085312C"/>
    <w:rsid w:val="00853161"/>
    <w:rsid w:val="0085323E"/>
    <w:rsid w:val="00853251"/>
    <w:rsid w:val="00853265"/>
    <w:rsid w:val="008537B6"/>
    <w:rsid w:val="00853983"/>
    <w:rsid w:val="00853B95"/>
    <w:rsid w:val="00853B9B"/>
    <w:rsid w:val="00853BC0"/>
    <w:rsid w:val="00853BFC"/>
    <w:rsid w:val="00853C5D"/>
    <w:rsid w:val="00853D39"/>
    <w:rsid w:val="00853EA5"/>
    <w:rsid w:val="00853FBC"/>
    <w:rsid w:val="00854007"/>
    <w:rsid w:val="008541F8"/>
    <w:rsid w:val="00854273"/>
    <w:rsid w:val="00854371"/>
    <w:rsid w:val="00854413"/>
    <w:rsid w:val="00854463"/>
    <w:rsid w:val="00854547"/>
    <w:rsid w:val="008546B6"/>
    <w:rsid w:val="00854777"/>
    <w:rsid w:val="0085493B"/>
    <w:rsid w:val="008549B7"/>
    <w:rsid w:val="008549DD"/>
    <w:rsid w:val="00854BB2"/>
    <w:rsid w:val="00854C28"/>
    <w:rsid w:val="00854C36"/>
    <w:rsid w:val="00854F52"/>
    <w:rsid w:val="00854FEB"/>
    <w:rsid w:val="008550E1"/>
    <w:rsid w:val="008552E8"/>
    <w:rsid w:val="00855462"/>
    <w:rsid w:val="008554DA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584"/>
    <w:rsid w:val="00856883"/>
    <w:rsid w:val="0085688C"/>
    <w:rsid w:val="00856A6E"/>
    <w:rsid w:val="00856A99"/>
    <w:rsid w:val="00856BB3"/>
    <w:rsid w:val="00856D06"/>
    <w:rsid w:val="00857188"/>
    <w:rsid w:val="008571C7"/>
    <w:rsid w:val="00857531"/>
    <w:rsid w:val="008577CA"/>
    <w:rsid w:val="00857819"/>
    <w:rsid w:val="00857891"/>
    <w:rsid w:val="00857A18"/>
    <w:rsid w:val="00857A38"/>
    <w:rsid w:val="00857BA8"/>
    <w:rsid w:val="00857BB1"/>
    <w:rsid w:val="00857C8A"/>
    <w:rsid w:val="00857C99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44A"/>
    <w:rsid w:val="00861458"/>
    <w:rsid w:val="008614FF"/>
    <w:rsid w:val="0086158C"/>
    <w:rsid w:val="00861695"/>
    <w:rsid w:val="008617C1"/>
    <w:rsid w:val="0086195C"/>
    <w:rsid w:val="008619B8"/>
    <w:rsid w:val="00861A9B"/>
    <w:rsid w:val="00861ACC"/>
    <w:rsid w:val="00861BCB"/>
    <w:rsid w:val="00861C65"/>
    <w:rsid w:val="00861D82"/>
    <w:rsid w:val="00861E13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7E1"/>
    <w:rsid w:val="00862806"/>
    <w:rsid w:val="00862987"/>
    <w:rsid w:val="00862AEE"/>
    <w:rsid w:val="00862C8B"/>
    <w:rsid w:val="00862D13"/>
    <w:rsid w:val="00862D5C"/>
    <w:rsid w:val="00862DDA"/>
    <w:rsid w:val="00863086"/>
    <w:rsid w:val="008631CA"/>
    <w:rsid w:val="0086336A"/>
    <w:rsid w:val="00863510"/>
    <w:rsid w:val="008638A8"/>
    <w:rsid w:val="00863947"/>
    <w:rsid w:val="00863977"/>
    <w:rsid w:val="00863A40"/>
    <w:rsid w:val="00863A7F"/>
    <w:rsid w:val="00863BA0"/>
    <w:rsid w:val="00863BE4"/>
    <w:rsid w:val="00863CAB"/>
    <w:rsid w:val="00863D84"/>
    <w:rsid w:val="00863DA5"/>
    <w:rsid w:val="008640C4"/>
    <w:rsid w:val="00864187"/>
    <w:rsid w:val="00864586"/>
    <w:rsid w:val="00864607"/>
    <w:rsid w:val="00864630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BC"/>
    <w:rsid w:val="0086565D"/>
    <w:rsid w:val="008656C1"/>
    <w:rsid w:val="00865865"/>
    <w:rsid w:val="008658FC"/>
    <w:rsid w:val="008659AD"/>
    <w:rsid w:val="00865A1F"/>
    <w:rsid w:val="00865B3C"/>
    <w:rsid w:val="00865DFF"/>
    <w:rsid w:val="00865E35"/>
    <w:rsid w:val="008660A5"/>
    <w:rsid w:val="008662C3"/>
    <w:rsid w:val="0086649E"/>
    <w:rsid w:val="008664E8"/>
    <w:rsid w:val="008665DE"/>
    <w:rsid w:val="00866632"/>
    <w:rsid w:val="00866762"/>
    <w:rsid w:val="0086682C"/>
    <w:rsid w:val="00866A69"/>
    <w:rsid w:val="00866BE8"/>
    <w:rsid w:val="00866D03"/>
    <w:rsid w:val="00866D26"/>
    <w:rsid w:val="0086718E"/>
    <w:rsid w:val="008672AC"/>
    <w:rsid w:val="0086739E"/>
    <w:rsid w:val="008673EE"/>
    <w:rsid w:val="0086746F"/>
    <w:rsid w:val="00867481"/>
    <w:rsid w:val="0086763D"/>
    <w:rsid w:val="008677F3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720"/>
    <w:rsid w:val="0087172A"/>
    <w:rsid w:val="00871892"/>
    <w:rsid w:val="008718E6"/>
    <w:rsid w:val="00871A73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615"/>
    <w:rsid w:val="008726B1"/>
    <w:rsid w:val="008728A5"/>
    <w:rsid w:val="0087293F"/>
    <w:rsid w:val="00872EF7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5B"/>
    <w:rsid w:val="0087508A"/>
    <w:rsid w:val="008751F1"/>
    <w:rsid w:val="008753F4"/>
    <w:rsid w:val="008758EF"/>
    <w:rsid w:val="00875C86"/>
    <w:rsid w:val="00875D2C"/>
    <w:rsid w:val="0087609A"/>
    <w:rsid w:val="0087612B"/>
    <w:rsid w:val="00876616"/>
    <w:rsid w:val="008766E3"/>
    <w:rsid w:val="00876728"/>
    <w:rsid w:val="0087673D"/>
    <w:rsid w:val="008767A9"/>
    <w:rsid w:val="008767F0"/>
    <w:rsid w:val="00876866"/>
    <w:rsid w:val="00876A7E"/>
    <w:rsid w:val="00876AD4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37"/>
    <w:rsid w:val="008773FC"/>
    <w:rsid w:val="008774F9"/>
    <w:rsid w:val="0087781A"/>
    <w:rsid w:val="00877ABE"/>
    <w:rsid w:val="00877B2C"/>
    <w:rsid w:val="00877BA6"/>
    <w:rsid w:val="00877C12"/>
    <w:rsid w:val="00877D81"/>
    <w:rsid w:val="00880028"/>
    <w:rsid w:val="008801CA"/>
    <w:rsid w:val="00880291"/>
    <w:rsid w:val="008806EC"/>
    <w:rsid w:val="008809B5"/>
    <w:rsid w:val="00880C36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2FC5"/>
    <w:rsid w:val="00883260"/>
    <w:rsid w:val="008832BB"/>
    <w:rsid w:val="008833C9"/>
    <w:rsid w:val="00883450"/>
    <w:rsid w:val="00883487"/>
    <w:rsid w:val="008834F4"/>
    <w:rsid w:val="00883885"/>
    <w:rsid w:val="008838F4"/>
    <w:rsid w:val="00883ACF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33"/>
    <w:rsid w:val="00884B9A"/>
    <w:rsid w:val="008852E9"/>
    <w:rsid w:val="008853A5"/>
    <w:rsid w:val="008853BD"/>
    <w:rsid w:val="00885674"/>
    <w:rsid w:val="00885686"/>
    <w:rsid w:val="00885735"/>
    <w:rsid w:val="0088586A"/>
    <w:rsid w:val="00885977"/>
    <w:rsid w:val="008859C4"/>
    <w:rsid w:val="00885C00"/>
    <w:rsid w:val="00885C0B"/>
    <w:rsid w:val="00885D04"/>
    <w:rsid w:val="00885D64"/>
    <w:rsid w:val="00885EBD"/>
    <w:rsid w:val="0088610E"/>
    <w:rsid w:val="008863FE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A50"/>
    <w:rsid w:val="00887B6F"/>
    <w:rsid w:val="00887C6C"/>
    <w:rsid w:val="00887C81"/>
    <w:rsid w:val="00887C98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D5A"/>
    <w:rsid w:val="00890E2B"/>
    <w:rsid w:val="00890E9B"/>
    <w:rsid w:val="00890F3E"/>
    <w:rsid w:val="00890F7C"/>
    <w:rsid w:val="00890F8A"/>
    <w:rsid w:val="0089102E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864"/>
    <w:rsid w:val="00896C87"/>
    <w:rsid w:val="00896DDD"/>
    <w:rsid w:val="0089746E"/>
    <w:rsid w:val="00897516"/>
    <w:rsid w:val="008975D0"/>
    <w:rsid w:val="00897643"/>
    <w:rsid w:val="008976F6"/>
    <w:rsid w:val="00897722"/>
    <w:rsid w:val="00897726"/>
    <w:rsid w:val="00897732"/>
    <w:rsid w:val="0089776E"/>
    <w:rsid w:val="0089777C"/>
    <w:rsid w:val="00897972"/>
    <w:rsid w:val="008979B4"/>
    <w:rsid w:val="008979C5"/>
    <w:rsid w:val="00897A2A"/>
    <w:rsid w:val="00897A49"/>
    <w:rsid w:val="00897B55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07A"/>
    <w:rsid w:val="008A1275"/>
    <w:rsid w:val="008A1282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74F"/>
    <w:rsid w:val="008A286F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9C1"/>
    <w:rsid w:val="008A4A45"/>
    <w:rsid w:val="008A4A6E"/>
    <w:rsid w:val="008A4D67"/>
    <w:rsid w:val="008A4DCD"/>
    <w:rsid w:val="008A4E50"/>
    <w:rsid w:val="008A4F39"/>
    <w:rsid w:val="008A5059"/>
    <w:rsid w:val="008A51F3"/>
    <w:rsid w:val="008A548F"/>
    <w:rsid w:val="008A54CE"/>
    <w:rsid w:val="008A5590"/>
    <w:rsid w:val="008A55F2"/>
    <w:rsid w:val="008A5886"/>
    <w:rsid w:val="008A58D7"/>
    <w:rsid w:val="008A5B1F"/>
    <w:rsid w:val="008A5C69"/>
    <w:rsid w:val="008A5C6B"/>
    <w:rsid w:val="008A5CD7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43"/>
    <w:rsid w:val="008A6ADA"/>
    <w:rsid w:val="008A6BD4"/>
    <w:rsid w:val="008A6C6E"/>
    <w:rsid w:val="008A6E7D"/>
    <w:rsid w:val="008A6FF8"/>
    <w:rsid w:val="008A70E5"/>
    <w:rsid w:val="008A753F"/>
    <w:rsid w:val="008A754D"/>
    <w:rsid w:val="008A79C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A2D"/>
    <w:rsid w:val="008B0A9A"/>
    <w:rsid w:val="008B0DF8"/>
    <w:rsid w:val="008B0F1F"/>
    <w:rsid w:val="008B0FE8"/>
    <w:rsid w:val="008B11A6"/>
    <w:rsid w:val="008B11F4"/>
    <w:rsid w:val="008B1278"/>
    <w:rsid w:val="008B1444"/>
    <w:rsid w:val="008B14AE"/>
    <w:rsid w:val="008B1668"/>
    <w:rsid w:val="008B18C2"/>
    <w:rsid w:val="008B19C5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C39"/>
    <w:rsid w:val="008B2D5C"/>
    <w:rsid w:val="008B2EBD"/>
    <w:rsid w:val="008B2FD5"/>
    <w:rsid w:val="008B3197"/>
    <w:rsid w:val="008B32B0"/>
    <w:rsid w:val="008B3386"/>
    <w:rsid w:val="008B33E4"/>
    <w:rsid w:val="008B38A1"/>
    <w:rsid w:val="008B39B8"/>
    <w:rsid w:val="008B3B2B"/>
    <w:rsid w:val="008B3C80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77"/>
    <w:rsid w:val="008B497A"/>
    <w:rsid w:val="008B4AD2"/>
    <w:rsid w:val="008B4AF9"/>
    <w:rsid w:val="008B4CBA"/>
    <w:rsid w:val="008B4E04"/>
    <w:rsid w:val="008B4E0C"/>
    <w:rsid w:val="008B4EB2"/>
    <w:rsid w:val="008B51D0"/>
    <w:rsid w:val="008B535F"/>
    <w:rsid w:val="008B5413"/>
    <w:rsid w:val="008B55C2"/>
    <w:rsid w:val="008B5813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D89"/>
    <w:rsid w:val="008B6DF1"/>
    <w:rsid w:val="008B6DFF"/>
    <w:rsid w:val="008B7257"/>
    <w:rsid w:val="008B733B"/>
    <w:rsid w:val="008B73D9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54E"/>
    <w:rsid w:val="008C067A"/>
    <w:rsid w:val="008C0828"/>
    <w:rsid w:val="008C088B"/>
    <w:rsid w:val="008C0972"/>
    <w:rsid w:val="008C0A02"/>
    <w:rsid w:val="008C0A22"/>
    <w:rsid w:val="008C0A4C"/>
    <w:rsid w:val="008C10F3"/>
    <w:rsid w:val="008C1234"/>
    <w:rsid w:val="008C1808"/>
    <w:rsid w:val="008C1970"/>
    <w:rsid w:val="008C1BC2"/>
    <w:rsid w:val="008C1D22"/>
    <w:rsid w:val="008C1D5F"/>
    <w:rsid w:val="008C1DCA"/>
    <w:rsid w:val="008C1F6C"/>
    <w:rsid w:val="008C20F5"/>
    <w:rsid w:val="008C2473"/>
    <w:rsid w:val="008C2682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3FF7"/>
    <w:rsid w:val="008C41C8"/>
    <w:rsid w:val="008C45A1"/>
    <w:rsid w:val="008C48C8"/>
    <w:rsid w:val="008C4B39"/>
    <w:rsid w:val="008C4B82"/>
    <w:rsid w:val="008C4BB9"/>
    <w:rsid w:val="008C4DC7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373"/>
    <w:rsid w:val="008C6639"/>
    <w:rsid w:val="008C668B"/>
    <w:rsid w:val="008C6794"/>
    <w:rsid w:val="008C6853"/>
    <w:rsid w:val="008C6ADB"/>
    <w:rsid w:val="008C6AF1"/>
    <w:rsid w:val="008C6D41"/>
    <w:rsid w:val="008C6E66"/>
    <w:rsid w:val="008C6FF8"/>
    <w:rsid w:val="008C71D2"/>
    <w:rsid w:val="008C72DF"/>
    <w:rsid w:val="008C7387"/>
    <w:rsid w:val="008C7464"/>
    <w:rsid w:val="008C74F5"/>
    <w:rsid w:val="008C7572"/>
    <w:rsid w:val="008C75BE"/>
    <w:rsid w:val="008C75DC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69"/>
    <w:rsid w:val="008D0CC8"/>
    <w:rsid w:val="008D0D20"/>
    <w:rsid w:val="008D0DA3"/>
    <w:rsid w:val="008D0F52"/>
    <w:rsid w:val="008D0FA9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21E"/>
    <w:rsid w:val="008D2276"/>
    <w:rsid w:val="008D23D8"/>
    <w:rsid w:val="008D25A5"/>
    <w:rsid w:val="008D25FA"/>
    <w:rsid w:val="008D26AB"/>
    <w:rsid w:val="008D2723"/>
    <w:rsid w:val="008D2813"/>
    <w:rsid w:val="008D2839"/>
    <w:rsid w:val="008D286D"/>
    <w:rsid w:val="008D28E1"/>
    <w:rsid w:val="008D2C98"/>
    <w:rsid w:val="008D2CFA"/>
    <w:rsid w:val="008D2D23"/>
    <w:rsid w:val="008D2D76"/>
    <w:rsid w:val="008D2D78"/>
    <w:rsid w:val="008D2DAB"/>
    <w:rsid w:val="008D2DEB"/>
    <w:rsid w:val="008D2EB0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59"/>
    <w:rsid w:val="008D416E"/>
    <w:rsid w:val="008D41D7"/>
    <w:rsid w:val="008D4217"/>
    <w:rsid w:val="008D4251"/>
    <w:rsid w:val="008D425C"/>
    <w:rsid w:val="008D45CF"/>
    <w:rsid w:val="008D460B"/>
    <w:rsid w:val="008D47E2"/>
    <w:rsid w:val="008D48A3"/>
    <w:rsid w:val="008D48CB"/>
    <w:rsid w:val="008D4B7D"/>
    <w:rsid w:val="008D4BCF"/>
    <w:rsid w:val="008D4C20"/>
    <w:rsid w:val="008D4F52"/>
    <w:rsid w:val="008D503C"/>
    <w:rsid w:val="008D5145"/>
    <w:rsid w:val="008D5200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4A8"/>
    <w:rsid w:val="008D765B"/>
    <w:rsid w:val="008D76F7"/>
    <w:rsid w:val="008D7B0D"/>
    <w:rsid w:val="008D7BDE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A71"/>
    <w:rsid w:val="008E0BAD"/>
    <w:rsid w:val="008E0BCA"/>
    <w:rsid w:val="008E0DBC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AA8"/>
    <w:rsid w:val="008E1BBB"/>
    <w:rsid w:val="008E1D64"/>
    <w:rsid w:val="008E1DD2"/>
    <w:rsid w:val="008E1EF6"/>
    <w:rsid w:val="008E2735"/>
    <w:rsid w:val="008E27C9"/>
    <w:rsid w:val="008E2812"/>
    <w:rsid w:val="008E2CC1"/>
    <w:rsid w:val="008E2DB1"/>
    <w:rsid w:val="008E3025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35F"/>
    <w:rsid w:val="008E5512"/>
    <w:rsid w:val="008E5664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AD3"/>
    <w:rsid w:val="008E6BFD"/>
    <w:rsid w:val="008E6DDA"/>
    <w:rsid w:val="008E6E2C"/>
    <w:rsid w:val="008E6FAA"/>
    <w:rsid w:val="008E71CD"/>
    <w:rsid w:val="008E7226"/>
    <w:rsid w:val="008E7521"/>
    <w:rsid w:val="008E759E"/>
    <w:rsid w:val="008E767E"/>
    <w:rsid w:val="008E7807"/>
    <w:rsid w:val="008E78D9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9D"/>
    <w:rsid w:val="008F08B2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75A"/>
    <w:rsid w:val="008F1937"/>
    <w:rsid w:val="008F1969"/>
    <w:rsid w:val="008F1993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C3"/>
    <w:rsid w:val="008F2BD5"/>
    <w:rsid w:val="008F2EC5"/>
    <w:rsid w:val="008F2F3B"/>
    <w:rsid w:val="008F2F92"/>
    <w:rsid w:val="008F3345"/>
    <w:rsid w:val="008F33E9"/>
    <w:rsid w:val="008F347B"/>
    <w:rsid w:val="008F3494"/>
    <w:rsid w:val="008F34C4"/>
    <w:rsid w:val="008F355C"/>
    <w:rsid w:val="008F35EE"/>
    <w:rsid w:val="008F3736"/>
    <w:rsid w:val="008F38F1"/>
    <w:rsid w:val="008F3C38"/>
    <w:rsid w:val="008F3D08"/>
    <w:rsid w:val="008F3D39"/>
    <w:rsid w:val="008F3DA6"/>
    <w:rsid w:val="008F43A1"/>
    <w:rsid w:val="008F43F4"/>
    <w:rsid w:val="008F4689"/>
    <w:rsid w:val="008F4690"/>
    <w:rsid w:val="008F47E8"/>
    <w:rsid w:val="008F48BA"/>
    <w:rsid w:val="008F48E3"/>
    <w:rsid w:val="008F4970"/>
    <w:rsid w:val="008F49CE"/>
    <w:rsid w:val="008F4B20"/>
    <w:rsid w:val="008F4BF1"/>
    <w:rsid w:val="008F4E09"/>
    <w:rsid w:val="008F4F17"/>
    <w:rsid w:val="008F4FF0"/>
    <w:rsid w:val="008F5009"/>
    <w:rsid w:val="008F5262"/>
    <w:rsid w:val="008F546D"/>
    <w:rsid w:val="008F54D4"/>
    <w:rsid w:val="008F54F0"/>
    <w:rsid w:val="008F561C"/>
    <w:rsid w:val="008F5696"/>
    <w:rsid w:val="008F5756"/>
    <w:rsid w:val="008F59CC"/>
    <w:rsid w:val="008F5E2C"/>
    <w:rsid w:val="008F5E5B"/>
    <w:rsid w:val="008F5E7D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7CC"/>
    <w:rsid w:val="008F7814"/>
    <w:rsid w:val="008F78E3"/>
    <w:rsid w:val="008F7ACD"/>
    <w:rsid w:val="008F7B92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BF8"/>
    <w:rsid w:val="00900ED8"/>
    <w:rsid w:val="00901007"/>
    <w:rsid w:val="0090115A"/>
    <w:rsid w:val="00901360"/>
    <w:rsid w:val="0090145E"/>
    <w:rsid w:val="00901646"/>
    <w:rsid w:val="00901687"/>
    <w:rsid w:val="009018E8"/>
    <w:rsid w:val="009018E9"/>
    <w:rsid w:val="009019ED"/>
    <w:rsid w:val="00901AD9"/>
    <w:rsid w:val="00901E09"/>
    <w:rsid w:val="00901E33"/>
    <w:rsid w:val="00901EBE"/>
    <w:rsid w:val="009021D3"/>
    <w:rsid w:val="009023B6"/>
    <w:rsid w:val="009023BE"/>
    <w:rsid w:val="009024A0"/>
    <w:rsid w:val="00902556"/>
    <w:rsid w:val="009025A7"/>
    <w:rsid w:val="009025F1"/>
    <w:rsid w:val="009026B9"/>
    <w:rsid w:val="00902917"/>
    <w:rsid w:val="00902CC9"/>
    <w:rsid w:val="00902E5A"/>
    <w:rsid w:val="00902F1A"/>
    <w:rsid w:val="0090311B"/>
    <w:rsid w:val="00903290"/>
    <w:rsid w:val="009032B6"/>
    <w:rsid w:val="00903375"/>
    <w:rsid w:val="009033EC"/>
    <w:rsid w:val="0090373D"/>
    <w:rsid w:val="00903740"/>
    <w:rsid w:val="00903798"/>
    <w:rsid w:val="0090382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894"/>
    <w:rsid w:val="0090492A"/>
    <w:rsid w:val="009049FB"/>
    <w:rsid w:val="00904BBB"/>
    <w:rsid w:val="00904CAF"/>
    <w:rsid w:val="00904CBF"/>
    <w:rsid w:val="00904D33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5E6A"/>
    <w:rsid w:val="009063AC"/>
    <w:rsid w:val="009063B3"/>
    <w:rsid w:val="009067CC"/>
    <w:rsid w:val="0090680F"/>
    <w:rsid w:val="00906A09"/>
    <w:rsid w:val="00906A73"/>
    <w:rsid w:val="00906A7B"/>
    <w:rsid w:val="00906B36"/>
    <w:rsid w:val="00906D66"/>
    <w:rsid w:val="00906F21"/>
    <w:rsid w:val="00906F89"/>
    <w:rsid w:val="00907048"/>
    <w:rsid w:val="0090708E"/>
    <w:rsid w:val="009070CD"/>
    <w:rsid w:val="00907270"/>
    <w:rsid w:val="00907282"/>
    <w:rsid w:val="009072C6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3DA"/>
    <w:rsid w:val="00910639"/>
    <w:rsid w:val="0091069F"/>
    <w:rsid w:val="00910A60"/>
    <w:rsid w:val="00910AD6"/>
    <w:rsid w:val="00910BAA"/>
    <w:rsid w:val="00910C27"/>
    <w:rsid w:val="00910C3E"/>
    <w:rsid w:val="00910E8C"/>
    <w:rsid w:val="00910EBE"/>
    <w:rsid w:val="00910F68"/>
    <w:rsid w:val="0091123F"/>
    <w:rsid w:val="009112E2"/>
    <w:rsid w:val="00911414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2072"/>
    <w:rsid w:val="009121E5"/>
    <w:rsid w:val="009121FD"/>
    <w:rsid w:val="00912318"/>
    <w:rsid w:val="009123F9"/>
    <w:rsid w:val="009124FE"/>
    <w:rsid w:val="009128A4"/>
    <w:rsid w:val="0091294A"/>
    <w:rsid w:val="00912AAF"/>
    <w:rsid w:val="00912CE7"/>
    <w:rsid w:val="00912E2D"/>
    <w:rsid w:val="00912E80"/>
    <w:rsid w:val="009130FE"/>
    <w:rsid w:val="0091314E"/>
    <w:rsid w:val="0091342D"/>
    <w:rsid w:val="00913533"/>
    <w:rsid w:val="009135CA"/>
    <w:rsid w:val="009136FA"/>
    <w:rsid w:val="009137A2"/>
    <w:rsid w:val="009137CF"/>
    <w:rsid w:val="00913B6C"/>
    <w:rsid w:val="00913B9C"/>
    <w:rsid w:val="00913D4E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490"/>
    <w:rsid w:val="00916566"/>
    <w:rsid w:val="009165C5"/>
    <w:rsid w:val="009166CC"/>
    <w:rsid w:val="009167B7"/>
    <w:rsid w:val="009167DA"/>
    <w:rsid w:val="009167FF"/>
    <w:rsid w:val="009168BD"/>
    <w:rsid w:val="00916A7F"/>
    <w:rsid w:val="00916CA4"/>
    <w:rsid w:val="00916D4F"/>
    <w:rsid w:val="00916D80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F"/>
    <w:rsid w:val="00922D33"/>
    <w:rsid w:val="00922DEA"/>
    <w:rsid w:val="00923245"/>
    <w:rsid w:val="009233F3"/>
    <w:rsid w:val="00923473"/>
    <w:rsid w:val="00923575"/>
    <w:rsid w:val="00923715"/>
    <w:rsid w:val="0092383C"/>
    <w:rsid w:val="00923B9E"/>
    <w:rsid w:val="00923BAF"/>
    <w:rsid w:val="00923BB1"/>
    <w:rsid w:val="00923CC9"/>
    <w:rsid w:val="00923EBC"/>
    <w:rsid w:val="00923EE3"/>
    <w:rsid w:val="00923F7C"/>
    <w:rsid w:val="00923FED"/>
    <w:rsid w:val="009240FC"/>
    <w:rsid w:val="00924278"/>
    <w:rsid w:val="0092428B"/>
    <w:rsid w:val="009243C7"/>
    <w:rsid w:val="00924551"/>
    <w:rsid w:val="009245BF"/>
    <w:rsid w:val="009247DA"/>
    <w:rsid w:val="009247DB"/>
    <w:rsid w:val="009249AA"/>
    <w:rsid w:val="00924A78"/>
    <w:rsid w:val="00924F04"/>
    <w:rsid w:val="009250AE"/>
    <w:rsid w:val="009251C1"/>
    <w:rsid w:val="00925321"/>
    <w:rsid w:val="00925330"/>
    <w:rsid w:val="00925451"/>
    <w:rsid w:val="0092551C"/>
    <w:rsid w:val="009257AE"/>
    <w:rsid w:val="009257C0"/>
    <w:rsid w:val="00925A23"/>
    <w:rsid w:val="00925A7B"/>
    <w:rsid w:val="00925A8D"/>
    <w:rsid w:val="00925B72"/>
    <w:rsid w:val="009260BA"/>
    <w:rsid w:val="00926212"/>
    <w:rsid w:val="00926241"/>
    <w:rsid w:val="00926243"/>
    <w:rsid w:val="0092644A"/>
    <w:rsid w:val="009265AB"/>
    <w:rsid w:val="009265D9"/>
    <w:rsid w:val="009266EB"/>
    <w:rsid w:val="00926774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96"/>
    <w:rsid w:val="009305D3"/>
    <w:rsid w:val="009305DE"/>
    <w:rsid w:val="009306A0"/>
    <w:rsid w:val="009306AB"/>
    <w:rsid w:val="0093074C"/>
    <w:rsid w:val="009307A5"/>
    <w:rsid w:val="00930AAE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061"/>
    <w:rsid w:val="009340C7"/>
    <w:rsid w:val="009344F2"/>
    <w:rsid w:val="00934538"/>
    <w:rsid w:val="009345AE"/>
    <w:rsid w:val="0093460F"/>
    <w:rsid w:val="0093478E"/>
    <w:rsid w:val="00934A92"/>
    <w:rsid w:val="00934A94"/>
    <w:rsid w:val="00934ADA"/>
    <w:rsid w:val="00934B75"/>
    <w:rsid w:val="00934C44"/>
    <w:rsid w:val="00934CD3"/>
    <w:rsid w:val="00934E58"/>
    <w:rsid w:val="009351F7"/>
    <w:rsid w:val="009351FE"/>
    <w:rsid w:val="009355B1"/>
    <w:rsid w:val="0093570E"/>
    <w:rsid w:val="009357AC"/>
    <w:rsid w:val="009357BB"/>
    <w:rsid w:val="00935989"/>
    <w:rsid w:val="00935C72"/>
    <w:rsid w:val="00935CBE"/>
    <w:rsid w:val="00935CCC"/>
    <w:rsid w:val="00935D2D"/>
    <w:rsid w:val="00935EB7"/>
    <w:rsid w:val="00936207"/>
    <w:rsid w:val="00936404"/>
    <w:rsid w:val="00936937"/>
    <w:rsid w:val="00936A60"/>
    <w:rsid w:val="00936ADB"/>
    <w:rsid w:val="00936C91"/>
    <w:rsid w:val="00936D4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EB3"/>
    <w:rsid w:val="00937F67"/>
    <w:rsid w:val="009400F8"/>
    <w:rsid w:val="0094012B"/>
    <w:rsid w:val="00940274"/>
    <w:rsid w:val="0094035F"/>
    <w:rsid w:val="009405B2"/>
    <w:rsid w:val="009405FD"/>
    <w:rsid w:val="0094080F"/>
    <w:rsid w:val="009409DB"/>
    <w:rsid w:val="00940E36"/>
    <w:rsid w:val="00940F58"/>
    <w:rsid w:val="00941086"/>
    <w:rsid w:val="009410E5"/>
    <w:rsid w:val="00941199"/>
    <w:rsid w:val="0094132E"/>
    <w:rsid w:val="00941335"/>
    <w:rsid w:val="0094149A"/>
    <w:rsid w:val="00941B6E"/>
    <w:rsid w:val="00941B98"/>
    <w:rsid w:val="00941BCA"/>
    <w:rsid w:val="00941E45"/>
    <w:rsid w:val="00941EB7"/>
    <w:rsid w:val="00941EE8"/>
    <w:rsid w:val="0094203E"/>
    <w:rsid w:val="009422E2"/>
    <w:rsid w:val="009423DD"/>
    <w:rsid w:val="0094287B"/>
    <w:rsid w:val="00942B4A"/>
    <w:rsid w:val="00942D8F"/>
    <w:rsid w:val="00942E41"/>
    <w:rsid w:val="00942E6F"/>
    <w:rsid w:val="00942F32"/>
    <w:rsid w:val="0094319B"/>
    <w:rsid w:val="0094321F"/>
    <w:rsid w:val="0094334F"/>
    <w:rsid w:val="00943380"/>
    <w:rsid w:val="0094353A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98F"/>
    <w:rsid w:val="009449C3"/>
    <w:rsid w:val="00944BEB"/>
    <w:rsid w:val="00944D9E"/>
    <w:rsid w:val="00944EAB"/>
    <w:rsid w:val="00944FB4"/>
    <w:rsid w:val="00945210"/>
    <w:rsid w:val="00945311"/>
    <w:rsid w:val="009455F0"/>
    <w:rsid w:val="00945656"/>
    <w:rsid w:val="00945659"/>
    <w:rsid w:val="00945905"/>
    <w:rsid w:val="00945A45"/>
    <w:rsid w:val="00945AB1"/>
    <w:rsid w:val="00945C53"/>
    <w:rsid w:val="00945C87"/>
    <w:rsid w:val="00945E23"/>
    <w:rsid w:val="00945FB0"/>
    <w:rsid w:val="009461D7"/>
    <w:rsid w:val="00946422"/>
    <w:rsid w:val="00946545"/>
    <w:rsid w:val="00946810"/>
    <w:rsid w:val="00946B95"/>
    <w:rsid w:val="00946C08"/>
    <w:rsid w:val="00946D89"/>
    <w:rsid w:val="00946DDB"/>
    <w:rsid w:val="00947047"/>
    <w:rsid w:val="0094710E"/>
    <w:rsid w:val="00947350"/>
    <w:rsid w:val="00947407"/>
    <w:rsid w:val="009475B1"/>
    <w:rsid w:val="009475B2"/>
    <w:rsid w:val="00947856"/>
    <w:rsid w:val="00947AF6"/>
    <w:rsid w:val="00947B20"/>
    <w:rsid w:val="00947E2A"/>
    <w:rsid w:val="0095025E"/>
    <w:rsid w:val="009502C7"/>
    <w:rsid w:val="0095031C"/>
    <w:rsid w:val="00950415"/>
    <w:rsid w:val="00950551"/>
    <w:rsid w:val="00950759"/>
    <w:rsid w:val="009508D5"/>
    <w:rsid w:val="009509B3"/>
    <w:rsid w:val="00950AF8"/>
    <w:rsid w:val="00950E3C"/>
    <w:rsid w:val="00950E9A"/>
    <w:rsid w:val="00951166"/>
    <w:rsid w:val="00951170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D9E"/>
    <w:rsid w:val="00951EEC"/>
    <w:rsid w:val="00951F3A"/>
    <w:rsid w:val="00951F5E"/>
    <w:rsid w:val="00952197"/>
    <w:rsid w:val="0095231D"/>
    <w:rsid w:val="00952513"/>
    <w:rsid w:val="00952649"/>
    <w:rsid w:val="00952651"/>
    <w:rsid w:val="0095295D"/>
    <w:rsid w:val="00952A64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F1"/>
    <w:rsid w:val="00954602"/>
    <w:rsid w:val="00954735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716"/>
    <w:rsid w:val="009617C4"/>
    <w:rsid w:val="009617C7"/>
    <w:rsid w:val="00961859"/>
    <w:rsid w:val="009618F2"/>
    <w:rsid w:val="00961A9D"/>
    <w:rsid w:val="00961C60"/>
    <w:rsid w:val="009621F3"/>
    <w:rsid w:val="009622DD"/>
    <w:rsid w:val="00962323"/>
    <w:rsid w:val="0096248A"/>
    <w:rsid w:val="0096254C"/>
    <w:rsid w:val="009626BB"/>
    <w:rsid w:val="009626EE"/>
    <w:rsid w:val="009627D7"/>
    <w:rsid w:val="00962811"/>
    <w:rsid w:val="00962C2A"/>
    <w:rsid w:val="00962CB7"/>
    <w:rsid w:val="00962EFA"/>
    <w:rsid w:val="00962FA8"/>
    <w:rsid w:val="0096333D"/>
    <w:rsid w:val="009633DB"/>
    <w:rsid w:val="009634AE"/>
    <w:rsid w:val="00963535"/>
    <w:rsid w:val="009638E1"/>
    <w:rsid w:val="00963A5E"/>
    <w:rsid w:val="00963A8F"/>
    <w:rsid w:val="00963B29"/>
    <w:rsid w:val="00963CF6"/>
    <w:rsid w:val="00963D2A"/>
    <w:rsid w:val="00963E58"/>
    <w:rsid w:val="00964338"/>
    <w:rsid w:val="009644C4"/>
    <w:rsid w:val="009644F4"/>
    <w:rsid w:val="009646F2"/>
    <w:rsid w:val="00964780"/>
    <w:rsid w:val="009647CA"/>
    <w:rsid w:val="00964B2E"/>
    <w:rsid w:val="00964B42"/>
    <w:rsid w:val="00964C58"/>
    <w:rsid w:val="00964E0F"/>
    <w:rsid w:val="00964ECA"/>
    <w:rsid w:val="00964F08"/>
    <w:rsid w:val="009650C7"/>
    <w:rsid w:val="0096539C"/>
    <w:rsid w:val="009655D4"/>
    <w:rsid w:val="00965620"/>
    <w:rsid w:val="00965722"/>
    <w:rsid w:val="0096599A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FE"/>
    <w:rsid w:val="00966666"/>
    <w:rsid w:val="0096678C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BE"/>
    <w:rsid w:val="00967A80"/>
    <w:rsid w:val="00967BFA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A35"/>
    <w:rsid w:val="00970E50"/>
    <w:rsid w:val="00971014"/>
    <w:rsid w:val="00971055"/>
    <w:rsid w:val="00971283"/>
    <w:rsid w:val="009712AE"/>
    <w:rsid w:val="0097143A"/>
    <w:rsid w:val="009717F1"/>
    <w:rsid w:val="00971873"/>
    <w:rsid w:val="00971AB2"/>
    <w:rsid w:val="00971B53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C6D"/>
    <w:rsid w:val="00974C73"/>
    <w:rsid w:val="00974CA4"/>
    <w:rsid w:val="00974D33"/>
    <w:rsid w:val="00974DD2"/>
    <w:rsid w:val="00974E60"/>
    <w:rsid w:val="00974ED5"/>
    <w:rsid w:val="00974EE0"/>
    <w:rsid w:val="00975038"/>
    <w:rsid w:val="0097506D"/>
    <w:rsid w:val="009750E1"/>
    <w:rsid w:val="00975219"/>
    <w:rsid w:val="00975339"/>
    <w:rsid w:val="009754DA"/>
    <w:rsid w:val="00975565"/>
    <w:rsid w:val="009755BB"/>
    <w:rsid w:val="00975798"/>
    <w:rsid w:val="00975975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781"/>
    <w:rsid w:val="0097783F"/>
    <w:rsid w:val="0098020E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CCC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D33"/>
    <w:rsid w:val="0098215A"/>
    <w:rsid w:val="0098223C"/>
    <w:rsid w:val="0098226A"/>
    <w:rsid w:val="00982273"/>
    <w:rsid w:val="00982373"/>
    <w:rsid w:val="009827A6"/>
    <w:rsid w:val="009828A9"/>
    <w:rsid w:val="00982C05"/>
    <w:rsid w:val="00982C30"/>
    <w:rsid w:val="00982C78"/>
    <w:rsid w:val="00982D21"/>
    <w:rsid w:val="00982DCA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80A"/>
    <w:rsid w:val="009848C5"/>
    <w:rsid w:val="009849BF"/>
    <w:rsid w:val="00984A8F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AAA"/>
    <w:rsid w:val="00986C0F"/>
    <w:rsid w:val="00986DF2"/>
    <w:rsid w:val="009870D9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42"/>
    <w:rsid w:val="00987EDF"/>
    <w:rsid w:val="00987FF7"/>
    <w:rsid w:val="009901BF"/>
    <w:rsid w:val="00990395"/>
    <w:rsid w:val="0099061F"/>
    <w:rsid w:val="00990755"/>
    <w:rsid w:val="00990807"/>
    <w:rsid w:val="00990B5D"/>
    <w:rsid w:val="00990CBD"/>
    <w:rsid w:val="009911B0"/>
    <w:rsid w:val="00991232"/>
    <w:rsid w:val="00991281"/>
    <w:rsid w:val="009913D1"/>
    <w:rsid w:val="009913DB"/>
    <w:rsid w:val="0099146F"/>
    <w:rsid w:val="0099175A"/>
    <w:rsid w:val="009917F7"/>
    <w:rsid w:val="009917FF"/>
    <w:rsid w:val="00991848"/>
    <w:rsid w:val="009919D6"/>
    <w:rsid w:val="00991A12"/>
    <w:rsid w:val="00991EB0"/>
    <w:rsid w:val="00991F0A"/>
    <w:rsid w:val="00991F0D"/>
    <w:rsid w:val="00991F73"/>
    <w:rsid w:val="00992037"/>
    <w:rsid w:val="009920FC"/>
    <w:rsid w:val="00992228"/>
    <w:rsid w:val="009923DC"/>
    <w:rsid w:val="0099257A"/>
    <w:rsid w:val="00992996"/>
    <w:rsid w:val="00992A4A"/>
    <w:rsid w:val="00992B15"/>
    <w:rsid w:val="00992B81"/>
    <w:rsid w:val="00992C91"/>
    <w:rsid w:val="00992DFE"/>
    <w:rsid w:val="00992E93"/>
    <w:rsid w:val="009930EF"/>
    <w:rsid w:val="009935F2"/>
    <w:rsid w:val="0099364E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1F0"/>
    <w:rsid w:val="00996357"/>
    <w:rsid w:val="00996512"/>
    <w:rsid w:val="009965C6"/>
    <w:rsid w:val="009966D0"/>
    <w:rsid w:val="0099675D"/>
    <w:rsid w:val="00996A1F"/>
    <w:rsid w:val="00996B5F"/>
    <w:rsid w:val="00996C7F"/>
    <w:rsid w:val="00996FEC"/>
    <w:rsid w:val="00996FF1"/>
    <w:rsid w:val="009970E0"/>
    <w:rsid w:val="00997137"/>
    <w:rsid w:val="0099717B"/>
    <w:rsid w:val="009972B8"/>
    <w:rsid w:val="00997367"/>
    <w:rsid w:val="0099741A"/>
    <w:rsid w:val="009974F1"/>
    <w:rsid w:val="009976F5"/>
    <w:rsid w:val="00997783"/>
    <w:rsid w:val="009978B8"/>
    <w:rsid w:val="0099795B"/>
    <w:rsid w:val="00997D1A"/>
    <w:rsid w:val="00997D2E"/>
    <w:rsid w:val="00997D71"/>
    <w:rsid w:val="00997E3D"/>
    <w:rsid w:val="00997FD5"/>
    <w:rsid w:val="009A0011"/>
    <w:rsid w:val="009A0143"/>
    <w:rsid w:val="009A0218"/>
    <w:rsid w:val="009A02C4"/>
    <w:rsid w:val="009A02FE"/>
    <w:rsid w:val="009A0317"/>
    <w:rsid w:val="009A0440"/>
    <w:rsid w:val="009A0482"/>
    <w:rsid w:val="009A0488"/>
    <w:rsid w:val="009A071E"/>
    <w:rsid w:val="009A0727"/>
    <w:rsid w:val="009A07D5"/>
    <w:rsid w:val="009A07E1"/>
    <w:rsid w:val="009A0848"/>
    <w:rsid w:val="009A0A65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56E"/>
    <w:rsid w:val="009A1700"/>
    <w:rsid w:val="009A1AF2"/>
    <w:rsid w:val="009A1CB7"/>
    <w:rsid w:val="009A1D45"/>
    <w:rsid w:val="009A1D83"/>
    <w:rsid w:val="009A1F40"/>
    <w:rsid w:val="009A20EB"/>
    <w:rsid w:val="009A21BC"/>
    <w:rsid w:val="009A21C7"/>
    <w:rsid w:val="009A2265"/>
    <w:rsid w:val="009A2386"/>
    <w:rsid w:val="009A26CE"/>
    <w:rsid w:val="009A26E9"/>
    <w:rsid w:val="009A27E4"/>
    <w:rsid w:val="009A2801"/>
    <w:rsid w:val="009A2ED2"/>
    <w:rsid w:val="009A2F0E"/>
    <w:rsid w:val="009A2F9C"/>
    <w:rsid w:val="009A316E"/>
    <w:rsid w:val="009A324D"/>
    <w:rsid w:val="009A32AD"/>
    <w:rsid w:val="009A3489"/>
    <w:rsid w:val="009A3614"/>
    <w:rsid w:val="009A37A8"/>
    <w:rsid w:val="009A3862"/>
    <w:rsid w:val="009A392F"/>
    <w:rsid w:val="009A3B1A"/>
    <w:rsid w:val="009A3FE6"/>
    <w:rsid w:val="009A40CD"/>
    <w:rsid w:val="009A41B0"/>
    <w:rsid w:val="009A4371"/>
    <w:rsid w:val="009A445C"/>
    <w:rsid w:val="009A4488"/>
    <w:rsid w:val="009A44CD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0DE"/>
    <w:rsid w:val="009A5132"/>
    <w:rsid w:val="009A514C"/>
    <w:rsid w:val="009A52B4"/>
    <w:rsid w:val="009A52EC"/>
    <w:rsid w:val="009A5368"/>
    <w:rsid w:val="009A53C1"/>
    <w:rsid w:val="009A554A"/>
    <w:rsid w:val="009A5612"/>
    <w:rsid w:val="009A5657"/>
    <w:rsid w:val="009A576D"/>
    <w:rsid w:val="009A5A2E"/>
    <w:rsid w:val="009A5A8F"/>
    <w:rsid w:val="009A5D64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6FE0"/>
    <w:rsid w:val="009A6FF2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0EC"/>
    <w:rsid w:val="009B03DF"/>
    <w:rsid w:val="009B0471"/>
    <w:rsid w:val="009B04E7"/>
    <w:rsid w:val="009B0519"/>
    <w:rsid w:val="009B0565"/>
    <w:rsid w:val="009B0606"/>
    <w:rsid w:val="009B06C1"/>
    <w:rsid w:val="009B08AD"/>
    <w:rsid w:val="009B08EA"/>
    <w:rsid w:val="009B0900"/>
    <w:rsid w:val="009B0A18"/>
    <w:rsid w:val="009B0ADD"/>
    <w:rsid w:val="009B0ED7"/>
    <w:rsid w:val="009B119E"/>
    <w:rsid w:val="009B12B2"/>
    <w:rsid w:val="009B13AA"/>
    <w:rsid w:val="009B13BC"/>
    <w:rsid w:val="009B1552"/>
    <w:rsid w:val="009B16FA"/>
    <w:rsid w:val="009B1870"/>
    <w:rsid w:val="009B1BC6"/>
    <w:rsid w:val="009B1DC9"/>
    <w:rsid w:val="009B1EAC"/>
    <w:rsid w:val="009B1EB4"/>
    <w:rsid w:val="009B1ED7"/>
    <w:rsid w:val="009B1EF1"/>
    <w:rsid w:val="009B2109"/>
    <w:rsid w:val="009B233A"/>
    <w:rsid w:val="009B241A"/>
    <w:rsid w:val="009B2521"/>
    <w:rsid w:val="009B2C5C"/>
    <w:rsid w:val="009B2CB4"/>
    <w:rsid w:val="009B2CD2"/>
    <w:rsid w:val="009B2FED"/>
    <w:rsid w:val="009B3018"/>
    <w:rsid w:val="009B304A"/>
    <w:rsid w:val="009B324F"/>
    <w:rsid w:val="009B335E"/>
    <w:rsid w:val="009B337B"/>
    <w:rsid w:val="009B3472"/>
    <w:rsid w:val="009B34B1"/>
    <w:rsid w:val="009B3510"/>
    <w:rsid w:val="009B3782"/>
    <w:rsid w:val="009B37B4"/>
    <w:rsid w:val="009B3B8F"/>
    <w:rsid w:val="009B3C5A"/>
    <w:rsid w:val="009B3C76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5444"/>
    <w:rsid w:val="009B55DB"/>
    <w:rsid w:val="009B571E"/>
    <w:rsid w:val="009B5789"/>
    <w:rsid w:val="009B57C2"/>
    <w:rsid w:val="009B588D"/>
    <w:rsid w:val="009B58F6"/>
    <w:rsid w:val="009B59ED"/>
    <w:rsid w:val="009B5A82"/>
    <w:rsid w:val="009B5CE8"/>
    <w:rsid w:val="009B5FC9"/>
    <w:rsid w:val="009B620F"/>
    <w:rsid w:val="009B6227"/>
    <w:rsid w:val="009B628D"/>
    <w:rsid w:val="009B64B8"/>
    <w:rsid w:val="009B66A1"/>
    <w:rsid w:val="009B681E"/>
    <w:rsid w:val="009B683A"/>
    <w:rsid w:val="009B69A7"/>
    <w:rsid w:val="009B6A78"/>
    <w:rsid w:val="009B6BB8"/>
    <w:rsid w:val="009B6EE3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1BB"/>
    <w:rsid w:val="009C141E"/>
    <w:rsid w:val="009C148C"/>
    <w:rsid w:val="009C157D"/>
    <w:rsid w:val="009C1796"/>
    <w:rsid w:val="009C179E"/>
    <w:rsid w:val="009C188E"/>
    <w:rsid w:val="009C18CA"/>
    <w:rsid w:val="009C1A37"/>
    <w:rsid w:val="009C1A8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2F58"/>
    <w:rsid w:val="009C35A9"/>
    <w:rsid w:val="009C3855"/>
    <w:rsid w:val="009C3863"/>
    <w:rsid w:val="009C39BE"/>
    <w:rsid w:val="009C3A61"/>
    <w:rsid w:val="009C3B26"/>
    <w:rsid w:val="009C3B3B"/>
    <w:rsid w:val="009C3B61"/>
    <w:rsid w:val="009C3B76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D97"/>
    <w:rsid w:val="009C5101"/>
    <w:rsid w:val="009C5236"/>
    <w:rsid w:val="009C5258"/>
    <w:rsid w:val="009C5265"/>
    <w:rsid w:val="009C52DE"/>
    <w:rsid w:val="009C5471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C7B38"/>
    <w:rsid w:val="009C7C64"/>
    <w:rsid w:val="009C7DE1"/>
    <w:rsid w:val="009C7E4D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F"/>
    <w:rsid w:val="009D0A15"/>
    <w:rsid w:val="009D0F7F"/>
    <w:rsid w:val="009D0FE8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167"/>
    <w:rsid w:val="009D3283"/>
    <w:rsid w:val="009D365C"/>
    <w:rsid w:val="009D365F"/>
    <w:rsid w:val="009D38A0"/>
    <w:rsid w:val="009D38BC"/>
    <w:rsid w:val="009D38FF"/>
    <w:rsid w:val="009D396E"/>
    <w:rsid w:val="009D3A45"/>
    <w:rsid w:val="009D3A5D"/>
    <w:rsid w:val="009D3B82"/>
    <w:rsid w:val="009D3D06"/>
    <w:rsid w:val="009D4214"/>
    <w:rsid w:val="009D4279"/>
    <w:rsid w:val="009D4343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33B"/>
    <w:rsid w:val="009D595F"/>
    <w:rsid w:val="009D5A3D"/>
    <w:rsid w:val="009D5C11"/>
    <w:rsid w:val="009D5CC2"/>
    <w:rsid w:val="009D5D5E"/>
    <w:rsid w:val="009D5DDF"/>
    <w:rsid w:val="009D5EAD"/>
    <w:rsid w:val="009D5FD6"/>
    <w:rsid w:val="009D60EA"/>
    <w:rsid w:val="009D64C2"/>
    <w:rsid w:val="009D66A0"/>
    <w:rsid w:val="009D67F2"/>
    <w:rsid w:val="009D6977"/>
    <w:rsid w:val="009D69A2"/>
    <w:rsid w:val="009D6A0F"/>
    <w:rsid w:val="009D6B97"/>
    <w:rsid w:val="009D6CA8"/>
    <w:rsid w:val="009D6E58"/>
    <w:rsid w:val="009D7268"/>
    <w:rsid w:val="009D7270"/>
    <w:rsid w:val="009D7507"/>
    <w:rsid w:val="009D7621"/>
    <w:rsid w:val="009D768E"/>
    <w:rsid w:val="009D7961"/>
    <w:rsid w:val="009D79DF"/>
    <w:rsid w:val="009D7B11"/>
    <w:rsid w:val="009D7C5A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B05"/>
    <w:rsid w:val="009E0B39"/>
    <w:rsid w:val="009E0C1C"/>
    <w:rsid w:val="009E0CF4"/>
    <w:rsid w:val="009E0D20"/>
    <w:rsid w:val="009E0F71"/>
    <w:rsid w:val="009E0F7C"/>
    <w:rsid w:val="009E111F"/>
    <w:rsid w:val="009E123D"/>
    <w:rsid w:val="009E1339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2"/>
    <w:rsid w:val="009E2167"/>
    <w:rsid w:val="009E22B2"/>
    <w:rsid w:val="009E2736"/>
    <w:rsid w:val="009E28D4"/>
    <w:rsid w:val="009E29A8"/>
    <w:rsid w:val="009E2B3A"/>
    <w:rsid w:val="009E2C53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DCF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D4F"/>
    <w:rsid w:val="009E4F17"/>
    <w:rsid w:val="009E4F90"/>
    <w:rsid w:val="009E5033"/>
    <w:rsid w:val="009E507F"/>
    <w:rsid w:val="009E53C4"/>
    <w:rsid w:val="009E5645"/>
    <w:rsid w:val="009E57C5"/>
    <w:rsid w:val="009E5D19"/>
    <w:rsid w:val="009E5D35"/>
    <w:rsid w:val="009E5DBE"/>
    <w:rsid w:val="009E5E3C"/>
    <w:rsid w:val="009E5FB0"/>
    <w:rsid w:val="009E5FC5"/>
    <w:rsid w:val="009E60B6"/>
    <w:rsid w:val="009E621F"/>
    <w:rsid w:val="009E63DC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90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62"/>
    <w:rsid w:val="009F3ED2"/>
    <w:rsid w:val="009F3FF3"/>
    <w:rsid w:val="009F4015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CC7"/>
    <w:rsid w:val="009F4EF9"/>
    <w:rsid w:val="009F511A"/>
    <w:rsid w:val="009F514A"/>
    <w:rsid w:val="009F51C0"/>
    <w:rsid w:val="009F53CE"/>
    <w:rsid w:val="009F5401"/>
    <w:rsid w:val="009F5419"/>
    <w:rsid w:val="009F5585"/>
    <w:rsid w:val="009F57E3"/>
    <w:rsid w:val="009F5832"/>
    <w:rsid w:val="009F5864"/>
    <w:rsid w:val="009F5907"/>
    <w:rsid w:val="009F59A1"/>
    <w:rsid w:val="009F5B22"/>
    <w:rsid w:val="009F5FD7"/>
    <w:rsid w:val="009F5FF1"/>
    <w:rsid w:val="009F61DD"/>
    <w:rsid w:val="009F6284"/>
    <w:rsid w:val="009F6500"/>
    <w:rsid w:val="009F6651"/>
    <w:rsid w:val="009F6856"/>
    <w:rsid w:val="009F6975"/>
    <w:rsid w:val="009F6AFE"/>
    <w:rsid w:val="009F6BDD"/>
    <w:rsid w:val="009F6C3E"/>
    <w:rsid w:val="009F6D0D"/>
    <w:rsid w:val="009F6D5F"/>
    <w:rsid w:val="009F6F8E"/>
    <w:rsid w:val="009F74D4"/>
    <w:rsid w:val="009F75CA"/>
    <w:rsid w:val="009F75F6"/>
    <w:rsid w:val="009F76C4"/>
    <w:rsid w:val="009F7771"/>
    <w:rsid w:val="009F77D2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A00074"/>
    <w:rsid w:val="00A00207"/>
    <w:rsid w:val="00A0026E"/>
    <w:rsid w:val="00A002B2"/>
    <w:rsid w:val="00A00542"/>
    <w:rsid w:val="00A0057D"/>
    <w:rsid w:val="00A00617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10"/>
    <w:rsid w:val="00A01F5A"/>
    <w:rsid w:val="00A02152"/>
    <w:rsid w:val="00A02220"/>
    <w:rsid w:val="00A022E2"/>
    <w:rsid w:val="00A022EC"/>
    <w:rsid w:val="00A02330"/>
    <w:rsid w:val="00A0234B"/>
    <w:rsid w:val="00A023FB"/>
    <w:rsid w:val="00A02504"/>
    <w:rsid w:val="00A02557"/>
    <w:rsid w:val="00A02586"/>
    <w:rsid w:val="00A025D5"/>
    <w:rsid w:val="00A026B1"/>
    <w:rsid w:val="00A02802"/>
    <w:rsid w:val="00A0281D"/>
    <w:rsid w:val="00A02ABB"/>
    <w:rsid w:val="00A02AE2"/>
    <w:rsid w:val="00A02B8C"/>
    <w:rsid w:val="00A02B8D"/>
    <w:rsid w:val="00A02E4F"/>
    <w:rsid w:val="00A02F3D"/>
    <w:rsid w:val="00A030AB"/>
    <w:rsid w:val="00A0314E"/>
    <w:rsid w:val="00A03288"/>
    <w:rsid w:val="00A0333C"/>
    <w:rsid w:val="00A03344"/>
    <w:rsid w:val="00A03617"/>
    <w:rsid w:val="00A03683"/>
    <w:rsid w:val="00A03739"/>
    <w:rsid w:val="00A03A53"/>
    <w:rsid w:val="00A03B18"/>
    <w:rsid w:val="00A03B51"/>
    <w:rsid w:val="00A03C3F"/>
    <w:rsid w:val="00A04088"/>
    <w:rsid w:val="00A041BB"/>
    <w:rsid w:val="00A04294"/>
    <w:rsid w:val="00A042CC"/>
    <w:rsid w:val="00A044B7"/>
    <w:rsid w:val="00A048AC"/>
    <w:rsid w:val="00A04AFA"/>
    <w:rsid w:val="00A04E2B"/>
    <w:rsid w:val="00A04FA6"/>
    <w:rsid w:val="00A050D7"/>
    <w:rsid w:val="00A05275"/>
    <w:rsid w:val="00A052D8"/>
    <w:rsid w:val="00A0532C"/>
    <w:rsid w:val="00A05415"/>
    <w:rsid w:val="00A0543F"/>
    <w:rsid w:val="00A055CB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EE6"/>
    <w:rsid w:val="00A10F82"/>
    <w:rsid w:val="00A10FC2"/>
    <w:rsid w:val="00A11126"/>
    <w:rsid w:val="00A1118A"/>
    <w:rsid w:val="00A111A5"/>
    <w:rsid w:val="00A1130A"/>
    <w:rsid w:val="00A11313"/>
    <w:rsid w:val="00A11367"/>
    <w:rsid w:val="00A11684"/>
    <w:rsid w:val="00A11707"/>
    <w:rsid w:val="00A11A2B"/>
    <w:rsid w:val="00A11AED"/>
    <w:rsid w:val="00A11B4A"/>
    <w:rsid w:val="00A11B83"/>
    <w:rsid w:val="00A11D1D"/>
    <w:rsid w:val="00A11E99"/>
    <w:rsid w:val="00A11F63"/>
    <w:rsid w:val="00A12023"/>
    <w:rsid w:val="00A12135"/>
    <w:rsid w:val="00A12171"/>
    <w:rsid w:val="00A12485"/>
    <w:rsid w:val="00A1261C"/>
    <w:rsid w:val="00A1278C"/>
    <w:rsid w:val="00A128A3"/>
    <w:rsid w:val="00A12CA8"/>
    <w:rsid w:val="00A12D02"/>
    <w:rsid w:val="00A12E5A"/>
    <w:rsid w:val="00A13014"/>
    <w:rsid w:val="00A13092"/>
    <w:rsid w:val="00A1321F"/>
    <w:rsid w:val="00A1339B"/>
    <w:rsid w:val="00A133B6"/>
    <w:rsid w:val="00A136E4"/>
    <w:rsid w:val="00A13724"/>
    <w:rsid w:val="00A1379D"/>
    <w:rsid w:val="00A13A72"/>
    <w:rsid w:val="00A13C5A"/>
    <w:rsid w:val="00A13C79"/>
    <w:rsid w:val="00A143CA"/>
    <w:rsid w:val="00A143F3"/>
    <w:rsid w:val="00A145D2"/>
    <w:rsid w:val="00A146FC"/>
    <w:rsid w:val="00A14767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518"/>
    <w:rsid w:val="00A15852"/>
    <w:rsid w:val="00A15904"/>
    <w:rsid w:val="00A15BBE"/>
    <w:rsid w:val="00A15BDC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914"/>
    <w:rsid w:val="00A16BCA"/>
    <w:rsid w:val="00A16ECC"/>
    <w:rsid w:val="00A170EA"/>
    <w:rsid w:val="00A1721C"/>
    <w:rsid w:val="00A17315"/>
    <w:rsid w:val="00A17358"/>
    <w:rsid w:val="00A17370"/>
    <w:rsid w:val="00A174DD"/>
    <w:rsid w:val="00A174EC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539"/>
    <w:rsid w:val="00A20570"/>
    <w:rsid w:val="00A20918"/>
    <w:rsid w:val="00A20C78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D60"/>
    <w:rsid w:val="00A23D87"/>
    <w:rsid w:val="00A23FF7"/>
    <w:rsid w:val="00A241AC"/>
    <w:rsid w:val="00A24435"/>
    <w:rsid w:val="00A24616"/>
    <w:rsid w:val="00A2472B"/>
    <w:rsid w:val="00A24828"/>
    <w:rsid w:val="00A24925"/>
    <w:rsid w:val="00A2498F"/>
    <w:rsid w:val="00A24A0F"/>
    <w:rsid w:val="00A24EB5"/>
    <w:rsid w:val="00A2504D"/>
    <w:rsid w:val="00A2532F"/>
    <w:rsid w:val="00A2565B"/>
    <w:rsid w:val="00A2578E"/>
    <w:rsid w:val="00A25814"/>
    <w:rsid w:val="00A25BA1"/>
    <w:rsid w:val="00A25C84"/>
    <w:rsid w:val="00A25E6F"/>
    <w:rsid w:val="00A261B6"/>
    <w:rsid w:val="00A26288"/>
    <w:rsid w:val="00A26391"/>
    <w:rsid w:val="00A26453"/>
    <w:rsid w:val="00A26755"/>
    <w:rsid w:val="00A267C0"/>
    <w:rsid w:val="00A2684A"/>
    <w:rsid w:val="00A26855"/>
    <w:rsid w:val="00A268B6"/>
    <w:rsid w:val="00A26D57"/>
    <w:rsid w:val="00A27185"/>
    <w:rsid w:val="00A2740E"/>
    <w:rsid w:val="00A274A8"/>
    <w:rsid w:val="00A27533"/>
    <w:rsid w:val="00A27599"/>
    <w:rsid w:val="00A279D8"/>
    <w:rsid w:val="00A27A50"/>
    <w:rsid w:val="00A27ABF"/>
    <w:rsid w:val="00A27B93"/>
    <w:rsid w:val="00A27D2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CD7"/>
    <w:rsid w:val="00A30DFA"/>
    <w:rsid w:val="00A30FD1"/>
    <w:rsid w:val="00A30FD2"/>
    <w:rsid w:val="00A31059"/>
    <w:rsid w:val="00A3106B"/>
    <w:rsid w:val="00A3117B"/>
    <w:rsid w:val="00A31238"/>
    <w:rsid w:val="00A3124E"/>
    <w:rsid w:val="00A313B0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FE2"/>
    <w:rsid w:val="00A321E3"/>
    <w:rsid w:val="00A32262"/>
    <w:rsid w:val="00A3226D"/>
    <w:rsid w:val="00A322A3"/>
    <w:rsid w:val="00A322F5"/>
    <w:rsid w:val="00A323FA"/>
    <w:rsid w:val="00A326EF"/>
    <w:rsid w:val="00A32ACF"/>
    <w:rsid w:val="00A32B12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818"/>
    <w:rsid w:val="00A35820"/>
    <w:rsid w:val="00A35C49"/>
    <w:rsid w:val="00A35D1E"/>
    <w:rsid w:val="00A35F7D"/>
    <w:rsid w:val="00A36049"/>
    <w:rsid w:val="00A36220"/>
    <w:rsid w:val="00A363CB"/>
    <w:rsid w:val="00A364FE"/>
    <w:rsid w:val="00A36553"/>
    <w:rsid w:val="00A3655D"/>
    <w:rsid w:val="00A365E0"/>
    <w:rsid w:val="00A3661B"/>
    <w:rsid w:val="00A36704"/>
    <w:rsid w:val="00A36862"/>
    <w:rsid w:val="00A36898"/>
    <w:rsid w:val="00A369EF"/>
    <w:rsid w:val="00A36B3C"/>
    <w:rsid w:val="00A36B5A"/>
    <w:rsid w:val="00A37258"/>
    <w:rsid w:val="00A37406"/>
    <w:rsid w:val="00A375F2"/>
    <w:rsid w:val="00A37835"/>
    <w:rsid w:val="00A37BA1"/>
    <w:rsid w:val="00A37BD9"/>
    <w:rsid w:val="00A37D0E"/>
    <w:rsid w:val="00A37D28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969"/>
    <w:rsid w:val="00A40B74"/>
    <w:rsid w:val="00A40C28"/>
    <w:rsid w:val="00A40C31"/>
    <w:rsid w:val="00A40D28"/>
    <w:rsid w:val="00A41283"/>
    <w:rsid w:val="00A4133B"/>
    <w:rsid w:val="00A4148E"/>
    <w:rsid w:val="00A41563"/>
    <w:rsid w:val="00A416B1"/>
    <w:rsid w:val="00A4173A"/>
    <w:rsid w:val="00A4180A"/>
    <w:rsid w:val="00A41A71"/>
    <w:rsid w:val="00A41A85"/>
    <w:rsid w:val="00A41ABC"/>
    <w:rsid w:val="00A41BE2"/>
    <w:rsid w:val="00A41CC4"/>
    <w:rsid w:val="00A41EA1"/>
    <w:rsid w:val="00A41F31"/>
    <w:rsid w:val="00A42129"/>
    <w:rsid w:val="00A423DC"/>
    <w:rsid w:val="00A4245F"/>
    <w:rsid w:val="00A4248F"/>
    <w:rsid w:val="00A425C8"/>
    <w:rsid w:val="00A426AC"/>
    <w:rsid w:val="00A42926"/>
    <w:rsid w:val="00A429E6"/>
    <w:rsid w:val="00A42AF2"/>
    <w:rsid w:val="00A42BA8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981"/>
    <w:rsid w:val="00A44A01"/>
    <w:rsid w:val="00A44D1B"/>
    <w:rsid w:val="00A44DCB"/>
    <w:rsid w:val="00A44E45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606F"/>
    <w:rsid w:val="00A461C4"/>
    <w:rsid w:val="00A46211"/>
    <w:rsid w:val="00A46499"/>
    <w:rsid w:val="00A4670C"/>
    <w:rsid w:val="00A46759"/>
    <w:rsid w:val="00A4688F"/>
    <w:rsid w:val="00A469AC"/>
    <w:rsid w:val="00A46A7E"/>
    <w:rsid w:val="00A46AFF"/>
    <w:rsid w:val="00A46B7C"/>
    <w:rsid w:val="00A46BFD"/>
    <w:rsid w:val="00A46E12"/>
    <w:rsid w:val="00A46E88"/>
    <w:rsid w:val="00A46FC5"/>
    <w:rsid w:val="00A47036"/>
    <w:rsid w:val="00A47083"/>
    <w:rsid w:val="00A471C3"/>
    <w:rsid w:val="00A47269"/>
    <w:rsid w:val="00A4726F"/>
    <w:rsid w:val="00A47414"/>
    <w:rsid w:val="00A475C1"/>
    <w:rsid w:val="00A47655"/>
    <w:rsid w:val="00A47688"/>
    <w:rsid w:val="00A47790"/>
    <w:rsid w:val="00A47866"/>
    <w:rsid w:val="00A47A4E"/>
    <w:rsid w:val="00A47BB9"/>
    <w:rsid w:val="00A47BD7"/>
    <w:rsid w:val="00A47D4A"/>
    <w:rsid w:val="00A47DB3"/>
    <w:rsid w:val="00A47DF9"/>
    <w:rsid w:val="00A47FA1"/>
    <w:rsid w:val="00A500D3"/>
    <w:rsid w:val="00A5014C"/>
    <w:rsid w:val="00A50206"/>
    <w:rsid w:val="00A502C2"/>
    <w:rsid w:val="00A503B6"/>
    <w:rsid w:val="00A5044C"/>
    <w:rsid w:val="00A504B3"/>
    <w:rsid w:val="00A505A9"/>
    <w:rsid w:val="00A505AC"/>
    <w:rsid w:val="00A50653"/>
    <w:rsid w:val="00A50832"/>
    <w:rsid w:val="00A5088F"/>
    <w:rsid w:val="00A50A35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6F"/>
    <w:rsid w:val="00A517AD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31E"/>
    <w:rsid w:val="00A5239B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68"/>
    <w:rsid w:val="00A52F8D"/>
    <w:rsid w:val="00A530EC"/>
    <w:rsid w:val="00A5321B"/>
    <w:rsid w:val="00A5327A"/>
    <w:rsid w:val="00A533D7"/>
    <w:rsid w:val="00A534B7"/>
    <w:rsid w:val="00A5353A"/>
    <w:rsid w:val="00A53559"/>
    <w:rsid w:val="00A53774"/>
    <w:rsid w:val="00A537FB"/>
    <w:rsid w:val="00A5383E"/>
    <w:rsid w:val="00A53B2D"/>
    <w:rsid w:val="00A53C24"/>
    <w:rsid w:val="00A53C33"/>
    <w:rsid w:val="00A53F3E"/>
    <w:rsid w:val="00A53FFA"/>
    <w:rsid w:val="00A54055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603D5"/>
    <w:rsid w:val="00A60685"/>
    <w:rsid w:val="00A608BF"/>
    <w:rsid w:val="00A60A6E"/>
    <w:rsid w:val="00A60D48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D9"/>
    <w:rsid w:val="00A61C23"/>
    <w:rsid w:val="00A61C4E"/>
    <w:rsid w:val="00A61D52"/>
    <w:rsid w:val="00A61D7F"/>
    <w:rsid w:val="00A61DB5"/>
    <w:rsid w:val="00A61DCB"/>
    <w:rsid w:val="00A61DCF"/>
    <w:rsid w:val="00A62037"/>
    <w:rsid w:val="00A621CB"/>
    <w:rsid w:val="00A622A5"/>
    <w:rsid w:val="00A6248F"/>
    <w:rsid w:val="00A624B5"/>
    <w:rsid w:val="00A62603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410B"/>
    <w:rsid w:val="00A6412C"/>
    <w:rsid w:val="00A6489A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CB5"/>
    <w:rsid w:val="00A67EE7"/>
    <w:rsid w:val="00A67F3E"/>
    <w:rsid w:val="00A67F5D"/>
    <w:rsid w:val="00A67FC5"/>
    <w:rsid w:val="00A7018B"/>
    <w:rsid w:val="00A708D2"/>
    <w:rsid w:val="00A708E6"/>
    <w:rsid w:val="00A70950"/>
    <w:rsid w:val="00A70A29"/>
    <w:rsid w:val="00A70A41"/>
    <w:rsid w:val="00A70CBA"/>
    <w:rsid w:val="00A70FCB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F23"/>
    <w:rsid w:val="00A72F48"/>
    <w:rsid w:val="00A73032"/>
    <w:rsid w:val="00A730E1"/>
    <w:rsid w:val="00A735C9"/>
    <w:rsid w:val="00A737B6"/>
    <w:rsid w:val="00A73A13"/>
    <w:rsid w:val="00A73A29"/>
    <w:rsid w:val="00A73B9F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6B3"/>
    <w:rsid w:val="00A74870"/>
    <w:rsid w:val="00A74939"/>
    <w:rsid w:val="00A749AC"/>
    <w:rsid w:val="00A74B31"/>
    <w:rsid w:val="00A74BB7"/>
    <w:rsid w:val="00A74D7C"/>
    <w:rsid w:val="00A74E84"/>
    <w:rsid w:val="00A74EEB"/>
    <w:rsid w:val="00A74F6A"/>
    <w:rsid w:val="00A74F9E"/>
    <w:rsid w:val="00A750E1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DDE"/>
    <w:rsid w:val="00A76DEB"/>
    <w:rsid w:val="00A76E28"/>
    <w:rsid w:val="00A76FA8"/>
    <w:rsid w:val="00A770A4"/>
    <w:rsid w:val="00A771C8"/>
    <w:rsid w:val="00A772D5"/>
    <w:rsid w:val="00A7733E"/>
    <w:rsid w:val="00A77378"/>
    <w:rsid w:val="00A77753"/>
    <w:rsid w:val="00A77A6E"/>
    <w:rsid w:val="00A77BEB"/>
    <w:rsid w:val="00A77D34"/>
    <w:rsid w:val="00A77DEF"/>
    <w:rsid w:val="00A77EB7"/>
    <w:rsid w:val="00A80247"/>
    <w:rsid w:val="00A802D4"/>
    <w:rsid w:val="00A802FF"/>
    <w:rsid w:val="00A80372"/>
    <w:rsid w:val="00A80405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80B"/>
    <w:rsid w:val="00A8185F"/>
    <w:rsid w:val="00A81958"/>
    <w:rsid w:val="00A81A07"/>
    <w:rsid w:val="00A81D5D"/>
    <w:rsid w:val="00A81E71"/>
    <w:rsid w:val="00A81EDC"/>
    <w:rsid w:val="00A81F7C"/>
    <w:rsid w:val="00A81FAE"/>
    <w:rsid w:val="00A820CB"/>
    <w:rsid w:val="00A820F8"/>
    <w:rsid w:val="00A821A8"/>
    <w:rsid w:val="00A82228"/>
    <w:rsid w:val="00A822AB"/>
    <w:rsid w:val="00A822B6"/>
    <w:rsid w:val="00A822E5"/>
    <w:rsid w:val="00A82381"/>
    <w:rsid w:val="00A82620"/>
    <w:rsid w:val="00A827FB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427"/>
    <w:rsid w:val="00A83438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015"/>
    <w:rsid w:val="00A84231"/>
    <w:rsid w:val="00A84429"/>
    <w:rsid w:val="00A84647"/>
    <w:rsid w:val="00A8480C"/>
    <w:rsid w:val="00A84876"/>
    <w:rsid w:val="00A84B72"/>
    <w:rsid w:val="00A84BB7"/>
    <w:rsid w:val="00A84C3D"/>
    <w:rsid w:val="00A84DB8"/>
    <w:rsid w:val="00A84DF7"/>
    <w:rsid w:val="00A84F3D"/>
    <w:rsid w:val="00A84F8E"/>
    <w:rsid w:val="00A84FA4"/>
    <w:rsid w:val="00A8502C"/>
    <w:rsid w:val="00A85041"/>
    <w:rsid w:val="00A850A5"/>
    <w:rsid w:val="00A852D3"/>
    <w:rsid w:val="00A854B2"/>
    <w:rsid w:val="00A85571"/>
    <w:rsid w:val="00A855DB"/>
    <w:rsid w:val="00A85618"/>
    <w:rsid w:val="00A85647"/>
    <w:rsid w:val="00A8564C"/>
    <w:rsid w:val="00A858D8"/>
    <w:rsid w:val="00A858E5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ABD"/>
    <w:rsid w:val="00A86BB5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18E"/>
    <w:rsid w:val="00A912AC"/>
    <w:rsid w:val="00A913A8"/>
    <w:rsid w:val="00A91664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152"/>
    <w:rsid w:val="00A92295"/>
    <w:rsid w:val="00A922C7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878"/>
    <w:rsid w:val="00A948BF"/>
    <w:rsid w:val="00A9495A"/>
    <w:rsid w:val="00A94A31"/>
    <w:rsid w:val="00A94AAB"/>
    <w:rsid w:val="00A94E0E"/>
    <w:rsid w:val="00A94EFE"/>
    <w:rsid w:val="00A94FD8"/>
    <w:rsid w:val="00A9506A"/>
    <w:rsid w:val="00A9512B"/>
    <w:rsid w:val="00A95200"/>
    <w:rsid w:val="00A9549F"/>
    <w:rsid w:val="00A954EF"/>
    <w:rsid w:val="00A9558F"/>
    <w:rsid w:val="00A957B5"/>
    <w:rsid w:val="00A957C9"/>
    <w:rsid w:val="00A9586F"/>
    <w:rsid w:val="00A9587D"/>
    <w:rsid w:val="00A95A41"/>
    <w:rsid w:val="00A95A61"/>
    <w:rsid w:val="00A95B3A"/>
    <w:rsid w:val="00A95C5B"/>
    <w:rsid w:val="00A95C76"/>
    <w:rsid w:val="00A95E8B"/>
    <w:rsid w:val="00A95EC7"/>
    <w:rsid w:val="00A95F68"/>
    <w:rsid w:val="00A96096"/>
    <w:rsid w:val="00A96109"/>
    <w:rsid w:val="00A96146"/>
    <w:rsid w:val="00A961DA"/>
    <w:rsid w:val="00A9622F"/>
    <w:rsid w:val="00A962DD"/>
    <w:rsid w:val="00A9634B"/>
    <w:rsid w:val="00A9634D"/>
    <w:rsid w:val="00A9638B"/>
    <w:rsid w:val="00A965C6"/>
    <w:rsid w:val="00A966A1"/>
    <w:rsid w:val="00A96774"/>
    <w:rsid w:val="00A967B3"/>
    <w:rsid w:val="00A969DA"/>
    <w:rsid w:val="00A96B94"/>
    <w:rsid w:val="00A96E25"/>
    <w:rsid w:val="00A96EB4"/>
    <w:rsid w:val="00A96EFD"/>
    <w:rsid w:val="00A96F30"/>
    <w:rsid w:val="00A9705B"/>
    <w:rsid w:val="00A9731D"/>
    <w:rsid w:val="00A973C4"/>
    <w:rsid w:val="00A9763B"/>
    <w:rsid w:val="00A97681"/>
    <w:rsid w:val="00A97C2A"/>
    <w:rsid w:val="00A97C77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773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AB9"/>
    <w:rsid w:val="00AA1B0B"/>
    <w:rsid w:val="00AA1B83"/>
    <w:rsid w:val="00AA1BFF"/>
    <w:rsid w:val="00AA1D04"/>
    <w:rsid w:val="00AA1D62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579"/>
    <w:rsid w:val="00AA3629"/>
    <w:rsid w:val="00AA372C"/>
    <w:rsid w:val="00AA3771"/>
    <w:rsid w:val="00AA38DE"/>
    <w:rsid w:val="00AA3A7E"/>
    <w:rsid w:val="00AA3C92"/>
    <w:rsid w:val="00AA3D61"/>
    <w:rsid w:val="00AA3DB2"/>
    <w:rsid w:val="00AA3E37"/>
    <w:rsid w:val="00AA3E9D"/>
    <w:rsid w:val="00AA4101"/>
    <w:rsid w:val="00AA4153"/>
    <w:rsid w:val="00AA41DA"/>
    <w:rsid w:val="00AA41E2"/>
    <w:rsid w:val="00AA42A1"/>
    <w:rsid w:val="00AA48EF"/>
    <w:rsid w:val="00AA4B4C"/>
    <w:rsid w:val="00AA4DDA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877"/>
    <w:rsid w:val="00AA692A"/>
    <w:rsid w:val="00AA6AEA"/>
    <w:rsid w:val="00AA6C34"/>
    <w:rsid w:val="00AA6C3D"/>
    <w:rsid w:val="00AA6D3E"/>
    <w:rsid w:val="00AA6E37"/>
    <w:rsid w:val="00AA704C"/>
    <w:rsid w:val="00AA7224"/>
    <w:rsid w:val="00AA7721"/>
    <w:rsid w:val="00AA78FF"/>
    <w:rsid w:val="00AA7921"/>
    <w:rsid w:val="00AA7B18"/>
    <w:rsid w:val="00AA7BE4"/>
    <w:rsid w:val="00AA7DE6"/>
    <w:rsid w:val="00AA7DFF"/>
    <w:rsid w:val="00AA7E2A"/>
    <w:rsid w:val="00AA7ED3"/>
    <w:rsid w:val="00AA7F18"/>
    <w:rsid w:val="00AA7FF7"/>
    <w:rsid w:val="00AB0159"/>
    <w:rsid w:val="00AB023F"/>
    <w:rsid w:val="00AB0443"/>
    <w:rsid w:val="00AB060F"/>
    <w:rsid w:val="00AB06FE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4D"/>
    <w:rsid w:val="00AB1DCA"/>
    <w:rsid w:val="00AB1E74"/>
    <w:rsid w:val="00AB1EA6"/>
    <w:rsid w:val="00AB20D0"/>
    <w:rsid w:val="00AB213F"/>
    <w:rsid w:val="00AB21B1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F48"/>
    <w:rsid w:val="00AB319C"/>
    <w:rsid w:val="00AB3313"/>
    <w:rsid w:val="00AB34C4"/>
    <w:rsid w:val="00AB34C7"/>
    <w:rsid w:val="00AB35D6"/>
    <w:rsid w:val="00AB37CA"/>
    <w:rsid w:val="00AB3913"/>
    <w:rsid w:val="00AB3C78"/>
    <w:rsid w:val="00AB3D74"/>
    <w:rsid w:val="00AB3DE7"/>
    <w:rsid w:val="00AB3E5D"/>
    <w:rsid w:val="00AB3F89"/>
    <w:rsid w:val="00AB4111"/>
    <w:rsid w:val="00AB423E"/>
    <w:rsid w:val="00AB445E"/>
    <w:rsid w:val="00AB44D3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232"/>
    <w:rsid w:val="00AB52D9"/>
    <w:rsid w:val="00AB536E"/>
    <w:rsid w:val="00AB53D9"/>
    <w:rsid w:val="00AB54A3"/>
    <w:rsid w:val="00AB580A"/>
    <w:rsid w:val="00AB5934"/>
    <w:rsid w:val="00AB59A8"/>
    <w:rsid w:val="00AB59C9"/>
    <w:rsid w:val="00AB59F4"/>
    <w:rsid w:val="00AB5CB7"/>
    <w:rsid w:val="00AB5D01"/>
    <w:rsid w:val="00AB5F9B"/>
    <w:rsid w:val="00AB60E0"/>
    <w:rsid w:val="00AB61CD"/>
    <w:rsid w:val="00AB6898"/>
    <w:rsid w:val="00AB6957"/>
    <w:rsid w:val="00AB6A01"/>
    <w:rsid w:val="00AB6AAF"/>
    <w:rsid w:val="00AB6DC4"/>
    <w:rsid w:val="00AB6E1B"/>
    <w:rsid w:val="00AB6E84"/>
    <w:rsid w:val="00AB6EC7"/>
    <w:rsid w:val="00AB73FF"/>
    <w:rsid w:val="00AB7514"/>
    <w:rsid w:val="00AB75BD"/>
    <w:rsid w:val="00AB7BEB"/>
    <w:rsid w:val="00AB7DBE"/>
    <w:rsid w:val="00AC005E"/>
    <w:rsid w:val="00AC022D"/>
    <w:rsid w:val="00AC02C4"/>
    <w:rsid w:val="00AC0357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045"/>
    <w:rsid w:val="00AC2211"/>
    <w:rsid w:val="00AC23B5"/>
    <w:rsid w:val="00AC2705"/>
    <w:rsid w:val="00AC2803"/>
    <w:rsid w:val="00AC3029"/>
    <w:rsid w:val="00AC30B2"/>
    <w:rsid w:val="00AC314D"/>
    <w:rsid w:val="00AC31BC"/>
    <w:rsid w:val="00AC32F6"/>
    <w:rsid w:val="00AC3347"/>
    <w:rsid w:val="00AC355D"/>
    <w:rsid w:val="00AC3598"/>
    <w:rsid w:val="00AC35C4"/>
    <w:rsid w:val="00AC3604"/>
    <w:rsid w:val="00AC363F"/>
    <w:rsid w:val="00AC3B3D"/>
    <w:rsid w:val="00AC3C6A"/>
    <w:rsid w:val="00AC3C6C"/>
    <w:rsid w:val="00AC3CEF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CB5"/>
    <w:rsid w:val="00AC4E0A"/>
    <w:rsid w:val="00AC4E92"/>
    <w:rsid w:val="00AC4F18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45"/>
    <w:rsid w:val="00AC5AC3"/>
    <w:rsid w:val="00AC5B8E"/>
    <w:rsid w:val="00AC5C2A"/>
    <w:rsid w:val="00AC5D0E"/>
    <w:rsid w:val="00AC5D2F"/>
    <w:rsid w:val="00AC5D6D"/>
    <w:rsid w:val="00AC5F6F"/>
    <w:rsid w:val="00AC6312"/>
    <w:rsid w:val="00AC63F2"/>
    <w:rsid w:val="00AC640B"/>
    <w:rsid w:val="00AC64FA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C4D"/>
    <w:rsid w:val="00AD2CDA"/>
    <w:rsid w:val="00AD2E2A"/>
    <w:rsid w:val="00AD305A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73"/>
    <w:rsid w:val="00AD6305"/>
    <w:rsid w:val="00AD6359"/>
    <w:rsid w:val="00AD647C"/>
    <w:rsid w:val="00AD64BA"/>
    <w:rsid w:val="00AD64E2"/>
    <w:rsid w:val="00AD67D8"/>
    <w:rsid w:val="00AD67EB"/>
    <w:rsid w:val="00AD680E"/>
    <w:rsid w:val="00AD6897"/>
    <w:rsid w:val="00AD6925"/>
    <w:rsid w:val="00AD6C40"/>
    <w:rsid w:val="00AD6FB5"/>
    <w:rsid w:val="00AD7033"/>
    <w:rsid w:val="00AD7200"/>
    <w:rsid w:val="00AD725D"/>
    <w:rsid w:val="00AD73B2"/>
    <w:rsid w:val="00AD73CB"/>
    <w:rsid w:val="00AD742C"/>
    <w:rsid w:val="00AD75B5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4B1"/>
    <w:rsid w:val="00AE1B24"/>
    <w:rsid w:val="00AE1B40"/>
    <w:rsid w:val="00AE1D48"/>
    <w:rsid w:val="00AE1DE5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45"/>
    <w:rsid w:val="00AE29A8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B5"/>
    <w:rsid w:val="00AE3143"/>
    <w:rsid w:val="00AE31B1"/>
    <w:rsid w:val="00AE347E"/>
    <w:rsid w:val="00AE3531"/>
    <w:rsid w:val="00AE3614"/>
    <w:rsid w:val="00AE3814"/>
    <w:rsid w:val="00AE3C18"/>
    <w:rsid w:val="00AE3D28"/>
    <w:rsid w:val="00AE3D75"/>
    <w:rsid w:val="00AE3D8D"/>
    <w:rsid w:val="00AE3D9C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6282"/>
    <w:rsid w:val="00AE6304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8E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986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972"/>
    <w:rsid w:val="00AF2A77"/>
    <w:rsid w:val="00AF2A78"/>
    <w:rsid w:val="00AF2C13"/>
    <w:rsid w:val="00AF2C39"/>
    <w:rsid w:val="00AF30D4"/>
    <w:rsid w:val="00AF320F"/>
    <w:rsid w:val="00AF32B8"/>
    <w:rsid w:val="00AF336D"/>
    <w:rsid w:val="00AF33D4"/>
    <w:rsid w:val="00AF3481"/>
    <w:rsid w:val="00AF3591"/>
    <w:rsid w:val="00AF36A3"/>
    <w:rsid w:val="00AF38A9"/>
    <w:rsid w:val="00AF39A6"/>
    <w:rsid w:val="00AF39E6"/>
    <w:rsid w:val="00AF3A40"/>
    <w:rsid w:val="00AF3D55"/>
    <w:rsid w:val="00AF3D64"/>
    <w:rsid w:val="00AF3FA7"/>
    <w:rsid w:val="00AF3FFB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49"/>
    <w:rsid w:val="00AF4C6E"/>
    <w:rsid w:val="00AF505B"/>
    <w:rsid w:val="00AF514B"/>
    <w:rsid w:val="00AF519F"/>
    <w:rsid w:val="00AF532C"/>
    <w:rsid w:val="00AF53B2"/>
    <w:rsid w:val="00AF5458"/>
    <w:rsid w:val="00AF567C"/>
    <w:rsid w:val="00AF584C"/>
    <w:rsid w:val="00AF5887"/>
    <w:rsid w:val="00AF58B9"/>
    <w:rsid w:val="00AF5925"/>
    <w:rsid w:val="00AF5993"/>
    <w:rsid w:val="00AF5B54"/>
    <w:rsid w:val="00AF5D46"/>
    <w:rsid w:val="00AF6005"/>
    <w:rsid w:val="00AF63C9"/>
    <w:rsid w:val="00AF647C"/>
    <w:rsid w:val="00AF676B"/>
    <w:rsid w:val="00AF67C1"/>
    <w:rsid w:val="00AF683A"/>
    <w:rsid w:val="00AF69D2"/>
    <w:rsid w:val="00AF6BC1"/>
    <w:rsid w:val="00AF6FB3"/>
    <w:rsid w:val="00AF6FC1"/>
    <w:rsid w:val="00AF713F"/>
    <w:rsid w:val="00AF723C"/>
    <w:rsid w:val="00AF7386"/>
    <w:rsid w:val="00AF73A5"/>
    <w:rsid w:val="00AF741A"/>
    <w:rsid w:val="00AF741B"/>
    <w:rsid w:val="00AF745F"/>
    <w:rsid w:val="00AF747E"/>
    <w:rsid w:val="00AF771F"/>
    <w:rsid w:val="00AF77FB"/>
    <w:rsid w:val="00AF7828"/>
    <w:rsid w:val="00AF788B"/>
    <w:rsid w:val="00AF79E6"/>
    <w:rsid w:val="00AF79F6"/>
    <w:rsid w:val="00AF7B69"/>
    <w:rsid w:val="00AF7C59"/>
    <w:rsid w:val="00AF7DBD"/>
    <w:rsid w:val="00AF7E19"/>
    <w:rsid w:val="00AF7F82"/>
    <w:rsid w:val="00AF7F88"/>
    <w:rsid w:val="00B000CC"/>
    <w:rsid w:val="00B00207"/>
    <w:rsid w:val="00B00294"/>
    <w:rsid w:val="00B0030F"/>
    <w:rsid w:val="00B0041D"/>
    <w:rsid w:val="00B00532"/>
    <w:rsid w:val="00B007BC"/>
    <w:rsid w:val="00B00837"/>
    <w:rsid w:val="00B00965"/>
    <w:rsid w:val="00B00A84"/>
    <w:rsid w:val="00B00AE6"/>
    <w:rsid w:val="00B00BA6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908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C96"/>
    <w:rsid w:val="00B04DAA"/>
    <w:rsid w:val="00B04E2F"/>
    <w:rsid w:val="00B04E31"/>
    <w:rsid w:val="00B051C9"/>
    <w:rsid w:val="00B0539F"/>
    <w:rsid w:val="00B05404"/>
    <w:rsid w:val="00B05446"/>
    <w:rsid w:val="00B0547C"/>
    <w:rsid w:val="00B05560"/>
    <w:rsid w:val="00B055AA"/>
    <w:rsid w:val="00B05654"/>
    <w:rsid w:val="00B05851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F2C"/>
    <w:rsid w:val="00B05F9D"/>
    <w:rsid w:val="00B063AF"/>
    <w:rsid w:val="00B0642A"/>
    <w:rsid w:val="00B0642C"/>
    <w:rsid w:val="00B06484"/>
    <w:rsid w:val="00B06666"/>
    <w:rsid w:val="00B066D0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97"/>
    <w:rsid w:val="00B074B6"/>
    <w:rsid w:val="00B074C3"/>
    <w:rsid w:val="00B078A9"/>
    <w:rsid w:val="00B079A6"/>
    <w:rsid w:val="00B07A2D"/>
    <w:rsid w:val="00B07B2E"/>
    <w:rsid w:val="00B07B7B"/>
    <w:rsid w:val="00B07FDF"/>
    <w:rsid w:val="00B07FEE"/>
    <w:rsid w:val="00B10266"/>
    <w:rsid w:val="00B10400"/>
    <w:rsid w:val="00B10465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11E"/>
    <w:rsid w:val="00B112E8"/>
    <w:rsid w:val="00B112E9"/>
    <w:rsid w:val="00B113EA"/>
    <w:rsid w:val="00B114E3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2BA"/>
    <w:rsid w:val="00B123B1"/>
    <w:rsid w:val="00B123FD"/>
    <w:rsid w:val="00B1256C"/>
    <w:rsid w:val="00B125B1"/>
    <w:rsid w:val="00B12634"/>
    <w:rsid w:val="00B127EE"/>
    <w:rsid w:val="00B12B30"/>
    <w:rsid w:val="00B12B3B"/>
    <w:rsid w:val="00B12CB4"/>
    <w:rsid w:val="00B12DF3"/>
    <w:rsid w:val="00B12E63"/>
    <w:rsid w:val="00B12F25"/>
    <w:rsid w:val="00B13054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E2"/>
    <w:rsid w:val="00B13F73"/>
    <w:rsid w:val="00B13FB0"/>
    <w:rsid w:val="00B147D8"/>
    <w:rsid w:val="00B14A83"/>
    <w:rsid w:val="00B14B52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BA1"/>
    <w:rsid w:val="00B15D37"/>
    <w:rsid w:val="00B15DDB"/>
    <w:rsid w:val="00B15F50"/>
    <w:rsid w:val="00B161F3"/>
    <w:rsid w:val="00B16279"/>
    <w:rsid w:val="00B162EE"/>
    <w:rsid w:val="00B1656A"/>
    <w:rsid w:val="00B16674"/>
    <w:rsid w:val="00B1684F"/>
    <w:rsid w:val="00B16955"/>
    <w:rsid w:val="00B16A30"/>
    <w:rsid w:val="00B16A42"/>
    <w:rsid w:val="00B16B58"/>
    <w:rsid w:val="00B16DB1"/>
    <w:rsid w:val="00B16DE4"/>
    <w:rsid w:val="00B16FDA"/>
    <w:rsid w:val="00B16FF4"/>
    <w:rsid w:val="00B1713B"/>
    <w:rsid w:val="00B171C0"/>
    <w:rsid w:val="00B17212"/>
    <w:rsid w:val="00B173E3"/>
    <w:rsid w:val="00B17666"/>
    <w:rsid w:val="00B1791C"/>
    <w:rsid w:val="00B17BF7"/>
    <w:rsid w:val="00B17D57"/>
    <w:rsid w:val="00B2026B"/>
    <w:rsid w:val="00B204EE"/>
    <w:rsid w:val="00B2054E"/>
    <w:rsid w:val="00B205C3"/>
    <w:rsid w:val="00B20673"/>
    <w:rsid w:val="00B2077F"/>
    <w:rsid w:val="00B208C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9A7"/>
    <w:rsid w:val="00B21A0D"/>
    <w:rsid w:val="00B21B35"/>
    <w:rsid w:val="00B21BF0"/>
    <w:rsid w:val="00B21EBF"/>
    <w:rsid w:val="00B220D8"/>
    <w:rsid w:val="00B2224B"/>
    <w:rsid w:val="00B224B9"/>
    <w:rsid w:val="00B22656"/>
    <w:rsid w:val="00B228ED"/>
    <w:rsid w:val="00B22A0D"/>
    <w:rsid w:val="00B22ADB"/>
    <w:rsid w:val="00B22B6B"/>
    <w:rsid w:val="00B22BD7"/>
    <w:rsid w:val="00B22C22"/>
    <w:rsid w:val="00B22DE5"/>
    <w:rsid w:val="00B22FAB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30"/>
    <w:rsid w:val="00B23F0E"/>
    <w:rsid w:val="00B24023"/>
    <w:rsid w:val="00B24121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577"/>
    <w:rsid w:val="00B255EE"/>
    <w:rsid w:val="00B256B5"/>
    <w:rsid w:val="00B25733"/>
    <w:rsid w:val="00B25761"/>
    <w:rsid w:val="00B25879"/>
    <w:rsid w:val="00B258D5"/>
    <w:rsid w:val="00B25CB1"/>
    <w:rsid w:val="00B25D62"/>
    <w:rsid w:val="00B25DF1"/>
    <w:rsid w:val="00B25E40"/>
    <w:rsid w:val="00B262C5"/>
    <w:rsid w:val="00B26398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96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FF"/>
    <w:rsid w:val="00B27B45"/>
    <w:rsid w:val="00B27B84"/>
    <w:rsid w:val="00B27C72"/>
    <w:rsid w:val="00B27D97"/>
    <w:rsid w:val="00B27DD2"/>
    <w:rsid w:val="00B27E10"/>
    <w:rsid w:val="00B27FE5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52E"/>
    <w:rsid w:val="00B31584"/>
    <w:rsid w:val="00B31594"/>
    <w:rsid w:val="00B315DD"/>
    <w:rsid w:val="00B316A5"/>
    <w:rsid w:val="00B317D2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785"/>
    <w:rsid w:val="00B32861"/>
    <w:rsid w:val="00B328CB"/>
    <w:rsid w:val="00B32B59"/>
    <w:rsid w:val="00B32C44"/>
    <w:rsid w:val="00B32E59"/>
    <w:rsid w:val="00B32F17"/>
    <w:rsid w:val="00B3333B"/>
    <w:rsid w:val="00B33397"/>
    <w:rsid w:val="00B33412"/>
    <w:rsid w:val="00B33481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26"/>
    <w:rsid w:val="00B348A2"/>
    <w:rsid w:val="00B348F7"/>
    <w:rsid w:val="00B3492E"/>
    <w:rsid w:val="00B349AE"/>
    <w:rsid w:val="00B34A08"/>
    <w:rsid w:val="00B34AD3"/>
    <w:rsid w:val="00B34BCB"/>
    <w:rsid w:val="00B34C14"/>
    <w:rsid w:val="00B34C6F"/>
    <w:rsid w:val="00B34CF3"/>
    <w:rsid w:val="00B3506C"/>
    <w:rsid w:val="00B35197"/>
    <w:rsid w:val="00B353CA"/>
    <w:rsid w:val="00B354E1"/>
    <w:rsid w:val="00B35589"/>
    <w:rsid w:val="00B3583C"/>
    <w:rsid w:val="00B359B5"/>
    <w:rsid w:val="00B35B99"/>
    <w:rsid w:val="00B35C68"/>
    <w:rsid w:val="00B35CCF"/>
    <w:rsid w:val="00B35D87"/>
    <w:rsid w:val="00B35D90"/>
    <w:rsid w:val="00B35DC6"/>
    <w:rsid w:val="00B35E4C"/>
    <w:rsid w:val="00B360F9"/>
    <w:rsid w:val="00B36105"/>
    <w:rsid w:val="00B36181"/>
    <w:rsid w:val="00B3625C"/>
    <w:rsid w:val="00B36360"/>
    <w:rsid w:val="00B365F7"/>
    <w:rsid w:val="00B36737"/>
    <w:rsid w:val="00B36767"/>
    <w:rsid w:val="00B3687F"/>
    <w:rsid w:val="00B368B7"/>
    <w:rsid w:val="00B36A60"/>
    <w:rsid w:val="00B36BD2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3B1"/>
    <w:rsid w:val="00B40421"/>
    <w:rsid w:val="00B404B6"/>
    <w:rsid w:val="00B40976"/>
    <w:rsid w:val="00B40984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2EB"/>
    <w:rsid w:val="00B4158A"/>
    <w:rsid w:val="00B415C9"/>
    <w:rsid w:val="00B41644"/>
    <w:rsid w:val="00B4167F"/>
    <w:rsid w:val="00B417B9"/>
    <w:rsid w:val="00B41B10"/>
    <w:rsid w:val="00B41C29"/>
    <w:rsid w:val="00B41DD0"/>
    <w:rsid w:val="00B41F70"/>
    <w:rsid w:val="00B42084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A60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C2"/>
    <w:rsid w:val="00B45514"/>
    <w:rsid w:val="00B4567E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3B"/>
    <w:rsid w:val="00B46B59"/>
    <w:rsid w:val="00B46B97"/>
    <w:rsid w:val="00B46D6E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6B9"/>
    <w:rsid w:val="00B507A8"/>
    <w:rsid w:val="00B508DA"/>
    <w:rsid w:val="00B50A10"/>
    <w:rsid w:val="00B50B41"/>
    <w:rsid w:val="00B50CF0"/>
    <w:rsid w:val="00B50F35"/>
    <w:rsid w:val="00B50FBB"/>
    <w:rsid w:val="00B50FEF"/>
    <w:rsid w:val="00B5104D"/>
    <w:rsid w:val="00B51443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57A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A7A"/>
    <w:rsid w:val="00B53BB5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60253"/>
    <w:rsid w:val="00B602BF"/>
    <w:rsid w:val="00B6034C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37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FC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44B"/>
    <w:rsid w:val="00B655B6"/>
    <w:rsid w:val="00B657ED"/>
    <w:rsid w:val="00B658A1"/>
    <w:rsid w:val="00B65942"/>
    <w:rsid w:val="00B65A31"/>
    <w:rsid w:val="00B65A9F"/>
    <w:rsid w:val="00B65B8D"/>
    <w:rsid w:val="00B65C77"/>
    <w:rsid w:val="00B65EBE"/>
    <w:rsid w:val="00B65EF0"/>
    <w:rsid w:val="00B65F73"/>
    <w:rsid w:val="00B65F85"/>
    <w:rsid w:val="00B664AF"/>
    <w:rsid w:val="00B66618"/>
    <w:rsid w:val="00B66655"/>
    <w:rsid w:val="00B6682A"/>
    <w:rsid w:val="00B669D4"/>
    <w:rsid w:val="00B66AF3"/>
    <w:rsid w:val="00B66BC1"/>
    <w:rsid w:val="00B66D2A"/>
    <w:rsid w:val="00B66EB7"/>
    <w:rsid w:val="00B66F4D"/>
    <w:rsid w:val="00B67568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BD6"/>
    <w:rsid w:val="00B70CE5"/>
    <w:rsid w:val="00B70E65"/>
    <w:rsid w:val="00B70F26"/>
    <w:rsid w:val="00B70F40"/>
    <w:rsid w:val="00B71141"/>
    <w:rsid w:val="00B7117D"/>
    <w:rsid w:val="00B71220"/>
    <w:rsid w:val="00B71459"/>
    <w:rsid w:val="00B716AC"/>
    <w:rsid w:val="00B7182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4F0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A28"/>
    <w:rsid w:val="00B75DAD"/>
    <w:rsid w:val="00B75E9E"/>
    <w:rsid w:val="00B75F2A"/>
    <w:rsid w:val="00B7642C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9A"/>
    <w:rsid w:val="00B77DA2"/>
    <w:rsid w:val="00B8012A"/>
    <w:rsid w:val="00B802A2"/>
    <w:rsid w:val="00B80343"/>
    <w:rsid w:val="00B804BE"/>
    <w:rsid w:val="00B80511"/>
    <w:rsid w:val="00B8064D"/>
    <w:rsid w:val="00B807E7"/>
    <w:rsid w:val="00B80A12"/>
    <w:rsid w:val="00B80BDA"/>
    <w:rsid w:val="00B80E38"/>
    <w:rsid w:val="00B80E8B"/>
    <w:rsid w:val="00B80EC9"/>
    <w:rsid w:val="00B80F45"/>
    <w:rsid w:val="00B812CD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82"/>
    <w:rsid w:val="00B82EA8"/>
    <w:rsid w:val="00B82EE2"/>
    <w:rsid w:val="00B83052"/>
    <w:rsid w:val="00B8323F"/>
    <w:rsid w:val="00B832EF"/>
    <w:rsid w:val="00B83470"/>
    <w:rsid w:val="00B83566"/>
    <w:rsid w:val="00B8364C"/>
    <w:rsid w:val="00B8378F"/>
    <w:rsid w:val="00B837EC"/>
    <w:rsid w:val="00B83A04"/>
    <w:rsid w:val="00B83AAF"/>
    <w:rsid w:val="00B83D1E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A68"/>
    <w:rsid w:val="00B84C01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77E"/>
    <w:rsid w:val="00B858C8"/>
    <w:rsid w:val="00B85ADD"/>
    <w:rsid w:val="00B85BB8"/>
    <w:rsid w:val="00B85E6B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9FA"/>
    <w:rsid w:val="00B87B55"/>
    <w:rsid w:val="00B87BD3"/>
    <w:rsid w:val="00B87C01"/>
    <w:rsid w:val="00B87D8A"/>
    <w:rsid w:val="00B87DCD"/>
    <w:rsid w:val="00B87E78"/>
    <w:rsid w:val="00B90012"/>
    <w:rsid w:val="00B900C4"/>
    <w:rsid w:val="00B900E6"/>
    <w:rsid w:val="00B90163"/>
    <w:rsid w:val="00B90168"/>
    <w:rsid w:val="00B901BE"/>
    <w:rsid w:val="00B90581"/>
    <w:rsid w:val="00B90645"/>
    <w:rsid w:val="00B90661"/>
    <w:rsid w:val="00B9075B"/>
    <w:rsid w:val="00B9085C"/>
    <w:rsid w:val="00B908B0"/>
    <w:rsid w:val="00B908FB"/>
    <w:rsid w:val="00B909D7"/>
    <w:rsid w:val="00B90AA7"/>
    <w:rsid w:val="00B90CCA"/>
    <w:rsid w:val="00B90D49"/>
    <w:rsid w:val="00B90F2C"/>
    <w:rsid w:val="00B90F5F"/>
    <w:rsid w:val="00B9114C"/>
    <w:rsid w:val="00B9117C"/>
    <w:rsid w:val="00B9125F"/>
    <w:rsid w:val="00B91395"/>
    <w:rsid w:val="00B914EB"/>
    <w:rsid w:val="00B9153D"/>
    <w:rsid w:val="00B915C4"/>
    <w:rsid w:val="00B916B6"/>
    <w:rsid w:val="00B917DB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B94"/>
    <w:rsid w:val="00B92BEE"/>
    <w:rsid w:val="00B92DF0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AD7"/>
    <w:rsid w:val="00B93B66"/>
    <w:rsid w:val="00B93E6E"/>
    <w:rsid w:val="00B9403E"/>
    <w:rsid w:val="00B94186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63C"/>
    <w:rsid w:val="00B95A5E"/>
    <w:rsid w:val="00B95AF7"/>
    <w:rsid w:val="00B95D27"/>
    <w:rsid w:val="00B95D6A"/>
    <w:rsid w:val="00B95D98"/>
    <w:rsid w:val="00B95E2F"/>
    <w:rsid w:val="00B96022"/>
    <w:rsid w:val="00B96082"/>
    <w:rsid w:val="00B9638F"/>
    <w:rsid w:val="00B964E8"/>
    <w:rsid w:val="00B96551"/>
    <w:rsid w:val="00B9668F"/>
    <w:rsid w:val="00B96914"/>
    <w:rsid w:val="00B96978"/>
    <w:rsid w:val="00B96C2F"/>
    <w:rsid w:val="00B96FA0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7B2"/>
    <w:rsid w:val="00B9782F"/>
    <w:rsid w:val="00B978A7"/>
    <w:rsid w:val="00B9796E"/>
    <w:rsid w:val="00B97A86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339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0FB3"/>
    <w:rsid w:val="00BA1049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DA7"/>
    <w:rsid w:val="00BA1DDA"/>
    <w:rsid w:val="00BA1FC7"/>
    <w:rsid w:val="00BA21A9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40A9"/>
    <w:rsid w:val="00BA43B6"/>
    <w:rsid w:val="00BA442E"/>
    <w:rsid w:val="00BA444B"/>
    <w:rsid w:val="00BA4699"/>
    <w:rsid w:val="00BA4DB2"/>
    <w:rsid w:val="00BA4EAB"/>
    <w:rsid w:val="00BA500F"/>
    <w:rsid w:val="00BA50E2"/>
    <w:rsid w:val="00BA52A9"/>
    <w:rsid w:val="00BA56F9"/>
    <w:rsid w:val="00BA575C"/>
    <w:rsid w:val="00BA580C"/>
    <w:rsid w:val="00BA5891"/>
    <w:rsid w:val="00BA5AE1"/>
    <w:rsid w:val="00BA5B18"/>
    <w:rsid w:val="00BA5DC6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D22"/>
    <w:rsid w:val="00BA6E29"/>
    <w:rsid w:val="00BA7123"/>
    <w:rsid w:val="00BA7248"/>
    <w:rsid w:val="00BA729D"/>
    <w:rsid w:val="00BA72DB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10E"/>
    <w:rsid w:val="00BB019B"/>
    <w:rsid w:val="00BB021F"/>
    <w:rsid w:val="00BB03E7"/>
    <w:rsid w:val="00BB05EC"/>
    <w:rsid w:val="00BB0889"/>
    <w:rsid w:val="00BB08CA"/>
    <w:rsid w:val="00BB08F6"/>
    <w:rsid w:val="00BB098D"/>
    <w:rsid w:val="00BB0AEF"/>
    <w:rsid w:val="00BB0C6E"/>
    <w:rsid w:val="00BB0F80"/>
    <w:rsid w:val="00BB0FD3"/>
    <w:rsid w:val="00BB1110"/>
    <w:rsid w:val="00BB11D2"/>
    <w:rsid w:val="00BB12CC"/>
    <w:rsid w:val="00BB12E5"/>
    <w:rsid w:val="00BB1353"/>
    <w:rsid w:val="00BB1475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6AC"/>
    <w:rsid w:val="00BB273F"/>
    <w:rsid w:val="00BB2771"/>
    <w:rsid w:val="00BB2AD7"/>
    <w:rsid w:val="00BB2B20"/>
    <w:rsid w:val="00BB3122"/>
    <w:rsid w:val="00BB3219"/>
    <w:rsid w:val="00BB3341"/>
    <w:rsid w:val="00BB33F6"/>
    <w:rsid w:val="00BB34D7"/>
    <w:rsid w:val="00BB3688"/>
    <w:rsid w:val="00BB392C"/>
    <w:rsid w:val="00BB3950"/>
    <w:rsid w:val="00BB3B63"/>
    <w:rsid w:val="00BB3B71"/>
    <w:rsid w:val="00BB3B72"/>
    <w:rsid w:val="00BB3BCA"/>
    <w:rsid w:val="00BB3CD7"/>
    <w:rsid w:val="00BB3EA2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4C3"/>
    <w:rsid w:val="00BB5535"/>
    <w:rsid w:val="00BB56C1"/>
    <w:rsid w:val="00BB5804"/>
    <w:rsid w:val="00BB5885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774"/>
    <w:rsid w:val="00BB682D"/>
    <w:rsid w:val="00BB686B"/>
    <w:rsid w:val="00BB6896"/>
    <w:rsid w:val="00BB6A81"/>
    <w:rsid w:val="00BB6BAD"/>
    <w:rsid w:val="00BB6C9A"/>
    <w:rsid w:val="00BB6CD5"/>
    <w:rsid w:val="00BB6FDC"/>
    <w:rsid w:val="00BB700C"/>
    <w:rsid w:val="00BB7028"/>
    <w:rsid w:val="00BB7222"/>
    <w:rsid w:val="00BB7272"/>
    <w:rsid w:val="00BB72B6"/>
    <w:rsid w:val="00BB7657"/>
    <w:rsid w:val="00BB7680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DE"/>
    <w:rsid w:val="00BC2092"/>
    <w:rsid w:val="00BC20AC"/>
    <w:rsid w:val="00BC2120"/>
    <w:rsid w:val="00BC215C"/>
    <w:rsid w:val="00BC217A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4C"/>
    <w:rsid w:val="00BC35F2"/>
    <w:rsid w:val="00BC3615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A9A"/>
    <w:rsid w:val="00BC5CD7"/>
    <w:rsid w:val="00BC5DBF"/>
    <w:rsid w:val="00BC5DF8"/>
    <w:rsid w:val="00BC5E46"/>
    <w:rsid w:val="00BC5ED4"/>
    <w:rsid w:val="00BC61B1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E50"/>
    <w:rsid w:val="00BD0EAE"/>
    <w:rsid w:val="00BD0F4A"/>
    <w:rsid w:val="00BD0FE5"/>
    <w:rsid w:val="00BD1258"/>
    <w:rsid w:val="00BD13B9"/>
    <w:rsid w:val="00BD143D"/>
    <w:rsid w:val="00BD16E0"/>
    <w:rsid w:val="00BD1751"/>
    <w:rsid w:val="00BD1803"/>
    <w:rsid w:val="00BD183F"/>
    <w:rsid w:val="00BD1BB9"/>
    <w:rsid w:val="00BD1E9C"/>
    <w:rsid w:val="00BD20E1"/>
    <w:rsid w:val="00BD21A5"/>
    <w:rsid w:val="00BD220B"/>
    <w:rsid w:val="00BD22E4"/>
    <w:rsid w:val="00BD23CE"/>
    <w:rsid w:val="00BD2614"/>
    <w:rsid w:val="00BD2635"/>
    <w:rsid w:val="00BD27FE"/>
    <w:rsid w:val="00BD288C"/>
    <w:rsid w:val="00BD2BBA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E04"/>
    <w:rsid w:val="00BD5E4A"/>
    <w:rsid w:val="00BD5FC9"/>
    <w:rsid w:val="00BD5FD2"/>
    <w:rsid w:val="00BD60BE"/>
    <w:rsid w:val="00BD60EE"/>
    <w:rsid w:val="00BD614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FDA"/>
    <w:rsid w:val="00BE0FEB"/>
    <w:rsid w:val="00BE100C"/>
    <w:rsid w:val="00BE1172"/>
    <w:rsid w:val="00BE132F"/>
    <w:rsid w:val="00BE1483"/>
    <w:rsid w:val="00BE151E"/>
    <w:rsid w:val="00BE157F"/>
    <w:rsid w:val="00BE1980"/>
    <w:rsid w:val="00BE19A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E6"/>
    <w:rsid w:val="00BE2708"/>
    <w:rsid w:val="00BE277C"/>
    <w:rsid w:val="00BE28CE"/>
    <w:rsid w:val="00BE2A6E"/>
    <w:rsid w:val="00BE2C11"/>
    <w:rsid w:val="00BE2D15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C4A"/>
    <w:rsid w:val="00BE3D7A"/>
    <w:rsid w:val="00BE3DB2"/>
    <w:rsid w:val="00BE4058"/>
    <w:rsid w:val="00BE434A"/>
    <w:rsid w:val="00BE439F"/>
    <w:rsid w:val="00BE49CA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AC"/>
    <w:rsid w:val="00BE583D"/>
    <w:rsid w:val="00BE5A3F"/>
    <w:rsid w:val="00BE5BB9"/>
    <w:rsid w:val="00BE5C01"/>
    <w:rsid w:val="00BE5D52"/>
    <w:rsid w:val="00BE5DA9"/>
    <w:rsid w:val="00BE5E14"/>
    <w:rsid w:val="00BE5EB3"/>
    <w:rsid w:val="00BE5F81"/>
    <w:rsid w:val="00BE605C"/>
    <w:rsid w:val="00BE6094"/>
    <w:rsid w:val="00BE615F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BA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71"/>
    <w:rsid w:val="00BF33EF"/>
    <w:rsid w:val="00BF35BA"/>
    <w:rsid w:val="00BF361D"/>
    <w:rsid w:val="00BF3693"/>
    <w:rsid w:val="00BF38D1"/>
    <w:rsid w:val="00BF3B35"/>
    <w:rsid w:val="00BF3CEB"/>
    <w:rsid w:val="00BF3CEE"/>
    <w:rsid w:val="00BF3D56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9BF"/>
    <w:rsid w:val="00BF4A2A"/>
    <w:rsid w:val="00BF4A2B"/>
    <w:rsid w:val="00BF4A96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918"/>
    <w:rsid w:val="00BF5A3F"/>
    <w:rsid w:val="00BF5CE7"/>
    <w:rsid w:val="00BF6222"/>
    <w:rsid w:val="00BF62D9"/>
    <w:rsid w:val="00BF6394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6A"/>
    <w:rsid w:val="00BF7AF1"/>
    <w:rsid w:val="00BF7C6F"/>
    <w:rsid w:val="00BF7CDB"/>
    <w:rsid w:val="00BF7FB1"/>
    <w:rsid w:val="00BF7FB4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C33"/>
    <w:rsid w:val="00C01E19"/>
    <w:rsid w:val="00C0209B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2C84"/>
    <w:rsid w:val="00C02D74"/>
    <w:rsid w:val="00C02DF9"/>
    <w:rsid w:val="00C02F00"/>
    <w:rsid w:val="00C030BB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AE"/>
    <w:rsid w:val="00C03FBD"/>
    <w:rsid w:val="00C03FC0"/>
    <w:rsid w:val="00C040A8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9C4"/>
    <w:rsid w:val="00C05A77"/>
    <w:rsid w:val="00C05AFB"/>
    <w:rsid w:val="00C05B1C"/>
    <w:rsid w:val="00C05B6E"/>
    <w:rsid w:val="00C05C25"/>
    <w:rsid w:val="00C05D2A"/>
    <w:rsid w:val="00C05D2D"/>
    <w:rsid w:val="00C05F0D"/>
    <w:rsid w:val="00C06108"/>
    <w:rsid w:val="00C061F4"/>
    <w:rsid w:val="00C062C4"/>
    <w:rsid w:val="00C06374"/>
    <w:rsid w:val="00C064B0"/>
    <w:rsid w:val="00C065BF"/>
    <w:rsid w:val="00C06886"/>
    <w:rsid w:val="00C06A89"/>
    <w:rsid w:val="00C06AFF"/>
    <w:rsid w:val="00C06B33"/>
    <w:rsid w:val="00C06C99"/>
    <w:rsid w:val="00C06FAB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300"/>
    <w:rsid w:val="00C1046E"/>
    <w:rsid w:val="00C105E4"/>
    <w:rsid w:val="00C105E8"/>
    <w:rsid w:val="00C106E2"/>
    <w:rsid w:val="00C10734"/>
    <w:rsid w:val="00C108C0"/>
    <w:rsid w:val="00C1093D"/>
    <w:rsid w:val="00C10AE4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051"/>
    <w:rsid w:val="00C12577"/>
    <w:rsid w:val="00C126EA"/>
    <w:rsid w:val="00C1284F"/>
    <w:rsid w:val="00C12890"/>
    <w:rsid w:val="00C12C0D"/>
    <w:rsid w:val="00C12C31"/>
    <w:rsid w:val="00C12CCE"/>
    <w:rsid w:val="00C1302E"/>
    <w:rsid w:val="00C13053"/>
    <w:rsid w:val="00C132DD"/>
    <w:rsid w:val="00C13421"/>
    <w:rsid w:val="00C134B0"/>
    <w:rsid w:val="00C1357E"/>
    <w:rsid w:val="00C135ED"/>
    <w:rsid w:val="00C137A4"/>
    <w:rsid w:val="00C1381D"/>
    <w:rsid w:val="00C139B5"/>
    <w:rsid w:val="00C13A8E"/>
    <w:rsid w:val="00C13A9C"/>
    <w:rsid w:val="00C13B99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508"/>
    <w:rsid w:val="00C14510"/>
    <w:rsid w:val="00C14521"/>
    <w:rsid w:val="00C14554"/>
    <w:rsid w:val="00C14688"/>
    <w:rsid w:val="00C14697"/>
    <w:rsid w:val="00C14BA3"/>
    <w:rsid w:val="00C14C7A"/>
    <w:rsid w:val="00C14D51"/>
    <w:rsid w:val="00C14E44"/>
    <w:rsid w:val="00C14F2E"/>
    <w:rsid w:val="00C14FC7"/>
    <w:rsid w:val="00C1502A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8D3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AA6"/>
    <w:rsid w:val="00C17AA8"/>
    <w:rsid w:val="00C17B7F"/>
    <w:rsid w:val="00C17BD3"/>
    <w:rsid w:val="00C17CD5"/>
    <w:rsid w:val="00C17E53"/>
    <w:rsid w:val="00C17EB0"/>
    <w:rsid w:val="00C17EDB"/>
    <w:rsid w:val="00C200C3"/>
    <w:rsid w:val="00C200E5"/>
    <w:rsid w:val="00C201C6"/>
    <w:rsid w:val="00C20352"/>
    <w:rsid w:val="00C204D2"/>
    <w:rsid w:val="00C20602"/>
    <w:rsid w:val="00C2061B"/>
    <w:rsid w:val="00C2074D"/>
    <w:rsid w:val="00C2076B"/>
    <w:rsid w:val="00C209DF"/>
    <w:rsid w:val="00C20D59"/>
    <w:rsid w:val="00C20F5E"/>
    <w:rsid w:val="00C2114B"/>
    <w:rsid w:val="00C2119E"/>
    <w:rsid w:val="00C211AF"/>
    <w:rsid w:val="00C211D9"/>
    <w:rsid w:val="00C214BE"/>
    <w:rsid w:val="00C21823"/>
    <w:rsid w:val="00C21944"/>
    <w:rsid w:val="00C21994"/>
    <w:rsid w:val="00C21AC9"/>
    <w:rsid w:val="00C21D40"/>
    <w:rsid w:val="00C21DC9"/>
    <w:rsid w:val="00C21E88"/>
    <w:rsid w:val="00C21FCE"/>
    <w:rsid w:val="00C221CE"/>
    <w:rsid w:val="00C22405"/>
    <w:rsid w:val="00C225E3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4BD"/>
    <w:rsid w:val="00C255D7"/>
    <w:rsid w:val="00C2575F"/>
    <w:rsid w:val="00C25A53"/>
    <w:rsid w:val="00C25A56"/>
    <w:rsid w:val="00C25C71"/>
    <w:rsid w:val="00C25D2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177"/>
    <w:rsid w:val="00C272CB"/>
    <w:rsid w:val="00C27388"/>
    <w:rsid w:val="00C27534"/>
    <w:rsid w:val="00C2765D"/>
    <w:rsid w:val="00C27706"/>
    <w:rsid w:val="00C27718"/>
    <w:rsid w:val="00C27773"/>
    <w:rsid w:val="00C277C7"/>
    <w:rsid w:val="00C278C1"/>
    <w:rsid w:val="00C279B8"/>
    <w:rsid w:val="00C27A49"/>
    <w:rsid w:val="00C27CA3"/>
    <w:rsid w:val="00C27DC6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79"/>
    <w:rsid w:val="00C30DDC"/>
    <w:rsid w:val="00C30F34"/>
    <w:rsid w:val="00C3104A"/>
    <w:rsid w:val="00C3104B"/>
    <w:rsid w:val="00C311DA"/>
    <w:rsid w:val="00C31292"/>
    <w:rsid w:val="00C313F8"/>
    <w:rsid w:val="00C31446"/>
    <w:rsid w:val="00C31687"/>
    <w:rsid w:val="00C318FF"/>
    <w:rsid w:val="00C31A32"/>
    <w:rsid w:val="00C31C60"/>
    <w:rsid w:val="00C31CE1"/>
    <w:rsid w:val="00C31EB8"/>
    <w:rsid w:val="00C32020"/>
    <w:rsid w:val="00C320D3"/>
    <w:rsid w:val="00C322BA"/>
    <w:rsid w:val="00C3239D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69F"/>
    <w:rsid w:val="00C3389A"/>
    <w:rsid w:val="00C33A54"/>
    <w:rsid w:val="00C33B93"/>
    <w:rsid w:val="00C33CE6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A4"/>
    <w:rsid w:val="00C358E5"/>
    <w:rsid w:val="00C359B0"/>
    <w:rsid w:val="00C359B8"/>
    <w:rsid w:val="00C35A4C"/>
    <w:rsid w:val="00C35BF8"/>
    <w:rsid w:val="00C35DAB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FD"/>
    <w:rsid w:val="00C36803"/>
    <w:rsid w:val="00C36963"/>
    <w:rsid w:val="00C36B95"/>
    <w:rsid w:val="00C36C0C"/>
    <w:rsid w:val="00C36E70"/>
    <w:rsid w:val="00C3710F"/>
    <w:rsid w:val="00C37159"/>
    <w:rsid w:val="00C3720D"/>
    <w:rsid w:val="00C372C4"/>
    <w:rsid w:val="00C37402"/>
    <w:rsid w:val="00C374AB"/>
    <w:rsid w:val="00C3775A"/>
    <w:rsid w:val="00C377C1"/>
    <w:rsid w:val="00C378A9"/>
    <w:rsid w:val="00C37935"/>
    <w:rsid w:val="00C3797B"/>
    <w:rsid w:val="00C37A75"/>
    <w:rsid w:val="00C37BCB"/>
    <w:rsid w:val="00C37BDC"/>
    <w:rsid w:val="00C37C9E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2D"/>
    <w:rsid w:val="00C41773"/>
    <w:rsid w:val="00C4184B"/>
    <w:rsid w:val="00C41A5A"/>
    <w:rsid w:val="00C41A7A"/>
    <w:rsid w:val="00C41B0B"/>
    <w:rsid w:val="00C41D3B"/>
    <w:rsid w:val="00C41D4A"/>
    <w:rsid w:val="00C41DA1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342"/>
    <w:rsid w:val="00C43389"/>
    <w:rsid w:val="00C4338F"/>
    <w:rsid w:val="00C43673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C"/>
    <w:rsid w:val="00C43D1D"/>
    <w:rsid w:val="00C43D5A"/>
    <w:rsid w:val="00C43DB0"/>
    <w:rsid w:val="00C43F01"/>
    <w:rsid w:val="00C43F45"/>
    <w:rsid w:val="00C43F4D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36E"/>
    <w:rsid w:val="00C45537"/>
    <w:rsid w:val="00C4554B"/>
    <w:rsid w:val="00C456F7"/>
    <w:rsid w:val="00C45821"/>
    <w:rsid w:val="00C458C0"/>
    <w:rsid w:val="00C4597F"/>
    <w:rsid w:val="00C45A1E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48"/>
    <w:rsid w:val="00C46ACC"/>
    <w:rsid w:val="00C46F0C"/>
    <w:rsid w:val="00C471D5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5023A"/>
    <w:rsid w:val="00C50284"/>
    <w:rsid w:val="00C5029F"/>
    <w:rsid w:val="00C50614"/>
    <w:rsid w:val="00C50804"/>
    <w:rsid w:val="00C50805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6F"/>
    <w:rsid w:val="00C51743"/>
    <w:rsid w:val="00C517DA"/>
    <w:rsid w:val="00C51B25"/>
    <w:rsid w:val="00C51BFE"/>
    <w:rsid w:val="00C51E8E"/>
    <w:rsid w:val="00C51F89"/>
    <w:rsid w:val="00C520A8"/>
    <w:rsid w:val="00C520FE"/>
    <w:rsid w:val="00C52375"/>
    <w:rsid w:val="00C5237D"/>
    <w:rsid w:val="00C52413"/>
    <w:rsid w:val="00C52469"/>
    <w:rsid w:val="00C5249B"/>
    <w:rsid w:val="00C524C0"/>
    <w:rsid w:val="00C524F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3034"/>
    <w:rsid w:val="00C530CD"/>
    <w:rsid w:val="00C530FF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B9"/>
    <w:rsid w:val="00C53EDC"/>
    <w:rsid w:val="00C541B7"/>
    <w:rsid w:val="00C544E7"/>
    <w:rsid w:val="00C544EB"/>
    <w:rsid w:val="00C54550"/>
    <w:rsid w:val="00C5468A"/>
    <w:rsid w:val="00C54757"/>
    <w:rsid w:val="00C548DD"/>
    <w:rsid w:val="00C54BA0"/>
    <w:rsid w:val="00C54BFC"/>
    <w:rsid w:val="00C54C6E"/>
    <w:rsid w:val="00C54CD9"/>
    <w:rsid w:val="00C54DC0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3F3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261"/>
    <w:rsid w:val="00C614AB"/>
    <w:rsid w:val="00C61560"/>
    <w:rsid w:val="00C61696"/>
    <w:rsid w:val="00C6169E"/>
    <w:rsid w:val="00C616B5"/>
    <w:rsid w:val="00C618BF"/>
    <w:rsid w:val="00C61B40"/>
    <w:rsid w:val="00C61BFD"/>
    <w:rsid w:val="00C61C78"/>
    <w:rsid w:val="00C61DC2"/>
    <w:rsid w:val="00C61F9B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F33"/>
    <w:rsid w:val="00C63060"/>
    <w:rsid w:val="00C6311B"/>
    <w:rsid w:val="00C631E2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13"/>
    <w:rsid w:val="00C63BB5"/>
    <w:rsid w:val="00C63E1B"/>
    <w:rsid w:val="00C63E34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F9A"/>
    <w:rsid w:val="00C65148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6D6D"/>
    <w:rsid w:val="00C67048"/>
    <w:rsid w:val="00C677CA"/>
    <w:rsid w:val="00C67869"/>
    <w:rsid w:val="00C67908"/>
    <w:rsid w:val="00C67991"/>
    <w:rsid w:val="00C67BC6"/>
    <w:rsid w:val="00C67CAB"/>
    <w:rsid w:val="00C67CEB"/>
    <w:rsid w:val="00C67CFB"/>
    <w:rsid w:val="00C67DED"/>
    <w:rsid w:val="00C70100"/>
    <w:rsid w:val="00C70161"/>
    <w:rsid w:val="00C70616"/>
    <w:rsid w:val="00C708F2"/>
    <w:rsid w:val="00C70A45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677"/>
    <w:rsid w:val="00C716E0"/>
    <w:rsid w:val="00C717A5"/>
    <w:rsid w:val="00C71834"/>
    <w:rsid w:val="00C718B6"/>
    <w:rsid w:val="00C7191E"/>
    <w:rsid w:val="00C71920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79"/>
    <w:rsid w:val="00C7227E"/>
    <w:rsid w:val="00C72311"/>
    <w:rsid w:val="00C7268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288"/>
    <w:rsid w:val="00C7359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00"/>
    <w:rsid w:val="00C75D15"/>
    <w:rsid w:val="00C75D1A"/>
    <w:rsid w:val="00C75D1B"/>
    <w:rsid w:val="00C75DA9"/>
    <w:rsid w:val="00C75FE5"/>
    <w:rsid w:val="00C76107"/>
    <w:rsid w:val="00C76366"/>
    <w:rsid w:val="00C766D7"/>
    <w:rsid w:val="00C766F1"/>
    <w:rsid w:val="00C76715"/>
    <w:rsid w:val="00C7696E"/>
    <w:rsid w:val="00C76AB2"/>
    <w:rsid w:val="00C76B19"/>
    <w:rsid w:val="00C76B2B"/>
    <w:rsid w:val="00C76D84"/>
    <w:rsid w:val="00C771A5"/>
    <w:rsid w:val="00C77209"/>
    <w:rsid w:val="00C772CF"/>
    <w:rsid w:val="00C7739E"/>
    <w:rsid w:val="00C7749A"/>
    <w:rsid w:val="00C774E4"/>
    <w:rsid w:val="00C7771A"/>
    <w:rsid w:val="00C777BE"/>
    <w:rsid w:val="00C77A4C"/>
    <w:rsid w:val="00C77BA8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C8"/>
    <w:rsid w:val="00C80FC8"/>
    <w:rsid w:val="00C8197F"/>
    <w:rsid w:val="00C81B60"/>
    <w:rsid w:val="00C81EEC"/>
    <w:rsid w:val="00C81F62"/>
    <w:rsid w:val="00C82182"/>
    <w:rsid w:val="00C8228A"/>
    <w:rsid w:val="00C82326"/>
    <w:rsid w:val="00C8240D"/>
    <w:rsid w:val="00C828E1"/>
    <w:rsid w:val="00C8297A"/>
    <w:rsid w:val="00C8299E"/>
    <w:rsid w:val="00C829FB"/>
    <w:rsid w:val="00C82A40"/>
    <w:rsid w:val="00C82B7E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530"/>
    <w:rsid w:val="00C835CE"/>
    <w:rsid w:val="00C837D4"/>
    <w:rsid w:val="00C83869"/>
    <w:rsid w:val="00C83B1A"/>
    <w:rsid w:val="00C83CD4"/>
    <w:rsid w:val="00C83D4E"/>
    <w:rsid w:val="00C83E8E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EB"/>
    <w:rsid w:val="00C86BF2"/>
    <w:rsid w:val="00C86C31"/>
    <w:rsid w:val="00C86E3E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383"/>
    <w:rsid w:val="00C9238B"/>
    <w:rsid w:val="00C92403"/>
    <w:rsid w:val="00C9253F"/>
    <w:rsid w:val="00C92666"/>
    <w:rsid w:val="00C92687"/>
    <w:rsid w:val="00C926CC"/>
    <w:rsid w:val="00C926FE"/>
    <w:rsid w:val="00C927DB"/>
    <w:rsid w:val="00C9281D"/>
    <w:rsid w:val="00C92850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71"/>
    <w:rsid w:val="00C947F9"/>
    <w:rsid w:val="00C948A7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E6"/>
    <w:rsid w:val="00C97256"/>
    <w:rsid w:val="00C97265"/>
    <w:rsid w:val="00C97389"/>
    <w:rsid w:val="00C9741F"/>
    <w:rsid w:val="00C974BB"/>
    <w:rsid w:val="00C97731"/>
    <w:rsid w:val="00C97784"/>
    <w:rsid w:val="00C977A2"/>
    <w:rsid w:val="00C977FC"/>
    <w:rsid w:val="00C9782F"/>
    <w:rsid w:val="00C97B12"/>
    <w:rsid w:val="00CA0091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B0"/>
    <w:rsid w:val="00CA12F4"/>
    <w:rsid w:val="00CA1471"/>
    <w:rsid w:val="00CA14CF"/>
    <w:rsid w:val="00CA1504"/>
    <w:rsid w:val="00CA1599"/>
    <w:rsid w:val="00CA177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8E4"/>
    <w:rsid w:val="00CA3B29"/>
    <w:rsid w:val="00CA3B4B"/>
    <w:rsid w:val="00CA3B75"/>
    <w:rsid w:val="00CA3CB8"/>
    <w:rsid w:val="00CA3D8B"/>
    <w:rsid w:val="00CA3E06"/>
    <w:rsid w:val="00CA3E61"/>
    <w:rsid w:val="00CA41E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482"/>
    <w:rsid w:val="00CA5746"/>
    <w:rsid w:val="00CA5782"/>
    <w:rsid w:val="00CA59A4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9B1"/>
    <w:rsid w:val="00CA7A40"/>
    <w:rsid w:val="00CA7B10"/>
    <w:rsid w:val="00CA7B9F"/>
    <w:rsid w:val="00CA7C0F"/>
    <w:rsid w:val="00CA7C82"/>
    <w:rsid w:val="00CA7CC6"/>
    <w:rsid w:val="00CA7DCC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857"/>
    <w:rsid w:val="00CB0948"/>
    <w:rsid w:val="00CB0AF1"/>
    <w:rsid w:val="00CB0DAA"/>
    <w:rsid w:val="00CB0EBE"/>
    <w:rsid w:val="00CB0FAF"/>
    <w:rsid w:val="00CB1071"/>
    <w:rsid w:val="00CB1466"/>
    <w:rsid w:val="00CB1662"/>
    <w:rsid w:val="00CB1949"/>
    <w:rsid w:val="00CB198C"/>
    <w:rsid w:val="00CB1B01"/>
    <w:rsid w:val="00CB1C13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078"/>
    <w:rsid w:val="00CB428F"/>
    <w:rsid w:val="00CB435A"/>
    <w:rsid w:val="00CB43C5"/>
    <w:rsid w:val="00CB455E"/>
    <w:rsid w:val="00CB4979"/>
    <w:rsid w:val="00CB49B7"/>
    <w:rsid w:val="00CB4A4D"/>
    <w:rsid w:val="00CB4B09"/>
    <w:rsid w:val="00CB4C1B"/>
    <w:rsid w:val="00CB4C27"/>
    <w:rsid w:val="00CB4CC8"/>
    <w:rsid w:val="00CB4E6B"/>
    <w:rsid w:val="00CB4EFB"/>
    <w:rsid w:val="00CB4EFF"/>
    <w:rsid w:val="00CB4F4F"/>
    <w:rsid w:val="00CB4FEE"/>
    <w:rsid w:val="00CB51B7"/>
    <w:rsid w:val="00CB52C3"/>
    <w:rsid w:val="00CB52C9"/>
    <w:rsid w:val="00CB554A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BD2"/>
    <w:rsid w:val="00CB6CB4"/>
    <w:rsid w:val="00CB6CEA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BD5"/>
    <w:rsid w:val="00CC1CFC"/>
    <w:rsid w:val="00CC1E00"/>
    <w:rsid w:val="00CC1FF6"/>
    <w:rsid w:val="00CC20D2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7D3"/>
    <w:rsid w:val="00CC4926"/>
    <w:rsid w:val="00CC4A74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01E"/>
    <w:rsid w:val="00CD0166"/>
    <w:rsid w:val="00CD026B"/>
    <w:rsid w:val="00CD03BD"/>
    <w:rsid w:val="00CD05A2"/>
    <w:rsid w:val="00CD0672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6A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AE"/>
    <w:rsid w:val="00CD3FB6"/>
    <w:rsid w:val="00CD4184"/>
    <w:rsid w:val="00CD41ED"/>
    <w:rsid w:val="00CD42C1"/>
    <w:rsid w:val="00CD4454"/>
    <w:rsid w:val="00CD448E"/>
    <w:rsid w:val="00CD4511"/>
    <w:rsid w:val="00CD468E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13"/>
    <w:rsid w:val="00CD4DFF"/>
    <w:rsid w:val="00CD506B"/>
    <w:rsid w:val="00CD5070"/>
    <w:rsid w:val="00CD5080"/>
    <w:rsid w:val="00CD50A3"/>
    <w:rsid w:val="00CD5310"/>
    <w:rsid w:val="00CD5490"/>
    <w:rsid w:val="00CD565E"/>
    <w:rsid w:val="00CD5879"/>
    <w:rsid w:val="00CD59D2"/>
    <w:rsid w:val="00CD5A3F"/>
    <w:rsid w:val="00CD5BD1"/>
    <w:rsid w:val="00CD5FA9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6F71"/>
    <w:rsid w:val="00CD748E"/>
    <w:rsid w:val="00CD7514"/>
    <w:rsid w:val="00CD7742"/>
    <w:rsid w:val="00CD77B7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1EE8"/>
    <w:rsid w:val="00CE21F6"/>
    <w:rsid w:val="00CE26C3"/>
    <w:rsid w:val="00CE2703"/>
    <w:rsid w:val="00CE2748"/>
    <w:rsid w:val="00CE27E1"/>
    <w:rsid w:val="00CE28F4"/>
    <w:rsid w:val="00CE2B7C"/>
    <w:rsid w:val="00CE2D60"/>
    <w:rsid w:val="00CE2F20"/>
    <w:rsid w:val="00CE34AE"/>
    <w:rsid w:val="00CE34EF"/>
    <w:rsid w:val="00CE34F0"/>
    <w:rsid w:val="00CE355E"/>
    <w:rsid w:val="00CE3B19"/>
    <w:rsid w:val="00CE44D3"/>
    <w:rsid w:val="00CE46DA"/>
    <w:rsid w:val="00CE4968"/>
    <w:rsid w:val="00CE4C0F"/>
    <w:rsid w:val="00CE4CAD"/>
    <w:rsid w:val="00CE4CF5"/>
    <w:rsid w:val="00CE4D90"/>
    <w:rsid w:val="00CE4DF3"/>
    <w:rsid w:val="00CE4E4C"/>
    <w:rsid w:val="00CE4EE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2B6"/>
    <w:rsid w:val="00CE6336"/>
    <w:rsid w:val="00CE65E0"/>
    <w:rsid w:val="00CE681E"/>
    <w:rsid w:val="00CE68E3"/>
    <w:rsid w:val="00CE693B"/>
    <w:rsid w:val="00CE6A2E"/>
    <w:rsid w:val="00CE6A41"/>
    <w:rsid w:val="00CE6C25"/>
    <w:rsid w:val="00CE6D57"/>
    <w:rsid w:val="00CE721A"/>
    <w:rsid w:val="00CE7388"/>
    <w:rsid w:val="00CE7597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28"/>
    <w:rsid w:val="00CF06AC"/>
    <w:rsid w:val="00CF091F"/>
    <w:rsid w:val="00CF0A32"/>
    <w:rsid w:val="00CF0CE8"/>
    <w:rsid w:val="00CF0E22"/>
    <w:rsid w:val="00CF0EAC"/>
    <w:rsid w:val="00CF1598"/>
    <w:rsid w:val="00CF1697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50D"/>
    <w:rsid w:val="00CF254A"/>
    <w:rsid w:val="00CF26C8"/>
    <w:rsid w:val="00CF26D8"/>
    <w:rsid w:val="00CF2805"/>
    <w:rsid w:val="00CF2950"/>
    <w:rsid w:val="00CF2B67"/>
    <w:rsid w:val="00CF2C64"/>
    <w:rsid w:val="00CF2CAA"/>
    <w:rsid w:val="00CF2D49"/>
    <w:rsid w:val="00CF2E76"/>
    <w:rsid w:val="00CF3021"/>
    <w:rsid w:val="00CF3164"/>
    <w:rsid w:val="00CF3313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62"/>
    <w:rsid w:val="00CF43C4"/>
    <w:rsid w:val="00CF4436"/>
    <w:rsid w:val="00CF4445"/>
    <w:rsid w:val="00CF444A"/>
    <w:rsid w:val="00CF44DD"/>
    <w:rsid w:val="00CF4540"/>
    <w:rsid w:val="00CF46BF"/>
    <w:rsid w:val="00CF48CD"/>
    <w:rsid w:val="00CF48D4"/>
    <w:rsid w:val="00CF48E7"/>
    <w:rsid w:val="00CF4A53"/>
    <w:rsid w:val="00CF4AF9"/>
    <w:rsid w:val="00CF4B11"/>
    <w:rsid w:val="00CF4D47"/>
    <w:rsid w:val="00CF4FC8"/>
    <w:rsid w:val="00CF501E"/>
    <w:rsid w:val="00CF506A"/>
    <w:rsid w:val="00CF50CE"/>
    <w:rsid w:val="00CF538F"/>
    <w:rsid w:val="00CF540C"/>
    <w:rsid w:val="00CF55C9"/>
    <w:rsid w:val="00CF57B7"/>
    <w:rsid w:val="00CF57C1"/>
    <w:rsid w:val="00CF5833"/>
    <w:rsid w:val="00CF5840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87"/>
    <w:rsid w:val="00CF5EA2"/>
    <w:rsid w:val="00CF60C3"/>
    <w:rsid w:val="00CF6100"/>
    <w:rsid w:val="00CF61BF"/>
    <w:rsid w:val="00CF62B3"/>
    <w:rsid w:val="00CF62E2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2FC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F64"/>
    <w:rsid w:val="00D00F79"/>
    <w:rsid w:val="00D011E1"/>
    <w:rsid w:val="00D012F5"/>
    <w:rsid w:val="00D0139B"/>
    <w:rsid w:val="00D0148E"/>
    <w:rsid w:val="00D0165A"/>
    <w:rsid w:val="00D016B0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9C0"/>
    <w:rsid w:val="00D02B25"/>
    <w:rsid w:val="00D02D72"/>
    <w:rsid w:val="00D02F70"/>
    <w:rsid w:val="00D030AA"/>
    <w:rsid w:val="00D031BA"/>
    <w:rsid w:val="00D039A5"/>
    <w:rsid w:val="00D03C49"/>
    <w:rsid w:val="00D03CC1"/>
    <w:rsid w:val="00D03D0C"/>
    <w:rsid w:val="00D03F49"/>
    <w:rsid w:val="00D03FE7"/>
    <w:rsid w:val="00D03FF3"/>
    <w:rsid w:val="00D040CB"/>
    <w:rsid w:val="00D0433D"/>
    <w:rsid w:val="00D0435E"/>
    <w:rsid w:val="00D04558"/>
    <w:rsid w:val="00D045F0"/>
    <w:rsid w:val="00D046F0"/>
    <w:rsid w:val="00D0477A"/>
    <w:rsid w:val="00D04783"/>
    <w:rsid w:val="00D048B6"/>
    <w:rsid w:val="00D049BC"/>
    <w:rsid w:val="00D04B14"/>
    <w:rsid w:val="00D04B3F"/>
    <w:rsid w:val="00D04C63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EF6"/>
    <w:rsid w:val="00D05F21"/>
    <w:rsid w:val="00D06098"/>
    <w:rsid w:val="00D060EA"/>
    <w:rsid w:val="00D062C0"/>
    <w:rsid w:val="00D064CF"/>
    <w:rsid w:val="00D064DF"/>
    <w:rsid w:val="00D0697B"/>
    <w:rsid w:val="00D06B1D"/>
    <w:rsid w:val="00D06C4D"/>
    <w:rsid w:val="00D06D23"/>
    <w:rsid w:val="00D06D74"/>
    <w:rsid w:val="00D06DAA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71A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525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E1E"/>
    <w:rsid w:val="00D17FB0"/>
    <w:rsid w:val="00D17FC6"/>
    <w:rsid w:val="00D2012E"/>
    <w:rsid w:val="00D20278"/>
    <w:rsid w:val="00D202ED"/>
    <w:rsid w:val="00D202FB"/>
    <w:rsid w:val="00D20329"/>
    <w:rsid w:val="00D20579"/>
    <w:rsid w:val="00D205E6"/>
    <w:rsid w:val="00D2076A"/>
    <w:rsid w:val="00D20786"/>
    <w:rsid w:val="00D20E94"/>
    <w:rsid w:val="00D20F25"/>
    <w:rsid w:val="00D20F58"/>
    <w:rsid w:val="00D2120B"/>
    <w:rsid w:val="00D2125B"/>
    <w:rsid w:val="00D21528"/>
    <w:rsid w:val="00D21541"/>
    <w:rsid w:val="00D21547"/>
    <w:rsid w:val="00D216E6"/>
    <w:rsid w:val="00D21863"/>
    <w:rsid w:val="00D21945"/>
    <w:rsid w:val="00D21B99"/>
    <w:rsid w:val="00D21DBF"/>
    <w:rsid w:val="00D21DC3"/>
    <w:rsid w:val="00D21DF9"/>
    <w:rsid w:val="00D21E92"/>
    <w:rsid w:val="00D21FCD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D54"/>
    <w:rsid w:val="00D22EEA"/>
    <w:rsid w:val="00D22F53"/>
    <w:rsid w:val="00D233BA"/>
    <w:rsid w:val="00D23606"/>
    <w:rsid w:val="00D2361E"/>
    <w:rsid w:val="00D2367E"/>
    <w:rsid w:val="00D23A4F"/>
    <w:rsid w:val="00D23CE6"/>
    <w:rsid w:val="00D23D32"/>
    <w:rsid w:val="00D23D62"/>
    <w:rsid w:val="00D23D76"/>
    <w:rsid w:val="00D23EC4"/>
    <w:rsid w:val="00D23FB4"/>
    <w:rsid w:val="00D23FC5"/>
    <w:rsid w:val="00D243D5"/>
    <w:rsid w:val="00D246DC"/>
    <w:rsid w:val="00D24704"/>
    <w:rsid w:val="00D24A21"/>
    <w:rsid w:val="00D24EE3"/>
    <w:rsid w:val="00D24EE9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9D"/>
    <w:rsid w:val="00D26A1F"/>
    <w:rsid w:val="00D26BBD"/>
    <w:rsid w:val="00D26C1B"/>
    <w:rsid w:val="00D27126"/>
    <w:rsid w:val="00D271B2"/>
    <w:rsid w:val="00D27382"/>
    <w:rsid w:val="00D2738C"/>
    <w:rsid w:val="00D273F5"/>
    <w:rsid w:val="00D274DB"/>
    <w:rsid w:val="00D275D7"/>
    <w:rsid w:val="00D27693"/>
    <w:rsid w:val="00D27864"/>
    <w:rsid w:val="00D278AA"/>
    <w:rsid w:val="00D27ADE"/>
    <w:rsid w:val="00D27D46"/>
    <w:rsid w:val="00D27D53"/>
    <w:rsid w:val="00D27D90"/>
    <w:rsid w:val="00D30226"/>
    <w:rsid w:val="00D302C9"/>
    <w:rsid w:val="00D30436"/>
    <w:rsid w:val="00D3061A"/>
    <w:rsid w:val="00D308C1"/>
    <w:rsid w:val="00D30A81"/>
    <w:rsid w:val="00D30D42"/>
    <w:rsid w:val="00D30D77"/>
    <w:rsid w:val="00D311F4"/>
    <w:rsid w:val="00D31241"/>
    <w:rsid w:val="00D3132E"/>
    <w:rsid w:val="00D31371"/>
    <w:rsid w:val="00D31457"/>
    <w:rsid w:val="00D31522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2DD"/>
    <w:rsid w:val="00D32705"/>
    <w:rsid w:val="00D329CB"/>
    <w:rsid w:val="00D32AAE"/>
    <w:rsid w:val="00D32D07"/>
    <w:rsid w:val="00D32D51"/>
    <w:rsid w:val="00D32E6E"/>
    <w:rsid w:val="00D32F81"/>
    <w:rsid w:val="00D32F92"/>
    <w:rsid w:val="00D3320F"/>
    <w:rsid w:val="00D3328D"/>
    <w:rsid w:val="00D33364"/>
    <w:rsid w:val="00D333F7"/>
    <w:rsid w:val="00D33433"/>
    <w:rsid w:val="00D335D0"/>
    <w:rsid w:val="00D336C6"/>
    <w:rsid w:val="00D337B4"/>
    <w:rsid w:val="00D33811"/>
    <w:rsid w:val="00D33B4B"/>
    <w:rsid w:val="00D33D44"/>
    <w:rsid w:val="00D33E0D"/>
    <w:rsid w:val="00D342DA"/>
    <w:rsid w:val="00D3463C"/>
    <w:rsid w:val="00D347BC"/>
    <w:rsid w:val="00D3482D"/>
    <w:rsid w:val="00D34B30"/>
    <w:rsid w:val="00D34DB8"/>
    <w:rsid w:val="00D34E96"/>
    <w:rsid w:val="00D35137"/>
    <w:rsid w:val="00D35240"/>
    <w:rsid w:val="00D352C7"/>
    <w:rsid w:val="00D353D6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938"/>
    <w:rsid w:val="00D379AB"/>
    <w:rsid w:val="00D37A71"/>
    <w:rsid w:val="00D37C5F"/>
    <w:rsid w:val="00D37DDC"/>
    <w:rsid w:val="00D37F41"/>
    <w:rsid w:val="00D37FCD"/>
    <w:rsid w:val="00D407C5"/>
    <w:rsid w:val="00D40AF0"/>
    <w:rsid w:val="00D40B25"/>
    <w:rsid w:val="00D40BAB"/>
    <w:rsid w:val="00D40C3F"/>
    <w:rsid w:val="00D40E8B"/>
    <w:rsid w:val="00D40FDE"/>
    <w:rsid w:val="00D40FF8"/>
    <w:rsid w:val="00D411A5"/>
    <w:rsid w:val="00D4120E"/>
    <w:rsid w:val="00D413D6"/>
    <w:rsid w:val="00D41472"/>
    <w:rsid w:val="00D41486"/>
    <w:rsid w:val="00D414A8"/>
    <w:rsid w:val="00D414C1"/>
    <w:rsid w:val="00D4152F"/>
    <w:rsid w:val="00D4181E"/>
    <w:rsid w:val="00D4196F"/>
    <w:rsid w:val="00D41996"/>
    <w:rsid w:val="00D41A58"/>
    <w:rsid w:val="00D41DB8"/>
    <w:rsid w:val="00D4212A"/>
    <w:rsid w:val="00D42143"/>
    <w:rsid w:val="00D422A6"/>
    <w:rsid w:val="00D42619"/>
    <w:rsid w:val="00D4282B"/>
    <w:rsid w:val="00D42880"/>
    <w:rsid w:val="00D429BD"/>
    <w:rsid w:val="00D42B70"/>
    <w:rsid w:val="00D42D07"/>
    <w:rsid w:val="00D42D6B"/>
    <w:rsid w:val="00D42FD3"/>
    <w:rsid w:val="00D42FFA"/>
    <w:rsid w:val="00D43052"/>
    <w:rsid w:val="00D43086"/>
    <w:rsid w:val="00D43225"/>
    <w:rsid w:val="00D432BB"/>
    <w:rsid w:val="00D434F6"/>
    <w:rsid w:val="00D435BD"/>
    <w:rsid w:val="00D435C7"/>
    <w:rsid w:val="00D43660"/>
    <w:rsid w:val="00D43B4B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881"/>
    <w:rsid w:val="00D44C93"/>
    <w:rsid w:val="00D4500E"/>
    <w:rsid w:val="00D4540E"/>
    <w:rsid w:val="00D45568"/>
    <w:rsid w:val="00D455F3"/>
    <w:rsid w:val="00D4570C"/>
    <w:rsid w:val="00D45899"/>
    <w:rsid w:val="00D45901"/>
    <w:rsid w:val="00D459B7"/>
    <w:rsid w:val="00D45B23"/>
    <w:rsid w:val="00D45C88"/>
    <w:rsid w:val="00D45D3D"/>
    <w:rsid w:val="00D45DA0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83D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06"/>
    <w:rsid w:val="00D51C3F"/>
    <w:rsid w:val="00D51FF4"/>
    <w:rsid w:val="00D52039"/>
    <w:rsid w:val="00D5203B"/>
    <w:rsid w:val="00D522AE"/>
    <w:rsid w:val="00D5267F"/>
    <w:rsid w:val="00D52718"/>
    <w:rsid w:val="00D52AC7"/>
    <w:rsid w:val="00D52B06"/>
    <w:rsid w:val="00D52B63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8"/>
    <w:rsid w:val="00D538BB"/>
    <w:rsid w:val="00D5390C"/>
    <w:rsid w:val="00D539ED"/>
    <w:rsid w:val="00D53A3E"/>
    <w:rsid w:val="00D54156"/>
    <w:rsid w:val="00D5420C"/>
    <w:rsid w:val="00D544D6"/>
    <w:rsid w:val="00D54904"/>
    <w:rsid w:val="00D54930"/>
    <w:rsid w:val="00D54CED"/>
    <w:rsid w:val="00D54FA7"/>
    <w:rsid w:val="00D55085"/>
    <w:rsid w:val="00D550BC"/>
    <w:rsid w:val="00D5583E"/>
    <w:rsid w:val="00D55862"/>
    <w:rsid w:val="00D55969"/>
    <w:rsid w:val="00D559AD"/>
    <w:rsid w:val="00D55BBB"/>
    <w:rsid w:val="00D55D37"/>
    <w:rsid w:val="00D55D61"/>
    <w:rsid w:val="00D55E31"/>
    <w:rsid w:val="00D55ECE"/>
    <w:rsid w:val="00D56086"/>
    <w:rsid w:val="00D561AB"/>
    <w:rsid w:val="00D561E9"/>
    <w:rsid w:val="00D563EB"/>
    <w:rsid w:val="00D5643C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55C"/>
    <w:rsid w:val="00D57603"/>
    <w:rsid w:val="00D576A6"/>
    <w:rsid w:val="00D576E4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4AA"/>
    <w:rsid w:val="00D605C1"/>
    <w:rsid w:val="00D605E4"/>
    <w:rsid w:val="00D60628"/>
    <w:rsid w:val="00D6078E"/>
    <w:rsid w:val="00D607DB"/>
    <w:rsid w:val="00D6084C"/>
    <w:rsid w:val="00D60936"/>
    <w:rsid w:val="00D6095F"/>
    <w:rsid w:val="00D6099A"/>
    <w:rsid w:val="00D60AC8"/>
    <w:rsid w:val="00D61017"/>
    <w:rsid w:val="00D61082"/>
    <w:rsid w:val="00D6160A"/>
    <w:rsid w:val="00D61731"/>
    <w:rsid w:val="00D61810"/>
    <w:rsid w:val="00D61916"/>
    <w:rsid w:val="00D61BE1"/>
    <w:rsid w:val="00D61C8A"/>
    <w:rsid w:val="00D61D8A"/>
    <w:rsid w:val="00D61F4D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90"/>
    <w:rsid w:val="00D634EC"/>
    <w:rsid w:val="00D636D6"/>
    <w:rsid w:val="00D63819"/>
    <w:rsid w:val="00D63971"/>
    <w:rsid w:val="00D639B5"/>
    <w:rsid w:val="00D639C0"/>
    <w:rsid w:val="00D63D46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0DD"/>
    <w:rsid w:val="00D652D4"/>
    <w:rsid w:val="00D65576"/>
    <w:rsid w:val="00D65669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76"/>
    <w:rsid w:val="00D664BA"/>
    <w:rsid w:val="00D666DC"/>
    <w:rsid w:val="00D669F4"/>
    <w:rsid w:val="00D66A3F"/>
    <w:rsid w:val="00D66AAB"/>
    <w:rsid w:val="00D66B51"/>
    <w:rsid w:val="00D66E88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E8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0A0A"/>
    <w:rsid w:val="00D70B60"/>
    <w:rsid w:val="00D70F16"/>
    <w:rsid w:val="00D710F7"/>
    <w:rsid w:val="00D711A8"/>
    <w:rsid w:val="00D711BB"/>
    <w:rsid w:val="00D71208"/>
    <w:rsid w:val="00D71214"/>
    <w:rsid w:val="00D712EA"/>
    <w:rsid w:val="00D71332"/>
    <w:rsid w:val="00D713BC"/>
    <w:rsid w:val="00D714F5"/>
    <w:rsid w:val="00D71567"/>
    <w:rsid w:val="00D7178D"/>
    <w:rsid w:val="00D717FA"/>
    <w:rsid w:val="00D71801"/>
    <w:rsid w:val="00D7188A"/>
    <w:rsid w:val="00D7188F"/>
    <w:rsid w:val="00D71CAD"/>
    <w:rsid w:val="00D7211C"/>
    <w:rsid w:val="00D721F5"/>
    <w:rsid w:val="00D7275A"/>
    <w:rsid w:val="00D729B9"/>
    <w:rsid w:val="00D72A28"/>
    <w:rsid w:val="00D72BEE"/>
    <w:rsid w:val="00D72C29"/>
    <w:rsid w:val="00D72CC9"/>
    <w:rsid w:val="00D72D33"/>
    <w:rsid w:val="00D72E99"/>
    <w:rsid w:val="00D72F7F"/>
    <w:rsid w:val="00D7313A"/>
    <w:rsid w:val="00D73233"/>
    <w:rsid w:val="00D7326F"/>
    <w:rsid w:val="00D73297"/>
    <w:rsid w:val="00D734A6"/>
    <w:rsid w:val="00D734DF"/>
    <w:rsid w:val="00D736D4"/>
    <w:rsid w:val="00D73894"/>
    <w:rsid w:val="00D73913"/>
    <w:rsid w:val="00D73B79"/>
    <w:rsid w:val="00D73B9A"/>
    <w:rsid w:val="00D73C16"/>
    <w:rsid w:val="00D73FB9"/>
    <w:rsid w:val="00D741A3"/>
    <w:rsid w:val="00D745E4"/>
    <w:rsid w:val="00D746BC"/>
    <w:rsid w:val="00D74774"/>
    <w:rsid w:val="00D747D8"/>
    <w:rsid w:val="00D7483C"/>
    <w:rsid w:val="00D74A02"/>
    <w:rsid w:val="00D74A2A"/>
    <w:rsid w:val="00D74C73"/>
    <w:rsid w:val="00D74D2F"/>
    <w:rsid w:val="00D74D91"/>
    <w:rsid w:val="00D74E2D"/>
    <w:rsid w:val="00D74F30"/>
    <w:rsid w:val="00D74F5C"/>
    <w:rsid w:val="00D74FDF"/>
    <w:rsid w:val="00D75022"/>
    <w:rsid w:val="00D75055"/>
    <w:rsid w:val="00D75123"/>
    <w:rsid w:val="00D751BB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5C3"/>
    <w:rsid w:val="00D7660E"/>
    <w:rsid w:val="00D76941"/>
    <w:rsid w:val="00D7699A"/>
    <w:rsid w:val="00D76AFC"/>
    <w:rsid w:val="00D76B2A"/>
    <w:rsid w:val="00D76B6D"/>
    <w:rsid w:val="00D76BEA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604"/>
    <w:rsid w:val="00D776FA"/>
    <w:rsid w:val="00D777C7"/>
    <w:rsid w:val="00D777D5"/>
    <w:rsid w:val="00D77850"/>
    <w:rsid w:val="00D7797D"/>
    <w:rsid w:val="00D77BA4"/>
    <w:rsid w:val="00D77CCF"/>
    <w:rsid w:val="00D77F9B"/>
    <w:rsid w:val="00D8011B"/>
    <w:rsid w:val="00D806B5"/>
    <w:rsid w:val="00D80727"/>
    <w:rsid w:val="00D8077B"/>
    <w:rsid w:val="00D80798"/>
    <w:rsid w:val="00D80A85"/>
    <w:rsid w:val="00D80CF0"/>
    <w:rsid w:val="00D80F93"/>
    <w:rsid w:val="00D80FA0"/>
    <w:rsid w:val="00D8103A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146"/>
    <w:rsid w:val="00D82202"/>
    <w:rsid w:val="00D82324"/>
    <w:rsid w:val="00D82402"/>
    <w:rsid w:val="00D82623"/>
    <w:rsid w:val="00D82A4A"/>
    <w:rsid w:val="00D82EA5"/>
    <w:rsid w:val="00D83031"/>
    <w:rsid w:val="00D8313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704"/>
    <w:rsid w:val="00D857D7"/>
    <w:rsid w:val="00D85AC8"/>
    <w:rsid w:val="00D85D56"/>
    <w:rsid w:val="00D85F40"/>
    <w:rsid w:val="00D85F53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1F9"/>
    <w:rsid w:val="00D8729F"/>
    <w:rsid w:val="00D8744B"/>
    <w:rsid w:val="00D87668"/>
    <w:rsid w:val="00D8770A"/>
    <w:rsid w:val="00D87737"/>
    <w:rsid w:val="00D87747"/>
    <w:rsid w:val="00D87770"/>
    <w:rsid w:val="00D87805"/>
    <w:rsid w:val="00D87956"/>
    <w:rsid w:val="00D87B05"/>
    <w:rsid w:val="00D87B82"/>
    <w:rsid w:val="00D87BE2"/>
    <w:rsid w:val="00D87D71"/>
    <w:rsid w:val="00D87ECC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FB"/>
    <w:rsid w:val="00D90C17"/>
    <w:rsid w:val="00D90C3E"/>
    <w:rsid w:val="00D90CBD"/>
    <w:rsid w:val="00D90CDA"/>
    <w:rsid w:val="00D90DD1"/>
    <w:rsid w:val="00D90E17"/>
    <w:rsid w:val="00D9121A"/>
    <w:rsid w:val="00D913C9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25"/>
    <w:rsid w:val="00D92D17"/>
    <w:rsid w:val="00D92D6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32"/>
    <w:rsid w:val="00D9444E"/>
    <w:rsid w:val="00D9447C"/>
    <w:rsid w:val="00D94597"/>
    <w:rsid w:val="00D94772"/>
    <w:rsid w:val="00D94898"/>
    <w:rsid w:val="00D94929"/>
    <w:rsid w:val="00D94994"/>
    <w:rsid w:val="00D94D49"/>
    <w:rsid w:val="00D94D77"/>
    <w:rsid w:val="00D94E80"/>
    <w:rsid w:val="00D95086"/>
    <w:rsid w:val="00D9512E"/>
    <w:rsid w:val="00D95524"/>
    <w:rsid w:val="00D95594"/>
    <w:rsid w:val="00D95597"/>
    <w:rsid w:val="00D95708"/>
    <w:rsid w:val="00D95A1F"/>
    <w:rsid w:val="00D95D0F"/>
    <w:rsid w:val="00D95D55"/>
    <w:rsid w:val="00D95D8C"/>
    <w:rsid w:val="00D95F62"/>
    <w:rsid w:val="00D961BB"/>
    <w:rsid w:val="00D9629D"/>
    <w:rsid w:val="00D96360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551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48E"/>
    <w:rsid w:val="00DA05AB"/>
    <w:rsid w:val="00DA06C9"/>
    <w:rsid w:val="00DA095C"/>
    <w:rsid w:val="00DA0A47"/>
    <w:rsid w:val="00DA0EF8"/>
    <w:rsid w:val="00DA1163"/>
    <w:rsid w:val="00DA139F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209A"/>
    <w:rsid w:val="00DA20A9"/>
    <w:rsid w:val="00DA2477"/>
    <w:rsid w:val="00DA249A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C"/>
    <w:rsid w:val="00DA5F60"/>
    <w:rsid w:val="00DA600F"/>
    <w:rsid w:val="00DA6139"/>
    <w:rsid w:val="00DA6411"/>
    <w:rsid w:val="00DA673A"/>
    <w:rsid w:val="00DA674B"/>
    <w:rsid w:val="00DA679F"/>
    <w:rsid w:val="00DA67E0"/>
    <w:rsid w:val="00DA6C26"/>
    <w:rsid w:val="00DA6C74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E1"/>
    <w:rsid w:val="00DB0115"/>
    <w:rsid w:val="00DB0117"/>
    <w:rsid w:val="00DB042D"/>
    <w:rsid w:val="00DB0481"/>
    <w:rsid w:val="00DB07BD"/>
    <w:rsid w:val="00DB0822"/>
    <w:rsid w:val="00DB0846"/>
    <w:rsid w:val="00DB0B77"/>
    <w:rsid w:val="00DB0C0C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123"/>
    <w:rsid w:val="00DB3249"/>
    <w:rsid w:val="00DB33A7"/>
    <w:rsid w:val="00DB345E"/>
    <w:rsid w:val="00DB34B1"/>
    <w:rsid w:val="00DB34D9"/>
    <w:rsid w:val="00DB358B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88C"/>
    <w:rsid w:val="00DB498C"/>
    <w:rsid w:val="00DB4A20"/>
    <w:rsid w:val="00DB4B22"/>
    <w:rsid w:val="00DB4DF8"/>
    <w:rsid w:val="00DB4E44"/>
    <w:rsid w:val="00DB5192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ED0"/>
    <w:rsid w:val="00DB60EF"/>
    <w:rsid w:val="00DB6159"/>
    <w:rsid w:val="00DB61CC"/>
    <w:rsid w:val="00DB6447"/>
    <w:rsid w:val="00DB650A"/>
    <w:rsid w:val="00DB6811"/>
    <w:rsid w:val="00DB691D"/>
    <w:rsid w:val="00DB6A06"/>
    <w:rsid w:val="00DB6ACA"/>
    <w:rsid w:val="00DB6CB9"/>
    <w:rsid w:val="00DB6CF5"/>
    <w:rsid w:val="00DB6DFC"/>
    <w:rsid w:val="00DB70CB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C0026"/>
    <w:rsid w:val="00DC0117"/>
    <w:rsid w:val="00DC011E"/>
    <w:rsid w:val="00DC03DB"/>
    <w:rsid w:val="00DC045F"/>
    <w:rsid w:val="00DC0596"/>
    <w:rsid w:val="00DC0842"/>
    <w:rsid w:val="00DC0BB9"/>
    <w:rsid w:val="00DC0BBE"/>
    <w:rsid w:val="00DC0C8D"/>
    <w:rsid w:val="00DC0E5E"/>
    <w:rsid w:val="00DC0E9D"/>
    <w:rsid w:val="00DC10FA"/>
    <w:rsid w:val="00DC11DD"/>
    <w:rsid w:val="00DC1210"/>
    <w:rsid w:val="00DC12FF"/>
    <w:rsid w:val="00DC14C5"/>
    <w:rsid w:val="00DC153D"/>
    <w:rsid w:val="00DC1638"/>
    <w:rsid w:val="00DC19DE"/>
    <w:rsid w:val="00DC1A68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1A"/>
    <w:rsid w:val="00DC2DDB"/>
    <w:rsid w:val="00DC2E5A"/>
    <w:rsid w:val="00DC318F"/>
    <w:rsid w:val="00DC32C8"/>
    <w:rsid w:val="00DC3320"/>
    <w:rsid w:val="00DC332A"/>
    <w:rsid w:val="00DC334A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2D4"/>
    <w:rsid w:val="00DC437E"/>
    <w:rsid w:val="00DC45FB"/>
    <w:rsid w:val="00DC4656"/>
    <w:rsid w:val="00DC46E0"/>
    <w:rsid w:val="00DC48EE"/>
    <w:rsid w:val="00DC4918"/>
    <w:rsid w:val="00DC4A30"/>
    <w:rsid w:val="00DC4B16"/>
    <w:rsid w:val="00DC4D1E"/>
    <w:rsid w:val="00DC4F30"/>
    <w:rsid w:val="00DC4F6D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565"/>
    <w:rsid w:val="00DC65EF"/>
    <w:rsid w:val="00DC6610"/>
    <w:rsid w:val="00DC67BC"/>
    <w:rsid w:val="00DC67CE"/>
    <w:rsid w:val="00DC6946"/>
    <w:rsid w:val="00DC696D"/>
    <w:rsid w:val="00DC6A10"/>
    <w:rsid w:val="00DC6AB6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B20"/>
    <w:rsid w:val="00DC7D60"/>
    <w:rsid w:val="00DC7DDA"/>
    <w:rsid w:val="00DC7DE4"/>
    <w:rsid w:val="00DC7E16"/>
    <w:rsid w:val="00DD0082"/>
    <w:rsid w:val="00DD00E8"/>
    <w:rsid w:val="00DD0420"/>
    <w:rsid w:val="00DD0598"/>
    <w:rsid w:val="00DD06A6"/>
    <w:rsid w:val="00DD07F6"/>
    <w:rsid w:val="00DD0894"/>
    <w:rsid w:val="00DD08F6"/>
    <w:rsid w:val="00DD0A3D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940"/>
    <w:rsid w:val="00DD4AAE"/>
    <w:rsid w:val="00DD4BA8"/>
    <w:rsid w:val="00DD4BB2"/>
    <w:rsid w:val="00DD4D17"/>
    <w:rsid w:val="00DD4D62"/>
    <w:rsid w:val="00DD4E25"/>
    <w:rsid w:val="00DD5376"/>
    <w:rsid w:val="00DD54A4"/>
    <w:rsid w:val="00DD5587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4F"/>
    <w:rsid w:val="00DD636D"/>
    <w:rsid w:val="00DD6BF5"/>
    <w:rsid w:val="00DD6D71"/>
    <w:rsid w:val="00DD6E39"/>
    <w:rsid w:val="00DD7040"/>
    <w:rsid w:val="00DD7042"/>
    <w:rsid w:val="00DD7050"/>
    <w:rsid w:val="00DD706C"/>
    <w:rsid w:val="00DD723A"/>
    <w:rsid w:val="00DD73DA"/>
    <w:rsid w:val="00DD7682"/>
    <w:rsid w:val="00DD7AAF"/>
    <w:rsid w:val="00DD7C10"/>
    <w:rsid w:val="00DD7C84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6D"/>
    <w:rsid w:val="00DE08AE"/>
    <w:rsid w:val="00DE0978"/>
    <w:rsid w:val="00DE0A4A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F64"/>
    <w:rsid w:val="00DE21AB"/>
    <w:rsid w:val="00DE2240"/>
    <w:rsid w:val="00DE22D7"/>
    <w:rsid w:val="00DE23C2"/>
    <w:rsid w:val="00DE2405"/>
    <w:rsid w:val="00DE25F8"/>
    <w:rsid w:val="00DE2941"/>
    <w:rsid w:val="00DE29B9"/>
    <w:rsid w:val="00DE2AB2"/>
    <w:rsid w:val="00DE2B35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7BA"/>
    <w:rsid w:val="00DE492E"/>
    <w:rsid w:val="00DE4A62"/>
    <w:rsid w:val="00DE4BC7"/>
    <w:rsid w:val="00DE4D14"/>
    <w:rsid w:val="00DE4F16"/>
    <w:rsid w:val="00DE5342"/>
    <w:rsid w:val="00DE541B"/>
    <w:rsid w:val="00DE55C9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DD1"/>
    <w:rsid w:val="00DE5EEC"/>
    <w:rsid w:val="00DE6476"/>
    <w:rsid w:val="00DE66A6"/>
    <w:rsid w:val="00DE6976"/>
    <w:rsid w:val="00DE6D03"/>
    <w:rsid w:val="00DE6DD0"/>
    <w:rsid w:val="00DE6E35"/>
    <w:rsid w:val="00DE6E65"/>
    <w:rsid w:val="00DE6E80"/>
    <w:rsid w:val="00DE6E9A"/>
    <w:rsid w:val="00DE6F90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6E"/>
    <w:rsid w:val="00DF0CA6"/>
    <w:rsid w:val="00DF0D44"/>
    <w:rsid w:val="00DF0E8D"/>
    <w:rsid w:val="00DF0F44"/>
    <w:rsid w:val="00DF1332"/>
    <w:rsid w:val="00DF13F6"/>
    <w:rsid w:val="00DF1416"/>
    <w:rsid w:val="00DF14B7"/>
    <w:rsid w:val="00DF14F1"/>
    <w:rsid w:val="00DF156D"/>
    <w:rsid w:val="00DF15A3"/>
    <w:rsid w:val="00DF1639"/>
    <w:rsid w:val="00DF171F"/>
    <w:rsid w:val="00DF1842"/>
    <w:rsid w:val="00DF189C"/>
    <w:rsid w:val="00DF198C"/>
    <w:rsid w:val="00DF1A4C"/>
    <w:rsid w:val="00DF1B88"/>
    <w:rsid w:val="00DF1C72"/>
    <w:rsid w:val="00DF1CA6"/>
    <w:rsid w:val="00DF1DEF"/>
    <w:rsid w:val="00DF1E21"/>
    <w:rsid w:val="00DF1F19"/>
    <w:rsid w:val="00DF1F9D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A4"/>
    <w:rsid w:val="00DF4963"/>
    <w:rsid w:val="00DF49E0"/>
    <w:rsid w:val="00DF4A19"/>
    <w:rsid w:val="00DF4CA9"/>
    <w:rsid w:val="00DF5034"/>
    <w:rsid w:val="00DF5188"/>
    <w:rsid w:val="00DF51A4"/>
    <w:rsid w:val="00DF5384"/>
    <w:rsid w:val="00DF544F"/>
    <w:rsid w:val="00DF5452"/>
    <w:rsid w:val="00DF5465"/>
    <w:rsid w:val="00DF5587"/>
    <w:rsid w:val="00DF56F9"/>
    <w:rsid w:val="00DF5B27"/>
    <w:rsid w:val="00DF5B41"/>
    <w:rsid w:val="00DF5B57"/>
    <w:rsid w:val="00DF5C4B"/>
    <w:rsid w:val="00DF5C9F"/>
    <w:rsid w:val="00DF5DA1"/>
    <w:rsid w:val="00DF5E95"/>
    <w:rsid w:val="00DF6176"/>
    <w:rsid w:val="00DF61DB"/>
    <w:rsid w:val="00DF6574"/>
    <w:rsid w:val="00DF6651"/>
    <w:rsid w:val="00DF66C0"/>
    <w:rsid w:val="00DF67EB"/>
    <w:rsid w:val="00DF696B"/>
    <w:rsid w:val="00DF6A09"/>
    <w:rsid w:val="00DF6B0C"/>
    <w:rsid w:val="00DF6B60"/>
    <w:rsid w:val="00DF6BFC"/>
    <w:rsid w:val="00DF6C20"/>
    <w:rsid w:val="00DF6E47"/>
    <w:rsid w:val="00DF6FAE"/>
    <w:rsid w:val="00DF7512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0FE7"/>
    <w:rsid w:val="00E010C2"/>
    <w:rsid w:val="00E010CE"/>
    <w:rsid w:val="00E01196"/>
    <w:rsid w:val="00E01340"/>
    <w:rsid w:val="00E013A8"/>
    <w:rsid w:val="00E014DC"/>
    <w:rsid w:val="00E0150F"/>
    <w:rsid w:val="00E017B1"/>
    <w:rsid w:val="00E017CF"/>
    <w:rsid w:val="00E01B4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30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232"/>
    <w:rsid w:val="00E06270"/>
    <w:rsid w:val="00E06465"/>
    <w:rsid w:val="00E06A88"/>
    <w:rsid w:val="00E06D4A"/>
    <w:rsid w:val="00E06E63"/>
    <w:rsid w:val="00E06F8D"/>
    <w:rsid w:val="00E07262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D1B"/>
    <w:rsid w:val="00E11E18"/>
    <w:rsid w:val="00E11E3D"/>
    <w:rsid w:val="00E11F60"/>
    <w:rsid w:val="00E11FD0"/>
    <w:rsid w:val="00E12232"/>
    <w:rsid w:val="00E122FD"/>
    <w:rsid w:val="00E1249F"/>
    <w:rsid w:val="00E124AB"/>
    <w:rsid w:val="00E125CD"/>
    <w:rsid w:val="00E125DE"/>
    <w:rsid w:val="00E1269E"/>
    <w:rsid w:val="00E127FD"/>
    <w:rsid w:val="00E1290F"/>
    <w:rsid w:val="00E129DE"/>
    <w:rsid w:val="00E12FA1"/>
    <w:rsid w:val="00E1327B"/>
    <w:rsid w:val="00E13791"/>
    <w:rsid w:val="00E137BE"/>
    <w:rsid w:val="00E13A64"/>
    <w:rsid w:val="00E13A72"/>
    <w:rsid w:val="00E13C65"/>
    <w:rsid w:val="00E14018"/>
    <w:rsid w:val="00E14106"/>
    <w:rsid w:val="00E14526"/>
    <w:rsid w:val="00E1455D"/>
    <w:rsid w:val="00E146D0"/>
    <w:rsid w:val="00E14725"/>
    <w:rsid w:val="00E148E8"/>
    <w:rsid w:val="00E14A70"/>
    <w:rsid w:val="00E14AAB"/>
    <w:rsid w:val="00E14CA2"/>
    <w:rsid w:val="00E14D64"/>
    <w:rsid w:val="00E14F9C"/>
    <w:rsid w:val="00E150A0"/>
    <w:rsid w:val="00E1510E"/>
    <w:rsid w:val="00E15255"/>
    <w:rsid w:val="00E1528F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6D5"/>
    <w:rsid w:val="00E166FC"/>
    <w:rsid w:val="00E1671E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ABB"/>
    <w:rsid w:val="00E17B0C"/>
    <w:rsid w:val="00E17B6C"/>
    <w:rsid w:val="00E17B95"/>
    <w:rsid w:val="00E17D70"/>
    <w:rsid w:val="00E203D3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3E6"/>
    <w:rsid w:val="00E21455"/>
    <w:rsid w:val="00E21473"/>
    <w:rsid w:val="00E215EA"/>
    <w:rsid w:val="00E21636"/>
    <w:rsid w:val="00E21748"/>
    <w:rsid w:val="00E217C2"/>
    <w:rsid w:val="00E21A73"/>
    <w:rsid w:val="00E21ACF"/>
    <w:rsid w:val="00E21B01"/>
    <w:rsid w:val="00E21BE4"/>
    <w:rsid w:val="00E21D74"/>
    <w:rsid w:val="00E21D8D"/>
    <w:rsid w:val="00E21D95"/>
    <w:rsid w:val="00E21FFF"/>
    <w:rsid w:val="00E22164"/>
    <w:rsid w:val="00E22236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963"/>
    <w:rsid w:val="00E22A32"/>
    <w:rsid w:val="00E22AFC"/>
    <w:rsid w:val="00E22ECE"/>
    <w:rsid w:val="00E232D2"/>
    <w:rsid w:val="00E23394"/>
    <w:rsid w:val="00E234DE"/>
    <w:rsid w:val="00E235C5"/>
    <w:rsid w:val="00E23648"/>
    <w:rsid w:val="00E2368B"/>
    <w:rsid w:val="00E23741"/>
    <w:rsid w:val="00E23782"/>
    <w:rsid w:val="00E23A62"/>
    <w:rsid w:val="00E23A6D"/>
    <w:rsid w:val="00E23B81"/>
    <w:rsid w:val="00E24026"/>
    <w:rsid w:val="00E240AD"/>
    <w:rsid w:val="00E24104"/>
    <w:rsid w:val="00E24206"/>
    <w:rsid w:val="00E24216"/>
    <w:rsid w:val="00E243E4"/>
    <w:rsid w:val="00E24896"/>
    <w:rsid w:val="00E248CD"/>
    <w:rsid w:val="00E24AC9"/>
    <w:rsid w:val="00E24ADC"/>
    <w:rsid w:val="00E24C24"/>
    <w:rsid w:val="00E24C2F"/>
    <w:rsid w:val="00E24DBE"/>
    <w:rsid w:val="00E24E44"/>
    <w:rsid w:val="00E2505A"/>
    <w:rsid w:val="00E2512B"/>
    <w:rsid w:val="00E25337"/>
    <w:rsid w:val="00E25466"/>
    <w:rsid w:val="00E25471"/>
    <w:rsid w:val="00E255D7"/>
    <w:rsid w:val="00E256A5"/>
    <w:rsid w:val="00E25711"/>
    <w:rsid w:val="00E25805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EA"/>
    <w:rsid w:val="00E26BC7"/>
    <w:rsid w:val="00E26C99"/>
    <w:rsid w:val="00E26D1D"/>
    <w:rsid w:val="00E26D72"/>
    <w:rsid w:val="00E26FBE"/>
    <w:rsid w:val="00E2716D"/>
    <w:rsid w:val="00E27242"/>
    <w:rsid w:val="00E27444"/>
    <w:rsid w:val="00E27558"/>
    <w:rsid w:val="00E275E4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97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E42"/>
    <w:rsid w:val="00E30E4E"/>
    <w:rsid w:val="00E3121B"/>
    <w:rsid w:val="00E31487"/>
    <w:rsid w:val="00E314AF"/>
    <w:rsid w:val="00E31538"/>
    <w:rsid w:val="00E31613"/>
    <w:rsid w:val="00E3171C"/>
    <w:rsid w:val="00E31788"/>
    <w:rsid w:val="00E31887"/>
    <w:rsid w:val="00E319D2"/>
    <w:rsid w:val="00E31A69"/>
    <w:rsid w:val="00E31A98"/>
    <w:rsid w:val="00E31BD0"/>
    <w:rsid w:val="00E31D80"/>
    <w:rsid w:val="00E31EA0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2F8"/>
    <w:rsid w:val="00E33359"/>
    <w:rsid w:val="00E3349F"/>
    <w:rsid w:val="00E334B5"/>
    <w:rsid w:val="00E33530"/>
    <w:rsid w:val="00E33539"/>
    <w:rsid w:val="00E3355A"/>
    <w:rsid w:val="00E3384C"/>
    <w:rsid w:val="00E33AEB"/>
    <w:rsid w:val="00E33E25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3"/>
    <w:rsid w:val="00E34FC4"/>
    <w:rsid w:val="00E3521F"/>
    <w:rsid w:val="00E35313"/>
    <w:rsid w:val="00E35448"/>
    <w:rsid w:val="00E35563"/>
    <w:rsid w:val="00E3558A"/>
    <w:rsid w:val="00E3585F"/>
    <w:rsid w:val="00E358DC"/>
    <w:rsid w:val="00E35AF8"/>
    <w:rsid w:val="00E35B0F"/>
    <w:rsid w:val="00E35C17"/>
    <w:rsid w:val="00E35EA0"/>
    <w:rsid w:val="00E3600E"/>
    <w:rsid w:val="00E36045"/>
    <w:rsid w:val="00E36158"/>
    <w:rsid w:val="00E36293"/>
    <w:rsid w:val="00E3633A"/>
    <w:rsid w:val="00E3641A"/>
    <w:rsid w:val="00E36427"/>
    <w:rsid w:val="00E365D6"/>
    <w:rsid w:val="00E36A11"/>
    <w:rsid w:val="00E36A44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D94"/>
    <w:rsid w:val="00E40DC4"/>
    <w:rsid w:val="00E40F4D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1CF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37B"/>
    <w:rsid w:val="00E444B0"/>
    <w:rsid w:val="00E44776"/>
    <w:rsid w:val="00E448AA"/>
    <w:rsid w:val="00E4490B"/>
    <w:rsid w:val="00E449C6"/>
    <w:rsid w:val="00E44BE8"/>
    <w:rsid w:val="00E44C2E"/>
    <w:rsid w:val="00E44CF6"/>
    <w:rsid w:val="00E44FDE"/>
    <w:rsid w:val="00E45128"/>
    <w:rsid w:val="00E4526B"/>
    <w:rsid w:val="00E452F6"/>
    <w:rsid w:val="00E45309"/>
    <w:rsid w:val="00E4532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BA"/>
    <w:rsid w:val="00E46E5D"/>
    <w:rsid w:val="00E46E90"/>
    <w:rsid w:val="00E46EE6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6E"/>
    <w:rsid w:val="00E507DD"/>
    <w:rsid w:val="00E507E1"/>
    <w:rsid w:val="00E50806"/>
    <w:rsid w:val="00E50821"/>
    <w:rsid w:val="00E508F5"/>
    <w:rsid w:val="00E50A46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723"/>
    <w:rsid w:val="00E52753"/>
    <w:rsid w:val="00E5284C"/>
    <w:rsid w:val="00E528DC"/>
    <w:rsid w:val="00E52975"/>
    <w:rsid w:val="00E5297E"/>
    <w:rsid w:val="00E529A9"/>
    <w:rsid w:val="00E52C69"/>
    <w:rsid w:val="00E52FF5"/>
    <w:rsid w:val="00E53181"/>
    <w:rsid w:val="00E531DC"/>
    <w:rsid w:val="00E53563"/>
    <w:rsid w:val="00E53566"/>
    <w:rsid w:val="00E536B4"/>
    <w:rsid w:val="00E53860"/>
    <w:rsid w:val="00E53949"/>
    <w:rsid w:val="00E53AD8"/>
    <w:rsid w:val="00E53B89"/>
    <w:rsid w:val="00E53B94"/>
    <w:rsid w:val="00E53C95"/>
    <w:rsid w:val="00E53D74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A92"/>
    <w:rsid w:val="00E54C76"/>
    <w:rsid w:val="00E54C82"/>
    <w:rsid w:val="00E556BE"/>
    <w:rsid w:val="00E556C6"/>
    <w:rsid w:val="00E557F2"/>
    <w:rsid w:val="00E5585F"/>
    <w:rsid w:val="00E55878"/>
    <w:rsid w:val="00E55889"/>
    <w:rsid w:val="00E55896"/>
    <w:rsid w:val="00E558DD"/>
    <w:rsid w:val="00E559C4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F15"/>
    <w:rsid w:val="00E56F51"/>
    <w:rsid w:val="00E56FFB"/>
    <w:rsid w:val="00E57000"/>
    <w:rsid w:val="00E570B5"/>
    <w:rsid w:val="00E570F8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0DD2"/>
    <w:rsid w:val="00E6105F"/>
    <w:rsid w:val="00E610A1"/>
    <w:rsid w:val="00E610FD"/>
    <w:rsid w:val="00E61277"/>
    <w:rsid w:val="00E61336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62A"/>
    <w:rsid w:val="00E62712"/>
    <w:rsid w:val="00E62D29"/>
    <w:rsid w:val="00E62D38"/>
    <w:rsid w:val="00E62FED"/>
    <w:rsid w:val="00E63322"/>
    <w:rsid w:val="00E63496"/>
    <w:rsid w:val="00E634ED"/>
    <w:rsid w:val="00E63812"/>
    <w:rsid w:val="00E6397F"/>
    <w:rsid w:val="00E63A41"/>
    <w:rsid w:val="00E63AF8"/>
    <w:rsid w:val="00E63C55"/>
    <w:rsid w:val="00E63D7E"/>
    <w:rsid w:val="00E642C4"/>
    <w:rsid w:val="00E64346"/>
    <w:rsid w:val="00E64353"/>
    <w:rsid w:val="00E643C1"/>
    <w:rsid w:val="00E64468"/>
    <w:rsid w:val="00E6467C"/>
    <w:rsid w:val="00E64B5C"/>
    <w:rsid w:val="00E64F55"/>
    <w:rsid w:val="00E64FE5"/>
    <w:rsid w:val="00E65144"/>
    <w:rsid w:val="00E65210"/>
    <w:rsid w:val="00E65306"/>
    <w:rsid w:val="00E6532B"/>
    <w:rsid w:val="00E6545B"/>
    <w:rsid w:val="00E65630"/>
    <w:rsid w:val="00E657B6"/>
    <w:rsid w:val="00E65818"/>
    <w:rsid w:val="00E659AA"/>
    <w:rsid w:val="00E65A23"/>
    <w:rsid w:val="00E65A3E"/>
    <w:rsid w:val="00E65A98"/>
    <w:rsid w:val="00E65BD3"/>
    <w:rsid w:val="00E65E03"/>
    <w:rsid w:val="00E65EFB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785"/>
    <w:rsid w:val="00E66834"/>
    <w:rsid w:val="00E66945"/>
    <w:rsid w:val="00E66A7F"/>
    <w:rsid w:val="00E66CB7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AA"/>
    <w:rsid w:val="00E677B2"/>
    <w:rsid w:val="00E679DF"/>
    <w:rsid w:val="00E67A48"/>
    <w:rsid w:val="00E67AE4"/>
    <w:rsid w:val="00E67D19"/>
    <w:rsid w:val="00E67DE2"/>
    <w:rsid w:val="00E67E55"/>
    <w:rsid w:val="00E67E8C"/>
    <w:rsid w:val="00E70468"/>
    <w:rsid w:val="00E70504"/>
    <w:rsid w:val="00E7061F"/>
    <w:rsid w:val="00E70A34"/>
    <w:rsid w:val="00E70A37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87"/>
    <w:rsid w:val="00E736EE"/>
    <w:rsid w:val="00E73756"/>
    <w:rsid w:val="00E737B4"/>
    <w:rsid w:val="00E737D4"/>
    <w:rsid w:val="00E737E0"/>
    <w:rsid w:val="00E73A58"/>
    <w:rsid w:val="00E73B2D"/>
    <w:rsid w:val="00E73CB1"/>
    <w:rsid w:val="00E73CF9"/>
    <w:rsid w:val="00E73E60"/>
    <w:rsid w:val="00E73EB3"/>
    <w:rsid w:val="00E73F5C"/>
    <w:rsid w:val="00E73FF2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9D0"/>
    <w:rsid w:val="00E749E6"/>
    <w:rsid w:val="00E74A20"/>
    <w:rsid w:val="00E74B2D"/>
    <w:rsid w:val="00E74C57"/>
    <w:rsid w:val="00E74DD6"/>
    <w:rsid w:val="00E74F66"/>
    <w:rsid w:val="00E74FA2"/>
    <w:rsid w:val="00E7500C"/>
    <w:rsid w:val="00E752A0"/>
    <w:rsid w:val="00E75312"/>
    <w:rsid w:val="00E7537C"/>
    <w:rsid w:val="00E753B2"/>
    <w:rsid w:val="00E755D4"/>
    <w:rsid w:val="00E7567C"/>
    <w:rsid w:val="00E75798"/>
    <w:rsid w:val="00E75AE8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7246"/>
    <w:rsid w:val="00E77317"/>
    <w:rsid w:val="00E77458"/>
    <w:rsid w:val="00E774A2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9FE"/>
    <w:rsid w:val="00E80D82"/>
    <w:rsid w:val="00E80F3C"/>
    <w:rsid w:val="00E81003"/>
    <w:rsid w:val="00E81078"/>
    <w:rsid w:val="00E810CC"/>
    <w:rsid w:val="00E81106"/>
    <w:rsid w:val="00E81109"/>
    <w:rsid w:val="00E81159"/>
    <w:rsid w:val="00E8136E"/>
    <w:rsid w:val="00E8139E"/>
    <w:rsid w:val="00E8145D"/>
    <w:rsid w:val="00E816A4"/>
    <w:rsid w:val="00E81825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201C"/>
    <w:rsid w:val="00E821B6"/>
    <w:rsid w:val="00E823E5"/>
    <w:rsid w:val="00E82452"/>
    <w:rsid w:val="00E826A8"/>
    <w:rsid w:val="00E827C4"/>
    <w:rsid w:val="00E827E1"/>
    <w:rsid w:val="00E82BFF"/>
    <w:rsid w:val="00E82CBA"/>
    <w:rsid w:val="00E82FFC"/>
    <w:rsid w:val="00E831B7"/>
    <w:rsid w:val="00E83746"/>
    <w:rsid w:val="00E837F3"/>
    <w:rsid w:val="00E838B3"/>
    <w:rsid w:val="00E83922"/>
    <w:rsid w:val="00E83C5A"/>
    <w:rsid w:val="00E83DCD"/>
    <w:rsid w:val="00E83E06"/>
    <w:rsid w:val="00E83F41"/>
    <w:rsid w:val="00E840FB"/>
    <w:rsid w:val="00E841BC"/>
    <w:rsid w:val="00E84266"/>
    <w:rsid w:val="00E84320"/>
    <w:rsid w:val="00E8435A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24D"/>
    <w:rsid w:val="00E85655"/>
    <w:rsid w:val="00E8574B"/>
    <w:rsid w:val="00E85BA6"/>
    <w:rsid w:val="00E85C42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4BD"/>
    <w:rsid w:val="00E86682"/>
    <w:rsid w:val="00E86693"/>
    <w:rsid w:val="00E866D0"/>
    <w:rsid w:val="00E867A5"/>
    <w:rsid w:val="00E86BE2"/>
    <w:rsid w:val="00E8710E"/>
    <w:rsid w:val="00E871A4"/>
    <w:rsid w:val="00E8723A"/>
    <w:rsid w:val="00E87315"/>
    <w:rsid w:val="00E8734F"/>
    <w:rsid w:val="00E8791A"/>
    <w:rsid w:val="00E87938"/>
    <w:rsid w:val="00E87A87"/>
    <w:rsid w:val="00E87AB0"/>
    <w:rsid w:val="00E87B3D"/>
    <w:rsid w:val="00E87BA9"/>
    <w:rsid w:val="00E87D35"/>
    <w:rsid w:val="00E87D4A"/>
    <w:rsid w:val="00E87F45"/>
    <w:rsid w:val="00E9018C"/>
    <w:rsid w:val="00E90203"/>
    <w:rsid w:val="00E90299"/>
    <w:rsid w:val="00E906DC"/>
    <w:rsid w:val="00E90710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22E"/>
    <w:rsid w:val="00E913AD"/>
    <w:rsid w:val="00E91486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F4A"/>
    <w:rsid w:val="00E924C4"/>
    <w:rsid w:val="00E926B8"/>
    <w:rsid w:val="00E9275A"/>
    <w:rsid w:val="00E927D7"/>
    <w:rsid w:val="00E92974"/>
    <w:rsid w:val="00E92AE7"/>
    <w:rsid w:val="00E92B66"/>
    <w:rsid w:val="00E92D41"/>
    <w:rsid w:val="00E9311A"/>
    <w:rsid w:val="00E93183"/>
    <w:rsid w:val="00E9328E"/>
    <w:rsid w:val="00E932D1"/>
    <w:rsid w:val="00E93647"/>
    <w:rsid w:val="00E936FD"/>
    <w:rsid w:val="00E93842"/>
    <w:rsid w:val="00E93961"/>
    <w:rsid w:val="00E939CF"/>
    <w:rsid w:val="00E93AB8"/>
    <w:rsid w:val="00E940AD"/>
    <w:rsid w:val="00E94258"/>
    <w:rsid w:val="00E94261"/>
    <w:rsid w:val="00E9430C"/>
    <w:rsid w:val="00E9435A"/>
    <w:rsid w:val="00E9479A"/>
    <w:rsid w:val="00E9491D"/>
    <w:rsid w:val="00E9499C"/>
    <w:rsid w:val="00E94ABF"/>
    <w:rsid w:val="00E94B19"/>
    <w:rsid w:val="00E94B47"/>
    <w:rsid w:val="00E94CDA"/>
    <w:rsid w:val="00E94E6C"/>
    <w:rsid w:val="00E94F4E"/>
    <w:rsid w:val="00E95008"/>
    <w:rsid w:val="00E95074"/>
    <w:rsid w:val="00E951C6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F2"/>
    <w:rsid w:val="00E9610F"/>
    <w:rsid w:val="00E9618A"/>
    <w:rsid w:val="00E96695"/>
    <w:rsid w:val="00E967D6"/>
    <w:rsid w:val="00E96860"/>
    <w:rsid w:val="00E969F8"/>
    <w:rsid w:val="00E96B4C"/>
    <w:rsid w:val="00E96B77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9B"/>
    <w:rsid w:val="00E97AFC"/>
    <w:rsid w:val="00E97BAD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694"/>
    <w:rsid w:val="00EA09CD"/>
    <w:rsid w:val="00EA09FB"/>
    <w:rsid w:val="00EA0EEF"/>
    <w:rsid w:val="00EA16B9"/>
    <w:rsid w:val="00EA1847"/>
    <w:rsid w:val="00EA18C4"/>
    <w:rsid w:val="00EA1911"/>
    <w:rsid w:val="00EA1A0D"/>
    <w:rsid w:val="00EA1AB0"/>
    <w:rsid w:val="00EA1C61"/>
    <w:rsid w:val="00EA1C64"/>
    <w:rsid w:val="00EA1CDD"/>
    <w:rsid w:val="00EA1D05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87B"/>
    <w:rsid w:val="00EA28B1"/>
    <w:rsid w:val="00EA2911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B7"/>
    <w:rsid w:val="00EA3E41"/>
    <w:rsid w:val="00EA40A9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EFA"/>
    <w:rsid w:val="00EA6F1B"/>
    <w:rsid w:val="00EA71FA"/>
    <w:rsid w:val="00EA73B0"/>
    <w:rsid w:val="00EA74DC"/>
    <w:rsid w:val="00EA7573"/>
    <w:rsid w:val="00EA766A"/>
    <w:rsid w:val="00EA7B16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945"/>
    <w:rsid w:val="00EB1BBB"/>
    <w:rsid w:val="00EB236B"/>
    <w:rsid w:val="00EB240C"/>
    <w:rsid w:val="00EB2790"/>
    <w:rsid w:val="00EB284E"/>
    <w:rsid w:val="00EB2C2A"/>
    <w:rsid w:val="00EB3073"/>
    <w:rsid w:val="00EB317C"/>
    <w:rsid w:val="00EB3275"/>
    <w:rsid w:val="00EB32AA"/>
    <w:rsid w:val="00EB339D"/>
    <w:rsid w:val="00EB341C"/>
    <w:rsid w:val="00EB3588"/>
    <w:rsid w:val="00EB380C"/>
    <w:rsid w:val="00EB38AA"/>
    <w:rsid w:val="00EB39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9C"/>
    <w:rsid w:val="00EB5E8A"/>
    <w:rsid w:val="00EB5F54"/>
    <w:rsid w:val="00EB629B"/>
    <w:rsid w:val="00EB636F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3D9"/>
    <w:rsid w:val="00EB7481"/>
    <w:rsid w:val="00EB7642"/>
    <w:rsid w:val="00EB7760"/>
    <w:rsid w:val="00EB77D5"/>
    <w:rsid w:val="00EB7D51"/>
    <w:rsid w:val="00EB7DE1"/>
    <w:rsid w:val="00EB7E53"/>
    <w:rsid w:val="00EB7F57"/>
    <w:rsid w:val="00EB7FA7"/>
    <w:rsid w:val="00EC0077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1F48"/>
    <w:rsid w:val="00EC1FE3"/>
    <w:rsid w:val="00EC201C"/>
    <w:rsid w:val="00EC20E7"/>
    <w:rsid w:val="00EC226E"/>
    <w:rsid w:val="00EC23BF"/>
    <w:rsid w:val="00EC2479"/>
    <w:rsid w:val="00EC2524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6E0"/>
    <w:rsid w:val="00EC3736"/>
    <w:rsid w:val="00EC37BD"/>
    <w:rsid w:val="00EC3872"/>
    <w:rsid w:val="00EC3928"/>
    <w:rsid w:val="00EC396F"/>
    <w:rsid w:val="00EC3B5B"/>
    <w:rsid w:val="00EC3CBE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589"/>
    <w:rsid w:val="00EC579C"/>
    <w:rsid w:val="00EC5854"/>
    <w:rsid w:val="00EC5856"/>
    <w:rsid w:val="00EC599E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6D4"/>
    <w:rsid w:val="00EC676F"/>
    <w:rsid w:val="00EC67CF"/>
    <w:rsid w:val="00EC68C5"/>
    <w:rsid w:val="00EC6A9E"/>
    <w:rsid w:val="00EC6AF7"/>
    <w:rsid w:val="00EC714F"/>
    <w:rsid w:val="00EC717D"/>
    <w:rsid w:val="00EC71A2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97"/>
    <w:rsid w:val="00EC7FAE"/>
    <w:rsid w:val="00EC7FC7"/>
    <w:rsid w:val="00ED027C"/>
    <w:rsid w:val="00ED02B6"/>
    <w:rsid w:val="00ED031C"/>
    <w:rsid w:val="00ED0331"/>
    <w:rsid w:val="00ED0561"/>
    <w:rsid w:val="00ED05F0"/>
    <w:rsid w:val="00ED0640"/>
    <w:rsid w:val="00ED0688"/>
    <w:rsid w:val="00ED0FCC"/>
    <w:rsid w:val="00ED1105"/>
    <w:rsid w:val="00ED130E"/>
    <w:rsid w:val="00ED1436"/>
    <w:rsid w:val="00ED158B"/>
    <w:rsid w:val="00ED1770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55"/>
    <w:rsid w:val="00ED28C4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6285"/>
    <w:rsid w:val="00ED6367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D"/>
    <w:rsid w:val="00ED744C"/>
    <w:rsid w:val="00ED7508"/>
    <w:rsid w:val="00ED756A"/>
    <w:rsid w:val="00ED75DC"/>
    <w:rsid w:val="00ED77D0"/>
    <w:rsid w:val="00ED7853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C3A"/>
    <w:rsid w:val="00EE0D7E"/>
    <w:rsid w:val="00EE0F95"/>
    <w:rsid w:val="00EE10C4"/>
    <w:rsid w:val="00EE110C"/>
    <w:rsid w:val="00EE11C3"/>
    <w:rsid w:val="00EE1235"/>
    <w:rsid w:val="00EE1346"/>
    <w:rsid w:val="00EE13A5"/>
    <w:rsid w:val="00EE1432"/>
    <w:rsid w:val="00EE1546"/>
    <w:rsid w:val="00EE155F"/>
    <w:rsid w:val="00EE1D13"/>
    <w:rsid w:val="00EE208B"/>
    <w:rsid w:val="00EE227D"/>
    <w:rsid w:val="00EE239B"/>
    <w:rsid w:val="00EE23D1"/>
    <w:rsid w:val="00EE26AA"/>
    <w:rsid w:val="00EE26ED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6E9"/>
    <w:rsid w:val="00EE37ED"/>
    <w:rsid w:val="00EE38C0"/>
    <w:rsid w:val="00EE38FE"/>
    <w:rsid w:val="00EE39E0"/>
    <w:rsid w:val="00EE39FF"/>
    <w:rsid w:val="00EE3B80"/>
    <w:rsid w:val="00EE400F"/>
    <w:rsid w:val="00EE415E"/>
    <w:rsid w:val="00EE41D7"/>
    <w:rsid w:val="00EE4334"/>
    <w:rsid w:val="00EE4475"/>
    <w:rsid w:val="00EE44BD"/>
    <w:rsid w:val="00EE49FF"/>
    <w:rsid w:val="00EE4B24"/>
    <w:rsid w:val="00EE4D8B"/>
    <w:rsid w:val="00EE4E9C"/>
    <w:rsid w:val="00EE4FB9"/>
    <w:rsid w:val="00EE4FD0"/>
    <w:rsid w:val="00EE4FE9"/>
    <w:rsid w:val="00EE5067"/>
    <w:rsid w:val="00EE50EE"/>
    <w:rsid w:val="00EE532B"/>
    <w:rsid w:val="00EE53A6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D47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6F69"/>
    <w:rsid w:val="00EE70D5"/>
    <w:rsid w:val="00EE7146"/>
    <w:rsid w:val="00EE71B9"/>
    <w:rsid w:val="00EE7263"/>
    <w:rsid w:val="00EE728F"/>
    <w:rsid w:val="00EE72B4"/>
    <w:rsid w:val="00EE733C"/>
    <w:rsid w:val="00EE73F3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5CB"/>
    <w:rsid w:val="00EF06DB"/>
    <w:rsid w:val="00EF08B6"/>
    <w:rsid w:val="00EF0EEE"/>
    <w:rsid w:val="00EF0FAD"/>
    <w:rsid w:val="00EF0FCE"/>
    <w:rsid w:val="00EF1023"/>
    <w:rsid w:val="00EF11EF"/>
    <w:rsid w:val="00EF1332"/>
    <w:rsid w:val="00EF142E"/>
    <w:rsid w:val="00EF1676"/>
    <w:rsid w:val="00EF16A5"/>
    <w:rsid w:val="00EF16B4"/>
    <w:rsid w:val="00EF1742"/>
    <w:rsid w:val="00EF17BB"/>
    <w:rsid w:val="00EF18F2"/>
    <w:rsid w:val="00EF198C"/>
    <w:rsid w:val="00EF1C06"/>
    <w:rsid w:val="00EF1D52"/>
    <w:rsid w:val="00EF1DD1"/>
    <w:rsid w:val="00EF1F45"/>
    <w:rsid w:val="00EF1F83"/>
    <w:rsid w:val="00EF20A4"/>
    <w:rsid w:val="00EF2256"/>
    <w:rsid w:val="00EF2482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479"/>
    <w:rsid w:val="00EF454F"/>
    <w:rsid w:val="00EF4642"/>
    <w:rsid w:val="00EF464C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5E"/>
    <w:rsid w:val="00EF5766"/>
    <w:rsid w:val="00EF58B4"/>
    <w:rsid w:val="00EF59DE"/>
    <w:rsid w:val="00EF5A5C"/>
    <w:rsid w:val="00EF5B6D"/>
    <w:rsid w:val="00EF5B83"/>
    <w:rsid w:val="00EF5CFE"/>
    <w:rsid w:val="00EF5DFF"/>
    <w:rsid w:val="00EF5FF6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385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E90"/>
    <w:rsid w:val="00F01F96"/>
    <w:rsid w:val="00F02342"/>
    <w:rsid w:val="00F0236E"/>
    <w:rsid w:val="00F023F6"/>
    <w:rsid w:val="00F024FF"/>
    <w:rsid w:val="00F0295A"/>
    <w:rsid w:val="00F02B34"/>
    <w:rsid w:val="00F02C55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5133"/>
    <w:rsid w:val="00F0517A"/>
    <w:rsid w:val="00F052D6"/>
    <w:rsid w:val="00F05588"/>
    <w:rsid w:val="00F05612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A5"/>
    <w:rsid w:val="00F073AF"/>
    <w:rsid w:val="00F074A5"/>
    <w:rsid w:val="00F0773B"/>
    <w:rsid w:val="00F07741"/>
    <w:rsid w:val="00F07B34"/>
    <w:rsid w:val="00F07B52"/>
    <w:rsid w:val="00F07C00"/>
    <w:rsid w:val="00F07CB8"/>
    <w:rsid w:val="00F07D7C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ACE"/>
    <w:rsid w:val="00F10C34"/>
    <w:rsid w:val="00F10C77"/>
    <w:rsid w:val="00F10CC9"/>
    <w:rsid w:val="00F10F4F"/>
    <w:rsid w:val="00F10FB0"/>
    <w:rsid w:val="00F10FB5"/>
    <w:rsid w:val="00F11261"/>
    <w:rsid w:val="00F116F7"/>
    <w:rsid w:val="00F117B3"/>
    <w:rsid w:val="00F1183C"/>
    <w:rsid w:val="00F11862"/>
    <w:rsid w:val="00F11866"/>
    <w:rsid w:val="00F1192C"/>
    <w:rsid w:val="00F119D0"/>
    <w:rsid w:val="00F11D55"/>
    <w:rsid w:val="00F11EE0"/>
    <w:rsid w:val="00F11FE3"/>
    <w:rsid w:val="00F120EC"/>
    <w:rsid w:val="00F120F3"/>
    <w:rsid w:val="00F122DF"/>
    <w:rsid w:val="00F123FD"/>
    <w:rsid w:val="00F12486"/>
    <w:rsid w:val="00F1263C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6F2"/>
    <w:rsid w:val="00F1475C"/>
    <w:rsid w:val="00F14896"/>
    <w:rsid w:val="00F14BBF"/>
    <w:rsid w:val="00F14BF3"/>
    <w:rsid w:val="00F14CEB"/>
    <w:rsid w:val="00F14F47"/>
    <w:rsid w:val="00F15161"/>
    <w:rsid w:val="00F152E5"/>
    <w:rsid w:val="00F1547E"/>
    <w:rsid w:val="00F1569F"/>
    <w:rsid w:val="00F1571D"/>
    <w:rsid w:val="00F15928"/>
    <w:rsid w:val="00F15F37"/>
    <w:rsid w:val="00F15F9C"/>
    <w:rsid w:val="00F15FD5"/>
    <w:rsid w:val="00F16050"/>
    <w:rsid w:val="00F16105"/>
    <w:rsid w:val="00F163BD"/>
    <w:rsid w:val="00F164DC"/>
    <w:rsid w:val="00F164ED"/>
    <w:rsid w:val="00F1669D"/>
    <w:rsid w:val="00F16742"/>
    <w:rsid w:val="00F16882"/>
    <w:rsid w:val="00F168AE"/>
    <w:rsid w:val="00F16A2F"/>
    <w:rsid w:val="00F16C0C"/>
    <w:rsid w:val="00F16C1F"/>
    <w:rsid w:val="00F16C7F"/>
    <w:rsid w:val="00F16E64"/>
    <w:rsid w:val="00F170A2"/>
    <w:rsid w:val="00F170A7"/>
    <w:rsid w:val="00F17426"/>
    <w:rsid w:val="00F17449"/>
    <w:rsid w:val="00F1761A"/>
    <w:rsid w:val="00F17806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6D0"/>
    <w:rsid w:val="00F21796"/>
    <w:rsid w:val="00F218E4"/>
    <w:rsid w:val="00F21993"/>
    <w:rsid w:val="00F219A8"/>
    <w:rsid w:val="00F219BF"/>
    <w:rsid w:val="00F21BDD"/>
    <w:rsid w:val="00F21C69"/>
    <w:rsid w:val="00F21C8D"/>
    <w:rsid w:val="00F21D8C"/>
    <w:rsid w:val="00F21EA5"/>
    <w:rsid w:val="00F220B0"/>
    <w:rsid w:val="00F222E9"/>
    <w:rsid w:val="00F22368"/>
    <w:rsid w:val="00F223AB"/>
    <w:rsid w:val="00F224B6"/>
    <w:rsid w:val="00F224F5"/>
    <w:rsid w:val="00F2268D"/>
    <w:rsid w:val="00F226AE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43E"/>
    <w:rsid w:val="00F23659"/>
    <w:rsid w:val="00F23945"/>
    <w:rsid w:val="00F23A3C"/>
    <w:rsid w:val="00F23B8C"/>
    <w:rsid w:val="00F23CDA"/>
    <w:rsid w:val="00F23CFA"/>
    <w:rsid w:val="00F23EFE"/>
    <w:rsid w:val="00F246F6"/>
    <w:rsid w:val="00F2476E"/>
    <w:rsid w:val="00F24839"/>
    <w:rsid w:val="00F2488D"/>
    <w:rsid w:val="00F2490B"/>
    <w:rsid w:val="00F24DBE"/>
    <w:rsid w:val="00F24EA4"/>
    <w:rsid w:val="00F250A0"/>
    <w:rsid w:val="00F25226"/>
    <w:rsid w:val="00F252DA"/>
    <w:rsid w:val="00F2533E"/>
    <w:rsid w:val="00F25486"/>
    <w:rsid w:val="00F254A8"/>
    <w:rsid w:val="00F2559A"/>
    <w:rsid w:val="00F25B39"/>
    <w:rsid w:val="00F25BF4"/>
    <w:rsid w:val="00F25C08"/>
    <w:rsid w:val="00F25C3D"/>
    <w:rsid w:val="00F25E80"/>
    <w:rsid w:val="00F25EBE"/>
    <w:rsid w:val="00F25F1B"/>
    <w:rsid w:val="00F25FB2"/>
    <w:rsid w:val="00F26154"/>
    <w:rsid w:val="00F263FA"/>
    <w:rsid w:val="00F2642B"/>
    <w:rsid w:val="00F265A2"/>
    <w:rsid w:val="00F2663E"/>
    <w:rsid w:val="00F26785"/>
    <w:rsid w:val="00F26A3C"/>
    <w:rsid w:val="00F26ACC"/>
    <w:rsid w:val="00F26C5C"/>
    <w:rsid w:val="00F26C7F"/>
    <w:rsid w:val="00F26CD7"/>
    <w:rsid w:val="00F26CEB"/>
    <w:rsid w:val="00F26DC4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1F5A"/>
    <w:rsid w:val="00F320A8"/>
    <w:rsid w:val="00F3222F"/>
    <w:rsid w:val="00F32370"/>
    <w:rsid w:val="00F32506"/>
    <w:rsid w:val="00F32673"/>
    <w:rsid w:val="00F328B7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43"/>
    <w:rsid w:val="00F33617"/>
    <w:rsid w:val="00F336D0"/>
    <w:rsid w:val="00F336E5"/>
    <w:rsid w:val="00F3370F"/>
    <w:rsid w:val="00F33721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792"/>
    <w:rsid w:val="00F34847"/>
    <w:rsid w:val="00F34909"/>
    <w:rsid w:val="00F34AA8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B11"/>
    <w:rsid w:val="00F35C86"/>
    <w:rsid w:val="00F35DC7"/>
    <w:rsid w:val="00F35E95"/>
    <w:rsid w:val="00F35F41"/>
    <w:rsid w:val="00F35F8F"/>
    <w:rsid w:val="00F36267"/>
    <w:rsid w:val="00F363E2"/>
    <w:rsid w:val="00F36433"/>
    <w:rsid w:val="00F364B9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ED"/>
    <w:rsid w:val="00F37555"/>
    <w:rsid w:val="00F3756D"/>
    <w:rsid w:val="00F375A4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4EA"/>
    <w:rsid w:val="00F40588"/>
    <w:rsid w:val="00F4059D"/>
    <w:rsid w:val="00F406DB"/>
    <w:rsid w:val="00F40848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F3"/>
    <w:rsid w:val="00F41A96"/>
    <w:rsid w:val="00F41B81"/>
    <w:rsid w:val="00F41C5A"/>
    <w:rsid w:val="00F41C77"/>
    <w:rsid w:val="00F41E3D"/>
    <w:rsid w:val="00F41ED8"/>
    <w:rsid w:val="00F41F43"/>
    <w:rsid w:val="00F41FA0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2AC"/>
    <w:rsid w:val="00F4364D"/>
    <w:rsid w:val="00F43651"/>
    <w:rsid w:val="00F43677"/>
    <w:rsid w:val="00F43755"/>
    <w:rsid w:val="00F437A8"/>
    <w:rsid w:val="00F4381A"/>
    <w:rsid w:val="00F43825"/>
    <w:rsid w:val="00F43985"/>
    <w:rsid w:val="00F43A60"/>
    <w:rsid w:val="00F43A93"/>
    <w:rsid w:val="00F43B35"/>
    <w:rsid w:val="00F43CE2"/>
    <w:rsid w:val="00F43F0C"/>
    <w:rsid w:val="00F440C4"/>
    <w:rsid w:val="00F440D9"/>
    <w:rsid w:val="00F440FC"/>
    <w:rsid w:val="00F4424F"/>
    <w:rsid w:val="00F442D4"/>
    <w:rsid w:val="00F4435B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225"/>
    <w:rsid w:val="00F46393"/>
    <w:rsid w:val="00F46415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91"/>
    <w:rsid w:val="00F51A9E"/>
    <w:rsid w:val="00F51B91"/>
    <w:rsid w:val="00F51BAB"/>
    <w:rsid w:val="00F51C10"/>
    <w:rsid w:val="00F51DC2"/>
    <w:rsid w:val="00F51F96"/>
    <w:rsid w:val="00F52001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C37"/>
    <w:rsid w:val="00F53CB4"/>
    <w:rsid w:val="00F53E29"/>
    <w:rsid w:val="00F53EFA"/>
    <w:rsid w:val="00F540BB"/>
    <w:rsid w:val="00F5411A"/>
    <w:rsid w:val="00F5418D"/>
    <w:rsid w:val="00F542A7"/>
    <w:rsid w:val="00F54318"/>
    <w:rsid w:val="00F54399"/>
    <w:rsid w:val="00F543C0"/>
    <w:rsid w:val="00F544DE"/>
    <w:rsid w:val="00F54839"/>
    <w:rsid w:val="00F5490F"/>
    <w:rsid w:val="00F5493D"/>
    <w:rsid w:val="00F54B85"/>
    <w:rsid w:val="00F54D61"/>
    <w:rsid w:val="00F54DF9"/>
    <w:rsid w:val="00F550C1"/>
    <w:rsid w:val="00F55155"/>
    <w:rsid w:val="00F5535B"/>
    <w:rsid w:val="00F5546C"/>
    <w:rsid w:val="00F55678"/>
    <w:rsid w:val="00F557A9"/>
    <w:rsid w:val="00F557EB"/>
    <w:rsid w:val="00F55967"/>
    <w:rsid w:val="00F55BF1"/>
    <w:rsid w:val="00F55C44"/>
    <w:rsid w:val="00F55E92"/>
    <w:rsid w:val="00F55ED0"/>
    <w:rsid w:val="00F55F09"/>
    <w:rsid w:val="00F55FA4"/>
    <w:rsid w:val="00F56057"/>
    <w:rsid w:val="00F560EC"/>
    <w:rsid w:val="00F5610F"/>
    <w:rsid w:val="00F56140"/>
    <w:rsid w:val="00F56352"/>
    <w:rsid w:val="00F567C0"/>
    <w:rsid w:val="00F5684F"/>
    <w:rsid w:val="00F5689E"/>
    <w:rsid w:val="00F56AC7"/>
    <w:rsid w:val="00F56B9F"/>
    <w:rsid w:val="00F56EC4"/>
    <w:rsid w:val="00F56EED"/>
    <w:rsid w:val="00F5701E"/>
    <w:rsid w:val="00F57121"/>
    <w:rsid w:val="00F571D9"/>
    <w:rsid w:val="00F5721E"/>
    <w:rsid w:val="00F5743D"/>
    <w:rsid w:val="00F57440"/>
    <w:rsid w:val="00F57476"/>
    <w:rsid w:val="00F575C8"/>
    <w:rsid w:val="00F57705"/>
    <w:rsid w:val="00F5773F"/>
    <w:rsid w:val="00F57764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92B"/>
    <w:rsid w:val="00F60EE9"/>
    <w:rsid w:val="00F60EEE"/>
    <w:rsid w:val="00F6106E"/>
    <w:rsid w:val="00F61100"/>
    <w:rsid w:val="00F61246"/>
    <w:rsid w:val="00F612BA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A96"/>
    <w:rsid w:val="00F62AA7"/>
    <w:rsid w:val="00F62AB3"/>
    <w:rsid w:val="00F62B20"/>
    <w:rsid w:val="00F62C21"/>
    <w:rsid w:val="00F62CED"/>
    <w:rsid w:val="00F62DDD"/>
    <w:rsid w:val="00F62F66"/>
    <w:rsid w:val="00F631EE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1DC"/>
    <w:rsid w:val="00F65206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099"/>
    <w:rsid w:val="00F71470"/>
    <w:rsid w:val="00F7171F"/>
    <w:rsid w:val="00F71961"/>
    <w:rsid w:val="00F71B42"/>
    <w:rsid w:val="00F71C8E"/>
    <w:rsid w:val="00F71E50"/>
    <w:rsid w:val="00F72133"/>
    <w:rsid w:val="00F721B9"/>
    <w:rsid w:val="00F721F9"/>
    <w:rsid w:val="00F72478"/>
    <w:rsid w:val="00F726DB"/>
    <w:rsid w:val="00F726DF"/>
    <w:rsid w:val="00F72759"/>
    <w:rsid w:val="00F7298D"/>
    <w:rsid w:val="00F72A18"/>
    <w:rsid w:val="00F72BC9"/>
    <w:rsid w:val="00F72BE1"/>
    <w:rsid w:val="00F72C0D"/>
    <w:rsid w:val="00F72C31"/>
    <w:rsid w:val="00F72C9F"/>
    <w:rsid w:val="00F72E85"/>
    <w:rsid w:val="00F72F88"/>
    <w:rsid w:val="00F7310D"/>
    <w:rsid w:val="00F731DE"/>
    <w:rsid w:val="00F73424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276"/>
    <w:rsid w:val="00F74625"/>
    <w:rsid w:val="00F74691"/>
    <w:rsid w:val="00F746CF"/>
    <w:rsid w:val="00F749B4"/>
    <w:rsid w:val="00F74E9B"/>
    <w:rsid w:val="00F74EC5"/>
    <w:rsid w:val="00F75076"/>
    <w:rsid w:val="00F751B5"/>
    <w:rsid w:val="00F7536C"/>
    <w:rsid w:val="00F7542F"/>
    <w:rsid w:val="00F754B5"/>
    <w:rsid w:val="00F75551"/>
    <w:rsid w:val="00F75735"/>
    <w:rsid w:val="00F759D9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40C"/>
    <w:rsid w:val="00F767B0"/>
    <w:rsid w:val="00F76AAA"/>
    <w:rsid w:val="00F76B58"/>
    <w:rsid w:val="00F76C19"/>
    <w:rsid w:val="00F76E74"/>
    <w:rsid w:val="00F76EB5"/>
    <w:rsid w:val="00F76F17"/>
    <w:rsid w:val="00F77259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80144"/>
    <w:rsid w:val="00F802A9"/>
    <w:rsid w:val="00F802B2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0F15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2F1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4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B16"/>
    <w:rsid w:val="00F83E44"/>
    <w:rsid w:val="00F83E92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E83"/>
    <w:rsid w:val="00F84ED3"/>
    <w:rsid w:val="00F851E8"/>
    <w:rsid w:val="00F85291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3E0"/>
    <w:rsid w:val="00F8652C"/>
    <w:rsid w:val="00F86548"/>
    <w:rsid w:val="00F8657C"/>
    <w:rsid w:val="00F8659A"/>
    <w:rsid w:val="00F86690"/>
    <w:rsid w:val="00F86901"/>
    <w:rsid w:val="00F86B46"/>
    <w:rsid w:val="00F86BC8"/>
    <w:rsid w:val="00F86D23"/>
    <w:rsid w:val="00F86E4E"/>
    <w:rsid w:val="00F86E5A"/>
    <w:rsid w:val="00F86E9F"/>
    <w:rsid w:val="00F870D2"/>
    <w:rsid w:val="00F87247"/>
    <w:rsid w:val="00F8724D"/>
    <w:rsid w:val="00F87251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CAB"/>
    <w:rsid w:val="00F90DE4"/>
    <w:rsid w:val="00F9150E"/>
    <w:rsid w:val="00F9152F"/>
    <w:rsid w:val="00F91595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AD0"/>
    <w:rsid w:val="00F92BDE"/>
    <w:rsid w:val="00F9306A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99"/>
    <w:rsid w:val="00F94CA3"/>
    <w:rsid w:val="00F94CCB"/>
    <w:rsid w:val="00F94E6C"/>
    <w:rsid w:val="00F950AF"/>
    <w:rsid w:val="00F950B6"/>
    <w:rsid w:val="00F950FA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8CF"/>
    <w:rsid w:val="00F96A65"/>
    <w:rsid w:val="00F96BFF"/>
    <w:rsid w:val="00F96CC3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8D6"/>
    <w:rsid w:val="00FA0972"/>
    <w:rsid w:val="00FA0995"/>
    <w:rsid w:val="00FA09AB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2DB6"/>
    <w:rsid w:val="00FA300A"/>
    <w:rsid w:val="00FA3144"/>
    <w:rsid w:val="00FA3199"/>
    <w:rsid w:val="00FA3383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408"/>
    <w:rsid w:val="00FA44FC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CCA"/>
    <w:rsid w:val="00FA5F06"/>
    <w:rsid w:val="00FA6010"/>
    <w:rsid w:val="00FA6173"/>
    <w:rsid w:val="00FA618F"/>
    <w:rsid w:val="00FA6631"/>
    <w:rsid w:val="00FA663D"/>
    <w:rsid w:val="00FA6749"/>
    <w:rsid w:val="00FA6769"/>
    <w:rsid w:val="00FA695B"/>
    <w:rsid w:val="00FA6970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804"/>
    <w:rsid w:val="00FA799A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0920"/>
    <w:rsid w:val="00FB0FDC"/>
    <w:rsid w:val="00FB1241"/>
    <w:rsid w:val="00FB12C8"/>
    <w:rsid w:val="00FB157D"/>
    <w:rsid w:val="00FB15DA"/>
    <w:rsid w:val="00FB175E"/>
    <w:rsid w:val="00FB1854"/>
    <w:rsid w:val="00FB1888"/>
    <w:rsid w:val="00FB18C5"/>
    <w:rsid w:val="00FB18F4"/>
    <w:rsid w:val="00FB1914"/>
    <w:rsid w:val="00FB1AB1"/>
    <w:rsid w:val="00FB1CBC"/>
    <w:rsid w:val="00FB1E57"/>
    <w:rsid w:val="00FB2017"/>
    <w:rsid w:val="00FB2261"/>
    <w:rsid w:val="00FB234F"/>
    <w:rsid w:val="00FB23E6"/>
    <w:rsid w:val="00FB2483"/>
    <w:rsid w:val="00FB2531"/>
    <w:rsid w:val="00FB2558"/>
    <w:rsid w:val="00FB256F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B1"/>
    <w:rsid w:val="00FB368D"/>
    <w:rsid w:val="00FB38B0"/>
    <w:rsid w:val="00FB3CC0"/>
    <w:rsid w:val="00FB40F9"/>
    <w:rsid w:val="00FB412A"/>
    <w:rsid w:val="00FB4149"/>
    <w:rsid w:val="00FB434F"/>
    <w:rsid w:val="00FB436C"/>
    <w:rsid w:val="00FB43F5"/>
    <w:rsid w:val="00FB441D"/>
    <w:rsid w:val="00FB4626"/>
    <w:rsid w:val="00FB4A0E"/>
    <w:rsid w:val="00FB4A96"/>
    <w:rsid w:val="00FB4C15"/>
    <w:rsid w:val="00FB4C57"/>
    <w:rsid w:val="00FB4C59"/>
    <w:rsid w:val="00FB4CC0"/>
    <w:rsid w:val="00FB4DB0"/>
    <w:rsid w:val="00FB4F3E"/>
    <w:rsid w:val="00FB4F65"/>
    <w:rsid w:val="00FB4FA9"/>
    <w:rsid w:val="00FB5066"/>
    <w:rsid w:val="00FB5137"/>
    <w:rsid w:val="00FB5219"/>
    <w:rsid w:val="00FB53FB"/>
    <w:rsid w:val="00FB54B9"/>
    <w:rsid w:val="00FB56E4"/>
    <w:rsid w:val="00FB59C1"/>
    <w:rsid w:val="00FB5AE9"/>
    <w:rsid w:val="00FB5BEA"/>
    <w:rsid w:val="00FB5DCD"/>
    <w:rsid w:val="00FB5EF9"/>
    <w:rsid w:val="00FB5FFA"/>
    <w:rsid w:val="00FB608C"/>
    <w:rsid w:val="00FB61EE"/>
    <w:rsid w:val="00FB6366"/>
    <w:rsid w:val="00FB63CE"/>
    <w:rsid w:val="00FB6408"/>
    <w:rsid w:val="00FB64CB"/>
    <w:rsid w:val="00FB659D"/>
    <w:rsid w:val="00FB6796"/>
    <w:rsid w:val="00FB6812"/>
    <w:rsid w:val="00FB6B55"/>
    <w:rsid w:val="00FB6BFD"/>
    <w:rsid w:val="00FB6CF4"/>
    <w:rsid w:val="00FB70CD"/>
    <w:rsid w:val="00FB73E2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0C8"/>
    <w:rsid w:val="00FC0224"/>
    <w:rsid w:val="00FC03D0"/>
    <w:rsid w:val="00FC048A"/>
    <w:rsid w:val="00FC0872"/>
    <w:rsid w:val="00FC094A"/>
    <w:rsid w:val="00FC0A50"/>
    <w:rsid w:val="00FC0AE4"/>
    <w:rsid w:val="00FC0B03"/>
    <w:rsid w:val="00FC0B4D"/>
    <w:rsid w:val="00FC0D34"/>
    <w:rsid w:val="00FC0F2A"/>
    <w:rsid w:val="00FC1015"/>
    <w:rsid w:val="00FC12BB"/>
    <w:rsid w:val="00FC13B4"/>
    <w:rsid w:val="00FC165E"/>
    <w:rsid w:val="00FC172F"/>
    <w:rsid w:val="00FC18E6"/>
    <w:rsid w:val="00FC1971"/>
    <w:rsid w:val="00FC197E"/>
    <w:rsid w:val="00FC1A84"/>
    <w:rsid w:val="00FC1A8A"/>
    <w:rsid w:val="00FC1AED"/>
    <w:rsid w:val="00FC1D10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5A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A6"/>
    <w:rsid w:val="00FC42E2"/>
    <w:rsid w:val="00FC4550"/>
    <w:rsid w:val="00FC48E7"/>
    <w:rsid w:val="00FC49AC"/>
    <w:rsid w:val="00FC4AEA"/>
    <w:rsid w:val="00FC4BF6"/>
    <w:rsid w:val="00FC4C08"/>
    <w:rsid w:val="00FC4D3C"/>
    <w:rsid w:val="00FC4DA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08"/>
    <w:rsid w:val="00FC677A"/>
    <w:rsid w:val="00FC6A42"/>
    <w:rsid w:val="00FC6C60"/>
    <w:rsid w:val="00FC6D72"/>
    <w:rsid w:val="00FC6E3C"/>
    <w:rsid w:val="00FC712B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9A"/>
    <w:rsid w:val="00FD0B13"/>
    <w:rsid w:val="00FD0BD4"/>
    <w:rsid w:val="00FD0E20"/>
    <w:rsid w:val="00FD0E83"/>
    <w:rsid w:val="00FD0EFB"/>
    <w:rsid w:val="00FD101D"/>
    <w:rsid w:val="00FD102C"/>
    <w:rsid w:val="00FD1131"/>
    <w:rsid w:val="00FD1185"/>
    <w:rsid w:val="00FD1372"/>
    <w:rsid w:val="00FD19DB"/>
    <w:rsid w:val="00FD1BFA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E4C"/>
    <w:rsid w:val="00FD311B"/>
    <w:rsid w:val="00FD3310"/>
    <w:rsid w:val="00FD34F9"/>
    <w:rsid w:val="00FD367E"/>
    <w:rsid w:val="00FD36EC"/>
    <w:rsid w:val="00FD3882"/>
    <w:rsid w:val="00FD38E7"/>
    <w:rsid w:val="00FD3A8E"/>
    <w:rsid w:val="00FD3ABB"/>
    <w:rsid w:val="00FD3BD1"/>
    <w:rsid w:val="00FD3C6B"/>
    <w:rsid w:val="00FD3CEF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55B"/>
    <w:rsid w:val="00FD57DA"/>
    <w:rsid w:val="00FD57F4"/>
    <w:rsid w:val="00FD5AE6"/>
    <w:rsid w:val="00FD5D01"/>
    <w:rsid w:val="00FD5D42"/>
    <w:rsid w:val="00FD5E2F"/>
    <w:rsid w:val="00FD5E3E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138"/>
    <w:rsid w:val="00FD717D"/>
    <w:rsid w:val="00FD73BA"/>
    <w:rsid w:val="00FD74A1"/>
    <w:rsid w:val="00FD74A9"/>
    <w:rsid w:val="00FD75EA"/>
    <w:rsid w:val="00FD771C"/>
    <w:rsid w:val="00FD7836"/>
    <w:rsid w:val="00FD79D7"/>
    <w:rsid w:val="00FD7A8D"/>
    <w:rsid w:val="00FD7AA3"/>
    <w:rsid w:val="00FD7BDD"/>
    <w:rsid w:val="00FD7C2F"/>
    <w:rsid w:val="00FD7C82"/>
    <w:rsid w:val="00FD7DFD"/>
    <w:rsid w:val="00FD7DFF"/>
    <w:rsid w:val="00FD7F61"/>
    <w:rsid w:val="00FE050F"/>
    <w:rsid w:val="00FE05B0"/>
    <w:rsid w:val="00FE0857"/>
    <w:rsid w:val="00FE0AC7"/>
    <w:rsid w:val="00FE0B33"/>
    <w:rsid w:val="00FE0DB1"/>
    <w:rsid w:val="00FE0E2F"/>
    <w:rsid w:val="00FE0E87"/>
    <w:rsid w:val="00FE0F66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E42"/>
    <w:rsid w:val="00FE1E74"/>
    <w:rsid w:val="00FE2058"/>
    <w:rsid w:val="00FE229D"/>
    <w:rsid w:val="00FE24DC"/>
    <w:rsid w:val="00FE2725"/>
    <w:rsid w:val="00FE275D"/>
    <w:rsid w:val="00FE280E"/>
    <w:rsid w:val="00FE29D7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755"/>
    <w:rsid w:val="00FE3812"/>
    <w:rsid w:val="00FE3B71"/>
    <w:rsid w:val="00FE3BF1"/>
    <w:rsid w:val="00FE3D89"/>
    <w:rsid w:val="00FE40C5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921"/>
    <w:rsid w:val="00FE5A6A"/>
    <w:rsid w:val="00FE5AA6"/>
    <w:rsid w:val="00FE5CE2"/>
    <w:rsid w:val="00FE5E56"/>
    <w:rsid w:val="00FE5ED5"/>
    <w:rsid w:val="00FE61A0"/>
    <w:rsid w:val="00FE6337"/>
    <w:rsid w:val="00FE652D"/>
    <w:rsid w:val="00FE65B0"/>
    <w:rsid w:val="00FE6675"/>
    <w:rsid w:val="00FE6710"/>
    <w:rsid w:val="00FE6719"/>
    <w:rsid w:val="00FE678F"/>
    <w:rsid w:val="00FE697A"/>
    <w:rsid w:val="00FE6AB9"/>
    <w:rsid w:val="00FE6B02"/>
    <w:rsid w:val="00FE6BA6"/>
    <w:rsid w:val="00FE6D54"/>
    <w:rsid w:val="00FE6E14"/>
    <w:rsid w:val="00FE6FFF"/>
    <w:rsid w:val="00FE7172"/>
    <w:rsid w:val="00FE733D"/>
    <w:rsid w:val="00FE76D3"/>
    <w:rsid w:val="00FE7762"/>
    <w:rsid w:val="00FE7979"/>
    <w:rsid w:val="00FE7B9A"/>
    <w:rsid w:val="00FE7D24"/>
    <w:rsid w:val="00FE7FC2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3BC"/>
    <w:rsid w:val="00FF344C"/>
    <w:rsid w:val="00FF3519"/>
    <w:rsid w:val="00FF357E"/>
    <w:rsid w:val="00FF377D"/>
    <w:rsid w:val="00FF3910"/>
    <w:rsid w:val="00FF3D52"/>
    <w:rsid w:val="00FF400F"/>
    <w:rsid w:val="00FF4028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13A"/>
    <w:rsid w:val="00FF545B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84F"/>
    <w:rsid w:val="00FF6863"/>
    <w:rsid w:val="00FF69B0"/>
    <w:rsid w:val="00FF6BC8"/>
    <w:rsid w:val="00FF6C1E"/>
    <w:rsid w:val="00FF6DD4"/>
    <w:rsid w:val="00FF6EFF"/>
    <w:rsid w:val="00FF6F55"/>
    <w:rsid w:val="00FF7083"/>
    <w:rsid w:val="00FF7100"/>
    <w:rsid w:val="00FF721E"/>
    <w:rsid w:val="00FF7378"/>
    <w:rsid w:val="00FF73B0"/>
    <w:rsid w:val="00FF7423"/>
    <w:rsid w:val="00FF7530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38EAAE06-BE08-4423-BF60-1F2D60EF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9F26DE-CCFF-4380-ACE9-6FB4FAE25633}">
  <ds:schemaRefs>
    <ds:schemaRef ds:uri="http://www.w3.org/XML/1998/namespace"/>
    <ds:schemaRef ds:uri="http://purl.org/dc/elements/1.1/"/>
    <ds:schemaRef ds:uri="6c5b1686-eca7-4ef2-9761-27364c7c4dc4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cde4d840-73e1-4bed-9eaa-71e69244c402"/>
    <ds:schemaRef ds:uri="http://schemas.openxmlformats.org/package/2006/metadata/core-properties"/>
    <ds:schemaRef ds:uri="949b4178-6263-457f-aba4-0c3a9809e1c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57D3DC-26D9-47B7-A9ED-83A742B412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11041</Words>
  <Characters>62938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73832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Namthip Kongcharoen</cp:lastModifiedBy>
  <cp:revision>3</cp:revision>
  <cp:lastPrinted>2024-10-22T08:39:00Z</cp:lastPrinted>
  <dcterms:created xsi:type="dcterms:W3CDTF">2024-10-28T01:24:00Z</dcterms:created>
  <dcterms:modified xsi:type="dcterms:W3CDTF">2024-10-28T01:25:00Z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</Properties>
</file>