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606B2" w14:textId="49579782" w:rsidR="004C740E" w:rsidRPr="009A2F05" w:rsidRDefault="00B61A04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บริษัท สามชัย สตีล อินด</w:t>
      </w:r>
      <w:r w:rsidR="00431165" w:rsidRPr="009A2F05">
        <w:rPr>
          <w:rFonts w:ascii="Angsana New" w:hAnsi="Angsana New" w:cs="Angsana New"/>
          <w:b/>
          <w:bCs/>
          <w:sz w:val="30"/>
          <w:szCs w:val="30"/>
          <w:cs/>
        </w:rPr>
        <w:t>ั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สทรี จำกัด (มหาชน) และบริษัทย่อย</w:t>
      </w:r>
    </w:p>
    <w:p w14:paraId="6EC8D4C0" w14:textId="13E56D23" w:rsidR="00B61A04" w:rsidRPr="009A2F05" w:rsidRDefault="00B61A04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EB1EC7" w:rsidRPr="00EB1EC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5A1AA469" w14:textId="0AA065E8" w:rsidR="00EB1EC7" w:rsidRPr="00EB1EC7" w:rsidRDefault="00EB1EC7" w:rsidP="00EB1EC7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สำหรับงวดสามเดือน สิ้นสุดวันที่ </w:t>
      </w:r>
      <w:r>
        <w:rPr>
          <w:rFonts w:ascii="Angsana New" w:hAnsi="Angsana New" w:cs="Angsana New"/>
          <w:b/>
          <w:bCs/>
          <w:sz w:val="30"/>
          <w:szCs w:val="30"/>
        </w:rPr>
        <w:t>31</w:t>
      </w: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b/>
          <w:bCs/>
          <w:sz w:val="30"/>
          <w:szCs w:val="30"/>
        </w:rPr>
        <w:t>2567</w:t>
      </w:r>
    </w:p>
    <w:p w14:paraId="04910DF7" w14:textId="4B222AA8" w:rsidR="00B61A04" w:rsidRDefault="00EB1EC7" w:rsidP="00EB1EC7">
      <w:pPr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13D63842" w14:textId="77777777" w:rsidR="002128BD" w:rsidRPr="009A2F05" w:rsidRDefault="002128BD" w:rsidP="00C34D1A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D0C8FF4" w14:textId="12BBB777" w:rsidR="00B61A04" w:rsidRPr="009A2F05" w:rsidRDefault="00B61A04" w:rsidP="00C34D1A">
      <w:pPr>
        <w:pStyle w:val="ListParagraph"/>
        <w:spacing w:after="0" w:line="440" w:lineRule="exact"/>
        <w:ind w:left="567" w:hanging="567"/>
        <w:contextualSpacing w:val="0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1.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22F1205E" w14:textId="4E74DE59" w:rsidR="00B61A04" w:rsidRPr="009A2F05" w:rsidRDefault="00EE02F5" w:rsidP="00C34D1A">
      <w:pPr>
        <w:pStyle w:val="ListParagraph"/>
        <w:spacing w:before="120" w:after="0" w:line="44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</w:rPr>
        <w:t>1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1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ได้จดทะเบียนเป็นบริษัทจำกัด เมื่อวันที่ </w:t>
      </w:r>
      <w:r w:rsidRPr="009A2F05">
        <w:rPr>
          <w:rFonts w:ascii="Angsana New" w:hAnsi="Angsana New" w:cs="Angsana New"/>
          <w:sz w:val="30"/>
          <w:szCs w:val="30"/>
        </w:rPr>
        <w:t>25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A2F05">
        <w:rPr>
          <w:rFonts w:ascii="Angsana New" w:hAnsi="Angsana New" w:cs="Angsana New"/>
          <w:sz w:val="30"/>
          <w:szCs w:val="30"/>
        </w:rPr>
        <w:t>2540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ทะเบียนเลขที่ </w:t>
      </w:r>
      <w:r w:rsidRPr="009A2F05">
        <w:rPr>
          <w:rFonts w:ascii="Angsana New" w:hAnsi="Angsana New" w:cs="Angsana New"/>
          <w:sz w:val="30"/>
          <w:szCs w:val="30"/>
        </w:rPr>
        <w:t>1489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>/</w:t>
      </w:r>
      <w:r w:rsidRPr="009A2F05">
        <w:rPr>
          <w:rFonts w:ascii="Angsana New" w:hAnsi="Angsana New" w:cs="Angsana New"/>
          <w:sz w:val="30"/>
          <w:szCs w:val="30"/>
        </w:rPr>
        <w:t>2540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และบริษัทฯ จดทะเบียนแปรสภาพเป็นบริษัทมหาชนจำกัด ทะเบียนเลขที่ บมจ. </w:t>
      </w:r>
      <w:r w:rsidRPr="009A2F05">
        <w:rPr>
          <w:rFonts w:ascii="Angsana New" w:hAnsi="Angsana New" w:cs="Angsana New"/>
          <w:sz w:val="30"/>
          <w:szCs w:val="30"/>
        </w:rPr>
        <w:t>0107547000249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9A2F05">
        <w:rPr>
          <w:rFonts w:ascii="Angsana New" w:hAnsi="Angsana New" w:cs="Angsana New"/>
          <w:sz w:val="30"/>
          <w:szCs w:val="30"/>
        </w:rPr>
        <w:t>18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9A2F05">
        <w:rPr>
          <w:rFonts w:ascii="Angsana New" w:hAnsi="Angsana New" w:cs="Angsana New"/>
          <w:sz w:val="30"/>
          <w:szCs w:val="30"/>
        </w:rPr>
        <w:t>2547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และได้เข้าจดทะเบียนในตลาดหลักทรัพย์ เมื่อวันที่ </w:t>
      </w:r>
      <w:r w:rsidRPr="009A2F05">
        <w:rPr>
          <w:rFonts w:ascii="Angsana New" w:hAnsi="Angsana New" w:cs="Angsana New"/>
          <w:sz w:val="30"/>
          <w:szCs w:val="30"/>
        </w:rPr>
        <w:t>7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9A2F05">
        <w:rPr>
          <w:rFonts w:ascii="Angsana New" w:hAnsi="Angsana New" w:cs="Angsana New"/>
          <w:sz w:val="30"/>
          <w:szCs w:val="30"/>
        </w:rPr>
        <w:t>2547</w:t>
      </w:r>
    </w:p>
    <w:p w14:paraId="1025F6B9" w14:textId="4D815EEC" w:rsidR="00B61A04" w:rsidRPr="009A2F05" w:rsidRDefault="00B61A04" w:rsidP="00C34D1A">
      <w:pPr>
        <w:pStyle w:val="ListParagraph"/>
        <w:spacing w:after="0" w:line="440" w:lineRule="exact"/>
        <w:ind w:left="1134" w:hanging="567"/>
        <w:contextualSpacing w:val="0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</w:rPr>
        <w:t>1.2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ที่ตั้งของบริษัท: -</w:t>
      </w:r>
    </w:p>
    <w:p w14:paraId="7F3B354E" w14:textId="292445BD" w:rsidR="00B61A04" w:rsidRPr="009A2F05" w:rsidRDefault="00B61A04" w:rsidP="00C55897">
      <w:pPr>
        <w:pStyle w:val="ListParagraph"/>
        <w:spacing w:before="120" w:after="0" w:line="44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สำนักงานใหญ่ ตั้งอยู่ที่ </w:t>
      </w:r>
      <w:r w:rsidR="00EE02F5" w:rsidRPr="009A2F05">
        <w:rPr>
          <w:rFonts w:ascii="Angsana New" w:hAnsi="Angsana New" w:cs="Angsana New"/>
          <w:sz w:val="30"/>
          <w:szCs w:val="30"/>
        </w:rPr>
        <w:t>75</w:t>
      </w:r>
      <w:r w:rsidRPr="009A2F05">
        <w:rPr>
          <w:rFonts w:ascii="Angsana New" w:hAnsi="Angsana New" w:cs="Angsana New"/>
          <w:sz w:val="30"/>
          <w:szCs w:val="30"/>
          <w:cs/>
        </w:rPr>
        <w:t>/</w:t>
      </w:r>
      <w:r w:rsidR="00EE02F5" w:rsidRPr="009A2F05">
        <w:rPr>
          <w:rFonts w:ascii="Angsana New" w:hAnsi="Angsana New" w:cs="Angsana New"/>
          <w:sz w:val="30"/>
          <w:szCs w:val="30"/>
        </w:rPr>
        <w:t>14</w:t>
      </w:r>
      <w:r w:rsidRPr="009A2F05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9A2F05">
        <w:rPr>
          <w:rFonts w:ascii="Angsana New" w:hAnsi="Angsana New" w:cs="Angsana New"/>
          <w:sz w:val="30"/>
          <w:szCs w:val="30"/>
        </w:rPr>
        <w:t>75</w:t>
      </w:r>
      <w:r w:rsidRPr="009A2F05">
        <w:rPr>
          <w:rFonts w:ascii="Angsana New" w:hAnsi="Angsana New" w:cs="Angsana New"/>
          <w:sz w:val="30"/>
          <w:szCs w:val="30"/>
          <w:cs/>
        </w:rPr>
        <w:t>/</w:t>
      </w:r>
      <w:r w:rsidR="00EE02F5" w:rsidRPr="009A2F05">
        <w:rPr>
          <w:rFonts w:ascii="Angsana New" w:hAnsi="Angsana New" w:cs="Angsana New"/>
          <w:sz w:val="30"/>
          <w:szCs w:val="30"/>
        </w:rPr>
        <w:t>17</w:t>
      </w:r>
      <w:r w:rsidRPr="009A2F05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9A2F05">
        <w:rPr>
          <w:rFonts w:ascii="Angsana New" w:hAnsi="Angsana New" w:cs="Angsana New"/>
          <w:sz w:val="30"/>
          <w:szCs w:val="30"/>
        </w:rPr>
        <w:t>85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ซอยวัดโสภณาราม ถนนเอกชัย ตำบลโคกขาม อำเภอเมืองสมุทรสาคร จังหวัดสมุทรสาคร</w:t>
      </w:r>
    </w:p>
    <w:p w14:paraId="6110F317" w14:textId="2602823B" w:rsidR="00B61A04" w:rsidRPr="009A2F05" w:rsidRDefault="00B61A04" w:rsidP="00C55897">
      <w:pPr>
        <w:pStyle w:val="ListParagraph"/>
        <w:spacing w:before="120" w:after="0" w:line="44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สาขา ตั้งอยู่ที่ </w:t>
      </w:r>
      <w:r w:rsidR="00EE02F5" w:rsidRPr="009A2F05">
        <w:rPr>
          <w:rFonts w:ascii="Angsana New" w:hAnsi="Angsana New" w:cs="Angsana New"/>
          <w:sz w:val="30"/>
          <w:szCs w:val="30"/>
        </w:rPr>
        <w:t>56</w:t>
      </w:r>
      <w:r w:rsidR="00A84224"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-</w:t>
      </w:r>
      <w:r w:rsidR="00A8422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EE02F5" w:rsidRPr="009A2F05">
        <w:rPr>
          <w:rFonts w:ascii="Angsana New" w:hAnsi="Angsana New" w:cs="Angsana New"/>
          <w:sz w:val="30"/>
          <w:szCs w:val="30"/>
        </w:rPr>
        <w:t>56</w:t>
      </w:r>
      <w:r w:rsidRPr="009A2F05">
        <w:rPr>
          <w:rFonts w:ascii="Angsana New" w:hAnsi="Angsana New" w:cs="Angsana New"/>
          <w:sz w:val="30"/>
          <w:szCs w:val="30"/>
          <w:cs/>
        </w:rPr>
        <w:t>/</w:t>
      </w:r>
      <w:r w:rsidR="00EE02F5" w:rsidRPr="009A2F05">
        <w:rPr>
          <w:rFonts w:ascii="Angsana New" w:hAnsi="Angsana New" w:cs="Angsana New"/>
          <w:sz w:val="30"/>
          <w:szCs w:val="30"/>
        </w:rPr>
        <w:t>1</w:t>
      </w:r>
      <w:r w:rsidR="00A84224"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7E4CD4">
        <w:rPr>
          <w:rFonts w:ascii="Angsana New" w:hAnsi="Angsana New" w:cs="Angsana New"/>
          <w:sz w:val="30"/>
          <w:szCs w:val="30"/>
        </w:rPr>
        <w:t>2</w:t>
      </w:r>
      <w:r w:rsidR="00A8422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ถนนปู่เจ้าสมิงพราย</w:t>
      </w:r>
      <w:r w:rsidR="00A8422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ตำบลบางหญ้าแพรก</w:t>
      </w:r>
      <w:r w:rsidR="00A8422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อำเภอพระประแดง จังหวัดสมุทรปราการ</w:t>
      </w:r>
    </w:p>
    <w:p w14:paraId="0A144CFA" w14:textId="7421EEA3" w:rsidR="00B61A04" w:rsidRPr="009A2F05" w:rsidRDefault="00B61A04" w:rsidP="00C34D1A">
      <w:pPr>
        <w:pStyle w:val="ListParagraph"/>
        <w:spacing w:after="0" w:line="440" w:lineRule="exact"/>
        <w:ind w:left="1134" w:hanging="567"/>
        <w:contextualSpacing w:val="0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1.3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บริษัทฯ ประกอบธุรกิจผลิตและจำหน่ายท่อเหล็ก</w:t>
      </w:r>
    </w:p>
    <w:p w14:paraId="0238D3ED" w14:textId="3D4B8693" w:rsidR="00B61A04" w:rsidRPr="009A2F05" w:rsidRDefault="00B61A04" w:rsidP="00C34D1A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2.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536659" w:rsidRPr="00536659">
        <w:rPr>
          <w:rFonts w:ascii="Angsana New" w:hAnsi="Angsana New" w:cs="Angsana New"/>
          <w:b/>
          <w:bCs/>
          <w:sz w:val="30"/>
          <w:szCs w:val="30"/>
          <w:cs/>
        </w:rPr>
        <w:t>หลักเกณฑ์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ในการจัดทำ</w:t>
      </w:r>
      <w:r w:rsidR="00536659" w:rsidRPr="00536659">
        <w:rPr>
          <w:rFonts w:ascii="Angsana New" w:hAnsi="Angsana New" w:cs="Angsana New"/>
          <w:b/>
          <w:bCs/>
          <w:sz w:val="30"/>
          <w:szCs w:val="30"/>
          <w:cs/>
        </w:rPr>
        <w:t>งบการเงินและนำเสนองบการเงิน</w:t>
      </w:r>
    </w:p>
    <w:p w14:paraId="71836636" w14:textId="123A1AFB" w:rsidR="00B61A04" w:rsidRPr="009A2F05" w:rsidRDefault="00B61A04" w:rsidP="00C34D1A">
      <w:pPr>
        <w:pStyle w:val="ListParagraph"/>
        <w:spacing w:before="120" w:after="0" w:line="44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2.1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  <w:r w:rsidR="00536659" w:rsidRPr="00536659">
        <w:rPr>
          <w:rFonts w:ascii="Angsana New" w:hAnsi="Angsana New" w:cs="Angsana New"/>
          <w:sz w:val="30"/>
          <w:szCs w:val="30"/>
          <w:cs/>
        </w:rPr>
        <w:t>ระหว่างกาล</w:t>
      </w:r>
    </w:p>
    <w:p w14:paraId="7BF764EC" w14:textId="273A7176" w:rsidR="00B61A04" w:rsidRPr="009A2F05" w:rsidRDefault="00326504" w:rsidP="00B42C32">
      <w:pPr>
        <w:pStyle w:val="ListParagraph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66488988"/>
      <w:r w:rsidRPr="009A2F0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3874BF" w:rsidRPr="003874BF">
        <w:rPr>
          <w:rFonts w:ascii="Angsana New" w:hAnsi="Angsana New" w:cs="Angsana New"/>
          <w:sz w:val="30"/>
          <w:szCs w:val="30"/>
          <w:cs/>
        </w:rPr>
        <w:t xml:space="preserve">ระหว่างกาลนี้จัดทำขึ้นและนำเสนองบการเงินแบบย่อ ตามมาตรฐานการบัญชี ฉบับที่ </w:t>
      </w:r>
      <w:r w:rsidR="007E4CD4">
        <w:rPr>
          <w:rFonts w:ascii="Angsana New" w:hAnsi="Angsana New" w:cs="Angsana New"/>
          <w:sz w:val="30"/>
          <w:szCs w:val="30"/>
        </w:rPr>
        <w:t>34</w:t>
      </w:r>
      <w:r w:rsidR="003874BF" w:rsidRPr="003874BF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750BA387" w14:textId="6D290A93" w:rsidR="00326504" w:rsidRDefault="00326504" w:rsidP="00B42C32">
      <w:pPr>
        <w:pStyle w:val="ListParagraph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3874BF" w:rsidRPr="003874BF">
        <w:rPr>
          <w:rFonts w:ascii="Angsana New" w:hAnsi="Angsana New" w:cs="Angsana New"/>
          <w:sz w:val="30"/>
          <w:szCs w:val="30"/>
          <w:cs/>
        </w:rPr>
        <w:t xml:space="preserve">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3874BF">
        <w:rPr>
          <w:rFonts w:ascii="Angsana New" w:hAnsi="Angsana New" w:cs="Angsana New"/>
          <w:sz w:val="30"/>
          <w:szCs w:val="30"/>
        </w:rPr>
        <w:t>31</w:t>
      </w:r>
      <w:r w:rsidR="003874BF" w:rsidRPr="003874B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874BF">
        <w:rPr>
          <w:rFonts w:ascii="Angsana New" w:hAnsi="Angsana New" w:cs="Angsana New"/>
          <w:sz w:val="30"/>
          <w:szCs w:val="30"/>
        </w:rPr>
        <w:t>2566</w:t>
      </w:r>
      <w:r w:rsidR="003874BF" w:rsidRPr="003874BF">
        <w:rPr>
          <w:rFonts w:ascii="Angsana New" w:hAnsi="Angsana New" w:cs="Angsana New"/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 </w:t>
      </w:r>
      <w:bookmarkEnd w:id="0"/>
      <w:r w:rsidR="003874BF" w:rsidRPr="003874BF">
        <w:rPr>
          <w:rFonts w:ascii="Angsana New" w:hAnsi="Angsana New" w:cs="Angsana New"/>
          <w:sz w:val="30"/>
          <w:szCs w:val="30"/>
          <w:cs/>
        </w:rPr>
        <w:t xml:space="preserve"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การอ่านงบการเงินระหว่างกาลนี้จึงควรอ่านควบคู่กับงบการเงินของบริษัทฯ สำหรับปี สิ้นสุดวันที่ </w:t>
      </w:r>
      <w:r w:rsidR="003874BF">
        <w:rPr>
          <w:rFonts w:ascii="Angsana New" w:hAnsi="Angsana New" w:cs="Angsana New"/>
          <w:sz w:val="30"/>
          <w:szCs w:val="30"/>
        </w:rPr>
        <w:t>31</w:t>
      </w:r>
      <w:r w:rsidR="003874BF" w:rsidRPr="003874B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874BF">
        <w:rPr>
          <w:rFonts w:ascii="Angsana New" w:hAnsi="Angsana New" w:cs="Angsana New"/>
          <w:sz w:val="30"/>
          <w:szCs w:val="30"/>
        </w:rPr>
        <w:t>2566</w:t>
      </w:r>
    </w:p>
    <w:p w14:paraId="0FDB3659" w14:textId="0EA0716A" w:rsidR="00D44E2A" w:rsidRDefault="00D44E2A" w:rsidP="00B42C32">
      <w:pPr>
        <w:pStyle w:val="ListParagraph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D44E2A">
        <w:rPr>
          <w:rFonts w:ascii="Angsana New" w:hAnsi="Angsana New" w:cs="Angsana New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218E2C4A" w14:textId="7345B4ED" w:rsidR="00FE297B" w:rsidRPr="00FE297B" w:rsidRDefault="00D44E2A" w:rsidP="00FE297B">
      <w:pPr>
        <w:pStyle w:val="ListParagraph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44E2A">
        <w:rPr>
          <w:rFonts w:ascii="Angsana New" w:hAnsi="Angsana New" w:cs="Angsana New"/>
          <w:sz w:val="30"/>
          <w:szCs w:val="30"/>
          <w:cs/>
        </w:rPr>
        <w:t>ของกลุ่มบริษัทฯ 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รายการที่เปิดเผยไว้ในนโยบายการบัญชีที่เกี่ยวข้อง</w:t>
      </w:r>
    </w:p>
    <w:p w14:paraId="3576C307" w14:textId="77777777" w:rsidR="00FE297B" w:rsidRDefault="00FE297B" w:rsidP="00B42C32">
      <w:pPr>
        <w:pStyle w:val="ListParagraph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  <w:sectPr w:rsidR="00FE297B" w:rsidSect="005069AD">
          <w:headerReference w:type="default" r:id="rId8"/>
          <w:pgSz w:w="11907" w:h="16840" w:code="9"/>
          <w:pgMar w:top="1134" w:right="1440" w:bottom="1440" w:left="1440" w:header="1135" w:footer="720" w:gutter="0"/>
          <w:pgNumType w:fmt="numberInDash" w:start="1" w:chapStyle="1"/>
          <w:cols w:space="720"/>
          <w:titlePg/>
          <w:docGrid w:linePitch="360"/>
        </w:sectPr>
      </w:pPr>
    </w:p>
    <w:p w14:paraId="18A0FFC4" w14:textId="6ACCE2EF" w:rsidR="009813C9" w:rsidRPr="009A2F05" w:rsidRDefault="00D44E2A" w:rsidP="00D44E2A">
      <w:pPr>
        <w:pStyle w:val="ListParagraph"/>
        <w:spacing w:before="120" w:after="0" w:line="50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lastRenderedPageBreak/>
        <w:t>งบการเงิน</w:t>
      </w:r>
      <w:r w:rsidRPr="00D44E2A">
        <w:rPr>
          <w:rFonts w:ascii="Angsana New" w:hAnsi="Angsana New" w:cs="Angsana New"/>
          <w:sz w:val="30"/>
          <w:szCs w:val="30"/>
          <w:cs/>
        </w:rPr>
        <w:t>รวมระหว่างกาล ประกอบด้วย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13C9" w:rsidRPr="009A2F05">
        <w:rPr>
          <w:rFonts w:ascii="Angsana New" w:hAnsi="Angsana New" w:cs="Angsana New"/>
          <w:sz w:val="30"/>
          <w:szCs w:val="30"/>
          <w:cs/>
        </w:rPr>
        <w:t xml:space="preserve">งบการเงินของบริษัท </w:t>
      </w:r>
      <w:bookmarkStart w:id="1" w:name="_Hlk166489282"/>
      <w:r w:rsidR="009813C9" w:rsidRPr="009A2F05">
        <w:rPr>
          <w:rFonts w:ascii="Angsana New" w:hAnsi="Angsana New" w:cs="Angsana New"/>
          <w:sz w:val="30"/>
          <w:szCs w:val="30"/>
          <w:cs/>
        </w:rPr>
        <w:t>สามชัย สตีล อินดัสทรี จำกัด (มหาชน)</w:t>
      </w:r>
      <w:bookmarkEnd w:id="1"/>
      <w:r w:rsidR="009813C9" w:rsidRPr="009A2F05">
        <w:rPr>
          <w:rFonts w:ascii="Angsana New" w:hAnsi="Angsana New" w:cs="Angsana New"/>
          <w:sz w:val="30"/>
          <w:szCs w:val="30"/>
          <w:cs/>
        </w:rPr>
        <w:t xml:space="preserve"> ซึ่งเป็นบริษัทใหญ่</w:t>
      </w:r>
      <w:r w:rsidRPr="00D44E2A">
        <w:rPr>
          <w:rFonts w:ascii="Angsana New" w:hAnsi="Angsana New" w:cs="Angsana New"/>
          <w:sz w:val="30"/>
          <w:szCs w:val="30"/>
          <w:cs/>
        </w:rPr>
        <w:t>และงบการเงินบริษัทย่อย ซึ่งบริษัท</w:t>
      </w:r>
      <w:r w:rsidR="009813C9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สามชัย สตีล อินดัสทรี จำกัด 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4E2A">
        <w:rPr>
          <w:rFonts w:ascii="Angsana New" w:hAnsi="Angsana New" w:cs="Angsana New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เข้าถือหุ้นหรือมีอำนาจควบคุมอย่างเป็นสาระสำคัญในบริษัทย่อยดังนี้</w:t>
      </w:r>
    </w:p>
    <w:tbl>
      <w:tblPr>
        <w:tblStyle w:val="TableGrid"/>
        <w:tblW w:w="8226" w:type="dxa"/>
        <w:tblInd w:w="988" w:type="dxa"/>
        <w:tblLook w:val="04A0" w:firstRow="1" w:lastRow="0" w:firstColumn="1" w:lastColumn="0" w:noHBand="0" w:noVBand="1"/>
      </w:tblPr>
      <w:tblGrid>
        <w:gridCol w:w="1706"/>
        <w:gridCol w:w="871"/>
        <w:gridCol w:w="1114"/>
        <w:gridCol w:w="1418"/>
        <w:gridCol w:w="3117"/>
      </w:tblGrid>
      <w:tr w:rsidR="009813C9" w:rsidRPr="00A72EE9" w14:paraId="7E8A0904" w14:textId="77777777" w:rsidTr="00A72EE9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380C111" w14:textId="77777777" w:rsidR="009813C9" w:rsidRPr="00A72EE9" w:rsidRDefault="009813C9" w:rsidP="009A2F0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D7B923A" w14:textId="77777777" w:rsidR="009813C9" w:rsidRPr="00A72EE9" w:rsidRDefault="009813C9" w:rsidP="009A2F0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8A58805" w14:textId="77777777" w:rsidR="009813C9" w:rsidRPr="00A72EE9" w:rsidRDefault="009813C9" w:rsidP="009A2F0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EE9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601691" w14:textId="77777777" w:rsidR="009813C9" w:rsidRPr="00A72EE9" w:rsidRDefault="009813C9" w:rsidP="009A2F0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E4E57C5" w14:textId="77777777" w:rsidR="009813C9" w:rsidRPr="00A72EE9" w:rsidRDefault="009813C9" w:rsidP="009A2F0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13C9" w:rsidRPr="00A72EE9" w14:paraId="0A83D9BB" w14:textId="77777777" w:rsidTr="00A72EE9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088CBB4" w14:textId="77777777" w:rsidR="009813C9" w:rsidRPr="00A72EE9" w:rsidRDefault="009813C9" w:rsidP="009A2F0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AFB6592" w14:textId="77777777" w:rsidR="009813C9" w:rsidRPr="00A72EE9" w:rsidRDefault="009813C9" w:rsidP="009A2F0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EE9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974802F" w14:textId="77777777" w:rsidR="009813C9" w:rsidRPr="00A72EE9" w:rsidRDefault="009813C9" w:rsidP="009A2F0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EE9">
              <w:rPr>
                <w:rFonts w:ascii="Angsana New" w:hAnsi="Angsana New" w:cs="Angsana New"/>
                <w:sz w:val="30"/>
                <w:szCs w:val="30"/>
                <w:cs/>
              </w:rPr>
              <w:t>การถือหุ้น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666584" w14:textId="77777777" w:rsidR="009813C9" w:rsidRPr="00A72EE9" w:rsidRDefault="009813C9" w:rsidP="009A2F0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145135A6" w14:textId="77777777" w:rsidR="009813C9" w:rsidRPr="00A72EE9" w:rsidRDefault="009813C9" w:rsidP="009A2F0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EE9" w:rsidRPr="00A72EE9" w14:paraId="7D95A278" w14:textId="77777777" w:rsidTr="00A72EE9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F4485CA" w14:textId="58CFE45B" w:rsidR="00A72EE9" w:rsidRPr="00A72EE9" w:rsidRDefault="00A72EE9" w:rsidP="00A72E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EE9">
              <w:rPr>
                <w:rFonts w:ascii="Angsana New" w:hAnsi="Angsana New" w:cs="Angsana New" w:hint="cs"/>
                <w:sz w:val="30"/>
                <w:szCs w:val="30"/>
                <w:cs/>
              </w:rPr>
              <w:t>ชื่อบริษัทย่อย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2CD92B1" w14:textId="77777777" w:rsidR="00A72EE9" w:rsidRPr="00A72EE9" w:rsidRDefault="00A72EE9" w:rsidP="00A72E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EE9">
              <w:rPr>
                <w:rFonts w:ascii="Angsana New" w:hAnsi="Angsana New" w:cs="Angsana New"/>
                <w:sz w:val="30"/>
                <w:szCs w:val="30"/>
                <w:cs/>
              </w:rPr>
              <w:t>ที่จัดตั้ง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38150F7" w14:textId="77777777" w:rsidR="00A72EE9" w:rsidRPr="00A72EE9" w:rsidRDefault="00A72EE9" w:rsidP="00A72E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EE9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0BE435" w14:textId="77777777" w:rsidR="00A72EE9" w:rsidRPr="00A72EE9" w:rsidRDefault="00A72EE9" w:rsidP="00A72E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EE9">
              <w:rPr>
                <w:rFonts w:ascii="Angsana New" w:hAnsi="Angsana New" w:cs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A3E92E1" w14:textId="77777777" w:rsidR="00A72EE9" w:rsidRPr="00A72EE9" w:rsidRDefault="00A72EE9" w:rsidP="00A72E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EE9">
              <w:rPr>
                <w:rFonts w:ascii="Angsana New" w:hAnsi="Angsana New" w:cs="Angsana New"/>
                <w:sz w:val="30"/>
                <w:szCs w:val="30"/>
                <w:cs/>
              </w:rPr>
              <w:t>ความสัมพันธ์</w:t>
            </w:r>
          </w:p>
        </w:tc>
      </w:tr>
      <w:tr w:rsidR="00A72EE9" w:rsidRPr="009A2F05" w14:paraId="7C04F0BD" w14:textId="77777777" w:rsidTr="00A72EE9">
        <w:trPr>
          <w:trHeight w:val="556"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086C289" w14:textId="77777777" w:rsidR="00A72EE9" w:rsidRPr="009A2F05" w:rsidRDefault="00A72EE9" w:rsidP="00A72E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CE2062A" w14:textId="77777777" w:rsidR="00A72EE9" w:rsidRPr="009A2F05" w:rsidRDefault="00A72EE9" w:rsidP="00A72E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61377F7" w14:textId="77777777" w:rsidR="00A72EE9" w:rsidRPr="009A2F05" w:rsidRDefault="00A72EE9" w:rsidP="00A72EE9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EDF834" w14:textId="77777777" w:rsidR="00A72EE9" w:rsidRPr="009A2F05" w:rsidRDefault="00A72EE9" w:rsidP="00A72E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ผลิตท่อเหล็ก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4B57A294" w14:textId="77777777" w:rsidR="00A72EE9" w:rsidRPr="009A2F05" w:rsidRDefault="00A72EE9" w:rsidP="00A72E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ควบคุมโดยกรรมการ</w:t>
            </w:r>
          </w:p>
        </w:tc>
      </w:tr>
    </w:tbl>
    <w:p w14:paraId="64946EDB" w14:textId="39B5C01C" w:rsidR="009813C9" w:rsidRPr="009A2F05" w:rsidRDefault="009813C9" w:rsidP="009A2F05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2.</w:t>
      </w:r>
      <w:r w:rsidR="00A72EE9">
        <w:rPr>
          <w:rFonts w:ascii="Angsana New" w:hAnsi="Angsana New" w:cs="Angsana New"/>
          <w:sz w:val="30"/>
          <w:szCs w:val="30"/>
        </w:rPr>
        <w:t>2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2D6DAC7D" w14:textId="77777777" w:rsidR="009813C9" w:rsidRPr="009A2F05" w:rsidRDefault="009813C9" w:rsidP="00F21D4F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71AB1850" w14:textId="33EDDE1F" w:rsidR="00DC0762" w:rsidRDefault="00DC0762" w:rsidP="009A2F05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2" w:name="_Hlk127802977"/>
      <w:r w:rsidRPr="009A2F05">
        <w:rPr>
          <w:rFonts w:ascii="Angsana New" w:hAnsi="Angsana New" w:cs="Angsana New"/>
          <w:sz w:val="30"/>
          <w:szCs w:val="30"/>
        </w:rPr>
        <w:t>2.</w:t>
      </w:r>
      <w:r w:rsidR="00A72EE9">
        <w:rPr>
          <w:rFonts w:ascii="Angsana New" w:hAnsi="Angsana New" w:cs="Angsana New" w:hint="cs"/>
          <w:sz w:val="30"/>
          <w:szCs w:val="30"/>
          <w:cs/>
        </w:rPr>
        <w:t>3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งบการเงินรวมนี้จัดทำขึ้นโดยมีวัตถุประสงค์เพื่อแสดงฐานะการเงินรวม และผลการดำเนินงานรวมของบริษัท สามชัย สตีล อินดัสทรี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0F38501A" w14:textId="7A5B379C" w:rsidR="00D44E2A" w:rsidRPr="009A2F05" w:rsidRDefault="00D44E2A" w:rsidP="00F21D4F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3" w:name="_Hlk166493241"/>
      <w:r w:rsidRPr="009A2F05">
        <w:rPr>
          <w:rFonts w:ascii="Angsana New" w:hAnsi="Angsana New" w:cs="Angsana New"/>
          <w:sz w:val="30"/>
          <w:szCs w:val="30"/>
        </w:rPr>
        <w:t>2.</w:t>
      </w:r>
      <w:r w:rsidR="00F21D4F">
        <w:rPr>
          <w:rFonts w:ascii="Angsana New" w:hAnsi="Angsana New" w:cs="Angsana New"/>
          <w:sz w:val="30"/>
          <w:szCs w:val="30"/>
        </w:rPr>
        <w:t>4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</w:t>
      </w:r>
      <w:bookmarkStart w:id="4" w:name="_Hlk159491754"/>
      <w:r w:rsidRPr="009A2F05">
        <w:rPr>
          <w:rFonts w:ascii="Angsana New" w:hAnsi="Angsana New" w:cs="Angsana New"/>
          <w:sz w:val="30"/>
          <w:szCs w:val="30"/>
          <w:cs/>
        </w:rPr>
        <w:t>ปี</w:t>
      </w:r>
      <w:bookmarkEnd w:id="4"/>
      <w:r w:rsidRPr="009A2F05">
        <w:rPr>
          <w:rFonts w:ascii="Angsana New" w:hAnsi="Angsana New" w:cs="Angsana New"/>
          <w:sz w:val="30"/>
          <w:szCs w:val="30"/>
          <w:cs/>
        </w:rPr>
        <w:t>ปัจจุบัน</w:t>
      </w:r>
    </w:p>
    <w:p w14:paraId="7E65B129" w14:textId="1ED03E62" w:rsidR="00D44E2A" w:rsidRPr="009A2F05" w:rsidRDefault="00D44E2A" w:rsidP="00D44E2A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กลุ่มบริษัทได้นำมาตรฐานการรายงานทางการเงินและการตีความมาตรฐานการ รายงานทางการเงินฉบับปรับปรุงจำนวน</w:t>
      </w:r>
      <w:bookmarkEnd w:id="3"/>
      <w:r w:rsidRPr="009A2F05">
        <w:rPr>
          <w:rFonts w:ascii="Angsana New" w:hAnsi="Angsana New" w:cs="Angsana New"/>
          <w:sz w:val="30"/>
          <w:szCs w:val="30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A2F05">
        <w:rPr>
          <w:rFonts w:ascii="Angsana New" w:hAnsi="Angsana New" w:cs="Angsana New"/>
          <w:sz w:val="30"/>
          <w:szCs w:val="30"/>
        </w:rPr>
        <w:t>1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9A2F0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1E4A692F" w14:textId="77777777" w:rsidR="00D44E2A" w:rsidRPr="009A2F05" w:rsidRDefault="00D44E2A" w:rsidP="00D44E2A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5B8DAB98" w14:textId="2632AD37" w:rsidR="0046236E" w:rsidRPr="009A2F05" w:rsidRDefault="0046236E" w:rsidP="0046236E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2.</w:t>
      </w:r>
      <w:r>
        <w:rPr>
          <w:rFonts w:ascii="Angsana New" w:hAnsi="Angsana New" w:cs="Angsana New"/>
          <w:sz w:val="30"/>
          <w:szCs w:val="30"/>
        </w:rPr>
        <w:t>5</w:t>
      </w:r>
      <w:r w:rsidRPr="009A2F05">
        <w:rPr>
          <w:rFonts w:ascii="Angsana New" w:hAnsi="Angsana New" w:cs="Angsana New"/>
          <w:sz w:val="30"/>
          <w:szCs w:val="30"/>
        </w:rPr>
        <w:tab/>
      </w:r>
      <w:r w:rsidR="00223867" w:rsidRPr="00223867">
        <w:rPr>
          <w:rFonts w:ascii="Angsana New" w:hAnsi="Angsana New" w:cs="Angsana New"/>
          <w:sz w:val="30"/>
          <w:szCs w:val="30"/>
          <w:cs/>
        </w:rPr>
        <w:t>นโยบายการบัญชีที่สำคัญ</w:t>
      </w:r>
    </w:p>
    <w:p w14:paraId="63DC7224" w14:textId="5DE7CD01" w:rsidR="00D44E2A" w:rsidRPr="009A2F05" w:rsidRDefault="00223867" w:rsidP="0046236E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386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22386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2566</w:t>
      </w:r>
    </w:p>
    <w:bookmarkEnd w:id="2"/>
    <w:p w14:paraId="07DD38BA" w14:textId="0C5221AD" w:rsidR="0046236E" w:rsidRPr="009A2F05" w:rsidRDefault="00B300A4" w:rsidP="0046236E">
      <w:pPr>
        <w:spacing w:before="120"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="0046236E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46236E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46236E" w:rsidRPr="0046236E">
        <w:rPr>
          <w:rFonts w:ascii="Angsana New" w:hAnsi="Angsana New" w:cs="Angsana New"/>
          <w:b/>
          <w:bCs/>
          <w:sz w:val="30"/>
          <w:szCs w:val="30"/>
          <w:cs/>
        </w:rPr>
        <w:t>การใช้ดุลยพินิจและประมาณการบัญชีที่สำคัญ</w:t>
      </w:r>
    </w:p>
    <w:p w14:paraId="04E5F176" w14:textId="005EBE53" w:rsidR="00C34D1A" w:rsidRPr="009C408A" w:rsidRDefault="0046236E" w:rsidP="009C408A">
      <w:pPr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6236E">
        <w:rPr>
          <w:rFonts w:ascii="Angsana New" w:hAnsi="Angsana New" w:cs="Angsana New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รายได้และค่าใช้จ่ายซึ่งผลที่เกิดขึ้นจริงอาจจะแตกต่างจากการประมาณการ</w:t>
      </w:r>
      <w:r w:rsidR="00C34D1A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4DC4420" w14:textId="15B96860" w:rsidR="00804333" w:rsidRPr="009A2F05" w:rsidRDefault="00804333" w:rsidP="000C44DE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4.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804333" w:rsidRPr="009A2F05" w14:paraId="05D34E0B" w14:textId="77777777" w:rsidTr="007D3618">
        <w:tc>
          <w:tcPr>
            <w:tcW w:w="2835" w:type="dxa"/>
          </w:tcPr>
          <w:p w14:paraId="107D924D" w14:textId="77777777" w:rsidR="00804333" w:rsidRPr="009A2F05" w:rsidRDefault="00804333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6244E7" w14:textId="77777777" w:rsidR="00804333" w:rsidRPr="009A2F05" w:rsidRDefault="00804333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20FA1CD9" w14:textId="77777777" w:rsidR="00804333" w:rsidRPr="009A2F05" w:rsidRDefault="00804333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36317CE3" w14:textId="77777777" w:rsidR="00804333" w:rsidRPr="009A2F05" w:rsidRDefault="00804333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90D1F4" w14:textId="4BB597D5" w:rsidR="00804333" w:rsidRPr="009A2F05" w:rsidRDefault="00804333" w:rsidP="000C44DE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04333" w:rsidRPr="009A2F05" w14:paraId="573AEFCB" w14:textId="77777777" w:rsidTr="007D3618">
        <w:tc>
          <w:tcPr>
            <w:tcW w:w="2835" w:type="dxa"/>
          </w:tcPr>
          <w:p w14:paraId="1665ABA7" w14:textId="77777777" w:rsidR="00804333" w:rsidRPr="009A2F05" w:rsidRDefault="00804333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4E778F74" w14:textId="2F6B128D" w:rsidR="00804333" w:rsidRPr="009A2F05" w:rsidRDefault="00804333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48757AB" w14:textId="6932ACCC" w:rsidR="00804333" w:rsidRPr="009A2F05" w:rsidRDefault="00804333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94E" w:rsidRPr="00B42C32" w14:paraId="2539A7CF" w14:textId="77777777" w:rsidTr="007D3618">
        <w:tc>
          <w:tcPr>
            <w:tcW w:w="2835" w:type="dxa"/>
          </w:tcPr>
          <w:p w14:paraId="0B0E3330" w14:textId="77777777" w:rsidR="0089094E" w:rsidRPr="00B42C32" w:rsidRDefault="0089094E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5" w:name="_Hlk134725288"/>
          </w:p>
        </w:tc>
        <w:tc>
          <w:tcPr>
            <w:tcW w:w="1559" w:type="dxa"/>
          </w:tcPr>
          <w:p w14:paraId="3ACE7641" w14:textId="3B730775" w:rsidR="0089094E" w:rsidRPr="00B42C32" w:rsidRDefault="00B42C32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60" w:type="dxa"/>
          </w:tcPr>
          <w:p w14:paraId="1D9B6FD6" w14:textId="3D7A3248" w:rsidR="0089094E" w:rsidRPr="00B42C32" w:rsidRDefault="00B42C32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6F1E1E82" w14:textId="3BF3CFD1" w:rsidR="0089094E" w:rsidRPr="00B42C32" w:rsidRDefault="00B42C32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71856326" w14:textId="0370D78A" w:rsidR="0089094E" w:rsidRPr="00B42C32" w:rsidRDefault="00B42C32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bookmarkEnd w:id="5"/>
      <w:tr w:rsidR="00C76DC0" w:rsidRPr="009A2F05" w14:paraId="24EA69E1" w14:textId="77777777" w:rsidTr="007D3618">
        <w:tc>
          <w:tcPr>
            <w:tcW w:w="2835" w:type="dxa"/>
          </w:tcPr>
          <w:p w14:paraId="2FE7858B" w14:textId="6F13ACC4" w:rsidR="00C76DC0" w:rsidRPr="009A2F05" w:rsidRDefault="00C76DC0" w:rsidP="000C44DE">
            <w:pPr>
              <w:spacing w:line="440" w:lineRule="exact"/>
              <w:ind w:left="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</w:tcPr>
          <w:p w14:paraId="5FFAFB10" w14:textId="1D12C768" w:rsidR="00C76DC0" w:rsidRPr="009A2F05" w:rsidRDefault="004A3E6B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3E6B">
              <w:rPr>
                <w:rFonts w:ascii="Angsana New" w:hAnsi="Angsana New" w:cs="Angsana New"/>
                <w:sz w:val="30"/>
                <w:szCs w:val="30"/>
                <w:cs/>
              </w:rPr>
              <w:t>931</w:t>
            </w:r>
            <w:r w:rsidRPr="004A3E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A3E6B">
              <w:rPr>
                <w:rFonts w:ascii="Angsana New" w:hAnsi="Angsana New" w:cs="Angsana New"/>
                <w:sz w:val="30"/>
                <w:szCs w:val="30"/>
                <w:cs/>
              </w:rPr>
              <w:t>344.03</w:t>
            </w:r>
          </w:p>
        </w:tc>
        <w:tc>
          <w:tcPr>
            <w:tcW w:w="1560" w:type="dxa"/>
          </w:tcPr>
          <w:p w14:paraId="3A7E7F49" w14:textId="39BD31EF" w:rsidR="00C76DC0" w:rsidRPr="009A2F05" w:rsidRDefault="00C76DC0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897,242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560" w:type="dxa"/>
          </w:tcPr>
          <w:p w14:paraId="21E5F1A2" w14:textId="2E3CA7F2" w:rsidR="00C76DC0" w:rsidRPr="009A2F05" w:rsidRDefault="00E83192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3192">
              <w:rPr>
                <w:rFonts w:ascii="Angsana New" w:hAnsi="Angsana New" w:cs="Angsana New"/>
                <w:sz w:val="30"/>
                <w:szCs w:val="30"/>
                <w:cs/>
              </w:rPr>
              <w:t>739</w:t>
            </w:r>
            <w:r w:rsidRPr="00E831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83192">
              <w:rPr>
                <w:rFonts w:ascii="Angsana New" w:hAnsi="Angsana New" w:cs="Angsana New"/>
                <w:sz w:val="30"/>
                <w:szCs w:val="30"/>
                <w:cs/>
              </w:rPr>
              <w:t>994.00</w:t>
            </w:r>
          </w:p>
        </w:tc>
        <w:tc>
          <w:tcPr>
            <w:tcW w:w="1559" w:type="dxa"/>
          </w:tcPr>
          <w:p w14:paraId="0D738CBA" w14:textId="0E036E8A" w:rsidR="00C76DC0" w:rsidRPr="009A2F05" w:rsidRDefault="00C76DC0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717,685.00</w:t>
            </w:r>
          </w:p>
        </w:tc>
      </w:tr>
      <w:tr w:rsidR="00C76DC0" w:rsidRPr="009A2F05" w14:paraId="3C72DC7F" w14:textId="77777777" w:rsidTr="007D3618">
        <w:tc>
          <w:tcPr>
            <w:tcW w:w="2835" w:type="dxa"/>
          </w:tcPr>
          <w:p w14:paraId="53E68082" w14:textId="51438A6C" w:rsidR="00C76DC0" w:rsidRPr="009A2F05" w:rsidRDefault="00C76DC0" w:rsidP="000C44DE">
            <w:pPr>
              <w:spacing w:line="440" w:lineRule="exact"/>
              <w:ind w:left="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1559" w:type="dxa"/>
          </w:tcPr>
          <w:p w14:paraId="4CDCE5B3" w14:textId="78DAB966" w:rsidR="00C76DC0" w:rsidRPr="009A2F05" w:rsidRDefault="004A3E6B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3E6B">
              <w:rPr>
                <w:rFonts w:ascii="Angsana New" w:hAnsi="Angsana New" w:cs="Angsana New"/>
                <w:sz w:val="30"/>
                <w:szCs w:val="30"/>
              </w:rPr>
              <w:t>73,307,361.49</w:t>
            </w:r>
          </w:p>
        </w:tc>
        <w:tc>
          <w:tcPr>
            <w:tcW w:w="1560" w:type="dxa"/>
          </w:tcPr>
          <w:p w14:paraId="5164E223" w14:textId="43B4E9DD" w:rsidR="00C76DC0" w:rsidRPr="009A2F05" w:rsidRDefault="00C76DC0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66,751,099.37</w:t>
            </w:r>
          </w:p>
        </w:tc>
        <w:tc>
          <w:tcPr>
            <w:tcW w:w="1560" w:type="dxa"/>
          </w:tcPr>
          <w:p w14:paraId="264437F3" w14:textId="54F972F8" w:rsidR="00C76DC0" w:rsidRPr="009A2F05" w:rsidRDefault="00E83192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3192">
              <w:rPr>
                <w:rFonts w:ascii="Angsana New" w:hAnsi="Angsana New" w:cs="Angsana New"/>
                <w:sz w:val="30"/>
                <w:szCs w:val="30"/>
              </w:rPr>
              <w:t>71,690,145.12</w:t>
            </w:r>
          </w:p>
        </w:tc>
        <w:tc>
          <w:tcPr>
            <w:tcW w:w="1559" w:type="dxa"/>
          </w:tcPr>
          <w:p w14:paraId="222339F3" w14:textId="03AEE313" w:rsidR="00C76DC0" w:rsidRPr="009A2F05" w:rsidRDefault="00C76DC0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66,009,011.60</w:t>
            </w:r>
          </w:p>
        </w:tc>
      </w:tr>
      <w:tr w:rsidR="00C76DC0" w:rsidRPr="009A2F05" w14:paraId="48F64867" w14:textId="77777777" w:rsidTr="007D3618">
        <w:tc>
          <w:tcPr>
            <w:tcW w:w="2835" w:type="dxa"/>
          </w:tcPr>
          <w:p w14:paraId="6658F0B5" w14:textId="3D4A658D" w:rsidR="00C76DC0" w:rsidRPr="009A2F05" w:rsidRDefault="00C76DC0" w:rsidP="000C44DE">
            <w:pPr>
              <w:spacing w:line="440" w:lineRule="exact"/>
              <w:ind w:left="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559" w:type="dxa"/>
          </w:tcPr>
          <w:p w14:paraId="7D174816" w14:textId="3B010E58" w:rsidR="00C76DC0" w:rsidRPr="009A2F05" w:rsidRDefault="004A3E6B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3E6B">
              <w:rPr>
                <w:rFonts w:ascii="Angsana New" w:hAnsi="Angsana New" w:cs="Angsana New"/>
                <w:sz w:val="30"/>
                <w:szCs w:val="30"/>
              </w:rPr>
              <w:t>8,034,052.77</w:t>
            </w:r>
          </w:p>
        </w:tc>
        <w:tc>
          <w:tcPr>
            <w:tcW w:w="1560" w:type="dxa"/>
          </w:tcPr>
          <w:p w14:paraId="01356942" w14:textId="60118A5C" w:rsidR="00C76DC0" w:rsidRPr="009A2F05" w:rsidRDefault="00C76DC0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7,775,900.74</w:t>
            </w:r>
          </w:p>
        </w:tc>
        <w:tc>
          <w:tcPr>
            <w:tcW w:w="1560" w:type="dxa"/>
          </w:tcPr>
          <w:p w14:paraId="7913C6CA" w14:textId="3A16A7F8" w:rsidR="00C76DC0" w:rsidRPr="009A2F05" w:rsidRDefault="00E83192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3192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E831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83192">
              <w:rPr>
                <w:rFonts w:ascii="Angsana New" w:hAnsi="Angsana New" w:cs="Angsana New"/>
                <w:sz w:val="30"/>
                <w:szCs w:val="30"/>
                <w:cs/>
              </w:rPr>
              <w:t>760</w:t>
            </w:r>
            <w:r w:rsidRPr="00E831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83192">
              <w:rPr>
                <w:rFonts w:ascii="Angsana New" w:hAnsi="Angsana New" w:cs="Angsana New"/>
                <w:sz w:val="30"/>
                <w:szCs w:val="30"/>
                <w:cs/>
              </w:rPr>
              <w:t>956.07</w:t>
            </w:r>
          </w:p>
        </w:tc>
        <w:tc>
          <w:tcPr>
            <w:tcW w:w="1559" w:type="dxa"/>
          </w:tcPr>
          <w:p w14:paraId="06BE2DF8" w14:textId="1DA42F96" w:rsidR="00C76DC0" w:rsidRPr="009A2F05" w:rsidRDefault="00C76DC0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7,109,574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C76DC0" w:rsidRPr="009A2F05" w14:paraId="3039A1C0" w14:textId="77777777" w:rsidTr="0061798B">
        <w:trPr>
          <w:trHeight w:val="552"/>
        </w:trPr>
        <w:tc>
          <w:tcPr>
            <w:tcW w:w="2835" w:type="dxa"/>
          </w:tcPr>
          <w:p w14:paraId="2249E497" w14:textId="5ABC09CC" w:rsidR="00C76DC0" w:rsidRPr="009A2F05" w:rsidRDefault="00C76DC0" w:rsidP="000C44DE">
            <w:pPr>
              <w:spacing w:line="44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7D34B2D" w14:textId="7F9DB4AB" w:rsidR="00C76DC0" w:rsidRPr="009A2F05" w:rsidRDefault="004A3E6B" w:rsidP="000C44D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3E6B">
              <w:rPr>
                <w:rFonts w:ascii="Angsana New" w:hAnsi="Angsana New" w:cs="Angsana New"/>
                <w:sz w:val="30"/>
                <w:szCs w:val="30"/>
              </w:rPr>
              <w:t>82,272,758.29</w:t>
            </w:r>
          </w:p>
        </w:tc>
        <w:tc>
          <w:tcPr>
            <w:tcW w:w="1560" w:type="dxa"/>
          </w:tcPr>
          <w:p w14:paraId="4FF7BA6A" w14:textId="4320F906" w:rsidR="00C76DC0" w:rsidRPr="009A2F05" w:rsidRDefault="00C76DC0" w:rsidP="000C44D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75,424,242.60</w:t>
            </w:r>
          </w:p>
        </w:tc>
        <w:tc>
          <w:tcPr>
            <w:tcW w:w="1560" w:type="dxa"/>
          </w:tcPr>
          <w:p w14:paraId="6DB74FC5" w14:textId="38AE1075" w:rsidR="00C76DC0" w:rsidRPr="009A2F05" w:rsidRDefault="00E83192" w:rsidP="000C44D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3192">
              <w:rPr>
                <w:rFonts w:ascii="Angsana New" w:hAnsi="Angsana New" w:cs="Angsana New"/>
                <w:sz w:val="30"/>
                <w:szCs w:val="30"/>
              </w:rPr>
              <w:t>79,191,095.19</w:t>
            </w:r>
          </w:p>
        </w:tc>
        <w:tc>
          <w:tcPr>
            <w:tcW w:w="1559" w:type="dxa"/>
          </w:tcPr>
          <w:p w14:paraId="2C7C1B8C" w14:textId="3D93B825" w:rsidR="00C76DC0" w:rsidRPr="009A2F05" w:rsidRDefault="00C76DC0" w:rsidP="000C44D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73,836,271.24</w:t>
            </w:r>
          </w:p>
        </w:tc>
      </w:tr>
    </w:tbl>
    <w:p w14:paraId="1D0DC338" w14:textId="4BB66EFE" w:rsidR="00804333" w:rsidRPr="009A2F05" w:rsidRDefault="0089094E" w:rsidP="000C44DE">
      <w:pPr>
        <w:spacing w:before="120" w:after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5.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228FF" w:rsidRPr="009A2F05" w14:paraId="00F19AC2" w14:textId="77777777" w:rsidTr="007D3618">
        <w:tc>
          <w:tcPr>
            <w:tcW w:w="2835" w:type="dxa"/>
          </w:tcPr>
          <w:p w14:paraId="05B426A9" w14:textId="77777777" w:rsidR="007228FF" w:rsidRPr="009A2F05" w:rsidRDefault="007228FF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3BC3F9" w14:textId="77777777" w:rsidR="007228FF" w:rsidRPr="009A2F05" w:rsidRDefault="007228FF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6EDA0DD8" w14:textId="77777777" w:rsidR="007228FF" w:rsidRPr="009A2F05" w:rsidRDefault="007228FF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3E520CBB" w14:textId="77777777" w:rsidR="007228FF" w:rsidRPr="009A2F05" w:rsidRDefault="007228FF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CBF461C" w14:textId="77777777" w:rsidR="007228FF" w:rsidRPr="009A2F05" w:rsidRDefault="007228FF" w:rsidP="000C44DE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228FF" w:rsidRPr="009A2F05" w14:paraId="69B7909C" w14:textId="77777777" w:rsidTr="005069AD">
        <w:tc>
          <w:tcPr>
            <w:tcW w:w="2835" w:type="dxa"/>
          </w:tcPr>
          <w:p w14:paraId="4FCABE3F" w14:textId="77777777" w:rsidR="007228FF" w:rsidRPr="009A2F05" w:rsidRDefault="007228FF" w:rsidP="000C44DE">
            <w:pPr>
              <w:spacing w:line="440" w:lineRule="exact"/>
              <w:ind w:left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FF15274" w14:textId="77777777" w:rsidR="007228FF" w:rsidRPr="005069AD" w:rsidRDefault="007228FF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69A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7F4E9BB" w14:textId="77777777" w:rsidR="007228FF" w:rsidRPr="005069AD" w:rsidRDefault="007228FF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69A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D17" w:rsidRPr="009A2F05" w14:paraId="74FA4CB8" w14:textId="77777777" w:rsidTr="009C5B3B">
        <w:tc>
          <w:tcPr>
            <w:tcW w:w="2835" w:type="dxa"/>
          </w:tcPr>
          <w:p w14:paraId="7AD8ED25" w14:textId="77777777" w:rsidR="00911D17" w:rsidRPr="009A2F05" w:rsidRDefault="00911D17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6" w:name="_Hlk134726089"/>
          </w:p>
        </w:tc>
        <w:tc>
          <w:tcPr>
            <w:tcW w:w="1559" w:type="dxa"/>
          </w:tcPr>
          <w:p w14:paraId="6F0E9787" w14:textId="2DF4A6FA" w:rsidR="00911D17" w:rsidRPr="009A2F05" w:rsidRDefault="00911D17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60" w:type="dxa"/>
          </w:tcPr>
          <w:p w14:paraId="1DD8163F" w14:textId="7DB8BBB1" w:rsidR="00911D17" w:rsidRPr="009A2F05" w:rsidRDefault="00911D17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05DA40A3" w14:textId="6FE790BC" w:rsidR="00911D17" w:rsidRPr="009A2F05" w:rsidRDefault="00911D17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20EE6736" w14:textId="53E31888" w:rsidR="00911D17" w:rsidRPr="009A2F05" w:rsidRDefault="00911D17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bookmarkEnd w:id="6"/>
      <w:tr w:rsidR="00911D17" w:rsidRPr="009A2F05" w14:paraId="0025B970" w14:textId="77777777" w:rsidTr="007D3618">
        <w:tc>
          <w:tcPr>
            <w:tcW w:w="2835" w:type="dxa"/>
          </w:tcPr>
          <w:p w14:paraId="14A3E580" w14:textId="3DCFCDA0" w:rsidR="00911D17" w:rsidRPr="009A2F05" w:rsidRDefault="00911D17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6EA82901" w14:textId="18687EA3" w:rsidR="00911D17" w:rsidRPr="009A2F05" w:rsidRDefault="004A3E6B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3E6B">
              <w:rPr>
                <w:rFonts w:ascii="Angsana New" w:hAnsi="Angsana New" w:cs="Angsana New"/>
                <w:sz w:val="30"/>
                <w:szCs w:val="30"/>
              </w:rPr>
              <w:t>898,882,940.43</w:t>
            </w:r>
          </w:p>
        </w:tc>
        <w:tc>
          <w:tcPr>
            <w:tcW w:w="1560" w:type="dxa"/>
          </w:tcPr>
          <w:p w14:paraId="4439EC78" w14:textId="7D1DF298" w:rsidR="00911D17" w:rsidRPr="009A2F05" w:rsidRDefault="00911D17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908,602,931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560" w:type="dxa"/>
          </w:tcPr>
          <w:p w14:paraId="7D31A104" w14:textId="0805D20B" w:rsidR="00911D17" w:rsidRPr="009A2F05" w:rsidRDefault="00E83192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3192">
              <w:rPr>
                <w:rFonts w:ascii="Angsana New" w:hAnsi="Angsana New" w:cs="Angsana New"/>
                <w:sz w:val="30"/>
                <w:szCs w:val="30"/>
              </w:rPr>
              <w:t>811,504,068.52</w:t>
            </w:r>
          </w:p>
        </w:tc>
        <w:tc>
          <w:tcPr>
            <w:tcW w:w="1559" w:type="dxa"/>
          </w:tcPr>
          <w:p w14:paraId="73FB0618" w14:textId="44D30ED3" w:rsidR="00911D17" w:rsidRPr="009A2F05" w:rsidRDefault="00911D17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768,016,346.02</w:t>
            </w:r>
          </w:p>
        </w:tc>
      </w:tr>
      <w:tr w:rsidR="00911D17" w:rsidRPr="009A2F05" w14:paraId="3DE5D978" w14:textId="77777777" w:rsidTr="007D3618">
        <w:tc>
          <w:tcPr>
            <w:tcW w:w="2835" w:type="dxa"/>
          </w:tcPr>
          <w:p w14:paraId="3E36F4C3" w14:textId="588A4AF0" w:rsidR="00911D17" w:rsidRPr="009A2F05" w:rsidRDefault="00911D17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</w:tcPr>
          <w:p w14:paraId="5D58A5F8" w14:textId="77777777" w:rsidR="00911D17" w:rsidRPr="009A2F05" w:rsidRDefault="00911D17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CE3FFB9" w14:textId="77777777" w:rsidR="00911D17" w:rsidRPr="009A2F05" w:rsidRDefault="00911D17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41D633E0" w14:textId="77777777" w:rsidR="00911D17" w:rsidRPr="009A2F05" w:rsidRDefault="00911D17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90DFC8" w14:textId="77777777" w:rsidR="00911D17" w:rsidRPr="009A2F05" w:rsidRDefault="00911D17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1D17" w:rsidRPr="009A2F05" w14:paraId="00CA8355" w14:textId="77777777" w:rsidTr="007D3618">
        <w:tc>
          <w:tcPr>
            <w:tcW w:w="2835" w:type="dxa"/>
          </w:tcPr>
          <w:p w14:paraId="4247B4C3" w14:textId="7B6BAEBF" w:rsidR="00911D17" w:rsidRPr="009A2F05" w:rsidRDefault="00911D17" w:rsidP="000C44DE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53EE63B9" w14:textId="6FD15E45" w:rsidR="00911D17" w:rsidRPr="009A2F05" w:rsidRDefault="004A3E6B" w:rsidP="000C44DE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3E6B">
              <w:rPr>
                <w:rFonts w:ascii="Angsana New" w:hAnsi="Angsana New" w:cs="Angsana New"/>
                <w:sz w:val="30"/>
                <w:szCs w:val="30"/>
              </w:rPr>
              <w:t>(71,033,615.93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0" w:type="dxa"/>
          </w:tcPr>
          <w:p w14:paraId="7B7491FC" w14:textId="2D23CA5D" w:rsidR="00911D17" w:rsidRPr="009A2F05" w:rsidRDefault="00911D17" w:rsidP="000C44DE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(70,878,264.97)                </w:t>
            </w:r>
          </w:p>
        </w:tc>
        <w:tc>
          <w:tcPr>
            <w:tcW w:w="1560" w:type="dxa"/>
          </w:tcPr>
          <w:p w14:paraId="42117253" w14:textId="04CF7E28" w:rsidR="00911D17" w:rsidRPr="009A2F05" w:rsidRDefault="00E83192" w:rsidP="000C44DE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3192">
              <w:rPr>
                <w:rFonts w:ascii="Angsana New" w:hAnsi="Angsana New" w:cs="Angsana New"/>
                <w:sz w:val="30"/>
                <w:szCs w:val="30"/>
              </w:rPr>
              <w:t>(71,033,615.93)</w:t>
            </w:r>
          </w:p>
        </w:tc>
        <w:tc>
          <w:tcPr>
            <w:tcW w:w="1559" w:type="dxa"/>
          </w:tcPr>
          <w:p w14:paraId="325BA4B5" w14:textId="5E3DAACF" w:rsidR="00911D17" w:rsidRPr="009A2F05" w:rsidRDefault="00911D17" w:rsidP="000C44DE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(70,878,264.97)</w:t>
            </w:r>
          </w:p>
        </w:tc>
      </w:tr>
      <w:tr w:rsidR="00911D17" w:rsidRPr="009A2F05" w14:paraId="206BC63B" w14:textId="77777777" w:rsidTr="00637557">
        <w:trPr>
          <w:trHeight w:val="407"/>
        </w:trPr>
        <w:tc>
          <w:tcPr>
            <w:tcW w:w="2835" w:type="dxa"/>
          </w:tcPr>
          <w:p w14:paraId="741D039B" w14:textId="13789682" w:rsidR="00911D17" w:rsidRPr="00C34D1A" w:rsidRDefault="00CD22FC" w:rsidP="000C44DE">
            <w:pPr>
              <w:spacing w:line="44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CD22F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="00911D17" w:rsidRPr="009A2F05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</w:tcPr>
          <w:p w14:paraId="18204633" w14:textId="09751ACA" w:rsidR="00911D17" w:rsidRPr="009A2F05" w:rsidRDefault="005312DE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827</w:t>
            </w:r>
            <w:r w:rsidR="004A3E6B" w:rsidRPr="004A3E6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849</w:t>
            </w:r>
            <w:r w:rsidR="004A3E6B" w:rsidRPr="004A3E6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324.50</w:t>
            </w:r>
          </w:p>
        </w:tc>
        <w:tc>
          <w:tcPr>
            <w:tcW w:w="1560" w:type="dxa"/>
          </w:tcPr>
          <w:p w14:paraId="2931DF55" w14:textId="7C204DC7" w:rsidR="00911D17" w:rsidRPr="009A2F05" w:rsidRDefault="00911D17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837,724,666.93</w:t>
            </w:r>
          </w:p>
        </w:tc>
        <w:tc>
          <w:tcPr>
            <w:tcW w:w="1560" w:type="dxa"/>
          </w:tcPr>
          <w:p w14:paraId="79517A52" w14:textId="6B48066D" w:rsidR="00911D17" w:rsidRPr="009A2F05" w:rsidRDefault="005312DE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740</w:t>
            </w:r>
            <w:r w:rsidR="00E83192" w:rsidRPr="00E8319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470</w:t>
            </w:r>
            <w:r w:rsidR="00E83192" w:rsidRPr="00E8319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452.59</w:t>
            </w:r>
          </w:p>
        </w:tc>
        <w:tc>
          <w:tcPr>
            <w:tcW w:w="1559" w:type="dxa"/>
          </w:tcPr>
          <w:p w14:paraId="45CE8FB4" w14:textId="5C0F9FBF" w:rsidR="00911D17" w:rsidRPr="009A2F05" w:rsidRDefault="00911D17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697,138,081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9C5B3B" w:rsidRPr="009A2F05" w14:paraId="696063AC" w14:textId="77777777" w:rsidTr="00E15206">
        <w:tc>
          <w:tcPr>
            <w:tcW w:w="2835" w:type="dxa"/>
          </w:tcPr>
          <w:p w14:paraId="142BC281" w14:textId="6B0DEA34" w:rsidR="009C5B3B" w:rsidRPr="009A2F05" w:rsidRDefault="009C5B3B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7" w:name="_Hlk119571349"/>
            <w:r w:rsidRPr="009C5B3B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6DD18329" w14:textId="77777777" w:rsidR="009C5B3B" w:rsidRPr="009A2F05" w:rsidRDefault="009C5B3B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9A1B3DB" w14:textId="77777777" w:rsidR="009C5B3B" w:rsidRPr="009A2F05" w:rsidRDefault="009C5B3B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B7DAB0D" w14:textId="77777777" w:rsidR="009C5B3B" w:rsidRPr="00E83192" w:rsidRDefault="009C5B3B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181166" w14:textId="77777777" w:rsidR="009C5B3B" w:rsidRPr="009A2F05" w:rsidRDefault="009C5B3B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22FC" w:rsidRPr="009A2F05" w14:paraId="2A6A3820" w14:textId="77777777" w:rsidTr="00E15206">
        <w:tc>
          <w:tcPr>
            <w:tcW w:w="2835" w:type="dxa"/>
          </w:tcPr>
          <w:p w14:paraId="2D06A4BF" w14:textId="77777777" w:rsidR="00CD22FC" w:rsidRPr="009A2F05" w:rsidRDefault="00CD22FC" w:rsidP="000C44DE">
            <w:pPr>
              <w:spacing w:line="44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</w:tcPr>
          <w:p w14:paraId="72EB0355" w14:textId="5108E4E8" w:rsidR="00CD22FC" w:rsidRPr="009A2F05" w:rsidRDefault="004A3E6B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3E6B">
              <w:rPr>
                <w:rFonts w:ascii="Angsana New" w:hAnsi="Angsana New" w:cs="Angsana New"/>
                <w:sz w:val="30"/>
                <w:szCs w:val="30"/>
              </w:rPr>
              <w:t>45,075,788.83</w:t>
            </w:r>
          </w:p>
        </w:tc>
        <w:tc>
          <w:tcPr>
            <w:tcW w:w="1560" w:type="dxa"/>
          </w:tcPr>
          <w:p w14:paraId="3CEBCCD0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13,006,001.96</w:t>
            </w:r>
          </w:p>
        </w:tc>
        <w:tc>
          <w:tcPr>
            <w:tcW w:w="1560" w:type="dxa"/>
          </w:tcPr>
          <w:p w14:paraId="3D1D27FF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3192">
              <w:rPr>
                <w:rFonts w:ascii="Angsana New" w:hAnsi="Angsana New" w:cs="Angsana New"/>
                <w:sz w:val="30"/>
                <w:szCs w:val="30"/>
              </w:rPr>
              <w:t>44,066,513.36</w:t>
            </w:r>
          </w:p>
        </w:tc>
        <w:tc>
          <w:tcPr>
            <w:tcW w:w="1559" w:type="dxa"/>
          </w:tcPr>
          <w:p w14:paraId="229432B6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11,511,184.15</w:t>
            </w:r>
          </w:p>
        </w:tc>
      </w:tr>
      <w:tr w:rsidR="004A3E6B" w:rsidRPr="009A2F05" w14:paraId="1E0C781D" w14:textId="77777777" w:rsidTr="00E15206">
        <w:tc>
          <w:tcPr>
            <w:tcW w:w="2835" w:type="dxa"/>
          </w:tcPr>
          <w:p w14:paraId="36889806" w14:textId="4F90C968" w:rsidR="004A3E6B" w:rsidRPr="009A2F05" w:rsidRDefault="004A3E6B" w:rsidP="000C44DE">
            <w:pPr>
              <w:spacing w:line="44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3E6B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1559" w:type="dxa"/>
          </w:tcPr>
          <w:p w14:paraId="313CF027" w14:textId="678657E6" w:rsidR="004A3E6B" w:rsidRPr="004A3E6B" w:rsidRDefault="00904600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685</w:t>
            </w:r>
            <w:r w:rsidR="004A3E6B" w:rsidRPr="004A3E6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363.24</w:t>
            </w:r>
          </w:p>
        </w:tc>
        <w:tc>
          <w:tcPr>
            <w:tcW w:w="1560" w:type="dxa"/>
          </w:tcPr>
          <w:p w14:paraId="09D5D712" w14:textId="55011D4D" w:rsidR="004A3E6B" w:rsidRPr="009A2F05" w:rsidRDefault="004A3E6B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6BA88B47" w14:textId="26CE023E" w:rsidR="004A3E6B" w:rsidRPr="00E83192" w:rsidRDefault="004A3E6B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BF41668" w14:textId="4838D43F" w:rsidR="004A3E6B" w:rsidRPr="009A2F05" w:rsidRDefault="004A3E6B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D22FC" w:rsidRPr="009A2F05" w14:paraId="6749AC69" w14:textId="77777777" w:rsidTr="00E15206">
        <w:tc>
          <w:tcPr>
            <w:tcW w:w="2835" w:type="dxa"/>
          </w:tcPr>
          <w:p w14:paraId="47F7EC75" w14:textId="77777777" w:rsidR="00CD22FC" w:rsidRPr="009A2F05" w:rsidRDefault="00CD22FC" w:rsidP="000C44DE">
            <w:pPr>
              <w:spacing w:line="44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0D370D43" w14:textId="0A110311" w:rsidR="00CD22FC" w:rsidRPr="009A2F05" w:rsidRDefault="004A3E6B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3E6B">
              <w:rPr>
                <w:rFonts w:ascii="Angsana New" w:hAnsi="Angsana New" w:cs="Angsana New"/>
                <w:sz w:val="30"/>
                <w:szCs w:val="30"/>
              </w:rPr>
              <w:t>15,892,386.29</w:t>
            </w:r>
          </w:p>
        </w:tc>
        <w:tc>
          <w:tcPr>
            <w:tcW w:w="1560" w:type="dxa"/>
          </w:tcPr>
          <w:p w14:paraId="14048521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27,559,564.68</w:t>
            </w:r>
          </w:p>
        </w:tc>
        <w:tc>
          <w:tcPr>
            <w:tcW w:w="1560" w:type="dxa"/>
          </w:tcPr>
          <w:p w14:paraId="0C7408E6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3192">
              <w:rPr>
                <w:rFonts w:ascii="Angsana New" w:hAnsi="Angsana New" w:cs="Angsana New"/>
                <w:sz w:val="30"/>
                <w:szCs w:val="30"/>
              </w:rPr>
              <w:t>15,892,386.29</w:t>
            </w:r>
          </w:p>
        </w:tc>
        <w:tc>
          <w:tcPr>
            <w:tcW w:w="1559" w:type="dxa"/>
          </w:tcPr>
          <w:p w14:paraId="5A862516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27,559,564.68</w:t>
            </w:r>
          </w:p>
        </w:tc>
      </w:tr>
      <w:tr w:rsidR="00CD22FC" w:rsidRPr="009A2F05" w14:paraId="1C90FF88" w14:textId="77777777" w:rsidTr="00E15206">
        <w:tc>
          <w:tcPr>
            <w:tcW w:w="2835" w:type="dxa"/>
          </w:tcPr>
          <w:p w14:paraId="106815CF" w14:textId="77777777" w:rsidR="00CD22FC" w:rsidRPr="009A2F05" w:rsidRDefault="00CD22FC" w:rsidP="000C44DE">
            <w:pPr>
              <w:spacing w:line="44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</w:tcPr>
          <w:p w14:paraId="04195BA1" w14:textId="55C04BE8" w:rsidR="00CD22FC" w:rsidRPr="009A2F05" w:rsidRDefault="004A3E6B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3E6B">
              <w:rPr>
                <w:rFonts w:ascii="Angsana New" w:hAnsi="Angsana New" w:cs="Angsana New"/>
                <w:sz w:val="30"/>
                <w:szCs w:val="30"/>
              </w:rPr>
              <w:t>15,071,065.26</w:t>
            </w:r>
          </w:p>
        </w:tc>
        <w:tc>
          <w:tcPr>
            <w:tcW w:w="1560" w:type="dxa"/>
          </w:tcPr>
          <w:p w14:paraId="5BDCD028" w14:textId="77777777" w:rsidR="00CD22FC" w:rsidRPr="009A2F05" w:rsidRDefault="00CD22FC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6,523,218.42</w:t>
            </w:r>
          </w:p>
        </w:tc>
        <w:tc>
          <w:tcPr>
            <w:tcW w:w="1560" w:type="dxa"/>
          </w:tcPr>
          <w:p w14:paraId="412A6FDD" w14:textId="77777777" w:rsidR="00CD22FC" w:rsidRPr="009A2F05" w:rsidRDefault="00CD22FC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3192">
              <w:rPr>
                <w:rFonts w:ascii="Angsana New" w:hAnsi="Angsana New" w:cs="Angsana New"/>
                <w:sz w:val="30"/>
                <w:szCs w:val="30"/>
              </w:rPr>
              <w:t>6,449,131.01</w:t>
            </w:r>
          </w:p>
        </w:tc>
        <w:tc>
          <w:tcPr>
            <w:tcW w:w="1559" w:type="dxa"/>
          </w:tcPr>
          <w:p w14:paraId="14124941" w14:textId="77777777" w:rsidR="00CD22FC" w:rsidRPr="009A2F05" w:rsidRDefault="00CD22FC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2,664,716.13</w:t>
            </w:r>
          </w:p>
        </w:tc>
      </w:tr>
      <w:tr w:rsidR="00637557" w:rsidRPr="009A2F05" w14:paraId="51304219" w14:textId="77777777" w:rsidTr="00E15206">
        <w:tc>
          <w:tcPr>
            <w:tcW w:w="2835" w:type="dxa"/>
          </w:tcPr>
          <w:p w14:paraId="11B466AE" w14:textId="356DB478" w:rsidR="00637557" w:rsidRPr="009A2F05" w:rsidRDefault="00637557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 w:rsidRPr="00637557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50D3ED6A" w14:textId="79061A19" w:rsidR="00637557" w:rsidRPr="009A2F05" w:rsidRDefault="005312DE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4A3E6B" w:rsidRPr="004A3E6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724</w:t>
            </w:r>
            <w:r w:rsidR="004A3E6B" w:rsidRPr="004A3E6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603.62</w:t>
            </w:r>
          </w:p>
        </w:tc>
        <w:tc>
          <w:tcPr>
            <w:tcW w:w="1560" w:type="dxa"/>
          </w:tcPr>
          <w:p w14:paraId="6D47CAEE" w14:textId="173E70C3" w:rsidR="00637557" w:rsidRPr="009A2F05" w:rsidRDefault="005312DE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637557" w:rsidRPr="0063755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088</w:t>
            </w:r>
            <w:r w:rsidR="00637557" w:rsidRPr="0063755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785.06</w:t>
            </w:r>
          </w:p>
        </w:tc>
        <w:tc>
          <w:tcPr>
            <w:tcW w:w="1560" w:type="dxa"/>
          </w:tcPr>
          <w:p w14:paraId="7640FAFA" w14:textId="33DB1D5E" w:rsidR="00637557" w:rsidRPr="00E83192" w:rsidRDefault="005312DE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637557" w:rsidRPr="0063755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408</w:t>
            </w:r>
            <w:r w:rsidR="00637557" w:rsidRPr="0063755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030.66</w:t>
            </w:r>
          </w:p>
        </w:tc>
        <w:tc>
          <w:tcPr>
            <w:tcW w:w="1559" w:type="dxa"/>
          </w:tcPr>
          <w:p w14:paraId="35E94607" w14:textId="4B426FF0" w:rsidR="00637557" w:rsidRPr="009A2F05" w:rsidRDefault="005312DE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41</w:t>
            </w:r>
            <w:r w:rsidR="00637557" w:rsidRPr="0063755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735</w:t>
            </w:r>
            <w:r w:rsidR="00637557" w:rsidRPr="0063755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464.96</w:t>
            </w:r>
          </w:p>
        </w:tc>
      </w:tr>
      <w:tr w:rsidR="0061798B" w:rsidRPr="009A2F05" w14:paraId="1F4FD236" w14:textId="77777777" w:rsidTr="00E15206">
        <w:trPr>
          <w:trHeight w:val="543"/>
        </w:trPr>
        <w:tc>
          <w:tcPr>
            <w:tcW w:w="2835" w:type="dxa"/>
          </w:tcPr>
          <w:p w14:paraId="01A7D1BD" w14:textId="18C9E3DE" w:rsidR="0061798B" w:rsidRPr="009A2F05" w:rsidRDefault="0061798B" w:rsidP="0061798B">
            <w:pPr>
              <w:spacing w:line="440" w:lineRule="exact"/>
              <w:ind w:left="878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1E25DE29" w14:textId="372E617A" w:rsidR="0061798B" w:rsidRPr="009A2F05" w:rsidRDefault="004A3E6B" w:rsidP="006179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3E6B">
              <w:rPr>
                <w:rFonts w:ascii="Angsana New" w:hAnsi="Angsana New" w:cs="Angsana New"/>
                <w:sz w:val="30"/>
                <w:szCs w:val="30"/>
                <w:cs/>
              </w:rPr>
              <w:t>904</w:t>
            </w:r>
            <w:r w:rsidRPr="004A3E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A3E6B">
              <w:rPr>
                <w:rFonts w:ascii="Angsana New" w:hAnsi="Angsana New" w:cs="Angsana New"/>
                <w:sz w:val="30"/>
                <w:szCs w:val="30"/>
                <w:cs/>
              </w:rPr>
              <w:t>573</w:t>
            </w:r>
            <w:r w:rsidRPr="004A3E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A3E6B">
              <w:rPr>
                <w:rFonts w:ascii="Angsana New" w:hAnsi="Angsana New" w:cs="Angsana New"/>
                <w:sz w:val="30"/>
                <w:szCs w:val="30"/>
                <w:cs/>
              </w:rPr>
              <w:t>928.12</w:t>
            </w:r>
          </w:p>
        </w:tc>
        <w:tc>
          <w:tcPr>
            <w:tcW w:w="1560" w:type="dxa"/>
          </w:tcPr>
          <w:p w14:paraId="2DC87B9A" w14:textId="3976E7C5" w:rsidR="0061798B" w:rsidRPr="009A2F05" w:rsidRDefault="0061798B" w:rsidP="006179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557">
              <w:rPr>
                <w:rFonts w:ascii="Angsana New" w:hAnsi="Angsana New" w:cs="Angsana New"/>
                <w:sz w:val="30"/>
                <w:szCs w:val="30"/>
              </w:rPr>
              <w:t>884,813,451.99</w:t>
            </w:r>
          </w:p>
        </w:tc>
        <w:tc>
          <w:tcPr>
            <w:tcW w:w="1560" w:type="dxa"/>
          </w:tcPr>
          <w:p w14:paraId="7F3A8477" w14:textId="1F0DF1EC" w:rsidR="0061798B" w:rsidRPr="009A2F05" w:rsidRDefault="0061798B" w:rsidP="006179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557">
              <w:rPr>
                <w:rFonts w:ascii="Angsana New" w:hAnsi="Angsana New" w:cs="Angsana New"/>
                <w:sz w:val="30"/>
                <w:szCs w:val="30"/>
              </w:rPr>
              <w:t>806,878,483.25</w:t>
            </w:r>
          </w:p>
        </w:tc>
        <w:tc>
          <w:tcPr>
            <w:tcW w:w="1559" w:type="dxa"/>
          </w:tcPr>
          <w:p w14:paraId="02F8D6A9" w14:textId="5F911FA2" w:rsidR="0061798B" w:rsidRPr="009A2F05" w:rsidRDefault="0061798B" w:rsidP="006179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557">
              <w:rPr>
                <w:rFonts w:ascii="Angsana New" w:hAnsi="Angsana New" w:cs="Angsana New"/>
                <w:sz w:val="30"/>
                <w:szCs w:val="30"/>
              </w:rPr>
              <w:t>738,873,546.01</w:t>
            </w:r>
          </w:p>
        </w:tc>
      </w:tr>
      <w:bookmarkEnd w:id="7"/>
    </w:tbl>
    <w:p w14:paraId="5AAF17E9" w14:textId="77777777" w:rsidR="000C44DE" w:rsidRDefault="000C44DE" w:rsidP="000C44DE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79D604A" w14:textId="77777777" w:rsidR="000C44DE" w:rsidRDefault="000C44DE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CB7880F" w14:textId="77777777" w:rsidR="000C44DE" w:rsidRPr="009A2F05" w:rsidRDefault="000C44DE" w:rsidP="000C44DE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5.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 (ต่อ)</w:t>
      </w:r>
    </w:p>
    <w:p w14:paraId="550C7665" w14:textId="0A353E22" w:rsidR="005069AD" w:rsidRPr="009A2F05" w:rsidRDefault="005069AD" w:rsidP="000C44DE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E8460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E8460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z w:val="30"/>
          <w:szCs w:val="30"/>
        </w:rPr>
        <w:t>2567</w:t>
      </w:r>
      <w:r w:rsidRPr="00E8460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บริษัทฯ มีลูกหนี้การค้าแยกตามอายุหนี้ที่ค้างชำระ โดยนับจากวันที่ครบกำหนดชำระได้ดังนี้</w:t>
      </w:r>
    </w:p>
    <w:tbl>
      <w:tblPr>
        <w:tblStyle w:val="TableGrid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5069AD" w:rsidRPr="009A2F05" w14:paraId="35AA0CBA" w14:textId="77777777" w:rsidTr="00E15206">
        <w:tc>
          <w:tcPr>
            <w:tcW w:w="2835" w:type="dxa"/>
          </w:tcPr>
          <w:p w14:paraId="5A26F44E" w14:textId="77777777" w:rsidR="005069AD" w:rsidRPr="009A2F05" w:rsidRDefault="005069AD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8" w:name="_Hlk119507036"/>
          </w:p>
        </w:tc>
        <w:tc>
          <w:tcPr>
            <w:tcW w:w="1559" w:type="dxa"/>
          </w:tcPr>
          <w:p w14:paraId="23773898" w14:textId="77777777" w:rsidR="005069AD" w:rsidRPr="009A2F05" w:rsidRDefault="005069AD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2FC2D40B" w14:textId="77777777" w:rsidR="005069AD" w:rsidRPr="009A2F05" w:rsidRDefault="005069AD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604D8602" w14:textId="77777777" w:rsidR="005069AD" w:rsidRPr="009A2F05" w:rsidRDefault="005069AD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91AD6AB" w14:textId="77777777" w:rsidR="005069AD" w:rsidRPr="009A2F05" w:rsidRDefault="005069AD" w:rsidP="000C44DE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069AD" w:rsidRPr="009A2F05" w14:paraId="060A8CA1" w14:textId="77777777" w:rsidTr="00E15206">
        <w:tc>
          <w:tcPr>
            <w:tcW w:w="2835" w:type="dxa"/>
          </w:tcPr>
          <w:p w14:paraId="57B714A9" w14:textId="77777777" w:rsidR="005069AD" w:rsidRPr="009A2F05" w:rsidRDefault="005069AD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25A0701D" w14:textId="77777777" w:rsidR="005069AD" w:rsidRPr="009A2F05" w:rsidRDefault="005069AD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6F9BE69" w14:textId="77777777" w:rsidR="005069AD" w:rsidRPr="009A2F05" w:rsidRDefault="005069AD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69AD" w:rsidRPr="009A2F05" w14:paraId="2BECE3EF" w14:textId="77777777" w:rsidTr="00E15206">
        <w:tc>
          <w:tcPr>
            <w:tcW w:w="2835" w:type="dxa"/>
          </w:tcPr>
          <w:p w14:paraId="5DC19EBB" w14:textId="77777777" w:rsidR="005069AD" w:rsidRPr="009A2F05" w:rsidRDefault="005069AD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7F34625" w14:textId="77777777" w:rsidR="005069AD" w:rsidRPr="009A2F05" w:rsidRDefault="005069AD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60" w:type="dxa"/>
          </w:tcPr>
          <w:p w14:paraId="7AD6EDF4" w14:textId="77777777" w:rsidR="005069AD" w:rsidRPr="009A2F05" w:rsidRDefault="005069AD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227394CA" w14:textId="77777777" w:rsidR="005069AD" w:rsidRPr="009A2F05" w:rsidRDefault="005069AD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471FD9A2" w14:textId="77777777" w:rsidR="005069AD" w:rsidRPr="009A2F05" w:rsidRDefault="005069AD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5069AD" w:rsidRPr="009A2F05" w14:paraId="2A9C5BD1" w14:textId="77777777" w:rsidTr="00E15206">
        <w:tc>
          <w:tcPr>
            <w:tcW w:w="2835" w:type="dxa"/>
          </w:tcPr>
          <w:p w14:paraId="39F117A0" w14:textId="77777777" w:rsidR="005069AD" w:rsidRPr="009A2F05" w:rsidRDefault="005069AD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ครบ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559" w:type="dxa"/>
          </w:tcPr>
          <w:p w14:paraId="712419C2" w14:textId="07A06981" w:rsidR="005069AD" w:rsidRPr="009A2F05" w:rsidRDefault="00FE71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71FC">
              <w:rPr>
                <w:rFonts w:ascii="Angsana New" w:hAnsi="Angsana New" w:cs="Angsana New"/>
                <w:sz w:val="30"/>
                <w:szCs w:val="30"/>
              </w:rPr>
              <w:t>556,011,926.24</w:t>
            </w:r>
          </w:p>
        </w:tc>
        <w:tc>
          <w:tcPr>
            <w:tcW w:w="1560" w:type="dxa"/>
          </w:tcPr>
          <w:p w14:paraId="10FD1001" w14:textId="77777777" w:rsidR="005069AD" w:rsidRPr="009A2F05" w:rsidRDefault="005069AD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588,967,888.87</w:t>
            </w:r>
          </w:p>
        </w:tc>
        <w:tc>
          <w:tcPr>
            <w:tcW w:w="1560" w:type="dxa"/>
          </w:tcPr>
          <w:p w14:paraId="575BB8D3" w14:textId="7DB13EC2" w:rsidR="005069AD" w:rsidRPr="009A2F05" w:rsidRDefault="005312DE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468</w:t>
            </w:r>
            <w:r w:rsidR="005069AD" w:rsidRPr="001B44D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633</w:t>
            </w:r>
            <w:r w:rsidR="005069AD" w:rsidRPr="001B44D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054.33</w:t>
            </w:r>
          </w:p>
        </w:tc>
        <w:tc>
          <w:tcPr>
            <w:tcW w:w="1559" w:type="dxa"/>
          </w:tcPr>
          <w:p w14:paraId="74CE54E9" w14:textId="77777777" w:rsidR="005069AD" w:rsidRPr="009A2F05" w:rsidRDefault="005069AD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448,381,302.99</w:t>
            </w:r>
          </w:p>
        </w:tc>
      </w:tr>
      <w:tr w:rsidR="005069AD" w:rsidRPr="009A2F05" w14:paraId="1BB6C71D" w14:textId="77777777" w:rsidTr="00E15206">
        <w:tc>
          <w:tcPr>
            <w:tcW w:w="2835" w:type="dxa"/>
          </w:tcPr>
          <w:p w14:paraId="4B7B2D6D" w14:textId="77777777" w:rsidR="005069AD" w:rsidRPr="009A2F05" w:rsidRDefault="005069AD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4F8A99E5" w14:textId="77777777" w:rsidR="005069AD" w:rsidRPr="009A2F05" w:rsidRDefault="005069AD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33EC43B" w14:textId="77777777" w:rsidR="005069AD" w:rsidRPr="009A2F05" w:rsidRDefault="005069AD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9FABD55" w14:textId="77777777" w:rsidR="005069AD" w:rsidRPr="009A2F05" w:rsidRDefault="005069AD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33E6508" w14:textId="77777777" w:rsidR="005069AD" w:rsidRPr="009A2F05" w:rsidRDefault="005069AD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71FC" w:rsidRPr="009A2F05" w14:paraId="3C339335" w14:textId="77777777" w:rsidTr="00E15206">
        <w:tc>
          <w:tcPr>
            <w:tcW w:w="2835" w:type="dxa"/>
          </w:tcPr>
          <w:p w14:paraId="4E0169E4" w14:textId="77777777" w:rsidR="00FE71FC" w:rsidRPr="009A2F05" w:rsidRDefault="00FE71FC" w:rsidP="00FE71FC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27483F2C" w14:textId="0BE1AC6A" w:rsidR="00FE71FC" w:rsidRPr="009A2F05" w:rsidRDefault="00FE71FC" w:rsidP="00FE71F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0C7B">
              <w:rPr>
                <w:rFonts w:ascii="Angsana New" w:hAnsi="Angsana New" w:cs="Angsana New"/>
                <w:sz w:val="30"/>
                <w:szCs w:val="30"/>
              </w:rPr>
              <w:t>231,639,502.94</w:t>
            </w:r>
          </w:p>
        </w:tc>
        <w:tc>
          <w:tcPr>
            <w:tcW w:w="1560" w:type="dxa"/>
          </w:tcPr>
          <w:p w14:paraId="19AC51AE" w14:textId="77777777" w:rsidR="00FE71FC" w:rsidRPr="009A2F05" w:rsidRDefault="00FE71FC" w:rsidP="00FE71F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871">
              <w:rPr>
                <w:rFonts w:ascii="Angsana New" w:hAnsi="Angsana New" w:cs="Angsana New"/>
                <w:sz w:val="30"/>
                <w:szCs w:val="30"/>
              </w:rPr>
              <w:t>229,909,343.30</w:t>
            </w:r>
          </w:p>
        </w:tc>
        <w:tc>
          <w:tcPr>
            <w:tcW w:w="1560" w:type="dxa"/>
          </w:tcPr>
          <w:p w14:paraId="02C639C3" w14:textId="77777777" w:rsidR="00FE71FC" w:rsidRPr="009A2F05" w:rsidRDefault="00FE71FC" w:rsidP="00FE71F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0C7B">
              <w:rPr>
                <w:rFonts w:ascii="Angsana New" w:hAnsi="Angsana New" w:cs="Angsana New"/>
                <w:sz w:val="30"/>
                <w:szCs w:val="30"/>
              </w:rPr>
              <w:t>231,639,502.94</w:t>
            </w:r>
          </w:p>
        </w:tc>
        <w:tc>
          <w:tcPr>
            <w:tcW w:w="1559" w:type="dxa"/>
          </w:tcPr>
          <w:p w14:paraId="09A28E23" w14:textId="77777777" w:rsidR="00FE71FC" w:rsidRPr="009A2F05" w:rsidRDefault="00FE71FC" w:rsidP="00FE71F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871">
              <w:rPr>
                <w:rFonts w:ascii="Angsana New" w:hAnsi="Angsana New" w:cs="Angsana New"/>
                <w:sz w:val="30"/>
                <w:szCs w:val="30"/>
              </w:rPr>
              <w:t>229,909,343.30</w:t>
            </w:r>
          </w:p>
        </w:tc>
      </w:tr>
      <w:tr w:rsidR="00FE71FC" w:rsidRPr="009A2F05" w14:paraId="6CFB9EE3" w14:textId="77777777" w:rsidTr="00E15206">
        <w:tc>
          <w:tcPr>
            <w:tcW w:w="2835" w:type="dxa"/>
          </w:tcPr>
          <w:p w14:paraId="21A33575" w14:textId="77777777" w:rsidR="00FE71FC" w:rsidRPr="009A2F05" w:rsidRDefault="00FE71FC" w:rsidP="00FE71FC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ถึง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0D469290" w14:textId="6BA01C3F" w:rsidR="00FE71FC" w:rsidRPr="009A2F05" w:rsidRDefault="00FE71FC" w:rsidP="00FE71F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44D6">
              <w:rPr>
                <w:rFonts w:ascii="Angsana New" w:hAnsi="Angsana New" w:cs="Angsana New"/>
                <w:sz w:val="30"/>
                <w:szCs w:val="30"/>
              </w:rPr>
              <w:t>24,286,299.22</w:t>
            </w:r>
          </w:p>
        </w:tc>
        <w:tc>
          <w:tcPr>
            <w:tcW w:w="1560" w:type="dxa"/>
          </w:tcPr>
          <w:p w14:paraId="6771559C" w14:textId="77777777" w:rsidR="00FE71FC" w:rsidRPr="009A2F05" w:rsidRDefault="00FE71FC" w:rsidP="00FE71F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3,143,128.20</w:t>
            </w:r>
          </w:p>
        </w:tc>
        <w:tc>
          <w:tcPr>
            <w:tcW w:w="1560" w:type="dxa"/>
          </w:tcPr>
          <w:p w14:paraId="01EE1D77" w14:textId="77777777" w:rsidR="00FE71FC" w:rsidRPr="009A2F05" w:rsidRDefault="00FE71FC" w:rsidP="00FE71F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44D6">
              <w:rPr>
                <w:rFonts w:ascii="Angsana New" w:hAnsi="Angsana New" w:cs="Angsana New"/>
                <w:sz w:val="30"/>
                <w:szCs w:val="30"/>
              </w:rPr>
              <w:t>24,286,299.22</w:t>
            </w:r>
          </w:p>
        </w:tc>
        <w:tc>
          <w:tcPr>
            <w:tcW w:w="1559" w:type="dxa"/>
          </w:tcPr>
          <w:p w14:paraId="26ECFEE7" w14:textId="77777777" w:rsidR="00FE71FC" w:rsidRPr="009A2F05" w:rsidRDefault="00FE71FC" w:rsidP="00FE71F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3,143,128.20</w:t>
            </w:r>
          </w:p>
        </w:tc>
      </w:tr>
      <w:tr w:rsidR="00FE71FC" w:rsidRPr="009A2F05" w14:paraId="4C3E0433" w14:textId="77777777" w:rsidTr="00E15206">
        <w:tc>
          <w:tcPr>
            <w:tcW w:w="2835" w:type="dxa"/>
          </w:tcPr>
          <w:p w14:paraId="0C0B5970" w14:textId="77777777" w:rsidR="00FE71FC" w:rsidRPr="009A2F05" w:rsidRDefault="00FE71FC" w:rsidP="00FE71FC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>มาก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กว่า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ถึง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2A72D19D" w14:textId="7868907F" w:rsidR="00FE71FC" w:rsidRPr="009A2F05" w:rsidRDefault="00FE71FC" w:rsidP="00FE71F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7BF0">
              <w:rPr>
                <w:rFonts w:ascii="Angsana New" w:hAnsi="Angsana New" w:cs="Angsana New"/>
                <w:sz w:val="30"/>
                <w:szCs w:val="30"/>
              </w:rPr>
              <w:t>4,882,163.97</w:t>
            </w:r>
          </w:p>
        </w:tc>
        <w:tc>
          <w:tcPr>
            <w:tcW w:w="1560" w:type="dxa"/>
          </w:tcPr>
          <w:p w14:paraId="11E04928" w14:textId="77777777" w:rsidR="00FE71FC" w:rsidRPr="009A2F05" w:rsidRDefault="00FE71FC" w:rsidP="00FE71F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7BF0">
              <w:rPr>
                <w:rFonts w:ascii="Angsana New" w:hAnsi="Angsana New" w:cs="Angsana New"/>
                <w:sz w:val="30"/>
                <w:szCs w:val="30"/>
              </w:rPr>
              <w:t>3,928,907.22</w:t>
            </w:r>
          </w:p>
        </w:tc>
        <w:tc>
          <w:tcPr>
            <w:tcW w:w="1560" w:type="dxa"/>
          </w:tcPr>
          <w:p w14:paraId="64634431" w14:textId="77777777" w:rsidR="00FE71FC" w:rsidRPr="009A2F05" w:rsidRDefault="00FE71FC" w:rsidP="00FE71F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7BF0">
              <w:rPr>
                <w:rFonts w:ascii="Angsana New" w:hAnsi="Angsana New" w:cs="Angsana New"/>
                <w:sz w:val="30"/>
                <w:szCs w:val="30"/>
              </w:rPr>
              <w:t>4,882,163.97</w:t>
            </w:r>
          </w:p>
        </w:tc>
        <w:tc>
          <w:tcPr>
            <w:tcW w:w="1559" w:type="dxa"/>
          </w:tcPr>
          <w:p w14:paraId="4F3C02A3" w14:textId="77777777" w:rsidR="00FE71FC" w:rsidRPr="009A2F05" w:rsidRDefault="00FE71FC" w:rsidP="00FE71F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7BF0">
              <w:rPr>
                <w:rFonts w:ascii="Angsana New" w:hAnsi="Angsana New" w:cs="Angsana New"/>
                <w:sz w:val="30"/>
                <w:szCs w:val="30"/>
              </w:rPr>
              <w:t>3,928,907.22</w:t>
            </w:r>
          </w:p>
        </w:tc>
      </w:tr>
      <w:tr w:rsidR="00FE71FC" w:rsidRPr="009A2F05" w14:paraId="22DB0589" w14:textId="77777777" w:rsidTr="00E15206">
        <w:tc>
          <w:tcPr>
            <w:tcW w:w="2835" w:type="dxa"/>
          </w:tcPr>
          <w:p w14:paraId="02340255" w14:textId="77777777" w:rsidR="00FE71FC" w:rsidRPr="009A2F05" w:rsidRDefault="00FE71FC" w:rsidP="00FE71FC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>มาก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กว่า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ขึ้นไป</w:t>
            </w:r>
          </w:p>
        </w:tc>
        <w:tc>
          <w:tcPr>
            <w:tcW w:w="1559" w:type="dxa"/>
          </w:tcPr>
          <w:p w14:paraId="204A1647" w14:textId="5E7C62D4" w:rsidR="00FE71FC" w:rsidRPr="009A2F05" w:rsidRDefault="00FE71FC" w:rsidP="00FE71F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44D6">
              <w:rPr>
                <w:rFonts w:ascii="Angsana New" w:hAnsi="Angsana New" w:cs="Angsana New"/>
                <w:sz w:val="30"/>
                <w:szCs w:val="30"/>
              </w:rPr>
              <w:t>82,063,048.06</w:t>
            </w:r>
          </w:p>
        </w:tc>
        <w:tc>
          <w:tcPr>
            <w:tcW w:w="1560" w:type="dxa"/>
          </w:tcPr>
          <w:p w14:paraId="55455964" w14:textId="77777777" w:rsidR="00FE71FC" w:rsidRPr="009A2F05" w:rsidRDefault="00FE71FC" w:rsidP="00FE71F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82,653,664.31</w:t>
            </w:r>
          </w:p>
        </w:tc>
        <w:tc>
          <w:tcPr>
            <w:tcW w:w="1560" w:type="dxa"/>
          </w:tcPr>
          <w:p w14:paraId="608339A0" w14:textId="77777777" w:rsidR="00FE71FC" w:rsidRPr="009A2F05" w:rsidRDefault="00FE71FC" w:rsidP="00FE71F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44D6">
              <w:rPr>
                <w:rFonts w:ascii="Angsana New" w:hAnsi="Angsana New" w:cs="Angsana New"/>
                <w:sz w:val="30"/>
                <w:szCs w:val="30"/>
              </w:rPr>
              <w:t>82,063,048.06</w:t>
            </w:r>
          </w:p>
        </w:tc>
        <w:tc>
          <w:tcPr>
            <w:tcW w:w="1559" w:type="dxa"/>
          </w:tcPr>
          <w:p w14:paraId="2546A956" w14:textId="77777777" w:rsidR="00FE71FC" w:rsidRPr="009A2F05" w:rsidRDefault="00FE71FC" w:rsidP="00FE71F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82,653,664.31</w:t>
            </w:r>
          </w:p>
        </w:tc>
      </w:tr>
      <w:tr w:rsidR="00FE71FC" w:rsidRPr="009A2F05" w14:paraId="61F17172" w14:textId="77777777" w:rsidTr="000C44DE">
        <w:trPr>
          <w:trHeight w:val="625"/>
        </w:trPr>
        <w:tc>
          <w:tcPr>
            <w:tcW w:w="2835" w:type="dxa"/>
          </w:tcPr>
          <w:p w14:paraId="47702293" w14:textId="77777777" w:rsidR="00FE71FC" w:rsidRPr="009A2F05" w:rsidRDefault="00FE71FC" w:rsidP="00FE71FC">
            <w:pPr>
              <w:spacing w:line="44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33EB3805" w14:textId="71506DEA" w:rsidR="00FE71FC" w:rsidRPr="009A2F05" w:rsidRDefault="00FE71FC" w:rsidP="00FE71F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71FC">
              <w:rPr>
                <w:rFonts w:ascii="Angsana New" w:hAnsi="Angsana New" w:cs="Angsana New"/>
                <w:sz w:val="30"/>
                <w:szCs w:val="30"/>
              </w:rPr>
              <w:t>898,882,940.43</w:t>
            </w:r>
          </w:p>
        </w:tc>
        <w:tc>
          <w:tcPr>
            <w:tcW w:w="1560" w:type="dxa"/>
          </w:tcPr>
          <w:p w14:paraId="61D0F0C1" w14:textId="77777777" w:rsidR="00FE71FC" w:rsidRPr="009A2F05" w:rsidRDefault="00FE71FC" w:rsidP="00FE71F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908,602,931.90</w:t>
            </w:r>
          </w:p>
        </w:tc>
        <w:tc>
          <w:tcPr>
            <w:tcW w:w="1560" w:type="dxa"/>
          </w:tcPr>
          <w:p w14:paraId="27B10D42" w14:textId="77777777" w:rsidR="00FE71FC" w:rsidRPr="009A2F05" w:rsidRDefault="00FE71FC" w:rsidP="00FE71F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44D6">
              <w:rPr>
                <w:rFonts w:ascii="Angsana New" w:hAnsi="Angsana New" w:cs="Angsana New"/>
                <w:sz w:val="30"/>
                <w:szCs w:val="30"/>
              </w:rPr>
              <w:t>811,504,068.52</w:t>
            </w:r>
          </w:p>
        </w:tc>
        <w:tc>
          <w:tcPr>
            <w:tcW w:w="1559" w:type="dxa"/>
          </w:tcPr>
          <w:p w14:paraId="4E565B17" w14:textId="77777777" w:rsidR="00FE71FC" w:rsidRPr="009A2F05" w:rsidRDefault="00FE71FC" w:rsidP="00FE71F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768,016,346.02</w:t>
            </w:r>
          </w:p>
        </w:tc>
      </w:tr>
    </w:tbl>
    <w:bookmarkEnd w:id="8"/>
    <w:p w14:paraId="6196EE8D" w14:textId="77777777" w:rsidR="00CD22FC" w:rsidRPr="009A2F05" w:rsidRDefault="00CD22FC" w:rsidP="000C44DE">
      <w:pPr>
        <w:spacing w:before="120" w:after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6.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ลูกหนี้การค้าและลูกหนี้หมุนเวียนอื่นกิจการที่เกี่ยวข้องกัน</w:t>
      </w:r>
    </w:p>
    <w:tbl>
      <w:tblPr>
        <w:tblStyle w:val="TableGrid"/>
        <w:tblW w:w="890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9"/>
        <w:gridCol w:w="1562"/>
        <w:gridCol w:w="1560"/>
        <w:gridCol w:w="1560"/>
        <w:gridCol w:w="1559"/>
      </w:tblGrid>
      <w:tr w:rsidR="00CD22FC" w:rsidRPr="009A2F05" w14:paraId="49610AB6" w14:textId="77777777" w:rsidTr="00E15206">
        <w:tc>
          <w:tcPr>
            <w:tcW w:w="2659" w:type="dxa"/>
          </w:tcPr>
          <w:p w14:paraId="764A7EEC" w14:textId="77777777" w:rsidR="00CD22FC" w:rsidRPr="009A2F05" w:rsidRDefault="00CD22FC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9" w:name="_Hlk119507003"/>
          </w:p>
        </w:tc>
        <w:tc>
          <w:tcPr>
            <w:tcW w:w="1562" w:type="dxa"/>
          </w:tcPr>
          <w:p w14:paraId="22F40C90" w14:textId="77777777" w:rsidR="00CD22FC" w:rsidRPr="009A2F05" w:rsidRDefault="00CD22FC" w:rsidP="000C44D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792A84A" w14:textId="77777777" w:rsidR="00CD22FC" w:rsidRPr="009A2F05" w:rsidRDefault="00CD22FC" w:rsidP="000C44D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04EC64C" w14:textId="77777777" w:rsidR="00CD22FC" w:rsidRPr="009A2F05" w:rsidRDefault="00CD22FC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91A19EB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CD22FC" w:rsidRPr="009A2F05" w14:paraId="102F7A5E" w14:textId="77777777" w:rsidTr="00E15206">
        <w:tc>
          <w:tcPr>
            <w:tcW w:w="2659" w:type="dxa"/>
          </w:tcPr>
          <w:p w14:paraId="2AE4C6C1" w14:textId="77777777" w:rsidR="00CD22FC" w:rsidRPr="009A2F05" w:rsidRDefault="00CD22FC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2" w:type="dxa"/>
            <w:gridSpan w:val="2"/>
          </w:tcPr>
          <w:p w14:paraId="25A99D67" w14:textId="77777777" w:rsidR="00CD22FC" w:rsidRPr="009A2F05" w:rsidRDefault="00CD22FC" w:rsidP="000C44DE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7708303D" w14:textId="77777777" w:rsidR="00CD22FC" w:rsidRPr="009A2F05" w:rsidRDefault="00CD22FC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2FC" w:rsidRPr="009A2F05" w14:paraId="44349FCE" w14:textId="77777777" w:rsidTr="00E15206">
        <w:tc>
          <w:tcPr>
            <w:tcW w:w="2659" w:type="dxa"/>
          </w:tcPr>
          <w:p w14:paraId="08761256" w14:textId="77777777" w:rsidR="00CD22FC" w:rsidRPr="009A2F05" w:rsidRDefault="00CD22FC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34AA2AD6" w14:textId="77777777" w:rsidR="00CD22FC" w:rsidRPr="009A2F05" w:rsidRDefault="00CD22FC" w:rsidP="000C44DE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F3A130E" w14:textId="77777777" w:rsidR="00CD22FC" w:rsidRPr="009A2F05" w:rsidRDefault="00CD22FC" w:rsidP="000C44DE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1F9EC94" w14:textId="77777777" w:rsidR="00CD22FC" w:rsidRPr="009A2F05" w:rsidRDefault="00CD22FC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1BF5EA92" w14:textId="77777777" w:rsidR="00CD22FC" w:rsidRPr="009A2F05" w:rsidRDefault="00CD22FC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CD22FC" w:rsidRPr="009A2F05" w14:paraId="03D4B11D" w14:textId="77777777" w:rsidTr="00E15206">
        <w:tc>
          <w:tcPr>
            <w:tcW w:w="4221" w:type="dxa"/>
            <w:gridSpan w:val="2"/>
          </w:tcPr>
          <w:p w14:paraId="31E38797" w14:textId="77777777" w:rsidR="00CD22FC" w:rsidRPr="009A2F05" w:rsidRDefault="00CD22FC" w:rsidP="000C44DE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60" w:type="dxa"/>
          </w:tcPr>
          <w:p w14:paraId="00D578F6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88E2553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3CC7">
              <w:rPr>
                <w:rFonts w:ascii="Angsana New" w:hAnsi="Angsana New" w:cs="Angsana New"/>
                <w:sz w:val="30"/>
                <w:szCs w:val="30"/>
              </w:rPr>
              <w:t>79,767,497.37</w:t>
            </w:r>
          </w:p>
        </w:tc>
        <w:tc>
          <w:tcPr>
            <w:tcW w:w="1559" w:type="dxa"/>
          </w:tcPr>
          <w:p w14:paraId="203A9E39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15,154,282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  <w:tr w:rsidR="00CD22FC" w:rsidRPr="009A2F05" w14:paraId="61A48DE0" w14:textId="77777777" w:rsidTr="00E15206">
        <w:tc>
          <w:tcPr>
            <w:tcW w:w="4221" w:type="dxa"/>
            <w:gridSpan w:val="2"/>
          </w:tcPr>
          <w:p w14:paraId="119B4A71" w14:textId="77777777" w:rsidR="00CD22FC" w:rsidRPr="009A2F05" w:rsidRDefault="00CD22FC" w:rsidP="000C44DE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560" w:type="dxa"/>
          </w:tcPr>
          <w:p w14:paraId="0D8382EB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9423380" w14:textId="77777777" w:rsidR="00CD22FC" w:rsidRPr="009A2F05" w:rsidRDefault="00CD22FC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3CC7">
              <w:rPr>
                <w:rFonts w:ascii="Angsana New" w:hAnsi="Angsana New" w:cs="Angsana New"/>
                <w:sz w:val="30"/>
                <w:szCs w:val="30"/>
              </w:rPr>
              <w:t>2,486,193.00</w:t>
            </w:r>
          </w:p>
        </w:tc>
        <w:tc>
          <w:tcPr>
            <w:tcW w:w="1559" w:type="dxa"/>
          </w:tcPr>
          <w:p w14:paraId="4BBE6138" w14:textId="77777777" w:rsidR="00CD22FC" w:rsidRPr="009A2F05" w:rsidRDefault="00CD22FC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CD22FC" w:rsidRPr="009A2F05" w14:paraId="4D65F119" w14:textId="77777777" w:rsidTr="00E15206">
        <w:trPr>
          <w:trHeight w:val="581"/>
        </w:trPr>
        <w:tc>
          <w:tcPr>
            <w:tcW w:w="2659" w:type="dxa"/>
          </w:tcPr>
          <w:p w14:paraId="00E3BB85" w14:textId="77777777" w:rsidR="00CD22FC" w:rsidRPr="009A2F05" w:rsidRDefault="00CD22FC" w:rsidP="000C44DE">
            <w:pPr>
              <w:spacing w:line="44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2" w:type="dxa"/>
          </w:tcPr>
          <w:p w14:paraId="3B9D9B6F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860BB0E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1F4E333" w14:textId="77777777" w:rsidR="00CD22FC" w:rsidRPr="009A2F05" w:rsidRDefault="00CD22FC" w:rsidP="000C44DE">
            <w:pPr>
              <w:pBdr>
                <w:bottom w:val="double" w:sz="4" w:space="1" w:color="auto"/>
              </w:pBdr>
              <w:tabs>
                <w:tab w:val="left" w:pos="1344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3CC7">
              <w:rPr>
                <w:rFonts w:ascii="Angsana New" w:hAnsi="Angsana New" w:cs="Angsana New"/>
                <w:sz w:val="30"/>
                <w:szCs w:val="30"/>
              </w:rPr>
              <w:t>82,253,690.37</w:t>
            </w:r>
          </w:p>
        </w:tc>
        <w:tc>
          <w:tcPr>
            <w:tcW w:w="1559" w:type="dxa"/>
          </w:tcPr>
          <w:p w14:paraId="4ABCF092" w14:textId="77777777" w:rsidR="00CD22FC" w:rsidRPr="009A2F05" w:rsidRDefault="00CD22FC" w:rsidP="000C44D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0501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</w:tr>
    </w:tbl>
    <w:bookmarkEnd w:id="9"/>
    <w:p w14:paraId="5ADF20AD" w14:textId="77777777" w:rsidR="00CD22FC" w:rsidRPr="009A2F05" w:rsidRDefault="00CD22FC" w:rsidP="000C44DE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E8460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E8460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z w:val="30"/>
          <w:szCs w:val="30"/>
        </w:rPr>
        <w:t>2567</w:t>
      </w:r>
      <w:r w:rsidRPr="00E8460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บริษัทฯ มีลูกหนี้การค้ากิจการที่เกี่ยวข้องกันแยกตามอายุหนี้ที่ค้างชำระโดยนับจากวันที่ครบกำหนดชำระ ได้ดังนี้</w:t>
      </w:r>
    </w:p>
    <w:tbl>
      <w:tblPr>
        <w:tblStyle w:val="TableGrid"/>
        <w:tblW w:w="89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559"/>
        <w:gridCol w:w="1560"/>
        <w:gridCol w:w="1560"/>
        <w:gridCol w:w="1559"/>
      </w:tblGrid>
      <w:tr w:rsidR="00CD22FC" w:rsidRPr="009A2F05" w14:paraId="765CF17A" w14:textId="77777777" w:rsidTr="00E15206">
        <w:tc>
          <w:tcPr>
            <w:tcW w:w="2693" w:type="dxa"/>
          </w:tcPr>
          <w:p w14:paraId="3CF56976" w14:textId="77777777" w:rsidR="00CD22FC" w:rsidRPr="009A2F05" w:rsidRDefault="00CD22FC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DDB9AD3" w14:textId="77777777" w:rsidR="00CD22FC" w:rsidRPr="009A2F05" w:rsidRDefault="00CD22FC" w:rsidP="000C44D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CCF6B04" w14:textId="77777777" w:rsidR="00CD22FC" w:rsidRPr="009A2F05" w:rsidRDefault="00CD22FC" w:rsidP="000C44D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C49548B" w14:textId="77777777" w:rsidR="00CD22FC" w:rsidRPr="009A2F05" w:rsidRDefault="00CD22FC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43D150A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CD22FC" w:rsidRPr="009A2F05" w14:paraId="4FCB5A22" w14:textId="77777777" w:rsidTr="00E15206">
        <w:tc>
          <w:tcPr>
            <w:tcW w:w="2693" w:type="dxa"/>
          </w:tcPr>
          <w:p w14:paraId="66A8D525" w14:textId="77777777" w:rsidR="00CD22FC" w:rsidRPr="009A2F05" w:rsidRDefault="00CD22FC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7605E825" w14:textId="77777777" w:rsidR="00CD22FC" w:rsidRPr="009A2F05" w:rsidRDefault="00CD22FC" w:rsidP="000C44DE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5BA7CF5F" w14:textId="77777777" w:rsidR="00CD22FC" w:rsidRPr="009A2F05" w:rsidRDefault="00CD22FC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2FC" w:rsidRPr="009A2F05" w14:paraId="283074A3" w14:textId="77777777" w:rsidTr="00E15206">
        <w:tc>
          <w:tcPr>
            <w:tcW w:w="2693" w:type="dxa"/>
          </w:tcPr>
          <w:p w14:paraId="474DB666" w14:textId="77777777" w:rsidR="00CD22FC" w:rsidRPr="009A2F05" w:rsidRDefault="00CD22FC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B5B3E0D" w14:textId="77777777" w:rsidR="00CD22FC" w:rsidRPr="009A2F05" w:rsidRDefault="00CD22FC" w:rsidP="000C44DE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66827C7" w14:textId="77777777" w:rsidR="00CD22FC" w:rsidRPr="009A2F05" w:rsidRDefault="00CD22FC" w:rsidP="000C44DE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4CAD9D5" w14:textId="77777777" w:rsidR="00CD22FC" w:rsidRPr="009A2F05" w:rsidRDefault="00CD22FC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1513805F" w14:textId="77777777" w:rsidR="00CD22FC" w:rsidRPr="009A2F05" w:rsidRDefault="00CD22FC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CD22FC" w:rsidRPr="009A2F05" w14:paraId="0D05F167" w14:textId="77777777" w:rsidTr="00E15206">
        <w:tc>
          <w:tcPr>
            <w:tcW w:w="2693" w:type="dxa"/>
          </w:tcPr>
          <w:p w14:paraId="65F74690" w14:textId="77777777" w:rsidR="00CD22FC" w:rsidRPr="009A2F05" w:rsidRDefault="00CD22FC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5A5AE8BD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C9F801C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E02B020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3CC7">
              <w:rPr>
                <w:rFonts w:ascii="Angsana New" w:hAnsi="Angsana New" w:cs="Angsana New"/>
                <w:sz w:val="30"/>
                <w:szCs w:val="30"/>
              </w:rPr>
              <w:t>79,767,497.37</w:t>
            </w:r>
          </w:p>
        </w:tc>
        <w:tc>
          <w:tcPr>
            <w:tcW w:w="1559" w:type="dxa"/>
          </w:tcPr>
          <w:p w14:paraId="082BA281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418E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</w:tr>
    </w:tbl>
    <w:p w14:paraId="43B88352" w14:textId="77777777" w:rsidR="007228FF" w:rsidRPr="009A2F05" w:rsidRDefault="007228FF">
      <w:pPr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br w:type="page"/>
      </w:r>
    </w:p>
    <w:p w14:paraId="5E6BDCA5" w14:textId="510ABA08" w:rsidR="00856463" w:rsidRPr="009A2F05" w:rsidRDefault="00856463" w:rsidP="009D68BC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7.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88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4"/>
        <w:gridCol w:w="1603"/>
        <w:gridCol w:w="1603"/>
        <w:gridCol w:w="1603"/>
        <w:gridCol w:w="1603"/>
      </w:tblGrid>
      <w:tr w:rsidR="00856463" w:rsidRPr="009A2F05" w14:paraId="644C9037" w14:textId="77777777" w:rsidTr="00D53A49">
        <w:tc>
          <w:tcPr>
            <w:tcW w:w="2464" w:type="dxa"/>
          </w:tcPr>
          <w:p w14:paraId="7EF01AB7" w14:textId="77777777" w:rsidR="00856463" w:rsidRPr="009A2F05" w:rsidRDefault="00856463" w:rsidP="009D68BC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C3DE8B9" w14:textId="77777777" w:rsidR="00856463" w:rsidRPr="009A2F05" w:rsidRDefault="00856463" w:rsidP="009D68B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4E15DFFE" w14:textId="77777777" w:rsidR="00856463" w:rsidRPr="009A2F05" w:rsidRDefault="00856463" w:rsidP="009D68B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383EE47F" w14:textId="77777777" w:rsidR="00856463" w:rsidRPr="009A2F05" w:rsidRDefault="00856463" w:rsidP="009D68B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5FD0B214" w14:textId="77777777" w:rsidR="00856463" w:rsidRPr="009A2F05" w:rsidRDefault="00856463" w:rsidP="009D68B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:rsidRPr="009A2F05" w14:paraId="4C5E6E51" w14:textId="77777777" w:rsidTr="00D53A49">
        <w:tc>
          <w:tcPr>
            <w:tcW w:w="2464" w:type="dxa"/>
          </w:tcPr>
          <w:p w14:paraId="68457DD9" w14:textId="77777777" w:rsidR="00856463" w:rsidRPr="009A2F05" w:rsidRDefault="00856463" w:rsidP="009D68BC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06" w:type="dxa"/>
            <w:gridSpan w:val="2"/>
          </w:tcPr>
          <w:p w14:paraId="4CF9CEF0" w14:textId="77777777" w:rsidR="00856463" w:rsidRPr="009A2F05" w:rsidRDefault="00856463" w:rsidP="009D68B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06" w:type="dxa"/>
            <w:gridSpan w:val="2"/>
          </w:tcPr>
          <w:p w14:paraId="2684B69D" w14:textId="77777777" w:rsidR="00856463" w:rsidRPr="009A2F05" w:rsidRDefault="00856463" w:rsidP="009D68B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418E" w:rsidRPr="009A2F05" w14:paraId="119989FD" w14:textId="77777777" w:rsidTr="00D53A49">
        <w:tc>
          <w:tcPr>
            <w:tcW w:w="2464" w:type="dxa"/>
          </w:tcPr>
          <w:p w14:paraId="5DBAE5A0" w14:textId="77777777" w:rsidR="009F418E" w:rsidRPr="009A2F05" w:rsidRDefault="009F418E" w:rsidP="009D68BC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660820E9" w14:textId="304302F4" w:rsidR="009F418E" w:rsidRPr="009A2F05" w:rsidRDefault="009F418E" w:rsidP="009D68B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603" w:type="dxa"/>
          </w:tcPr>
          <w:p w14:paraId="60E37929" w14:textId="28F181E1" w:rsidR="009F418E" w:rsidRPr="009A2F05" w:rsidRDefault="009F418E" w:rsidP="009D68B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603" w:type="dxa"/>
          </w:tcPr>
          <w:p w14:paraId="11AC1707" w14:textId="1449C2A2" w:rsidR="009F418E" w:rsidRPr="009A2F05" w:rsidRDefault="009F418E" w:rsidP="009D68B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603" w:type="dxa"/>
          </w:tcPr>
          <w:p w14:paraId="11FC280F" w14:textId="14770FD0" w:rsidR="009F418E" w:rsidRPr="009A2F05" w:rsidRDefault="009F418E" w:rsidP="009D68B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856463" w:rsidRPr="009A2F05" w14:paraId="741C7882" w14:textId="77777777" w:rsidTr="00D53A49">
        <w:tc>
          <w:tcPr>
            <w:tcW w:w="2464" w:type="dxa"/>
          </w:tcPr>
          <w:p w14:paraId="4A4F6DC6" w14:textId="191F5B56" w:rsidR="00856463" w:rsidRPr="009A2F05" w:rsidRDefault="00856463" w:rsidP="009D68BC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03" w:type="dxa"/>
          </w:tcPr>
          <w:p w14:paraId="64332DFA" w14:textId="77777777" w:rsidR="00856463" w:rsidRPr="009A2F05" w:rsidRDefault="00856463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A77C2FD" w14:textId="7FD29777" w:rsidR="00856463" w:rsidRPr="009A2F05" w:rsidRDefault="00856463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F801E5A" w14:textId="77777777" w:rsidR="00856463" w:rsidRPr="009A2F05" w:rsidRDefault="00856463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119569B" w14:textId="45B65B1F" w:rsidR="00856463" w:rsidRPr="009A2F05" w:rsidRDefault="00856463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18E" w:rsidRPr="009A2F05" w14:paraId="27C9FD64" w14:textId="77777777" w:rsidTr="00D53A49">
        <w:tc>
          <w:tcPr>
            <w:tcW w:w="2464" w:type="dxa"/>
          </w:tcPr>
          <w:p w14:paraId="2141FEBE" w14:textId="21EFE5BB" w:rsidR="009F418E" w:rsidRPr="009A2F05" w:rsidRDefault="009F418E" w:rsidP="009D68BC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ผลิต</w:t>
            </w:r>
          </w:p>
        </w:tc>
        <w:tc>
          <w:tcPr>
            <w:tcW w:w="1603" w:type="dxa"/>
          </w:tcPr>
          <w:p w14:paraId="7BD68168" w14:textId="19C70883" w:rsidR="009F418E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71FC">
              <w:rPr>
                <w:rFonts w:ascii="Angsana New" w:hAnsi="Angsana New" w:cs="Angsana New"/>
                <w:sz w:val="30"/>
                <w:szCs w:val="30"/>
              </w:rPr>
              <w:t>357,632,038.64</w:t>
            </w:r>
          </w:p>
        </w:tc>
        <w:tc>
          <w:tcPr>
            <w:tcW w:w="1603" w:type="dxa"/>
          </w:tcPr>
          <w:p w14:paraId="6F2F706F" w14:textId="309AABD8" w:rsidR="009F418E" w:rsidRPr="009A2F05" w:rsidRDefault="009F418E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345,548,266.74</w:t>
            </w:r>
          </w:p>
        </w:tc>
        <w:tc>
          <w:tcPr>
            <w:tcW w:w="1603" w:type="dxa"/>
          </w:tcPr>
          <w:p w14:paraId="09F943B2" w14:textId="4CD3F111" w:rsidR="009F418E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71FC">
              <w:rPr>
                <w:rFonts w:ascii="Angsana New" w:hAnsi="Angsana New" w:cs="Angsana New"/>
                <w:sz w:val="30"/>
                <w:szCs w:val="30"/>
              </w:rPr>
              <w:t>326,260,795.52</w:t>
            </w:r>
          </w:p>
        </w:tc>
        <w:tc>
          <w:tcPr>
            <w:tcW w:w="1603" w:type="dxa"/>
          </w:tcPr>
          <w:p w14:paraId="3AA6B066" w14:textId="388F5576" w:rsidR="009F418E" w:rsidRPr="009A2F05" w:rsidRDefault="009F418E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319,931,307.67</w:t>
            </w:r>
          </w:p>
        </w:tc>
      </w:tr>
      <w:tr w:rsidR="009F418E" w:rsidRPr="009A2F05" w14:paraId="0E9E8448" w14:textId="77777777" w:rsidTr="00D53A49">
        <w:tc>
          <w:tcPr>
            <w:tcW w:w="2464" w:type="dxa"/>
          </w:tcPr>
          <w:p w14:paraId="0B0AB1FC" w14:textId="6430F519" w:rsidR="009F418E" w:rsidRPr="009A2F05" w:rsidRDefault="009F418E" w:rsidP="009D68BC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ซื้อมาขายไป</w:t>
            </w:r>
          </w:p>
        </w:tc>
        <w:tc>
          <w:tcPr>
            <w:tcW w:w="1603" w:type="dxa"/>
          </w:tcPr>
          <w:p w14:paraId="345ABD0E" w14:textId="03DCCB69" w:rsidR="009F418E" w:rsidRPr="009A2F05" w:rsidRDefault="00D53A49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369</w:t>
            </w:r>
            <w:r w:rsidR="00FE71FC" w:rsidRPr="00FE71F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339</w:t>
            </w:r>
            <w:r w:rsidR="00FE71FC" w:rsidRPr="00FE71F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119.61</w:t>
            </w:r>
          </w:p>
        </w:tc>
        <w:tc>
          <w:tcPr>
            <w:tcW w:w="1603" w:type="dxa"/>
          </w:tcPr>
          <w:p w14:paraId="181397E2" w14:textId="1EADAD13" w:rsidR="009F418E" w:rsidRPr="009A2F05" w:rsidRDefault="009F418E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463,914,826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603" w:type="dxa"/>
          </w:tcPr>
          <w:p w14:paraId="42B66BC1" w14:textId="3E054D26" w:rsidR="009F418E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71FC">
              <w:rPr>
                <w:rFonts w:ascii="Angsana New" w:hAnsi="Angsana New" w:cs="Angsana New"/>
                <w:sz w:val="30"/>
                <w:szCs w:val="30"/>
              </w:rPr>
              <w:t>367,206,008.07</w:t>
            </w:r>
          </w:p>
        </w:tc>
        <w:tc>
          <w:tcPr>
            <w:tcW w:w="1603" w:type="dxa"/>
          </w:tcPr>
          <w:p w14:paraId="6B509CDC" w14:textId="1EEE8224" w:rsidR="009F418E" w:rsidRPr="009A2F05" w:rsidRDefault="009F418E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462,275,257.32</w:t>
            </w:r>
          </w:p>
        </w:tc>
      </w:tr>
      <w:tr w:rsidR="00FE71FC" w:rsidRPr="009A2F05" w14:paraId="73839DFB" w14:textId="77777777" w:rsidTr="00D53A49">
        <w:tc>
          <w:tcPr>
            <w:tcW w:w="2464" w:type="dxa"/>
          </w:tcPr>
          <w:p w14:paraId="72458868" w14:textId="09DB2175" w:rsidR="00FE71FC" w:rsidRPr="009A2F05" w:rsidRDefault="00FE71FC" w:rsidP="009D68BC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603" w:type="dxa"/>
          </w:tcPr>
          <w:p w14:paraId="708EFE35" w14:textId="383C5DFD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3CC7">
              <w:rPr>
                <w:rFonts w:ascii="Angsana New" w:hAnsi="Angsana New" w:cs="Angsana New"/>
                <w:sz w:val="30"/>
                <w:szCs w:val="30"/>
              </w:rPr>
              <w:t>60,549,293.14</w:t>
            </w:r>
          </w:p>
        </w:tc>
        <w:tc>
          <w:tcPr>
            <w:tcW w:w="1603" w:type="dxa"/>
          </w:tcPr>
          <w:p w14:paraId="38BB1DFB" w14:textId="20E128F0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24,473,484.37</w:t>
            </w:r>
          </w:p>
        </w:tc>
        <w:tc>
          <w:tcPr>
            <w:tcW w:w="1603" w:type="dxa"/>
          </w:tcPr>
          <w:p w14:paraId="7D7A0138" w14:textId="7F77166E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3CC7">
              <w:rPr>
                <w:rFonts w:ascii="Angsana New" w:hAnsi="Angsana New" w:cs="Angsana New"/>
                <w:sz w:val="30"/>
                <w:szCs w:val="30"/>
              </w:rPr>
              <w:t>60,549,293.14</w:t>
            </w:r>
          </w:p>
        </w:tc>
        <w:tc>
          <w:tcPr>
            <w:tcW w:w="1603" w:type="dxa"/>
          </w:tcPr>
          <w:p w14:paraId="4C8DB5C8" w14:textId="7F37CF99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24,473,484.37</w:t>
            </w:r>
          </w:p>
        </w:tc>
      </w:tr>
      <w:tr w:rsidR="00FE71FC" w:rsidRPr="009A2F05" w14:paraId="0ED1304D" w14:textId="77777777" w:rsidTr="00D53A49">
        <w:tc>
          <w:tcPr>
            <w:tcW w:w="2464" w:type="dxa"/>
          </w:tcPr>
          <w:p w14:paraId="1B50AEB5" w14:textId="4DF627B0" w:rsidR="00FE71FC" w:rsidRPr="009A2F05" w:rsidRDefault="00FE71FC" w:rsidP="009D68BC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603" w:type="dxa"/>
          </w:tcPr>
          <w:p w14:paraId="014B076F" w14:textId="7EEE7B70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3CC7">
              <w:rPr>
                <w:rFonts w:ascii="Angsana New" w:hAnsi="Angsana New" w:cs="Angsana New"/>
                <w:sz w:val="30"/>
                <w:szCs w:val="30"/>
              </w:rPr>
              <w:t>239,103,892.20</w:t>
            </w:r>
          </w:p>
        </w:tc>
        <w:tc>
          <w:tcPr>
            <w:tcW w:w="1603" w:type="dxa"/>
          </w:tcPr>
          <w:p w14:paraId="3668F136" w14:textId="1B5A3329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177,770,901.34</w:t>
            </w:r>
          </w:p>
        </w:tc>
        <w:tc>
          <w:tcPr>
            <w:tcW w:w="1603" w:type="dxa"/>
          </w:tcPr>
          <w:p w14:paraId="72FA6DD2" w14:textId="72B4F9BE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3CC7">
              <w:rPr>
                <w:rFonts w:ascii="Angsana New" w:hAnsi="Angsana New" w:cs="Angsana New"/>
                <w:sz w:val="30"/>
                <w:szCs w:val="30"/>
              </w:rPr>
              <w:t>239,103,892.20</w:t>
            </w:r>
          </w:p>
        </w:tc>
        <w:tc>
          <w:tcPr>
            <w:tcW w:w="1603" w:type="dxa"/>
          </w:tcPr>
          <w:p w14:paraId="0C54085B" w14:textId="52166745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177,770,901.34</w:t>
            </w:r>
          </w:p>
        </w:tc>
      </w:tr>
      <w:tr w:rsidR="00FE71FC" w:rsidRPr="009A2F05" w14:paraId="4D64AA35" w14:textId="77777777" w:rsidTr="00D53A49">
        <w:tc>
          <w:tcPr>
            <w:tcW w:w="2464" w:type="dxa"/>
          </w:tcPr>
          <w:p w14:paraId="0A36B804" w14:textId="00BDF46A" w:rsidR="00FE71FC" w:rsidRPr="009A2F05" w:rsidRDefault="00FE71FC" w:rsidP="009D68BC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603" w:type="dxa"/>
          </w:tcPr>
          <w:p w14:paraId="703E3436" w14:textId="1E02714C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3CC7">
              <w:rPr>
                <w:rFonts w:ascii="Angsana New" w:hAnsi="Angsana New" w:cs="Angsana New"/>
                <w:sz w:val="30"/>
                <w:szCs w:val="30"/>
              </w:rPr>
              <w:t>18,936,691.12</w:t>
            </w:r>
          </w:p>
        </w:tc>
        <w:tc>
          <w:tcPr>
            <w:tcW w:w="1603" w:type="dxa"/>
          </w:tcPr>
          <w:p w14:paraId="1D65F5C1" w14:textId="5E7EEE86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18,659,769.72</w:t>
            </w:r>
          </w:p>
        </w:tc>
        <w:tc>
          <w:tcPr>
            <w:tcW w:w="1603" w:type="dxa"/>
          </w:tcPr>
          <w:p w14:paraId="6B91A395" w14:textId="140BAE19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3CC7">
              <w:rPr>
                <w:rFonts w:ascii="Angsana New" w:hAnsi="Angsana New" w:cs="Angsana New"/>
                <w:sz w:val="30"/>
                <w:szCs w:val="30"/>
              </w:rPr>
              <w:t>18,936,691.12</w:t>
            </w:r>
          </w:p>
        </w:tc>
        <w:tc>
          <w:tcPr>
            <w:tcW w:w="1603" w:type="dxa"/>
          </w:tcPr>
          <w:p w14:paraId="4D3D8D5B" w14:textId="3991CE23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18,659,769.72</w:t>
            </w:r>
          </w:p>
        </w:tc>
      </w:tr>
      <w:tr w:rsidR="00D53A49" w:rsidRPr="009A2F05" w14:paraId="564C939C" w14:textId="77777777" w:rsidTr="00D53A49">
        <w:tc>
          <w:tcPr>
            <w:tcW w:w="2464" w:type="dxa"/>
          </w:tcPr>
          <w:p w14:paraId="29E29E67" w14:textId="68E48C91" w:rsidR="00D53A49" w:rsidRPr="009A2F05" w:rsidRDefault="00D53A49" w:rsidP="009D68BC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0" w:name="_Hlk159506188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603" w:type="dxa"/>
          </w:tcPr>
          <w:p w14:paraId="75E3A583" w14:textId="664D8FFA" w:rsidR="00D53A49" w:rsidRPr="009A2F05" w:rsidRDefault="00D53A49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93CC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838</w:t>
            </w:r>
            <w:r w:rsidRPr="00993CC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273.24</w:t>
            </w:r>
          </w:p>
        </w:tc>
        <w:tc>
          <w:tcPr>
            <w:tcW w:w="1603" w:type="dxa"/>
          </w:tcPr>
          <w:p w14:paraId="39519976" w14:textId="53F5068A" w:rsidR="00D53A49" w:rsidRPr="009A2F05" w:rsidRDefault="00D53A49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A791BE9" w14:textId="5CC9BE78" w:rsidR="00D53A49" w:rsidRPr="009A2F05" w:rsidRDefault="00D53A49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93CC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838</w:t>
            </w:r>
            <w:r w:rsidRPr="00993CC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273.24</w:t>
            </w:r>
          </w:p>
        </w:tc>
        <w:tc>
          <w:tcPr>
            <w:tcW w:w="1603" w:type="dxa"/>
          </w:tcPr>
          <w:p w14:paraId="63307D87" w14:textId="289F48BD" w:rsidR="00D53A49" w:rsidRPr="009A2F05" w:rsidRDefault="00D53A49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71FC" w:rsidRPr="009A2F05" w14:paraId="31CEB3C8" w14:textId="77777777" w:rsidTr="00D53A49">
        <w:tc>
          <w:tcPr>
            <w:tcW w:w="2464" w:type="dxa"/>
          </w:tcPr>
          <w:p w14:paraId="0A2E56AB" w14:textId="26C01025" w:rsidR="00FE71FC" w:rsidRPr="009A2F05" w:rsidRDefault="00FE71FC" w:rsidP="009D68BC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1" w:name="_Hlk159506172"/>
            <w:bookmarkEnd w:id="10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603" w:type="dxa"/>
          </w:tcPr>
          <w:p w14:paraId="2EBF9472" w14:textId="37327C62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3CC7">
              <w:rPr>
                <w:rFonts w:ascii="Angsana New" w:hAnsi="Angsana New" w:cs="Angsana New"/>
                <w:sz w:val="30"/>
                <w:szCs w:val="30"/>
              </w:rPr>
              <w:t>84,912,582.55</w:t>
            </w:r>
          </w:p>
        </w:tc>
        <w:tc>
          <w:tcPr>
            <w:tcW w:w="1603" w:type="dxa"/>
          </w:tcPr>
          <w:p w14:paraId="06AEA758" w14:textId="3A2BAF49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268,647,827.09</w:t>
            </w:r>
          </w:p>
        </w:tc>
        <w:tc>
          <w:tcPr>
            <w:tcW w:w="1603" w:type="dxa"/>
          </w:tcPr>
          <w:p w14:paraId="75568AD8" w14:textId="6FF8BCE0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3CC7">
              <w:rPr>
                <w:rFonts w:ascii="Angsana New" w:hAnsi="Angsana New" w:cs="Angsana New"/>
                <w:sz w:val="30"/>
                <w:szCs w:val="30"/>
              </w:rPr>
              <w:t>84,912,582.55</w:t>
            </w:r>
          </w:p>
        </w:tc>
        <w:tc>
          <w:tcPr>
            <w:tcW w:w="1603" w:type="dxa"/>
          </w:tcPr>
          <w:p w14:paraId="1419834C" w14:textId="45F21C6E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268,647,827.09</w:t>
            </w:r>
          </w:p>
        </w:tc>
      </w:tr>
      <w:tr w:rsidR="00FE71FC" w:rsidRPr="009A2F05" w14:paraId="51EDBC5C" w14:textId="77777777" w:rsidTr="00D53A49">
        <w:tc>
          <w:tcPr>
            <w:tcW w:w="2464" w:type="dxa"/>
          </w:tcPr>
          <w:p w14:paraId="2D9D0EDA" w14:textId="31A69B7D" w:rsidR="00FE71FC" w:rsidRPr="009A2F05" w:rsidRDefault="00FE71FC" w:rsidP="009D68BC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วัสดุสิ้นเปลืองระหว่างทาง</w:t>
            </w:r>
          </w:p>
        </w:tc>
        <w:tc>
          <w:tcPr>
            <w:tcW w:w="1603" w:type="dxa"/>
          </w:tcPr>
          <w:p w14:paraId="7D4F82FB" w14:textId="26DA8B1A" w:rsidR="00FE71FC" w:rsidRPr="009A2F05" w:rsidRDefault="00FE71FC" w:rsidP="009D68B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03" w:type="dxa"/>
          </w:tcPr>
          <w:p w14:paraId="6E60C374" w14:textId="78B8DE66" w:rsidR="00FE71FC" w:rsidRPr="009A2F05" w:rsidRDefault="00FE71FC" w:rsidP="009D68B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202,898.12</w:t>
            </w:r>
          </w:p>
        </w:tc>
        <w:tc>
          <w:tcPr>
            <w:tcW w:w="1603" w:type="dxa"/>
          </w:tcPr>
          <w:p w14:paraId="1137251E" w14:textId="3472BE8F" w:rsidR="00FE71FC" w:rsidRPr="009A2F05" w:rsidRDefault="00FE71FC" w:rsidP="009D68B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03" w:type="dxa"/>
          </w:tcPr>
          <w:p w14:paraId="0B9799A3" w14:textId="5B94B0E6" w:rsidR="00FE71FC" w:rsidRPr="009A2F05" w:rsidRDefault="00FE71FC" w:rsidP="009D68B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202,898.12</w:t>
            </w:r>
          </w:p>
        </w:tc>
      </w:tr>
      <w:bookmarkEnd w:id="11"/>
      <w:tr w:rsidR="00FE71FC" w:rsidRPr="009A2F05" w14:paraId="15330325" w14:textId="77777777" w:rsidTr="00D53A49">
        <w:tc>
          <w:tcPr>
            <w:tcW w:w="2464" w:type="dxa"/>
          </w:tcPr>
          <w:p w14:paraId="4BE26BD6" w14:textId="7BF8BBAD" w:rsidR="00FE71FC" w:rsidRPr="009A2F05" w:rsidRDefault="00FE71FC" w:rsidP="009D68BC">
            <w:pPr>
              <w:spacing w:line="44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</w:tcPr>
          <w:p w14:paraId="484FCF9A" w14:textId="557FB10F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71FC">
              <w:rPr>
                <w:rFonts w:ascii="Angsana New" w:hAnsi="Angsana New" w:cs="Angsana New"/>
                <w:sz w:val="30"/>
                <w:szCs w:val="30"/>
              </w:rPr>
              <w:t>1,156,311,890.50</w:t>
            </w:r>
          </w:p>
        </w:tc>
        <w:tc>
          <w:tcPr>
            <w:tcW w:w="1603" w:type="dxa"/>
          </w:tcPr>
          <w:p w14:paraId="38DC1F23" w14:textId="0FC0B766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1,299,217,973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603" w:type="dxa"/>
          </w:tcPr>
          <w:p w14:paraId="6FA35389" w14:textId="33D1F76A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3CC7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993C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93CC7">
              <w:rPr>
                <w:rFonts w:ascii="Angsana New" w:hAnsi="Angsana New" w:cs="Angsana New"/>
                <w:sz w:val="30"/>
                <w:szCs w:val="30"/>
                <w:cs/>
              </w:rPr>
              <w:t>122</w:t>
            </w:r>
            <w:r w:rsidRPr="00993C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93CC7">
              <w:rPr>
                <w:rFonts w:ascii="Angsana New" w:hAnsi="Angsana New" w:cs="Angsana New"/>
                <w:sz w:val="30"/>
                <w:szCs w:val="30"/>
                <w:cs/>
              </w:rPr>
              <w:t>807</w:t>
            </w:r>
            <w:r w:rsidRPr="00993C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93CC7">
              <w:rPr>
                <w:rFonts w:ascii="Angsana New" w:hAnsi="Angsana New" w:cs="Angsana New"/>
                <w:sz w:val="30"/>
                <w:szCs w:val="30"/>
                <w:cs/>
              </w:rPr>
              <w:t>535.84</w:t>
            </w:r>
          </w:p>
        </w:tc>
        <w:tc>
          <w:tcPr>
            <w:tcW w:w="1603" w:type="dxa"/>
          </w:tcPr>
          <w:p w14:paraId="67C89618" w14:textId="00E37BA4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1,271,961,445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FE71FC" w:rsidRPr="009A2F05" w14:paraId="2A318014" w14:textId="77777777" w:rsidTr="00D53A49">
        <w:tc>
          <w:tcPr>
            <w:tcW w:w="2464" w:type="dxa"/>
          </w:tcPr>
          <w:p w14:paraId="2FD74DFC" w14:textId="562DB94E" w:rsidR="00FE71FC" w:rsidRPr="009A2F05" w:rsidRDefault="00FE71FC" w:rsidP="009D68BC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ค่าเผื่อการลดมูลค่าของ</w:t>
            </w:r>
          </w:p>
        </w:tc>
        <w:tc>
          <w:tcPr>
            <w:tcW w:w="1603" w:type="dxa"/>
          </w:tcPr>
          <w:p w14:paraId="71D77B56" w14:textId="77777777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2A37452" w14:textId="77777777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3B26527" w14:textId="77777777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DDF4A47" w14:textId="77777777" w:rsidR="00FE71FC" w:rsidRPr="009A2F05" w:rsidRDefault="00FE71FC" w:rsidP="009D68B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71FC" w:rsidRPr="009A2F05" w14:paraId="2B7EA01C" w14:textId="77777777" w:rsidTr="00D53A49">
        <w:tc>
          <w:tcPr>
            <w:tcW w:w="2464" w:type="dxa"/>
          </w:tcPr>
          <w:p w14:paraId="52C7B345" w14:textId="153966E9" w:rsidR="00FE71FC" w:rsidRPr="009A2F05" w:rsidRDefault="00FE71FC" w:rsidP="009D68BC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03" w:type="dxa"/>
          </w:tcPr>
          <w:p w14:paraId="5235319C" w14:textId="3795F89A" w:rsidR="00FE71FC" w:rsidRPr="009A2F05" w:rsidRDefault="00FE71FC" w:rsidP="009D68BC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71FC">
              <w:rPr>
                <w:rFonts w:ascii="Angsana New" w:hAnsi="Angsana New" w:cs="Angsana New"/>
                <w:sz w:val="30"/>
                <w:szCs w:val="30"/>
              </w:rPr>
              <w:t>(16,272,184.44)</w:t>
            </w:r>
          </w:p>
        </w:tc>
        <w:tc>
          <w:tcPr>
            <w:tcW w:w="1603" w:type="dxa"/>
          </w:tcPr>
          <w:p w14:paraId="5DBD1BD1" w14:textId="48D3DCF3" w:rsidR="00FE71FC" w:rsidRPr="009A2F05" w:rsidRDefault="00FE71FC" w:rsidP="009D68BC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(23,052,644.35)</w:t>
            </w:r>
          </w:p>
        </w:tc>
        <w:tc>
          <w:tcPr>
            <w:tcW w:w="1603" w:type="dxa"/>
          </w:tcPr>
          <w:p w14:paraId="3AE0FB37" w14:textId="14BB0A1B" w:rsidR="00FE71FC" w:rsidRPr="009A2F05" w:rsidRDefault="00FE71FC" w:rsidP="009D68BC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3CC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53A49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993C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53A49">
              <w:rPr>
                <w:rFonts w:ascii="Angsana New" w:hAnsi="Angsana New" w:cs="Angsana New"/>
                <w:sz w:val="30"/>
                <w:szCs w:val="30"/>
              </w:rPr>
              <w:t>920</w:t>
            </w:r>
            <w:r w:rsidRPr="00993C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53A49">
              <w:rPr>
                <w:rFonts w:ascii="Angsana New" w:hAnsi="Angsana New" w:cs="Angsana New"/>
                <w:sz w:val="30"/>
                <w:szCs w:val="30"/>
              </w:rPr>
              <w:t>056.03</w:t>
            </w:r>
            <w:r w:rsidRPr="00993CC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03" w:type="dxa"/>
          </w:tcPr>
          <w:p w14:paraId="64124219" w14:textId="693DCC61" w:rsidR="00FE71FC" w:rsidRPr="009A2F05" w:rsidRDefault="00FE71FC" w:rsidP="009D68BC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14,040,427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FE71FC" w:rsidRPr="009A2F05" w14:paraId="45721C59" w14:textId="77777777" w:rsidTr="00D53A49">
        <w:trPr>
          <w:trHeight w:val="581"/>
        </w:trPr>
        <w:tc>
          <w:tcPr>
            <w:tcW w:w="2464" w:type="dxa"/>
          </w:tcPr>
          <w:p w14:paraId="33D122A5" w14:textId="067BCDA3" w:rsidR="00FE71FC" w:rsidRPr="009A2F05" w:rsidRDefault="00FE71FC" w:rsidP="009D68B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03" w:type="dxa"/>
          </w:tcPr>
          <w:p w14:paraId="792AF0ED" w14:textId="6F2F39EF" w:rsidR="00FE71FC" w:rsidRPr="009A2F05" w:rsidRDefault="00FE71FC" w:rsidP="009D68B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71FC">
              <w:rPr>
                <w:rFonts w:ascii="Angsana New" w:hAnsi="Angsana New" w:cs="Angsana New"/>
                <w:sz w:val="30"/>
                <w:szCs w:val="30"/>
              </w:rPr>
              <w:t>1,140,039,706.06</w:t>
            </w:r>
          </w:p>
        </w:tc>
        <w:tc>
          <w:tcPr>
            <w:tcW w:w="1603" w:type="dxa"/>
          </w:tcPr>
          <w:p w14:paraId="7F699DE5" w14:textId="09CCA9D0" w:rsidR="00FE71FC" w:rsidRPr="009A2F05" w:rsidRDefault="00FE71FC" w:rsidP="009D68B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1,276,165,329.49</w:t>
            </w:r>
          </w:p>
        </w:tc>
        <w:tc>
          <w:tcPr>
            <w:tcW w:w="1603" w:type="dxa"/>
          </w:tcPr>
          <w:p w14:paraId="11DB4651" w14:textId="0C1CFCDA" w:rsidR="00FE71FC" w:rsidRPr="009A2F05" w:rsidRDefault="00FE71FC" w:rsidP="009D68B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3CC7">
              <w:rPr>
                <w:rFonts w:ascii="Angsana New" w:hAnsi="Angsana New" w:cs="Angsana New"/>
                <w:sz w:val="30"/>
                <w:szCs w:val="30"/>
              </w:rPr>
              <w:t>1,108,887,479.81</w:t>
            </w:r>
          </w:p>
        </w:tc>
        <w:tc>
          <w:tcPr>
            <w:tcW w:w="1603" w:type="dxa"/>
          </w:tcPr>
          <w:p w14:paraId="24254919" w14:textId="7B897061" w:rsidR="00FE71FC" w:rsidRPr="009A2F05" w:rsidRDefault="00FE71FC" w:rsidP="009D68B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1,257,921,017.98</w:t>
            </w:r>
          </w:p>
        </w:tc>
      </w:tr>
    </w:tbl>
    <w:p w14:paraId="55B1D67C" w14:textId="079A373E" w:rsidR="00856463" w:rsidRPr="009A2F05" w:rsidRDefault="00856463" w:rsidP="009D68B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5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9A2F05">
        <w:rPr>
          <w:rFonts w:ascii="Angsana New" w:hAnsi="Angsana New" w:cs="Angsana New"/>
          <w:sz w:val="30"/>
          <w:szCs w:val="30"/>
        </w:rPr>
        <w:t xml:space="preserve">2561 </w:t>
      </w:r>
      <w:r w:rsidRPr="009A2F05">
        <w:rPr>
          <w:rFonts w:ascii="Angsana New" w:hAnsi="Angsana New" w:cs="Angsana New"/>
          <w:sz w:val="30"/>
          <w:szCs w:val="30"/>
          <w:cs/>
        </w:rPr>
        <w:t>เจ้าหน้าที่กรมศุลกากรได้เข้าทำการตรวจยึดวัตถุดิบเหล็กม้วนและท่อเหล็กมูลค่าตามบัญชีโดยประมาณ</w:t>
      </w:r>
      <w:r w:rsidRPr="009A2F05">
        <w:rPr>
          <w:rFonts w:ascii="Angsana New" w:hAnsi="Angsana New" w:cs="Angsana New"/>
        </w:rPr>
        <w:t xml:space="preserve"> </w:t>
      </w:r>
      <w:r w:rsidR="00EE02F5" w:rsidRPr="009A2F05">
        <w:rPr>
          <w:rFonts w:ascii="Angsana New" w:hAnsi="Angsana New" w:cs="Angsana New"/>
          <w:sz w:val="30"/>
          <w:szCs w:val="30"/>
        </w:rPr>
        <w:t>58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ล้านบาท เนื่องจากความเข้าใจผิดของเจ้าหน้าที่เรื่องการตัดบัญชีวัตถุดิบโดยใช้หลัก </w:t>
      </w:r>
      <w:r w:rsidRPr="009A2F05">
        <w:rPr>
          <w:rFonts w:ascii="Angsana New" w:hAnsi="Angsana New" w:cs="Angsana New"/>
          <w:sz w:val="30"/>
          <w:szCs w:val="30"/>
        </w:rPr>
        <w:t>FIFO (</w:t>
      </w:r>
      <w:r w:rsidRPr="009A2F05">
        <w:rPr>
          <w:rFonts w:ascii="Angsana New" w:hAnsi="Angsana New" w:cs="Angsana New"/>
          <w:sz w:val="30"/>
          <w:szCs w:val="30"/>
          <w:cs/>
        </w:rPr>
        <w:t>เข้าก่อน-ออกก่อน)  ปัจจุบันสินค้าที่ถูกยึดไว้เป็นของกลางยังเป็นกรรมสิทธิ์ของบริษัทฯ ยังมิได้ตกเป็นของแผ่นดินแต่อย่างใด</w:t>
      </w:r>
    </w:p>
    <w:p w14:paraId="19D212F2" w14:textId="77777777" w:rsidR="009D68BC" w:rsidRDefault="009D68BC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F334592" w14:textId="0DD4050A" w:rsidR="004106AA" w:rsidRDefault="004106AA" w:rsidP="009D68BC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8.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0878344D" w14:textId="727AD725" w:rsidR="00A14392" w:rsidRDefault="00A14392" w:rsidP="009D68BC">
      <w:pPr>
        <w:spacing w:before="120" w:after="0" w:line="400" w:lineRule="exact"/>
        <w:ind w:left="567" w:firstLine="56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336241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Pr="00336241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336241">
        <w:rPr>
          <w:rFonts w:asciiTheme="majorBidi" w:hAnsiTheme="majorBidi" w:cs="Angsana New"/>
          <w:sz w:val="30"/>
          <w:szCs w:val="30"/>
          <w:cs/>
        </w:rPr>
        <w:t>เดือน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สิ้นสุดวันที่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336241">
        <w:rPr>
          <w:rFonts w:asciiTheme="majorBidi" w:hAnsiTheme="majorBidi" w:cs="Angsana New"/>
          <w:sz w:val="30"/>
          <w:szCs w:val="30"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>
        <w:rPr>
          <w:rFonts w:asciiTheme="majorBidi" w:hAnsiTheme="majorBidi" w:cs="Angsana New"/>
          <w:sz w:val="30"/>
          <w:szCs w:val="30"/>
        </w:rPr>
        <w:t>2567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มีรายการเปลี่ยนแปลงใน</w:t>
      </w:r>
      <w:r w:rsidRPr="00A14392">
        <w:rPr>
          <w:rFonts w:asciiTheme="majorBidi" w:hAnsiTheme="majorBidi" w:cs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ดังต่อไปนี้</w:t>
      </w:r>
    </w:p>
    <w:tbl>
      <w:tblPr>
        <w:tblStyle w:val="TableGrid"/>
        <w:tblW w:w="875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126"/>
      </w:tblGrid>
      <w:tr w:rsidR="00662C75" w14:paraId="63DB32A8" w14:textId="77777777" w:rsidTr="00AE3FBC">
        <w:tc>
          <w:tcPr>
            <w:tcW w:w="6629" w:type="dxa"/>
          </w:tcPr>
          <w:p w14:paraId="08FFC86D" w14:textId="77777777" w:rsidR="00662C75" w:rsidRDefault="00662C75" w:rsidP="009D68BC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bookmarkStart w:id="12" w:name="_Hlk159606877"/>
          </w:p>
        </w:tc>
        <w:tc>
          <w:tcPr>
            <w:tcW w:w="2126" w:type="dxa"/>
          </w:tcPr>
          <w:p w14:paraId="57B8B3EB" w14:textId="77777777" w:rsidR="00662C75" w:rsidRDefault="00662C75" w:rsidP="009D68BC">
            <w:pPr>
              <w:spacing w:after="120" w:line="40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62C75" w14:paraId="7D1B7C61" w14:textId="77777777" w:rsidTr="00AE3FBC">
        <w:tc>
          <w:tcPr>
            <w:tcW w:w="6629" w:type="dxa"/>
          </w:tcPr>
          <w:p w14:paraId="6B3353A2" w14:textId="77777777" w:rsidR="00662C75" w:rsidRDefault="00662C75" w:rsidP="009D68BC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B1C70AE" w14:textId="77777777" w:rsidR="00662C75" w:rsidRDefault="00662C75" w:rsidP="009D68BC">
            <w:pPr>
              <w:spacing w:after="120" w:line="400" w:lineRule="exact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662C75" w14:paraId="4A2D9C30" w14:textId="77777777" w:rsidTr="00AE3FBC">
        <w:tc>
          <w:tcPr>
            <w:tcW w:w="6629" w:type="dxa"/>
          </w:tcPr>
          <w:p w14:paraId="227F85C8" w14:textId="77777777" w:rsidR="00662C75" w:rsidRDefault="00662C75" w:rsidP="009D68BC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13C1CE8" w14:textId="77777777" w:rsidR="00662C75" w:rsidRDefault="00662C75" w:rsidP="009D68BC">
            <w:pPr>
              <w:pBdr>
                <w:bottom w:val="single" w:sz="4" w:space="1" w:color="auto"/>
              </w:pBdr>
              <w:spacing w:after="120" w:line="400" w:lineRule="exact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2C75" w14:paraId="34CB59E9" w14:textId="77777777" w:rsidTr="00AE3FBC">
        <w:tc>
          <w:tcPr>
            <w:tcW w:w="6629" w:type="dxa"/>
          </w:tcPr>
          <w:p w14:paraId="52CDC836" w14:textId="77777777" w:rsidR="00662C75" w:rsidRDefault="00662C75" w:rsidP="009D68BC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3B86933D" w14:textId="78A901FF" w:rsidR="00662C75" w:rsidRDefault="00662C75" w:rsidP="009D68BC">
            <w:pPr>
              <w:spacing w:after="120" w:line="40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662C75">
              <w:rPr>
                <w:rFonts w:asciiTheme="majorBidi" w:hAnsiTheme="majorBidi" w:cs="Angsana New"/>
                <w:sz w:val="30"/>
                <w:szCs w:val="30"/>
              </w:rPr>
              <w:t>144,366,125.00</w:t>
            </w:r>
          </w:p>
        </w:tc>
      </w:tr>
      <w:tr w:rsidR="00662C75" w14:paraId="10692F79" w14:textId="77777777" w:rsidTr="00AE3FBC">
        <w:tc>
          <w:tcPr>
            <w:tcW w:w="6629" w:type="dxa"/>
          </w:tcPr>
          <w:p w14:paraId="145B5529" w14:textId="40BE6CD4" w:rsidR="00662C75" w:rsidRDefault="00662C75" w:rsidP="009D68BC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662C75">
              <w:rPr>
                <w:rFonts w:ascii="Angsana New" w:hAnsi="Angsana New" w:cs="Angsana New"/>
                <w:sz w:val="30"/>
                <w:szCs w:val="30"/>
                <w:cs/>
              </w:rPr>
              <w:t>โอนกลับขาดทุนจากการด้อยค่าของสินทรัพย์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126" w:type="dxa"/>
          </w:tcPr>
          <w:p w14:paraId="0EDEB241" w14:textId="43624AE7" w:rsidR="00662C75" w:rsidRDefault="00662C75" w:rsidP="009D68BC">
            <w:pPr>
              <w:pBdr>
                <w:bottom w:val="single" w:sz="4" w:space="1" w:color="auto"/>
              </w:pBdr>
              <w:spacing w:after="120" w:line="40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662C75">
              <w:rPr>
                <w:rFonts w:asciiTheme="majorBidi" w:hAnsiTheme="majorBidi" w:cs="Angsana New"/>
                <w:sz w:val="30"/>
                <w:szCs w:val="30"/>
              </w:rPr>
              <w:t>9,481,325.00</w:t>
            </w:r>
          </w:p>
        </w:tc>
      </w:tr>
      <w:tr w:rsidR="00662C75" w14:paraId="2E6EF234" w14:textId="77777777" w:rsidTr="00871175">
        <w:trPr>
          <w:trHeight w:val="485"/>
        </w:trPr>
        <w:tc>
          <w:tcPr>
            <w:tcW w:w="6629" w:type="dxa"/>
          </w:tcPr>
          <w:p w14:paraId="2E4EEFDA" w14:textId="77777777" w:rsidR="00662C75" w:rsidRDefault="00662C75" w:rsidP="009D68BC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25544F32" w14:textId="720E4004" w:rsidR="00662C75" w:rsidRDefault="00662C75" w:rsidP="009D68BC">
            <w:pPr>
              <w:pBdr>
                <w:bottom w:val="double" w:sz="4" w:space="1" w:color="auto"/>
              </w:pBdr>
              <w:spacing w:after="120" w:line="40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662C75">
              <w:rPr>
                <w:rFonts w:asciiTheme="majorBidi" w:hAnsiTheme="majorBidi" w:cs="Angsana New"/>
                <w:sz w:val="30"/>
                <w:szCs w:val="30"/>
              </w:rPr>
              <w:t>153,847,450.00</w:t>
            </w:r>
          </w:p>
        </w:tc>
      </w:tr>
    </w:tbl>
    <w:p w14:paraId="10D6064F" w14:textId="2C27DDAA" w:rsidR="00FB4F4F" w:rsidRPr="009A2F05" w:rsidRDefault="00422925" w:rsidP="009D68B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A2F05">
        <w:rPr>
          <w:rFonts w:ascii="Angsana New" w:hAnsi="Angsana New" w:cs="Angsana New"/>
          <w:sz w:val="30"/>
          <w:szCs w:val="30"/>
        </w:rPr>
        <w:t>13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บริษัทฯ ได้ทำ</w:t>
      </w:r>
      <w:bookmarkStart w:id="13" w:name="_Hlk142645714"/>
      <w:r w:rsidRPr="009A2F05">
        <w:rPr>
          <w:rFonts w:ascii="Angsana New" w:hAnsi="Angsana New" w:cs="Angsana New"/>
          <w:sz w:val="30"/>
          <w:szCs w:val="30"/>
          <w:cs/>
        </w:rPr>
        <w:t>สัญญาซื้อขาย</w:t>
      </w:r>
      <w:bookmarkStart w:id="14" w:name="_Hlk142400388"/>
      <w:r w:rsidRPr="009A2F05">
        <w:rPr>
          <w:rFonts w:ascii="Angsana New" w:hAnsi="Angsana New" w:cs="Angsana New"/>
          <w:sz w:val="30"/>
          <w:szCs w:val="30"/>
          <w:cs/>
        </w:rPr>
        <w:t>เครื่องจักร</w:t>
      </w:r>
      <w:bookmarkEnd w:id="13"/>
      <w:bookmarkEnd w:id="14"/>
      <w:r w:rsidRPr="009A2F05">
        <w:rPr>
          <w:rFonts w:ascii="Angsana New" w:hAnsi="Angsana New" w:cs="Angsana New"/>
          <w:sz w:val="30"/>
          <w:szCs w:val="30"/>
          <w:cs/>
        </w:rPr>
        <w:t>กับบริษัทในต่างประเทศ</w:t>
      </w:r>
      <w:r w:rsidR="00DC06BE">
        <w:rPr>
          <w:rFonts w:ascii="Angsana New" w:hAnsi="Angsana New" w:cs="Angsana New"/>
          <w:sz w:val="30"/>
          <w:szCs w:val="30"/>
          <w:cs/>
        </w:rPr>
        <w:br/>
      </w:r>
      <w:r w:rsidRPr="009A2F05">
        <w:rPr>
          <w:rFonts w:ascii="Angsana New" w:hAnsi="Angsana New" w:cs="Angsana New"/>
          <w:sz w:val="30"/>
          <w:szCs w:val="30"/>
          <w:cs/>
        </w:rPr>
        <w:t>แห่งหนึ่ง</w:t>
      </w:r>
      <w:r w:rsidR="00671D0B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671D0B" w:rsidRPr="009A2F05">
        <w:rPr>
          <w:rFonts w:ascii="Angsana New" w:hAnsi="Angsana New" w:cs="Angsana New"/>
          <w:sz w:val="30"/>
          <w:szCs w:val="30"/>
        </w:rPr>
        <w:t>(“</w:t>
      </w:r>
      <w:r w:rsidR="00671D0B" w:rsidRPr="009A2F05">
        <w:rPr>
          <w:rFonts w:ascii="Angsana New" w:hAnsi="Angsana New" w:cs="Angsana New"/>
          <w:sz w:val="30"/>
          <w:szCs w:val="30"/>
          <w:cs/>
        </w:rPr>
        <w:t>ผู้ซื้อ</w:t>
      </w:r>
      <w:r w:rsidR="00671D0B" w:rsidRPr="009A2F05">
        <w:rPr>
          <w:rFonts w:ascii="Angsana New" w:hAnsi="Angsana New" w:cs="Angsana New"/>
          <w:sz w:val="30"/>
          <w:szCs w:val="30"/>
        </w:rPr>
        <w:t>”)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มีมูลค่าตามสัญญาซื้อขายจำนวน </w:t>
      </w:r>
      <w:r w:rsidRPr="009A2F05">
        <w:rPr>
          <w:rFonts w:ascii="Angsana New" w:hAnsi="Angsana New" w:cs="Angsana New"/>
          <w:sz w:val="30"/>
          <w:szCs w:val="30"/>
        </w:rPr>
        <w:t>4.25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D93FB3" w:rsidRPr="009A2F05">
        <w:rPr>
          <w:rFonts w:ascii="Angsana New" w:hAnsi="Angsana New" w:cs="Angsana New"/>
          <w:sz w:val="30"/>
          <w:szCs w:val="30"/>
          <w:cs/>
        </w:rPr>
        <w:t xml:space="preserve">เหรียญสหรัฐอเมริกา </w:t>
      </w:r>
      <w:r w:rsidR="00A1594C" w:rsidRPr="00A1594C">
        <w:rPr>
          <w:rFonts w:ascii="Angsana New" w:hAnsi="Angsana New" w:cs="Angsana New"/>
          <w:sz w:val="30"/>
          <w:szCs w:val="30"/>
          <w:cs/>
        </w:rPr>
        <w:t>ปัจจุบันบริษัทฯ ได้รับชำระเงินตามสัญญาซื้อขายครบถ้วนแล้ว</w:t>
      </w:r>
      <w:r w:rsidR="00D66931" w:rsidRPr="009A2F0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14153A" w:rsidRPr="009A2F05">
        <w:rPr>
          <w:rFonts w:ascii="Angsana New" w:hAnsi="Angsana New" w:cs="Angsana New"/>
          <w:sz w:val="30"/>
          <w:szCs w:val="30"/>
          <w:cs/>
        </w:rPr>
        <w:t>เครื่องจักรดังกล่าวได้ถูกรื้อถอน</w:t>
      </w:r>
      <w:r w:rsidR="00DC1370" w:rsidRPr="009A2F05">
        <w:rPr>
          <w:rFonts w:ascii="Angsana New" w:hAnsi="Angsana New" w:cs="Angsana New"/>
          <w:sz w:val="30"/>
          <w:szCs w:val="30"/>
          <w:cs/>
        </w:rPr>
        <w:t>และทยอยส่ง</w:t>
      </w:r>
      <w:r w:rsidR="00FB4F4F" w:rsidRPr="009A2F05">
        <w:rPr>
          <w:rFonts w:ascii="Angsana New" w:hAnsi="Angsana New" w:cs="Angsana New"/>
          <w:sz w:val="30"/>
          <w:szCs w:val="30"/>
          <w:cs/>
        </w:rPr>
        <w:t>ไปยังประเทศ</w:t>
      </w:r>
      <w:r w:rsidR="00DC06BE">
        <w:rPr>
          <w:rFonts w:ascii="Angsana New" w:hAnsi="Angsana New" w:cs="Angsana New"/>
          <w:sz w:val="30"/>
          <w:szCs w:val="30"/>
          <w:cs/>
        </w:rPr>
        <w:br/>
      </w:r>
      <w:r w:rsidR="00FB4F4F" w:rsidRPr="009A2F05">
        <w:rPr>
          <w:rFonts w:ascii="Angsana New" w:hAnsi="Angsana New" w:cs="Angsana New"/>
          <w:sz w:val="30"/>
          <w:szCs w:val="30"/>
          <w:cs/>
        </w:rPr>
        <w:t>ผู้ซื้อเพื่อนำไปทดสอบว่าสามารถเดินเครื่องจักรได้เต็มประสิทธิภาพตามเงื่อนไขที่ระบุในสัญญา</w:t>
      </w:r>
      <w:r w:rsidR="00DC1370" w:rsidRPr="009A2F05">
        <w:rPr>
          <w:rFonts w:ascii="Angsana New" w:hAnsi="Angsana New" w:cs="Angsana New"/>
          <w:sz w:val="30"/>
          <w:szCs w:val="30"/>
          <w:cs/>
        </w:rPr>
        <w:t>หรือไม่</w:t>
      </w:r>
      <w:r w:rsidR="00FB4F4F" w:rsidRPr="009A2F0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C8C28BE" w14:textId="13A28B5A" w:rsidR="00FB4F4F" w:rsidRPr="009A2F05" w:rsidRDefault="00FB4F4F" w:rsidP="009D68B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9F418E" w:rsidRPr="009F418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F418E">
        <w:rPr>
          <w:rFonts w:ascii="Angsana New" w:hAnsi="Angsana New" w:cs="Angsana New"/>
          <w:sz w:val="30"/>
          <w:szCs w:val="30"/>
        </w:rPr>
        <w:t>31</w:t>
      </w:r>
      <w:r w:rsidR="009F418E" w:rsidRPr="009F418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9F418E">
        <w:rPr>
          <w:rFonts w:ascii="Angsana New" w:hAnsi="Angsana New" w:cs="Angsana New"/>
          <w:sz w:val="30"/>
          <w:szCs w:val="30"/>
        </w:rPr>
        <w:t>2567</w:t>
      </w:r>
      <w:r w:rsidR="009F418E" w:rsidRPr="009F418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เครื่องจักรดังกล่าว</w:t>
      </w:r>
      <w:r w:rsidR="00FA26AE" w:rsidRPr="00FA26AE">
        <w:rPr>
          <w:rFonts w:ascii="Angsana New" w:hAnsi="Angsana New" w:cs="Angsana New"/>
          <w:sz w:val="30"/>
          <w:szCs w:val="30"/>
          <w:cs/>
        </w:rPr>
        <w:t>มีภาระ</w:t>
      </w:r>
      <w:r w:rsidRPr="009A2F05">
        <w:rPr>
          <w:rFonts w:ascii="Angsana New" w:hAnsi="Angsana New" w:cs="Angsana New"/>
          <w:sz w:val="30"/>
          <w:szCs w:val="30"/>
          <w:cs/>
        </w:rPr>
        <w:t>ค้ำประกันเงินกู้ยืมระยะสั้นจากสถาบันการเงินตามหมาย</w:t>
      </w:r>
      <w:r w:rsidRPr="001A5311">
        <w:rPr>
          <w:rFonts w:ascii="Angsana New" w:hAnsi="Angsana New" w:cs="Angsana New"/>
          <w:sz w:val="30"/>
          <w:szCs w:val="30"/>
          <w:cs/>
        </w:rPr>
        <w:t xml:space="preserve">เหตุ </w:t>
      </w:r>
      <w:r w:rsidRPr="001A5311">
        <w:rPr>
          <w:rFonts w:ascii="Angsana New" w:hAnsi="Angsana New" w:cs="Angsana New"/>
          <w:sz w:val="30"/>
          <w:szCs w:val="30"/>
        </w:rPr>
        <w:t>1</w:t>
      </w:r>
      <w:r w:rsidR="001A5311" w:rsidRPr="001A5311"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ปัจจุบัน</w:t>
      </w:r>
      <w:r w:rsidR="004C5CD4" w:rsidRPr="000B4D46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595F8E">
        <w:rPr>
          <w:rFonts w:ascii="Angsana New" w:hAnsi="Angsana New" w:cs="Angsana New" w:hint="cs"/>
          <w:sz w:val="30"/>
          <w:szCs w:val="30"/>
          <w:cs/>
        </w:rPr>
        <w:t>ได้</w:t>
      </w:r>
      <w:r w:rsidR="00B745CD">
        <w:rPr>
          <w:rFonts w:ascii="Angsana New" w:hAnsi="Angsana New" w:cs="Angsana New" w:hint="cs"/>
          <w:sz w:val="30"/>
          <w:szCs w:val="30"/>
          <w:cs/>
        </w:rPr>
        <w:t>ดำเนินการ</w:t>
      </w:r>
      <w:r w:rsidR="00595F8E">
        <w:rPr>
          <w:rFonts w:ascii="Angsana New" w:hAnsi="Angsana New" w:cs="Angsana New" w:hint="cs"/>
          <w:sz w:val="30"/>
          <w:szCs w:val="30"/>
          <w:cs/>
        </w:rPr>
        <w:t>เปลี่ยนหลักประกัน</w:t>
      </w:r>
      <w:r w:rsidR="00B745CD">
        <w:rPr>
          <w:rFonts w:ascii="Angsana New" w:hAnsi="Angsana New" w:cs="Angsana New" w:hint="cs"/>
          <w:sz w:val="30"/>
          <w:szCs w:val="30"/>
          <w:cs/>
        </w:rPr>
        <w:t>ทดแทนให้ทางธนาคารครบถ้วนเสร็จสิ้น</w:t>
      </w:r>
      <w:r w:rsidR="00595F8E">
        <w:rPr>
          <w:rFonts w:ascii="Angsana New" w:hAnsi="Angsana New" w:cs="Angsana New" w:hint="cs"/>
          <w:sz w:val="30"/>
          <w:szCs w:val="30"/>
          <w:cs/>
        </w:rPr>
        <w:t xml:space="preserve">แล้ว </w:t>
      </w:r>
      <w:r w:rsidR="00D90AC8">
        <w:rPr>
          <w:rFonts w:ascii="Angsana New" w:hAnsi="Angsana New" w:cs="Angsana New" w:hint="cs"/>
          <w:sz w:val="30"/>
          <w:szCs w:val="30"/>
          <w:cs/>
        </w:rPr>
        <w:t>และ</w:t>
      </w:r>
      <w:r w:rsidR="00B745CD" w:rsidRPr="00797585">
        <w:rPr>
          <w:rFonts w:ascii="Angsana New" w:hAnsi="Angsana New" w:cs="Angsana New"/>
          <w:sz w:val="30"/>
          <w:szCs w:val="30"/>
          <w:cs/>
        </w:rPr>
        <w:t>ดำเนินการจดทะเบียนไถ่ถอนจำนองเครื่องจักร</w:t>
      </w:r>
      <w:r w:rsidR="00B745CD" w:rsidRPr="00797585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D90AC8">
        <w:rPr>
          <w:rFonts w:ascii="Angsana New" w:hAnsi="Angsana New" w:cs="Angsana New" w:hint="cs"/>
          <w:sz w:val="30"/>
          <w:szCs w:val="30"/>
          <w:cs/>
        </w:rPr>
        <w:t xml:space="preserve">เสร็จสิ้นในวันที่ </w:t>
      </w:r>
      <w:r w:rsidR="00D90AC8">
        <w:rPr>
          <w:rFonts w:ascii="Angsana New" w:hAnsi="Angsana New" w:cs="Angsana New"/>
          <w:sz w:val="30"/>
          <w:szCs w:val="30"/>
        </w:rPr>
        <w:t xml:space="preserve">11 </w:t>
      </w:r>
      <w:r w:rsidR="00D90AC8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D90AC8">
        <w:rPr>
          <w:rFonts w:ascii="Angsana New" w:hAnsi="Angsana New" w:cs="Angsana New"/>
          <w:sz w:val="30"/>
          <w:szCs w:val="30"/>
        </w:rPr>
        <w:t>2567</w:t>
      </w:r>
    </w:p>
    <w:bookmarkEnd w:id="12"/>
    <w:p w14:paraId="023E742F" w14:textId="1577F5F8" w:rsidR="008C4762" w:rsidRPr="009A2F05" w:rsidRDefault="008C4762" w:rsidP="009D68BC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30FBF2BC" w14:textId="32C36C58" w:rsidR="008C4762" w:rsidRPr="009A2F05" w:rsidRDefault="008C4762" w:rsidP="009D68B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เงินฝากธนาคารได้นำไปค้ำประกันจากการให้ธนาคารในประเทศออกหนังสือค้ำประกันต่อหน่วยงานราชการ ตามหมาย</w:t>
      </w:r>
      <w:r w:rsidRPr="001A5311">
        <w:rPr>
          <w:rFonts w:ascii="Angsana New" w:hAnsi="Angsana New" w:cs="Angsana New"/>
          <w:sz w:val="30"/>
          <w:szCs w:val="30"/>
          <w:cs/>
        </w:rPr>
        <w:t xml:space="preserve">เหตุ </w:t>
      </w:r>
      <w:r w:rsidRPr="001A5311">
        <w:rPr>
          <w:rFonts w:ascii="Angsana New" w:hAnsi="Angsana New" w:cs="Angsana New"/>
          <w:sz w:val="30"/>
          <w:szCs w:val="30"/>
        </w:rPr>
        <w:t>2</w:t>
      </w:r>
      <w:r w:rsidR="00BA31DE">
        <w:rPr>
          <w:rFonts w:ascii="Angsana New" w:hAnsi="Angsana New" w:cs="Angsana New"/>
          <w:sz w:val="30"/>
          <w:szCs w:val="30"/>
        </w:rPr>
        <w:t>3</w:t>
      </w:r>
      <w:r w:rsidRPr="001A5311">
        <w:rPr>
          <w:rFonts w:ascii="Angsana New" w:hAnsi="Angsana New" w:cs="Angsana New"/>
          <w:sz w:val="30"/>
          <w:szCs w:val="30"/>
          <w:cs/>
        </w:rPr>
        <w:t>.</w:t>
      </w:r>
      <w:r w:rsidRPr="001A5311">
        <w:rPr>
          <w:rFonts w:ascii="Angsana New" w:hAnsi="Angsana New" w:cs="Angsana New"/>
          <w:sz w:val="30"/>
          <w:szCs w:val="30"/>
        </w:rPr>
        <w:t>1</w:t>
      </w:r>
    </w:p>
    <w:p w14:paraId="4A295597" w14:textId="048EDF96" w:rsidR="00856463" w:rsidRPr="009A2F05" w:rsidRDefault="008C4762" w:rsidP="009D68BC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10</w:t>
      </w:r>
      <w:r w:rsidR="00856463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856463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856463" w:rsidRPr="009A2F0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Style w:val="TableGrid"/>
        <w:tblW w:w="907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969"/>
        <w:gridCol w:w="1570"/>
        <w:gridCol w:w="1556"/>
        <w:gridCol w:w="1586"/>
        <w:gridCol w:w="1586"/>
      </w:tblGrid>
      <w:tr w:rsidR="00024AE8" w:rsidRPr="009A2F05" w14:paraId="4C2CA970" w14:textId="77777777" w:rsidTr="00CF29C7">
        <w:tc>
          <w:tcPr>
            <w:tcW w:w="1809" w:type="dxa"/>
          </w:tcPr>
          <w:p w14:paraId="21DF9D54" w14:textId="77777777" w:rsidR="00024AE8" w:rsidRPr="009A2F05" w:rsidRDefault="00024AE8" w:rsidP="009D68B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1AA3511F" w14:textId="77777777" w:rsidR="00024AE8" w:rsidRPr="009A2F05" w:rsidRDefault="00024AE8" w:rsidP="009D68B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</w:tcPr>
          <w:p w14:paraId="066BCF2F" w14:textId="77777777" w:rsidR="00024AE8" w:rsidRPr="009A2F05" w:rsidRDefault="00024AE8" w:rsidP="009D68B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6" w:type="dxa"/>
          </w:tcPr>
          <w:p w14:paraId="70F7E509" w14:textId="77777777" w:rsidR="00024AE8" w:rsidRPr="009A2F05" w:rsidRDefault="00024AE8" w:rsidP="009D68B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711A757D" w14:textId="77777777" w:rsidR="00024AE8" w:rsidRPr="009A2F05" w:rsidRDefault="00024AE8" w:rsidP="009D68B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1F1A39EB" w14:textId="591AAD84" w:rsidR="00024AE8" w:rsidRPr="009A2F05" w:rsidRDefault="00024AE8" w:rsidP="009D68BC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24AE8" w:rsidRPr="009A2F05" w14:paraId="22928C03" w14:textId="77777777" w:rsidTr="00CF29C7">
        <w:tc>
          <w:tcPr>
            <w:tcW w:w="1809" w:type="dxa"/>
          </w:tcPr>
          <w:p w14:paraId="254B76CD" w14:textId="77777777" w:rsidR="00024AE8" w:rsidRPr="009A2F05" w:rsidRDefault="00024AE8" w:rsidP="009D68B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5B19684B" w14:textId="77777777" w:rsidR="00024AE8" w:rsidRPr="009A2F05" w:rsidRDefault="00024AE8" w:rsidP="009D68B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</w:tcPr>
          <w:p w14:paraId="78C2EC92" w14:textId="77777777" w:rsidR="00024AE8" w:rsidRPr="009A2F05" w:rsidRDefault="00024AE8" w:rsidP="009D68B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6" w:type="dxa"/>
          </w:tcPr>
          <w:p w14:paraId="68FA8962" w14:textId="77777777" w:rsidR="00024AE8" w:rsidRPr="009A2F05" w:rsidRDefault="00024AE8" w:rsidP="009D68B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72" w:type="dxa"/>
            <w:gridSpan w:val="2"/>
          </w:tcPr>
          <w:p w14:paraId="2914EB45" w14:textId="1BB103C2" w:rsidR="00024AE8" w:rsidRPr="009A2F05" w:rsidRDefault="00024AE8" w:rsidP="009D68B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AE8" w:rsidRPr="009A2F05" w14:paraId="1443B75E" w14:textId="77777777" w:rsidTr="00CF29C7">
        <w:tc>
          <w:tcPr>
            <w:tcW w:w="1809" w:type="dxa"/>
          </w:tcPr>
          <w:p w14:paraId="686D08F3" w14:textId="77777777" w:rsidR="00024AE8" w:rsidRPr="009A2F05" w:rsidRDefault="00024AE8" w:rsidP="009D68B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9FD3542" w14:textId="47938A5D" w:rsidR="00024AE8" w:rsidRPr="009A2F05" w:rsidRDefault="00024AE8" w:rsidP="009D68B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</w:t>
            </w:r>
            <w:r w:rsidRPr="00893C31">
              <w:rPr>
                <w:rFonts w:ascii="Angsana New" w:hAnsi="Angsana New" w:cs="Angsana New"/>
                <w:b/>
                <w:bCs/>
                <w:sz w:val="28"/>
                <w:cs/>
              </w:rPr>
              <w:t>ดส่วน</w:t>
            </w:r>
          </w:p>
        </w:tc>
        <w:tc>
          <w:tcPr>
            <w:tcW w:w="3126" w:type="dxa"/>
            <w:gridSpan w:val="2"/>
          </w:tcPr>
          <w:p w14:paraId="551ECD17" w14:textId="73A0043F" w:rsidR="00024AE8" w:rsidRPr="00893C31" w:rsidRDefault="00024AE8" w:rsidP="009D68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93C31">
              <w:rPr>
                <w:rFonts w:ascii="Angsana New" w:hAnsi="Angsana New" w:cs="Angsana New"/>
                <w:b/>
                <w:bCs/>
                <w:sz w:val="28"/>
                <w:cs/>
              </w:rPr>
              <w:t>ทุนที่ชำระแล้ว</w:t>
            </w:r>
          </w:p>
        </w:tc>
        <w:tc>
          <w:tcPr>
            <w:tcW w:w="3172" w:type="dxa"/>
            <w:gridSpan w:val="2"/>
          </w:tcPr>
          <w:p w14:paraId="602C0835" w14:textId="52E5E84B" w:rsidR="00024AE8" w:rsidRPr="00893C31" w:rsidRDefault="00024AE8" w:rsidP="009D68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93C31">
              <w:rPr>
                <w:rFonts w:ascii="Angsana New" w:hAnsi="Angsana New" w:cs="Angsana New"/>
                <w:b/>
                <w:bCs/>
                <w:sz w:val="28"/>
                <w:cs/>
              </w:rPr>
              <w:t>วิธีราคาทุน</w:t>
            </w:r>
          </w:p>
        </w:tc>
      </w:tr>
      <w:tr w:rsidR="009F418E" w:rsidRPr="009A2F05" w14:paraId="023FC6FF" w14:textId="77777777" w:rsidTr="00CF29C7">
        <w:tc>
          <w:tcPr>
            <w:tcW w:w="1809" w:type="dxa"/>
          </w:tcPr>
          <w:p w14:paraId="04DE4A06" w14:textId="155D047F" w:rsidR="009F418E" w:rsidRPr="00893C31" w:rsidRDefault="009F418E" w:rsidP="009D68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93C31">
              <w:rPr>
                <w:rFonts w:ascii="Angsana New" w:hAnsi="Angsana New" w:cs="Angsana New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969" w:type="dxa"/>
          </w:tcPr>
          <w:p w14:paraId="5ECA767C" w14:textId="4AD85A7E" w:rsidR="009F418E" w:rsidRPr="00893C31" w:rsidRDefault="009F418E" w:rsidP="009D68BC">
            <w:pPr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93C31">
              <w:rPr>
                <w:rFonts w:ascii="Angsana New" w:hAnsi="Angsana New" w:cs="Angsana New"/>
                <w:b/>
                <w:bCs/>
                <w:sz w:val="28"/>
                <w:cs/>
              </w:rPr>
              <w:t>การลงทุน</w:t>
            </w:r>
          </w:p>
        </w:tc>
        <w:tc>
          <w:tcPr>
            <w:tcW w:w="1570" w:type="dxa"/>
          </w:tcPr>
          <w:p w14:paraId="183056A1" w14:textId="6E146D4E" w:rsidR="009F418E" w:rsidRPr="009A2F05" w:rsidRDefault="009F418E" w:rsidP="009D68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6" w:type="dxa"/>
          </w:tcPr>
          <w:p w14:paraId="11782154" w14:textId="6EA5B3F4" w:rsidR="009F418E" w:rsidRPr="009A2F05" w:rsidRDefault="009F418E" w:rsidP="009D68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86" w:type="dxa"/>
          </w:tcPr>
          <w:p w14:paraId="48A347E4" w14:textId="6AF6E88A" w:rsidR="009F418E" w:rsidRPr="009A2F05" w:rsidRDefault="009F418E" w:rsidP="009D68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86" w:type="dxa"/>
          </w:tcPr>
          <w:p w14:paraId="3B09CE65" w14:textId="4E7A0A99" w:rsidR="009F418E" w:rsidRPr="009A2F05" w:rsidRDefault="009F418E" w:rsidP="009D68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F617FC" w:rsidRPr="009A2F05" w14:paraId="3DE122DB" w14:textId="77777777" w:rsidTr="00CF29C7">
        <w:tc>
          <w:tcPr>
            <w:tcW w:w="1809" w:type="dxa"/>
          </w:tcPr>
          <w:p w14:paraId="741F5541" w14:textId="50ED657A" w:rsidR="00F617FC" w:rsidRPr="009A2F05" w:rsidRDefault="00F617FC" w:rsidP="009D68BC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5" w:name="_Hlk127735454"/>
            <w:bookmarkStart w:id="16" w:name="_Hlk127735280"/>
            <w:r w:rsidRPr="009A2F05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969" w:type="dxa"/>
          </w:tcPr>
          <w:p w14:paraId="71169F7D" w14:textId="460298BF" w:rsidR="00F617FC" w:rsidRPr="009A2F05" w:rsidRDefault="00F617FC" w:rsidP="009D68BC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100%</w:t>
            </w:r>
          </w:p>
        </w:tc>
        <w:tc>
          <w:tcPr>
            <w:tcW w:w="1570" w:type="dxa"/>
          </w:tcPr>
          <w:p w14:paraId="0BF16870" w14:textId="0EC8FF85" w:rsidR="00F617FC" w:rsidRPr="009A2F05" w:rsidRDefault="00F617FC" w:rsidP="009D68BC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56" w:type="dxa"/>
          </w:tcPr>
          <w:p w14:paraId="47404510" w14:textId="238D68CD" w:rsidR="00F617FC" w:rsidRPr="009A2F05" w:rsidRDefault="00F617FC" w:rsidP="009D68BC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86" w:type="dxa"/>
            <w:shd w:val="clear" w:color="auto" w:fill="auto"/>
          </w:tcPr>
          <w:p w14:paraId="07A64F62" w14:textId="4C1156EB" w:rsidR="00F617FC" w:rsidRPr="009A2F05" w:rsidRDefault="00F617FC" w:rsidP="009D68BC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86" w:type="dxa"/>
            <w:shd w:val="clear" w:color="auto" w:fill="auto"/>
          </w:tcPr>
          <w:p w14:paraId="12400A8B" w14:textId="27A63BA7" w:rsidR="00F617FC" w:rsidRPr="009A2F05" w:rsidRDefault="00F617FC" w:rsidP="009D68BC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</w:tr>
    </w:tbl>
    <w:p w14:paraId="7E30C10E" w14:textId="68661E96" w:rsidR="00856463" w:rsidRPr="009A2F05" w:rsidRDefault="00856463" w:rsidP="009D68B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7" w:name="_Hlk127810187"/>
      <w:bookmarkStart w:id="18" w:name="_Hlk127810136"/>
      <w:bookmarkEnd w:id="15"/>
      <w:bookmarkEnd w:id="16"/>
      <w:r w:rsidRPr="009A2F0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9F418E" w:rsidRPr="009F418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F418E">
        <w:rPr>
          <w:rFonts w:ascii="Angsana New" w:hAnsi="Angsana New" w:cs="Angsana New"/>
          <w:sz w:val="30"/>
          <w:szCs w:val="30"/>
        </w:rPr>
        <w:t>31</w:t>
      </w:r>
      <w:r w:rsidR="009F418E" w:rsidRPr="009F418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9F418E">
        <w:rPr>
          <w:rFonts w:ascii="Angsana New" w:hAnsi="Angsana New" w:cs="Angsana New"/>
          <w:sz w:val="30"/>
          <w:szCs w:val="30"/>
        </w:rPr>
        <w:t>2567</w:t>
      </w:r>
      <w:r w:rsidR="009F418E" w:rsidRPr="009F418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4F05F4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42722" w:rsidRPr="009A2F05">
        <w:rPr>
          <w:rFonts w:ascii="Angsana New" w:hAnsi="Angsana New" w:cs="Angsana New"/>
          <w:sz w:val="30"/>
          <w:szCs w:val="30"/>
        </w:rPr>
        <w:t xml:space="preserve">31 </w:t>
      </w:r>
      <w:r w:rsidR="00742722"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F05F4" w:rsidRPr="009A2F05">
        <w:rPr>
          <w:rFonts w:ascii="Angsana New" w:hAnsi="Angsana New" w:cs="Angsana New"/>
          <w:sz w:val="30"/>
          <w:szCs w:val="30"/>
        </w:rPr>
        <w:t>2566</w:t>
      </w:r>
      <w:r w:rsidR="004F05F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17"/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มีเงินลงทุนในบริษัทย่อยจำนวน </w:t>
      </w:r>
      <w:r w:rsidRPr="009A2F05">
        <w:rPr>
          <w:rFonts w:ascii="Angsana New" w:hAnsi="Angsana New" w:cs="Angsana New"/>
          <w:sz w:val="30"/>
          <w:szCs w:val="30"/>
        </w:rPr>
        <w:t xml:space="preserve">3.56 </w:t>
      </w:r>
      <w:r w:rsidRPr="009A2F05">
        <w:rPr>
          <w:rFonts w:ascii="Angsana New" w:hAnsi="Angsana New" w:cs="Angsana New"/>
          <w:sz w:val="30"/>
          <w:szCs w:val="30"/>
          <w:cs/>
        </w:rPr>
        <w:t>ล้าน</w:t>
      </w:r>
      <w:bookmarkEnd w:id="18"/>
      <w:r w:rsidR="00D93FB3" w:rsidRPr="009A2F05">
        <w:rPr>
          <w:rFonts w:ascii="Angsana New" w:hAnsi="Angsana New" w:cs="Angsana New"/>
          <w:sz w:val="30"/>
          <w:szCs w:val="30"/>
          <w:cs/>
        </w:rPr>
        <w:t>เหรียญสหรัฐอเมริกา</w:t>
      </w:r>
    </w:p>
    <w:p w14:paraId="0875B702" w14:textId="77777777" w:rsidR="009D68BC" w:rsidRDefault="009D68BC">
      <w:pPr>
        <w:rPr>
          <w:rFonts w:ascii="Angsana New" w:hAnsi="Angsana New" w:cs="Angsana New"/>
          <w:b/>
          <w:bCs/>
          <w:sz w:val="30"/>
          <w:szCs w:val="30"/>
        </w:rPr>
      </w:pPr>
      <w:bookmarkStart w:id="19" w:name="_Hlk142142843"/>
      <w:bookmarkStart w:id="20" w:name="_Hlk127882202"/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E3130AA" w14:textId="1A63F9E0" w:rsidR="00856463" w:rsidRPr="009A2F05" w:rsidRDefault="00E0078C" w:rsidP="009D68BC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96668E">
        <w:rPr>
          <w:rFonts w:ascii="Angsana New" w:hAnsi="Angsana New" w:cs="Angsana New"/>
          <w:b/>
          <w:bCs/>
          <w:sz w:val="30"/>
          <w:szCs w:val="30"/>
        </w:rPr>
        <w:t>1</w:t>
      </w:r>
      <w:r w:rsidR="00856463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856463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856463" w:rsidRPr="009A2F05">
        <w:rPr>
          <w:rFonts w:ascii="Angsana New" w:hAnsi="Angsana New" w:cs="Angsana New"/>
          <w:b/>
          <w:bCs/>
          <w:sz w:val="30"/>
          <w:szCs w:val="30"/>
          <w:cs/>
        </w:rPr>
        <w:t>เงินลงทุนระยะยาวอื่น</w:t>
      </w:r>
    </w:p>
    <w:tbl>
      <w:tblPr>
        <w:tblStyle w:val="TableGrid"/>
        <w:tblW w:w="918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383"/>
        <w:gridCol w:w="1560"/>
        <w:gridCol w:w="1700"/>
        <w:gridCol w:w="1703"/>
      </w:tblGrid>
      <w:tr w:rsidR="00856463" w:rsidRPr="009A2F05" w14:paraId="787A8AA2" w14:textId="77777777" w:rsidTr="007470D3">
        <w:trPr>
          <w:trHeight w:val="390"/>
        </w:trPr>
        <w:tc>
          <w:tcPr>
            <w:tcW w:w="2835" w:type="dxa"/>
          </w:tcPr>
          <w:p w14:paraId="4C31DDDF" w14:textId="77777777" w:rsidR="00856463" w:rsidRPr="009A2F05" w:rsidRDefault="00856463" w:rsidP="009D68BC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0198FE0" w14:textId="77777777" w:rsidR="00856463" w:rsidRPr="009A2F05" w:rsidRDefault="00856463" w:rsidP="009D68BC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FB15260" w14:textId="77777777" w:rsidR="00856463" w:rsidRPr="009A2F05" w:rsidRDefault="00856463" w:rsidP="009D68B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30B20A16" w14:textId="77777777" w:rsidR="00856463" w:rsidRPr="009A2F05" w:rsidRDefault="00856463" w:rsidP="009D68B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3939C655" w14:textId="77777777" w:rsidR="00856463" w:rsidRPr="009A2F05" w:rsidRDefault="00856463" w:rsidP="009D68BC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:rsidRPr="009A2F05" w14:paraId="74A990F4" w14:textId="77777777" w:rsidTr="007470D3">
        <w:trPr>
          <w:trHeight w:val="390"/>
        </w:trPr>
        <w:tc>
          <w:tcPr>
            <w:tcW w:w="2835" w:type="dxa"/>
          </w:tcPr>
          <w:p w14:paraId="10256E4D" w14:textId="77777777" w:rsidR="00856463" w:rsidRPr="009A2F05" w:rsidRDefault="00856463" w:rsidP="009D68BC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3" w:type="dxa"/>
            <w:gridSpan w:val="2"/>
          </w:tcPr>
          <w:p w14:paraId="070546C9" w14:textId="77777777" w:rsidR="00856463" w:rsidRPr="009A2F05" w:rsidRDefault="00856463" w:rsidP="009D68B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0793315" w14:textId="73D715B9" w:rsidR="00856463" w:rsidRPr="009A2F05" w:rsidRDefault="007B7A5D" w:rsidP="009D68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354E" w:rsidRPr="009A2F05" w14:paraId="685AD9DD" w14:textId="77777777" w:rsidTr="007470D3">
        <w:trPr>
          <w:trHeight w:val="390"/>
        </w:trPr>
        <w:tc>
          <w:tcPr>
            <w:tcW w:w="2835" w:type="dxa"/>
          </w:tcPr>
          <w:p w14:paraId="282AE93D" w14:textId="77777777" w:rsidR="00C0354E" w:rsidRPr="009A2F05" w:rsidRDefault="00C0354E" w:rsidP="009D68BC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14281BC" w14:textId="77777777" w:rsidR="00C0354E" w:rsidRPr="009A2F05" w:rsidRDefault="00C0354E" w:rsidP="009D68BC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F77C218" w14:textId="77777777" w:rsidR="00C0354E" w:rsidRPr="009A2F05" w:rsidRDefault="00C0354E" w:rsidP="009D68B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705DE06B" w14:textId="6D0D7D8A" w:rsidR="00C0354E" w:rsidRPr="00C5190A" w:rsidRDefault="00C0354E" w:rsidP="009D68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703" w:type="dxa"/>
          </w:tcPr>
          <w:p w14:paraId="5C775092" w14:textId="4CAE3FB6" w:rsidR="00C0354E" w:rsidRPr="00C5190A" w:rsidRDefault="00C0354E" w:rsidP="009D68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856463" w:rsidRPr="009A2F05" w14:paraId="31723245" w14:textId="77777777" w:rsidTr="007470D3">
        <w:trPr>
          <w:trHeight w:val="390"/>
        </w:trPr>
        <w:tc>
          <w:tcPr>
            <w:tcW w:w="2835" w:type="dxa"/>
          </w:tcPr>
          <w:p w14:paraId="0064D18D" w14:textId="2CB5685A" w:rsidR="00856463" w:rsidRPr="009A2F05" w:rsidRDefault="007B7A5D" w:rsidP="009D68BC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ราคาทุนเงินลงทุน :-</w:t>
            </w:r>
          </w:p>
        </w:tc>
        <w:tc>
          <w:tcPr>
            <w:tcW w:w="1383" w:type="dxa"/>
          </w:tcPr>
          <w:p w14:paraId="36C7AEAB" w14:textId="77777777" w:rsidR="00856463" w:rsidRPr="009A2F05" w:rsidRDefault="00856463" w:rsidP="009D68BC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584A28D" w14:textId="77777777" w:rsidR="00856463" w:rsidRPr="009A2F05" w:rsidRDefault="00856463" w:rsidP="009D68BC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C5CC792" w14:textId="77777777" w:rsidR="00856463" w:rsidRPr="009A2F05" w:rsidRDefault="00856463" w:rsidP="009D68BC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3E612FC3" w14:textId="0B26EC8D" w:rsidR="00856463" w:rsidRPr="009A2F05" w:rsidRDefault="00856463" w:rsidP="009D68BC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F89" w:rsidRPr="009A2F05" w14:paraId="3F9A3030" w14:textId="77777777" w:rsidTr="007470D3">
        <w:trPr>
          <w:trHeight w:val="390"/>
        </w:trPr>
        <w:tc>
          <w:tcPr>
            <w:tcW w:w="4218" w:type="dxa"/>
            <w:gridSpan w:val="2"/>
          </w:tcPr>
          <w:p w14:paraId="4F4D161F" w14:textId="26A56B29" w:rsidR="009F4F89" w:rsidRPr="009A2F05" w:rsidRDefault="009F4F89" w:rsidP="009D68BC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AA1182"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เหล็กแผ่นรีดเย็นไทย</w:t>
            </w:r>
            <w:r w:rsidR="00AA1182"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560" w:type="dxa"/>
          </w:tcPr>
          <w:p w14:paraId="5B568A10" w14:textId="77777777" w:rsidR="009F4F89" w:rsidRPr="009A2F05" w:rsidRDefault="009F4F89" w:rsidP="009D68BC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1FB69BF" w14:textId="4AFF9047" w:rsidR="009F4F89" w:rsidRPr="009A2F05" w:rsidRDefault="009F4F89" w:rsidP="009D68BC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5,000,000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3" w:type="dxa"/>
          </w:tcPr>
          <w:p w14:paraId="4514875F" w14:textId="106F9D81" w:rsidR="009F4F89" w:rsidRPr="009A2F05" w:rsidRDefault="009F4F89" w:rsidP="009D68BC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5,000,000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470D3" w:rsidRPr="009A2F05" w14:paraId="431DBB01" w14:textId="77777777" w:rsidTr="007470D3">
        <w:trPr>
          <w:trHeight w:val="390"/>
        </w:trPr>
        <w:tc>
          <w:tcPr>
            <w:tcW w:w="4218" w:type="dxa"/>
            <w:gridSpan w:val="2"/>
          </w:tcPr>
          <w:p w14:paraId="3A6C867F" w14:textId="178EB00F" w:rsidR="007470D3" w:rsidRPr="009A2F05" w:rsidRDefault="007470D3" w:rsidP="009D68BC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bookmarkStart w:id="21" w:name="_Hlk127735912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1560" w:type="dxa"/>
          </w:tcPr>
          <w:p w14:paraId="70707825" w14:textId="77777777" w:rsidR="007470D3" w:rsidRPr="009A2F05" w:rsidRDefault="007470D3" w:rsidP="009D68BC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5BE249F" w14:textId="51DB2BDD" w:rsidR="007470D3" w:rsidRPr="009A2F05" w:rsidRDefault="007470D3" w:rsidP="009D68BC">
            <w:pPr>
              <w:pBdr>
                <w:bottom w:val="sing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(2,750,000.00)</w:t>
            </w:r>
          </w:p>
        </w:tc>
        <w:tc>
          <w:tcPr>
            <w:tcW w:w="1703" w:type="dxa"/>
          </w:tcPr>
          <w:p w14:paraId="0A8FA0F0" w14:textId="3B793EBB" w:rsidR="007470D3" w:rsidRPr="009A2F05" w:rsidRDefault="007470D3" w:rsidP="009D68BC">
            <w:pPr>
              <w:pBdr>
                <w:bottom w:val="sing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(2,750,000.00)</w:t>
            </w:r>
          </w:p>
        </w:tc>
      </w:tr>
      <w:tr w:rsidR="007470D3" w:rsidRPr="009A2F05" w14:paraId="34C71291" w14:textId="77777777" w:rsidTr="008675B0">
        <w:trPr>
          <w:trHeight w:val="439"/>
        </w:trPr>
        <w:tc>
          <w:tcPr>
            <w:tcW w:w="2835" w:type="dxa"/>
          </w:tcPr>
          <w:p w14:paraId="669BE875" w14:textId="2F49C74D" w:rsidR="007470D3" w:rsidRPr="009A2F05" w:rsidRDefault="007470D3" w:rsidP="009D68BC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3" w:type="dxa"/>
          </w:tcPr>
          <w:p w14:paraId="0631BB35" w14:textId="77777777" w:rsidR="007470D3" w:rsidRPr="009A2F05" w:rsidRDefault="007470D3" w:rsidP="009D68BC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CE7868B" w14:textId="77777777" w:rsidR="007470D3" w:rsidRPr="009A2F05" w:rsidRDefault="007470D3" w:rsidP="009D68BC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921555F" w14:textId="7FE75C2D" w:rsidR="007470D3" w:rsidRPr="009A2F05" w:rsidRDefault="007470D3" w:rsidP="009D68BC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703" w:type="dxa"/>
          </w:tcPr>
          <w:p w14:paraId="2ED4CCF1" w14:textId="76049FF2" w:rsidR="007470D3" w:rsidRPr="009A2F05" w:rsidRDefault="00A14392" w:rsidP="009D68BC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</w:tbl>
    <w:bookmarkEnd w:id="19"/>
    <w:bookmarkEnd w:id="20"/>
    <w:bookmarkEnd w:id="21"/>
    <w:p w14:paraId="641D5303" w14:textId="4FC30D7F" w:rsidR="00856463" w:rsidRDefault="00E072D7" w:rsidP="009D68BC">
      <w:pPr>
        <w:spacing w:before="120" w:after="12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1</w:t>
      </w:r>
      <w:r w:rsidR="00C830B0">
        <w:rPr>
          <w:rFonts w:ascii="Angsana New" w:hAnsi="Angsana New" w:cs="Angsana New"/>
          <w:b/>
          <w:bCs/>
          <w:sz w:val="30"/>
          <w:szCs w:val="30"/>
        </w:rPr>
        <w:t>2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47473CEB" w14:textId="15774A04" w:rsidR="00336241" w:rsidRDefault="00336241" w:rsidP="009D68BC">
      <w:pPr>
        <w:spacing w:before="120" w:after="0" w:line="400" w:lineRule="exact"/>
        <w:ind w:left="567" w:firstLine="56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bookmarkStart w:id="22" w:name="_Hlk166677195"/>
      <w:r w:rsidRPr="00336241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Pr="00336241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336241">
        <w:rPr>
          <w:rFonts w:asciiTheme="majorBidi" w:hAnsiTheme="majorBidi" w:cs="Angsana New"/>
          <w:sz w:val="30"/>
          <w:szCs w:val="30"/>
          <w:cs/>
        </w:rPr>
        <w:t>เดือน</w:t>
      </w:r>
      <w:r w:rsidR="00A1439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สิ้นสุดวันที่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336241">
        <w:rPr>
          <w:rFonts w:asciiTheme="majorBidi" w:hAnsiTheme="majorBidi" w:cs="Angsana New"/>
          <w:sz w:val="30"/>
          <w:szCs w:val="30"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>
        <w:rPr>
          <w:rFonts w:asciiTheme="majorBidi" w:hAnsiTheme="majorBidi" w:cs="Angsana New"/>
          <w:sz w:val="30"/>
          <w:szCs w:val="30"/>
        </w:rPr>
        <w:t>2567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มีรายการเปลี่ยนแปลงใน</w:t>
      </w:r>
      <w:r w:rsidR="00482633" w:rsidRPr="00482633">
        <w:rPr>
          <w:rFonts w:asciiTheme="majorBidi" w:hAnsiTheme="majorBidi" w:cs="Angsana New"/>
          <w:sz w:val="30"/>
          <w:szCs w:val="30"/>
          <w:cs/>
        </w:rPr>
        <w:t>อสังหาริมทรัพย์เพื่อการลงทุน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ดังต่อไปนี้</w:t>
      </w:r>
    </w:p>
    <w:tbl>
      <w:tblPr>
        <w:tblStyle w:val="TableGrid"/>
        <w:tblW w:w="875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126"/>
      </w:tblGrid>
      <w:tr w:rsidR="009C408A" w14:paraId="6035F0E9" w14:textId="77777777" w:rsidTr="009C408A">
        <w:tc>
          <w:tcPr>
            <w:tcW w:w="6629" w:type="dxa"/>
          </w:tcPr>
          <w:p w14:paraId="5AFEDA23" w14:textId="77777777" w:rsidR="009C408A" w:rsidRDefault="009C408A" w:rsidP="009D68BC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bookmarkStart w:id="23" w:name="_Hlk172281434"/>
          </w:p>
        </w:tc>
        <w:tc>
          <w:tcPr>
            <w:tcW w:w="2126" w:type="dxa"/>
          </w:tcPr>
          <w:p w14:paraId="7E03508B" w14:textId="1EEAC790" w:rsidR="009C408A" w:rsidRDefault="009C408A" w:rsidP="009D68BC">
            <w:pPr>
              <w:spacing w:after="120" w:line="40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C408A" w14:paraId="2B936FEE" w14:textId="77777777" w:rsidTr="009C408A">
        <w:tc>
          <w:tcPr>
            <w:tcW w:w="6629" w:type="dxa"/>
          </w:tcPr>
          <w:p w14:paraId="106803C6" w14:textId="77777777" w:rsidR="009C408A" w:rsidRDefault="009C408A" w:rsidP="009D68BC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1657057" w14:textId="69554D00" w:rsidR="009C408A" w:rsidRDefault="009C408A" w:rsidP="009D68BC">
            <w:pPr>
              <w:spacing w:after="120" w:line="400" w:lineRule="exact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9C408A" w14:paraId="40A2E8E7" w14:textId="77777777" w:rsidTr="009C408A">
        <w:tc>
          <w:tcPr>
            <w:tcW w:w="6629" w:type="dxa"/>
          </w:tcPr>
          <w:p w14:paraId="5239CB63" w14:textId="77777777" w:rsidR="009C408A" w:rsidRDefault="009C408A" w:rsidP="009D68BC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E3C76B6" w14:textId="0877E341" w:rsidR="009C408A" w:rsidRDefault="009C408A" w:rsidP="009D68BC">
            <w:pPr>
              <w:pBdr>
                <w:bottom w:val="single" w:sz="4" w:space="1" w:color="auto"/>
              </w:pBdr>
              <w:spacing w:after="120" w:line="400" w:lineRule="exact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08A" w14:paraId="1DEE9069" w14:textId="77777777" w:rsidTr="009C408A">
        <w:tc>
          <w:tcPr>
            <w:tcW w:w="6629" w:type="dxa"/>
          </w:tcPr>
          <w:p w14:paraId="44CDB604" w14:textId="4A3768BD" w:rsidR="009C408A" w:rsidRDefault="009C408A" w:rsidP="009D68BC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22CC97F6" w14:textId="1717BE23" w:rsidR="009C408A" w:rsidRDefault="00C322C5" w:rsidP="009D68BC">
            <w:pPr>
              <w:spacing w:after="120" w:line="40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322C5">
              <w:rPr>
                <w:rFonts w:asciiTheme="majorBidi" w:hAnsiTheme="majorBidi" w:cs="Angsana New"/>
                <w:sz w:val="30"/>
                <w:szCs w:val="30"/>
              </w:rPr>
              <w:t>67,704,125.81</w:t>
            </w:r>
          </w:p>
        </w:tc>
      </w:tr>
      <w:tr w:rsidR="009C408A" w14:paraId="7B54E4E7" w14:textId="77777777" w:rsidTr="009C408A">
        <w:tc>
          <w:tcPr>
            <w:tcW w:w="6629" w:type="dxa"/>
          </w:tcPr>
          <w:p w14:paraId="7ABE68E2" w14:textId="4ADDBD94" w:rsidR="009C408A" w:rsidRDefault="009C408A" w:rsidP="009D68BC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</w:tcPr>
          <w:p w14:paraId="75CAACD2" w14:textId="2A81A30B" w:rsidR="009C408A" w:rsidRDefault="00A14392" w:rsidP="009D68BC">
            <w:pPr>
              <w:pBdr>
                <w:bottom w:val="single" w:sz="4" w:space="1" w:color="auto"/>
              </w:pBdr>
              <w:spacing w:after="120" w:line="400" w:lineRule="exact"/>
              <w:ind w:right="-57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A14392">
              <w:rPr>
                <w:rFonts w:asciiTheme="majorBidi" w:hAnsiTheme="majorBidi" w:cs="Angsana New"/>
                <w:sz w:val="30"/>
                <w:szCs w:val="30"/>
              </w:rPr>
              <w:t>(471,501.24)</w:t>
            </w:r>
          </w:p>
        </w:tc>
      </w:tr>
      <w:tr w:rsidR="009C408A" w14:paraId="547C18FB" w14:textId="77777777" w:rsidTr="00F47A26">
        <w:trPr>
          <w:trHeight w:val="415"/>
        </w:trPr>
        <w:tc>
          <w:tcPr>
            <w:tcW w:w="6629" w:type="dxa"/>
          </w:tcPr>
          <w:p w14:paraId="49FA91A6" w14:textId="4EC39668" w:rsidR="009C408A" w:rsidRDefault="009C408A" w:rsidP="009D68BC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2CB26FE9" w14:textId="61D07229" w:rsidR="009C408A" w:rsidRDefault="00145A87" w:rsidP="009D68BC">
            <w:pPr>
              <w:pBdr>
                <w:bottom w:val="double" w:sz="4" w:space="1" w:color="auto"/>
              </w:pBdr>
              <w:spacing w:after="120" w:line="40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145A87">
              <w:rPr>
                <w:rFonts w:asciiTheme="majorBidi" w:hAnsiTheme="majorBidi" w:cs="Angsana New"/>
                <w:sz w:val="30"/>
                <w:szCs w:val="30"/>
              </w:rPr>
              <w:t>67,232,624.57</w:t>
            </w:r>
          </w:p>
        </w:tc>
      </w:tr>
    </w:tbl>
    <w:bookmarkEnd w:id="22"/>
    <w:bookmarkEnd w:id="23"/>
    <w:p w14:paraId="289EF58C" w14:textId="1976B9FA" w:rsidR="00A6755C" w:rsidRDefault="006C1988" w:rsidP="009D68B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A6755C" w:rsidRPr="0016114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2</w:t>
      </w:r>
      <w:r w:rsidR="00E32F16">
        <w:rPr>
          <w:rFonts w:ascii="Angsana New" w:hAnsi="Angsana New" w:cs="Angsana New"/>
          <w:sz w:val="30"/>
          <w:szCs w:val="30"/>
        </w:rPr>
        <w:t>7</w:t>
      </w:r>
      <w:r w:rsidR="00A6755C" w:rsidRPr="00161140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A6755C" w:rsidRPr="00161140">
        <w:rPr>
          <w:rFonts w:ascii="Angsana New" w:hAnsi="Angsana New" w:cs="Angsana New"/>
          <w:sz w:val="30"/>
          <w:szCs w:val="30"/>
          <w:cs/>
        </w:rPr>
        <w:t xml:space="preserve"> </w:t>
      </w:r>
      <w:r w:rsidR="00A6755C" w:rsidRPr="00161140">
        <w:rPr>
          <w:rFonts w:ascii="Angsana New" w:hAnsi="Angsana New" w:cs="Angsana New"/>
          <w:sz w:val="30"/>
          <w:szCs w:val="30"/>
        </w:rPr>
        <w:t>2567</w:t>
      </w:r>
      <w:r w:rsidR="00A6755C" w:rsidRPr="001611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6C198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 w:rsidR="00A6755C" w:rsidRPr="00161140">
        <w:rPr>
          <w:rFonts w:ascii="Angsana New" w:hAnsi="Angsana New" w:cs="Angsana New"/>
          <w:sz w:val="30"/>
          <w:szCs w:val="30"/>
          <w:cs/>
        </w:rPr>
        <w:t xml:space="preserve">บางส่วน ได้นำไปค้ำประกันเงินกู้ยืมระยะสั้นจากสถาบันการเงินตามหมายเหตุ </w:t>
      </w:r>
      <w:r w:rsidR="00A6755C" w:rsidRPr="001A5311">
        <w:rPr>
          <w:rFonts w:ascii="Angsana New" w:hAnsi="Angsana New" w:cs="Angsana New"/>
          <w:sz w:val="30"/>
          <w:szCs w:val="30"/>
        </w:rPr>
        <w:t>16</w:t>
      </w:r>
    </w:p>
    <w:p w14:paraId="589FC0E0" w14:textId="1E11B6CF" w:rsidR="007B6857" w:rsidRDefault="007B6857" w:rsidP="009D68BC">
      <w:pPr>
        <w:spacing w:before="120" w:after="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1</w:t>
      </w:r>
      <w:r w:rsidR="00C830B0">
        <w:rPr>
          <w:rFonts w:ascii="Angsana New" w:hAnsi="Angsana New" w:cs="Angsana New"/>
          <w:b/>
          <w:bCs/>
          <w:sz w:val="30"/>
          <w:szCs w:val="30"/>
        </w:rPr>
        <w:t>3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7B6857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03B731AA" w14:textId="2A790432" w:rsidR="007B6857" w:rsidRDefault="007B6857" w:rsidP="009D68BC">
      <w:pPr>
        <w:spacing w:after="120" w:line="400" w:lineRule="exact"/>
        <w:ind w:left="567" w:firstLine="56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bookmarkStart w:id="24" w:name="_Hlk166666099"/>
      <w:r w:rsidRPr="00336241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Pr="00336241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336241">
        <w:rPr>
          <w:rFonts w:asciiTheme="majorBidi" w:hAnsiTheme="majorBidi" w:cs="Angsana New"/>
          <w:sz w:val="30"/>
          <w:szCs w:val="30"/>
          <w:cs/>
        </w:rPr>
        <w:t>เดือน</w:t>
      </w:r>
      <w:r w:rsidR="00A1439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สิ้นสุดวันที่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336241">
        <w:rPr>
          <w:rFonts w:asciiTheme="majorBidi" w:hAnsiTheme="majorBidi" w:cs="Angsana New"/>
          <w:sz w:val="30"/>
          <w:szCs w:val="30"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>
        <w:rPr>
          <w:rFonts w:asciiTheme="majorBidi" w:hAnsiTheme="majorBidi" w:cs="Angsana New"/>
          <w:sz w:val="30"/>
          <w:szCs w:val="30"/>
        </w:rPr>
        <w:t>2567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มีรายการเปลี่ยนแปลงใน</w:t>
      </w:r>
      <w:r w:rsidRPr="007B6857">
        <w:rPr>
          <w:rFonts w:asciiTheme="majorBidi" w:hAnsiTheme="majorBidi" w:cs="Angsana New"/>
          <w:sz w:val="30"/>
          <w:szCs w:val="30"/>
          <w:cs/>
        </w:rPr>
        <w:t>ที่ดิน อาคารและอุปกรณ์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ดังต่อไปนี้</w:t>
      </w:r>
    </w:p>
    <w:tbl>
      <w:tblPr>
        <w:tblStyle w:val="TableGrid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126"/>
        <w:gridCol w:w="2126"/>
      </w:tblGrid>
      <w:tr w:rsidR="005426EE" w:rsidRPr="00336241" w14:paraId="342E3F96" w14:textId="77777777" w:rsidTr="00F47A26">
        <w:trPr>
          <w:trHeight w:val="85"/>
        </w:trPr>
        <w:tc>
          <w:tcPr>
            <w:tcW w:w="4536" w:type="dxa"/>
          </w:tcPr>
          <w:p w14:paraId="5BB020F3" w14:textId="77777777" w:rsidR="005426EE" w:rsidRPr="00336241" w:rsidRDefault="005426EE" w:rsidP="009D68BC">
            <w:pPr>
              <w:spacing w:line="40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4CF1F8CE" w14:textId="77777777" w:rsidR="005426EE" w:rsidRPr="00336241" w:rsidRDefault="005426EE" w:rsidP="009D68BC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0EECF98D" w14:textId="268EBCE9" w:rsidR="005426EE" w:rsidRPr="00336241" w:rsidRDefault="005426EE" w:rsidP="009D68BC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426EE" w:rsidRPr="00336241" w14:paraId="6CDFF647" w14:textId="77777777" w:rsidTr="00F47A26">
        <w:trPr>
          <w:trHeight w:val="85"/>
        </w:trPr>
        <w:tc>
          <w:tcPr>
            <w:tcW w:w="4536" w:type="dxa"/>
          </w:tcPr>
          <w:p w14:paraId="32D9ABC3" w14:textId="77777777" w:rsidR="005426EE" w:rsidRPr="00336241" w:rsidRDefault="005426EE" w:rsidP="009D68BC">
            <w:pPr>
              <w:spacing w:line="40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58EAF34" w14:textId="38CE2CC9" w:rsidR="005426EE" w:rsidRPr="00336241" w:rsidRDefault="005426EE" w:rsidP="009D68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639F2F21" w14:textId="47C96E06" w:rsidR="005426EE" w:rsidRPr="00336241" w:rsidRDefault="005426EE" w:rsidP="009D68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6EE" w:rsidRPr="00336241" w14:paraId="7DAF2513" w14:textId="77777777" w:rsidTr="00F47A26">
        <w:trPr>
          <w:trHeight w:val="85"/>
        </w:trPr>
        <w:tc>
          <w:tcPr>
            <w:tcW w:w="4536" w:type="dxa"/>
          </w:tcPr>
          <w:p w14:paraId="66F7F435" w14:textId="77777777" w:rsidR="005426EE" w:rsidRPr="00336241" w:rsidRDefault="005426EE" w:rsidP="009D68BC">
            <w:pPr>
              <w:spacing w:line="400" w:lineRule="exact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52F683C0" w14:textId="6550FEA7" w:rsidR="005426EE" w:rsidRPr="00336241" w:rsidRDefault="0096668E" w:rsidP="009D68BC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B6500" w:rsidRPr="00EB650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522</w:t>
            </w:r>
            <w:r w:rsidR="00EB6500" w:rsidRPr="00EB650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287</w:t>
            </w:r>
            <w:r w:rsidR="00EB6500" w:rsidRPr="00EB650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620.12</w:t>
            </w:r>
          </w:p>
        </w:tc>
        <w:tc>
          <w:tcPr>
            <w:tcW w:w="2126" w:type="dxa"/>
          </w:tcPr>
          <w:p w14:paraId="51607D2E" w14:textId="5D879AF7" w:rsidR="005426EE" w:rsidRPr="00336241" w:rsidRDefault="0096668E" w:rsidP="009D68BC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B6500" w:rsidRPr="00EB650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451</w:t>
            </w:r>
            <w:r w:rsidR="00EB6500" w:rsidRPr="00EB650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586</w:t>
            </w:r>
            <w:r w:rsidR="00EB6500" w:rsidRPr="00EB650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021.63</w:t>
            </w:r>
          </w:p>
        </w:tc>
      </w:tr>
      <w:tr w:rsidR="004F7325" w:rsidRPr="00336241" w14:paraId="69E2B288" w14:textId="77777777" w:rsidTr="00F47A26">
        <w:trPr>
          <w:trHeight w:val="85"/>
        </w:trPr>
        <w:tc>
          <w:tcPr>
            <w:tcW w:w="4536" w:type="dxa"/>
          </w:tcPr>
          <w:p w14:paraId="432E422A" w14:textId="78E99417" w:rsidR="004F7325" w:rsidRPr="00336241" w:rsidRDefault="004F7325" w:rsidP="009D68BC">
            <w:pPr>
              <w:spacing w:line="400" w:lineRule="exact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7325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126" w:type="dxa"/>
          </w:tcPr>
          <w:p w14:paraId="05065D35" w14:textId="58BAC528" w:rsidR="004F7325" w:rsidRPr="00336241" w:rsidRDefault="00BA31DE" w:rsidP="009D68BC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31DE">
              <w:rPr>
                <w:rFonts w:ascii="Angsana New" w:hAnsi="Angsana New" w:cs="Angsana New"/>
                <w:sz w:val="30"/>
                <w:szCs w:val="30"/>
              </w:rPr>
              <w:t>18,183,884.09</w:t>
            </w:r>
          </w:p>
        </w:tc>
        <w:tc>
          <w:tcPr>
            <w:tcW w:w="2126" w:type="dxa"/>
          </w:tcPr>
          <w:p w14:paraId="60AD0D43" w14:textId="6ACCF29F" w:rsidR="004F7325" w:rsidRPr="00336241" w:rsidRDefault="0096668E" w:rsidP="009D68BC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BA31DE" w:rsidRPr="00BA31D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131</w:t>
            </w:r>
            <w:r w:rsidR="00BA31DE" w:rsidRPr="00BA31D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238.94</w:t>
            </w:r>
          </w:p>
        </w:tc>
      </w:tr>
      <w:tr w:rsidR="004F7325" w:rsidRPr="00336241" w14:paraId="53458749" w14:textId="77777777" w:rsidTr="00F47A26">
        <w:trPr>
          <w:trHeight w:val="268"/>
        </w:trPr>
        <w:tc>
          <w:tcPr>
            <w:tcW w:w="4536" w:type="dxa"/>
          </w:tcPr>
          <w:p w14:paraId="38E7FA87" w14:textId="2D830B5A" w:rsidR="004F7325" w:rsidRPr="00336241" w:rsidRDefault="004F7325" w:rsidP="009D68BC">
            <w:pPr>
              <w:spacing w:line="400" w:lineRule="exact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4F7325">
              <w:rPr>
                <w:rFonts w:asciiTheme="majorBidi" w:hAnsiTheme="majorBidi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126" w:type="dxa"/>
          </w:tcPr>
          <w:p w14:paraId="06DF90AF" w14:textId="24439D12" w:rsidR="004F7325" w:rsidRPr="00336241" w:rsidRDefault="00BA31DE" w:rsidP="009D68BC">
            <w:pP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31DE">
              <w:rPr>
                <w:rFonts w:ascii="Angsana New" w:hAnsi="Angsana New" w:cs="Angsana New"/>
                <w:sz w:val="30"/>
                <w:szCs w:val="30"/>
              </w:rPr>
              <w:t>(94,727.30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3682CED5" w14:textId="1E7A2D83" w:rsidR="004F7325" w:rsidRPr="00336241" w:rsidRDefault="00BA31DE" w:rsidP="009D68BC">
            <w:pP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31DE">
              <w:rPr>
                <w:rFonts w:ascii="Angsana New" w:hAnsi="Angsana New" w:cs="Angsana New"/>
                <w:sz w:val="30"/>
                <w:szCs w:val="30"/>
              </w:rPr>
              <w:t>(94,727.30)</w:t>
            </w:r>
          </w:p>
        </w:tc>
      </w:tr>
      <w:tr w:rsidR="005426EE" w:rsidRPr="00336241" w14:paraId="79A9ADC1" w14:textId="77777777" w:rsidTr="00F47A26">
        <w:trPr>
          <w:trHeight w:val="173"/>
        </w:trPr>
        <w:tc>
          <w:tcPr>
            <w:tcW w:w="4536" w:type="dxa"/>
          </w:tcPr>
          <w:p w14:paraId="2D63E76B" w14:textId="77777777" w:rsidR="005426EE" w:rsidRPr="00336241" w:rsidRDefault="005426EE" w:rsidP="009D68BC">
            <w:pPr>
              <w:spacing w:line="400" w:lineRule="exact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</w:tcPr>
          <w:p w14:paraId="2016C5F8" w14:textId="4D79038A" w:rsidR="005426EE" w:rsidRPr="00336241" w:rsidRDefault="00BA31DE" w:rsidP="009D68BC">
            <w:pPr>
              <w:pBdr>
                <w:bottom w:val="sing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A31DE">
              <w:rPr>
                <w:rFonts w:ascii="Angsana New" w:hAnsi="Angsana New" w:cs="Angsana New"/>
                <w:sz w:val="30"/>
                <w:szCs w:val="30"/>
              </w:rPr>
              <w:t>13,574,733.83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6CB1BCEC" w14:textId="12C7FC7A" w:rsidR="005426EE" w:rsidRPr="00336241" w:rsidRDefault="00145A87" w:rsidP="009D68BC">
            <w:pPr>
              <w:pBdr>
                <w:bottom w:val="sing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5A8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A31DE" w:rsidRPr="00BA31DE">
              <w:rPr>
                <w:rFonts w:ascii="Angsana New" w:hAnsi="Angsana New" w:cs="Angsana New"/>
                <w:sz w:val="30"/>
                <w:szCs w:val="30"/>
              </w:rPr>
              <w:t>12,308,522.59</w:t>
            </w:r>
            <w:r w:rsidRPr="00145A8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426EE" w:rsidRPr="00336241" w14:paraId="18D4BB5C" w14:textId="77777777" w:rsidTr="009D68BC">
        <w:trPr>
          <w:trHeight w:val="627"/>
        </w:trPr>
        <w:tc>
          <w:tcPr>
            <w:tcW w:w="4536" w:type="dxa"/>
          </w:tcPr>
          <w:p w14:paraId="7D7BC769" w14:textId="77777777" w:rsidR="005426EE" w:rsidRPr="00336241" w:rsidRDefault="005426EE" w:rsidP="009D68BC">
            <w:pPr>
              <w:spacing w:line="400" w:lineRule="exact"/>
              <w:ind w:lef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61AA0E54" w14:textId="65850B4A" w:rsidR="005426EE" w:rsidRPr="00336241" w:rsidRDefault="00BA31DE" w:rsidP="009D68BC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31DE">
              <w:rPr>
                <w:rFonts w:ascii="Angsana New" w:hAnsi="Angsana New" w:cs="Angsana New"/>
                <w:sz w:val="30"/>
                <w:szCs w:val="30"/>
              </w:rPr>
              <w:t>1,526,802,043.08</w:t>
            </w:r>
          </w:p>
        </w:tc>
        <w:tc>
          <w:tcPr>
            <w:tcW w:w="2126" w:type="dxa"/>
          </w:tcPr>
          <w:p w14:paraId="109E028E" w14:textId="36FBDD22" w:rsidR="005426EE" w:rsidRPr="00336241" w:rsidRDefault="00145A87" w:rsidP="009D68BC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5A87">
              <w:rPr>
                <w:rFonts w:ascii="Angsana New" w:hAnsi="Angsana New" w:cs="Angsana New"/>
                <w:sz w:val="30"/>
                <w:szCs w:val="30"/>
              </w:rPr>
              <w:t>1,457,314,010.68</w:t>
            </w:r>
          </w:p>
        </w:tc>
      </w:tr>
    </w:tbl>
    <w:p w14:paraId="3A3C4E2D" w14:textId="77777777" w:rsidR="009D68BC" w:rsidRDefault="009D68BC">
      <w:pPr>
        <w:rPr>
          <w:rFonts w:ascii="Angsana New" w:hAnsi="Angsana New" w:cs="Angsana New"/>
          <w:b/>
          <w:bCs/>
          <w:sz w:val="30"/>
          <w:szCs w:val="30"/>
        </w:rPr>
      </w:pPr>
      <w:bookmarkStart w:id="25" w:name="_Hlk179539541"/>
      <w:bookmarkEnd w:id="24"/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78CC03F" w14:textId="7B9EB085" w:rsidR="009D68BC" w:rsidRDefault="009D68BC" w:rsidP="009D68BC">
      <w:pPr>
        <w:spacing w:before="120" w:after="0"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7B6857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ต่อ</w:t>
      </w:r>
      <w:r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0B4E8C6B" w14:textId="611FEBC2" w:rsidR="00161140" w:rsidRDefault="00161140" w:rsidP="009D68BC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61140">
        <w:rPr>
          <w:rFonts w:ascii="Angsana New" w:hAnsi="Angsana New" w:cs="Angsana New"/>
          <w:sz w:val="30"/>
          <w:szCs w:val="30"/>
          <w:cs/>
        </w:rPr>
        <w:t xml:space="preserve">ณ </w:t>
      </w:r>
      <w:bookmarkStart w:id="26" w:name="_Hlk179557256"/>
      <w:r w:rsidRPr="0016114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61140">
        <w:rPr>
          <w:rFonts w:ascii="Angsana New" w:hAnsi="Angsana New" w:cs="Angsana New"/>
          <w:sz w:val="30"/>
          <w:szCs w:val="30"/>
        </w:rPr>
        <w:t>31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161140">
        <w:rPr>
          <w:rFonts w:ascii="Angsana New" w:hAnsi="Angsana New" w:cs="Angsana New"/>
          <w:sz w:val="30"/>
          <w:szCs w:val="30"/>
        </w:rPr>
        <w:t>2567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26"/>
      <w:r w:rsidRPr="00161140">
        <w:rPr>
          <w:rFonts w:ascii="Angsana New" w:hAnsi="Angsana New" w:cs="Angsana New"/>
          <w:sz w:val="30"/>
          <w:szCs w:val="30"/>
          <w:cs/>
        </w:rPr>
        <w:t xml:space="preserve">ที่ดิน อาคารและอุปกรณ์บางส่วน ได้นำไปค้ำประกันเงินกู้ยืมระยะสั้นจากสถาบันการเงินตามหมายเหตุ </w:t>
      </w:r>
      <w:r w:rsidRPr="001A5311">
        <w:rPr>
          <w:rFonts w:ascii="Angsana New" w:hAnsi="Angsana New" w:cs="Angsana New"/>
          <w:sz w:val="30"/>
          <w:szCs w:val="30"/>
        </w:rPr>
        <w:t>1</w:t>
      </w:r>
      <w:r w:rsidR="001A5311" w:rsidRPr="001A5311">
        <w:rPr>
          <w:rFonts w:ascii="Angsana New" w:hAnsi="Angsana New" w:cs="Angsana New"/>
          <w:sz w:val="30"/>
          <w:szCs w:val="30"/>
        </w:rPr>
        <w:t>6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25"/>
      <w:r w:rsidRPr="00161140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Pr="00161140">
        <w:rPr>
          <w:rFonts w:ascii="Angsana New" w:hAnsi="Angsana New" w:cs="Angsana New"/>
          <w:sz w:val="30"/>
          <w:szCs w:val="30"/>
        </w:rPr>
        <w:t>14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161140">
        <w:rPr>
          <w:rFonts w:ascii="Angsana New" w:hAnsi="Angsana New" w:cs="Angsana New"/>
          <w:sz w:val="30"/>
          <w:szCs w:val="30"/>
        </w:rPr>
        <w:t xml:space="preserve">2560 </w:t>
      </w:r>
      <w:r w:rsidRPr="00161140">
        <w:rPr>
          <w:rFonts w:ascii="Angsana New" w:hAnsi="Angsana New" w:cs="Angsana New"/>
          <w:sz w:val="30"/>
          <w:szCs w:val="30"/>
          <w:cs/>
        </w:rPr>
        <w:t>และบางส่วนได้นำไปค้ำประกันกับคู่ค้าในประเทศราย</w:t>
      </w:r>
      <w:bookmarkStart w:id="27" w:name="_Hlk127893715"/>
      <w:r w:rsidRPr="00161140">
        <w:rPr>
          <w:rFonts w:ascii="Angsana New" w:hAnsi="Angsana New" w:cs="Angsana New"/>
          <w:sz w:val="30"/>
          <w:szCs w:val="30"/>
          <w:cs/>
        </w:rPr>
        <w:t xml:space="preserve">หนึ่ง ตั้งแต่วันที่ </w:t>
      </w:r>
      <w:r w:rsidRPr="00161140">
        <w:rPr>
          <w:rFonts w:ascii="Angsana New" w:hAnsi="Angsana New" w:cs="Angsana New"/>
          <w:sz w:val="30"/>
          <w:szCs w:val="30"/>
        </w:rPr>
        <w:t>22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161140">
        <w:rPr>
          <w:rFonts w:ascii="Angsana New" w:hAnsi="Angsana New" w:cs="Angsana New"/>
          <w:sz w:val="30"/>
          <w:szCs w:val="30"/>
        </w:rPr>
        <w:t>2565</w:t>
      </w:r>
      <w:bookmarkEnd w:id="27"/>
    </w:p>
    <w:p w14:paraId="59418ED8" w14:textId="223EEFE2" w:rsidR="00D96B73" w:rsidRPr="00161140" w:rsidRDefault="00D96B73" w:rsidP="009D68BC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32F16" w:rsidRPr="002251B3">
        <w:rPr>
          <w:rFonts w:ascii="Angsana New" w:hAnsi="Angsana New" w:cs="Angsana New"/>
          <w:sz w:val="30"/>
          <w:szCs w:val="30"/>
        </w:rPr>
        <w:t>4</w:t>
      </w:r>
      <w:r w:rsidR="00E32F16" w:rsidRPr="002251B3">
        <w:rPr>
          <w:rFonts w:ascii="Angsana New" w:hAnsi="Angsana New" w:cs="Angsana New"/>
          <w:sz w:val="30"/>
          <w:szCs w:val="30"/>
          <w:cs/>
        </w:rPr>
        <w:t xml:space="preserve"> </w:t>
      </w:r>
      <w:r w:rsidR="00E32F16" w:rsidRPr="002251B3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E32F16" w:rsidRPr="002251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1140">
        <w:rPr>
          <w:rFonts w:ascii="Angsana New" w:hAnsi="Angsana New" w:cs="Angsana New"/>
          <w:sz w:val="30"/>
          <w:szCs w:val="30"/>
        </w:rPr>
        <w:t>2567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6B73">
        <w:rPr>
          <w:rFonts w:ascii="Angsana New" w:hAnsi="Angsana New" w:cs="Angsana New"/>
          <w:sz w:val="30"/>
          <w:szCs w:val="30"/>
          <w:cs/>
        </w:rPr>
        <w:t>บริษัทฯ ได้จดจำนองเครื่องจักร</w:t>
      </w:r>
      <w:r>
        <w:rPr>
          <w:rFonts w:ascii="Angsana New" w:hAnsi="Angsana New" w:cs="Angsana New" w:hint="cs"/>
          <w:sz w:val="30"/>
          <w:szCs w:val="30"/>
          <w:cs/>
        </w:rPr>
        <w:t xml:space="preserve">เพิ่มเติม </w:t>
      </w:r>
      <w:r w:rsidRPr="00D96B73">
        <w:rPr>
          <w:rFonts w:ascii="Angsana New" w:hAnsi="Angsana New" w:cs="Angsana New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E32F16" w:rsidRPr="00E32F16">
        <w:rPr>
          <w:rFonts w:ascii="Angsana New" w:hAnsi="Angsana New" w:cs="Angsana New"/>
          <w:sz w:val="30"/>
          <w:szCs w:val="30"/>
          <w:cs/>
        </w:rPr>
        <w:t>ได้นำยานพาหนะบางส่วนไปจดทะเบียนหลักประกันทางธุรกิจ</w:t>
      </w:r>
      <w:r>
        <w:rPr>
          <w:rFonts w:ascii="Angsana New" w:hAnsi="Angsana New" w:cs="Angsana New" w:hint="cs"/>
          <w:sz w:val="30"/>
          <w:szCs w:val="30"/>
          <w:cs/>
        </w:rPr>
        <w:t>เพิ่มเติม</w:t>
      </w:r>
      <w:r w:rsidRPr="00D96B73">
        <w:rPr>
          <w:rFonts w:ascii="Angsana New" w:hAnsi="Angsana New" w:cs="Angsana New"/>
          <w:sz w:val="30"/>
          <w:szCs w:val="30"/>
          <w:cs/>
        </w:rPr>
        <w:t>เสร็จสิ้นแล้ว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</w:t>
      </w:r>
      <w:r w:rsidR="00E32F16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>
        <w:rPr>
          <w:rFonts w:ascii="Angsana New" w:hAnsi="Angsana New" w:cs="Angsana New"/>
          <w:sz w:val="30"/>
          <w:szCs w:val="30"/>
        </w:rPr>
        <w:t>16</w:t>
      </w:r>
    </w:p>
    <w:p w14:paraId="26BEA4C8" w14:textId="5BE52FB8" w:rsidR="00856463" w:rsidRPr="009A2F05" w:rsidRDefault="004B31D2" w:rsidP="009D68BC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1</w:t>
      </w:r>
      <w:r w:rsidR="00C830B0">
        <w:rPr>
          <w:rFonts w:ascii="Angsana New" w:hAnsi="Angsana New" w:cs="Angsana New"/>
          <w:b/>
          <w:bCs/>
          <w:sz w:val="30"/>
          <w:szCs w:val="30"/>
        </w:rPr>
        <w:t>4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56580482" w14:textId="7FA2C09C" w:rsidR="00A12DB0" w:rsidRDefault="00A12DB0" w:rsidP="009D68BC">
      <w:pPr>
        <w:spacing w:after="120" w:line="420" w:lineRule="exact"/>
        <w:ind w:left="567" w:firstLine="56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336241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Pr="00336241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336241">
        <w:rPr>
          <w:rFonts w:asciiTheme="majorBidi" w:hAnsiTheme="majorBidi" w:cs="Angsana New"/>
          <w:sz w:val="30"/>
          <w:szCs w:val="30"/>
          <w:cs/>
        </w:rPr>
        <w:t>เดือน</w:t>
      </w:r>
      <w:r w:rsidR="00A1439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สิ้นสุดวันที่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336241">
        <w:rPr>
          <w:rFonts w:asciiTheme="majorBidi" w:hAnsiTheme="majorBidi" w:cs="Angsana New"/>
          <w:sz w:val="30"/>
          <w:szCs w:val="30"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>
        <w:rPr>
          <w:rFonts w:asciiTheme="majorBidi" w:hAnsiTheme="majorBidi" w:cs="Angsana New"/>
          <w:sz w:val="30"/>
          <w:szCs w:val="30"/>
        </w:rPr>
        <w:t>2567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มีรายการเปลี่ยนแปลงใน</w:t>
      </w:r>
      <w:r w:rsidRPr="00A12DB0">
        <w:rPr>
          <w:rFonts w:asciiTheme="majorBidi" w:hAnsiTheme="majorBidi" w:cs="Angsana New"/>
          <w:sz w:val="30"/>
          <w:szCs w:val="30"/>
          <w:cs/>
        </w:rPr>
        <w:t>สินทรัพย์สิทธิการใช้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ดังต่อไปนี้</w:t>
      </w:r>
    </w:p>
    <w:tbl>
      <w:tblPr>
        <w:tblStyle w:val="TableGrid"/>
        <w:tblW w:w="875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126"/>
      </w:tblGrid>
      <w:tr w:rsidR="00285E3B" w14:paraId="22411E00" w14:textId="77777777" w:rsidTr="00430350">
        <w:tc>
          <w:tcPr>
            <w:tcW w:w="6629" w:type="dxa"/>
          </w:tcPr>
          <w:p w14:paraId="27A139E5" w14:textId="77777777" w:rsidR="00285E3B" w:rsidRDefault="00285E3B" w:rsidP="009D68BC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6F36BEC2" w14:textId="77777777" w:rsidR="00285E3B" w:rsidRDefault="00285E3B" w:rsidP="009D68BC">
            <w:pPr>
              <w:spacing w:after="120" w:line="42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85E3B" w14:paraId="22DBB92E" w14:textId="77777777" w:rsidTr="00430350">
        <w:tc>
          <w:tcPr>
            <w:tcW w:w="6629" w:type="dxa"/>
          </w:tcPr>
          <w:p w14:paraId="3728B3DA" w14:textId="77777777" w:rsidR="00285E3B" w:rsidRDefault="00285E3B" w:rsidP="009D68BC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F888179" w14:textId="16A51BB4" w:rsidR="00285E3B" w:rsidRDefault="00285E3B" w:rsidP="009D68BC">
            <w:pPr>
              <w:pBdr>
                <w:bottom w:val="single" w:sz="4" w:space="1" w:color="auto"/>
              </w:pBdr>
              <w:spacing w:after="120" w:line="420" w:lineRule="exact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85E3B" w14:paraId="5DC506C4" w14:textId="77777777" w:rsidTr="00430350">
        <w:tc>
          <w:tcPr>
            <w:tcW w:w="6629" w:type="dxa"/>
          </w:tcPr>
          <w:p w14:paraId="3C675BAE" w14:textId="77777777" w:rsidR="00285E3B" w:rsidRDefault="00285E3B" w:rsidP="009D68BC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6434EF16" w14:textId="51C97D8E" w:rsidR="00285E3B" w:rsidRDefault="00E06772" w:rsidP="009D68BC">
            <w:pPr>
              <w:spacing w:after="120" w:line="42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E06772">
              <w:rPr>
                <w:rFonts w:asciiTheme="majorBidi" w:hAnsiTheme="majorBidi" w:cs="Angsana New"/>
                <w:sz w:val="30"/>
                <w:szCs w:val="30"/>
              </w:rPr>
              <w:t>14,335,651.87</w:t>
            </w:r>
          </w:p>
        </w:tc>
      </w:tr>
      <w:tr w:rsidR="00285E3B" w14:paraId="36A3DD1B" w14:textId="77777777" w:rsidTr="00430350">
        <w:tc>
          <w:tcPr>
            <w:tcW w:w="6629" w:type="dxa"/>
          </w:tcPr>
          <w:p w14:paraId="64C5F593" w14:textId="797AF32B" w:rsidR="00285E3B" w:rsidRDefault="00291204" w:rsidP="009D68BC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291204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  <w:r w:rsidR="00285E3B" w:rsidRPr="00336241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126" w:type="dxa"/>
          </w:tcPr>
          <w:p w14:paraId="196AF0C8" w14:textId="2187FD76" w:rsidR="00285E3B" w:rsidRDefault="00F150EA" w:rsidP="009D68BC">
            <w:pPr>
              <w:pBdr>
                <w:bottom w:val="single" w:sz="4" w:space="1" w:color="auto"/>
              </w:pBdr>
              <w:spacing w:after="120" w:line="420" w:lineRule="exact"/>
              <w:ind w:right="-57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(</w:t>
            </w:r>
            <w:r w:rsidRPr="00F150EA">
              <w:rPr>
                <w:rFonts w:asciiTheme="majorBidi" w:hAnsiTheme="majorBidi" w:cs="Angsana New"/>
                <w:sz w:val="30"/>
                <w:szCs w:val="30"/>
              </w:rPr>
              <w:t>87,058.61</w:t>
            </w:r>
            <w:r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</w:tr>
      <w:tr w:rsidR="00285E3B" w14:paraId="1E412AE7" w14:textId="77777777" w:rsidTr="00161140">
        <w:trPr>
          <w:trHeight w:val="583"/>
        </w:trPr>
        <w:tc>
          <w:tcPr>
            <w:tcW w:w="6629" w:type="dxa"/>
          </w:tcPr>
          <w:p w14:paraId="47663458" w14:textId="77777777" w:rsidR="00285E3B" w:rsidRDefault="00285E3B" w:rsidP="009D68BC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36F2DE26" w14:textId="5E2D8566" w:rsidR="00285E3B" w:rsidRDefault="00F150EA" w:rsidP="009D68BC">
            <w:pPr>
              <w:pBdr>
                <w:bottom w:val="double" w:sz="4" w:space="1" w:color="auto"/>
              </w:pBdr>
              <w:spacing w:after="120" w:line="42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F150EA">
              <w:rPr>
                <w:rFonts w:asciiTheme="majorBidi" w:hAnsiTheme="majorBidi" w:cs="Angsana New"/>
                <w:sz w:val="30"/>
                <w:szCs w:val="30"/>
              </w:rPr>
              <w:t>14,248,593.26</w:t>
            </w:r>
          </w:p>
        </w:tc>
      </w:tr>
    </w:tbl>
    <w:p w14:paraId="2B6A41C1" w14:textId="5792FA02" w:rsidR="00161140" w:rsidRDefault="004B31D2" w:rsidP="009D68BC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20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9A2F05">
        <w:rPr>
          <w:rFonts w:ascii="Angsana New" w:hAnsi="Angsana New" w:cs="Angsana New"/>
          <w:sz w:val="30"/>
          <w:szCs w:val="30"/>
        </w:rPr>
        <w:t xml:space="preserve">2558 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บริษัทย่อยในต่างประเทศแห่งหนึ่ง ได้ทำสัญญาเช่าที่ดินกับบริษัทผู้ให้เช่าในต่างประเทศแห่งหนึ่ง อายุสัญญาเช่า </w:t>
      </w:r>
      <w:r w:rsidR="00EE02F5" w:rsidRPr="009A2F05">
        <w:rPr>
          <w:rFonts w:ascii="Angsana New" w:hAnsi="Angsana New" w:cs="Angsana New"/>
          <w:sz w:val="30"/>
          <w:szCs w:val="30"/>
        </w:rPr>
        <w:t>50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ปี  บริษัทย่อยตัดจ่ายเป็นค่าเช่าในอัตราเส้นตรงตามระยะเวลาของสัญญาเช่า</w:t>
      </w:r>
    </w:p>
    <w:p w14:paraId="4E0FE109" w14:textId="63FEF431" w:rsidR="00D7180D" w:rsidRDefault="00EE02F5" w:rsidP="009D68BC">
      <w:pPr>
        <w:spacing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1</w:t>
      </w:r>
      <w:r w:rsidR="00C830B0">
        <w:rPr>
          <w:rFonts w:ascii="Angsana New" w:hAnsi="Angsana New" w:cs="Angsana New"/>
          <w:b/>
          <w:bCs/>
          <w:sz w:val="30"/>
          <w:szCs w:val="30"/>
        </w:rPr>
        <w:t>5</w:t>
      </w:r>
      <w:r w:rsidR="00033FE9"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33FE9" w:rsidRPr="009A2F05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สินทรัพย์ไม่มีตัวตนอื่น</w:t>
      </w:r>
    </w:p>
    <w:p w14:paraId="0E96CD3A" w14:textId="4EC24334" w:rsidR="00E06772" w:rsidRDefault="00E06772" w:rsidP="009D68BC">
      <w:pPr>
        <w:spacing w:before="120" w:after="0" w:line="420" w:lineRule="exact"/>
        <w:ind w:left="567" w:firstLine="56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336241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Pr="00336241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336241">
        <w:rPr>
          <w:rFonts w:asciiTheme="majorBidi" w:hAnsiTheme="majorBidi" w:cs="Angsana New"/>
          <w:sz w:val="30"/>
          <w:szCs w:val="30"/>
          <w:cs/>
        </w:rPr>
        <w:t>เดือน</w:t>
      </w:r>
      <w:r w:rsidR="0096668E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สิ้นสุดวันที่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336241">
        <w:rPr>
          <w:rFonts w:asciiTheme="majorBidi" w:hAnsiTheme="majorBidi" w:cs="Angsana New"/>
          <w:sz w:val="30"/>
          <w:szCs w:val="30"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>
        <w:rPr>
          <w:rFonts w:asciiTheme="majorBidi" w:hAnsiTheme="majorBidi" w:cs="Angsana New"/>
          <w:sz w:val="30"/>
          <w:szCs w:val="30"/>
        </w:rPr>
        <w:t>2567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มีรายการเปลี่ยนแปลงใน</w:t>
      </w:r>
      <w:r w:rsidRPr="00E06772">
        <w:rPr>
          <w:rFonts w:asciiTheme="majorBidi" w:hAnsiTheme="majorBidi" w:cs="Angsana New"/>
          <w:sz w:val="30"/>
          <w:szCs w:val="30"/>
          <w:cs/>
        </w:rPr>
        <w:t>สินทรัพย์ไม่มีตัวตนอื่น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ดังต่อไปนี้</w:t>
      </w:r>
    </w:p>
    <w:tbl>
      <w:tblPr>
        <w:tblStyle w:val="TableGrid"/>
        <w:tblW w:w="875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126"/>
      </w:tblGrid>
      <w:tr w:rsidR="00E06772" w14:paraId="668A9BC8" w14:textId="77777777" w:rsidTr="00430350">
        <w:tc>
          <w:tcPr>
            <w:tcW w:w="6629" w:type="dxa"/>
          </w:tcPr>
          <w:p w14:paraId="4A4BE1AB" w14:textId="77777777" w:rsidR="00E06772" w:rsidRDefault="00E06772" w:rsidP="009D68BC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5C1D2E6B" w14:textId="77777777" w:rsidR="00E06772" w:rsidRDefault="00E06772" w:rsidP="009D68BC">
            <w:pPr>
              <w:spacing w:after="120" w:line="42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E06772" w14:paraId="0B6B3F9F" w14:textId="77777777" w:rsidTr="00430350">
        <w:tc>
          <w:tcPr>
            <w:tcW w:w="6629" w:type="dxa"/>
          </w:tcPr>
          <w:p w14:paraId="6E872A7C" w14:textId="77777777" w:rsidR="00E06772" w:rsidRDefault="00E06772" w:rsidP="009D68BC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275C74A" w14:textId="77777777" w:rsidR="00E06772" w:rsidRDefault="00E06772" w:rsidP="009D68BC">
            <w:pPr>
              <w:spacing w:after="120" w:line="420" w:lineRule="exact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E06772" w14:paraId="66E938C1" w14:textId="77777777" w:rsidTr="00430350">
        <w:tc>
          <w:tcPr>
            <w:tcW w:w="6629" w:type="dxa"/>
          </w:tcPr>
          <w:p w14:paraId="2C747328" w14:textId="77777777" w:rsidR="00E06772" w:rsidRDefault="00E06772" w:rsidP="009D68BC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A728872" w14:textId="77777777" w:rsidR="00E06772" w:rsidRDefault="00E06772" w:rsidP="009D68BC">
            <w:pPr>
              <w:pBdr>
                <w:bottom w:val="single" w:sz="4" w:space="1" w:color="auto"/>
              </w:pBdr>
              <w:spacing w:after="120" w:line="420" w:lineRule="exact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6772" w14:paraId="5D263558" w14:textId="77777777" w:rsidTr="00430350">
        <w:tc>
          <w:tcPr>
            <w:tcW w:w="6629" w:type="dxa"/>
          </w:tcPr>
          <w:p w14:paraId="1C333EEC" w14:textId="77777777" w:rsidR="00E06772" w:rsidRDefault="00E06772" w:rsidP="009D68BC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7501B268" w14:textId="7B61C3E1" w:rsidR="00E06772" w:rsidRDefault="00EF6521" w:rsidP="009D68BC">
            <w:pPr>
              <w:spacing w:after="120" w:line="42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EF6521">
              <w:rPr>
                <w:rFonts w:asciiTheme="majorBidi" w:hAnsiTheme="majorBidi" w:cs="Angsana New"/>
                <w:sz w:val="30"/>
                <w:szCs w:val="30"/>
              </w:rPr>
              <w:t>2,095,746.17</w:t>
            </w:r>
          </w:p>
        </w:tc>
      </w:tr>
      <w:tr w:rsidR="004F7325" w14:paraId="695BB4D4" w14:textId="77777777" w:rsidTr="00430350">
        <w:tc>
          <w:tcPr>
            <w:tcW w:w="6629" w:type="dxa"/>
          </w:tcPr>
          <w:p w14:paraId="03E1C93E" w14:textId="45C09A3C" w:rsidR="004F7325" w:rsidRDefault="004F7325" w:rsidP="009D68BC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4F7325">
              <w:rPr>
                <w:rFonts w:asciiTheme="majorBidi" w:hAnsiTheme="majorBidi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126" w:type="dxa"/>
          </w:tcPr>
          <w:p w14:paraId="07F1FBF6" w14:textId="2099B959" w:rsidR="004F7325" w:rsidRDefault="00A13918" w:rsidP="009D68BC">
            <w:pPr>
              <w:spacing w:after="120" w:line="420" w:lineRule="exact"/>
              <w:ind w:right="-57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(6.00)</w:t>
            </w:r>
          </w:p>
        </w:tc>
      </w:tr>
      <w:tr w:rsidR="00E06772" w14:paraId="6D0EAD29" w14:textId="77777777" w:rsidTr="00430350">
        <w:tc>
          <w:tcPr>
            <w:tcW w:w="6629" w:type="dxa"/>
          </w:tcPr>
          <w:p w14:paraId="7E350626" w14:textId="30022B47" w:rsidR="00E06772" w:rsidRDefault="00EF6521" w:rsidP="009D68BC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EF6521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  <w:r w:rsidR="00E06772" w:rsidRPr="00336241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126" w:type="dxa"/>
          </w:tcPr>
          <w:p w14:paraId="5339D78A" w14:textId="0A868DEE" w:rsidR="00E06772" w:rsidRDefault="00AC2709" w:rsidP="009D68BC">
            <w:pPr>
              <w:pBdr>
                <w:bottom w:val="single" w:sz="4" w:space="1" w:color="auto"/>
              </w:pBdr>
              <w:spacing w:after="120" w:line="42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(</w:t>
            </w:r>
            <w:r w:rsidR="00A13918">
              <w:rPr>
                <w:rFonts w:asciiTheme="majorBidi" w:hAnsiTheme="majorBidi" w:cs="Angsana New"/>
                <w:sz w:val="30"/>
                <w:szCs w:val="30"/>
              </w:rPr>
              <w:t>87,321.00</w:t>
            </w:r>
            <w:r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</w:tr>
      <w:tr w:rsidR="00E06772" w14:paraId="26944DC8" w14:textId="77777777" w:rsidTr="00F241B8">
        <w:trPr>
          <w:trHeight w:val="637"/>
        </w:trPr>
        <w:tc>
          <w:tcPr>
            <w:tcW w:w="6629" w:type="dxa"/>
          </w:tcPr>
          <w:p w14:paraId="6715EA8A" w14:textId="77777777" w:rsidR="00E06772" w:rsidRDefault="00E06772" w:rsidP="009D68BC">
            <w:pPr>
              <w:spacing w:after="120" w:line="420" w:lineRule="exact"/>
              <w:contextualSpacing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4ED398A8" w14:textId="64498550" w:rsidR="00E06772" w:rsidRDefault="00145A87" w:rsidP="009D68BC">
            <w:pPr>
              <w:pBdr>
                <w:bottom w:val="double" w:sz="4" w:space="1" w:color="auto"/>
              </w:pBdr>
              <w:spacing w:after="120" w:line="42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145A87">
              <w:rPr>
                <w:rFonts w:asciiTheme="majorBidi" w:hAnsiTheme="majorBidi" w:cs="Angsana New"/>
                <w:sz w:val="30"/>
                <w:szCs w:val="30"/>
              </w:rPr>
              <w:t>2,</w:t>
            </w:r>
            <w:r w:rsidRPr="00907A38">
              <w:rPr>
                <w:rFonts w:ascii="Angsana New" w:hAnsi="Angsana New" w:cs="Angsana New"/>
                <w:sz w:val="30"/>
                <w:szCs w:val="30"/>
              </w:rPr>
              <w:t>008</w:t>
            </w:r>
            <w:r w:rsidRPr="00145A87">
              <w:rPr>
                <w:rFonts w:asciiTheme="majorBidi" w:hAnsiTheme="majorBidi" w:cs="Angsana New"/>
                <w:sz w:val="30"/>
                <w:szCs w:val="30"/>
              </w:rPr>
              <w:t>,419.17</w:t>
            </w:r>
          </w:p>
        </w:tc>
      </w:tr>
    </w:tbl>
    <w:p w14:paraId="4E9EB06B" w14:textId="77777777" w:rsidR="009D68BC" w:rsidRDefault="009D68BC" w:rsidP="00424CB6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105EFBC" w14:textId="638565A0" w:rsidR="00033FE9" w:rsidRPr="009A2F05" w:rsidRDefault="009D68BC" w:rsidP="00985DFF">
      <w:pPr>
        <w:spacing w:line="48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7F49EA"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2641C2">
        <w:rPr>
          <w:rFonts w:ascii="Angsana New" w:hAnsi="Angsana New" w:cs="Angsana New"/>
          <w:b/>
          <w:bCs/>
          <w:sz w:val="30"/>
          <w:szCs w:val="30"/>
        </w:rPr>
        <w:t>6</w:t>
      </w:r>
      <w:r w:rsidR="007F49EA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7F49EA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7F49EA" w:rsidRPr="009A2F05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tbl>
      <w:tblPr>
        <w:tblStyle w:val="TableGrid"/>
        <w:tblW w:w="87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276"/>
        <w:gridCol w:w="1700"/>
        <w:gridCol w:w="1703"/>
      </w:tblGrid>
      <w:tr w:rsidR="007F49EA" w:rsidRPr="009A2F05" w14:paraId="08406AA7" w14:textId="77777777" w:rsidTr="00654FFA">
        <w:tc>
          <w:tcPr>
            <w:tcW w:w="2409" w:type="dxa"/>
          </w:tcPr>
          <w:p w14:paraId="6EC0F299" w14:textId="77777777" w:rsidR="007F49EA" w:rsidRPr="009A2F05" w:rsidRDefault="007F49EA" w:rsidP="00985DFF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B27B876" w14:textId="77777777" w:rsidR="007F49EA" w:rsidRPr="009A2F05" w:rsidRDefault="007F49EA" w:rsidP="00985DFF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DDC81D3" w14:textId="77777777" w:rsidR="007F49EA" w:rsidRPr="009A2F05" w:rsidRDefault="007F49EA" w:rsidP="00985DFF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F6D5857" w14:textId="77777777" w:rsidR="007F49EA" w:rsidRPr="009A2F05" w:rsidRDefault="007F49EA" w:rsidP="00985DFF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30E2CF88" w14:textId="77777777" w:rsidR="007F49EA" w:rsidRPr="009A2F05" w:rsidRDefault="007F49EA" w:rsidP="00985DFF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F49EA" w:rsidRPr="009A2F05" w14:paraId="5A81476B" w14:textId="77777777" w:rsidTr="00654FFA">
        <w:tc>
          <w:tcPr>
            <w:tcW w:w="2409" w:type="dxa"/>
          </w:tcPr>
          <w:p w14:paraId="2A483EC5" w14:textId="77777777" w:rsidR="007F49EA" w:rsidRPr="009A2F05" w:rsidRDefault="007F49EA" w:rsidP="00985DFF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309CC497" w14:textId="77777777" w:rsidR="007F49EA" w:rsidRPr="009A2F05" w:rsidRDefault="007F49EA" w:rsidP="00985DFF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092E911A" w14:textId="77777777" w:rsidR="007F49EA" w:rsidRPr="009A2F05" w:rsidRDefault="007F49EA" w:rsidP="00985DFF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190A" w:rsidRPr="009A2F05" w14:paraId="0C7D9F63" w14:textId="77777777" w:rsidTr="00654FFA">
        <w:tc>
          <w:tcPr>
            <w:tcW w:w="2409" w:type="dxa"/>
          </w:tcPr>
          <w:p w14:paraId="2C9DBDD2" w14:textId="77777777" w:rsidR="00C5190A" w:rsidRPr="009A2F05" w:rsidRDefault="00C5190A" w:rsidP="00985DFF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87F4FC" w14:textId="77777777" w:rsidR="00C5190A" w:rsidRPr="009A2F05" w:rsidRDefault="00C5190A" w:rsidP="00985DFF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CCE3D45" w14:textId="77777777" w:rsidR="00C5190A" w:rsidRPr="009A2F05" w:rsidRDefault="00C5190A" w:rsidP="00985DFF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F112BBF" w14:textId="293512D5" w:rsidR="00C5190A" w:rsidRPr="009A2F05" w:rsidRDefault="00C5190A" w:rsidP="00985DFF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703" w:type="dxa"/>
          </w:tcPr>
          <w:p w14:paraId="30C83A9E" w14:textId="12029D44" w:rsidR="00C5190A" w:rsidRPr="009A2F05" w:rsidRDefault="00C5190A" w:rsidP="00985DFF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7F49EA" w:rsidRPr="009A2F05" w14:paraId="15F1FBD1" w14:textId="77777777" w:rsidTr="00654FFA">
        <w:tc>
          <w:tcPr>
            <w:tcW w:w="2409" w:type="dxa"/>
          </w:tcPr>
          <w:p w14:paraId="4A58403A" w14:textId="14DACDED" w:rsidR="007F49EA" w:rsidRPr="009A2F05" w:rsidRDefault="007F49EA" w:rsidP="00985DFF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เงินกู้ยืมจากธนาคาร</w:t>
            </w:r>
          </w:p>
        </w:tc>
        <w:tc>
          <w:tcPr>
            <w:tcW w:w="1701" w:type="dxa"/>
          </w:tcPr>
          <w:p w14:paraId="36A4D1CE" w14:textId="77777777" w:rsidR="007F49EA" w:rsidRPr="009A2F05" w:rsidRDefault="007F49EA" w:rsidP="00985DFF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C11926B" w14:textId="77777777" w:rsidR="007F49EA" w:rsidRPr="009A2F05" w:rsidRDefault="007F49EA" w:rsidP="00985DFF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92AF0C1" w14:textId="77777777" w:rsidR="007F49EA" w:rsidRPr="009A2F05" w:rsidRDefault="007F49EA" w:rsidP="00985DFF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7F630CE0" w14:textId="77777777" w:rsidR="007F49EA" w:rsidRPr="009A2F05" w:rsidRDefault="007F49EA" w:rsidP="00985DFF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190A" w:rsidRPr="009A2F05" w14:paraId="54775AC7" w14:textId="77777777" w:rsidTr="00654FFA">
        <w:tc>
          <w:tcPr>
            <w:tcW w:w="2409" w:type="dxa"/>
          </w:tcPr>
          <w:p w14:paraId="7ADC72C0" w14:textId="4F449CCF" w:rsidR="00C5190A" w:rsidRPr="009A2F05" w:rsidRDefault="00C5190A" w:rsidP="00985DFF">
            <w:pPr>
              <w:spacing w:line="48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01" w:type="dxa"/>
          </w:tcPr>
          <w:p w14:paraId="762B248F" w14:textId="77777777" w:rsidR="00C5190A" w:rsidRPr="009A2F05" w:rsidRDefault="00C5190A" w:rsidP="00985DFF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26890B" w14:textId="77777777" w:rsidR="00C5190A" w:rsidRPr="009A2F05" w:rsidRDefault="00C5190A" w:rsidP="00985DFF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1645805" w14:textId="7DEB689A" w:rsidR="00C5190A" w:rsidRPr="009A2F05" w:rsidRDefault="001A1057" w:rsidP="00985DFF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1057">
              <w:rPr>
                <w:rFonts w:ascii="Angsana New" w:hAnsi="Angsana New" w:cs="Angsana New"/>
                <w:sz w:val="30"/>
                <w:szCs w:val="30"/>
              </w:rPr>
              <w:t>364,000,000.00</w:t>
            </w:r>
          </w:p>
        </w:tc>
        <w:tc>
          <w:tcPr>
            <w:tcW w:w="1703" w:type="dxa"/>
          </w:tcPr>
          <w:p w14:paraId="51917661" w14:textId="77D75D9A" w:rsidR="00C5190A" w:rsidRPr="009A2F05" w:rsidRDefault="00C5190A" w:rsidP="00985DFF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251,000,000.00</w:t>
            </w:r>
          </w:p>
        </w:tc>
      </w:tr>
      <w:tr w:rsidR="00C5190A" w:rsidRPr="009A2F05" w14:paraId="3014EAD7" w14:textId="77777777" w:rsidTr="00654FFA">
        <w:tc>
          <w:tcPr>
            <w:tcW w:w="2409" w:type="dxa"/>
          </w:tcPr>
          <w:p w14:paraId="60B7963C" w14:textId="1F31305F" w:rsidR="00C5190A" w:rsidRPr="009A2F05" w:rsidRDefault="00C5190A" w:rsidP="00985DFF">
            <w:pPr>
              <w:spacing w:line="48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1701" w:type="dxa"/>
          </w:tcPr>
          <w:p w14:paraId="7E0B5854" w14:textId="77777777" w:rsidR="00C5190A" w:rsidRPr="009A2F05" w:rsidRDefault="00C5190A" w:rsidP="00985DFF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4489B3C" w14:textId="77777777" w:rsidR="00C5190A" w:rsidRPr="009A2F05" w:rsidRDefault="00C5190A" w:rsidP="00985DFF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0780511" w14:textId="484D3B24" w:rsidR="00C5190A" w:rsidRPr="009A2F05" w:rsidRDefault="001A1057" w:rsidP="00985DFF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1057">
              <w:rPr>
                <w:rFonts w:ascii="Angsana New" w:hAnsi="Angsana New" w:cs="Angsana New"/>
                <w:sz w:val="30"/>
                <w:szCs w:val="30"/>
              </w:rPr>
              <w:t>995,145,891.11</w:t>
            </w:r>
          </w:p>
        </w:tc>
        <w:tc>
          <w:tcPr>
            <w:tcW w:w="1703" w:type="dxa"/>
          </w:tcPr>
          <w:p w14:paraId="576746D3" w14:textId="4DCFA200" w:rsidR="00C5190A" w:rsidRPr="009A2F05" w:rsidRDefault="00C5190A" w:rsidP="00985DFF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1,116,513,032.68</w:t>
            </w:r>
          </w:p>
        </w:tc>
      </w:tr>
      <w:tr w:rsidR="00C5190A" w:rsidRPr="009A2F05" w14:paraId="586D753F" w14:textId="77777777" w:rsidTr="00654FFA">
        <w:trPr>
          <w:trHeight w:val="533"/>
        </w:trPr>
        <w:tc>
          <w:tcPr>
            <w:tcW w:w="2409" w:type="dxa"/>
          </w:tcPr>
          <w:p w14:paraId="702553D6" w14:textId="16FE7C88" w:rsidR="00C5190A" w:rsidRPr="009A2F05" w:rsidRDefault="00C5190A" w:rsidP="00985DFF">
            <w:pPr>
              <w:spacing w:line="48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630E22C4" w14:textId="77777777" w:rsidR="00C5190A" w:rsidRPr="009A2F05" w:rsidRDefault="00C5190A" w:rsidP="00985DFF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05893F1" w14:textId="77777777" w:rsidR="00C5190A" w:rsidRPr="009A2F05" w:rsidRDefault="00C5190A" w:rsidP="00985DFF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1305D1E" w14:textId="2CD6988D" w:rsidR="00C5190A" w:rsidRPr="009A2F05" w:rsidRDefault="001A1057" w:rsidP="00985DFF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1057">
              <w:rPr>
                <w:rFonts w:ascii="Angsana New" w:hAnsi="Angsana New" w:cs="Angsana New"/>
                <w:sz w:val="30"/>
                <w:szCs w:val="30"/>
              </w:rPr>
              <w:t>1,359,145,891.11</w:t>
            </w:r>
          </w:p>
        </w:tc>
        <w:tc>
          <w:tcPr>
            <w:tcW w:w="1703" w:type="dxa"/>
          </w:tcPr>
          <w:p w14:paraId="47711633" w14:textId="19549DC5" w:rsidR="00C5190A" w:rsidRPr="009A2F05" w:rsidRDefault="00C5190A" w:rsidP="00985DFF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</w:tr>
    </w:tbl>
    <w:p w14:paraId="1F7F392B" w14:textId="59C4D5C7" w:rsidR="007F49EA" w:rsidRDefault="007F49EA" w:rsidP="00985DFF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5190A" w:rsidRPr="00CE7FB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5190A">
        <w:rPr>
          <w:rFonts w:ascii="Angsana New" w:hAnsi="Angsana New" w:cs="Angsana New"/>
          <w:sz w:val="30"/>
          <w:szCs w:val="30"/>
        </w:rPr>
        <w:t>31</w:t>
      </w:r>
      <w:r w:rsidR="00C5190A" w:rsidRPr="00CE7FB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C5190A">
        <w:rPr>
          <w:rFonts w:ascii="Angsana New" w:hAnsi="Angsana New" w:cs="Angsana New"/>
          <w:sz w:val="30"/>
          <w:szCs w:val="30"/>
        </w:rPr>
        <w:t>2567</w:t>
      </w:r>
      <w:r w:rsidR="00C5190A" w:rsidRPr="00CE7FB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CE7FBF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40F19" w:rsidRPr="009A2F05">
        <w:rPr>
          <w:rFonts w:ascii="Angsana New" w:hAnsi="Angsana New" w:cs="Angsana New"/>
          <w:sz w:val="30"/>
          <w:szCs w:val="30"/>
        </w:rPr>
        <w:t xml:space="preserve">31 </w:t>
      </w:r>
      <w:r w:rsidR="00040F19"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E7FBF" w:rsidRPr="009A2F05">
        <w:rPr>
          <w:rFonts w:ascii="Angsana New" w:hAnsi="Angsana New" w:cs="Angsana New"/>
          <w:sz w:val="30"/>
          <w:szCs w:val="30"/>
        </w:rPr>
        <w:t>2566</w:t>
      </w:r>
      <w:r w:rsidR="00CE7FBF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มีวงเงินสินเชื่อจากธนาคารในประเทศ </w:t>
      </w:r>
      <w:r w:rsidRPr="009A2F05">
        <w:rPr>
          <w:rFonts w:ascii="Angsana New" w:hAnsi="Angsana New" w:cs="Angsana New"/>
          <w:sz w:val="30"/>
          <w:szCs w:val="30"/>
        </w:rPr>
        <w:t xml:space="preserve">3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แห่ง วงเงินรวม </w:t>
      </w:r>
      <w:r w:rsidRPr="009A2F05">
        <w:rPr>
          <w:rFonts w:ascii="Angsana New" w:hAnsi="Angsana New" w:cs="Angsana New"/>
          <w:sz w:val="30"/>
          <w:szCs w:val="30"/>
        </w:rPr>
        <w:t xml:space="preserve">1,570.00 </w:t>
      </w:r>
      <w:r w:rsidRPr="009A2F05">
        <w:rPr>
          <w:rFonts w:ascii="Angsana New" w:hAnsi="Angsana New" w:cs="Angsana New"/>
          <w:sz w:val="30"/>
          <w:szCs w:val="30"/>
          <w:cs/>
        </w:rPr>
        <w:t>ล้านบาท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ค้ำประกันโดยการจดจำนองที่ดิน สิ่งปลูกสร้าง และเครื่องจักรบางส่วนของบริษัทฯ ตามหมาย</w:t>
      </w:r>
      <w:r w:rsidRPr="001A5311">
        <w:rPr>
          <w:rFonts w:ascii="Angsana New" w:hAnsi="Angsana New" w:cs="Angsana New"/>
          <w:sz w:val="30"/>
          <w:szCs w:val="30"/>
          <w:cs/>
        </w:rPr>
        <w:t xml:space="preserve">เหตุ </w:t>
      </w:r>
      <w:r w:rsidR="00A909A1" w:rsidRPr="001A5311">
        <w:rPr>
          <w:rFonts w:ascii="Angsana New" w:hAnsi="Angsana New" w:cs="Angsana New"/>
          <w:sz w:val="30"/>
          <w:szCs w:val="30"/>
        </w:rPr>
        <w:t xml:space="preserve">8 </w:t>
      </w:r>
      <w:r w:rsidR="00A909A1" w:rsidRPr="001A5311">
        <w:rPr>
          <w:rFonts w:ascii="Angsana New" w:hAnsi="Angsana New" w:cs="Angsana New"/>
          <w:sz w:val="30"/>
          <w:szCs w:val="30"/>
          <w:cs/>
        </w:rPr>
        <w:t xml:space="preserve">และหมายเหตุ </w:t>
      </w:r>
      <w:r w:rsidRPr="001A5311">
        <w:rPr>
          <w:rFonts w:ascii="Angsana New" w:hAnsi="Angsana New" w:cs="Angsana New"/>
          <w:sz w:val="30"/>
          <w:szCs w:val="30"/>
        </w:rPr>
        <w:t>1</w:t>
      </w:r>
      <w:r w:rsidR="001A5311" w:rsidRPr="001A5311">
        <w:rPr>
          <w:rFonts w:ascii="Angsana New" w:hAnsi="Angsana New" w:cs="Angsana New"/>
          <w:sz w:val="30"/>
          <w:szCs w:val="30"/>
        </w:rPr>
        <w:t>3</w:t>
      </w:r>
    </w:p>
    <w:p w14:paraId="07270904" w14:textId="1570EA6C" w:rsidR="004D45E1" w:rsidRPr="000B4D46" w:rsidRDefault="002F0D6B" w:rsidP="00985DFF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2F0D6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F4B46">
        <w:rPr>
          <w:rFonts w:ascii="Angsana New" w:hAnsi="Angsana New" w:cs="Angsana New"/>
          <w:sz w:val="30"/>
          <w:szCs w:val="30"/>
        </w:rPr>
        <w:t>26</w:t>
      </w:r>
      <w:r w:rsidRPr="002F0D6B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FF4B46">
        <w:rPr>
          <w:rFonts w:ascii="Angsana New" w:hAnsi="Angsana New" w:cs="Angsana New"/>
          <w:sz w:val="30"/>
          <w:szCs w:val="30"/>
        </w:rPr>
        <w:t xml:space="preserve">2567 </w:t>
      </w:r>
      <w:r w:rsidR="00FF4B46">
        <w:rPr>
          <w:rFonts w:ascii="Angsana New" w:hAnsi="Angsana New" w:cs="Angsana New" w:hint="cs"/>
          <w:sz w:val="30"/>
          <w:szCs w:val="30"/>
          <w:cs/>
        </w:rPr>
        <w:t>บริษัทฯ ได้</w:t>
      </w:r>
      <w:r w:rsidR="00FF4B46" w:rsidRPr="00FF4B46">
        <w:rPr>
          <w:rFonts w:ascii="Angsana New" w:hAnsi="Angsana New" w:cs="Angsana New"/>
          <w:sz w:val="30"/>
          <w:szCs w:val="30"/>
          <w:cs/>
        </w:rPr>
        <w:t>มีการลงนาม</w:t>
      </w:r>
      <w:r w:rsidR="00FF4B46">
        <w:rPr>
          <w:rFonts w:ascii="Angsana New" w:hAnsi="Angsana New" w:cs="Angsana New" w:hint="cs"/>
          <w:sz w:val="30"/>
          <w:szCs w:val="30"/>
          <w:cs/>
        </w:rPr>
        <w:t>บันทึกข้อตกลงแก้ไขเพิ่มเติม</w:t>
      </w:r>
      <w:r w:rsidR="00FF4B46" w:rsidRPr="00FF4B46">
        <w:rPr>
          <w:rFonts w:ascii="Angsana New" w:hAnsi="Angsana New" w:cs="Angsana New"/>
          <w:sz w:val="30"/>
          <w:szCs w:val="30"/>
          <w:cs/>
        </w:rPr>
        <w:t>สัญญาสินเชื่อแยกแต่ละ</w:t>
      </w:r>
      <w:r w:rsidR="00FF4B46" w:rsidRPr="00687A43">
        <w:rPr>
          <w:rFonts w:ascii="Angsana New" w:hAnsi="Angsana New" w:cs="Angsana New"/>
          <w:sz w:val="30"/>
          <w:szCs w:val="30"/>
          <w:cs/>
        </w:rPr>
        <w:t>ธนาคาร</w:t>
      </w:r>
      <w:r w:rsidR="00687A43" w:rsidRPr="00687A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7A43">
        <w:rPr>
          <w:rFonts w:ascii="Angsana New" w:hAnsi="Angsana New" w:cs="Angsana New" w:hint="cs"/>
          <w:sz w:val="30"/>
          <w:szCs w:val="30"/>
          <w:cs/>
        </w:rPr>
        <w:t xml:space="preserve">ตามที่บริษัทฯ </w:t>
      </w:r>
      <w:r w:rsidR="00687A43" w:rsidRPr="00687A43">
        <w:rPr>
          <w:rFonts w:ascii="Angsana New" w:hAnsi="Angsana New" w:cs="Angsana New"/>
          <w:sz w:val="30"/>
          <w:szCs w:val="30"/>
          <w:cs/>
        </w:rPr>
        <w:t>ได้มีการยืนยัน</w:t>
      </w:r>
      <w:r w:rsidR="00687A43" w:rsidRPr="00687A43">
        <w:rPr>
          <w:rFonts w:ascii="Angsana New" w:hAnsi="Angsana New" w:cs="Angsana New" w:hint="cs"/>
          <w:sz w:val="30"/>
          <w:szCs w:val="30"/>
          <w:cs/>
        </w:rPr>
        <w:t>ตาม</w:t>
      </w:r>
      <w:r w:rsidR="00687A43" w:rsidRPr="00687A43">
        <w:rPr>
          <w:rFonts w:ascii="Angsana New" w:hAnsi="Angsana New" w:cs="Angsana New"/>
          <w:sz w:val="30"/>
          <w:szCs w:val="30"/>
          <w:cs/>
        </w:rPr>
        <w:t>กรอบข้อตกลง</w:t>
      </w:r>
      <w:r w:rsidR="00687A43" w:rsidRPr="000B4D46">
        <w:rPr>
          <w:rFonts w:ascii="Angsana New" w:hAnsi="Angsana New" w:cs="Angsana New"/>
          <w:sz w:val="30"/>
          <w:szCs w:val="30"/>
          <w:cs/>
        </w:rPr>
        <w:t xml:space="preserve">และเงื่อนไขสินเชื่อในโครงการ </w:t>
      </w:r>
      <w:r w:rsidR="00687A43" w:rsidRPr="000B4D46">
        <w:rPr>
          <w:rFonts w:ascii="Angsana New" w:hAnsi="Angsana New" w:cs="Angsana New"/>
          <w:sz w:val="30"/>
          <w:szCs w:val="30"/>
        </w:rPr>
        <w:t>DR Biz</w:t>
      </w:r>
      <w:r w:rsidR="00687A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7A43" w:rsidRPr="007472F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687A43" w:rsidRPr="007472F5">
        <w:rPr>
          <w:rFonts w:ascii="Angsana New" w:hAnsi="Angsana New" w:cs="Angsana New"/>
          <w:sz w:val="30"/>
          <w:szCs w:val="30"/>
        </w:rPr>
        <w:t xml:space="preserve">6 </w:t>
      </w:r>
      <w:r w:rsidR="00687A43" w:rsidRPr="007472F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87A43" w:rsidRPr="007472F5">
        <w:rPr>
          <w:rFonts w:ascii="Angsana New" w:hAnsi="Angsana New" w:cs="Angsana New"/>
          <w:sz w:val="30"/>
          <w:szCs w:val="30"/>
          <w:cs/>
        </w:rPr>
        <w:t xml:space="preserve"> </w:t>
      </w:r>
      <w:r w:rsidR="00687A43" w:rsidRPr="007472F5">
        <w:rPr>
          <w:rFonts w:ascii="Angsana New" w:hAnsi="Angsana New" w:cs="Angsana New"/>
          <w:sz w:val="30"/>
          <w:szCs w:val="30"/>
        </w:rPr>
        <w:t>2567</w:t>
      </w:r>
      <w:r w:rsidR="00687A43" w:rsidRPr="000B4D46">
        <w:rPr>
          <w:rFonts w:ascii="Angsana New" w:hAnsi="Angsana New" w:cs="Angsana New"/>
          <w:sz w:val="30"/>
          <w:szCs w:val="30"/>
        </w:rPr>
        <w:t xml:space="preserve"> </w:t>
      </w:r>
      <w:r w:rsidR="00687A43">
        <w:rPr>
          <w:rFonts w:ascii="Angsana New" w:hAnsi="Angsana New" w:cs="Angsana New" w:hint="cs"/>
          <w:sz w:val="30"/>
          <w:szCs w:val="30"/>
          <w:cs/>
        </w:rPr>
        <w:t>ซึ่ง</w:t>
      </w:r>
      <w:r w:rsidR="00687A43" w:rsidRPr="00687A43">
        <w:rPr>
          <w:rFonts w:ascii="Angsana New" w:hAnsi="Angsana New" w:cs="Angsana New"/>
          <w:sz w:val="30"/>
          <w:szCs w:val="30"/>
          <w:cs/>
        </w:rPr>
        <w:t xml:space="preserve">เป็นเงื่อนไขสรุปร่วมกันของทั้ง </w:t>
      </w:r>
      <w:r w:rsidR="008B2F94">
        <w:rPr>
          <w:rFonts w:ascii="Angsana New" w:hAnsi="Angsana New" w:cs="Angsana New"/>
          <w:sz w:val="30"/>
          <w:szCs w:val="30"/>
        </w:rPr>
        <w:t>3</w:t>
      </w:r>
      <w:r w:rsidR="00687A43" w:rsidRPr="00687A43">
        <w:rPr>
          <w:rFonts w:ascii="Angsana New" w:hAnsi="Angsana New" w:cs="Angsana New"/>
          <w:sz w:val="30"/>
          <w:szCs w:val="30"/>
          <w:cs/>
        </w:rPr>
        <w:t xml:space="preserve"> </w:t>
      </w:r>
      <w:r w:rsidR="00687A43" w:rsidRPr="008B2F94">
        <w:rPr>
          <w:rFonts w:ascii="Angsana New" w:hAnsi="Angsana New" w:cs="Angsana New"/>
          <w:sz w:val="30"/>
          <w:szCs w:val="30"/>
          <w:cs/>
        </w:rPr>
        <w:t>ธนาคาร</w:t>
      </w:r>
      <w:r w:rsidR="004F047D" w:rsidRPr="008B2F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3D73" w:rsidRPr="008B2F94">
        <w:rPr>
          <w:rFonts w:ascii="Angsana New" w:hAnsi="Angsana New" w:cs="Angsana New" w:hint="cs"/>
          <w:sz w:val="30"/>
          <w:szCs w:val="30"/>
          <w:cs/>
        </w:rPr>
        <w:t>โด</w:t>
      </w:r>
      <w:r w:rsidR="00273D73" w:rsidRPr="000B4D46">
        <w:rPr>
          <w:rFonts w:ascii="Angsana New" w:hAnsi="Angsana New" w:cs="Angsana New" w:hint="cs"/>
          <w:sz w:val="30"/>
          <w:szCs w:val="30"/>
          <w:cs/>
        </w:rPr>
        <w:t>ยมี</w:t>
      </w:r>
      <w:r w:rsidR="004D45E1" w:rsidRPr="000B4D46">
        <w:rPr>
          <w:rFonts w:ascii="Angsana New" w:hAnsi="Angsana New" w:cs="Angsana New" w:hint="cs"/>
          <w:sz w:val="30"/>
          <w:szCs w:val="30"/>
          <w:cs/>
        </w:rPr>
        <w:t>ข้อตกลงและเงื่อนไข</w:t>
      </w:r>
      <w:r w:rsidR="00273D73" w:rsidRPr="000B4D46">
        <w:rPr>
          <w:rFonts w:ascii="Angsana New" w:hAnsi="Angsana New" w:cs="Angsana New" w:hint="cs"/>
          <w:sz w:val="30"/>
          <w:szCs w:val="30"/>
          <w:cs/>
        </w:rPr>
        <w:t>สินเชื่อที่</w:t>
      </w:r>
      <w:r w:rsidR="004D45E1" w:rsidRPr="000B4D46">
        <w:rPr>
          <w:rFonts w:ascii="Angsana New" w:hAnsi="Angsana New" w:cs="Angsana New" w:hint="cs"/>
          <w:sz w:val="30"/>
          <w:szCs w:val="30"/>
          <w:cs/>
        </w:rPr>
        <w:t xml:space="preserve">เปลี่ยนแปลงจากฉบับเดิมที่สำคัญ ดังนี้ </w:t>
      </w:r>
    </w:p>
    <w:p w14:paraId="571C87B2" w14:textId="7851E9EA" w:rsidR="00273D73" w:rsidRPr="00CE1F66" w:rsidRDefault="004D45E1" w:rsidP="00096A35">
      <w:pPr>
        <w:pStyle w:val="ListParagraph"/>
        <w:numPr>
          <w:ilvl w:val="0"/>
          <w:numId w:val="4"/>
        </w:numPr>
        <w:spacing w:after="0" w:line="480" w:lineRule="exact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CE1F66">
        <w:rPr>
          <w:rFonts w:ascii="Angsana New" w:hAnsi="Angsana New" w:cs="Angsana New" w:hint="cs"/>
          <w:sz w:val="30"/>
          <w:szCs w:val="30"/>
          <w:cs/>
        </w:rPr>
        <w:t>เงื่อนไข</w:t>
      </w:r>
      <w:r w:rsidR="00EF3B11">
        <w:rPr>
          <w:rFonts w:ascii="Angsana New" w:hAnsi="Angsana New" w:cs="Angsana New" w:hint="cs"/>
          <w:sz w:val="30"/>
          <w:szCs w:val="30"/>
          <w:cs/>
        </w:rPr>
        <w:t xml:space="preserve">ปลดหลักประกันเครื่องจักร ตามหมายเหตุ </w:t>
      </w:r>
      <w:r w:rsidR="00500437">
        <w:rPr>
          <w:rFonts w:ascii="Angsana New" w:hAnsi="Angsana New" w:cs="Angsana New"/>
          <w:sz w:val="30"/>
          <w:szCs w:val="30"/>
        </w:rPr>
        <w:t>8</w:t>
      </w:r>
      <w:r w:rsidR="00EF3B11">
        <w:rPr>
          <w:rFonts w:ascii="Angsana New" w:hAnsi="Angsana New" w:cs="Angsana New"/>
          <w:sz w:val="30"/>
          <w:szCs w:val="30"/>
        </w:rPr>
        <w:t xml:space="preserve"> </w:t>
      </w:r>
      <w:r w:rsidR="00EF3B11">
        <w:rPr>
          <w:rFonts w:ascii="Angsana New" w:hAnsi="Angsana New" w:cs="Angsana New" w:hint="cs"/>
          <w:sz w:val="30"/>
          <w:szCs w:val="30"/>
          <w:cs/>
        </w:rPr>
        <w:t xml:space="preserve">โดยให้มีหลักประกันทดแทน </w:t>
      </w:r>
      <w:r w:rsidR="00CE1F66" w:rsidRPr="00CE1F66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150E64D1" w14:textId="2D3185AD" w:rsidR="00CE1F66" w:rsidRDefault="00CE1F66" w:rsidP="00096A35">
      <w:pPr>
        <w:pStyle w:val="ListParagraph"/>
        <w:numPr>
          <w:ilvl w:val="1"/>
          <w:numId w:val="4"/>
        </w:numPr>
        <w:spacing w:after="0" w:line="480" w:lineRule="exact"/>
        <w:ind w:left="1985" w:hanging="425"/>
        <w:jc w:val="thaiDistribute"/>
        <w:rPr>
          <w:rFonts w:ascii="Angsana New" w:hAnsi="Angsana New" w:cs="Angsana New"/>
          <w:sz w:val="30"/>
          <w:szCs w:val="30"/>
        </w:rPr>
      </w:pPr>
      <w:r w:rsidRPr="00CE1F66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บางส่วน ตามหมายเหตุ </w:t>
      </w:r>
      <w:r>
        <w:rPr>
          <w:rFonts w:ascii="Angsana New" w:hAnsi="Angsana New" w:cs="Angsana New"/>
          <w:sz w:val="30"/>
          <w:szCs w:val="30"/>
        </w:rPr>
        <w:t>12</w:t>
      </w:r>
    </w:p>
    <w:p w14:paraId="41993275" w14:textId="3C1D3B45" w:rsidR="00EF3B11" w:rsidRPr="00CE1F66" w:rsidRDefault="00EF3B11" w:rsidP="00096A35">
      <w:pPr>
        <w:pStyle w:val="ListParagraph"/>
        <w:numPr>
          <w:ilvl w:val="1"/>
          <w:numId w:val="4"/>
        </w:numPr>
        <w:spacing w:after="0" w:line="480" w:lineRule="exact"/>
        <w:ind w:left="1985" w:hanging="425"/>
        <w:jc w:val="thaiDistribute"/>
        <w:rPr>
          <w:rFonts w:ascii="Angsana New" w:hAnsi="Angsana New" w:cs="Angsana New"/>
          <w:sz w:val="30"/>
          <w:szCs w:val="30"/>
        </w:rPr>
      </w:pPr>
      <w:r w:rsidRPr="00EF3B11">
        <w:rPr>
          <w:rFonts w:ascii="Angsana New" w:hAnsi="Angsana New" w:cs="Angsana New"/>
          <w:sz w:val="30"/>
          <w:szCs w:val="30"/>
          <w:cs/>
        </w:rPr>
        <w:t>ที่ดิน อาคารและอุปกรณ์บางส่วน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ตามหมายเหตุ </w:t>
      </w:r>
      <w:r>
        <w:rPr>
          <w:rFonts w:ascii="Angsana New" w:hAnsi="Angsana New" w:cs="Angsana New"/>
          <w:sz w:val="30"/>
          <w:szCs w:val="30"/>
        </w:rPr>
        <w:t>13</w:t>
      </w:r>
    </w:p>
    <w:p w14:paraId="204A5D67" w14:textId="2FC644E2" w:rsidR="00167F55" w:rsidRPr="009A2F05" w:rsidRDefault="00EF3B11" w:rsidP="00AE1703">
      <w:pPr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ปัจจุบัน บริษัทฯ ได้จดจำนองห้องชุดและเครื่องจักร และ</w:t>
      </w:r>
      <w:r w:rsidR="00E32F16" w:rsidRPr="00E32F16">
        <w:rPr>
          <w:rFonts w:ascii="Angsana New" w:hAnsi="Angsana New" w:cs="Angsana New"/>
          <w:sz w:val="30"/>
          <w:szCs w:val="30"/>
          <w:cs/>
        </w:rPr>
        <w:t>ได้นำยานพาหนะบางส่วนจดทะเบียนหลักประกันทางธุรกิจ</w:t>
      </w:r>
      <w:r w:rsidR="008D2D38">
        <w:rPr>
          <w:rFonts w:ascii="Angsana New" w:hAnsi="Angsana New" w:cs="Angsana New" w:hint="cs"/>
          <w:sz w:val="30"/>
          <w:szCs w:val="30"/>
          <w:cs/>
        </w:rPr>
        <w:t xml:space="preserve">ดังที่กล่าวในข้อ </w:t>
      </w:r>
      <w:r w:rsidR="008D2D38">
        <w:rPr>
          <w:rFonts w:ascii="Angsana New" w:hAnsi="Angsana New" w:cs="Angsana New"/>
          <w:sz w:val="30"/>
          <w:szCs w:val="30"/>
        </w:rPr>
        <w:t xml:space="preserve">1.1 </w:t>
      </w:r>
      <w:r w:rsidR="008D2D3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D2D38">
        <w:rPr>
          <w:rFonts w:ascii="Angsana New" w:hAnsi="Angsana New" w:cs="Angsana New"/>
          <w:sz w:val="30"/>
          <w:szCs w:val="30"/>
        </w:rPr>
        <w:t xml:space="preserve">1.2 </w:t>
      </w:r>
      <w:r>
        <w:rPr>
          <w:rFonts w:ascii="Angsana New" w:hAnsi="Angsana New" w:cs="Angsana New" w:hint="cs"/>
          <w:sz w:val="30"/>
          <w:szCs w:val="30"/>
          <w:cs/>
        </w:rPr>
        <w:t>เสร็จสิ้นแล้ว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7C14D3FF" w14:textId="44D66B28" w:rsidR="003012F0" w:rsidRDefault="00DF5FD1" w:rsidP="0097357A">
      <w:pPr>
        <w:tabs>
          <w:tab w:val="left" w:pos="1560"/>
        </w:tabs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highlight w:val="cyan"/>
        </w:rPr>
      </w:pPr>
      <w:bookmarkStart w:id="28" w:name="_Hlk179983535"/>
      <w:r>
        <w:rPr>
          <w:rFonts w:ascii="Angsana New" w:hAnsi="Angsana New" w:cs="Angsana New"/>
          <w:sz w:val="30"/>
          <w:szCs w:val="30"/>
        </w:rPr>
        <w:t>2</w:t>
      </w:r>
      <w:r w:rsidR="009F682E">
        <w:rPr>
          <w:rFonts w:ascii="Angsana New" w:hAnsi="Angsana New" w:cs="Angsana New" w:hint="cs"/>
          <w:sz w:val="30"/>
          <w:szCs w:val="30"/>
          <w:cs/>
        </w:rPr>
        <w:t>.</w:t>
      </w:r>
      <w:r w:rsidR="0097357A">
        <w:rPr>
          <w:rFonts w:ascii="Angsana New" w:hAnsi="Angsana New" w:cs="Angsana New"/>
          <w:sz w:val="30"/>
          <w:szCs w:val="30"/>
          <w:cs/>
        </w:rPr>
        <w:tab/>
      </w:r>
      <w:r w:rsidR="001F4DE8">
        <w:rPr>
          <w:rFonts w:ascii="Angsana New" w:hAnsi="Angsana New" w:cs="Angsana New" w:hint="cs"/>
          <w:sz w:val="30"/>
          <w:szCs w:val="30"/>
          <w:cs/>
        </w:rPr>
        <w:t>ธนาคา</w:t>
      </w:r>
      <w:r w:rsidR="006E4A02">
        <w:rPr>
          <w:rFonts w:ascii="Angsana New" w:hAnsi="Angsana New" w:cs="Angsana New" w:hint="cs"/>
          <w:sz w:val="30"/>
          <w:szCs w:val="30"/>
          <w:cs/>
        </w:rPr>
        <w:t>ร</w:t>
      </w:r>
      <w:r w:rsidR="001F4DE8">
        <w:rPr>
          <w:rFonts w:ascii="Angsana New" w:hAnsi="Angsana New" w:cs="Angsana New" w:hint="cs"/>
          <w:sz w:val="30"/>
          <w:szCs w:val="30"/>
          <w:cs/>
        </w:rPr>
        <w:t xml:space="preserve">สงวนสิทธิในการใช้สิทธิเรียกชำระหนี้คืนและถือเป็นเหตุผิดสัญญา </w:t>
      </w:r>
      <w:r w:rsidR="001F4DE8">
        <w:rPr>
          <w:rFonts w:ascii="Angsana New" w:hAnsi="Angsana New" w:cs="Angsana New"/>
          <w:sz w:val="30"/>
          <w:szCs w:val="30"/>
        </w:rPr>
        <w:t xml:space="preserve">(Call default) </w:t>
      </w:r>
      <w:r w:rsidR="001F4DE8">
        <w:rPr>
          <w:rFonts w:ascii="Angsana New" w:hAnsi="Angsana New" w:cs="Angsana New" w:hint="cs"/>
          <w:sz w:val="30"/>
          <w:szCs w:val="30"/>
          <w:cs/>
        </w:rPr>
        <w:t>สำหรับประเด็นใด ๆ ที่ส่งผลกระทบต่อผลการดำเนินงานและสถานะทางการเงินของ</w:t>
      </w:r>
      <w:r w:rsidR="008940EB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1F4DE8">
        <w:rPr>
          <w:rFonts w:ascii="Angsana New" w:hAnsi="Angsana New" w:cs="Angsana New" w:hint="cs"/>
          <w:sz w:val="30"/>
          <w:szCs w:val="30"/>
          <w:cs/>
        </w:rPr>
        <w:t xml:space="preserve">ตั้งแต่งบการเงิน ไตรมาสที่ </w:t>
      </w:r>
      <w:r w:rsidR="001F4DE8">
        <w:rPr>
          <w:rFonts w:ascii="Angsana New" w:hAnsi="Angsana New" w:cs="Angsana New"/>
          <w:sz w:val="30"/>
          <w:szCs w:val="30"/>
        </w:rPr>
        <w:t xml:space="preserve">1 </w:t>
      </w:r>
      <w:r w:rsidR="001F4DE8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1F4DE8">
        <w:rPr>
          <w:rFonts w:ascii="Angsana New" w:hAnsi="Angsana New" w:cs="Angsana New"/>
          <w:sz w:val="30"/>
          <w:szCs w:val="30"/>
        </w:rPr>
        <w:t xml:space="preserve">2567, </w:t>
      </w:r>
      <w:r w:rsidR="001F4DE8">
        <w:rPr>
          <w:rFonts w:ascii="Angsana New" w:hAnsi="Angsana New" w:cs="Angsana New" w:hint="cs"/>
          <w:sz w:val="30"/>
          <w:szCs w:val="30"/>
          <w:cs/>
        </w:rPr>
        <w:t xml:space="preserve">ไตรมาสที่ </w:t>
      </w:r>
      <w:r w:rsidR="001F4DE8">
        <w:rPr>
          <w:rFonts w:ascii="Angsana New" w:hAnsi="Angsana New" w:cs="Angsana New"/>
          <w:sz w:val="30"/>
          <w:szCs w:val="30"/>
        </w:rPr>
        <w:t xml:space="preserve">2 </w:t>
      </w:r>
      <w:r w:rsidR="001F4DE8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1F4DE8">
        <w:rPr>
          <w:rFonts w:ascii="Angsana New" w:hAnsi="Angsana New" w:cs="Angsana New"/>
          <w:sz w:val="30"/>
          <w:szCs w:val="30"/>
        </w:rPr>
        <w:t xml:space="preserve">2567 </w:t>
      </w:r>
      <w:r w:rsidR="001F4DE8">
        <w:rPr>
          <w:rFonts w:ascii="Angsana New" w:hAnsi="Angsana New" w:cs="Angsana New" w:hint="cs"/>
          <w:sz w:val="30"/>
          <w:szCs w:val="30"/>
          <w:cs/>
        </w:rPr>
        <w:t xml:space="preserve">และไตรมาสที่ </w:t>
      </w:r>
      <w:r w:rsidR="001F4DE8">
        <w:rPr>
          <w:rFonts w:ascii="Angsana New" w:hAnsi="Angsana New" w:cs="Angsana New"/>
          <w:sz w:val="30"/>
          <w:szCs w:val="30"/>
        </w:rPr>
        <w:t xml:space="preserve">3 </w:t>
      </w:r>
      <w:r w:rsidR="001F4DE8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1F4DE8">
        <w:rPr>
          <w:rFonts w:ascii="Angsana New" w:hAnsi="Angsana New" w:cs="Angsana New"/>
          <w:sz w:val="30"/>
          <w:szCs w:val="30"/>
        </w:rPr>
        <w:t>2567</w:t>
      </w:r>
      <w:r w:rsidR="003220FE">
        <w:rPr>
          <w:rFonts w:ascii="Angsana New" w:hAnsi="Angsana New" w:cs="Angsana New"/>
          <w:sz w:val="30"/>
          <w:szCs w:val="30"/>
        </w:rPr>
        <w:t xml:space="preserve"> </w:t>
      </w:r>
    </w:p>
    <w:p w14:paraId="42BBC6C4" w14:textId="54A5EA28" w:rsidR="009F682E" w:rsidRPr="000B4D46" w:rsidRDefault="003220FE" w:rsidP="00985DFF">
      <w:pPr>
        <w:tabs>
          <w:tab w:val="left" w:pos="1418"/>
        </w:tabs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E4A02">
        <w:rPr>
          <w:rFonts w:ascii="Angsana New" w:hAnsi="Angsana New" w:cs="Angsana New" w:hint="cs"/>
          <w:sz w:val="30"/>
          <w:szCs w:val="30"/>
          <w:cs/>
        </w:rPr>
        <w:t>ทั้งนี้ธนาคารจะพิจารณาความสามารถในการชำระหนี้ตามเงื่อนไขเป็นเกณฑ์</w:t>
      </w:r>
    </w:p>
    <w:bookmarkEnd w:id="28"/>
    <w:p w14:paraId="6635B0EA" w14:textId="77777777" w:rsidR="009D68BC" w:rsidRDefault="009D68BC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AF901A4" w14:textId="2EEA1BB5" w:rsidR="007F49EA" w:rsidRPr="009A2F05" w:rsidRDefault="007F49EA" w:rsidP="00654FF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926E81">
        <w:rPr>
          <w:rFonts w:ascii="Angsana New" w:hAnsi="Angsana New" w:cs="Angsana New"/>
          <w:b/>
          <w:bCs/>
          <w:sz w:val="30"/>
          <w:szCs w:val="30"/>
        </w:rPr>
        <w:t>7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949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701"/>
        <w:gridCol w:w="1701"/>
        <w:gridCol w:w="1701"/>
        <w:gridCol w:w="1842"/>
      </w:tblGrid>
      <w:tr w:rsidR="00537C52" w:rsidRPr="009A2F05" w14:paraId="60A1B8C1" w14:textId="77777777" w:rsidTr="0038355A">
        <w:tc>
          <w:tcPr>
            <w:tcW w:w="2551" w:type="dxa"/>
          </w:tcPr>
          <w:p w14:paraId="028624DE" w14:textId="77777777" w:rsidR="00537C52" w:rsidRPr="009A2F05" w:rsidRDefault="00537C52" w:rsidP="00654FFA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F411D48" w14:textId="77777777" w:rsidR="00537C52" w:rsidRPr="009A2F05" w:rsidRDefault="00537C52" w:rsidP="00654FFA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300D3BAF" w14:textId="77777777" w:rsidR="00537C52" w:rsidRPr="009A2F05" w:rsidRDefault="00537C52" w:rsidP="00654FFA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06B781F8" w14:textId="77777777" w:rsidR="00537C52" w:rsidRPr="009A2F05" w:rsidRDefault="00537C52" w:rsidP="00654FFA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4901AEF5" w14:textId="77777777" w:rsidR="00537C52" w:rsidRPr="009A2F05" w:rsidRDefault="00537C52" w:rsidP="00654FFA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37C52" w:rsidRPr="009A2F05" w14:paraId="444A63AC" w14:textId="77777777" w:rsidTr="0038355A">
        <w:tc>
          <w:tcPr>
            <w:tcW w:w="2551" w:type="dxa"/>
          </w:tcPr>
          <w:p w14:paraId="3739B674" w14:textId="77777777" w:rsidR="00537C52" w:rsidRPr="009A2F05" w:rsidRDefault="00537C52" w:rsidP="00654FFA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C196106" w14:textId="77777777" w:rsidR="00537C52" w:rsidRPr="009A2F05" w:rsidRDefault="00537C52" w:rsidP="00654FF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43" w:type="dxa"/>
            <w:gridSpan w:val="2"/>
          </w:tcPr>
          <w:p w14:paraId="34ABF7B3" w14:textId="77777777" w:rsidR="00537C52" w:rsidRPr="009A2F05" w:rsidRDefault="00537C52" w:rsidP="00654FF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190A" w:rsidRPr="009A2F05" w14:paraId="54361602" w14:textId="77777777" w:rsidTr="0038355A">
        <w:tc>
          <w:tcPr>
            <w:tcW w:w="2551" w:type="dxa"/>
          </w:tcPr>
          <w:p w14:paraId="2AE80950" w14:textId="77777777" w:rsidR="00C5190A" w:rsidRPr="009A2F05" w:rsidRDefault="00C5190A" w:rsidP="00654FFA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2B9FE9B" w14:textId="2C97C0B2" w:rsidR="00C5190A" w:rsidRPr="009A2F05" w:rsidRDefault="00C5190A" w:rsidP="00654FF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701" w:type="dxa"/>
          </w:tcPr>
          <w:p w14:paraId="54695128" w14:textId="20B046C6" w:rsidR="00C5190A" w:rsidRPr="009A2F05" w:rsidRDefault="00C5190A" w:rsidP="00654FF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701" w:type="dxa"/>
          </w:tcPr>
          <w:p w14:paraId="675B44FE" w14:textId="4C763787" w:rsidR="00C5190A" w:rsidRPr="009A2F05" w:rsidRDefault="00C5190A" w:rsidP="00654FF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842" w:type="dxa"/>
          </w:tcPr>
          <w:p w14:paraId="3372BFD5" w14:textId="3AE71C9F" w:rsidR="00C5190A" w:rsidRPr="009A2F05" w:rsidRDefault="00C5190A" w:rsidP="00654FF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38355A" w:rsidRPr="009A2F05" w14:paraId="69D50818" w14:textId="77777777" w:rsidTr="0038355A">
        <w:tc>
          <w:tcPr>
            <w:tcW w:w="2551" w:type="dxa"/>
          </w:tcPr>
          <w:p w14:paraId="20DBCD52" w14:textId="7DA82E73" w:rsidR="0038355A" w:rsidRPr="009A2F05" w:rsidRDefault="0038355A" w:rsidP="00654FFA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2B6082A1" w14:textId="77777777" w:rsidR="0038355A" w:rsidRPr="0038355A" w:rsidRDefault="0038355A" w:rsidP="00654FF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0802B0A" w14:textId="77777777" w:rsidR="0038355A" w:rsidRPr="0038355A" w:rsidRDefault="0038355A" w:rsidP="00654FF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FFDC39" w14:textId="77777777" w:rsidR="0038355A" w:rsidRPr="0038355A" w:rsidRDefault="0038355A" w:rsidP="00654FF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55B05C62" w14:textId="77777777" w:rsidR="0038355A" w:rsidRPr="0038355A" w:rsidRDefault="0038355A" w:rsidP="00654FF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45B8" w:rsidRPr="009A2F05" w14:paraId="34EEA0C1" w14:textId="77777777" w:rsidTr="0038355A">
        <w:tc>
          <w:tcPr>
            <w:tcW w:w="2551" w:type="dxa"/>
          </w:tcPr>
          <w:p w14:paraId="024B384C" w14:textId="5C695A24" w:rsidR="00C045B8" w:rsidRPr="009A2F05" w:rsidRDefault="00C045B8" w:rsidP="00C045B8">
            <w:pPr>
              <w:spacing w:line="40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1ABB6546" w14:textId="48068716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1057">
              <w:rPr>
                <w:rFonts w:ascii="Angsana New" w:hAnsi="Angsana New" w:cs="Angsana New"/>
                <w:sz w:val="30"/>
                <w:szCs w:val="30"/>
              </w:rPr>
              <w:t>603,024,427.18</w:t>
            </w:r>
          </w:p>
        </w:tc>
        <w:tc>
          <w:tcPr>
            <w:tcW w:w="1701" w:type="dxa"/>
          </w:tcPr>
          <w:p w14:paraId="2228E19C" w14:textId="169A8C8D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643,122,231.45</w:t>
            </w:r>
          </w:p>
        </w:tc>
        <w:tc>
          <w:tcPr>
            <w:tcW w:w="1701" w:type="dxa"/>
          </w:tcPr>
          <w:p w14:paraId="1563EA7A" w14:textId="0B75A9B2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1057">
              <w:rPr>
                <w:rFonts w:ascii="Angsana New" w:hAnsi="Angsana New" w:cs="Angsana New"/>
                <w:sz w:val="30"/>
                <w:szCs w:val="30"/>
              </w:rPr>
              <w:t>603,024,427.18</w:t>
            </w:r>
          </w:p>
        </w:tc>
        <w:tc>
          <w:tcPr>
            <w:tcW w:w="1842" w:type="dxa"/>
          </w:tcPr>
          <w:p w14:paraId="352704C4" w14:textId="3DAA5C30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643,122,231.45</w:t>
            </w:r>
          </w:p>
        </w:tc>
      </w:tr>
      <w:tr w:rsidR="00C045B8" w:rsidRPr="009A2F05" w14:paraId="422278AB" w14:textId="77777777" w:rsidTr="0038355A">
        <w:tc>
          <w:tcPr>
            <w:tcW w:w="2551" w:type="dxa"/>
          </w:tcPr>
          <w:p w14:paraId="511C98FE" w14:textId="784000D6" w:rsidR="00C045B8" w:rsidRPr="009A2F05" w:rsidRDefault="00C045B8" w:rsidP="00C045B8">
            <w:pPr>
              <w:spacing w:line="400" w:lineRule="exact"/>
              <w:ind w:left="321" w:hanging="1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1DD1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 - กิจการที่</w:t>
            </w:r>
          </w:p>
        </w:tc>
        <w:tc>
          <w:tcPr>
            <w:tcW w:w="1701" w:type="dxa"/>
          </w:tcPr>
          <w:p w14:paraId="512625BF" w14:textId="77777777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82EDE6" w14:textId="77777777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CED5E68" w14:textId="77777777" w:rsidR="00C045B8" w:rsidRPr="001A1057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594B8B0E" w14:textId="77777777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45B8" w:rsidRPr="009A2F05" w14:paraId="1BA8B38D" w14:textId="77777777" w:rsidTr="0038355A">
        <w:tc>
          <w:tcPr>
            <w:tcW w:w="2551" w:type="dxa"/>
          </w:tcPr>
          <w:p w14:paraId="7F8CD149" w14:textId="3505CF7B" w:rsidR="00C045B8" w:rsidRPr="009A2F05" w:rsidRDefault="00C045B8" w:rsidP="00C045B8">
            <w:pPr>
              <w:spacing w:line="400" w:lineRule="exact"/>
              <w:ind w:left="32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1DD1">
              <w:rPr>
                <w:rFonts w:ascii="Angsana New" w:hAnsi="Angsana New" w:cs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701" w:type="dxa"/>
          </w:tcPr>
          <w:p w14:paraId="5845CA8A" w14:textId="3D7930FB" w:rsidR="00C045B8" w:rsidRPr="009A2F05" w:rsidRDefault="00C045B8" w:rsidP="00C045B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2194">
              <w:rPr>
                <w:rFonts w:ascii="Angsana New" w:hAnsi="Angsana New" w:cs="Angsana New"/>
                <w:sz w:val="30"/>
                <w:szCs w:val="30"/>
              </w:rPr>
              <w:t>144,522.76</w:t>
            </w:r>
          </w:p>
        </w:tc>
        <w:tc>
          <w:tcPr>
            <w:tcW w:w="1701" w:type="dxa"/>
          </w:tcPr>
          <w:p w14:paraId="0877F511" w14:textId="5E507483" w:rsidR="00C045B8" w:rsidRPr="009A2F05" w:rsidRDefault="00C045B8" w:rsidP="00C045B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2194">
              <w:rPr>
                <w:rFonts w:ascii="Angsana New" w:hAnsi="Angsana New" w:cs="Angsana New"/>
                <w:sz w:val="30"/>
                <w:szCs w:val="30"/>
              </w:rPr>
              <w:t>123,088.52</w:t>
            </w:r>
          </w:p>
        </w:tc>
        <w:tc>
          <w:tcPr>
            <w:tcW w:w="1701" w:type="dxa"/>
          </w:tcPr>
          <w:p w14:paraId="7D0133FC" w14:textId="6CDE0175" w:rsidR="00C045B8" w:rsidRPr="001A1057" w:rsidRDefault="00C045B8" w:rsidP="00C045B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2194">
              <w:rPr>
                <w:rFonts w:ascii="Angsana New" w:hAnsi="Angsana New" w:cs="Angsana New"/>
                <w:sz w:val="30"/>
                <w:szCs w:val="30"/>
              </w:rPr>
              <w:t>144,522.76</w:t>
            </w:r>
          </w:p>
        </w:tc>
        <w:tc>
          <w:tcPr>
            <w:tcW w:w="1842" w:type="dxa"/>
          </w:tcPr>
          <w:p w14:paraId="32344E32" w14:textId="137206DF" w:rsidR="00C045B8" w:rsidRPr="009A2F05" w:rsidRDefault="00C045B8" w:rsidP="00C045B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2194">
              <w:rPr>
                <w:rFonts w:ascii="Angsana New" w:hAnsi="Angsana New" w:cs="Angsana New"/>
                <w:sz w:val="30"/>
                <w:szCs w:val="30"/>
              </w:rPr>
              <w:t>123,088.52</w:t>
            </w:r>
          </w:p>
        </w:tc>
      </w:tr>
      <w:tr w:rsidR="00C045B8" w:rsidRPr="009A2F05" w14:paraId="3D46E076" w14:textId="77777777" w:rsidTr="0038355A">
        <w:tc>
          <w:tcPr>
            <w:tcW w:w="2551" w:type="dxa"/>
          </w:tcPr>
          <w:p w14:paraId="773C2577" w14:textId="5152A616" w:rsidR="00C045B8" w:rsidRPr="009A2F05" w:rsidRDefault="00C045B8" w:rsidP="00C045B8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9" w:name="_Hlk172128748"/>
            <w:r w:rsidRPr="00D35002">
              <w:rPr>
                <w:rFonts w:ascii="Angsana New" w:hAnsi="Angsana New" w:cs="Angsana New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701" w:type="dxa"/>
          </w:tcPr>
          <w:p w14:paraId="59763DE4" w14:textId="6D58ECCA" w:rsidR="00C045B8" w:rsidRPr="009A2F05" w:rsidRDefault="00C045B8" w:rsidP="00C045B8">
            <w:pPr>
              <w:pBdr>
                <w:top w:val="single" w:sz="4" w:space="1" w:color="auto"/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2194">
              <w:rPr>
                <w:rFonts w:ascii="Angsana New" w:hAnsi="Angsana New" w:cs="Angsana New"/>
                <w:sz w:val="30"/>
                <w:szCs w:val="30"/>
              </w:rPr>
              <w:t>603,168,949.94</w:t>
            </w:r>
          </w:p>
        </w:tc>
        <w:tc>
          <w:tcPr>
            <w:tcW w:w="1701" w:type="dxa"/>
          </w:tcPr>
          <w:p w14:paraId="283130D1" w14:textId="3D08D48E" w:rsidR="00C045B8" w:rsidRPr="009A2F05" w:rsidRDefault="00C045B8" w:rsidP="00C045B8">
            <w:pPr>
              <w:pBdr>
                <w:top w:val="single" w:sz="4" w:space="1" w:color="auto"/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2194">
              <w:rPr>
                <w:rFonts w:ascii="Angsana New" w:hAnsi="Angsana New" w:cs="Angsana New"/>
                <w:sz w:val="30"/>
                <w:szCs w:val="30"/>
              </w:rPr>
              <w:t>643,245,319.97</w:t>
            </w:r>
          </w:p>
        </w:tc>
        <w:tc>
          <w:tcPr>
            <w:tcW w:w="1701" w:type="dxa"/>
          </w:tcPr>
          <w:p w14:paraId="022A855E" w14:textId="7050489A" w:rsidR="00C045B8" w:rsidRPr="001A1057" w:rsidRDefault="00C045B8" w:rsidP="00C045B8">
            <w:pPr>
              <w:pBdr>
                <w:top w:val="single" w:sz="4" w:space="1" w:color="auto"/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2194">
              <w:rPr>
                <w:rFonts w:ascii="Angsana New" w:hAnsi="Angsana New" w:cs="Angsana New"/>
                <w:sz w:val="30"/>
                <w:szCs w:val="30"/>
              </w:rPr>
              <w:t>603,168,949.94</w:t>
            </w:r>
          </w:p>
        </w:tc>
        <w:tc>
          <w:tcPr>
            <w:tcW w:w="1842" w:type="dxa"/>
          </w:tcPr>
          <w:p w14:paraId="344B068B" w14:textId="39988159" w:rsidR="00C045B8" w:rsidRPr="009A2F05" w:rsidRDefault="00C045B8" w:rsidP="00C045B8">
            <w:pPr>
              <w:pBdr>
                <w:top w:val="single" w:sz="4" w:space="1" w:color="auto"/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2194">
              <w:rPr>
                <w:rFonts w:ascii="Angsana New" w:hAnsi="Angsana New" w:cs="Angsana New"/>
                <w:sz w:val="30"/>
                <w:szCs w:val="30"/>
              </w:rPr>
              <w:t>643,245,319.97</w:t>
            </w:r>
          </w:p>
        </w:tc>
      </w:tr>
      <w:bookmarkEnd w:id="29"/>
      <w:tr w:rsidR="00C045B8" w:rsidRPr="009A2F05" w14:paraId="5369ECCC" w14:textId="77777777" w:rsidTr="0038355A">
        <w:tc>
          <w:tcPr>
            <w:tcW w:w="2551" w:type="dxa"/>
          </w:tcPr>
          <w:p w14:paraId="37BA57B7" w14:textId="7A8B222A" w:rsidR="00C045B8" w:rsidRPr="00D35002" w:rsidRDefault="00C045B8" w:rsidP="00C045B8">
            <w:pPr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500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02C3CED1" w14:textId="77777777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CE1D868" w14:textId="77777777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F37D543" w14:textId="77777777" w:rsidR="00C045B8" w:rsidRPr="001A1057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4BFD671F" w14:textId="77777777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45B8" w:rsidRPr="009A2F05" w14:paraId="1526C4FE" w14:textId="77777777" w:rsidTr="0038355A">
        <w:tc>
          <w:tcPr>
            <w:tcW w:w="2551" w:type="dxa"/>
          </w:tcPr>
          <w:p w14:paraId="4199E5E1" w14:textId="0D717F89" w:rsidR="00C045B8" w:rsidRPr="009A2F05" w:rsidRDefault="00C045B8" w:rsidP="00C045B8">
            <w:pPr>
              <w:spacing w:line="40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</w:tcPr>
          <w:p w14:paraId="4814B371" w14:textId="0780F8E6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1057">
              <w:rPr>
                <w:rFonts w:ascii="Angsana New" w:hAnsi="Angsana New" w:cs="Angsana New"/>
                <w:sz w:val="30"/>
                <w:szCs w:val="30"/>
              </w:rPr>
              <w:t>22,684,683.62</w:t>
            </w:r>
          </w:p>
        </w:tc>
        <w:tc>
          <w:tcPr>
            <w:tcW w:w="1701" w:type="dxa"/>
          </w:tcPr>
          <w:p w14:paraId="5D34D38F" w14:textId="4AA01D8D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27,947,279.20</w:t>
            </w:r>
          </w:p>
        </w:tc>
        <w:tc>
          <w:tcPr>
            <w:tcW w:w="1701" w:type="dxa"/>
          </w:tcPr>
          <w:p w14:paraId="4EA5092A" w14:textId="38ED6463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1057">
              <w:rPr>
                <w:rFonts w:ascii="Angsana New" w:hAnsi="Angsana New" w:cs="Angsana New"/>
                <w:sz w:val="30"/>
                <w:szCs w:val="30"/>
              </w:rPr>
              <w:t>22,684,683.62</w:t>
            </w:r>
          </w:p>
        </w:tc>
        <w:tc>
          <w:tcPr>
            <w:tcW w:w="1842" w:type="dxa"/>
          </w:tcPr>
          <w:p w14:paraId="2C5D5F89" w14:textId="3D488C24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27,947,279.20</w:t>
            </w:r>
          </w:p>
        </w:tc>
      </w:tr>
      <w:tr w:rsidR="00C045B8" w:rsidRPr="009A2F05" w14:paraId="63C50DF3" w14:textId="77777777" w:rsidTr="0038355A">
        <w:tc>
          <w:tcPr>
            <w:tcW w:w="2551" w:type="dxa"/>
          </w:tcPr>
          <w:p w14:paraId="0B5FFCEC" w14:textId="7A146718" w:rsidR="00C045B8" w:rsidRPr="009A2F05" w:rsidRDefault="00C045B8" w:rsidP="00C045B8">
            <w:pPr>
              <w:spacing w:line="400" w:lineRule="exact"/>
              <w:ind w:left="321" w:hanging="1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701" w:type="dxa"/>
          </w:tcPr>
          <w:p w14:paraId="7C76A97F" w14:textId="79D9383D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1057">
              <w:rPr>
                <w:rFonts w:ascii="Angsana New" w:hAnsi="Angsana New" w:cs="Angsana New"/>
                <w:sz w:val="30"/>
                <w:szCs w:val="30"/>
              </w:rPr>
              <w:t>233,225,613.81</w:t>
            </w:r>
          </w:p>
        </w:tc>
        <w:tc>
          <w:tcPr>
            <w:tcW w:w="1701" w:type="dxa"/>
          </w:tcPr>
          <w:p w14:paraId="6F515D14" w14:textId="70679B64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176,471,665.66</w:t>
            </w:r>
          </w:p>
        </w:tc>
        <w:tc>
          <w:tcPr>
            <w:tcW w:w="1701" w:type="dxa"/>
          </w:tcPr>
          <w:p w14:paraId="1F6CB07E" w14:textId="5304E65C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1057">
              <w:rPr>
                <w:rFonts w:ascii="Angsana New" w:hAnsi="Angsana New" w:cs="Angsana New"/>
                <w:sz w:val="30"/>
                <w:szCs w:val="30"/>
              </w:rPr>
              <w:t>233,225,613.81</w:t>
            </w:r>
          </w:p>
        </w:tc>
        <w:tc>
          <w:tcPr>
            <w:tcW w:w="1842" w:type="dxa"/>
          </w:tcPr>
          <w:p w14:paraId="27BB9EBA" w14:textId="4733FC98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176,471,665.66</w:t>
            </w:r>
          </w:p>
        </w:tc>
      </w:tr>
      <w:tr w:rsidR="00C045B8" w:rsidRPr="009A2F05" w14:paraId="5C71BB8B" w14:textId="77777777" w:rsidTr="0038355A">
        <w:tc>
          <w:tcPr>
            <w:tcW w:w="2551" w:type="dxa"/>
          </w:tcPr>
          <w:p w14:paraId="19720627" w14:textId="143A51E4" w:rsidR="00C045B8" w:rsidRPr="009A2F05" w:rsidRDefault="00C045B8" w:rsidP="00C045B8">
            <w:pPr>
              <w:spacing w:line="400" w:lineRule="exact"/>
              <w:ind w:left="321" w:hanging="1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30" w:name="_Hlk150349684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เงินมัดจำค่าเครื่องจักร</w:t>
            </w:r>
          </w:p>
        </w:tc>
        <w:tc>
          <w:tcPr>
            <w:tcW w:w="1701" w:type="dxa"/>
          </w:tcPr>
          <w:p w14:paraId="4662BE24" w14:textId="1D4F6E34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1057">
              <w:rPr>
                <w:rFonts w:ascii="Angsana New" w:hAnsi="Angsana New" w:cs="Angsana New"/>
                <w:sz w:val="30"/>
                <w:szCs w:val="30"/>
              </w:rPr>
              <w:t>148,986,736.00</w:t>
            </w:r>
          </w:p>
        </w:tc>
        <w:tc>
          <w:tcPr>
            <w:tcW w:w="1701" w:type="dxa"/>
          </w:tcPr>
          <w:p w14:paraId="552538DA" w14:textId="7AE6A6EA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130,031,030.00</w:t>
            </w:r>
          </w:p>
        </w:tc>
        <w:tc>
          <w:tcPr>
            <w:tcW w:w="1701" w:type="dxa"/>
          </w:tcPr>
          <w:p w14:paraId="1002F1DE" w14:textId="638AC116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1057">
              <w:rPr>
                <w:rFonts w:ascii="Angsana New" w:hAnsi="Angsana New" w:cs="Angsana New"/>
                <w:sz w:val="30"/>
                <w:szCs w:val="30"/>
              </w:rPr>
              <w:t>148,986,736.00</w:t>
            </w:r>
          </w:p>
        </w:tc>
        <w:tc>
          <w:tcPr>
            <w:tcW w:w="1842" w:type="dxa"/>
          </w:tcPr>
          <w:p w14:paraId="5C058FFD" w14:textId="0F5B97C3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130,031,030.00</w:t>
            </w:r>
          </w:p>
        </w:tc>
      </w:tr>
      <w:tr w:rsidR="00C045B8" w:rsidRPr="009A2F05" w14:paraId="0B428584" w14:textId="77777777" w:rsidTr="0038355A">
        <w:tc>
          <w:tcPr>
            <w:tcW w:w="2551" w:type="dxa"/>
          </w:tcPr>
          <w:p w14:paraId="19B50EF4" w14:textId="48EBFA90" w:rsidR="00C045B8" w:rsidRPr="009A2F05" w:rsidRDefault="00C045B8" w:rsidP="00C045B8">
            <w:pPr>
              <w:spacing w:line="400" w:lineRule="exact"/>
              <w:ind w:left="321" w:hanging="1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701" w:type="dxa"/>
          </w:tcPr>
          <w:p w14:paraId="520B5ACA" w14:textId="0439F4A7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45B8">
              <w:rPr>
                <w:rFonts w:ascii="Angsana New" w:hAnsi="Angsana New" w:cs="Angsana New"/>
                <w:sz w:val="30"/>
                <w:szCs w:val="30"/>
              </w:rPr>
              <w:t>5,809,631.58</w:t>
            </w:r>
          </w:p>
        </w:tc>
        <w:tc>
          <w:tcPr>
            <w:tcW w:w="1701" w:type="dxa"/>
          </w:tcPr>
          <w:p w14:paraId="18A6E169" w14:textId="3FB48C92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5,450,475.95</w:t>
            </w:r>
          </w:p>
        </w:tc>
        <w:tc>
          <w:tcPr>
            <w:tcW w:w="1701" w:type="dxa"/>
          </w:tcPr>
          <w:p w14:paraId="55222D72" w14:textId="3D7450B6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45B8">
              <w:rPr>
                <w:rFonts w:ascii="Angsana New" w:hAnsi="Angsana New" w:cs="Angsana New"/>
                <w:sz w:val="30"/>
                <w:szCs w:val="30"/>
              </w:rPr>
              <w:t>1,541,330.88</w:t>
            </w:r>
          </w:p>
        </w:tc>
        <w:tc>
          <w:tcPr>
            <w:tcW w:w="1842" w:type="dxa"/>
          </w:tcPr>
          <w:p w14:paraId="1B364003" w14:textId="073951B1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1,443,667.18</w:t>
            </w:r>
          </w:p>
        </w:tc>
      </w:tr>
      <w:bookmarkEnd w:id="30"/>
      <w:tr w:rsidR="00C045B8" w:rsidRPr="009A2F05" w14:paraId="5DA4571A" w14:textId="77777777" w:rsidTr="0038355A">
        <w:tc>
          <w:tcPr>
            <w:tcW w:w="2551" w:type="dxa"/>
          </w:tcPr>
          <w:p w14:paraId="1F44E33F" w14:textId="2422C955" w:rsidR="00C045B8" w:rsidRPr="009A2F05" w:rsidRDefault="00C045B8" w:rsidP="00C045B8">
            <w:pPr>
              <w:spacing w:line="400" w:lineRule="exact"/>
              <w:ind w:left="321" w:hanging="1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เจ้าหนี้เงินประกัน</w:t>
            </w:r>
          </w:p>
        </w:tc>
        <w:tc>
          <w:tcPr>
            <w:tcW w:w="1701" w:type="dxa"/>
          </w:tcPr>
          <w:p w14:paraId="30CEA9AD" w14:textId="387A6D4D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1057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  <w:tc>
          <w:tcPr>
            <w:tcW w:w="1701" w:type="dxa"/>
          </w:tcPr>
          <w:p w14:paraId="035017C3" w14:textId="5F6CAB1A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  <w:tc>
          <w:tcPr>
            <w:tcW w:w="1701" w:type="dxa"/>
          </w:tcPr>
          <w:p w14:paraId="32AC3303" w14:textId="612415D0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1057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  <w:tc>
          <w:tcPr>
            <w:tcW w:w="1842" w:type="dxa"/>
          </w:tcPr>
          <w:p w14:paraId="132DC326" w14:textId="345DCC9B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</w:tr>
      <w:tr w:rsidR="00C045B8" w:rsidRPr="009A2F05" w14:paraId="7356150E" w14:textId="77777777" w:rsidTr="0038355A">
        <w:tc>
          <w:tcPr>
            <w:tcW w:w="2551" w:type="dxa"/>
          </w:tcPr>
          <w:p w14:paraId="2A25D713" w14:textId="25E7C18B" w:rsidR="00C045B8" w:rsidRPr="009A2F05" w:rsidRDefault="00C045B8" w:rsidP="00C045B8">
            <w:pPr>
              <w:spacing w:line="400" w:lineRule="exact"/>
              <w:ind w:left="321" w:hanging="1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31" w:name="_Hlk127884340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เงินทดรองรับ</w:t>
            </w:r>
            <w:bookmarkEnd w:id="31"/>
          </w:p>
        </w:tc>
        <w:tc>
          <w:tcPr>
            <w:tcW w:w="1701" w:type="dxa"/>
          </w:tcPr>
          <w:p w14:paraId="08B8B671" w14:textId="4BBFEEE0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13BCBEB" w14:textId="2BC17E08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19,772,870.00</w:t>
            </w:r>
          </w:p>
        </w:tc>
        <w:tc>
          <w:tcPr>
            <w:tcW w:w="1701" w:type="dxa"/>
          </w:tcPr>
          <w:p w14:paraId="5E0AB90E" w14:textId="4065B1A4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</w:tcPr>
          <w:p w14:paraId="5C6A4140" w14:textId="64136BB7" w:rsidR="00C045B8" w:rsidRPr="009A2F05" w:rsidRDefault="00C045B8" w:rsidP="00C045B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19,772,870.00</w:t>
            </w:r>
          </w:p>
        </w:tc>
      </w:tr>
      <w:tr w:rsidR="00C045B8" w:rsidRPr="009A2F05" w14:paraId="0CBA4617" w14:textId="77777777" w:rsidTr="0038355A">
        <w:tc>
          <w:tcPr>
            <w:tcW w:w="2551" w:type="dxa"/>
          </w:tcPr>
          <w:p w14:paraId="1208C4F0" w14:textId="48844762" w:rsidR="00C045B8" w:rsidRPr="009A2F05" w:rsidRDefault="00C045B8" w:rsidP="00C045B8">
            <w:pPr>
              <w:spacing w:line="400" w:lineRule="exact"/>
              <w:ind w:left="321" w:hanging="1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7577F690" w14:textId="061044EB" w:rsidR="00C045B8" w:rsidRPr="009A2F05" w:rsidRDefault="00C045B8" w:rsidP="00C045B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45B8">
              <w:rPr>
                <w:rFonts w:ascii="Angsana New" w:hAnsi="Angsana New" w:cs="Angsana New"/>
                <w:sz w:val="30"/>
                <w:szCs w:val="30"/>
              </w:rPr>
              <w:t>2,749,847.37</w:t>
            </w:r>
          </w:p>
        </w:tc>
        <w:tc>
          <w:tcPr>
            <w:tcW w:w="1701" w:type="dxa"/>
          </w:tcPr>
          <w:p w14:paraId="163AE82D" w14:textId="3BCFBD21" w:rsidR="00C045B8" w:rsidRPr="009A2F05" w:rsidRDefault="00C045B8" w:rsidP="00C045B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2,820,044.27</w:t>
            </w:r>
          </w:p>
        </w:tc>
        <w:tc>
          <w:tcPr>
            <w:tcW w:w="1701" w:type="dxa"/>
          </w:tcPr>
          <w:p w14:paraId="6CE9D58B" w14:textId="71ECB9E8" w:rsidR="00C045B8" w:rsidRPr="009A2F05" w:rsidRDefault="00C045B8" w:rsidP="00C045B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1057">
              <w:rPr>
                <w:rFonts w:ascii="Angsana New" w:hAnsi="Angsana New" w:cs="Angsana New"/>
                <w:sz w:val="30"/>
                <w:szCs w:val="30"/>
              </w:rPr>
              <w:t>1,481,910.87</w:t>
            </w:r>
          </w:p>
        </w:tc>
        <w:tc>
          <w:tcPr>
            <w:tcW w:w="1842" w:type="dxa"/>
          </w:tcPr>
          <w:p w14:paraId="61B23579" w14:textId="347BA882" w:rsidR="00C045B8" w:rsidRPr="009A2F05" w:rsidRDefault="00C045B8" w:rsidP="00C045B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1,538,762.30</w:t>
            </w:r>
          </w:p>
        </w:tc>
      </w:tr>
      <w:tr w:rsidR="00C045B8" w:rsidRPr="009A2F05" w14:paraId="2EE3A9B2" w14:textId="77777777" w:rsidTr="0038355A">
        <w:tc>
          <w:tcPr>
            <w:tcW w:w="2551" w:type="dxa"/>
          </w:tcPr>
          <w:p w14:paraId="25709856" w14:textId="203FD19E" w:rsidR="00C045B8" w:rsidRPr="009A2F05" w:rsidRDefault="00C045B8" w:rsidP="00C045B8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32" w:name="_Hlk172130623"/>
            <w:r w:rsidRPr="00D35002">
              <w:rPr>
                <w:rFonts w:ascii="Angsana New" w:hAnsi="Angsana New" w:cs="Angsana New"/>
                <w:sz w:val="30"/>
                <w:szCs w:val="30"/>
                <w:cs/>
              </w:rPr>
              <w:t>รวมเจ้าหนี้</w:t>
            </w:r>
            <w:r w:rsidRPr="0038355A">
              <w:rPr>
                <w:rFonts w:ascii="Angsana New" w:hAnsi="Angsana New" w:cs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701" w:type="dxa"/>
          </w:tcPr>
          <w:p w14:paraId="6B90D4C9" w14:textId="1A1E0A20" w:rsidR="00C045B8" w:rsidRPr="009A2F05" w:rsidRDefault="00C045B8" w:rsidP="00C045B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45B8">
              <w:rPr>
                <w:rFonts w:ascii="Angsana New" w:hAnsi="Angsana New" w:cs="Angsana New"/>
                <w:sz w:val="30"/>
                <w:szCs w:val="30"/>
              </w:rPr>
              <w:t>445,968,698.01</w:t>
            </w:r>
          </w:p>
        </w:tc>
        <w:tc>
          <w:tcPr>
            <w:tcW w:w="1701" w:type="dxa"/>
          </w:tcPr>
          <w:p w14:paraId="2E40100B" w14:textId="6B673B1B" w:rsidR="00C045B8" w:rsidRPr="009A2F05" w:rsidRDefault="00C045B8" w:rsidP="00C045B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BE7">
              <w:rPr>
                <w:rFonts w:ascii="Angsana New" w:hAnsi="Angsana New" w:cs="Angsana New"/>
                <w:sz w:val="30"/>
                <w:szCs w:val="30"/>
              </w:rPr>
              <w:t>395,005,550.71</w:t>
            </w:r>
          </w:p>
        </w:tc>
        <w:tc>
          <w:tcPr>
            <w:tcW w:w="1701" w:type="dxa"/>
          </w:tcPr>
          <w:p w14:paraId="6AB4348F" w14:textId="114AE5C5" w:rsidR="00C045B8" w:rsidRPr="001A1057" w:rsidRDefault="00C045B8" w:rsidP="00C045B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2194">
              <w:rPr>
                <w:rFonts w:ascii="Angsana New" w:hAnsi="Angsana New" w:cs="Angsana New"/>
                <w:sz w:val="30"/>
                <w:szCs w:val="30"/>
              </w:rPr>
              <w:t>440,432,460.81</w:t>
            </w:r>
          </w:p>
        </w:tc>
        <w:tc>
          <w:tcPr>
            <w:tcW w:w="1842" w:type="dxa"/>
          </w:tcPr>
          <w:p w14:paraId="1E51457E" w14:textId="3799D9EF" w:rsidR="00C045B8" w:rsidRPr="009A2F05" w:rsidRDefault="00C045B8" w:rsidP="00C045B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2194">
              <w:rPr>
                <w:rFonts w:ascii="Angsana New" w:hAnsi="Angsana New" w:cs="Angsana New"/>
                <w:sz w:val="30"/>
                <w:szCs w:val="30"/>
              </w:rPr>
              <w:t>389,717,459.97</w:t>
            </w:r>
          </w:p>
        </w:tc>
      </w:tr>
      <w:bookmarkEnd w:id="32"/>
      <w:tr w:rsidR="00C045B8" w:rsidRPr="009A2F05" w14:paraId="7F71CB51" w14:textId="77777777" w:rsidTr="0038355A">
        <w:trPr>
          <w:trHeight w:val="593"/>
        </w:trPr>
        <w:tc>
          <w:tcPr>
            <w:tcW w:w="2551" w:type="dxa"/>
          </w:tcPr>
          <w:p w14:paraId="611F9FBE" w14:textId="77777777" w:rsidR="00C045B8" w:rsidRPr="009A2F05" w:rsidRDefault="00C045B8" w:rsidP="00C045B8">
            <w:pPr>
              <w:spacing w:line="40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15402F7E" w14:textId="3B727AC8" w:rsidR="00C045B8" w:rsidRPr="009A2F05" w:rsidRDefault="00C045B8" w:rsidP="00C045B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45B8">
              <w:rPr>
                <w:rFonts w:ascii="Angsana New" w:hAnsi="Angsana New" w:cs="Angsana New"/>
                <w:sz w:val="30"/>
                <w:szCs w:val="30"/>
              </w:rPr>
              <w:t>1,049,137,647.95</w:t>
            </w:r>
          </w:p>
        </w:tc>
        <w:tc>
          <w:tcPr>
            <w:tcW w:w="1701" w:type="dxa"/>
          </w:tcPr>
          <w:p w14:paraId="5A6AA4BA" w14:textId="6EC3DCA8" w:rsidR="00C045B8" w:rsidRPr="009A2F05" w:rsidRDefault="00C045B8" w:rsidP="00C045B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BE7">
              <w:rPr>
                <w:rFonts w:ascii="Angsana New" w:hAnsi="Angsana New" w:cs="Angsana New"/>
                <w:sz w:val="30"/>
                <w:szCs w:val="30"/>
              </w:rPr>
              <w:t>1,038,250,870.68</w:t>
            </w:r>
          </w:p>
        </w:tc>
        <w:tc>
          <w:tcPr>
            <w:tcW w:w="1701" w:type="dxa"/>
          </w:tcPr>
          <w:p w14:paraId="483E5700" w14:textId="7DD1BB5E" w:rsidR="00C045B8" w:rsidRPr="009A2F05" w:rsidRDefault="00C045B8" w:rsidP="00C045B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2194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4721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72194">
              <w:rPr>
                <w:rFonts w:ascii="Angsana New" w:hAnsi="Angsana New" w:cs="Angsana New"/>
                <w:sz w:val="30"/>
                <w:szCs w:val="30"/>
                <w:cs/>
              </w:rPr>
              <w:t>043</w:t>
            </w:r>
            <w:r w:rsidRPr="004721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72194">
              <w:rPr>
                <w:rFonts w:ascii="Angsana New" w:hAnsi="Angsana New" w:cs="Angsana New"/>
                <w:sz w:val="30"/>
                <w:szCs w:val="30"/>
                <w:cs/>
              </w:rPr>
              <w:t>601</w:t>
            </w:r>
            <w:r w:rsidRPr="004721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72194">
              <w:rPr>
                <w:rFonts w:ascii="Angsana New" w:hAnsi="Angsana New" w:cs="Angsana New"/>
                <w:sz w:val="30"/>
                <w:szCs w:val="30"/>
                <w:cs/>
              </w:rPr>
              <w:t>410.75</w:t>
            </w:r>
          </w:p>
        </w:tc>
        <w:tc>
          <w:tcPr>
            <w:tcW w:w="1842" w:type="dxa"/>
          </w:tcPr>
          <w:p w14:paraId="1A9C7644" w14:textId="0204E326" w:rsidR="00C045B8" w:rsidRPr="009A2F05" w:rsidRDefault="00C045B8" w:rsidP="00C045B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2194">
              <w:rPr>
                <w:rFonts w:ascii="Angsana New" w:hAnsi="Angsana New" w:cs="Angsana New"/>
                <w:sz w:val="30"/>
                <w:szCs w:val="30"/>
              </w:rPr>
              <w:t>1,032,962,779.94</w:t>
            </w:r>
          </w:p>
        </w:tc>
      </w:tr>
    </w:tbl>
    <w:p w14:paraId="10571B47" w14:textId="0A66DC9B" w:rsidR="0034020C" w:rsidRPr="009A2F05" w:rsidRDefault="00524144" w:rsidP="00654FF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3" w:name="_Hlk142165856"/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="00926E81">
        <w:rPr>
          <w:rFonts w:ascii="Angsana New" w:hAnsi="Angsana New" w:cs="Angsana New"/>
          <w:b/>
          <w:bCs/>
          <w:sz w:val="30"/>
          <w:szCs w:val="30"/>
        </w:rPr>
        <w:t>8</w:t>
      </w:r>
      <w:r w:rsidR="00BE3420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BE3420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BE3420" w:rsidRPr="009A2F05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bookmarkEnd w:id="33"/>
    <w:p w14:paraId="0542FA37" w14:textId="0FC6C8A8" w:rsidR="00BE3420" w:rsidRPr="009A2F05" w:rsidRDefault="00BE3420" w:rsidP="00654FFA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</w:t>
      </w:r>
      <w:r w:rsidR="00654FFA">
        <w:rPr>
          <w:rFonts w:ascii="Angsana New" w:hAnsi="Angsana New" w:cs="Angsana New" w:hint="cs"/>
          <w:sz w:val="30"/>
          <w:szCs w:val="30"/>
          <w:cs/>
        </w:rPr>
        <w:t>มุน</w:t>
      </w:r>
      <w:r w:rsidRPr="009A2F05">
        <w:rPr>
          <w:rFonts w:ascii="Angsana New" w:hAnsi="Angsana New" w:cs="Angsana New"/>
          <w:sz w:val="30"/>
          <w:szCs w:val="30"/>
          <w:cs/>
        </w:rPr>
        <w:t>เวียนสำหรับผลประโยชน์พนักงาน</w:t>
      </w:r>
    </w:p>
    <w:p w14:paraId="26550070" w14:textId="74384D00" w:rsidR="00BE3420" w:rsidRPr="009A2F05" w:rsidRDefault="00654FFA" w:rsidP="00654FFA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54FFA">
        <w:rPr>
          <w:rFonts w:ascii="Angsana New" w:hAnsi="Angsana New" w:cs="Angsana New"/>
          <w:b/>
          <w:bCs/>
          <w:sz w:val="30"/>
          <w:szCs w:val="30"/>
          <w:cs/>
        </w:rPr>
        <w:t xml:space="preserve">งบฐานะการเงิน </w:t>
      </w:r>
      <w:r w:rsidR="00BE3420" w:rsidRPr="009A2F05">
        <w:rPr>
          <w:rFonts w:ascii="Angsana New" w:hAnsi="Angsana New" w:cs="Angsana New"/>
          <w:b/>
          <w:bCs/>
          <w:sz w:val="30"/>
          <w:szCs w:val="30"/>
          <w:cs/>
        </w:rPr>
        <w:t xml:space="preserve">ณ </w:t>
      </w:r>
      <w:r w:rsidR="00524144" w:rsidRPr="00EB5F77">
        <w:rPr>
          <w:rFonts w:ascii="Angsana New" w:hAnsi="Angsana New" w:cs="Angsana New"/>
          <w:b/>
          <w:bCs/>
          <w:sz w:val="30"/>
          <w:szCs w:val="30"/>
          <w:cs/>
        </w:rPr>
        <w:t xml:space="preserve">วันที่ </w:t>
      </w:r>
      <w:r w:rsidR="00524144">
        <w:rPr>
          <w:rFonts w:ascii="Angsana New" w:hAnsi="Angsana New" w:cs="Angsana New"/>
          <w:b/>
          <w:bCs/>
          <w:sz w:val="30"/>
          <w:szCs w:val="30"/>
        </w:rPr>
        <w:t>31</w:t>
      </w:r>
      <w:r w:rsidR="00524144" w:rsidRPr="00EB5F77">
        <w:rPr>
          <w:rFonts w:ascii="Angsana New" w:hAnsi="Angsana New" w:cs="Angsana New"/>
          <w:b/>
          <w:bCs/>
          <w:sz w:val="30"/>
          <w:szCs w:val="30"/>
          <w:cs/>
        </w:rPr>
        <w:t xml:space="preserve"> มีนาคม </w:t>
      </w:r>
      <w:r w:rsidR="00524144">
        <w:rPr>
          <w:rFonts w:ascii="Angsana New" w:hAnsi="Angsana New" w:cs="Angsana New"/>
          <w:b/>
          <w:bCs/>
          <w:sz w:val="30"/>
          <w:szCs w:val="30"/>
        </w:rPr>
        <w:t>2567</w:t>
      </w:r>
      <w:r w:rsidR="00524144" w:rsidRPr="00EB5F77">
        <w:rPr>
          <w:rFonts w:ascii="Angsana New" w:hAnsi="Angsana New" w:cs="Angsana New"/>
          <w:b/>
          <w:bCs/>
          <w:sz w:val="30"/>
          <w:szCs w:val="30"/>
          <w:cs/>
        </w:rPr>
        <w:t xml:space="preserve"> และ</w:t>
      </w:r>
      <w:r w:rsidR="001F0639" w:rsidRPr="009A2F05">
        <w:rPr>
          <w:rFonts w:ascii="Angsana New" w:hAnsi="Angsana New" w:cs="Angsana New"/>
          <w:b/>
          <w:bCs/>
          <w:sz w:val="30"/>
          <w:szCs w:val="30"/>
          <w:cs/>
        </w:rPr>
        <w:t xml:space="preserve">วันที่ </w:t>
      </w:r>
      <w:r w:rsidR="001F0639" w:rsidRPr="009A2F05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1F0639" w:rsidRPr="009A2F05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="00EB5F77" w:rsidRPr="009A2F05">
        <w:rPr>
          <w:rFonts w:ascii="Angsana New" w:hAnsi="Angsana New" w:cs="Angsana New"/>
          <w:b/>
          <w:bCs/>
          <w:sz w:val="30"/>
          <w:szCs w:val="30"/>
        </w:rPr>
        <w:t>2566</w:t>
      </w:r>
      <w:r w:rsidR="00EB5F77" w:rsidRPr="009A2F0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2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BE3420" w:rsidRPr="009A2F05" w14:paraId="49E0C40A" w14:textId="77777777" w:rsidTr="007D3618">
        <w:tc>
          <w:tcPr>
            <w:tcW w:w="2409" w:type="dxa"/>
          </w:tcPr>
          <w:p w14:paraId="16D36F52" w14:textId="77777777" w:rsidR="00BE3420" w:rsidRPr="009A2F05" w:rsidRDefault="00BE3420" w:rsidP="00654FFA">
            <w:pPr>
              <w:spacing w:line="40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862477F" w14:textId="77777777" w:rsidR="00BE3420" w:rsidRPr="009A2F05" w:rsidRDefault="00BE3420" w:rsidP="00654FFA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D5DC181" w14:textId="77777777" w:rsidR="00BE3420" w:rsidRPr="009A2F05" w:rsidRDefault="00BE3420" w:rsidP="00654FFA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10D5610F" w14:textId="77777777" w:rsidR="00BE3420" w:rsidRPr="009A2F05" w:rsidRDefault="00BE3420" w:rsidP="00654FFA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14:paraId="64F94534" w14:textId="77777777" w:rsidR="00BE3420" w:rsidRPr="00524144" w:rsidRDefault="00BE3420" w:rsidP="00654FFA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41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52414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52414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E3420" w:rsidRPr="009A2F05" w14:paraId="68C798D7" w14:textId="77777777" w:rsidTr="007D3618">
        <w:tc>
          <w:tcPr>
            <w:tcW w:w="2409" w:type="dxa"/>
          </w:tcPr>
          <w:p w14:paraId="4ECD9FE7" w14:textId="77777777" w:rsidR="00BE3420" w:rsidRPr="009A2F05" w:rsidRDefault="00BE3420" w:rsidP="00654FFA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417C4CD1" w14:textId="77777777" w:rsidR="00BE3420" w:rsidRPr="009A2F05" w:rsidRDefault="00BE3420" w:rsidP="00654FFA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589BB6FB" w14:textId="77777777" w:rsidR="00BE3420" w:rsidRPr="009A2F05" w:rsidRDefault="00BE3420" w:rsidP="00654FF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24144" w:rsidRPr="009A2F05" w14:paraId="49A5BDC9" w14:textId="77777777" w:rsidTr="007D3618">
        <w:tc>
          <w:tcPr>
            <w:tcW w:w="2409" w:type="dxa"/>
          </w:tcPr>
          <w:p w14:paraId="4C3F7241" w14:textId="77777777" w:rsidR="00524144" w:rsidRPr="009A2F05" w:rsidRDefault="00524144" w:rsidP="00654FFA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90F1502" w14:textId="77777777" w:rsidR="00524144" w:rsidRPr="009A2F05" w:rsidRDefault="00524144" w:rsidP="00654FFA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2A5CF10" w14:textId="77777777" w:rsidR="00524144" w:rsidRPr="009A2F05" w:rsidRDefault="00524144" w:rsidP="00654FFA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7E054A69" w14:textId="4ECED393" w:rsidR="00524144" w:rsidRPr="009A2F05" w:rsidRDefault="00524144" w:rsidP="00654FF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703" w:type="dxa"/>
          </w:tcPr>
          <w:p w14:paraId="2C04A7CA" w14:textId="21A91756" w:rsidR="00524144" w:rsidRPr="009A2F05" w:rsidRDefault="00524144" w:rsidP="00654FF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524144" w:rsidRPr="009A2F05" w14:paraId="40C6E561" w14:textId="77777777" w:rsidTr="007D3618">
        <w:tc>
          <w:tcPr>
            <w:tcW w:w="5811" w:type="dxa"/>
            <w:gridSpan w:val="3"/>
          </w:tcPr>
          <w:p w14:paraId="01E5B522" w14:textId="60EA84CF" w:rsidR="00524144" w:rsidRPr="009A2F05" w:rsidRDefault="00524144" w:rsidP="00654FFA">
            <w:pPr>
              <w:spacing w:line="400" w:lineRule="exact"/>
              <w:ind w:right="-76"/>
              <w:rPr>
                <w:rFonts w:ascii="Angsana New" w:hAnsi="Angsana New" w:cs="Angsana New"/>
                <w:sz w:val="28"/>
                <w:cs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 ณ วันต้น</w:t>
            </w:r>
            <w:r w:rsidR="00E05307" w:rsidRPr="00E05307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700" w:type="dxa"/>
          </w:tcPr>
          <w:p w14:paraId="64628ED9" w14:textId="041127E9" w:rsidR="00524144" w:rsidRPr="006E0077" w:rsidRDefault="001A1057" w:rsidP="00654FF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1057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1A10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1057">
              <w:rPr>
                <w:rFonts w:ascii="Angsana New" w:hAnsi="Angsana New" w:cs="Angsana New"/>
                <w:sz w:val="30"/>
                <w:szCs w:val="30"/>
                <w:cs/>
              </w:rPr>
              <w:t>690</w:t>
            </w:r>
            <w:r w:rsidRPr="001A10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1057">
              <w:rPr>
                <w:rFonts w:ascii="Angsana New" w:hAnsi="Angsana New" w:cs="Angsana New"/>
                <w:sz w:val="30"/>
                <w:szCs w:val="30"/>
                <w:cs/>
              </w:rPr>
              <w:t>884.00</w:t>
            </w:r>
          </w:p>
        </w:tc>
        <w:tc>
          <w:tcPr>
            <w:tcW w:w="1703" w:type="dxa"/>
          </w:tcPr>
          <w:p w14:paraId="340F0F33" w14:textId="352F6DF7" w:rsidR="00524144" w:rsidRPr="006E0077" w:rsidRDefault="00524144" w:rsidP="00654FF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10,897,195</w:t>
            </w:r>
            <w:r w:rsidRPr="006E007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E007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24144" w:rsidRPr="009A2F05" w14:paraId="1AC4A000" w14:textId="77777777" w:rsidTr="007D3618">
        <w:tc>
          <w:tcPr>
            <w:tcW w:w="4110" w:type="dxa"/>
            <w:gridSpan w:val="2"/>
          </w:tcPr>
          <w:p w14:paraId="295A8984" w14:textId="2DE0A7CE" w:rsidR="00524144" w:rsidRPr="009A2F05" w:rsidRDefault="00524144" w:rsidP="00654FFA">
            <w:pPr>
              <w:spacing w:line="400" w:lineRule="exac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115A472D" w14:textId="77777777" w:rsidR="00524144" w:rsidRPr="009A2F05" w:rsidRDefault="00524144" w:rsidP="00654FFA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4F6941FE" w14:textId="370C5289" w:rsidR="00524144" w:rsidRPr="006E0077" w:rsidRDefault="00145A87" w:rsidP="00654FF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5A87">
              <w:rPr>
                <w:rFonts w:ascii="Angsana New" w:hAnsi="Angsana New" w:cs="Angsana New"/>
                <w:sz w:val="30"/>
                <w:szCs w:val="30"/>
              </w:rPr>
              <w:t>92,158.25</w:t>
            </w:r>
          </w:p>
        </w:tc>
        <w:tc>
          <w:tcPr>
            <w:tcW w:w="1703" w:type="dxa"/>
          </w:tcPr>
          <w:p w14:paraId="14159367" w14:textId="6E44D727" w:rsidR="00524144" w:rsidRPr="006E0077" w:rsidRDefault="00E05307" w:rsidP="00654FF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425,089.00</w:t>
            </w:r>
          </w:p>
        </w:tc>
      </w:tr>
      <w:tr w:rsidR="00524144" w:rsidRPr="009A2F05" w14:paraId="6DF0FD2C" w14:textId="77777777" w:rsidTr="007D3618">
        <w:tc>
          <w:tcPr>
            <w:tcW w:w="2409" w:type="dxa"/>
          </w:tcPr>
          <w:p w14:paraId="043AE1B7" w14:textId="7E5870C0" w:rsidR="00524144" w:rsidRPr="009A2F05" w:rsidRDefault="00524144" w:rsidP="00654FFA">
            <w:pPr>
              <w:spacing w:line="40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61F1E86B" w14:textId="77777777" w:rsidR="00524144" w:rsidRPr="009A2F05" w:rsidRDefault="00524144" w:rsidP="00654FFA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86E40E4" w14:textId="38841838" w:rsidR="00524144" w:rsidRPr="009A2F05" w:rsidRDefault="00524144" w:rsidP="00654FFA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58BC3382" w14:textId="5CCB8840" w:rsidR="00524144" w:rsidRPr="006E0077" w:rsidRDefault="00145A87" w:rsidP="00654FF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5A87">
              <w:rPr>
                <w:rFonts w:ascii="Angsana New" w:hAnsi="Angsana New" w:cs="Angsana New"/>
                <w:sz w:val="30"/>
                <w:szCs w:val="30"/>
              </w:rPr>
              <w:t>28,710.25</w:t>
            </w:r>
          </w:p>
        </w:tc>
        <w:tc>
          <w:tcPr>
            <w:tcW w:w="1703" w:type="dxa"/>
          </w:tcPr>
          <w:p w14:paraId="4710E369" w14:textId="3121764C" w:rsidR="00524144" w:rsidRPr="006E0077" w:rsidRDefault="00E05307" w:rsidP="00654FF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122,546.00</w:t>
            </w:r>
          </w:p>
        </w:tc>
      </w:tr>
      <w:tr w:rsidR="00524144" w:rsidRPr="009A2F05" w14:paraId="138E3378" w14:textId="77777777" w:rsidTr="007D3618">
        <w:tc>
          <w:tcPr>
            <w:tcW w:w="5811" w:type="dxa"/>
            <w:gridSpan w:val="3"/>
          </w:tcPr>
          <w:p w14:paraId="512D6C81" w14:textId="7728CAF5" w:rsidR="00524144" w:rsidRPr="009A2F05" w:rsidRDefault="00524144" w:rsidP="00654FFA">
            <w:pPr>
              <w:spacing w:line="400" w:lineRule="exac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การจ่ายเงินผลประโยชน์พนักงานในระหว่าง</w:t>
            </w:r>
            <w:r w:rsidR="00E05307" w:rsidRPr="00E05307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700" w:type="dxa"/>
          </w:tcPr>
          <w:p w14:paraId="56A883E1" w14:textId="0736E4C8" w:rsidR="00524144" w:rsidRPr="00145A87" w:rsidRDefault="00145A87" w:rsidP="00654FF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19D8219D" w14:textId="229AB811" w:rsidR="00524144" w:rsidRPr="006E0077" w:rsidRDefault="00524144" w:rsidP="00654FFA">
            <w:pPr>
              <w:pBdr>
                <w:bottom w:val="single" w:sz="4" w:space="1" w:color="auto"/>
              </w:pBdr>
              <w:spacing w:line="400" w:lineRule="exact"/>
              <w:ind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(1,753,946.00)</w:t>
            </w:r>
          </w:p>
        </w:tc>
      </w:tr>
      <w:tr w:rsidR="00524144" w:rsidRPr="009A2F05" w14:paraId="63B7E7B8" w14:textId="77777777" w:rsidTr="007D3618">
        <w:trPr>
          <w:trHeight w:val="533"/>
        </w:trPr>
        <w:tc>
          <w:tcPr>
            <w:tcW w:w="5811" w:type="dxa"/>
            <w:gridSpan w:val="3"/>
          </w:tcPr>
          <w:p w14:paraId="5159353F" w14:textId="7194C4CB" w:rsidR="00524144" w:rsidRPr="009A2F05" w:rsidRDefault="00524144" w:rsidP="00654FFA">
            <w:pPr>
              <w:spacing w:line="400" w:lineRule="exact"/>
              <w:ind w:right="-76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 ณ วันสิ้น</w:t>
            </w:r>
            <w:r w:rsidR="00E05307" w:rsidRPr="00E05307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700" w:type="dxa"/>
          </w:tcPr>
          <w:p w14:paraId="665C83A2" w14:textId="17A81778" w:rsidR="00524144" w:rsidRPr="006E0077" w:rsidRDefault="00285680" w:rsidP="00654FF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5680">
              <w:rPr>
                <w:rFonts w:ascii="Angsana New" w:hAnsi="Angsana New" w:cs="Angsana New"/>
                <w:sz w:val="30"/>
                <w:szCs w:val="30"/>
              </w:rPr>
              <w:t>9,811,752.50</w:t>
            </w:r>
          </w:p>
        </w:tc>
        <w:tc>
          <w:tcPr>
            <w:tcW w:w="1703" w:type="dxa"/>
          </w:tcPr>
          <w:p w14:paraId="0632BE37" w14:textId="249437A6" w:rsidR="00524144" w:rsidRPr="006E0077" w:rsidRDefault="00524144" w:rsidP="00654FF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9,690,884.00</w:t>
            </w:r>
          </w:p>
        </w:tc>
      </w:tr>
    </w:tbl>
    <w:p w14:paraId="61EFEF30" w14:textId="3615FFE2" w:rsidR="006151BF" w:rsidRPr="009A2F05" w:rsidRDefault="006151BF" w:rsidP="004F0F89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34" w:name="_Hlk142150872"/>
      <w:r>
        <w:rPr>
          <w:rFonts w:ascii="Angsana New" w:hAnsi="Angsana New" w:cs="Angsana New"/>
          <w:b/>
          <w:bCs/>
          <w:sz w:val="30"/>
          <w:szCs w:val="30"/>
        </w:rPr>
        <w:lastRenderedPageBreak/>
        <w:t>18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p w14:paraId="5AD673CF" w14:textId="77777777" w:rsidR="00C02D80" w:rsidRPr="00502D87" w:rsidRDefault="00C02D80" w:rsidP="004F0F89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02D87">
        <w:rPr>
          <w:rFonts w:ascii="Angsana New" w:hAnsi="Angsana New" w:cs="Angsana New"/>
          <w:sz w:val="30"/>
          <w:szCs w:val="30"/>
          <w:cs/>
        </w:rPr>
        <w:t>ประมาณการหนี้สินไม่หมุนเวียนสำหรับผลประโยชน์พนักงานที่รับรู้ในรายการต่อไปนี้ในงบกำไรขาดทุนเบ็ดเสร็จ</w:t>
      </w:r>
    </w:p>
    <w:p w14:paraId="7025AE5A" w14:textId="30E53687" w:rsidR="00C02D80" w:rsidRPr="00E05307" w:rsidRDefault="00C02D80" w:rsidP="004F0F89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E05307"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งวดสามเดือน สิ้นสุดวันที่ </w:t>
      </w:r>
      <w:r w:rsidR="00E05307">
        <w:rPr>
          <w:rFonts w:ascii="Angsana New" w:hAnsi="Angsana New" w:cs="Angsana New"/>
          <w:b/>
          <w:bCs/>
          <w:sz w:val="30"/>
          <w:szCs w:val="30"/>
        </w:rPr>
        <w:t>31</w:t>
      </w:r>
      <w:r w:rsidR="00E05307"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 มีนาคม </w:t>
      </w:r>
      <w:r w:rsidR="00E05307">
        <w:rPr>
          <w:rFonts w:ascii="Angsana New" w:hAnsi="Angsana New" w:cs="Angsana New"/>
          <w:b/>
          <w:bCs/>
          <w:sz w:val="30"/>
          <w:szCs w:val="30"/>
        </w:rPr>
        <w:t>2567</w:t>
      </w:r>
      <w:r w:rsidR="00E05307"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 และ 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256</w:t>
      </w:r>
      <w:r w:rsidR="00E05307">
        <w:rPr>
          <w:rFonts w:ascii="Angsana New" w:hAnsi="Angsana New" w:cs="Angsana New"/>
          <w:b/>
          <w:bCs/>
          <w:sz w:val="30"/>
          <w:szCs w:val="30"/>
        </w:rPr>
        <w:t>6</w:t>
      </w:r>
    </w:p>
    <w:tbl>
      <w:tblPr>
        <w:tblStyle w:val="TableGrid"/>
        <w:tblW w:w="92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C02D80" w:rsidRPr="009A2F05" w14:paraId="5986D7F0" w14:textId="77777777" w:rsidTr="007D3618">
        <w:tc>
          <w:tcPr>
            <w:tcW w:w="2409" w:type="dxa"/>
          </w:tcPr>
          <w:p w14:paraId="709EB0F2" w14:textId="77777777" w:rsidR="00C02D80" w:rsidRPr="009A2F05" w:rsidRDefault="00C02D80" w:rsidP="004F0F89">
            <w:pPr>
              <w:spacing w:line="40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2F736AB" w14:textId="77777777" w:rsidR="00C02D80" w:rsidRPr="009A2F05" w:rsidRDefault="00C02D80" w:rsidP="004F0F8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0F8F040" w14:textId="77777777" w:rsidR="00C02D80" w:rsidRPr="009A2F05" w:rsidRDefault="00C02D80" w:rsidP="004F0F8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59258E95" w14:textId="77777777" w:rsidR="00C02D80" w:rsidRPr="009A2F05" w:rsidRDefault="00C02D80" w:rsidP="004F0F89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14:paraId="10DBC0F9" w14:textId="77777777" w:rsidR="00C02D80" w:rsidRPr="009A2F05" w:rsidRDefault="00C02D80" w:rsidP="004F0F89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C02D80" w:rsidRPr="009A2F05" w14:paraId="37500D6B" w14:textId="77777777" w:rsidTr="007D3618">
        <w:tc>
          <w:tcPr>
            <w:tcW w:w="2409" w:type="dxa"/>
          </w:tcPr>
          <w:p w14:paraId="2516F6F8" w14:textId="77777777" w:rsidR="00C02D80" w:rsidRPr="009A2F05" w:rsidRDefault="00C02D80" w:rsidP="004F0F89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7D0D4754" w14:textId="77777777" w:rsidR="00C02D80" w:rsidRPr="009A2F05" w:rsidRDefault="00C02D80" w:rsidP="004F0F89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01766D69" w14:textId="77777777" w:rsidR="00C02D80" w:rsidRPr="009A2F05" w:rsidRDefault="00C02D80" w:rsidP="004F0F8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2D80" w:rsidRPr="009A2F05" w14:paraId="71D73B01" w14:textId="77777777" w:rsidTr="007D3618">
        <w:tc>
          <w:tcPr>
            <w:tcW w:w="2409" w:type="dxa"/>
          </w:tcPr>
          <w:p w14:paraId="151F8529" w14:textId="77777777" w:rsidR="00C02D80" w:rsidRPr="009A2F05" w:rsidRDefault="00C02D80" w:rsidP="004F0F89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544392D" w14:textId="77777777" w:rsidR="00C02D80" w:rsidRPr="009A2F05" w:rsidRDefault="00C02D80" w:rsidP="004F0F89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55277E5" w14:textId="77777777" w:rsidR="00C02D80" w:rsidRPr="009A2F05" w:rsidRDefault="00C02D80" w:rsidP="004F0F89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57CE7278" w14:textId="2DB775AD" w:rsidR="00C02D80" w:rsidRPr="004C1F0A" w:rsidRDefault="00E05307" w:rsidP="004F0F8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1F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3" w:type="dxa"/>
          </w:tcPr>
          <w:p w14:paraId="260A3D1D" w14:textId="722A3D59" w:rsidR="00C02D80" w:rsidRPr="004C1F0A" w:rsidRDefault="00E05307" w:rsidP="004F0F8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1F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E05307" w:rsidRPr="009A2F05" w14:paraId="000AEC74" w14:textId="77777777" w:rsidTr="007D3618">
        <w:tc>
          <w:tcPr>
            <w:tcW w:w="5811" w:type="dxa"/>
            <w:gridSpan w:val="3"/>
          </w:tcPr>
          <w:p w14:paraId="68FF7B6A" w14:textId="77777777" w:rsidR="00E05307" w:rsidRPr="00502D87" w:rsidRDefault="00E05307" w:rsidP="004F0F8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00" w:type="dxa"/>
          </w:tcPr>
          <w:p w14:paraId="2C2E7AA2" w14:textId="0BC52AFE" w:rsidR="00E05307" w:rsidRPr="006E0077" w:rsidRDefault="00215D78" w:rsidP="004F0F8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285680" w:rsidRPr="0028568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999.75</w:t>
            </w:r>
          </w:p>
        </w:tc>
        <w:tc>
          <w:tcPr>
            <w:tcW w:w="1703" w:type="dxa"/>
          </w:tcPr>
          <w:p w14:paraId="0E236CA0" w14:textId="76494ADC" w:rsidR="00E05307" w:rsidRPr="006E0077" w:rsidRDefault="00E05307" w:rsidP="004F0F8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60,807.50</w:t>
            </w:r>
          </w:p>
        </w:tc>
      </w:tr>
      <w:tr w:rsidR="00E05307" w:rsidRPr="009A2F05" w14:paraId="70EC871E" w14:textId="77777777" w:rsidTr="007D3618">
        <w:tc>
          <w:tcPr>
            <w:tcW w:w="4110" w:type="dxa"/>
            <w:gridSpan w:val="2"/>
          </w:tcPr>
          <w:p w14:paraId="3E1DC5B4" w14:textId="77777777" w:rsidR="00E05307" w:rsidRPr="00502D87" w:rsidRDefault="00E05307" w:rsidP="004F0F8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14:paraId="173660A3" w14:textId="77777777" w:rsidR="00E05307" w:rsidRPr="00502D87" w:rsidRDefault="00E05307" w:rsidP="004F0F8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C2610F4" w14:textId="1AB0CEFB" w:rsidR="00E05307" w:rsidRPr="006E0077" w:rsidRDefault="00215D78" w:rsidP="004F0F8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285680" w:rsidRPr="0028568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902.25</w:t>
            </w:r>
          </w:p>
        </w:tc>
        <w:tc>
          <w:tcPr>
            <w:tcW w:w="1703" w:type="dxa"/>
          </w:tcPr>
          <w:p w14:paraId="7B651BE8" w14:textId="1A31A513" w:rsidR="00E05307" w:rsidRPr="006E0077" w:rsidRDefault="00E05307" w:rsidP="004F0F8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13,865.00</w:t>
            </w:r>
          </w:p>
        </w:tc>
      </w:tr>
      <w:tr w:rsidR="00E05307" w:rsidRPr="009A2F05" w14:paraId="7D83D557" w14:textId="77777777" w:rsidTr="007D3618">
        <w:tc>
          <w:tcPr>
            <w:tcW w:w="5811" w:type="dxa"/>
            <w:gridSpan w:val="3"/>
          </w:tcPr>
          <w:p w14:paraId="3D088335" w14:textId="77777777" w:rsidR="00E05307" w:rsidRPr="00502D87" w:rsidRDefault="00E05307" w:rsidP="004F0F8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0" w:type="dxa"/>
          </w:tcPr>
          <w:p w14:paraId="0A9E6518" w14:textId="555BEF20" w:rsidR="00E05307" w:rsidRPr="006E0077" w:rsidRDefault="00285680" w:rsidP="004F0F8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5680">
              <w:rPr>
                <w:rFonts w:ascii="Angsana New" w:hAnsi="Angsana New" w:cs="Angsana New"/>
                <w:sz w:val="30"/>
                <w:szCs w:val="30"/>
              </w:rPr>
              <w:t>59,966.50</w:t>
            </w:r>
          </w:p>
        </w:tc>
        <w:tc>
          <w:tcPr>
            <w:tcW w:w="1703" w:type="dxa"/>
          </w:tcPr>
          <w:p w14:paraId="7998FF37" w14:textId="3BF16096" w:rsidR="00E05307" w:rsidRPr="006E0077" w:rsidRDefault="00E05307" w:rsidP="004F0F8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62,236.25</w:t>
            </w:r>
          </w:p>
        </w:tc>
      </w:tr>
      <w:tr w:rsidR="00E05307" w:rsidRPr="009A2F05" w14:paraId="794825DE" w14:textId="77777777" w:rsidTr="007D3618">
        <w:trPr>
          <w:trHeight w:val="533"/>
        </w:trPr>
        <w:tc>
          <w:tcPr>
            <w:tcW w:w="5811" w:type="dxa"/>
            <w:gridSpan w:val="3"/>
          </w:tcPr>
          <w:p w14:paraId="0E40903C" w14:textId="77777777" w:rsidR="00E05307" w:rsidRPr="00502D87" w:rsidRDefault="00E05307" w:rsidP="004F0F8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</w:tcPr>
          <w:p w14:paraId="5DEA076A" w14:textId="55BAAF1A" w:rsidR="00E05307" w:rsidRPr="006E0077" w:rsidRDefault="00285680" w:rsidP="004F0F8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5680">
              <w:rPr>
                <w:rFonts w:ascii="Angsana New" w:hAnsi="Angsana New" w:cs="Angsana New"/>
                <w:sz w:val="30"/>
                <w:szCs w:val="30"/>
              </w:rPr>
              <w:t>120,868.50</w:t>
            </w:r>
          </w:p>
        </w:tc>
        <w:tc>
          <w:tcPr>
            <w:tcW w:w="1703" w:type="dxa"/>
          </w:tcPr>
          <w:p w14:paraId="762B617E" w14:textId="12BBCA76" w:rsidR="00E05307" w:rsidRPr="006E0077" w:rsidRDefault="00E05307" w:rsidP="004F0F8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136,908.75</w:t>
            </w:r>
          </w:p>
        </w:tc>
      </w:tr>
    </w:tbl>
    <w:bookmarkEnd w:id="34"/>
    <w:p w14:paraId="6B89732D" w14:textId="498B4A51" w:rsidR="00F81070" w:rsidRPr="009A2F05" w:rsidRDefault="00FF0BB6" w:rsidP="004F0F89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19</w:t>
      </w:r>
      <w:r w:rsidR="00C839D5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C839D5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C839D5" w:rsidRPr="009A2F05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</w:t>
      </w:r>
    </w:p>
    <w:p w14:paraId="26300BC1" w14:textId="4C0DBA1E" w:rsidR="00F81070" w:rsidRPr="009A2F05" w:rsidRDefault="00C839D5" w:rsidP="004F0F89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ได้แสดงรวมไว้ในงบฐานะการเงินโดยมีรายละเอียดดังนี้</w:t>
      </w:r>
    </w:p>
    <w:tbl>
      <w:tblPr>
        <w:tblStyle w:val="TableGrid"/>
        <w:tblW w:w="92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C839D5" w:rsidRPr="009A2F05" w14:paraId="422DC144" w14:textId="77777777" w:rsidTr="007D3618">
        <w:tc>
          <w:tcPr>
            <w:tcW w:w="2409" w:type="dxa"/>
          </w:tcPr>
          <w:p w14:paraId="2083387A" w14:textId="77777777" w:rsidR="00C839D5" w:rsidRPr="009A2F05" w:rsidRDefault="00C839D5" w:rsidP="004F0F89">
            <w:pPr>
              <w:spacing w:line="40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51A6AF2" w14:textId="77777777" w:rsidR="00C839D5" w:rsidRPr="009A2F05" w:rsidRDefault="00C839D5" w:rsidP="004F0F8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185C2D2" w14:textId="77777777" w:rsidR="00C839D5" w:rsidRPr="009A2F05" w:rsidRDefault="00C839D5" w:rsidP="004F0F8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38FC443" w14:textId="77777777" w:rsidR="00C839D5" w:rsidRPr="009A2F05" w:rsidRDefault="00C839D5" w:rsidP="004F0F89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7D690D3C" w14:textId="77777777" w:rsidR="00C839D5" w:rsidRPr="009A2F05" w:rsidRDefault="00C839D5" w:rsidP="004F0F89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C839D5" w:rsidRPr="009A2F05" w14:paraId="7860B6FD" w14:textId="77777777" w:rsidTr="007D3618">
        <w:tc>
          <w:tcPr>
            <w:tcW w:w="2409" w:type="dxa"/>
          </w:tcPr>
          <w:p w14:paraId="705C1AF4" w14:textId="77777777" w:rsidR="00C839D5" w:rsidRPr="009A2F05" w:rsidRDefault="00C839D5" w:rsidP="004F0F89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1882E6E6" w14:textId="77777777" w:rsidR="00C839D5" w:rsidRPr="009A2F05" w:rsidRDefault="00C839D5" w:rsidP="004F0F89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0E0BA87" w14:textId="77777777" w:rsidR="00C839D5" w:rsidRPr="009A2F05" w:rsidRDefault="00C839D5" w:rsidP="004F0F8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F6042" w:rsidRPr="009A2F05" w14:paraId="36229294" w14:textId="77777777" w:rsidTr="007D3618">
        <w:tc>
          <w:tcPr>
            <w:tcW w:w="2409" w:type="dxa"/>
          </w:tcPr>
          <w:p w14:paraId="3159021F" w14:textId="77777777" w:rsidR="005F6042" w:rsidRPr="009A2F05" w:rsidRDefault="005F6042" w:rsidP="004F0F89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B31CA1" w14:textId="77777777" w:rsidR="005F6042" w:rsidRPr="009A2F05" w:rsidRDefault="005F6042" w:rsidP="004F0F89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5E1D42" w14:textId="77777777" w:rsidR="005F6042" w:rsidRPr="009A2F05" w:rsidRDefault="005F6042" w:rsidP="004F0F89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D9565D6" w14:textId="1C1E04CC" w:rsidR="005F6042" w:rsidRPr="009A2F05" w:rsidRDefault="005F6042" w:rsidP="004F0F8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703" w:type="dxa"/>
          </w:tcPr>
          <w:p w14:paraId="77709C21" w14:textId="211124F9" w:rsidR="005F6042" w:rsidRPr="009A2F05" w:rsidRDefault="005F6042" w:rsidP="004F0F8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8F5A41" w:rsidRPr="009A2F05" w14:paraId="337AC582" w14:textId="77777777" w:rsidTr="007D3618">
        <w:tc>
          <w:tcPr>
            <w:tcW w:w="5811" w:type="dxa"/>
            <w:gridSpan w:val="3"/>
          </w:tcPr>
          <w:p w14:paraId="675E0384" w14:textId="71DA6857" w:rsidR="008F5A41" w:rsidRPr="0006439C" w:rsidRDefault="008F5A41" w:rsidP="004F0F89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43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0" w:type="dxa"/>
          </w:tcPr>
          <w:p w14:paraId="1CB9D14C" w14:textId="070A4A81" w:rsidR="008F5A41" w:rsidRPr="009A2F05" w:rsidRDefault="008F5A41" w:rsidP="004F0F8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1F9F0B21" w14:textId="6DD45D40" w:rsidR="008F5A41" w:rsidRPr="009A2F05" w:rsidRDefault="008F5A41" w:rsidP="004F0F8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0320" w:rsidRPr="009A2F05" w14:paraId="398CD609" w14:textId="77777777" w:rsidTr="007D3618">
        <w:tc>
          <w:tcPr>
            <w:tcW w:w="5811" w:type="dxa"/>
            <w:gridSpan w:val="3"/>
          </w:tcPr>
          <w:p w14:paraId="04403B77" w14:textId="00C0E4F9" w:rsidR="00140320" w:rsidRPr="009A2F05" w:rsidRDefault="00140320" w:rsidP="004F0F89">
            <w:pPr>
              <w:spacing w:line="40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0" w:type="dxa"/>
          </w:tcPr>
          <w:p w14:paraId="2F35F9BB" w14:textId="07BE324F" w:rsidR="00140320" w:rsidRPr="00A24992" w:rsidRDefault="002056C7" w:rsidP="004F0F8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56C7">
              <w:rPr>
                <w:rFonts w:ascii="Angsana New" w:hAnsi="Angsana New" w:cs="Angsana New"/>
                <w:sz w:val="30"/>
                <w:szCs w:val="30"/>
              </w:rPr>
              <w:t>7,804,760.52</w:t>
            </w:r>
          </w:p>
        </w:tc>
        <w:tc>
          <w:tcPr>
            <w:tcW w:w="1703" w:type="dxa"/>
          </w:tcPr>
          <w:p w14:paraId="44BA48EF" w14:textId="429D97FF" w:rsidR="00140320" w:rsidRPr="009A2F05" w:rsidRDefault="002056C7" w:rsidP="004F0F8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56C7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Pr="002056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056C7">
              <w:rPr>
                <w:rFonts w:ascii="Angsana New" w:hAnsi="Angsana New" w:cs="Angsana New"/>
                <w:sz w:val="30"/>
                <w:szCs w:val="30"/>
                <w:cs/>
              </w:rPr>
              <w:t>629</w:t>
            </w:r>
            <w:r w:rsidRPr="002056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056C7">
              <w:rPr>
                <w:rFonts w:ascii="Angsana New" w:hAnsi="Angsana New" w:cs="Angsana New"/>
                <w:sz w:val="30"/>
                <w:szCs w:val="30"/>
                <w:cs/>
              </w:rPr>
              <w:t>920.93</w:t>
            </w:r>
          </w:p>
        </w:tc>
      </w:tr>
      <w:tr w:rsidR="00140320" w:rsidRPr="009A2F05" w14:paraId="29C663F2" w14:textId="77777777" w:rsidTr="007D3618">
        <w:tc>
          <w:tcPr>
            <w:tcW w:w="5811" w:type="dxa"/>
            <w:gridSpan w:val="3"/>
          </w:tcPr>
          <w:p w14:paraId="60C6126B" w14:textId="4E072F3F" w:rsidR="00140320" w:rsidRPr="009A2F05" w:rsidRDefault="00140320" w:rsidP="004F0F89">
            <w:pPr>
              <w:spacing w:line="40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700" w:type="dxa"/>
          </w:tcPr>
          <w:p w14:paraId="29BD86A3" w14:textId="0889EA42" w:rsidR="00140320" w:rsidRPr="00A24992" w:rsidRDefault="002056C7" w:rsidP="004F0F8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56C7">
              <w:rPr>
                <w:rFonts w:ascii="Angsana New" w:hAnsi="Angsana New" w:cs="Angsana New"/>
                <w:sz w:val="30"/>
                <w:szCs w:val="30"/>
              </w:rPr>
              <w:t>2,784,011.21</w:t>
            </w:r>
          </w:p>
        </w:tc>
        <w:tc>
          <w:tcPr>
            <w:tcW w:w="1703" w:type="dxa"/>
          </w:tcPr>
          <w:p w14:paraId="66E2E70A" w14:textId="3445B091" w:rsidR="00140320" w:rsidRPr="009A2F05" w:rsidRDefault="002056C7" w:rsidP="004F0F8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56C7">
              <w:rPr>
                <w:rFonts w:ascii="Angsana New" w:hAnsi="Angsana New" w:cs="Angsana New"/>
                <w:sz w:val="30"/>
                <w:szCs w:val="30"/>
              </w:rPr>
              <w:t>2,808,085.53</w:t>
            </w:r>
          </w:p>
        </w:tc>
      </w:tr>
      <w:tr w:rsidR="00140320" w:rsidRPr="009A2F05" w14:paraId="66689EEC" w14:textId="77777777" w:rsidTr="007D3618">
        <w:tc>
          <w:tcPr>
            <w:tcW w:w="5811" w:type="dxa"/>
            <w:gridSpan w:val="3"/>
          </w:tcPr>
          <w:p w14:paraId="6C3284D0" w14:textId="42080D9E" w:rsidR="00140320" w:rsidRPr="009A2F05" w:rsidRDefault="00140320" w:rsidP="004F0F89">
            <w:pPr>
              <w:spacing w:line="40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700" w:type="dxa"/>
          </w:tcPr>
          <w:p w14:paraId="691E1533" w14:textId="772DAEED" w:rsidR="00140320" w:rsidRPr="00A24992" w:rsidRDefault="002056C7" w:rsidP="004F0F8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56C7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2056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056C7">
              <w:rPr>
                <w:rFonts w:ascii="Angsana New" w:hAnsi="Angsana New" w:cs="Angsana New"/>
                <w:sz w:val="30"/>
                <w:szCs w:val="30"/>
                <w:cs/>
              </w:rPr>
              <w:t>962</w:t>
            </w:r>
            <w:r w:rsidRPr="002056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056C7">
              <w:rPr>
                <w:rFonts w:ascii="Angsana New" w:hAnsi="Angsana New" w:cs="Angsana New"/>
                <w:sz w:val="30"/>
                <w:szCs w:val="30"/>
                <w:cs/>
              </w:rPr>
              <w:t>350.50</w:t>
            </w:r>
          </w:p>
        </w:tc>
        <w:tc>
          <w:tcPr>
            <w:tcW w:w="1703" w:type="dxa"/>
          </w:tcPr>
          <w:p w14:paraId="42202643" w14:textId="0117C946" w:rsidR="00140320" w:rsidRPr="009A2F05" w:rsidRDefault="002056C7" w:rsidP="004F0F8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56C7">
              <w:rPr>
                <w:rFonts w:ascii="Angsana New" w:hAnsi="Angsana New" w:cs="Angsana New"/>
                <w:sz w:val="30"/>
                <w:szCs w:val="30"/>
              </w:rPr>
              <w:t>1,938,176.80</w:t>
            </w:r>
          </w:p>
        </w:tc>
      </w:tr>
      <w:tr w:rsidR="00140320" w:rsidRPr="009A2F05" w14:paraId="3B1822B8" w14:textId="77777777" w:rsidTr="007D3618">
        <w:tc>
          <w:tcPr>
            <w:tcW w:w="5811" w:type="dxa"/>
            <w:gridSpan w:val="3"/>
          </w:tcPr>
          <w:p w14:paraId="1C9E1067" w14:textId="4FA4A5FB" w:rsidR="00140320" w:rsidRPr="009A2F05" w:rsidRDefault="00140320" w:rsidP="004F0F89">
            <w:pPr>
              <w:spacing w:line="40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700" w:type="dxa"/>
          </w:tcPr>
          <w:p w14:paraId="76E80C37" w14:textId="461887D7" w:rsidR="00140320" w:rsidRPr="00A24992" w:rsidRDefault="002056C7" w:rsidP="004F0F8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56C7">
              <w:rPr>
                <w:rFonts w:ascii="Angsana New" w:hAnsi="Angsana New" w:cs="Angsana New"/>
                <w:sz w:val="30"/>
                <w:szCs w:val="30"/>
              </w:rPr>
              <w:t>550,000.00</w:t>
            </w:r>
          </w:p>
        </w:tc>
        <w:tc>
          <w:tcPr>
            <w:tcW w:w="1703" w:type="dxa"/>
          </w:tcPr>
          <w:p w14:paraId="3F29A127" w14:textId="5962B4F9" w:rsidR="00140320" w:rsidRPr="009A2F05" w:rsidRDefault="002056C7" w:rsidP="004F0F8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56C7">
              <w:rPr>
                <w:rFonts w:ascii="Angsana New" w:hAnsi="Angsana New" w:cs="Angsana New"/>
                <w:sz w:val="30"/>
                <w:szCs w:val="30"/>
              </w:rPr>
              <w:t>550,000.00</w:t>
            </w:r>
          </w:p>
        </w:tc>
      </w:tr>
      <w:tr w:rsidR="00140320" w:rsidRPr="009A2F05" w14:paraId="56891809" w14:textId="77777777" w:rsidTr="007D3618">
        <w:tc>
          <w:tcPr>
            <w:tcW w:w="5811" w:type="dxa"/>
            <w:gridSpan w:val="3"/>
          </w:tcPr>
          <w:p w14:paraId="60CA9818" w14:textId="413E50AA" w:rsidR="00140320" w:rsidRPr="009A2F05" w:rsidRDefault="00140320" w:rsidP="004F0F89">
            <w:pPr>
              <w:spacing w:line="40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700" w:type="dxa"/>
          </w:tcPr>
          <w:p w14:paraId="5739C1EF" w14:textId="3EECC638" w:rsidR="00140320" w:rsidRPr="00A24992" w:rsidRDefault="002056C7" w:rsidP="004F0F8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56C7">
              <w:rPr>
                <w:rFonts w:ascii="Angsana New" w:hAnsi="Angsana New" w:cs="Angsana New"/>
                <w:sz w:val="30"/>
                <w:szCs w:val="30"/>
              </w:rPr>
              <w:t>56,774,590.25</w:t>
            </w:r>
          </w:p>
        </w:tc>
        <w:tc>
          <w:tcPr>
            <w:tcW w:w="1703" w:type="dxa"/>
          </w:tcPr>
          <w:p w14:paraId="5DD1D945" w14:textId="42125C1B" w:rsidR="00140320" w:rsidRPr="009A2F05" w:rsidRDefault="002056C7" w:rsidP="004F0F8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56C7">
              <w:rPr>
                <w:rFonts w:ascii="Angsana New" w:hAnsi="Angsana New" w:cs="Angsana New"/>
                <w:sz w:val="30"/>
                <w:szCs w:val="30"/>
              </w:rPr>
              <w:t>58,670,855.25</w:t>
            </w:r>
          </w:p>
        </w:tc>
      </w:tr>
      <w:tr w:rsidR="002056C7" w:rsidRPr="009A2F05" w14:paraId="609153E9" w14:textId="77777777" w:rsidTr="007D3618">
        <w:tc>
          <w:tcPr>
            <w:tcW w:w="5811" w:type="dxa"/>
            <w:gridSpan w:val="3"/>
          </w:tcPr>
          <w:p w14:paraId="36457CF9" w14:textId="4B853610" w:rsidR="002056C7" w:rsidRPr="009A2F05" w:rsidRDefault="002056C7" w:rsidP="004F0F89">
            <w:pPr>
              <w:spacing w:line="400" w:lineRule="exact"/>
              <w:ind w:left="11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</w:tcPr>
          <w:p w14:paraId="22D824EA" w14:textId="7408B72C" w:rsidR="002056C7" w:rsidRPr="00A24992" w:rsidRDefault="002056C7" w:rsidP="004F0F8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Pr="001A105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875</w:t>
            </w:r>
            <w:r w:rsidRPr="001A105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712.48</w:t>
            </w:r>
          </w:p>
        </w:tc>
        <w:tc>
          <w:tcPr>
            <w:tcW w:w="1703" w:type="dxa"/>
          </w:tcPr>
          <w:p w14:paraId="590CF149" w14:textId="0D681AAF" w:rsidR="002056C7" w:rsidRPr="009A2F05" w:rsidRDefault="002056C7" w:rsidP="004F0F8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71,597,038.51</w:t>
            </w:r>
          </w:p>
        </w:tc>
      </w:tr>
      <w:tr w:rsidR="002056C7" w:rsidRPr="009A2F05" w14:paraId="51A78870" w14:textId="77777777" w:rsidTr="007D3618">
        <w:tc>
          <w:tcPr>
            <w:tcW w:w="5811" w:type="dxa"/>
            <w:gridSpan w:val="3"/>
          </w:tcPr>
          <w:p w14:paraId="24FFCBFC" w14:textId="5EA033EB" w:rsidR="002056C7" w:rsidRPr="0006439C" w:rsidRDefault="002056C7" w:rsidP="004F0F89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43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0" w:type="dxa"/>
          </w:tcPr>
          <w:p w14:paraId="04414743" w14:textId="47D87BF7" w:rsidR="002056C7" w:rsidRPr="009A2F05" w:rsidRDefault="002056C7" w:rsidP="004F0F8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5757781B" w14:textId="72E7F615" w:rsidR="002056C7" w:rsidRPr="009A2F05" w:rsidRDefault="002056C7" w:rsidP="004F0F8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56C7" w:rsidRPr="009A2F05" w14:paraId="4F47C12E" w14:textId="77777777" w:rsidTr="007D3618">
        <w:tc>
          <w:tcPr>
            <w:tcW w:w="5811" w:type="dxa"/>
            <w:gridSpan w:val="3"/>
          </w:tcPr>
          <w:p w14:paraId="545ECCA4" w14:textId="1E26D478" w:rsidR="002056C7" w:rsidRPr="009A2F05" w:rsidRDefault="002056C7" w:rsidP="004F0F89">
            <w:pPr>
              <w:spacing w:line="40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ค่าเสื่อมราคาจากการเปลี่ยนแปลงประมาณการ</w:t>
            </w:r>
          </w:p>
        </w:tc>
        <w:tc>
          <w:tcPr>
            <w:tcW w:w="1700" w:type="dxa"/>
          </w:tcPr>
          <w:p w14:paraId="53DD87D8" w14:textId="03972CD9" w:rsidR="002056C7" w:rsidRPr="00A24992" w:rsidRDefault="002056C7" w:rsidP="004F0F8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4992">
              <w:rPr>
                <w:rFonts w:ascii="Angsana New" w:hAnsi="Angsana New" w:cs="Angsana New"/>
                <w:sz w:val="30"/>
                <w:szCs w:val="30"/>
              </w:rPr>
              <w:t>77,948,641.55</w:t>
            </w:r>
          </w:p>
        </w:tc>
        <w:tc>
          <w:tcPr>
            <w:tcW w:w="1703" w:type="dxa"/>
          </w:tcPr>
          <w:p w14:paraId="74B14242" w14:textId="59A03B5A" w:rsidR="002056C7" w:rsidRPr="009A2F05" w:rsidRDefault="002056C7" w:rsidP="004F0F8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77,356,136.92</w:t>
            </w:r>
          </w:p>
        </w:tc>
      </w:tr>
      <w:tr w:rsidR="002056C7" w:rsidRPr="009A2F05" w14:paraId="35016C23" w14:textId="77777777" w:rsidTr="007D3618">
        <w:tc>
          <w:tcPr>
            <w:tcW w:w="5811" w:type="dxa"/>
            <w:gridSpan w:val="3"/>
          </w:tcPr>
          <w:p w14:paraId="133CDD9D" w14:textId="05B7419A" w:rsidR="002056C7" w:rsidRPr="009A2F05" w:rsidRDefault="002056C7" w:rsidP="004F0F89">
            <w:pPr>
              <w:spacing w:line="400" w:lineRule="exact"/>
              <w:ind w:left="11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</w:tcPr>
          <w:p w14:paraId="210E81DD" w14:textId="6CEE32AE" w:rsidR="002056C7" w:rsidRPr="00A24992" w:rsidRDefault="002056C7" w:rsidP="004F0F8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4992">
              <w:rPr>
                <w:rFonts w:ascii="Angsana New" w:hAnsi="Angsana New" w:cs="Angsana New"/>
                <w:sz w:val="30"/>
                <w:szCs w:val="30"/>
              </w:rPr>
              <w:t>77,948,641.55</w:t>
            </w:r>
          </w:p>
        </w:tc>
        <w:tc>
          <w:tcPr>
            <w:tcW w:w="1703" w:type="dxa"/>
          </w:tcPr>
          <w:p w14:paraId="4498CD1B" w14:textId="091B2F08" w:rsidR="002056C7" w:rsidRPr="009A2F05" w:rsidRDefault="002056C7" w:rsidP="004F0F8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77,356,136.92</w:t>
            </w:r>
          </w:p>
        </w:tc>
      </w:tr>
      <w:tr w:rsidR="002056C7" w:rsidRPr="009A2F05" w14:paraId="7FD8D25A" w14:textId="77777777" w:rsidTr="007D3618">
        <w:trPr>
          <w:trHeight w:val="533"/>
        </w:trPr>
        <w:tc>
          <w:tcPr>
            <w:tcW w:w="5811" w:type="dxa"/>
            <w:gridSpan w:val="3"/>
          </w:tcPr>
          <w:p w14:paraId="232A085B" w14:textId="3DD290B5" w:rsidR="002056C7" w:rsidRPr="009A2F05" w:rsidRDefault="002056C7" w:rsidP="004F0F8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สินทรัพย์(หนี้สิน)ภาษีเงินได้รอการตัดบัญชีสุทธิ</w:t>
            </w:r>
          </w:p>
        </w:tc>
        <w:tc>
          <w:tcPr>
            <w:tcW w:w="1700" w:type="dxa"/>
          </w:tcPr>
          <w:p w14:paraId="1E8F5278" w14:textId="493CC8E7" w:rsidR="002056C7" w:rsidRPr="009A2F05" w:rsidRDefault="002056C7" w:rsidP="004F0F89">
            <w:pPr>
              <w:pBdr>
                <w:bottom w:val="doub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4992">
              <w:rPr>
                <w:rFonts w:ascii="Angsana New" w:hAnsi="Angsana New" w:cs="Angsana New"/>
                <w:sz w:val="30"/>
                <w:szCs w:val="30"/>
              </w:rPr>
              <w:t>(8,072,929.07)</w:t>
            </w:r>
          </w:p>
        </w:tc>
        <w:tc>
          <w:tcPr>
            <w:tcW w:w="1703" w:type="dxa"/>
          </w:tcPr>
          <w:p w14:paraId="7B5B7D0A" w14:textId="49274958" w:rsidR="002056C7" w:rsidRPr="009A2F05" w:rsidRDefault="002056C7" w:rsidP="004F0F89">
            <w:pPr>
              <w:pBdr>
                <w:bottom w:val="double" w:sz="4" w:space="1" w:color="auto"/>
              </w:pBdr>
              <w:spacing w:line="400" w:lineRule="exact"/>
              <w:ind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(5,759,098.41)</w:t>
            </w:r>
          </w:p>
        </w:tc>
      </w:tr>
    </w:tbl>
    <w:p w14:paraId="5521A08D" w14:textId="004DC408" w:rsidR="00BA0BE8" w:rsidRDefault="00BA0BE8" w:rsidP="004F0F89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2660D6B" w14:textId="77777777" w:rsidR="00BA0BE8" w:rsidRDefault="00BA0BE8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D021D1E" w14:textId="77777777" w:rsidR="00BA0BE8" w:rsidRPr="009A2F05" w:rsidRDefault="00BA0BE8" w:rsidP="008F1BEE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19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 (ต่อ)</w:t>
      </w:r>
    </w:p>
    <w:p w14:paraId="5FABC414" w14:textId="73B72C0B" w:rsidR="00FD54B0" w:rsidRPr="009A2F05" w:rsidRDefault="00EB61BF" w:rsidP="008F1BEE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8F5A41">
        <w:rPr>
          <w:rFonts w:ascii="Angsana New" w:hAnsi="Angsana New" w:cs="Angsana New" w:hint="cs"/>
          <w:sz w:val="30"/>
          <w:szCs w:val="30"/>
          <w:cs/>
        </w:rPr>
        <w:t>งวด</w:t>
      </w:r>
      <w:r w:rsidR="008F5A41" w:rsidRPr="00617EB8">
        <w:rPr>
          <w:rFonts w:ascii="Angsana New" w:hAnsi="Angsana New" w:cs="Angsana New"/>
          <w:sz w:val="30"/>
          <w:szCs w:val="30"/>
          <w:cs/>
        </w:rPr>
        <w:t xml:space="preserve">สามเดือน สิ้นสุดวันที่ </w:t>
      </w:r>
      <w:r w:rsidR="008F5A41">
        <w:rPr>
          <w:rFonts w:ascii="Angsana New" w:hAnsi="Angsana New" w:cs="Angsana New"/>
          <w:sz w:val="30"/>
          <w:szCs w:val="30"/>
        </w:rPr>
        <w:t>31</w:t>
      </w:r>
      <w:r w:rsidR="008F5A41" w:rsidRPr="00617EB8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8F5A41">
        <w:rPr>
          <w:rFonts w:ascii="Angsana New" w:hAnsi="Angsana New" w:cs="Angsana New"/>
          <w:sz w:val="30"/>
          <w:szCs w:val="30"/>
        </w:rPr>
        <w:t>2567</w:t>
      </w:r>
      <w:r w:rsidR="008F5A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5A41" w:rsidRPr="00EB61B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F5A41" w:rsidRPr="00EB61BF">
        <w:rPr>
          <w:rFonts w:ascii="Angsana New" w:hAnsi="Angsana New" w:cs="Angsana New"/>
          <w:sz w:val="30"/>
          <w:szCs w:val="30"/>
        </w:rPr>
        <w:t>256</w:t>
      </w:r>
      <w:r w:rsidR="008F5A41">
        <w:rPr>
          <w:rFonts w:ascii="Angsana New" w:hAnsi="Angsana New" w:cs="Angsana New"/>
          <w:sz w:val="30"/>
          <w:szCs w:val="30"/>
        </w:rPr>
        <w:t>6</w:t>
      </w:r>
      <w:r w:rsidR="008F5A41" w:rsidRPr="00EB61BF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21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593"/>
        <w:gridCol w:w="1418"/>
        <w:gridCol w:w="1559"/>
        <w:gridCol w:w="1416"/>
      </w:tblGrid>
      <w:tr w:rsidR="00EB61BF" w:rsidRPr="009A2F05" w14:paraId="2CD7B88B" w14:textId="77777777" w:rsidTr="00C83562">
        <w:tc>
          <w:tcPr>
            <w:tcW w:w="3226" w:type="dxa"/>
          </w:tcPr>
          <w:p w14:paraId="0EBC67EB" w14:textId="77777777" w:rsidR="00EB61BF" w:rsidRPr="009A2F05" w:rsidRDefault="00EB61BF" w:rsidP="008F1BEE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35" w:name="_Hlk119919183"/>
          </w:p>
        </w:tc>
        <w:tc>
          <w:tcPr>
            <w:tcW w:w="1593" w:type="dxa"/>
          </w:tcPr>
          <w:p w14:paraId="6CEB5D1D" w14:textId="77777777" w:rsidR="00EB61BF" w:rsidRPr="009A2F05" w:rsidRDefault="00EB61BF" w:rsidP="008F1BEE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1C600AF6" w14:textId="77777777" w:rsidR="00EB61BF" w:rsidRPr="009A2F05" w:rsidRDefault="00EB61BF" w:rsidP="008F1BEE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9148B9" w14:textId="77777777" w:rsidR="00EB61BF" w:rsidRPr="009A2F05" w:rsidRDefault="00EB61BF" w:rsidP="008F1BEE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</w:tcPr>
          <w:p w14:paraId="7F9FB460" w14:textId="77777777" w:rsidR="00EB61BF" w:rsidRPr="009A2F05" w:rsidRDefault="00EB61BF" w:rsidP="008F1BEE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EB61BF" w:rsidRPr="009A2F05" w14:paraId="577FFCA4" w14:textId="77777777" w:rsidTr="00C83562">
        <w:tc>
          <w:tcPr>
            <w:tcW w:w="3226" w:type="dxa"/>
          </w:tcPr>
          <w:p w14:paraId="6ACF7519" w14:textId="77777777" w:rsidR="00EB61BF" w:rsidRPr="009A2F05" w:rsidRDefault="00EB61BF" w:rsidP="008F1BEE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1" w:type="dxa"/>
            <w:gridSpan w:val="2"/>
          </w:tcPr>
          <w:p w14:paraId="33CC40A9" w14:textId="77777777" w:rsidR="00EB61BF" w:rsidRPr="009A2F05" w:rsidRDefault="00EB61BF" w:rsidP="008F1BE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</w:tcPr>
          <w:p w14:paraId="3DD9618C" w14:textId="77777777" w:rsidR="00EB61BF" w:rsidRPr="009A2F05" w:rsidRDefault="00EB61BF" w:rsidP="008F1BE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1F0A" w:rsidRPr="009A2F05" w14:paraId="01F40712" w14:textId="77777777" w:rsidTr="00C83562">
        <w:tc>
          <w:tcPr>
            <w:tcW w:w="3226" w:type="dxa"/>
          </w:tcPr>
          <w:p w14:paraId="640C160A" w14:textId="77777777" w:rsidR="004C1F0A" w:rsidRPr="009A2F05" w:rsidRDefault="004C1F0A" w:rsidP="008F1BEE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36" w:name="_Hlk134746213"/>
          </w:p>
        </w:tc>
        <w:tc>
          <w:tcPr>
            <w:tcW w:w="1593" w:type="dxa"/>
          </w:tcPr>
          <w:p w14:paraId="3EB65E24" w14:textId="2DC12986" w:rsidR="004C1F0A" w:rsidRPr="009A2F05" w:rsidRDefault="004C1F0A" w:rsidP="008F1BE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8" w:type="dxa"/>
          </w:tcPr>
          <w:p w14:paraId="7546631E" w14:textId="75C7249A" w:rsidR="004C1F0A" w:rsidRPr="009A2F05" w:rsidRDefault="004C1F0A" w:rsidP="008F1BE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28556026" w14:textId="2DF8476A" w:rsidR="004C1F0A" w:rsidRPr="009A2F05" w:rsidRDefault="004C1F0A" w:rsidP="008F1BE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2" w:type="dxa"/>
          </w:tcPr>
          <w:p w14:paraId="6E565B28" w14:textId="11B13958" w:rsidR="004C1F0A" w:rsidRPr="009A2F05" w:rsidRDefault="004C1F0A" w:rsidP="008F1BE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bookmarkEnd w:id="36"/>
      <w:tr w:rsidR="00EB61BF" w:rsidRPr="009A2F05" w14:paraId="12F4D933" w14:textId="77777777" w:rsidTr="00C83562">
        <w:tc>
          <w:tcPr>
            <w:tcW w:w="3226" w:type="dxa"/>
          </w:tcPr>
          <w:p w14:paraId="09BFE2A2" w14:textId="24C9EBBC" w:rsidR="00EB61BF" w:rsidRPr="009A2F05" w:rsidRDefault="00EB61BF" w:rsidP="008F1BEE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593" w:type="dxa"/>
          </w:tcPr>
          <w:p w14:paraId="216610F6" w14:textId="77777777" w:rsidR="00EB61BF" w:rsidRPr="009A2F05" w:rsidRDefault="00EB61BF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3A56900" w14:textId="77777777" w:rsidR="00EB61BF" w:rsidRPr="009A2F05" w:rsidRDefault="00EB61BF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BBA0611" w14:textId="77777777" w:rsidR="00EB61BF" w:rsidRPr="009A2F05" w:rsidRDefault="00EB61BF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14:paraId="0A87B343" w14:textId="77777777" w:rsidR="00EB61BF" w:rsidRPr="009A2F05" w:rsidRDefault="00EB61BF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:rsidRPr="009A2F05" w14:paraId="78481A89" w14:textId="77777777" w:rsidTr="00C83562">
        <w:tc>
          <w:tcPr>
            <w:tcW w:w="3226" w:type="dxa"/>
          </w:tcPr>
          <w:p w14:paraId="563D346C" w14:textId="1EC469F9" w:rsidR="00EB61BF" w:rsidRPr="009A2F05" w:rsidRDefault="00EB61BF" w:rsidP="008F1BEE">
            <w:pPr>
              <w:spacing w:line="40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="004C1F0A" w:rsidRPr="004C1F0A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593" w:type="dxa"/>
          </w:tcPr>
          <w:p w14:paraId="0510E43C" w14:textId="6E206DEA" w:rsidR="00EB61BF" w:rsidRPr="009A2F05" w:rsidRDefault="004F3734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3734">
              <w:rPr>
                <w:rFonts w:ascii="Angsana New" w:hAnsi="Angsana New" w:cs="Angsana New"/>
                <w:sz w:val="30"/>
                <w:szCs w:val="30"/>
              </w:rPr>
              <w:t>1,269,237.63</w:t>
            </w:r>
          </w:p>
        </w:tc>
        <w:tc>
          <w:tcPr>
            <w:tcW w:w="1418" w:type="dxa"/>
          </w:tcPr>
          <w:p w14:paraId="741092D5" w14:textId="3537AE90" w:rsidR="00EB61BF" w:rsidRPr="009A2F05" w:rsidRDefault="009146E4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ADDE8B2" w14:textId="49C40998" w:rsidR="00EB61BF" w:rsidRPr="009A2F05" w:rsidRDefault="009146E4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2" w:type="dxa"/>
          </w:tcPr>
          <w:p w14:paraId="6E34BD1E" w14:textId="1C994915" w:rsidR="00EB61BF" w:rsidRPr="009A2F05" w:rsidRDefault="009146E4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61BF" w:rsidRPr="009A2F05" w14:paraId="467F09DD" w14:textId="77777777" w:rsidTr="00C83562">
        <w:tc>
          <w:tcPr>
            <w:tcW w:w="3226" w:type="dxa"/>
          </w:tcPr>
          <w:p w14:paraId="012EF6AE" w14:textId="6FE77C79" w:rsidR="00EB61BF" w:rsidRPr="009A2F05" w:rsidRDefault="00EB61BF" w:rsidP="008F1BEE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93" w:type="dxa"/>
          </w:tcPr>
          <w:p w14:paraId="01BA1CE6" w14:textId="77777777" w:rsidR="00EB61BF" w:rsidRPr="009A2F05" w:rsidRDefault="00EB61BF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BF3530F" w14:textId="77777777" w:rsidR="00EB61BF" w:rsidRPr="009A2F05" w:rsidRDefault="00EB61BF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0C651EF" w14:textId="77777777" w:rsidR="00EB61BF" w:rsidRPr="009A2F05" w:rsidRDefault="00EB61BF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14:paraId="73420321" w14:textId="77777777" w:rsidR="00EB61BF" w:rsidRPr="009A2F05" w:rsidRDefault="00EB61BF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:rsidRPr="009A2F05" w14:paraId="6BE27F6B" w14:textId="77777777" w:rsidTr="00C83562">
        <w:tc>
          <w:tcPr>
            <w:tcW w:w="3226" w:type="dxa"/>
          </w:tcPr>
          <w:p w14:paraId="12AA4D50" w14:textId="4AD6EACA" w:rsidR="00EB61BF" w:rsidRPr="009A2F05" w:rsidRDefault="00EB61BF" w:rsidP="008F1BEE">
            <w:pPr>
              <w:spacing w:line="40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593" w:type="dxa"/>
          </w:tcPr>
          <w:p w14:paraId="2A64AA5D" w14:textId="77777777" w:rsidR="00EB61BF" w:rsidRPr="009A2F05" w:rsidRDefault="00EB61BF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2E88361" w14:textId="77777777" w:rsidR="00EB61BF" w:rsidRPr="009A2F05" w:rsidRDefault="00EB61BF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D051905" w14:textId="77777777" w:rsidR="00EB61BF" w:rsidRPr="009A2F05" w:rsidRDefault="00EB61BF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14:paraId="279DCD87" w14:textId="77777777" w:rsidR="00EB61BF" w:rsidRPr="009A2F05" w:rsidRDefault="00EB61BF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:rsidRPr="009A2F05" w14:paraId="443616D7" w14:textId="77777777" w:rsidTr="00C83562">
        <w:tc>
          <w:tcPr>
            <w:tcW w:w="3226" w:type="dxa"/>
          </w:tcPr>
          <w:p w14:paraId="6B3F21BB" w14:textId="2D83D299" w:rsidR="00EB61BF" w:rsidRPr="009A2F05" w:rsidRDefault="00A100FE" w:rsidP="008F1BEE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เกิด</w:t>
            </w:r>
            <w:r w:rsidR="00D64491" w:rsidRPr="009A2F05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ผลแตกต่างชั่วคราวและการ</w:t>
            </w:r>
          </w:p>
        </w:tc>
        <w:tc>
          <w:tcPr>
            <w:tcW w:w="1593" w:type="dxa"/>
          </w:tcPr>
          <w:p w14:paraId="6FFDF87E" w14:textId="77777777" w:rsidR="00EB61BF" w:rsidRPr="009A2F05" w:rsidRDefault="00EB61BF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D32F9D3" w14:textId="77777777" w:rsidR="00EB61BF" w:rsidRPr="009A2F05" w:rsidRDefault="00EB61BF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7A6FDD4" w14:textId="77777777" w:rsidR="00EB61BF" w:rsidRPr="009A2F05" w:rsidRDefault="00EB61BF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14:paraId="4C647054" w14:textId="77777777" w:rsidR="00EB61BF" w:rsidRPr="009A2F05" w:rsidRDefault="00EB61BF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35"/>
      <w:tr w:rsidR="004C1F0A" w:rsidRPr="009A2F05" w14:paraId="1361CD85" w14:textId="77777777" w:rsidTr="00C83562">
        <w:tc>
          <w:tcPr>
            <w:tcW w:w="3226" w:type="dxa"/>
          </w:tcPr>
          <w:p w14:paraId="6A170527" w14:textId="2B63BBBB" w:rsidR="004C1F0A" w:rsidRPr="009A2F05" w:rsidRDefault="004C1F0A" w:rsidP="008F1BEE">
            <w:pPr>
              <w:spacing w:line="40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กลับรายการผลแตกต่างชั่วคราว</w:t>
            </w:r>
          </w:p>
        </w:tc>
        <w:tc>
          <w:tcPr>
            <w:tcW w:w="1593" w:type="dxa"/>
          </w:tcPr>
          <w:p w14:paraId="102D9B36" w14:textId="67163AD5" w:rsidR="004C1F0A" w:rsidRPr="009A2F05" w:rsidRDefault="0028259A" w:rsidP="008F1BE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259A">
              <w:rPr>
                <w:rFonts w:ascii="Angsana New" w:hAnsi="Angsana New" w:cs="Angsana New"/>
                <w:sz w:val="30"/>
                <w:szCs w:val="30"/>
              </w:rPr>
              <w:t>2,313,830.66</w:t>
            </w:r>
          </w:p>
        </w:tc>
        <w:tc>
          <w:tcPr>
            <w:tcW w:w="1418" w:type="dxa"/>
          </w:tcPr>
          <w:p w14:paraId="40A82BA0" w14:textId="60CD3A91" w:rsidR="004C1F0A" w:rsidRPr="009A2F05" w:rsidRDefault="004C1F0A" w:rsidP="008F1BE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E15">
              <w:rPr>
                <w:rFonts w:ascii="Angsana New" w:hAnsi="Angsana New" w:cs="Angsana New"/>
                <w:sz w:val="30"/>
                <w:szCs w:val="30"/>
              </w:rPr>
              <w:t>2,614,936.66</w:t>
            </w:r>
          </w:p>
        </w:tc>
        <w:tc>
          <w:tcPr>
            <w:tcW w:w="1559" w:type="dxa"/>
          </w:tcPr>
          <w:p w14:paraId="0E9E7E22" w14:textId="24638D1A" w:rsidR="004C1F0A" w:rsidRPr="009A2F05" w:rsidRDefault="0028259A" w:rsidP="008F1BE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259A">
              <w:rPr>
                <w:rFonts w:ascii="Angsana New" w:hAnsi="Angsana New" w:cs="Angsana New"/>
                <w:sz w:val="30"/>
                <w:szCs w:val="30"/>
              </w:rPr>
              <w:t>2,313,830.66</w:t>
            </w:r>
          </w:p>
        </w:tc>
        <w:tc>
          <w:tcPr>
            <w:tcW w:w="1412" w:type="dxa"/>
          </w:tcPr>
          <w:p w14:paraId="71598C21" w14:textId="52764717" w:rsidR="004C1F0A" w:rsidRPr="009A2F05" w:rsidRDefault="004C1F0A" w:rsidP="008F1BE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E15">
              <w:rPr>
                <w:rFonts w:ascii="Angsana New" w:hAnsi="Angsana New" w:cs="Angsana New"/>
                <w:sz w:val="30"/>
                <w:szCs w:val="30"/>
              </w:rPr>
              <w:t>2,614,936.66</w:t>
            </w:r>
          </w:p>
        </w:tc>
      </w:tr>
      <w:tr w:rsidR="004C1F0A" w:rsidRPr="009A2F05" w14:paraId="0A19403F" w14:textId="77777777" w:rsidTr="00C83562">
        <w:tc>
          <w:tcPr>
            <w:tcW w:w="3226" w:type="dxa"/>
          </w:tcPr>
          <w:p w14:paraId="1217C2FD" w14:textId="347C3A3D" w:rsidR="004C1F0A" w:rsidRPr="009A2F05" w:rsidRDefault="004C1F0A" w:rsidP="008F1BEE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ค่าใช้จ่ายภาษีเงินได้ที่แสดง</w:t>
            </w:r>
            <w:r w:rsidR="00106200" w:rsidRPr="00106200">
              <w:rPr>
                <w:rFonts w:ascii="Angsana New" w:hAnsi="Angsana New" w:cs="Angsana New"/>
                <w:sz w:val="30"/>
                <w:szCs w:val="30"/>
                <w:cs/>
              </w:rPr>
              <w:t>อยู่ใน</w:t>
            </w:r>
          </w:p>
        </w:tc>
        <w:tc>
          <w:tcPr>
            <w:tcW w:w="1593" w:type="dxa"/>
          </w:tcPr>
          <w:p w14:paraId="34A031D6" w14:textId="77777777" w:rsidR="004C1F0A" w:rsidRPr="009A2F05" w:rsidRDefault="004C1F0A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0A4B4FD" w14:textId="77777777" w:rsidR="004C1F0A" w:rsidRPr="009A2F05" w:rsidRDefault="004C1F0A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9C00402" w14:textId="77777777" w:rsidR="004C1F0A" w:rsidRPr="009A2F05" w:rsidRDefault="004C1F0A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14:paraId="6666A01C" w14:textId="77777777" w:rsidR="004C1F0A" w:rsidRPr="009A2F05" w:rsidRDefault="004C1F0A" w:rsidP="008F1BE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1F0A" w:rsidRPr="009A2F05" w14:paraId="706EBF73" w14:textId="77777777" w:rsidTr="00C83562">
        <w:trPr>
          <w:trHeight w:val="551"/>
        </w:trPr>
        <w:tc>
          <w:tcPr>
            <w:tcW w:w="3226" w:type="dxa"/>
          </w:tcPr>
          <w:p w14:paraId="2A1620CA" w14:textId="137FF89A" w:rsidR="004C1F0A" w:rsidRPr="009A2F05" w:rsidRDefault="004C1F0A" w:rsidP="008F1BEE">
            <w:pPr>
              <w:spacing w:line="40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93" w:type="dxa"/>
          </w:tcPr>
          <w:p w14:paraId="2DF4A513" w14:textId="080FABBC" w:rsidR="004C1F0A" w:rsidRPr="009A2F05" w:rsidRDefault="004F3734" w:rsidP="008F1BE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3734">
              <w:rPr>
                <w:rFonts w:ascii="Angsana New" w:hAnsi="Angsana New" w:cs="Angsana New"/>
                <w:sz w:val="30"/>
                <w:szCs w:val="30"/>
              </w:rPr>
              <w:t>3,583,068.29</w:t>
            </w:r>
          </w:p>
        </w:tc>
        <w:tc>
          <w:tcPr>
            <w:tcW w:w="1418" w:type="dxa"/>
          </w:tcPr>
          <w:p w14:paraId="1D6D8C84" w14:textId="3C4CC3D0" w:rsidR="004C1F0A" w:rsidRPr="009A2F05" w:rsidRDefault="004C1F0A" w:rsidP="008F1BE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E15">
              <w:rPr>
                <w:rFonts w:ascii="Angsana New" w:hAnsi="Angsana New" w:cs="Angsana New"/>
                <w:sz w:val="30"/>
                <w:szCs w:val="30"/>
              </w:rPr>
              <w:t>2,614,936.66</w:t>
            </w:r>
          </w:p>
        </w:tc>
        <w:tc>
          <w:tcPr>
            <w:tcW w:w="1559" w:type="dxa"/>
          </w:tcPr>
          <w:p w14:paraId="0EB469CA" w14:textId="010E1C42" w:rsidR="004C1F0A" w:rsidRPr="009A2F05" w:rsidRDefault="0028259A" w:rsidP="008F1BE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259A">
              <w:rPr>
                <w:rFonts w:ascii="Angsana New" w:hAnsi="Angsana New" w:cs="Angsana New"/>
                <w:sz w:val="30"/>
                <w:szCs w:val="30"/>
              </w:rPr>
              <w:t>2,313,830.66</w:t>
            </w:r>
          </w:p>
        </w:tc>
        <w:tc>
          <w:tcPr>
            <w:tcW w:w="1412" w:type="dxa"/>
          </w:tcPr>
          <w:p w14:paraId="3A4B28F3" w14:textId="1E921B9E" w:rsidR="004C1F0A" w:rsidRPr="009A2F05" w:rsidRDefault="004C1F0A" w:rsidP="008F1BE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E15">
              <w:rPr>
                <w:rFonts w:ascii="Angsana New" w:hAnsi="Angsana New" w:cs="Angsana New"/>
                <w:sz w:val="30"/>
                <w:szCs w:val="30"/>
              </w:rPr>
              <w:t>2,614,936.66</w:t>
            </w:r>
          </w:p>
        </w:tc>
      </w:tr>
    </w:tbl>
    <w:p w14:paraId="197E4C75" w14:textId="6E8BFF08" w:rsidR="002A42FA" w:rsidRPr="009A2F05" w:rsidRDefault="002A42FA" w:rsidP="008F1BEE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2</w:t>
      </w:r>
      <w:r>
        <w:rPr>
          <w:rFonts w:ascii="Angsana New" w:hAnsi="Angsana New" w:cs="Angsana New"/>
          <w:b/>
          <w:bCs/>
          <w:sz w:val="30"/>
          <w:szCs w:val="30"/>
        </w:rPr>
        <w:t>0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1D47E4F2" w14:textId="77777777" w:rsidR="002A42FA" w:rsidRPr="009A2F05" w:rsidRDefault="002A42FA" w:rsidP="008F1BEE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ตามพระราชบัญญัติบริษัทมหาชน จำกัด พ.ศ. </w:t>
      </w:r>
      <w:r w:rsidRPr="009A2F05">
        <w:rPr>
          <w:rFonts w:ascii="Angsana New" w:hAnsi="Angsana New" w:cs="Angsana New"/>
          <w:sz w:val="30"/>
          <w:szCs w:val="30"/>
        </w:rPr>
        <w:t xml:space="preserve">2535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 w:rsidRPr="009A2F05">
        <w:rPr>
          <w:rFonts w:ascii="Angsana New" w:hAnsi="Angsana New" w:cs="Angsana New"/>
          <w:sz w:val="30"/>
          <w:szCs w:val="30"/>
        </w:rPr>
        <w:t>5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 ร้อยละ </w:t>
      </w:r>
      <w:r w:rsidRPr="009A2F05">
        <w:rPr>
          <w:rFonts w:ascii="Angsana New" w:hAnsi="Angsana New" w:cs="Angsana New"/>
          <w:sz w:val="30"/>
          <w:szCs w:val="30"/>
        </w:rPr>
        <w:t>10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6B4968DD" w14:textId="30335310" w:rsidR="006018A1" w:rsidRPr="000B4D46" w:rsidRDefault="006018A1" w:rsidP="008F1BEE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7" w:name="_Hlk173340160"/>
      <w:r w:rsidRPr="000B4D46">
        <w:rPr>
          <w:rFonts w:ascii="Angsana New" w:hAnsi="Angsana New" w:cs="Angsana New"/>
          <w:b/>
          <w:bCs/>
          <w:sz w:val="30"/>
          <w:szCs w:val="30"/>
        </w:rPr>
        <w:t>2</w:t>
      </w:r>
      <w:r w:rsidR="002A42FA" w:rsidRPr="000B4D46">
        <w:rPr>
          <w:rFonts w:ascii="Angsana New" w:hAnsi="Angsana New" w:cs="Angsana New"/>
          <w:b/>
          <w:bCs/>
          <w:sz w:val="30"/>
          <w:szCs w:val="30"/>
        </w:rPr>
        <w:t>1</w:t>
      </w:r>
      <w:r w:rsidRPr="000B4D46">
        <w:rPr>
          <w:rFonts w:ascii="Angsana New" w:hAnsi="Angsana New" w:cs="Angsana New"/>
          <w:b/>
          <w:bCs/>
          <w:sz w:val="30"/>
          <w:szCs w:val="30"/>
        </w:rPr>
        <w:t>.</w:t>
      </w:r>
      <w:r w:rsidRPr="000B4D46">
        <w:rPr>
          <w:rFonts w:ascii="Angsana New" w:hAnsi="Angsana New" w:cs="Angsana New"/>
          <w:b/>
          <w:bCs/>
          <w:sz w:val="30"/>
          <w:szCs w:val="30"/>
        </w:rPr>
        <w:tab/>
      </w:r>
      <w:r w:rsidRPr="000B4D46">
        <w:rPr>
          <w:rFonts w:ascii="Angsana New" w:hAnsi="Angsana New" w:cs="Angsana New"/>
          <w:b/>
          <w:bCs/>
          <w:sz w:val="30"/>
          <w:szCs w:val="30"/>
          <w:cs/>
        </w:rPr>
        <w:t>รายได้จากการขาย</w:t>
      </w:r>
    </w:p>
    <w:p w14:paraId="7A48E237" w14:textId="02B8E64A" w:rsidR="006018A1" w:rsidRPr="009A2F05" w:rsidRDefault="006018A1" w:rsidP="008F1BEE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94AF3">
        <w:rPr>
          <w:rFonts w:ascii="Angsana New" w:hAnsi="Angsana New" w:cs="Angsana New"/>
          <w:sz w:val="30"/>
          <w:szCs w:val="30"/>
          <w:cs/>
        </w:rPr>
        <w:t>บริษัทย่อยในราชอาณาจักรกัมพูชา (</w:t>
      </w:r>
      <w:r w:rsidRPr="00994AF3">
        <w:rPr>
          <w:rFonts w:ascii="Angsana New" w:hAnsi="Angsana New" w:cs="Angsana New"/>
          <w:sz w:val="30"/>
          <w:szCs w:val="30"/>
        </w:rPr>
        <w:t xml:space="preserve">Steel Hub Limited) 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มีผลการดำเนินงานขาดทุนสุทธิสำหรับงวด </w:t>
      </w:r>
      <w:r w:rsidR="00C374DE">
        <w:rPr>
          <w:rFonts w:ascii="Angsana New" w:hAnsi="Angsana New" w:cs="Angsana New"/>
          <w:sz w:val="30"/>
          <w:szCs w:val="30"/>
        </w:rPr>
        <w:t>3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 เดือนสิ้นสุด</w:t>
      </w:r>
      <w:r w:rsidR="00D44FEB" w:rsidRPr="00994AF3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4AF3">
        <w:rPr>
          <w:rFonts w:ascii="Angsana New" w:hAnsi="Angsana New" w:cs="Angsana New"/>
          <w:sz w:val="30"/>
          <w:szCs w:val="30"/>
        </w:rPr>
        <w:t>31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994AF3">
        <w:rPr>
          <w:rFonts w:ascii="Angsana New" w:hAnsi="Angsana New" w:cs="Angsana New"/>
          <w:sz w:val="30"/>
          <w:szCs w:val="30"/>
        </w:rPr>
        <w:t>2567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994AF3">
        <w:rPr>
          <w:rFonts w:ascii="Angsana New" w:hAnsi="Angsana New" w:cs="Angsana New"/>
          <w:sz w:val="30"/>
          <w:szCs w:val="30"/>
        </w:rPr>
        <w:t>3,105,611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4AF3">
        <w:rPr>
          <w:rFonts w:ascii="Angsana New" w:hAnsi="Angsana New" w:cs="Angsana New"/>
          <w:sz w:val="30"/>
          <w:szCs w:val="30"/>
        </w:rPr>
        <w:t>USD (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Pr="00994AF3">
        <w:rPr>
          <w:rFonts w:ascii="Angsana New" w:hAnsi="Angsana New" w:cs="Angsana New"/>
          <w:sz w:val="30"/>
          <w:szCs w:val="30"/>
        </w:rPr>
        <w:t>112.62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 ล้านบาท) ซึ่งเกิดจาก</w:t>
      </w:r>
      <w:r w:rsidR="001110B4" w:rsidRPr="001110B4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1110B4">
        <w:rPr>
          <w:rFonts w:ascii="Angsana New" w:hAnsi="Angsana New" w:cs="Angsana New"/>
          <w:sz w:val="30"/>
          <w:szCs w:val="30"/>
        </w:rPr>
        <w:t>1</w:t>
      </w:r>
      <w:r w:rsidR="001110B4" w:rsidRPr="001110B4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1110B4">
        <w:rPr>
          <w:rFonts w:ascii="Angsana New" w:hAnsi="Angsana New" w:cs="Angsana New"/>
          <w:sz w:val="30"/>
          <w:szCs w:val="30"/>
        </w:rPr>
        <w:t>2567</w:t>
      </w:r>
      <w:r w:rsidR="001110B4" w:rsidRPr="001110B4">
        <w:rPr>
          <w:rFonts w:ascii="Angsana New" w:hAnsi="Angsana New" w:cs="Angsana New"/>
          <w:sz w:val="30"/>
          <w:szCs w:val="30"/>
          <w:cs/>
        </w:rPr>
        <w:t xml:space="preserve"> บริษัทย่อย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ขายสินค้าต่ำกว่าราคาทุนทำให้มีผลขาดทุนขั้นต้นเป็นจำนวน </w:t>
      </w:r>
      <w:r w:rsidRPr="00994AF3">
        <w:rPr>
          <w:rFonts w:ascii="Angsana New" w:hAnsi="Angsana New" w:cs="Angsana New"/>
          <w:sz w:val="30"/>
          <w:szCs w:val="30"/>
        </w:rPr>
        <w:t>2,</w:t>
      </w:r>
      <w:r w:rsidR="00AD54B3" w:rsidRPr="00994AF3">
        <w:rPr>
          <w:rFonts w:ascii="Angsana New" w:hAnsi="Angsana New" w:cs="Angsana New"/>
          <w:sz w:val="30"/>
          <w:szCs w:val="30"/>
        </w:rPr>
        <w:t>898</w:t>
      </w:r>
      <w:r w:rsidRPr="00994AF3">
        <w:rPr>
          <w:rFonts w:ascii="Angsana New" w:hAnsi="Angsana New" w:cs="Angsana New"/>
          <w:sz w:val="30"/>
          <w:szCs w:val="30"/>
        </w:rPr>
        <w:t>,</w:t>
      </w:r>
      <w:r w:rsidR="00AD54B3" w:rsidRPr="00994AF3">
        <w:rPr>
          <w:rFonts w:ascii="Angsana New" w:hAnsi="Angsana New" w:cs="Angsana New"/>
          <w:sz w:val="30"/>
          <w:szCs w:val="30"/>
        </w:rPr>
        <w:t>398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4AF3">
        <w:rPr>
          <w:rFonts w:ascii="Angsana New" w:hAnsi="Angsana New" w:cs="Angsana New"/>
          <w:sz w:val="30"/>
          <w:szCs w:val="30"/>
        </w:rPr>
        <w:t>USD (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Pr="00994AF3">
        <w:rPr>
          <w:rFonts w:ascii="Angsana New" w:hAnsi="Angsana New" w:cs="Angsana New"/>
          <w:sz w:val="30"/>
          <w:szCs w:val="30"/>
        </w:rPr>
        <w:t>105.33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 ล้านบาท) </w:t>
      </w:r>
      <w:bookmarkStart w:id="38" w:name="_Hlk179895209"/>
      <w:r w:rsidRPr="00994AF3">
        <w:rPr>
          <w:rFonts w:ascii="Angsana New" w:hAnsi="Angsana New" w:cs="Angsana New"/>
          <w:sz w:val="30"/>
          <w:szCs w:val="30"/>
          <w:cs/>
        </w:rPr>
        <w:t xml:space="preserve">โดยมีการขายสินค้าในราคาที่ต่ำกว่าทุนคิดเป็นอัตราร้อยละ </w:t>
      </w:r>
      <w:r w:rsidRPr="00994AF3">
        <w:rPr>
          <w:rFonts w:ascii="Angsana New" w:hAnsi="Angsana New" w:cs="Angsana New"/>
          <w:sz w:val="30"/>
          <w:szCs w:val="30"/>
        </w:rPr>
        <w:t>45.02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 ของราคาทุนของสินค้า โดยมีสาเหตุมาจาก</w:t>
      </w:r>
      <w:r w:rsidR="0087711E" w:rsidRPr="0087711E">
        <w:rPr>
          <w:rFonts w:ascii="Angsana New" w:hAnsi="Angsana New" w:cs="Angsana New"/>
          <w:sz w:val="30"/>
          <w:szCs w:val="30"/>
          <w:cs/>
        </w:rPr>
        <w:t xml:space="preserve">การคัดแยกสินค้าเก่าค้างสต็อกเพื่อระบายออกจากคลังสินค้า </w:t>
      </w:r>
      <w:r w:rsidR="005D736C">
        <w:rPr>
          <w:rFonts w:ascii="Angsana New" w:hAnsi="Angsana New" w:cs="Angsana New"/>
          <w:sz w:val="30"/>
          <w:szCs w:val="30"/>
          <w:cs/>
        </w:rPr>
        <w:br/>
      </w:r>
      <w:r w:rsidR="0087711E" w:rsidRPr="0087711E">
        <w:rPr>
          <w:rFonts w:ascii="Angsana New" w:hAnsi="Angsana New" w:cs="Angsana New"/>
          <w:sz w:val="30"/>
          <w:szCs w:val="30"/>
          <w:cs/>
        </w:rPr>
        <w:t>ทั้งสินค้าที่คงค้างที่บริษัทย่อยเองและสินค้าเก่าค้างสต็อกที่บริษัท</w:t>
      </w:r>
      <w:r w:rsidR="001110B4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87711E" w:rsidRPr="0087711E">
        <w:rPr>
          <w:rFonts w:ascii="Angsana New" w:hAnsi="Angsana New" w:cs="Angsana New"/>
          <w:sz w:val="30"/>
          <w:szCs w:val="30"/>
          <w:cs/>
        </w:rPr>
        <w:t>ขายให้บริษัทย่อย</w:t>
      </w:r>
      <w:r w:rsidR="0060499F">
        <w:rPr>
          <w:rFonts w:ascii="Angsana New" w:hAnsi="Angsana New" w:cs="Angsana New" w:hint="cs"/>
          <w:sz w:val="30"/>
          <w:szCs w:val="30"/>
          <w:cs/>
        </w:rPr>
        <w:t>ใน</w:t>
      </w:r>
      <w:r w:rsidR="0087711E" w:rsidRPr="0087711E">
        <w:rPr>
          <w:rFonts w:ascii="Angsana New" w:hAnsi="Angsana New" w:cs="Angsana New"/>
          <w:sz w:val="30"/>
          <w:szCs w:val="30"/>
          <w:cs/>
        </w:rPr>
        <w:t>ระหว่างงวด สินค้าดังกล่าวเป็นสินค้าเสียหายใช้การไม่ได้ ซึ่งเกิดจากการเก็บรักษาไว้เป็นเวลานานจึงเกิดความเสียหาย จำเป็นต้องขายออกในราคาต่ำ</w:t>
      </w:r>
      <w:bookmarkEnd w:id="38"/>
    </w:p>
    <w:p w14:paraId="44C0FB0E" w14:textId="77777777" w:rsidR="008F1BEE" w:rsidRDefault="008F1BEE">
      <w:pPr>
        <w:rPr>
          <w:rFonts w:ascii="Angsana New" w:hAnsi="Angsana New" w:cs="Angsana New"/>
          <w:b/>
          <w:bCs/>
          <w:sz w:val="30"/>
          <w:szCs w:val="30"/>
        </w:rPr>
      </w:pPr>
      <w:bookmarkStart w:id="39" w:name="_Hlk166772441"/>
      <w:bookmarkEnd w:id="37"/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15958E8" w14:textId="41AA7E6D" w:rsidR="0089692C" w:rsidRPr="009A2F05" w:rsidRDefault="0089692C" w:rsidP="00365F0E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C4348D">
        <w:rPr>
          <w:rFonts w:ascii="Angsana New" w:hAnsi="Angsana New" w:cs="Angsana New"/>
          <w:b/>
          <w:bCs/>
          <w:sz w:val="30"/>
          <w:szCs w:val="30"/>
        </w:rPr>
        <w:t>2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FF0BB6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bookmarkEnd w:id="39"/>
    <w:p w14:paraId="43A63D5B" w14:textId="46E17606" w:rsidR="0089692C" w:rsidRPr="009A2F05" w:rsidRDefault="0089692C" w:rsidP="00365F0E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บริษัทฯ มีรายการทางบัญชีจำนวนหนึ่ง ซึ่งเกิดกับกิจการที่เกี่ยวข้องกัน สินทรัพย์ หนี้สิน รายได้ และค่าใช้จ่าย ส่วนหนึ่งเกิดจากรายการที่มีกับกิจการที่เกี่ยวข้องกันดังกล่าว กิจการเหล่านี้เกี่ยวข้องกัน โดยมีผู้ถือหุ้นและ/หรือ กรรมการกลุ่มเดียวกัน งบการเงินนี้จึงรวมผลของรายการดังกล่าว โดยใช้นโยบายกำหนดรายการที่เป็นปกติทางธุรกิจ กรรมการกลุ่มเดียวกัน งบการเงินนี้จึงรวมผลของรายการดังกล่าว</w:t>
      </w:r>
    </w:p>
    <w:tbl>
      <w:tblPr>
        <w:tblStyle w:val="TableGrid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976"/>
        <w:gridCol w:w="1843"/>
        <w:gridCol w:w="1984"/>
      </w:tblGrid>
      <w:tr w:rsidR="00733ECA" w:rsidRPr="009A2F05" w14:paraId="79C17B59" w14:textId="77777777" w:rsidTr="00CF29C7">
        <w:tc>
          <w:tcPr>
            <w:tcW w:w="2410" w:type="dxa"/>
          </w:tcPr>
          <w:p w14:paraId="6BB20B32" w14:textId="302D9941" w:rsidR="00733ECA" w:rsidRPr="009A2F05" w:rsidRDefault="00733ECA" w:rsidP="00365F0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6" w:type="dxa"/>
          </w:tcPr>
          <w:p w14:paraId="28647893" w14:textId="6A9F4713" w:rsidR="00733ECA" w:rsidRPr="009A2F05" w:rsidRDefault="00733ECA" w:rsidP="00365F0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843" w:type="dxa"/>
          </w:tcPr>
          <w:p w14:paraId="3172592C" w14:textId="11B855FC" w:rsidR="00733ECA" w:rsidRPr="009A2F05" w:rsidRDefault="00733ECA" w:rsidP="00365F0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1984" w:type="dxa"/>
          </w:tcPr>
          <w:p w14:paraId="0AD3C88D" w14:textId="40BB0EB8" w:rsidR="00733ECA" w:rsidRPr="009A2F05" w:rsidRDefault="00733ECA" w:rsidP="00365F0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นโยบายกำหนดราคา</w:t>
            </w:r>
          </w:p>
        </w:tc>
      </w:tr>
      <w:tr w:rsidR="00733ECA" w:rsidRPr="009A2F05" w14:paraId="4A892667" w14:textId="77777777" w:rsidTr="00CF29C7">
        <w:tc>
          <w:tcPr>
            <w:tcW w:w="2410" w:type="dxa"/>
          </w:tcPr>
          <w:p w14:paraId="0EA5F308" w14:textId="2B4397A1" w:rsidR="00733ECA" w:rsidRPr="009A2F05" w:rsidRDefault="00733ECA" w:rsidP="00365F0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2976" w:type="dxa"/>
          </w:tcPr>
          <w:p w14:paraId="0F692A63" w14:textId="7CA01378" w:rsidR="00733ECA" w:rsidRPr="009A2F05" w:rsidRDefault="00733ECA" w:rsidP="00365F0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508BDF72" w14:textId="1873ABDC" w:rsidR="00733ECA" w:rsidRPr="009A2F05" w:rsidRDefault="00733ECA" w:rsidP="00365F0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984" w:type="dxa"/>
          </w:tcPr>
          <w:p w14:paraId="2107FD32" w14:textId="4D0CAEBB" w:rsidR="00733ECA" w:rsidRPr="009A2F05" w:rsidRDefault="00733ECA" w:rsidP="00365F0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</w:tr>
      <w:tr w:rsidR="00733ECA" w:rsidRPr="009A2F05" w14:paraId="34091725" w14:textId="77777777" w:rsidTr="00CF29C7">
        <w:tc>
          <w:tcPr>
            <w:tcW w:w="2410" w:type="dxa"/>
          </w:tcPr>
          <w:p w14:paraId="0A9322F3" w14:textId="3EAF9222" w:rsidR="00733ECA" w:rsidRPr="009A2F05" w:rsidRDefault="00733ECA" w:rsidP="00365F0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2976" w:type="dxa"/>
          </w:tcPr>
          <w:p w14:paraId="49B07C79" w14:textId="17C133E3" w:rsidR="00733ECA" w:rsidRPr="009A2F05" w:rsidRDefault="00733ECA" w:rsidP="00365F0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กรรมการของบริษัทฯ เป็นผู้ถือหุ้น</w:t>
            </w:r>
          </w:p>
        </w:tc>
        <w:tc>
          <w:tcPr>
            <w:tcW w:w="1843" w:type="dxa"/>
          </w:tcPr>
          <w:p w14:paraId="12A410A4" w14:textId="21F1D087" w:rsidR="00733ECA" w:rsidRPr="009A2F05" w:rsidRDefault="00733ECA" w:rsidP="00365F0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ซื้ออุปกรณ์ลูกปืน</w:t>
            </w:r>
          </w:p>
        </w:tc>
        <w:tc>
          <w:tcPr>
            <w:tcW w:w="1984" w:type="dxa"/>
          </w:tcPr>
          <w:p w14:paraId="3B1F1F85" w14:textId="5B0DBDEB" w:rsidR="00733ECA" w:rsidRPr="009A2F05" w:rsidRDefault="00733ECA" w:rsidP="00365F0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</w:p>
        </w:tc>
      </w:tr>
      <w:tr w:rsidR="00733ECA" w:rsidRPr="009A2F05" w14:paraId="2B067A11" w14:textId="77777777" w:rsidTr="00CF29C7">
        <w:tc>
          <w:tcPr>
            <w:tcW w:w="2410" w:type="dxa"/>
          </w:tcPr>
          <w:p w14:paraId="5BC9BA82" w14:textId="77777777" w:rsidR="00733ECA" w:rsidRPr="009A2F05" w:rsidRDefault="00733ECA" w:rsidP="00365F0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</w:tcPr>
          <w:p w14:paraId="650505C9" w14:textId="0D09B9DF" w:rsidR="00733ECA" w:rsidRPr="009A2F05" w:rsidRDefault="00733ECA" w:rsidP="00365F0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รายใหญ่ และกรรมการผู้มีอำนาจ</w:t>
            </w:r>
          </w:p>
        </w:tc>
        <w:tc>
          <w:tcPr>
            <w:tcW w:w="1843" w:type="dxa"/>
          </w:tcPr>
          <w:p w14:paraId="0CBBD3D4" w14:textId="77777777" w:rsidR="00733ECA" w:rsidRPr="009A2F05" w:rsidRDefault="00733ECA" w:rsidP="00365F0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CBA1D65" w14:textId="77777777" w:rsidR="00733ECA" w:rsidRPr="009A2F05" w:rsidRDefault="00733ECA" w:rsidP="00365F0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3ECA" w:rsidRPr="009A2F05" w14:paraId="0C6B9943" w14:textId="77777777" w:rsidTr="00CF29C7">
        <w:tc>
          <w:tcPr>
            <w:tcW w:w="2410" w:type="dxa"/>
          </w:tcPr>
          <w:p w14:paraId="13588D2B" w14:textId="77777777" w:rsidR="00733ECA" w:rsidRPr="009A2F05" w:rsidRDefault="00733ECA" w:rsidP="00365F0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</w:tcPr>
          <w:p w14:paraId="472C57E1" w14:textId="158D7A81" w:rsidR="00733ECA" w:rsidRPr="009A2F05" w:rsidRDefault="00733ECA" w:rsidP="00365F0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ลงนาม   </w:t>
            </w:r>
          </w:p>
        </w:tc>
        <w:tc>
          <w:tcPr>
            <w:tcW w:w="1843" w:type="dxa"/>
          </w:tcPr>
          <w:p w14:paraId="0B34217E" w14:textId="77777777" w:rsidR="00733ECA" w:rsidRPr="009A2F05" w:rsidRDefault="00733ECA" w:rsidP="00365F0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69F58E93" w14:textId="77777777" w:rsidR="00733ECA" w:rsidRPr="009A2F05" w:rsidRDefault="00733ECA" w:rsidP="00365F0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5639B20" w14:textId="68A759B2" w:rsidR="0089692C" w:rsidRPr="009A2F05" w:rsidRDefault="0089692C" w:rsidP="00365F0E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>ยอดคงเหลือของบัญชีที่เกิดในระหว่างกัน  มีรายละเอียดดังนี้</w:t>
      </w: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560"/>
        <w:gridCol w:w="1558"/>
        <w:gridCol w:w="1560"/>
        <w:gridCol w:w="1701"/>
      </w:tblGrid>
      <w:tr w:rsidR="0089692C" w:rsidRPr="009A2F05" w14:paraId="2D56E8B1" w14:textId="77777777" w:rsidTr="00087942">
        <w:tc>
          <w:tcPr>
            <w:tcW w:w="2693" w:type="dxa"/>
          </w:tcPr>
          <w:p w14:paraId="41B6BFE5" w14:textId="77777777" w:rsidR="0089692C" w:rsidRPr="009A2F05" w:rsidRDefault="0089692C" w:rsidP="00365F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AEC965A" w14:textId="77777777" w:rsidR="0089692C" w:rsidRPr="009A2F05" w:rsidRDefault="0089692C" w:rsidP="00365F0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0150AC3A" w14:textId="77777777" w:rsidR="0089692C" w:rsidRPr="009A2F05" w:rsidRDefault="0089692C" w:rsidP="00365F0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EEBE306" w14:textId="77777777" w:rsidR="0089692C" w:rsidRPr="009A2F05" w:rsidRDefault="0089692C" w:rsidP="00365F0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0A710845" w14:textId="77777777" w:rsidR="0089692C" w:rsidRPr="009A2F05" w:rsidRDefault="0089692C" w:rsidP="00365F0E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9692C" w:rsidRPr="009A2F05" w14:paraId="57290E17" w14:textId="77777777" w:rsidTr="00E23992">
        <w:tc>
          <w:tcPr>
            <w:tcW w:w="2693" w:type="dxa"/>
          </w:tcPr>
          <w:p w14:paraId="7A29912C" w14:textId="77777777" w:rsidR="0089692C" w:rsidRPr="009A2F05" w:rsidRDefault="0089692C" w:rsidP="00365F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213A5DB1" w14:textId="34144C53" w:rsidR="0089692C" w:rsidRPr="009A2F05" w:rsidRDefault="0089692C" w:rsidP="00365F0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9692C" w:rsidRPr="009A2F05" w14:paraId="1FB65501" w14:textId="77777777" w:rsidTr="00087942">
        <w:tc>
          <w:tcPr>
            <w:tcW w:w="2693" w:type="dxa"/>
          </w:tcPr>
          <w:p w14:paraId="5D0E6A6F" w14:textId="77777777" w:rsidR="0089692C" w:rsidRPr="009A2F05" w:rsidRDefault="0089692C" w:rsidP="00365F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D161B9D" w14:textId="3C2A9E76" w:rsidR="0089692C" w:rsidRPr="009A2F05" w:rsidRDefault="004E3F45" w:rsidP="00365F0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526D3F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1558" w:type="dxa"/>
          </w:tcPr>
          <w:p w14:paraId="242E101B" w14:textId="70C0F82C" w:rsidR="0089692C" w:rsidRPr="009A2F05" w:rsidRDefault="0089692C" w:rsidP="00365F0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560" w:type="dxa"/>
          </w:tcPr>
          <w:p w14:paraId="162CACE2" w14:textId="2A9A9CA6" w:rsidR="0089692C" w:rsidRPr="009A2F05" w:rsidRDefault="0089692C" w:rsidP="00365F0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701" w:type="dxa"/>
          </w:tcPr>
          <w:p w14:paraId="4AF1221B" w14:textId="3C57816A" w:rsidR="0089692C" w:rsidRPr="009A2F05" w:rsidRDefault="00F54A02" w:rsidP="00365F0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="00526D3F" w:rsidRPr="00526D3F">
              <w:rPr>
                <w:rFonts w:ascii="Angsana New" w:hAnsi="Angsana New" w:cs="Angsana New"/>
                <w:b/>
                <w:bCs/>
                <w:sz w:val="28"/>
                <w:cs/>
              </w:rPr>
              <w:t>มีนาคม</w:t>
            </w: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4E3F45" w:rsidRPr="009A2F05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526D3F">
              <w:rPr>
                <w:rFonts w:ascii="Angsana New" w:hAnsi="Angsana New" w:cs="Angsana New"/>
                <w:b/>
                <w:bCs/>
                <w:sz w:val="28"/>
              </w:rPr>
              <w:t>7</w:t>
            </w:r>
          </w:p>
        </w:tc>
      </w:tr>
      <w:tr w:rsidR="0089692C" w:rsidRPr="009A2F05" w14:paraId="37AE0B7A" w14:textId="77777777" w:rsidTr="00087942">
        <w:tc>
          <w:tcPr>
            <w:tcW w:w="2693" w:type="dxa"/>
          </w:tcPr>
          <w:p w14:paraId="30E7D01F" w14:textId="42B82044" w:rsidR="0089692C" w:rsidRPr="009A2F05" w:rsidRDefault="0089692C" w:rsidP="00365F0E">
            <w:pPr>
              <w:spacing w:line="440" w:lineRule="exact"/>
              <w:ind w:left="311" w:right="-10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1560" w:type="dxa"/>
          </w:tcPr>
          <w:p w14:paraId="4827F70C" w14:textId="77777777" w:rsidR="0089692C" w:rsidRPr="009A2F05" w:rsidRDefault="0089692C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03D73A2" w14:textId="77777777" w:rsidR="0089692C" w:rsidRPr="009A2F05" w:rsidRDefault="0089692C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089D363" w14:textId="77777777" w:rsidR="0089692C" w:rsidRPr="009A2F05" w:rsidRDefault="0089692C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27F4606" w14:textId="77777777" w:rsidR="0089692C" w:rsidRPr="009A2F05" w:rsidRDefault="0089692C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3992" w:rsidRPr="009A2F05" w14:paraId="4FBAF992" w14:textId="77777777" w:rsidTr="00087942">
        <w:tc>
          <w:tcPr>
            <w:tcW w:w="2693" w:type="dxa"/>
          </w:tcPr>
          <w:p w14:paraId="2AFB231C" w14:textId="6D083675" w:rsidR="00E23992" w:rsidRPr="009A2F05" w:rsidRDefault="00E23992" w:rsidP="00365F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14:paraId="7F7EB033" w14:textId="7E17B58B" w:rsidR="00E23992" w:rsidRPr="009A2F05" w:rsidRDefault="00526D3F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6D3F">
              <w:rPr>
                <w:rFonts w:ascii="Angsana New" w:hAnsi="Angsana New" w:cs="Angsana New"/>
                <w:sz w:val="30"/>
                <w:szCs w:val="30"/>
              </w:rPr>
              <w:t>123,088.52</w:t>
            </w:r>
          </w:p>
        </w:tc>
        <w:tc>
          <w:tcPr>
            <w:tcW w:w="1558" w:type="dxa"/>
          </w:tcPr>
          <w:p w14:paraId="3A3A9C39" w14:textId="44319BF0" w:rsidR="00E23992" w:rsidRPr="009A2F05" w:rsidRDefault="00285680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5680">
              <w:rPr>
                <w:rFonts w:ascii="Angsana New" w:hAnsi="Angsana New" w:cs="Angsana New"/>
                <w:sz w:val="30"/>
                <w:szCs w:val="30"/>
              </w:rPr>
              <w:t>144,522.76</w:t>
            </w:r>
          </w:p>
        </w:tc>
        <w:tc>
          <w:tcPr>
            <w:tcW w:w="1560" w:type="dxa"/>
          </w:tcPr>
          <w:p w14:paraId="75880EBF" w14:textId="437CE5E8" w:rsidR="00E23992" w:rsidRPr="009A2F05" w:rsidRDefault="00285680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568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90C73">
              <w:rPr>
                <w:rFonts w:ascii="Angsana New" w:hAnsi="Angsana New" w:cs="Angsana New"/>
                <w:sz w:val="30"/>
                <w:szCs w:val="30"/>
              </w:rPr>
              <w:t>123</w:t>
            </w:r>
            <w:r w:rsidRPr="002856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90C73">
              <w:rPr>
                <w:rFonts w:ascii="Angsana New" w:hAnsi="Angsana New" w:cs="Angsana New"/>
                <w:sz w:val="30"/>
                <w:szCs w:val="30"/>
              </w:rPr>
              <w:t>088.52</w:t>
            </w:r>
            <w:r w:rsidRPr="0028568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7FAA9FA2" w14:textId="1360DA50" w:rsidR="00E23992" w:rsidRPr="009A2F05" w:rsidRDefault="00C90C73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144</w:t>
            </w:r>
            <w:r w:rsidR="00285680" w:rsidRPr="0028568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522.76</w:t>
            </w:r>
          </w:p>
        </w:tc>
      </w:tr>
    </w:tbl>
    <w:p w14:paraId="7A295818" w14:textId="1F258AC7" w:rsidR="0089692C" w:rsidRPr="009A2F05" w:rsidRDefault="0089692C" w:rsidP="00365F0E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0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3"/>
        <w:gridCol w:w="1537"/>
        <w:gridCol w:w="1601"/>
        <w:gridCol w:w="1586"/>
        <w:gridCol w:w="1706"/>
        <w:gridCol w:w="6"/>
      </w:tblGrid>
      <w:tr w:rsidR="0089692C" w:rsidRPr="009A2F05" w14:paraId="571A80F7" w14:textId="77777777" w:rsidTr="00087942">
        <w:tc>
          <w:tcPr>
            <w:tcW w:w="2677" w:type="dxa"/>
          </w:tcPr>
          <w:p w14:paraId="74EE64DF" w14:textId="77777777" w:rsidR="0089692C" w:rsidRPr="009A2F05" w:rsidRDefault="0089692C" w:rsidP="00365F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78A0B372" w14:textId="77777777" w:rsidR="0089692C" w:rsidRPr="009A2F05" w:rsidRDefault="0089692C" w:rsidP="00365F0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4811271B" w14:textId="77777777" w:rsidR="0089692C" w:rsidRPr="009A2F05" w:rsidRDefault="0089692C" w:rsidP="00365F0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1" w:type="dxa"/>
          </w:tcPr>
          <w:p w14:paraId="5516190A" w14:textId="77777777" w:rsidR="0089692C" w:rsidRPr="009A2F05" w:rsidRDefault="0089692C" w:rsidP="00365F0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gridSpan w:val="2"/>
          </w:tcPr>
          <w:p w14:paraId="4BCB737E" w14:textId="77777777" w:rsidR="0089692C" w:rsidRPr="009A2F05" w:rsidRDefault="0089692C" w:rsidP="00365F0E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9692C" w:rsidRPr="009A2F05" w14:paraId="2FD399C2" w14:textId="77777777" w:rsidTr="00526D3F">
        <w:trPr>
          <w:gridAfter w:val="1"/>
          <w:wAfter w:w="6" w:type="dxa"/>
        </w:trPr>
        <w:tc>
          <w:tcPr>
            <w:tcW w:w="2677" w:type="dxa"/>
          </w:tcPr>
          <w:p w14:paraId="2ED2558E" w14:textId="77777777" w:rsidR="0089692C" w:rsidRPr="009A2F05" w:rsidRDefault="0089692C" w:rsidP="00365F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6" w:type="dxa"/>
            <w:gridSpan w:val="4"/>
          </w:tcPr>
          <w:p w14:paraId="7A948C34" w14:textId="77777777" w:rsidR="0089692C" w:rsidRPr="009A2F05" w:rsidRDefault="0089692C" w:rsidP="00365F0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D3F" w:rsidRPr="009A2F05" w14:paraId="72B28113" w14:textId="77777777" w:rsidTr="00087942">
        <w:tc>
          <w:tcPr>
            <w:tcW w:w="2677" w:type="dxa"/>
          </w:tcPr>
          <w:p w14:paraId="63BE6C7C" w14:textId="77777777" w:rsidR="00526D3F" w:rsidRPr="009A2F05" w:rsidRDefault="00526D3F" w:rsidP="00365F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1B54B60E" w14:textId="6DDAC118" w:rsidR="00526D3F" w:rsidRPr="009A2F05" w:rsidRDefault="00526D3F" w:rsidP="00365F0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1603" w:type="dxa"/>
          </w:tcPr>
          <w:p w14:paraId="1BD8E4DF" w14:textId="23F813A9" w:rsidR="00526D3F" w:rsidRPr="009A2F05" w:rsidRDefault="00526D3F" w:rsidP="00365F0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551" w:type="dxa"/>
          </w:tcPr>
          <w:p w14:paraId="6AD0F1D0" w14:textId="2FEF3BD2" w:rsidR="00526D3F" w:rsidRPr="009A2F05" w:rsidRDefault="00526D3F" w:rsidP="00365F0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718" w:type="dxa"/>
            <w:gridSpan w:val="2"/>
          </w:tcPr>
          <w:p w14:paraId="6CD9983E" w14:textId="51E78140" w:rsidR="00526D3F" w:rsidRPr="009A2F05" w:rsidRDefault="00526D3F" w:rsidP="00365F0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526D3F">
              <w:rPr>
                <w:rFonts w:ascii="Angsana New" w:hAnsi="Angsana New" w:cs="Angsana New"/>
                <w:b/>
                <w:bCs/>
                <w:sz w:val="28"/>
                <w:cs/>
              </w:rPr>
              <w:t>มีนาคม</w:t>
            </w: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9A2F05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7</w:t>
            </w:r>
          </w:p>
        </w:tc>
      </w:tr>
      <w:tr w:rsidR="0089692C" w:rsidRPr="009A2F05" w14:paraId="47598349" w14:textId="77777777" w:rsidTr="00087942">
        <w:tc>
          <w:tcPr>
            <w:tcW w:w="2677" w:type="dxa"/>
          </w:tcPr>
          <w:p w14:paraId="450EAE2A" w14:textId="750B5EE4" w:rsidR="0089692C" w:rsidRPr="009A2F05" w:rsidRDefault="0089692C" w:rsidP="00365F0E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Steel Hub Limited</w:t>
            </w:r>
          </w:p>
        </w:tc>
        <w:tc>
          <w:tcPr>
            <w:tcW w:w="1540" w:type="dxa"/>
          </w:tcPr>
          <w:p w14:paraId="5F3C4943" w14:textId="77777777" w:rsidR="0089692C" w:rsidRPr="009A2F05" w:rsidRDefault="0089692C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6D37E89" w14:textId="77777777" w:rsidR="0089692C" w:rsidRPr="009A2F05" w:rsidRDefault="0089692C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1" w:type="dxa"/>
          </w:tcPr>
          <w:p w14:paraId="1AAA1687" w14:textId="77777777" w:rsidR="0089692C" w:rsidRPr="009A2F05" w:rsidRDefault="0089692C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8" w:type="dxa"/>
            <w:gridSpan w:val="2"/>
          </w:tcPr>
          <w:p w14:paraId="0A2EFAD5" w14:textId="77777777" w:rsidR="0089692C" w:rsidRPr="009A2F05" w:rsidRDefault="0089692C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6D3F" w:rsidRPr="009A2F05" w14:paraId="3AF8A3A1" w14:textId="77777777" w:rsidTr="00087942">
        <w:tc>
          <w:tcPr>
            <w:tcW w:w="2677" w:type="dxa"/>
          </w:tcPr>
          <w:p w14:paraId="500E736A" w14:textId="6C0BF680" w:rsidR="00526D3F" w:rsidRPr="009A2F05" w:rsidRDefault="00526D3F" w:rsidP="00365F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40" w:type="dxa"/>
          </w:tcPr>
          <w:p w14:paraId="556E98ED" w14:textId="7EA7ECE3" w:rsidR="00526D3F" w:rsidRPr="009A2F05" w:rsidRDefault="00526D3F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  <w:tc>
          <w:tcPr>
            <w:tcW w:w="1603" w:type="dxa"/>
          </w:tcPr>
          <w:p w14:paraId="0EED99C3" w14:textId="5BE1B3E8" w:rsidR="00526D3F" w:rsidRPr="009A2F05" w:rsidRDefault="00C90C73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235</w:t>
            </w:r>
            <w:r w:rsidR="00285680" w:rsidRPr="0028568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770</w:t>
            </w:r>
            <w:r w:rsidR="00285680" w:rsidRPr="0028568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388.44</w:t>
            </w:r>
          </w:p>
        </w:tc>
        <w:tc>
          <w:tcPr>
            <w:tcW w:w="1551" w:type="dxa"/>
          </w:tcPr>
          <w:p w14:paraId="4C308343" w14:textId="1BAD1C29" w:rsidR="00526D3F" w:rsidRPr="009A2F05" w:rsidRDefault="00285680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8568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90C73">
              <w:rPr>
                <w:rFonts w:ascii="Angsana New" w:hAnsi="Angsana New" w:cs="Angsana New"/>
                <w:sz w:val="30"/>
                <w:szCs w:val="30"/>
              </w:rPr>
              <w:t>171</w:t>
            </w:r>
            <w:r w:rsidRPr="002856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90C73">
              <w:rPr>
                <w:rFonts w:ascii="Angsana New" w:hAnsi="Angsana New" w:cs="Angsana New"/>
                <w:sz w:val="30"/>
                <w:szCs w:val="30"/>
              </w:rPr>
              <w:t>157</w:t>
            </w:r>
            <w:r w:rsidRPr="002856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90C73">
              <w:rPr>
                <w:rFonts w:ascii="Angsana New" w:hAnsi="Angsana New" w:cs="Angsana New"/>
                <w:sz w:val="30"/>
                <w:szCs w:val="30"/>
              </w:rPr>
              <w:t>173.39</w:t>
            </w:r>
            <w:r w:rsidRPr="0028568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18" w:type="dxa"/>
            <w:gridSpan w:val="2"/>
          </w:tcPr>
          <w:p w14:paraId="7C288EBB" w14:textId="6BDFFD2D" w:rsidR="00526D3F" w:rsidRPr="009A2F05" w:rsidRDefault="00285680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85680">
              <w:rPr>
                <w:rFonts w:ascii="Angsana New" w:hAnsi="Angsana New" w:cs="Angsana New"/>
                <w:sz w:val="30"/>
                <w:szCs w:val="30"/>
              </w:rPr>
              <w:t>79,767,497.37</w:t>
            </w:r>
          </w:p>
        </w:tc>
      </w:tr>
      <w:tr w:rsidR="00526D3F" w:rsidRPr="009A2F05" w14:paraId="027F8FA9" w14:textId="77777777" w:rsidTr="00087942">
        <w:tc>
          <w:tcPr>
            <w:tcW w:w="2677" w:type="dxa"/>
            <w:shd w:val="clear" w:color="auto" w:fill="auto"/>
          </w:tcPr>
          <w:p w14:paraId="16845DEF" w14:textId="3B113840" w:rsidR="00526D3F" w:rsidRPr="009A2F05" w:rsidRDefault="00526D3F" w:rsidP="00365F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40" w:type="dxa"/>
          </w:tcPr>
          <w:p w14:paraId="6F145D68" w14:textId="746E774C" w:rsidR="00526D3F" w:rsidRPr="009A2F05" w:rsidRDefault="00526D3F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B5058D6" w14:textId="69BEEE16" w:rsidR="00526D3F" w:rsidRPr="009A2F05" w:rsidRDefault="00C90C73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919D0" w:rsidRPr="00C919D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286</w:t>
            </w:r>
            <w:r w:rsidR="00C919D0" w:rsidRPr="00C919D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113.00</w:t>
            </w:r>
          </w:p>
        </w:tc>
        <w:tc>
          <w:tcPr>
            <w:tcW w:w="1551" w:type="dxa"/>
          </w:tcPr>
          <w:p w14:paraId="546D05E6" w14:textId="0A3F429C" w:rsidR="00526D3F" w:rsidRPr="009A2F05" w:rsidRDefault="00C919D0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19D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90C73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C919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90C73">
              <w:rPr>
                <w:rFonts w:ascii="Angsana New" w:hAnsi="Angsana New" w:cs="Angsana New"/>
                <w:sz w:val="30"/>
                <w:szCs w:val="30"/>
              </w:rPr>
              <w:t>799</w:t>
            </w:r>
            <w:r w:rsidRPr="00C919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90C73">
              <w:rPr>
                <w:rFonts w:ascii="Angsana New" w:hAnsi="Angsana New" w:cs="Angsana New"/>
                <w:sz w:val="30"/>
                <w:szCs w:val="30"/>
              </w:rPr>
              <w:t>920.00</w:t>
            </w:r>
            <w:r w:rsidRPr="00C919D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18" w:type="dxa"/>
            <w:gridSpan w:val="2"/>
          </w:tcPr>
          <w:p w14:paraId="758821A4" w14:textId="4CEFC219" w:rsidR="00526D3F" w:rsidRPr="009A2F05" w:rsidRDefault="00C919D0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9D0">
              <w:rPr>
                <w:rFonts w:ascii="Angsana New" w:hAnsi="Angsana New" w:cs="Angsana New"/>
                <w:sz w:val="30"/>
                <w:szCs w:val="30"/>
              </w:rPr>
              <w:t>2,486,193.00</w:t>
            </w:r>
          </w:p>
        </w:tc>
      </w:tr>
      <w:tr w:rsidR="00526D3F" w:rsidRPr="009A2F05" w14:paraId="04679753" w14:textId="77777777" w:rsidTr="00087942">
        <w:tc>
          <w:tcPr>
            <w:tcW w:w="2677" w:type="dxa"/>
          </w:tcPr>
          <w:p w14:paraId="65C13183" w14:textId="7A465F21" w:rsidR="00526D3F" w:rsidRPr="009A2F05" w:rsidRDefault="00526D3F" w:rsidP="00365F0E">
            <w:pPr>
              <w:spacing w:line="440" w:lineRule="exact"/>
              <w:ind w:left="311" w:right="-11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1540" w:type="dxa"/>
          </w:tcPr>
          <w:p w14:paraId="3F95608E" w14:textId="77777777" w:rsidR="00526D3F" w:rsidRPr="009A2F05" w:rsidRDefault="00526D3F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0A60BFD" w14:textId="77777777" w:rsidR="00526D3F" w:rsidRPr="009A2F05" w:rsidRDefault="00526D3F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1" w:type="dxa"/>
          </w:tcPr>
          <w:p w14:paraId="5D26D208" w14:textId="77777777" w:rsidR="00526D3F" w:rsidRPr="009A2F05" w:rsidRDefault="00526D3F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8" w:type="dxa"/>
            <w:gridSpan w:val="2"/>
          </w:tcPr>
          <w:p w14:paraId="3554770A" w14:textId="77777777" w:rsidR="00526D3F" w:rsidRPr="009A2F05" w:rsidRDefault="00526D3F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285680" w:rsidRPr="009A2F05" w14:paraId="4A67FAE4" w14:textId="77777777" w:rsidTr="00087942">
        <w:tc>
          <w:tcPr>
            <w:tcW w:w="2677" w:type="dxa"/>
          </w:tcPr>
          <w:p w14:paraId="219E6A9B" w14:textId="245CD03B" w:rsidR="00285680" w:rsidRPr="009A2F05" w:rsidRDefault="00285680" w:rsidP="00365F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40" w:type="dxa"/>
          </w:tcPr>
          <w:p w14:paraId="556C6E96" w14:textId="517BD850" w:rsidR="00285680" w:rsidRPr="009A2F05" w:rsidRDefault="00285680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123,088.52</w:t>
            </w:r>
          </w:p>
        </w:tc>
        <w:tc>
          <w:tcPr>
            <w:tcW w:w="1603" w:type="dxa"/>
          </w:tcPr>
          <w:p w14:paraId="3BDB45C3" w14:textId="5A42EE22" w:rsidR="00285680" w:rsidRPr="009A2F05" w:rsidRDefault="00285680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5680">
              <w:rPr>
                <w:rFonts w:ascii="Angsana New" w:hAnsi="Angsana New" w:cs="Angsana New"/>
                <w:sz w:val="30"/>
                <w:szCs w:val="30"/>
              </w:rPr>
              <w:t>144,522.76</w:t>
            </w:r>
          </w:p>
        </w:tc>
        <w:tc>
          <w:tcPr>
            <w:tcW w:w="1551" w:type="dxa"/>
          </w:tcPr>
          <w:p w14:paraId="66101870" w14:textId="4FCD23C4" w:rsidR="00285680" w:rsidRPr="009A2F05" w:rsidRDefault="00285680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568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90C73">
              <w:rPr>
                <w:rFonts w:ascii="Angsana New" w:hAnsi="Angsana New" w:cs="Angsana New"/>
                <w:sz w:val="30"/>
                <w:szCs w:val="30"/>
              </w:rPr>
              <w:t>123</w:t>
            </w:r>
            <w:r w:rsidRPr="002856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90C73">
              <w:rPr>
                <w:rFonts w:ascii="Angsana New" w:hAnsi="Angsana New" w:cs="Angsana New"/>
                <w:sz w:val="30"/>
                <w:szCs w:val="30"/>
              </w:rPr>
              <w:t>088.52</w:t>
            </w:r>
            <w:r w:rsidRPr="0028568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18" w:type="dxa"/>
            <w:gridSpan w:val="2"/>
          </w:tcPr>
          <w:p w14:paraId="12866F49" w14:textId="5C9E72FB" w:rsidR="00285680" w:rsidRPr="009A2F05" w:rsidRDefault="00C90C73" w:rsidP="00365F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144</w:t>
            </w:r>
            <w:r w:rsidR="00285680" w:rsidRPr="0028568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522.76</w:t>
            </w:r>
          </w:p>
        </w:tc>
      </w:tr>
    </w:tbl>
    <w:p w14:paraId="4BBD8BDC" w14:textId="77777777" w:rsidR="00087942" w:rsidRDefault="00087942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FD0770C" w14:textId="306C8376" w:rsidR="00FD184D" w:rsidRPr="009A2F05" w:rsidRDefault="00FD184D" w:rsidP="00A85F4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C4348D">
        <w:rPr>
          <w:rFonts w:ascii="Angsana New" w:hAnsi="Angsana New" w:cs="Angsana New"/>
          <w:b/>
          <w:bCs/>
          <w:sz w:val="30"/>
          <w:szCs w:val="30"/>
        </w:rPr>
        <w:t>2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  <w:bookmarkStart w:id="40" w:name="_Hlk167104310"/>
      <w:r w:rsidRPr="009A2F05">
        <w:rPr>
          <w:rFonts w:ascii="Angsana New" w:hAnsi="Angsana New" w:cs="Angsana New"/>
          <w:b/>
          <w:bCs/>
          <w:sz w:val="30"/>
          <w:szCs w:val="30"/>
          <w:cs/>
        </w:rPr>
        <w:t xml:space="preserve"> (ต่อ)</w:t>
      </w:r>
      <w:bookmarkEnd w:id="40"/>
    </w:p>
    <w:p w14:paraId="2D7A297A" w14:textId="47C79537" w:rsidR="0089692C" w:rsidRPr="009A2F05" w:rsidRDefault="00E476C5" w:rsidP="00A85F4A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รายการรายรับและค่าใช้จ่ายกับกิจการที่เกี่ยวข้องกันและมีนัยสำคัญสำหรับ</w:t>
      </w:r>
      <w:r w:rsidR="007D0A8F" w:rsidRPr="00122EF9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7D0A8F" w:rsidRPr="00E476C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7D0A8F" w:rsidRPr="00E476C5">
        <w:rPr>
          <w:rFonts w:ascii="Angsana New" w:hAnsi="Angsana New" w:cs="Angsana New"/>
          <w:sz w:val="30"/>
          <w:szCs w:val="30"/>
        </w:rPr>
        <w:t xml:space="preserve">31 </w:t>
      </w:r>
      <w:r w:rsidR="007D0A8F">
        <w:rPr>
          <w:rFonts w:ascii="Angsana New" w:hAnsi="Angsana New" w:cs="Angsana New" w:hint="cs"/>
          <w:sz w:val="30"/>
          <w:szCs w:val="30"/>
          <w:cs/>
        </w:rPr>
        <w:t>มีน</w:t>
      </w:r>
      <w:r w:rsidR="007D0A8F" w:rsidRPr="00E476C5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="007D0A8F" w:rsidRPr="00E476C5">
        <w:rPr>
          <w:rFonts w:ascii="Angsana New" w:hAnsi="Angsana New" w:cs="Angsana New"/>
          <w:sz w:val="30"/>
          <w:szCs w:val="30"/>
        </w:rPr>
        <w:t>256</w:t>
      </w:r>
      <w:r w:rsidR="007D0A8F">
        <w:rPr>
          <w:rFonts w:ascii="Angsana New" w:hAnsi="Angsana New" w:cs="Angsana New"/>
          <w:sz w:val="30"/>
          <w:szCs w:val="30"/>
        </w:rPr>
        <w:t>7</w:t>
      </w:r>
      <w:r w:rsidR="007D0A8F" w:rsidRPr="00E476C5">
        <w:rPr>
          <w:rFonts w:ascii="Angsana New" w:hAnsi="Angsana New" w:cs="Angsana New"/>
          <w:sz w:val="30"/>
          <w:szCs w:val="30"/>
        </w:rPr>
        <w:t xml:space="preserve"> </w:t>
      </w:r>
      <w:r w:rsidR="007D0A8F" w:rsidRPr="00E476C5">
        <w:rPr>
          <w:rFonts w:ascii="Angsana New" w:hAnsi="Angsana New" w:cs="Angsana New"/>
          <w:sz w:val="30"/>
          <w:szCs w:val="30"/>
          <w:cs/>
        </w:rPr>
        <w:t>และ</w:t>
      </w:r>
      <w:r w:rsidR="007D0A8F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7D0A8F"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12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42"/>
        <w:gridCol w:w="1547"/>
        <w:gridCol w:w="1593"/>
        <w:gridCol w:w="1603"/>
      </w:tblGrid>
      <w:tr w:rsidR="00822B97" w:rsidRPr="009A2F05" w14:paraId="763B6DE8" w14:textId="77777777" w:rsidTr="00365F0E">
        <w:trPr>
          <w:trHeight w:val="508"/>
        </w:trPr>
        <w:tc>
          <w:tcPr>
            <w:tcW w:w="2835" w:type="dxa"/>
          </w:tcPr>
          <w:p w14:paraId="4986473E" w14:textId="77777777" w:rsidR="00E476C5" w:rsidRPr="009A2F05" w:rsidRDefault="00E476C5" w:rsidP="00A85F4A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3F67F20F" w14:textId="77777777" w:rsidR="00E476C5" w:rsidRPr="009A2F05" w:rsidRDefault="00E476C5" w:rsidP="00A85F4A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7" w:type="dxa"/>
          </w:tcPr>
          <w:p w14:paraId="11BE0FCE" w14:textId="77777777" w:rsidR="00E476C5" w:rsidRPr="009A2F05" w:rsidRDefault="00E476C5" w:rsidP="00A85F4A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</w:tcPr>
          <w:p w14:paraId="437109F5" w14:textId="77777777" w:rsidR="00E476C5" w:rsidRPr="009A2F05" w:rsidRDefault="00E476C5" w:rsidP="00A85F4A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6297D7B7" w14:textId="77777777" w:rsidR="00E476C5" w:rsidRPr="009A2F05" w:rsidRDefault="00E476C5" w:rsidP="00A85F4A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22B97" w:rsidRPr="009A2F05" w14:paraId="4450EA6A" w14:textId="77777777" w:rsidTr="00365F0E">
        <w:trPr>
          <w:trHeight w:val="508"/>
        </w:trPr>
        <w:tc>
          <w:tcPr>
            <w:tcW w:w="2835" w:type="dxa"/>
          </w:tcPr>
          <w:p w14:paraId="60F442BC" w14:textId="77777777" w:rsidR="00E476C5" w:rsidRPr="009A2F05" w:rsidRDefault="00E476C5" w:rsidP="00A85F4A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89" w:type="dxa"/>
            <w:gridSpan w:val="2"/>
          </w:tcPr>
          <w:p w14:paraId="15B0FE0A" w14:textId="77777777" w:rsidR="00E476C5" w:rsidRPr="009A2F05" w:rsidRDefault="00E476C5" w:rsidP="00A85F4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6" w:type="dxa"/>
            <w:gridSpan w:val="2"/>
          </w:tcPr>
          <w:p w14:paraId="420E9402" w14:textId="77777777" w:rsidR="00E476C5" w:rsidRPr="009A2F05" w:rsidRDefault="00E476C5" w:rsidP="00A85F4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A8F" w:rsidRPr="009A2F05" w14:paraId="0CCD500B" w14:textId="77777777" w:rsidTr="00365F0E">
        <w:trPr>
          <w:trHeight w:val="508"/>
        </w:trPr>
        <w:tc>
          <w:tcPr>
            <w:tcW w:w="2835" w:type="dxa"/>
          </w:tcPr>
          <w:p w14:paraId="6F3DCE9B" w14:textId="77777777" w:rsidR="007D0A8F" w:rsidRPr="009A2F05" w:rsidRDefault="007D0A8F" w:rsidP="00A85F4A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312BF1F1" w14:textId="3D0A8E7B" w:rsidR="007D0A8F" w:rsidRPr="009A2F05" w:rsidRDefault="007D0A8F" w:rsidP="00A85F4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47" w:type="dxa"/>
          </w:tcPr>
          <w:p w14:paraId="7DED7819" w14:textId="0DF9D176" w:rsidR="007D0A8F" w:rsidRPr="009A2F05" w:rsidRDefault="007D0A8F" w:rsidP="00A85F4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93" w:type="dxa"/>
          </w:tcPr>
          <w:p w14:paraId="1A255736" w14:textId="4264E256" w:rsidR="007D0A8F" w:rsidRPr="009A2F05" w:rsidRDefault="007D0A8F" w:rsidP="00A85F4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03" w:type="dxa"/>
          </w:tcPr>
          <w:p w14:paraId="258F7D79" w14:textId="1466EB16" w:rsidR="007D0A8F" w:rsidRPr="009A2F05" w:rsidRDefault="007D0A8F" w:rsidP="00A85F4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7D0A8F" w:rsidRPr="009A2F05" w14:paraId="0E4FB563" w14:textId="77777777" w:rsidTr="00365F0E">
        <w:trPr>
          <w:trHeight w:val="508"/>
        </w:trPr>
        <w:tc>
          <w:tcPr>
            <w:tcW w:w="2835" w:type="dxa"/>
          </w:tcPr>
          <w:p w14:paraId="3B847B9B" w14:textId="0A2F99BE" w:rsidR="007D0A8F" w:rsidRPr="009A2F05" w:rsidRDefault="007D0A8F" w:rsidP="00A85F4A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Steel Hub Limited</w:t>
            </w:r>
          </w:p>
        </w:tc>
        <w:tc>
          <w:tcPr>
            <w:tcW w:w="1542" w:type="dxa"/>
          </w:tcPr>
          <w:p w14:paraId="6486B955" w14:textId="77777777" w:rsidR="007D0A8F" w:rsidRPr="009A2F05" w:rsidRDefault="007D0A8F" w:rsidP="00A85F4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7" w:type="dxa"/>
          </w:tcPr>
          <w:p w14:paraId="1F80CB6C" w14:textId="77777777" w:rsidR="007D0A8F" w:rsidRPr="009A2F05" w:rsidRDefault="007D0A8F" w:rsidP="00A85F4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3" w:type="dxa"/>
          </w:tcPr>
          <w:p w14:paraId="2B08A409" w14:textId="77777777" w:rsidR="007D0A8F" w:rsidRPr="009A2F05" w:rsidRDefault="007D0A8F" w:rsidP="00A85F4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589B0C9" w14:textId="77777777" w:rsidR="007D0A8F" w:rsidRPr="009A2F05" w:rsidRDefault="007D0A8F" w:rsidP="00A85F4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0A8F" w:rsidRPr="009A2F05" w14:paraId="7C6FDB9D" w14:textId="77777777" w:rsidTr="00365F0E">
        <w:trPr>
          <w:trHeight w:val="508"/>
        </w:trPr>
        <w:tc>
          <w:tcPr>
            <w:tcW w:w="2835" w:type="dxa"/>
          </w:tcPr>
          <w:p w14:paraId="22EE4A71" w14:textId="6E2168B7" w:rsidR="007D0A8F" w:rsidRPr="009A2F05" w:rsidRDefault="007D0A8F" w:rsidP="00A85F4A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542" w:type="dxa"/>
          </w:tcPr>
          <w:p w14:paraId="2AAAA2B9" w14:textId="1CC432E8" w:rsidR="007D0A8F" w:rsidRPr="009A2F05" w:rsidRDefault="007D0A8F" w:rsidP="00A85F4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47" w:type="dxa"/>
          </w:tcPr>
          <w:p w14:paraId="6F316C98" w14:textId="50B70268" w:rsidR="007D0A8F" w:rsidRPr="009A2F05" w:rsidRDefault="007D0A8F" w:rsidP="00A85F4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93" w:type="dxa"/>
          </w:tcPr>
          <w:p w14:paraId="561FF7CE" w14:textId="32EAD39A" w:rsidR="007D0A8F" w:rsidRPr="009A2F05" w:rsidRDefault="00BB77E8" w:rsidP="00A85F4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235</w:t>
            </w:r>
            <w:r w:rsidR="00817F66" w:rsidRPr="00817F6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718</w:t>
            </w:r>
            <w:r w:rsidR="00817F66" w:rsidRPr="00817F6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352.14</w:t>
            </w:r>
          </w:p>
        </w:tc>
        <w:tc>
          <w:tcPr>
            <w:tcW w:w="1603" w:type="dxa"/>
          </w:tcPr>
          <w:p w14:paraId="23728BF4" w14:textId="58F6492D" w:rsidR="007D0A8F" w:rsidRPr="009A2F05" w:rsidRDefault="007D0A8F" w:rsidP="00A85F4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05E">
              <w:rPr>
                <w:rFonts w:ascii="Angsana New" w:hAnsi="Angsana New" w:cs="Angsana New"/>
                <w:sz w:val="30"/>
                <w:szCs w:val="30"/>
              </w:rPr>
              <w:t>173,837,673.08</w:t>
            </w:r>
          </w:p>
        </w:tc>
      </w:tr>
      <w:tr w:rsidR="007D0A8F" w:rsidRPr="009A2F05" w14:paraId="15507EB5" w14:textId="77777777" w:rsidTr="00365F0E">
        <w:trPr>
          <w:trHeight w:val="508"/>
        </w:trPr>
        <w:tc>
          <w:tcPr>
            <w:tcW w:w="2835" w:type="dxa"/>
          </w:tcPr>
          <w:p w14:paraId="62273CE7" w14:textId="0440F5BD" w:rsidR="007D0A8F" w:rsidRPr="009A2F05" w:rsidRDefault="007D0A8F" w:rsidP="00A85F4A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41" w:name="_Hlk150383425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542" w:type="dxa"/>
          </w:tcPr>
          <w:p w14:paraId="16585E49" w14:textId="77777777" w:rsidR="007D0A8F" w:rsidRPr="009A2F05" w:rsidRDefault="007D0A8F" w:rsidP="00A85F4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7" w:type="dxa"/>
          </w:tcPr>
          <w:p w14:paraId="5725CD5E" w14:textId="2634B4E9" w:rsidR="007D0A8F" w:rsidRPr="009A2F05" w:rsidRDefault="007D0A8F" w:rsidP="00A85F4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93" w:type="dxa"/>
          </w:tcPr>
          <w:p w14:paraId="6044677D" w14:textId="76840A4D" w:rsidR="007D0A8F" w:rsidRPr="009A2F05" w:rsidRDefault="00817F66" w:rsidP="00A85F4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7F66">
              <w:rPr>
                <w:rFonts w:ascii="Angsana New" w:hAnsi="Angsana New" w:cs="Angsana New"/>
                <w:sz w:val="30"/>
                <w:szCs w:val="30"/>
              </w:rPr>
              <w:t>52,036.30</w:t>
            </w:r>
          </w:p>
        </w:tc>
        <w:tc>
          <w:tcPr>
            <w:tcW w:w="1603" w:type="dxa"/>
          </w:tcPr>
          <w:p w14:paraId="3B43062B" w14:textId="7FE0D6C4" w:rsidR="007D0A8F" w:rsidRPr="009A2F05" w:rsidRDefault="007D0A8F" w:rsidP="00A85F4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bookmarkEnd w:id="41"/>
      <w:tr w:rsidR="007D0A8F" w:rsidRPr="009A2F05" w14:paraId="588B7745" w14:textId="77777777" w:rsidTr="00365F0E">
        <w:trPr>
          <w:trHeight w:val="508"/>
        </w:trPr>
        <w:tc>
          <w:tcPr>
            <w:tcW w:w="2835" w:type="dxa"/>
          </w:tcPr>
          <w:p w14:paraId="5451236A" w14:textId="3D4E4C87" w:rsidR="007D0A8F" w:rsidRPr="009A2F05" w:rsidRDefault="007D0A8F" w:rsidP="00A85F4A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1542" w:type="dxa"/>
          </w:tcPr>
          <w:p w14:paraId="47C87C1D" w14:textId="77777777" w:rsidR="007D0A8F" w:rsidRPr="009A2F05" w:rsidRDefault="007D0A8F" w:rsidP="00A85F4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7" w:type="dxa"/>
          </w:tcPr>
          <w:p w14:paraId="714E3FDF" w14:textId="77777777" w:rsidR="007D0A8F" w:rsidRPr="009A2F05" w:rsidRDefault="007D0A8F" w:rsidP="00A85F4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93" w:type="dxa"/>
          </w:tcPr>
          <w:p w14:paraId="61F537F5" w14:textId="77777777" w:rsidR="007D0A8F" w:rsidRPr="009A2F05" w:rsidRDefault="007D0A8F" w:rsidP="00A85F4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770AC37" w14:textId="6E8CCA77" w:rsidR="007D0A8F" w:rsidRPr="009A2F05" w:rsidRDefault="007D0A8F" w:rsidP="00A85F4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3FA" w:rsidRPr="009A2F05" w14:paraId="3C4675FF" w14:textId="77777777" w:rsidTr="00365F0E">
        <w:trPr>
          <w:trHeight w:val="508"/>
        </w:trPr>
        <w:tc>
          <w:tcPr>
            <w:tcW w:w="2835" w:type="dxa"/>
          </w:tcPr>
          <w:p w14:paraId="12BD95A2" w14:textId="55E64963" w:rsidR="002813FA" w:rsidRPr="009A2F05" w:rsidRDefault="002813FA" w:rsidP="00A85F4A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ซื้อสินค้าและวัสดุสิ้นเปลือง</w:t>
            </w:r>
          </w:p>
        </w:tc>
        <w:tc>
          <w:tcPr>
            <w:tcW w:w="1542" w:type="dxa"/>
          </w:tcPr>
          <w:p w14:paraId="0E221257" w14:textId="07BC58E2" w:rsidR="002813FA" w:rsidRPr="009A2F05" w:rsidRDefault="002813FA" w:rsidP="00A85F4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  <w:r w:rsidRPr="00817F6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068.00</w:t>
            </w:r>
          </w:p>
        </w:tc>
        <w:tc>
          <w:tcPr>
            <w:tcW w:w="1547" w:type="dxa"/>
          </w:tcPr>
          <w:p w14:paraId="4C2646B5" w14:textId="22924D87" w:rsidR="002813FA" w:rsidRPr="009A2F05" w:rsidRDefault="002813FA" w:rsidP="00A85F4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0A8F">
              <w:rPr>
                <w:rFonts w:ascii="Angsana New" w:hAnsi="Angsana New" w:cs="Angsana New"/>
                <w:sz w:val="30"/>
                <w:szCs w:val="30"/>
              </w:rPr>
              <w:t>127,814.00</w:t>
            </w:r>
          </w:p>
        </w:tc>
        <w:tc>
          <w:tcPr>
            <w:tcW w:w="1593" w:type="dxa"/>
          </w:tcPr>
          <w:p w14:paraId="737362F2" w14:textId="0AD02836" w:rsidR="002813FA" w:rsidRPr="009A2F05" w:rsidRDefault="002813FA" w:rsidP="00A85F4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  <w:r w:rsidRPr="00817F6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068.00</w:t>
            </w:r>
          </w:p>
        </w:tc>
        <w:tc>
          <w:tcPr>
            <w:tcW w:w="1603" w:type="dxa"/>
          </w:tcPr>
          <w:p w14:paraId="2CA7CBE9" w14:textId="2CDB27A6" w:rsidR="002813FA" w:rsidRPr="009A2F05" w:rsidRDefault="002813FA" w:rsidP="00A85F4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0A8F">
              <w:rPr>
                <w:rFonts w:ascii="Angsana New" w:hAnsi="Angsana New" w:cs="Angsana New"/>
                <w:sz w:val="30"/>
                <w:szCs w:val="30"/>
              </w:rPr>
              <w:t>127,814.00</w:t>
            </w:r>
          </w:p>
        </w:tc>
      </w:tr>
    </w:tbl>
    <w:p w14:paraId="161BAEBE" w14:textId="5B4DE074" w:rsidR="00394D71" w:rsidRPr="009A2F05" w:rsidRDefault="00EE02F5" w:rsidP="009B66DF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2</w:t>
      </w:r>
      <w:r w:rsidR="00C4348D">
        <w:rPr>
          <w:rFonts w:ascii="Angsana New" w:hAnsi="Angsana New" w:cs="Angsana New"/>
          <w:b/>
          <w:bCs/>
          <w:sz w:val="30"/>
          <w:szCs w:val="30"/>
        </w:rPr>
        <w:t>3</w:t>
      </w:r>
      <w:r w:rsidR="00394D71"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9A2F05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ภาระผูกพันและหนี้สินที่อาจเกิดขึ้นในภายหน้า</w:t>
      </w:r>
    </w:p>
    <w:p w14:paraId="33419500" w14:textId="40551F47" w:rsidR="00394D71" w:rsidRPr="009A2F05" w:rsidRDefault="009157D4" w:rsidP="00365F0E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C4348D">
        <w:rPr>
          <w:rFonts w:ascii="Angsana New" w:hAnsi="Angsana New" w:cs="Angsana New"/>
          <w:sz w:val="30"/>
          <w:szCs w:val="30"/>
        </w:rPr>
        <w:t>3</w:t>
      </w:r>
      <w:r w:rsidRPr="009A2F05">
        <w:rPr>
          <w:rFonts w:ascii="Angsana New" w:hAnsi="Angsana New" w:cs="Angsana New"/>
          <w:sz w:val="30"/>
          <w:szCs w:val="30"/>
        </w:rPr>
        <w:t>.1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bookmarkStart w:id="42" w:name="_Hlk166772691"/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F1B4D">
        <w:rPr>
          <w:rFonts w:ascii="Angsana New" w:hAnsi="Angsana New" w:cs="Angsana New"/>
          <w:sz w:val="30"/>
          <w:szCs w:val="30"/>
        </w:rPr>
        <w:t>31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F1B4D">
        <w:rPr>
          <w:rFonts w:ascii="Angsana New" w:hAnsi="Angsana New" w:cs="Angsana New"/>
          <w:sz w:val="30"/>
          <w:szCs w:val="30"/>
        </w:rPr>
        <w:t>2567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A66AE2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66AE2" w:rsidRPr="009A2F05">
        <w:rPr>
          <w:rFonts w:ascii="Angsana New" w:hAnsi="Angsana New" w:cs="Angsana New"/>
          <w:sz w:val="30"/>
          <w:szCs w:val="30"/>
        </w:rPr>
        <w:t>31</w:t>
      </w:r>
      <w:r w:rsidR="00A66AE2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E1B9E" w:rsidRPr="009A2F05">
        <w:rPr>
          <w:rFonts w:ascii="Angsana New" w:hAnsi="Angsana New" w:cs="Angsana New"/>
          <w:sz w:val="30"/>
          <w:szCs w:val="30"/>
        </w:rPr>
        <w:t>2566</w:t>
      </w:r>
      <w:r w:rsidR="006E1B9E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42"/>
      <w:r w:rsidR="00394D71"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มีภาระผูกพันจากการให้ธนาคารในประเทศสามแห่งออกหนังสือค้ำประกันต่อหน่วยงานราชการและบริษัทเอกชน เป็นจำนวนเงินรวม </w:t>
      </w:r>
      <w:r w:rsidR="00EE02F5" w:rsidRPr="009A2F05">
        <w:rPr>
          <w:rFonts w:ascii="Angsana New" w:hAnsi="Angsana New" w:cs="Angsana New"/>
          <w:sz w:val="30"/>
          <w:szCs w:val="30"/>
        </w:rPr>
        <w:t>71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.</w:t>
      </w:r>
      <w:r w:rsidR="00EE02F5" w:rsidRPr="009A2F05">
        <w:rPr>
          <w:rFonts w:ascii="Angsana New" w:hAnsi="Angsana New" w:cs="Angsana New"/>
          <w:sz w:val="30"/>
          <w:szCs w:val="30"/>
        </w:rPr>
        <w:t>54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1461D6D" w14:textId="6BEDED45" w:rsidR="00394D71" w:rsidRPr="009A2F05" w:rsidRDefault="00EE02F5" w:rsidP="00365F0E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C4348D">
        <w:rPr>
          <w:rFonts w:ascii="Angsana New" w:hAnsi="Angsana New" w:cs="Angsana New"/>
          <w:sz w:val="30"/>
          <w:szCs w:val="30"/>
        </w:rPr>
        <w:t>3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2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F1B4D">
        <w:rPr>
          <w:rFonts w:ascii="Angsana New" w:hAnsi="Angsana New" w:cs="Angsana New"/>
          <w:sz w:val="30"/>
          <w:szCs w:val="30"/>
        </w:rPr>
        <w:t>31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F1B4D">
        <w:rPr>
          <w:rFonts w:ascii="Angsana New" w:hAnsi="Angsana New" w:cs="Angsana New"/>
          <w:sz w:val="30"/>
          <w:szCs w:val="30"/>
        </w:rPr>
        <w:t>2567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F1B4D" w:rsidRPr="009A2F05">
        <w:rPr>
          <w:rFonts w:ascii="Angsana New" w:hAnsi="Angsana New" w:cs="Angsana New"/>
          <w:sz w:val="30"/>
          <w:szCs w:val="30"/>
        </w:rPr>
        <w:t>31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F1B4D" w:rsidRPr="009A2F05">
        <w:rPr>
          <w:rFonts w:ascii="Angsana New" w:hAnsi="Angsana New" w:cs="Angsana New"/>
          <w:sz w:val="30"/>
          <w:szCs w:val="30"/>
        </w:rPr>
        <w:t>2566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มีเลตเตอร์ออฟเครดิตที่เปิดไว้เพื่อสั่งซื้อสินค้าและวัตถุดิบจากต่างประเทศ จำนวนเงิน </w:t>
      </w:r>
      <w:r w:rsidR="00E42234">
        <w:rPr>
          <w:rFonts w:ascii="Angsana New" w:hAnsi="Angsana New" w:cs="Angsana New"/>
          <w:sz w:val="30"/>
          <w:szCs w:val="30"/>
        </w:rPr>
        <w:t>97.35</w:t>
      </w:r>
      <w:r w:rsidR="00355B5D" w:rsidRPr="009A2F05">
        <w:rPr>
          <w:rFonts w:ascii="Angsana New" w:hAnsi="Angsana New" w:cs="Angsana New"/>
          <w:sz w:val="30"/>
          <w:szCs w:val="30"/>
        </w:rPr>
        <w:t xml:space="preserve"> 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EF1B4D" w:rsidRPr="009A2F05">
        <w:rPr>
          <w:rFonts w:ascii="Angsana New" w:hAnsi="Angsana New" w:cs="Angsana New"/>
          <w:sz w:val="30"/>
          <w:szCs w:val="30"/>
        </w:rPr>
        <w:t xml:space="preserve">130.81 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29C6B036" w14:textId="2035D068" w:rsidR="00394D71" w:rsidRPr="009A2F05" w:rsidRDefault="00EE02F5" w:rsidP="00365F0E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C4348D">
        <w:rPr>
          <w:rFonts w:ascii="Angsana New" w:hAnsi="Angsana New" w:cs="Angsana New"/>
          <w:sz w:val="30"/>
          <w:szCs w:val="30"/>
        </w:rPr>
        <w:t>3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3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F1B4D">
        <w:rPr>
          <w:rFonts w:ascii="Angsana New" w:hAnsi="Angsana New" w:cs="Angsana New"/>
          <w:sz w:val="30"/>
          <w:szCs w:val="30"/>
        </w:rPr>
        <w:t>31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F1B4D">
        <w:rPr>
          <w:rFonts w:ascii="Angsana New" w:hAnsi="Angsana New" w:cs="Angsana New"/>
          <w:sz w:val="30"/>
          <w:szCs w:val="30"/>
        </w:rPr>
        <w:t>2567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F1B4D" w:rsidRPr="009A2F05">
        <w:rPr>
          <w:rFonts w:ascii="Angsana New" w:hAnsi="Angsana New" w:cs="Angsana New"/>
          <w:sz w:val="30"/>
          <w:szCs w:val="30"/>
        </w:rPr>
        <w:t>31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F1B4D" w:rsidRPr="009A2F05">
        <w:rPr>
          <w:rFonts w:ascii="Angsana New" w:hAnsi="Angsana New" w:cs="Angsana New"/>
          <w:sz w:val="30"/>
          <w:szCs w:val="30"/>
        </w:rPr>
        <w:t>2566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</w:t>
      </w:r>
      <w:r w:rsidR="000227D6" w:rsidRPr="009A2F05">
        <w:rPr>
          <w:rFonts w:ascii="Angsana New" w:hAnsi="Angsana New" w:cs="Angsana New"/>
          <w:sz w:val="30"/>
          <w:szCs w:val="30"/>
          <w:cs/>
        </w:rPr>
        <w:t>สินค้าและ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วัตถุดิบกับบริษัทใน</w:t>
      </w:r>
      <w:r w:rsidR="000227D6" w:rsidRPr="009A2F05">
        <w:rPr>
          <w:rFonts w:ascii="Angsana New" w:hAnsi="Angsana New" w:cs="Angsana New"/>
          <w:sz w:val="30"/>
          <w:szCs w:val="30"/>
          <w:cs/>
        </w:rPr>
        <w:t>ประเทศและต่างประเทศ ซึ่งยังมียอดคงเหลือ</w:t>
      </w:r>
      <w:r w:rsidR="00D455D0" w:rsidRPr="009A2F05">
        <w:rPr>
          <w:rFonts w:ascii="Angsana New" w:hAnsi="Angsana New" w:cs="Angsana New"/>
          <w:sz w:val="30"/>
          <w:szCs w:val="30"/>
          <w:cs/>
        </w:rPr>
        <w:t xml:space="preserve">จำนวน </w:t>
      </w:r>
      <w:bookmarkStart w:id="43" w:name="_Hlk159688023"/>
      <w:r w:rsidR="00E42234">
        <w:rPr>
          <w:rFonts w:ascii="Angsana New" w:hAnsi="Angsana New" w:cs="Angsana New"/>
          <w:sz w:val="30"/>
          <w:szCs w:val="30"/>
        </w:rPr>
        <w:t>327.98</w:t>
      </w:r>
      <w:r w:rsidR="000227D6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43"/>
      <w:r w:rsidR="000227D6" w:rsidRPr="009A2F05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EF1B4D" w:rsidRPr="009A2F05">
        <w:rPr>
          <w:rFonts w:ascii="Angsana New" w:hAnsi="Angsana New" w:cs="Angsana New"/>
          <w:sz w:val="30"/>
          <w:szCs w:val="30"/>
        </w:rPr>
        <w:t>77.81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0227D6" w:rsidRPr="009A2F05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A049F1E" w14:textId="139AB757" w:rsidR="009C70DC" w:rsidRPr="009A2F05" w:rsidRDefault="009C70DC" w:rsidP="00365F0E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44" w:name="_Hlk159502536"/>
      <w:r w:rsidRPr="009A2F05">
        <w:rPr>
          <w:rFonts w:ascii="Angsana New" w:hAnsi="Angsana New" w:cs="Angsana New"/>
          <w:sz w:val="30"/>
          <w:szCs w:val="30"/>
        </w:rPr>
        <w:t>2</w:t>
      </w:r>
      <w:r w:rsidR="00C4348D">
        <w:rPr>
          <w:rFonts w:ascii="Angsana New" w:hAnsi="Angsana New" w:cs="Angsana New"/>
          <w:sz w:val="30"/>
          <w:szCs w:val="30"/>
        </w:rPr>
        <w:t>3</w:t>
      </w:r>
      <w:r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4</w:t>
      </w:r>
      <w:r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bookmarkStart w:id="45" w:name="_Hlk166772833"/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F1B4D">
        <w:rPr>
          <w:rFonts w:ascii="Angsana New" w:hAnsi="Angsana New" w:cs="Angsana New"/>
          <w:sz w:val="30"/>
          <w:szCs w:val="30"/>
        </w:rPr>
        <w:t>31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F1B4D">
        <w:rPr>
          <w:rFonts w:ascii="Angsana New" w:hAnsi="Angsana New" w:cs="Angsana New"/>
          <w:sz w:val="30"/>
          <w:szCs w:val="30"/>
        </w:rPr>
        <w:t>2567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bookmarkEnd w:id="45"/>
      <w:r w:rsidR="00A66AE2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66AE2" w:rsidRPr="009A2F05">
        <w:rPr>
          <w:rFonts w:ascii="Angsana New" w:hAnsi="Angsana New" w:cs="Angsana New"/>
          <w:sz w:val="30"/>
          <w:szCs w:val="30"/>
        </w:rPr>
        <w:t>31</w:t>
      </w:r>
      <w:r w:rsidR="00A66AE2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E1B9E" w:rsidRPr="009A2F05">
        <w:rPr>
          <w:rFonts w:ascii="Angsana New" w:hAnsi="Angsana New" w:cs="Angsana New"/>
          <w:sz w:val="30"/>
          <w:szCs w:val="30"/>
        </w:rPr>
        <w:t>2566</w:t>
      </w:r>
      <w:r w:rsidR="006E1B9E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มีภาระผูกพันจากการซื้อเครื่องจักรและยานพาหนะกับบริษัทในประเทศสองแห่ง ซึ่งยังมียอดคงเหลือ</w:t>
      </w:r>
      <w:r w:rsidR="00D455D0" w:rsidRPr="009A2F05">
        <w:rPr>
          <w:rFonts w:ascii="Angsana New" w:hAnsi="Angsana New" w:cs="Angsana New"/>
          <w:sz w:val="30"/>
          <w:szCs w:val="30"/>
          <w:cs/>
        </w:rPr>
        <w:t>จำนวน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EF1B4D" w:rsidRPr="009A2F05">
        <w:rPr>
          <w:rFonts w:ascii="Angsana New" w:hAnsi="Angsana New" w:cs="Angsana New"/>
          <w:sz w:val="30"/>
          <w:szCs w:val="30"/>
        </w:rPr>
        <w:t xml:space="preserve">0.63 </w:t>
      </w:r>
      <w:r w:rsidRPr="009A2F0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1ABFE60" w14:textId="65C32B38" w:rsidR="00A66AE2" w:rsidRPr="009A2F05" w:rsidRDefault="00A66AE2" w:rsidP="00365F0E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C4348D">
        <w:rPr>
          <w:rFonts w:ascii="Angsana New" w:hAnsi="Angsana New" w:cs="Angsana New"/>
          <w:sz w:val="30"/>
          <w:szCs w:val="30"/>
        </w:rPr>
        <w:t>3</w:t>
      </w:r>
      <w:r w:rsidRPr="009A2F05">
        <w:rPr>
          <w:rFonts w:ascii="Angsana New" w:hAnsi="Angsana New" w:cs="Angsana New"/>
          <w:sz w:val="30"/>
          <w:szCs w:val="30"/>
          <w:cs/>
        </w:rPr>
        <w:t>.</w:t>
      </w:r>
      <w:r w:rsidR="009A2F05" w:rsidRPr="009A2F05">
        <w:rPr>
          <w:rFonts w:ascii="Angsana New" w:hAnsi="Angsana New" w:cs="Angsana New"/>
          <w:sz w:val="30"/>
          <w:szCs w:val="30"/>
        </w:rPr>
        <w:t>5</w:t>
      </w:r>
      <w:r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F1B4D">
        <w:rPr>
          <w:rFonts w:ascii="Angsana New" w:hAnsi="Angsana New" w:cs="Angsana New"/>
          <w:sz w:val="30"/>
          <w:szCs w:val="30"/>
        </w:rPr>
        <w:t>31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F1B4D">
        <w:rPr>
          <w:rFonts w:ascii="Angsana New" w:hAnsi="Angsana New" w:cs="Angsana New"/>
          <w:sz w:val="30"/>
          <w:szCs w:val="30"/>
        </w:rPr>
        <w:t>2567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A2F05">
        <w:rPr>
          <w:rFonts w:ascii="Angsana New" w:hAnsi="Angsana New" w:cs="Angsana New"/>
          <w:sz w:val="30"/>
          <w:szCs w:val="30"/>
        </w:rPr>
        <w:t>31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มีภาระผูกพันตามสัญญาจ้างปรับปรุงโรงงานและเครื่องจักรกับบริษัทในประเทศสี่แห่ง ซึ่งยังมียอดคงเหลือจำนวน </w:t>
      </w:r>
      <w:r w:rsidR="00E42234">
        <w:rPr>
          <w:rFonts w:ascii="Angsana New" w:hAnsi="Angsana New" w:cs="Angsana New"/>
          <w:sz w:val="30"/>
          <w:szCs w:val="30"/>
        </w:rPr>
        <w:t>3.</w:t>
      </w:r>
      <w:r w:rsidR="00E728B5">
        <w:rPr>
          <w:rFonts w:ascii="Angsana New" w:hAnsi="Angsana New" w:cs="Angsana New" w:hint="cs"/>
          <w:sz w:val="30"/>
          <w:szCs w:val="30"/>
          <w:cs/>
        </w:rPr>
        <w:t>77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F1B4D" w:rsidRPr="009A2F05">
        <w:rPr>
          <w:rFonts w:ascii="Angsana New" w:hAnsi="Angsana New" w:cs="Angsana New"/>
          <w:sz w:val="30"/>
          <w:szCs w:val="30"/>
        </w:rPr>
        <w:t xml:space="preserve">3.06 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bookmarkEnd w:id="44"/>
    <w:p w14:paraId="163FED8D" w14:textId="68D12D9F" w:rsidR="00115D8B" w:rsidRPr="009A2F05" w:rsidRDefault="00115D8B" w:rsidP="00365F0E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C4348D">
        <w:rPr>
          <w:rFonts w:ascii="Angsana New" w:hAnsi="Angsana New" w:cs="Angsana New"/>
          <w:sz w:val="30"/>
          <w:szCs w:val="30"/>
        </w:rPr>
        <w:t>3</w:t>
      </w:r>
      <w:r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F1B4D">
        <w:rPr>
          <w:rFonts w:ascii="Angsana New" w:hAnsi="Angsana New" w:cs="Angsana New"/>
          <w:sz w:val="30"/>
          <w:szCs w:val="30"/>
        </w:rPr>
        <w:t>31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F1B4D">
        <w:rPr>
          <w:rFonts w:ascii="Angsana New" w:hAnsi="Angsana New" w:cs="Angsana New"/>
          <w:sz w:val="30"/>
          <w:szCs w:val="30"/>
        </w:rPr>
        <w:t>2567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A2F05">
        <w:rPr>
          <w:rFonts w:ascii="Angsana New" w:hAnsi="Angsana New" w:cs="Angsana New"/>
          <w:sz w:val="30"/>
          <w:szCs w:val="30"/>
        </w:rPr>
        <w:t>31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บริษัทย่อย มีภาระผูกพันจากการซื้อสินค้ากับบริษัทในต่างประเทศ ซึ่งยังมียอดคงเหลือจำนวน </w:t>
      </w:r>
      <w:r w:rsidR="00142D1D">
        <w:rPr>
          <w:rFonts w:ascii="Angsana New" w:hAnsi="Angsana New" w:cs="Angsana New"/>
          <w:sz w:val="30"/>
          <w:szCs w:val="30"/>
        </w:rPr>
        <w:t>2.44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F1B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F1B4D" w:rsidRPr="009A2F05">
        <w:rPr>
          <w:rFonts w:ascii="Angsana New" w:hAnsi="Angsana New" w:cs="Angsana New"/>
          <w:sz w:val="30"/>
          <w:szCs w:val="30"/>
        </w:rPr>
        <w:t>3.53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79581477" w14:textId="77777777" w:rsidR="000354C3" w:rsidRDefault="000354C3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7D1D70F" w14:textId="0779F35F" w:rsidR="00394D71" w:rsidRPr="009A2F05" w:rsidRDefault="00EE02F5" w:rsidP="00031BEC">
      <w:pPr>
        <w:spacing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C4348D">
        <w:rPr>
          <w:rFonts w:ascii="Angsana New" w:hAnsi="Angsana New" w:cs="Angsana New"/>
          <w:b/>
          <w:bCs/>
          <w:sz w:val="30"/>
          <w:szCs w:val="30"/>
        </w:rPr>
        <w:t>4</w:t>
      </w:r>
      <w:r w:rsidR="00394D71"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9A2F05">
        <w:rPr>
          <w:rFonts w:ascii="Angsana New" w:hAnsi="Angsana New" w:cs="Angsana New"/>
          <w:b/>
          <w:bCs/>
          <w:sz w:val="30"/>
          <w:szCs w:val="30"/>
          <w:cs/>
        </w:rPr>
        <w:tab/>
        <w:t>การนำเสนอข้อมูลทางการเงินจำแนกตามส่วนงาน</w:t>
      </w:r>
    </w:p>
    <w:p w14:paraId="5A3699C3" w14:textId="41898243" w:rsidR="00394D71" w:rsidRPr="009A2F05" w:rsidRDefault="00394D71" w:rsidP="00031BEC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46" w:name="_Hlk177738510"/>
      <w:r w:rsidRPr="009A2F05">
        <w:rPr>
          <w:rFonts w:ascii="Angsana New" w:hAnsi="Angsana New" w:cs="Angsana New"/>
          <w:sz w:val="30"/>
          <w:szCs w:val="30"/>
          <w:cs/>
        </w:rPr>
        <w:t>ข้อมูลทางการเงินจำแนกตามส่วนงานของบริษัทฯ แยกตามส่วนงานภูมิศาสตร์ โดยขายสินค้าท่อเหล็ก ซึ่งแยกตามส</w:t>
      </w:r>
      <w:bookmarkEnd w:id="46"/>
      <w:r w:rsidRPr="009A2F05">
        <w:rPr>
          <w:rFonts w:ascii="Angsana New" w:hAnsi="Angsana New" w:cs="Angsana New"/>
          <w:sz w:val="30"/>
          <w:szCs w:val="30"/>
          <w:cs/>
        </w:rPr>
        <w:t>ถานที่ตั้งของลูกค้า สำหรับ</w:t>
      </w:r>
      <w:r w:rsidR="00A45B57" w:rsidRPr="00122EF9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A45B57" w:rsidRPr="00E476C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A45B57" w:rsidRPr="00E476C5">
        <w:rPr>
          <w:rFonts w:ascii="Angsana New" w:hAnsi="Angsana New" w:cs="Angsana New"/>
          <w:sz w:val="30"/>
          <w:szCs w:val="30"/>
        </w:rPr>
        <w:t xml:space="preserve">31 </w:t>
      </w:r>
      <w:r w:rsidR="00A45B57">
        <w:rPr>
          <w:rFonts w:ascii="Angsana New" w:hAnsi="Angsana New" w:cs="Angsana New" w:hint="cs"/>
          <w:sz w:val="30"/>
          <w:szCs w:val="30"/>
          <w:cs/>
        </w:rPr>
        <w:t>มีน</w:t>
      </w:r>
      <w:r w:rsidR="00A45B57" w:rsidRPr="00E476C5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="00A45B57" w:rsidRPr="00E476C5">
        <w:rPr>
          <w:rFonts w:ascii="Angsana New" w:hAnsi="Angsana New" w:cs="Angsana New"/>
          <w:sz w:val="30"/>
          <w:szCs w:val="30"/>
        </w:rPr>
        <w:t>256</w:t>
      </w:r>
      <w:r w:rsidR="00A45B57">
        <w:rPr>
          <w:rFonts w:ascii="Angsana New" w:hAnsi="Angsana New" w:cs="Angsana New"/>
          <w:sz w:val="30"/>
          <w:szCs w:val="30"/>
        </w:rPr>
        <w:t>7</w:t>
      </w:r>
      <w:r w:rsidR="00A45B57" w:rsidRPr="00E476C5">
        <w:rPr>
          <w:rFonts w:ascii="Angsana New" w:hAnsi="Angsana New" w:cs="Angsana New"/>
          <w:sz w:val="30"/>
          <w:szCs w:val="30"/>
        </w:rPr>
        <w:t xml:space="preserve"> </w:t>
      </w:r>
      <w:r w:rsidR="00A45B57" w:rsidRPr="00E476C5">
        <w:rPr>
          <w:rFonts w:ascii="Angsana New" w:hAnsi="Angsana New" w:cs="Angsana New"/>
          <w:sz w:val="30"/>
          <w:szCs w:val="30"/>
          <w:cs/>
        </w:rPr>
        <w:t>และ</w:t>
      </w:r>
      <w:r w:rsidR="00A45B57">
        <w:rPr>
          <w:rFonts w:ascii="Angsana New" w:hAnsi="Angsana New" w:cs="Angsana New"/>
          <w:sz w:val="30"/>
          <w:szCs w:val="30"/>
        </w:rPr>
        <w:t xml:space="preserve"> </w:t>
      </w:r>
      <w:r w:rsidR="00A45B57" w:rsidRPr="009A2F05">
        <w:rPr>
          <w:rFonts w:ascii="Angsana New" w:hAnsi="Angsana New" w:cs="Angsana New"/>
          <w:sz w:val="30"/>
          <w:szCs w:val="30"/>
        </w:rPr>
        <w:t>256</w:t>
      </w:r>
      <w:r w:rsidR="00A45B57">
        <w:rPr>
          <w:rFonts w:ascii="Angsana New" w:hAnsi="Angsana New" w:cs="Angsana New"/>
          <w:sz w:val="30"/>
          <w:szCs w:val="30"/>
        </w:rPr>
        <w:t>6</w:t>
      </w:r>
      <w:r w:rsidR="00A45B57"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936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134"/>
        <w:gridCol w:w="1209"/>
        <w:gridCol w:w="1058"/>
        <w:gridCol w:w="1126"/>
        <w:gridCol w:w="1209"/>
        <w:gridCol w:w="1059"/>
        <w:gridCol w:w="13"/>
      </w:tblGrid>
      <w:tr w:rsidR="00744627" w:rsidRPr="009A2F05" w14:paraId="7246BFD2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3E277A6A" w14:textId="77777777" w:rsidR="00744627" w:rsidRPr="009A2F05" w:rsidRDefault="00744627" w:rsidP="00031BEC">
            <w:pPr>
              <w:spacing w:line="36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B8FFD31" w14:textId="77777777" w:rsidR="00744627" w:rsidRPr="009A2F05" w:rsidRDefault="00744627" w:rsidP="00031BEC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2DF0FB9F" w14:textId="77777777" w:rsidR="00744627" w:rsidRPr="009A2F05" w:rsidRDefault="00744627" w:rsidP="00031BEC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10F1CCCB" w14:textId="77777777" w:rsidR="00744627" w:rsidRPr="009A2F05" w:rsidRDefault="00744627" w:rsidP="00031BEC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274A4CE8" w14:textId="77777777" w:rsidR="00744627" w:rsidRPr="009A2F05" w:rsidRDefault="00744627" w:rsidP="00031BEC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2"/>
          </w:tcPr>
          <w:p w14:paraId="68752CDB" w14:textId="77777777" w:rsidR="00744627" w:rsidRPr="009A2F05" w:rsidRDefault="00744627" w:rsidP="00031BE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ล้านบาท)</w:t>
            </w:r>
          </w:p>
        </w:tc>
      </w:tr>
      <w:tr w:rsidR="00744627" w:rsidRPr="009A2F05" w14:paraId="389652B2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1F39DB92" w14:textId="77777777" w:rsidR="00744627" w:rsidRPr="009A2F05" w:rsidRDefault="00744627" w:rsidP="00031BEC">
            <w:pPr>
              <w:spacing w:line="36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5" w:type="dxa"/>
            <w:gridSpan w:val="6"/>
          </w:tcPr>
          <w:p w14:paraId="09A92252" w14:textId="77777777" w:rsidR="00744627" w:rsidRPr="009A2F05" w:rsidRDefault="00744627" w:rsidP="00031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44627" w:rsidRPr="009A2F05" w14:paraId="265A97C8" w14:textId="77777777" w:rsidTr="007D3618">
        <w:tc>
          <w:tcPr>
            <w:tcW w:w="2552" w:type="dxa"/>
          </w:tcPr>
          <w:p w14:paraId="79EF4543" w14:textId="77777777" w:rsidR="00744627" w:rsidRPr="009A2F05" w:rsidRDefault="00744627" w:rsidP="00031BEC">
            <w:pPr>
              <w:spacing w:line="36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1" w:type="dxa"/>
            <w:gridSpan w:val="3"/>
          </w:tcPr>
          <w:p w14:paraId="6B4109EF" w14:textId="5AB7E665" w:rsidR="00744627" w:rsidRPr="009A2F05" w:rsidRDefault="00744627" w:rsidP="00031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66AE2"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A66AE2"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45B57" w:rsidRPr="007B01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  <w:r w:rsidR="00A66AE2"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A45B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407" w:type="dxa"/>
            <w:gridSpan w:val="4"/>
          </w:tcPr>
          <w:p w14:paraId="3926F38F" w14:textId="39774071" w:rsidR="00744627" w:rsidRPr="009A2F05" w:rsidRDefault="00744627" w:rsidP="00031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66AE2"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A66AE2"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45B57" w:rsidRPr="007B01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  <w:r w:rsidR="00A66AE2"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A45B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744627" w:rsidRPr="009A2F05" w14:paraId="4A45D37A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7C7D9D88" w14:textId="77777777" w:rsidR="00744627" w:rsidRPr="009A2F05" w:rsidRDefault="00744627" w:rsidP="00031BEC">
            <w:pPr>
              <w:spacing w:line="36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116E5A" w14:textId="77777777" w:rsidR="00744627" w:rsidRPr="009A2F05" w:rsidRDefault="00744627" w:rsidP="00031BE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209" w:type="dxa"/>
          </w:tcPr>
          <w:p w14:paraId="09C36DF5" w14:textId="77777777" w:rsidR="00744627" w:rsidRPr="009A2F05" w:rsidRDefault="00744627" w:rsidP="00031BE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058" w:type="dxa"/>
          </w:tcPr>
          <w:p w14:paraId="295DFBD7" w14:textId="77777777" w:rsidR="00744627" w:rsidRPr="009A2F05" w:rsidRDefault="00744627" w:rsidP="00031BE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6" w:type="dxa"/>
          </w:tcPr>
          <w:p w14:paraId="1593248D" w14:textId="77777777" w:rsidR="00744627" w:rsidRPr="009A2F05" w:rsidRDefault="00744627" w:rsidP="00031BE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209" w:type="dxa"/>
          </w:tcPr>
          <w:p w14:paraId="48EDE69A" w14:textId="77777777" w:rsidR="00744627" w:rsidRPr="009A2F05" w:rsidRDefault="00744627" w:rsidP="00031BE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059" w:type="dxa"/>
          </w:tcPr>
          <w:p w14:paraId="69B47051" w14:textId="77777777" w:rsidR="00744627" w:rsidRPr="009A2F05" w:rsidRDefault="00744627" w:rsidP="00031BE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44627" w:rsidRPr="009A2F05" w14:paraId="382A2C11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73CED96A" w14:textId="77777777" w:rsidR="00744627" w:rsidRPr="009A2F05" w:rsidRDefault="00744627" w:rsidP="00031BEC">
            <w:pPr>
              <w:spacing w:line="36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77BF80" w14:textId="77777777" w:rsidR="00744627" w:rsidRPr="009A2F05" w:rsidRDefault="00744627" w:rsidP="00031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09" w:type="dxa"/>
          </w:tcPr>
          <w:p w14:paraId="49FA856A" w14:textId="77777777" w:rsidR="00744627" w:rsidRPr="009A2F05" w:rsidRDefault="00744627" w:rsidP="00031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58" w:type="dxa"/>
          </w:tcPr>
          <w:p w14:paraId="2ADD0D46" w14:textId="77777777" w:rsidR="00744627" w:rsidRPr="009A2F05" w:rsidRDefault="00744627" w:rsidP="00031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7D530121" w14:textId="77777777" w:rsidR="00744627" w:rsidRPr="009A2F05" w:rsidRDefault="00744627" w:rsidP="00031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09" w:type="dxa"/>
          </w:tcPr>
          <w:p w14:paraId="745F52DC" w14:textId="77777777" w:rsidR="00744627" w:rsidRPr="009A2F05" w:rsidRDefault="00744627" w:rsidP="00031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59" w:type="dxa"/>
          </w:tcPr>
          <w:p w14:paraId="07FAB624" w14:textId="77777777" w:rsidR="00744627" w:rsidRPr="009A2F05" w:rsidRDefault="00744627" w:rsidP="00031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45B57" w:rsidRPr="009A2F05" w14:paraId="352F3809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44E9495D" w14:textId="77777777" w:rsidR="00A45B57" w:rsidRPr="009A2F05" w:rsidRDefault="00A45B57" w:rsidP="00031BEC">
            <w:pPr>
              <w:spacing w:line="36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44B04FAC" w14:textId="51EB2FDB" w:rsidR="00A45B57" w:rsidRPr="009A2F05" w:rsidRDefault="00FB7205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97F64" w:rsidRPr="00897F6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0B4D4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09" w:type="dxa"/>
          </w:tcPr>
          <w:p w14:paraId="3AED5FFD" w14:textId="7FA000FC" w:rsidR="00A45B57" w:rsidRPr="009A2F05" w:rsidRDefault="00897F64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7F64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0B4D4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058" w:type="dxa"/>
          </w:tcPr>
          <w:p w14:paraId="3F8832F8" w14:textId="35278063" w:rsidR="00A45B57" w:rsidRPr="009A2F05" w:rsidRDefault="00897F64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7F64">
              <w:rPr>
                <w:rFonts w:ascii="Angsana New" w:hAnsi="Angsana New" w:cs="Angsana New"/>
                <w:sz w:val="30"/>
                <w:szCs w:val="30"/>
              </w:rPr>
              <w:t>1,370</w:t>
            </w:r>
          </w:p>
        </w:tc>
        <w:tc>
          <w:tcPr>
            <w:tcW w:w="1126" w:type="dxa"/>
          </w:tcPr>
          <w:p w14:paraId="67182790" w14:textId="26C82B85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1,331</w:t>
            </w:r>
          </w:p>
        </w:tc>
        <w:tc>
          <w:tcPr>
            <w:tcW w:w="1209" w:type="dxa"/>
          </w:tcPr>
          <w:p w14:paraId="24B2A67E" w14:textId="2215EC68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179</w:t>
            </w:r>
          </w:p>
        </w:tc>
        <w:tc>
          <w:tcPr>
            <w:tcW w:w="1059" w:type="dxa"/>
          </w:tcPr>
          <w:p w14:paraId="74A9E7D1" w14:textId="2F3AD46A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1,510</w:t>
            </w:r>
          </w:p>
        </w:tc>
      </w:tr>
      <w:tr w:rsidR="00A45B57" w:rsidRPr="009A2F05" w14:paraId="659D0E07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6F857587" w14:textId="77777777" w:rsidR="00A45B57" w:rsidRPr="009A2F05" w:rsidRDefault="00A45B57" w:rsidP="00031BEC">
            <w:pPr>
              <w:spacing w:line="36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6DFAA816" w14:textId="0EA09030" w:rsidR="00A45B57" w:rsidRPr="009A2F05" w:rsidRDefault="00897F64" w:rsidP="00031BEC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7F64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0B4D46">
              <w:rPr>
                <w:rFonts w:ascii="Angsana New" w:hAnsi="Angsana New" w:cs="Angsana New"/>
                <w:sz w:val="30"/>
                <w:szCs w:val="30"/>
              </w:rPr>
              <w:t>197</w:t>
            </w:r>
            <w:r w:rsidRPr="00897F6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09" w:type="dxa"/>
          </w:tcPr>
          <w:p w14:paraId="440F517F" w14:textId="6C376726" w:rsidR="00A45B57" w:rsidRPr="009A2F05" w:rsidRDefault="00897F64" w:rsidP="00031BEC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7F64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0B4D46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897F6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58" w:type="dxa"/>
          </w:tcPr>
          <w:p w14:paraId="1AB65892" w14:textId="536CD546" w:rsidR="00A45B57" w:rsidRPr="009A2F05" w:rsidRDefault="00897F64" w:rsidP="00031BEC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97F64">
              <w:rPr>
                <w:rFonts w:ascii="Angsana New" w:hAnsi="Angsana New" w:cs="Angsana New"/>
                <w:sz w:val="30"/>
                <w:szCs w:val="30"/>
              </w:rPr>
              <w:t>1,42</w:t>
            </w:r>
            <w:r>
              <w:rPr>
                <w:rFonts w:ascii="Angsana New" w:hAnsi="Angsana New" w:cs="Angsana New"/>
                <w:sz w:val="30"/>
                <w:szCs w:val="30"/>
              </w:rPr>
              <w:t>7)</w:t>
            </w:r>
          </w:p>
        </w:tc>
        <w:tc>
          <w:tcPr>
            <w:tcW w:w="1126" w:type="dxa"/>
          </w:tcPr>
          <w:p w14:paraId="60708DF0" w14:textId="127DAB38" w:rsidR="00A45B57" w:rsidRPr="009A2F05" w:rsidRDefault="00A45B57" w:rsidP="00031BEC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308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973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808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19778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B9734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09" w:type="dxa"/>
          </w:tcPr>
          <w:p w14:paraId="5902132B" w14:textId="44237E6B" w:rsidR="00A45B57" w:rsidRPr="009A2F05" w:rsidRDefault="00A45B57" w:rsidP="00031BEC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(15</w:t>
            </w:r>
            <w:r w:rsidR="0019778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B9734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59" w:type="dxa"/>
          </w:tcPr>
          <w:p w14:paraId="3FA63070" w14:textId="5D127C16" w:rsidR="00A45B57" w:rsidRPr="009A2F05" w:rsidRDefault="00A45B57" w:rsidP="00031BEC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(1,45</w:t>
            </w:r>
            <w:r w:rsidR="0019778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B9734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45B57" w:rsidRPr="009A2F05" w14:paraId="4E2B4B3D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55301E79" w14:textId="09D14845" w:rsidR="00A45B57" w:rsidRPr="009A2F05" w:rsidRDefault="00A45B57" w:rsidP="00031BEC">
            <w:pPr>
              <w:spacing w:line="36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FB720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B7205" w:rsidRPr="009A2F05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FB7205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1134" w:type="dxa"/>
          </w:tcPr>
          <w:p w14:paraId="320DF26E" w14:textId="5CBC7A01" w:rsidR="00A45B57" w:rsidRPr="009A2F05" w:rsidRDefault="00FB7205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B4D4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09" w:type="dxa"/>
          </w:tcPr>
          <w:p w14:paraId="5C1A4412" w14:textId="6F52E186" w:rsidR="00A45B57" w:rsidRPr="009A2F05" w:rsidRDefault="005A6D28" w:rsidP="00031BEC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</w:t>
            </w:r>
            <w:r w:rsidR="000B4D46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58" w:type="dxa"/>
          </w:tcPr>
          <w:p w14:paraId="76B245C5" w14:textId="0FA223F1" w:rsidR="00A45B57" w:rsidRPr="009A2F05" w:rsidRDefault="00897F64" w:rsidP="00031BEC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7F64">
              <w:rPr>
                <w:rFonts w:ascii="Angsana New" w:hAnsi="Angsana New" w:cs="Angsana New"/>
                <w:sz w:val="30"/>
                <w:szCs w:val="30"/>
              </w:rPr>
              <w:t>(57)</w:t>
            </w:r>
          </w:p>
        </w:tc>
        <w:tc>
          <w:tcPr>
            <w:tcW w:w="1126" w:type="dxa"/>
          </w:tcPr>
          <w:p w14:paraId="302B919A" w14:textId="1E611E59" w:rsidR="00A45B57" w:rsidRPr="009A2F05" w:rsidRDefault="0019778B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209" w:type="dxa"/>
          </w:tcPr>
          <w:p w14:paraId="127D7E51" w14:textId="737AE6C5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778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059" w:type="dxa"/>
          </w:tcPr>
          <w:p w14:paraId="736393D5" w14:textId="330E85F5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19778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45B57" w:rsidRPr="009A2F05" w14:paraId="4772C9FC" w14:textId="77777777" w:rsidTr="00B91184">
        <w:trPr>
          <w:gridAfter w:val="1"/>
          <w:wAfter w:w="13" w:type="dxa"/>
        </w:trPr>
        <w:tc>
          <w:tcPr>
            <w:tcW w:w="2552" w:type="dxa"/>
          </w:tcPr>
          <w:p w14:paraId="6DF23C8C" w14:textId="77777777" w:rsidR="00A45B57" w:rsidRPr="009A2F05" w:rsidRDefault="00A45B57" w:rsidP="00031BEC">
            <w:pPr>
              <w:spacing w:line="36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0109BB74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D68F687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EC68B62" w14:textId="0FF32A46" w:rsidR="00A45B57" w:rsidRPr="009A2F05" w:rsidRDefault="00897F64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6" w:type="dxa"/>
          </w:tcPr>
          <w:p w14:paraId="51DE1B06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0BF88B9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5EED0F5A" w14:textId="0DB0F9F6" w:rsidR="00A45B57" w:rsidRPr="009A2F05" w:rsidRDefault="00A45B57" w:rsidP="00031BEC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1184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</w:tr>
      <w:tr w:rsidR="00A66AE2" w:rsidRPr="009A2F05" w14:paraId="4CC38361" w14:textId="77777777" w:rsidTr="00897F64">
        <w:trPr>
          <w:gridAfter w:val="1"/>
          <w:wAfter w:w="13" w:type="dxa"/>
        </w:trPr>
        <w:tc>
          <w:tcPr>
            <w:tcW w:w="2552" w:type="dxa"/>
            <w:shd w:val="clear" w:color="auto" w:fill="auto"/>
          </w:tcPr>
          <w:p w14:paraId="21CAF90B" w14:textId="6F38955E" w:rsidR="00A66AE2" w:rsidRPr="009A2F05" w:rsidRDefault="00BD6FCF" w:rsidP="00031BEC">
            <w:pPr>
              <w:spacing w:line="36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โอนกลับ</w:t>
            </w:r>
            <w:r w:rsidR="00A66AE2" w:rsidRPr="009A2F05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</w:t>
            </w:r>
          </w:p>
        </w:tc>
        <w:tc>
          <w:tcPr>
            <w:tcW w:w="1134" w:type="dxa"/>
            <w:shd w:val="clear" w:color="auto" w:fill="auto"/>
          </w:tcPr>
          <w:p w14:paraId="02C0D226" w14:textId="77777777" w:rsidR="00A66AE2" w:rsidRPr="009A2F05" w:rsidRDefault="00A66AE2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3A4AA34B" w14:textId="77777777" w:rsidR="00A66AE2" w:rsidRPr="009A2F05" w:rsidRDefault="00A66AE2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5C674385" w14:textId="77777777" w:rsidR="00A66AE2" w:rsidRPr="009A2F05" w:rsidRDefault="00A66AE2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00963CE8" w14:textId="77777777" w:rsidR="00A66AE2" w:rsidRPr="009A2F05" w:rsidRDefault="00A66AE2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1EAB3FDD" w14:textId="77777777" w:rsidR="00A66AE2" w:rsidRPr="009A2F05" w:rsidRDefault="00A66AE2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ABDC1E0" w14:textId="77777777" w:rsidR="00A66AE2" w:rsidRPr="009A2F05" w:rsidRDefault="00A66AE2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5B57" w:rsidRPr="009A2F05" w14:paraId="531E90FA" w14:textId="77777777" w:rsidTr="00897F64">
        <w:trPr>
          <w:gridAfter w:val="1"/>
          <w:wAfter w:w="13" w:type="dxa"/>
        </w:trPr>
        <w:tc>
          <w:tcPr>
            <w:tcW w:w="2552" w:type="dxa"/>
            <w:shd w:val="clear" w:color="auto" w:fill="auto"/>
          </w:tcPr>
          <w:p w14:paraId="03940FFF" w14:textId="33CC994D" w:rsidR="00A45B57" w:rsidRPr="009A2F05" w:rsidRDefault="00A45B57" w:rsidP="00031BEC">
            <w:pPr>
              <w:spacing w:line="36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="00BD6FCF" w:rsidRPr="00BD6FCF">
              <w:rPr>
                <w:rFonts w:ascii="Angsana New" w:hAnsi="Angsana New" w:cs="Angsana New"/>
                <w:sz w:val="30"/>
                <w:szCs w:val="30"/>
                <w:cs/>
              </w:rPr>
              <w:t>ด้อยค่า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ของสินทรัพย์</w:t>
            </w:r>
          </w:p>
        </w:tc>
        <w:tc>
          <w:tcPr>
            <w:tcW w:w="1134" w:type="dxa"/>
            <w:shd w:val="clear" w:color="auto" w:fill="auto"/>
          </w:tcPr>
          <w:p w14:paraId="62366D12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5D0337A9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5F7B2C5A" w14:textId="68750917" w:rsidR="00A45B57" w:rsidRPr="009A2F05" w:rsidRDefault="00897F64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7F6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126" w:type="dxa"/>
            <w:shd w:val="clear" w:color="auto" w:fill="auto"/>
          </w:tcPr>
          <w:p w14:paraId="1361705C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1C202FF9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9DD1FED" w14:textId="613B04FF" w:rsidR="00A45B57" w:rsidRPr="009A2F05" w:rsidRDefault="004210E2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5B57" w:rsidRPr="009A2F05" w14:paraId="5F56971A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7E6CAA87" w14:textId="77777777" w:rsidR="00A45B57" w:rsidRPr="009A2F05" w:rsidRDefault="00A45B57" w:rsidP="00031BEC">
            <w:pPr>
              <w:spacing w:line="36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47" w:name="_Hlk159689607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29D6EE1D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357985C2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20D384C" w14:textId="5981864A" w:rsidR="00A45B57" w:rsidRPr="009A2F05" w:rsidRDefault="00897F64" w:rsidP="00031BEC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7F64">
              <w:rPr>
                <w:rFonts w:ascii="Angsana New" w:hAnsi="Angsana New" w:cs="Angsana New"/>
                <w:sz w:val="30"/>
                <w:szCs w:val="30"/>
                <w:cs/>
              </w:rPr>
              <w:t>(11)</w:t>
            </w:r>
          </w:p>
        </w:tc>
        <w:tc>
          <w:tcPr>
            <w:tcW w:w="1126" w:type="dxa"/>
          </w:tcPr>
          <w:p w14:paraId="203586C4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07FC7CC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120B89A" w14:textId="4BD0BFF6" w:rsidR="00A45B57" w:rsidRPr="009A2F05" w:rsidRDefault="00A45B57" w:rsidP="00031BEC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(7)</w:t>
            </w:r>
          </w:p>
        </w:tc>
      </w:tr>
      <w:tr w:rsidR="00A45B57" w:rsidRPr="009A2F05" w14:paraId="1A65B8CA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609DDF6C" w14:textId="77777777" w:rsidR="00A45B57" w:rsidRPr="009A2F05" w:rsidRDefault="00A45B57" w:rsidP="00031BEC">
            <w:pPr>
              <w:spacing w:line="36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23911511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FE1F70F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ACFB1AB" w14:textId="0CF2FF3E" w:rsidR="00A45B57" w:rsidRPr="009A2F05" w:rsidRDefault="00897F64" w:rsidP="00031BEC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7F64">
              <w:rPr>
                <w:rFonts w:ascii="Angsana New" w:hAnsi="Angsana New" w:cs="Angsana New"/>
                <w:sz w:val="30"/>
                <w:szCs w:val="30"/>
                <w:cs/>
              </w:rPr>
              <w:t>(33)</w:t>
            </w:r>
          </w:p>
        </w:tc>
        <w:tc>
          <w:tcPr>
            <w:tcW w:w="1126" w:type="dxa"/>
          </w:tcPr>
          <w:p w14:paraId="3CDFE84E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4DFC37C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9" w:type="dxa"/>
          </w:tcPr>
          <w:p w14:paraId="475B735E" w14:textId="04425D64" w:rsidR="00A45B57" w:rsidRPr="009A2F05" w:rsidRDefault="00A45B57" w:rsidP="00031BEC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(26)</w:t>
            </w:r>
          </w:p>
        </w:tc>
      </w:tr>
      <w:tr w:rsidR="00A45B57" w:rsidRPr="009A2F05" w14:paraId="6412DCAF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4B6ED67A" w14:textId="77777777" w:rsidR="00A45B57" w:rsidRPr="009A2F05" w:rsidRDefault="00A45B57" w:rsidP="00031BEC">
            <w:pPr>
              <w:spacing w:line="36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7626EFE4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ECDFB68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32AF1B" w14:textId="4B91B0CC" w:rsidR="00A45B57" w:rsidRPr="009A2F05" w:rsidRDefault="00897F64" w:rsidP="00031BEC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7F64">
              <w:rPr>
                <w:rFonts w:ascii="Angsana New" w:hAnsi="Angsana New" w:cs="Angsana New"/>
                <w:sz w:val="30"/>
                <w:szCs w:val="30"/>
              </w:rPr>
              <w:t>(17)</w:t>
            </w:r>
          </w:p>
        </w:tc>
        <w:tc>
          <w:tcPr>
            <w:tcW w:w="1126" w:type="dxa"/>
          </w:tcPr>
          <w:p w14:paraId="66746EFB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BD27AA9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4B87950" w14:textId="4C7C2B8A" w:rsidR="00A45B57" w:rsidRPr="009A2F05" w:rsidRDefault="00A45B57" w:rsidP="00031BEC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(10)</w:t>
            </w:r>
          </w:p>
        </w:tc>
      </w:tr>
      <w:tr w:rsidR="00A45B57" w:rsidRPr="009A2F05" w14:paraId="39335F94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42A911B2" w14:textId="605216B7" w:rsidR="00A45B57" w:rsidRPr="009A2F05" w:rsidRDefault="00A45B57" w:rsidP="00031BEC">
            <w:pPr>
              <w:spacing w:line="36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</w:tcPr>
          <w:p w14:paraId="6B18B79F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E49466C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C1F7A38" w14:textId="3112FDD7" w:rsidR="00A45B57" w:rsidRPr="009A2F05" w:rsidRDefault="00897F64" w:rsidP="00031BEC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7F64">
              <w:rPr>
                <w:rFonts w:ascii="Angsana New" w:hAnsi="Angsana New" w:cs="Angsana New"/>
                <w:sz w:val="30"/>
                <w:szCs w:val="30"/>
                <w:cs/>
              </w:rPr>
              <w:t>(3)</w:t>
            </w:r>
          </w:p>
        </w:tc>
        <w:tc>
          <w:tcPr>
            <w:tcW w:w="1126" w:type="dxa"/>
          </w:tcPr>
          <w:p w14:paraId="6EA0A024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32C7134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AFF8F8F" w14:textId="3E39C082" w:rsidR="00A45B57" w:rsidRPr="009A2F05" w:rsidRDefault="00A45B57" w:rsidP="00031BEC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</w:tr>
      <w:tr w:rsidR="00A45B57" w:rsidRPr="009A2F05" w14:paraId="4A458C53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02E689B6" w14:textId="1E015AFC" w:rsidR="00A45B57" w:rsidRPr="009A2F05" w:rsidRDefault="00A45B57" w:rsidP="00031BEC">
            <w:pPr>
              <w:spacing w:line="36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5B57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FB720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B7205" w:rsidRPr="009A2F05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FB7205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A45B57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134" w:type="dxa"/>
          </w:tcPr>
          <w:p w14:paraId="613DAF88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683D8E4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B245D32" w14:textId="2A592FF8" w:rsidR="00A45B57" w:rsidRPr="009A2F05" w:rsidRDefault="00897F64" w:rsidP="00031BEC">
            <w:pPr>
              <w:pBdr>
                <w:bottom w:val="doub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7F64">
              <w:rPr>
                <w:rFonts w:ascii="Angsana New" w:hAnsi="Angsana New" w:cs="Angsana New"/>
                <w:sz w:val="30"/>
                <w:szCs w:val="30"/>
              </w:rPr>
              <w:t>(112)</w:t>
            </w:r>
          </w:p>
        </w:tc>
        <w:tc>
          <w:tcPr>
            <w:tcW w:w="1126" w:type="dxa"/>
          </w:tcPr>
          <w:p w14:paraId="1D18341D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493F40F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B06ADC6" w14:textId="7FB7E807" w:rsidR="00A45B57" w:rsidRPr="009A2F05" w:rsidRDefault="00A45B57" w:rsidP="00031BE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A45B57" w:rsidRPr="009A2F05" w14:paraId="20D5C811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69252EAE" w14:textId="77777777" w:rsidR="00A45B57" w:rsidRPr="009A2F05" w:rsidRDefault="00A45B57" w:rsidP="00031BEC">
            <w:pPr>
              <w:spacing w:line="36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527CC3F1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775E2A0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083C116" w14:textId="38378606" w:rsidR="00A45B57" w:rsidRPr="009A2F05" w:rsidRDefault="00897F64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7F64">
              <w:rPr>
                <w:rFonts w:ascii="Angsana New" w:hAnsi="Angsana New" w:cs="Angsana New"/>
                <w:sz w:val="30"/>
                <w:szCs w:val="30"/>
              </w:rPr>
              <w:t>1,527</w:t>
            </w:r>
          </w:p>
        </w:tc>
        <w:tc>
          <w:tcPr>
            <w:tcW w:w="1126" w:type="dxa"/>
          </w:tcPr>
          <w:p w14:paraId="79931BDE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BA0FA4E" w14:textId="77777777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9AF301F" w14:textId="2882AEB0" w:rsidR="00A45B57" w:rsidRPr="009A2F05" w:rsidRDefault="00A45B57" w:rsidP="00031B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8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973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808">
              <w:rPr>
                <w:rFonts w:ascii="Angsana New" w:hAnsi="Angsana New" w:cs="Angsana New"/>
                <w:sz w:val="30"/>
                <w:szCs w:val="30"/>
              </w:rPr>
              <w:t>696</w:t>
            </w:r>
          </w:p>
        </w:tc>
      </w:tr>
    </w:tbl>
    <w:p w14:paraId="41CD9689" w14:textId="116DA68C" w:rsidR="00365F0E" w:rsidRDefault="00186D0C" w:rsidP="00031BEC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bookmarkStart w:id="48" w:name="_Hlk173340914"/>
      <w:bookmarkEnd w:id="47"/>
      <w:r w:rsidRPr="00721927">
        <w:rPr>
          <w:rFonts w:ascii="Angsana New" w:hAnsi="Angsana New" w:cs="Angsana New"/>
          <w:sz w:val="30"/>
          <w:szCs w:val="30"/>
          <w:u w:val="single"/>
          <w:cs/>
        </w:rPr>
        <w:t>ลูกค้ารายใหญ่</w:t>
      </w:r>
    </w:p>
    <w:p w14:paraId="5D5A2DB4" w14:textId="69AFF945" w:rsidR="00721927" w:rsidRDefault="00721927" w:rsidP="00031BEC">
      <w:pPr>
        <w:spacing w:after="0" w:line="36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721927">
        <w:rPr>
          <w:rFonts w:ascii="Angsana New" w:eastAsia="Times New Roman" w:hAnsi="Angsana New" w:cs="Angsana New"/>
          <w:color w:val="000000"/>
          <w:sz w:val="30"/>
          <w:szCs w:val="30"/>
          <w:cs/>
        </w:rPr>
        <w:t>สำหรับงวด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สาม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31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มีนาคม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2567 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และ 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</w:rPr>
        <w:t>2566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บริษัท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ย่อย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มีรายได้จากลูกค้ารายใหญ่ จำนวน </w:t>
      </w:r>
      <w:r w:rsidR="009B66DF">
        <w:rPr>
          <w:rFonts w:ascii="Angsana New" w:eastAsia="Times New Roman" w:hAnsi="Angsana New" w:cs="Angsana New"/>
          <w:color w:val="000000"/>
          <w:sz w:val="30"/>
          <w:szCs w:val="30"/>
        </w:rPr>
        <w:t>1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ราย เป็นจำนวน </w:t>
      </w:r>
      <w:r w:rsidR="009B66DF">
        <w:rPr>
          <w:rFonts w:ascii="Angsana New" w:eastAsia="Times New Roman" w:hAnsi="Angsana New" w:cs="Angsana New"/>
          <w:color w:val="000000"/>
          <w:sz w:val="30"/>
          <w:szCs w:val="30"/>
        </w:rPr>
        <w:t>125.30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ล้านบาท และ </w:t>
      </w:r>
      <w:r w:rsidR="009B66D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176.28 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ล้านบาท ตามลำดับ ซึ่งมาจากส่วนงานขาย</w:t>
      </w:r>
      <w:r w:rsidR="009B66DF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ต่างประเทศ</w:t>
      </w:r>
    </w:p>
    <w:p w14:paraId="1267CADC" w14:textId="0714E1A3" w:rsidR="00C4348D" w:rsidRPr="00AC34CA" w:rsidRDefault="00C4348D" w:rsidP="00031BEC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382150">
        <w:rPr>
          <w:rFonts w:ascii="Angsana New" w:hAnsi="Angsana New" w:cs="Angsana New"/>
          <w:b/>
          <w:bCs/>
          <w:sz w:val="30"/>
          <w:szCs w:val="30"/>
        </w:rPr>
        <w:t>5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AC34CA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</w:t>
      </w:r>
      <w:r w:rsidR="00CB27E6" w:rsidRPr="00AC34CA">
        <w:rPr>
          <w:rFonts w:ascii="Angsana New" w:hAnsi="Angsana New" w:cs="Angsana New"/>
          <w:b/>
          <w:bCs/>
          <w:sz w:val="30"/>
          <w:szCs w:val="30"/>
          <w:cs/>
        </w:rPr>
        <w:t>รอบระยะเวลารายงาน</w:t>
      </w:r>
    </w:p>
    <w:p w14:paraId="4718E364" w14:textId="619B1ABE" w:rsidR="00054A83" w:rsidRPr="00AC34CA" w:rsidRDefault="00054A83" w:rsidP="00031BEC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34CA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ตามมติที่ประชุมคณะกรรมการบริหาร ครั้งที่ </w:t>
      </w:r>
      <w:r w:rsidRPr="00AC34CA">
        <w:rPr>
          <w:rFonts w:ascii="Angsana New" w:hAnsi="Angsana New" w:cs="Angsana New"/>
          <w:sz w:val="30"/>
          <w:szCs w:val="30"/>
        </w:rPr>
        <w:t>5/2567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AC34CA">
        <w:rPr>
          <w:rFonts w:ascii="Angsana New" w:hAnsi="Angsana New" w:cs="Angsana New"/>
          <w:sz w:val="30"/>
          <w:szCs w:val="30"/>
        </w:rPr>
        <w:t>4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/>
          <w:sz w:val="30"/>
          <w:szCs w:val="30"/>
        </w:rPr>
        <w:t>2567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มีมติอนุมัติให้</w:t>
      </w:r>
      <w:r w:rsidR="00994AF3" w:rsidRPr="00AC34CA">
        <w:rPr>
          <w:rFonts w:ascii="Angsana New" w:hAnsi="Angsana New" w:cs="Angsana New"/>
          <w:sz w:val="30"/>
          <w:szCs w:val="30"/>
          <w:cs/>
        </w:rPr>
        <w:t>บริษัทย่อยในราชอาณาจักรกัมพูชา (</w:t>
      </w:r>
      <w:r w:rsidR="00994AF3" w:rsidRPr="00AC34CA">
        <w:rPr>
          <w:rFonts w:ascii="Angsana New" w:hAnsi="Angsana New" w:cs="Angsana New"/>
          <w:sz w:val="30"/>
          <w:szCs w:val="30"/>
        </w:rPr>
        <w:t xml:space="preserve">Steel Hub Limited) </w:t>
      </w:r>
      <w:r w:rsidRPr="00AC34CA">
        <w:rPr>
          <w:rFonts w:ascii="Angsana New" w:hAnsi="Angsana New" w:cs="Angsana New" w:hint="cs"/>
          <w:sz w:val="30"/>
          <w:szCs w:val="30"/>
          <w:cs/>
        </w:rPr>
        <w:t>เข้าร่วมทุนกับผู้ถือหุ้นต่างชาติและ</w:t>
      </w:r>
      <w:r w:rsidRPr="00AC34CA">
        <w:rPr>
          <w:rFonts w:ascii="Angsana New" w:hAnsi="Angsana New" w:cs="Angsana New"/>
          <w:sz w:val="30"/>
          <w:szCs w:val="30"/>
          <w:cs/>
        </w:rPr>
        <w:t>จัดตั้งบริษัทร่วมทุน (</w:t>
      </w:r>
      <w:proofErr w:type="spellStart"/>
      <w:r w:rsidR="00CA3AF6" w:rsidRPr="00CA3AF6">
        <w:rPr>
          <w:rFonts w:ascii="Angsana New" w:hAnsi="Angsana New" w:cs="Angsana New"/>
          <w:sz w:val="30"/>
          <w:szCs w:val="30"/>
        </w:rPr>
        <w:t>SteelTech</w:t>
      </w:r>
      <w:proofErr w:type="spellEnd"/>
      <w:r w:rsidRPr="00AC34CA">
        <w:rPr>
          <w:rFonts w:ascii="Angsana New" w:hAnsi="Angsana New" w:cs="Angsana New"/>
          <w:sz w:val="30"/>
          <w:szCs w:val="30"/>
        </w:rPr>
        <w:t xml:space="preserve"> </w:t>
      </w:r>
      <w:r w:rsidR="00B20233" w:rsidRPr="00AC34CA">
        <w:rPr>
          <w:rFonts w:ascii="Angsana New" w:hAnsi="Angsana New" w:cs="Angsana New"/>
          <w:sz w:val="30"/>
          <w:szCs w:val="30"/>
        </w:rPr>
        <w:t xml:space="preserve">Pipes Company Limited </w:t>
      </w:r>
      <w:r w:rsidR="00B20233" w:rsidRPr="00AC34CA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994AF3" w:rsidRPr="00AC34CA">
        <w:rPr>
          <w:rFonts w:ascii="Angsana New" w:hAnsi="Angsana New" w:cs="Angsana New"/>
          <w:sz w:val="30"/>
          <w:szCs w:val="30"/>
          <w:cs/>
        </w:rPr>
        <w:t>ราชอาณาจักรกัมพูชา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) มีทุนจดทะเบียน จำนวน </w:t>
      </w:r>
      <w:r w:rsidR="008312B7" w:rsidRPr="00AC34CA">
        <w:rPr>
          <w:rFonts w:ascii="Angsana New" w:hAnsi="Angsana New" w:cs="Angsana New"/>
          <w:sz w:val="30"/>
          <w:szCs w:val="30"/>
        </w:rPr>
        <w:t>5</w:t>
      </w:r>
      <w:r w:rsidRPr="00AC34CA">
        <w:rPr>
          <w:rFonts w:ascii="Angsana New" w:hAnsi="Angsana New" w:cs="Angsana New"/>
          <w:sz w:val="30"/>
          <w:szCs w:val="30"/>
        </w:rPr>
        <w:t>,</w:t>
      </w:r>
      <w:r w:rsidR="008312B7" w:rsidRPr="00AC34CA">
        <w:rPr>
          <w:rFonts w:ascii="Angsana New" w:hAnsi="Angsana New" w:cs="Angsana New"/>
          <w:sz w:val="30"/>
          <w:szCs w:val="30"/>
        </w:rPr>
        <w:t>000</w:t>
      </w:r>
      <w:r w:rsidRPr="00AC34CA">
        <w:rPr>
          <w:rFonts w:ascii="Angsana New" w:hAnsi="Angsana New" w:cs="Angsana New"/>
          <w:sz w:val="30"/>
          <w:szCs w:val="30"/>
        </w:rPr>
        <w:t>,</w:t>
      </w:r>
      <w:r w:rsidR="008312B7" w:rsidRPr="00AC34CA">
        <w:rPr>
          <w:rFonts w:ascii="Angsana New" w:hAnsi="Angsana New" w:cs="Angsana New"/>
          <w:sz w:val="30"/>
          <w:szCs w:val="30"/>
        </w:rPr>
        <w:t>000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="008312B7" w:rsidRPr="00AC34CA">
        <w:rPr>
          <w:rFonts w:ascii="Angsana New" w:hAnsi="Angsana New" w:cs="Angsana New"/>
          <w:sz w:val="30"/>
          <w:szCs w:val="30"/>
        </w:rPr>
        <w:t>USD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(</w:t>
      </w:r>
      <w:r w:rsidR="008312B7" w:rsidRPr="00AC34CA">
        <w:rPr>
          <w:rFonts w:ascii="Angsana New" w:hAnsi="Angsana New" w:cs="Angsana New"/>
          <w:sz w:val="30"/>
          <w:szCs w:val="30"/>
        </w:rPr>
        <w:t>2</w:t>
      </w:r>
      <w:r w:rsidRPr="00AC34CA">
        <w:rPr>
          <w:rFonts w:ascii="Angsana New" w:hAnsi="Angsana New" w:cs="Angsana New"/>
          <w:sz w:val="30"/>
          <w:szCs w:val="30"/>
        </w:rPr>
        <w:t>,</w:t>
      </w:r>
      <w:r w:rsidR="008312B7" w:rsidRPr="00AC34CA">
        <w:rPr>
          <w:rFonts w:ascii="Angsana New" w:hAnsi="Angsana New" w:cs="Angsana New"/>
          <w:sz w:val="30"/>
          <w:szCs w:val="30"/>
        </w:rPr>
        <w:t>500</w:t>
      </w:r>
      <w:r w:rsidRPr="00AC34CA">
        <w:rPr>
          <w:rFonts w:ascii="Angsana New" w:hAnsi="Angsana New" w:cs="Angsana New"/>
          <w:sz w:val="30"/>
          <w:szCs w:val="30"/>
        </w:rPr>
        <w:t>,</w:t>
      </w:r>
      <w:r w:rsidR="008312B7" w:rsidRPr="00AC34CA">
        <w:rPr>
          <w:rFonts w:ascii="Angsana New" w:hAnsi="Angsana New" w:cs="Angsana New"/>
          <w:sz w:val="30"/>
          <w:szCs w:val="30"/>
        </w:rPr>
        <w:t>000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หุ้น มูลค่าหุ้น</w:t>
      </w:r>
      <w:r w:rsidR="008312B7" w:rsidRPr="00AC34CA">
        <w:rPr>
          <w:rFonts w:ascii="Angsana New" w:hAnsi="Angsana New" w:cs="Angsana New" w:hint="cs"/>
          <w:sz w:val="30"/>
          <w:szCs w:val="30"/>
          <w:cs/>
        </w:rPr>
        <w:t>ละ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="008312B7" w:rsidRPr="00AC34CA">
        <w:rPr>
          <w:rFonts w:ascii="Angsana New" w:hAnsi="Angsana New" w:cs="Angsana New"/>
          <w:sz w:val="30"/>
          <w:szCs w:val="30"/>
        </w:rPr>
        <w:t>2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="008312B7" w:rsidRPr="00AC34CA">
        <w:rPr>
          <w:rFonts w:ascii="Angsana New" w:hAnsi="Angsana New" w:cs="Angsana New"/>
          <w:sz w:val="30"/>
          <w:szCs w:val="30"/>
        </w:rPr>
        <w:t>USD</w:t>
      </w:r>
      <w:r w:rsidRPr="00AC34CA">
        <w:rPr>
          <w:rFonts w:ascii="Angsana New" w:hAnsi="Angsana New" w:cs="Angsana New"/>
          <w:sz w:val="30"/>
          <w:szCs w:val="30"/>
          <w:cs/>
        </w:rPr>
        <w:t>) ประกอบธุรกิจ</w:t>
      </w:r>
      <w:r w:rsidR="008312B7" w:rsidRPr="00AC34CA">
        <w:rPr>
          <w:rFonts w:ascii="Angsana New" w:hAnsi="Angsana New" w:cs="Angsana New"/>
          <w:sz w:val="30"/>
          <w:szCs w:val="30"/>
          <w:cs/>
        </w:rPr>
        <w:t>ผล</w:t>
      </w:r>
      <w:r w:rsidR="008312B7" w:rsidRPr="00AC34CA">
        <w:rPr>
          <w:rFonts w:ascii="Angsana New" w:hAnsi="Angsana New" w:cs="Angsana New" w:hint="cs"/>
          <w:sz w:val="30"/>
          <w:szCs w:val="30"/>
          <w:cs/>
        </w:rPr>
        <w:t>ิต</w:t>
      </w:r>
      <w:r w:rsidR="008312B7" w:rsidRPr="00AC34CA">
        <w:rPr>
          <w:rFonts w:ascii="Angsana New" w:hAnsi="Angsana New" w:cs="Angsana New"/>
          <w:sz w:val="30"/>
          <w:szCs w:val="30"/>
          <w:cs/>
        </w:rPr>
        <w:t>ท</w:t>
      </w:r>
      <w:r w:rsidR="008312B7" w:rsidRPr="00AC34CA">
        <w:rPr>
          <w:rFonts w:ascii="Angsana New" w:hAnsi="Angsana New" w:cs="Angsana New" w:hint="cs"/>
          <w:sz w:val="30"/>
          <w:szCs w:val="30"/>
          <w:cs/>
        </w:rPr>
        <w:t>่อ</w:t>
      </w:r>
      <w:r w:rsidR="008312B7" w:rsidRPr="00AC34CA">
        <w:rPr>
          <w:rFonts w:ascii="Angsana New" w:hAnsi="Angsana New" w:cs="Angsana New"/>
          <w:sz w:val="30"/>
          <w:szCs w:val="30"/>
          <w:cs/>
        </w:rPr>
        <w:t>เหล</w:t>
      </w:r>
      <w:r w:rsidR="008312B7" w:rsidRPr="00AC34CA">
        <w:rPr>
          <w:rFonts w:ascii="Angsana New" w:hAnsi="Angsana New" w:cs="Angsana New" w:hint="cs"/>
          <w:sz w:val="30"/>
          <w:szCs w:val="30"/>
          <w:cs/>
        </w:rPr>
        <w:t>็</w:t>
      </w:r>
      <w:r w:rsidR="008312B7" w:rsidRPr="00AC34CA">
        <w:rPr>
          <w:rFonts w:ascii="Angsana New" w:hAnsi="Angsana New" w:cs="Angsana New"/>
          <w:sz w:val="30"/>
          <w:szCs w:val="30"/>
          <w:cs/>
        </w:rPr>
        <w:t>กและส</w:t>
      </w:r>
      <w:r w:rsidR="008312B7" w:rsidRPr="00AC34CA">
        <w:rPr>
          <w:rFonts w:ascii="Angsana New" w:hAnsi="Angsana New" w:cs="Angsana New" w:hint="cs"/>
          <w:sz w:val="30"/>
          <w:szCs w:val="30"/>
          <w:cs/>
        </w:rPr>
        <w:t>่</w:t>
      </w:r>
      <w:r w:rsidR="008312B7" w:rsidRPr="00AC34CA">
        <w:rPr>
          <w:rFonts w:ascii="Angsana New" w:hAnsi="Angsana New" w:cs="Angsana New"/>
          <w:sz w:val="30"/>
          <w:szCs w:val="30"/>
          <w:cs/>
        </w:rPr>
        <w:t>งออก</w:t>
      </w:r>
      <w:r w:rsidR="008312B7" w:rsidRPr="00AC34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8312B7" w:rsidRPr="00AC34CA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ถือหุ้นในสัดส่วนร้อยละ </w:t>
      </w:r>
      <w:r w:rsidR="008312B7" w:rsidRPr="00AC34CA">
        <w:rPr>
          <w:rFonts w:ascii="Angsana New" w:hAnsi="Angsana New" w:cs="Angsana New"/>
          <w:sz w:val="30"/>
          <w:szCs w:val="30"/>
        </w:rPr>
        <w:t>50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และบริษัทร่วมทุนดังกล่าวได้จดทะเบียน</w:t>
      </w:r>
      <w:r w:rsidR="008312B7" w:rsidRPr="00AC34CA">
        <w:rPr>
          <w:rFonts w:ascii="Angsana New" w:hAnsi="Angsana New" w:cs="Angsana New" w:hint="cs"/>
          <w:sz w:val="30"/>
          <w:szCs w:val="30"/>
          <w:cs/>
        </w:rPr>
        <w:t>จัดตั้งบริษัทเป็นที่เรียบร้อย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แล้วเมื่อวันที่ </w:t>
      </w:r>
      <w:r w:rsidR="00994AF3" w:rsidRPr="00AC34CA">
        <w:rPr>
          <w:rFonts w:ascii="Angsana New" w:hAnsi="Angsana New" w:cs="Angsana New"/>
          <w:sz w:val="30"/>
          <w:szCs w:val="30"/>
        </w:rPr>
        <w:br/>
      </w:r>
      <w:r w:rsidR="00482F44" w:rsidRPr="00AC34CA">
        <w:rPr>
          <w:rFonts w:ascii="Angsana New" w:hAnsi="Angsana New" w:cs="Angsana New"/>
          <w:sz w:val="30"/>
          <w:szCs w:val="30"/>
        </w:rPr>
        <w:t>10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="00482F44" w:rsidRPr="00AC34C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="00482F44" w:rsidRPr="00AC34CA">
        <w:rPr>
          <w:rFonts w:ascii="Angsana New" w:hAnsi="Angsana New" w:cs="Angsana New"/>
          <w:sz w:val="30"/>
          <w:szCs w:val="30"/>
        </w:rPr>
        <w:t>2567</w:t>
      </w:r>
    </w:p>
    <w:bookmarkEnd w:id="48"/>
    <w:p w14:paraId="5991471F" w14:textId="57F4EA4C" w:rsidR="00537C52" w:rsidRPr="009A2F05" w:rsidRDefault="005172FE" w:rsidP="00031BEC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34CA">
        <w:rPr>
          <w:rFonts w:ascii="Angsana New" w:hAnsi="Angsana New" w:cs="Angsana New"/>
          <w:b/>
          <w:bCs/>
          <w:sz w:val="30"/>
          <w:szCs w:val="30"/>
        </w:rPr>
        <w:t>2</w:t>
      </w:r>
      <w:r w:rsidR="00382150" w:rsidRPr="00AC34CA">
        <w:rPr>
          <w:rFonts w:ascii="Angsana New" w:hAnsi="Angsana New" w:cs="Angsana New"/>
          <w:b/>
          <w:bCs/>
          <w:sz w:val="30"/>
          <w:szCs w:val="30"/>
        </w:rPr>
        <w:t>6</w:t>
      </w:r>
      <w:r w:rsidR="0034020C" w:rsidRPr="00AC34CA">
        <w:rPr>
          <w:rFonts w:ascii="Angsana New" w:hAnsi="Angsana New" w:cs="Angsana New"/>
          <w:b/>
          <w:bCs/>
          <w:sz w:val="30"/>
          <w:szCs w:val="30"/>
        </w:rPr>
        <w:t>.</w:t>
      </w:r>
      <w:r w:rsidR="0034020C" w:rsidRPr="00AC34CA">
        <w:rPr>
          <w:rFonts w:ascii="Angsana New" w:hAnsi="Angsana New" w:cs="Angsana New"/>
          <w:b/>
          <w:bCs/>
          <w:sz w:val="30"/>
          <w:szCs w:val="30"/>
        </w:rPr>
        <w:tab/>
      </w:r>
      <w:r w:rsidR="0034020C" w:rsidRPr="00AC34CA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  <w:r w:rsidR="00B7520B" w:rsidRPr="00B7520B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1690BB52" w14:textId="24F7B81D" w:rsidR="00537C52" w:rsidRPr="000A7C8E" w:rsidRDefault="0034020C" w:rsidP="00031BEC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7520B" w:rsidRPr="00B7520B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B7520B">
        <w:rPr>
          <w:rFonts w:ascii="Angsana New" w:hAnsi="Angsana New" w:cs="Angsana New" w:hint="cs"/>
          <w:sz w:val="30"/>
          <w:szCs w:val="30"/>
          <w:cs/>
        </w:rPr>
        <w:t>นี้</w:t>
      </w:r>
      <w:r w:rsidRPr="009A2F05">
        <w:rPr>
          <w:rFonts w:ascii="Angsana New" w:hAnsi="Angsana New" w:cs="Angsana New"/>
          <w:sz w:val="30"/>
          <w:szCs w:val="30"/>
          <w:cs/>
        </w:rPr>
        <w:t>ได้รับการอนุมัติให้ออกงบการเงินโดยคณะกรรมการของบริษัทฯ เมื่อวันที่</w:t>
      </w:r>
      <w:r w:rsidR="001B2895" w:rsidRPr="009A2F05">
        <w:rPr>
          <w:rFonts w:ascii="Angsana New" w:hAnsi="Angsana New" w:cs="Angsana New"/>
          <w:sz w:val="30"/>
          <w:szCs w:val="30"/>
          <w:cs/>
        </w:rPr>
        <w:br/>
      </w:r>
      <w:r w:rsidR="00292D04">
        <w:rPr>
          <w:rFonts w:ascii="Angsana New" w:hAnsi="Angsana New" w:cs="Angsana New"/>
          <w:sz w:val="30"/>
          <w:szCs w:val="30"/>
        </w:rPr>
        <w:t>22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="00292D04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617513" w:rsidRPr="009A2F05">
        <w:rPr>
          <w:rFonts w:ascii="Angsana New" w:hAnsi="Angsana New" w:cs="Angsana New"/>
          <w:sz w:val="30"/>
          <w:szCs w:val="30"/>
        </w:rPr>
        <w:t>7</w:t>
      </w:r>
    </w:p>
    <w:sectPr w:rsidR="00537C52" w:rsidRPr="000A7C8E" w:rsidSect="005069AD">
      <w:footerReference w:type="default" r:id="rId9"/>
      <w:headerReference w:type="first" r:id="rId10"/>
      <w:footerReference w:type="first" r:id="rId11"/>
      <w:pgSz w:w="11907" w:h="16840" w:code="9"/>
      <w:pgMar w:top="1134" w:right="1440" w:bottom="1440" w:left="1440" w:header="1135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E5D83A" w14:textId="77777777" w:rsidR="007C3648" w:rsidRDefault="007C3648" w:rsidP="00326504">
      <w:pPr>
        <w:spacing w:after="0" w:line="240" w:lineRule="auto"/>
      </w:pPr>
      <w:r>
        <w:separator/>
      </w:r>
    </w:p>
  </w:endnote>
  <w:endnote w:type="continuationSeparator" w:id="0">
    <w:p w14:paraId="2836D8C6" w14:textId="77777777" w:rsidR="007C3648" w:rsidRDefault="007C3648" w:rsidP="0032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BE266" w14:textId="6ABD7CCC" w:rsidR="008A467A" w:rsidRPr="00EE32BD" w:rsidRDefault="008A467A" w:rsidP="00EE32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7B227" w14:textId="2A51FAB1" w:rsidR="008A467A" w:rsidRPr="00EE32BD" w:rsidRDefault="008A467A" w:rsidP="00EE32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81D2A" w14:textId="77777777" w:rsidR="007C3648" w:rsidRDefault="007C3648" w:rsidP="00326504">
      <w:pPr>
        <w:spacing w:after="0" w:line="240" w:lineRule="auto"/>
      </w:pPr>
      <w:r>
        <w:separator/>
      </w:r>
    </w:p>
  </w:footnote>
  <w:footnote w:type="continuationSeparator" w:id="0">
    <w:p w14:paraId="25AABC5A" w14:textId="77777777" w:rsidR="007C3648" w:rsidRDefault="007C3648" w:rsidP="00326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45977423"/>
      <w:docPartObj>
        <w:docPartGallery w:val="Page Numbers (Top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79B9C984" w14:textId="34913E0F" w:rsidR="00763833" w:rsidRPr="00EE32BD" w:rsidRDefault="00763833">
        <w:pPr>
          <w:pStyle w:val="Header"/>
          <w:jc w:val="center"/>
          <w:rPr>
            <w:rFonts w:ascii="Angsana New" w:hAnsi="Angsana New" w:cs="Angsana New"/>
            <w:sz w:val="30"/>
            <w:szCs w:val="30"/>
          </w:rPr>
        </w:pPr>
        <w:r w:rsidRPr="00EE32BD">
          <w:rPr>
            <w:rFonts w:ascii="Angsana New" w:hAnsi="Angsana New" w:cs="Angsana New"/>
            <w:sz w:val="30"/>
            <w:szCs w:val="30"/>
          </w:rPr>
          <w:fldChar w:fldCharType="begin"/>
        </w:r>
        <w:r w:rsidRPr="00EE32BD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EE32BD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EE32BD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EE32BD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  <w:p w14:paraId="2461CA50" w14:textId="77777777" w:rsidR="00763833" w:rsidRPr="00EE32BD" w:rsidRDefault="00763833">
    <w:pPr>
      <w:pStyle w:val="Head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30463587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779441D6" w14:textId="77777777" w:rsidR="00763833" w:rsidRPr="00B114AB" w:rsidRDefault="00763833">
        <w:pPr>
          <w:pStyle w:val="Header"/>
          <w:jc w:val="center"/>
          <w:rPr>
            <w:rFonts w:ascii="Angsana New" w:hAnsi="Angsana New" w:cs="Angsana New"/>
            <w:sz w:val="30"/>
            <w:szCs w:val="30"/>
          </w:rPr>
        </w:pPr>
        <w:r w:rsidRPr="00B114AB">
          <w:rPr>
            <w:rFonts w:ascii="Angsana New" w:hAnsi="Angsana New" w:cs="Angsana New"/>
            <w:sz w:val="30"/>
            <w:szCs w:val="30"/>
          </w:rPr>
          <w:fldChar w:fldCharType="begin"/>
        </w:r>
        <w:r w:rsidRPr="00B114AB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B114AB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B114AB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B114AB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  <w:p w14:paraId="0DAEB59E" w14:textId="77777777" w:rsidR="00763833" w:rsidRDefault="0076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A5F7A"/>
    <w:multiLevelType w:val="hybridMultilevel"/>
    <w:tmpl w:val="436AC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E05FF"/>
    <w:multiLevelType w:val="hybridMultilevel"/>
    <w:tmpl w:val="AAF407DA"/>
    <w:lvl w:ilvl="0" w:tplc="62AA89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6E7145C"/>
    <w:multiLevelType w:val="hybridMultilevel"/>
    <w:tmpl w:val="8222D890"/>
    <w:lvl w:ilvl="0" w:tplc="0409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abstractNum w:abstractNumId="3" w15:restartNumberingAfterBreak="0">
    <w:nsid w:val="7CCB406D"/>
    <w:multiLevelType w:val="multilevel"/>
    <w:tmpl w:val="85602BEE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54" w:hanging="1440"/>
      </w:pPr>
      <w:rPr>
        <w:rFonts w:hint="default"/>
      </w:rPr>
    </w:lvl>
  </w:abstractNum>
  <w:num w:numId="1" w16cid:durableId="918056210">
    <w:abstractNumId w:val="0"/>
  </w:num>
  <w:num w:numId="2" w16cid:durableId="807863211">
    <w:abstractNumId w:val="2"/>
  </w:num>
  <w:num w:numId="3" w16cid:durableId="1061752096">
    <w:abstractNumId w:val="1"/>
  </w:num>
  <w:num w:numId="4" w16cid:durableId="12390538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01DB"/>
    <w:rsid w:val="00000E9F"/>
    <w:rsid w:val="00003CB8"/>
    <w:rsid w:val="00003DEB"/>
    <w:rsid w:val="000050D5"/>
    <w:rsid w:val="00010529"/>
    <w:rsid w:val="00010B62"/>
    <w:rsid w:val="00013908"/>
    <w:rsid w:val="0001655A"/>
    <w:rsid w:val="000177C0"/>
    <w:rsid w:val="00022706"/>
    <w:rsid w:val="000227D6"/>
    <w:rsid w:val="00024AE8"/>
    <w:rsid w:val="000269FC"/>
    <w:rsid w:val="00031A7A"/>
    <w:rsid w:val="00031BEC"/>
    <w:rsid w:val="00033FE9"/>
    <w:rsid w:val="000342A6"/>
    <w:rsid w:val="0003445C"/>
    <w:rsid w:val="000350DF"/>
    <w:rsid w:val="000354C3"/>
    <w:rsid w:val="00036828"/>
    <w:rsid w:val="00036E9F"/>
    <w:rsid w:val="000379A3"/>
    <w:rsid w:val="00040F19"/>
    <w:rsid w:val="0004155F"/>
    <w:rsid w:val="00045950"/>
    <w:rsid w:val="00046609"/>
    <w:rsid w:val="00046885"/>
    <w:rsid w:val="000476B4"/>
    <w:rsid w:val="00050E88"/>
    <w:rsid w:val="00051268"/>
    <w:rsid w:val="0005355C"/>
    <w:rsid w:val="0005474B"/>
    <w:rsid w:val="00054A83"/>
    <w:rsid w:val="00057B25"/>
    <w:rsid w:val="00061340"/>
    <w:rsid w:val="0006439C"/>
    <w:rsid w:val="00064731"/>
    <w:rsid w:val="00070AF9"/>
    <w:rsid w:val="00072287"/>
    <w:rsid w:val="000722D5"/>
    <w:rsid w:val="00072383"/>
    <w:rsid w:val="00072A53"/>
    <w:rsid w:val="00072CFA"/>
    <w:rsid w:val="00080F1B"/>
    <w:rsid w:val="0008474C"/>
    <w:rsid w:val="000847FD"/>
    <w:rsid w:val="000872A5"/>
    <w:rsid w:val="00087942"/>
    <w:rsid w:val="000918D2"/>
    <w:rsid w:val="00092B97"/>
    <w:rsid w:val="00094139"/>
    <w:rsid w:val="000947D2"/>
    <w:rsid w:val="00095054"/>
    <w:rsid w:val="000956A3"/>
    <w:rsid w:val="00096A35"/>
    <w:rsid w:val="00097FB6"/>
    <w:rsid w:val="000A1C9C"/>
    <w:rsid w:val="000A403A"/>
    <w:rsid w:val="000A41B3"/>
    <w:rsid w:val="000A5DD3"/>
    <w:rsid w:val="000A77DD"/>
    <w:rsid w:val="000A7BE4"/>
    <w:rsid w:val="000A7C8E"/>
    <w:rsid w:val="000B05A1"/>
    <w:rsid w:val="000B18D9"/>
    <w:rsid w:val="000B24A3"/>
    <w:rsid w:val="000B4D46"/>
    <w:rsid w:val="000B5286"/>
    <w:rsid w:val="000C10FF"/>
    <w:rsid w:val="000C405E"/>
    <w:rsid w:val="000C44DE"/>
    <w:rsid w:val="000C58AA"/>
    <w:rsid w:val="000C67A9"/>
    <w:rsid w:val="000C79AC"/>
    <w:rsid w:val="000D13AC"/>
    <w:rsid w:val="000D2D41"/>
    <w:rsid w:val="000E2BAC"/>
    <w:rsid w:val="000E37C3"/>
    <w:rsid w:val="000E520E"/>
    <w:rsid w:val="000F11BD"/>
    <w:rsid w:val="000F1B97"/>
    <w:rsid w:val="000F2B31"/>
    <w:rsid w:val="000F5324"/>
    <w:rsid w:val="0010242E"/>
    <w:rsid w:val="00102CF3"/>
    <w:rsid w:val="001046C4"/>
    <w:rsid w:val="001057F3"/>
    <w:rsid w:val="00106200"/>
    <w:rsid w:val="00106695"/>
    <w:rsid w:val="00107A8B"/>
    <w:rsid w:val="001110B4"/>
    <w:rsid w:val="0011185A"/>
    <w:rsid w:val="0011237F"/>
    <w:rsid w:val="00114E4F"/>
    <w:rsid w:val="00115637"/>
    <w:rsid w:val="001159C5"/>
    <w:rsid w:val="00115D8B"/>
    <w:rsid w:val="001172F1"/>
    <w:rsid w:val="00120A12"/>
    <w:rsid w:val="00122EF9"/>
    <w:rsid w:val="00125F81"/>
    <w:rsid w:val="00127D73"/>
    <w:rsid w:val="00131970"/>
    <w:rsid w:val="0013670D"/>
    <w:rsid w:val="001374C9"/>
    <w:rsid w:val="001377D0"/>
    <w:rsid w:val="00140320"/>
    <w:rsid w:val="0014153A"/>
    <w:rsid w:val="00141CD3"/>
    <w:rsid w:val="001421A3"/>
    <w:rsid w:val="00142D1D"/>
    <w:rsid w:val="00145A87"/>
    <w:rsid w:val="00147E23"/>
    <w:rsid w:val="00152DE3"/>
    <w:rsid w:val="0015366B"/>
    <w:rsid w:val="00154165"/>
    <w:rsid w:val="00154EED"/>
    <w:rsid w:val="00160B1B"/>
    <w:rsid w:val="00160EC2"/>
    <w:rsid w:val="00161140"/>
    <w:rsid w:val="00164EB7"/>
    <w:rsid w:val="00166D1F"/>
    <w:rsid w:val="00167E4A"/>
    <w:rsid w:val="00167F55"/>
    <w:rsid w:val="001700EB"/>
    <w:rsid w:val="0017076D"/>
    <w:rsid w:val="00172ACD"/>
    <w:rsid w:val="001730BF"/>
    <w:rsid w:val="00173744"/>
    <w:rsid w:val="001744FC"/>
    <w:rsid w:val="0017549C"/>
    <w:rsid w:val="00176805"/>
    <w:rsid w:val="00181884"/>
    <w:rsid w:val="00182DCC"/>
    <w:rsid w:val="00184CD4"/>
    <w:rsid w:val="00185AE3"/>
    <w:rsid w:val="00186D0C"/>
    <w:rsid w:val="001879F0"/>
    <w:rsid w:val="00190EED"/>
    <w:rsid w:val="00191130"/>
    <w:rsid w:val="00192D9C"/>
    <w:rsid w:val="001934CD"/>
    <w:rsid w:val="001935A6"/>
    <w:rsid w:val="00194A38"/>
    <w:rsid w:val="001950DE"/>
    <w:rsid w:val="001976D0"/>
    <w:rsid w:val="0019778B"/>
    <w:rsid w:val="001A0771"/>
    <w:rsid w:val="001A1057"/>
    <w:rsid w:val="001A4906"/>
    <w:rsid w:val="001A5311"/>
    <w:rsid w:val="001A6EC6"/>
    <w:rsid w:val="001A6ECE"/>
    <w:rsid w:val="001A7BC9"/>
    <w:rsid w:val="001A7ECF"/>
    <w:rsid w:val="001B099C"/>
    <w:rsid w:val="001B13F6"/>
    <w:rsid w:val="001B1D46"/>
    <w:rsid w:val="001B2895"/>
    <w:rsid w:val="001B44D6"/>
    <w:rsid w:val="001B5B67"/>
    <w:rsid w:val="001B6083"/>
    <w:rsid w:val="001B6704"/>
    <w:rsid w:val="001B7611"/>
    <w:rsid w:val="001C15B3"/>
    <w:rsid w:val="001C241A"/>
    <w:rsid w:val="001C65BC"/>
    <w:rsid w:val="001D0220"/>
    <w:rsid w:val="001D0947"/>
    <w:rsid w:val="001D0BE7"/>
    <w:rsid w:val="001D1103"/>
    <w:rsid w:val="001D23A7"/>
    <w:rsid w:val="001D505A"/>
    <w:rsid w:val="001D6661"/>
    <w:rsid w:val="001E05A4"/>
    <w:rsid w:val="001E1570"/>
    <w:rsid w:val="001E271A"/>
    <w:rsid w:val="001E2F11"/>
    <w:rsid w:val="001E5872"/>
    <w:rsid w:val="001E70AB"/>
    <w:rsid w:val="001F0639"/>
    <w:rsid w:val="001F0B6C"/>
    <w:rsid w:val="001F49F4"/>
    <w:rsid w:val="001F4DE8"/>
    <w:rsid w:val="001F529B"/>
    <w:rsid w:val="001F5C35"/>
    <w:rsid w:val="001F60F7"/>
    <w:rsid w:val="001F628E"/>
    <w:rsid w:val="001F681F"/>
    <w:rsid w:val="001F7E6A"/>
    <w:rsid w:val="001F7E6C"/>
    <w:rsid w:val="001F7F5D"/>
    <w:rsid w:val="0020000B"/>
    <w:rsid w:val="0020085D"/>
    <w:rsid w:val="002010D2"/>
    <w:rsid w:val="00201867"/>
    <w:rsid w:val="00203040"/>
    <w:rsid w:val="00204F8F"/>
    <w:rsid w:val="00205006"/>
    <w:rsid w:val="002056C7"/>
    <w:rsid w:val="002128BD"/>
    <w:rsid w:val="0021350E"/>
    <w:rsid w:val="00214904"/>
    <w:rsid w:val="00214C69"/>
    <w:rsid w:val="00215D78"/>
    <w:rsid w:val="002233A0"/>
    <w:rsid w:val="00223867"/>
    <w:rsid w:val="00233ECC"/>
    <w:rsid w:val="002350B9"/>
    <w:rsid w:val="00236F36"/>
    <w:rsid w:val="00241329"/>
    <w:rsid w:val="00243F1F"/>
    <w:rsid w:val="00247868"/>
    <w:rsid w:val="002536DF"/>
    <w:rsid w:val="002538BD"/>
    <w:rsid w:val="0025667B"/>
    <w:rsid w:val="00260C9E"/>
    <w:rsid w:val="00262A06"/>
    <w:rsid w:val="002641C2"/>
    <w:rsid w:val="002641E4"/>
    <w:rsid w:val="0026425B"/>
    <w:rsid w:val="00267C1A"/>
    <w:rsid w:val="00267DD7"/>
    <w:rsid w:val="0027365B"/>
    <w:rsid w:val="00273D73"/>
    <w:rsid w:val="002768BF"/>
    <w:rsid w:val="00276C34"/>
    <w:rsid w:val="002813FA"/>
    <w:rsid w:val="0028259A"/>
    <w:rsid w:val="00285680"/>
    <w:rsid w:val="00285E3B"/>
    <w:rsid w:val="002876EB"/>
    <w:rsid w:val="00291204"/>
    <w:rsid w:val="002926F1"/>
    <w:rsid w:val="00292D04"/>
    <w:rsid w:val="00295915"/>
    <w:rsid w:val="002A01A7"/>
    <w:rsid w:val="002A3B3D"/>
    <w:rsid w:val="002A42FA"/>
    <w:rsid w:val="002A55C0"/>
    <w:rsid w:val="002B1E61"/>
    <w:rsid w:val="002B310C"/>
    <w:rsid w:val="002B49CC"/>
    <w:rsid w:val="002B71FB"/>
    <w:rsid w:val="002C0247"/>
    <w:rsid w:val="002C03F7"/>
    <w:rsid w:val="002C3855"/>
    <w:rsid w:val="002C3E0C"/>
    <w:rsid w:val="002C507B"/>
    <w:rsid w:val="002C78D3"/>
    <w:rsid w:val="002C7B82"/>
    <w:rsid w:val="002D0C7B"/>
    <w:rsid w:val="002D2BCC"/>
    <w:rsid w:val="002D434D"/>
    <w:rsid w:val="002D4D70"/>
    <w:rsid w:val="002D5949"/>
    <w:rsid w:val="002D5DC3"/>
    <w:rsid w:val="002D5E7E"/>
    <w:rsid w:val="002D7E90"/>
    <w:rsid w:val="002E162A"/>
    <w:rsid w:val="002E2543"/>
    <w:rsid w:val="002E500B"/>
    <w:rsid w:val="002E69B0"/>
    <w:rsid w:val="002E7610"/>
    <w:rsid w:val="002E7D7D"/>
    <w:rsid w:val="002F0D6B"/>
    <w:rsid w:val="002F385D"/>
    <w:rsid w:val="002F6137"/>
    <w:rsid w:val="002F7B02"/>
    <w:rsid w:val="003012F0"/>
    <w:rsid w:val="00302E20"/>
    <w:rsid w:val="003030F2"/>
    <w:rsid w:val="0030501C"/>
    <w:rsid w:val="00306F32"/>
    <w:rsid w:val="00310C63"/>
    <w:rsid w:val="003128B2"/>
    <w:rsid w:val="00315F7B"/>
    <w:rsid w:val="00320990"/>
    <w:rsid w:val="003220FE"/>
    <w:rsid w:val="0032286F"/>
    <w:rsid w:val="00325C89"/>
    <w:rsid w:val="00326504"/>
    <w:rsid w:val="00326D9E"/>
    <w:rsid w:val="00330D47"/>
    <w:rsid w:val="00333C0D"/>
    <w:rsid w:val="003344F9"/>
    <w:rsid w:val="003357B8"/>
    <w:rsid w:val="00336241"/>
    <w:rsid w:val="00336F4D"/>
    <w:rsid w:val="0034020C"/>
    <w:rsid w:val="00341415"/>
    <w:rsid w:val="00341426"/>
    <w:rsid w:val="0034426A"/>
    <w:rsid w:val="0035055C"/>
    <w:rsid w:val="00350ACD"/>
    <w:rsid w:val="003510C2"/>
    <w:rsid w:val="003534F4"/>
    <w:rsid w:val="003541F6"/>
    <w:rsid w:val="003547BD"/>
    <w:rsid w:val="00354F09"/>
    <w:rsid w:val="00355B5D"/>
    <w:rsid w:val="00361AFA"/>
    <w:rsid w:val="00362330"/>
    <w:rsid w:val="0036377E"/>
    <w:rsid w:val="00363E34"/>
    <w:rsid w:val="00365F0E"/>
    <w:rsid w:val="003679AC"/>
    <w:rsid w:val="00370290"/>
    <w:rsid w:val="003718EB"/>
    <w:rsid w:val="00371BCF"/>
    <w:rsid w:val="00375AFB"/>
    <w:rsid w:val="003800B2"/>
    <w:rsid w:val="00381CB6"/>
    <w:rsid w:val="00382150"/>
    <w:rsid w:val="0038263E"/>
    <w:rsid w:val="00383273"/>
    <w:rsid w:val="0038355A"/>
    <w:rsid w:val="00383AA6"/>
    <w:rsid w:val="003874BF"/>
    <w:rsid w:val="00387977"/>
    <w:rsid w:val="00387D9F"/>
    <w:rsid w:val="003904BE"/>
    <w:rsid w:val="00391651"/>
    <w:rsid w:val="00393F74"/>
    <w:rsid w:val="00394D71"/>
    <w:rsid w:val="003959EC"/>
    <w:rsid w:val="003A002A"/>
    <w:rsid w:val="003A5E21"/>
    <w:rsid w:val="003B082B"/>
    <w:rsid w:val="003B0CF7"/>
    <w:rsid w:val="003B2CDC"/>
    <w:rsid w:val="003B33A6"/>
    <w:rsid w:val="003B3B19"/>
    <w:rsid w:val="003B4761"/>
    <w:rsid w:val="003B4E23"/>
    <w:rsid w:val="003B6A13"/>
    <w:rsid w:val="003C1557"/>
    <w:rsid w:val="003C3ACE"/>
    <w:rsid w:val="003D1453"/>
    <w:rsid w:val="003D1F9C"/>
    <w:rsid w:val="003D5ABB"/>
    <w:rsid w:val="003D5BA0"/>
    <w:rsid w:val="003D6C41"/>
    <w:rsid w:val="003E0AD5"/>
    <w:rsid w:val="003E2796"/>
    <w:rsid w:val="003E2DA0"/>
    <w:rsid w:val="003E34AA"/>
    <w:rsid w:val="003E60FB"/>
    <w:rsid w:val="003E790F"/>
    <w:rsid w:val="003E7FE5"/>
    <w:rsid w:val="003F1F87"/>
    <w:rsid w:val="003F2665"/>
    <w:rsid w:val="003F2F66"/>
    <w:rsid w:val="003F2F7A"/>
    <w:rsid w:val="003F3493"/>
    <w:rsid w:val="003F534A"/>
    <w:rsid w:val="003F6A00"/>
    <w:rsid w:val="003F7E23"/>
    <w:rsid w:val="00401F00"/>
    <w:rsid w:val="0040234D"/>
    <w:rsid w:val="004032D0"/>
    <w:rsid w:val="0040517B"/>
    <w:rsid w:val="004106AA"/>
    <w:rsid w:val="004114E8"/>
    <w:rsid w:val="0041153C"/>
    <w:rsid w:val="00412A2F"/>
    <w:rsid w:val="00414706"/>
    <w:rsid w:val="00414B23"/>
    <w:rsid w:val="00416099"/>
    <w:rsid w:val="00416312"/>
    <w:rsid w:val="004210E2"/>
    <w:rsid w:val="00422925"/>
    <w:rsid w:val="00422EED"/>
    <w:rsid w:val="0042354C"/>
    <w:rsid w:val="00424899"/>
    <w:rsid w:val="00424CB6"/>
    <w:rsid w:val="004260A6"/>
    <w:rsid w:val="004310C6"/>
    <w:rsid w:val="00431165"/>
    <w:rsid w:val="00431976"/>
    <w:rsid w:val="00442D2D"/>
    <w:rsid w:val="004503A6"/>
    <w:rsid w:val="004507B6"/>
    <w:rsid w:val="0045136F"/>
    <w:rsid w:val="004517EA"/>
    <w:rsid w:val="004518A1"/>
    <w:rsid w:val="00452408"/>
    <w:rsid w:val="00452E69"/>
    <w:rsid w:val="00453130"/>
    <w:rsid w:val="00455337"/>
    <w:rsid w:val="0045642B"/>
    <w:rsid w:val="0046236E"/>
    <w:rsid w:val="004634D5"/>
    <w:rsid w:val="0046353A"/>
    <w:rsid w:val="00463BE6"/>
    <w:rsid w:val="00465928"/>
    <w:rsid w:val="00466B87"/>
    <w:rsid w:val="00467E97"/>
    <w:rsid w:val="00470DEE"/>
    <w:rsid w:val="00472194"/>
    <w:rsid w:val="004726FF"/>
    <w:rsid w:val="00472998"/>
    <w:rsid w:val="004730BC"/>
    <w:rsid w:val="00475440"/>
    <w:rsid w:val="0047547D"/>
    <w:rsid w:val="00476608"/>
    <w:rsid w:val="004772BB"/>
    <w:rsid w:val="00481849"/>
    <w:rsid w:val="00482551"/>
    <w:rsid w:val="00482633"/>
    <w:rsid w:val="00482F44"/>
    <w:rsid w:val="00483690"/>
    <w:rsid w:val="004858D1"/>
    <w:rsid w:val="00496222"/>
    <w:rsid w:val="004A3D4E"/>
    <w:rsid w:val="004A3E6B"/>
    <w:rsid w:val="004A53A2"/>
    <w:rsid w:val="004B1C46"/>
    <w:rsid w:val="004B31D2"/>
    <w:rsid w:val="004B3408"/>
    <w:rsid w:val="004B374E"/>
    <w:rsid w:val="004B418A"/>
    <w:rsid w:val="004B4734"/>
    <w:rsid w:val="004B52A3"/>
    <w:rsid w:val="004B6B1C"/>
    <w:rsid w:val="004B7753"/>
    <w:rsid w:val="004C02A7"/>
    <w:rsid w:val="004C0B93"/>
    <w:rsid w:val="004C1F0A"/>
    <w:rsid w:val="004C2BB6"/>
    <w:rsid w:val="004C5B23"/>
    <w:rsid w:val="004C5CD4"/>
    <w:rsid w:val="004C6BC9"/>
    <w:rsid w:val="004C6C13"/>
    <w:rsid w:val="004C6CF8"/>
    <w:rsid w:val="004C740E"/>
    <w:rsid w:val="004C7835"/>
    <w:rsid w:val="004D02F9"/>
    <w:rsid w:val="004D0758"/>
    <w:rsid w:val="004D10A9"/>
    <w:rsid w:val="004D326E"/>
    <w:rsid w:val="004D45E1"/>
    <w:rsid w:val="004D6532"/>
    <w:rsid w:val="004D7A9C"/>
    <w:rsid w:val="004E0F8B"/>
    <w:rsid w:val="004E1070"/>
    <w:rsid w:val="004E3F45"/>
    <w:rsid w:val="004E5646"/>
    <w:rsid w:val="004E57D1"/>
    <w:rsid w:val="004F047D"/>
    <w:rsid w:val="004F05F4"/>
    <w:rsid w:val="004F0F89"/>
    <w:rsid w:val="004F1C9B"/>
    <w:rsid w:val="004F3734"/>
    <w:rsid w:val="004F54DD"/>
    <w:rsid w:val="004F6BD8"/>
    <w:rsid w:val="004F6EAD"/>
    <w:rsid w:val="004F7325"/>
    <w:rsid w:val="004F7BA1"/>
    <w:rsid w:val="00500288"/>
    <w:rsid w:val="00500437"/>
    <w:rsid w:val="00502D87"/>
    <w:rsid w:val="00503EB7"/>
    <w:rsid w:val="005065B6"/>
    <w:rsid w:val="005069AD"/>
    <w:rsid w:val="00506A81"/>
    <w:rsid w:val="005102D9"/>
    <w:rsid w:val="005112D2"/>
    <w:rsid w:val="00513007"/>
    <w:rsid w:val="00514090"/>
    <w:rsid w:val="00515C5E"/>
    <w:rsid w:val="00515F3D"/>
    <w:rsid w:val="005172FE"/>
    <w:rsid w:val="005177FB"/>
    <w:rsid w:val="005219F8"/>
    <w:rsid w:val="0052205E"/>
    <w:rsid w:val="005225D3"/>
    <w:rsid w:val="00524144"/>
    <w:rsid w:val="00525367"/>
    <w:rsid w:val="005256BB"/>
    <w:rsid w:val="00526303"/>
    <w:rsid w:val="00526D3F"/>
    <w:rsid w:val="00530A30"/>
    <w:rsid w:val="00530CBB"/>
    <w:rsid w:val="005312DE"/>
    <w:rsid w:val="00531E6C"/>
    <w:rsid w:val="00533AA1"/>
    <w:rsid w:val="00536659"/>
    <w:rsid w:val="0053792C"/>
    <w:rsid w:val="00537C52"/>
    <w:rsid w:val="005410C9"/>
    <w:rsid w:val="005418B2"/>
    <w:rsid w:val="005426EE"/>
    <w:rsid w:val="00543068"/>
    <w:rsid w:val="00544F46"/>
    <w:rsid w:val="00550976"/>
    <w:rsid w:val="00552841"/>
    <w:rsid w:val="005528F5"/>
    <w:rsid w:val="00557167"/>
    <w:rsid w:val="005614F3"/>
    <w:rsid w:val="00561FC7"/>
    <w:rsid w:val="005623EE"/>
    <w:rsid w:val="00565CF1"/>
    <w:rsid w:val="00570520"/>
    <w:rsid w:val="0057197B"/>
    <w:rsid w:val="005771A8"/>
    <w:rsid w:val="00577802"/>
    <w:rsid w:val="00582EBD"/>
    <w:rsid w:val="00582F3C"/>
    <w:rsid w:val="00583882"/>
    <w:rsid w:val="00585401"/>
    <w:rsid w:val="00587A73"/>
    <w:rsid w:val="00592DAD"/>
    <w:rsid w:val="00593D79"/>
    <w:rsid w:val="00594BE0"/>
    <w:rsid w:val="00595F8E"/>
    <w:rsid w:val="005972D9"/>
    <w:rsid w:val="00597406"/>
    <w:rsid w:val="005A0285"/>
    <w:rsid w:val="005A10C0"/>
    <w:rsid w:val="005A136C"/>
    <w:rsid w:val="005A15BC"/>
    <w:rsid w:val="005A477F"/>
    <w:rsid w:val="005A5BC9"/>
    <w:rsid w:val="005A6D28"/>
    <w:rsid w:val="005A7515"/>
    <w:rsid w:val="005B1400"/>
    <w:rsid w:val="005B1C13"/>
    <w:rsid w:val="005B1C68"/>
    <w:rsid w:val="005B3C44"/>
    <w:rsid w:val="005B3EED"/>
    <w:rsid w:val="005B4795"/>
    <w:rsid w:val="005C3242"/>
    <w:rsid w:val="005C5383"/>
    <w:rsid w:val="005C553E"/>
    <w:rsid w:val="005C6135"/>
    <w:rsid w:val="005C7B41"/>
    <w:rsid w:val="005D1B10"/>
    <w:rsid w:val="005D5034"/>
    <w:rsid w:val="005D63FA"/>
    <w:rsid w:val="005D736C"/>
    <w:rsid w:val="005D7F9F"/>
    <w:rsid w:val="005E0D41"/>
    <w:rsid w:val="005E33F0"/>
    <w:rsid w:val="005E474A"/>
    <w:rsid w:val="005E5F8D"/>
    <w:rsid w:val="005E709D"/>
    <w:rsid w:val="005E7F3D"/>
    <w:rsid w:val="005F04B3"/>
    <w:rsid w:val="005F210E"/>
    <w:rsid w:val="005F2B8A"/>
    <w:rsid w:val="005F4A2A"/>
    <w:rsid w:val="005F6042"/>
    <w:rsid w:val="005F7162"/>
    <w:rsid w:val="006018A1"/>
    <w:rsid w:val="0060499F"/>
    <w:rsid w:val="0060512A"/>
    <w:rsid w:val="00607937"/>
    <w:rsid w:val="006147F6"/>
    <w:rsid w:val="006151BF"/>
    <w:rsid w:val="0061625C"/>
    <w:rsid w:val="006163C5"/>
    <w:rsid w:val="00617513"/>
    <w:rsid w:val="0061798B"/>
    <w:rsid w:val="00617EB8"/>
    <w:rsid w:val="00621AEC"/>
    <w:rsid w:val="00623DC2"/>
    <w:rsid w:val="006262E5"/>
    <w:rsid w:val="006320AA"/>
    <w:rsid w:val="006320C4"/>
    <w:rsid w:val="0063252A"/>
    <w:rsid w:val="00637557"/>
    <w:rsid w:val="006378AF"/>
    <w:rsid w:val="00642589"/>
    <w:rsid w:val="00643464"/>
    <w:rsid w:val="0064635B"/>
    <w:rsid w:val="00646A3F"/>
    <w:rsid w:val="00650C31"/>
    <w:rsid w:val="00651871"/>
    <w:rsid w:val="00654B70"/>
    <w:rsid w:val="00654FFA"/>
    <w:rsid w:val="006574D2"/>
    <w:rsid w:val="0066123A"/>
    <w:rsid w:val="00662C75"/>
    <w:rsid w:val="00663827"/>
    <w:rsid w:val="00665764"/>
    <w:rsid w:val="00671D0B"/>
    <w:rsid w:val="00672980"/>
    <w:rsid w:val="0068077D"/>
    <w:rsid w:val="006809B4"/>
    <w:rsid w:val="00681033"/>
    <w:rsid w:val="006814AC"/>
    <w:rsid w:val="0068198C"/>
    <w:rsid w:val="006829D3"/>
    <w:rsid w:val="00682F0D"/>
    <w:rsid w:val="00684399"/>
    <w:rsid w:val="00684DAD"/>
    <w:rsid w:val="0068748F"/>
    <w:rsid w:val="00687A43"/>
    <w:rsid w:val="00687D31"/>
    <w:rsid w:val="006913D1"/>
    <w:rsid w:val="006923D5"/>
    <w:rsid w:val="0069389D"/>
    <w:rsid w:val="0069725E"/>
    <w:rsid w:val="00697A01"/>
    <w:rsid w:val="006A288B"/>
    <w:rsid w:val="006A2B31"/>
    <w:rsid w:val="006A44A5"/>
    <w:rsid w:val="006A4CF0"/>
    <w:rsid w:val="006A62DB"/>
    <w:rsid w:val="006B01DB"/>
    <w:rsid w:val="006B067A"/>
    <w:rsid w:val="006B142A"/>
    <w:rsid w:val="006B2257"/>
    <w:rsid w:val="006B2F2E"/>
    <w:rsid w:val="006B4D35"/>
    <w:rsid w:val="006B525C"/>
    <w:rsid w:val="006B673B"/>
    <w:rsid w:val="006B6BE8"/>
    <w:rsid w:val="006B71B6"/>
    <w:rsid w:val="006C0D50"/>
    <w:rsid w:val="006C1988"/>
    <w:rsid w:val="006C2CB5"/>
    <w:rsid w:val="006C607A"/>
    <w:rsid w:val="006C66A0"/>
    <w:rsid w:val="006C67FE"/>
    <w:rsid w:val="006D0FA0"/>
    <w:rsid w:val="006D47A6"/>
    <w:rsid w:val="006D49C1"/>
    <w:rsid w:val="006D54F9"/>
    <w:rsid w:val="006D75C8"/>
    <w:rsid w:val="006E0077"/>
    <w:rsid w:val="006E052E"/>
    <w:rsid w:val="006E136C"/>
    <w:rsid w:val="006E1B9E"/>
    <w:rsid w:val="006E21FC"/>
    <w:rsid w:val="006E3B0D"/>
    <w:rsid w:val="006E4A02"/>
    <w:rsid w:val="006E5100"/>
    <w:rsid w:val="006F228E"/>
    <w:rsid w:val="006F6933"/>
    <w:rsid w:val="00701FB3"/>
    <w:rsid w:val="0070293C"/>
    <w:rsid w:val="0070452F"/>
    <w:rsid w:val="00706913"/>
    <w:rsid w:val="00710A34"/>
    <w:rsid w:val="007125AB"/>
    <w:rsid w:val="0071553A"/>
    <w:rsid w:val="0071748D"/>
    <w:rsid w:val="00721927"/>
    <w:rsid w:val="007228FF"/>
    <w:rsid w:val="00725A8D"/>
    <w:rsid w:val="00732A44"/>
    <w:rsid w:val="00732F8F"/>
    <w:rsid w:val="00733665"/>
    <w:rsid w:val="0073386E"/>
    <w:rsid w:val="00733ECA"/>
    <w:rsid w:val="0073446A"/>
    <w:rsid w:val="007377FE"/>
    <w:rsid w:val="00742722"/>
    <w:rsid w:val="00744627"/>
    <w:rsid w:val="007470D3"/>
    <w:rsid w:val="007471BA"/>
    <w:rsid w:val="007472F5"/>
    <w:rsid w:val="00751B93"/>
    <w:rsid w:val="007525D2"/>
    <w:rsid w:val="00752A87"/>
    <w:rsid w:val="00755148"/>
    <w:rsid w:val="00756EA1"/>
    <w:rsid w:val="007600DA"/>
    <w:rsid w:val="0076136B"/>
    <w:rsid w:val="00762DE3"/>
    <w:rsid w:val="00762EE9"/>
    <w:rsid w:val="00763833"/>
    <w:rsid w:val="00763C05"/>
    <w:rsid w:val="00766BA2"/>
    <w:rsid w:val="00767EF7"/>
    <w:rsid w:val="0077025E"/>
    <w:rsid w:val="0077039B"/>
    <w:rsid w:val="00775E74"/>
    <w:rsid w:val="00775FCB"/>
    <w:rsid w:val="00776099"/>
    <w:rsid w:val="00782829"/>
    <w:rsid w:val="00782FB7"/>
    <w:rsid w:val="00783033"/>
    <w:rsid w:val="0078717B"/>
    <w:rsid w:val="0078746E"/>
    <w:rsid w:val="007915A6"/>
    <w:rsid w:val="007954B9"/>
    <w:rsid w:val="00797585"/>
    <w:rsid w:val="0079792E"/>
    <w:rsid w:val="007A2A2C"/>
    <w:rsid w:val="007A32CA"/>
    <w:rsid w:val="007A57D2"/>
    <w:rsid w:val="007A64A5"/>
    <w:rsid w:val="007B0195"/>
    <w:rsid w:val="007B1E6A"/>
    <w:rsid w:val="007B379F"/>
    <w:rsid w:val="007B3C5C"/>
    <w:rsid w:val="007B598A"/>
    <w:rsid w:val="007B6857"/>
    <w:rsid w:val="007B68A7"/>
    <w:rsid w:val="007B7A5D"/>
    <w:rsid w:val="007B7E52"/>
    <w:rsid w:val="007C0662"/>
    <w:rsid w:val="007C1964"/>
    <w:rsid w:val="007C3648"/>
    <w:rsid w:val="007C6490"/>
    <w:rsid w:val="007D0188"/>
    <w:rsid w:val="007D0A8F"/>
    <w:rsid w:val="007D348A"/>
    <w:rsid w:val="007D3618"/>
    <w:rsid w:val="007D36DC"/>
    <w:rsid w:val="007D46CE"/>
    <w:rsid w:val="007D4997"/>
    <w:rsid w:val="007D7A24"/>
    <w:rsid w:val="007E4294"/>
    <w:rsid w:val="007E4607"/>
    <w:rsid w:val="007E47D9"/>
    <w:rsid w:val="007E4CD4"/>
    <w:rsid w:val="007E64C3"/>
    <w:rsid w:val="007F17AA"/>
    <w:rsid w:val="007F2090"/>
    <w:rsid w:val="007F2903"/>
    <w:rsid w:val="007F49EA"/>
    <w:rsid w:val="007F57F2"/>
    <w:rsid w:val="007F677B"/>
    <w:rsid w:val="007F78D6"/>
    <w:rsid w:val="007F7952"/>
    <w:rsid w:val="008012D4"/>
    <w:rsid w:val="00804333"/>
    <w:rsid w:val="008070AF"/>
    <w:rsid w:val="00810611"/>
    <w:rsid w:val="008107F1"/>
    <w:rsid w:val="00811662"/>
    <w:rsid w:val="00813CEF"/>
    <w:rsid w:val="0081504E"/>
    <w:rsid w:val="00815831"/>
    <w:rsid w:val="00816271"/>
    <w:rsid w:val="00817366"/>
    <w:rsid w:val="00817729"/>
    <w:rsid w:val="00817F66"/>
    <w:rsid w:val="00822685"/>
    <w:rsid w:val="00822B97"/>
    <w:rsid w:val="00823BC1"/>
    <w:rsid w:val="00823ED8"/>
    <w:rsid w:val="008279F0"/>
    <w:rsid w:val="00830808"/>
    <w:rsid w:val="008312B7"/>
    <w:rsid w:val="008324A4"/>
    <w:rsid w:val="008346B6"/>
    <w:rsid w:val="008366C4"/>
    <w:rsid w:val="00836DF2"/>
    <w:rsid w:val="008417FE"/>
    <w:rsid w:val="008420F3"/>
    <w:rsid w:val="00842C7B"/>
    <w:rsid w:val="00842D6E"/>
    <w:rsid w:val="00842F6A"/>
    <w:rsid w:val="00842F97"/>
    <w:rsid w:val="00843942"/>
    <w:rsid w:val="008440CE"/>
    <w:rsid w:val="00845025"/>
    <w:rsid w:val="00851A03"/>
    <w:rsid w:val="00855BBA"/>
    <w:rsid w:val="008563D4"/>
    <w:rsid w:val="00856463"/>
    <w:rsid w:val="0085781E"/>
    <w:rsid w:val="00865CB3"/>
    <w:rsid w:val="008675B0"/>
    <w:rsid w:val="00867F87"/>
    <w:rsid w:val="00871175"/>
    <w:rsid w:val="0087131E"/>
    <w:rsid w:val="008713F6"/>
    <w:rsid w:val="00871DFC"/>
    <w:rsid w:val="0087280B"/>
    <w:rsid w:val="00873E3B"/>
    <w:rsid w:val="008750D7"/>
    <w:rsid w:val="0087527F"/>
    <w:rsid w:val="00875600"/>
    <w:rsid w:val="00875E4A"/>
    <w:rsid w:val="008762D1"/>
    <w:rsid w:val="0087711E"/>
    <w:rsid w:val="008775C1"/>
    <w:rsid w:val="008842F0"/>
    <w:rsid w:val="0088757D"/>
    <w:rsid w:val="008907C5"/>
    <w:rsid w:val="0089094E"/>
    <w:rsid w:val="00893364"/>
    <w:rsid w:val="00893C31"/>
    <w:rsid w:val="008940EB"/>
    <w:rsid w:val="0089692C"/>
    <w:rsid w:val="008972E9"/>
    <w:rsid w:val="00897F64"/>
    <w:rsid w:val="008A035A"/>
    <w:rsid w:val="008A0EE4"/>
    <w:rsid w:val="008A16C2"/>
    <w:rsid w:val="008A1B8D"/>
    <w:rsid w:val="008A4062"/>
    <w:rsid w:val="008A467A"/>
    <w:rsid w:val="008A6948"/>
    <w:rsid w:val="008B1B2C"/>
    <w:rsid w:val="008B2F94"/>
    <w:rsid w:val="008B3B9B"/>
    <w:rsid w:val="008B4312"/>
    <w:rsid w:val="008B5FDA"/>
    <w:rsid w:val="008B64B4"/>
    <w:rsid w:val="008B6E58"/>
    <w:rsid w:val="008B7059"/>
    <w:rsid w:val="008B7060"/>
    <w:rsid w:val="008B7676"/>
    <w:rsid w:val="008B79B3"/>
    <w:rsid w:val="008B7B48"/>
    <w:rsid w:val="008C130C"/>
    <w:rsid w:val="008C1464"/>
    <w:rsid w:val="008C4762"/>
    <w:rsid w:val="008C68F3"/>
    <w:rsid w:val="008D1F9E"/>
    <w:rsid w:val="008D2C95"/>
    <w:rsid w:val="008D2D38"/>
    <w:rsid w:val="008D3D1B"/>
    <w:rsid w:val="008D5168"/>
    <w:rsid w:val="008D6228"/>
    <w:rsid w:val="008D74B6"/>
    <w:rsid w:val="008D792E"/>
    <w:rsid w:val="008E02D3"/>
    <w:rsid w:val="008E3165"/>
    <w:rsid w:val="008E5980"/>
    <w:rsid w:val="008E705F"/>
    <w:rsid w:val="008E75AB"/>
    <w:rsid w:val="008F1247"/>
    <w:rsid w:val="008F1A87"/>
    <w:rsid w:val="008F1BEE"/>
    <w:rsid w:val="008F2AA9"/>
    <w:rsid w:val="008F2E8C"/>
    <w:rsid w:val="008F301A"/>
    <w:rsid w:val="008F523B"/>
    <w:rsid w:val="008F5A41"/>
    <w:rsid w:val="008F628E"/>
    <w:rsid w:val="00902D92"/>
    <w:rsid w:val="00904600"/>
    <w:rsid w:val="009054EE"/>
    <w:rsid w:val="00905517"/>
    <w:rsid w:val="009069DE"/>
    <w:rsid w:val="00907A38"/>
    <w:rsid w:val="00910634"/>
    <w:rsid w:val="00910C4F"/>
    <w:rsid w:val="00911D17"/>
    <w:rsid w:val="00911F59"/>
    <w:rsid w:val="00912BC5"/>
    <w:rsid w:val="009130B5"/>
    <w:rsid w:val="009146E4"/>
    <w:rsid w:val="009157D4"/>
    <w:rsid w:val="009157E2"/>
    <w:rsid w:val="00920290"/>
    <w:rsid w:val="00921EBF"/>
    <w:rsid w:val="00922334"/>
    <w:rsid w:val="00923AAE"/>
    <w:rsid w:val="00926E68"/>
    <w:rsid w:val="00926E81"/>
    <w:rsid w:val="00932476"/>
    <w:rsid w:val="009337D6"/>
    <w:rsid w:val="0093529D"/>
    <w:rsid w:val="0093782A"/>
    <w:rsid w:val="00940A77"/>
    <w:rsid w:val="00941EEE"/>
    <w:rsid w:val="00943003"/>
    <w:rsid w:val="00943C7B"/>
    <w:rsid w:val="00951D12"/>
    <w:rsid w:val="0095477F"/>
    <w:rsid w:val="00955F84"/>
    <w:rsid w:val="00957028"/>
    <w:rsid w:val="00957274"/>
    <w:rsid w:val="0096459B"/>
    <w:rsid w:val="0096668E"/>
    <w:rsid w:val="009711A0"/>
    <w:rsid w:val="00971F78"/>
    <w:rsid w:val="009725FA"/>
    <w:rsid w:val="00972AE2"/>
    <w:rsid w:val="0097357A"/>
    <w:rsid w:val="009736EC"/>
    <w:rsid w:val="009749AB"/>
    <w:rsid w:val="0097622B"/>
    <w:rsid w:val="009813C9"/>
    <w:rsid w:val="00982EEA"/>
    <w:rsid w:val="00983C6C"/>
    <w:rsid w:val="00984089"/>
    <w:rsid w:val="00984C2C"/>
    <w:rsid w:val="00985DFF"/>
    <w:rsid w:val="00987911"/>
    <w:rsid w:val="00990495"/>
    <w:rsid w:val="0099109C"/>
    <w:rsid w:val="00993078"/>
    <w:rsid w:val="00993A76"/>
    <w:rsid w:val="00993CC7"/>
    <w:rsid w:val="00994AF3"/>
    <w:rsid w:val="00996558"/>
    <w:rsid w:val="009968CF"/>
    <w:rsid w:val="00997EAB"/>
    <w:rsid w:val="009A2F05"/>
    <w:rsid w:val="009A42BA"/>
    <w:rsid w:val="009A532C"/>
    <w:rsid w:val="009A5D91"/>
    <w:rsid w:val="009B1EBF"/>
    <w:rsid w:val="009B3A03"/>
    <w:rsid w:val="009B5EB1"/>
    <w:rsid w:val="009B5F10"/>
    <w:rsid w:val="009B66DF"/>
    <w:rsid w:val="009B701D"/>
    <w:rsid w:val="009C0ADF"/>
    <w:rsid w:val="009C3EBA"/>
    <w:rsid w:val="009C408A"/>
    <w:rsid w:val="009C515E"/>
    <w:rsid w:val="009C5304"/>
    <w:rsid w:val="009C5B3B"/>
    <w:rsid w:val="009C6E61"/>
    <w:rsid w:val="009C70DC"/>
    <w:rsid w:val="009C7FD3"/>
    <w:rsid w:val="009D1D6B"/>
    <w:rsid w:val="009D3F15"/>
    <w:rsid w:val="009D4237"/>
    <w:rsid w:val="009D4526"/>
    <w:rsid w:val="009D68BC"/>
    <w:rsid w:val="009D72E7"/>
    <w:rsid w:val="009E30E2"/>
    <w:rsid w:val="009E3C7E"/>
    <w:rsid w:val="009E7D06"/>
    <w:rsid w:val="009F418E"/>
    <w:rsid w:val="009F41AD"/>
    <w:rsid w:val="009F45D5"/>
    <w:rsid w:val="009F4F89"/>
    <w:rsid w:val="009F57D3"/>
    <w:rsid w:val="009F6498"/>
    <w:rsid w:val="009F682E"/>
    <w:rsid w:val="009F7D48"/>
    <w:rsid w:val="00A02292"/>
    <w:rsid w:val="00A03D15"/>
    <w:rsid w:val="00A04E53"/>
    <w:rsid w:val="00A073CC"/>
    <w:rsid w:val="00A07EE9"/>
    <w:rsid w:val="00A100FE"/>
    <w:rsid w:val="00A11D27"/>
    <w:rsid w:val="00A12DB0"/>
    <w:rsid w:val="00A12DDD"/>
    <w:rsid w:val="00A13918"/>
    <w:rsid w:val="00A14392"/>
    <w:rsid w:val="00A1594C"/>
    <w:rsid w:val="00A15A34"/>
    <w:rsid w:val="00A162E5"/>
    <w:rsid w:val="00A16B42"/>
    <w:rsid w:val="00A23244"/>
    <w:rsid w:val="00A23C3C"/>
    <w:rsid w:val="00A24647"/>
    <w:rsid w:val="00A24992"/>
    <w:rsid w:val="00A24A43"/>
    <w:rsid w:val="00A25475"/>
    <w:rsid w:val="00A2620D"/>
    <w:rsid w:val="00A26BDC"/>
    <w:rsid w:val="00A2748A"/>
    <w:rsid w:val="00A32839"/>
    <w:rsid w:val="00A32B5A"/>
    <w:rsid w:val="00A34B10"/>
    <w:rsid w:val="00A3593B"/>
    <w:rsid w:val="00A35E73"/>
    <w:rsid w:val="00A36E56"/>
    <w:rsid w:val="00A42779"/>
    <w:rsid w:val="00A42ABA"/>
    <w:rsid w:val="00A43D39"/>
    <w:rsid w:val="00A43EF4"/>
    <w:rsid w:val="00A44F25"/>
    <w:rsid w:val="00A45493"/>
    <w:rsid w:val="00A45B57"/>
    <w:rsid w:val="00A47685"/>
    <w:rsid w:val="00A559E8"/>
    <w:rsid w:val="00A578BC"/>
    <w:rsid w:val="00A60F81"/>
    <w:rsid w:val="00A61654"/>
    <w:rsid w:val="00A62645"/>
    <w:rsid w:val="00A62853"/>
    <w:rsid w:val="00A62DA1"/>
    <w:rsid w:val="00A65501"/>
    <w:rsid w:val="00A66325"/>
    <w:rsid w:val="00A66AE2"/>
    <w:rsid w:val="00A6755C"/>
    <w:rsid w:val="00A72170"/>
    <w:rsid w:val="00A72C2A"/>
    <w:rsid w:val="00A72EE9"/>
    <w:rsid w:val="00A7316E"/>
    <w:rsid w:val="00A73E37"/>
    <w:rsid w:val="00A74A80"/>
    <w:rsid w:val="00A755F6"/>
    <w:rsid w:val="00A779C7"/>
    <w:rsid w:val="00A8055E"/>
    <w:rsid w:val="00A82F03"/>
    <w:rsid w:val="00A84224"/>
    <w:rsid w:val="00A85CFB"/>
    <w:rsid w:val="00A85F4A"/>
    <w:rsid w:val="00A9069A"/>
    <w:rsid w:val="00A909A1"/>
    <w:rsid w:val="00A91922"/>
    <w:rsid w:val="00A95F8D"/>
    <w:rsid w:val="00AA1182"/>
    <w:rsid w:val="00AA21A9"/>
    <w:rsid w:val="00AA5A79"/>
    <w:rsid w:val="00AA6DE6"/>
    <w:rsid w:val="00AB321F"/>
    <w:rsid w:val="00AB4D33"/>
    <w:rsid w:val="00AB5042"/>
    <w:rsid w:val="00AB6C3C"/>
    <w:rsid w:val="00AC0D9A"/>
    <w:rsid w:val="00AC12B7"/>
    <w:rsid w:val="00AC2618"/>
    <w:rsid w:val="00AC2709"/>
    <w:rsid w:val="00AC2F3E"/>
    <w:rsid w:val="00AC34CA"/>
    <w:rsid w:val="00AC571F"/>
    <w:rsid w:val="00AC6A82"/>
    <w:rsid w:val="00AD0467"/>
    <w:rsid w:val="00AD0B0F"/>
    <w:rsid w:val="00AD136D"/>
    <w:rsid w:val="00AD2B61"/>
    <w:rsid w:val="00AD3D48"/>
    <w:rsid w:val="00AD54B3"/>
    <w:rsid w:val="00AD700B"/>
    <w:rsid w:val="00AE1703"/>
    <w:rsid w:val="00AE24AA"/>
    <w:rsid w:val="00AE35DD"/>
    <w:rsid w:val="00AE7E5D"/>
    <w:rsid w:val="00AF3255"/>
    <w:rsid w:val="00AF67CD"/>
    <w:rsid w:val="00B036DB"/>
    <w:rsid w:val="00B038FD"/>
    <w:rsid w:val="00B052C8"/>
    <w:rsid w:val="00B072D5"/>
    <w:rsid w:val="00B114AB"/>
    <w:rsid w:val="00B11CA5"/>
    <w:rsid w:val="00B125C6"/>
    <w:rsid w:val="00B12971"/>
    <w:rsid w:val="00B12DEB"/>
    <w:rsid w:val="00B13732"/>
    <w:rsid w:val="00B16D29"/>
    <w:rsid w:val="00B17170"/>
    <w:rsid w:val="00B20233"/>
    <w:rsid w:val="00B21C7C"/>
    <w:rsid w:val="00B21C8D"/>
    <w:rsid w:val="00B24C23"/>
    <w:rsid w:val="00B24D27"/>
    <w:rsid w:val="00B300A4"/>
    <w:rsid w:val="00B317E1"/>
    <w:rsid w:val="00B33CFE"/>
    <w:rsid w:val="00B34E41"/>
    <w:rsid w:val="00B360A2"/>
    <w:rsid w:val="00B421FD"/>
    <w:rsid w:val="00B42C32"/>
    <w:rsid w:val="00B449AC"/>
    <w:rsid w:val="00B44F07"/>
    <w:rsid w:val="00B503F0"/>
    <w:rsid w:val="00B50798"/>
    <w:rsid w:val="00B56E46"/>
    <w:rsid w:val="00B570A5"/>
    <w:rsid w:val="00B61A04"/>
    <w:rsid w:val="00B63A8A"/>
    <w:rsid w:val="00B643B1"/>
    <w:rsid w:val="00B66099"/>
    <w:rsid w:val="00B723EF"/>
    <w:rsid w:val="00B72978"/>
    <w:rsid w:val="00B745CD"/>
    <w:rsid w:val="00B7520B"/>
    <w:rsid w:val="00B76CD9"/>
    <w:rsid w:val="00B771E7"/>
    <w:rsid w:val="00B772F8"/>
    <w:rsid w:val="00B800BD"/>
    <w:rsid w:val="00B861E8"/>
    <w:rsid w:val="00B91184"/>
    <w:rsid w:val="00B9335E"/>
    <w:rsid w:val="00B965B3"/>
    <w:rsid w:val="00B9734F"/>
    <w:rsid w:val="00BA0BE8"/>
    <w:rsid w:val="00BA1297"/>
    <w:rsid w:val="00BA1306"/>
    <w:rsid w:val="00BA13DB"/>
    <w:rsid w:val="00BA2AD6"/>
    <w:rsid w:val="00BA2F36"/>
    <w:rsid w:val="00BA31DE"/>
    <w:rsid w:val="00BA3993"/>
    <w:rsid w:val="00BA594B"/>
    <w:rsid w:val="00BA5B4C"/>
    <w:rsid w:val="00BA6F14"/>
    <w:rsid w:val="00BB004B"/>
    <w:rsid w:val="00BB49B8"/>
    <w:rsid w:val="00BB5341"/>
    <w:rsid w:val="00BB77E8"/>
    <w:rsid w:val="00BC07EE"/>
    <w:rsid w:val="00BD3059"/>
    <w:rsid w:val="00BD6FCF"/>
    <w:rsid w:val="00BE0700"/>
    <w:rsid w:val="00BE0A59"/>
    <w:rsid w:val="00BE0D25"/>
    <w:rsid w:val="00BE3231"/>
    <w:rsid w:val="00BE3420"/>
    <w:rsid w:val="00BE3EE9"/>
    <w:rsid w:val="00BE6E84"/>
    <w:rsid w:val="00BE7394"/>
    <w:rsid w:val="00BF0501"/>
    <w:rsid w:val="00BF2FEC"/>
    <w:rsid w:val="00BF58B7"/>
    <w:rsid w:val="00C02B82"/>
    <w:rsid w:val="00C02D3E"/>
    <w:rsid w:val="00C02D80"/>
    <w:rsid w:val="00C02FA7"/>
    <w:rsid w:val="00C0354E"/>
    <w:rsid w:val="00C045B8"/>
    <w:rsid w:val="00C05930"/>
    <w:rsid w:val="00C13D81"/>
    <w:rsid w:val="00C160A6"/>
    <w:rsid w:val="00C203C7"/>
    <w:rsid w:val="00C235F5"/>
    <w:rsid w:val="00C2676D"/>
    <w:rsid w:val="00C27049"/>
    <w:rsid w:val="00C279B5"/>
    <w:rsid w:val="00C30317"/>
    <w:rsid w:val="00C322C5"/>
    <w:rsid w:val="00C32C72"/>
    <w:rsid w:val="00C34D1A"/>
    <w:rsid w:val="00C34E3C"/>
    <w:rsid w:val="00C364E1"/>
    <w:rsid w:val="00C3652E"/>
    <w:rsid w:val="00C374DE"/>
    <w:rsid w:val="00C41476"/>
    <w:rsid w:val="00C4208D"/>
    <w:rsid w:val="00C4348D"/>
    <w:rsid w:val="00C43905"/>
    <w:rsid w:val="00C446DD"/>
    <w:rsid w:val="00C46B83"/>
    <w:rsid w:val="00C5190A"/>
    <w:rsid w:val="00C55243"/>
    <w:rsid w:val="00C55897"/>
    <w:rsid w:val="00C60FF1"/>
    <w:rsid w:val="00C6278B"/>
    <w:rsid w:val="00C656E7"/>
    <w:rsid w:val="00C66E2A"/>
    <w:rsid w:val="00C67448"/>
    <w:rsid w:val="00C70D5D"/>
    <w:rsid w:val="00C70E93"/>
    <w:rsid w:val="00C73B2A"/>
    <w:rsid w:val="00C74E6C"/>
    <w:rsid w:val="00C76C99"/>
    <w:rsid w:val="00C76DC0"/>
    <w:rsid w:val="00C802BA"/>
    <w:rsid w:val="00C814F5"/>
    <w:rsid w:val="00C81824"/>
    <w:rsid w:val="00C823BE"/>
    <w:rsid w:val="00C830B0"/>
    <w:rsid w:val="00C83273"/>
    <w:rsid w:val="00C83562"/>
    <w:rsid w:val="00C839D5"/>
    <w:rsid w:val="00C83F97"/>
    <w:rsid w:val="00C86B28"/>
    <w:rsid w:val="00C9057D"/>
    <w:rsid w:val="00C90C73"/>
    <w:rsid w:val="00C918AE"/>
    <w:rsid w:val="00C9191F"/>
    <w:rsid w:val="00C919D0"/>
    <w:rsid w:val="00C91FB0"/>
    <w:rsid w:val="00C93308"/>
    <w:rsid w:val="00C93DC4"/>
    <w:rsid w:val="00C93E43"/>
    <w:rsid w:val="00C97D6D"/>
    <w:rsid w:val="00CA28BD"/>
    <w:rsid w:val="00CA3444"/>
    <w:rsid w:val="00CA3AF6"/>
    <w:rsid w:val="00CB073C"/>
    <w:rsid w:val="00CB0D87"/>
    <w:rsid w:val="00CB105B"/>
    <w:rsid w:val="00CB1320"/>
    <w:rsid w:val="00CB17DE"/>
    <w:rsid w:val="00CB27E6"/>
    <w:rsid w:val="00CB74F6"/>
    <w:rsid w:val="00CB78FF"/>
    <w:rsid w:val="00CC04C2"/>
    <w:rsid w:val="00CC0AE3"/>
    <w:rsid w:val="00CC4A16"/>
    <w:rsid w:val="00CC5752"/>
    <w:rsid w:val="00CC6B3E"/>
    <w:rsid w:val="00CC7C92"/>
    <w:rsid w:val="00CD20EC"/>
    <w:rsid w:val="00CD22FC"/>
    <w:rsid w:val="00CD2592"/>
    <w:rsid w:val="00CD3143"/>
    <w:rsid w:val="00CD3664"/>
    <w:rsid w:val="00CD3B3A"/>
    <w:rsid w:val="00CD5B0D"/>
    <w:rsid w:val="00CD5C29"/>
    <w:rsid w:val="00CD6D48"/>
    <w:rsid w:val="00CD7802"/>
    <w:rsid w:val="00CE074C"/>
    <w:rsid w:val="00CE12D3"/>
    <w:rsid w:val="00CE1A37"/>
    <w:rsid w:val="00CE1C5F"/>
    <w:rsid w:val="00CE1F66"/>
    <w:rsid w:val="00CE4343"/>
    <w:rsid w:val="00CE459E"/>
    <w:rsid w:val="00CE7332"/>
    <w:rsid w:val="00CE7FBF"/>
    <w:rsid w:val="00CF0B78"/>
    <w:rsid w:val="00CF171E"/>
    <w:rsid w:val="00CF29C7"/>
    <w:rsid w:val="00CF617F"/>
    <w:rsid w:val="00D03966"/>
    <w:rsid w:val="00D05079"/>
    <w:rsid w:val="00D13BCD"/>
    <w:rsid w:val="00D218F3"/>
    <w:rsid w:val="00D21AE0"/>
    <w:rsid w:val="00D2704B"/>
    <w:rsid w:val="00D273E1"/>
    <w:rsid w:val="00D31DD1"/>
    <w:rsid w:val="00D34ED5"/>
    <w:rsid w:val="00D35002"/>
    <w:rsid w:val="00D42B46"/>
    <w:rsid w:val="00D42B9C"/>
    <w:rsid w:val="00D430EE"/>
    <w:rsid w:val="00D43738"/>
    <w:rsid w:val="00D43F3E"/>
    <w:rsid w:val="00D44E2A"/>
    <w:rsid w:val="00D44FEB"/>
    <w:rsid w:val="00D45380"/>
    <w:rsid w:val="00D455D0"/>
    <w:rsid w:val="00D4624A"/>
    <w:rsid w:val="00D466AC"/>
    <w:rsid w:val="00D47D3D"/>
    <w:rsid w:val="00D47D4A"/>
    <w:rsid w:val="00D50158"/>
    <w:rsid w:val="00D534BA"/>
    <w:rsid w:val="00D53A49"/>
    <w:rsid w:val="00D5486F"/>
    <w:rsid w:val="00D54E89"/>
    <w:rsid w:val="00D56D29"/>
    <w:rsid w:val="00D60C73"/>
    <w:rsid w:val="00D628A6"/>
    <w:rsid w:val="00D64491"/>
    <w:rsid w:val="00D6556A"/>
    <w:rsid w:val="00D66931"/>
    <w:rsid w:val="00D66AEB"/>
    <w:rsid w:val="00D705CC"/>
    <w:rsid w:val="00D70CB0"/>
    <w:rsid w:val="00D7180D"/>
    <w:rsid w:val="00D7199B"/>
    <w:rsid w:val="00D7480F"/>
    <w:rsid w:val="00D7481C"/>
    <w:rsid w:val="00D74BE7"/>
    <w:rsid w:val="00D7631A"/>
    <w:rsid w:val="00D77BF0"/>
    <w:rsid w:val="00D81082"/>
    <w:rsid w:val="00D844DC"/>
    <w:rsid w:val="00D849D5"/>
    <w:rsid w:val="00D85B9E"/>
    <w:rsid w:val="00D90AC8"/>
    <w:rsid w:val="00D93F3B"/>
    <w:rsid w:val="00D93FB3"/>
    <w:rsid w:val="00D960B2"/>
    <w:rsid w:val="00D96B73"/>
    <w:rsid w:val="00D96F4A"/>
    <w:rsid w:val="00DA1558"/>
    <w:rsid w:val="00DA16BF"/>
    <w:rsid w:val="00DA7FDF"/>
    <w:rsid w:val="00DB0829"/>
    <w:rsid w:val="00DB1AF7"/>
    <w:rsid w:val="00DB2185"/>
    <w:rsid w:val="00DB27F4"/>
    <w:rsid w:val="00DB2A3B"/>
    <w:rsid w:val="00DB4C9F"/>
    <w:rsid w:val="00DB64F3"/>
    <w:rsid w:val="00DC06BE"/>
    <w:rsid w:val="00DC0762"/>
    <w:rsid w:val="00DC0C9A"/>
    <w:rsid w:val="00DC1370"/>
    <w:rsid w:val="00DC48C8"/>
    <w:rsid w:val="00DC6070"/>
    <w:rsid w:val="00DC68B2"/>
    <w:rsid w:val="00DC6DF0"/>
    <w:rsid w:val="00DC72BC"/>
    <w:rsid w:val="00DC7569"/>
    <w:rsid w:val="00DC7A04"/>
    <w:rsid w:val="00DD18B8"/>
    <w:rsid w:val="00DD5158"/>
    <w:rsid w:val="00DD6293"/>
    <w:rsid w:val="00DD6409"/>
    <w:rsid w:val="00DD7776"/>
    <w:rsid w:val="00DE1060"/>
    <w:rsid w:val="00DE27EA"/>
    <w:rsid w:val="00DE5570"/>
    <w:rsid w:val="00DF011F"/>
    <w:rsid w:val="00DF0DBF"/>
    <w:rsid w:val="00DF3140"/>
    <w:rsid w:val="00DF3635"/>
    <w:rsid w:val="00DF5FD1"/>
    <w:rsid w:val="00DF77E7"/>
    <w:rsid w:val="00E0078C"/>
    <w:rsid w:val="00E008AD"/>
    <w:rsid w:val="00E01B3C"/>
    <w:rsid w:val="00E01E1B"/>
    <w:rsid w:val="00E028AF"/>
    <w:rsid w:val="00E05307"/>
    <w:rsid w:val="00E06772"/>
    <w:rsid w:val="00E06908"/>
    <w:rsid w:val="00E072D7"/>
    <w:rsid w:val="00E07D9A"/>
    <w:rsid w:val="00E12C0A"/>
    <w:rsid w:val="00E13ADD"/>
    <w:rsid w:val="00E14C5D"/>
    <w:rsid w:val="00E15C13"/>
    <w:rsid w:val="00E1636E"/>
    <w:rsid w:val="00E22428"/>
    <w:rsid w:val="00E23992"/>
    <w:rsid w:val="00E23D09"/>
    <w:rsid w:val="00E25AC6"/>
    <w:rsid w:val="00E309BE"/>
    <w:rsid w:val="00E32F16"/>
    <w:rsid w:val="00E334AC"/>
    <w:rsid w:val="00E37103"/>
    <w:rsid w:val="00E4026F"/>
    <w:rsid w:val="00E412BF"/>
    <w:rsid w:val="00E41828"/>
    <w:rsid w:val="00E42234"/>
    <w:rsid w:val="00E42581"/>
    <w:rsid w:val="00E43301"/>
    <w:rsid w:val="00E44CCC"/>
    <w:rsid w:val="00E457CE"/>
    <w:rsid w:val="00E476C5"/>
    <w:rsid w:val="00E478C9"/>
    <w:rsid w:val="00E47D6E"/>
    <w:rsid w:val="00E511EB"/>
    <w:rsid w:val="00E53A4A"/>
    <w:rsid w:val="00E5411E"/>
    <w:rsid w:val="00E547C1"/>
    <w:rsid w:val="00E54C6B"/>
    <w:rsid w:val="00E572DA"/>
    <w:rsid w:val="00E57B05"/>
    <w:rsid w:val="00E609F0"/>
    <w:rsid w:val="00E625ED"/>
    <w:rsid w:val="00E654E4"/>
    <w:rsid w:val="00E65B65"/>
    <w:rsid w:val="00E65DB3"/>
    <w:rsid w:val="00E669A4"/>
    <w:rsid w:val="00E67E26"/>
    <w:rsid w:val="00E70505"/>
    <w:rsid w:val="00E70E15"/>
    <w:rsid w:val="00E721DF"/>
    <w:rsid w:val="00E728B5"/>
    <w:rsid w:val="00E74B3D"/>
    <w:rsid w:val="00E76CEF"/>
    <w:rsid w:val="00E80E35"/>
    <w:rsid w:val="00E83192"/>
    <w:rsid w:val="00E83FB2"/>
    <w:rsid w:val="00E84604"/>
    <w:rsid w:val="00E85423"/>
    <w:rsid w:val="00E92076"/>
    <w:rsid w:val="00E93F9C"/>
    <w:rsid w:val="00EA2F21"/>
    <w:rsid w:val="00EB1A2D"/>
    <w:rsid w:val="00EB1EC7"/>
    <w:rsid w:val="00EB38F4"/>
    <w:rsid w:val="00EB3A09"/>
    <w:rsid w:val="00EB4FC7"/>
    <w:rsid w:val="00EB5F77"/>
    <w:rsid w:val="00EB61BF"/>
    <w:rsid w:val="00EB6500"/>
    <w:rsid w:val="00EB6B2D"/>
    <w:rsid w:val="00EB79EC"/>
    <w:rsid w:val="00EB7DB5"/>
    <w:rsid w:val="00EC182A"/>
    <w:rsid w:val="00EC2591"/>
    <w:rsid w:val="00EC27AB"/>
    <w:rsid w:val="00EC40A1"/>
    <w:rsid w:val="00EC47E3"/>
    <w:rsid w:val="00EC527C"/>
    <w:rsid w:val="00EC77A7"/>
    <w:rsid w:val="00ED2433"/>
    <w:rsid w:val="00ED3036"/>
    <w:rsid w:val="00ED4763"/>
    <w:rsid w:val="00EE02F5"/>
    <w:rsid w:val="00EE11CB"/>
    <w:rsid w:val="00EE14ED"/>
    <w:rsid w:val="00EE32BD"/>
    <w:rsid w:val="00EE3B94"/>
    <w:rsid w:val="00EE61CD"/>
    <w:rsid w:val="00EE6FCF"/>
    <w:rsid w:val="00EF04BE"/>
    <w:rsid w:val="00EF1B4D"/>
    <w:rsid w:val="00EF336F"/>
    <w:rsid w:val="00EF3B11"/>
    <w:rsid w:val="00EF6521"/>
    <w:rsid w:val="00F01304"/>
    <w:rsid w:val="00F021B7"/>
    <w:rsid w:val="00F05AEB"/>
    <w:rsid w:val="00F10DEA"/>
    <w:rsid w:val="00F12AF1"/>
    <w:rsid w:val="00F12DB1"/>
    <w:rsid w:val="00F150EA"/>
    <w:rsid w:val="00F16075"/>
    <w:rsid w:val="00F209A4"/>
    <w:rsid w:val="00F21674"/>
    <w:rsid w:val="00F21D4F"/>
    <w:rsid w:val="00F221A7"/>
    <w:rsid w:val="00F2281F"/>
    <w:rsid w:val="00F2412D"/>
    <w:rsid w:val="00F241B8"/>
    <w:rsid w:val="00F2460D"/>
    <w:rsid w:val="00F31CBF"/>
    <w:rsid w:val="00F329BF"/>
    <w:rsid w:val="00F351A4"/>
    <w:rsid w:val="00F36CAF"/>
    <w:rsid w:val="00F36DD8"/>
    <w:rsid w:val="00F36E2D"/>
    <w:rsid w:val="00F408E7"/>
    <w:rsid w:val="00F423D1"/>
    <w:rsid w:val="00F469C7"/>
    <w:rsid w:val="00F47A26"/>
    <w:rsid w:val="00F52048"/>
    <w:rsid w:val="00F54A02"/>
    <w:rsid w:val="00F54FED"/>
    <w:rsid w:val="00F6016B"/>
    <w:rsid w:val="00F61100"/>
    <w:rsid w:val="00F617FC"/>
    <w:rsid w:val="00F6409C"/>
    <w:rsid w:val="00F645B8"/>
    <w:rsid w:val="00F66186"/>
    <w:rsid w:val="00F661FE"/>
    <w:rsid w:val="00F6663D"/>
    <w:rsid w:val="00F66A56"/>
    <w:rsid w:val="00F66BD2"/>
    <w:rsid w:val="00F70703"/>
    <w:rsid w:val="00F73912"/>
    <w:rsid w:val="00F73A91"/>
    <w:rsid w:val="00F73CA9"/>
    <w:rsid w:val="00F741BE"/>
    <w:rsid w:val="00F74627"/>
    <w:rsid w:val="00F75034"/>
    <w:rsid w:val="00F76A45"/>
    <w:rsid w:val="00F81070"/>
    <w:rsid w:val="00F81E22"/>
    <w:rsid w:val="00F8473E"/>
    <w:rsid w:val="00F85643"/>
    <w:rsid w:val="00F872BB"/>
    <w:rsid w:val="00F90487"/>
    <w:rsid w:val="00F9131E"/>
    <w:rsid w:val="00F94C87"/>
    <w:rsid w:val="00F9630B"/>
    <w:rsid w:val="00F97442"/>
    <w:rsid w:val="00FA26AE"/>
    <w:rsid w:val="00FA5EEA"/>
    <w:rsid w:val="00FA7B7F"/>
    <w:rsid w:val="00FB1D5D"/>
    <w:rsid w:val="00FB352E"/>
    <w:rsid w:val="00FB474C"/>
    <w:rsid w:val="00FB4F4F"/>
    <w:rsid w:val="00FB557B"/>
    <w:rsid w:val="00FB6561"/>
    <w:rsid w:val="00FB7205"/>
    <w:rsid w:val="00FB72CC"/>
    <w:rsid w:val="00FC1016"/>
    <w:rsid w:val="00FC1804"/>
    <w:rsid w:val="00FC1C72"/>
    <w:rsid w:val="00FC3A9C"/>
    <w:rsid w:val="00FC4C1C"/>
    <w:rsid w:val="00FC5215"/>
    <w:rsid w:val="00FC5E17"/>
    <w:rsid w:val="00FD0821"/>
    <w:rsid w:val="00FD0BEC"/>
    <w:rsid w:val="00FD184D"/>
    <w:rsid w:val="00FD1FB2"/>
    <w:rsid w:val="00FD2B20"/>
    <w:rsid w:val="00FD4F03"/>
    <w:rsid w:val="00FD54B0"/>
    <w:rsid w:val="00FD6E80"/>
    <w:rsid w:val="00FE297B"/>
    <w:rsid w:val="00FE2F20"/>
    <w:rsid w:val="00FE5E8B"/>
    <w:rsid w:val="00FE71FC"/>
    <w:rsid w:val="00FE78FD"/>
    <w:rsid w:val="00FF0BB6"/>
    <w:rsid w:val="00FF4B46"/>
    <w:rsid w:val="00FF4C09"/>
    <w:rsid w:val="00FF56CC"/>
    <w:rsid w:val="00FF5C10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222E8"/>
  <w15:docId w15:val="{EB19596D-E849-4D60-9FC6-3607DA54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D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A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504"/>
  </w:style>
  <w:style w:type="paragraph" w:styleId="Footer">
    <w:name w:val="footer"/>
    <w:basedOn w:val="Normal"/>
    <w:link w:val="Foot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504"/>
  </w:style>
  <w:style w:type="table" w:styleId="TableGrid">
    <w:name w:val="Table Grid"/>
    <w:basedOn w:val="TableNormal"/>
    <w:uiPriority w:val="39"/>
    <w:rsid w:val="00295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83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C4DF3-BD10-4E8A-8D14-F8FD65E2F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13306</TotalTime>
  <Pages>15</Pages>
  <Words>3389</Words>
  <Characters>19318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 lastname</dc:creator>
  <cp:keywords/>
  <dc:description/>
  <cp:lastModifiedBy>วิไลพร เอื้อบุญประเสริฐ</cp:lastModifiedBy>
  <cp:revision>937</cp:revision>
  <cp:lastPrinted>2023-08-15T04:06:00Z</cp:lastPrinted>
  <dcterms:created xsi:type="dcterms:W3CDTF">2022-11-16T03:32:00Z</dcterms:created>
  <dcterms:modified xsi:type="dcterms:W3CDTF">2024-10-22T12:36:00Z</dcterms:modified>
</cp:coreProperties>
</file>