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3E0B2" w14:textId="3302A821" w:rsidR="00C67360" w:rsidRPr="00BB20AA" w:rsidRDefault="00C67360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1673A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0A464E7A" w:rsidR="004D77B7" w:rsidRPr="0041673A" w:rsidRDefault="000D025F" w:rsidP="00EB381B">
            <w:pPr>
              <w:tabs>
                <w:tab w:val="left" w:pos="432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EB381B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A609CB7" w14:textId="553EE7B6" w:rsidR="005251C6" w:rsidRPr="0041673A" w:rsidRDefault="005E03EE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EB381B" w:rsidRDefault="005251C6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62091C7" w14:textId="26756E4E" w:rsidR="001D1789" w:rsidRPr="0041673A" w:rsidRDefault="005251C6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EB381B" w:rsidRDefault="005E03EE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99C54CF" w14:textId="30531F5B" w:rsidR="005E03EE" w:rsidRPr="0041673A" w:rsidRDefault="005E03E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EB381B" w:rsidRDefault="00D3161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63014B9" w14:textId="4B8AD09C" w:rsidR="001B310D" w:rsidRPr="0041673A" w:rsidRDefault="001B310D" w:rsidP="00EB381B">
      <w:pPr>
        <w:pStyle w:val="Head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ทรู คอร์ปอเรชั่น จำกัด (มหาชน) (“บริษัท”)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เป็นบริษัทที่เกิดขึ้นจากการควบบริษัท 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ภายใต้บทบัญญัติของพระราชบัญญัติ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บริษัทมหาชนจำกัด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2535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รวมทั้งที่ได้มีการแก้ไขเพิ่มเติม) (“พ.ร.บ. บริษัทมหาชน”) เมื่อวันที่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(“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การควบบริษัท”)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โดยบริษัทได้รับมาซึ่ง ทรัพย์สิน หนี้สิน สิทธิ หน้าที่ และความรับผิดชอบทั้งหมดของทรู</w:t>
      </w:r>
      <w:r w:rsidR="005251C6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ก่อนการควบบริษัท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และดีแทคโดยผลของกฎหมาย</w:t>
      </w:r>
    </w:p>
    <w:p w14:paraId="00C7A5CB" w14:textId="77777777" w:rsidR="001B310D" w:rsidRPr="00EB381B" w:rsidRDefault="001B310D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BFD4949" w14:textId="5E190452" w:rsidR="001D1789" w:rsidRDefault="001D178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41673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C611DEF" w14:textId="77777777" w:rsidR="00CF0DCC" w:rsidRPr="00EB381B" w:rsidRDefault="00CF0DCC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2C1720B" w14:textId="414E92DA" w:rsidR="00CF0DCC" w:rsidRPr="0041673A" w:rsidRDefault="00A83E2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บริษัทได้รับ</w:t>
      </w:r>
      <w:r w:rsidR="005E7C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ความ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เห็นชอบ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จาก</w:t>
      </w:r>
      <w:r w:rsidR="00D0590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สำนักงาน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กสทช. </w:t>
      </w:r>
      <w:r w:rsidR="00D0590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การขอสิ้นสุดใบอนุญาตประกอบกิจการโทรคมนาคมแบบที่หนึ่ง โดยมีผลสิ้นสุดตั้งแต่วันที่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CF0DCC" w:rsidRPr="00CF0DC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จึงไม่มีการรับรู้รายได้จากการให้บริการโทรคมนาคมตามใบอนุญาตประกอบกิจการโทรคมนาคมแบบที่หนึ่ง</w:t>
      </w:r>
      <w:r w:rsidR="00CF0DC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ตั้งแต่วันที่ใบอนุญาตดังกล่าวมีผลสิ้นสุด</w:t>
      </w:r>
      <w:r w:rsidR="0055140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514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อย่างไรก็ตามบริษัทย่อยแห่งหนึ่ง</w:t>
      </w:r>
      <w:r w:rsidR="00F351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ยังคง</w:t>
      </w:r>
      <w:r w:rsidR="005514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มีใบอนุญาตประเภทดังกล่าว ทำให้การสิ้นสุดใบอนุญาตไม่มีผลกระทบต่อ</w:t>
      </w:r>
      <w:r w:rsidR="00551403" w:rsidRPr="005514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รายได้จากการให้บริการโทรศัพท์และบริการอื่น</w:t>
      </w:r>
      <w:r w:rsidR="005514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ของกลุ่มกิจการ</w:t>
      </w:r>
    </w:p>
    <w:p w14:paraId="5EF1379B" w14:textId="77777777" w:rsidR="008337CF" w:rsidRPr="00EB381B" w:rsidRDefault="008337CF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6D1C9866" w14:textId="27944298" w:rsidR="000C7F56" w:rsidRPr="0041673A" w:rsidRDefault="00B6126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CB98CE" w14:textId="77777777" w:rsidR="0050630F" w:rsidRPr="00E47FD8" w:rsidRDefault="0050630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41673A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72DAD700" w:rsidR="004D77B7" w:rsidRPr="0041673A" w:rsidRDefault="000D025F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EB381B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55796BD" w14:textId="57262F9D" w:rsidR="007A7FBB" w:rsidRPr="0041673A" w:rsidRDefault="007A7FBB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373F80A4" w:rsidR="009F4261" w:rsidRPr="00EB381B" w:rsidRDefault="009F4261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A36DBE3" w14:textId="72EA2378" w:rsidR="00B41964" w:rsidRPr="0041673A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รอบระยะเวลาตั้งแต่วันที่</w:t>
      </w:r>
      <w:r w:rsidR="0050630F" w:rsidRPr="0041673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(วันจดทะเบีย</w:t>
      </w:r>
      <w:r w:rsidR="0050630F"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</w:t>
      </w:r>
      <w:r w:rsidR="00DB587C" w:rsidRPr="0041673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ควบบริษัท) ถึงวันที่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</w:p>
    <w:p w14:paraId="65B52A78" w14:textId="77777777" w:rsidR="00B41964" w:rsidRPr="00EB381B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5C195419" w14:textId="27D3159B" w:rsidR="00C0617F" w:rsidRPr="0041673A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40A6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1DA6227F" w14:textId="77777777" w:rsidR="00B41964" w:rsidRPr="00EB381B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3D034E0" w14:textId="48F4D7C0" w:rsidR="000C07EC" w:rsidRDefault="000C07E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จากที่กล่าวในหมายเหตุข้อ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บริษัทเกิดขึ้นจากการควบบริษัทระหว่าง ทรูก่อน</w:t>
      </w:r>
      <w:r w:rsidR="00026A85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ควบบริษัท และดีแทค 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 พ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702F5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วันควบรวม ข้อมูลทางการเงินรวมแสดงมูลค่ารวมของรายการสินทรัพย์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และองค์ประกอบอื่นของผู้ถือหุ้นของกลุ่มกิจการทรูก่อน</w:t>
      </w:r>
      <w:r w:rsidR="001702F5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ควบบริษัทตามมูลค่าตามบัญชี และ</w:t>
      </w:r>
      <w:r w:rsidR="008C3162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 </w:t>
      </w:r>
      <w:r w:rsidR="008C3162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หนี้สินของกลุ่มกิจการดีแทคตามมูลค่ายุติธรรม</w:t>
      </w:r>
    </w:p>
    <w:p w14:paraId="3D9DA576" w14:textId="77777777" w:rsidR="00E47FD8" w:rsidRPr="00EB381B" w:rsidRDefault="00E47FD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F638989" w14:textId="2457EA2B" w:rsidR="00070F94" w:rsidRPr="0041673A" w:rsidRDefault="000C07E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ในการจัดทำข้อมูลทางการเงินเฉพาะกิจการ แสดงมูลค่ารวมของรายการสินทรัพย์ </w:t>
      </w:r>
      <w:r w:rsidR="001702F5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หนี้สินของทรูก่อน</w:t>
      </w:r>
      <w:r w:rsidR="001702F5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</w:t>
      </w:r>
      <w:r w:rsidR="00E94DDE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</w:t>
      </w:r>
      <w:r w:rsidR="001702F5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</w:p>
    <w:p w14:paraId="4E3A9F10" w14:textId="017B1DE3" w:rsidR="00EB381B" w:rsidRDefault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B364A14" w14:textId="77777777" w:rsidR="00833BAC" w:rsidRPr="0013784A" w:rsidRDefault="00833BAC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33BAC" w:rsidRPr="0041673A" w14:paraId="7ABBA86C" w14:textId="77777777" w:rsidTr="00F05F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760571" w14:textId="58415131" w:rsidR="00833BAC" w:rsidRPr="0041673A" w:rsidRDefault="00833BAC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Times New Roman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C39387D" w14:textId="77777777" w:rsidR="00833BAC" w:rsidRPr="00C40A65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0"/>
          <w:szCs w:val="20"/>
          <w:lang w:val="en-GB" w:eastAsia="th-TH" w:bidi="th-TH"/>
        </w:rPr>
      </w:pPr>
    </w:p>
    <w:p w14:paraId="0A38D3A1" w14:textId="660FD890" w:rsidR="00833BAC" w:rsidRPr="0041673A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ตั้งแต่วันที่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(วันจดทะเบียนควบบริษัท) ถึงวันที่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41673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D025F" w:rsidRPr="000D025F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</w:p>
    <w:p w14:paraId="1A2F3BD7" w14:textId="362133E1" w:rsidR="00146BD6" w:rsidRPr="00C40A65" w:rsidRDefault="00146BD6" w:rsidP="00EB381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3F2ACD" w:rsidRPr="0041673A" w14:paraId="430DA7B2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E310F1" w14:textId="4F1C92FE" w:rsidR="003F2ACD" w:rsidRPr="0041673A" w:rsidRDefault="000D025F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0" w:name="_Hlk131773083"/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F2ACD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F2ACD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  <w:bookmarkEnd w:id="0"/>
    </w:tbl>
    <w:p w14:paraId="7DE72FB4" w14:textId="77777777" w:rsidR="003F2ACD" w:rsidRPr="00C40A65" w:rsidRDefault="003F2ACD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5E1A212" w14:textId="74CA072D" w:rsidR="0050630F" w:rsidRPr="0041673A" w:rsidRDefault="000D025F" w:rsidP="00EB381B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bookmarkStart w:id="1" w:name="_Toc145430212"/>
      <w:r w:rsidRPr="000D025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>.</w:t>
      </w:r>
      <w:r w:rsidRPr="000D025F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ab/>
      </w:r>
      <w:r w:rsidR="00B83D07" w:rsidRPr="0041673A">
        <w:rPr>
          <w:rFonts w:ascii="Browallia New" w:hAnsi="Browallia New" w:cs="Browallia New"/>
          <w:b/>
          <w:bCs/>
          <w:color w:val="CF4A02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</w:t>
      </w:r>
      <w:r w:rsidR="00C248B2">
        <w:rPr>
          <w:rFonts w:ascii="Browallia New" w:hAnsi="Browallia New" w:cs="Browallia New" w:hint="cs"/>
          <w:b/>
          <w:bCs/>
          <w:color w:val="CF4A02"/>
          <w:cs/>
        </w:rPr>
        <w:t>อ</w:t>
      </w:r>
      <w:r w:rsidR="00B83D07" w:rsidRPr="0041673A">
        <w:rPr>
          <w:rFonts w:ascii="Browallia New" w:hAnsi="Browallia New" w:cs="Browallia New"/>
          <w:b/>
          <w:bCs/>
          <w:color w:val="CF4A02"/>
          <w:cs/>
        </w:rPr>
        <w:t xml:space="preserve">หลังวันที่ </w:t>
      </w:r>
      <w:r w:rsidR="00495F6C">
        <w:rPr>
          <w:rFonts w:ascii="Browallia New" w:hAnsi="Browallia New" w:cs="Browallia New" w:hint="cs"/>
          <w:b/>
          <w:bCs/>
          <w:color w:val="CF4A02"/>
          <w:cs/>
        </w:rPr>
        <w:t xml:space="preserve">      </w:t>
      </w:r>
      <w:r w:rsidRPr="000D025F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41673A">
        <w:rPr>
          <w:rFonts w:ascii="Browallia New" w:hAnsi="Browallia New" w:cs="Browallia New"/>
          <w:b/>
          <w:bCs/>
          <w:color w:val="CF4A02"/>
          <w:cs/>
        </w:rPr>
        <w:t xml:space="preserve">มกราคม พ.ศ. </w:t>
      </w:r>
      <w:r w:rsidRPr="000D025F">
        <w:rPr>
          <w:rFonts w:ascii="Browallia New" w:hAnsi="Browallia New" w:cs="Browallia New"/>
          <w:b/>
          <w:bCs/>
          <w:color w:val="CF4A02"/>
          <w:lang w:val="en-GB"/>
        </w:rPr>
        <w:t>2567</w:t>
      </w:r>
      <w:r w:rsidR="00B83D07" w:rsidRPr="0041673A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41673A">
        <w:rPr>
          <w:rFonts w:ascii="Browallia New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1"/>
    </w:p>
    <w:p w14:paraId="495FF63F" w14:textId="7F2C16CF" w:rsidR="00B83D07" w:rsidRPr="00C40A65" w:rsidRDefault="00B83D07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768A00B5" w14:textId="3191C82E" w:rsidR="00B83D07" w:rsidRPr="0041673A" w:rsidRDefault="00B83D07" w:rsidP="00EB381B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2" w:name="_Hlk147417401"/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0D025F" w:rsidRPr="000D025F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41673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41673A">
        <w:rPr>
          <w:rFonts w:ascii="Browallia New" w:eastAsia="Times New Roman" w:hAnsi="Browallia New" w:cs="Browallia New"/>
          <w:sz w:val="26"/>
          <w:szCs w:val="26"/>
        </w:rPr>
        <w:t>“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41673A">
        <w:rPr>
          <w:rFonts w:ascii="Browallia New" w:eastAsia="Times New Roman" w:hAnsi="Browallia New" w:cs="Browallia New"/>
          <w:sz w:val="26"/>
          <w:szCs w:val="26"/>
        </w:rPr>
        <w:t>”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</w:t>
      </w:r>
      <w:r w:rsidR="001E07B4" w:rsidRPr="004167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41673A">
        <w:rPr>
          <w:rFonts w:ascii="Browallia New" w:eastAsia="Times New Roman" w:hAnsi="Browallia New" w:cs="Browallia New"/>
          <w:sz w:val="26"/>
          <w:szCs w:val="26"/>
        </w:rPr>
        <w:t>“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41673A">
        <w:rPr>
          <w:rFonts w:ascii="Browallia New" w:eastAsia="Times New Roman" w:hAnsi="Browallia New" w:cs="Browallia New"/>
          <w:sz w:val="26"/>
          <w:szCs w:val="26"/>
        </w:rPr>
        <w:t>”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ดังนั้นกลุ่มกิจการ</w:t>
      </w:r>
      <w:r w:rsidR="00A838D9" w:rsidRPr="0041673A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จึงไม่จำเป็นต้องเปิดเผย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หาก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กลุ่มกิจการเปิดเผยข้อมูลดังกล่าวจะต้อง</w:t>
      </w:r>
      <w:r w:rsidR="00A838D9" w:rsidRPr="0041673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ไม่บดบังข้อมูลนโยบายการบัญชีที่มีสาระสำคัญ</w:t>
      </w:r>
    </w:p>
    <w:p w14:paraId="0952DE9A" w14:textId="77777777" w:rsidR="00B83D07" w:rsidRPr="00C40A65" w:rsidRDefault="00B83D07" w:rsidP="00EB381B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0728DCA" w14:textId="4FFE2783" w:rsidR="00B83D07" w:rsidRPr="0041673A" w:rsidRDefault="00B83D07" w:rsidP="00EB381B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0D025F" w:rsidRPr="000D025F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41673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41673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41673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="0053718F" w:rsidRPr="0041673A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53718F" w:rsidRPr="0041673A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ประมาณการทางบัญชี” จาก “การเปลี่ยนแปลง</w:t>
      </w:r>
      <w:r w:rsidR="00964A07" w:rsidRPr="0041673A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นโยบายการบัญชี</w:t>
      </w:r>
      <w:r w:rsidR="0053718F" w:rsidRPr="0041673A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CE02130" w14:textId="77777777" w:rsidR="00B83D07" w:rsidRPr="00C40A65" w:rsidRDefault="00B83D07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5D34A59" w14:textId="67B7BA6C" w:rsidR="00D12F46" w:rsidRPr="0041673A" w:rsidRDefault="00B83D07" w:rsidP="00EB381B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41673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0D025F" w:rsidRPr="000D025F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12</w:t>
      </w:r>
      <w:r w:rsidRPr="0041673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41673A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>เรื่อง ภาษีเงินได้</w:t>
      </w:r>
    </w:p>
    <w:p w14:paraId="3516F067" w14:textId="77777777" w:rsidR="00D12F46" w:rsidRPr="0032227C" w:rsidRDefault="00D12F46" w:rsidP="0032227C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0"/>
          <w:szCs w:val="20"/>
          <w:rtl/>
          <w:cs/>
        </w:rPr>
      </w:pPr>
    </w:p>
    <w:p w14:paraId="38300399" w14:textId="66CE2DB3" w:rsidR="00D12F46" w:rsidRPr="0041673A" w:rsidRDefault="00D12F46" w:rsidP="002C45C5">
      <w:pPr>
        <w:pStyle w:val="ListParagraph"/>
        <w:numPr>
          <w:ilvl w:val="0"/>
          <w:numId w:val="40"/>
        </w:num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กำหนดให้กิจการรับรู้ภาษีเงินได้รอ</w:t>
      </w:r>
      <w:r w:rsidR="00B339AB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bidi="th-TH"/>
        </w:rPr>
        <w:t>การ</w:t>
      </w:r>
      <w:r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ตัดบัญชีที่เกี่ยวข้องกับสินทรัพย์และหนี้สินที่เกิดขึ้นจากรายการเดียว </w:t>
      </w:r>
      <w:r w:rsidR="003251C3"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br/>
      </w:r>
      <w:r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037214"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br/>
      </w:r>
      <w:r w:rsidRPr="0041673A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A19DABD" w14:textId="77777777" w:rsidR="004A644D" w:rsidRPr="0032227C" w:rsidRDefault="004A644D" w:rsidP="002C45C5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45E9D99" w14:textId="6D35D681" w:rsidR="00D12F46" w:rsidRPr="00EB381B" w:rsidRDefault="00D12F46" w:rsidP="002C45C5">
      <w:pPr>
        <w:pStyle w:val="ListParagraph"/>
        <w:tabs>
          <w:tab w:val="left" w:pos="1418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C007FA"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CD0B3CD" w14:textId="77777777" w:rsidR="00D12F46" w:rsidRPr="0032227C" w:rsidRDefault="00D12F46" w:rsidP="002C45C5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3D8E824F" w14:textId="77777777" w:rsidR="00D12F46" w:rsidRPr="00EB381B" w:rsidRDefault="00D12F46" w:rsidP="002C45C5">
      <w:pPr>
        <w:pStyle w:val="ListParagraph"/>
        <w:numPr>
          <w:ilvl w:val="0"/>
          <w:numId w:val="37"/>
        </w:numPr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F29EB71" w14:textId="6E2812F8" w:rsidR="00D12F46" w:rsidRPr="00EB381B" w:rsidRDefault="00D12F46" w:rsidP="002C45C5">
      <w:pPr>
        <w:pStyle w:val="ListParagraph"/>
        <w:numPr>
          <w:ilvl w:val="0"/>
          <w:numId w:val="37"/>
        </w:numPr>
        <w:tabs>
          <w:tab w:val="left" w:pos="1418"/>
        </w:tabs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303D2E">
        <w:rPr>
          <w:rFonts w:ascii="Browallia New" w:eastAsia="Arial Unicode MS" w:hAnsi="Browallia New" w:cs="Browallia New"/>
          <w:b/>
          <w:spacing w:val="-6"/>
          <w:sz w:val="26"/>
          <w:szCs w:val="26"/>
          <w:lang w:bidi="th-TH"/>
        </w:rPr>
        <w:br/>
      </w:r>
      <w:r w:rsidRPr="00EB381B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ส่วนหนึ่ง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ของราคาทุนของสินทรัพย์ที่เกี่ยวข้อง</w:t>
      </w:r>
    </w:p>
    <w:p w14:paraId="263A0041" w14:textId="77777777" w:rsidR="00D12F46" w:rsidRPr="0032227C" w:rsidRDefault="00D12F46" w:rsidP="002C45C5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1A288BEA" w14:textId="00C3970F" w:rsidR="0032227C" w:rsidRDefault="00D12F46" w:rsidP="002C45C5">
      <w:pPr>
        <w:pStyle w:val="ListParagraph"/>
        <w:tabs>
          <w:tab w:val="left" w:pos="1418"/>
        </w:tabs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A86CA1A" w14:textId="77777777" w:rsidR="0032227C" w:rsidRDefault="0032227C">
      <w:pPr>
        <w:spacing w:after="0" w:line="240" w:lineRule="auto"/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br w:type="page"/>
      </w:r>
    </w:p>
    <w:p w14:paraId="331326C8" w14:textId="77777777" w:rsidR="00D12F46" w:rsidRPr="00EB381B" w:rsidRDefault="00D12F46" w:rsidP="00EB381B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</w:p>
    <w:p w14:paraId="57FE91A3" w14:textId="5560A1EE" w:rsidR="00D12F46" w:rsidRPr="00EB381B" w:rsidRDefault="00D12F46" w:rsidP="002C45C5">
      <w:pPr>
        <w:pStyle w:val="ListParagraph"/>
        <w:numPr>
          <w:ilvl w:val="0"/>
          <w:numId w:val="40"/>
        </w:num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  <w:t>Pillar Two model rule)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ที่เผยแพร่โดยองค์การเพื่อความร่วมมือทางเศรษฐกิจและการพัฒนา (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  <w:t>OECD)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ซึ่งเป็นองค์กรระหว่างประเทศนั้นมาถือปฏิบัติ</w:t>
      </w:r>
    </w:p>
    <w:p w14:paraId="3D217107" w14:textId="77777777" w:rsidR="0041673A" w:rsidRPr="002C45C5" w:rsidRDefault="0041673A" w:rsidP="002C45C5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sz w:val="26"/>
          <w:szCs w:val="26"/>
          <w:lang w:bidi="th-TH"/>
        </w:rPr>
      </w:pPr>
    </w:p>
    <w:p w14:paraId="5C261193" w14:textId="63C1BA2F" w:rsidR="00D12F46" w:rsidRPr="00EB381B" w:rsidRDefault="00D12F46" w:rsidP="002C45C5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ในเดือนธันวาคม พ.ศ. </w:t>
      </w:r>
      <w:r w:rsidR="000D025F" w:rsidRPr="000D025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2564</w:t>
      </w:r>
      <w:r w:rsidRPr="00EB381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 OECD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ได้ออกกฎการคำนวณภาษีเงินได้เสาหลักที่สอง (</w:t>
      </w:r>
      <w:r w:rsidRPr="00EB381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Pillar Two model rule)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="00037214"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br/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ซึ่งใช้กฎ 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Global anti-Base Erosion Proposal (</w:t>
      </w:r>
      <w:proofErr w:type="spellStart"/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GloBE</w:t>
      </w:r>
      <w:proofErr w:type="spellEnd"/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เพื่อปฏิรูปภาษีนิติบุคคลระหว่างประเทศ กิจการขนาดใหญ่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EB381B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GloBE</w:t>
      </w:r>
      <w:proofErr w:type="spellEnd"/>
      <w:r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ของแต่ละประเทศที่กลุ่ม</w:t>
      </w:r>
      <w:r w:rsidRPr="00EB381B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EB381B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 w:bidi="th-TH"/>
        </w:rPr>
        <w:t>Top-up tax)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0D025F" w:rsidRPr="000D025F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15</w:t>
      </w:r>
    </w:p>
    <w:p w14:paraId="145A386E" w14:textId="77777777" w:rsidR="00D12F46" w:rsidRPr="002C45C5" w:rsidRDefault="00D12F46" w:rsidP="002C45C5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49A07AC9" w14:textId="16F713B4" w:rsidR="00D12F46" w:rsidRPr="00EB381B" w:rsidRDefault="00D12F46" w:rsidP="002C45C5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ในเดือนธันวาคม พ.ศ. </w:t>
      </w:r>
      <w:r w:rsidR="000D025F" w:rsidRPr="000D025F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2566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D025F" w:rsidRPr="000D025F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12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="00DB587C" w:rsidRPr="00EB381B">
        <w:rPr>
          <w:rFonts w:ascii="Browallia New" w:eastAsia="Arial Unicode MS" w:hAnsi="Browallia New" w:cs="Browallia New"/>
          <w:b/>
          <w:spacing w:val="-4"/>
          <w:sz w:val="26"/>
          <w:szCs w:val="26"/>
        </w:rPr>
        <w:br/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ที่เกิดจากภาษีเงินได้เสาหลักที่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สอง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(Pillar Two)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Pillar Two model rule)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EB381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(domestic minimum top-up taxes)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ตามเกณฑ์ดังกล่าว นอกจากนี้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การปรับปรุงยังกำหนดให้เปิดเผยดังนี้</w:t>
      </w:r>
    </w:p>
    <w:p w14:paraId="2C935FC4" w14:textId="77777777" w:rsidR="00D12F46" w:rsidRPr="002C45C5" w:rsidRDefault="00D12F46" w:rsidP="002C45C5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2CCDA783" w14:textId="77777777" w:rsidR="00D12F46" w:rsidRPr="00EB381B" w:rsidRDefault="00D12F46" w:rsidP="002C45C5">
      <w:pPr>
        <w:pStyle w:val="ListParagraph"/>
        <w:numPr>
          <w:ilvl w:val="0"/>
          <w:numId w:val="38"/>
        </w:numPr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DB74B6" w14:textId="77777777" w:rsidR="00D12F46" w:rsidRPr="00EB381B" w:rsidRDefault="00D12F46" w:rsidP="002C45C5">
      <w:pPr>
        <w:pStyle w:val="ListParagraph"/>
        <w:numPr>
          <w:ilvl w:val="0"/>
          <w:numId w:val="38"/>
        </w:numPr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เปิดเผยค่าใช้จ่ายภาษีเงินได้ของ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รอบระยะเวลา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ปัจจุบันที่เกี่ยวข้องกับภาษีเงินได้เสาหลักที่สอง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(ถ้ามี)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EB381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และ</w:t>
      </w:r>
    </w:p>
    <w:p w14:paraId="5F5D45A5" w14:textId="78CC88C6" w:rsidR="00BA06F2" w:rsidRPr="002C45C5" w:rsidRDefault="00D12F46" w:rsidP="002C45C5">
      <w:pPr>
        <w:pStyle w:val="ListParagraph"/>
        <w:numPr>
          <w:ilvl w:val="0"/>
          <w:numId w:val="38"/>
        </w:numPr>
        <w:spacing w:after="0" w:line="240" w:lineRule="auto"/>
        <w:ind w:left="19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2C45C5">
        <w:rPr>
          <w:rFonts w:ascii="Browallia New" w:eastAsia="Arial Unicode MS" w:hAnsi="Browallia New" w:cs="Browallia New"/>
          <w:b/>
          <w:sz w:val="26"/>
          <w:szCs w:val="26"/>
          <w:cs/>
        </w:rPr>
        <w:t>ในรอบระยะเวลาที่นิติบัญญัติเสาหลักที่สอง</w:t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 </w:t>
      </w:r>
      <w:r w:rsidRPr="002C45C5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(Pillar Two legislation)</w:t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ที่</w:t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</w:rPr>
        <w:t>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</w:t>
      </w:r>
      <w:r w:rsidR="002C45C5">
        <w:rPr>
          <w:rFonts w:ascii="Browallia New" w:eastAsia="Arial Unicode MS" w:hAnsi="Browallia New" w:cs="Browallia New"/>
          <w:b/>
          <w:sz w:val="26"/>
          <w:szCs w:val="26"/>
        </w:rPr>
        <w:br/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</w:rPr>
        <w:t>ได้อย่าง</w:t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2C45C5">
        <w:rPr>
          <w:rFonts w:ascii="Browallia New" w:eastAsia="Arial Unicode MS" w:hAnsi="Browallia New" w:cs="Browallia New"/>
          <w:b/>
          <w:sz w:val="26"/>
          <w:szCs w:val="26"/>
          <w:lang w:bidi="th-TH"/>
        </w:rPr>
        <w:br/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ที่เกิดขึ้นจากนิติบัญญัติดังกล่าว</w:t>
      </w:r>
      <w:r w:rsidRPr="002C45C5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</w:rPr>
        <w:t>ถ้า</w:t>
      </w:r>
      <w:r w:rsidRPr="002C45C5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8662AC9" w14:textId="77777777" w:rsidR="004D6482" w:rsidRPr="002C45C5" w:rsidRDefault="004D6482" w:rsidP="002C45C5">
      <w:pPr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</w:p>
    <w:p w14:paraId="64475E29" w14:textId="5004355E" w:rsidR="00E47FD8" w:rsidRPr="002C45C5" w:rsidRDefault="00BA06F2" w:rsidP="00F24E92">
      <w:pPr>
        <w:tabs>
          <w:tab w:val="left" w:pos="1418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2C45C5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 w:bidi="th-TH"/>
        </w:rPr>
        <w:t>กล</w:t>
      </w:r>
      <w:r w:rsidR="0051474D" w:rsidRPr="002C45C5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 w:bidi="th-TH"/>
        </w:rPr>
        <w:t>ุ่มกิจการประเมินว่ามาตรฐานการรายงานทางการเงินฉบับปรับปรุงดังกล่าวไม่มีผลกระทบที่มี</w:t>
      </w:r>
      <w:r w:rsidR="00B81C5B" w:rsidRPr="002C45C5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val="en-GB" w:bidi="th-TH"/>
        </w:rPr>
        <w:t>สาระ</w:t>
      </w:r>
      <w:r w:rsidR="0051474D" w:rsidRPr="002C45C5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val="en-GB" w:bidi="th-TH"/>
        </w:rPr>
        <w:t>สำคัญต่อกลุ่มกิจการ</w:t>
      </w:r>
    </w:p>
    <w:p w14:paraId="4379ECF6" w14:textId="4831798E" w:rsidR="002C45C5" w:rsidRDefault="002C45C5">
      <w:pPr>
        <w:spacing w:after="0" w:line="240" w:lineRule="auto"/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lang w:val="en-GB" w:bidi="th-TH"/>
        </w:rPr>
      </w:pPr>
      <w:r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lang w:val="en-GB" w:bidi="th-TH"/>
        </w:rPr>
        <w:br w:type="page"/>
      </w:r>
    </w:p>
    <w:p w14:paraId="2D11275C" w14:textId="77777777" w:rsidR="001E27A8" w:rsidRPr="002C45C5" w:rsidRDefault="001E27A8" w:rsidP="001E27A8">
      <w:pPr>
        <w:tabs>
          <w:tab w:val="left" w:pos="1418"/>
        </w:tabs>
        <w:spacing w:after="0" w:line="240" w:lineRule="auto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lang w:val="en-GB" w:bidi="th-TH"/>
        </w:rPr>
      </w:pPr>
    </w:p>
    <w:bookmarkEnd w:id="2"/>
    <w:p w14:paraId="0A4DACDB" w14:textId="344B1C7C" w:rsidR="00F24E92" w:rsidRPr="002C45C5" w:rsidRDefault="000D025F" w:rsidP="00F24E92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D025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EC5522" w:rsidRPr="002C45C5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0D025F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EC5522" w:rsidRPr="002C45C5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="00F24E92" w:rsidRPr="002C45C5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4E92" w:rsidRPr="002C45C5">
        <w:rPr>
          <w:rFonts w:ascii="Browallia New" w:hAnsi="Browallia New" w:cs="Browallia New"/>
          <w:b/>
          <w:bCs/>
          <w:color w:val="CF4A02"/>
          <w:cs/>
          <w:lang w:val="en-GB"/>
        </w:rPr>
        <w:t>มาตรฐานการรายงานทางการเงินฉบับใหม่</w:t>
      </w:r>
      <w:r w:rsidR="00F24E92" w:rsidRPr="002C45C5">
        <w:rPr>
          <w:rFonts w:ascii="Browallia New" w:hAnsi="Browallia New" w:cs="Browallia New" w:hint="cs"/>
          <w:b/>
          <w:bCs/>
          <w:color w:val="CF4A02"/>
          <w:cs/>
          <w:lang w:val="en-GB"/>
        </w:rPr>
        <w:t>และ</w:t>
      </w:r>
      <w:r w:rsidR="00F24E92" w:rsidRPr="002C45C5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ฉบับปรับปรุงที่มีผลบังคับใช้สำหรับรอบระยะเวลาบัญชีที่เริ่มในหรือหลังวันที่ </w:t>
      </w:r>
      <w:r w:rsidRPr="000D025F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24E92" w:rsidRPr="002C45C5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="00F24E92" w:rsidRPr="002C45C5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มกราคม พ.ศ. </w:t>
      </w:r>
      <w:r w:rsidRPr="000D025F">
        <w:rPr>
          <w:rFonts w:ascii="Browallia New" w:hAnsi="Browallia New" w:cs="Browallia New"/>
          <w:b/>
          <w:bCs/>
          <w:color w:val="CF4A02"/>
          <w:lang w:val="en-GB"/>
        </w:rPr>
        <w:t>2568</w:t>
      </w:r>
      <w:r w:rsidR="00F24E92" w:rsidRPr="002C45C5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="00F24E92" w:rsidRPr="002C45C5">
        <w:rPr>
          <w:rFonts w:ascii="Browallia New" w:hAnsi="Browallia New" w:cs="Browallia New"/>
          <w:b/>
          <w:bCs/>
          <w:color w:val="CF4A02"/>
          <w:cs/>
          <w:lang w:val="en-GB"/>
        </w:rPr>
        <w:t>ที่เกี่ยวข้องต่อกลุ่มกิจการ</w:t>
      </w:r>
    </w:p>
    <w:p w14:paraId="1405A624" w14:textId="77777777" w:rsidR="00F24E92" w:rsidRPr="002C45C5" w:rsidRDefault="00F24E92" w:rsidP="00F24E92">
      <w:pPr>
        <w:spacing w:after="0"/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CA178C4" w14:textId="77777777" w:rsidR="001E27A8" w:rsidRPr="002C45C5" w:rsidRDefault="001E27A8" w:rsidP="001E27A8">
      <w:pPr>
        <w:spacing w:after="0"/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2C45C5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Pr="002C45C5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 </w:t>
      </w:r>
    </w:p>
    <w:p w14:paraId="2E3649C6" w14:textId="77777777" w:rsidR="002B53C9" w:rsidRPr="002C45C5" w:rsidRDefault="002B53C9" w:rsidP="008960A4">
      <w:pPr>
        <w:spacing w:after="0"/>
        <w:jc w:val="thaiDistribute"/>
        <w:rPr>
          <w:rStyle w:val="Strong"/>
          <w:rFonts w:ascii="Browallia New" w:hAnsi="Browallia New"/>
          <w:b/>
          <w:color w:val="CF4A02"/>
          <w:sz w:val="26"/>
          <w:szCs w:val="26"/>
          <w:lang w:bidi="th-TH"/>
        </w:rPr>
      </w:pPr>
    </w:p>
    <w:p w14:paraId="7AA1253F" w14:textId="7EC86EED" w:rsidR="008960A4" w:rsidRPr="002C45C5" w:rsidRDefault="00F24E92" w:rsidP="002C45C5">
      <w:pPr>
        <w:pStyle w:val="ListParagraph"/>
        <w:numPr>
          <w:ilvl w:val="0"/>
          <w:numId w:val="44"/>
        </w:numPr>
        <w:spacing w:after="0"/>
        <w:ind w:left="1080" w:hanging="552"/>
        <w:jc w:val="thaiDistribute"/>
        <w:rPr>
          <w:rStyle w:val="Strong"/>
          <w:rFonts w:ascii="Browallia New" w:hAnsi="Browallia New"/>
          <w:b/>
          <w:color w:val="CF4A02"/>
          <w:sz w:val="26"/>
          <w:szCs w:val="26"/>
        </w:rPr>
      </w:pPr>
      <w:bookmarkStart w:id="3" w:name="_ภาคผนวก_3_–การปฏิรูปอัตราดอกเบี้ยอ้"/>
      <w:bookmarkEnd w:id="3"/>
      <w:r w:rsidRPr="002C45C5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D025F" w:rsidRPr="000D025F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1</w:t>
      </w:r>
      <w:r w:rsidRPr="002C45C5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2C45C5">
        <w:rPr>
          <w:rStyle w:val="Strong"/>
          <w:rFonts w:ascii="Browallia New" w:hAnsi="Browallia New"/>
          <w:b/>
          <w:color w:val="CF4A02"/>
          <w:sz w:val="26"/>
          <w:szCs w:val="26"/>
        </w:rPr>
        <w:t xml:space="preserve">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</w:rPr>
        <w:t>(a breach of covenant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  <w:cs/>
        </w:rPr>
        <w:t>))</w:t>
      </w:r>
    </w:p>
    <w:p w14:paraId="365EE161" w14:textId="77777777" w:rsidR="002C45C5" w:rsidRPr="002C45C5" w:rsidRDefault="002C45C5" w:rsidP="002C45C5">
      <w:pPr>
        <w:pStyle w:val="ListParagraph"/>
        <w:spacing w:after="0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38E0D84" w14:textId="34CA727C" w:rsidR="008960A4" w:rsidRPr="002C45C5" w:rsidRDefault="00F24E92" w:rsidP="002C45C5">
      <w:pPr>
        <w:pStyle w:val="ListParagraph"/>
        <w:spacing w:after="0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2C45C5">
        <w:rPr>
          <w:rFonts w:ascii="Browallia New" w:hAnsi="Browallia New" w:cs="Browallia New"/>
          <w:sz w:val="26"/>
          <w:szCs w:val="26"/>
        </w:rPr>
        <w:t>covenant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EFDE207" w14:textId="77777777" w:rsidR="008960A4" w:rsidRPr="002C45C5" w:rsidRDefault="008960A4" w:rsidP="002C45C5">
      <w:pPr>
        <w:pStyle w:val="ListParagraph"/>
        <w:spacing w:after="0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604EB0B" w14:textId="1CD0A110" w:rsidR="00F24E92" w:rsidRPr="002C45C5" w:rsidRDefault="00F24E92" w:rsidP="002C45C5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D025F" w:rsidRPr="000D025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5B9DD90" w14:textId="77777777" w:rsidR="00F24E92" w:rsidRPr="002C45C5" w:rsidRDefault="00F24E92" w:rsidP="002C45C5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1675AB9E" w14:textId="77777777" w:rsidR="00F24E92" w:rsidRPr="002C45C5" w:rsidRDefault="00F24E92" w:rsidP="002C45C5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0AF49C3F" w14:textId="77777777" w:rsidR="008960A4" w:rsidRPr="002C45C5" w:rsidRDefault="00F24E92" w:rsidP="002C45C5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E9BE9C5" w14:textId="77777777" w:rsidR="008960A4" w:rsidRPr="002C45C5" w:rsidRDefault="008960A4" w:rsidP="002C45C5">
      <w:pPr>
        <w:shd w:val="clear" w:color="auto" w:fill="FFFFFF"/>
        <w:tabs>
          <w:tab w:val="left" w:pos="1440"/>
        </w:tabs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90FAC42" w14:textId="464A28EC" w:rsidR="008960A4" w:rsidRPr="002C45C5" w:rsidRDefault="00F24E92" w:rsidP="002C45C5">
      <w:pPr>
        <w:shd w:val="clear" w:color="auto" w:fill="FFFFFF"/>
        <w:tabs>
          <w:tab w:val="left" w:pos="1440"/>
        </w:tabs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="00BD51C1" w:rsidRPr="002C45C5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“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</w:t>
      </w:r>
      <w:r w:rsidR="00BD51C1" w:rsidRPr="002C45C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ะ</w:t>
      </w:r>
      <w:r w:rsidR="00BD51C1"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t>”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0D025F" w:rsidRPr="000D025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DD3B429" w14:textId="77777777" w:rsidR="008960A4" w:rsidRPr="002C45C5" w:rsidRDefault="008960A4" w:rsidP="002C45C5">
      <w:pPr>
        <w:shd w:val="clear" w:color="auto" w:fill="FFFFFF"/>
        <w:tabs>
          <w:tab w:val="left" w:pos="1440"/>
        </w:tabs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FA9012E" w14:textId="078CDCE4" w:rsidR="008960A4" w:rsidRPr="002C45C5" w:rsidRDefault="00F24E92" w:rsidP="002C45C5">
      <w:pPr>
        <w:shd w:val="clear" w:color="auto" w:fill="FFFFFF"/>
        <w:tabs>
          <w:tab w:val="left" w:pos="1440"/>
        </w:tabs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D025F" w:rsidRPr="000D025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2C45C5" w:rsidRPr="002C45C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0ACD0824" w14:textId="3F0CF893" w:rsidR="00F24E92" w:rsidRPr="002C45C5" w:rsidRDefault="00F24E92" w:rsidP="002C45C5">
      <w:pPr>
        <w:shd w:val="clear" w:color="auto" w:fill="FFFFFF"/>
        <w:tabs>
          <w:tab w:val="left" w:pos="1440"/>
        </w:tabs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</w:p>
    <w:p w14:paraId="32B368B2" w14:textId="7F7448A2" w:rsidR="008960A4" w:rsidRPr="002C45C5" w:rsidRDefault="00F24E92" w:rsidP="002C45C5">
      <w:pPr>
        <w:pStyle w:val="ListParagraph"/>
        <w:numPr>
          <w:ilvl w:val="0"/>
          <w:numId w:val="44"/>
        </w:numPr>
        <w:spacing w:after="0"/>
        <w:ind w:left="1080" w:hanging="552"/>
        <w:jc w:val="thaiDistribute"/>
        <w:rPr>
          <w:rStyle w:val="Strong"/>
          <w:rFonts w:ascii="Browallia New" w:hAnsi="Browallia New"/>
          <w:b/>
          <w:color w:val="CF4A02"/>
          <w:sz w:val="26"/>
          <w:szCs w:val="26"/>
        </w:rPr>
      </w:pPr>
      <w:r w:rsidRPr="002C45C5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D025F" w:rsidRPr="000D025F"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  <w:t>16</w:t>
      </w:r>
      <w:r w:rsidRPr="002C45C5">
        <w:rPr>
          <w:rStyle w:val="Strong"/>
          <w:rFonts w:ascii="Browallia New" w:hAnsi="Browallia New"/>
          <w:b/>
          <w:color w:val="CF4A02"/>
          <w:sz w:val="26"/>
          <w:szCs w:val="26"/>
        </w:rPr>
        <w:t xml:space="preserve"> </w:t>
      </w:r>
      <w:r w:rsidRPr="002C45C5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เรื่อง สัญญาเช่า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1327A78" w14:textId="77777777" w:rsidR="008960A4" w:rsidRPr="002C45C5" w:rsidRDefault="008960A4" w:rsidP="002C45C5">
      <w:pPr>
        <w:pStyle w:val="ListParagraph"/>
        <w:spacing w:after="0"/>
        <w:ind w:left="1080"/>
        <w:jc w:val="thaiDistribute"/>
        <w:rPr>
          <w:rStyle w:val="Strong"/>
          <w:rFonts w:ascii="Browallia New" w:hAnsi="Browallia New"/>
          <w:b/>
          <w:color w:val="CF4A02"/>
          <w:sz w:val="26"/>
          <w:szCs w:val="26"/>
          <w:lang w:val="en-GB"/>
        </w:rPr>
      </w:pPr>
    </w:p>
    <w:p w14:paraId="0F75D734" w14:textId="6B4E96C0" w:rsidR="00F24E92" w:rsidRPr="002C45C5" w:rsidRDefault="00F24E92" w:rsidP="002C45C5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</w:pP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2C45C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2C45C5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="00BD51C1"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“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การจ่ายชำระตามสัญญาเช่า</w:t>
      </w:r>
      <w:r w:rsidR="00BD51C1"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”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หรือ </w:t>
      </w:r>
      <w:r w:rsidR="00BD51C1"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“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การจ่ายชำระตามสัญญาเช่าที่ปรับปรุง</w:t>
      </w:r>
      <w:r w:rsidR="00BD51C1"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”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2C45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21A2FC4F" w14:textId="7802D4C4" w:rsidR="002C45C5" w:rsidRDefault="002C45C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1FA96BCD" w14:textId="77777777" w:rsidR="007214EE" w:rsidRPr="002C45C5" w:rsidRDefault="007214EE" w:rsidP="002C45C5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06DA1E2" w14:textId="0868FAE3" w:rsidR="008960A4" w:rsidRPr="002C45C5" w:rsidRDefault="00F24E92" w:rsidP="002C45C5">
      <w:pPr>
        <w:pStyle w:val="ListParagraph"/>
        <w:numPr>
          <w:ilvl w:val="0"/>
          <w:numId w:val="44"/>
        </w:numPr>
        <w:spacing w:after="0"/>
        <w:ind w:left="1080" w:hanging="540"/>
        <w:jc w:val="thaiDistribute"/>
        <w:rPr>
          <w:rStyle w:val="Strong"/>
          <w:rFonts w:ascii="Browallia New" w:hAnsi="Browallia New"/>
          <w:b/>
          <w:color w:val="CF4A02"/>
          <w:sz w:val="26"/>
          <w:szCs w:val="26"/>
        </w:rPr>
      </w:pPr>
      <w:r w:rsidRPr="002C45C5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0D025F" w:rsidRPr="000D025F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lang w:val="en-GB"/>
        </w:rPr>
        <w:t>7</w:t>
      </w:r>
      <w:r w:rsidRPr="002C45C5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</w:rPr>
        <w:t xml:space="preserve"> </w:t>
      </w:r>
      <w:r w:rsidRPr="002C45C5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0D025F" w:rsidRPr="000D025F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lang w:val="en-GB"/>
        </w:rPr>
        <w:t>7</w:t>
      </w:r>
      <w:r w:rsidRPr="002C45C5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</w:rPr>
        <w:t xml:space="preserve"> </w:t>
      </w:r>
      <w:r w:rsidRPr="002C45C5">
        <w:rPr>
          <w:rStyle w:val="Strong"/>
          <w:rFonts w:ascii="Browallia New" w:hAnsi="Browallia New"/>
          <w:b/>
          <w:color w:val="CF4A02"/>
          <w:spacing w:val="-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2C45C5">
        <w:rPr>
          <w:rStyle w:val="Strong"/>
          <w:rFonts w:ascii="Browallia New" w:hAnsi="Browallia New"/>
          <w:b/>
          <w:color w:val="CF4A02"/>
          <w:sz w:val="26"/>
          <w:szCs w:val="26"/>
          <w:cs/>
        </w:rPr>
        <w:t xml:space="preserve">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</w:rPr>
        <w:t xml:space="preserve">Supplier Finance Arrangements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  <w:cs/>
        </w:rPr>
        <w:t xml:space="preserve">หรือ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</w:rPr>
        <w:t xml:space="preserve">SFAs)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="002C45C5" w:rsidRPr="002C45C5">
        <w:rPr>
          <w:rStyle w:val="Strong"/>
          <w:rFonts w:ascii="Browallia New" w:hAnsi="Browallia New"/>
          <w:bCs w:val="0"/>
          <w:color w:val="auto"/>
          <w:sz w:val="26"/>
          <w:szCs w:val="26"/>
        </w:rPr>
        <w:br/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</w:rPr>
        <w:t xml:space="preserve">SFAs </w:t>
      </w:r>
      <w:r w:rsidRPr="002C45C5">
        <w:rPr>
          <w:rStyle w:val="Strong"/>
          <w:rFonts w:ascii="Browallia New" w:hAnsi="Browallia New"/>
          <w:bCs w:val="0"/>
          <w:color w:val="auto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F047205" w14:textId="77777777" w:rsidR="008960A4" w:rsidRPr="002C45C5" w:rsidRDefault="008960A4" w:rsidP="002C45C5">
      <w:pPr>
        <w:spacing w:after="0"/>
        <w:ind w:left="1080"/>
        <w:jc w:val="thaiDistribute"/>
        <w:rPr>
          <w:rStyle w:val="Strong"/>
          <w:rFonts w:ascii="Browallia New" w:hAnsi="Browallia New"/>
          <w:b/>
          <w:color w:val="CF4A02"/>
          <w:sz w:val="26"/>
          <w:szCs w:val="26"/>
          <w:lang w:val="en-GB" w:bidi="th-TH"/>
        </w:rPr>
      </w:pPr>
    </w:p>
    <w:p w14:paraId="168E6306" w14:textId="77777777" w:rsidR="008960A4" w:rsidRPr="002C45C5" w:rsidRDefault="00F24E92" w:rsidP="002C45C5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FAED743" w14:textId="346A6DCE" w:rsidR="008960A4" w:rsidRPr="002C45C5" w:rsidRDefault="00F24E92" w:rsidP="002C45C5">
      <w:pPr>
        <w:pStyle w:val="ListParagraph"/>
        <w:spacing w:after="0"/>
        <w:ind w:left="144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C45C5">
        <w:rPr>
          <w:rFonts w:ascii="Browallia New" w:hAnsi="Browallia New" w:cs="Browallia New"/>
          <w:spacing w:val="-6"/>
          <w:sz w:val="26"/>
          <w:szCs w:val="26"/>
        </w:rPr>
        <w:t>(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ab/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2D2CD147" w14:textId="7634212D" w:rsidR="008960A4" w:rsidRPr="002C45C5" w:rsidRDefault="00F24E92" w:rsidP="002C45C5">
      <w:pPr>
        <w:pStyle w:val="ListParagraph"/>
        <w:spacing w:after="0"/>
        <w:ind w:left="144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C45C5">
        <w:rPr>
          <w:rFonts w:ascii="Browallia New" w:hAnsi="Browallia New" w:cs="Browallia New"/>
          <w:spacing w:val="-6"/>
          <w:sz w:val="26"/>
          <w:szCs w:val="26"/>
        </w:rPr>
        <w:t>(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ab/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FEEDB7E" w14:textId="01A15070" w:rsidR="008960A4" w:rsidRPr="002C45C5" w:rsidRDefault="00F24E92" w:rsidP="002C45C5">
      <w:pPr>
        <w:pStyle w:val="ListParagraph"/>
        <w:spacing w:after="0"/>
        <w:ind w:left="144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C45C5">
        <w:rPr>
          <w:rFonts w:ascii="Browallia New" w:hAnsi="Browallia New" w:cs="Browallia New"/>
          <w:spacing w:val="-6"/>
          <w:sz w:val="26"/>
          <w:szCs w:val="26"/>
        </w:rPr>
        <w:t>(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ab/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2C45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7F3DF74A" w14:textId="351F9D00" w:rsidR="008960A4" w:rsidRPr="002C45C5" w:rsidRDefault="00F24E92" w:rsidP="002C45C5">
      <w:pPr>
        <w:pStyle w:val="ListParagraph"/>
        <w:spacing w:after="0"/>
        <w:ind w:left="1440" w:hanging="36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C45C5">
        <w:rPr>
          <w:rFonts w:ascii="Browallia New" w:hAnsi="Browallia New" w:cs="Browallia New"/>
          <w:spacing w:val="-6"/>
          <w:sz w:val="26"/>
          <w:szCs w:val="26"/>
        </w:rPr>
        <w:t>(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ab/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58D8DAF" w14:textId="1B41F8A1" w:rsidR="008960A4" w:rsidRPr="002C45C5" w:rsidRDefault="00F24E92" w:rsidP="002C45C5">
      <w:pPr>
        <w:pStyle w:val="ListParagraph"/>
        <w:spacing w:after="0"/>
        <w:ind w:left="144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C45C5">
        <w:rPr>
          <w:rFonts w:ascii="Browallia New" w:hAnsi="Browallia New" w:cs="Browallia New"/>
          <w:spacing w:val="-6"/>
          <w:sz w:val="26"/>
          <w:szCs w:val="26"/>
        </w:rPr>
        <w:t>(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ab/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0C7FA02D" w14:textId="24673486" w:rsidR="0013784A" w:rsidRPr="002C45C5" w:rsidRDefault="00F24E92" w:rsidP="002C45C5">
      <w:pPr>
        <w:pStyle w:val="ListParagraph"/>
        <w:spacing w:after="0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45C5">
        <w:rPr>
          <w:rFonts w:ascii="Browallia New" w:hAnsi="Browallia New" w:cs="Browallia New"/>
          <w:spacing w:val="-6"/>
          <w:sz w:val="26"/>
          <w:szCs w:val="26"/>
        </w:rPr>
        <w:t>(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)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ab/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2C45C5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2C45C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45C5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FECB7D1" w14:textId="77777777" w:rsidR="00C93BC3" w:rsidRPr="002C45C5" w:rsidRDefault="00C93BC3" w:rsidP="002C45C5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2C45C5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1171F849" w:rsidR="00D96CA7" w:rsidRPr="002C45C5" w:rsidRDefault="000D025F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4" w:name="_Hlk163142039"/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D96CA7" w:rsidRPr="002C45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2C45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bookmarkEnd w:id="4"/>
    </w:tbl>
    <w:p w14:paraId="374B40A9" w14:textId="77777777" w:rsidR="00D96CA7" w:rsidRPr="002C45C5" w:rsidRDefault="00D96CA7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2079C5" w:rsidRDefault="00903DF7" w:rsidP="00EB381B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079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2079C5" w:rsidRDefault="00903DF7" w:rsidP="002079C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39081A" w14:textId="49913E9D" w:rsidR="00903DF7" w:rsidRPr="002079C5" w:rsidRDefault="00903DF7" w:rsidP="00EB381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079C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2079C5" w:rsidRDefault="00246A67" w:rsidP="002079C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FC54C2" w14:textId="23FC3CFE" w:rsidR="00D96CA7" w:rsidRPr="002079C5" w:rsidRDefault="00903DF7" w:rsidP="00EB381B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079C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2079C5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0D025F" w:rsidRPr="000D025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2079C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2079C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0D025F" w:rsidRPr="000D025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2079C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2079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1BF88B8" w14:textId="672D9ECE" w:rsidR="008D5CE5" w:rsidRPr="002079C5" w:rsidRDefault="00903DF7" w:rsidP="00EB381B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2079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0D025F" w:rsidRPr="000D025F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2079C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2079C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02281A43" w14:textId="77777777" w:rsidR="008A146B" w:rsidRPr="002079C5" w:rsidRDefault="008A146B" w:rsidP="002079C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A09528" w14:textId="77777777" w:rsidR="002C45C5" w:rsidRDefault="002C45C5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6B47D822" w14:textId="77777777" w:rsidR="002C45C5" w:rsidRDefault="002C45C5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7886ED3B" w:rsidR="00903DF7" w:rsidRPr="002079C5" w:rsidRDefault="00903DF7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079C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6355B8" w:rsidRDefault="00F91613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29BA" w:rsidRPr="0041673A" w14:paraId="3AA03613" w14:textId="393042BD" w:rsidTr="00ED0419">
        <w:trPr>
          <w:trHeight w:val="20"/>
        </w:trPr>
        <w:tc>
          <w:tcPr>
            <w:tcW w:w="3989" w:type="dxa"/>
          </w:tcPr>
          <w:p w14:paraId="522494E4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5BB9487B" w14:textId="511A99AD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3129BA" w:rsidRPr="0041673A" w14:paraId="09CC533B" w14:textId="77777777" w:rsidTr="0041122A">
        <w:trPr>
          <w:trHeight w:val="20"/>
        </w:trPr>
        <w:tc>
          <w:tcPr>
            <w:tcW w:w="3989" w:type="dxa"/>
          </w:tcPr>
          <w:p w14:paraId="1A380B7B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1D8592F" w14:textId="46DFFC83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9479282" w14:textId="0D324D92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3129BA" w:rsidRPr="0041673A" w14:paraId="0627870A" w14:textId="77777777" w:rsidTr="003129BA">
        <w:trPr>
          <w:trHeight w:val="20"/>
        </w:trPr>
        <w:tc>
          <w:tcPr>
            <w:tcW w:w="3989" w:type="dxa"/>
          </w:tcPr>
          <w:p w14:paraId="6F3CF6F9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AECC3" w14:textId="0939A710" w:rsidR="003129BA" w:rsidRPr="0041673A" w:rsidRDefault="000D025F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10DB96C3" w14:textId="0DCFD784" w:rsidR="003129BA" w:rsidRPr="0041673A" w:rsidRDefault="003129BA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41C000" w14:textId="149F9F25" w:rsidR="003129BA" w:rsidRPr="0041673A" w:rsidRDefault="000D025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53336452" w14:textId="3E4AFE53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624ACD" w14:textId="51849CFD" w:rsidR="003129BA" w:rsidRPr="0041673A" w:rsidRDefault="000D025F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759C8171" w14:textId="7BE5C251" w:rsidR="003129BA" w:rsidRPr="0041673A" w:rsidRDefault="003129BA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0711F1" w14:textId="5488CB62" w:rsidR="003129BA" w:rsidRPr="0041673A" w:rsidRDefault="000D025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01EBC39" w14:textId="43ADEFFD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3129BA" w:rsidRPr="0041673A" w14:paraId="14C57EF3" w14:textId="6E1E7A8F" w:rsidTr="003129BA">
        <w:trPr>
          <w:trHeight w:val="20"/>
        </w:trPr>
        <w:tc>
          <w:tcPr>
            <w:tcW w:w="3989" w:type="dxa"/>
          </w:tcPr>
          <w:p w14:paraId="2F474D85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D74391" w14:textId="101537B1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5D6EC2" w14:textId="0948AA96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0C506" w14:textId="7B739EA9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A34170" w14:textId="1D9AC357" w:rsidR="003129BA" w:rsidRPr="0041673A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129BA" w:rsidRPr="0041673A" w14:paraId="4D2A5454" w14:textId="05121964" w:rsidTr="003129BA">
        <w:trPr>
          <w:trHeight w:val="20"/>
        </w:trPr>
        <w:tc>
          <w:tcPr>
            <w:tcW w:w="3989" w:type="dxa"/>
          </w:tcPr>
          <w:p w14:paraId="26562FA7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65FDBBB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958C8B" w14:textId="7D24CCA3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264D18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C78E87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7BEC52A9" w14:textId="52B37A07" w:rsidTr="003129BA">
        <w:trPr>
          <w:trHeight w:val="20"/>
        </w:trPr>
        <w:tc>
          <w:tcPr>
            <w:tcW w:w="3989" w:type="dxa"/>
          </w:tcPr>
          <w:p w14:paraId="55AD9A6A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C6356" w14:textId="41E606D0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7944327E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5D68C1" w14:textId="284F2994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A5D4618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56E19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66CFFD2E" w14:textId="5B19DDCF" w:rsidTr="003129BA">
        <w:trPr>
          <w:trHeight w:val="20"/>
        </w:trPr>
        <w:tc>
          <w:tcPr>
            <w:tcW w:w="3989" w:type="dxa"/>
          </w:tcPr>
          <w:p w14:paraId="16990B78" w14:textId="18FB520B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59B0B2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C55A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5F3AA0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258B93C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7298D7F9" w14:textId="20C6F39D" w:rsidTr="009F3B0A">
        <w:trPr>
          <w:trHeight w:val="20"/>
        </w:trPr>
        <w:tc>
          <w:tcPr>
            <w:tcW w:w="3989" w:type="dxa"/>
          </w:tcPr>
          <w:p w14:paraId="7533ED68" w14:textId="34A0C40B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bookmarkStart w:id="5" w:name="OLE_LINK1"/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7A730" w14:textId="612B5DBB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6045D8BE" w14:textId="1A681EC8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0B7C8616" w14:textId="631EEECA" w:rsidR="003129BA" w:rsidRPr="00AB5BB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30BF60" w14:textId="63F0E790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34CA42BE" w14:textId="77777777" w:rsidTr="009F3B0A">
        <w:trPr>
          <w:trHeight w:val="20"/>
        </w:trPr>
        <w:tc>
          <w:tcPr>
            <w:tcW w:w="3989" w:type="dxa"/>
          </w:tcPr>
          <w:p w14:paraId="7E43BD29" w14:textId="168DB530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BCB8D2" w14:textId="6450ACC1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368" w:type="dxa"/>
            <w:shd w:val="clear" w:color="auto" w:fill="auto"/>
          </w:tcPr>
          <w:p w14:paraId="6E0B1718" w14:textId="5602BB55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FAFAFA"/>
          </w:tcPr>
          <w:p w14:paraId="3A81E682" w14:textId="34BBAF13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74ED8F" w14:textId="2BF06824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7990633E" w14:textId="6C0646DB" w:rsidTr="009F3B0A">
        <w:trPr>
          <w:trHeight w:val="271"/>
        </w:trPr>
        <w:tc>
          <w:tcPr>
            <w:tcW w:w="3989" w:type="dxa"/>
          </w:tcPr>
          <w:p w14:paraId="0DC23250" w14:textId="5FAB370A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33EDB9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98DFB6F" w14:textId="525E6101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7D923BD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03CDDF4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759C7D72" w14:textId="6A1BC0BD" w:rsidTr="009F3B0A">
        <w:trPr>
          <w:trHeight w:val="20"/>
        </w:trPr>
        <w:tc>
          <w:tcPr>
            <w:tcW w:w="3989" w:type="dxa"/>
          </w:tcPr>
          <w:p w14:paraId="43A6268F" w14:textId="076F9EF5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46625" w14:textId="50C37753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368" w:type="dxa"/>
            <w:shd w:val="clear" w:color="auto" w:fill="auto"/>
          </w:tcPr>
          <w:p w14:paraId="30B5E085" w14:textId="3860355B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45BE1077" w14:textId="1F3830C4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8A7E19" w14:textId="40D7E4FA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0B8D656D" w14:textId="77777777" w:rsidTr="009F3B0A">
        <w:trPr>
          <w:trHeight w:val="20"/>
        </w:trPr>
        <w:tc>
          <w:tcPr>
            <w:tcW w:w="3989" w:type="dxa"/>
          </w:tcPr>
          <w:p w14:paraId="1F6DDADF" w14:textId="6031CF21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726A69" w14:textId="347BF88E" w:rsidR="003129BA" w:rsidRPr="0041673A" w:rsidRDefault="00745810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693056" w14:textId="5048A3CE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702631" w14:textId="376DF767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7375DC32" w14:textId="20C918FC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</w:tr>
      <w:bookmarkEnd w:id="5"/>
      <w:tr w:rsidR="003129BA" w:rsidRPr="0041673A" w14:paraId="340CA59F" w14:textId="071448E5" w:rsidTr="003129BA">
        <w:trPr>
          <w:trHeight w:val="20"/>
        </w:trPr>
        <w:tc>
          <w:tcPr>
            <w:tcW w:w="3989" w:type="dxa"/>
          </w:tcPr>
          <w:p w14:paraId="38EC86FC" w14:textId="77777777" w:rsidR="003129BA" w:rsidRPr="00E47FD8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50D0CAC" w14:textId="77777777" w:rsidR="003129BA" w:rsidRPr="00E47FD8" w:rsidRDefault="003129BA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92B1540" w14:textId="75532574" w:rsidR="003129BA" w:rsidRPr="00E47FD8" w:rsidRDefault="003129BA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3D3B6E" w14:textId="77777777" w:rsidR="003129BA" w:rsidRPr="00E47FD8" w:rsidRDefault="003129BA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81DB451" w14:textId="77777777" w:rsidR="003129BA" w:rsidRPr="00E47FD8" w:rsidRDefault="003129BA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</w:tr>
      <w:tr w:rsidR="003129BA" w:rsidRPr="0041673A" w14:paraId="2F48164B" w14:textId="669B5A98" w:rsidTr="003129BA">
        <w:trPr>
          <w:trHeight w:val="20"/>
        </w:trPr>
        <w:tc>
          <w:tcPr>
            <w:tcW w:w="3989" w:type="dxa"/>
          </w:tcPr>
          <w:p w14:paraId="3E7AB271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70EE59" w14:textId="68D959A9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EB82C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C8BB78B" w14:textId="1068C9D3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EF6AE2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E44EF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037B3C72" w14:textId="70B75FE1" w:rsidTr="003129BA">
        <w:trPr>
          <w:trHeight w:val="20"/>
        </w:trPr>
        <w:tc>
          <w:tcPr>
            <w:tcW w:w="3989" w:type="dxa"/>
          </w:tcPr>
          <w:p w14:paraId="00909BB6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5E6DF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95638D" w14:textId="49EA32BD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E6335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4DAE70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0468F1D6" w14:textId="5E29B9E1" w:rsidTr="003129BA">
        <w:trPr>
          <w:trHeight w:val="20"/>
        </w:trPr>
        <w:tc>
          <w:tcPr>
            <w:tcW w:w="3989" w:type="dxa"/>
          </w:tcPr>
          <w:p w14:paraId="29CA8D2D" w14:textId="39E51EFA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41673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2079C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  <w:r w:rsidRPr="004167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BFAA8" w14:textId="206F1DDC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972D26" w14:textId="75518740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CCD99D" w14:textId="3A00104A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368" w:type="dxa"/>
            <w:shd w:val="clear" w:color="auto" w:fill="auto"/>
          </w:tcPr>
          <w:p w14:paraId="2AC50C97" w14:textId="5592D532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</w:tr>
      <w:tr w:rsidR="00362F83" w:rsidRPr="0041673A" w14:paraId="42F3F0C8" w14:textId="77777777" w:rsidTr="003129BA">
        <w:trPr>
          <w:trHeight w:val="126"/>
        </w:trPr>
        <w:tc>
          <w:tcPr>
            <w:tcW w:w="3989" w:type="dxa"/>
          </w:tcPr>
          <w:p w14:paraId="10778529" w14:textId="77777777" w:rsidR="00362F83" w:rsidRPr="0041673A" w:rsidRDefault="00362F83" w:rsidP="00BD51C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3C2912" w14:textId="77777777" w:rsidR="00362F83" w:rsidRPr="0041673A" w:rsidRDefault="00362F8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30073B4" w14:textId="77777777" w:rsidR="00362F83" w:rsidRPr="0041673A" w:rsidRDefault="00362F8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6383E6" w14:textId="77777777" w:rsidR="00362F83" w:rsidRPr="0041673A" w:rsidRDefault="00362F8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C801A4" w14:textId="77777777" w:rsidR="00362F83" w:rsidRPr="0041673A" w:rsidRDefault="00362F8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1A1DC084" w14:textId="3CAFA355" w:rsidTr="003129BA">
        <w:trPr>
          <w:trHeight w:val="126"/>
        </w:trPr>
        <w:tc>
          <w:tcPr>
            <w:tcW w:w="3989" w:type="dxa"/>
          </w:tcPr>
          <w:p w14:paraId="69C5F8B8" w14:textId="1D322598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5F9457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96B18A" w14:textId="7D1F5292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19CFA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E409A28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3B36ACF4" w14:textId="7F66AB7F" w:rsidTr="003129BA">
        <w:trPr>
          <w:trHeight w:val="20"/>
        </w:trPr>
        <w:tc>
          <w:tcPr>
            <w:tcW w:w="3989" w:type="dxa"/>
          </w:tcPr>
          <w:p w14:paraId="0BF49CA4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7FB80318" w14:textId="47DDE83F" w:rsidR="003129BA" w:rsidRPr="0041673A" w:rsidRDefault="003129BA" w:rsidP="00EB381B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37214"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18A90A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89C19D" w14:textId="2E9FA2D4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CE2578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8029AA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38C1120A" w14:textId="12CB13A9" w:rsidTr="003129BA">
        <w:trPr>
          <w:trHeight w:val="20"/>
        </w:trPr>
        <w:tc>
          <w:tcPr>
            <w:tcW w:w="3989" w:type="dxa"/>
          </w:tcPr>
          <w:p w14:paraId="3B95DC84" w14:textId="1EAA6B50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B9B33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BDF4EFD" w14:textId="69E787D8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BDF704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9BA05E7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4C80ABA7" w14:textId="70816A9F" w:rsidTr="003A19D3">
        <w:trPr>
          <w:trHeight w:val="20"/>
        </w:trPr>
        <w:tc>
          <w:tcPr>
            <w:tcW w:w="3989" w:type="dxa"/>
          </w:tcPr>
          <w:p w14:paraId="61DDE651" w14:textId="665436BE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bookmarkStart w:id="6" w:name="OLE_LINK2"/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178507" w14:textId="79644906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267</w:t>
            </w:r>
            <w:r w:rsidR="00617F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40</w:t>
            </w:r>
          </w:p>
        </w:tc>
        <w:tc>
          <w:tcPr>
            <w:tcW w:w="1368" w:type="dxa"/>
            <w:shd w:val="clear" w:color="auto" w:fill="auto"/>
          </w:tcPr>
          <w:p w14:paraId="268AD844" w14:textId="68256325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14:paraId="2FE451C5" w14:textId="58FA734C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21BDB8" w14:textId="5EB096E1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727BA5D2" w14:textId="5A781CCD" w:rsidTr="003A19D3">
        <w:trPr>
          <w:trHeight w:val="20"/>
        </w:trPr>
        <w:tc>
          <w:tcPr>
            <w:tcW w:w="3989" w:type="dxa"/>
          </w:tcPr>
          <w:p w14:paraId="1FBBBB63" w14:textId="47C4FAFA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15F5BD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6D3A3C" w14:textId="2D57604B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CF5BFF6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11E5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5A2C8887" w14:textId="38052348" w:rsidTr="003A19D3">
        <w:trPr>
          <w:trHeight w:val="20"/>
        </w:trPr>
        <w:tc>
          <w:tcPr>
            <w:tcW w:w="3989" w:type="dxa"/>
          </w:tcPr>
          <w:p w14:paraId="7F461635" w14:textId="424DAAA2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5591E" w14:textId="420B2ADD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3577C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368" w:type="dxa"/>
            <w:shd w:val="clear" w:color="auto" w:fill="auto"/>
          </w:tcPr>
          <w:p w14:paraId="1DD7B546" w14:textId="6D0CF016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382757A0" w14:textId="1B25FEC2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596021" w14:textId="37991C2B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bookmarkEnd w:id="6"/>
      <w:tr w:rsidR="003129BA" w:rsidRPr="00BD51C1" w14:paraId="1B946205" w14:textId="77C9A501" w:rsidTr="003129BA">
        <w:trPr>
          <w:trHeight w:val="20"/>
        </w:trPr>
        <w:tc>
          <w:tcPr>
            <w:tcW w:w="3989" w:type="dxa"/>
          </w:tcPr>
          <w:p w14:paraId="797E7935" w14:textId="3897E34A" w:rsidR="003129BA" w:rsidRPr="00BD51C1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1DBD04" w14:textId="0B9F4253" w:rsidR="003129BA" w:rsidRPr="00BD51C1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29C8AB3" w14:textId="7B33C1D0" w:rsidR="003129BA" w:rsidRPr="00BD51C1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CC2176" w14:textId="77777777" w:rsidR="003129BA" w:rsidRPr="00BD51C1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2C5659" w14:textId="77777777" w:rsidR="003129BA" w:rsidRPr="00BD51C1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3129BA" w:rsidRPr="0041673A" w14:paraId="11E1BA49" w14:textId="77777777" w:rsidTr="003129BA">
        <w:trPr>
          <w:trHeight w:val="20"/>
        </w:trPr>
        <w:tc>
          <w:tcPr>
            <w:tcW w:w="3989" w:type="dxa"/>
          </w:tcPr>
          <w:p w14:paraId="1BB44E6D" w14:textId="6C63AAEB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4572FCEB" w14:textId="46A0ECB0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443DC6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D8C0D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AFE9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B3214F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11BF39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53AA27E3" w14:textId="77777777" w:rsidTr="003129BA">
        <w:trPr>
          <w:trHeight w:val="20"/>
        </w:trPr>
        <w:tc>
          <w:tcPr>
            <w:tcW w:w="3989" w:type="dxa"/>
          </w:tcPr>
          <w:p w14:paraId="2F7958A0" w14:textId="41C92421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49C6C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25C3D53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A9825A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CFA9170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46BA4D35" w14:textId="77777777" w:rsidTr="003129BA">
        <w:trPr>
          <w:trHeight w:val="20"/>
        </w:trPr>
        <w:tc>
          <w:tcPr>
            <w:tcW w:w="3989" w:type="dxa"/>
          </w:tcPr>
          <w:p w14:paraId="0C8F0829" w14:textId="7430BBD9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8D546" w14:textId="3635ACEF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5ACA1A" w14:textId="77F95A28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0821F6" w14:textId="7F4314B2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0B9E07" w14:textId="26DB0B4E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41673A" w14:paraId="68F28A03" w14:textId="77777777" w:rsidTr="003129BA">
        <w:trPr>
          <w:trHeight w:val="20"/>
        </w:trPr>
        <w:tc>
          <w:tcPr>
            <w:tcW w:w="3989" w:type="dxa"/>
          </w:tcPr>
          <w:p w14:paraId="1E03F162" w14:textId="3BA5931F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FFE3E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D95F7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317635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90BEBF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41673A" w14:paraId="2BC88C16" w14:textId="77777777" w:rsidTr="003129BA">
        <w:trPr>
          <w:trHeight w:val="20"/>
        </w:trPr>
        <w:tc>
          <w:tcPr>
            <w:tcW w:w="3989" w:type="dxa"/>
          </w:tcPr>
          <w:p w14:paraId="6AE8C817" w14:textId="47B2E6A2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0FAC9" w14:textId="54FD3824" w:rsidR="003129BA" w:rsidRPr="0041673A" w:rsidRDefault="000D025F" w:rsidP="00AE46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874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9602F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60B1E887" w14:textId="17CC357F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327875" w14:textId="4B7DDA8A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43EC2F" w14:textId="3C4D6450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C736F68" w14:textId="77777777" w:rsidR="00BD51C1" w:rsidRDefault="00BD51C1" w:rsidP="00EB381B">
      <w:pPr>
        <w:spacing w:after="0" w:line="240" w:lineRule="auto"/>
        <w:rPr>
          <w:lang w:val="en-GB" w:bidi="th-TH"/>
        </w:rPr>
      </w:pPr>
    </w:p>
    <w:p w14:paraId="1DCFFC34" w14:textId="3E3B792D" w:rsidR="002C45C5" w:rsidRDefault="002C45C5">
      <w:pPr>
        <w:spacing w:after="0" w:line="240" w:lineRule="auto"/>
        <w:rPr>
          <w:lang w:val="en-GB" w:bidi="th-TH"/>
        </w:rPr>
      </w:pPr>
      <w:r>
        <w:rPr>
          <w:lang w:val="en-GB" w:bidi="th-TH"/>
        </w:rPr>
        <w:br w:type="page"/>
      </w:r>
    </w:p>
    <w:p w14:paraId="3E8AB100" w14:textId="77777777" w:rsidR="00BD51C1" w:rsidRPr="002C45C5" w:rsidRDefault="00BD51C1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29BA" w:rsidRPr="002C45C5" w14:paraId="0F1D07B3" w14:textId="77777777" w:rsidTr="00525C1A">
        <w:tc>
          <w:tcPr>
            <w:tcW w:w="3989" w:type="dxa"/>
          </w:tcPr>
          <w:p w14:paraId="5A87DF40" w14:textId="77777777" w:rsidR="003129BA" w:rsidRPr="002C45C5" w:rsidRDefault="003129BA" w:rsidP="00EB381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298C86D3" w14:textId="40595586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9BA" w:rsidRPr="002C45C5" w14:paraId="6C23A8E8" w14:textId="77777777" w:rsidTr="00525C1A">
        <w:tc>
          <w:tcPr>
            <w:tcW w:w="3989" w:type="dxa"/>
          </w:tcPr>
          <w:p w14:paraId="67BD1699" w14:textId="77777777" w:rsidR="003129BA" w:rsidRPr="002C45C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C18CABD" w14:textId="1CD77B4D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E26A8B9" w14:textId="31D2249B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3129BA" w:rsidRPr="002C45C5" w14:paraId="0FC40D85" w14:textId="77777777" w:rsidTr="00525C1A">
        <w:tc>
          <w:tcPr>
            <w:tcW w:w="3989" w:type="dxa"/>
          </w:tcPr>
          <w:p w14:paraId="2F13B51B" w14:textId="77777777" w:rsidR="003129BA" w:rsidRPr="002C45C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7AB25" w14:textId="6D9BCF4C" w:rsidR="003129BA" w:rsidRPr="002C45C5" w:rsidRDefault="000D025F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A0ED5"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A0ED5"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010D7839" w14:textId="230C55B5" w:rsidR="003129BA" w:rsidRPr="002C45C5" w:rsidRDefault="003129BA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9C4A5" w14:textId="1869EC2E" w:rsidR="003129BA" w:rsidRPr="002C45C5" w:rsidRDefault="000D025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389F902" w14:textId="21444F02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22ABE6" w14:textId="4C81A31A" w:rsidR="003129BA" w:rsidRPr="002C45C5" w:rsidRDefault="000D025F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A0ED5"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A0ED5"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30297F28" w14:textId="6C5A8C96" w:rsidR="003129BA" w:rsidRPr="002C45C5" w:rsidRDefault="003129BA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FFEAE3" w14:textId="4EB016D3" w:rsidR="003129BA" w:rsidRPr="002C45C5" w:rsidRDefault="000D025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EE2D9A2" w14:textId="7A5A2C2C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3129BA" w:rsidRPr="002C45C5" w14:paraId="4AB7CA8E" w14:textId="77777777" w:rsidTr="00525C1A">
        <w:tc>
          <w:tcPr>
            <w:tcW w:w="3989" w:type="dxa"/>
          </w:tcPr>
          <w:p w14:paraId="6F476FEB" w14:textId="77777777" w:rsidR="003129BA" w:rsidRPr="002C45C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D8AF3" w14:textId="77777777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E85A6E" w14:textId="77777777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1F2BF" w14:textId="77777777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2A597C" w14:textId="77777777" w:rsidR="003129BA" w:rsidRPr="002C45C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45C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129BA" w:rsidRPr="0041673A" w14:paraId="3A136729" w14:textId="77777777" w:rsidTr="00525C1A">
        <w:tc>
          <w:tcPr>
            <w:tcW w:w="3989" w:type="dxa"/>
          </w:tcPr>
          <w:p w14:paraId="07E281A1" w14:textId="77777777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1793C160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6E4915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3F66FDE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2E44D4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00591CFF" w14:textId="77777777" w:rsidTr="00525C1A">
        <w:tc>
          <w:tcPr>
            <w:tcW w:w="3989" w:type="dxa"/>
          </w:tcPr>
          <w:p w14:paraId="670D5015" w14:textId="77777777" w:rsidR="003129BA" w:rsidRPr="0041673A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82121F0" w14:textId="104CFC16" w:rsidR="003129BA" w:rsidRPr="0041673A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7A1FAC9B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2DADE5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F750022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92FF4D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1FD192FE" w14:textId="77777777" w:rsidTr="00525C1A">
        <w:tc>
          <w:tcPr>
            <w:tcW w:w="3989" w:type="dxa"/>
          </w:tcPr>
          <w:p w14:paraId="1203AB0C" w14:textId="766BAD9B" w:rsidR="003129BA" w:rsidRPr="0041673A" w:rsidRDefault="00104EC1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="003129BA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CC15A03" w14:textId="31C5A714" w:rsidR="003129BA" w:rsidRPr="0041673A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เงินลงทุนในบริษัทอื่น 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A70095" w14:textId="006EE6B1" w:rsidR="003129BA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DFF49" w14:textId="746F9FFF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78557" w14:textId="50BA4ACE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17FD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30AC9" w14:textId="194724A0" w:rsidR="003129BA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3129BA" w:rsidRPr="0041673A" w14:paraId="5404BF82" w14:textId="77777777" w:rsidTr="00525C1A">
        <w:tc>
          <w:tcPr>
            <w:tcW w:w="3989" w:type="dxa"/>
          </w:tcPr>
          <w:p w14:paraId="75BA0507" w14:textId="63375BA2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5FC5B1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3011F6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2DCB2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8821E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41673A" w14:paraId="2137CD5A" w14:textId="77777777" w:rsidTr="00525C1A">
        <w:tc>
          <w:tcPr>
            <w:tcW w:w="3989" w:type="dxa"/>
          </w:tcPr>
          <w:p w14:paraId="69AE5ED2" w14:textId="77777777" w:rsidR="003129BA" w:rsidRPr="0041673A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533B12C" w14:textId="61789D5E" w:rsidR="003129BA" w:rsidRPr="0041673A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0C1BF" w14:textId="77777777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B59147" w14:textId="3EEB2C01" w:rsidR="003129BA" w:rsidRPr="0041673A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A934947" w14:textId="77777777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6F05A1" w14:textId="3E32D391" w:rsidR="003129BA" w:rsidRPr="0041673A" w:rsidRDefault="003129BA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59DB3E5D" w14:textId="77777777" w:rsidTr="00525C1A">
        <w:tc>
          <w:tcPr>
            <w:tcW w:w="3989" w:type="dxa"/>
          </w:tcPr>
          <w:p w14:paraId="4CEF16E2" w14:textId="65126624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4DCCDF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2B948A6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924E6A3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B0EF5A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288C47A3" w14:textId="77777777" w:rsidTr="00525C1A">
        <w:tc>
          <w:tcPr>
            <w:tcW w:w="3989" w:type="dxa"/>
          </w:tcPr>
          <w:p w14:paraId="7C5F10BC" w14:textId="2A6DCF72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1FFCB" w14:textId="63298A50" w:rsidR="00CC4E8E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8F068E" w14:textId="086750AF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FB6070" w14:textId="26DCB912" w:rsidR="00CC4E8E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7EAF5CE9" w14:textId="3BB96B70" w:rsidR="00CC4E8E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BD51C1" w:rsidRPr="0041673A" w14:paraId="24218CC1" w14:textId="77777777" w:rsidTr="00525C1A">
        <w:tc>
          <w:tcPr>
            <w:tcW w:w="3989" w:type="dxa"/>
          </w:tcPr>
          <w:p w14:paraId="2FA1844A" w14:textId="77777777" w:rsidR="00BD51C1" w:rsidRPr="0041673A" w:rsidRDefault="00BD51C1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5CDD9A" w14:textId="77777777" w:rsidR="00BD51C1" w:rsidRDefault="00BD51C1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AE4B2B" w14:textId="77777777" w:rsidR="00BD51C1" w:rsidRPr="0041673A" w:rsidRDefault="00BD51C1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C866B83" w14:textId="77777777" w:rsidR="00BD51C1" w:rsidRDefault="00BD51C1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BD777F3" w14:textId="77777777" w:rsidR="00BD51C1" w:rsidRPr="0032227C" w:rsidRDefault="00BD51C1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C4E8E" w:rsidRPr="0041673A" w14:paraId="687A094E" w14:textId="77777777" w:rsidTr="00525C1A">
        <w:tc>
          <w:tcPr>
            <w:tcW w:w="3989" w:type="dxa"/>
          </w:tcPr>
          <w:p w14:paraId="245224D2" w14:textId="51BC112B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7E5B41EF" w14:textId="77777777" w:rsidR="00CC4E8E" w:rsidRPr="0041673A" w:rsidRDefault="00CC4E8E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FD7021" w14:textId="77777777" w:rsidR="00CC4E8E" w:rsidRPr="0041673A" w:rsidRDefault="00CC4E8E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EC350AB" w14:textId="77777777" w:rsidR="00CC4E8E" w:rsidRPr="0041673A" w:rsidRDefault="00CC4E8E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5FA902E" w14:textId="77777777" w:rsidR="00CC4E8E" w:rsidRPr="0041673A" w:rsidRDefault="00CC4E8E" w:rsidP="00EB381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C4E8E" w:rsidRPr="0041673A" w14:paraId="6086A3A6" w14:textId="77777777" w:rsidTr="00525C1A">
        <w:tc>
          <w:tcPr>
            <w:tcW w:w="3989" w:type="dxa"/>
          </w:tcPr>
          <w:p w14:paraId="36EB86C6" w14:textId="77777777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F5A1E3B" w14:textId="254224D4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6BE28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FA0723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F06DE8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B52CDB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18F34AFB" w14:textId="77777777" w:rsidTr="00525C1A">
        <w:tc>
          <w:tcPr>
            <w:tcW w:w="3989" w:type="dxa"/>
          </w:tcPr>
          <w:p w14:paraId="57B835C3" w14:textId="77777777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296661B" w14:textId="50F36A4E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7D48D" w14:textId="76F47C82" w:rsidR="00CC4E8E" w:rsidRPr="0041673A" w:rsidRDefault="00617FD6" w:rsidP="00617FD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8BE6B3D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020EA6" w14:textId="321F9814" w:rsidR="00CC4E8E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8BFA9" w14:textId="1C598F86" w:rsidR="00CC4E8E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00E293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DD8991" w14:textId="407E0176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C4E8E" w:rsidRPr="0041673A" w14:paraId="36ECB97C" w14:textId="77777777" w:rsidTr="00525C1A">
        <w:tc>
          <w:tcPr>
            <w:tcW w:w="3989" w:type="dxa"/>
          </w:tcPr>
          <w:p w14:paraId="28410C32" w14:textId="1F3BAE35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7D9B6D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C08675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F2F285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64EC51D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71DD0861" w14:textId="77777777" w:rsidTr="00525C1A">
        <w:tc>
          <w:tcPr>
            <w:tcW w:w="3989" w:type="dxa"/>
          </w:tcPr>
          <w:p w14:paraId="7FC9D082" w14:textId="6631484B" w:rsidR="00CC4E8E" w:rsidRPr="0041673A" w:rsidRDefault="00CC4E8E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32949C9E" w14:textId="0BAF4C93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4939AF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36B1B6" w14:textId="73F8C249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4C635D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8CD53A" w14:textId="4EECF82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07F4B6F9" w14:textId="77777777" w:rsidTr="00525C1A">
        <w:tc>
          <w:tcPr>
            <w:tcW w:w="3989" w:type="dxa"/>
          </w:tcPr>
          <w:p w14:paraId="47976A3F" w14:textId="4C7B0958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3DA37" w14:textId="77777777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6735F6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8E113C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37EFBC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C4E8E" w:rsidRPr="0041673A" w14:paraId="5961663B" w14:textId="77777777" w:rsidTr="00525C1A">
        <w:tc>
          <w:tcPr>
            <w:tcW w:w="3989" w:type="dxa"/>
          </w:tcPr>
          <w:p w14:paraId="521C205C" w14:textId="27225D58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124237" w14:textId="683C2F1A" w:rsidR="00CC4E8E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82F4D4" w14:textId="5DE44370" w:rsidR="00CC4E8E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F70902" w14:textId="32E3CABE" w:rsidR="00CC4E8E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218113" w14:textId="4F81C4EA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C4E8E" w:rsidRPr="0041673A" w14:paraId="08E31FFA" w14:textId="77777777" w:rsidTr="00525C1A">
        <w:tc>
          <w:tcPr>
            <w:tcW w:w="3989" w:type="dxa"/>
          </w:tcPr>
          <w:p w14:paraId="713E1BF2" w14:textId="5632D6B8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313DD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DDF65A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40B848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EA76FA" w14:textId="77777777" w:rsidR="00CC4E8E" w:rsidRPr="0041673A" w:rsidRDefault="00CC4E8E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4E8E" w:rsidRPr="0041673A" w14:paraId="1E6D98D0" w14:textId="77777777" w:rsidTr="00525C1A">
        <w:tc>
          <w:tcPr>
            <w:tcW w:w="3989" w:type="dxa"/>
          </w:tcPr>
          <w:p w14:paraId="37B32EEC" w14:textId="5B475068" w:rsidR="00CC4E8E" w:rsidRPr="0041673A" w:rsidRDefault="00CC4E8E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1BD512" w14:textId="42038E48" w:rsidR="00CC4E8E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617FD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76C9FC5C" w14:textId="242F3BA3" w:rsidR="00CC4E8E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CC4E8E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3DE35A1F" w14:textId="0ED04D8F" w:rsidR="00CC4E8E" w:rsidRPr="0041673A" w:rsidRDefault="00617FD6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05251C" w14:textId="2E34861B" w:rsidR="00CC4E8E" w:rsidRPr="0041673A" w:rsidRDefault="00CC4E8E" w:rsidP="00EB381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0AB23C63" w14:textId="77777777" w:rsidR="008A146B" w:rsidRPr="007E5993" w:rsidRDefault="008A146B" w:rsidP="00BD51C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AFCD22" w14:textId="71477F3A" w:rsidR="00CD29B8" w:rsidRPr="007E5993" w:rsidRDefault="000D025F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D025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CD29B8" w:rsidRPr="007E59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025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D29B8" w:rsidRPr="007E59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7E599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0D025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4F5D4C3F" w14:textId="77777777" w:rsidR="00CD29B8" w:rsidRPr="007E5993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42DDE2" w14:textId="17939EF8" w:rsidR="00CD29B8" w:rsidRPr="007E5993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E599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0D025F" w:rsidRPr="000D025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7E599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7E59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7E599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474413" w:rsidRPr="007E599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7E5993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20437D1" w14:textId="42F2CD29" w:rsidR="00CD29B8" w:rsidRPr="007E5993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0D025F" w:rsidRPr="000D025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7E599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วันทำการสุดท้ายของวันที่ในงบฐานะการเงิน</w:t>
      </w:r>
    </w:p>
    <w:p w14:paraId="54BD99C6" w14:textId="77777777" w:rsidR="00284566" w:rsidRPr="007E5993" w:rsidRDefault="00284566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0C1DDF" w14:textId="04E239F3" w:rsidR="0032227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0D025F" w:rsidRPr="000D025F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7E5993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E5993">
        <w:rPr>
          <w:rFonts w:ascii="Browallia New" w:hAnsi="Browallia New" w:cs="Browallia New"/>
          <w:sz w:val="26"/>
          <w:szCs w:val="26"/>
          <w:lang w:val="en-GB" w:bidi="th-TH"/>
        </w:rPr>
        <w:t>(Net present</w:t>
      </w:r>
      <w:r w:rsidRPr="0041673A">
        <w:rPr>
          <w:rFonts w:ascii="Browallia New" w:hAnsi="Browallia New" w:cs="Browallia New"/>
          <w:sz w:val="26"/>
          <w:szCs w:val="26"/>
          <w:lang w:val="en-GB" w:bidi="th-TH"/>
        </w:rPr>
        <w:t xml:space="preserve"> value) </w:t>
      </w:r>
      <w:r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41673A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งบฐานะการเงิน</w:t>
      </w:r>
    </w:p>
    <w:p w14:paraId="31320F70" w14:textId="4D88E101" w:rsidR="001C27DF" w:rsidRDefault="001C27DF" w:rsidP="008A146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26BC988" w14:textId="6675B459" w:rsidR="002C45C5" w:rsidRDefault="002C45C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2EB455A" w14:textId="77777777" w:rsidR="00BD51C1" w:rsidRPr="0041673A" w:rsidRDefault="00BD51C1" w:rsidP="008A146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2528C58" w14:textId="25D96B1B" w:rsidR="00903DF7" w:rsidRPr="0041673A" w:rsidRDefault="000D025F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D025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E607E7" w:rsidRPr="0041673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025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03DF7" w:rsidRPr="0041673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41673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0D025F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20895E39" w14:textId="3A09C952" w:rsidR="003961B5" w:rsidRPr="0041673A" w:rsidRDefault="003961B5" w:rsidP="00EB381B">
      <w:pPr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39E72B" w14:textId="6D2FB2D9" w:rsidR="006B204A" w:rsidRPr="0041673A" w:rsidRDefault="00903DF7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0D025F" w:rsidRPr="000D025F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4167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773B1D0A" w14:textId="77777777" w:rsidR="00082666" w:rsidRPr="0041673A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88F622" w14:textId="191119A4" w:rsidR="007B3D3E" w:rsidRPr="0041673A" w:rsidRDefault="007B3D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50549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เก้าเดือน</w:t>
      </w:r>
      <w:r w:rsidR="00350549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350549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350549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มีดังนี้</w:t>
      </w:r>
    </w:p>
    <w:p w14:paraId="5660F3E9" w14:textId="77777777" w:rsidR="00500971" w:rsidRPr="0041673A" w:rsidRDefault="00500971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6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50630F" w:rsidRPr="0041673A" w14:paraId="0EE70C5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F0892" w14:textId="17447380" w:rsidR="0050630F" w:rsidRPr="0041673A" w:rsidRDefault="0050630F" w:rsidP="00EB381B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89F87" w14:textId="77777777" w:rsidR="00C40A65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เงินลงทุนในตราสารทุน</w:t>
            </w:r>
          </w:p>
          <w:p w14:paraId="19989DB6" w14:textId="64BCE79D" w:rsidR="0050630F" w:rsidRPr="0041673A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ที่ไม่ได้จดทะเบียนในตลาดหลักทรัพย์</w:t>
            </w:r>
          </w:p>
        </w:tc>
      </w:tr>
      <w:tr w:rsidR="007B3D3E" w:rsidRPr="0041673A" w14:paraId="288C311A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0214" w14:textId="77777777" w:rsidR="007B3D3E" w:rsidRPr="0041673A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C2EF" w14:textId="67CF564A" w:rsidR="00350549" w:rsidRPr="0041673A" w:rsidRDefault="0050630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</w:tcPr>
          <w:p w14:paraId="26C4CFD3" w14:textId="77777777" w:rsidR="0050630F" w:rsidRPr="0041673A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64B54D" w14:textId="65EF4206" w:rsidR="0050630F" w:rsidRPr="0041673A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B3D3E" w:rsidRPr="0041673A" w14:paraId="61E4553A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7C1A" w14:textId="77777777" w:rsidR="007B3D3E" w:rsidRPr="0041673A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9BA20" w14:textId="29BE4DCC" w:rsidR="007B3D3E" w:rsidRPr="0041673A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63ECF" w14:textId="7681225C" w:rsidR="007B3D3E" w:rsidRPr="0041673A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4167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3D3E" w:rsidRPr="0041673A" w14:paraId="10204F02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FA67D98" w14:textId="77777777" w:rsidR="007B3D3E" w:rsidRPr="0041673A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CFCCD" w14:textId="77777777" w:rsidR="007B3D3E" w:rsidRPr="0041673A" w:rsidRDefault="007B3D3E" w:rsidP="00EB381B">
            <w:pPr>
              <w:spacing w:after="0" w:line="240" w:lineRule="auto"/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EAEA03" w14:textId="7BF2F0EE" w:rsidR="007B3D3E" w:rsidRPr="0041673A" w:rsidRDefault="007B3D3E" w:rsidP="00EB381B">
            <w:pPr>
              <w:spacing w:after="0" w:line="240" w:lineRule="auto"/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30DC9" w:rsidRPr="0041673A" w14:paraId="6E734764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83BD78" w14:textId="77979924" w:rsidR="00D30DC9" w:rsidRPr="0041673A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  <w:r w:rsidR="00CE4054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871D8" w14:textId="7EEF6E8A" w:rsidR="00C941C5" w:rsidRPr="0041673A" w:rsidRDefault="000D025F" w:rsidP="00C941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C9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30DC9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44FBA" w14:textId="04963923" w:rsidR="00D30DC9" w:rsidRPr="0041673A" w:rsidRDefault="00D30DC9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30DC9" w:rsidRPr="0041673A" w14:paraId="0C6E7724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786C9B4" w14:textId="48EDB707" w:rsidR="00D30DC9" w:rsidRPr="0041673A" w:rsidRDefault="006B59E5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A53" w14:textId="0FD8936F" w:rsidR="00D30DC9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41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89D7D" w14:textId="05682AAF" w:rsidR="00205370" w:rsidRPr="0041673A" w:rsidRDefault="00113933" w:rsidP="0020537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0DC9" w:rsidRPr="0041673A" w14:paraId="2C581A55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4DD526F" w14:textId="58940CE6" w:rsidR="00D30DC9" w:rsidRPr="0041673A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กำไรที่รับรู้ในกำไรขาดทุน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02233" w14:textId="19C53D76" w:rsidR="00D30DC9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C941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CC902" w14:textId="224354CF" w:rsidR="00D30DC9" w:rsidRPr="0041673A" w:rsidRDefault="00205370" w:rsidP="0020537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7102E" w:rsidRPr="0041673A" w14:paraId="12211D7E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98CA59C" w14:textId="4EF6A053" w:rsidR="0097102E" w:rsidRPr="0041673A" w:rsidRDefault="0097102E" w:rsidP="0097102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A1C9A" w14:textId="58C877BD" w:rsidR="0097102E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9710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80BFF" w14:textId="4292526C" w:rsidR="0097102E" w:rsidRDefault="0097102E" w:rsidP="0020537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0DC9" w:rsidRPr="0041673A" w14:paraId="6C01A23F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D6F3C76" w14:textId="0DE08FDB" w:rsidR="00113933" w:rsidRPr="0041673A" w:rsidRDefault="00113933" w:rsidP="0097102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F3D53" w14:textId="213CB676" w:rsidR="00113933" w:rsidRPr="0041673A" w:rsidRDefault="00113933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09DC6" w14:textId="2DE8756D" w:rsidR="009D400A" w:rsidRPr="0041673A" w:rsidRDefault="009D400A" w:rsidP="0097102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0DC9" w:rsidRPr="0041673A" w14:paraId="2BF5B83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AF70918" w14:textId="2C932353" w:rsidR="00D30DC9" w:rsidRPr="0041673A" w:rsidRDefault="00D30DC9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4ABE0" w14:textId="239B33D4" w:rsidR="00D30DC9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7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8379F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24ECC" w14:textId="2D315893" w:rsidR="00D30DC9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79F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3063A69A" w14:textId="77777777" w:rsidR="000F391C" w:rsidRPr="0041673A" w:rsidRDefault="000F391C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C49CC1" w14:textId="46641801" w:rsidR="009D6115" w:rsidRPr="0041673A" w:rsidRDefault="00F701C5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1673A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0D025F" w:rsidRPr="000D025F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6B69B66" w14:textId="77777777" w:rsidR="00F66D98" w:rsidRPr="0041673A" w:rsidRDefault="00F66D98" w:rsidP="0032227C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5332F6" w:rsidRPr="0041673A" w14:paraId="6D2F5B56" w14:textId="19DA7D27" w:rsidTr="00CC500E">
        <w:trPr>
          <w:trHeight w:val="20"/>
        </w:trPr>
        <w:tc>
          <w:tcPr>
            <w:tcW w:w="2754" w:type="dxa"/>
          </w:tcPr>
          <w:p w14:paraId="58C02014" w14:textId="77777777" w:rsidR="005332F6" w:rsidRPr="0041673A" w:rsidRDefault="005332F6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4A70" w14:textId="00EE4740" w:rsidR="005332F6" w:rsidRPr="0041673A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605" w:type="dxa"/>
          </w:tcPr>
          <w:p w14:paraId="349DE326" w14:textId="791F5EA1" w:rsidR="005332F6" w:rsidRPr="0041673A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00B32" w14:textId="3A3293C5" w:rsidR="005332F6" w:rsidRPr="0041673A" w:rsidRDefault="005332F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7B66AE" w:rsidRPr="0041673A" w14:paraId="3280909D" w14:textId="12BA68B0" w:rsidTr="004C1C5C">
        <w:trPr>
          <w:trHeight w:val="20"/>
        </w:trPr>
        <w:tc>
          <w:tcPr>
            <w:tcW w:w="2754" w:type="dxa"/>
          </w:tcPr>
          <w:p w14:paraId="4CCFF3CB" w14:textId="77777777" w:rsidR="007B66AE" w:rsidRPr="0041673A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C89D438" w14:textId="7210728C" w:rsidR="007B66AE" w:rsidRPr="0041673A" w:rsidRDefault="000D025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60C88ED5" w14:textId="6C2200D6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05" w:type="dxa"/>
          </w:tcPr>
          <w:p w14:paraId="300FA7E1" w14:textId="4138D9F2" w:rsidR="007B66AE" w:rsidRPr="0041673A" w:rsidRDefault="000D025F" w:rsidP="00EB381B">
            <w:pPr>
              <w:spacing w:after="0" w:line="240" w:lineRule="auto"/>
              <w:ind w:left="720" w:hanging="72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4AFD4940" w14:textId="40E9B55B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605" w:type="dxa"/>
          </w:tcPr>
          <w:p w14:paraId="18AE7744" w14:textId="56F24E38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</w:t>
            </w:r>
          </w:p>
          <w:p w14:paraId="091C644A" w14:textId="2C4027CF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6EFA0AD1" w14:textId="583B4969" w:rsidR="007B66AE" w:rsidRPr="0041673A" w:rsidRDefault="000D025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2140155F" w14:textId="2B49C85A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13B7" w14:textId="34AB4CA7" w:rsidR="007B66AE" w:rsidRPr="0041673A" w:rsidRDefault="000D025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44EF498" w14:textId="04F4BDDE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cyan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7B66AE" w:rsidRPr="0041673A" w14:paraId="67D2ACB1" w14:textId="340A17BA" w:rsidTr="004C1C5C">
        <w:trPr>
          <w:trHeight w:val="20"/>
        </w:trPr>
        <w:tc>
          <w:tcPr>
            <w:tcW w:w="2754" w:type="dxa"/>
          </w:tcPr>
          <w:p w14:paraId="0938AC3B" w14:textId="77777777" w:rsidR="007B66AE" w:rsidRPr="0041673A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341B10" w14:textId="47C253A1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339CDB" w14:textId="5769160D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FFF2788" w14:textId="5AACD9A3" w:rsidR="007B66AE" w:rsidRPr="0041673A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4A9C4367" w14:textId="77816198" w:rsidR="007B66AE" w:rsidRPr="0041673A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105E" w14:textId="77777777" w:rsidR="007B66AE" w:rsidRPr="0041673A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</w:tr>
      <w:tr w:rsidR="00043EED" w:rsidRPr="0041673A" w14:paraId="31EB1CB0" w14:textId="7BA998CC" w:rsidTr="004C1C5C">
        <w:trPr>
          <w:trHeight w:val="20"/>
        </w:trPr>
        <w:tc>
          <w:tcPr>
            <w:tcW w:w="2754" w:type="dxa"/>
          </w:tcPr>
          <w:p w14:paraId="1919A66B" w14:textId="77777777" w:rsidR="00611FDB" w:rsidRPr="0041673A" w:rsidRDefault="00611FDB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81223FA" w14:textId="77777777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50649E6" w14:textId="77777777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AFADDC6" w14:textId="3D154BB6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451AD85C" w14:textId="77777777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457C239" w14:textId="77777777" w:rsidR="00611FDB" w:rsidRPr="0041673A" w:rsidRDefault="00611FDB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721F2" w:rsidRPr="0041673A" w14:paraId="4A362C93" w14:textId="25C2D5B5" w:rsidTr="004C1C5C">
        <w:trPr>
          <w:trHeight w:val="20"/>
        </w:trPr>
        <w:tc>
          <w:tcPr>
            <w:tcW w:w="2754" w:type="dxa"/>
            <w:vMerge w:val="restart"/>
          </w:tcPr>
          <w:p w14:paraId="488EB859" w14:textId="26DF730B" w:rsidR="00D721F2" w:rsidRPr="0041673A" w:rsidRDefault="00D721F2" w:rsidP="00EB381B">
            <w:pPr>
              <w:spacing w:after="0" w:line="240" w:lineRule="auto"/>
              <w:ind w:left="540" w:firstLine="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เงินลงทุนในตราสารทุนที่ไม่อยู่</w:t>
            </w:r>
          </w:p>
          <w:p w14:paraId="1838002F" w14:textId="13F140F5" w:rsidR="00D721F2" w:rsidRPr="0041673A" w:rsidRDefault="00DB587C" w:rsidP="00EB381B">
            <w:pPr>
              <w:tabs>
                <w:tab w:val="left" w:pos="554"/>
              </w:tabs>
              <w:spacing w:after="0" w:line="240" w:lineRule="auto"/>
              <w:ind w:left="540" w:firstLine="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721F2"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04" w:type="dxa"/>
            <w:shd w:val="clear" w:color="auto" w:fill="FAFAFA"/>
          </w:tcPr>
          <w:p w14:paraId="376BC48C" w14:textId="311E07E7" w:rsidR="00D721F2" w:rsidRPr="0041673A" w:rsidRDefault="000D025F" w:rsidP="00D0477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A30D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AA30D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205" w:type="dxa"/>
          </w:tcPr>
          <w:p w14:paraId="0270C10A" w14:textId="47069E09" w:rsidR="00D721F2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605" w:type="dxa"/>
          </w:tcPr>
          <w:p w14:paraId="64BEDFA8" w14:textId="45397AC5" w:rsidR="001C52EA" w:rsidRPr="0041673A" w:rsidRDefault="00D721F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</w:t>
            </w:r>
            <w:r w:rsidR="00875A39"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ง</w:t>
            </w:r>
          </w:p>
          <w:p w14:paraId="3C5FEE8D" w14:textId="2FF2C0B8" w:rsidR="00013D3D" w:rsidRPr="0041673A" w:rsidRDefault="001C52EA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721F2"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กิจการต่อรายได้</w:t>
            </w:r>
          </w:p>
        </w:tc>
        <w:tc>
          <w:tcPr>
            <w:tcW w:w="1395" w:type="dxa"/>
            <w:shd w:val="clear" w:color="auto" w:fill="FAFAFA"/>
          </w:tcPr>
          <w:p w14:paraId="474F59D5" w14:textId="3793063B" w:rsidR="00D721F2" w:rsidRPr="0041673A" w:rsidRDefault="000D025F" w:rsidP="00455588">
            <w:pPr>
              <w:spacing w:after="0" w:line="240" w:lineRule="auto"/>
              <w:ind w:left="-252" w:firstLine="25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537008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53700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x </w:t>
            </w:r>
            <w:r w:rsidR="005509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  <w:r w:rsidR="0053700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</w:t>
            </w:r>
            <w:r w:rsidR="00537008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537008">
              <w:rPr>
                <w:rFonts w:ascii="Browallia New" w:hAnsi="Browallia New" w:cs="Browallia New"/>
                <w:sz w:val="24"/>
                <w:szCs w:val="24"/>
                <w:lang w:bidi="th-TH"/>
              </w:rPr>
              <w:t>x</w:t>
            </w:r>
          </w:p>
        </w:tc>
        <w:tc>
          <w:tcPr>
            <w:tcW w:w="1395" w:type="dxa"/>
            <w:shd w:val="clear" w:color="auto" w:fill="auto"/>
          </w:tcPr>
          <w:p w14:paraId="3E8D41CB" w14:textId="52DFC94E" w:rsidR="00D721F2" w:rsidRPr="0041673A" w:rsidRDefault="000D025F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</w:rPr>
              <w:t xml:space="preserve">x - 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721F2" w:rsidRPr="0041673A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</w:tr>
      <w:tr w:rsidR="00E555B2" w:rsidRPr="0041673A" w14:paraId="20A162EE" w14:textId="4C21D5B2" w:rsidTr="00455588">
        <w:trPr>
          <w:trHeight w:val="20"/>
        </w:trPr>
        <w:tc>
          <w:tcPr>
            <w:tcW w:w="2754" w:type="dxa"/>
            <w:vMerge/>
          </w:tcPr>
          <w:p w14:paraId="1B58E855" w14:textId="60F965AA" w:rsidR="00E555B2" w:rsidRPr="0041673A" w:rsidRDefault="00E555B2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FAFAFA"/>
          </w:tcPr>
          <w:p w14:paraId="3CD5D20E" w14:textId="77777777" w:rsidR="00E555B2" w:rsidRPr="0041673A" w:rsidRDefault="00E555B2" w:rsidP="00EB381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33966AEC" w14:textId="77777777" w:rsidR="00E555B2" w:rsidRPr="0041673A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152F2DA8" w14:textId="77777777" w:rsidR="00E555B2" w:rsidRPr="0041673A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</w:t>
            </w:r>
          </w:p>
          <w:p w14:paraId="71E8405E" w14:textId="0ED82964" w:rsidR="00E555B2" w:rsidRPr="0041673A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395" w:type="dxa"/>
            <w:shd w:val="clear" w:color="auto" w:fill="FAFAFA"/>
          </w:tcPr>
          <w:p w14:paraId="75FA5BD1" w14:textId="15A061F5" w:rsidR="00E555B2" w:rsidRPr="00E555B2" w:rsidRDefault="00455588" w:rsidP="00455588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395" w:type="dxa"/>
            <w:shd w:val="clear" w:color="auto" w:fill="auto"/>
          </w:tcPr>
          <w:p w14:paraId="490FFC68" w14:textId="13328D0A" w:rsidR="00E555B2" w:rsidRPr="0041673A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E555B2" w:rsidRPr="0041673A" w14:paraId="4BBC39AE" w14:textId="05530D75" w:rsidTr="00455588">
        <w:trPr>
          <w:trHeight w:val="20"/>
        </w:trPr>
        <w:tc>
          <w:tcPr>
            <w:tcW w:w="2754" w:type="dxa"/>
          </w:tcPr>
          <w:p w14:paraId="6A5CFDA1" w14:textId="77777777" w:rsidR="00E555B2" w:rsidRPr="0041673A" w:rsidRDefault="00E555B2" w:rsidP="00EB381B">
            <w:pPr>
              <w:spacing w:after="0" w:line="240" w:lineRule="auto"/>
              <w:ind w:left="540" w:right="-25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FAFAFA"/>
          </w:tcPr>
          <w:p w14:paraId="0C7AFA09" w14:textId="77777777" w:rsidR="00E555B2" w:rsidRPr="0041673A" w:rsidRDefault="00E555B2" w:rsidP="00EB381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82EC26F" w14:textId="77777777" w:rsidR="00E555B2" w:rsidRPr="0041673A" w:rsidRDefault="00E555B2" w:rsidP="00EB381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64D6D800" w14:textId="2C90C052" w:rsidR="00E555B2" w:rsidRPr="0041673A" w:rsidRDefault="00E555B2" w:rsidP="00EB381B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395" w:type="dxa"/>
            <w:shd w:val="clear" w:color="auto" w:fill="FAFAFA"/>
          </w:tcPr>
          <w:p w14:paraId="212962B3" w14:textId="3C2A42EB" w:rsidR="00E555B2" w:rsidRPr="0041673A" w:rsidRDefault="00455588" w:rsidP="00455588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395" w:type="dxa"/>
            <w:shd w:val="clear" w:color="auto" w:fill="auto"/>
          </w:tcPr>
          <w:p w14:paraId="5E37F5A7" w14:textId="29B36617" w:rsidR="00E555B2" w:rsidRPr="0041673A" w:rsidRDefault="00E555B2" w:rsidP="00EB381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167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</w:tbl>
    <w:p w14:paraId="24A36372" w14:textId="32F864CF" w:rsidR="00082666" w:rsidRDefault="00082666" w:rsidP="000F39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6CFDD69" w14:textId="7E2449B3" w:rsidR="002C45C5" w:rsidRDefault="002C45C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12C5D06" w14:textId="77777777" w:rsidR="00BD51C1" w:rsidRPr="0041673A" w:rsidRDefault="00BD51C1" w:rsidP="000F39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695608FB" w:rsidR="009D6115" w:rsidRPr="0041673A" w:rsidRDefault="00E56EA5" w:rsidP="002C45C5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41673A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41673A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41673A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41673A" w:rsidRDefault="009D611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224"/>
        <w:gridCol w:w="1080"/>
        <w:gridCol w:w="1296"/>
        <w:gridCol w:w="1296"/>
        <w:gridCol w:w="1296"/>
        <w:gridCol w:w="1296"/>
      </w:tblGrid>
      <w:tr w:rsidR="00D30DC9" w:rsidRPr="00C40A65" w14:paraId="4DBFD0D7" w14:textId="58184A10" w:rsidTr="00C40A65">
        <w:tc>
          <w:tcPr>
            <w:tcW w:w="2088" w:type="dxa"/>
          </w:tcPr>
          <w:p w14:paraId="1A78425D" w14:textId="77777777" w:rsidR="00D30DC9" w:rsidRPr="00C40A65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69B64" w14:textId="4619B68C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D4083F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DE2327" w14:textId="1B1CB662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557667" w:rsidRPr="00C40A65" w14:paraId="224DB0FD" w14:textId="02F752C2" w:rsidTr="00C40A65">
        <w:tc>
          <w:tcPr>
            <w:tcW w:w="2088" w:type="dxa"/>
          </w:tcPr>
          <w:p w14:paraId="52BB9F3F" w14:textId="77777777" w:rsidR="00557667" w:rsidRPr="00C40A6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 w:val="restart"/>
            <w:tcBorders>
              <w:bottom w:val="single" w:sz="4" w:space="0" w:color="auto"/>
            </w:tcBorders>
            <w:vAlign w:val="bottom"/>
          </w:tcPr>
          <w:p w14:paraId="5D25F33B" w14:textId="77777777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ข้อมูลที่</w:t>
            </w:r>
          </w:p>
          <w:p w14:paraId="13F10A55" w14:textId="77777777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ไม่สามารถ</w:t>
            </w:r>
          </w:p>
          <w:p w14:paraId="02D9173F" w14:textId="212627F0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094293E9" w14:textId="77777777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</w:t>
            </w:r>
          </w:p>
          <w:p w14:paraId="5D5D79D1" w14:textId="5A310F16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เคลื่อนไหว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172E07" w14:textId="0CB740E1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74CA57" w14:textId="0CDCBCF2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37948F" w14:textId="54755FE3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2E89CE" w14:textId="5287D6AD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</w:tr>
      <w:tr w:rsidR="00557667" w:rsidRPr="00C40A65" w14:paraId="716E6329" w14:textId="77777777" w:rsidTr="00C40A65">
        <w:tc>
          <w:tcPr>
            <w:tcW w:w="2088" w:type="dxa"/>
          </w:tcPr>
          <w:p w14:paraId="5869083F" w14:textId="77777777" w:rsidR="00557667" w:rsidRPr="00C40A6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bottom w:val="single" w:sz="4" w:space="0" w:color="auto"/>
            </w:tcBorders>
          </w:tcPr>
          <w:p w14:paraId="506E4BD3" w14:textId="3D2C076F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325FCFEB" w14:textId="24A2812E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20B8444A" w14:textId="5B3EF7B3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6B51A305" w14:textId="0B493F92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4807CD76" w14:textId="35EC7D54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58207D29" w14:textId="7923A728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557667" w:rsidRPr="00C40A65" w14:paraId="1E4211B9" w14:textId="3BA97309" w:rsidTr="00C40A65">
        <w:tc>
          <w:tcPr>
            <w:tcW w:w="2088" w:type="dxa"/>
          </w:tcPr>
          <w:p w14:paraId="22AB584B" w14:textId="77777777" w:rsidR="00557667" w:rsidRPr="00C40A6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67014D" w14:textId="47FA534E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64A9A875" w14:textId="38B17879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27193E" w14:textId="241D06EC" w:rsidR="00557667" w:rsidRPr="00C40A65" w:rsidRDefault="000D025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557667"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5BB08744" w14:textId="036520ED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9406E" w14:textId="61DB3A2F" w:rsidR="00557667" w:rsidRPr="00C40A65" w:rsidRDefault="000D025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  <w:r w:rsidR="00557667"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</w:p>
          <w:p w14:paraId="1CFCA396" w14:textId="585542DF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22CE6F" w14:textId="59E9840A" w:rsidR="00557667" w:rsidRPr="00C40A65" w:rsidRDefault="000D025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57667"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436391D8" w14:textId="6BA49AE6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9DD9F" w14:textId="0FD5B8E7" w:rsidR="00557667" w:rsidRPr="00C40A65" w:rsidRDefault="000D025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57667"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6EAF0113" w14:textId="2CBBDEE2" w:rsidR="00557667" w:rsidRPr="00C40A6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30DC9" w:rsidRPr="00C40A65" w14:paraId="14D90650" w14:textId="77777777" w:rsidTr="00C40A65">
        <w:tc>
          <w:tcPr>
            <w:tcW w:w="2088" w:type="dxa"/>
          </w:tcPr>
          <w:p w14:paraId="1FF73F4D" w14:textId="77777777" w:rsidR="00D30DC9" w:rsidRPr="00C40A65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442D69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EF714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A97D53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069C80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FC8D1" w14:textId="77777777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9C8CD" w14:textId="5DDEEEE6" w:rsidR="00D30DC9" w:rsidRPr="00C40A6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11771C" w:rsidRPr="00C40A65" w14:paraId="41DCCAF1" w14:textId="4AC93834" w:rsidTr="00C40A65">
        <w:tc>
          <w:tcPr>
            <w:tcW w:w="2088" w:type="dxa"/>
          </w:tcPr>
          <w:p w14:paraId="334CFD96" w14:textId="2C66BD1A" w:rsidR="0011771C" w:rsidRPr="00C40A65" w:rsidRDefault="0011771C" w:rsidP="0011771C">
            <w:pPr>
              <w:tabs>
                <w:tab w:val="left" w:pos="753"/>
              </w:tabs>
              <w:spacing w:after="0" w:line="240" w:lineRule="auto"/>
              <w:ind w:left="602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เงินลงทุนในตราสารทุน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224" w:type="dxa"/>
            <w:shd w:val="clear" w:color="auto" w:fill="auto"/>
          </w:tcPr>
          <w:p w14:paraId="2E077D8E" w14:textId="77777777" w:rsidR="0011771C" w:rsidRPr="00C40A65" w:rsidRDefault="0011771C" w:rsidP="0011771C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4E219205" w14:textId="77777777" w:rsidR="0011771C" w:rsidRPr="00C40A65" w:rsidRDefault="0011771C" w:rsidP="0011771C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กิจการต่อ</w:t>
            </w:r>
          </w:p>
          <w:p w14:paraId="2BA944FA" w14:textId="79268DF9" w:rsidR="0011771C" w:rsidRPr="00C40A65" w:rsidRDefault="0011771C" w:rsidP="0011771C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080" w:type="dxa"/>
          </w:tcPr>
          <w:p w14:paraId="17C7EA5D" w14:textId="7BE97784" w:rsidR="0011771C" w:rsidRPr="00C40A65" w:rsidRDefault="000D025F" w:rsidP="0011771C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11771C" w:rsidRPr="00C40A6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11771C" w:rsidRPr="00C40A6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11771C" w:rsidRPr="00C40A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เท่า</w:t>
            </w:r>
          </w:p>
        </w:tc>
        <w:tc>
          <w:tcPr>
            <w:tcW w:w="1296" w:type="dxa"/>
            <w:shd w:val="clear" w:color="auto" w:fill="FAFAFA"/>
          </w:tcPr>
          <w:p w14:paraId="6B76A675" w14:textId="22BF20E0" w:rsidR="0011771C" w:rsidRPr="00C40A65" w:rsidRDefault="00857850" w:rsidP="0011771C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296" w:type="dxa"/>
            <w:shd w:val="clear" w:color="auto" w:fill="FAFAFA"/>
          </w:tcPr>
          <w:p w14:paraId="786FA2A7" w14:textId="2030DDEA" w:rsidR="0011771C" w:rsidRPr="00C40A65" w:rsidRDefault="00857850" w:rsidP="001177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296" w:type="dxa"/>
            <w:shd w:val="clear" w:color="auto" w:fill="auto"/>
          </w:tcPr>
          <w:p w14:paraId="28F28819" w14:textId="011A57D1" w:rsidR="0011771C" w:rsidRPr="00C40A65" w:rsidRDefault="0011771C" w:rsidP="001177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เพิ่มขึ้น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247DF7F0" w14:textId="3A06B502" w:rsidR="0011771C" w:rsidRPr="00C40A65" w:rsidRDefault="0011771C" w:rsidP="001177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</w:tr>
      <w:tr w:rsidR="0011771C" w:rsidRPr="00C40A65" w14:paraId="65F2BD7C" w14:textId="0F9D6BE3" w:rsidTr="00C40A65">
        <w:tc>
          <w:tcPr>
            <w:tcW w:w="2088" w:type="dxa"/>
          </w:tcPr>
          <w:p w14:paraId="4E6263E1" w14:textId="77777777" w:rsidR="0011771C" w:rsidRPr="00C40A65" w:rsidRDefault="0011771C" w:rsidP="0011771C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22A7C54" w14:textId="09750B6F" w:rsidR="0011771C" w:rsidRPr="00C40A65" w:rsidRDefault="0011771C" w:rsidP="0011771C">
            <w:pPr>
              <w:spacing w:after="0" w:line="240" w:lineRule="auto"/>
              <w:ind w:right="-5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C40A6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ปัจจัยการเติบโต</w:t>
            </w:r>
          </w:p>
          <w:p w14:paraId="2F9E90E5" w14:textId="1A6A4591" w:rsidR="0011771C" w:rsidRPr="00C40A65" w:rsidRDefault="0011771C" w:rsidP="0011771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ของรายได้</w:t>
            </w:r>
          </w:p>
        </w:tc>
        <w:tc>
          <w:tcPr>
            <w:tcW w:w="1080" w:type="dxa"/>
          </w:tcPr>
          <w:p w14:paraId="71297914" w14:textId="4853761C" w:rsidR="0011771C" w:rsidRPr="00C40A65" w:rsidRDefault="0011771C" w:rsidP="0011771C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40A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F0C4D00" w14:textId="46BA3EA7" w:rsidR="0011771C" w:rsidRPr="00C40A65" w:rsidRDefault="00857850" w:rsidP="0011771C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37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296" w:type="dxa"/>
            <w:shd w:val="clear" w:color="auto" w:fill="FAFAFA"/>
          </w:tcPr>
          <w:p w14:paraId="74E07FA8" w14:textId="59DE2739" w:rsidR="0011771C" w:rsidRPr="00C40A65" w:rsidRDefault="00857850" w:rsidP="0085785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12EFB72B" w14:textId="6547FA8D" w:rsidR="0011771C" w:rsidRPr="00C40A65" w:rsidRDefault="0011771C" w:rsidP="001177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เพิ่มขึ้น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296" w:type="dxa"/>
            <w:shd w:val="clear" w:color="auto" w:fill="auto"/>
          </w:tcPr>
          <w:p w14:paraId="254091B3" w14:textId="4B7DADF1" w:rsidR="0011771C" w:rsidRPr="00C40A65" w:rsidRDefault="0011771C" w:rsidP="001177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</w:tr>
      <w:tr w:rsidR="0011771C" w:rsidRPr="00C40A65" w14:paraId="43716339" w14:textId="39223647" w:rsidTr="00C40A65">
        <w:tc>
          <w:tcPr>
            <w:tcW w:w="2088" w:type="dxa"/>
          </w:tcPr>
          <w:p w14:paraId="2C5C18A3" w14:textId="77777777" w:rsidR="0011771C" w:rsidRPr="00C40A65" w:rsidRDefault="0011771C" w:rsidP="0011771C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6429EFD7" w14:textId="758CCCCF" w:rsidR="0011771C" w:rsidRPr="00C40A65" w:rsidRDefault="0011771C" w:rsidP="0011771C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</w:tcPr>
          <w:p w14:paraId="37E30803" w14:textId="6B80D1AE" w:rsidR="0011771C" w:rsidRPr="00C40A65" w:rsidRDefault="0011771C" w:rsidP="0011771C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40A6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40A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5D488DB6" w14:textId="52E973BF" w:rsidR="0011771C" w:rsidRPr="00C40A65" w:rsidRDefault="00857850" w:rsidP="0011771C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296" w:type="dxa"/>
            <w:shd w:val="clear" w:color="auto" w:fill="FAFAFA"/>
          </w:tcPr>
          <w:p w14:paraId="628F833C" w14:textId="349B83FF" w:rsidR="0011771C" w:rsidRPr="00C40A65" w:rsidRDefault="00857850" w:rsidP="001177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  <w:tc>
          <w:tcPr>
            <w:tcW w:w="1296" w:type="dxa"/>
            <w:shd w:val="clear" w:color="auto" w:fill="auto"/>
          </w:tcPr>
          <w:p w14:paraId="2C5893C9" w14:textId="63FAE3F6" w:rsidR="0011771C" w:rsidRPr="00C40A65" w:rsidRDefault="0011771C" w:rsidP="001177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ลดลง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296" w:type="dxa"/>
            <w:shd w:val="clear" w:color="auto" w:fill="auto"/>
          </w:tcPr>
          <w:p w14:paraId="708908BF" w14:textId="6C1082A9" w:rsidR="0011771C" w:rsidRPr="00C40A65" w:rsidRDefault="0011771C" w:rsidP="001177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เพิ่มขึ้น 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C40A6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</w:p>
        </w:tc>
      </w:tr>
    </w:tbl>
    <w:p w14:paraId="7DFA6C84" w14:textId="4B49A96F" w:rsidR="00E56EA5" w:rsidRPr="0041673A" w:rsidRDefault="00E56EA5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41673A" w:rsidRDefault="00E56EA5" w:rsidP="00EB381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eastAsia="th-TH"/>
        </w:rPr>
      </w:pPr>
      <w:r w:rsidRPr="0041673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41673A" w:rsidRDefault="009D6115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607A27E1" w:rsidR="00E56EA5" w:rsidRPr="0041673A" w:rsidRDefault="00E56EA5" w:rsidP="00EB381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</w:pPr>
      <w:r w:rsidRPr="004167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41673A" w:rsidRDefault="00E56EA5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16EB29" w14:textId="43910084" w:rsidR="00AF4968" w:rsidRPr="0041673A" w:rsidRDefault="00E56EA5" w:rsidP="00EB381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41673A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0D025F" w:rsidRPr="000D025F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41673A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</w:t>
      </w:r>
      <w:r w:rsidR="001C27DF"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ณ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น (</w:t>
      </w:r>
      <w:r w:rsidRPr="0041673A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Weighted average cost of capital) </w:t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ของบริษัทจดทะเบียนใน</w:t>
      </w:r>
      <w:r w:rsidR="00DC2228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br/>
      </w:r>
      <w:r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</w:t>
      </w:r>
      <w:r w:rsidR="001158BD" w:rsidRPr="0041673A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หนี้</w:t>
      </w:r>
    </w:p>
    <w:p w14:paraId="490A8647" w14:textId="77777777" w:rsidR="000F391C" w:rsidRPr="0041673A" w:rsidRDefault="000F391C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4488F" w:rsidRPr="0041673A" w14:paraId="792A3626" w14:textId="77777777" w:rsidTr="00F05F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6D3DA" w14:textId="1E8A69D0" w:rsidR="00B4488F" w:rsidRPr="0041673A" w:rsidRDefault="000D025F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4488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4488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70FC79AD" w14:textId="77777777" w:rsidR="00B4488F" w:rsidRPr="0041673A" w:rsidRDefault="00B4488F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5EDDB87" w14:textId="3FF25899" w:rsidR="007F5F85" w:rsidRPr="0041673A" w:rsidRDefault="007F5F85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4F3DBFB8" w14:textId="77777777" w:rsidR="00082666" w:rsidRPr="0041673A" w:rsidRDefault="0008266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0486574" w14:textId="77777777" w:rsidR="00AF4968" w:rsidRPr="0041673A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4468D9A6" w14:textId="77777777" w:rsidR="00AF4968" w:rsidRPr="0041673A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05728C3A" w14:textId="77777777" w:rsidR="00AF4968" w:rsidRPr="0041673A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บรอดแบนด์อินเทอร์เน็ตและอื่น ๆ</w:t>
      </w:r>
    </w:p>
    <w:p w14:paraId="167A3529" w14:textId="77777777" w:rsidR="00AF4968" w:rsidRPr="0041673A" w:rsidRDefault="00AF4968" w:rsidP="00EB381B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562030" w14:textId="0EF0E364" w:rsidR="00AF4968" w:rsidRPr="0041673A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082666"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</w:t>
      </w:r>
      <w:r w:rsidR="003464F1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(ขาดทุน)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ก่อนภาษี ซึ่งเป็นข้อมูลที่เหมาะสมกว่าและสามารถ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03239986" w14:textId="33CE3094" w:rsidR="00262688" w:rsidRDefault="00082666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CEC7543" w14:textId="77777777" w:rsidR="000F391C" w:rsidRPr="0041673A" w:rsidRDefault="000F391C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260CCD5" w14:textId="4CFBC2BB" w:rsidR="00AF4968" w:rsidRPr="0041673A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6C5A1E47" w14:textId="77777777" w:rsidR="004C1C5C" w:rsidRPr="0041673A" w:rsidRDefault="004C1C5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B53B67" w:rsidRPr="0041673A" w14:paraId="55F21025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3AD23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5F958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B98D0" w14:textId="77777777" w:rsidR="00B53B67" w:rsidRPr="008C33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</w:tr>
      <w:tr w:rsidR="00B53B67" w:rsidRPr="0041673A" w14:paraId="26B0BDEB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3834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F7C9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AC23" w14:textId="4474684E" w:rsidR="00B53B67" w:rsidRPr="008C33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53B67" w:rsidRPr="0041673A" w14:paraId="391F6C97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95F1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39E1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6C31" w14:textId="7F4C6CE6" w:rsidR="00B53B67" w:rsidRPr="008C33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B53B67" w:rsidRPr="0041673A" w14:paraId="71CE066B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5C010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EC2B" w14:textId="643AFD33" w:rsidR="00B53B67" w:rsidRPr="0041673A" w:rsidRDefault="001A0ED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="00B53B67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21CF6" w14:textId="77777777" w:rsidR="00B53B67" w:rsidRPr="008C33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B53B67" w:rsidRPr="0041673A" w14:paraId="0440876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3D25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7B1A" w14:textId="6A09604B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E52F0" w14:textId="55204586" w:rsidR="00B53B67" w:rsidRPr="008C33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53B67" w:rsidRPr="0041673A" w14:paraId="5B3645BC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0F19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1104" w14:textId="2FA274B6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A59D" w14:textId="5E32B0CB" w:rsidR="00B53B67" w:rsidRPr="008C33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53B67" w:rsidRPr="0041673A" w14:paraId="6CD5FCCB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E24FF" w14:textId="77777777" w:rsidR="00B53B67" w:rsidRPr="0041673A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E3376" w14:textId="77777777" w:rsidR="00B53B67" w:rsidRPr="0041673A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1420" w14:textId="77777777" w:rsidR="00B53B67" w:rsidRPr="008C33D8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3B67" w:rsidRPr="0041673A" w14:paraId="3DF29125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EA9C" w14:textId="77777777" w:rsidR="00B53B67" w:rsidRPr="0041673A" w:rsidRDefault="00B53B67" w:rsidP="00EB381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รายได้จากภายนอก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84E0B" w14:textId="77777777" w:rsidR="00B53B67" w:rsidRPr="0041673A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6E100" w14:textId="77777777" w:rsidR="00B53B67" w:rsidRPr="0041673A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139D4" w:rsidRPr="0041673A" w14:paraId="44B2052E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7119C" w14:textId="77777777" w:rsidR="002139D4" w:rsidRPr="0041673A" w:rsidRDefault="002139D4" w:rsidP="002139D4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B46FF" w14:textId="43469066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127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074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5663" w14:textId="764E5CFD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2139D4" w:rsidRPr="0041673A" w14:paraId="545DE10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A13B" w14:textId="77777777" w:rsidR="002139D4" w:rsidRPr="0041673A" w:rsidRDefault="002139D4" w:rsidP="002139D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F475F" w14:textId="7886640A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338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1F9ED" w14:textId="6B823681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</w:tr>
      <w:tr w:rsidR="002139D4" w:rsidRPr="0041673A" w14:paraId="74EA3E01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7A8C" w14:textId="77777777" w:rsidR="002139D4" w:rsidRPr="0041673A" w:rsidRDefault="002139D4" w:rsidP="002139D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1EC1" w14:textId="03B06706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865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8C068" w14:textId="2E5E535B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</w:tr>
      <w:tr w:rsidR="00542CB7" w:rsidRPr="0041673A" w14:paraId="4D3C8322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9F9A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CBEDF" w14:textId="177285C1" w:rsidR="00542CB7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34861" w14:textId="46CF66DF" w:rsidR="00542CB7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8C3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="008C3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</w:tr>
      <w:tr w:rsidR="00542CB7" w:rsidRPr="0041673A" w14:paraId="189DB8EA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DA6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CFAB2B" w14:textId="77777777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65D7F" w14:textId="77777777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2CB7" w:rsidRPr="0041673A" w14:paraId="45F6D54E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26F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กำไร(ขาดทุน)ก่อนภาษีเงินได้ของส่วนงาน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94CD4" w14:textId="77777777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2847" w14:textId="77777777" w:rsidR="00542CB7" w:rsidRPr="0041673A" w:rsidRDefault="00542CB7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39D4" w:rsidRPr="0041673A" w14:paraId="244574F5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DCF1" w14:textId="77777777" w:rsidR="002139D4" w:rsidRPr="0041673A" w:rsidRDefault="002139D4" w:rsidP="002139D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5C798" w14:textId="7B7D8160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,</w:t>
            </w:r>
            <w:r w:rsidR="000D025F"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776</w:t>
            </w: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42</w:t>
            </w: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D4FB" w14:textId="3D68F39A" w:rsidR="002139D4" w:rsidRPr="0041673A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139D4" w:rsidRPr="0041673A" w14:paraId="0C6903B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49154" w14:textId="77777777" w:rsidR="002139D4" w:rsidRPr="0041673A" w:rsidRDefault="002139D4" w:rsidP="002139D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81172" w14:textId="5AC00B45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</w:t>
            </w: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F24A" w14:textId="3C470136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2139D4" w:rsidRPr="0041673A" w14:paraId="2DD41E0E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164A" w14:textId="77777777" w:rsidR="002139D4" w:rsidRPr="0041673A" w:rsidRDefault="002139D4" w:rsidP="002139D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3DF0F" w14:textId="0CB787C6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13BE8" w14:textId="4AC3E53F" w:rsidR="002139D4" w:rsidRPr="0041673A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42CB7" w:rsidRPr="0041673A" w14:paraId="51189F66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1D2B5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D3882" w14:textId="1E506030" w:rsidR="00542CB7" w:rsidRPr="0041673A" w:rsidRDefault="002139D4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D8309" w14:textId="3156F4AD" w:rsidR="00542CB7" w:rsidRPr="0041673A" w:rsidRDefault="008C33D8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42CB7" w:rsidRPr="0041673A" w14:paraId="7E430B3A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EF8F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E232F" w14:textId="526C4405" w:rsidR="00542CB7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87A92" w14:textId="2BB85A1A" w:rsidR="00542CB7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8C3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  <w:tr w:rsidR="00542CB7" w:rsidRPr="0041673A" w14:paraId="4210B738" w14:textId="77777777" w:rsidTr="00C40A65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A841" w14:textId="77777777" w:rsidR="00542CB7" w:rsidRPr="0041673A" w:rsidRDefault="00542CB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DACF0" w14:textId="6EA1F150" w:rsidR="00542CB7" w:rsidRPr="0041673A" w:rsidRDefault="002139D4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05F9D" w14:textId="5F039B8B" w:rsidR="00542CB7" w:rsidRPr="0041673A" w:rsidRDefault="008C33D8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B2D64CC" w14:textId="119EEB21" w:rsidR="00374A05" w:rsidRPr="0041673A" w:rsidRDefault="00374A0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BB7F2A" w:rsidRPr="0041673A" w14:paraId="4609CF92" w14:textId="77777777" w:rsidTr="002C45C5">
        <w:tc>
          <w:tcPr>
            <w:tcW w:w="5717" w:type="dxa"/>
            <w:shd w:val="clear" w:color="auto" w:fill="auto"/>
          </w:tcPr>
          <w:p w14:paraId="0FBC4EC7" w14:textId="2C8A9A96" w:rsidR="00B53B67" w:rsidRPr="00880451" w:rsidRDefault="00880451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804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626E087" w14:textId="6012A21B" w:rsidR="00B53B67" w:rsidRPr="0041673A" w:rsidRDefault="000D025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C806E06" w14:textId="00095A6A" w:rsidR="00B53B67" w:rsidRPr="0041673A" w:rsidRDefault="000D025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B67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BB7F2A" w:rsidRPr="0041673A" w14:paraId="45DCD812" w14:textId="77777777" w:rsidTr="002C45C5">
        <w:tc>
          <w:tcPr>
            <w:tcW w:w="5717" w:type="dxa"/>
            <w:shd w:val="clear" w:color="auto" w:fill="auto"/>
          </w:tcPr>
          <w:p w14:paraId="016CE364" w14:textId="77777777" w:rsidR="00B53B67" w:rsidRPr="0041673A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72" w:type="dxa"/>
            <w:shd w:val="clear" w:color="auto" w:fill="auto"/>
          </w:tcPr>
          <w:p w14:paraId="495C3484" w14:textId="33DFCDA2" w:rsidR="00B53B67" w:rsidRPr="0041673A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715786D7" w14:textId="26AF60EC" w:rsidR="00B53B67" w:rsidRPr="0041673A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53B67" w:rsidRPr="0041673A" w14:paraId="7BA29649" w14:textId="77777777" w:rsidTr="002C45C5">
        <w:tc>
          <w:tcPr>
            <w:tcW w:w="5717" w:type="dxa"/>
            <w:shd w:val="clear" w:color="auto" w:fill="auto"/>
          </w:tcPr>
          <w:p w14:paraId="445A0F05" w14:textId="77777777" w:rsidR="00B53B67" w:rsidRPr="0041673A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DFEFC8C" w14:textId="77777777" w:rsidR="00B53B67" w:rsidRPr="0041673A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A2B5682" w14:textId="77777777" w:rsidR="00B53B67" w:rsidRPr="0041673A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B67" w:rsidRPr="0041673A" w14:paraId="0724CD57" w14:textId="77777777" w:rsidTr="002C45C5">
        <w:tc>
          <w:tcPr>
            <w:tcW w:w="5717" w:type="dxa"/>
            <w:shd w:val="clear" w:color="auto" w:fill="auto"/>
          </w:tcPr>
          <w:p w14:paraId="276C5F4A" w14:textId="77777777" w:rsidR="00B53B67" w:rsidRPr="0041673A" w:rsidRDefault="00B53B6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สินทรัพย์ของส่วนงาน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3905B99" w14:textId="77777777" w:rsidR="00B53B67" w:rsidRPr="0041673A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416BB85" w14:textId="77777777" w:rsidR="00B53B67" w:rsidRPr="0041673A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139D4" w:rsidRPr="0041673A" w14:paraId="1DF7F394" w14:textId="77777777" w:rsidTr="002C45C5">
        <w:tc>
          <w:tcPr>
            <w:tcW w:w="5717" w:type="dxa"/>
            <w:shd w:val="clear" w:color="auto" w:fill="auto"/>
            <w:vAlign w:val="bottom"/>
          </w:tcPr>
          <w:p w14:paraId="29E624ED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72" w:type="dxa"/>
            <w:shd w:val="clear" w:color="auto" w:fill="FAFAFA"/>
          </w:tcPr>
          <w:p w14:paraId="7D2352EA" w14:textId="5E090270" w:rsidR="002139D4" w:rsidRPr="002139D4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549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086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30CB66" w14:textId="58CA672F" w:rsidR="002139D4" w:rsidRPr="0041673A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2139D4" w:rsidRPr="0041673A" w14:paraId="16FD68BE" w14:textId="77777777" w:rsidTr="002C45C5">
        <w:tc>
          <w:tcPr>
            <w:tcW w:w="5717" w:type="dxa"/>
            <w:shd w:val="clear" w:color="auto" w:fill="auto"/>
            <w:vAlign w:val="bottom"/>
          </w:tcPr>
          <w:p w14:paraId="4C484158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872" w:type="dxa"/>
            <w:shd w:val="clear" w:color="auto" w:fill="FAFAFA"/>
          </w:tcPr>
          <w:p w14:paraId="0AFF98E0" w14:textId="334AD29C" w:rsidR="002139D4" w:rsidRPr="002139D4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636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987CEE" w14:textId="5567DB27" w:rsidR="002139D4" w:rsidRPr="0041673A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2139D4" w:rsidRPr="0041673A" w14:paraId="26C9E5BC" w14:textId="77777777" w:rsidTr="002C45C5">
        <w:tc>
          <w:tcPr>
            <w:tcW w:w="5717" w:type="dxa"/>
            <w:shd w:val="clear" w:color="auto" w:fill="auto"/>
            <w:vAlign w:val="bottom"/>
          </w:tcPr>
          <w:p w14:paraId="12A7EFEF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FAC4C0F" w14:textId="56D42307" w:rsidR="002139D4" w:rsidRPr="002139D4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119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ECA0C" w14:textId="689294AD" w:rsidR="002139D4" w:rsidRPr="0041673A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C86928" w:rsidRPr="0041673A" w14:paraId="136E8799" w14:textId="77777777" w:rsidTr="002C45C5">
        <w:tc>
          <w:tcPr>
            <w:tcW w:w="5717" w:type="dxa"/>
            <w:shd w:val="clear" w:color="auto" w:fill="auto"/>
          </w:tcPr>
          <w:p w14:paraId="2A7F19B1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95E36" w14:textId="78433060" w:rsidR="00C86928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683</w:t>
            </w:r>
            <w:r w:rsidR="002139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297</w:t>
            </w:r>
            <w:r w:rsidR="002139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01F53" w14:textId="388ACA7E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C86928" w:rsidRPr="0041673A" w14:paraId="09D30980" w14:textId="77777777" w:rsidTr="002C45C5">
        <w:tc>
          <w:tcPr>
            <w:tcW w:w="5717" w:type="dxa"/>
            <w:shd w:val="clear" w:color="auto" w:fill="auto"/>
          </w:tcPr>
          <w:p w14:paraId="1254C743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CFE2D" w14:textId="77777777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FDDF6" w14:textId="77777777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59B52D1C" w14:textId="77777777" w:rsidTr="002C45C5">
        <w:tc>
          <w:tcPr>
            <w:tcW w:w="5717" w:type="dxa"/>
            <w:shd w:val="clear" w:color="auto" w:fill="auto"/>
          </w:tcPr>
          <w:p w14:paraId="002032E5" w14:textId="77777777" w:rsidR="00C86928" w:rsidRPr="0041673A" w:rsidRDefault="00C86928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หนี้สินของส่วนงาน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4D21ED" w14:textId="77777777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1B7DC8" w14:textId="77777777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39D4" w:rsidRPr="0041673A" w14:paraId="66F87388" w14:textId="77777777" w:rsidTr="002C45C5">
        <w:tc>
          <w:tcPr>
            <w:tcW w:w="5717" w:type="dxa"/>
            <w:shd w:val="clear" w:color="auto" w:fill="auto"/>
            <w:vAlign w:val="bottom"/>
          </w:tcPr>
          <w:p w14:paraId="169061A4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872" w:type="dxa"/>
            <w:shd w:val="clear" w:color="auto" w:fill="FAFAFA"/>
          </w:tcPr>
          <w:p w14:paraId="3BFE9B95" w14:textId="56E4F662" w:rsidR="002139D4" w:rsidRPr="002139D4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529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081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A37627" w14:textId="5A476FA8" w:rsidR="002139D4" w:rsidRPr="0041673A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2139D4" w:rsidRPr="0041673A" w14:paraId="0DB2FE1E" w14:textId="77777777" w:rsidTr="002C45C5">
        <w:tc>
          <w:tcPr>
            <w:tcW w:w="5717" w:type="dxa"/>
            <w:shd w:val="clear" w:color="auto" w:fill="auto"/>
            <w:vAlign w:val="bottom"/>
          </w:tcPr>
          <w:p w14:paraId="64751F8A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872" w:type="dxa"/>
            <w:shd w:val="clear" w:color="auto" w:fill="FAFAFA"/>
          </w:tcPr>
          <w:p w14:paraId="7C47E9FD" w14:textId="45DB035D" w:rsidR="002139D4" w:rsidRPr="002139D4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564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E88E96" w14:textId="32A345AA" w:rsidR="002139D4" w:rsidRPr="0041673A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2139D4" w:rsidRPr="0041673A" w14:paraId="11F83AB7" w14:textId="77777777" w:rsidTr="002C45C5">
        <w:tc>
          <w:tcPr>
            <w:tcW w:w="5717" w:type="dxa"/>
            <w:shd w:val="clear" w:color="auto" w:fill="auto"/>
            <w:vAlign w:val="bottom"/>
          </w:tcPr>
          <w:p w14:paraId="26CB6E7C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55A5D9E" w14:textId="5B3EEF26" w:rsidR="002139D4" w:rsidRPr="002139D4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656AE" w14:textId="5456D76B" w:rsidR="002139D4" w:rsidRPr="0041673A" w:rsidRDefault="000D025F" w:rsidP="002139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  <w:tr w:rsidR="00C86928" w:rsidRPr="0041673A" w14:paraId="2EB7432D" w14:textId="77777777" w:rsidTr="002C45C5">
        <w:tc>
          <w:tcPr>
            <w:tcW w:w="5717" w:type="dxa"/>
            <w:shd w:val="clear" w:color="auto" w:fill="auto"/>
          </w:tcPr>
          <w:p w14:paraId="7AF1285D" w14:textId="77777777" w:rsidR="00C86928" w:rsidRPr="0041673A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6663C" w14:textId="6673D19D" w:rsidR="00C86928" w:rsidRPr="0041673A" w:rsidRDefault="000D025F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600</w:t>
            </w:r>
            <w:r w:rsidR="002139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808</w:t>
            </w:r>
            <w:r w:rsidR="002139D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CB561" w14:textId="353BFC21" w:rsidR="00C86928" w:rsidRPr="0041673A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41673A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8AF14C3" w14:textId="67717A2E" w:rsidR="00B53B67" w:rsidRPr="0041673A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692AA1" w14:textId="170EEDA3" w:rsidR="0033135B" w:rsidRPr="0041673A" w:rsidRDefault="0033135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59688" w14:textId="77777777" w:rsidR="00B53B67" w:rsidRPr="0041673A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B14" w:rsidRPr="0041673A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7B474A5B" w:rsidR="004D77B7" w:rsidRPr="0041673A" w:rsidRDefault="000D025F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  <w:bookmarkStart w:id="7" w:name="FairValue"/>
            <w:bookmarkEnd w:id="7"/>
            <w:r w:rsidRPr="000D025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4D77B7" w:rsidRPr="004167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54C3B" w:rsidRPr="004167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523403E3" w:rsidR="00BD17B3" w:rsidRPr="0041673A" w:rsidRDefault="00BD17B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800"/>
        <w:gridCol w:w="1800"/>
        <w:gridCol w:w="1800"/>
        <w:gridCol w:w="1800"/>
      </w:tblGrid>
      <w:tr w:rsidR="00DE774E" w:rsidRPr="0041673A" w14:paraId="5EBE9DAA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DBEE" w14:textId="77777777" w:rsidR="00DE774E" w:rsidRPr="0041673A" w:rsidRDefault="00DE774E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9055C" w14:textId="20441065" w:rsidR="00DE774E" w:rsidRPr="0041673A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F9AB3" w14:textId="505FF0BD" w:rsidR="00DE774E" w:rsidRPr="0041673A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7FC5CA7D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8D04B" w14:textId="051332D8" w:rsidR="00DE774E" w:rsidRPr="0041673A" w:rsidRDefault="008F737E" w:rsidP="00EB381B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A60A" w14:textId="09CFAFD8" w:rsidR="00DE774E" w:rsidRPr="0041673A" w:rsidRDefault="000D025F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8A7A" w14:textId="43AA517A" w:rsidR="00DE774E" w:rsidRPr="0041673A" w:rsidRDefault="000D025F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30AE" w14:textId="5F5447D4" w:rsidR="00DE774E" w:rsidRPr="0041673A" w:rsidRDefault="000D025F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4C31" w14:textId="2525BFF5" w:rsidR="00DE774E" w:rsidRPr="0041673A" w:rsidRDefault="000D025F" w:rsidP="00EB381B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B7F2A" w:rsidRPr="0041673A" w14:paraId="3205E23D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623AE" w14:textId="4C9244A3" w:rsidR="001629B2" w:rsidRPr="0041673A" w:rsidRDefault="001F3385" w:rsidP="00EB381B">
            <w:pPr>
              <w:spacing w:after="0" w:line="240" w:lineRule="auto"/>
              <w:ind w:left="1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D253C0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="00D253C0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D253C0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73B" w14:textId="0A35313B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374B" w14:textId="63856F75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D817" w14:textId="7A30712E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BC3" w14:textId="39F8BF61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7F2A" w:rsidRPr="0041673A" w14:paraId="0F582E44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154E" w14:textId="77777777" w:rsidR="001629B2" w:rsidRPr="0041673A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F0E53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580D0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B6C60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97D49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F2A" w:rsidRPr="0041673A" w14:paraId="2273C1BB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AAE3" w14:textId="77777777" w:rsidR="001629B2" w:rsidRPr="0041673A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FAB8B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CE9C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70BB8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94B89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F2A" w:rsidRPr="0041673A" w14:paraId="3E7C3BC0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D92E" w14:textId="77777777" w:rsidR="001629B2" w:rsidRPr="0041673A" w:rsidRDefault="001629B2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7A709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B845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D0B27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BA12" w14:textId="77777777" w:rsidR="001629B2" w:rsidRPr="0041673A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39D4" w:rsidRPr="0041673A" w14:paraId="6178B910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0E4A" w14:textId="77777777" w:rsidR="002139D4" w:rsidRPr="0041673A" w:rsidRDefault="002139D4" w:rsidP="002139D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A090B" w14:textId="64AF52AC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743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D4DF" w14:textId="2B85ED3C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83BD0" w14:textId="36400945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676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BB7B60" w14:textId="0E5DD78E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2139D4" w:rsidRPr="0041673A" w14:paraId="3ABAA4E8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7493" w14:textId="77777777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51C78" w14:textId="7B234932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221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2052E" w14:textId="10D104D0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D8A87" w14:textId="5BDDF5ED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084E8F" w14:textId="534F48C0" w:rsidR="002139D4" w:rsidRPr="0041673A" w:rsidRDefault="002139D4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139D4" w:rsidRPr="0041673A" w14:paraId="26E5DFA6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8D0E" w14:textId="24916E10" w:rsidR="00092CC1" w:rsidRDefault="00BC5836" w:rsidP="00092CC1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067B6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2139D4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067B6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="002139D4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</w:t>
            </w:r>
            <w:r w:rsidR="00092C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</w:t>
            </w:r>
          </w:p>
          <w:p w14:paraId="5ECFF0D5" w14:textId="78A9C7E4" w:rsidR="00092CC1" w:rsidRDefault="00092CC1" w:rsidP="00092CC1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</w:t>
            </w:r>
            <w:r w:rsidR="002139D4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แลกเปลี่ย</w:t>
            </w:r>
            <w:r w:rsidR="002139D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</w:t>
            </w:r>
            <w:r w:rsidR="002139D4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า</w:t>
            </w:r>
          </w:p>
          <w:p w14:paraId="255533C5" w14:textId="322AAA1F" w:rsidR="002139D4" w:rsidRPr="0041673A" w:rsidRDefault="00092CC1" w:rsidP="00092CC1">
            <w:pPr>
              <w:tabs>
                <w:tab w:val="left" w:pos="76"/>
                <w:tab w:val="left" w:pos="272"/>
              </w:tabs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</w:t>
            </w:r>
            <w:r w:rsidR="002139D4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FDE16" w14:textId="11E5BFA9" w:rsidR="002139D4" w:rsidRPr="002139D4" w:rsidRDefault="000D025F" w:rsidP="00092CC1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215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7E3D0" w14:textId="4DFAA185" w:rsidR="002139D4" w:rsidRPr="0041673A" w:rsidRDefault="002139D4" w:rsidP="00092CC1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B52AB" w14:textId="5E174DE9" w:rsidR="002139D4" w:rsidRPr="002139D4" w:rsidRDefault="002139D4" w:rsidP="00092CC1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3520" w14:textId="42FBB2CD" w:rsidR="002139D4" w:rsidRPr="0041673A" w:rsidRDefault="002139D4" w:rsidP="00092CC1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139D4" w:rsidRPr="0041673A" w14:paraId="12F9EBD0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A41E" w14:textId="77777777" w:rsidR="002139D4" w:rsidRDefault="002139D4" w:rsidP="002139D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ง                                                                       </w:t>
            </w:r>
          </w:p>
          <w:p w14:paraId="5BC1A0AB" w14:textId="6C228130" w:rsidR="002139D4" w:rsidRPr="00D253C0" w:rsidRDefault="002139D4" w:rsidP="002139D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DB742" w14:textId="7701F9AC" w:rsidR="002139D4" w:rsidRPr="002139D4" w:rsidRDefault="000D025F" w:rsidP="00092CC1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522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317A" w14:textId="78711869" w:rsidR="002139D4" w:rsidRPr="0041673A" w:rsidRDefault="000D025F" w:rsidP="00092CC1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2C846" w14:textId="3F14C4FA" w:rsidR="002139D4" w:rsidRPr="002139D4" w:rsidRDefault="002139D4" w:rsidP="00092CC1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ECAF" w14:textId="2AEC2BDD" w:rsidR="002139D4" w:rsidRPr="0041673A" w:rsidRDefault="002139D4" w:rsidP="00092CC1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139D4" w:rsidRPr="0041673A" w14:paraId="7088E423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562B" w14:textId="77777777" w:rsidR="002139D4" w:rsidRPr="0041673A" w:rsidRDefault="002139D4" w:rsidP="002139D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E6DAA" w14:textId="2E9D5B99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228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1D585" w14:textId="6F516065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92317" w14:textId="3CB09782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157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3DFAD" w14:textId="7B81F6D0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2139D4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AF6D6B" w:rsidRPr="0041673A" w14:paraId="2EC40783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50009" w14:textId="77777777" w:rsidR="00AF6D6B" w:rsidRPr="0041673A" w:rsidRDefault="00AF6D6B" w:rsidP="00AF6D6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F33B6" w14:textId="7F2E8B4A" w:rsidR="00AF6D6B" w:rsidRPr="0041673A" w:rsidRDefault="000D025F" w:rsidP="00AF6D6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F89D0" w14:textId="5123A35C" w:rsidR="00AF6D6B" w:rsidRPr="0041673A" w:rsidRDefault="000D025F" w:rsidP="00AF6D6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F6D6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="00AF6D6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6A8FC" w14:textId="71BADAE5" w:rsidR="00AF6D6B" w:rsidRPr="0041673A" w:rsidRDefault="000D025F" w:rsidP="00AF6D6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D9CC6" w14:textId="0C6CE9CE" w:rsidR="00AF6D6B" w:rsidRPr="0041673A" w:rsidRDefault="000D025F" w:rsidP="00AF6D6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6D6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AF6D6B"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</w:tbl>
    <w:p w14:paraId="3FA87A2F" w14:textId="77777777" w:rsidR="00284566" w:rsidRPr="0041673A" w:rsidRDefault="0028456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800"/>
        <w:gridCol w:w="1800"/>
        <w:gridCol w:w="1800"/>
        <w:gridCol w:w="1800"/>
      </w:tblGrid>
      <w:tr w:rsidR="00BB7F2A" w:rsidRPr="0041673A" w14:paraId="282A941F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1F993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03A72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EEA2D" w14:textId="77777777" w:rsidR="00542CB7" w:rsidRPr="0041673A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1EA24A6D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1F97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58B6A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5E1D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15AFF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CC805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</w:tr>
      <w:tr w:rsidR="00BB7F2A" w:rsidRPr="0041673A" w14:paraId="3BC7C3B9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EC92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86FD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C6B9B" w14:textId="0ABC02E1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EF07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B197" w14:textId="18A09882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B7F2A" w:rsidRPr="0041673A" w14:paraId="70C46084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C7030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8D56D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9754" w14:textId="22EDB4AF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5E75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B2C0" w14:textId="01FF81CC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BB7F2A" w:rsidRPr="0041673A" w14:paraId="35966B0A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8FF4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A61F9" w14:textId="008519DD" w:rsidR="00542CB7" w:rsidRPr="008C33D8" w:rsidRDefault="001A0ED5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="00542CB7"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D8199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930A" w14:textId="1C432793" w:rsidR="00542CB7" w:rsidRPr="008C33D8" w:rsidRDefault="001A0ED5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="00542CB7"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2B2E9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BB7F2A" w:rsidRPr="0041673A" w14:paraId="3D6C838C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522AA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FD144" w14:textId="7FF0832A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BDAB2" w14:textId="0DF92FD4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3D8" w:rsidRPr="008C33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B2F5" w14:textId="1436E08B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5F1D" w14:textId="76E23EF5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3D8" w:rsidRPr="008C33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B7F2A" w:rsidRPr="0041673A" w14:paraId="00C797E9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F6B8D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DC3F6" w14:textId="14E507E6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36FA2" w14:textId="6FA90CBF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8DB1" w14:textId="3658EE00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9219" w14:textId="4AEFF8DF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7F2A" w:rsidRPr="0041673A" w14:paraId="38C208E9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7C6C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0E63F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C7E6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AA845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3BD3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33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8C33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F2A" w:rsidRPr="0041673A" w14:paraId="5D75C870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A4C5" w14:textId="77777777" w:rsidR="00542CB7" w:rsidRPr="0041673A" w:rsidRDefault="00542CB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9D00A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EEB7E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D3524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C5CED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F2A" w:rsidRPr="0041673A" w14:paraId="0C77BD9A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75073" w14:textId="77777777" w:rsidR="00542CB7" w:rsidRPr="0041673A" w:rsidRDefault="00542CB7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6047F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693C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CE842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EE10" w14:textId="77777777" w:rsidR="00542CB7" w:rsidRPr="008C33D8" w:rsidRDefault="00542CB7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39D4" w:rsidRPr="0041673A" w14:paraId="525EAC18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162A2" w14:textId="77777777" w:rsidR="002139D4" w:rsidRPr="0041673A" w:rsidRDefault="002139D4" w:rsidP="002139D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1C8B3" w14:textId="719C8FAE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11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323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1CA" w14:textId="700E08E1" w:rsidR="002139D4" w:rsidRPr="008C33D8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32879" w14:textId="3E930BD2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909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49ED9" w14:textId="60818193" w:rsidR="002139D4" w:rsidRPr="008C33D8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2139D4" w:rsidRPr="0041673A" w14:paraId="41A8AA40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CF694" w14:textId="77777777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C47C8" w14:textId="73B3931D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794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AB073" w14:textId="298CA6A5" w:rsidR="002139D4" w:rsidRPr="008C33D8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02218" w14:textId="1C36A58B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89F00" w14:textId="299D19E0" w:rsidR="002139D4" w:rsidRPr="008C33D8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</w:tr>
      <w:tr w:rsidR="002139D4" w:rsidRPr="0041673A" w14:paraId="1D59197E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83EA0" w14:textId="728B3D60" w:rsidR="002139D4" w:rsidRPr="0041673A" w:rsidRDefault="00BC5836" w:rsidP="002139D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2139D4"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139D4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กำไร)จากอัตราแลก</w:t>
            </w:r>
          </w:p>
          <w:p w14:paraId="31A7771D" w14:textId="77777777" w:rsidR="002139D4" w:rsidRPr="0041673A" w:rsidRDefault="002139D4" w:rsidP="002139D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เปลี่ยนเงินตราต่างประเทศ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71E6C" w14:textId="77777777" w:rsidR="002139D4" w:rsidRDefault="002139D4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0915819" w14:textId="5547BD2E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31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7246" w14:textId="74C41AAE" w:rsidR="002139D4" w:rsidRPr="0041673A" w:rsidRDefault="002139D4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33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8C33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Pr="008C33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5D44D" w14:textId="070280BC" w:rsidR="002139D4" w:rsidRPr="002139D4" w:rsidRDefault="002139D4" w:rsidP="002139D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E705A" w14:textId="4926C08F" w:rsidR="002139D4" w:rsidRPr="0041673A" w:rsidRDefault="002139D4" w:rsidP="002139D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139D4" w:rsidRPr="0041673A" w14:paraId="1A1B831C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3C6B8" w14:textId="77777777" w:rsidR="002139D4" w:rsidRPr="0041673A" w:rsidRDefault="002139D4" w:rsidP="002139D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กับใบอนุญาต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B8D27" w14:textId="77777777" w:rsidR="002139D4" w:rsidRDefault="002139D4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35B79C8" w14:textId="6745ECC7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620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A7BB" w14:textId="047C8D00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E5BA4" w14:textId="061153F0" w:rsidR="002139D4" w:rsidRPr="002139D4" w:rsidRDefault="002139D4" w:rsidP="002139D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90F3" w14:textId="6EB60B28" w:rsidR="002139D4" w:rsidRPr="0041673A" w:rsidRDefault="002139D4" w:rsidP="002139D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139D4" w:rsidRPr="0041673A" w14:paraId="5C81D448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91EE" w14:textId="77777777" w:rsidR="002139D4" w:rsidRPr="0041673A" w:rsidRDefault="002139D4" w:rsidP="002139D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81941" w14:textId="69573598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D7228" w14:textId="642CA35C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1546F" w14:textId="23782A10" w:rsidR="002139D4" w:rsidRPr="002139D4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507</w:t>
            </w:r>
            <w:r w:rsidR="002139D4" w:rsidRPr="002139D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0E018" w14:textId="744D0509" w:rsidR="002139D4" w:rsidRPr="0041673A" w:rsidRDefault="000D025F" w:rsidP="002139D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2139D4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BB7F2A" w:rsidRPr="0041673A" w14:paraId="16BD0BD7" w14:textId="77777777" w:rsidTr="004D7B42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9A6A5" w14:textId="77777777" w:rsidR="00B2574E" w:rsidRPr="0041673A" w:rsidRDefault="00B2574E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AF5A4" w14:textId="145CEF48" w:rsidR="00B2574E" w:rsidRPr="0041673A" w:rsidRDefault="000D025F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E450F" w14:textId="7E82525E" w:rsidR="00B2574E" w:rsidRPr="0041673A" w:rsidRDefault="000D025F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C33D8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8C33D8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C17ED" w14:textId="5A4CE105" w:rsidR="00B2574E" w:rsidRPr="0041673A" w:rsidRDefault="000D025F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8EEA3D" w14:textId="7FA18A85" w:rsidR="00B2574E" w:rsidRPr="0041673A" w:rsidRDefault="000D025F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C33D8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8C33D8" w:rsidRPr="008C3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14:paraId="074BE69A" w14:textId="77777777" w:rsidR="00542CB7" w:rsidRPr="0041673A" w:rsidRDefault="00542CB7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1A4143" w14:textId="77777777" w:rsidR="00542CB7" w:rsidRPr="0041673A" w:rsidRDefault="00542CB7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9FA886" w14:textId="77777777" w:rsidR="00542CB7" w:rsidRPr="0041673A" w:rsidRDefault="00542CB7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3C8C4" w14:textId="46F9E4EC" w:rsidR="0041673A" w:rsidRDefault="0041673A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DFBF715" w14:textId="77777777" w:rsidR="00B129F5" w:rsidRPr="0041673A" w:rsidRDefault="00B129F5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41673A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6F01FAC7" w:rsidR="007C225F" w:rsidRPr="0041673A" w:rsidRDefault="000D025F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C225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BB230D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หมุนเวียน</w:t>
            </w:r>
            <w:r w:rsidR="00E021B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9ED7749" w14:textId="58B04B26" w:rsidR="002A10A0" w:rsidRPr="0041673A" w:rsidRDefault="002A10A0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629B2" w:rsidRPr="0041673A" w14:paraId="0132D27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C52D" w14:textId="77777777" w:rsidR="001629B2" w:rsidRPr="0041673A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12A2" w14:textId="77777777" w:rsidR="001629B2" w:rsidRPr="0041673A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7AF0A" w14:textId="77777777" w:rsidR="001629B2" w:rsidRPr="0041673A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27D6A8A0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A167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CBF4" w14:textId="1C7585D8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919D2" w14:textId="05F09D06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6063" w14:textId="648CB99B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7A4D" w14:textId="347C5755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1D9BFE94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D4FE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106F" w14:textId="795E70A4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250D" w14:textId="4D6FC8F0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3C71" w14:textId="1C3786E9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70EC" w14:textId="37FC92D0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7B23" w:rsidRPr="0041673A" w14:paraId="5A420AD5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23C86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8A278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D9B80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36967" w14:textId="0CC4CAE3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F371C" w14:textId="717C12C3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41673A" w14:paraId="482E28B1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20BC" w14:textId="1216125E" w:rsidR="00807B23" w:rsidRPr="0041673A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87D01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04563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62BF62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4D2F7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002F0" w:rsidRPr="0041673A" w14:paraId="43D611A8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BFBC6" w14:textId="01F0ED19" w:rsidR="003002F0" w:rsidRPr="0041673A" w:rsidRDefault="003002F0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69CDD" w14:textId="25DABC56" w:rsidR="003002F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857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C47E" w14:textId="49E8BBA1" w:rsidR="003002F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AF980" w14:textId="3C29FD05" w:rsidR="003002F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29AB6" w14:textId="74818DB5" w:rsidR="003002F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3002F0" w:rsidRPr="0041673A" w14:paraId="5E47D88D" w14:textId="77777777" w:rsidTr="0011313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C945" w14:textId="77777777" w:rsidR="002766E6" w:rsidRPr="0041673A" w:rsidRDefault="003002F0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- กิจการที่เกี่ยวข้องกัน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06703632" w14:textId="0C276F50" w:rsidR="003002F0" w:rsidRPr="0041673A" w:rsidRDefault="002766E6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3002F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02F0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002F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BDFAD" w14:textId="3E5DAA44" w:rsidR="003002F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B87B7" w14:textId="77777777" w:rsidR="003002F0" w:rsidRPr="0041673A" w:rsidRDefault="003002F0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20BC94" w14:textId="32CED664" w:rsidR="003002F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F2D3E" w14:textId="54933FFF" w:rsidR="003002F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E582" w14:textId="77777777" w:rsidR="003002F0" w:rsidRPr="0041673A" w:rsidRDefault="003002F0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A77532" w14:textId="5703997F" w:rsidR="003002F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002F0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2A7113" w:rsidRPr="0041673A" w14:paraId="4E5E8C0F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BEB1" w14:textId="1C2FEE2C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A16FE1" w14:textId="55BA456D" w:rsidR="002A711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DF3F0" w14:textId="40115CA8" w:rsidR="002A711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9418ED" w14:textId="55BDDAE9" w:rsidR="002A711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D14A9" w14:textId="2906434D" w:rsidR="002A711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2A7113" w:rsidRPr="0041673A" w14:paraId="663E0380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6E35" w14:textId="74192AA6" w:rsidR="002A7113" w:rsidRPr="0041673A" w:rsidRDefault="002A7113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1A585" w14:textId="50CDBAB2" w:rsidR="002A711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7B6FB" w14:textId="2DEEFE63" w:rsidR="002A711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3A8F5" w14:textId="30A2CF9D" w:rsidR="002A711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57674" w14:textId="335A72D1" w:rsidR="002A711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A711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2139D4" w:rsidRPr="0041673A" w14:paraId="718AA31F" w14:textId="77777777" w:rsidTr="003C352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EF66F" w14:textId="6EA0D3B2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0DAD6" w14:textId="37940934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592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82DC3" w14:textId="258D4BDE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092DD" w14:textId="12B4EC54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F2065" w14:textId="2A13E8A8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2139D4" w:rsidRPr="0041673A" w14:paraId="1BAE014A" w14:textId="77777777" w:rsidTr="003C352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CAFA" w14:textId="7D743178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0B774" w14:textId="6C2F4301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AC6CA" w14:textId="67E380A8" w:rsidR="002139D4" w:rsidRPr="0041673A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91192" w14:textId="397A3C31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687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3CDE0" w14:textId="26BC2CF3" w:rsidR="002139D4" w:rsidRPr="0041673A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39D4" w:rsidRPr="0041673A" w14:paraId="693E77EE" w14:textId="77777777" w:rsidTr="00DD70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1CBC" w14:textId="1C8BC1A0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AF6B8" w14:textId="0D2DD42B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269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7C0F2" w14:textId="0E44829D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81C986" w14:textId="6E330F64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270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CE9B4" w14:textId="315B28AA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2139D4" w:rsidRPr="0041673A" w14:paraId="4D2C68BC" w14:textId="77777777" w:rsidTr="00DD70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E03DA" w14:textId="3BBAC30C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8EC6" w14:textId="256F59D2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668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0DD6" w14:textId="06613651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F7E4B" w14:textId="0E7942E0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135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DBE2" w14:textId="78C02569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2139D4" w:rsidRPr="0041673A" w14:paraId="6EC6BBB1" w14:textId="77777777" w:rsidTr="00DD70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82CE" w14:textId="68663FB4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FEABC" w14:textId="31E30DD8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606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CF63A" w14:textId="79C3AD90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EF74C" w14:textId="3DBC2A6C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EB8F" w14:textId="2E8662F4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2139D4" w:rsidRPr="0041673A" w14:paraId="10B4879D" w14:textId="77777777" w:rsidTr="00DD70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6AD1" w14:textId="78C35398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384EE" w14:textId="7F62F60B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705B" w14:textId="2978A4BA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6415A" w14:textId="4E41AFF1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681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601EB" w14:textId="31C4EEC5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2139D4" w:rsidRPr="0041673A" w14:paraId="33F27276" w14:textId="77777777" w:rsidTr="00AA657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5E05" w14:textId="2182490E" w:rsidR="002139D4" w:rsidRPr="0041673A" w:rsidRDefault="002139D4" w:rsidP="002139D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8A8E0" w14:textId="4D1D8A80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605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38905" w14:textId="41F02904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C512B" w14:textId="19F5FA81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145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2BBFB" w14:textId="3691DD75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</w:tbl>
    <w:p w14:paraId="07FE6BC5" w14:textId="77777777" w:rsidR="00B53B67" w:rsidRPr="0041673A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5CD248" w14:textId="1692B080" w:rsidR="006D649D" w:rsidRPr="0041673A" w:rsidRDefault="006D649D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44532B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541E2A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6E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846E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</w:t>
      </w:r>
      <w:r w:rsidR="008846E3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4E782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</w:t>
      </w:r>
      <w:r w:rsidR="004E7829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หมุนเวียน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อื่น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12200AE2" w14:textId="36D80162" w:rsidR="00BA6221" w:rsidRPr="0041673A" w:rsidRDefault="00BA622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41673A" w14:paraId="64707059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FE13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1F72C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40569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0608C9A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D377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5DA4" w14:textId="664807F7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1526" w14:textId="1B920F00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31F7" w14:textId="00F73AFE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9E6F" w14:textId="1136528D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3AC3CBE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4139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BDF9A" w14:textId="08687D0E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041E" w14:textId="6A519073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BF53" w14:textId="214EDBCF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B77B" w14:textId="07C20355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B7F2A" w:rsidRPr="0041673A" w14:paraId="2D8011A2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2AEDF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AB52D7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5D3ED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0126D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FA595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41673A" w14:paraId="3576C6C1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38CA" w14:textId="77777777" w:rsidR="00807B23" w:rsidRPr="0041673A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C550D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7D25A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D9FA2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1FAFE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B23" w:rsidRPr="0041673A" w14:paraId="79D68D02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A3D8" w14:textId="71EBD70D" w:rsidR="00807B23" w:rsidRPr="0041673A" w:rsidRDefault="00807B2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1651F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0CF5" w14:textId="2C7E7A54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B03C6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490" w14:textId="36EC90DF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5ABA" w:rsidRPr="0041673A" w14:paraId="628A872C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0B40" w14:textId="7770A07C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55305" w14:textId="11E67384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11</w:t>
            </w:r>
            <w:r w:rsidR="004D5ABA" w:rsidRPr="004D5ABA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066</w:t>
            </w:r>
            <w:r w:rsidR="004D5ABA" w:rsidRPr="004D5ABA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A634" w14:textId="62A728EA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372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B0C5A" w14:textId="4E375CAE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4D5AB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D574" w14:textId="4511D27F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</w:tr>
      <w:tr w:rsidR="004D5ABA" w:rsidRPr="0041673A" w14:paraId="30FDDECC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9F39" w14:textId="527393B6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91437" w14:textId="530E4757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4D5ABA" w:rsidRPr="004D5AB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482</w:t>
            </w:r>
            <w:r w:rsidR="004D5ABA" w:rsidRPr="004D5AB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958E6" w14:textId="07C37B77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43E01" w14:textId="1337ACD1" w:rsidR="004D5ABA" w:rsidRPr="0041673A" w:rsidRDefault="004D5ABA" w:rsidP="004D5AB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8D05" w14:textId="223A48B4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  <w:tr w:rsidR="004D5ABA" w:rsidRPr="0041673A" w14:paraId="159A93F7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EF9F" w14:textId="7B82D4E3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47E80" w14:textId="2E9A419A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407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E93C" w14:textId="2D10288C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1A2DA" w14:textId="59ED7A6F" w:rsidR="004D5ABA" w:rsidRPr="0041673A" w:rsidRDefault="004D5ABA" w:rsidP="004D5AB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4901" w14:textId="447BB7E9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</w:tr>
      <w:tr w:rsidR="004D5ABA" w:rsidRPr="0041673A" w14:paraId="544E38E6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404D" w14:textId="2F0CFC87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898B9" w14:textId="21C82038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975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C760" w14:textId="37AFDDF3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8835E" w14:textId="067ECA1F" w:rsidR="004D5ABA" w:rsidRPr="0041673A" w:rsidRDefault="004D5ABA" w:rsidP="004D5AB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90A7" w14:textId="26ABEF77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4D5ABA" w:rsidRPr="0041673A" w14:paraId="77052863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F69" w14:textId="5930A774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F134A" w14:textId="3A69F651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925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3D70D" w14:textId="6CE83426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DC70B" w14:textId="76D0EBB7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4D5AB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9C91D" w14:textId="5468D5B3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</w:tr>
      <w:tr w:rsidR="004D5ABA" w:rsidRPr="0041673A" w14:paraId="5DD22F2F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1908A" w14:textId="63690FE3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2F951" w14:textId="135BE19F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4D5AB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4D5AB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36394" w14:textId="6FE24B8C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005B9" w14:textId="4CA832AF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4D5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865B2" w14:textId="6EB84D16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72D2C400" w14:textId="07DEEBE8" w:rsidR="00C40A65" w:rsidRDefault="00C40A65" w:rsidP="00EB381B">
      <w:pPr>
        <w:spacing w:line="240" w:lineRule="auto"/>
      </w:pPr>
    </w:p>
    <w:p w14:paraId="0E0CEAD7" w14:textId="77777777" w:rsidR="00C40A65" w:rsidRDefault="00C40A65" w:rsidP="00EB381B">
      <w:pPr>
        <w:spacing w:after="0" w:line="240" w:lineRule="auto"/>
      </w:pPr>
      <w:r>
        <w:br w:type="page"/>
      </w:r>
    </w:p>
    <w:p w14:paraId="5776E93F" w14:textId="77777777" w:rsidR="00C40A65" w:rsidRPr="001F332E" w:rsidRDefault="00C40A65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40A65" w:rsidRPr="00C40A65" w14:paraId="4CA227B3" w14:textId="77777777" w:rsidTr="00994E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9267" w14:textId="77777777" w:rsidR="00C40A65" w:rsidRPr="00C40A65" w:rsidRDefault="00C40A65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232E2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6B888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40A65" w:rsidRPr="00C40A65" w14:paraId="4C260390" w14:textId="77777777" w:rsidTr="00994E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E642" w14:textId="77777777" w:rsidR="00C40A65" w:rsidRPr="00C40A65" w:rsidRDefault="00C40A65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3187D" w14:textId="46AA7322" w:rsidR="00C40A65" w:rsidRPr="00C40A65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F5B30" w14:textId="39DBCE77" w:rsidR="00C40A65" w:rsidRPr="00C40A65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09DD" w14:textId="673373BB" w:rsidR="00C40A65" w:rsidRPr="00C40A65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963CA" w14:textId="5C5DF519" w:rsidR="00C40A65" w:rsidRPr="00C40A65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0A65"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40A65" w:rsidRPr="00C40A65" w14:paraId="4E079D5A" w14:textId="77777777" w:rsidTr="00994E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39A94" w14:textId="77777777" w:rsidR="00C40A65" w:rsidRPr="00C40A65" w:rsidRDefault="00C40A65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15DB" w14:textId="1FC08EA9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93039" w14:textId="177F1B00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BE75A" w14:textId="28DEC68B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5011" w14:textId="1C5ABFA2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40A65" w:rsidRPr="00C40A65" w14:paraId="4412DFBA" w14:textId="77777777" w:rsidTr="00994E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C653B" w14:textId="77777777" w:rsidR="00C40A65" w:rsidRPr="00C40A65" w:rsidRDefault="00C40A65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4529C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40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22421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40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0F0B1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40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5E5C97" w14:textId="77777777" w:rsidR="00C40A65" w:rsidRPr="00C40A65" w:rsidRDefault="00C40A6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0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C40A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46E3" w:rsidRPr="00C40A65" w14:paraId="2F3F174B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BF0B" w14:textId="77777777" w:rsidR="008846E3" w:rsidRPr="00C40A65" w:rsidRDefault="008846E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0E130" w14:textId="77777777" w:rsidR="008846E3" w:rsidRPr="00C40A65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C043" w14:textId="77777777" w:rsidR="008846E3" w:rsidRPr="00C40A65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B8B4D" w14:textId="77777777" w:rsidR="008846E3" w:rsidRPr="00C40A65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BF551" w14:textId="77777777" w:rsidR="008846E3" w:rsidRPr="00C40A65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46E3" w:rsidRPr="0041673A" w14:paraId="65DF9E63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D333" w14:textId="7D47E5E8" w:rsidR="008846E3" w:rsidRPr="0041673A" w:rsidRDefault="008846E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Pr="004167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41673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A152E" w14:textId="77777777" w:rsidR="008846E3" w:rsidRPr="0041673A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4C0" w14:textId="77777777" w:rsidR="008846E3" w:rsidRPr="0041673A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AF172" w14:textId="77777777" w:rsidR="008846E3" w:rsidRPr="0041673A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7A76" w14:textId="77777777" w:rsidR="008846E3" w:rsidRPr="0041673A" w:rsidRDefault="008846E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5ABA" w:rsidRPr="0041673A" w14:paraId="3C51FE89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637" w14:textId="309E9A33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C76FA" w14:textId="6A73D60F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D3D58" w14:textId="765F8852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741CB" w14:textId="219EB98E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849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E701" w14:textId="2013C280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</w:tr>
      <w:tr w:rsidR="004D5ABA" w:rsidRPr="0041673A" w14:paraId="69C72E76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1FB8" w14:textId="63C3052C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D2C0" w14:textId="76C37008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E1CD" w14:textId="24B4D1EC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E24FB" w14:textId="60A62923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328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6ACE" w14:textId="367145E8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</w:tr>
      <w:tr w:rsidR="004D5ABA" w:rsidRPr="0041673A" w14:paraId="5902BCF1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BEF" w14:textId="641222A1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DE9EE" w14:textId="21A1E9EF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347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1B96" w14:textId="47B7CE79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3384F" w14:textId="631FF30F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966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216B" w14:textId="44BF967E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</w:tr>
      <w:tr w:rsidR="004D5ABA" w:rsidRPr="0041673A" w14:paraId="2D6B3A69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6DD8" w14:textId="7EC68E2A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5CBE9" w14:textId="7953D605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571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9EAF" w14:textId="65A13EB9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6EED" w14:textId="1BBABC75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384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3B4A" w14:textId="028308D6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</w:tr>
      <w:tr w:rsidR="004D5ABA" w:rsidRPr="0041673A" w14:paraId="6BD07673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78F24" w14:textId="532BA92A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B53DC" w14:textId="5C1F4E67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111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CFB75" w14:textId="70BAA4AB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79DDB" w14:textId="49C23FA2" w:rsidR="004D5ABA" w:rsidRPr="004D5AB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4D5ABA" w:rsidRPr="004D5AB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FB931" w14:textId="4C33FCF0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D5ABA" w:rsidRPr="0041673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</w:tr>
      <w:tr w:rsidR="008846E3" w:rsidRPr="0041673A" w14:paraId="48CD3297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B050" w14:textId="77777777" w:rsidR="008846E3" w:rsidRPr="0041673A" w:rsidRDefault="008846E3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171EFE" w14:textId="71CBBBE9" w:rsidR="008846E3" w:rsidRPr="0041673A" w:rsidRDefault="008846E3" w:rsidP="00EB381B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หมายเหตุข้อ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D025F" w:rsidRPr="000D025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22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CCA7D" w14:textId="598480B5" w:rsidR="008846E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4D5AB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4D5AB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123E8" w14:textId="6F7F6C9E" w:rsidR="008846E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B56EC" w14:textId="7810C028" w:rsidR="008846E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D5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4D5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254D4" w14:textId="03E94349" w:rsidR="008846E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8846E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4D5ABA" w:rsidRPr="0041673A" w14:paraId="0A1C7BB6" w14:textId="77777777" w:rsidTr="00B00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EFAE" w14:textId="77777777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0A85F" w14:textId="1906C0A0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82D43" w14:textId="1AE36875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D3AA1" w14:textId="3D245CF4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F23C8" w14:textId="355729C3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4D5ABA" w:rsidRPr="0041673A" w14:paraId="2D5A2B81" w14:textId="77777777" w:rsidTr="00B00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EAAA" w14:textId="7743BFEA" w:rsidR="004D5ABA" w:rsidRPr="0041673A" w:rsidRDefault="004D5ABA" w:rsidP="004D5ABA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974B1" w14:textId="6A19A405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E8A95" w14:textId="068B3AF8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75FB5" w14:textId="4F6AD420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D5AB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F53AE" w14:textId="4CFF789C" w:rsidR="004D5ABA" w:rsidRPr="0041673A" w:rsidRDefault="000D025F" w:rsidP="004D5AB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D5AB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2139D4" w:rsidRPr="0041673A" w14:paraId="1A328A38" w14:textId="77777777" w:rsidTr="005251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B20C" w14:textId="1FED56BE" w:rsidR="002139D4" w:rsidRPr="0041673A" w:rsidRDefault="002139D4" w:rsidP="002139D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44064" w14:textId="5520AAD0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592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7017C" w14:textId="4EFC5533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30E4FC" w14:textId="35FB0C81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89F6" w14:textId="4FAC2D95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2139D4" w:rsidRPr="0041673A" w14:paraId="3D617F2B" w14:textId="77777777" w:rsidTr="005251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7C41" w14:textId="60586FCF" w:rsidR="002139D4" w:rsidRPr="0041673A" w:rsidRDefault="002139D4" w:rsidP="002139D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41673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9A028" w14:textId="60A11C32" w:rsidR="002139D4" w:rsidRPr="0041673A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1F082" w14:textId="424F8739" w:rsidR="002139D4" w:rsidRPr="0041673A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453C4" w14:textId="0D165191" w:rsidR="002139D4" w:rsidRPr="0041673A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687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</w:t>
            </w:r>
            <w:r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3F2" w14:textId="6000C6B2" w:rsidR="002139D4" w:rsidRPr="0041673A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4167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39D4" w:rsidRPr="0041673A" w14:paraId="0CB35758" w14:textId="77777777" w:rsidTr="005251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F500" w14:textId="572A72FB" w:rsidR="002139D4" w:rsidRPr="0041673A" w:rsidRDefault="002139D4" w:rsidP="002139D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41673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8C077" w14:textId="671B75CC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269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C694E" w14:textId="5507D846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0812C" w14:textId="2B6EF183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270</w:t>
            </w:r>
            <w:r w:rsidR="002139D4" w:rsidRPr="002139D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8326D" w14:textId="3A89E256" w:rsidR="002139D4" w:rsidRPr="0041673A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139D4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3AAFB373" w14:textId="77777777" w:rsidR="00DC581E" w:rsidRPr="00DC581E" w:rsidRDefault="00DC581E" w:rsidP="00EB381B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0"/>
      </w:tblGrid>
      <w:tr w:rsidR="006A7861" w:rsidRPr="0041673A" w14:paraId="3503E951" w14:textId="77777777" w:rsidTr="0033135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A66F2D" w14:textId="758BC11D" w:rsidR="006A7861" w:rsidRPr="0041673A" w:rsidRDefault="000D025F" w:rsidP="00EB381B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6A7861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A7861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721A8557" w14:textId="77777777" w:rsidR="006A7861" w:rsidRPr="0041673A" w:rsidRDefault="006A7861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77878A64" w:rsidR="006A7861" w:rsidRPr="0041673A" w:rsidRDefault="000D025F" w:rsidP="00EB381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9595E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A7861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A7861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319950E1" w14:textId="77777777" w:rsidR="007C0D93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C72AA42" w14:textId="40D9804F" w:rsidR="00EA2A40" w:rsidRPr="00C4187F" w:rsidRDefault="00C4187F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การควบบริษัทของบริษัทย่อยภายในกลุ่มกิจการ</w:t>
      </w:r>
    </w:p>
    <w:p w14:paraId="702270C1" w14:textId="77777777" w:rsidR="007C0D93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116E6C1" w14:textId="07707944" w:rsidR="00636C59" w:rsidRDefault="00C4187F" w:rsidP="00BC5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</w:t>
      </w:r>
      <w:r w:rsidR="00BD51C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ิษั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</w:t>
      </w:r>
      <w:r w:rsidR="001B3D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ภายในกลุ่มกิจการ</w:t>
      </w:r>
      <w:r w:rsidR="00E17C2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ได้แก่ บริษัท ทรู มูฟ เอช ยูนิเวอร์แซล คอมมิวนิเคชั่น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TUC”)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ทรู ดิสทริบิวชั่น แอนด์ เซลส์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TDS”)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ทรู มูฟ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TMV”)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ส่องดาว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SD”)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แทค พร็อพเพอร์ตี้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TACP”)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ทรู มิวสิค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TMS”)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ฮัทชิสัน ไวร์เลส มัลติมีเดีย โฮลดิ้งส์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HWMH”)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ฮัทชิสัน ซีเอที ไวร์เลส มัลติมีเดีย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HCAT”)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ฮัทชิสัน มัลติมีเดีย เซอร์วิส (ประเทศไทย) จำกัด 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HMSTL”)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 บริษัท ฮัทชิสันเทเลคอมมิวนิเคชั่นส์ (ประเทศไทย) จำกัด (“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HTTCL”)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ได้จดทะเบียนควบบริษัทต่อกรมพัฒนาธุรกิจการค้า กระทรวงพาณิชย์ ตามหลักเกณฑ์ที่กำหนดภายใต้มาตรา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1238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แห่งประมวลกฎหมายแพ่งและพาณิชย์แก้ไขเพิ่มเติมโดยพระราชบัญญัติแก้ไขเพิ่มเติมประมวลกฎหมายแพ่งและพาณิชย์ (ฉบับที่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โดยผลของการจดทะเบียนควบบริษัท 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ยังคงมีสภาพเป็นนิติบุคคล (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Surviving entity)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ภายหลังการควบบริษัท และ 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TDS TMV SD TACP TMS HWMH HCAT HMSTL HTTCL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รวมเรียกบริษัทที่ถูกควบรวม ได้หมดสภาพจากการเป็นนิติบุคคลภายหลังการควบบริษัท โดย </w:t>
      </w:r>
      <w:r w:rsidRPr="00C4187F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C418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รับไปทั้งทรัพย์สิน หนี้สิน สิทธิหน้าที่ และความรับผิดชอบทั้งหมดของบริษัทที่ถูกควบรวม โดยผลของกฎหมาย</w:t>
      </w:r>
    </w:p>
    <w:p w14:paraId="399EA2D7" w14:textId="77777777" w:rsidR="00C7184D" w:rsidRPr="0041673A" w:rsidRDefault="00C7184D" w:rsidP="00C718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A86C25" w14:textId="77777777" w:rsidR="004D7B42" w:rsidRDefault="004D7B42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7CB72D93" w14:textId="77777777" w:rsidR="004D7B42" w:rsidRDefault="004D7B4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F21663B" w14:textId="3849A7CD" w:rsidR="007C0D93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เงินลงทุนภายใต้บริษัทย่อยของกลุ่มกิจการ</w:t>
      </w:r>
    </w:p>
    <w:p w14:paraId="314393E2" w14:textId="088D02FF" w:rsidR="007C0D93" w:rsidRPr="0041673A" w:rsidRDefault="007C0D9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685ECCD" w14:textId="1E56481A" w:rsidR="004E3B3E" w:rsidRDefault="007C0D93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บริษัทย่อยแห่งหนึ่งลงทุนเพิ่มใน 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True Digital Joint Stock Company (“TD Vietnam”) </w:t>
      </w:r>
      <w:r w:rsidR="004C1C5C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ซึ่งเป็นบริษัทย่อยของกลุ่มกิจการ</w:t>
      </w:r>
      <w:r w:rsidR="00700A64" w:rsidRPr="00C40A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เป็นจำนวนเงิน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46</w:t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ทำให้ส่วนได้เสียของกลุ่มกิจการเปลี่ยนแปลงจากร้อยละ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C40A6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89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เป็นร้อยละ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โดยเงินลงทุนดังกล่าวยังคงจัดประเภทเป็นเงินลงทุนในบริษัทย่อย</w:t>
      </w:r>
    </w:p>
    <w:p w14:paraId="22A7F3FF" w14:textId="77777777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65675F" w14:textId="24D04259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บริษัทย่อยซื้อเงินลงทุนในบริษัท กรุงเทพอินเตอร์เทเลเทค จำกัด (มหาชน) (“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BITCO”)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 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True Trademark Holding Co., Ltd. (</w:t>
      </w:r>
      <w:r w:rsidR="00B81C5B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TTH</w:t>
      </w:r>
      <w:r w:rsidR="00B81C5B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902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</w:t>
      </w:r>
      <w:r w:rsidR="00B6435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มูลค่ารวม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โดยเงินลงทุนดังกล่าวยังคงจัดประเภทเป็นเงินลงทุนในบริษัทย่อย</w:t>
      </w:r>
    </w:p>
    <w:p w14:paraId="7AE6CA63" w14:textId="77777777" w:rsidR="0032227C" w:rsidRDefault="0032227C" w:rsidP="004D7B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551AEA" w14:textId="4130BA96" w:rsidR="00C40A65" w:rsidRPr="009C1BCA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บริษัทย่อยซื้อเงินลงทุนในบริษัท ทรู มูฟ จำกัด (“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TMV”)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ส่องดาว จำกัด (“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SD”)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 สมุทรปราการ มีเดีย คอร์ปอเรชั่น จำกัด (“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SPM”)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</w:t>
      </w:r>
      <w:r w:rsidR="00A83E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BITCO 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โดยซื้อหุ้นจำนวน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677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167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908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69599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997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599A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69599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599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ตามลำดับ และ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พฤษภาคม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2F42AC"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บริษัทย่อยซื้อเงินลงทุนใน</w:t>
      </w:r>
      <w:r w:rsidR="002F42AC" w:rsidRPr="002F42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ฮัทชิสัน มัลติมีเดีย เซอร์วิส (ประเทศไทย) จำกัด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42AC"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“HMSTL</w:t>
      </w:r>
      <w:r w:rsidR="002F42AC" w:rsidRPr="004E3B3E">
        <w:rPr>
          <w:rFonts w:ascii="Browallia New" w:eastAsia="Arial Unicode MS" w:hAnsi="Browallia New" w:cs="Browallia New"/>
          <w:sz w:val="26"/>
          <w:szCs w:val="26"/>
          <w:lang w:val="en-GB"/>
        </w:rPr>
        <w:t>”)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จาก </w:t>
      </w:r>
      <w:r w:rsidR="002F42AC" w:rsidRPr="002F42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“BFKT”)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โดยซื้อหุ้นจำนวน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970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หุ้น 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มูลค่ารวม</w:t>
      </w:r>
      <w:r w:rsidR="007E2E1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ทั้งสิ้น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508</w:t>
      </w:r>
      <w:r w:rsidR="002F42A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42A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A83E29" w:rsidRPr="006921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โดยเงินลงทุนดังกล่าวยังคงจัดประเภทเป็นเงินลงทุนในบริษัทย่อย</w:t>
      </w:r>
    </w:p>
    <w:p w14:paraId="40F752FB" w14:textId="77777777" w:rsidR="00B6435C" w:rsidRDefault="00B6435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279AC1" w14:textId="4A4B1393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E3B3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BITCO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ได้จดทะเบียนเลิกบริษัทต่อกระทรวงพาณิชย์ กลุ่มกิจการ</w:t>
      </w:r>
      <w:r w:rsidR="00B13FE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จึง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หยุดการนํา</w:t>
      </w:r>
      <w:r w:rsidR="008A63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    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งบการเงินของ</w:t>
      </w:r>
      <w:r w:rsidR="00E81F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E81F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BITCO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มารวม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ในการจัดทํางบการเงินรวม ตั้งแต่วันที่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กลุ่มกิจการรับรู้ขาดทุนจากการเลิกกิจการจํานวน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ภายใต้ “ค่าใช้จ่ายอื่น” ในงบกําไรขาดทุนเบ็ดเสร็จรวมสําหรับรอบระยะเวล</w:t>
      </w:r>
      <w:r w:rsidR="00C718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าเก้า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184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และกลุ่มกิจการรับรู้รายการ</w:t>
      </w:r>
      <w:r w:rsidR="00E81F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ขาดทุนจากการเปลี่ยนแปลงสัดส่วนใน </w:t>
      </w:r>
      <w:r w:rsidR="00E81F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BITCO </w:t>
      </w:r>
      <w:r w:rsidR="00E81F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ที่เคยรับรู้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ภายใต้ </w:t>
      </w:r>
      <w:r w:rsidR="00B81C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องค์ประกอบอื่นของส่วนของเจ้าของ</w:t>
      </w:r>
      <w:r w:rsidR="00B81C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โดยตรงไปยังขาดทุนสะสม</w:t>
      </w:r>
    </w:p>
    <w:p w14:paraId="780D43D9" w14:textId="77777777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B9AA6F" w14:textId="1B8E6216" w:rsidR="004E3B3E" w:rsidRDefault="004E3B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พฤษภาคม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เอพีแอนด์เจ โปรดักชัน จำกัด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(“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AP&amp;J”)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ได้จดทะเบียนเลิกบริษัทต่อกระทรวงพาณิชย์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B13F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จึง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หยุดการนํางบการเงินของ</w:t>
      </w:r>
      <w:r w:rsidR="00E81FA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AP&amp;J 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มารวมในการจัดทํางบการเงินรวม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A63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   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</w:t>
      </w:r>
      <w:r w:rsidR="00A018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กำไร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จากการเลิกกิจการจํานวน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ภายใต้ “</w:t>
      </w:r>
      <w:r w:rsidR="00A018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รายได้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อื่น” ในงบกําไรขาดทุนเบ็ดเสร็จรวมสําหรับรอบระยะเวลา</w:t>
      </w:r>
      <w:r w:rsidR="00C718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184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4E3B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5FEFF73A" w14:textId="77777777" w:rsidR="00B6435C" w:rsidRDefault="00B6435C" w:rsidP="008B41B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6687F9" w14:textId="51679B4D" w:rsidR="009F6335" w:rsidRPr="004E3B3E" w:rsidRDefault="004E3B3E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บริษัทย่อยแห่งหนึ่งได้จําหน่ายเงินลงทุนทั้งหมดใน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ทรู วอยซ์ จำกัด (</w:t>
      </w:r>
      <w:r w:rsidR="00B81C5B">
        <w:rPr>
          <w:rFonts w:ascii="Browallia New" w:hAnsi="Browallia New" w:cs="Browallia New"/>
          <w:sz w:val="26"/>
          <w:szCs w:val="26"/>
          <w:lang w:val="en-GB" w:bidi="th-TH"/>
        </w:rPr>
        <w:t>“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>TV</w:t>
      </w:r>
      <w:r w:rsidR="00B81C5B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ในราคา 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กลุ่มกิจการ</w:t>
      </w:r>
      <w:r w:rsidR="00B13FE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จึง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>หยุดการนํางบการเงินของ</w:t>
      </w:r>
      <w:r w:rsidR="00E81FA9">
        <w:rPr>
          <w:rFonts w:ascii="Browallia New" w:hAnsi="Browallia New" w:cs="Browallia New"/>
          <w:sz w:val="26"/>
          <w:szCs w:val="26"/>
          <w:lang w:val="en-GB" w:bidi="th-TH"/>
        </w:rPr>
        <w:t xml:space="preserve"> TV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มารวมในการจัดทํางบการเงินรวม ตั้งแต่วันที่ 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B13FE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 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กลุ่มกิจการรับรู้กําไรจากการขายเงินลงทุนจํานวน 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E3B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ภายใต้ “รายได้อื่น” ในงบกําไรขาดทุนเบ็ดเสร็จรวมสําหรับรอบระยะเวลา</w:t>
      </w:r>
      <w:r w:rsidR="00C718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1A0ED5" w:rsidRPr="001A0ED5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30</w:t>
      </w:r>
      <w:r w:rsidR="001A0ED5" w:rsidRPr="001A0E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184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4E3B3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1A61F1B" w14:textId="77777777" w:rsidR="00D23B4B" w:rsidRDefault="00D23B4B" w:rsidP="008B41B9">
      <w:pPr>
        <w:tabs>
          <w:tab w:val="left" w:pos="567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57B4CE" w14:textId="0562FED0" w:rsidR="00341A3F" w:rsidRDefault="00341A3F" w:rsidP="00EB381B">
      <w:pPr>
        <w:tabs>
          <w:tab w:val="left" w:pos="567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บริษัทย่อยแห่งหนึ่งลงทุนเพิ่มใน 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PT True Digital Indonesia (“PTTD”)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ซึ่งเป็นบริษัทย่อยของกลุ่มกิจการ เป็นจำนวนเงิน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ทำให้ส่วนได้เสียของกลุ่มกิจการเปลี่ยนแปลงจากร้อยละ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993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เป็นร้อยละ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โดยเงินลงทุนดังกล่าวยังคงจัดประเภทเป็นเงินลงทุนในบริษัทย่อย</w:t>
      </w:r>
    </w:p>
    <w:p w14:paraId="37A41218" w14:textId="77777777" w:rsidR="00341A3F" w:rsidRDefault="00341A3F" w:rsidP="00EB381B">
      <w:pPr>
        <w:tabs>
          <w:tab w:val="left" w:pos="567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C1A835" w14:textId="69AAC3E9" w:rsidR="00341A3F" w:rsidRDefault="00341A3F" w:rsidP="00EB381B">
      <w:pPr>
        <w:tabs>
          <w:tab w:val="left" w:pos="567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บริษัทย่อยแห่งหนึ่งลงทุนเพิ่มใน </w:t>
      </w:r>
      <w:proofErr w:type="spellStart"/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Mediaload</w:t>
      </w:r>
      <w:proofErr w:type="spellEnd"/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proofErr w:type="spellStart"/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Pte.</w:t>
      </w:r>
      <w:proofErr w:type="spellEnd"/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Ltd. (“</w:t>
      </w:r>
      <w:proofErr w:type="spellStart"/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Mediaload</w:t>
      </w:r>
      <w:proofErr w:type="spellEnd"/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ซึ่งเป็นบริษัทย่อยของกลุ่มกิจการ เป็นจำนวนเงิน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ทำให้ส่วนได้เสียของกลุ่มกิจการเปลี่ยนแปลงจากร้อยละ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เป็นร้อยละ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Pr="00341A3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41A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โดยเงินลงทุนดังกล่าวยังคงจัดประเภทเป็นเงินลงทุนในบริษัทย่อย</w:t>
      </w:r>
    </w:p>
    <w:p w14:paraId="303CE3C2" w14:textId="0D331857" w:rsidR="004D7B42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C3967F7" w14:textId="77777777" w:rsidR="00341A3F" w:rsidRPr="00C7184D" w:rsidRDefault="00341A3F" w:rsidP="00EB381B">
      <w:pPr>
        <w:tabs>
          <w:tab w:val="left" w:pos="567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3CE473" w14:textId="505D6208" w:rsidR="00ED7B00" w:rsidRPr="0008751A" w:rsidRDefault="000D025F" w:rsidP="0032227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ED7B00" w:rsidRPr="000875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D7B00" w:rsidRPr="000875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การเปลี่ยนแปลงของเงินลงทุนในบริษัทร่วมและ</w:t>
      </w:r>
      <w:bookmarkStart w:id="8" w:name="_Hlk55899248"/>
      <w:r w:rsidR="00ED7B00" w:rsidRPr="000875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8"/>
      <w:r w:rsidR="00ED7B00" w:rsidRPr="000875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7242C622" w14:textId="77777777" w:rsidR="00082666" w:rsidRPr="0008751A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93C251B" w14:textId="19E926B8" w:rsidR="00ED7B00" w:rsidRPr="0008751A" w:rsidRDefault="00ED7B00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การเปลี่ยนแปลงของเงินลงทุนในบริษัทร่วมและส่วนได้เสียในการร่วมค้าสำหรับรอบระยะเวลา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สิ้นสุดวันที่</w:t>
      </w:r>
      <w:r w:rsidRPr="0008751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2666" w:rsidRPr="0008751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8751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6850CD" w14:textId="77777777" w:rsidR="00ED7B00" w:rsidRPr="0008751A" w:rsidRDefault="00ED7B00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ED7B00" w:rsidRPr="0041673A" w14:paraId="0355D26A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BA11" w14:textId="77777777" w:rsidR="00ED7B00" w:rsidRPr="0041673A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EDFBD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7A2D07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E3772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41B1FB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D7B00" w:rsidRPr="0041673A" w14:paraId="67994871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D306" w14:textId="77777777" w:rsidR="00ED7B00" w:rsidRPr="0041673A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D4E97" w14:textId="77777777" w:rsidR="00ED7B00" w:rsidRPr="0041673A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CE6A6" w14:textId="77777777" w:rsidR="00ED7B00" w:rsidRPr="0041673A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ED7B00" w:rsidRPr="0041673A" w14:paraId="0A255541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0498" w14:textId="77777777" w:rsidR="00ED7B00" w:rsidRPr="0041673A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62A7D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8CD35" w14:textId="77777777" w:rsidR="00ED7B00" w:rsidRPr="0041673A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D7B00" w:rsidRPr="0041673A" w14:paraId="240735C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60C6" w14:textId="77777777" w:rsidR="00ED7B00" w:rsidRPr="0041673A" w:rsidRDefault="00ED7B00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4174AE" w14:textId="77777777" w:rsidR="00ED7B00" w:rsidRPr="0041673A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60E80" w14:textId="77777777" w:rsidR="00ED7B00" w:rsidRPr="0041673A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139D4" w:rsidRPr="0041673A" w14:paraId="20606739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778CC" w14:textId="77777777" w:rsidR="002139D4" w:rsidRPr="0041673A" w:rsidRDefault="002139D4" w:rsidP="002139D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211F7" w14:textId="49437C8B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711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DAC4" w14:textId="529B47F3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055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</w:p>
        </w:tc>
      </w:tr>
      <w:tr w:rsidR="002139D4" w:rsidRPr="0041673A" w14:paraId="76F237D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D44" w14:textId="77777777" w:rsidR="002139D4" w:rsidRPr="0041673A" w:rsidRDefault="002139D4" w:rsidP="002139D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D9F17" w14:textId="4C8F9EFA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160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CF079" w14:textId="54D33E33" w:rsidR="002139D4" w:rsidRPr="002139D4" w:rsidRDefault="002139D4" w:rsidP="002139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2139D4" w:rsidRPr="0041673A" w14:paraId="4497008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CDF6" w14:textId="3197BF7C" w:rsidR="002139D4" w:rsidRPr="0041673A" w:rsidRDefault="002139D4" w:rsidP="002139D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B2485" w14:textId="72835A07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482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4C71A" w14:textId="4BBD2903" w:rsidR="002139D4" w:rsidRPr="002139D4" w:rsidRDefault="002139D4" w:rsidP="002139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ED7B00" w:rsidRPr="0041673A" w14:paraId="4CBC9532" w14:textId="77777777" w:rsidTr="001008AA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B500" w14:textId="77777777" w:rsidR="00ED7B00" w:rsidRPr="0041673A" w:rsidRDefault="00ED7B00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8BF67" w14:textId="2FFF44CF" w:rsidR="00ED7B0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3BCBD" w14:textId="312A875F" w:rsidR="00ED7B0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</w:tbl>
    <w:p w14:paraId="2BEA9893" w14:textId="77777777" w:rsidR="004D7B42" w:rsidRDefault="004D7B42" w:rsidP="00EB381B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5B0B84" w14:textId="41566EEF" w:rsidR="00502510" w:rsidRPr="0041673A" w:rsidRDefault="00502510" w:rsidP="004D7B42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4ED39162" w:rsidR="00A472A7" w:rsidRPr="0041673A" w:rsidRDefault="00A472A7" w:rsidP="00EB381B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BB7F2A" w:rsidRPr="0041673A" w14:paraId="7E14D903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28A5" w14:textId="77777777" w:rsidR="00A22129" w:rsidRPr="0041673A" w:rsidRDefault="00A22129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OLE_LINK18"/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E9772" w14:textId="4EBA8409" w:rsidR="00A22129" w:rsidRPr="0041673A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bookmarkEnd w:id="9"/>
      <w:tr w:rsidR="00BB7F2A" w:rsidRPr="0041673A" w14:paraId="401B1D55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63DE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F4511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7C1D" w14:textId="39243B82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129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รอบระยะเวลา </w:t>
            </w:r>
          </w:p>
        </w:tc>
      </w:tr>
      <w:tr w:rsidR="00BB7F2A" w:rsidRPr="0041673A" w14:paraId="7559C5D8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637D0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7D372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8EB0" w14:textId="188052BB" w:rsidR="00547656" w:rsidRPr="0041673A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  <w:r w:rsidR="00547656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7656"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7656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B7F2A" w:rsidRPr="0041673A" w14:paraId="6906B0DF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F824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3C8B" w14:textId="27637470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129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7491" w14:textId="79841B29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BB7F2A" w:rsidRPr="0041673A" w14:paraId="21783ED4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3ED1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AFAC" w14:textId="3805CFAB" w:rsidR="00547656" w:rsidRPr="0041673A" w:rsidRDefault="001A0ED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="00547656"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0180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BB7F2A" w:rsidRPr="0041673A" w14:paraId="13D4A010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F0EC1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BD61" w14:textId="40CEF21D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2615" w14:textId="37AA1803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B7F2A" w:rsidRPr="0041673A" w14:paraId="69FD840E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D54A3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CE5A" w14:textId="31139914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2412" w14:textId="6BAD3D35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B7F2A" w:rsidRPr="0041673A" w14:paraId="3F0D4369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EBCC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5BB5E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1B8D9" w14:textId="77777777" w:rsidR="00547656" w:rsidRPr="0041673A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F2A" w:rsidRPr="0041673A" w14:paraId="1D6F09CC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E02B" w14:textId="77777777" w:rsidR="00547656" w:rsidRPr="0041673A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A7C755" w14:textId="77777777" w:rsidR="00547656" w:rsidRPr="0041673A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6EF81" w14:textId="77777777" w:rsidR="00547656" w:rsidRPr="0041673A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F2A" w:rsidRPr="0041673A" w14:paraId="450FA8CB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CF28B" w14:textId="1C9950B2" w:rsidR="00547656" w:rsidRPr="0041673A" w:rsidRDefault="00547656" w:rsidP="00EB381B">
            <w:pPr>
              <w:spacing w:after="0" w:line="240" w:lineRule="auto"/>
              <w:ind w:left="456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18380" w14:textId="77777777" w:rsidR="00547656" w:rsidRPr="0041673A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ED0DD" w14:textId="02BC178E" w:rsidR="00547656" w:rsidRPr="0041673A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7F2A" w:rsidRPr="0041673A" w14:paraId="1FB61DB5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4CEA" w14:textId="40B98EDC" w:rsidR="00B2574E" w:rsidRPr="0041673A" w:rsidRDefault="00B2574E" w:rsidP="00EB381B">
            <w:pPr>
              <w:spacing w:after="0" w:line="240" w:lineRule="auto"/>
              <w:ind w:left="440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26655" w14:textId="6DC8FCDD" w:rsidR="00B2574E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7CA2" w14:textId="4A8A6172" w:rsidR="00B2574E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5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="00EB53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BB7F2A" w:rsidRPr="0041673A" w14:paraId="2901C068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E6DD7" w14:textId="29AA71BA" w:rsidR="00B2574E" w:rsidRPr="0041673A" w:rsidRDefault="00B2574E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896B6" w14:textId="59044E7E" w:rsidR="00B2574E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ABA81" w14:textId="1C7E7FD5" w:rsidR="00B2574E" w:rsidRPr="0041673A" w:rsidRDefault="00EB53FE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7F2A" w:rsidRPr="0041673A" w14:paraId="0547B02E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0B94" w14:textId="1861EEBB" w:rsidR="00B2574E" w:rsidRPr="0041673A" w:rsidRDefault="00B2574E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C16A3" w14:textId="2650F2E4" w:rsidR="00B2574E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D5E4E" w14:textId="7AA32CA9" w:rsidR="00B2574E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B53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="00EB53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BB7F2A" w:rsidRPr="0041673A" w14:paraId="1BDD3E70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8005" w14:textId="0AD9C451" w:rsidR="00B2574E" w:rsidRPr="0041673A" w:rsidRDefault="00B2574E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1935" w14:textId="7620C65E" w:rsidR="00B2574E" w:rsidRPr="0041673A" w:rsidRDefault="002139D4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D47B" w14:textId="5FD12837" w:rsidR="00B2574E" w:rsidRPr="0041673A" w:rsidRDefault="00EB53FE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B7F2A" w:rsidRPr="0041673A" w14:paraId="41D0F13F" w14:textId="77777777" w:rsidTr="0008751A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FB17" w14:textId="77777777" w:rsidR="00B2574E" w:rsidRPr="0041673A" w:rsidRDefault="00B2574E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C6ED4" w14:textId="123F359D" w:rsidR="00B2574E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4B42C" w14:textId="34F64E87" w:rsidR="00B2574E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B53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 w:rsidR="00EB53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</w:tbl>
    <w:p w14:paraId="715C7B6B" w14:textId="7F335905" w:rsidR="004D7B42" w:rsidRDefault="004D7B42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FEB03A2" w14:textId="77777777" w:rsidR="004D7B42" w:rsidRDefault="004D7B4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34CB8829" w14:textId="77777777" w:rsidR="00772FA7" w:rsidRPr="0041673A" w:rsidRDefault="00772FA7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41673A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2619FD53" w:rsidR="00036136" w:rsidRPr="0041673A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3613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41673A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7AA639FE" w:rsidR="001F0606" w:rsidRPr="0041673A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การเปลี่ยนแปลงของที่ดิน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อาคาร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และอุปกรณ์</w:t>
      </w:r>
      <w:r w:rsidR="00D736AC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A22129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="00547656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547656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C87EEA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41673A" w:rsidRDefault="009F0A89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292695" w:rsidRPr="0041673A" w14:paraId="4339E81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292695" w:rsidRPr="0041673A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CA0" w14:textId="5B110913" w:rsidR="00292695" w:rsidRPr="0041673A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292695" w:rsidRPr="0041673A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92695" w:rsidRPr="0041673A" w14:paraId="5A06F8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292695" w:rsidRPr="0041673A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3795F45F" w:rsidR="00292695" w:rsidRPr="0041673A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292695" w:rsidRPr="0041673A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B5B7D" w:rsidRPr="0041673A" w14:paraId="170C167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0B5B7D" w:rsidRPr="0041673A" w:rsidRDefault="000B5B7D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0B5B7D" w:rsidRPr="0041673A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0B5B7D" w:rsidRPr="0041673A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2412D" w:rsidRPr="0041673A" w14:paraId="7318DD6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92" w14:textId="77777777" w:rsidR="00E2412D" w:rsidRPr="0041673A" w:rsidRDefault="00E2412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FD1F5" w14:textId="77777777" w:rsidR="00E2412D" w:rsidRPr="0041673A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65648" w14:textId="77777777" w:rsidR="00E2412D" w:rsidRPr="0041673A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39D4" w:rsidRPr="0041673A" w14:paraId="7417007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53842B8C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ED37" w14:textId="2494C8A7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222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628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F3F95" w14:textId="6F6485B4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029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</w:t>
            </w:r>
          </w:p>
        </w:tc>
      </w:tr>
      <w:tr w:rsidR="002139D4" w:rsidRPr="0041673A" w14:paraId="0C3616D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26C871AB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08064B9A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17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250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6C8C4AEB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</w:t>
            </w:r>
          </w:p>
        </w:tc>
      </w:tr>
      <w:tr w:rsidR="002139D4" w:rsidRPr="0041673A" w14:paraId="6C6A518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4EAB3BBE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298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6090400E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139D4" w:rsidRPr="0041673A" w14:paraId="5F972BC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71458" w14:textId="6FBE6336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446B1" w14:textId="24FBABC1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8BC29" w14:textId="08B48A1C" w:rsidR="002139D4" w:rsidRPr="002139D4" w:rsidRDefault="002139D4" w:rsidP="002139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2139D4" w:rsidRPr="0041673A" w14:paraId="39CE27B4" w14:textId="77777777" w:rsidTr="0053625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4E4ED91D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105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176239DC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139D4" w:rsidRPr="0041673A" w14:paraId="271AC450" w14:textId="77777777" w:rsidTr="00B6435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384" w14:textId="79309C3F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A5BB5" w14:textId="2E18AD5B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21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572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33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D1926" w14:textId="7964E2E2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313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139D4" w:rsidRPr="0041673A" w14:paraId="1BB4EB9E" w14:textId="77777777" w:rsidTr="00B6435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04512B05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63DC7" w14:textId="2ACA2966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8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679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40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CC241" w14:textId="6F7C54DE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139D4" w:rsidRPr="0041673A" w14:paraId="3404EE93" w14:textId="77777777" w:rsidTr="00B6435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24AB1C74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0F4520E7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209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432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09EBB682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678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64</w:t>
            </w:r>
          </w:p>
        </w:tc>
      </w:tr>
    </w:tbl>
    <w:p w14:paraId="7D9E5033" w14:textId="77777777" w:rsidR="00634261" w:rsidRDefault="00634261" w:rsidP="00772F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6930B63" w14:textId="34AF0993" w:rsidR="00ED7B00" w:rsidRPr="0041673A" w:rsidRDefault="00B17BA7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021A3A70" w14:textId="77777777" w:rsidR="00723B52" w:rsidRPr="0041673A" w:rsidRDefault="00723B52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0E0DFB51" w14:textId="65A61378" w:rsidR="009B5634" w:rsidRPr="0041673A" w:rsidRDefault="00E81E60" w:rsidP="00EB381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2139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2139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0A5342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273863B2" w14:textId="2DB2C0C1" w:rsidR="009F6335" w:rsidRPr="0041673A" w:rsidRDefault="009F633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5C633A" w14:textId="58B7490F" w:rsidR="00837582" w:rsidRPr="0041673A" w:rsidRDefault="0083758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ในระหว่างรอบระยะเวลา</w:t>
      </w:r>
      <w:r w:rsidR="00FA5B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สามเดือนและ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เก้าเดือน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กลุ่มกิจการได้เลิกใช้สินทรัพย์บางส่วนเนื่องจากมีการพิจารณาในด้านเทคโนโลยี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 และขาดทุนจากการยกเลิกสัญญาเช่าที่เกี่ยวข้องรวมจำนวน</w:t>
      </w:r>
      <w:r w:rsidR="003366B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69060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455</w:t>
      </w:r>
      <w:r w:rsidR="008566B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43</w:t>
      </w:r>
      <w:r w:rsidR="00FA5BE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A5B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ล้านบาทและ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="0069060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675</w:t>
      </w:r>
      <w:r w:rsidR="0069060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18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 w:rsidR="00FA5BE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ตามลำดับ 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เป็นค่าใช้จ่ายอื่นในงบกำไรขาดทุนเบ็ดเสร็จรวม</w:t>
      </w:r>
    </w:p>
    <w:p w14:paraId="04734C97" w14:textId="77777777" w:rsidR="00837582" w:rsidRPr="0041673A" w:rsidRDefault="0083758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F0798" w14:textId="69C715A3" w:rsidR="00CA709F" w:rsidRPr="0041673A" w:rsidRDefault="003A0F08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1595EB21" w14:textId="77777777" w:rsidR="00ED7B00" w:rsidRPr="0041673A" w:rsidRDefault="00ED7B00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32E155" w14:textId="0BD09072" w:rsidR="001867F6" w:rsidRPr="0041673A" w:rsidRDefault="00C057D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7BD1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22CE3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 พ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BC3FFE" w:rsidRPr="0041673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33119340" w:rsidR="006037BE" w:rsidRPr="0041673A" w:rsidRDefault="006037BE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41673A" w14:paraId="48474A27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1811A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28C8C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6C959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06E1A97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AF61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DF39" w14:textId="553C43C2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7661" w14:textId="1B50F303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5DED" w14:textId="665D9B84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1C26" w14:textId="729676D7" w:rsidR="00807B2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4380E9E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BF0F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6117" w14:textId="13570245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837F" w14:textId="799F9785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F9EAA" w14:textId="46DE04A5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BF97" w14:textId="6B3E18E1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B7F2A" w:rsidRPr="0041673A" w14:paraId="5B39B62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5242" w14:textId="77777777" w:rsidR="00807B23" w:rsidRPr="0041673A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273D0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1B122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50C2B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0848B" w14:textId="77777777" w:rsidR="00807B23" w:rsidRPr="0041673A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41673A" w14:paraId="2B3D4F2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E94C5" w14:textId="77777777" w:rsidR="00807B23" w:rsidRPr="0041673A" w:rsidRDefault="00807B2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E1ACA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68D53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8901B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D2550" w14:textId="77777777" w:rsidR="00807B23" w:rsidRPr="0041673A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B23" w:rsidRPr="0041673A" w14:paraId="2F60F6AE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0E0B" w14:textId="77A50BF6" w:rsidR="00807B23" w:rsidRPr="0041673A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EABA3" w14:textId="2182FE30" w:rsidR="00807B2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13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139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B7EC7" w14:textId="131F49E5" w:rsidR="00807B2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36259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536259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B8E28" w14:textId="6F6A049B" w:rsidR="00807B2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213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63A7" w14:textId="4013087C" w:rsidR="00807B2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36259"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</w:tbl>
    <w:p w14:paraId="4BAB8D71" w14:textId="2E70276B" w:rsidR="004D7B42" w:rsidRDefault="004D7B4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A50745" w14:textId="77777777" w:rsidR="004D7B42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BDAA81D" w14:textId="77777777" w:rsidR="00772FA7" w:rsidRPr="0041673A" w:rsidRDefault="00772FA7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41673A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6DA2678A" w:rsidR="00D92878" w:rsidRPr="0041673A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92878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41673A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09ACD245" w:rsidR="00D92878" w:rsidRPr="0041673A" w:rsidRDefault="00D9287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4D237C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02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59C3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41673A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92878" w:rsidRPr="0041673A" w14:paraId="2210BF6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41673A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40322C28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41673A" w14:paraId="2286D93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41673A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5FD4D964" w:rsidR="00D92878" w:rsidRPr="0041673A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41673A" w14:paraId="69C5E21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41673A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41673A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32EC2" w:rsidRPr="0041673A" w14:paraId="231E04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2DCC886" w:rsidR="00132EC2" w:rsidRPr="0041673A" w:rsidRDefault="00132EC2" w:rsidP="00EB38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1333BCC0" w:rsidR="00132EC2" w:rsidRPr="0041673A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72BE8CFD" w:rsidR="00132EC2" w:rsidRPr="0041673A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9D4" w:rsidRPr="0041673A" w14:paraId="70C5557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F2D73" w14:textId="3AACD4CB" w:rsidR="002139D4" w:rsidRPr="0041673A" w:rsidRDefault="002139D4" w:rsidP="002139D4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F8159" w14:textId="4770C253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577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214CF" w14:textId="6E9F09CF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637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</w:t>
            </w:r>
          </w:p>
        </w:tc>
      </w:tr>
      <w:tr w:rsidR="002139D4" w:rsidRPr="0041673A" w14:paraId="66306F7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4AB844E6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433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064D71CE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259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89</w:t>
            </w:r>
          </w:p>
        </w:tc>
      </w:tr>
      <w:tr w:rsidR="002139D4" w:rsidRPr="0041673A" w14:paraId="3E4091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0BB884FA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607D2A1A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357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708C5420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188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139D4" w:rsidRPr="0041673A" w14:paraId="54530558" w14:textId="77777777" w:rsidTr="005D117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34769DB3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139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34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7A6BAC09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139D4" w:rsidRPr="0041673A" w14:paraId="68015A4B" w14:textId="77777777" w:rsidTr="005E085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0E0E8" w14:textId="4CBF6444" w:rsidR="002139D4" w:rsidRPr="009C1BC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0D52E" w14:textId="5D0516B6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337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F2F95" w14:textId="2A4DDE77" w:rsidR="002139D4" w:rsidRPr="002139D4" w:rsidRDefault="002139D4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242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Pr="002139D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139D4" w:rsidRPr="0041673A" w14:paraId="3DA7F6DC" w14:textId="77777777" w:rsidTr="005E085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3D1772F2" w:rsidR="002139D4" w:rsidRPr="0041673A" w:rsidRDefault="002139D4" w:rsidP="002139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53EFDED5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177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588ECCD7" w:rsidR="002139D4" w:rsidRPr="002139D4" w:rsidRDefault="000D025F" w:rsidP="002139D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465</w:t>
            </w:r>
            <w:r w:rsidR="002139D4" w:rsidRPr="002139D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</w:p>
        </w:tc>
      </w:tr>
    </w:tbl>
    <w:p w14:paraId="4416B8C3" w14:textId="77777777" w:rsidR="00634261" w:rsidRPr="0041673A" w:rsidRDefault="00634261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41673A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387EFBDE" w:rsidR="00036136" w:rsidRPr="0041673A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41673A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6231F09" w14:textId="77CA4A44" w:rsidR="001F0606" w:rsidRPr="0041673A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295193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124027"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02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41673A" w:rsidRDefault="00045533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41748" w:rsidRPr="0041673A" w14:paraId="1F3BD9B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41673A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41673A" w14:paraId="43C07F28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41673A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41673A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41673A" w14:paraId="3B9477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41673A" w:rsidRDefault="0062794E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41673A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41673A" w14:paraId="04A040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41673A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41673A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41673A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D92" w:rsidRPr="0041673A" w14:paraId="732AC4A6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5CE3DF22" w:rsidR="00B71D92" w:rsidRPr="0041673A" w:rsidRDefault="00B71D92" w:rsidP="00B71D92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3EDF9D37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142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849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27A46D87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398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</w:p>
        </w:tc>
      </w:tr>
      <w:tr w:rsidR="00B71D92" w:rsidRPr="0041673A" w14:paraId="1CCA9547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B71D92" w:rsidRPr="0041673A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3408C7F1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906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40397490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</w:t>
            </w:r>
          </w:p>
        </w:tc>
      </w:tr>
      <w:tr w:rsidR="00B71D92" w:rsidRPr="0041673A" w14:paraId="7E57B630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B71D92" w:rsidRPr="0041673A" w:rsidRDefault="00B71D92" w:rsidP="00B71D9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14EBACFF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786C649A" w:rsidR="00B71D92" w:rsidRPr="00B71D92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B71D92" w:rsidRPr="0041673A" w14:paraId="20E73489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0030" w14:textId="475C84B4" w:rsidR="00B71D92" w:rsidRPr="0041673A" w:rsidRDefault="00B71D92" w:rsidP="00B71D9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4D8A0" w14:textId="77552C14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74BE3" w14:textId="02C6581A" w:rsidR="00B71D92" w:rsidRPr="00B71D92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B71D92" w:rsidRPr="0041673A" w14:paraId="2119776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B71D92" w:rsidRPr="0041673A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00558429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44EA5004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71D92" w:rsidRPr="0041673A" w14:paraId="367EF47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B71D92" w:rsidRPr="0041673A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4A47EAC7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698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51B7647A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119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71D92" w:rsidRPr="0041673A" w14:paraId="736D82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1D09DE6A" w:rsidR="00B71D92" w:rsidRPr="0041673A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0119FF86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131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056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0F5F08E3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332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</w:p>
        </w:tc>
      </w:tr>
    </w:tbl>
    <w:p w14:paraId="7AED4B56" w14:textId="207BBEB8" w:rsidR="004D7B42" w:rsidRDefault="004D7B42" w:rsidP="00EB381B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650608D" w14:textId="77777777" w:rsidR="004D7B42" w:rsidRDefault="004D7B42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 w:type="page"/>
      </w:r>
    </w:p>
    <w:p w14:paraId="46AE1C2D" w14:textId="77777777" w:rsidR="00772FA7" w:rsidRPr="0008751A" w:rsidRDefault="00772FA7" w:rsidP="00EB381B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8751A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1DCD073B" w:rsidR="00036136" w:rsidRPr="0008751A" w:rsidRDefault="0004512D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0875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0875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2F4D88" w:rsidRPr="000875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หมุนเวียน</w:t>
            </w:r>
            <w:r w:rsidR="00AA2896" w:rsidRPr="000875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18BDCFC1" w14:textId="2717D326" w:rsidR="00393F7C" w:rsidRPr="0008751A" w:rsidRDefault="00393F7C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41673A" w14:paraId="1FAD853F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8A09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86F7C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B766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192B395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A06F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A11D" w14:textId="2692448B" w:rsidR="00A3756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8065" w14:textId="763B3A2A" w:rsidR="00A3756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78A2" w14:textId="1EC115CB" w:rsidR="00A3756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C5CE" w14:textId="3D5A3D8B" w:rsidR="00A3756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7CABFC3F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9FB7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F28A" w14:textId="7C2A2E61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87C7" w14:textId="08102F5C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8A9A5" w14:textId="7AF6617C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FC4D" w14:textId="6671BD64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37563" w:rsidRPr="0041673A" w14:paraId="35475D67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FAC4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9110A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F6C66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E4EA2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B84ED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563" w:rsidRPr="0041673A" w14:paraId="3373E06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0213" w14:textId="77777777" w:rsidR="00A37563" w:rsidRPr="0041673A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775B96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1444F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A67B17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D0CE0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1D92" w:rsidRPr="0041673A" w14:paraId="71CC43D3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2F45" w14:textId="18A59E6C" w:rsidR="00B71D92" w:rsidRPr="0041673A" w:rsidRDefault="00B71D92" w:rsidP="00B71D92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66D31" w14:textId="7577B619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C5D8" w14:textId="675D182C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008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DCF88" w14:textId="3EDDED74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337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F42A3" w14:textId="799DCD8D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B71D92" w:rsidRPr="0041673A" w14:paraId="757C51F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B672" w14:textId="18E4A000" w:rsidR="00B71D92" w:rsidRPr="0041673A" w:rsidRDefault="00B71D92" w:rsidP="00B71D9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B34E3" w14:textId="7543D4F6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875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E3DF" w14:textId="45957B97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AC212" w14:textId="7314F234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40123" w14:textId="1C1ED171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B71D92" w:rsidRPr="0041673A" w14:paraId="4852EDB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0C7C" w14:textId="30762B05" w:rsidR="00B71D92" w:rsidRPr="0041673A" w:rsidRDefault="00B71D92" w:rsidP="00B71D9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4E0EB" w14:textId="78D502C3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232" w14:textId="5BADF4AC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EEBD4" w14:textId="65F38173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0F8B" w14:textId="626DF290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B71D92" w:rsidRPr="0041673A" w14:paraId="157F7EF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0B71" w14:textId="573712FD" w:rsidR="00B71D92" w:rsidRPr="0041673A" w:rsidRDefault="00B71D92" w:rsidP="00B71D9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2E7CE" w14:textId="36298079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D068" w14:textId="3648CF5D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928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F084F" w14:textId="09D92348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757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EB981" w14:textId="49F11854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A37563" w:rsidRPr="0041673A" w14:paraId="10D1241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C72E" w14:textId="64DC8528" w:rsidR="00A37563" w:rsidRPr="0041673A" w:rsidRDefault="00A3756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</w:t>
            </w:r>
            <w:r w:rsidR="002F4D88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หมุนเวียน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3170A" w14:textId="3D26A9A5" w:rsidR="00A37563" w:rsidRPr="00B71D92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418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7A09D" w14:textId="21CCE5BC" w:rsidR="00A37563" w:rsidRPr="00B71D92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101</w:t>
            </w:r>
            <w:r w:rsidR="00A37563"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386</w:t>
            </w:r>
            <w:r w:rsidR="00A37563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999E7" w14:textId="726C57D4" w:rsidR="00A37563" w:rsidRPr="00B71D92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1F7EE" w14:textId="0304CE33" w:rsidR="00A3756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</w:tbl>
    <w:p w14:paraId="070B2874" w14:textId="521B9D8A" w:rsidR="00A37563" w:rsidRPr="0041673A" w:rsidRDefault="00A37563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E1FFF0" w14:textId="4526440A" w:rsidR="004E12BF" w:rsidRDefault="00326A10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77BD1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84F04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6D01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E400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159</w:t>
      </w:r>
      <w:r w:rsidR="00E400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6D01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B81C5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308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08E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E81F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021</w:t>
      </w:r>
      <w:r w:rsidR="00E81F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="00C86928" w:rsidRPr="004167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633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E31044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เหตุ</w:t>
      </w:r>
      <w:r w:rsidR="008A7067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2D88044" w14:textId="77777777" w:rsidR="00634261" w:rsidRPr="00772FA7" w:rsidRDefault="00634261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32227C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678CB7FC" w:rsidR="006B62E6" w:rsidRPr="0032227C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150C5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6F99479E" w:rsidR="006B62E6" w:rsidRPr="0032227C" w:rsidRDefault="006B62E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1C1F21" w14:paraId="613FF50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4034" w14:textId="77777777" w:rsidR="00A37563" w:rsidRPr="001C1F21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8E481" w14:textId="77777777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30BFE" w14:textId="77777777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1C1F21" w14:paraId="1376EA95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A68E" w14:textId="77777777" w:rsidR="00A37563" w:rsidRPr="001C1F21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9185" w14:textId="2440E635" w:rsidR="00A37563" w:rsidRPr="001C1F21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5F6D" w14:textId="00A874BC" w:rsidR="00A37563" w:rsidRPr="001C1F21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B6B5" w14:textId="765E079C" w:rsidR="00A37563" w:rsidRPr="001C1F21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A1CFD" w14:textId="7216BCF2" w:rsidR="00A37563" w:rsidRPr="001C1F21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1C1F21" w14:paraId="1764A76A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1358" w14:textId="77777777" w:rsidR="00A37563" w:rsidRPr="001C1F21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002B" w14:textId="67AB365C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C4C5C" w14:textId="199DC3BE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3DFC" w14:textId="01B9B10E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E135" w14:textId="5C9ACEA2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37563" w:rsidRPr="001C1F21" w14:paraId="26411FD2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75C69" w14:textId="77777777" w:rsidR="00A37563" w:rsidRPr="001C1F21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0E5E2" w14:textId="77777777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C1F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002B7" w14:textId="77777777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C1F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50ACF" w14:textId="77777777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C1F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C896E" w14:textId="77777777" w:rsidR="00A37563" w:rsidRPr="001C1F21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C1F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563" w:rsidRPr="001C1F21" w14:paraId="0B4C06C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5D5D" w14:textId="1B87AC5C" w:rsidR="00A37563" w:rsidRPr="001C1F21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C1F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FB83D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BD4F3" w14:textId="75801CD9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5517D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3C868" w14:textId="7F86E806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1D92" w:rsidRPr="001C1F21" w14:paraId="06ADF09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5CF3" w14:textId="06C56712" w:rsidR="00B71D92" w:rsidRPr="001C1F21" w:rsidRDefault="00B71D92" w:rsidP="00B71D92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DB5E3" w14:textId="5A5A0F24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975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969D" w14:textId="3C74A9D0" w:rsidR="00B71D92" w:rsidRPr="001C1F21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9D403" w14:textId="47A77532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975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73BCD" w14:textId="20D3DEF2" w:rsidR="00B71D92" w:rsidRPr="001C1F21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1D92" w:rsidRPr="001C1F21" w14:paraId="65D0A405" w14:textId="77777777" w:rsidTr="006A3B2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3D87" w14:textId="3EEC18AB" w:rsidR="00B71D92" w:rsidRPr="001C1F21" w:rsidRDefault="00B71D92" w:rsidP="00B71D9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1F21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16A51" w14:textId="417BE744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80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348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86C16" w14:textId="52CFD176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131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7467B" w14:textId="23A7E0B2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943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7C940" w14:textId="7FF02359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B71D92" w:rsidRPr="001C1F21" w14:paraId="63C45F3F" w14:textId="77777777" w:rsidTr="008B43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32C1" w14:textId="4A16291A" w:rsidR="00B71D92" w:rsidRPr="001C1F21" w:rsidRDefault="00B71D92" w:rsidP="00B71D9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4CEE9" w14:textId="61A6618A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323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28E57" w14:textId="140464DC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131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8BADAB" w14:textId="52D13D4C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57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918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261F2" w14:textId="4248A17F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A37563" w:rsidRPr="001C1F21" w14:paraId="445E0C7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52D5" w14:textId="77777777" w:rsidR="00A37563" w:rsidRPr="001C1F21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C8D31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18C81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82CCC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B5238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563" w:rsidRPr="001C1F21" w14:paraId="132DEA3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CDA3" w14:textId="637F9A78" w:rsidR="00A37563" w:rsidRPr="001C1F21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1F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ADAE1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BC76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9C2B9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1476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1D92" w:rsidRPr="001C1F21" w14:paraId="5B86FABA" w14:textId="77777777" w:rsidTr="00CB6B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F6F4" w14:textId="644DAA81" w:rsidR="00B71D92" w:rsidRPr="001C1F21" w:rsidRDefault="00B71D92" w:rsidP="00B71D92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7E69A" w14:textId="7C544E96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140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7472" w14:textId="7F94F1A8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172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DEC5D" w14:textId="1162C366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139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A19968" w14:textId="15634BD2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B71D92" w:rsidRPr="001C1F21" w14:paraId="729B8DB6" w14:textId="77777777" w:rsidTr="00CB6B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370E" w14:textId="54986625" w:rsidR="00B71D92" w:rsidRPr="001C1F21" w:rsidRDefault="00B71D92" w:rsidP="00B71D9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C1F21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2D953" w14:textId="02804442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218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842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F256" w14:textId="2360478B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235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328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89507" w14:textId="17A1CABB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161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136</w:t>
            </w:r>
            <w:r w:rsidR="00B71D92"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9E179" w14:textId="11D6B58A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A37563" w:rsidRPr="001C1F21" w14:paraId="767BF9C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2DE29" w14:textId="0D2A6A6A" w:rsidR="00A37563" w:rsidRPr="001C1F21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19A19" w14:textId="489B900F" w:rsidR="00A37563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16456" w14:textId="64009320" w:rsidR="00A37563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37563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A37563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2F402" w14:textId="30755B12" w:rsidR="00A37563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7D67A" w14:textId="645A5AEE" w:rsidR="00A37563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37563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37563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A37563" w:rsidRPr="001C1F21" w14:paraId="17F3D5EE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7C3D" w14:textId="77777777" w:rsidR="00A37563" w:rsidRPr="001C1F21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30594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DB4D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EFF53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5F1A3" w14:textId="77777777" w:rsidR="00A37563" w:rsidRPr="001C1F21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563" w:rsidRPr="001C1F21" w14:paraId="3458656A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4C7C" w14:textId="3E375C6A" w:rsidR="00A37563" w:rsidRPr="001C1F21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4EE91" w14:textId="6853A619" w:rsidR="00A37563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B71D92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0E905" w14:textId="04693391" w:rsidR="00A37563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37563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37563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8556F" w14:textId="57453C07" w:rsidR="00A37563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25D77" w14:textId="627DF011" w:rsidR="00A37563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A37563" w:rsidRPr="001C1F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A37563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</w:tbl>
    <w:p w14:paraId="3446C21A" w14:textId="77777777" w:rsidR="00772FA7" w:rsidRPr="0032227C" w:rsidRDefault="00772FA7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AAB1BD" w14:textId="77777777" w:rsidR="004D7B42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7AC146" w14:textId="77777777" w:rsidR="004D7B42" w:rsidRDefault="004D7B4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190573" w14:textId="661A2854" w:rsidR="00D07704" w:rsidRPr="0008751A" w:rsidRDefault="00D0770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3344A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A37563"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A37563" w:rsidRPr="000875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6C59C3" w:rsidRPr="0008751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32227C" w:rsidRDefault="00D0770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BB7F2A" w:rsidRPr="001C1F21" w14:paraId="382AC8B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1C1F21" w:rsidRDefault="00D14EE3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1C1F21" w:rsidRDefault="00D14EE3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1C1F21" w:rsidRDefault="00D14EE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B7F2A" w:rsidRPr="001C1F21" w14:paraId="75B2372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1C1F21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1C1F21" w:rsidRDefault="00D625B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1C1F21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B7F2A" w:rsidRPr="001C1F21" w14:paraId="6C579A1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1C1F21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1C1F21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1C1F21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B7F2A" w:rsidRPr="001C1F21" w14:paraId="3BF0A6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1C1F21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1C1F21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1C1F21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D92" w:rsidRPr="001C1F21" w14:paraId="1B38224E" w14:textId="77777777" w:rsidTr="002E08E6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166096FC" w:rsidR="00B71D92" w:rsidRPr="001C1F21" w:rsidRDefault="00B71D92" w:rsidP="00B71D92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489AA" w14:textId="0E7950AC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350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632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224BD" w14:textId="0C962612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228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997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</w:tr>
      <w:tr w:rsidR="00B71D92" w:rsidRPr="001C1F21" w14:paraId="5C016D7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B71D92" w:rsidRPr="001C1F21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1932F87C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657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108F1536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68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657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22</w:t>
            </w:r>
          </w:p>
        </w:tc>
      </w:tr>
      <w:tr w:rsidR="00B71D92" w:rsidRPr="001C1F21" w14:paraId="5ABDFD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B71D92" w:rsidRPr="001C1F21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5F9700C0" w:rsidR="00B71D92" w:rsidRPr="001C1F21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4215F64F" w:rsidR="00B71D92" w:rsidRPr="001C1F21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D92" w:rsidRPr="001C1F21" w14:paraId="2718528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B71D92" w:rsidRPr="001C1F21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72EE0981" w:rsidR="00B71D92" w:rsidRPr="001C1F21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0D025F"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784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4D795D9C" w:rsidR="00B71D92" w:rsidRPr="001C1F21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0D025F"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119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71D92" w:rsidRPr="001C1F21" w14:paraId="66406F1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32A56F5B" w:rsidR="00B71D92" w:rsidRPr="001C1F21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28FB08B6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43CD1034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53</w:t>
            </w:r>
          </w:p>
        </w:tc>
      </w:tr>
      <w:tr w:rsidR="00B71D92" w:rsidRPr="001C1F21" w14:paraId="03A529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B71D92" w:rsidRPr="001C1F21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5D5C9972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467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49F9E4CC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400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</w:tr>
      <w:tr w:rsidR="00B71D92" w:rsidRPr="001C1F21" w14:paraId="25F16AC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3EA6" w14:textId="479E4D34" w:rsidR="00B71D92" w:rsidRPr="001C1F21" w:rsidRDefault="001917E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1F2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ขาดทุน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D1882" w14:textId="7796F8C6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71D92" w:rsidRPr="001C1F21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0186" w14:textId="65A56797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68F9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B71D92" w:rsidRPr="001C1F21" w14:paraId="56071DA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B71D92" w:rsidRPr="001C1F21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0C49F202" w:rsidR="00B71D92" w:rsidRPr="001C1F21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224</w:t>
            </w:r>
            <w:r w:rsidR="001917E2" w:rsidRPr="001C1F2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26D1B239" w:rsidR="00B71D92" w:rsidRPr="001C1F21" w:rsidRDefault="000D025F" w:rsidP="003068F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3068F9" w:rsidRPr="001C1F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  <w:tr w:rsidR="00BB7F2A" w:rsidRPr="001C1F21" w14:paraId="018DE11F" w14:textId="77777777" w:rsidTr="00C955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0C3753A9" w:rsidR="00C86928" w:rsidRPr="001C1F21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33DFCFCC" w:rsidR="00C86928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58BB8" w14:textId="031D8C2A" w:rsidR="00C86928" w:rsidRPr="001C1F21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B71D92" w:rsidRPr="001C1F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C1F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324A1C8D" w14:textId="77777777" w:rsidR="00E27FD6" w:rsidRPr="0032227C" w:rsidRDefault="00E27FD6" w:rsidP="0032227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041E03" w14:textId="663BE1CA" w:rsidR="0008751A" w:rsidRPr="00325565" w:rsidRDefault="00FB2F2A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ในระหว่างรอบระยะเวลา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</w:t>
      </w:r>
      <w:r w:rsidR="00164E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มีการ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กู้ยืมเงินจากสถาบันการเงินในสกุลเงินบาท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94006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94006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8867B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6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และสกุลเงินเยนจำนวน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70</w:t>
      </w:r>
      <w:r w:rsidR="0094006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650</w:t>
      </w:r>
      <w:r w:rsidR="0094006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8867B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86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ล้านเยน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C39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(</w:t>
      </w:r>
      <w:r w:rsidR="009C392F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สกุลเงินบาท</w:t>
      </w:r>
      <w:r w:rsidR="009C392F"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9C392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886</w:t>
      </w:r>
      <w:r w:rsidR="009C392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="009C392F"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9C39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) 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เงินกู้ยืมดังกล่าวมีอัตราดอกเบี้ยร้อยละ 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MLR 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ลบอัตราคงที่ต่อป</w:t>
      </w:r>
      <w:r w:rsidR="008867B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ี และ</w:t>
      </w:r>
      <w:r w:rsidR="008867BF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8867BF" w:rsidRPr="003255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TONOR </w:t>
      </w:r>
      <w:r w:rsidR="008867BF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บวกอัตราเพิ่มคงที่ต่อปี</w:t>
      </w:r>
      <w:r w:rsidRPr="003255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เงินกู้ยืมดังกล่าวมีกำหนดชำระ</w:t>
      </w:r>
      <w:r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ภายในวันที่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867B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8867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867B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  <w:r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81727" w:rsidRPr="00C817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ภายใต้สัญญาเงินกู้ยืมดังกล่าวบริษัทต้องดำรงสัดส่วนทางการเงินตามเงื่อนไขที่ระบุไว้ในสัญญา</w:t>
      </w:r>
      <w:r w:rsidR="00C817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AE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นอกจากนี้บริษัท</w:t>
      </w:r>
      <w:r w:rsidR="00EA5631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ได้ออกหุ้นกู้เป็นเงินจำนวน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824C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824C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="00EA5631" w:rsidRPr="0032556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โดยมีอัตราดอกเบี้ยคงที่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ระหว่างร้อยละ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AF3C3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ถึงร้อยละ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6A3EE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60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ต่อปี ซึ่งจะครบกำหนดในระหว่างวันที่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="00325565" w:rsidRPr="0032556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ถึงวันที่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6D01A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สิงหา</w:t>
      </w:r>
      <w:r w:rsidR="00EA5631" w:rsidRPr="0032556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คม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2577</w:t>
      </w:r>
    </w:p>
    <w:p w14:paraId="0A7A969B" w14:textId="77777777" w:rsidR="00DD196D" w:rsidRPr="0041673A" w:rsidRDefault="00DD196D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41673A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2609D98A" w:rsidR="00A11E6F" w:rsidRPr="0041673A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A11E6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10" w:name="_Hlk39939155"/>
            <w:r w:rsidR="00A11E6F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10"/>
          </w:p>
        </w:tc>
      </w:tr>
    </w:tbl>
    <w:p w14:paraId="36465595" w14:textId="7C98267F" w:rsidR="00A11E6F" w:rsidRPr="0041673A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B7F2A" w:rsidRPr="0041673A" w14:paraId="1395DA6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C721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11614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8D5FB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7F2A" w:rsidRPr="0041673A" w14:paraId="5686048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34CF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ACA2" w14:textId="4ACE9617" w:rsidR="00A3756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AEF9" w14:textId="0425E9C4" w:rsidR="00A3756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646A" w14:textId="4D1B28EF" w:rsidR="00A3756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2E2B" w14:textId="26D5D3CF" w:rsidR="00A37563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B7F2A" w:rsidRPr="0041673A" w14:paraId="0758334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B83C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0C60A" w14:textId="7AE8188C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A4B5D" w14:textId="7F062BDF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A37E8" w14:textId="4362C125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8258" w14:textId="4A22E4E2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B7F2A" w:rsidRPr="0041673A" w14:paraId="082AF55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EA73" w14:textId="77777777" w:rsidR="00A37563" w:rsidRPr="0041673A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93391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C09D5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20726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8FD52" w14:textId="77777777" w:rsidR="00A37563" w:rsidRPr="0041673A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F2A" w:rsidRPr="0041673A" w14:paraId="4E524456" w14:textId="77777777" w:rsidTr="008E760E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661" w14:textId="77777777" w:rsidR="00A37563" w:rsidRPr="0041673A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88B04A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FD3D6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E8120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C6DEE" w14:textId="77777777" w:rsidR="00A37563" w:rsidRPr="0041673A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71D92" w:rsidRPr="0041673A" w14:paraId="1BE2853D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48144" w14:textId="2CD45463" w:rsidR="00B71D92" w:rsidRPr="0041673A" w:rsidRDefault="00B71D92" w:rsidP="00B71D92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FE85E" w14:textId="7211B86D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2FBE" w14:textId="77D8F3D3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E84CF" w14:textId="3E5CB01F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171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9CB8B" w14:textId="1C72D7DC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B71D92" w:rsidRPr="0041673A" w14:paraId="0C3A18CC" w14:textId="77777777" w:rsidTr="002A238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BEBEE" w14:textId="2BD5FF3C" w:rsidR="00B71D92" w:rsidRPr="0041673A" w:rsidRDefault="00B71D92" w:rsidP="00B71D9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702FE" w14:textId="3F7A58EB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302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ABC16" w14:textId="6E606213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E94D3" w14:textId="0F36E951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115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02DCE" w14:textId="36BFAAA2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BB7F2A" w:rsidRPr="0041673A" w14:paraId="6B4173B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2105" w14:textId="490031B4" w:rsidR="00A37563" w:rsidRPr="0041673A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78F4F" w14:textId="19DBF597" w:rsidR="00A3756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B71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B71D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1C961" w14:textId="3E460B69" w:rsidR="00A3756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7557F" w14:textId="1528C0DE" w:rsidR="00A3756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7B902" w14:textId="0A827E09" w:rsidR="00A3756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A37563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50692E65" w14:textId="77777777" w:rsidR="00772FA7" w:rsidRPr="0041673A" w:rsidRDefault="00772FA7" w:rsidP="00EB381B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1629C5F6" w14:textId="77777777" w:rsidR="004D7B42" w:rsidRDefault="004D7B42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F6F3148" w14:textId="77777777" w:rsidR="004D7B42" w:rsidRDefault="004D7B4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21D5819" w14:textId="7B483386" w:rsidR="00A11E6F" w:rsidRPr="0041673A" w:rsidRDefault="00A11E6F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C211E1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A3756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A37563" w:rsidRPr="0041673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A3756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E04634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41673A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BB7F2A" w:rsidRPr="00E27FD6" w14:paraId="2181FB4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E27FD6" w:rsidRDefault="00EE6307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E27FD6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E27FD6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B7F2A" w:rsidRPr="00E27FD6" w14:paraId="1BD961D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E27FD6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E27FD6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E27FD6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B7F2A" w:rsidRPr="00E27FD6" w14:paraId="55B793E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E27FD6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E27FD6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E27FD6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E27FD6" w14:paraId="7C84A77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E27FD6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E27FD6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E27FD6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1D92" w:rsidRPr="00E27FD6" w14:paraId="37B148B1" w14:textId="77777777" w:rsidTr="0063184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76AA9110" w:rsidR="00B71D92" w:rsidRPr="00E27FD6" w:rsidRDefault="00B71D92" w:rsidP="00B71D92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D197" w14:textId="049C0933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112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6811" w14:textId="3E38F970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442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40</w:t>
            </w:r>
          </w:p>
        </w:tc>
      </w:tr>
      <w:tr w:rsidR="00B71D92" w:rsidRPr="00E27FD6" w14:paraId="4FDFBBF8" w14:textId="77777777" w:rsidTr="00561154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B71D92" w:rsidRPr="00E27FD6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731A0C07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272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6ADE365E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235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</w:p>
        </w:tc>
      </w:tr>
      <w:tr w:rsidR="00B71D92" w:rsidRPr="00E27FD6" w14:paraId="6BD2B0AE" w14:textId="77777777" w:rsidTr="00561154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124A2559" w:rsidR="00B71D92" w:rsidRPr="00E27FD6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33546008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794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3DBAE698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88</w:t>
            </w:r>
          </w:p>
        </w:tc>
      </w:tr>
      <w:tr w:rsidR="00B71D92" w:rsidRPr="00E27FD6" w14:paraId="30B3985E" w14:textId="77777777" w:rsidTr="00561154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B71D92" w:rsidRPr="00E27FD6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1E8300C7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103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30ED2409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212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71D92" w:rsidRPr="00E27FD6" w14:paraId="0AF18283" w14:textId="77777777" w:rsidTr="00561154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B71D92" w:rsidRPr="00E27FD6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62352A00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84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0103B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4C3FBD78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759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71D92" w:rsidRPr="00E27FD6" w14:paraId="73782F1D" w14:textId="77777777" w:rsidTr="00561154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B71D92" w:rsidRPr="00E27FD6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60A6504D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47E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0546E052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59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71D92" w:rsidRPr="00E27FD6" w14:paraId="11C92C34" w14:textId="77777777" w:rsidTr="00561154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B71D92" w:rsidRPr="00E27FD6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0BF2B492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54A87C89" w:rsidR="00B71D92" w:rsidRPr="00B71D92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C86928" w:rsidRPr="00E27FD6" w14:paraId="7220BF8B" w14:textId="77777777" w:rsidTr="00DA2A56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440A6DE8" w:rsidR="00C86928" w:rsidRPr="00E27FD6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7F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94542" w14:textId="3F6F4B7E" w:rsidR="00C86928" w:rsidRPr="00E27FD6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B7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B7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2CB5F" w14:textId="4A87CCED" w:rsidR="00C86928" w:rsidRPr="00E27FD6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B7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6BC8F888" w14:textId="77777777" w:rsidR="007C51AE" w:rsidRPr="0041673A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41673A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6465D417" w:rsidR="009403D4" w:rsidRPr="0041673A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9403D4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41673A" w:rsidRDefault="009403D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41673A" w:rsidRDefault="0085608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4035A662" w:rsidR="008749EC" w:rsidRPr="0041673A" w:rsidRDefault="008749EC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C86928" w:rsidRPr="0041673A" w14:paraId="4146082C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20A0" w14:textId="77777777" w:rsidR="00F7435C" w:rsidRPr="0041673A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66D26" w14:textId="77777777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86928" w:rsidRPr="0041673A" w14:paraId="2BB6EC30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50C2" w14:textId="77777777" w:rsidR="00F7435C" w:rsidRPr="0041673A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AF4F9" w14:textId="2CCDF046" w:rsidR="00F7435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4CDC5" w14:textId="30EFF8A7" w:rsidR="00F7435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3BD73D39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D63" w14:textId="77777777" w:rsidR="00F7435C" w:rsidRPr="0041673A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5189" w14:textId="0AEC9DB0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D50E" w14:textId="422E2491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86928" w:rsidRPr="0041673A" w14:paraId="71A54561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83F4" w14:textId="77777777" w:rsidR="00F7435C" w:rsidRPr="0041673A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71617" w14:textId="77777777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719CB" w14:textId="77777777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928" w:rsidRPr="0041673A" w14:paraId="3800D17F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82C3" w14:textId="77777777" w:rsidR="00F7435C" w:rsidRPr="0041673A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C5BAA" w14:textId="77777777" w:rsidR="00F7435C" w:rsidRPr="0041673A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56718" w14:textId="77777777" w:rsidR="00F7435C" w:rsidRPr="0041673A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68664709" w14:textId="77777777" w:rsidTr="005E64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BD72" w14:textId="360BE03E" w:rsidR="004E7D8A" w:rsidRPr="0041673A" w:rsidRDefault="004E7D8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D7CC1" w14:textId="15EC9037" w:rsidR="004E7D8A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7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7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D6BF" w14:textId="5B5BEDDD" w:rsidR="004E7D8A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C86928" w:rsidRPr="0041673A" w14:paraId="66D13DFB" w14:textId="77777777" w:rsidTr="003D72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0275" w14:textId="2BD5871C" w:rsidR="004E7D8A" w:rsidRPr="0041673A" w:rsidRDefault="004E7D8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B0257" w14:textId="123A6159" w:rsidR="004E7D8A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7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B7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5BA85" w14:textId="3B30797C" w:rsidR="004E7D8A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E7D8A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C86928" w:rsidRPr="0041673A" w14:paraId="2948AE9D" w14:textId="77777777" w:rsidTr="005E64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B2D5" w14:textId="39AD1956" w:rsidR="00F7435C" w:rsidRPr="0041673A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05764" w14:textId="29744B96" w:rsidR="00F7435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71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B71D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57224" w14:textId="105A4978" w:rsidR="00F7435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7435C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7435C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6B0B6F58" w14:textId="77777777" w:rsidR="00634261" w:rsidRPr="0032227C" w:rsidRDefault="00634261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AC22359" w14:textId="058DEC94" w:rsidR="00856086" w:rsidRPr="0032227C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สำหรับ</w:t>
      </w:r>
      <w:r w:rsidR="00C211E1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เก้าเดือน</w:t>
      </w:r>
      <w:r w:rsidR="005A7489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กันยายน</w:t>
      </w:r>
      <w:r w:rsidR="006C59C3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2567</w:t>
      </w:r>
      <w:r w:rsidR="006C59C3" w:rsidRPr="0032227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41673A" w:rsidRPr="0032227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br/>
      </w:r>
      <w:r w:rsidR="008D523B" w:rsidRPr="0032227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32227C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262AF3" w:rsidRPr="0032227C" w14:paraId="3B2D6483" w14:textId="77777777" w:rsidTr="00477BD1">
        <w:tc>
          <w:tcPr>
            <w:tcW w:w="7502" w:type="dxa"/>
            <w:shd w:val="clear" w:color="auto" w:fill="auto"/>
          </w:tcPr>
          <w:p w14:paraId="55D6A460" w14:textId="77777777" w:rsidR="00262AF3" w:rsidRPr="0032227C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32227C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32227C" w14:paraId="37D339EB" w14:textId="77777777" w:rsidTr="00477BD1">
        <w:tc>
          <w:tcPr>
            <w:tcW w:w="7502" w:type="dxa"/>
            <w:shd w:val="clear" w:color="auto" w:fill="auto"/>
          </w:tcPr>
          <w:p w14:paraId="5775B85A" w14:textId="77777777" w:rsidR="00262AF3" w:rsidRPr="0032227C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32227C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32227C" w14:paraId="297D46A9" w14:textId="77777777" w:rsidTr="00477BD1">
        <w:tc>
          <w:tcPr>
            <w:tcW w:w="7502" w:type="dxa"/>
            <w:shd w:val="clear" w:color="auto" w:fill="auto"/>
          </w:tcPr>
          <w:p w14:paraId="3D61BA4C" w14:textId="77777777" w:rsidR="00262AF3" w:rsidRPr="0032227C" w:rsidRDefault="00262AF3" w:rsidP="00EB38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32227C" w:rsidRDefault="00262AF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1D92" w:rsidRPr="0032227C" w14:paraId="391F8873" w14:textId="77777777" w:rsidTr="008D07D5">
        <w:tc>
          <w:tcPr>
            <w:tcW w:w="7502" w:type="dxa"/>
            <w:shd w:val="clear" w:color="auto" w:fill="auto"/>
          </w:tcPr>
          <w:p w14:paraId="7E67013B" w14:textId="550D7DA0" w:rsidR="00B71D92" w:rsidRPr="0032227C" w:rsidRDefault="00B71D92" w:rsidP="00B71D9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50A7316A" w14:textId="7C054508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691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</w:p>
        </w:tc>
      </w:tr>
      <w:tr w:rsidR="00B71D92" w:rsidRPr="0032227C" w14:paraId="65363861" w14:textId="77777777" w:rsidTr="00477BD1">
        <w:tc>
          <w:tcPr>
            <w:tcW w:w="7502" w:type="dxa"/>
            <w:shd w:val="clear" w:color="auto" w:fill="auto"/>
            <w:vAlign w:val="center"/>
          </w:tcPr>
          <w:p w14:paraId="536C26EE" w14:textId="77777777" w:rsidR="00B71D92" w:rsidRPr="0032227C" w:rsidRDefault="00B71D92" w:rsidP="00B71D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  <w:shd w:val="clear" w:color="auto" w:fill="FAFAFA"/>
          </w:tcPr>
          <w:p w14:paraId="771E6C86" w14:textId="15BD86E6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406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0D025F"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Pr="00B71D92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B71D92" w:rsidRPr="0032227C" w14:paraId="4B38EDDC" w14:textId="77777777" w:rsidTr="00477BD1">
        <w:tc>
          <w:tcPr>
            <w:tcW w:w="7502" w:type="dxa"/>
            <w:shd w:val="clear" w:color="auto" w:fill="auto"/>
            <w:vAlign w:val="center"/>
          </w:tcPr>
          <w:p w14:paraId="6C1DCA10" w14:textId="2B18837D" w:rsidR="00B71D92" w:rsidRPr="0032227C" w:rsidRDefault="00B71D92" w:rsidP="00B71D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DDDA612" w14:textId="75A4BEAD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620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20</w:t>
            </w:r>
          </w:p>
        </w:tc>
      </w:tr>
      <w:tr w:rsidR="00B71D92" w:rsidRPr="0032227C" w14:paraId="18D5FE78" w14:textId="77777777" w:rsidTr="00477BD1">
        <w:tc>
          <w:tcPr>
            <w:tcW w:w="7502" w:type="dxa"/>
            <w:shd w:val="clear" w:color="auto" w:fill="auto"/>
            <w:vAlign w:val="center"/>
          </w:tcPr>
          <w:p w14:paraId="11E59667" w14:textId="57CB4FBC" w:rsidR="00B71D92" w:rsidRPr="0032227C" w:rsidRDefault="00B71D92" w:rsidP="00B71D9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รายการปรับปรุง</w:t>
            </w:r>
          </w:p>
        </w:tc>
        <w:tc>
          <w:tcPr>
            <w:tcW w:w="1944" w:type="dxa"/>
            <w:shd w:val="clear" w:color="auto" w:fill="FAFAFA"/>
          </w:tcPr>
          <w:p w14:paraId="2FC7A371" w14:textId="489246EC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39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54</w:t>
            </w:r>
          </w:p>
        </w:tc>
      </w:tr>
      <w:tr w:rsidR="005A7489" w:rsidRPr="0032227C" w14:paraId="1C59BC37" w14:textId="77777777" w:rsidTr="00477BD1">
        <w:tc>
          <w:tcPr>
            <w:tcW w:w="7502" w:type="dxa"/>
            <w:shd w:val="clear" w:color="auto" w:fill="auto"/>
          </w:tcPr>
          <w:p w14:paraId="6209EB49" w14:textId="113E84E2" w:rsidR="005A7489" w:rsidRPr="0032227C" w:rsidRDefault="005A7489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 w:rsidR="002F4D88" w:rsidRPr="003222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543B6263" w:rsidR="005A7489" w:rsidRPr="0032227C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</w:tbl>
    <w:p w14:paraId="21C98CF8" w14:textId="77777777" w:rsidR="004D7B42" w:rsidRDefault="004D7B4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6289E55" w14:textId="77777777" w:rsidR="00DD196D" w:rsidRPr="0032227C" w:rsidRDefault="00DD196D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2941C9" w:rsidRPr="0032227C" w14:paraId="05F82F59" w14:textId="77777777" w:rsidTr="00C154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6A3174" w14:textId="63671F56" w:rsidR="002941C9" w:rsidRPr="0032227C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2941C9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941C9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ต้นทุนการให้บริการ</w:t>
            </w:r>
          </w:p>
        </w:tc>
      </w:tr>
    </w:tbl>
    <w:p w14:paraId="1D3D14B8" w14:textId="77777777" w:rsidR="002941C9" w:rsidRPr="0032227C" w:rsidRDefault="002941C9" w:rsidP="00EB381B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87B2A2" w14:textId="18514943" w:rsidR="002941C9" w:rsidRPr="0032227C" w:rsidRDefault="002941C9" w:rsidP="00EB381B">
      <w:pPr>
        <w:tabs>
          <w:tab w:val="left" w:pos="81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="00DB2DD1"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ตั้งแต่วันที่ </w:t>
      </w:r>
      <w:r w:rsidR="000D025F" w:rsidRPr="000D0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มีนาคม พ.ศ. </w:t>
      </w:r>
      <w:r w:rsidR="000D025F" w:rsidRPr="000D0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วันจดทะเบียนควบบริษัท) ถึงวันที่ </w:t>
      </w:r>
      <w:r w:rsidR="000D025F" w:rsidRPr="000D0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A0ED5" w:rsidRPr="001A0ED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A0ED5" w:rsidRPr="001A0ED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รับรู้การกลับรายการสำรองค่าใช้จ่ายที่เกี่ยวข้องกับคดีฟ้องร้องและข้อพิพาททางการค้าเรื่องค่าเชื่อม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โครงข่ายโทรคมนาคมระหว่างบริษัทและ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NT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41A3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0D025F" w:rsidRPr="000D0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41A3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D025F" w:rsidRPr="000D0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763</w:t>
      </w:r>
      <w:r w:rsidRPr="00341A3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D025F" w:rsidRPr="000D025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Pr="00341A3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41A3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</w:t>
      </w:r>
      <w:r w:rsidRPr="0032227C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บาท รายการดังกล่าวรับรู้ในกำไรขาดทุนโดยแสดงรวมอยู่ในต้นทุนการให้บริการ</w:t>
      </w:r>
    </w:p>
    <w:p w14:paraId="40EBB135" w14:textId="77777777" w:rsidR="007C51AE" w:rsidRPr="0032227C" w:rsidRDefault="007C51AE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32227C" w14:paraId="401AD94F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C906E8" w14:textId="26A5C08F" w:rsidR="00157B22" w:rsidRPr="0032227C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157B22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643A6C14" w:rsidR="00157B22" w:rsidRPr="0032227C" w:rsidRDefault="00157B2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557"/>
        <w:gridCol w:w="1665"/>
        <w:gridCol w:w="1593"/>
        <w:gridCol w:w="1647"/>
      </w:tblGrid>
      <w:tr w:rsidR="00C86928" w:rsidRPr="0032227C" w14:paraId="25C2BB6A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3D96" w14:textId="77777777" w:rsidR="00C211E1" w:rsidRPr="0032227C" w:rsidRDefault="00C211E1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882F3" w14:textId="4740DA09" w:rsidR="00C211E1" w:rsidRPr="0032227C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48DDB" w14:textId="3ABFA568" w:rsidR="00C211E1" w:rsidRPr="0032227C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32227C" w14:paraId="286E23EC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2873" w14:textId="1C72730A" w:rsidR="005A7489" w:rsidRPr="0032227C" w:rsidRDefault="001B7B08" w:rsidP="004D7B42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รอบระยะเวลาสามเดือน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7F0B" w14:textId="5203EA1B" w:rsidR="005A7489" w:rsidRPr="0032227C" w:rsidRDefault="000D025F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BCD6" w14:textId="5143DB2A" w:rsidR="005A7489" w:rsidRPr="0032227C" w:rsidRDefault="000D025F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30B0" w14:textId="1741D4AF" w:rsidR="005A7489" w:rsidRPr="0032227C" w:rsidRDefault="000D025F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CB4" w14:textId="4993FA60" w:rsidR="005A7489" w:rsidRPr="0032227C" w:rsidRDefault="000D025F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86928" w:rsidRPr="0032227C" w14:paraId="07C8BB9B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E6DC" w14:textId="3F9F4FCE" w:rsidR="005A7489" w:rsidRPr="0032227C" w:rsidRDefault="00BC49A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3C65" w14:textId="687E2C31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CA8D" w14:textId="09D7CF80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7797" w14:textId="7BC88A9A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92C8" w14:textId="17217909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928" w:rsidRPr="0032227C" w14:paraId="52FD3CD7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DE95" w14:textId="77777777" w:rsidR="005A7489" w:rsidRPr="0032227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4D997" w14:textId="77777777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C3910" w14:textId="77777777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61865" w14:textId="77777777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29EA8" w14:textId="77777777" w:rsidR="005A7489" w:rsidRPr="0032227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22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222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928" w:rsidRPr="0032227C" w14:paraId="43EDB704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EB95" w14:textId="77777777" w:rsidR="005A7489" w:rsidRPr="0032227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1870D" w14:textId="77777777" w:rsidR="005A7489" w:rsidRPr="0032227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6C1FB" w14:textId="77777777" w:rsidR="005A7489" w:rsidRPr="0032227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CA63B" w14:textId="77777777" w:rsidR="005A7489" w:rsidRPr="0032227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FC6D" w14:textId="77777777" w:rsidR="005A7489" w:rsidRPr="0032227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53FE" w:rsidRPr="0032227C" w14:paraId="40484561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BFC62" w14:textId="1BBA5D09" w:rsidR="00EB53FE" w:rsidRPr="0032227C" w:rsidRDefault="00EB53FE" w:rsidP="00EB53F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11" w:name="OLE_LINK7"/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คดีความ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DEE2D" w14:textId="1DCC2D39" w:rsidR="00EB53FE" w:rsidRPr="0032227C" w:rsidRDefault="009F7E78" w:rsidP="00EB53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7257D" w14:textId="293C695A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6110A" w14:textId="432237EE" w:rsidR="00EB53FE" w:rsidRPr="0032227C" w:rsidRDefault="003B482C" w:rsidP="00DE5DC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7088844C" w14:textId="2CC90FAF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</w:tr>
      <w:tr w:rsidR="00EB53FE" w:rsidRPr="0032227C" w14:paraId="749D1A6C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4348" w14:textId="3DF18378" w:rsidR="00EB53FE" w:rsidRPr="0032227C" w:rsidRDefault="00EB53FE" w:rsidP="00EB53F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0EF88" w14:textId="3CEFAEB6" w:rsidR="00EB53FE" w:rsidRPr="0032227C" w:rsidRDefault="009F7E78" w:rsidP="00EB53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20E19" w14:textId="760402D8" w:rsidR="00EB53FE" w:rsidRPr="0032227C" w:rsidRDefault="00EB53FE" w:rsidP="00EB5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398D1" w14:textId="1DCA9D76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4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3B48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341A6B8F" w14:textId="101621ED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</w:tr>
      <w:tr w:rsidR="00EB53FE" w:rsidRPr="0032227C" w14:paraId="43C575B9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8093" w14:textId="2106B8AA" w:rsidR="00EB53FE" w:rsidRPr="0032227C" w:rsidRDefault="00EB53FE" w:rsidP="00EB53F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93CFB" w14:textId="16CD2833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9F7E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17CA" w14:textId="02CA6C2E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E797A" w14:textId="0EA9BB6B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48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6F26EFAB" w14:textId="7ECEC1F6" w:rsidR="00EB53FE" w:rsidRPr="0032227C" w:rsidRDefault="00EB53FE" w:rsidP="00EB5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B53FE" w:rsidRPr="0032227C" w14:paraId="3BC11C66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289E" w14:textId="51B1BE96" w:rsidR="00EB53FE" w:rsidRPr="0032227C" w:rsidRDefault="00EB53FE" w:rsidP="00EB53F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BF46A" w14:textId="78F92F1D" w:rsidR="00EB53FE" w:rsidRPr="0032227C" w:rsidRDefault="009F7E78" w:rsidP="00DE5DC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722" w14:textId="300E5625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777EA" w14:textId="085B7114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3B48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</w:tcPr>
          <w:p w14:paraId="64200733" w14:textId="23561956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</w:tr>
      <w:tr w:rsidR="00EB53FE" w:rsidRPr="0032227C" w14:paraId="2B6F678B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0AFD" w14:textId="54554AE5" w:rsidR="00EB53FE" w:rsidRPr="0032227C" w:rsidRDefault="00EB53FE" w:rsidP="00EB53F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A79D4" w14:textId="39404C14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9F7E7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0A5D6" w14:textId="6675C2F3" w:rsidR="00EB53FE" w:rsidRPr="0032227C" w:rsidRDefault="000D025F" w:rsidP="00E412D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E412D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6EB32" w14:textId="05E24EAC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3B482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99896" w14:textId="7D81EBB1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54A3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</w:tr>
      <w:tr w:rsidR="00EB53FE" w:rsidRPr="0032227C" w14:paraId="31A5AC92" w14:textId="77777777" w:rsidTr="00BC49A6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FCEB9" w14:textId="6384570A" w:rsidR="00EB53FE" w:rsidRPr="0032227C" w:rsidRDefault="00EB53FE" w:rsidP="00EB53F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2227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A5F27" w14:textId="37AC5929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54A3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1541B" w14:textId="6E5C43F2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449E0" w14:textId="531D84C7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0DD0" w14:textId="54630A4B" w:rsidR="00EB53FE" w:rsidRPr="0032227C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EB53FE" w:rsidRPr="008D594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  <w:bookmarkEnd w:id="11"/>
    </w:tbl>
    <w:p w14:paraId="33089346" w14:textId="77777777" w:rsidR="00634261" w:rsidRDefault="00634261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0382A7" w14:textId="77777777" w:rsidR="00634261" w:rsidRPr="0041673A" w:rsidRDefault="00634261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84"/>
        <w:gridCol w:w="1656"/>
        <w:gridCol w:w="1584"/>
        <w:gridCol w:w="1656"/>
      </w:tblGrid>
      <w:tr w:rsidR="00C86928" w:rsidRPr="0041673A" w14:paraId="2366B71B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5E717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F1E8B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39562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64BD5762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B4CDE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B41F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CA13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71950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2E6CE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C86928" w:rsidRPr="0041673A" w14:paraId="16AFE196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2FAE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0153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A232" w14:textId="0778BC3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ตั้งแต่วันที่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3839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B74E" w14:textId="502079CF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ตั้งแต่วันที่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86928" w:rsidRPr="0041673A" w14:paraId="1AB130AE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DFE72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75C24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6AD51" w14:textId="1C41E0CE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C6E8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7AE4" w14:textId="767E4028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</w:tr>
      <w:tr w:rsidR="00C86928" w:rsidRPr="0041673A" w14:paraId="664DE0A2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5515D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F2192" w14:textId="29B203EF" w:rsidR="000F6726" w:rsidRPr="0041673A" w:rsidRDefault="001A0ED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เก้าเดือน</w:t>
            </w:r>
            <w:r w:rsidR="000F6726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AE23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5539" w14:textId="174593E3" w:rsidR="000F6726" w:rsidRPr="0041673A" w:rsidRDefault="001A0ED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เก้าเดือน</w:t>
            </w:r>
            <w:r w:rsidR="000F6726"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43C0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C86928" w:rsidRPr="0041673A" w14:paraId="01C449A1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F966B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7277" w14:textId="60555BA5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3923" w14:textId="19CACDD4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E1EF" w14:textId="02602CCB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6F14" w14:textId="106401E3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C86928" w:rsidRPr="0041673A" w14:paraId="0C4C31FE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6686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F15FF" w14:textId="4911E07E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BB705" w14:textId="39118841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1D6C" w14:textId="5E4EB6C4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9393" w14:textId="1E2B6A79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86928" w:rsidRPr="0041673A" w14:paraId="6D61F251" w14:textId="77777777" w:rsidTr="009C721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8A9A" w14:textId="77777777" w:rsidR="000F6726" w:rsidRPr="0041673A" w:rsidRDefault="000F672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03206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C0897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25ECD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B9F10" w14:textId="77777777" w:rsidR="000F6726" w:rsidRPr="0041673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C7218" w:rsidRPr="0041673A" w14:paraId="2635961C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7017F" w14:textId="77777777" w:rsidR="009C7218" w:rsidRPr="002941C9" w:rsidRDefault="009C7218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11BE9" w14:textId="77777777" w:rsidR="009C7218" w:rsidRPr="002941C9" w:rsidRDefault="009C721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8B05" w14:textId="77777777" w:rsidR="009C7218" w:rsidRPr="002941C9" w:rsidRDefault="009C721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FC56" w14:textId="77777777" w:rsidR="009C7218" w:rsidRPr="002941C9" w:rsidRDefault="009C721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22797" w14:textId="77777777" w:rsidR="009C7218" w:rsidRPr="002941C9" w:rsidRDefault="009C721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EB53FE" w:rsidRPr="0041673A" w14:paraId="1685A58E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B3285" w14:textId="0F7F918D" w:rsidR="00EB53FE" w:rsidRPr="0041673A" w:rsidRDefault="00EB53FE" w:rsidP="00EB53FE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ดอกเบี้ยรับ - คดีความ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DC6B3" w14:textId="478C8CA2" w:rsidR="00EB53FE" w:rsidRDefault="00FB2672" w:rsidP="00EB53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C8537" w14:textId="4B5F57CE" w:rsidR="00EB53FE" w:rsidRPr="00B975D7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383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F5933" w14:textId="006D021F" w:rsidR="00EB53FE" w:rsidRDefault="00603042" w:rsidP="00EB5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BCEC" w14:textId="71B1028B" w:rsidR="00EB53FE" w:rsidRPr="00B975D7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383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</w:tr>
      <w:tr w:rsidR="00EB53FE" w:rsidRPr="0041673A" w14:paraId="21EC8D65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6DEC" w14:textId="77777777" w:rsidR="00EB53FE" w:rsidRPr="0041673A" w:rsidRDefault="00EB53FE" w:rsidP="00EB53F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DAA5C" w14:textId="2CFBF02D" w:rsidR="00EB53FE" w:rsidRPr="0041673A" w:rsidRDefault="00FB2672" w:rsidP="00EB53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D6B07" w14:textId="4E4306E9" w:rsidR="00EB53FE" w:rsidRPr="0041673A" w:rsidRDefault="00EB53FE" w:rsidP="00EB5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FE30E" w14:textId="69983AA4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03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603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5F22" w14:textId="2F8A783B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</w:tr>
      <w:tr w:rsidR="00EB53FE" w:rsidRPr="0041673A" w14:paraId="40C71797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85809" w14:textId="30CAADF1" w:rsidR="00EB53FE" w:rsidRPr="0008751A" w:rsidRDefault="00EB53FE" w:rsidP="00EB53FE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ค่าชดเชยความเสียหายจากบริษัทประกันภัย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5FF0D" w14:textId="5839C7D0" w:rsidR="00EB53FE" w:rsidRPr="0041673A" w:rsidRDefault="00FB2672" w:rsidP="00EB53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66EE4" w14:textId="35841EA0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8DA26" w14:textId="51CB4163" w:rsidR="00EB53FE" w:rsidRPr="0041673A" w:rsidRDefault="006D32BD" w:rsidP="00EB5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BBEB" w14:textId="79BF4A0F" w:rsidR="00EB53FE" w:rsidRPr="0041673A" w:rsidRDefault="00EB53FE" w:rsidP="00EB5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B53FE" w:rsidRPr="0041673A" w14:paraId="54C61DB5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C0F1" w14:textId="77777777" w:rsidR="00EB53FE" w:rsidRPr="0041673A" w:rsidRDefault="00EB53FE" w:rsidP="00EB53F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6A329" w14:textId="1A3A7B04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525</w:t>
            </w:r>
            <w:r w:rsidR="006D3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E2BEB" w14:textId="24105FB2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7AFE9" w14:textId="1D8B94FA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6D32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59CF" w14:textId="35F79AEF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  <w:tr w:rsidR="00EB53FE" w:rsidRPr="0041673A" w14:paraId="38808F32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9BD8" w14:textId="77777777" w:rsidR="00EB53FE" w:rsidRPr="0041673A" w:rsidRDefault="00EB53FE" w:rsidP="00EB53FE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D874E" w14:textId="1E2E5452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6D32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B35F" w14:textId="3D086943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A1CE6" w14:textId="73C9F6D3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D32B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6D32B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9826" w14:textId="746B6590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</w:tr>
      <w:tr w:rsidR="00EB53FE" w:rsidRPr="0041673A" w14:paraId="6357DE3D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3D24" w14:textId="77777777" w:rsidR="00EB53FE" w:rsidRPr="0041673A" w:rsidRDefault="00EB53FE" w:rsidP="00EB53FE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F06EF5" w14:textId="4E2E5479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6D32B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DA7E4" w14:textId="4722B71E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E851C" w14:textId="50159229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EC24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54E41" w14:textId="09F3B38A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F91A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</w:tr>
      <w:tr w:rsidR="00EB53FE" w:rsidRPr="0041673A" w14:paraId="042724B9" w14:textId="77777777" w:rsidTr="0008751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5C711" w14:textId="77777777" w:rsidR="00EB53FE" w:rsidRPr="0041673A" w:rsidRDefault="00EB53FE" w:rsidP="00EB53FE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รวมรายได้อื่น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2A926" w14:textId="010688BF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03B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C03B3E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FE5B5" w14:textId="323C1519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EB53FE" w:rsidRPr="00EB53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C0E7F" w14:textId="4682D19F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B71D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  <w:r w:rsidR="00B71D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4EB63" w14:textId="08BA6EC9" w:rsidR="00EB53FE" w:rsidRPr="0041673A" w:rsidRDefault="000D025F" w:rsidP="00EB53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EB53FE" w:rsidRPr="00EB53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  <w:r w:rsidR="00EB53FE" w:rsidRPr="00EB53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</w:p>
        </w:tc>
      </w:tr>
    </w:tbl>
    <w:p w14:paraId="6EB3BA6F" w14:textId="1DCE7590" w:rsidR="004D7B42" w:rsidRDefault="004D7B4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80E63D" w14:textId="77777777" w:rsidR="004D7B42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FAE53B7" w14:textId="77777777" w:rsidR="007C51AE" w:rsidRPr="0032227C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32227C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5F88D7FD" w:rsidR="009403D4" w:rsidRPr="0032227C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9403D4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32227C" w:rsidRDefault="00D03878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218649D" w14:textId="1E28E426" w:rsidR="00C03B28" w:rsidRPr="0032227C" w:rsidRDefault="007034C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</w:pP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รับรู้ด้วย</w:t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จะเกิดขึ้น</w:t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67A63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โดยประมาณ</w:t>
      </w:r>
      <w:r w:rsidR="0065017A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</w:t>
      </w:r>
      <w:r w:rsidR="00A67A63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อัตราภาษีเงินได้ถัวเฉลี่ยสำหรับปีที่ใช้</w:t>
      </w:r>
      <w:r w:rsidR="00467E41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</w:t>
      </w:r>
      <w:r w:rsidR="00CD0DE8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เก้าเดือน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สิ้นสุดวั</w:t>
      </w:r>
      <w:r w:rsidR="00467E41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467E41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C60F77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</w:t>
      </w:r>
      <w:r w:rsidR="00A86EC7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รเงินรวม</w:t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คืออัตราร้อยละ</w:t>
      </w:r>
      <w:r w:rsidR="00C429E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(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C21F4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64</w:t>
      </w:r>
      <w:r w:rsidR="00C429E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  <w:r w:rsidR="001A7E61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ซึ่งเกิดจากขาดทุนทางภาษีปีปัจจุบันที่ไม่ได้รับรู้เป็นสินทรัพย์ภาษีเงินได้รอตัดบัญชี</w:t>
      </w:r>
      <w:r w:rsidR="001F332E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(สำหรับรอบระยะเวลาตั้งแต่วันที่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(วันจดทะเบียนควบบริษัท) ถึงวันที่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="0098363B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ร้อยละ</w:t>
      </w:r>
      <w:r w:rsidR="000971C6"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E0B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176</w:t>
      </w:r>
      <w:r w:rsidR="00AE0B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99</w:t>
      </w:r>
      <w:r w:rsidR="00AE0BB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1A7E61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1A7E61" w:rsidRPr="0032227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ซึ่งเกิดจากการ</w:t>
      </w:r>
      <w:r w:rsidR="001A7E61" w:rsidRPr="0032227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ตัดจำหน่ายสินทรัพย์ภาษีเงินได้รอการตัดบัญชีจากขาดทุนสะสมทางภาษีของบริษัทย่อย</w:t>
      </w:r>
      <w:r w:rsidR="00700A64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1A7E61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335542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อัตราร้อยละ</w:t>
      </w:r>
      <w:r w:rsidR="00E628DD" w:rsidRPr="0032227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16</w:t>
      </w:r>
      <w:r w:rsidR="00B351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57</w:t>
      </w:r>
      <w:r w:rsidR="00F667EF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2227C" w:rsidRPr="003222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1A7E61" w:rsidRPr="0032227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ซึ่งเกิดจากค่าใช้จ่ายที่ไม่สามารถหักภาษีเงินได้ </w:t>
      </w:r>
      <w:r w:rsidR="00F667EF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(สำหรับรอ</w:t>
      </w:r>
      <w:r w:rsidR="0015624A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</w:t>
      </w:r>
      <w:r w:rsidR="00F667EF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ระยะเวลา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ตั้งแต่วันที่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มีนาคม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(วันจดทะเบียนควบบริษัท) ถึงวันที่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 </w:t>
      </w:r>
      <w:r w:rsidR="004E7D8A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AE0BB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69</w:t>
      </w:r>
      <w:r w:rsidR="001A7E61" w:rsidRPr="0032227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ซึ่งเกิดจากรายได้ที่ได้รับยกเว้นภาษี</w:t>
      </w:r>
      <w:r w:rsidR="00F667EF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32227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A86EC7" w:rsidRPr="0032227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สำหรับข้อมูลทางการเงิน</w:t>
      </w:r>
      <w:r w:rsidR="00A86EC7" w:rsidRPr="0032227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เฉพาะกิจการ</w:t>
      </w:r>
    </w:p>
    <w:p w14:paraId="3C6A32A5" w14:textId="77777777" w:rsidR="00403794" w:rsidRPr="0032227C" w:rsidRDefault="00403794" w:rsidP="00EB381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32227C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71726830" w:rsidR="00FF51D2" w:rsidRPr="0032227C" w:rsidRDefault="000D025F" w:rsidP="00EB381B">
            <w:pPr>
              <w:spacing w:after="0" w:line="240" w:lineRule="auto"/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FF51D2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3222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4D7B42" w:rsidRDefault="00FF51D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0E88A681" w:rsidR="00696289" w:rsidRPr="004D7B42" w:rsidRDefault="000D025F" w:rsidP="00EB381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696289" w:rsidRPr="004D7B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4D7B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4D7B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4D7B42" w:rsidRDefault="00696289" w:rsidP="00EB38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EA28BA3" w14:textId="46C07DD8" w:rsidR="00B9314B" w:rsidRPr="004D7B42" w:rsidRDefault="000D025F" w:rsidP="00EB381B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0D025F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20</w:t>
      </w:r>
      <w:r w:rsidR="005446A3" w:rsidRPr="004D7B42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0D025F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5446A3" w:rsidRPr="004D7B42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0D025F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3E550E" w:rsidRPr="004D7B42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Pr="000D025F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4D7B42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G HSPA</w:t>
      </w:r>
    </w:p>
    <w:p w14:paraId="1CD3C5C2" w14:textId="77777777" w:rsidR="00B9314B" w:rsidRPr="004D7B42" w:rsidRDefault="00B9314B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2ABBC4E" w14:textId="399F226E" w:rsidR="00B9314B" w:rsidRPr="004D7B42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2554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BFKT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ซึ่งเป็นบริษัทย่อยของกลุ่มกิจการได้ทำสัญญา กับ กสท. ในการเช่าเครื่องแล</w:t>
      </w:r>
      <w:r w:rsidR="005446A3"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ะ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อุปกรณ์วิทยุคมนาคมระบบ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โดยมีอายุสัญญา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830548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ภายใต้สัญญาเช่าอุปกรณ์ระบบ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BFKT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มีภาระต้องจัดห</w:t>
      </w:r>
      <w:r w:rsidR="005446A3"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</w:t>
      </w:r>
      <w:r w:rsidR="008C3162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โดยให้เป็นไปตามความจุที</w:t>
      </w:r>
      <w:r w:rsidR="005446A3"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ได้ระบุไว้ในสัญญาและสัญญาแก้ไขเพิ่มเติม เป็นระยะเวลา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และเพื่อเป็นการตอบแทน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มีสิทธิได้รับรายได้จา</w:t>
      </w:r>
      <w:r w:rsidR="005446A3"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การให้บริการดังกล่าวตามที่ได้ระบุไว้ในสัญญา</w:t>
      </w:r>
    </w:p>
    <w:p w14:paraId="5F0F9E7B" w14:textId="3B36BE8E" w:rsidR="002941C9" w:rsidRPr="004D7B42" w:rsidRDefault="002941C9" w:rsidP="00772FA7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C2544A6" w14:textId="639EAB3F" w:rsidR="00B9314B" w:rsidRPr="004D7B42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2554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บริษัทย่อยของกลุ่มกิจการได้ทำสัญญากับ กสท. (“สัญญา”) ภายใต้เงื่อนไขใน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สัญญ</w:t>
      </w:r>
      <w:r w:rsidR="005446A3"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า</w:t>
      </w:r>
      <w:r w:rsidR="00B05930" w:rsidRPr="004D7B4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RMV 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ต้องให้บริการโทรศัพท์เคลื่อนที่ภายใต้เทคโนโลยี 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HSPA 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ซึ่งได้รับขายส่งมาจาก กสท. เป็นระยะเวลา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ปี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เมื่อวันที่</w:t>
      </w:r>
      <w:r w:rsidR="005446A3"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ได้รับการต่ออายุใบอนุญาตประกอบกิจการให้บริการขายต่อบริการโทรศัพท์เคลื่อนที่และบริกา</w:t>
      </w:r>
      <w:r w:rsidR="005446A3"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อินเตอร์เน็ตแบบที่หนึ่งจาก กสทช.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2544</w:t>
      </w:r>
      <w:r w:rsidR="008C3162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835F59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5446A3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0F440180" w14:textId="77777777" w:rsidR="00835F59" w:rsidRPr="004D7B42" w:rsidRDefault="00835F59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E5FBEFF" w14:textId="36D95F26" w:rsidR="00B9314B" w:rsidRPr="004D7B42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</w:t>
      </w:r>
      <w:r w:rsidR="001F4503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2558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กลุ่มกิจการและ กสท.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และต้นทุน</w:t>
      </w:r>
      <w:r w:rsidR="009B1E10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2227C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การดำเนินงานของ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496C21A0" w14:textId="77777777" w:rsidR="00F73603" w:rsidRPr="004D7B42" w:rsidRDefault="00F73603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DCBAF2" w14:textId="2B2576B4" w:rsidR="00F73603" w:rsidRPr="004D7B42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นอกจากนี้ในวันที่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กลุ่มกิจการและ 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NT 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ได้บรรลุข้อตกลงในการแก้ไขเพิ่มเติมสัญญาบริการขายส่</w:t>
      </w:r>
      <w:r w:rsidR="005446A3"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บริการบนโครงข่ายโทรศัพท์เคลื่อนที่ในระบบ 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HSPA 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และสัญญาเช่าเครื่องและอุปกรณ์วิทยุคมนาคมเพื่อให้บริกา</w:t>
      </w:r>
      <w:r w:rsidR="00AF0375" w:rsidRPr="004D7B4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ร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โทรศัพท์เคลื่อนที่ในระบบ </w:t>
      </w:r>
      <w:r w:rsidRPr="004D7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HSPA 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เพื่อให้สะท้อนต่อความจุโครงข่ายที่ใช้งานจริง ทั้งนี้ให้มีผลตั้งแต่วันที่</w:t>
      </w:r>
      <w:r w:rsidR="00AF0375" w:rsidRPr="004D7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08772C2" w14:textId="62C4FCAC" w:rsidR="004D7B42" w:rsidRDefault="004D7B42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3A1E38FD" w14:textId="77777777" w:rsidR="004D7B42" w:rsidRDefault="004D7B42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99D8555" w14:textId="0B57C0AD" w:rsidR="00F73603" w:rsidRPr="004D7B42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สำหรับยอดคงค้างที่ยัง</w:t>
      </w:r>
      <w:r w:rsidR="00E3127B" w:rsidRPr="004D7B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ไม่ได้มีการชำระ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ทั้งสองฝ่ายจะหารือ</w:t>
      </w:r>
      <w:r w:rsidR="002E1102" w:rsidRPr="004D7B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เรื่อง</w:t>
      </w:r>
      <w:r w:rsidR="00E3127B" w:rsidRPr="004D7B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การชำระ</w:t>
      </w:r>
      <w:r w:rsidR="002E1102" w:rsidRPr="004D7B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ต่อไป ผู้บริหารเชื่อว่าผลสรุปจะไม่มีผลกระทบอย่างมีสาระสำคัญต่อกลุ่มกิจการ</w:t>
      </w:r>
    </w:p>
    <w:p w14:paraId="5A234EA6" w14:textId="77777777" w:rsidR="00615797" w:rsidRPr="004D7B42" w:rsidRDefault="00615797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16"/>
          <w:szCs w:val="16"/>
          <w:lang w:val="en-GB" w:eastAsia="th-TH" w:bidi="th-TH"/>
        </w:rPr>
      </w:pPr>
    </w:p>
    <w:p w14:paraId="5C5639C5" w14:textId="00FDC800" w:rsidR="00AE16F0" w:rsidRPr="004D7B42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ภายใต้สัญญาต่างๆ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NT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เป็นจำนวนเงิน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200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1B14D3A3" w14:textId="77777777" w:rsidR="00403794" w:rsidRPr="004D7B42" w:rsidRDefault="00403794" w:rsidP="00D23EF5">
      <w:pPr>
        <w:spacing w:after="0" w:line="240" w:lineRule="auto"/>
        <w:ind w:left="1170"/>
        <w:rPr>
          <w:rFonts w:ascii="Browallia New" w:eastAsia="Arial Unicode MS" w:hAnsi="Browallia New" w:cs="Browallia New"/>
          <w:sz w:val="16"/>
          <w:szCs w:val="16"/>
          <w:lang w:val="en-GB" w:eastAsia="th-TH" w:bidi="th-TH"/>
        </w:rPr>
      </w:pPr>
    </w:p>
    <w:p w14:paraId="11C6A6D5" w14:textId="02FC1AE8" w:rsidR="007254F9" w:rsidRPr="004D7B42" w:rsidRDefault="000D025F" w:rsidP="00EB381B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0D025F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20</w:t>
      </w:r>
      <w:r w:rsidR="007254F9" w:rsidRPr="004D7B42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0D025F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254F9" w:rsidRPr="004D7B42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0D025F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</w:t>
      </w:r>
      <w:r w:rsidR="00AE16F0" w:rsidRPr="004D7B42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7254F9" w:rsidRPr="004D7B42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ค่าเชื่อมต่อโครงข่ายโทรคมนาคม (</w:t>
      </w:r>
      <w:r w:rsidR="007254F9" w:rsidRPr="004D7B42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Interconnection charge) </w:t>
      </w:r>
    </w:p>
    <w:p w14:paraId="5C19EB1B" w14:textId="77777777" w:rsidR="007254F9" w:rsidRPr="004D7B42" w:rsidRDefault="007254F9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B2F2C87" w14:textId="26169220" w:rsidR="00AE16F0" w:rsidRPr="004D7B42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ในเดือนธันวาคม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(“ประกาศ กสทช. ว่าด้วยการใช้และเชื่อมต่อโครงข่าย </w:t>
      </w:r>
      <w:r w:rsidR="00C93F20"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C93F20" w:rsidRPr="004D7B4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2549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โดยประกาศ กสทช. ว่าด้วยการใช้และเชื่อมต่อโครงข่าย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บริษัทได้ดำเนินการส่งหนังสือแจ้งต่อ 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1192CCC0" w14:textId="77777777" w:rsidR="00F73603" w:rsidRPr="004D7B42" w:rsidRDefault="00F73603" w:rsidP="00D23EF5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0C80F38" w14:textId="074EABC0" w:rsidR="002941C9" w:rsidRDefault="00F73603" w:rsidP="00772FA7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ทั้งนี้ตามสัญญาสัมปทานของบริษัทที่ได้สิ้นสุดลงเมื่อวันที่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นั้น บริษัทต้องจ่ายเงิน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ผลประโยชน์ตอบแทนให้แก่ กสท. </w:t>
      </w:r>
      <w:r w:rsidR="000D41C7"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ป็นรายปีซึ่งคิดจากร้อยละของรายได้จากการให้บริการตามสัญญา และต้องไม่ต่ำกว่า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</w:t>
      </w:r>
      <w:r w:rsidRPr="004D7B4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ตอบแทนภายหลังการเข้าทำสัญญาการเชื่อมต่อโครงข่ายยังไม่มีความชัดเจน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กสท</w:t>
      </w:r>
      <w:r w:rsidR="007021CF"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ตั้งแต่ปีสัมปทานที่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เป็นต้นไปจากรายได้ที่ไม่รวมค่าเชื่อมต่อโครงข่าย จนกว่าจะได้ข้อสรุป</w:t>
      </w:r>
      <w:r w:rsidRPr="004D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ที่ชัดเจนในเรื่องนี้ อย่างไรก็ดี กสท. ได้โต้แย้งวิธีการคำนวณผลประโยชน์ตอบแทนในกรณีดังกล่าวของบริษัท โดยได้ยื่น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คำเสนอข้อพิพาทเรียกร้องให้บริษัทชำระผลประโยชน์ตอบแทนเพิ่มเติมจากรายได้</w:t>
      </w:r>
      <w:r w:rsidR="00572D3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เชื่อมต่อโครงข่ายโทรคมนาคม</w:t>
      </w:r>
    </w:p>
    <w:p w14:paraId="6C5E8658" w14:textId="77777777" w:rsidR="004D7B42" w:rsidRPr="004D7B42" w:rsidRDefault="004D7B42" w:rsidP="00D23EF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14:paraId="38323604" w14:textId="23C95AD0" w:rsidR="00323D06" w:rsidRPr="00DC2228" w:rsidRDefault="000D025F" w:rsidP="00D23EF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696289"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56626"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คดีฟ้องร้องและข้อพิพาทยื่นต่ออนุญาโตตุลาการ</w:t>
      </w:r>
    </w:p>
    <w:p w14:paraId="5A3B9C24" w14:textId="77777777" w:rsidR="00835F59" w:rsidRPr="004D7B42" w:rsidRDefault="00835F59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D608887" w14:textId="088FAA31" w:rsidR="00696289" w:rsidRPr="00DC2228" w:rsidRDefault="00323D06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นระหว่าง</w:t>
      </w:r>
      <w:r w:rsidR="00DB2DD1" w:rsidRPr="00DC222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23EF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ในงบการเงินประจำปี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615797"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6714B2FC" w14:textId="77777777" w:rsidR="00835F59" w:rsidRPr="004D7B42" w:rsidRDefault="00835F59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32F4CC5" w14:textId="7CCC89FE" w:rsidR="00D54361" w:rsidRPr="00DC2228" w:rsidRDefault="008A18AD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0795CC17" w14:textId="77777777" w:rsidR="00C92B6D" w:rsidRPr="004D7B42" w:rsidRDefault="00C92B6D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17D9C65" w14:textId="59F43F98" w:rsidR="002803EA" w:rsidRDefault="00E11D1A" w:rsidP="004037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ข้อพิพาทเกี่ยวกับสัญญาข้อ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ของสัญญาร่วมการงานฯ 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ศาลปกครองสูงสุดมีคำสั่งยกคำอุทธรณ์ของบริษัทสำหรับคดีที่บริษัทได้ยื่นคำเสนอข้อพิพาทเมื่อวันที่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ทำให้คดีถึงที่สุด สำหรับคดี</w:t>
      </w:r>
      <w:r w:rsidR="004D7B4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ที่บริษัทยื่นคำเสนอข้อพิพาทเมื่อวันที่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ศาลปกครองสูงสุดมีคำสั่งยกคำอุทธรณ์ของบริษัทในวันที่ </w:t>
      </w:r>
      <w:r w:rsidR="004D7B4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ทำให้คดีถึงที่สุด</w:t>
      </w:r>
    </w:p>
    <w:p w14:paraId="2F94330A" w14:textId="77777777" w:rsidR="002803EA" w:rsidRPr="004D7B42" w:rsidRDefault="002803EA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666318B" w14:textId="392E5715" w:rsidR="00634261" w:rsidRDefault="00E11D1A" w:rsidP="003C108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</w:t>
      </w:r>
      <w:r w:rsidR="003C108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72D3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ว่าด้วยการใช้และเชื่อมต่อโครงข่ายโทรคมนาคมมีผลบังคับใช้ สำหรับปีดำเนินการที่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โดยหลังจากบริษัทได้ยื่นคำร้องขอเพิกถอนคำชี้ขาดของอนุญาโตตุลาการต่อศาลปกครองกลาง 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ได้ยื่นคำร้องขอเพิกถอน</w:t>
      </w:r>
      <w:r w:rsidR="00E31C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คำชี้ขาดของอนุญาโตตุลาการเช่นกัน โดยต่อมาเมื่อวันที่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บริษัทได้รับคำสั่งศาลปกครองกลางให้รวมสำนวนทั้ง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 และให้จัดทำคำให้การ โดยเมื่อวันที่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08CA23F8" w14:textId="5F485934" w:rsidR="004D7B42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592FDB3" w14:textId="77777777" w:rsidR="000F391C" w:rsidRPr="00DC2228" w:rsidRDefault="000F391C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071201" w14:textId="30152B82" w:rsidR="00D54361" w:rsidRPr="00DC2228" w:rsidRDefault="00A34626" w:rsidP="00DC22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ข้อพิพาทกรณีการรวมธุรกิจ</w:t>
      </w:r>
    </w:p>
    <w:p w14:paraId="3732DA97" w14:textId="77777777" w:rsidR="00A34626" w:rsidRPr="004D7B42" w:rsidRDefault="00A34626" w:rsidP="004D7B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130FA18" w14:textId="2E4AA59A" w:rsidR="00A34626" w:rsidRPr="00DC2228" w:rsidRDefault="00E11D1A" w:rsidP="00D23EF5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คดีที่ศาลปกครองกลางมีคำสั่งอนุญาตให้บริษัทเข้ามาเป็นผู้ร้องสอดในคดีของมูลนิธิเพื่อผู้บริโภค 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รับคำสั่งศาลให้ทำคำชี้แจงโต้แย้งคำขอคุ้มครองชั่วคราวก่อนมีคำพิพากษาของมูลนิธิเพื่อผู้บริโภค </w:t>
      </w:r>
      <w:r w:rsidR="00572D3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บริษัทได้ยื่นคำชี้แจงคัดค้านคำขอคุ้มครองชั่วคราวก่อนมีคำพิพากษา และเมื่อวันที่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บริษัทได้ยื่นคำให้การยื่นต่อศาลปกครองกลาง ต่อมาเมื่อวันที่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ศาลปกครองกลางได้มีคำสั่งยกคำขอคุ้มครองชั่วคราวดังกล่าวแล้ว ปัจจุบันคดีอยู่ระหว่างการพิจารณาของศาลปกครองกลาง</w:t>
      </w:r>
    </w:p>
    <w:p w14:paraId="43311865" w14:textId="77777777" w:rsidR="00A34626" w:rsidRPr="004D7B42" w:rsidRDefault="00A34626" w:rsidP="004D7B42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07EA8E8" w14:textId="36514D6B" w:rsidR="00A34626" w:rsidRPr="00DC2228" w:rsidRDefault="00615797" w:rsidP="00D23EF5">
      <w:pPr>
        <w:pStyle w:val="ListParagraph"/>
        <w:numPr>
          <w:ilvl w:val="0"/>
          <w:numId w:val="36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กุมภาพันธ์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ศาลปกครองกลางมีคำสั่งอนุญาตให้บริษัทเข้ามาเป็นผู้ร้องสอดในคดีระหว่าง สมาคมโทรคมนาคมเพื่อสิทธิเสรีภาพของผู้ด้อยโอกาส ยื่นฟ้อง กสทช. ต่อศาลปกครองกลาง เพื่อขอให้เพิกถอนประกาศ กสทช. เรื่อง มาตรการกำกับดูแลการรวมธุรกิจในกิจการโทรคมนาคม และมติรับทราบการรวมธุรกิจ และยื่นคำขอคุ้มครองชั่วคราวก่อนมีคำพิพากษา ทั้งนี้เมื่อวันที่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กุมภาพันธ์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บริษัทได้ยื่นคำชี้แจงคัดค้านคำขอคุ้มครองชั่วคราวดังกล่าว ต่อมาเมื่อวันที่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ศาลปกครองกลางได้มีคำสั่งยกคำขอคุ้มครองชั่วคราวดังกล่าวแล้ว และเมื่อวันที่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สิงหาคม พ.ศ.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3DFE532A" w14:textId="77777777" w:rsidR="00A34626" w:rsidRPr="004D7B42" w:rsidRDefault="00A34626" w:rsidP="004D7B42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CD60543" w14:textId="7CFB00E7" w:rsidR="002941C9" w:rsidRPr="00E11D1A" w:rsidRDefault="00615797" w:rsidP="00E11D1A">
      <w:pPr>
        <w:pStyle w:val="ListParagraph"/>
        <w:numPr>
          <w:ilvl w:val="0"/>
          <w:numId w:val="36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C22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</w:t>
      </w:r>
      <w:r w:rsidR="00E11D1A" w:rsidRPr="00E11D1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E11D1A" w:rsidRPr="00E11D1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มีนาคม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ศาลปกครองกลางมีคำสั่งอนุญาตให้บริษัทเข้ามาเป็นผู้ร้องสอดในคดีระหว่างบุคคลธรรมดากับพวกรวม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E11D1A" w:rsidRPr="00E11D1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คน ยื่นฟ้อง กสทช. ต่อศาลปกครองกลาง เพื่อขอให้เพิกถอนประกาศ เรื่อง มาตรการกำกับดูแลการรวมธุรกิจในกิจการโทรคมนาคม และมติรับทราบการรวมธุรกิจ และยื่นคำขอคุ้มครองชั่วคราวก่อนมีคำพิพากษา ทั้งนี้เมื่อวันท</w:t>
      </w:r>
      <w:r w:rsidR="00E11D1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22</w:t>
      </w:r>
      <w:r w:rsidR="00E11D1A" w:rsidRPr="00E11D1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มีนาคม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บริษัทได้ยื่นคำชี้แจงคัดค้านคำขอคุ้มครองชั่วคราวดังกล่าว เมื่อวันที่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E11D1A" w:rsidRPr="00E11D1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สิงหาคม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 บริษัทได้ยื่นคำให้การต่อศาลปกครองกลาง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2ACE5A89" w14:textId="2977F62E" w:rsidR="00E05038" w:rsidRPr="004D7B42" w:rsidRDefault="00E05038" w:rsidP="004D7B42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7A22AEA" w14:textId="0E248F2E" w:rsidR="00615797" w:rsidRDefault="00615797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ข้อพิพาทเกี่ยวกับค่าใช้ท่อร้อยสาย หลังจากบริษัทได้ยื่นคำร้องขอให้ศาลปกครองเพิกถอนคำชี้ขาดที่ให้บริษัทชำระค่าเช่า</w:t>
      </w:r>
      <w:r w:rsidR="009B1E10" w:rsidRPr="00DC22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  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ใช้ท่อร้อยสาย และศาลปกครองกลางมีคำพิพากษายกคำร้องขอเพิกถอนคำชี้ขาดของบริษัท และบริษัทอุทธรณ์คำพิพากษาดังกล่าวต่อศาลปกครองสูงสุด 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ศาลปกครองสูงสุดมีคำพิพากษายกอุทธรณ์ของบริษัท </w:t>
      </w:r>
      <w:r w:rsidR="009B1E10" w:rsidRPr="00DC22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ทำให้คดีถึงที่สุด ทั้งนี้คดีที่ ทศท. ยื่นคำร้องขอบังคับตามคำชี้ขาด ปัจจุบันคดีอยู่ระหว่าง</w:t>
      </w:r>
      <w:r w:rsidR="007C5E8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พิจารณาของศาลปกครองสูงสุด</w:t>
      </w:r>
      <w:r w:rsidR="00880451" w:rsidRPr="00DC22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อย่างไรก็ตามบริษัทได้บันทึกประมาณการค่าใช้จ่ายดังกล่าวไว้ในข้อมูลทางการเงินแล้ว</w:t>
      </w:r>
    </w:p>
    <w:p w14:paraId="5FE63A71" w14:textId="77777777" w:rsidR="00E11D1A" w:rsidRPr="004D7B42" w:rsidRDefault="00E11D1A" w:rsidP="004D7B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A44E783" w14:textId="1912FEBD" w:rsidR="00615797" w:rsidRPr="00DC2228" w:rsidRDefault="00615797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ดังนั้นบริษัทจึงไม่ได้บันทึกรายได้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DC22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นอกจากที่ระบุไว้</w:t>
      </w:r>
    </w:p>
    <w:p w14:paraId="238548AE" w14:textId="77777777" w:rsidR="002803EA" w:rsidRPr="004D7B42" w:rsidRDefault="002803EA" w:rsidP="004D7B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3D143D4" w14:textId="252EE37E" w:rsidR="008A18AD" w:rsidRPr="00DC2228" w:rsidRDefault="008A18AD" w:rsidP="00EB381B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53368FD5" w14:textId="77777777" w:rsidR="00835F59" w:rsidRPr="004D7B42" w:rsidRDefault="00835F59" w:rsidP="004D7B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6796D3" w14:textId="79EEEAAB" w:rsidR="001B2DB7" w:rsidRDefault="0061579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</w:t>
      </w:r>
      <w:r w:rsidR="00E11D1A"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เกี่ยวกับค่าปรับทางปกครองกรณีไม่ดำเนินการตามประกาศ กทช. เรื่องหลักเกณฑ์บริการคงสิทธิเลขหมายโทรศัพท์เคลื่อนที่ หลังจากศาลปกครองกลางมีคำพิพากษาให้เพิกถอนคำสั่งกำหนดค่าปรับทางปกครองในส่วนที่เกินกว่า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E11D1A" w:rsidRPr="003C1080">
        <w:rPr>
          <w:rFonts w:ascii="Browallia New" w:eastAsia="Arial Unicode MS" w:hAnsi="Browallia New" w:cs="Browallia New"/>
          <w:sz w:val="26"/>
          <w:szCs w:val="26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11D1A"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บาทต่อวัน 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E11D1A"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บริษัทย่อยได้รับอุทธรณ์ของ กสทช. 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E11D1A"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E11D1A" w:rsidRPr="00E11D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489AA674" w14:textId="77777777" w:rsidR="004D7B42" w:rsidRPr="004D7B42" w:rsidRDefault="004D7B42" w:rsidP="004D7B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6CA8CF4" w14:textId="60C15EC0" w:rsidR="00A34626" w:rsidRPr="00DC2228" w:rsidRDefault="0061579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คดีเกี่ยวกับการนำส่งรายได้จากการให้บริการตามมาตรการการคุ้มครองผู้ใช้บริการเป็นการชั่วคราว หลังจากบริษัทย่อยได้รับอุทธรณ์ของ กสทช. เมื่อวันที่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บริษัทย่อยได้ยื่นคำแก้อุทธรณ์ต่อศาลปกครองสูงสุด ปัจจุบันคดี</w:t>
      </w:r>
      <w:r w:rsidR="000D02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อยู่ระหว่างการพิจารณาของศาลปกครองสูงสุด</w:t>
      </w:r>
    </w:p>
    <w:p w14:paraId="0FEB9F5D" w14:textId="5D4D5999" w:rsidR="00A34626" w:rsidRPr="004D7B42" w:rsidRDefault="00A34626" w:rsidP="004D7B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B731FDD" w14:textId="7A891CEC" w:rsidR="00A34626" w:rsidRDefault="0061579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22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</w:t>
      </w:r>
      <w:r w:rsidRPr="00DC22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และไม่ได้ตั้ง</w:t>
      </w:r>
      <w:r w:rsidRPr="0088045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8804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นอกจากที่ระบุไว้</w:t>
      </w:r>
    </w:p>
    <w:p w14:paraId="5AC0E0E2" w14:textId="7A251459" w:rsidR="004D7B42" w:rsidRDefault="004D7B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8A8B2C" w14:textId="77777777" w:rsidR="00E61911" w:rsidRPr="0041673A" w:rsidRDefault="00E61911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41673A" w14:paraId="17A90460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1A2923" w14:textId="49693795" w:rsidR="00157B22" w:rsidRPr="0041673A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157B22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41673A" w:rsidRDefault="00157B2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AF1B6A" w14:textId="0AAD7A75" w:rsidR="00157B22" w:rsidRPr="0041673A" w:rsidRDefault="000D025F" w:rsidP="00BC49A6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22BBA1D4" w14:textId="5F34E8D8" w:rsidR="00157B22" w:rsidRPr="0041673A" w:rsidRDefault="00157B2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86928" w:rsidRPr="0041673A" w14:paraId="565DE8B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62AAD" w14:textId="77777777" w:rsidR="000B2FDC" w:rsidRPr="0041673A" w:rsidRDefault="000B2FDC" w:rsidP="00EB381B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FF19C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4C172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268D54E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C76E" w14:textId="77777777" w:rsidR="000B2FDC" w:rsidRPr="0041673A" w:rsidRDefault="000B2FDC" w:rsidP="00EB381B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_Hlk16252869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81EE" w14:textId="243A7999" w:rsidR="000B2FD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45F6C" w14:textId="27DF0FB2" w:rsidR="000B2FD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DBBE2" w14:textId="02EEE30A" w:rsidR="000B2FD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7423" w14:textId="1434B75D" w:rsidR="000B2FD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0FEF446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1B3B" w14:textId="77777777" w:rsidR="000B2FDC" w:rsidRPr="0041673A" w:rsidRDefault="000B2FDC" w:rsidP="00EB381B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45CD5" w14:textId="71F9C680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2C46" w14:textId="06A1D49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4B8C" w14:textId="588CF2DE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D0F" w14:textId="2A3FA7E4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2"/>
      <w:tr w:rsidR="000B2FDC" w:rsidRPr="0041673A" w14:paraId="7EC3A5F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5EEE" w14:textId="77777777" w:rsidR="000B2FDC" w:rsidRPr="0041673A" w:rsidRDefault="000B2FDC" w:rsidP="00EB381B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CFE9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A1CBA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CC171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5FCE5" w14:textId="77777777" w:rsidR="000B2FDC" w:rsidRPr="0041673A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2FDC" w:rsidRPr="0041673A" w14:paraId="77950AA0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1D11" w14:textId="77777777" w:rsidR="000B2FDC" w:rsidRPr="0041673A" w:rsidRDefault="000B2FDC" w:rsidP="00EB381B">
            <w:pPr>
              <w:spacing w:after="0" w:line="240" w:lineRule="auto"/>
              <w:ind w:left="3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1DB3B" w14:textId="77777777" w:rsidR="000B2FDC" w:rsidRPr="0041673A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46045" w14:textId="77777777" w:rsidR="000B2FDC" w:rsidRPr="0041673A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0DF7E0" w14:textId="77777777" w:rsidR="000B2FDC" w:rsidRPr="0041673A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5126" w14:textId="77777777" w:rsidR="000B2FDC" w:rsidRPr="0041673A" w:rsidRDefault="000B2FD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2FDC" w:rsidRPr="0041673A" w14:paraId="3F999FB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84A7" w14:textId="02CA42F9" w:rsidR="000B2FDC" w:rsidRPr="0041673A" w:rsidRDefault="000B2FDC" w:rsidP="00EB381B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8"/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EBD21" w14:textId="52F01014" w:rsidR="000B2FD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A7940" w14:textId="14104596" w:rsidR="000B2FD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B2FDC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A530F" w14:textId="1EC858E3" w:rsidR="000B2FD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32E0" w14:textId="2B182B56" w:rsidR="000B2FD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B2FDC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bookmarkEnd w:id="13"/>
    </w:tbl>
    <w:p w14:paraId="302D24A1" w14:textId="77777777" w:rsidR="00157B22" w:rsidRPr="0041673A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41673A" w:rsidRDefault="00157B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424FEB0" w14:textId="77777777" w:rsidR="006E405B" w:rsidRPr="0041673A" w:rsidRDefault="006E405B" w:rsidP="00772F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343E4AE" w14:textId="58C25FB6" w:rsidR="00157B22" w:rsidRPr="0041673A" w:rsidRDefault="000D025F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57B22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41673A" w:rsidRDefault="00157B2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71218B" w14:textId="41F836C7" w:rsidR="00157B22" w:rsidRPr="0041673A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6A5A3839" w14:textId="77777777" w:rsidR="008E7A00" w:rsidRPr="0041673A" w:rsidRDefault="008E7A00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86928" w:rsidRPr="0041673A" w14:paraId="7730D55E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AC40" w14:textId="77777777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AF7CD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16A89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3F2D6522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81EB" w14:textId="77777777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D723" w14:textId="705D1950" w:rsidR="00B245BF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071F" w14:textId="430A5AAD" w:rsidR="00B245BF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0CF4" w14:textId="271FAA84" w:rsidR="00B245BF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9434" w14:textId="3ACEC57D" w:rsidR="00B245BF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159D2B19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A5D0" w14:textId="77777777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FBF3" w14:textId="3A97B49E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5586" w14:textId="69075FC2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1AAA8" w14:textId="2DC4B318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B29E" w14:textId="648FAFE0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245BF" w:rsidRPr="0041673A" w14:paraId="20C98E31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0D70" w14:textId="77777777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53BB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C2929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41064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5A7F8" w14:textId="77777777" w:rsidR="00B245BF" w:rsidRPr="0041673A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5BF" w:rsidRPr="0041673A" w14:paraId="67ACB420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B102" w14:textId="77777777" w:rsidR="00B245BF" w:rsidRPr="0041673A" w:rsidRDefault="00B245BF" w:rsidP="00DC2228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3974E" w14:textId="77777777" w:rsidR="00B245BF" w:rsidRPr="0041673A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75A9" w14:textId="77777777" w:rsidR="00B245BF" w:rsidRPr="0041673A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EA4A4" w14:textId="77777777" w:rsidR="00B245BF" w:rsidRPr="0041673A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F1606" w14:textId="77777777" w:rsidR="00B245BF" w:rsidRPr="0041673A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45BF" w:rsidRPr="0041673A" w14:paraId="63FE7237" w14:textId="77777777" w:rsidTr="00B245BF">
        <w:trPr>
          <w:trHeight w:val="2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288F" w14:textId="7E6934AC" w:rsidR="00B245BF" w:rsidRPr="0041673A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BD63B" w14:textId="7C0A66D5" w:rsidR="00B245B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67EEE" w14:textId="52BA24D6" w:rsidR="00B245B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B245BF"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="00B245BF"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06713" w14:textId="587E580B" w:rsidR="00B245B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686E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F0C0F" w14:textId="5BF06162" w:rsidR="00B245B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B245B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789F15F1" w14:textId="46163D8C" w:rsidR="004D7B42" w:rsidRPr="004D7B42" w:rsidRDefault="004D7B42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4D7B42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16444CE3" w:rsidR="00124AD1" w:rsidRPr="004D7B42" w:rsidRDefault="00E058E0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D7B4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124AD1" w:rsidRPr="004D7B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4D7B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4D7B42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90A99BF" w14:textId="155AFF2E" w:rsidR="00094D1C" w:rsidRPr="004D7B42" w:rsidRDefault="00094D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4D7B42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</w:t>
      </w:r>
      <w:r w:rsidR="00572D32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3DE1B5A" w14:textId="77777777" w:rsidR="000F391C" w:rsidRPr="004D7B42" w:rsidRDefault="000F39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 w:bidi="th-TH"/>
        </w:rPr>
      </w:pPr>
    </w:p>
    <w:p w14:paraId="6066619B" w14:textId="6D8B4243" w:rsidR="0034619D" w:rsidRPr="004D7B42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/>
        </w:rPr>
      </w:pPr>
      <w:r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4D7B42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7A46EC64" w14:textId="36E41B29" w:rsidR="0034619D" w:rsidRPr="004D7B42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กลุ่มบริษัทเครือเจริญโภคภัณฑ์</w:t>
      </w:r>
      <w:r w:rsidR="00627481"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และ</w:t>
      </w:r>
      <w:r w:rsidR="00627481" w:rsidRPr="004D7B42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กลุ่มบริษัทเทเลนอร์</w:t>
      </w:r>
      <w:r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เป็นผู้ถือหุ้น</w:t>
      </w:r>
      <w:r w:rsidR="00627481"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</w:t>
      </w:r>
      <w:r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รายใหญ่ของบริษัทและเป็นผู้ถือหุ้นที่มีอำนาจควบคุม</w:t>
      </w:r>
      <w:r w:rsidR="00627481"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ร่วมกัน</w:t>
      </w:r>
    </w:p>
    <w:p w14:paraId="7D2F931B" w14:textId="77777777" w:rsidR="006E405B" w:rsidRPr="004D7B42" w:rsidRDefault="006E405B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0BFBC25D" w14:textId="77777777" w:rsidR="004D7B42" w:rsidRDefault="004D7B42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br w:type="page"/>
      </w:r>
    </w:p>
    <w:p w14:paraId="6EF20CF4" w14:textId="77777777" w:rsidR="004D7B42" w:rsidRDefault="004D7B42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24AB60B2" w14:textId="545C2B32" w:rsidR="006E405B" w:rsidRPr="004D7B42" w:rsidRDefault="0034619D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D7B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7BBA61DD" w14:textId="77777777" w:rsidR="000E285E" w:rsidRPr="004D7B42" w:rsidRDefault="000E285E" w:rsidP="00EB381B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</w:p>
    <w:p w14:paraId="7E4724FA" w14:textId="2F1A3375" w:rsidR="00730E99" w:rsidRPr="004D7B42" w:rsidRDefault="000D025F" w:rsidP="00572D32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203B9" w:rsidRPr="004D7B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203B9" w:rsidRPr="004D7B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4D7B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D7B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4D7B42" w:rsidRDefault="00730E99" w:rsidP="00EB38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B868B4" w14:textId="23980808" w:rsidR="00730E99" w:rsidRPr="004D7B42" w:rsidRDefault="00730E99" w:rsidP="000D025F">
      <w:pPr>
        <w:spacing w:after="0" w:line="240" w:lineRule="auto"/>
        <w:ind w:left="540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DE2078"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CB06E8" w:rsidRPr="004D7B4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="002766E6"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7606B8"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A0ED5" w:rsidRPr="004D7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ED5"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34EF0"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62FDC"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09465C6" w14:textId="21FF1C7A" w:rsidR="00110FA7" w:rsidRPr="004D7B42" w:rsidRDefault="00110FA7" w:rsidP="00EB381B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86928" w:rsidRPr="004D7B42" w14:paraId="7DF373E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B6EF" w14:textId="77777777" w:rsidR="00E0038F" w:rsidRPr="004D7B42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9E81D" w14:textId="77777777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7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A8529" w14:textId="77777777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D7B42" w14:paraId="4D7D1B44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40C1" w14:textId="77777777" w:rsidR="00E0038F" w:rsidRPr="004D7B42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11A8E" w14:textId="7DD9EC5C" w:rsidR="00E0038F" w:rsidRPr="004D7B42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AFBF" w14:textId="34964240" w:rsidR="00E0038F" w:rsidRPr="004D7B42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1D76" w14:textId="3C49D332" w:rsidR="00E0038F" w:rsidRPr="004D7B42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20100" w14:textId="36E321B4" w:rsidR="00E0038F" w:rsidRPr="004D7B42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A0ED5"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A0ED5"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86928" w:rsidRPr="004D7B42" w14:paraId="505D20AF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D75F" w14:textId="77777777" w:rsidR="00E0038F" w:rsidRPr="004D7B42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35EC" w14:textId="283ECF84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737B" w14:textId="566E5494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F9DE" w14:textId="346E9FAE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39EBA" w14:textId="7C985643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928" w:rsidRPr="004D7B42" w14:paraId="46A49604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AE9F" w14:textId="77777777" w:rsidR="00E0038F" w:rsidRPr="004D7B42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6C374" w14:textId="77777777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53419" w14:textId="77777777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C7FC5" w14:textId="77777777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E767D" w14:textId="77777777" w:rsidR="00E0038F" w:rsidRPr="004D7B42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7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928" w:rsidRPr="004D7B42" w14:paraId="2E6810B8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AFFF" w14:textId="192A5E27" w:rsidR="00E0038F" w:rsidRPr="004D7B42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70D2" w14:textId="77777777" w:rsidR="00E0038F" w:rsidRPr="004D7B42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286C" w14:textId="18A49C5F" w:rsidR="00E0038F" w:rsidRPr="004D7B42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05BB9" w14:textId="77777777" w:rsidR="00E0038F" w:rsidRPr="004D7B42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3BB3A9" w14:textId="5A80C223" w:rsidR="00E0038F" w:rsidRPr="004D7B42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0B74" w:rsidRPr="004D7B42" w14:paraId="6D3118E4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30C4" w14:textId="52C3F1B3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9CBCF" w14:textId="7CE8B48E" w:rsidR="00660B74" w:rsidRPr="004D7B42" w:rsidRDefault="00C4106E" w:rsidP="00660B7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A0A9" w14:textId="387A49EC" w:rsidR="00660B74" w:rsidRPr="004D7B42" w:rsidRDefault="00660B74" w:rsidP="00660B7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C52C7" w14:textId="04E2AB77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106E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C4106E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A07EE7" w14:textId="3EB849AA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660B74" w:rsidRPr="004D7B42" w14:paraId="29FE2FDD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BD4A8" w14:textId="177F04E8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A1B47" w14:textId="5A3F8FDA" w:rsidR="00660B74" w:rsidRPr="004D7B42" w:rsidRDefault="000D025F" w:rsidP="00B208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208A9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56283" w14:textId="333F5AD9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0ED6" w14:textId="6AFF3677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4106E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2FA03" w14:textId="53D665A7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660B74" w:rsidRPr="004D7B42" w14:paraId="731C7D3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71F6" w14:textId="26FD64E7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79526" w14:textId="0EEEEF8E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208A9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824" w14:textId="6EADCFAF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7F826" w14:textId="07B3E706" w:rsidR="00660B74" w:rsidRPr="004D7B42" w:rsidRDefault="00C4106E" w:rsidP="00660B7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C7B94C" w14:textId="292A8485" w:rsidR="00660B74" w:rsidRPr="004D7B42" w:rsidRDefault="00660B74" w:rsidP="00660B7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0B74" w:rsidRPr="004D7B42" w14:paraId="37472A79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355D4" w14:textId="4035442A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076B8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1602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4282A" w14:textId="2BDB36A9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59A23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60B74" w:rsidRPr="004D7B42" w14:paraId="7C4F7CE1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9E4C" w14:textId="4DED234D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9D9C" w14:textId="3C402856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208A9" w:rsidRPr="004D7B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B208A9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F0E8A" w14:textId="44D454DB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D85B1" w14:textId="6B42DF40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208A9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4ED508" w14:textId="02FCA99C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660B74" w:rsidRPr="004D7B42" w14:paraId="6F747EDC" w14:textId="77777777" w:rsidTr="0041017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0111" w14:textId="67F2C929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BDFC9" w14:textId="4808F7B1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208A9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108A" w14:textId="45B4B4E2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854E6" w14:textId="13CCCE89" w:rsidR="00660B74" w:rsidRPr="004D7B42" w:rsidRDefault="00B208A9" w:rsidP="00660B7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E26E" w14:textId="5EA51680" w:rsidR="00660B74" w:rsidRPr="004D7B42" w:rsidRDefault="00660B74" w:rsidP="00660B7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60B74" w:rsidRPr="004D7B42" w14:paraId="2AA15EA1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7681" w14:textId="77777777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B1F23" w14:textId="75B5F147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08A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B208A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64752" w14:textId="5CC2C089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B0B2E" w14:textId="7FB77B5A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208A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="00B208A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896E3" w14:textId="64A781C7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</w:tr>
      <w:tr w:rsidR="00660B74" w:rsidRPr="004D7B42" w14:paraId="535B560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DAB7" w14:textId="77777777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F685D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6F03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6748C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1EA02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60B74" w:rsidRPr="004D7B42" w14:paraId="113EFDAA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B0A6" w14:textId="38962A51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EC26B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7549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1595F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1E9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60B74" w:rsidRPr="004D7B42" w14:paraId="1D7AA4CC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D6DB3" w14:textId="0510E2E1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66317" w14:textId="769AADF9" w:rsidR="00660B74" w:rsidRPr="004D7B42" w:rsidRDefault="00B208A9" w:rsidP="00660B7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34E1" w14:textId="790AD691" w:rsidR="00660B74" w:rsidRPr="004D7B42" w:rsidRDefault="00660B74" w:rsidP="00660B7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D9F89" w14:textId="527849BB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10045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E3816" w14:textId="76784532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660B74" w:rsidRPr="004D7B42" w14:paraId="611A9E7F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F523" w14:textId="553F5BC1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C3AC0" w14:textId="46A59AA3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6C6B1F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951E" w14:textId="2068791B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370AC" w14:textId="45570BC4" w:rsidR="00660B74" w:rsidRPr="004D7B42" w:rsidRDefault="00324278" w:rsidP="00660B7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648FA" w14:textId="209C629B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660B74" w:rsidRPr="004D7B42" w14:paraId="6325CD5A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0A8B6" w14:textId="3C43D53B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545DA" w14:textId="44E09537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045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10045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A03A" w14:textId="7B8E6469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0975B" w14:textId="1B37BDEB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4278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B4011" w14:textId="206A83E7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660B74" w:rsidRPr="004D7B42" w14:paraId="70D4516A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883C" w14:textId="1C445316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93AB1" w14:textId="604CC7AE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6A6D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88E13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F2468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60B74" w:rsidRPr="004D7B42" w14:paraId="25C805EF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677F9" w14:textId="114DF243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546DF" w14:textId="581F9488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045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0045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CDAC9" w14:textId="75134F19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241F1" w14:textId="7E82217D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24278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863C4" w14:textId="06EFBB24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660B74" w:rsidRPr="004D7B42" w14:paraId="7835FC66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3D86" w14:textId="681C1EDB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22621" w14:textId="1473D0ED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0045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A1EB" w14:textId="3143CD5E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60B74" w:rsidRPr="004D7B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9DCC" w14:textId="516A2C06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24278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76478" w14:textId="06E92F56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660B74" w:rsidRPr="004D7B42" w14:paraId="4BBBC0B3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9261" w14:textId="77777777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573AC" w14:textId="1FE2C7ED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0451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00451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35EA1" w14:textId="65406DB3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23BD4" w14:textId="41812C8D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324278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DF8BA" w14:textId="783413B2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</w:tr>
      <w:tr w:rsidR="00660B74" w:rsidRPr="004D7B42" w14:paraId="29791368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350DD" w14:textId="77777777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1D853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497CE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0A7C1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082DD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60B74" w:rsidRPr="004D7B42" w14:paraId="033CCD10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72E0C" w14:textId="4E938A0C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D7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E3790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64CF2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28F88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2BA9" w14:textId="77777777" w:rsidR="00660B74" w:rsidRPr="004D7B42" w:rsidRDefault="00660B74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C1080" w:rsidRPr="004D7B42" w14:paraId="7C9A7EF9" w14:textId="77777777" w:rsidTr="000875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CDE6E" w14:textId="4D92EFA1" w:rsidR="003C1080" w:rsidRPr="004D7B42" w:rsidRDefault="003C1080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D7B4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DDC1C" w14:textId="422BD241" w:rsidR="003C1080" w:rsidRPr="004D7B42" w:rsidRDefault="003C1080" w:rsidP="004874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D7B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1CFDA" w14:textId="262DF28A" w:rsidR="003C1080" w:rsidRPr="004D7B42" w:rsidRDefault="003C1080" w:rsidP="004874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FA214" w14:textId="076F8285" w:rsidR="003C1080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3C1080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C8D6" w14:textId="4BBE5353" w:rsidR="003C1080" w:rsidRPr="004D7B42" w:rsidRDefault="003C1080" w:rsidP="004874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60B74" w:rsidRPr="004D7B42" w14:paraId="625B9B19" w14:textId="77777777" w:rsidTr="00E11B6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26C3" w14:textId="6F59E632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D7B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5F236" w14:textId="2026C2C8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100451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9E69F" w14:textId="1E75C5B2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135E8" w14:textId="381980AE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324278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DDE72" w14:textId="29D634C0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660B74" w:rsidRPr="004D7B42" w14:paraId="63BC5B29" w14:textId="77777777" w:rsidTr="00E11B6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0E078" w14:textId="49AD8E9B" w:rsidR="00660B74" w:rsidRPr="004D7B42" w:rsidRDefault="00660B74" w:rsidP="00660B7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05919" w14:textId="7A19A763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100451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6F783" w14:textId="6DB768D2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237DA" w14:textId="2B6AF76D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324278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5892D" w14:textId="38C8F48E" w:rsidR="00660B74" w:rsidRPr="004D7B42" w:rsidRDefault="000D025F" w:rsidP="00660B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660B74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</w:tbl>
    <w:p w14:paraId="4DCFEE67" w14:textId="77777777" w:rsidR="000F6726" w:rsidRPr="004D7B42" w:rsidRDefault="000F672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0D3151F" w14:textId="77777777" w:rsidR="00C26BA1" w:rsidRPr="004D7B42" w:rsidRDefault="00C26BA1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5BAA6AC" w14:textId="725A02D5" w:rsidR="0041673A" w:rsidRDefault="0041673A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D1A3C55" w14:textId="56E7ED24" w:rsidR="004D7B42" w:rsidRDefault="004D7B4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1A816BB3" w14:textId="77777777" w:rsidR="001A10E9" w:rsidRPr="004D7B42" w:rsidRDefault="001A10E9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380BEA0" w14:textId="1720AA85" w:rsidR="00C26BA1" w:rsidRPr="004D7B42" w:rsidRDefault="00C26BA1" w:rsidP="00EB381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1A0ED5"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A0ED5" w:rsidRPr="004D7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ED5"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D7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9AD96D8" w14:textId="77777777" w:rsidR="00C26BA1" w:rsidRPr="004D7B42" w:rsidRDefault="00C26BA1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1656"/>
        <w:gridCol w:w="1656"/>
        <w:gridCol w:w="1656"/>
        <w:gridCol w:w="1656"/>
      </w:tblGrid>
      <w:tr w:rsidR="00C86928" w:rsidRPr="0008751A" w14:paraId="3C12D1EA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5A33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430E4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476EA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08751A" w14:paraId="3E64C820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BCEDB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B8107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985F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6282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2E195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C86928" w:rsidRPr="0008751A" w14:paraId="64BE72A4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59E7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CA70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1E429" w14:textId="648BDEAE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ตั้งแต่วันที่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AB896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8151A" w14:textId="1ACF7515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ตั้งแต่วันที่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86928" w:rsidRPr="0008751A" w14:paraId="340D055D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0E281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E6267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E6DA" w14:textId="440800A2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2671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9099" w14:textId="2E8EC3AF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</w:tr>
      <w:tr w:rsidR="00C86928" w:rsidRPr="0008751A" w14:paraId="40B52C92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9B12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FD06" w14:textId="1A819031" w:rsidR="000F6726" w:rsidRPr="0008751A" w:rsidRDefault="001A0ED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เก้าเดือน</w:t>
            </w:r>
            <w:r w:rsidR="000F6726"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78FD7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21F1" w14:textId="536474F2" w:rsidR="000F6726" w:rsidRPr="0008751A" w:rsidRDefault="001A0ED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เก้าเดือน</w:t>
            </w:r>
            <w:r w:rsidR="000F6726"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F789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C86928" w:rsidRPr="0008751A" w14:paraId="7EB3916E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BA2CD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14A11" w14:textId="295F5E10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365D7" w14:textId="386A93B0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6AB44" w14:textId="6FAD9FA3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53875" w14:textId="0475CC2C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0ED5" w:rsidRPr="001A0E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C86928" w:rsidRPr="0008751A" w14:paraId="003DE683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F1A41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FBAB" w14:textId="6ABFACA8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9909B" w14:textId="3388690C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D8111" w14:textId="467B92BB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D658F" w14:textId="7B115B90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D025F" w:rsidRPr="000D02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86928" w:rsidRPr="0008751A" w14:paraId="6E6B7537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0CE9C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31828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28475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052BF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1345D9" w14:textId="77777777" w:rsidR="000F6726" w:rsidRPr="0008751A" w:rsidRDefault="000F672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86928" w:rsidRPr="0008751A" w14:paraId="676B1B57" w14:textId="77777777" w:rsidTr="0008751A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A196" w14:textId="77777777" w:rsidR="000F6726" w:rsidRPr="0008751A" w:rsidRDefault="000F6726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FD2D4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7F8F6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F6EF6D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BFE63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C86928" w:rsidRPr="0008751A" w14:paraId="223E5F3F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4D0B8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  <w:p w14:paraId="3AC7DCD7" w14:textId="77777777" w:rsidR="000F6726" w:rsidRPr="0008751A" w:rsidRDefault="000F6726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  และบริการ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FEE36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259C0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9BCD8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E76BF" w14:textId="77777777" w:rsidR="000F6726" w:rsidRPr="0008751A" w:rsidRDefault="000F672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AE0BB3" w:rsidRPr="0008751A" w14:paraId="2596FD70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8AFE7" w14:textId="77777777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11DB8" w14:textId="33E08A43" w:rsidR="00AE0BB3" w:rsidRPr="0008751A" w:rsidRDefault="00582845" w:rsidP="00AE0BB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DC56E" w14:textId="7FEC2F69" w:rsidR="00AE0BB3" w:rsidRPr="0099767D" w:rsidRDefault="00AE0BB3" w:rsidP="00AE0B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767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BDF88" w14:textId="39FB9C5F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70C8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570C8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44B1" w14:textId="187FF1C6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</w:tr>
      <w:tr w:rsidR="00AE0BB3" w:rsidRPr="0008751A" w14:paraId="1115D0F7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581F0" w14:textId="77777777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69C45" w14:textId="3D22E5BA" w:rsidR="00AE0BB3" w:rsidRPr="0008751A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8284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5D2DD" w14:textId="48833376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75349" w14:textId="27A97474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70C8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2D9AE" w14:textId="05442768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</w:tr>
      <w:tr w:rsidR="00AE0BB3" w:rsidRPr="0008751A" w14:paraId="5E7FEA53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E44A9" w14:textId="77777777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CD253" w14:textId="16DC39EB" w:rsidR="00AE0BB3" w:rsidRPr="0008751A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="007F24F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8634" w14:textId="3565F2AD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260BD" w14:textId="25165FDF" w:rsidR="00AE0BB3" w:rsidRPr="0099767D" w:rsidRDefault="00570C88" w:rsidP="00AE0BB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6296C" w14:textId="6EB09C03" w:rsidR="00AE0BB3" w:rsidRPr="0099767D" w:rsidRDefault="00AE0BB3" w:rsidP="00AE0B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767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E0BB3" w:rsidRPr="0008751A" w14:paraId="1324EA7A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D670A" w14:textId="77777777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6D242" w14:textId="77777777" w:rsidR="00AE0BB3" w:rsidRPr="0008751A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D0FE9" w14:textId="77777777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820B6" w14:textId="15BDF7FB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B8909" w14:textId="77777777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E0BB3" w:rsidRPr="0008751A" w14:paraId="07FCDC1C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BEC1" w14:textId="66DAC965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EEF3F" w14:textId="4574B283" w:rsidR="00AE0BB3" w:rsidRPr="0008751A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F24F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7F24F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D048D" w14:textId="2C59EAF3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465B3" w14:textId="7F45BE3B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70C8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E3AA7" w14:textId="127BABD6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</w:tr>
      <w:tr w:rsidR="00AE0BB3" w:rsidRPr="0008751A" w14:paraId="1F8304E9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D493" w14:textId="19D8A628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BB9F0" w14:textId="275DDD7F" w:rsidR="00AE0BB3" w:rsidRPr="0008751A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7F24F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8D7F1" w14:textId="084D6339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13BC0" w14:textId="1B4003D0" w:rsidR="00AE0BB3" w:rsidRPr="0099767D" w:rsidRDefault="00570C88" w:rsidP="00AE0BB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E10B0" w14:textId="1931C80E" w:rsidR="00AE0BB3" w:rsidRPr="0099767D" w:rsidRDefault="00AE0BB3" w:rsidP="00AE0BB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767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E0BB3" w:rsidRPr="0008751A" w14:paraId="418A27F3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1160" w14:textId="77777777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กลุ่ม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บริษัท 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</w:rPr>
              <w:t>China Mobile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7423B" w14:textId="5C5495CE" w:rsidR="00AE0BB3" w:rsidRPr="0008751A" w:rsidRDefault="007F24F9" w:rsidP="00AE0BB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4874F" w14:textId="1B7A6D87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AE0BB3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BA8E" w14:textId="01DF0135" w:rsidR="00AE0BB3" w:rsidRPr="0099767D" w:rsidRDefault="00570C88" w:rsidP="00AE0BB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C9203" w14:textId="25D47756" w:rsidR="00AE0BB3" w:rsidRPr="0099767D" w:rsidRDefault="00AE0BB3" w:rsidP="00AE0B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767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E0BB3" w:rsidRPr="0008751A" w14:paraId="5D68A4CA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6B38" w14:textId="77777777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D2A4B" w14:textId="228DC4C8" w:rsidR="00AE0BB3" w:rsidRPr="0008751A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7F24F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7F24F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C6F43" w14:textId="5AE5D2EE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AE0BB3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836</w:t>
            </w:r>
            <w:r w:rsidR="00AE0BB3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54C62" w14:textId="58A5C2A0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570C8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875</w:t>
            </w:r>
            <w:r w:rsidR="00570C8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02CEF" w14:textId="5A1B2996" w:rsidR="00AE0BB3" w:rsidRPr="0099767D" w:rsidRDefault="000D025F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AE0BB3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797</w:t>
            </w:r>
            <w:r w:rsidR="00AE0BB3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</w:tr>
      <w:tr w:rsidR="00AE0BB3" w:rsidRPr="0008751A" w14:paraId="5BC66ACD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6BCAA" w14:textId="77777777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09315" w14:textId="77777777" w:rsidR="00AE0BB3" w:rsidRPr="0008751A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777D9" w14:textId="77777777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DBD42" w14:textId="77777777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28FE1" w14:textId="77777777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E0BB3" w:rsidRPr="0008751A" w14:paraId="5AF01333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1FEC" w14:textId="77777777" w:rsidR="00AE0BB3" w:rsidRPr="0008751A" w:rsidRDefault="00AE0BB3" w:rsidP="00AE0BB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19EB1" w14:textId="77777777" w:rsidR="00AE0BB3" w:rsidRPr="0008751A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1ACBE" w14:textId="77777777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CB097" w14:textId="77777777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F7A36" w14:textId="77777777" w:rsidR="00AE0BB3" w:rsidRPr="0099767D" w:rsidRDefault="00AE0BB3" w:rsidP="00AE0B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67D" w:rsidRPr="0008751A" w14:paraId="6BAE4B59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8476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F8326" w14:textId="114D3627" w:rsidR="0099767D" w:rsidRPr="0008751A" w:rsidRDefault="00AF2531" w:rsidP="0099767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7324E" w14:textId="25F80445" w:rsidR="0099767D" w:rsidRPr="0099767D" w:rsidRDefault="0099767D" w:rsidP="009976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767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1AA95" w14:textId="1991DCF5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="00570C8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A0492" w14:textId="5B7AA3EA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  <w:tr w:rsidR="0099767D" w:rsidRPr="0008751A" w14:paraId="5EA5C130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8E58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A86EF" w14:textId="221237CE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="00AF253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44D0" w14:textId="2DED292E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785B3" w14:textId="730B8BAE" w:rsidR="0099767D" w:rsidRPr="0099767D" w:rsidRDefault="00570C88" w:rsidP="0099767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0F52" w14:textId="2F9D6F6C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</w:tr>
      <w:tr w:rsidR="0099767D" w:rsidRPr="0008751A" w14:paraId="607728AE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126C8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9800E" w14:textId="3BAEBC9A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F25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AF253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251CE" w14:textId="090F3242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938EE" w14:textId="0D288F76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70C8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9EE49" w14:textId="58B785BC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99767D" w:rsidRPr="0008751A" w14:paraId="40D426B4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3F6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362A9" w14:textId="77777777" w:rsidR="0099767D" w:rsidRPr="0008751A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CD59F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C01A3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B1FD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67D" w:rsidRPr="0008751A" w14:paraId="2574977F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A597" w14:textId="4F094773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F5AC2" w14:textId="6B10E5CA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F253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AF253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BA90" w14:textId="28F20BEB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70A58" w14:textId="6E649E85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570C8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49853" w14:textId="6EB0876C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</w:tr>
      <w:tr w:rsidR="0099767D" w:rsidRPr="0008751A" w14:paraId="6B0B8661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4B9D5" w14:textId="276B03E8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D9EC" w14:textId="2D796D73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="00AF253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A1FC1" w14:textId="06F4C16A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113F8" w14:textId="1661F335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7F4826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7D74E" w14:textId="3EC00ED1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</w:tr>
      <w:tr w:rsidR="0099767D" w:rsidRPr="0008751A" w14:paraId="2EDEF179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162C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กลุ่ม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บริษัท </w:t>
            </w:r>
            <w:r w:rsidRPr="0008751A">
              <w:rPr>
                <w:rFonts w:ascii="Browallia New" w:hAnsi="Browallia New" w:cs="Browallia New"/>
                <w:spacing w:val="-4"/>
                <w:sz w:val="24"/>
                <w:szCs w:val="24"/>
              </w:rPr>
              <w:t>China Mobile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7539" w14:textId="454B383E" w:rsidR="0099767D" w:rsidRPr="0008751A" w:rsidRDefault="00AF2531" w:rsidP="0099767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BA02" w14:textId="32691571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9767D" w:rsidRPr="0099767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7E8AB" w14:textId="2F8D0E6F" w:rsidR="0099767D" w:rsidRPr="0099767D" w:rsidRDefault="007F4826" w:rsidP="0099767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5D164" w14:textId="6C7AA3B5" w:rsidR="0099767D" w:rsidRPr="0099767D" w:rsidRDefault="0099767D" w:rsidP="009976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767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99767D" w:rsidRPr="0008751A" w14:paraId="4FFC29CE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8A72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608F0" w14:textId="09E3EBF0" w:rsidR="0099767D" w:rsidRPr="00A91D92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AF25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  <w:r w:rsidR="00AF25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1AAA5" w14:textId="1A24DF49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834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C2C0D" w14:textId="1EDAA744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827</w:t>
            </w:r>
            <w:r w:rsidR="007F482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2935D" w14:textId="6A882AB4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</w:tr>
      <w:tr w:rsidR="0099767D" w:rsidRPr="0008751A" w14:paraId="65B579E3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A791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53674" w14:textId="77777777" w:rsidR="0099767D" w:rsidRPr="0008751A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6AC46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9BD2BE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0B0A6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99767D" w:rsidRPr="0008751A" w14:paraId="7920A297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F265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875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เงินปันผลรับ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D1357" w14:textId="77777777" w:rsidR="0099767D" w:rsidRPr="0008751A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BB3D0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E3024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9BF67" w14:textId="77777777" w:rsidR="0099767D" w:rsidRPr="0099767D" w:rsidRDefault="0099767D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884BCB" w:rsidRPr="0008751A" w14:paraId="0317B037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F21F" w14:textId="177628DD" w:rsidR="00884BCB" w:rsidRPr="00884BCB" w:rsidRDefault="00884BCB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84BC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B8904" w14:textId="60ED92DD" w:rsidR="00884BCB" w:rsidRPr="0008751A" w:rsidRDefault="00884BCB" w:rsidP="00884B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4651A" w14:textId="152806B3" w:rsidR="00884BCB" w:rsidRPr="00884BCB" w:rsidRDefault="00884BCB" w:rsidP="00884B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759A8" w14:textId="32787E40" w:rsidR="00884BCB" w:rsidRPr="0099767D" w:rsidRDefault="000D025F" w:rsidP="00884B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884BC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593F" w14:textId="3B95AF69" w:rsidR="00884BCB" w:rsidRPr="0099767D" w:rsidRDefault="00884BCB" w:rsidP="00884BC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99767D" w:rsidRPr="0008751A" w14:paraId="26BBCE57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6254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B2ADF" w14:textId="14AD5779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2D36F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89EAE" w14:textId="77777777" w:rsidR="0099767D" w:rsidRPr="0099767D" w:rsidRDefault="0099767D" w:rsidP="009976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C41BF" w14:textId="59D110D8" w:rsidR="0099767D" w:rsidRPr="0099767D" w:rsidRDefault="007F4826" w:rsidP="009976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E945" w14:textId="77777777" w:rsidR="0099767D" w:rsidRPr="0099767D" w:rsidRDefault="0099767D" w:rsidP="009976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99767D" w:rsidRPr="0008751A" w14:paraId="044F9C4E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405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08751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C0114" w14:textId="5CCC93FA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D36F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  <w:r w:rsidR="002D36F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204A7" w14:textId="1A3A121B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950D6" w14:textId="1A3F8275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F482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466</w:t>
            </w:r>
            <w:r w:rsidR="007F482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EF73C" w14:textId="55295BFF" w:rsidR="0099767D" w:rsidRPr="0099767D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</w:tr>
      <w:tr w:rsidR="0099767D" w:rsidRPr="0008751A" w14:paraId="5D793E91" w14:textId="77777777" w:rsidTr="00CF42E6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C1833" w14:textId="77777777" w:rsidR="0099767D" w:rsidRPr="0008751A" w:rsidRDefault="0099767D" w:rsidP="0099767D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961C1" w14:textId="5C5455C0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D36F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482</w:t>
            </w:r>
            <w:r w:rsidR="002D36F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7DB17" w14:textId="52ABB456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3CE11D" w14:textId="410053B6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F482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482</w:t>
            </w:r>
            <w:r w:rsidR="007F482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4F49F" w14:textId="206E3C1C" w:rsidR="0099767D" w:rsidRPr="0008751A" w:rsidRDefault="000D025F" w:rsidP="0099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  <w:r w:rsidR="0099767D" w:rsidRPr="0099767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</w:tr>
    </w:tbl>
    <w:p w14:paraId="2A4F1413" w14:textId="77777777" w:rsidR="000F6726" w:rsidRPr="0041673A" w:rsidRDefault="000F672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96BB0F9" w14:textId="77777777" w:rsidR="000F6726" w:rsidRPr="0041673A" w:rsidRDefault="000F672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4417055" w14:textId="77777777" w:rsidR="000F6726" w:rsidRPr="0041673A" w:rsidRDefault="000F6726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CA30E89" w14:textId="176C10C5" w:rsidR="000A32DD" w:rsidRDefault="004C1C5C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0C3ECA91" w14:textId="77777777" w:rsidR="006E405B" w:rsidRPr="0041673A" w:rsidRDefault="006E405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15EA4E6" w14:textId="771DE72D" w:rsidR="00730E99" w:rsidRPr="0041673A" w:rsidRDefault="000D025F" w:rsidP="00EB381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41673A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41673A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63CF5F87" w:rsidR="009A3F12" w:rsidRPr="0041673A" w:rsidRDefault="009A3F12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86928" w:rsidRPr="0041673A" w14:paraId="27E3F2E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7960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02940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B39C5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7BC4FD0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788BD" w14:textId="77777777" w:rsidR="00F7435C" w:rsidRPr="0041673A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6E49" w14:textId="1CEBC864" w:rsidR="00F7435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C620" w14:textId="1371A3AE" w:rsidR="00F7435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B123" w14:textId="7FA16112" w:rsidR="00F7435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55AB1" w14:textId="7FAC05F8" w:rsidR="00F7435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68A76234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B2538" w14:textId="77777777" w:rsidR="00F7435C" w:rsidRPr="0041673A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FB9F9" w14:textId="67EB0FB6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5D20" w14:textId="7617A2B3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75C08" w14:textId="44A69D23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27CB7" w14:textId="2BC35DD2" w:rsidR="00F7435C" w:rsidRPr="0041673A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0038F" w:rsidRPr="0041673A" w14:paraId="64222333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4A0A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86A13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A5244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2BBBF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934F9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038F" w:rsidRPr="0041673A" w14:paraId="2E2402A7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4734" w14:textId="77777777" w:rsidR="00E0038F" w:rsidRPr="0041673A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914A0A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24BA8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AD46C5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CC21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41673A" w14:paraId="086D306D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7E350" w14:textId="10D55738" w:rsidR="00F7435C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</w:t>
            </w:r>
          </w:p>
          <w:p w14:paraId="63D40B0E" w14:textId="637FBC69" w:rsidR="00E0038F" w:rsidRPr="0041673A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08751A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จากกิจการ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  <w:bookmarkStart w:id="14" w:name="OLE_LINK5"/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รวมอยู่ใน </w:t>
            </w:r>
            <w:bookmarkEnd w:id="14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8F538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5D14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3AC26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FE627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41673A" w14:paraId="1AADC851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794C" w14:textId="11FFDDDF" w:rsidR="00E0038F" w:rsidRPr="0041673A" w:rsidRDefault="00E0038F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53F30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E178" w14:textId="06FBE39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76194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75252" w14:textId="37099DEA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71D92" w:rsidRPr="0041673A" w14:paraId="1A9718CB" w14:textId="77777777" w:rsidTr="00577D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78F9" w14:textId="319EF472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4B0AF" w14:textId="4D404DAB" w:rsidR="00B71D92" w:rsidRPr="0041673A" w:rsidRDefault="004D5ABA" w:rsidP="00B71D9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2DAC" w14:textId="79E33E8F" w:rsidR="00B71D92" w:rsidRPr="0041673A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40250" w14:textId="36A07091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A762" w14:textId="28BBB30E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14</w:t>
            </w:r>
            <w:r w:rsidR="00B71D92" w:rsidRPr="0041673A">
              <w:rPr>
                <w:rFonts w:ascii="Browallia New" w:hAnsi="Browallia New" w:cs="Browallia New"/>
                <w:position w:val="-6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586</w:t>
            </w:r>
            <w:r w:rsidR="00B71D92" w:rsidRPr="0041673A">
              <w:rPr>
                <w:rFonts w:ascii="Browallia New" w:hAnsi="Browallia New" w:cs="Browallia New"/>
                <w:position w:val="-6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19</w:t>
            </w:r>
          </w:p>
        </w:tc>
      </w:tr>
      <w:tr w:rsidR="00B71D92" w:rsidRPr="0041673A" w14:paraId="6E353FD6" w14:textId="77777777" w:rsidTr="00577D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0F8EC" w14:textId="0BDED7A7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A545A" w14:textId="42953055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35</w:t>
            </w:r>
            <w:r w:rsidR="004D5ABA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0553" w14:textId="57785B23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FE1BF" w14:textId="0B9BF938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36C0" w14:textId="219EC287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B71D92" w:rsidRPr="0041673A" w14:paraId="6051692E" w14:textId="77777777" w:rsidTr="00577D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7A3" w14:textId="2E3CE56D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E58D8" w14:textId="00490463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319</w:t>
            </w:r>
            <w:r w:rsidR="004D5ABA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2BE3" w14:textId="29363655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78001" w14:textId="28A57F40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65B" w14:textId="01C970B1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B71D92" w:rsidRPr="0041673A" w14:paraId="55C55CE7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55B" w14:textId="0F89FB70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3CCA9" w14:textId="77777777" w:rsidR="00B71D92" w:rsidRPr="0041673A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38BF" w14:textId="77777777" w:rsidR="00B71D92" w:rsidRPr="0041673A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F0EC" w14:textId="77777777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592F" w14:textId="77777777" w:rsidR="00B71D92" w:rsidRPr="0041673A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71D92" w:rsidRPr="0041673A" w14:paraId="1959AAEE" w14:textId="77777777" w:rsidTr="00577D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F1701" w14:textId="1FFF37D7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24506" w14:textId="0E46A083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15</w:t>
            </w:r>
            <w:r w:rsidR="004D5ABA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010</w:t>
            </w:r>
            <w:r w:rsidR="004D5ABA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ED1D8" w14:textId="05D1F4BA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51D10" w14:textId="4DDC4A69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E798" w14:textId="5D61EB08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B71D92" w:rsidRPr="0041673A" w14:paraId="234E4DDB" w14:textId="77777777" w:rsidTr="00577D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57B2" w14:textId="4F8197AC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E2A59" w14:textId="0EE342F0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21</w:t>
            </w:r>
            <w:r w:rsidR="004D5ABA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B5446" w14:textId="4C113B33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71D92" w:rsidRPr="0041673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CE742" w14:textId="693EF630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0BA0D" w14:textId="1EBF626E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8D7592" w:rsidRPr="0041673A" w14:paraId="2B6CBAB5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BD5D" w14:textId="77777777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19025" w14:textId="18331F3C" w:rsidR="008D7592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D5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4D5A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3C2D8" w14:textId="1C7402A1" w:rsidR="008D7592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6A56C" w14:textId="57F0981E" w:rsidR="008D7592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4E89D" w14:textId="55065474" w:rsidR="008D7592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8D75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8D7592" w:rsidRPr="0041673A" w14:paraId="0407ACB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2AE2" w14:textId="77777777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89F6F2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36965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F2C78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9DD33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592" w:rsidRPr="0041673A" w14:paraId="13CA982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CA971" w14:textId="5E3C4ABD" w:rsidR="008D7592" w:rsidRPr="0041673A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D117E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4F1FA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3F08A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FCD7A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592" w:rsidRPr="0041673A" w14:paraId="012E5405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89D8" w14:textId="0E73EC79" w:rsidR="008D7592" w:rsidRPr="0041673A" w:rsidRDefault="008D7592" w:rsidP="00EB381B">
            <w:pPr>
              <w:tabs>
                <w:tab w:val="left" w:pos="33"/>
                <w:tab w:val="left" w:pos="185"/>
                <w:tab w:val="left" w:pos="593"/>
                <w:tab w:val="left" w:pos="74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(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รวมอยู่ใน “เจ้าหนี้การค้า”)</w:t>
            </w:r>
            <w:r w:rsidRPr="004167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E094B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7CAE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F18F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DC653" w14:textId="77777777" w:rsidR="008D7592" w:rsidRPr="0041673A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71D92" w:rsidRPr="0041673A" w14:paraId="0A4A5C15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E4017" w14:textId="61BB4D7F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5" w:name="OLE_LINK9"/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DAD2B" w14:textId="710E7E78" w:rsidR="00B71D92" w:rsidRPr="0041673A" w:rsidRDefault="005D3C06" w:rsidP="00B71D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F302" w14:textId="3A0A22CE" w:rsidR="00B71D92" w:rsidRPr="0041673A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F69E5" w14:textId="0B73174A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988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1E4BB0" w14:textId="1BF2EAFD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B71D92" w:rsidRPr="0041673A" w14:paraId="4110B4CA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C92F" w14:textId="38F46FBE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D502" w14:textId="2556D742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074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8BC3" w14:textId="6CFF67B5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9901C" w14:textId="11724C75" w:rsidR="00B71D92" w:rsidRPr="00B71D92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A349A" w14:textId="46503DF8" w:rsidR="00B71D92" w:rsidRPr="0041673A" w:rsidRDefault="00B71D92" w:rsidP="00B71D9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1D92" w:rsidRPr="0041673A" w14:paraId="3956EF75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E085" w14:textId="572D2F33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51F7" w14:textId="692B53BF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074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501D" w14:textId="260282A8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74B25" w14:textId="648AAD12" w:rsidR="00B71D92" w:rsidRPr="00B71D92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B71D92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DA7F6A" w14:textId="498D2272" w:rsidR="00B71D92" w:rsidRPr="0041673A" w:rsidRDefault="000D025F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71D92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B71D92" w:rsidRPr="0041673A" w14:paraId="699E44C2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8173" w14:textId="77C0BC69" w:rsidR="00B71D92" w:rsidRPr="0041673A" w:rsidRDefault="00B71D92" w:rsidP="00B71D9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A092C" w14:textId="3A38E08C" w:rsidR="00B71D92" w:rsidRPr="0041673A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A226" w14:textId="77777777" w:rsidR="00B71D92" w:rsidRPr="0041673A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F3204" w14:textId="77777777" w:rsidR="00B71D92" w:rsidRPr="00B71D92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EB5B8" w14:textId="77777777" w:rsidR="00B71D92" w:rsidRPr="0041673A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22D83" w:rsidRPr="0041673A" w14:paraId="76083C88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B152" w14:textId="3507212C" w:rsidR="00222D83" w:rsidRPr="0041673A" w:rsidRDefault="00222D83" w:rsidP="00222D8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94E02" w14:textId="79F85518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2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22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9DE8" w14:textId="38653CC0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0BECD" w14:textId="6C6876C5" w:rsidR="00222D83" w:rsidRPr="00B71D92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</w:t>
            </w:r>
            <w:r w:rsidR="00222D83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47924" w14:textId="64E72085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222D83" w:rsidRPr="0041673A" w14:paraId="0D0C5D3E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E5C0" w14:textId="39A48AC2" w:rsidR="00222D83" w:rsidRPr="0041673A" w:rsidRDefault="00222D83" w:rsidP="00222D8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4AE20" w14:textId="13DFA8DF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22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8BE05" w14:textId="6B9A4F07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E88BB" w14:textId="1010133B" w:rsidR="00222D83" w:rsidRPr="00B71D92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101</w:t>
            </w:r>
            <w:r w:rsidR="00222D83" w:rsidRPr="00B71D9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02947" w14:textId="5ED470B7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222D83" w:rsidRPr="0041673A" w14:paraId="29FC0214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A03B" w14:textId="77777777" w:rsidR="00222D83" w:rsidRPr="0041673A" w:rsidRDefault="00222D83" w:rsidP="00222D8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EDADE" w14:textId="3DAF3783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2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222D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F2B8D" w14:textId="61170A4E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67CD7" w14:textId="1024E0FE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22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222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01BED" w14:textId="4BB6033A" w:rsidR="00222D83" w:rsidRPr="0041673A" w:rsidRDefault="000D025F" w:rsidP="00222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222D83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bookmarkEnd w:id="15"/>
    </w:tbl>
    <w:p w14:paraId="498D2F61" w14:textId="77777777" w:rsidR="00E0038F" w:rsidRPr="0041673A" w:rsidRDefault="00E0038F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E55B" w14:textId="77777777" w:rsidR="003B10E2" w:rsidRPr="0041673A" w:rsidRDefault="003B10E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0406662" w14:textId="77777777" w:rsidR="006E405B" w:rsidRPr="0041673A" w:rsidRDefault="006E405B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6520428D" w:rsidR="000F234C" w:rsidRPr="0041673A" w:rsidRDefault="000D025F" w:rsidP="000D025F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F234C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4FF94944" w:rsidR="009C0A37" w:rsidRPr="0041673A" w:rsidRDefault="009C0A37" w:rsidP="00EB38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86928" w:rsidRPr="0041673A" w14:paraId="7B43472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9EE7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EC9E7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6F6C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48E4DA29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6566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E2CF" w14:textId="77C84C32" w:rsidR="00E0038F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D021" w14:textId="1B61482E" w:rsidR="00E0038F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4CEA" w14:textId="62CA68ED" w:rsidR="00E0038F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9F6D" w14:textId="46014349" w:rsidR="00E0038F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3D168324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22E44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923D" w14:textId="397CB78C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F618" w14:textId="7FB0208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B894" w14:textId="3B85D0FA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DF902" w14:textId="533B8F4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0038F" w:rsidRPr="0041673A" w14:paraId="7FE341E9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C583" w14:textId="77777777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2E65D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C6B56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E64EE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3027C" w14:textId="77777777" w:rsidR="00E0038F" w:rsidRPr="0041673A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038F" w:rsidRPr="0041673A" w14:paraId="713F09DF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72F1" w14:textId="77777777" w:rsidR="00E0038F" w:rsidRPr="0041673A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9A6596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803C1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50244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4CDFB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41673A" w14:paraId="3EB3257D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B3D" w14:textId="1300E3C2" w:rsidR="00E0038F" w:rsidRPr="0041673A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223F1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9918B" w14:textId="6322C55A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155CA" w14:textId="77777777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0D7C" w14:textId="306D109B" w:rsidR="00E0038F" w:rsidRPr="0041673A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3490" w:rsidRPr="0041673A" w14:paraId="61675917" w14:textId="77777777" w:rsidTr="00AB4F6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C7EBB" w14:textId="54D1BFC4" w:rsidR="001B3490" w:rsidRPr="0041673A" w:rsidRDefault="001B3490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67704" w14:textId="6EAC7ED2" w:rsidR="001B3490" w:rsidRPr="0041673A" w:rsidRDefault="00B71D9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0BF4E" w14:textId="569D6617" w:rsidR="001B3490" w:rsidRPr="0041673A" w:rsidRDefault="001B349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7C78F" w14:textId="2A2A0F26" w:rsidR="001B349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A9F0" w14:textId="5A214D9B" w:rsidR="001B349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B3490" w:rsidRPr="0041673A" w14:paraId="3F2F2664" w14:textId="77777777" w:rsidTr="00AB4F6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A527" w14:textId="0EE0AF09" w:rsidR="001B3490" w:rsidRPr="0041673A" w:rsidRDefault="001B3490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C6D36" w14:textId="0A40D5C1" w:rsidR="001B349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67242" w14:textId="7E771655" w:rsidR="001B349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A05F3" w14:textId="5D2B053B" w:rsidR="001B3490" w:rsidRPr="0041673A" w:rsidRDefault="00B71D9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090E" w14:textId="20C05288" w:rsidR="001B3490" w:rsidRPr="0041673A" w:rsidRDefault="001B349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4F6F" w:rsidRPr="0041673A" w14:paraId="54C139AB" w14:textId="77777777" w:rsidTr="00B51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5B4B" w14:textId="57191A3C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73BD0" w14:textId="77777777" w:rsidR="00AB4F6F" w:rsidRPr="006E66B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8629" w14:textId="77777777" w:rsidR="00AB4F6F" w:rsidRPr="006E66B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DA670" w14:textId="77777777" w:rsidR="00AB4F6F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04D5" w14:textId="77777777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4F6F" w:rsidRPr="0041673A" w14:paraId="2D8B41BF" w14:textId="77777777" w:rsidTr="00B518A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82487" w14:textId="761757EF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 xml:space="preserve">   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E0166" w14:textId="3E7BBFD6" w:rsidR="00AB4F6F" w:rsidRPr="006E66B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85BEE" w14:textId="34B48902" w:rsidR="00AB4F6F" w:rsidRPr="006E66B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B83F2" w14:textId="56748E8F" w:rsidR="00AB4F6F" w:rsidRDefault="00B71D9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17D27" w14:textId="45AB3D40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4F6F" w:rsidRPr="0041673A" w14:paraId="29445D9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D6D7" w14:textId="4891EB2B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7DBC8" w14:textId="4E745D05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77426" w14:textId="63BD82D3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FD69B" w14:textId="4F79C84B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8DB5E" w14:textId="21A81F82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B4F6F" w:rsidRPr="0041673A" w14:paraId="75CBEB83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D15A" w14:textId="77777777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D0FEA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8408B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0D617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1E8C7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4F6F" w:rsidRPr="0041673A" w14:paraId="21C9074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052D" w14:textId="0C02C8D0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D46F3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78337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18B88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9CE1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4F6F" w:rsidRPr="0041673A" w14:paraId="7DFA71C6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7D80" w14:textId="0BEBBB29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D6A72" w14:textId="2D63203B" w:rsidR="00AB4F6F" w:rsidRPr="0041673A" w:rsidRDefault="00B71D9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9742D" w14:textId="3E3896C2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AB73F" w14:textId="1D3D0195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497A5" w14:textId="697BA99B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AB4F6F" w:rsidRPr="0041673A" w14:paraId="0BDACC71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26F5" w14:textId="5D033EFA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41673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A472B" w14:textId="4ED83B18" w:rsidR="00AB4F6F" w:rsidRPr="0041673A" w:rsidRDefault="00B71D9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8FF03" w14:textId="1BFC74A9" w:rsidR="00AB4F6F" w:rsidRPr="0041673A" w:rsidRDefault="00AB4F6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BC705" w14:textId="1A9A2351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ED5BF" w14:textId="72761ED1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AB4F6F" w:rsidRPr="0041673A" w14:paraId="4F620A67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0F375" w14:textId="77777777" w:rsidR="00AB4F6F" w:rsidRPr="0041673A" w:rsidRDefault="00AB4F6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8BF85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8405D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99EA9A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0657" w14:textId="77777777" w:rsidR="00AB4F6F" w:rsidRPr="0041673A" w:rsidRDefault="00AB4F6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B4F6F" w:rsidRPr="0041673A" w14:paraId="24379881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700E" w14:textId="03E2454A" w:rsidR="00AB4F6F" w:rsidRPr="0041673A" w:rsidRDefault="00AB4F6F" w:rsidP="00EB381B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09BE2" w14:textId="4915A5CE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8FBEE" w14:textId="5734960B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5903B" w14:textId="46B262CA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B1F2B" w14:textId="34971C4D" w:rsidR="00AB4F6F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AB4F6F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098FAD36" w14:textId="77777777" w:rsidR="00D2681A" w:rsidRPr="0041673A" w:rsidRDefault="00D2681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451B2B74" w:rsidR="000F234C" w:rsidRPr="0041673A" w:rsidRDefault="000F234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47242D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5D1A0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5D1A03"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B6D07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7606B8"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41673A" w:rsidRDefault="00F06C21" w:rsidP="00EB381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013878" w:rsidRPr="0041673A" w14:paraId="420404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41673A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41673A" w14:paraId="7310F75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41673A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41673A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41673A" w14:paraId="4870F94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41673A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41673A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41673A" w14:paraId="33B5753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41673A" w:rsidRDefault="00013878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41673A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41673A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1A03" w:rsidRPr="0041673A" w14:paraId="19D42A3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A5E4C07" w:rsidR="005D1A03" w:rsidRPr="0041673A" w:rsidRDefault="005D1A03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BA38D6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606C336F" w:rsidR="005D1A0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4D0B72C4" w:rsidR="005D1A0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</w:tr>
      <w:tr w:rsidR="001B3490" w:rsidRPr="0041673A" w14:paraId="2FF90034" w14:textId="77777777" w:rsidTr="009F3ED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1B3490" w:rsidRPr="0041673A" w:rsidRDefault="001B3490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4C10E174" w:rsidR="001B3490" w:rsidRPr="00060BE5" w:rsidRDefault="00B71D9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6DF7BA8A" w:rsidR="001B3490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F666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060BE5" w:rsidRPr="0041673A" w14:paraId="1392480A" w14:textId="77777777" w:rsidTr="009F3ED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B0DFC" w14:textId="5414330D" w:rsidR="00060BE5" w:rsidRPr="00060BE5" w:rsidRDefault="00060BE5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42B9B" w14:textId="28D6C28D" w:rsidR="00060BE5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98F7C" w14:textId="3173E6AC" w:rsidR="00060BE5" w:rsidRDefault="00B71D9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B3490" w:rsidRPr="0041673A" w14:paraId="5E203449" w14:textId="77777777" w:rsidTr="009F3ED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1B3490" w:rsidRPr="0041673A" w:rsidRDefault="001B3490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1BE26B7D" w:rsidR="001B3490" w:rsidRPr="0041673A" w:rsidRDefault="00B71D92" w:rsidP="00B71D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35FCDE9E" w:rsidR="001B3490" w:rsidRPr="0041673A" w:rsidRDefault="00B71D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D1A03" w:rsidRPr="0041673A" w14:paraId="2214F81F" w14:textId="77777777" w:rsidTr="00C955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4A91D00" w:rsidR="005D1A03" w:rsidRPr="0041673A" w:rsidRDefault="005D1A03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</w:t>
            </w:r>
            <w:r w:rsidR="00BA38D6"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6D855" w14:textId="5B4E51D5" w:rsidR="005D1A0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7677108B" w:rsidR="005D1A03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17972190" w14:textId="77777777" w:rsidR="00514808" w:rsidRPr="0041673A" w:rsidRDefault="00514808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173DDCA9" w:rsidR="009C0A37" w:rsidRPr="0041673A" w:rsidRDefault="009C0A3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มและ</w:t>
      </w:r>
      <w:r w:rsidR="00BD36F3"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B1D93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226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D46FAB" w:rsidRPr="0072262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B45A2" w:rsidRPr="004167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B1A55"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41673A" w:rsidRDefault="00C0748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4963611" w14:textId="2B5AF325" w:rsidR="005D1A03" w:rsidRPr="0008751A" w:rsidRDefault="007226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ดอกเบี้ยรับในข้อมูลทางการเงินรวมสำหรับ</w:t>
      </w:r>
      <w:r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ED6BDF"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1A0ED5" w:rsidRPr="001A0E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เก้าเดือน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047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047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="00381B7B"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และข้อมูลทางการเงินเฉพาะกิจการสำหรับ</w:t>
      </w:r>
      <w:r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ED6BDF" w:rsidRPr="0008751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1A0ED5" w:rsidRPr="001A0ED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เก้าเดือน</w:t>
      </w:r>
      <w:r w:rsidR="00894625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0ED5" w:rsidRPr="001A0E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94625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94625" w:rsidRPr="000875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047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838</w:t>
      </w:r>
      <w:r w:rsidR="001047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847D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424</w:t>
      </w:r>
      <w:r w:rsidR="00847D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02F3709E" w14:textId="1489A0F0" w:rsidR="003B10E2" w:rsidRPr="0041673A" w:rsidRDefault="003B10E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EEFD899" w14:textId="03FD9DF0" w:rsidR="00C0748A" w:rsidRPr="0041673A" w:rsidRDefault="00C0748A" w:rsidP="00EB381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1B87D7E8" w:rsidR="00730E99" w:rsidRPr="0041673A" w:rsidRDefault="000D025F" w:rsidP="000D025F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D02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167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33652CD0" w:rsidR="009C0A37" w:rsidRPr="0041673A" w:rsidRDefault="009C0A37" w:rsidP="00EB381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B356EC" w:rsidRPr="0041673A" w14:paraId="13F90071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D381" w14:textId="3C0DD40F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AB75B" w14:textId="7777777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6928" w:rsidRPr="0041673A" w14:paraId="396A9A36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2FE2E" w14:textId="798D28AD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DECDF" w14:textId="31145957" w:rsidR="00B356E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A0ED5" w:rsidRPr="001A0E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50FC4" w14:textId="3CC74E8D" w:rsidR="00B356EC" w:rsidRPr="0041673A" w:rsidRDefault="000D02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56E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6E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C86928" w:rsidRPr="0041673A" w14:paraId="2B732090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9F8F" w14:textId="3A450D82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F6DB" w14:textId="3F4A0854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D1B75" w14:textId="6BA4AB86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D025F" w:rsidRPr="000D02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86928" w:rsidRPr="0041673A" w14:paraId="16068772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C4FA" w14:textId="2D9EB1FB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06CC2" w14:textId="7777777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D92253" w14:textId="7777777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167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6928" w:rsidRPr="0041673A" w14:paraId="24CB7134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3824F" w14:textId="77777777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1ADB7A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2BBCC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2CE647DA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5E692" w14:textId="07E21982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30AD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3B2F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6928" w:rsidRPr="0041673A" w14:paraId="2F1409BB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75D3" w14:textId="07F93A6A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C2600" w14:textId="26946EDA" w:rsidR="00B356E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A9BB4" w14:textId="1DAE1648" w:rsidR="00B356E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356EC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C86928" w:rsidRPr="0041673A" w14:paraId="2A0DE559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B4236" w14:textId="7F42B218" w:rsidR="00B356EC" w:rsidRPr="0041673A" w:rsidRDefault="00B356EC" w:rsidP="00EB381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7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7CE4E" w14:textId="28F714EA" w:rsidR="00B356E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8B7C" w14:textId="765CDD8F" w:rsidR="00B356E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356EC" w:rsidRPr="004167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</w:tbl>
    <w:p w14:paraId="05ACAB0E" w14:textId="77777777" w:rsidR="00586A05" w:rsidRPr="0041673A" w:rsidRDefault="00586A05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73518C78" w:rsidR="00730E99" w:rsidRPr="0041673A" w:rsidRDefault="00730E99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D61206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</w:t>
      </w:r>
      <w:r w:rsidR="00B269FE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เก้าเดือน</w:t>
      </w:r>
      <w:r w:rsidR="005D1A03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สิ้นสุด</w:t>
      </w:r>
      <w:r w:rsidR="00BC2C71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</w:t>
      </w:r>
      <w:r w:rsidR="005D1A03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นที่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D61206"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D61206" w:rsidRPr="0041673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4167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41673A" w:rsidRDefault="004A1ECE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7"/>
        <w:gridCol w:w="2763"/>
      </w:tblGrid>
      <w:tr w:rsidR="00C86928" w:rsidRPr="0041673A" w14:paraId="54E5190E" w14:textId="77777777" w:rsidTr="00BC49A6">
        <w:trPr>
          <w:trHeight w:val="340"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B356EC" w:rsidRPr="0041673A" w:rsidRDefault="00B356EC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2DC80859" w:rsidR="00B356EC" w:rsidRPr="0041673A" w:rsidRDefault="0008751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B356EC"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C86928" w:rsidRPr="0041673A" w14:paraId="7A0472EE" w14:textId="77777777" w:rsidTr="00BC49A6">
        <w:trPr>
          <w:trHeight w:val="340"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B356EC" w:rsidRPr="0041673A" w:rsidRDefault="00B356EC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B356EC" w:rsidRPr="0041673A" w:rsidRDefault="00B356E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86928" w:rsidRPr="0041673A" w14:paraId="0F680BD2" w14:textId="77777777" w:rsidTr="00BC49A6">
        <w:trPr>
          <w:trHeight w:val="150"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B356EC" w:rsidRPr="0041673A" w:rsidRDefault="00B356EC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B356EC" w:rsidRPr="0041673A" w:rsidRDefault="00B356E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86928" w:rsidRPr="0041673A" w14:paraId="787D6204" w14:textId="77777777" w:rsidTr="00BC49A6">
        <w:trPr>
          <w:trHeight w:val="330"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DC7B8F0" w:rsidR="00B356EC" w:rsidRPr="0041673A" w:rsidRDefault="00B356EC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76513" w14:textId="3E31CB8D" w:rsidR="00B356E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B356EC" w:rsidRPr="0041673A" w14:paraId="6E6A1F16" w14:textId="77777777" w:rsidTr="00BC49A6">
        <w:trPr>
          <w:trHeight w:val="320"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B356EC" w:rsidRPr="0041673A" w:rsidRDefault="00B356EC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37084B00" w:rsidR="00B356E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847D6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B356EC" w:rsidRPr="0041673A" w14:paraId="01B92F37" w14:textId="77777777" w:rsidTr="00BC49A6">
        <w:trPr>
          <w:trHeight w:val="330"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6804" w14:textId="5F798042" w:rsidR="00B356EC" w:rsidRPr="0041673A" w:rsidRDefault="00B356EC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BD50E" w14:textId="213F8749" w:rsidR="00B356EC" w:rsidRPr="0041673A" w:rsidRDefault="00B71D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847D6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D025F"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56EC" w:rsidRPr="0041673A" w14:paraId="7AFB3D90" w14:textId="77777777" w:rsidTr="00BC49A6">
        <w:trPr>
          <w:trHeight w:val="320"/>
        </w:trPr>
        <w:tc>
          <w:tcPr>
            <w:tcW w:w="6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145895FD" w:rsidR="00B356EC" w:rsidRPr="0041673A" w:rsidRDefault="00B356EC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7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3255DDFA" w:rsidR="00B356EC" w:rsidRPr="0041673A" w:rsidRDefault="000D025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B71D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D02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1375C277" w14:textId="77777777" w:rsidR="00E22753" w:rsidRPr="0041673A" w:rsidRDefault="00E22753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802E25" w14:textId="61FC222E" w:rsidR="00A44E2F" w:rsidRPr="0041673A" w:rsidRDefault="00A44E2F" w:rsidP="00EB381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4167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4167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ข้อมูลทางการเงินเฉพาะกิจการร้อย</w:t>
      </w:r>
      <w:r w:rsidRPr="008946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254C8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="00D46FAB" w:rsidRPr="008946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6FAB" w:rsidRPr="008946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0111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F118DF" w:rsidRPr="008946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946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275C07E1" w14:textId="77777777" w:rsidR="00A44E2F" w:rsidRPr="0041673A" w:rsidRDefault="00A44E2F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549525" w14:textId="41A43146" w:rsidR="00D54361" w:rsidRPr="00894625" w:rsidRDefault="005D1A03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41673A">
        <w:rPr>
          <w:rFonts w:ascii="Browallia New" w:eastAsia="Arial Unicode MS" w:hAnsi="Browallia New" w:cs="Browallia New"/>
          <w:sz w:val="26"/>
          <w:szCs w:val="26"/>
          <w:cs/>
        </w:rPr>
        <w:t xml:space="preserve">ดอกเบี้ยจ่ายในงบการเงินเฉพาะกิจการ 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</w:t>
      </w:r>
      <w:r w:rsidR="0089462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รอบระยะเวลา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สามเดือน</w:t>
      </w:r>
      <w:r w:rsidR="00FB2F2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="001A0ED5" w:rsidRPr="001A0ED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เก้าเดือน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0D025F" w:rsidRPr="000D025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1A0ED5" w:rsidRPr="001A0ED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A0ED5" w:rsidRPr="001A0E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94625" w:rsidRPr="0072262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เป็นจำนวน</w:t>
      </w:r>
      <w:r w:rsidR="0089462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0D025F" w:rsidRPr="000D025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="00254C8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74</w:t>
      </w:r>
      <w:r w:rsidR="0089462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89462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ล้านบาท และ </w:t>
      </w:r>
      <w:r w:rsidR="000D025F" w:rsidRPr="000D025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</w:t>
      </w:r>
      <w:r w:rsidR="00254C8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0D025F" w:rsidRPr="000D025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49</w:t>
      </w:r>
      <w:r w:rsidR="00894625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89462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</w:t>
      </w:r>
      <w:r w:rsidR="003E748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FB2F2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ตามลำดับ</w:t>
      </w:r>
    </w:p>
    <w:p w14:paraId="1E50D273" w14:textId="77777777" w:rsidR="00894625" w:rsidRPr="0041673A" w:rsidRDefault="00894625" w:rsidP="00EB381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548AE" w:rsidRPr="0041673A" w14:paraId="207405F3" w14:textId="77777777" w:rsidTr="00C955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0E738F" w14:textId="1EF8101C" w:rsidR="00A548AE" w:rsidRPr="0041673A" w:rsidRDefault="000D025F" w:rsidP="00EB381B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0D02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A548A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548AE" w:rsidRPr="004167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1E14FC51" w14:textId="77777777" w:rsidR="00A548AE" w:rsidRPr="0041673A" w:rsidRDefault="00A548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1AE2CC" w14:textId="1C93AE46" w:rsidR="00DB587C" w:rsidRPr="0041673A" w:rsidRDefault="00A548A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</w:t>
      </w:r>
      <w:r w:rsidR="00772FA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72FA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ตุลาคม</w:t>
      </w:r>
      <w:r w:rsidRPr="004167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0D025F" w:rsidRPr="000D025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</w:p>
    <w:sectPr w:rsidR="00DB587C" w:rsidRPr="0041673A" w:rsidSect="0032227C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7943E" w14:textId="77777777" w:rsidR="00343CB9" w:rsidRDefault="00343CB9" w:rsidP="00481735">
      <w:pPr>
        <w:spacing w:after="0" w:line="240" w:lineRule="auto"/>
      </w:pPr>
      <w:r>
        <w:separator/>
      </w:r>
    </w:p>
  </w:endnote>
  <w:endnote w:type="continuationSeparator" w:id="0">
    <w:p w14:paraId="755DAAF7" w14:textId="77777777" w:rsidR="00343CB9" w:rsidRDefault="00343CB9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04D01" w14:textId="77777777" w:rsidR="004C1C5C" w:rsidRPr="00717744" w:rsidRDefault="004C1C5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21AE0" w14:textId="77777777" w:rsidR="00343CB9" w:rsidRDefault="00343CB9" w:rsidP="00481735">
      <w:pPr>
        <w:spacing w:after="0" w:line="240" w:lineRule="auto"/>
      </w:pPr>
      <w:r>
        <w:separator/>
      </w:r>
    </w:p>
  </w:footnote>
  <w:footnote w:type="continuationSeparator" w:id="0">
    <w:p w14:paraId="1BA523C7" w14:textId="77777777" w:rsidR="00343CB9" w:rsidRDefault="00343CB9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9A26D" w14:textId="77777777" w:rsidR="004C1C5C" w:rsidRPr="00683925" w:rsidRDefault="004C1C5C" w:rsidP="004C1C5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54E90F0E" w14:textId="7777777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BF375AA" w14:textId="420BFBA2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1A0ED5" w:rsidRPr="001A0E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สิ้นสุด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วันที่ </w:t>
    </w:r>
    <w:r w:rsidR="000D025F" w:rsidRPr="000D025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1A0ED5" w:rsidRPr="001A0E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1A0ED5" w:rsidRPr="001A0ED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0D025F" w:rsidRPr="000D025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0D025F" w:rsidRPr="000D025F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" w15:restartNumberingAfterBreak="0">
    <w:nsid w:val="03812952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336B66"/>
    <w:multiLevelType w:val="hybridMultilevel"/>
    <w:tmpl w:val="654A5C70"/>
    <w:lvl w:ilvl="0" w:tplc="A3905224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93E4C"/>
    <w:multiLevelType w:val="hybridMultilevel"/>
    <w:tmpl w:val="6690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B5F92"/>
    <w:multiLevelType w:val="hybridMultilevel"/>
    <w:tmpl w:val="EFD0AEB2"/>
    <w:lvl w:ilvl="0" w:tplc="7BB0858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F0216"/>
    <w:multiLevelType w:val="hybridMultilevel"/>
    <w:tmpl w:val="2096857A"/>
    <w:lvl w:ilvl="0" w:tplc="38A0C086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93946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ED25883"/>
    <w:multiLevelType w:val="hybridMultilevel"/>
    <w:tmpl w:val="797E5CF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64400"/>
    <w:multiLevelType w:val="hybridMultilevel"/>
    <w:tmpl w:val="F15018A0"/>
    <w:lvl w:ilvl="0" w:tplc="AE4ACE70">
      <w:start w:val="38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3820529C"/>
    <w:multiLevelType w:val="hybridMultilevel"/>
    <w:tmpl w:val="E2C0774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CED0200"/>
    <w:multiLevelType w:val="hybridMultilevel"/>
    <w:tmpl w:val="E83E4F4A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371EE31A"/>
    <w:lvl w:ilvl="0" w:tplc="E286CAA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D0DE6A28"/>
    <w:lvl w:ilvl="0" w:tplc="F462FC4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64417"/>
    <w:multiLevelType w:val="hybridMultilevel"/>
    <w:tmpl w:val="D596938E"/>
    <w:lvl w:ilvl="0" w:tplc="3C54D8A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D34063"/>
    <w:multiLevelType w:val="hybridMultilevel"/>
    <w:tmpl w:val="86FE2DDA"/>
    <w:lvl w:ilvl="0" w:tplc="944C92B2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56869"/>
    <w:multiLevelType w:val="hybridMultilevel"/>
    <w:tmpl w:val="DE3408EE"/>
    <w:lvl w:ilvl="0" w:tplc="DB0C175A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7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4C3D053E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03FA3"/>
    <w:multiLevelType w:val="hybridMultilevel"/>
    <w:tmpl w:val="1814313C"/>
    <w:lvl w:ilvl="0" w:tplc="291452F4">
      <w:start w:val="1"/>
      <w:numFmt w:val="thaiLetters"/>
      <w:lvlText w:val="%1)"/>
      <w:lvlJc w:val="left"/>
      <w:pPr>
        <w:ind w:left="-1500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-14283" w:hanging="360"/>
      </w:pPr>
    </w:lvl>
    <w:lvl w:ilvl="2" w:tplc="0409001B" w:tentative="1">
      <w:start w:val="1"/>
      <w:numFmt w:val="lowerRoman"/>
      <w:lvlText w:val="%3."/>
      <w:lvlJc w:val="right"/>
      <w:pPr>
        <w:ind w:left="-13563" w:hanging="180"/>
      </w:pPr>
    </w:lvl>
    <w:lvl w:ilvl="3" w:tplc="0409000F" w:tentative="1">
      <w:start w:val="1"/>
      <w:numFmt w:val="decimal"/>
      <w:lvlText w:val="%4."/>
      <w:lvlJc w:val="left"/>
      <w:pPr>
        <w:ind w:left="-12843" w:hanging="360"/>
      </w:pPr>
    </w:lvl>
    <w:lvl w:ilvl="4" w:tplc="04090019" w:tentative="1">
      <w:start w:val="1"/>
      <w:numFmt w:val="lowerLetter"/>
      <w:lvlText w:val="%5."/>
      <w:lvlJc w:val="left"/>
      <w:pPr>
        <w:ind w:left="-12123" w:hanging="360"/>
      </w:pPr>
    </w:lvl>
    <w:lvl w:ilvl="5" w:tplc="0409001B" w:tentative="1">
      <w:start w:val="1"/>
      <w:numFmt w:val="lowerRoman"/>
      <w:lvlText w:val="%6."/>
      <w:lvlJc w:val="right"/>
      <w:pPr>
        <w:ind w:left="-11403" w:hanging="180"/>
      </w:pPr>
    </w:lvl>
    <w:lvl w:ilvl="6" w:tplc="0409000F" w:tentative="1">
      <w:start w:val="1"/>
      <w:numFmt w:val="decimal"/>
      <w:lvlText w:val="%7."/>
      <w:lvlJc w:val="left"/>
      <w:pPr>
        <w:ind w:left="-10683" w:hanging="360"/>
      </w:pPr>
    </w:lvl>
    <w:lvl w:ilvl="7" w:tplc="04090019" w:tentative="1">
      <w:start w:val="1"/>
      <w:numFmt w:val="lowerLetter"/>
      <w:lvlText w:val="%8."/>
      <w:lvlJc w:val="left"/>
      <w:pPr>
        <w:ind w:left="-9963" w:hanging="360"/>
      </w:pPr>
    </w:lvl>
    <w:lvl w:ilvl="8" w:tplc="0409001B" w:tentative="1">
      <w:start w:val="1"/>
      <w:numFmt w:val="lowerRoman"/>
      <w:lvlText w:val="%9."/>
      <w:lvlJc w:val="right"/>
      <w:pPr>
        <w:ind w:left="-9243" w:hanging="180"/>
      </w:pPr>
    </w:lvl>
  </w:abstractNum>
  <w:abstractNum w:abstractNumId="31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F0347F"/>
    <w:multiLevelType w:val="hybridMultilevel"/>
    <w:tmpl w:val="47C0E97A"/>
    <w:lvl w:ilvl="0" w:tplc="8CE49D2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7723BE1"/>
    <w:multiLevelType w:val="hybridMultilevel"/>
    <w:tmpl w:val="12BE707A"/>
    <w:lvl w:ilvl="0" w:tplc="966AF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4C26D9E2"/>
    <w:lvl w:ilvl="0" w:tplc="6178D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760FC"/>
    <w:multiLevelType w:val="hybridMultilevel"/>
    <w:tmpl w:val="D71C0BFE"/>
    <w:lvl w:ilvl="0" w:tplc="017A02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18D73A9"/>
    <w:multiLevelType w:val="hybridMultilevel"/>
    <w:tmpl w:val="36445F3A"/>
    <w:lvl w:ilvl="0" w:tplc="C010D96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43" w15:restartNumberingAfterBreak="0">
    <w:nsid w:val="7F11104C"/>
    <w:multiLevelType w:val="hybridMultilevel"/>
    <w:tmpl w:val="5C48B9E8"/>
    <w:lvl w:ilvl="0" w:tplc="B364B43A">
      <w:start w:val="1"/>
      <w:numFmt w:val="thaiLetters"/>
      <w:lvlText w:val="%1)"/>
      <w:lvlJc w:val="left"/>
      <w:pPr>
        <w:ind w:left="1179" w:hanging="360"/>
      </w:pPr>
      <w:rPr>
        <w:rFonts w:eastAsia="Times New Roman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1748720133">
    <w:abstractNumId w:val="42"/>
  </w:num>
  <w:num w:numId="2" w16cid:durableId="262694413">
    <w:abstractNumId w:val="6"/>
  </w:num>
  <w:num w:numId="3" w16cid:durableId="1526939909">
    <w:abstractNumId w:val="22"/>
  </w:num>
  <w:num w:numId="4" w16cid:durableId="283270753">
    <w:abstractNumId w:val="24"/>
  </w:num>
  <w:num w:numId="5" w16cid:durableId="1772043938">
    <w:abstractNumId w:val="23"/>
  </w:num>
  <w:num w:numId="6" w16cid:durableId="884565740">
    <w:abstractNumId w:val="37"/>
  </w:num>
  <w:num w:numId="7" w16cid:durableId="1899049634">
    <w:abstractNumId w:val="7"/>
  </w:num>
  <w:num w:numId="8" w16cid:durableId="203948459">
    <w:abstractNumId w:val="38"/>
  </w:num>
  <w:num w:numId="9" w16cid:durableId="1921283272">
    <w:abstractNumId w:val="27"/>
  </w:num>
  <w:num w:numId="10" w16cid:durableId="55057700">
    <w:abstractNumId w:val="3"/>
  </w:num>
  <w:num w:numId="11" w16cid:durableId="1200120793">
    <w:abstractNumId w:val="34"/>
  </w:num>
  <w:num w:numId="12" w16cid:durableId="1616712114">
    <w:abstractNumId w:val="20"/>
  </w:num>
  <w:num w:numId="13" w16cid:durableId="155463347">
    <w:abstractNumId w:val="31"/>
  </w:num>
  <w:num w:numId="14" w16cid:durableId="366613353">
    <w:abstractNumId w:val="32"/>
  </w:num>
  <w:num w:numId="15" w16cid:durableId="946502361">
    <w:abstractNumId w:val="4"/>
  </w:num>
  <w:num w:numId="16" w16cid:durableId="2093773246">
    <w:abstractNumId w:val="8"/>
  </w:num>
  <w:num w:numId="17" w16cid:durableId="195435249">
    <w:abstractNumId w:val="28"/>
  </w:num>
  <w:num w:numId="18" w16cid:durableId="1996373975">
    <w:abstractNumId w:val="9"/>
  </w:num>
  <w:num w:numId="19" w16cid:durableId="1873222133">
    <w:abstractNumId w:val="15"/>
  </w:num>
  <w:num w:numId="20" w16cid:durableId="1497988983">
    <w:abstractNumId w:val="33"/>
  </w:num>
  <w:num w:numId="21" w16cid:durableId="1549343611">
    <w:abstractNumId w:val="30"/>
  </w:num>
  <w:num w:numId="22" w16cid:durableId="1555583899">
    <w:abstractNumId w:val="5"/>
  </w:num>
  <w:num w:numId="23" w16cid:durableId="808859739">
    <w:abstractNumId w:val="11"/>
  </w:num>
  <w:num w:numId="24" w16cid:durableId="1459303514">
    <w:abstractNumId w:val="13"/>
  </w:num>
  <w:num w:numId="25" w16cid:durableId="1104231777">
    <w:abstractNumId w:val="29"/>
  </w:num>
  <w:num w:numId="26" w16cid:durableId="949318112">
    <w:abstractNumId w:val="1"/>
  </w:num>
  <w:num w:numId="27" w16cid:durableId="1884051354">
    <w:abstractNumId w:val="35"/>
  </w:num>
  <w:num w:numId="28" w16cid:durableId="917637527">
    <w:abstractNumId w:val="21"/>
  </w:num>
  <w:num w:numId="29" w16cid:durableId="1719890496">
    <w:abstractNumId w:val="16"/>
  </w:num>
  <w:num w:numId="30" w16cid:durableId="2010789914">
    <w:abstractNumId w:val="18"/>
  </w:num>
  <w:num w:numId="31" w16cid:durableId="192158680">
    <w:abstractNumId w:val="43"/>
  </w:num>
  <w:num w:numId="32" w16cid:durableId="1216042894">
    <w:abstractNumId w:val="19"/>
  </w:num>
  <w:num w:numId="33" w16cid:durableId="646321957">
    <w:abstractNumId w:val="10"/>
  </w:num>
  <w:num w:numId="34" w16cid:durableId="1667975979">
    <w:abstractNumId w:val="36"/>
  </w:num>
  <w:num w:numId="35" w16cid:durableId="1896157929">
    <w:abstractNumId w:val="17"/>
  </w:num>
  <w:num w:numId="36" w16cid:durableId="990644347">
    <w:abstractNumId w:val="39"/>
  </w:num>
  <w:num w:numId="37" w16cid:durableId="887490641">
    <w:abstractNumId w:val="26"/>
  </w:num>
  <w:num w:numId="38" w16cid:durableId="1717662180">
    <w:abstractNumId w:val="2"/>
  </w:num>
  <w:num w:numId="39" w16cid:durableId="1987005572">
    <w:abstractNumId w:val="12"/>
  </w:num>
  <w:num w:numId="40" w16cid:durableId="2041974005">
    <w:abstractNumId w:val="25"/>
  </w:num>
  <w:num w:numId="41" w16cid:durableId="99884236">
    <w:abstractNumId w:val="0"/>
  </w:num>
  <w:num w:numId="42" w16cid:durableId="1903520908">
    <w:abstractNumId w:val="41"/>
  </w:num>
  <w:num w:numId="43" w16cid:durableId="1659646572">
    <w:abstractNumId w:val="14"/>
  </w:num>
  <w:num w:numId="44" w16cid:durableId="88739731">
    <w:abstractNumId w:val="4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19F"/>
    <w:rsid w:val="00000D15"/>
    <w:rsid w:val="00000F0E"/>
    <w:rsid w:val="000019C5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079A4"/>
    <w:rsid w:val="00010180"/>
    <w:rsid w:val="000103B4"/>
    <w:rsid w:val="00011162"/>
    <w:rsid w:val="00011B9D"/>
    <w:rsid w:val="00012161"/>
    <w:rsid w:val="00012882"/>
    <w:rsid w:val="00012A8B"/>
    <w:rsid w:val="00013878"/>
    <w:rsid w:val="00013D3D"/>
    <w:rsid w:val="00014219"/>
    <w:rsid w:val="00014B5F"/>
    <w:rsid w:val="000150C5"/>
    <w:rsid w:val="0001523B"/>
    <w:rsid w:val="00015300"/>
    <w:rsid w:val="000159E2"/>
    <w:rsid w:val="00016C7C"/>
    <w:rsid w:val="0001701F"/>
    <w:rsid w:val="000179B3"/>
    <w:rsid w:val="00020496"/>
    <w:rsid w:val="00020727"/>
    <w:rsid w:val="00020A6C"/>
    <w:rsid w:val="00020D43"/>
    <w:rsid w:val="00020D47"/>
    <w:rsid w:val="000216D6"/>
    <w:rsid w:val="00021A3B"/>
    <w:rsid w:val="00021D3D"/>
    <w:rsid w:val="00022824"/>
    <w:rsid w:val="00022923"/>
    <w:rsid w:val="00023595"/>
    <w:rsid w:val="00024001"/>
    <w:rsid w:val="0002501B"/>
    <w:rsid w:val="000250B6"/>
    <w:rsid w:val="00025644"/>
    <w:rsid w:val="00025744"/>
    <w:rsid w:val="0002677B"/>
    <w:rsid w:val="000267A2"/>
    <w:rsid w:val="00026A65"/>
    <w:rsid w:val="00026A85"/>
    <w:rsid w:val="00027875"/>
    <w:rsid w:val="00027898"/>
    <w:rsid w:val="00027D31"/>
    <w:rsid w:val="00032222"/>
    <w:rsid w:val="00032309"/>
    <w:rsid w:val="00032C5D"/>
    <w:rsid w:val="00032EE2"/>
    <w:rsid w:val="000342A6"/>
    <w:rsid w:val="00034508"/>
    <w:rsid w:val="00034C0A"/>
    <w:rsid w:val="00035642"/>
    <w:rsid w:val="00035E60"/>
    <w:rsid w:val="00035EB8"/>
    <w:rsid w:val="000360C0"/>
    <w:rsid w:val="00036136"/>
    <w:rsid w:val="00036219"/>
    <w:rsid w:val="000363CB"/>
    <w:rsid w:val="00036FC7"/>
    <w:rsid w:val="00037214"/>
    <w:rsid w:val="00037326"/>
    <w:rsid w:val="00037CF2"/>
    <w:rsid w:val="00037F8D"/>
    <w:rsid w:val="0004004F"/>
    <w:rsid w:val="00040B74"/>
    <w:rsid w:val="0004143E"/>
    <w:rsid w:val="00043EED"/>
    <w:rsid w:val="00044144"/>
    <w:rsid w:val="000448E4"/>
    <w:rsid w:val="00044C23"/>
    <w:rsid w:val="00044F2C"/>
    <w:rsid w:val="00044F63"/>
    <w:rsid w:val="0004512D"/>
    <w:rsid w:val="00045533"/>
    <w:rsid w:val="00045804"/>
    <w:rsid w:val="00045F18"/>
    <w:rsid w:val="00050164"/>
    <w:rsid w:val="00050A2C"/>
    <w:rsid w:val="00050FEB"/>
    <w:rsid w:val="00052611"/>
    <w:rsid w:val="00052887"/>
    <w:rsid w:val="00053926"/>
    <w:rsid w:val="00053952"/>
    <w:rsid w:val="00054424"/>
    <w:rsid w:val="00054747"/>
    <w:rsid w:val="0005492E"/>
    <w:rsid w:val="00054CF9"/>
    <w:rsid w:val="0005591B"/>
    <w:rsid w:val="00055D14"/>
    <w:rsid w:val="00055D8B"/>
    <w:rsid w:val="00055DF6"/>
    <w:rsid w:val="00055F95"/>
    <w:rsid w:val="0005653C"/>
    <w:rsid w:val="00056FDF"/>
    <w:rsid w:val="00057094"/>
    <w:rsid w:val="000570D6"/>
    <w:rsid w:val="000576E8"/>
    <w:rsid w:val="00057BF3"/>
    <w:rsid w:val="0006017C"/>
    <w:rsid w:val="00060498"/>
    <w:rsid w:val="00060BE5"/>
    <w:rsid w:val="00061471"/>
    <w:rsid w:val="0006183D"/>
    <w:rsid w:val="0006199B"/>
    <w:rsid w:val="00062346"/>
    <w:rsid w:val="00063488"/>
    <w:rsid w:val="00063A2B"/>
    <w:rsid w:val="00063AE6"/>
    <w:rsid w:val="000642A9"/>
    <w:rsid w:val="00064E49"/>
    <w:rsid w:val="000653CA"/>
    <w:rsid w:val="000656E7"/>
    <w:rsid w:val="000656EC"/>
    <w:rsid w:val="00065826"/>
    <w:rsid w:val="000665D7"/>
    <w:rsid w:val="00066741"/>
    <w:rsid w:val="00066E61"/>
    <w:rsid w:val="00067B65"/>
    <w:rsid w:val="00067C31"/>
    <w:rsid w:val="00067F47"/>
    <w:rsid w:val="00070619"/>
    <w:rsid w:val="00070F94"/>
    <w:rsid w:val="00072795"/>
    <w:rsid w:val="00073346"/>
    <w:rsid w:val="0007394D"/>
    <w:rsid w:val="000740D6"/>
    <w:rsid w:val="00074191"/>
    <w:rsid w:val="0007477A"/>
    <w:rsid w:val="00074D50"/>
    <w:rsid w:val="00074F9C"/>
    <w:rsid w:val="0007564E"/>
    <w:rsid w:val="00075F06"/>
    <w:rsid w:val="000765A5"/>
    <w:rsid w:val="0007664C"/>
    <w:rsid w:val="000766A9"/>
    <w:rsid w:val="0007679F"/>
    <w:rsid w:val="00076E80"/>
    <w:rsid w:val="000776BB"/>
    <w:rsid w:val="00080073"/>
    <w:rsid w:val="000800D6"/>
    <w:rsid w:val="00080EA4"/>
    <w:rsid w:val="00081C09"/>
    <w:rsid w:val="00082666"/>
    <w:rsid w:val="00082841"/>
    <w:rsid w:val="00082B7D"/>
    <w:rsid w:val="0008304C"/>
    <w:rsid w:val="00083ACB"/>
    <w:rsid w:val="00084FBA"/>
    <w:rsid w:val="000859CC"/>
    <w:rsid w:val="00086218"/>
    <w:rsid w:val="000871B2"/>
    <w:rsid w:val="00087348"/>
    <w:rsid w:val="0008751A"/>
    <w:rsid w:val="00087FF6"/>
    <w:rsid w:val="00090657"/>
    <w:rsid w:val="00090CA8"/>
    <w:rsid w:val="000915A1"/>
    <w:rsid w:val="0009163D"/>
    <w:rsid w:val="00092CC1"/>
    <w:rsid w:val="00093892"/>
    <w:rsid w:val="00093960"/>
    <w:rsid w:val="00093FC0"/>
    <w:rsid w:val="00094284"/>
    <w:rsid w:val="00094D1C"/>
    <w:rsid w:val="00095117"/>
    <w:rsid w:val="000951CD"/>
    <w:rsid w:val="000971C6"/>
    <w:rsid w:val="000977A3"/>
    <w:rsid w:val="00097BA6"/>
    <w:rsid w:val="000A0828"/>
    <w:rsid w:val="000A0F5A"/>
    <w:rsid w:val="000A110E"/>
    <w:rsid w:val="000A139E"/>
    <w:rsid w:val="000A13D1"/>
    <w:rsid w:val="000A1C53"/>
    <w:rsid w:val="000A20CB"/>
    <w:rsid w:val="000A234C"/>
    <w:rsid w:val="000A25D8"/>
    <w:rsid w:val="000A2867"/>
    <w:rsid w:val="000A32DD"/>
    <w:rsid w:val="000A3FBD"/>
    <w:rsid w:val="000A46ED"/>
    <w:rsid w:val="000A48EC"/>
    <w:rsid w:val="000A4AA2"/>
    <w:rsid w:val="000A5185"/>
    <w:rsid w:val="000A5342"/>
    <w:rsid w:val="000A567F"/>
    <w:rsid w:val="000A58AB"/>
    <w:rsid w:val="000A66E7"/>
    <w:rsid w:val="000A68F2"/>
    <w:rsid w:val="000A693E"/>
    <w:rsid w:val="000A6F32"/>
    <w:rsid w:val="000A77CC"/>
    <w:rsid w:val="000A7FB9"/>
    <w:rsid w:val="000B0FE2"/>
    <w:rsid w:val="000B1071"/>
    <w:rsid w:val="000B1363"/>
    <w:rsid w:val="000B191E"/>
    <w:rsid w:val="000B1C7A"/>
    <w:rsid w:val="000B1D65"/>
    <w:rsid w:val="000B1DEB"/>
    <w:rsid w:val="000B28BF"/>
    <w:rsid w:val="000B2C1A"/>
    <w:rsid w:val="000B2FDC"/>
    <w:rsid w:val="000B3554"/>
    <w:rsid w:val="000B3BDC"/>
    <w:rsid w:val="000B3C45"/>
    <w:rsid w:val="000B416D"/>
    <w:rsid w:val="000B4915"/>
    <w:rsid w:val="000B5175"/>
    <w:rsid w:val="000B5290"/>
    <w:rsid w:val="000B5B7D"/>
    <w:rsid w:val="000B5C37"/>
    <w:rsid w:val="000B629A"/>
    <w:rsid w:val="000B651D"/>
    <w:rsid w:val="000B661D"/>
    <w:rsid w:val="000C07EC"/>
    <w:rsid w:val="000C0F70"/>
    <w:rsid w:val="000C1484"/>
    <w:rsid w:val="000C1E8E"/>
    <w:rsid w:val="000C29B6"/>
    <w:rsid w:val="000C32B6"/>
    <w:rsid w:val="000C3C20"/>
    <w:rsid w:val="000C47DA"/>
    <w:rsid w:val="000C4ED9"/>
    <w:rsid w:val="000C53E9"/>
    <w:rsid w:val="000C5D9F"/>
    <w:rsid w:val="000C638C"/>
    <w:rsid w:val="000C6406"/>
    <w:rsid w:val="000C6648"/>
    <w:rsid w:val="000C6F1B"/>
    <w:rsid w:val="000C7B14"/>
    <w:rsid w:val="000C7F56"/>
    <w:rsid w:val="000C7FA8"/>
    <w:rsid w:val="000D011B"/>
    <w:rsid w:val="000D01DC"/>
    <w:rsid w:val="000D025F"/>
    <w:rsid w:val="000D03C8"/>
    <w:rsid w:val="000D0988"/>
    <w:rsid w:val="000D28B1"/>
    <w:rsid w:val="000D2CE8"/>
    <w:rsid w:val="000D2EFF"/>
    <w:rsid w:val="000D363A"/>
    <w:rsid w:val="000D3703"/>
    <w:rsid w:val="000D3B5A"/>
    <w:rsid w:val="000D3C9E"/>
    <w:rsid w:val="000D41C7"/>
    <w:rsid w:val="000D50BF"/>
    <w:rsid w:val="000D6CAC"/>
    <w:rsid w:val="000E07C0"/>
    <w:rsid w:val="000E0D74"/>
    <w:rsid w:val="000E13B6"/>
    <w:rsid w:val="000E18B5"/>
    <w:rsid w:val="000E192D"/>
    <w:rsid w:val="000E1B8D"/>
    <w:rsid w:val="000E1D4A"/>
    <w:rsid w:val="000E2437"/>
    <w:rsid w:val="000E285E"/>
    <w:rsid w:val="000E2A76"/>
    <w:rsid w:val="000E33BA"/>
    <w:rsid w:val="000E33C8"/>
    <w:rsid w:val="000E3EBF"/>
    <w:rsid w:val="000E407F"/>
    <w:rsid w:val="000E40E6"/>
    <w:rsid w:val="000E4B1F"/>
    <w:rsid w:val="000E551A"/>
    <w:rsid w:val="000E5819"/>
    <w:rsid w:val="000E662B"/>
    <w:rsid w:val="000E7732"/>
    <w:rsid w:val="000E78AD"/>
    <w:rsid w:val="000E7992"/>
    <w:rsid w:val="000F2224"/>
    <w:rsid w:val="000F234C"/>
    <w:rsid w:val="000F34EE"/>
    <w:rsid w:val="000F391C"/>
    <w:rsid w:val="000F3DEE"/>
    <w:rsid w:val="000F4524"/>
    <w:rsid w:val="000F48CC"/>
    <w:rsid w:val="000F4ABD"/>
    <w:rsid w:val="000F5908"/>
    <w:rsid w:val="000F6726"/>
    <w:rsid w:val="000F75BF"/>
    <w:rsid w:val="000F76AB"/>
    <w:rsid w:val="00100451"/>
    <w:rsid w:val="001005DD"/>
    <w:rsid w:val="0010078E"/>
    <w:rsid w:val="0010082B"/>
    <w:rsid w:val="00100EAF"/>
    <w:rsid w:val="00100FB8"/>
    <w:rsid w:val="001010AE"/>
    <w:rsid w:val="00101849"/>
    <w:rsid w:val="00101AC2"/>
    <w:rsid w:val="0010220E"/>
    <w:rsid w:val="001028BC"/>
    <w:rsid w:val="0010397B"/>
    <w:rsid w:val="0010414D"/>
    <w:rsid w:val="00104177"/>
    <w:rsid w:val="00104307"/>
    <w:rsid w:val="001044F4"/>
    <w:rsid w:val="00104782"/>
    <w:rsid w:val="00104EC1"/>
    <w:rsid w:val="00105010"/>
    <w:rsid w:val="001052BF"/>
    <w:rsid w:val="0010536F"/>
    <w:rsid w:val="001053E5"/>
    <w:rsid w:val="00106393"/>
    <w:rsid w:val="00106DEE"/>
    <w:rsid w:val="00106FA4"/>
    <w:rsid w:val="001074E8"/>
    <w:rsid w:val="0010785F"/>
    <w:rsid w:val="0010798E"/>
    <w:rsid w:val="001079AB"/>
    <w:rsid w:val="00110FA7"/>
    <w:rsid w:val="001112C7"/>
    <w:rsid w:val="0011313F"/>
    <w:rsid w:val="00113141"/>
    <w:rsid w:val="001135D9"/>
    <w:rsid w:val="00113933"/>
    <w:rsid w:val="001146B4"/>
    <w:rsid w:val="001149F7"/>
    <w:rsid w:val="00115266"/>
    <w:rsid w:val="001156D7"/>
    <w:rsid w:val="001158BD"/>
    <w:rsid w:val="00115A9F"/>
    <w:rsid w:val="001167A4"/>
    <w:rsid w:val="0011771C"/>
    <w:rsid w:val="001178F6"/>
    <w:rsid w:val="0011791E"/>
    <w:rsid w:val="00117BA6"/>
    <w:rsid w:val="00120799"/>
    <w:rsid w:val="001216DA"/>
    <w:rsid w:val="00121709"/>
    <w:rsid w:val="00121DFA"/>
    <w:rsid w:val="0012290C"/>
    <w:rsid w:val="00122F11"/>
    <w:rsid w:val="00123548"/>
    <w:rsid w:val="00124027"/>
    <w:rsid w:val="00124723"/>
    <w:rsid w:val="00124AD1"/>
    <w:rsid w:val="00124AE0"/>
    <w:rsid w:val="001251DA"/>
    <w:rsid w:val="00125271"/>
    <w:rsid w:val="00125851"/>
    <w:rsid w:val="0012669C"/>
    <w:rsid w:val="00126865"/>
    <w:rsid w:val="0012743B"/>
    <w:rsid w:val="001277C9"/>
    <w:rsid w:val="001303DC"/>
    <w:rsid w:val="00130C82"/>
    <w:rsid w:val="00130F97"/>
    <w:rsid w:val="0013199A"/>
    <w:rsid w:val="00131D17"/>
    <w:rsid w:val="0013259F"/>
    <w:rsid w:val="00132628"/>
    <w:rsid w:val="00132C51"/>
    <w:rsid w:val="00132E83"/>
    <w:rsid w:val="00132EC2"/>
    <w:rsid w:val="00133272"/>
    <w:rsid w:val="001334DC"/>
    <w:rsid w:val="001356C3"/>
    <w:rsid w:val="001359E4"/>
    <w:rsid w:val="0013642E"/>
    <w:rsid w:val="0013710A"/>
    <w:rsid w:val="0013784A"/>
    <w:rsid w:val="00140C0B"/>
    <w:rsid w:val="00141B75"/>
    <w:rsid w:val="00142139"/>
    <w:rsid w:val="00142160"/>
    <w:rsid w:val="00142B12"/>
    <w:rsid w:val="00142BCB"/>
    <w:rsid w:val="00142D18"/>
    <w:rsid w:val="0014309E"/>
    <w:rsid w:val="00143D58"/>
    <w:rsid w:val="00143DB7"/>
    <w:rsid w:val="00144599"/>
    <w:rsid w:val="001456F6"/>
    <w:rsid w:val="0014582F"/>
    <w:rsid w:val="0014659A"/>
    <w:rsid w:val="001466E4"/>
    <w:rsid w:val="00146821"/>
    <w:rsid w:val="001468BD"/>
    <w:rsid w:val="00146A63"/>
    <w:rsid w:val="00146BC6"/>
    <w:rsid w:val="00146BD6"/>
    <w:rsid w:val="00146D36"/>
    <w:rsid w:val="00147E94"/>
    <w:rsid w:val="00147EF9"/>
    <w:rsid w:val="00152750"/>
    <w:rsid w:val="00152D2F"/>
    <w:rsid w:val="00153AE8"/>
    <w:rsid w:val="00153D82"/>
    <w:rsid w:val="001547B2"/>
    <w:rsid w:val="00154F6A"/>
    <w:rsid w:val="00155341"/>
    <w:rsid w:val="00155A84"/>
    <w:rsid w:val="0015624A"/>
    <w:rsid w:val="00156319"/>
    <w:rsid w:val="00157B22"/>
    <w:rsid w:val="00157CC8"/>
    <w:rsid w:val="00157DB5"/>
    <w:rsid w:val="00160643"/>
    <w:rsid w:val="00160943"/>
    <w:rsid w:val="001610A0"/>
    <w:rsid w:val="00161777"/>
    <w:rsid w:val="00161CD2"/>
    <w:rsid w:val="00162009"/>
    <w:rsid w:val="001629B2"/>
    <w:rsid w:val="00162B16"/>
    <w:rsid w:val="00162E43"/>
    <w:rsid w:val="0016316C"/>
    <w:rsid w:val="0016492D"/>
    <w:rsid w:val="00164C9C"/>
    <w:rsid w:val="00164E5B"/>
    <w:rsid w:val="0016533B"/>
    <w:rsid w:val="0016545D"/>
    <w:rsid w:val="001655BF"/>
    <w:rsid w:val="00165D6D"/>
    <w:rsid w:val="001665F5"/>
    <w:rsid w:val="001667C2"/>
    <w:rsid w:val="00166BEA"/>
    <w:rsid w:val="00166D0A"/>
    <w:rsid w:val="001702F5"/>
    <w:rsid w:val="001716AA"/>
    <w:rsid w:val="00171BEB"/>
    <w:rsid w:val="00172195"/>
    <w:rsid w:val="00173377"/>
    <w:rsid w:val="0017344C"/>
    <w:rsid w:val="00174020"/>
    <w:rsid w:val="00174389"/>
    <w:rsid w:val="00174948"/>
    <w:rsid w:val="00174D80"/>
    <w:rsid w:val="00175002"/>
    <w:rsid w:val="00175344"/>
    <w:rsid w:val="00175451"/>
    <w:rsid w:val="001759DF"/>
    <w:rsid w:val="00175E0A"/>
    <w:rsid w:val="0017739C"/>
    <w:rsid w:val="00180B3D"/>
    <w:rsid w:val="00180D3E"/>
    <w:rsid w:val="001811FE"/>
    <w:rsid w:val="00181B58"/>
    <w:rsid w:val="00181E82"/>
    <w:rsid w:val="00182421"/>
    <w:rsid w:val="0018297C"/>
    <w:rsid w:val="0018304E"/>
    <w:rsid w:val="00183832"/>
    <w:rsid w:val="00183CB6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0E87"/>
    <w:rsid w:val="00191156"/>
    <w:rsid w:val="001912A9"/>
    <w:rsid w:val="00191430"/>
    <w:rsid w:val="001917E2"/>
    <w:rsid w:val="001919FE"/>
    <w:rsid w:val="00191E2E"/>
    <w:rsid w:val="0019213B"/>
    <w:rsid w:val="001924D8"/>
    <w:rsid w:val="0019265B"/>
    <w:rsid w:val="0019285B"/>
    <w:rsid w:val="001932EA"/>
    <w:rsid w:val="00194854"/>
    <w:rsid w:val="00194900"/>
    <w:rsid w:val="00195479"/>
    <w:rsid w:val="00195B6C"/>
    <w:rsid w:val="00197732"/>
    <w:rsid w:val="00197BE5"/>
    <w:rsid w:val="00197C2A"/>
    <w:rsid w:val="00197D63"/>
    <w:rsid w:val="001A0AB4"/>
    <w:rsid w:val="001A0CD7"/>
    <w:rsid w:val="001A0ED5"/>
    <w:rsid w:val="001A10E9"/>
    <w:rsid w:val="001A1D42"/>
    <w:rsid w:val="001A3210"/>
    <w:rsid w:val="001A39BD"/>
    <w:rsid w:val="001A3E71"/>
    <w:rsid w:val="001A41BD"/>
    <w:rsid w:val="001A41F1"/>
    <w:rsid w:val="001A48C9"/>
    <w:rsid w:val="001A48CB"/>
    <w:rsid w:val="001A4B4B"/>
    <w:rsid w:val="001A531F"/>
    <w:rsid w:val="001A6583"/>
    <w:rsid w:val="001A6BE1"/>
    <w:rsid w:val="001A6C94"/>
    <w:rsid w:val="001A7557"/>
    <w:rsid w:val="001A756E"/>
    <w:rsid w:val="001A7E61"/>
    <w:rsid w:val="001A7F0B"/>
    <w:rsid w:val="001B08F9"/>
    <w:rsid w:val="001B0A54"/>
    <w:rsid w:val="001B0C3E"/>
    <w:rsid w:val="001B0D51"/>
    <w:rsid w:val="001B0FE7"/>
    <w:rsid w:val="001B1426"/>
    <w:rsid w:val="001B24A8"/>
    <w:rsid w:val="001B24E1"/>
    <w:rsid w:val="001B2C14"/>
    <w:rsid w:val="001B2DB7"/>
    <w:rsid w:val="001B2E77"/>
    <w:rsid w:val="001B310D"/>
    <w:rsid w:val="001B3490"/>
    <w:rsid w:val="001B3CE2"/>
    <w:rsid w:val="001B3D19"/>
    <w:rsid w:val="001B4014"/>
    <w:rsid w:val="001B4228"/>
    <w:rsid w:val="001B485B"/>
    <w:rsid w:val="001B49E5"/>
    <w:rsid w:val="001B4EC5"/>
    <w:rsid w:val="001B508F"/>
    <w:rsid w:val="001B581D"/>
    <w:rsid w:val="001B6D07"/>
    <w:rsid w:val="001B7659"/>
    <w:rsid w:val="001B7797"/>
    <w:rsid w:val="001B7B08"/>
    <w:rsid w:val="001C0076"/>
    <w:rsid w:val="001C0A84"/>
    <w:rsid w:val="001C115C"/>
    <w:rsid w:val="001C1F10"/>
    <w:rsid w:val="001C1F21"/>
    <w:rsid w:val="001C27DF"/>
    <w:rsid w:val="001C2C00"/>
    <w:rsid w:val="001C2F99"/>
    <w:rsid w:val="001C3251"/>
    <w:rsid w:val="001C3268"/>
    <w:rsid w:val="001C37EC"/>
    <w:rsid w:val="001C45D9"/>
    <w:rsid w:val="001C52EA"/>
    <w:rsid w:val="001C598D"/>
    <w:rsid w:val="001C5F1C"/>
    <w:rsid w:val="001C6209"/>
    <w:rsid w:val="001D09D8"/>
    <w:rsid w:val="001D1789"/>
    <w:rsid w:val="001D1BF8"/>
    <w:rsid w:val="001D1D1D"/>
    <w:rsid w:val="001D2189"/>
    <w:rsid w:val="001D2F81"/>
    <w:rsid w:val="001D3C70"/>
    <w:rsid w:val="001D496E"/>
    <w:rsid w:val="001D4A7D"/>
    <w:rsid w:val="001D4C78"/>
    <w:rsid w:val="001D5D45"/>
    <w:rsid w:val="001D6106"/>
    <w:rsid w:val="001D62B4"/>
    <w:rsid w:val="001D6BF9"/>
    <w:rsid w:val="001D7AA9"/>
    <w:rsid w:val="001E07B4"/>
    <w:rsid w:val="001E1FEF"/>
    <w:rsid w:val="001E20ED"/>
    <w:rsid w:val="001E27A8"/>
    <w:rsid w:val="001E2DA6"/>
    <w:rsid w:val="001E300C"/>
    <w:rsid w:val="001E320A"/>
    <w:rsid w:val="001E3361"/>
    <w:rsid w:val="001E3E75"/>
    <w:rsid w:val="001E4886"/>
    <w:rsid w:val="001E48C4"/>
    <w:rsid w:val="001E48F2"/>
    <w:rsid w:val="001E5139"/>
    <w:rsid w:val="001E592D"/>
    <w:rsid w:val="001E5FF8"/>
    <w:rsid w:val="001E613F"/>
    <w:rsid w:val="001E6679"/>
    <w:rsid w:val="001E6FF7"/>
    <w:rsid w:val="001F01C7"/>
    <w:rsid w:val="001F0606"/>
    <w:rsid w:val="001F0838"/>
    <w:rsid w:val="001F25AB"/>
    <w:rsid w:val="001F332E"/>
    <w:rsid w:val="001F3385"/>
    <w:rsid w:val="001F4172"/>
    <w:rsid w:val="001F4503"/>
    <w:rsid w:val="001F49CB"/>
    <w:rsid w:val="001F4E7B"/>
    <w:rsid w:val="001F5209"/>
    <w:rsid w:val="001F5243"/>
    <w:rsid w:val="001F5348"/>
    <w:rsid w:val="001F5D2C"/>
    <w:rsid w:val="001F5E9A"/>
    <w:rsid w:val="001F62F2"/>
    <w:rsid w:val="001F6946"/>
    <w:rsid w:val="001F6AAE"/>
    <w:rsid w:val="001F6DE6"/>
    <w:rsid w:val="001F7125"/>
    <w:rsid w:val="001F72D0"/>
    <w:rsid w:val="0020009B"/>
    <w:rsid w:val="002011B6"/>
    <w:rsid w:val="002040D8"/>
    <w:rsid w:val="002048A1"/>
    <w:rsid w:val="002049D7"/>
    <w:rsid w:val="00205370"/>
    <w:rsid w:val="002057CD"/>
    <w:rsid w:val="00205C06"/>
    <w:rsid w:val="00205D58"/>
    <w:rsid w:val="00206082"/>
    <w:rsid w:val="00206283"/>
    <w:rsid w:val="00206A6F"/>
    <w:rsid w:val="00206C04"/>
    <w:rsid w:val="002071B9"/>
    <w:rsid w:val="002079C5"/>
    <w:rsid w:val="00207E3D"/>
    <w:rsid w:val="002100C3"/>
    <w:rsid w:val="00210159"/>
    <w:rsid w:val="0021112A"/>
    <w:rsid w:val="002112E4"/>
    <w:rsid w:val="002119F4"/>
    <w:rsid w:val="00211BA9"/>
    <w:rsid w:val="00211E07"/>
    <w:rsid w:val="002120C6"/>
    <w:rsid w:val="002127A6"/>
    <w:rsid w:val="0021388B"/>
    <w:rsid w:val="002139D4"/>
    <w:rsid w:val="00213AE0"/>
    <w:rsid w:val="0021449E"/>
    <w:rsid w:val="00214A97"/>
    <w:rsid w:val="00214F68"/>
    <w:rsid w:val="00215A4E"/>
    <w:rsid w:val="00215DBF"/>
    <w:rsid w:val="0021602F"/>
    <w:rsid w:val="00216DF0"/>
    <w:rsid w:val="002177E4"/>
    <w:rsid w:val="00220B91"/>
    <w:rsid w:val="00220E60"/>
    <w:rsid w:val="00220E81"/>
    <w:rsid w:val="00222D83"/>
    <w:rsid w:val="00222FA9"/>
    <w:rsid w:val="00223178"/>
    <w:rsid w:val="0022320B"/>
    <w:rsid w:val="00224667"/>
    <w:rsid w:val="0022466A"/>
    <w:rsid w:val="00224880"/>
    <w:rsid w:val="00224D81"/>
    <w:rsid w:val="002257BD"/>
    <w:rsid w:val="00225CC1"/>
    <w:rsid w:val="00225E4C"/>
    <w:rsid w:val="00225FB9"/>
    <w:rsid w:val="00226200"/>
    <w:rsid w:val="00226C9D"/>
    <w:rsid w:val="00226F3A"/>
    <w:rsid w:val="00227909"/>
    <w:rsid w:val="00227925"/>
    <w:rsid w:val="002279C0"/>
    <w:rsid w:val="00230D90"/>
    <w:rsid w:val="00231034"/>
    <w:rsid w:val="00231666"/>
    <w:rsid w:val="00232773"/>
    <w:rsid w:val="002328B9"/>
    <w:rsid w:val="00232E69"/>
    <w:rsid w:val="0023344A"/>
    <w:rsid w:val="002334EC"/>
    <w:rsid w:val="00233699"/>
    <w:rsid w:val="002343F2"/>
    <w:rsid w:val="0023508E"/>
    <w:rsid w:val="002354AA"/>
    <w:rsid w:val="0023555F"/>
    <w:rsid w:val="00236EE8"/>
    <w:rsid w:val="002379A5"/>
    <w:rsid w:val="002407C4"/>
    <w:rsid w:val="00240C90"/>
    <w:rsid w:val="00240F0D"/>
    <w:rsid w:val="00241134"/>
    <w:rsid w:val="0024283B"/>
    <w:rsid w:val="00243932"/>
    <w:rsid w:val="0024395F"/>
    <w:rsid w:val="00244687"/>
    <w:rsid w:val="00244866"/>
    <w:rsid w:val="00244F36"/>
    <w:rsid w:val="00245619"/>
    <w:rsid w:val="00245626"/>
    <w:rsid w:val="002459E3"/>
    <w:rsid w:val="00246476"/>
    <w:rsid w:val="00246A67"/>
    <w:rsid w:val="00246BF9"/>
    <w:rsid w:val="00246E31"/>
    <w:rsid w:val="002479C4"/>
    <w:rsid w:val="00247B95"/>
    <w:rsid w:val="0025106D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0FE"/>
    <w:rsid w:val="0025482D"/>
    <w:rsid w:val="002548A8"/>
    <w:rsid w:val="00254C80"/>
    <w:rsid w:val="002552C0"/>
    <w:rsid w:val="0025585F"/>
    <w:rsid w:val="00255959"/>
    <w:rsid w:val="00256266"/>
    <w:rsid w:val="002566E7"/>
    <w:rsid w:val="00256EDE"/>
    <w:rsid w:val="002579A5"/>
    <w:rsid w:val="00257EBD"/>
    <w:rsid w:val="002601E2"/>
    <w:rsid w:val="002610D5"/>
    <w:rsid w:val="0026156D"/>
    <w:rsid w:val="002616CC"/>
    <w:rsid w:val="00261A40"/>
    <w:rsid w:val="00261B1C"/>
    <w:rsid w:val="00261B49"/>
    <w:rsid w:val="0026248C"/>
    <w:rsid w:val="00262688"/>
    <w:rsid w:val="00262745"/>
    <w:rsid w:val="0026290C"/>
    <w:rsid w:val="00262A6A"/>
    <w:rsid w:val="00262AF3"/>
    <w:rsid w:val="00262FDC"/>
    <w:rsid w:val="00263F1A"/>
    <w:rsid w:val="0026421B"/>
    <w:rsid w:val="002645C8"/>
    <w:rsid w:val="00264A2E"/>
    <w:rsid w:val="00264ACA"/>
    <w:rsid w:val="00264EF3"/>
    <w:rsid w:val="0026561A"/>
    <w:rsid w:val="00266415"/>
    <w:rsid w:val="0027030B"/>
    <w:rsid w:val="00270837"/>
    <w:rsid w:val="00270B15"/>
    <w:rsid w:val="00271560"/>
    <w:rsid w:val="00271909"/>
    <w:rsid w:val="002719EA"/>
    <w:rsid w:val="00271B98"/>
    <w:rsid w:val="00272129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6E6"/>
    <w:rsid w:val="00276BA5"/>
    <w:rsid w:val="00276D3D"/>
    <w:rsid w:val="0027774D"/>
    <w:rsid w:val="002803EA"/>
    <w:rsid w:val="0028083E"/>
    <w:rsid w:val="00282873"/>
    <w:rsid w:val="002828CB"/>
    <w:rsid w:val="00282C6A"/>
    <w:rsid w:val="00283025"/>
    <w:rsid w:val="00283743"/>
    <w:rsid w:val="00283763"/>
    <w:rsid w:val="00284566"/>
    <w:rsid w:val="00285059"/>
    <w:rsid w:val="00285655"/>
    <w:rsid w:val="002901B4"/>
    <w:rsid w:val="0029037F"/>
    <w:rsid w:val="00290B70"/>
    <w:rsid w:val="00290BCB"/>
    <w:rsid w:val="002921BC"/>
    <w:rsid w:val="002925FB"/>
    <w:rsid w:val="00292695"/>
    <w:rsid w:val="00292AC2"/>
    <w:rsid w:val="00292CB4"/>
    <w:rsid w:val="00292FA3"/>
    <w:rsid w:val="002934DE"/>
    <w:rsid w:val="00293964"/>
    <w:rsid w:val="00293B59"/>
    <w:rsid w:val="00293DB1"/>
    <w:rsid w:val="00293F7F"/>
    <w:rsid w:val="002941C9"/>
    <w:rsid w:val="002941DD"/>
    <w:rsid w:val="00294A1A"/>
    <w:rsid w:val="00295193"/>
    <w:rsid w:val="00295540"/>
    <w:rsid w:val="002969D0"/>
    <w:rsid w:val="00296AD9"/>
    <w:rsid w:val="0029756F"/>
    <w:rsid w:val="002A06CE"/>
    <w:rsid w:val="002A0907"/>
    <w:rsid w:val="002A10A0"/>
    <w:rsid w:val="002A13CD"/>
    <w:rsid w:val="002A18FA"/>
    <w:rsid w:val="002A23B3"/>
    <w:rsid w:val="002A2861"/>
    <w:rsid w:val="002A2FEC"/>
    <w:rsid w:val="002A33CD"/>
    <w:rsid w:val="002A4184"/>
    <w:rsid w:val="002A61A1"/>
    <w:rsid w:val="002A6767"/>
    <w:rsid w:val="002A6CFF"/>
    <w:rsid w:val="002A7113"/>
    <w:rsid w:val="002A7AB5"/>
    <w:rsid w:val="002A7BD2"/>
    <w:rsid w:val="002B01AF"/>
    <w:rsid w:val="002B0B43"/>
    <w:rsid w:val="002B1597"/>
    <w:rsid w:val="002B15B2"/>
    <w:rsid w:val="002B1A42"/>
    <w:rsid w:val="002B2B06"/>
    <w:rsid w:val="002B3245"/>
    <w:rsid w:val="002B411F"/>
    <w:rsid w:val="002B41D8"/>
    <w:rsid w:val="002B42E4"/>
    <w:rsid w:val="002B4527"/>
    <w:rsid w:val="002B4790"/>
    <w:rsid w:val="002B47C8"/>
    <w:rsid w:val="002B53C9"/>
    <w:rsid w:val="002B65A3"/>
    <w:rsid w:val="002B6912"/>
    <w:rsid w:val="002B6A27"/>
    <w:rsid w:val="002B6A5E"/>
    <w:rsid w:val="002B6E18"/>
    <w:rsid w:val="002B72F5"/>
    <w:rsid w:val="002C0B5E"/>
    <w:rsid w:val="002C1C93"/>
    <w:rsid w:val="002C2E0C"/>
    <w:rsid w:val="002C2EA5"/>
    <w:rsid w:val="002C3CC8"/>
    <w:rsid w:val="002C4556"/>
    <w:rsid w:val="002C45C5"/>
    <w:rsid w:val="002C485B"/>
    <w:rsid w:val="002C4934"/>
    <w:rsid w:val="002C4D36"/>
    <w:rsid w:val="002C5B06"/>
    <w:rsid w:val="002C6235"/>
    <w:rsid w:val="002C75B2"/>
    <w:rsid w:val="002D00CF"/>
    <w:rsid w:val="002D0548"/>
    <w:rsid w:val="002D056E"/>
    <w:rsid w:val="002D0736"/>
    <w:rsid w:val="002D123F"/>
    <w:rsid w:val="002D36FA"/>
    <w:rsid w:val="002D3838"/>
    <w:rsid w:val="002D39CD"/>
    <w:rsid w:val="002D4C46"/>
    <w:rsid w:val="002D52C6"/>
    <w:rsid w:val="002D536A"/>
    <w:rsid w:val="002D56BF"/>
    <w:rsid w:val="002D57C8"/>
    <w:rsid w:val="002D6060"/>
    <w:rsid w:val="002D617C"/>
    <w:rsid w:val="002D617D"/>
    <w:rsid w:val="002D6C41"/>
    <w:rsid w:val="002D6E6D"/>
    <w:rsid w:val="002D7097"/>
    <w:rsid w:val="002D733B"/>
    <w:rsid w:val="002D790A"/>
    <w:rsid w:val="002E1102"/>
    <w:rsid w:val="002E1C0E"/>
    <w:rsid w:val="002E1C65"/>
    <w:rsid w:val="002E212F"/>
    <w:rsid w:val="002E281F"/>
    <w:rsid w:val="002E3C98"/>
    <w:rsid w:val="002E440D"/>
    <w:rsid w:val="002E45F8"/>
    <w:rsid w:val="002E571A"/>
    <w:rsid w:val="002E5753"/>
    <w:rsid w:val="002E5861"/>
    <w:rsid w:val="002E7DEB"/>
    <w:rsid w:val="002F00F9"/>
    <w:rsid w:val="002F0D9E"/>
    <w:rsid w:val="002F139F"/>
    <w:rsid w:val="002F1648"/>
    <w:rsid w:val="002F176F"/>
    <w:rsid w:val="002F2D3B"/>
    <w:rsid w:val="002F2FE1"/>
    <w:rsid w:val="002F3511"/>
    <w:rsid w:val="002F41DA"/>
    <w:rsid w:val="002F42AC"/>
    <w:rsid w:val="002F4D88"/>
    <w:rsid w:val="002F51DE"/>
    <w:rsid w:val="002F572D"/>
    <w:rsid w:val="002F60B5"/>
    <w:rsid w:val="002F72E3"/>
    <w:rsid w:val="002F7A29"/>
    <w:rsid w:val="003002F0"/>
    <w:rsid w:val="0030122C"/>
    <w:rsid w:val="00301474"/>
    <w:rsid w:val="00301BF9"/>
    <w:rsid w:val="00302DC1"/>
    <w:rsid w:val="00302EEB"/>
    <w:rsid w:val="003030F7"/>
    <w:rsid w:val="003036F1"/>
    <w:rsid w:val="00303912"/>
    <w:rsid w:val="00303D2E"/>
    <w:rsid w:val="003043F6"/>
    <w:rsid w:val="00305019"/>
    <w:rsid w:val="003055AB"/>
    <w:rsid w:val="00305B17"/>
    <w:rsid w:val="003061D5"/>
    <w:rsid w:val="003062A6"/>
    <w:rsid w:val="003068F9"/>
    <w:rsid w:val="00306A40"/>
    <w:rsid w:val="00307440"/>
    <w:rsid w:val="00307569"/>
    <w:rsid w:val="00310991"/>
    <w:rsid w:val="00311A25"/>
    <w:rsid w:val="00311F6B"/>
    <w:rsid w:val="0031284A"/>
    <w:rsid w:val="00312926"/>
    <w:rsid w:val="003129BA"/>
    <w:rsid w:val="003133B6"/>
    <w:rsid w:val="0031372E"/>
    <w:rsid w:val="00313AB4"/>
    <w:rsid w:val="00313D07"/>
    <w:rsid w:val="00314ABD"/>
    <w:rsid w:val="00315402"/>
    <w:rsid w:val="003156F6"/>
    <w:rsid w:val="00317F14"/>
    <w:rsid w:val="003203A2"/>
    <w:rsid w:val="003210A1"/>
    <w:rsid w:val="0032168B"/>
    <w:rsid w:val="0032182C"/>
    <w:rsid w:val="00321922"/>
    <w:rsid w:val="00321B2E"/>
    <w:rsid w:val="00321DBD"/>
    <w:rsid w:val="0032227C"/>
    <w:rsid w:val="00322657"/>
    <w:rsid w:val="003229E1"/>
    <w:rsid w:val="00323D06"/>
    <w:rsid w:val="00324278"/>
    <w:rsid w:val="00324E75"/>
    <w:rsid w:val="003251C3"/>
    <w:rsid w:val="00325565"/>
    <w:rsid w:val="00325DED"/>
    <w:rsid w:val="00325FE5"/>
    <w:rsid w:val="00326144"/>
    <w:rsid w:val="00326986"/>
    <w:rsid w:val="0032698B"/>
    <w:rsid w:val="00326A10"/>
    <w:rsid w:val="0032768F"/>
    <w:rsid w:val="003276AB"/>
    <w:rsid w:val="00327CA4"/>
    <w:rsid w:val="00330E41"/>
    <w:rsid w:val="0033135B"/>
    <w:rsid w:val="00331615"/>
    <w:rsid w:val="003319A5"/>
    <w:rsid w:val="00331A73"/>
    <w:rsid w:val="003326AD"/>
    <w:rsid w:val="00332818"/>
    <w:rsid w:val="00332FAF"/>
    <w:rsid w:val="00333229"/>
    <w:rsid w:val="003333E5"/>
    <w:rsid w:val="00333780"/>
    <w:rsid w:val="0033446B"/>
    <w:rsid w:val="00334C79"/>
    <w:rsid w:val="00335542"/>
    <w:rsid w:val="0033666C"/>
    <w:rsid w:val="003366BD"/>
    <w:rsid w:val="00336B71"/>
    <w:rsid w:val="00336C54"/>
    <w:rsid w:val="00337AF3"/>
    <w:rsid w:val="00337FA8"/>
    <w:rsid w:val="0034061C"/>
    <w:rsid w:val="00340CAC"/>
    <w:rsid w:val="0034139E"/>
    <w:rsid w:val="00341A3F"/>
    <w:rsid w:val="00342E55"/>
    <w:rsid w:val="00342E74"/>
    <w:rsid w:val="00342EDE"/>
    <w:rsid w:val="00343288"/>
    <w:rsid w:val="00343CB9"/>
    <w:rsid w:val="00344B86"/>
    <w:rsid w:val="00344E24"/>
    <w:rsid w:val="00344FCE"/>
    <w:rsid w:val="00345B59"/>
    <w:rsid w:val="0034619D"/>
    <w:rsid w:val="003464F1"/>
    <w:rsid w:val="0034658E"/>
    <w:rsid w:val="00346645"/>
    <w:rsid w:val="00346A38"/>
    <w:rsid w:val="00346D95"/>
    <w:rsid w:val="00346FE3"/>
    <w:rsid w:val="00347051"/>
    <w:rsid w:val="00347317"/>
    <w:rsid w:val="003479B8"/>
    <w:rsid w:val="00347AC2"/>
    <w:rsid w:val="00350549"/>
    <w:rsid w:val="00350965"/>
    <w:rsid w:val="00350EE9"/>
    <w:rsid w:val="0035126C"/>
    <w:rsid w:val="003513AD"/>
    <w:rsid w:val="003514D1"/>
    <w:rsid w:val="0035165F"/>
    <w:rsid w:val="00351E22"/>
    <w:rsid w:val="00353074"/>
    <w:rsid w:val="00353214"/>
    <w:rsid w:val="00353A37"/>
    <w:rsid w:val="00354405"/>
    <w:rsid w:val="003545C7"/>
    <w:rsid w:val="00354A34"/>
    <w:rsid w:val="00354B52"/>
    <w:rsid w:val="00355526"/>
    <w:rsid w:val="0035602D"/>
    <w:rsid w:val="00356251"/>
    <w:rsid w:val="00356425"/>
    <w:rsid w:val="003565A4"/>
    <w:rsid w:val="00356AD2"/>
    <w:rsid w:val="00356E9E"/>
    <w:rsid w:val="003577CA"/>
    <w:rsid w:val="00357D0D"/>
    <w:rsid w:val="00361315"/>
    <w:rsid w:val="00362039"/>
    <w:rsid w:val="00362F83"/>
    <w:rsid w:val="00363241"/>
    <w:rsid w:val="0036350A"/>
    <w:rsid w:val="00364AE6"/>
    <w:rsid w:val="00364E25"/>
    <w:rsid w:val="00366C69"/>
    <w:rsid w:val="00367C1D"/>
    <w:rsid w:val="003708C4"/>
    <w:rsid w:val="00370AA1"/>
    <w:rsid w:val="00370FE5"/>
    <w:rsid w:val="00371367"/>
    <w:rsid w:val="0037172B"/>
    <w:rsid w:val="0037174E"/>
    <w:rsid w:val="003719B9"/>
    <w:rsid w:val="003720A1"/>
    <w:rsid w:val="0037298C"/>
    <w:rsid w:val="00373655"/>
    <w:rsid w:val="00373814"/>
    <w:rsid w:val="0037383B"/>
    <w:rsid w:val="003742A3"/>
    <w:rsid w:val="00374A05"/>
    <w:rsid w:val="0037544D"/>
    <w:rsid w:val="00375DCD"/>
    <w:rsid w:val="00376CAA"/>
    <w:rsid w:val="00376F4A"/>
    <w:rsid w:val="00376FD1"/>
    <w:rsid w:val="003776F3"/>
    <w:rsid w:val="00377ED9"/>
    <w:rsid w:val="00380475"/>
    <w:rsid w:val="0038052C"/>
    <w:rsid w:val="003813B1"/>
    <w:rsid w:val="0038157E"/>
    <w:rsid w:val="003817A2"/>
    <w:rsid w:val="00381B7B"/>
    <w:rsid w:val="003820AD"/>
    <w:rsid w:val="00382306"/>
    <w:rsid w:val="00382456"/>
    <w:rsid w:val="003825CD"/>
    <w:rsid w:val="00382758"/>
    <w:rsid w:val="00382847"/>
    <w:rsid w:val="00382D95"/>
    <w:rsid w:val="00383226"/>
    <w:rsid w:val="0038328E"/>
    <w:rsid w:val="00383D25"/>
    <w:rsid w:val="00384614"/>
    <w:rsid w:val="003846A7"/>
    <w:rsid w:val="00384AC9"/>
    <w:rsid w:val="00384C50"/>
    <w:rsid w:val="00384F1B"/>
    <w:rsid w:val="00385571"/>
    <w:rsid w:val="003859D1"/>
    <w:rsid w:val="00385B12"/>
    <w:rsid w:val="003865AD"/>
    <w:rsid w:val="0038673E"/>
    <w:rsid w:val="00387216"/>
    <w:rsid w:val="003872DD"/>
    <w:rsid w:val="003902C9"/>
    <w:rsid w:val="00391373"/>
    <w:rsid w:val="003916C1"/>
    <w:rsid w:val="00391AD1"/>
    <w:rsid w:val="00391C3F"/>
    <w:rsid w:val="00391CA8"/>
    <w:rsid w:val="00391D46"/>
    <w:rsid w:val="003923EF"/>
    <w:rsid w:val="00392BA8"/>
    <w:rsid w:val="003934DE"/>
    <w:rsid w:val="0039358A"/>
    <w:rsid w:val="00393F7C"/>
    <w:rsid w:val="00394194"/>
    <w:rsid w:val="00394509"/>
    <w:rsid w:val="003951B6"/>
    <w:rsid w:val="0039536B"/>
    <w:rsid w:val="003960EA"/>
    <w:rsid w:val="003961B5"/>
    <w:rsid w:val="003A0090"/>
    <w:rsid w:val="003A0675"/>
    <w:rsid w:val="003A0F08"/>
    <w:rsid w:val="003A1310"/>
    <w:rsid w:val="003A166D"/>
    <w:rsid w:val="003A1A29"/>
    <w:rsid w:val="003A1C22"/>
    <w:rsid w:val="003A34B9"/>
    <w:rsid w:val="003A3930"/>
    <w:rsid w:val="003A3B75"/>
    <w:rsid w:val="003A40DE"/>
    <w:rsid w:val="003A45BE"/>
    <w:rsid w:val="003A4801"/>
    <w:rsid w:val="003A4B94"/>
    <w:rsid w:val="003A51BF"/>
    <w:rsid w:val="003A53EF"/>
    <w:rsid w:val="003A55D2"/>
    <w:rsid w:val="003A6405"/>
    <w:rsid w:val="003A6810"/>
    <w:rsid w:val="003A6E24"/>
    <w:rsid w:val="003A7489"/>
    <w:rsid w:val="003A798F"/>
    <w:rsid w:val="003B0690"/>
    <w:rsid w:val="003B0793"/>
    <w:rsid w:val="003B0E5B"/>
    <w:rsid w:val="003B10E2"/>
    <w:rsid w:val="003B10F2"/>
    <w:rsid w:val="003B1492"/>
    <w:rsid w:val="003B158A"/>
    <w:rsid w:val="003B1904"/>
    <w:rsid w:val="003B2017"/>
    <w:rsid w:val="003B2B18"/>
    <w:rsid w:val="003B378E"/>
    <w:rsid w:val="003B392E"/>
    <w:rsid w:val="003B3977"/>
    <w:rsid w:val="003B3F34"/>
    <w:rsid w:val="003B40AD"/>
    <w:rsid w:val="003B45A2"/>
    <w:rsid w:val="003B473D"/>
    <w:rsid w:val="003B482C"/>
    <w:rsid w:val="003B4845"/>
    <w:rsid w:val="003B4995"/>
    <w:rsid w:val="003B4A6A"/>
    <w:rsid w:val="003B608C"/>
    <w:rsid w:val="003B66F4"/>
    <w:rsid w:val="003B7247"/>
    <w:rsid w:val="003B72DA"/>
    <w:rsid w:val="003B734C"/>
    <w:rsid w:val="003B73E7"/>
    <w:rsid w:val="003B7452"/>
    <w:rsid w:val="003B7AB8"/>
    <w:rsid w:val="003C0652"/>
    <w:rsid w:val="003C08AD"/>
    <w:rsid w:val="003C0F1A"/>
    <w:rsid w:val="003C1080"/>
    <w:rsid w:val="003C1285"/>
    <w:rsid w:val="003C15DE"/>
    <w:rsid w:val="003C3069"/>
    <w:rsid w:val="003C3E20"/>
    <w:rsid w:val="003C41A6"/>
    <w:rsid w:val="003C43E0"/>
    <w:rsid w:val="003C449C"/>
    <w:rsid w:val="003C46CC"/>
    <w:rsid w:val="003C4E04"/>
    <w:rsid w:val="003C51D5"/>
    <w:rsid w:val="003C54F5"/>
    <w:rsid w:val="003C5862"/>
    <w:rsid w:val="003C5A15"/>
    <w:rsid w:val="003C5BBB"/>
    <w:rsid w:val="003C64B5"/>
    <w:rsid w:val="003C6795"/>
    <w:rsid w:val="003C6F95"/>
    <w:rsid w:val="003C73DE"/>
    <w:rsid w:val="003C7439"/>
    <w:rsid w:val="003C7697"/>
    <w:rsid w:val="003D060C"/>
    <w:rsid w:val="003D0736"/>
    <w:rsid w:val="003D101B"/>
    <w:rsid w:val="003D1FAD"/>
    <w:rsid w:val="003D2174"/>
    <w:rsid w:val="003D2A44"/>
    <w:rsid w:val="003D3AB2"/>
    <w:rsid w:val="003D3EC5"/>
    <w:rsid w:val="003D5601"/>
    <w:rsid w:val="003D5AD8"/>
    <w:rsid w:val="003D6090"/>
    <w:rsid w:val="003D7F5F"/>
    <w:rsid w:val="003E08CC"/>
    <w:rsid w:val="003E0C8E"/>
    <w:rsid w:val="003E0CF1"/>
    <w:rsid w:val="003E0F5C"/>
    <w:rsid w:val="003E1D39"/>
    <w:rsid w:val="003E1D89"/>
    <w:rsid w:val="003E1E7B"/>
    <w:rsid w:val="003E29DE"/>
    <w:rsid w:val="003E3D44"/>
    <w:rsid w:val="003E46E8"/>
    <w:rsid w:val="003E550E"/>
    <w:rsid w:val="003E5D3D"/>
    <w:rsid w:val="003E5D47"/>
    <w:rsid w:val="003E6221"/>
    <w:rsid w:val="003E637E"/>
    <w:rsid w:val="003E7359"/>
    <w:rsid w:val="003E748F"/>
    <w:rsid w:val="003E765C"/>
    <w:rsid w:val="003E7AEE"/>
    <w:rsid w:val="003E7B2C"/>
    <w:rsid w:val="003E7BAC"/>
    <w:rsid w:val="003E7DFB"/>
    <w:rsid w:val="003F0000"/>
    <w:rsid w:val="003F0207"/>
    <w:rsid w:val="003F0D8D"/>
    <w:rsid w:val="003F10E5"/>
    <w:rsid w:val="003F2247"/>
    <w:rsid w:val="003F2ACD"/>
    <w:rsid w:val="003F336C"/>
    <w:rsid w:val="003F3E02"/>
    <w:rsid w:val="003F3FFD"/>
    <w:rsid w:val="003F48E2"/>
    <w:rsid w:val="003F50D7"/>
    <w:rsid w:val="003F5725"/>
    <w:rsid w:val="003F589A"/>
    <w:rsid w:val="003F5B72"/>
    <w:rsid w:val="003F5D99"/>
    <w:rsid w:val="00401A33"/>
    <w:rsid w:val="004022AB"/>
    <w:rsid w:val="004025C2"/>
    <w:rsid w:val="00402602"/>
    <w:rsid w:val="00402921"/>
    <w:rsid w:val="00403794"/>
    <w:rsid w:val="00404351"/>
    <w:rsid w:val="00404CDF"/>
    <w:rsid w:val="004059AA"/>
    <w:rsid w:val="00405BC5"/>
    <w:rsid w:val="00405FB9"/>
    <w:rsid w:val="00406A8B"/>
    <w:rsid w:val="00407EF4"/>
    <w:rsid w:val="0041070F"/>
    <w:rsid w:val="00410BC0"/>
    <w:rsid w:val="00411929"/>
    <w:rsid w:val="00411A64"/>
    <w:rsid w:val="00411B30"/>
    <w:rsid w:val="00411D0A"/>
    <w:rsid w:val="00412F66"/>
    <w:rsid w:val="00412FB3"/>
    <w:rsid w:val="00413B24"/>
    <w:rsid w:val="00413C1F"/>
    <w:rsid w:val="004147F7"/>
    <w:rsid w:val="00414A80"/>
    <w:rsid w:val="00414F8E"/>
    <w:rsid w:val="00415536"/>
    <w:rsid w:val="0041555B"/>
    <w:rsid w:val="004155BF"/>
    <w:rsid w:val="004157C0"/>
    <w:rsid w:val="004159DD"/>
    <w:rsid w:val="0041673A"/>
    <w:rsid w:val="00416861"/>
    <w:rsid w:val="00416EE4"/>
    <w:rsid w:val="00417A48"/>
    <w:rsid w:val="00417B23"/>
    <w:rsid w:val="00420270"/>
    <w:rsid w:val="004205F6"/>
    <w:rsid w:val="00420ACC"/>
    <w:rsid w:val="00420DF1"/>
    <w:rsid w:val="004212B3"/>
    <w:rsid w:val="00421B96"/>
    <w:rsid w:val="00422426"/>
    <w:rsid w:val="004237DF"/>
    <w:rsid w:val="004239C1"/>
    <w:rsid w:val="00423BF6"/>
    <w:rsid w:val="00424E2A"/>
    <w:rsid w:val="00425D01"/>
    <w:rsid w:val="00427DDD"/>
    <w:rsid w:val="0043047F"/>
    <w:rsid w:val="004306B0"/>
    <w:rsid w:val="00430CD4"/>
    <w:rsid w:val="00430CE8"/>
    <w:rsid w:val="00431804"/>
    <w:rsid w:val="004321B9"/>
    <w:rsid w:val="004323BC"/>
    <w:rsid w:val="004343EA"/>
    <w:rsid w:val="00434FB5"/>
    <w:rsid w:val="00435517"/>
    <w:rsid w:val="00435AEC"/>
    <w:rsid w:val="004370DD"/>
    <w:rsid w:val="004376EC"/>
    <w:rsid w:val="00440072"/>
    <w:rsid w:val="0044045C"/>
    <w:rsid w:val="0044089A"/>
    <w:rsid w:val="00441097"/>
    <w:rsid w:val="00441151"/>
    <w:rsid w:val="00441503"/>
    <w:rsid w:val="00441A36"/>
    <w:rsid w:val="00442126"/>
    <w:rsid w:val="0044250B"/>
    <w:rsid w:val="004426F6"/>
    <w:rsid w:val="00443345"/>
    <w:rsid w:val="00443B16"/>
    <w:rsid w:val="00443D14"/>
    <w:rsid w:val="00443DC6"/>
    <w:rsid w:val="00443FA7"/>
    <w:rsid w:val="00444D18"/>
    <w:rsid w:val="00445127"/>
    <w:rsid w:val="0044532B"/>
    <w:rsid w:val="00445863"/>
    <w:rsid w:val="0044591D"/>
    <w:rsid w:val="00445F39"/>
    <w:rsid w:val="00446846"/>
    <w:rsid w:val="004470FB"/>
    <w:rsid w:val="00447C68"/>
    <w:rsid w:val="00451DAB"/>
    <w:rsid w:val="004522A9"/>
    <w:rsid w:val="004531DB"/>
    <w:rsid w:val="0045391E"/>
    <w:rsid w:val="00453D5E"/>
    <w:rsid w:val="004548FF"/>
    <w:rsid w:val="004549F9"/>
    <w:rsid w:val="00454A87"/>
    <w:rsid w:val="00454C4C"/>
    <w:rsid w:val="00454CEC"/>
    <w:rsid w:val="004552A5"/>
    <w:rsid w:val="004553C8"/>
    <w:rsid w:val="00455588"/>
    <w:rsid w:val="00455790"/>
    <w:rsid w:val="00455D6B"/>
    <w:rsid w:val="00455EA3"/>
    <w:rsid w:val="0045798F"/>
    <w:rsid w:val="0046040C"/>
    <w:rsid w:val="00460492"/>
    <w:rsid w:val="004613CE"/>
    <w:rsid w:val="00461C2A"/>
    <w:rsid w:val="00462524"/>
    <w:rsid w:val="00462D36"/>
    <w:rsid w:val="00463453"/>
    <w:rsid w:val="004645C5"/>
    <w:rsid w:val="00464759"/>
    <w:rsid w:val="00464A63"/>
    <w:rsid w:val="004650E6"/>
    <w:rsid w:val="004652A5"/>
    <w:rsid w:val="00465376"/>
    <w:rsid w:val="00465946"/>
    <w:rsid w:val="00465DEF"/>
    <w:rsid w:val="00467710"/>
    <w:rsid w:val="004679A7"/>
    <w:rsid w:val="00467E41"/>
    <w:rsid w:val="00470F90"/>
    <w:rsid w:val="0047164F"/>
    <w:rsid w:val="00471C67"/>
    <w:rsid w:val="00471CF5"/>
    <w:rsid w:val="0047242D"/>
    <w:rsid w:val="00472D37"/>
    <w:rsid w:val="00473C5E"/>
    <w:rsid w:val="00474413"/>
    <w:rsid w:val="004745B5"/>
    <w:rsid w:val="0047469B"/>
    <w:rsid w:val="00474F4C"/>
    <w:rsid w:val="004755A9"/>
    <w:rsid w:val="004759F7"/>
    <w:rsid w:val="004764EB"/>
    <w:rsid w:val="00476FE4"/>
    <w:rsid w:val="00477BD1"/>
    <w:rsid w:val="00477C72"/>
    <w:rsid w:val="00477F2A"/>
    <w:rsid w:val="0048055F"/>
    <w:rsid w:val="00480D1A"/>
    <w:rsid w:val="00481735"/>
    <w:rsid w:val="00481B5A"/>
    <w:rsid w:val="00481F54"/>
    <w:rsid w:val="00482195"/>
    <w:rsid w:val="00482A68"/>
    <w:rsid w:val="00482AFE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81E"/>
    <w:rsid w:val="00486AB8"/>
    <w:rsid w:val="00487414"/>
    <w:rsid w:val="00487740"/>
    <w:rsid w:val="004877D3"/>
    <w:rsid w:val="00487D28"/>
    <w:rsid w:val="0049086B"/>
    <w:rsid w:val="00490AC0"/>
    <w:rsid w:val="00491226"/>
    <w:rsid w:val="0049151F"/>
    <w:rsid w:val="00491974"/>
    <w:rsid w:val="00491D60"/>
    <w:rsid w:val="004921DE"/>
    <w:rsid w:val="004924F0"/>
    <w:rsid w:val="00493072"/>
    <w:rsid w:val="00493C7C"/>
    <w:rsid w:val="00493CAE"/>
    <w:rsid w:val="0049422F"/>
    <w:rsid w:val="0049435F"/>
    <w:rsid w:val="0049547F"/>
    <w:rsid w:val="00495CAB"/>
    <w:rsid w:val="00495D96"/>
    <w:rsid w:val="00495F6C"/>
    <w:rsid w:val="004965E4"/>
    <w:rsid w:val="00496A16"/>
    <w:rsid w:val="004973DA"/>
    <w:rsid w:val="0049741E"/>
    <w:rsid w:val="00497FF2"/>
    <w:rsid w:val="004A038F"/>
    <w:rsid w:val="004A06D1"/>
    <w:rsid w:val="004A083E"/>
    <w:rsid w:val="004A0D43"/>
    <w:rsid w:val="004A1014"/>
    <w:rsid w:val="004A1269"/>
    <w:rsid w:val="004A1ECE"/>
    <w:rsid w:val="004A1F9F"/>
    <w:rsid w:val="004A218A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44D"/>
    <w:rsid w:val="004A6AFB"/>
    <w:rsid w:val="004A6CE4"/>
    <w:rsid w:val="004A6F7A"/>
    <w:rsid w:val="004A7B5F"/>
    <w:rsid w:val="004A7C53"/>
    <w:rsid w:val="004B0002"/>
    <w:rsid w:val="004B0FF1"/>
    <w:rsid w:val="004B175B"/>
    <w:rsid w:val="004B1851"/>
    <w:rsid w:val="004B1B88"/>
    <w:rsid w:val="004B31C6"/>
    <w:rsid w:val="004B412E"/>
    <w:rsid w:val="004B46A1"/>
    <w:rsid w:val="004B5D13"/>
    <w:rsid w:val="004B6111"/>
    <w:rsid w:val="004B75EB"/>
    <w:rsid w:val="004B77EC"/>
    <w:rsid w:val="004B7C66"/>
    <w:rsid w:val="004B7D3E"/>
    <w:rsid w:val="004B7DD0"/>
    <w:rsid w:val="004C0152"/>
    <w:rsid w:val="004C03F9"/>
    <w:rsid w:val="004C04B5"/>
    <w:rsid w:val="004C074C"/>
    <w:rsid w:val="004C07E0"/>
    <w:rsid w:val="004C0CA8"/>
    <w:rsid w:val="004C0DBB"/>
    <w:rsid w:val="004C16DE"/>
    <w:rsid w:val="004C19D9"/>
    <w:rsid w:val="004C1C5C"/>
    <w:rsid w:val="004C2590"/>
    <w:rsid w:val="004C2F3E"/>
    <w:rsid w:val="004C30ED"/>
    <w:rsid w:val="004C3880"/>
    <w:rsid w:val="004C41AD"/>
    <w:rsid w:val="004C4540"/>
    <w:rsid w:val="004C52D8"/>
    <w:rsid w:val="004C582F"/>
    <w:rsid w:val="004C6D1A"/>
    <w:rsid w:val="004C7149"/>
    <w:rsid w:val="004C7159"/>
    <w:rsid w:val="004C7827"/>
    <w:rsid w:val="004D0FB4"/>
    <w:rsid w:val="004D237C"/>
    <w:rsid w:val="004D2799"/>
    <w:rsid w:val="004D307E"/>
    <w:rsid w:val="004D32BB"/>
    <w:rsid w:val="004D3E11"/>
    <w:rsid w:val="004D426A"/>
    <w:rsid w:val="004D4D05"/>
    <w:rsid w:val="004D4F36"/>
    <w:rsid w:val="004D5593"/>
    <w:rsid w:val="004D5ABA"/>
    <w:rsid w:val="004D6068"/>
    <w:rsid w:val="004D62B9"/>
    <w:rsid w:val="004D6482"/>
    <w:rsid w:val="004D654D"/>
    <w:rsid w:val="004D684B"/>
    <w:rsid w:val="004D6B42"/>
    <w:rsid w:val="004D6C08"/>
    <w:rsid w:val="004D71C8"/>
    <w:rsid w:val="004D77B7"/>
    <w:rsid w:val="004D79FD"/>
    <w:rsid w:val="004D7B42"/>
    <w:rsid w:val="004D7F0B"/>
    <w:rsid w:val="004E0585"/>
    <w:rsid w:val="004E0A29"/>
    <w:rsid w:val="004E0B36"/>
    <w:rsid w:val="004E12BF"/>
    <w:rsid w:val="004E1870"/>
    <w:rsid w:val="004E1ABE"/>
    <w:rsid w:val="004E1D65"/>
    <w:rsid w:val="004E30C2"/>
    <w:rsid w:val="004E3345"/>
    <w:rsid w:val="004E3B3E"/>
    <w:rsid w:val="004E4563"/>
    <w:rsid w:val="004E4974"/>
    <w:rsid w:val="004E4BA3"/>
    <w:rsid w:val="004E5A9F"/>
    <w:rsid w:val="004E5D10"/>
    <w:rsid w:val="004E5E26"/>
    <w:rsid w:val="004E7829"/>
    <w:rsid w:val="004E7BD5"/>
    <w:rsid w:val="004E7D8A"/>
    <w:rsid w:val="004F015D"/>
    <w:rsid w:val="004F0211"/>
    <w:rsid w:val="004F09C3"/>
    <w:rsid w:val="004F1339"/>
    <w:rsid w:val="004F1A63"/>
    <w:rsid w:val="004F2046"/>
    <w:rsid w:val="004F2D19"/>
    <w:rsid w:val="004F323D"/>
    <w:rsid w:val="004F328B"/>
    <w:rsid w:val="004F37DD"/>
    <w:rsid w:val="004F3D0A"/>
    <w:rsid w:val="004F3E03"/>
    <w:rsid w:val="004F4A92"/>
    <w:rsid w:val="004F5193"/>
    <w:rsid w:val="004F6637"/>
    <w:rsid w:val="004F6839"/>
    <w:rsid w:val="004F6A94"/>
    <w:rsid w:val="004F6FE3"/>
    <w:rsid w:val="004F7009"/>
    <w:rsid w:val="004F7CD8"/>
    <w:rsid w:val="00500971"/>
    <w:rsid w:val="00500E88"/>
    <w:rsid w:val="00500F93"/>
    <w:rsid w:val="00502510"/>
    <w:rsid w:val="005035C2"/>
    <w:rsid w:val="005036C0"/>
    <w:rsid w:val="00503CA3"/>
    <w:rsid w:val="005043B2"/>
    <w:rsid w:val="00504761"/>
    <w:rsid w:val="0050630F"/>
    <w:rsid w:val="005063FE"/>
    <w:rsid w:val="00506BB4"/>
    <w:rsid w:val="0050749C"/>
    <w:rsid w:val="0050774C"/>
    <w:rsid w:val="00507798"/>
    <w:rsid w:val="00507811"/>
    <w:rsid w:val="005078F3"/>
    <w:rsid w:val="00507B95"/>
    <w:rsid w:val="0051006E"/>
    <w:rsid w:val="00510359"/>
    <w:rsid w:val="00510A82"/>
    <w:rsid w:val="00511377"/>
    <w:rsid w:val="005113DD"/>
    <w:rsid w:val="00511437"/>
    <w:rsid w:val="005119FF"/>
    <w:rsid w:val="00511D78"/>
    <w:rsid w:val="005120C8"/>
    <w:rsid w:val="0051246A"/>
    <w:rsid w:val="005125DF"/>
    <w:rsid w:val="00513ED1"/>
    <w:rsid w:val="005145ED"/>
    <w:rsid w:val="0051474D"/>
    <w:rsid w:val="00514808"/>
    <w:rsid w:val="00516784"/>
    <w:rsid w:val="00516808"/>
    <w:rsid w:val="0051680B"/>
    <w:rsid w:val="0051709C"/>
    <w:rsid w:val="00520398"/>
    <w:rsid w:val="00520BC2"/>
    <w:rsid w:val="005228D4"/>
    <w:rsid w:val="00522C4A"/>
    <w:rsid w:val="00523B9F"/>
    <w:rsid w:val="00524D93"/>
    <w:rsid w:val="005251C6"/>
    <w:rsid w:val="00525367"/>
    <w:rsid w:val="00525C1A"/>
    <w:rsid w:val="00525C9E"/>
    <w:rsid w:val="005262BE"/>
    <w:rsid w:val="0052645A"/>
    <w:rsid w:val="00526A8C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2F6"/>
    <w:rsid w:val="0053359C"/>
    <w:rsid w:val="00533D3F"/>
    <w:rsid w:val="0053440A"/>
    <w:rsid w:val="00534C20"/>
    <w:rsid w:val="005351E0"/>
    <w:rsid w:val="0053590C"/>
    <w:rsid w:val="00535CDD"/>
    <w:rsid w:val="00536117"/>
    <w:rsid w:val="00536259"/>
    <w:rsid w:val="00536320"/>
    <w:rsid w:val="00536D45"/>
    <w:rsid w:val="00537008"/>
    <w:rsid w:val="005370E0"/>
    <w:rsid w:val="0053718F"/>
    <w:rsid w:val="00537B7B"/>
    <w:rsid w:val="0054082B"/>
    <w:rsid w:val="00541CE0"/>
    <w:rsid w:val="00541E2A"/>
    <w:rsid w:val="00541F96"/>
    <w:rsid w:val="0054277B"/>
    <w:rsid w:val="00542A73"/>
    <w:rsid w:val="00542CB7"/>
    <w:rsid w:val="005432FD"/>
    <w:rsid w:val="00543697"/>
    <w:rsid w:val="00543BE2"/>
    <w:rsid w:val="00543CAF"/>
    <w:rsid w:val="005446A3"/>
    <w:rsid w:val="00544E15"/>
    <w:rsid w:val="005454B6"/>
    <w:rsid w:val="0054604E"/>
    <w:rsid w:val="005466B2"/>
    <w:rsid w:val="00546B91"/>
    <w:rsid w:val="00546E8A"/>
    <w:rsid w:val="00547374"/>
    <w:rsid w:val="00547656"/>
    <w:rsid w:val="005477B2"/>
    <w:rsid w:val="00547C48"/>
    <w:rsid w:val="00550182"/>
    <w:rsid w:val="00550298"/>
    <w:rsid w:val="0055076A"/>
    <w:rsid w:val="005509B3"/>
    <w:rsid w:val="00551403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00A"/>
    <w:rsid w:val="00557203"/>
    <w:rsid w:val="0055725C"/>
    <w:rsid w:val="00557463"/>
    <w:rsid w:val="005575EB"/>
    <w:rsid w:val="00557667"/>
    <w:rsid w:val="00557AEB"/>
    <w:rsid w:val="00557CCD"/>
    <w:rsid w:val="00561AE0"/>
    <w:rsid w:val="00562A57"/>
    <w:rsid w:val="00563862"/>
    <w:rsid w:val="005642C5"/>
    <w:rsid w:val="00564937"/>
    <w:rsid w:val="00564D28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3CB"/>
    <w:rsid w:val="00570C88"/>
    <w:rsid w:val="00570DC8"/>
    <w:rsid w:val="00571611"/>
    <w:rsid w:val="00571A6C"/>
    <w:rsid w:val="005727E3"/>
    <w:rsid w:val="00572D32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1319"/>
    <w:rsid w:val="00581572"/>
    <w:rsid w:val="00581D43"/>
    <w:rsid w:val="0058266C"/>
    <w:rsid w:val="0058283F"/>
    <w:rsid w:val="00582845"/>
    <w:rsid w:val="00583A40"/>
    <w:rsid w:val="00583B9F"/>
    <w:rsid w:val="00583BC1"/>
    <w:rsid w:val="00583BE4"/>
    <w:rsid w:val="005841E9"/>
    <w:rsid w:val="005853AB"/>
    <w:rsid w:val="005857A4"/>
    <w:rsid w:val="00586403"/>
    <w:rsid w:val="005868D4"/>
    <w:rsid w:val="00586A05"/>
    <w:rsid w:val="00586C14"/>
    <w:rsid w:val="00587514"/>
    <w:rsid w:val="00587712"/>
    <w:rsid w:val="005902DD"/>
    <w:rsid w:val="00590904"/>
    <w:rsid w:val="00590FD7"/>
    <w:rsid w:val="0059102A"/>
    <w:rsid w:val="005910BC"/>
    <w:rsid w:val="00591C82"/>
    <w:rsid w:val="005925D3"/>
    <w:rsid w:val="00592C56"/>
    <w:rsid w:val="00592E3C"/>
    <w:rsid w:val="005936C4"/>
    <w:rsid w:val="00593761"/>
    <w:rsid w:val="0059438D"/>
    <w:rsid w:val="005948A2"/>
    <w:rsid w:val="00594BE4"/>
    <w:rsid w:val="00596659"/>
    <w:rsid w:val="00596A94"/>
    <w:rsid w:val="00596B73"/>
    <w:rsid w:val="0059732C"/>
    <w:rsid w:val="005A0C11"/>
    <w:rsid w:val="005A225A"/>
    <w:rsid w:val="005A2421"/>
    <w:rsid w:val="005A33BA"/>
    <w:rsid w:val="005A3664"/>
    <w:rsid w:val="005A5543"/>
    <w:rsid w:val="005A5996"/>
    <w:rsid w:val="005A5B4C"/>
    <w:rsid w:val="005A5F0C"/>
    <w:rsid w:val="005A671C"/>
    <w:rsid w:val="005A6B8B"/>
    <w:rsid w:val="005A7047"/>
    <w:rsid w:val="005A7489"/>
    <w:rsid w:val="005A79A2"/>
    <w:rsid w:val="005A7DA0"/>
    <w:rsid w:val="005B0BC3"/>
    <w:rsid w:val="005B0BC5"/>
    <w:rsid w:val="005B1C6A"/>
    <w:rsid w:val="005B1E33"/>
    <w:rsid w:val="005B2678"/>
    <w:rsid w:val="005B2A80"/>
    <w:rsid w:val="005B3384"/>
    <w:rsid w:val="005B3CE3"/>
    <w:rsid w:val="005B4A25"/>
    <w:rsid w:val="005B4E96"/>
    <w:rsid w:val="005B5731"/>
    <w:rsid w:val="005B5E91"/>
    <w:rsid w:val="005B6992"/>
    <w:rsid w:val="005B6F0A"/>
    <w:rsid w:val="005B7090"/>
    <w:rsid w:val="005B709B"/>
    <w:rsid w:val="005B726F"/>
    <w:rsid w:val="005B7BB0"/>
    <w:rsid w:val="005B7DC9"/>
    <w:rsid w:val="005C0C7C"/>
    <w:rsid w:val="005C0F99"/>
    <w:rsid w:val="005C1535"/>
    <w:rsid w:val="005C19BA"/>
    <w:rsid w:val="005C1AC7"/>
    <w:rsid w:val="005C1C60"/>
    <w:rsid w:val="005C1D4F"/>
    <w:rsid w:val="005C1FC6"/>
    <w:rsid w:val="005C274E"/>
    <w:rsid w:val="005C3522"/>
    <w:rsid w:val="005C36E2"/>
    <w:rsid w:val="005C3A1E"/>
    <w:rsid w:val="005C417B"/>
    <w:rsid w:val="005C41E4"/>
    <w:rsid w:val="005C434B"/>
    <w:rsid w:val="005C4552"/>
    <w:rsid w:val="005C4EA6"/>
    <w:rsid w:val="005C4F7E"/>
    <w:rsid w:val="005C59B9"/>
    <w:rsid w:val="005C5CE1"/>
    <w:rsid w:val="005C5EFB"/>
    <w:rsid w:val="005C6233"/>
    <w:rsid w:val="005C64AF"/>
    <w:rsid w:val="005C6D93"/>
    <w:rsid w:val="005C7EB4"/>
    <w:rsid w:val="005D018F"/>
    <w:rsid w:val="005D0FD6"/>
    <w:rsid w:val="005D117D"/>
    <w:rsid w:val="005D147C"/>
    <w:rsid w:val="005D1A03"/>
    <w:rsid w:val="005D1B06"/>
    <w:rsid w:val="005D22BA"/>
    <w:rsid w:val="005D2382"/>
    <w:rsid w:val="005D29AC"/>
    <w:rsid w:val="005D32DC"/>
    <w:rsid w:val="005D34F5"/>
    <w:rsid w:val="005D3A2C"/>
    <w:rsid w:val="005D3C06"/>
    <w:rsid w:val="005D4101"/>
    <w:rsid w:val="005D4231"/>
    <w:rsid w:val="005D4D23"/>
    <w:rsid w:val="005D5CC3"/>
    <w:rsid w:val="005D65E5"/>
    <w:rsid w:val="005D6DC6"/>
    <w:rsid w:val="005D7E80"/>
    <w:rsid w:val="005E03EE"/>
    <w:rsid w:val="005E085E"/>
    <w:rsid w:val="005E11F4"/>
    <w:rsid w:val="005E13A8"/>
    <w:rsid w:val="005E1BC1"/>
    <w:rsid w:val="005E2E8A"/>
    <w:rsid w:val="005E3DEF"/>
    <w:rsid w:val="005E427D"/>
    <w:rsid w:val="005E4715"/>
    <w:rsid w:val="005E472C"/>
    <w:rsid w:val="005E4A3C"/>
    <w:rsid w:val="005E4CBC"/>
    <w:rsid w:val="005E5C0A"/>
    <w:rsid w:val="005E60AE"/>
    <w:rsid w:val="005E68C0"/>
    <w:rsid w:val="005E6E30"/>
    <w:rsid w:val="005E764E"/>
    <w:rsid w:val="005E7C37"/>
    <w:rsid w:val="005E7CA5"/>
    <w:rsid w:val="005F02D7"/>
    <w:rsid w:val="005F0835"/>
    <w:rsid w:val="005F098E"/>
    <w:rsid w:val="005F0E6F"/>
    <w:rsid w:val="005F1764"/>
    <w:rsid w:val="005F3155"/>
    <w:rsid w:val="005F33A2"/>
    <w:rsid w:val="005F35BB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115D"/>
    <w:rsid w:val="006012CB"/>
    <w:rsid w:val="0060164A"/>
    <w:rsid w:val="00601ADB"/>
    <w:rsid w:val="00601F43"/>
    <w:rsid w:val="00602273"/>
    <w:rsid w:val="00602797"/>
    <w:rsid w:val="006028A8"/>
    <w:rsid w:val="00602F8E"/>
    <w:rsid w:val="00602FC7"/>
    <w:rsid w:val="00603042"/>
    <w:rsid w:val="006037BE"/>
    <w:rsid w:val="006037CA"/>
    <w:rsid w:val="00603BFB"/>
    <w:rsid w:val="00603D5E"/>
    <w:rsid w:val="006050A6"/>
    <w:rsid w:val="00606207"/>
    <w:rsid w:val="006066E4"/>
    <w:rsid w:val="00606956"/>
    <w:rsid w:val="00606987"/>
    <w:rsid w:val="00606C5C"/>
    <w:rsid w:val="0060706A"/>
    <w:rsid w:val="00607D97"/>
    <w:rsid w:val="00611FDB"/>
    <w:rsid w:val="006127DC"/>
    <w:rsid w:val="006136C0"/>
    <w:rsid w:val="006153C0"/>
    <w:rsid w:val="00615582"/>
    <w:rsid w:val="00615797"/>
    <w:rsid w:val="00616A7F"/>
    <w:rsid w:val="00616BDB"/>
    <w:rsid w:val="00617F9B"/>
    <w:rsid w:val="00617FD6"/>
    <w:rsid w:val="00620064"/>
    <w:rsid w:val="0062053B"/>
    <w:rsid w:val="006206D1"/>
    <w:rsid w:val="00620FBF"/>
    <w:rsid w:val="006219BE"/>
    <w:rsid w:val="00621D91"/>
    <w:rsid w:val="006230C3"/>
    <w:rsid w:val="00623B0F"/>
    <w:rsid w:val="00623D73"/>
    <w:rsid w:val="00624349"/>
    <w:rsid w:val="00624C8E"/>
    <w:rsid w:val="0062539D"/>
    <w:rsid w:val="00625529"/>
    <w:rsid w:val="0062617C"/>
    <w:rsid w:val="00626324"/>
    <w:rsid w:val="006266FD"/>
    <w:rsid w:val="00626A98"/>
    <w:rsid w:val="006270EE"/>
    <w:rsid w:val="00627481"/>
    <w:rsid w:val="006277B7"/>
    <w:rsid w:val="0062794E"/>
    <w:rsid w:val="00627D52"/>
    <w:rsid w:val="00627F35"/>
    <w:rsid w:val="00630A3E"/>
    <w:rsid w:val="00631A56"/>
    <w:rsid w:val="00633528"/>
    <w:rsid w:val="00633FA8"/>
    <w:rsid w:val="00634061"/>
    <w:rsid w:val="0063421E"/>
    <w:rsid w:val="00634261"/>
    <w:rsid w:val="00634352"/>
    <w:rsid w:val="00634C56"/>
    <w:rsid w:val="00634FFF"/>
    <w:rsid w:val="00635248"/>
    <w:rsid w:val="006355A8"/>
    <w:rsid w:val="006355B8"/>
    <w:rsid w:val="00636925"/>
    <w:rsid w:val="00636C59"/>
    <w:rsid w:val="00636E8D"/>
    <w:rsid w:val="006370AD"/>
    <w:rsid w:val="00637D14"/>
    <w:rsid w:val="00640BDD"/>
    <w:rsid w:val="00642A27"/>
    <w:rsid w:val="00642A81"/>
    <w:rsid w:val="00642D7A"/>
    <w:rsid w:val="00643C24"/>
    <w:rsid w:val="00643E6D"/>
    <w:rsid w:val="0064547F"/>
    <w:rsid w:val="00645616"/>
    <w:rsid w:val="00646F82"/>
    <w:rsid w:val="0064770B"/>
    <w:rsid w:val="0064797B"/>
    <w:rsid w:val="00647C6A"/>
    <w:rsid w:val="0065017A"/>
    <w:rsid w:val="0065028B"/>
    <w:rsid w:val="00651357"/>
    <w:rsid w:val="0065277E"/>
    <w:rsid w:val="00652BD4"/>
    <w:rsid w:val="00652C19"/>
    <w:rsid w:val="006542D6"/>
    <w:rsid w:val="0065437B"/>
    <w:rsid w:val="00654970"/>
    <w:rsid w:val="00654C3B"/>
    <w:rsid w:val="00655123"/>
    <w:rsid w:val="006563DD"/>
    <w:rsid w:val="00656ED7"/>
    <w:rsid w:val="00657F2D"/>
    <w:rsid w:val="00660B74"/>
    <w:rsid w:val="006613EA"/>
    <w:rsid w:val="00662764"/>
    <w:rsid w:val="006632AF"/>
    <w:rsid w:val="006637FA"/>
    <w:rsid w:val="00664316"/>
    <w:rsid w:val="006653B9"/>
    <w:rsid w:val="006662CF"/>
    <w:rsid w:val="00666B5C"/>
    <w:rsid w:val="00666C38"/>
    <w:rsid w:val="006676CA"/>
    <w:rsid w:val="00667EAE"/>
    <w:rsid w:val="00670344"/>
    <w:rsid w:val="00670F56"/>
    <w:rsid w:val="00671C79"/>
    <w:rsid w:val="00673556"/>
    <w:rsid w:val="006738AA"/>
    <w:rsid w:val="00673E2D"/>
    <w:rsid w:val="00673FBA"/>
    <w:rsid w:val="00674532"/>
    <w:rsid w:val="00674BA4"/>
    <w:rsid w:val="00675044"/>
    <w:rsid w:val="006751FD"/>
    <w:rsid w:val="006756B4"/>
    <w:rsid w:val="00675B0C"/>
    <w:rsid w:val="00676960"/>
    <w:rsid w:val="006771F8"/>
    <w:rsid w:val="006772FE"/>
    <w:rsid w:val="00680797"/>
    <w:rsid w:val="00681980"/>
    <w:rsid w:val="00681F7B"/>
    <w:rsid w:val="006822A5"/>
    <w:rsid w:val="0068238D"/>
    <w:rsid w:val="00682A1A"/>
    <w:rsid w:val="006831E1"/>
    <w:rsid w:val="00683249"/>
    <w:rsid w:val="00683925"/>
    <w:rsid w:val="00684168"/>
    <w:rsid w:val="006846D2"/>
    <w:rsid w:val="00684BFD"/>
    <w:rsid w:val="00686837"/>
    <w:rsid w:val="00686E74"/>
    <w:rsid w:val="00687CFD"/>
    <w:rsid w:val="00690608"/>
    <w:rsid w:val="0069089C"/>
    <w:rsid w:val="00690DEA"/>
    <w:rsid w:val="00690F7D"/>
    <w:rsid w:val="00691AE8"/>
    <w:rsid w:val="00691E1D"/>
    <w:rsid w:val="00691FCD"/>
    <w:rsid w:val="00692055"/>
    <w:rsid w:val="00693116"/>
    <w:rsid w:val="006937C0"/>
    <w:rsid w:val="00693CE7"/>
    <w:rsid w:val="00693DE5"/>
    <w:rsid w:val="0069407B"/>
    <w:rsid w:val="0069448C"/>
    <w:rsid w:val="0069467E"/>
    <w:rsid w:val="0069599A"/>
    <w:rsid w:val="00695D28"/>
    <w:rsid w:val="00695FBB"/>
    <w:rsid w:val="00696289"/>
    <w:rsid w:val="00696BA3"/>
    <w:rsid w:val="00696CA0"/>
    <w:rsid w:val="00697078"/>
    <w:rsid w:val="00697693"/>
    <w:rsid w:val="00697959"/>
    <w:rsid w:val="00697CB5"/>
    <w:rsid w:val="006A08EB"/>
    <w:rsid w:val="006A1A84"/>
    <w:rsid w:val="006A1FD9"/>
    <w:rsid w:val="006A2BC6"/>
    <w:rsid w:val="006A3C6F"/>
    <w:rsid w:val="006A3EE2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A75D3"/>
    <w:rsid w:val="006A7861"/>
    <w:rsid w:val="006B0301"/>
    <w:rsid w:val="006B0ACA"/>
    <w:rsid w:val="006B11BC"/>
    <w:rsid w:val="006B1567"/>
    <w:rsid w:val="006B1FD1"/>
    <w:rsid w:val="006B204A"/>
    <w:rsid w:val="006B279D"/>
    <w:rsid w:val="006B28F7"/>
    <w:rsid w:val="006B2BDB"/>
    <w:rsid w:val="006B2C9F"/>
    <w:rsid w:val="006B31AF"/>
    <w:rsid w:val="006B333E"/>
    <w:rsid w:val="006B35CE"/>
    <w:rsid w:val="006B37D7"/>
    <w:rsid w:val="006B3811"/>
    <w:rsid w:val="006B3AE1"/>
    <w:rsid w:val="006B4706"/>
    <w:rsid w:val="006B546B"/>
    <w:rsid w:val="006B562C"/>
    <w:rsid w:val="006B59E5"/>
    <w:rsid w:val="006B6044"/>
    <w:rsid w:val="006B62E6"/>
    <w:rsid w:val="006B72D2"/>
    <w:rsid w:val="006B72D3"/>
    <w:rsid w:val="006B754F"/>
    <w:rsid w:val="006B75BB"/>
    <w:rsid w:val="006B7C29"/>
    <w:rsid w:val="006C04B5"/>
    <w:rsid w:val="006C2272"/>
    <w:rsid w:val="006C3572"/>
    <w:rsid w:val="006C3C41"/>
    <w:rsid w:val="006C4529"/>
    <w:rsid w:val="006C51E3"/>
    <w:rsid w:val="006C5267"/>
    <w:rsid w:val="006C59C3"/>
    <w:rsid w:val="006C6462"/>
    <w:rsid w:val="006C6B1F"/>
    <w:rsid w:val="006C6DD7"/>
    <w:rsid w:val="006C7B11"/>
    <w:rsid w:val="006D019E"/>
    <w:rsid w:val="006D01A0"/>
    <w:rsid w:val="006D052B"/>
    <w:rsid w:val="006D0623"/>
    <w:rsid w:val="006D0825"/>
    <w:rsid w:val="006D08B7"/>
    <w:rsid w:val="006D0992"/>
    <w:rsid w:val="006D0B79"/>
    <w:rsid w:val="006D16C1"/>
    <w:rsid w:val="006D1873"/>
    <w:rsid w:val="006D1CAB"/>
    <w:rsid w:val="006D233B"/>
    <w:rsid w:val="006D2654"/>
    <w:rsid w:val="006D2FEC"/>
    <w:rsid w:val="006D32BD"/>
    <w:rsid w:val="006D41C0"/>
    <w:rsid w:val="006D5D15"/>
    <w:rsid w:val="006D649D"/>
    <w:rsid w:val="006D6AD5"/>
    <w:rsid w:val="006D747F"/>
    <w:rsid w:val="006D750E"/>
    <w:rsid w:val="006E055D"/>
    <w:rsid w:val="006E0DA7"/>
    <w:rsid w:val="006E0E86"/>
    <w:rsid w:val="006E1923"/>
    <w:rsid w:val="006E1DC3"/>
    <w:rsid w:val="006E22A8"/>
    <w:rsid w:val="006E260E"/>
    <w:rsid w:val="006E3096"/>
    <w:rsid w:val="006E363C"/>
    <w:rsid w:val="006E3760"/>
    <w:rsid w:val="006E3E31"/>
    <w:rsid w:val="006E405B"/>
    <w:rsid w:val="006E45B6"/>
    <w:rsid w:val="006E52A9"/>
    <w:rsid w:val="006E5359"/>
    <w:rsid w:val="006E58BF"/>
    <w:rsid w:val="006E66BA"/>
    <w:rsid w:val="006E678E"/>
    <w:rsid w:val="006E7949"/>
    <w:rsid w:val="006E7F66"/>
    <w:rsid w:val="006F0273"/>
    <w:rsid w:val="006F08C4"/>
    <w:rsid w:val="006F2C26"/>
    <w:rsid w:val="006F2CA4"/>
    <w:rsid w:val="006F2D5D"/>
    <w:rsid w:val="006F3D05"/>
    <w:rsid w:val="006F3E9E"/>
    <w:rsid w:val="006F5884"/>
    <w:rsid w:val="006F5D0D"/>
    <w:rsid w:val="006F7CFC"/>
    <w:rsid w:val="00700203"/>
    <w:rsid w:val="0070058F"/>
    <w:rsid w:val="00700A64"/>
    <w:rsid w:val="00700C72"/>
    <w:rsid w:val="0070134A"/>
    <w:rsid w:val="00701B69"/>
    <w:rsid w:val="007020BF"/>
    <w:rsid w:val="007021CF"/>
    <w:rsid w:val="007023D5"/>
    <w:rsid w:val="00702E4A"/>
    <w:rsid w:val="00702EA9"/>
    <w:rsid w:val="007032BA"/>
    <w:rsid w:val="007034C1"/>
    <w:rsid w:val="00703A03"/>
    <w:rsid w:val="00704809"/>
    <w:rsid w:val="00704AE8"/>
    <w:rsid w:val="00704C64"/>
    <w:rsid w:val="00705183"/>
    <w:rsid w:val="00705826"/>
    <w:rsid w:val="007062BD"/>
    <w:rsid w:val="00706643"/>
    <w:rsid w:val="00706E9F"/>
    <w:rsid w:val="0070790C"/>
    <w:rsid w:val="007105A4"/>
    <w:rsid w:val="00710CA2"/>
    <w:rsid w:val="00710FEC"/>
    <w:rsid w:val="00712135"/>
    <w:rsid w:val="00712323"/>
    <w:rsid w:val="0071263A"/>
    <w:rsid w:val="00713348"/>
    <w:rsid w:val="00714464"/>
    <w:rsid w:val="00714A98"/>
    <w:rsid w:val="00714C52"/>
    <w:rsid w:val="00714D08"/>
    <w:rsid w:val="00714D09"/>
    <w:rsid w:val="0071507C"/>
    <w:rsid w:val="0071523F"/>
    <w:rsid w:val="00715AE0"/>
    <w:rsid w:val="00715DF2"/>
    <w:rsid w:val="00715ED4"/>
    <w:rsid w:val="00716C1D"/>
    <w:rsid w:val="00716D71"/>
    <w:rsid w:val="00716DFB"/>
    <w:rsid w:val="00717026"/>
    <w:rsid w:val="00717744"/>
    <w:rsid w:val="007178AA"/>
    <w:rsid w:val="00717CAB"/>
    <w:rsid w:val="007214EE"/>
    <w:rsid w:val="00721811"/>
    <w:rsid w:val="00721E54"/>
    <w:rsid w:val="00721FB5"/>
    <w:rsid w:val="00722622"/>
    <w:rsid w:val="00722859"/>
    <w:rsid w:val="00722A1D"/>
    <w:rsid w:val="00722CE3"/>
    <w:rsid w:val="00722EEF"/>
    <w:rsid w:val="007231B3"/>
    <w:rsid w:val="007232AF"/>
    <w:rsid w:val="007233E0"/>
    <w:rsid w:val="0072359F"/>
    <w:rsid w:val="007238FA"/>
    <w:rsid w:val="00723B52"/>
    <w:rsid w:val="00723CA8"/>
    <w:rsid w:val="00723FCD"/>
    <w:rsid w:val="00724EEC"/>
    <w:rsid w:val="00724FF2"/>
    <w:rsid w:val="007254F9"/>
    <w:rsid w:val="007257F5"/>
    <w:rsid w:val="007264E6"/>
    <w:rsid w:val="00726876"/>
    <w:rsid w:val="00726C9B"/>
    <w:rsid w:val="0072723A"/>
    <w:rsid w:val="00730E99"/>
    <w:rsid w:val="00730FE3"/>
    <w:rsid w:val="007310C1"/>
    <w:rsid w:val="00731BA8"/>
    <w:rsid w:val="00732156"/>
    <w:rsid w:val="00732166"/>
    <w:rsid w:val="00732243"/>
    <w:rsid w:val="00732AD3"/>
    <w:rsid w:val="00732B7F"/>
    <w:rsid w:val="007337C5"/>
    <w:rsid w:val="007353E4"/>
    <w:rsid w:val="007353F9"/>
    <w:rsid w:val="007357C0"/>
    <w:rsid w:val="00735B7E"/>
    <w:rsid w:val="00735F90"/>
    <w:rsid w:val="0073688E"/>
    <w:rsid w:val="0073696E"/>
    <w:rsid w:val="00736D07"/>
    <w:rsid w:val="00736FA4"/>
    <w:rsid w:val="00737F83"/>
    <w:rsid w:val="007401D5"/>
    <w:rsid w:val="00740CBE"/>
    <w:rsid w:val="00740EDB"/>
    <w:rsid w:val="00741AAB"/>
    <w:rsid w:val="00742672"/>
    <w:rsid w:val="00742C42"/>
    <w:rsid w:val="00743069"/>
    <w:rsid w:val="00743BE7"/>
    <w:rsid w:val="00743D20"/>
    <w:rsid w:val="00743E50"/>
    <w:rsid w:val="00744071"/>
    <w:rsid w:val="007441FC"/>
    <w:rsid w:val="0074447F"/>
    <w:rsid w:val="00744CCB"/>
    <w:rsid w:val="00744EBD"/>
    <w:rsid w:val="00744F8A"/>
    <w:rsid w:val="00744FD8"/>
    <w:rsid w:val="0074504F"/>
    <w:rsid w:val="007456FF"/>
    <w:rsid w:val="00745810"/>
    <w:rsid w:val="00747311"/>
    <w:rsid w:val="00747999"/>
    <w:rsid w:val="00747B91"/>
    <w:rsid w:val="007507DE"/>
    <w:rsid w:val="00750B17"/>
    <w:rsid w:val="00750EA9"/>
    <w:rsid w:val="00750FDE"/>
    <w:rsid w:val="00751026"/>
    <w:rsid w:val="00751618"/>
    <w:rsid w:val="00752275"/>
    <w:rsid w:val="00752614"/>
    <w:rsid w:val="0075264F"/>
    <w:rsid w:val="00752BCE"/>
    <w:rsid w:val="007530D7"/>
    <w:rsid w:val="007531CA"/>
    <w:rsid w:val="00753771"/>
    <w:rsid w:val="00753B28"/>
    <w:rsid w:val="00754B7C"/>
    <w:rsid w:val="00755870"/>
    <w:rsid w:val="00756C45"/>
    <w:rsid w:val="00756D62"/>
    <w:rsid w:val="00757187"/>
    <w:rsid w:val="00760359"/>
    <w:rsid w:val="00760529"/>
    <w:rsid w:val="007606B8"/>
    <w:rsid w:val="007618D1"/>
    <w:rsid w:val="007625F8"/>
    <w:rsid w:val="00763F9E"/>
    <w:rsid w:val="00765CDA"/>
    <w:rsid w:val="00765E90"/>
    <w:rsid w:val="0076643A"/>
    <w:rsid w:val="00766D96"/>
    <w:rsid w:val="007677CA"/>
    <w:rsid w:val="007701F7"/>
    <w:rsid w:val="0077176A"/>
    <w:rsid w:val="00771911"/>
    <w:rsid w:val="00771C5D"/>
    <w:rsid w:val="00771D4F"/>
    <w:rsid w:val="00772FA7"/>
    <w:rsid w:val="007731D2"/>
    <w:rsid w:val="00773517"/>
    <w:rsid w:val="007737A0"/>
    <w:rsid w:val="00774994"/>
    <w:rsid w:val="0077506A"/>
    <w:rsid w:val="007756D1"/>
    <w:rsid w:val="00775747"/>
    <w:rsid w:val="00775765"/>
    <w:rsid w:val="00775B4D"/>
    <w:rsid w:val="00775F14"/>
    <w:rsid w:val="007772E3"/>
    <w:rsid w:val="0078015D"/>
    <w:rsid w:val="007815E6"/>
    <w:rsid w:val="00782769"/>
    <w:rsid w:val="00782A25"/>
    <w:rsid w:val="00783472"/>
    <w:rsid w:val="007834FE"/>
    <w:rsid w:val="00783B3F"/>
    <w:rsid w:val="00783D64"/>
    <w:rsid w:val="00785558"/>
    <w:rsid w:val="00785A90"/>
    <w:rsid w:val="0078611F"/>
    <w:rsid w:val="007862CD"/>
    <w:rsid w:val="00786F4D"/>
    <w:rsid w:val="00786FE6"/>
    <w:rsid w:val="007875B2"/>
    <w:rsid w:val="007878CF"/>
    <w:rsid w:val="00790032"/>
    <w:rsid w:val="0079012A"/>
    <w:rsid w:val="007909B4"/>
    <w:rsid w:val="0079121B"/>
    <w:rsid w:val="00791411"/>
    <w:rsid w:val="00791795"/>
    <w:rsid w:val="00792F10"/>
    <w:rsid w:val="00793452"/>
    <w:rsid w:val="007935D9"/>
    <w:rsid w:val="0079422F"/>
    <w:rsid w:val="0079595E"/>
    <w:rsid w:val="007A00D9"/>
    <w:rsid w:val="007A075A"/>
    <w:rsid w:val="007A1255"/>
    <w:rsid w:val="007A14CC"/>
    <w:rsid w:val="007A1C39"/>
    <w:rsid w:val="007A2865"/>
    <w:rsid w:val="007A35EB"/>
    <w:rsid w:val="007A4E8C"/>
    <w:rsid w:val="007A501B"/>
    <w:rsid w:val="007A5040"/>
    <w:rsid w:val="007A5063"/>
    <w:rsid w:val="007A51BA"/>
    <w:rsid w:val="007A5916"/>
    <w:rsid w:val="007A596D"/>
    <w:rsid w:val="007A5DDD"/>
    <w:rsid w:val="007A6AF8"/>
    <w:rsid w:val="007A6E5B"/>
    <w:rsid w:val="007A7FBB"/>
    <w:rsid w:val="007B0D47"/>
    <w:rsid w:val="007B1378"/>
    <w:rsid w:val="007B2D07"/>
    <w:rsid w:val="007B3533"/>
    <w:rsid w:val="007B3D3E"/>
    <w:rsid w:val="007B4362"/>
    <w:rsid w:val="007B4379"/>
    <w:rsid w:val="007B457B"/>
    <w:rsid w:val="007B4816"/>
    <w:rsid w:val="007B5259"/>
    <w:rsid w:val="007B66AE"/>
    <w:rsid w:val="007B6753"/>
    <w:rsid w:val="007B6B13"/>
    <w:rsid w:val="007B76DA"/>
    <w:rsid w:val="007B7712"/>
    <w:rsid w:val="007C0400"/>
    <w:rsid w:val="007C0518"/>
    <w:rsid w:val="007C0D93"/>
    <w:rsid w:val="007C1994"/>
    <w:rsid w:val="007C200F"/>
    <w:rsid w:val="007C225F"/>
    <w:rsid w:val="007C2B67"/>
    <w:rsid w:val="007C38FD"/>
    <w:rsid w:val="007C3A32"/>
    <w:rsid w:val="007C3AF8"/>
    <w:rsid w:val="007C510E"/>
    <w:rsid w:val="007C51AE"/>
    <w:rsid w:val="007C554B"/>
    <w:rsid w:val="007C5E89"/>
    <w:rsid w:val="007C5F46"/>
    <w:rsid w:val="007C6270"/>
    <w:rsid w:val="007C645A"/>
    <w:rsid w:val="007C6DF4"/>
    <w:rsid w:val="007C7286"/>
    <w:rsid w:val="007C7C05"/>
    <w:rsid w:val="007C7FD8"/>
    <w:rsid w:val="007D01CB"/>
    <w:rsid w:val="007D02AC"/>
    <w:rsid w:val="007D0513"/>
    <w:rsid w:val="007D0810"/>
    <w:rsid w:val="007D1C0B"/>
    <w:rsid w:val="007D1D94"/>
    <w:rsid w:val="007D25B0"/>
    <w:rsid w:val="007D2A8C"/>
    <w:rsid w:val="007D33DD"/>
    <w:rsid w:val="007D4254"/>
    <w:rsid w:val="007D436A"/>
    <w:rsid w:val="007D5037"/>
    <w:rsid w:val="007D626D"/>
    <w:rsid w:val="007D65AF"/>
    <w:rsid w:val="007D6710"/>
    <w:rsid w:val="007D6784"/>
    <w:rsid w:val="007D6BF2"/>
    <w:rsid w:val="007D708B"/>
    <w:rsid w:val="007E023F"/>
    <w:rsid w:val="007E0C04"/>
    <w:rsid w:val="007E11CA"/>
    <w:rsid w:val="007E138C"/>
    <w:rsid w:val="007E2BA5"/>
    <w:rsid w:val="007E2E1C"/>
    <w:rsid w:val="007E38D1"/>
    <w:rsid w:val="007E5993"/>
    <w:rsid w:val="007E5E3E"/>
    <w:rsid w:val="007E5F4D"/>
    <w:rsid w:val="007E6C43"/>
    <w:rsid w:val="007E7215"/>
    <w:rsid w:val="007E78C9"/>
    <w:rsid w:val="007E7D99"/>
    <w:rsid w:val="007F019A"/>
    <w:rsid w:val="007F046D"/>
    <w:rsid w:val="007F1A3E"/>
    <w:rsid w:val="007F1BB1"/>
    <w:rsid w:val="007F24F9"/>
    <w:rsid w:val="007F3054"/>
    <w:rsid w:val="007F3058"/>
    <w:rsid w:val="007F3485"/>
    <w:rsid w:val="007F35C1"/>
    <w:rsid w:val="007F35FD"/>
    <w:rsid w:val="007F43B5"/>
    <w:rsid w:val="007F4826"/>
    <w:rsid w:val="007F4C05"/>
    <w:rsid w:val="007F5818"/>
    <w:rsid w:val="007F5D4C"/>
    <w:rsid w:val="007F5E57"/>
    <w:rsid w:val="007F5EEF"/>
    <w:rsid w:val="007F5F85"/>
    <w:rsid w:val="007F6715"/>
    <w:rsid w:val="007F6753"/>
    <w:rsid w:val="007F6CCC"/>
    <w:rsid w:val="007F6E36"/>
    <w:rsid w:val="007F76B3"/>
    <w:rsid w:val="007F77CF"/>
    <w:rsid w:val="007F7908"/>
    <w:rsid w:val="008002D0"/>
    <w:rsid w:val="00800E06"/>
    <w:rsid w:val="0080118E"/>
    <w:rsid w:val="008015DB"/>
    <w:rsid w:val="00801DE7"/>
    <w:rsid w:val="00801F68"/>
    <w:rsid w:val="0080272C"/>
    <w:rsid w:val="008030ED"/>
    <w:rsid w:val="00803CEE"/>
    <w:rsid w:val="008045C3"/>
    <w:rsid w:val="00805191"/>
    <w:rsid w:val="00805D42"/>
    <w:rsid w:val="00806051"/>
    <w:rsid w:val="008065CD"/>
    <w:rsid w:val="00806E41"/>
    <w:rsid w:val="00807029"/>
    <w:rsid w:val="008072CC"/>
    <w:rsid w:val="00807932"/>
    <w:rsid w:val="00807B23"/>
    <w:rsid w:val="00810EA0"/>
    <w:rsid w:val="00813A7A"/>
    <w:rsid w:val="00814AD6"/>
    <w:rsid w:val="00814E74"/>
    <w:rsid w:val="00814FE7"/>
    <w:rsid w:val="00815BE4"/>
    <w:rsid w:val="00815F56"/>
    <w:rsid w:val="008173F0"/>
    <w:rsid w:val="00817838"/>
    <w:rsid w:val="008203B9"/>
    <w:rsid w:val="00820BFF"/>
    <w:rsid w:val="0082111A"/>
    <w:rsid w:val="008215C9"/>
    <w:rsid w:val="00821A30"/>
    <w:rsid w:val="00822380"/>
    <w:rsid w:val="00822648"/>
    <w:rsid w:val="00822B86"/>
    <w:rsid w:val="00822E7C"/>
    <w:rsid w:val="00823F61"/>
    <w:rsid w:val="00824506"/>
    <w:rsid w:val="00824939"/>
    <w:rsid w:val="00824C89"/>
    <w:rsid w:val="00824E1C"/>
    <w:rsid w:val="00826D3C"/>
    <w:rsid w:val="00827560"/>
    <w:rsid w:val="0082788D"/>
    <w:rsid w:val="00830548"/>
    <w:rsid w:val="008305E0"/>
    <w:rsid w:val="00830E78"/>
    <w:rsid w:val="008311B8"/>
    <w:rsid w:val="0083158D"/>
    <w:rsid w:val="00832676"/>
    <w:rsid w:val="008329B4"/>
    <w:rsid w:val="00832B23"/>
    <w:rsid w:val="00832E74"/>
    <w:rsid w:val="008332D1"/>
    <w:rsid w:val="00833709"/>
    <w:rsid w:val="008337CF"/>
    <w:rsid w:val="00833BAC"/>
    <w:rsid w:val="00833C85"/>
    <w:rsid w:val="00834F9F"/>
    <w:rsid w:val="00835159"/>
    <w:rsid w:val="008355A8"/>
    <w:rsid w:val="00835715"/>
    <w:rsid w:val="008359B8"/>
    <w:rsid w:val="00835F59"/>
    <w:rsid w:val="00836041"/>
    <w:rsid w:val="008365E9"/>
    <w:rsid w:val="00836865"/>
    <w:rsid w:val="00836D3B"/>
    <w:rsid w:val="00836FED"/>
    <w:rsid w:val="00837582"/>
    <w:rsid w:val="008379FE"/>
    <w:rsid w:val="0084063E"/>
    <w:rsid w:val="00840E0C"/>
    <w:rsid w:val="00840E6D"/>
    <w:rsid w:val="00841B8D"/>
    <w:rsid w:val="00841FBA"/>
    <w:rsid w:val="00843329"/>
    <w:rsid w:val="0084332C"/>
    <w:rsid w:val="008444DD"/>
    <w:rsid w:val="00844E9B"/>
    <w:rsid w:val="008459BD"/>
    <w:rsid w:val="00846633"/>
    <w:rsid w:val="00846C34"/>
    <w:rsid w:val="00847A32"/>
    <w:rsid w:val="00847D63"/>
    <w:rsid w:val="008505E9"/>
    <w:rsid w:val="00851A80"/>
    <w:rsid w:val="0085200C"/>
    <w:rsid w:val="008524E0"/>
    <w:rsid w:val="0085255E"/>
    <w:rsid w:val="00852619"/>
    <w:rsid w:val="008530E4"/>
    <w:rsid w:val="00853267"/>
    <w:rsid w:val="008533A8"/>
    <w:rsid w:val="0085371B"/>
    <w:rsid w:val="00854F46"/>
    <w:rsid w:val="00855324"/>
    <w:rsid w:val="0085533D"/>
    <w:rsid w:val="00855E46"/>
    <w:rsid w:val="00856086"/>
    <w:rsid w:val="008566B9"/>
    <w:rsid w:val="00856F12"/>
    <w:rsid w:val="00857850"/>
    <w:rsid w:val="00860715"/>
    <w:rsid w:val="00861359"/>
    <w:rsid w:val="00861CE1"/>
    <w:rsid w:val="008621FE"/>
    <w:rsid w:val="008622C0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711BD"/>
    <w:rsid w:val="00871D93"/>
    <w:rsid w:val="008722ED"/>
    <w:rsid w:val="0087304F"/>
    <w:rsid w:val="00873EA9"/>
    <w:rsid w:val="0087424A"/>
    <w:rsid w:val="0087486E"/>
    <w:rsid w:val="008749EC"/>
    <w:rsid w:val="00874A59"/>
    <w:rsid w:val="00875A39"/>
    <w:rsid w:val="00875BBE"/>
    <w:rsid w:val="00875DC6"/>
    <w:rsid w:val="00875DD4"/>
    <w:rsid w:val="00875E5C"/>
    <w:rsid w:val="00875F64"/>
    <w:rsid w:val="00876603"/>
    <w:rsid w:val="0087780D"/>
    <w:rsid w:val="00880451"/>
    <w:rsid w:val="00881483"/>
    <w:rsid w:val="008815E1"/>
    <w:rsid w:val="008819C1"/>
    <w:rsid w:val="00882488"/>
    <w:rsid w:val="00883105"/>
    <w:rsid w:val="008836F5"/>
    <w:rsid w:val="00883745"/>
    <w:rsid w:val="0088376A"/>
    <w:rsid w:val="008846E3"/>
    <w:rsid w:val="00884BCB"/>
    <w:rsid w:val="008851FF"/>
    <w:rsid w:val="00885DF9"/>
    <w:rsid w:val="00886068"/>
    <w:rsid w:val="008867BF"/>
    <w:rsid w:val="00886883"/>
    <w:rsid w:val="00886F38"/>
    <w:rsid w:val="0088759E"/>
    <w:rsid w:val="00887646"/>
    <w:rsid w:val="00890363"/>
    <w:rsid w:val="00890D25"/>
    <w:rsid w:val="0089186B"/>
    <w:rsid w:val="0089267E"/>
    <w:rsid w:val="008929E7"/>
    <w:rsid w:val="00892B30"/>
    <w:rsid w:val="00892B6B"/>
    <w:rsid w:val="00893524"/>
    <w:rsid w:val="00893889"/>
    <w:rsid w:val="00893DE0"/>
    <w:rsid w:val="008940D0"/>
    <w:rsid w:val="00894221"/>
    <w:rsid w:val="00894625"/>
    <w:rsid w:val="008947B7"/>
    <w:rsid w:val="00894D88"/>
    <w:rsid w:val="008951C1"/>
    <w:rsid w:val="00895633"/>
    <w:rsid w:val="00895DBE"/>
    <w:rsid w:val="008960A4"/>
    <w:rsid w:val="00896927"/>
    <w:rsid w:val="00897166"/>
    <w:rsid w:val="0089747D"/>
    <w:rsid w:val="008A0436"/>
    <w:rsid w:val="008A0A69"/>
    <w:rsid w:val="008A146B"/>
    <w:rsid w:val="008A1785"/>
    <w:rsid w:val="008A18AD"/>
    <w:rsid w:val="008A210E"/>
    <w:rsid w:val="008A2332"/>
    <w:rsid w:val="008A2F10"/>
    <w:rsid w:val="008A3314"/>
    <w:rsid w:val="008A3489"/>
    <w:rsid w:val="008A34A1"/>
    <w:rsid w:val="008A4650"/>
    <w:rsid w:val="008A4897"/>
    <w:rsid w:val="008A4F37"/>
    <w:rsid w:val="008A5F62"/>
    <w:rsid w:val="008A63C2"/>
    <w:rsid w:val="008A7067"/>
    <w:rsid w:val="008A7753"/>
    <w:rsid w:val="008A7E02"/>
    <w:rsid w:val="008B06A9"/>
    <w:rsid w:val="008B0A02"/>
    <w:rsid w:val="008B1783"/>
    <w:rsid w:val="008B1D93"/>
    <w:rsid w:val="008B2F2F"/>
    <w:rsid w:val="008B3347"/>
    <w:rsid w:val="008B4026"/>
    <w:rsid w:val="008B402E"/>
    <w:rsid w:val="008B4182"/>
    <w:rsid w:val="008B41B9"/>
    <w:rsid w:val="008B430E"/>
    <w:rsid w:val="008B4A66"/>
    <w:rsid w:val="008B502C"/>
    <w:rsid w:val="008B566E"/>
    <w:rsid w:val="008B5AFE"/>
    <w:rsid w:val="008B64F8"/>
    <w:rsid w:val="008B65D3"/>
    <w:rsid w:val="008B6A81"/>
    <w:rsid w:val="008B6D8B"/>
    <w:rsid w:val="008B6F66"/>
    <w:rsid w:val="008B7382"/>
    <w:rsid w:val="008C0223"/>
    <w:rsid w:val="008C1D0D"/>
    <w:rsid w:val="008C2115"/>
    <w:rsid w:val="008C290F"/>
    <w:rsid w:val="008C2B14"/>
    <w:rsid w:val="008C2CF3"/>
    <w:rsid w:val="008C3162"/>
    <w:rsid w:val="008C33D8"/>
    <w:rsid w:val="008C345F"/>
    <w:rsid w:val="008C352E"/>
    <w:rsid w:val="008C449D"/>
    <w:rsid w:val="008C5949"/>
    <w:rsid w:val="008C5963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2359"/>
    <w:rsid w:val="008D2E38"/>
    <w:rsid w:val="008D3431"/>
    <w:rsid w:val="008D43A1"/>
    <w:rsid w:val="008D493B"/>
    <w:rsid w:val="008D4BC1"/>
    <w:rsid w:val="008D510D"/>
    <w:rsid w:val="008D523B"/>
    <w:rsid w:val="008D5357"/>
    <w:rsid w:val="008D594B"/>
    <w:rsid w:val="008D5A80"/>
    <w:rsid w:val="008D5CE5"/>
    <w:rsid w:val="008D6CE3"/>
    <w:rsid w:val="008D7592"/>
    <w:rsid w:val="008D75CC"/>
    <w:rsid w:val="008D7686"/>
    <w:rsid w:val="008D7CE4"/>
    <w:rsid w:val="008D7EEB"/>
    <w:rsid w:val="008E01F0"/>
    <w:rsid w:val="008E07E8"/>
    <w:rsid w:val="008E093B"/>
    <w:rsid w:val="008E17E2"/>
    <w:rsid w:val="008E2E91"/>
    <w:rsid w:val="008E2E95"/>
    <w:rsid w:val="008E2FBF"/>
    <w:rsid w:val="008E397D"/>
    <w:rsid w:val="008E3C27"/>
    <w:rsid w:val="008E3EE7"/>
    <w:rsid w:val="008E48E4"/>
    <w:rsid w:val="008E4BF4"/>
    <w:rsid w:val="008E74EE"/>
    <w:rsid w:val="008E760E"/>
    <w:rsid w:val="008E78D9"/>
    <w:rsid w:val="008E7A00"/>
    <w:rsid w:val="008F0D0F"/>
    <w:rsid w:val="008F1274"/>
    <w:rsid w:val="008F1BDF"/>
    <w:rsid w:val="008F1C0B"/>
    <w:rsid w:val="008F290D"/>
    <w:rsid w:val="008F4587"/>
    <w:rsid w:val="008F4AFF"/>
    <w:rsid w:val="008F4BEC"/>
    <w:rsid w:val="008F4E53"/>
    <w:rsid w:val="008F537D"/>
    <w:rsid w:val="008F5D38"/>
    <w:rsid w:val="008F5FBD"/>
    <w:rsid w:val="008F6091"/>
    <w:rsid w:val="008F6585"/>
    <w:rsid w:val="008F737E"/>
    <w:rsid w:val="009001BC"/>
    <w:rsid w:val="009003CA"/>
    <w:rsid w:val="00900B34"/>
    <w:rsid w:val="00900F45"/>
    <w:rsid w:val="00901238"/>
    <w:rsid w:val="009020EC"/>
    <w:rsid w:val="00902831"/>
    <w:rsid w:val="00902DE8"/>
    <w:rsid w:val="00903097"/>
    <w:rsid w:val="0090352A"/>
    <w:rsid w:val="00903DF7"/>
    <w:rsid w:val="00904206"/>
    <w:rsid w:val="00905187"/>
    <w:rsid w:val="0090530D"/>
    <w:rsid w:val="0090548A"/>
    <w:rsid w:val="00905634"/>
    <w:rsid w:val="0090587C"/>
    <w:rsid w:val="00906807"/>
    <w:rsid w:val="00906BC2"/>
    <w:rsid w:val="00906E3A"/>
    <w:rsid w:val="009075C9"/>
    <w:rsid w:val="00907BC7"/>
    <w:rsid w:val="00907C33"/>
    <w:rsid w:val="00910827"/>
    <w:rsid w:val="00910CC7"/>
    <w:rsid w:val="00911A6C"/>
    <w:rsid w:val="009129D5"/>
    <w:rsid w:val="00912A6E"/>
    <w:rsid w:val="00912BB9"/>
    <w:rsid w:val="00913504"/>
    <w:rsid w:val="00913F6C"/>
    <w:rsid w:val="00914383"/>
    <w:rsid w:val="00914778"/>
    <w:rsid w:val="00914C0C"/>
    <w:rsid w:val="00914E15"/>
    <w:rsid w:val="00914FE2"/>
    <w:rsid w:val="009150C5"/>
    <w:rsid w:val="0091575A"/>
    <w:rsid w:val="0091605E"/>
    <w:rsid w:val="009165E8"/>
    <w:rsid w:val="00916D31"/>
    <w:rsid w:val="00917459"/>
    <w:rsid w:val="0091763E"/>
    <w:rsid w:val="00920275"/>
    <w:rsid w:val="009204D6"/>
    <w:rsid w:val="00920F29"/>
    <w:rsid w:val="009212A3"/>
    <w:rsid w:val="00921909"/>
    <w:rsid w:val="00921B7E"/>
    <w:rsid w:val="009224DE"/>
    <w:rsid w:val="00922824"/>
    <w:rsid w:val="00924975"/>
    <w:rsid w:val="009249D3"/>
    <w:rsid w:val="00924A79"/>
    <w:rsid w:val="00924DF9"/>
    <w:rsid w:val="00926156"/>
    <w:rsid w:val="0092668C"/>
    <w:rsid w:val="00927A84"/>
    <w:rsid w:val="00927E62"/>
    <w:rsid w:val="00927F87"/>
    <w:rsid w:val="00932694"/>
    <w:rsid w:val="009326CF"/>
    <w:rsid w:val="00932914"/>
    <w:rsid w:val="00932B6C"/>
    <w:rsid w:val="00932CCE"/>
    <w:rsid w:val="00932F11"/>
    <w:rsid w:val="009335EA"/>
    <w:rsid w:val="009339D4"/>
    <w:rsid w:val="00934D05"/>
    <w:rsid w:val="00934F3B"/>
    <w:rsid w:val="00934F8C"/>
    <w:rsid w:val="009358C2"/>
    <w:rsid w:val="00935925"/>
    <w:rsid w:val="00936654"/>
    <w:rsid w:val="00936A48"/>
    <w:rsid w:val="0093786B"/>
    <w:rsid w:val="009378B3"/>
    <w:rsid w:val="00937A0F"/>
    <w:rsid w:val="00937D29"/>
    <w:rsid w:val="00937D66"/>
    <w:rsid w:val="0094006F"/>
    <w:rsid w:val="009403D4"/>
    <w:rsid w:val="009418F6"/>
    <w:rsid w:val="00941E6B"/>
    <w:rsid w:val="009422DC"/>
    <w:rsid w:val="009425BC"/>
    <w:rsid w:val="009425DB"/>
    <w:rsid w:val="009426BE"/>
    <w:rsid w:val="0094388F"/>
    <w:rsid w:val="00943D3C"/>
    <w:rsid w:val="0094406A"/>
    <w:rsid w:val="00944929"/>
    <w:rsid w:val="00945744"/>
    <w:rsid w:val="009470B2"/>
    <w:rsid w:val="0095025A"/>
    <w:rsid w:val="0095036D"/>
    <w:rsid w:val="00951A6C"/>
    <w:rsid w:val="00952172"/>
    <w:rsid w:val="009523D6"/>
    <w:rsid w:val="00952664"/>
    <w:rsid w:val="00953A2D"/>
    <w:rsid w:val="009546FF"/>
    <w:rsid w:val="00955695"/>
    <w:rsid w:val="00956D8E"/>
    <w:rsid w:val="009572CE"/>
    <w:rsid w:val="0095778E"/>
    <w:rsid w:val="00957C47"/>
    <w:rsid w:val="009601D5"/>
    <w:rsid w:val="0096022A"/>
    <w:rsid w:val="009602FF"/>
    <w:rsid w:val="009604CE"/>
    <w:rsid w:val="00960952"/>
    <w:rsid w:val="00960C90"/>
    <w:rsid w:val="00960F69"/>
    <w:rsid w:val="00961089"/>
    <w:rsid w:val="0096114A"/>
    <w:rsid w:val="0096123F"/>
    <w:rsid w:val="009614BC"/>
    <w:rsid w:val="00961A35"/>
    <w:rsid w:val="0096256C"/>
    <w:rsid w:val="0096289C"/>
    <w:rsid w:val="00962E80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76DA"/>
    <w:rsid w:val="00967D6F"/>
    <w:rsid w:val="0097001E"/>
    <w:rsid w:val="009700A4"/>
    <w:rsid w:val="00970451"/>
    <w:rsid w:val="0097047F"/>
    <w:rsid w:val="009707F3"/>
    <w:rsid w:val="0097102E"/>
    <w:rsid w:val="009711BD"/>
    <w:rsid w:val="00971850"/>
    <w:rsid w:val="009722E4"/>
    <w:rsid w:val="00972AE5"/>
    <w:rsid w:val="00972BCA"/>
    <w:rsid w:val="0097406A"/>
    <w:rsid w:val="009746E0"/>
    <w:rsid w:val="00975208"/>
    <w:rsid w:val="00975D75"/>
    <w:rsid w:val="00975EB2"/>
    <w:rsid w:val="009765A7"/>
    <w:rsid w:val="00976817"/>
    <w:rsid w:val="00976DFE"/>
    <w:rsid w:val="009776ED"/>
    <w:rsid w:val="0098177F"/>
    <w:rsid w:val="00981DA5"/>
    <w:rsid w:val="00981FBE"/>
    <w:rsid w:val="00982562"/>
    <w:rsid w:val="0098363B"/>
    <w:rsid w:val="00984A81"/>
    <w:rsid w:val="009853FE"/>
    <w:rsid w:val="009865F6"/>
    <w:rsid w:val="00986AA8"/>
    <w:rsid w:val="00986F07"/>
    <w:rsid w:val="009874B2"/>
    <w:rsid w:val="009875E5"/>
    <w:rsid w:val="00987B36"/>
    <w:rsid w:val="00987FC5"/>
    <w:rsid w:val="0099024B"/>
    <w:rsid w:val="009905CA"/>
    <w:rsid w:val="009909EF"/>
    <w:rsid w:val="00990A87"/>
    <w:rsid w:val="00990BDA"/>
    <w:rsid w:val="00991642"/>
    <w:rsid w:val="00991802"/>
    <w:rsid w:val="00991C11"/>
    <w:rsid w:val="00991DD6"/>
    <w:rsid w:val="00991DFD"/>
    <w:rsid w:val="009927CB"/>
    <w:rsid w:val="00993A66"/>
    <w:rsid w:val="009950FF"/>
    <w:rsid w:val="0099549A"/>
    <w:rsid w:val="009957D0"/>
    <w:rsid w:val="00995C4B"/>
    <w:rsid w:val="00997597"/>
    <w:rsid w:val="0099767D"/>
    <w:rsid w:val="009976F1"/>
    <w:rsid w:val="00997B01"/>
    <w:rsid w:val="009A034A"/>
    <w:rsid w:val="009A048F"/>
    <w:rsid w:val="009A0C98"/>
    <w:rsid w:val="009A1229"/>
    <w:rsid w:val="009A1945"/>
    <w:rsid w:val="009A298A"/>
    <w:rsid w:val="009A2B84"/>
    <w:rsid w:val="009A3487"/>
    <w:rsid w:val="009A3EC7"/>
    <w:rsid w:val="009A3F12"/>
    <w:rsid w:val="009A40D6"/>
    <w:rsid w:val="009A5223"/>
    <w:rsid w:val="009A53F1"/>
    <w:rsid w:val="009A5426"/>
    <w:rsid w:val="009A54AE"/>
    <w:rsid w:val="009A5B5D"/>
    <w:rsid w:val="009A5FDB"/>
    <w:rsid w:val="009A6420"/>
    <w:rsid w:val="009A7E56"/>
    <w:rsid w:val="009B0527"/>
    <w:rsid w:val="009B1976"/>
    <w:rsid w:val="009B1A55"/>
    <w:rsid w:val="009B1E10"/>
    <w:rsid w:val="009B208F"/>
    <w:rsid w:val="009B259B"/>
    <w:rsid w:val="009B3B77"/>
    <w:rsid w:val="009B3CDE"/>
    <w:rsid w:val="009B3E8E"/>
    <w:rsid w:val="009B491F"/>
    <w:rsid w:val="009B4BD9"/>
    <w:rsid w:val="009B5634"/>
    <w:rsid w:val="009B5C87"/>
    <w:rsid w:val="009B6BC6"/>
    <w:rsid w:val="009B6C0A"/>
    <w:rsid w:val="009B7668"/>
    <w:rsid w:val="009B7DA3"/>
    <w:rsid w:val="009C04F2"/>
    <w:rsid w:val="009C0A37"/>
    <w:rsid w:val="009C1BCA"/>
    <w:rsid w:val="009C1F03"/>
    <w:rsid w:val="009C3610"/>
    <w:rsid w:val="009C392F"/>
    <w:rsid w:val="009C3EDC"/>
    <w:rsid w:val="009C4D41"/>
    <w:rsid w:val="009C5568"/>
    <w:rsid w:val="009C580D"/>
    <w:rsid w:val="009C66A7"/>
    <w:rsid w:val="009C7218"/>
    <w:rsid w:val="009C7243"/>
    <w:rsid w:val="009C7912"/>
    <w:rsid w:val="009C7C96"/>
    <w:rsid w:val="009C7F56"/>
    <w:rsid w:val="009D00CC"/>
    <w:rsid w:val="009D127C"/>
    <w:rsid w:val="009D1620"/>
    <w:rsid w:val="009D174F"/>
    <w:rsid w:val="009D18CE"/>
    <w:rsid w:val="009D2E33"/>
    <w:rsid w:val="009D377E"/>
    <w:rsid w:val="009D400A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93A"/>
    <w:rsid w:val="009D6F06"/>
    <w:rsid w:val="009D6FC4"/>
    <w:rsid w:val="009D73DF"/>
    <w:rsid w:val="009D7D53"/>
    <w:rsid w:val="009E041F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F00"/>
    <w:rsid w:val="009F0502"/>
    <w:rsid w:val="009F0A89"/>
    <w:rsid w:val="009F14FE"/>
    <w:rsid w:val="009F23B5"/>
    <w:rsid w:val="009F2719"/>
    <w:rsid w:val="009F2A01"/>
    <w:rsid w:val="009F2AE8"/>
    <w:rsid w:val="009F2D02"/>
    <w:rsid w:val="009F3104"/>
    <w:rsid w:val="009F3770"/>
    <w:rsid w:val="009F38FD"/>
    <w:rsid w:val="009F39F2"/>
    <w:rsid w:val="009F3CF0"/>
    <w:rsid w:val="009F3DD0"/>
    <w:rsid w:val="009F3ED1"/>
    <w:rsid w:val="009F4261"/>
    <w:rsid w:val="009F5A82"/>
    <w:rsid w:val="009F5CF9"/>
    <w:rsid w:val="009F6335"/>
    <w:rsid w:val="009F6429"/>
    <w:rsid w:val="009F7B4E"/>
    <w:rsid w:val="009F7DEE"/>
    <w:rsid w:val="009F7E78"/>
    <w:rsid w:val="00A0009B"/>
    <w:rsid w:val="00A006C7"/>
    <w:rsid w:val="00A0085E"/>
    <w:rsid w:val="00A0098C"/>
    <w:rsid w:val="00A00EBD"/>
    <w:rsid w:val="00A00EF7"/>
    <w:rsid w:val="00A01863"/>
    <w:rsid w:val="00A019CF"/>
    <w:rsid w:val="00A0338C"/>
    <w:rsid w:val="00A05DDF"/>
    <w:rsid w:val="00A0612C"/>
    <w:rsid w:val="00A063B5"/>
    <w:rsid w:val="00A06B28"/>
    <w:rsid w:val="00A076D7"/>
    <w:rsid w:val="00A07A54"/>
    <w:rsid w:val="00A07DA7"/>
    <w:rsid w:val="00A109D3"/>
    <w:rsid w:val="00A11067"/>
    <w:rsid w:val="00A1132D"/>
    <w:rsid w:val="00A114D9"/>
    <w:rsid w:val="00A11638"/>
    <w:rsid w:val="00A11E6F"/>
    <w:rsid w:val="00A122AF"/>
    <w:rsid w:val="00A12338"/>
    <w:rsid w:val="00A123AE"/>
    <w:rsid w:val="00A123FD"/>
    <w:rsid w:val="00A1249A"/>
    <w:rsid w:val="00A129BB"/>
    <w:rsid w:val="00A136C4"/>
    <w:rsid w:val="00A138E9"/>
    <w:rsid w:val="00A13DA9"/>
    <w:rsid w:val="00A13EB6"/>
    <w:rsid w:val="00A13EB8"/>
    <w:rsid w:val="00A1404B"/>
    <w:rsid w:val="00A14471"/>
    <w:rsid w:val="00A144EC"/>
    <w:rsid w:val="00A14AC0"/>
    <w:rsid w:val="00A15358"/>
    <w:rsid w:val="00A157F8"/>
    <w:rsid w:val="00A15E96"/>
    <w:rsid w:val="00A166FF"/>
    <w:rsid w:val="00A16CB0"/>
    <w:rsid w:val="00A20652"/>
    <w:rsid w:val="00A2086F"/>
    <w:rsid w:val="00A20F7A"/>
    <w:rsid w:val="00A217DB"/>
    <w:rsid w:val="00A219F5"/>
    <w:rsid w:val="00A220CD"/>
    <w:rsid w:val="00A22129"/>
    <w:rsid w:val="00A223D9"/>
    <w:rsid w:val="00A22A76"/>
    <w:rsid w:val="00A22DE8"/>
    <w:rsid w:val="00A23A25"/>
    <w:rsid w:val="00A23DC7"/>
    <w:rsid w:val="00A248CF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10F"/>
    <w:rsid w:val="00A279EA"/>
    <w:rsid w:val="00A308E7"/>
    <w:rsid w:val="00A30E42"/>
    <w:rsid w:val="00A31B18"/>
    <w:rsid w:val="00A320CD"/>
    <w:rsid w:val="00A32154"/>
    <w:rsid w:val="00A3248D"/>
    <w:rsid w:val="00A32F1F"/>
    <w:rsid w:val="00A337E0"/>
    <w:rsid w:val="00A33C65"/>
    <w:rsid w:val="00A34626"/>
    <w:rsid w:val="00A34C5F"/>
    <w:rsid w:val="00A35D12"/>
    <w:rsid w:val="00A36072"/>
    <w:rsid w:val="00A368D1"/>
    <w:rsid w:val="00A37224"/>
    <w:rsid w:val="00A37467"/>
    <w:rsid w:val="00A37563"/>
    <w:rsid w:val="00A37F55"/>
    <w:rsid w:val="00A40034"/>
    <w:rsid w:val="00A40E56"/>
    <w:rsid w:val="00A40EB4"/>
    <w:rsid w:val="00A41748"/>
    <w:rsid w:val="00A4175E"/>
    <w:rsid w:val="00A41F1E"/>
    <w:rsid w:val="00A42A31"/>
    <w:rsid w:val="00A42B06"/>
    <w:rsid w:val="00A43346"/>
    <w:rsid w:val="00A43BC0"/>
    <w:rsid w:val="00A44E2F"/>
    <w:rsid w:val="00A45910"/>
    <w:rsid w:val="00A45D19"/>
    <w:rsid w:val="00A45F14"/>
    <w:rsid w:val="00A46113"/>
    <w:rsid w:val="00A46CC0"/>
    <w:rsid w:val="00A470A4"/>
    <w:rsid w:val="00A471E1"/>
    <w:rsid w:val="00A472A7"/>
    <w:rsid w:val="00A47920"/>
    <w:rsid w:val="00A47FB7"/>
    <w:rsid w:val="00A50130"/>
    <w:rsid w:val="00A50C1A"/>
    <w:rsid w:val="00A50CAC"/>
    <w:rsid w:val="00A514E9"/>
    <w:rsid w:val="00A517CB"/>
    <w:rsid w:val="00A522B7"/>
    <w:rsid w:val="00A525C8"/>
    <w:rsid w:val="00A532A7"/>
    <w:rsid w:val="00A53341"/>
    <w:rsid w:val="00A53F8C"/>
    <w:rsid w:val="00A548AE"/>
    <w:rsid w:val="00A567A3"/>
    <w:rsid w:val="00A6005C"/>
    <w:rsid w:val="00A6031E"/>
    <w:rsid w:val="00A6066B"/>
    <w:rsid w:val="00A6082A"/>
    <w:rsid w:val="00A609DC"/>
    <w:rsid w:val="00A61481"/>
    <w:rsid w:val="00A61D64"/>
    <w:rsid w:val="00A6242C"/>
    <w:rsid w:val="00A6246B"/>
    <w:rsid w:val="00A64C25"/>
    <w:rsid w:val="00A64E9F"/>
    <w:rsid w:val="00A65872"/>
    <w:rsid w:val="00A65CC7"/>
    <w:rsid w:val="00A66170"/>
    <w:rsid w:val="00A6719B"/>
    <w:rsid w:val="00A676F0"/>
    <w:rsid w:val="00A67A63"/>
    <w:rsid w:val="00A71053"/>
    <w:rsid w:val="00A72D04"/>
    <w:rsid w:val="00A73AD6"/>
    <w:rsid w:val="00A74C4D"/>
    <w:rsid w:val="00A7544C"/>
    <w:rsid w:val="00A75F2A"/>
    <w:rsid w:val="00A76D4C"/>
    <w:rsid w:val="00A775E7"/>
    <w:rsid w:val="00A77AE5"/>
    <w:rsid w:val="00A802AD"/>
    <w:rsid w:val="00A80641"/>
    <w:rsid w:val="00A81BD8"/>
    <w:rsid w:val="00A82376"/>
    <w:rsid w:val="00A83228"/>
    <w:rsid w:val="00A833B7"/>
    <w:rsid w:val="00A838D9"/>
    <w:rsid w:val="00A83E29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3F0"/>
    <w:rsid w:val="00A87662"/>
    <w:rsid w:val="00A878B2"/>
    <w:rsid w:val="00A87A99"/>
    <w:rsid w:val="00A904FC"/>
    <w:rsid w:val="00A909E1"/>
    <w:rsid w:val="00A91D92"/>
    <w:rsid w:val="00A92532"/>
    <w:rsid w:val="00A93358"/>
    <w:rsid w:val="00A9382B"/>
    <w:rsid w:val="00A94A32"/>
    <w:rsid w:val="00A953CE"/>
    <w:rsid w:val="00A954B7"/>
    <w:rsid w:val="00A95BB3"/>
    <w:rsid w:val="00A95E71"/>
    <w:rsid w:val="00A95F25"/>
    <w:rsid w:val="00A9681F"/>
    <w:rsid w:val="00A97734"/>
    <w:rsid w:val="00A97CDD"/>
    <w:rsid w:val="00AA09FB"/>
    <w:rsid w:val="00AA1AFA"/>
    <w:rsid w:val="00AA1B69"/>
    <w:rsid w:val="00AA2896"/>
    <w:rsid w:val="00AA30DC"/>
    <w:rsid w:val="00AA3231"/>
    <w:rsid w:val="00AA3665"/>
    <w:rsid w:val="00AA5295"/>
    <w:rsid w:val="00AA6168"/>
    <w:rsid w:val="00AA72D4"/>
    <w:rsid w:val="00AA776A"/>
    <w:rsid w:val="00AA79B8"/>
    <w:rsid w:val="00AB03C3"/>
    <w:rsid w:val="00AB0938"/>
    <w:rsid w:val="00AB0CD8"/>
    <w:rsid w:val="00AB15E0"/>
    <w:rsid w:val="00AB1844"/>
    <w:rsid w:val="00AB1A7F"/>
    <w:rsid w:val="00AB1E74"/>
    <w:rsid w:val="00AB1E83"/>
    <w:rsid w:val="00AB21CB"/>
    <w:rsid w:val="00AB2D86"/>
    <w:rsid w:val="00AB4E75"/>
    <w:rsid w:val="00AB4F6F"/>
    <w:rsid w:val="00AB5226"/>
    <w:rsid w:val="00AB584D"/>
    <w:rsid w:val="00AB5BBA"/>
    <w:rsid w:val="00AB61B9"/>
    <w:rsid w:val="00AB6E82"/>
    <w:rsid w:val="00AB74BC"/>
    <w:rsid w:val="00AB7663"/>
    <w:rsid w:val="00AC05DC"/>
    <w:rsid w:val="00AC0718"/>
    <w:rsid w:val="00AC0779"/>
    <w:rsid w:val="00AC09B2"/>
    <w:rsid w:val="00AC0BA0"/>
    <w:rsid w:val="00AC0BFE"/>
    <w:rsid w:val="00AC0DFF"/>
    <w:rsid w:val="00AC14D7"/>
    <w:rsid w:val="00AC154E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49E2"/>
    <w:rsid w:val="00AC4DA2"/>
    <w:rsid w:val="00AC5205"/>
    <w:rsid w:val="00AC5260"/>
    <w:rsid w:val="00AC555D"/>
    <w:rsid w:val="00AC58C0"/>
    <w:rsid w:val="00AC61A8"/>
    <w:rsid w:val="00AC6B63"/>
    <w:rsid w:val="00AC6FBE"/>
    <w:rsid w:val="00AD0653"/>
    <w:rsid w:val="00AD06ED"/>
    <w:rsid w:val="00AD1ABD"/>
    <w:rsid w:val="00AD1C54"/>
    <w:rsid w:val="00AD1D61"/>
    <w:rsid w:val="00AD25A2"/>
    <w:rsid w:val="00AD3CF8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9CA"/>
    <w:rsid w:val="00AE0BB3"/>
    <w:rsid w:val="00AE0CB3"/>
    <w:rsid w:val="00AE0F81"/>
    <w:rsid w:val="00AE1253"/>
    <w:rsid w:val="00AE13C8"/>
    <w:rsid w:val="00AE15E8"/>
    <w:rsid w:val="00AE16F0"/>
    <w:rsid w:val="00AE1E93"/>
    <w:rsid w:val="00AE2114"/>
    <w:rsid w:val="00AE29A9"/>
    <w:rsid w:val="00AE33AA"/>
    <w:rsid w:val="00AE46FB"/>
    <w:rsid w:val="00AE4B3D"/>
    <w:rsid w:val="00AE50C9"/>
    <w:rsid w:val="00AE53AE"/>
    <w:rsid w:val="00AE58C2"/>
    <w:rsid w:val="00AE5A84"/>
    <w:rsid w:val="00AE5AB5"/>
    <w:rsid w:val="00AE5EF7"/>
    <w:rsid w:val="00AE75EC"/>
    <w:rsid w:val="00AE75F2"/>
    <w:rsid w:val="00AE78EC"/>
    <w:rsid w:val="00AE7947"/>
    <w:rsid w:val="00AE7B02"/>
    <w:rsid w:val="00AF0375"/>
    <w:rsid w:val="00AF0439"/>
    <w:rsid w:val="00AF05CA"/>
    <w:rsid w:val="00AF0A65"/>
    <w:rsid w:val="00AF0B2D"/>
    <w:rsid w:val="00AF0B99"/>
    <w:rsid w:val="00AF0DAE"/>
    <w:rsid w:val="00AF1885"/>
    <w:rsid w:val="00AF1AE7"/>
    <w:rsid w:val="00AF1BC0"/>
    <w:rsid w:val="00AF2330"/>
    <w:rsid w:val="00AF2531"/>
    <w:rsid w:val="00AF260B"/>
    <w:rsid w:val="00AF3852"/>
    <w:rsid w:val="00AF3C34"/>
    <w:rsid w:val="00AF4968"/>
    <w:rsid w:val="00AF4A44"/>
    <w:rsid w:val="00AF5089"/>
    <w:rsid w:val="00AF54ED"/>
    <w:rsid w:val="00AF588B"/>
    <w:rsid w:val="00AF5FCC"/>
    <w:rsid w:val="00AF6D6B"/>
    <w:rsid w:val="00AF70F5"/>
    <w:rsid w:val="00AF76D8"/>
    <w:rsid w:val="00AF7F6D"/>
    <w:rsid w:val="00B00472"/>
    <w:rsid w:val="00B00F32"/>
    <w:rsid w:val="00B01930"/>
    <w:rsid w:val="00B01BB2"/>
    <w:rsid w:val="00B01FB6"/>
    <w:rsid w:val="00B04382"/>
    <w:rsid w:val="00B04401"/>
    <w:rsid w:val="00B04BBD"/>
    <w:rsid w:val="00B05930"/>
    <w:rsid w:val="00B060F9"/>
    <w:rsid w:val="00B06584"/>
    <w:rsid w:val="00B06DED"/>
    <w:rsid w:val="00B06FDE"/>
    <w:rsid w:val="00B07801"/>
    <w:rsid w:val="00B10785"/>
    <w:rsid w:val="00B109E5"/>
    <w:rsid w:val="00B113B8"/>
    <w:rsid w:val="00B114CB"/>
    <w:rsid w:val="00B11921"/>
    <w:rsid w:val="00B12583"/>
    <w:rsid w:val="00B127EE"/>
    <w:rsid w:val="00B129F5"/>
    <w:rsid w:val="00B12C61"/>
    <w:rsid w:val="00B138F1"/>
    <w:rsid w:val="00B13F01"/>
    <w:rsid w:val="00B13FE8"/>
    <w:rsid w:val="00B14215"/>
    <w:rsid w:val="00B146AD"/>
    <w:rsid w:val="00B149BC"/>
    <w:rsid w:val="00B149EE"/>
    <w:rsid w:val="00B14CFB"/>
    <w:rsid w:val="00B14D89"/>
    <w:rsid w:val="00B159CF"/>
    <w:rsid w:val="00B15CD8"/>
    <w:rsid w:val="00B15D99"/>
    <w:rsid w:val="00B16CD8"/>
    <w:rsid w:val="00B1717D"/>
    <w:rsid w:val="00B17BA7"/>
    <w:rsid w:val="00B17C0E"/>
    <w:rsid w:val="00B17F61"/>
    <w:rsid w:val="00B208A9"/>
    <w:rsid w:val="00B20AA2"/>
    <w:rsid w:val="00B20B97"/>
    <w:rsid w:val="00B213BA"/>
    <w:rsid w:val="00B218A0"/>
    <w:rsid w:val="00B2193C"/>
    <w:rsid w:val="00B223B8"/>
    <w:rsid w:val="00B233B3"/>
    <w:rsid w:val="00B23979"/>
    <w:rsid w:val="00B2416C"/>
    <w:rsid w:val="00B2424B"/>
    <w:rsid w:val="00B24455"/>
    <w:rsid w:val="00B244A4"/>
    <w:rsid w:val="00B245BF"/>
    <w:rsid w:val="00B24996"/>
    <w:rsid w:val="00B253BF"/>
    <w:rsid w:val="00B2574E"/>
    <w:rsid w:val="00B2629F"/>
    <w:rsid w:val="00B265B1"/>
    <w:rsid w:val="00B269FE"/>
    <w:rsid w:val="00B2716D"/>
    <w:rsid w:val="00B27523"/>
    <w:rsid w:val="00B27EC7"/>
    <w:rsid w:val="00B30A48"/>
    <w:rsid w:val="00B3123C"/>
    <w:rsid w:val="00B3132D"/>
    <w:rsid w:val="00B3134F"/>
    <w:rsid w:val="00B31734"/>
    <w:rsid w:val="00B322ED"/>
    <w:rsid w:val="00B32447"/>
    <w:rsid w:val="00B335A9"/>
    <w:rsid w:val="00B339AB"/>
    <w:rsid w:val="00B340FB"/>
    <w:rsid w:val="00B345B4"/>
    <w:rsid w:val="00B34646"/>
    <w:rsid w:val="00B35179"/>
    <w:rsid w:val="00B35511"/>
    <w:rsid w:val="00B356EC"/>
    <w:rsid w:val="00B36426"/>
    <w:rsid w:val="00B36548"/>
    <w:rsid w:val="00B3679F"/>
    <w:rsid w:val="00B37DF1"/>
    <w:rsid w:val="00B4014E"/>
    <w:rsid w:val="00B401EE"/>
    <w:rsid w:val="00B40689"/>
    <w:rsid w:val="00B412F8"/>
    <w:rsid w:val="00B414D3"/>
    <w:rsid w:val="00B41964"/>
    <w:rsid w:val="00B4258F"/>
    <w:rsid w:val="00B44398"/>
    <w:rsid w:val="00B44645"/>
    <w:rsid w:val="00B44743"/>
    <w:rsid w:val="00B4488F"/>
    <w:rsid w:val="00B45FC3"/>
    <w:rsid w:val="00B46487"/>
    <w:rsid w:val="00B467EE"/>
    <w:rsid w:val="00B46831"/>
    <w:rsid w:val="00B46B52"/>
    <w:rsid w:val="00B46BE6"/>
    <w:rsid w:val="00B46CF8"/>
    <w:rsid w:val="00B4745D"/>
    <w:rsid w:val="00B50A86"/>
    <w:rsid w:val="00B50A98"/>
    <w:rsid w:val="00B514C9"/>
    <w:rsid w:val="00B51D02"/>
    <w:rsid w:val="00B51D08"/>
    <w:rsid w:val="00B52852"/>
    <w:rsid w:val="00B5378A"/>
    <w:rsid w:val="00B53AE9"/>
    <w:rsid w:val="00B53B67"/>
    <w:rsid w:val="00B53F1A"/>
    <w:rsid w:val="00B54895"/>
    <w:rsid w:val="00B55ECF"/>
    <w:rsid w:val="00B5758B"/>
    <w:rsid w:val="00B57A1F"/>
    <w:rsid w:val="00B601AD"/>
    <w:rsid w:val="00B60D98"/>
    <w:rsid w:val="00B611E3"/>
    <w:rsid w:val="00B61262"/>
    <w:rsid w:val="00B61D4B"/>
    <w:rsid w:val="00B6269C"/>
    <w:rsid w:val="00B629E7"/>
    <w:rsid w:val="00B636EC"/>
    <w:rsid w:val="00B639FB"/>
    <w:rsid w:val="00B64092"/>
    <w:rsid w:val="00B64311"/>
    <w:rsid w:val="00B6435C"/>
    <w:rsid w:val="00B65AEE"/>
    <w:rsid w:val="00B66143"/>
    <w:rsid w:val="00B661D9"/>
    <w:rsid w:val="00B66418"/>
    <w:rsid w:val="00B66B17"/>
    <w:rsid w:val="00B6754E"/>
    <w:rsid w:val="00B676B5"/>
    <w:rsid w:val="00B677CB"/>
    <w:rsid w:val="00B67B14"/>
    <w:rsid w:val="00B70326"/>
    <w:rsid w:val="00B70AE3"/>
    <w:rsid w:val="00B71D92"/>
    <w:rsid w:val="00B73AD6"/>
    <w:rsid w:val="00B73D3E"/>
    <w:rsid w:val="00B74159"/>
    <w:rsid w:val="00B75174"/>
    <w:rsid w:val="00B76485"/>
    <w:rsid w:val="00B764DF"/>
    <w:rsid w:val="00B772AD"/>
    <w:rsid w:val="00B80120"/>
    <w:rsid w:val="00B80CD5"/>
    <w:rsid w:val="00B81C5B"/>
    <w:rsid w:val="00B822C5"/>
    <w:rsid w:val="00B826AE"/>
    <w:rsid w:val="00B8282B"/>
    <w:rsid w:val="00B8355D"/>
    <w:rsid w:val="00B83D07"/>
    <w:rsid w:val="00B840CC"/>
    <w:rsid w:val="00B84330"/>
    <w:rsid w:val="00B84663"/>
    <w:rsid w:val="00B8497C"/>
    <w:rsid w:val="00B84D6A"/>
    <w:rsid w:val="00B850B9"/>
    <w:rsid w:val="00B850CA"/>
    <w:rsid w:val="00B852F2"/>
    <w:rsid w:val="00B8612A"/>
    <w:rsid w:val="00B867AC"/>
    <w:rsid w:val="00B87CC9"/>
    <w:rsid w:val="00B90204"/>
    <w:rsid w:val="00B9117E"/>
    <w:rsid w:val="00B91598"/>
    <w:rsid w:val="00B9173C"/>
    <w:rsid w:val="00B91D70"/>
    <w:rsid w:val="00B9262C"/>
    <w:rsid w:val="00B9314B"/>
    <w:rsid w:val="00B931D3"/>
    <w:rsid w:val="00B9368A"/>
    <w:rsid w:val="00B94C6B"/>
    <w:rsid w:val="00B94FE0"/>
    <w:rsid w:val="00B9508B"/>
    <w:rsid w:val="00B95198"/>
    <w:rsid w:val="00B95537"/>
    <w:rsid w:val="00B95692"/>
    <w:rsid w:val="00B960CC"/>
    <w:rsid w:val="00B97092"/>
    <w:rsid w:val="00B975D7"/>
    <w:rsid w:val="00B97AAB"/>
    <w:rsid w:val="00BA05D6"/>
    <w:rsid w:val="00BA06F2"/>
    <w:rsid w:val="00BA0704"/>
    <w:rsid w:val="00BA07C7"/>
    <w:rsid w:val="00BA148A"/>
    <w:rsid w:val="00BA17C5"/>
    <w:rsid w:val="00BA1845"/>
    <w:rsid w:val="00BA19C7"/>
    <w:rsid w:val="00BA2A4B"/>
    <w:rsid w:val="00BA38D6"/>
    <w:rsid w:val="00BA3A5B"/>
    <w:rsid w:val="00BA3DF4"/>
    <w:rsid w:val="00BA401D"/>
    <w:rsid w:val="00BA42EE"/>
    <w:rsid w:val="00BA4BC3"/>
    <w:rsid w:val="00BA4F8F"/>
    <w:rsid w:val="00BA52D4"/>
    <w:rsid w:val="00BA57CD"/>
    <w:rsid w:val="00BA6221"/>
    <w:rsid w:val="00BA69F9"/>
    <w:rsid w:val="00BA6A6C"/>
    <w:rsid w:val="00BA6AC9"/>
    <w:rsid w:val="00BA764E"/>
    <w:rsid w:val="00BA765D"/>
    <w:rsid w:val="00BA77BD"/>
    <w:rsid w:val="00BB004C"/>
    <w:rsid w:val="00BB1269"/>
    <w:rsid w:val="00BB1D9B"/>
    <w:rsid w:val="00BB20AA"/>
    <w:rsid w:val="00BB230D"/>
    <w:rsid w:val="00BB2740"/>
    <w:rsid w:val="00BB3058"/>
    <w:rsid w:val="00BB4263"/>
    <w:rsid w:val="00BB4331"/>
    <w:rsid w:val="00BB55A9"/>
    <w:rsid w:val="00BB5930"/>
    <w:rsid w:val="00BB62AD"/>
    <w:rsid w:val="00BB6448"/>
    <w:rsid w:val="00BB64EF"/>
    <w:rsid w:val="00BB7D7C"/>
    <w:rsid w:val="00BB7F2A"/>
    <w:rsid w:val="00BC0ACF"/>
    <w:rsid w:val="00BC1311"/>
    <w:rsid w:val="00BC2C71"/>
    <w:rsid w:val="00BC300D"/>
    <w:rsid w:val="00BC37CA"/>
    <w:rsid w:val="00BC3D48"/>
    <w:rsid w:val="00BC3FFE"/>
    <w:rsid w:val="00BC486D"/>
    <w:rsid w:val="00BC49A6"/>
    <w:rsid w:val="00BC4B19"/>
    <w:rsid w:val="00BC4E16"/>
    <w:rsid w:val="00BC5667"/>
    <w:rsid w:val="00BC5836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36F3"/>
    <w:rsid w:val="00BD407A"/>
    <w:rsid w:val="00BD41D7"/>
    <w:rsid w:val="00BD44DF"/>
    <w:rsid w:val="00BD49C2"/>
    <w:rsid w:val="00BD4B41"/>
    <w:rsid w:val="00BD51C1"/>
    <w:rsid w:val="00BD5485"/>
    <w:rsid w:val="00BD56D6"/>
    <w:rsid w:val="00BD5BC6"/>
    <w:rsid w:val="00BD6654"/>
    <w:rsid w:val="00BD79C9"/>
    <w:rsid w:val="00BE0C8E"/>
    <w:rsid w:val="00BE15A3"/>
    <w:rsid w:val="00BE23C0"/>
    <w:rsid w:val="00BE300E"/>
    <w:rsid w:val="00BE4999"/>
    <w:rsid w:val="00BE51FA"/>
    <w:rsid w:val="00BE549A"/>
    <w:rsid w:val="00BE636E"/>
    <w:rsid w:val="00BE65E9"/>
    <w:rsid w:val="00BE6862"/>
    <w:rsid w:val="00BE6B0B"/>
    <w:rsid w:val="00BE6E1B"/>
    <w:rsid w:val="00BE706E"/>
    <w:rsid w:val="00BF03E1"/>
    <w:rsid w:val="00BF076B"/>
    <w:rsid w:val="00BF0844"/>
    <w:rsid w:val="00BF09EE"/>
    <w:rsid w:val="00BF0CA4"/>
    <w:rsid w:val="00BF1035"/>
    <w:rsid w:val="00BF1262"/>
    <w:rsid w:val="00BF14A8"/>
    <w:rsid w:val="00BF1B62"/>
    <w:rsid w:val="00BF2E51"/>
    <w:rsid w:val="00BF36EC"/>
    <w:rsid w:val="00BF3877"/>
    <w:rsid w:val="00BF4F41"/>
    <w:rsid w:val="00BF4FF3"/>
    <w:rsid w:val="00BF5171"/>
    <w:rsid w:val="00BF589E"/>
    <w:rsid w:val="00BF5EFF"/>
    <w:rsid w:val="00BF6554"/>
    <w:rsid w:val="00BF6EC4"/>
    <w:rsid w:val="00BF77D3"/>
    <w:rsid w:val="00BF7C53"/>
    <w:rsid w:val="00C002BD"/>
    <w:rsid w:val="00C0032C"/>
    <w:rsid w:val="00C007FA"/>
    <w:rsid w:val="00C01A02"/>
    <w:rsid w:val="00C02E32"/>
    <w:rsid w:val="00C03B28"/>
    <w:rsid w:val="00C03B3E"/>
    <w:rsid w:val="00C04D57"/>
    <w:rsid w:val="00C05070"/>
    <w:rsid w:val="00C0519F"/>
    <w:rsid w:val="00C057D2"/>
    <w:rsid w:val="00C05985"/>
    <w:rsid w:val="00C0617F"/>
    <w:rsid w:val="00C061EC"/>
    <w:rsid w:val="00C0678B"/>
    <w:rsid w:val="00C067AD"/>
    <w:rsid w:val="00C068B3"/>
    <w:rsid w:val="00C0748A"/>
    <w:rsid w:val="00C07835"/>
    <w:rsid w:val="00C102EA"/>
    <w:rsid w:val="00C10AFC"/>
    <w:rsid w:val="00C10B66"/>
    <w:rsid w:val="00C10FFA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71F"/>
    <w:rsid w:val="00C1682D"/>
    <w:rsid w:val="00C168C7"/>
    <w:rsid w:val="00C17834"/>
    <w:rsid w:val="00C20175"/>
    <w:rsid w:val="00C20406"/>
    <w:rsid w:val="00C204FD"/>
    <w:rsid w:val="00C2066B"/>
    <w:rsid w:val="00C20AE9"/>
    <w:rsid w:val="00C211E1"/>
    <w:rsid w:val="00C2125C"/>
    <w:rsid w:val="00C21538"/>
    <w:rsid w:val="00C21935"/>
    <w:rsid w:val="00C21F45"/>
    <w:rsid w:val="00C22839"/>
    <w:rsid w:val="00C23F58"/>
    <w:rsid w:val="00C242E4"/>
    <w:rsid w:val="00C24433"/>
    <w:rsid w:val="00C248B2"/>
    <w:rsid w:val="00C25037"/>
    <w:rsid w:val="00C25130"/>
    <w:rsid w:val="00C2591F"/>
    <w:rsid w:val="00C25CC5"/>
    <w:rsid w:val="00C26B01"/>
    <w:rsid w:val="00C26BA1"/>
    <w:rsid w:val="00C26D25"/>
    <w:rsid w:val="00C2780A"/>
    <w:rsid w:val="00C30BCD"/>
    <w:rsid w:val="00C313A5"/>
    <w:rsid w:val="00C31975"/>
    <w:rsid w:val="00C31C6D"/>
    <w:rsid w:val="00C327FD"/>
    <w:rsid w:val="00C32ACD"/>
    <w:rsid w:val="00C332D2"/>
    <w:rsid w:val="00C33627"/>
    <w:rsid w:val="00C33FD3"/>
    <w:rsid w:val="00C34459"/>
    <w:rsid w:val="00C34882"/>
    <w:rsid w:val="00C367A7"/>
    <w:rsid w:val="00C36B28"/>
    <w:rsid w:val="00C37480"/>
    <w:rsid w:val="00C406FF"/>
    <w:rsid w:val="00C40A65"/>
    <w:rsid w:val="00C4106E"/>
    <w:rsid w:val="00C4118F"/>
    <w:rsid w:val="00C4187F"/>
    <w:rsid w:val="00C41A04"/>
    <w:rsid w:val="00C41FC3"/>
    <w:rsid w:val="00C42244"/>
    <w:rsid w:val="00C429EF"/>
    <w:rsid w:val="00C4356B"/>
    <w:rsid w:val="00C43666"/>
    <w:rsid w:val="00C43D96"/>
    <w:rsid w:val="00C44320"/>
    <w:rsid w:val="00C447BA"/>
    <w:rsid w:val="00C44BCE"/>
    <w:rsid w:val="00C452C3"/>
    <w:rsid w:val="00C4591F"/>
    <w:rsid w:val="00C45FAA"/>
    <w:rsid w:val="00C46E83"/>
    <w:rsid w:val="00C47237"/>
    <w:rsid w:val="00C5126B"/>
    <w:rsid w:val="00C52114"/>
    <w:rsid w:val="00C523D3"/>
    <w:rsid w:val="00C526A0"/>
    <w:rsid w:val="00C5327F"/>
    <w:rsid w:val="00C53966"/>
    <w:rsid w:val="00C53A36"/>
    <w:rsid w:val="00C53C8A"/>
    <w:rsid w:val="00C54218"/>
    <w:rsid w:val="00C548FF"/>
    <w:rsid w:val="00C5508F"/>
    <w:rsid w:val="00C55E61"/>
    <w:rsid w:val="00C56626"/>
    <w:rsid w:val="00C56FEF"/>
    <w:rsid w:val="00C60587"/>
    <w:rsid w:val="00C60F77"/>
    <w:rsid w:val="00C61FAB"/>
    <w:rsid w:val="00C620FF"/>
    <w:rsid w:val="00C627F7"/>
    <w:rsid w:val="00C63B52"/>
    <w:rsid w:val="00C63E88"/>
    <w:rsid w:val="00C64FC6"/>
    <w:rsid w:val="00C6547B"/>
    <w:rsid w:val="00C65800"/>
    <w:rsid w:val="00C66016"/>
    <w:rsid w:val="00C660B3"/>
    <w:rsid w:val="00C66813"/>
    <w:rsid w:val="00C67360"/>
    <w:rsid w:val="00C675E3"/>
    <w:rsid w:val="00C67F0A"/>
    <w:rsid w:val="00C70229"/>
    <w:rsid w:val="00C70696"/>
    <w:rsid w:val="00C7081F"/>
    <w:rsid w:val="00C70C18"/>
    <w:rsid w:val="00C70D14"/>
    <w:rsid w:val="00C71317"/>
    <w:rsid w:val="00C7142C"/>
    <w:rsid w:val="00C7169C"/>
    <w:rsid w:val="00C7184D"/>
    <w:rsid w:val="00C7192A"/>
    <w:rsid w:val="00C72842"/>
    <w:rsid w:val="00C72973"/>
    <w:rsid w:val="00C73263"/>
    <w:rsid w:val="00C7355C"/>
    <w:rsid w:val="00C735FE"/>
    <w:rsid w:val="00C746F7"/>
    <w:rsid w:val="00C7492B"/>
    <w:rsid w:val="00C74A90"/>
    <w:rsid w:val="00C751E8"/>
    <w:rsid w:val="00C75ED3"/>
    <w:rsid w:val="00C7604A"/>
    <w:rsid w:val="00C76474"/>
    <w:rsid w:val="00C76601"/>
    <w:rsid w:val="00C76612"/>
    <w:rsid w:val="00C76F78"/>
    <w:rsid w:val="00C7787F"/>
    <w:rsid w:val="00C80147"/>
    <w:rsid w:val="00C80B44"/>
    <w:rsid w:val="00C81727"/>
    <w:rsid w:val="00C81D19"/>
    <w:rsid w:val="00C81D5D"/>
    <w:rsid w:val="00C81F24"/>
    <w:rsid w:val="00C82783"/>
    <w:rsid w:val="00C82792"/>
    <w:rsid w:val="00C82DB2"/>
    <w:rsid w:val="00C82EFE"/>
    <w:rsid w:val="00C835E7"/>
    <w:rsid w:val="00C84589"/>
    <w:rsid w:val="00C84B25"/>
    <w:rsid w:val="00C8583E"/>
    <w:rsid w:val="00C863D1"/>
    <w:rsid w:val="00C867B6"/>
    <w:rsid w:val="00C86890"/>
    <w:rsid w:val="00C86928"/>
    <w:rsid w:val="00C86A99"/>
    <w:rsid w:val="00C86BDB"/>
    <w:rsid w:val="00C87EEA"/>
    <w:rsid w:val="00C902C6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2B6D"/>
    <w:rsid w:val="00C93878"/>
    <w:rsid w:val="00C93BC3"/>
    <w:rsid w:val="00C93F20"/>
    <w:rsid w:val="00C93F60"/>
    <w:rsid w:val="00C940C1"/>
    <w:rsid w:val="00C941C5"/>
    <w:rsid w:val="00C94237"/>
    <w:rsid w:val="00C945FA"/>
    <w:rsid w:val="00C95512"/>
    <w:rsid w:val="00C95B11"/>
    <w:rsid w:val="00C96639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2298"/>
    <w:rsid w:val="00CA2EDC"/>
    <w:rsid w:val="00CA3000"/>
    <w:rsid w:val="00CA33C7"/>
    <w:rsid w:val="00CA3A82"/>
    <w:rsid w:val="00CA3DF5"/>
    <w:rsid w:val="00CA42CC"/>
    <w:rsid w:val="00CA5647"/>
    <w:rsid w:val="00CA709F"/>
    <w:rsid w:val="00CA7A62"/>
    <w:rsid w:val="00CB03D5"/>
    <w:rsid w:val="00CB03DE"/>
    <w:rsid w:val="00CB06E8"/>
    <w:rsid w:val="00CB09AA"/>
    <w:rsid w:val="00CB09BB"/>
    <w:rsid w:val="00CB1B0A"/>
    <w:rsid w:val="00CB1E65"/>
    <w:rsid w:val="00CB2447"/>
    <w:rsid w:val="00CB36BD"/>
    <w:rsid w:val="00CB4F7C"/>
    <w:rsid w:val="00CB51D4"/>
    <w:rsid w:val="00CB5CCE"/>
    <w:rsid w:val="00CB63C4"/>
    <w:rsid w:val="00CB67C1"/>
    <w:rsid w:val="00CB7A0E"/>
    <w:rsid w:val="00CC02EB"/>
    <w:rsid w:val="00CC0C7D"/>
    <w:rsid w:val="00CC15B8"/>
    <w:rsid w:val="00CC1885"/>
    <w:rsid w:val="00CC1A86"/>
    <w:rsid w:val="00CC1F75"/>
    <w:rsid w:val="00CC21DE"/>
    <w:rsid w:val="00CC2417"/>
    <w:rsid w:val="00CC2B50"/>
    <w:rsid w:val="00CC2BDA"/>
    <w:rsid w:val="00CC30F9"/>
    <w:rsid w:val="00CC3F2C"/>
    <w:rsid w:val="00CC439A"/>
    <w:rsid w:val="00CC4B9C"/>
    <w:rsid w:val="00CC4CDB"/>
    <w:rsid w:val="00CC4E8E"/>
    <w:rsid w:val="00CC500E"/>
    <w:rsid w:val="00CC5415"/>
    <w:rsid w:val="00CC5D82"/>
    <w:rsid w:val="00CC6FB1"/>
    <w:rsid w:val="00CC7895"/>
    <w:rsid w:val="00CC78DA"/>
    <w:rsid w:val="00CD0DE8"/>
    <w:rsid w:val="00CD1A4D"/>
    <w:rsid w:val="00CD29B8"/>
    <w:rsid w:val="00CD2BFC"/>
    <w:rsid w:val="00CD32F2"/>
    <w:rsid w:val="00CD346F"/>
    <w:rsid w:val="00CD35F1"/>
    <w:rsid w:val="00CD3B74"/>
    <w:rsid w:val="00CD3D8F"/>
    <w:rsid w:val="00CD3F4B"/>
    <w:rsid w:val="00CD446C"/>
    <w:rsid w:val="00CD456C"/>
    <w:rsid w:val="00CD46E9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54"/>
    <w:rsid w:val="00CE40B4"/>
    <w:rsid w:val="00CE4417"/>
    <w:rsid w:val="00CE4B80"/>
    <w:rsid w:val="00CE508E"/>
    <w:rsid w:val="00CE5975"/>
    <w:rsid w:val="00CE5A02"/>
    <w:rsid w:val="00CE5BE5"/>
    <w:rsid w:val="00CE5D14"/>
    <w:rsid w:val="00CE63B7"/>
    <w:rsid w:val="00CE6821"/>
    <w:rsid w:val="00CE7017"/>
    <w:rsid w:val="00CE7CF8"/>
    <w:rsid w:val="00CE7D47"/>
    <w:rsid w:val="00CF02D1"/>
    <w:rsid w:val="00CF0834"/>
    <w:rsid w:val="00CF0B08"/>
    <w:rsid w:val="00CF0DCC"/>
    <w:rsid w:val="00CF1D19"/>
    <w:rsid w:val="00CF26D8"/>
    <w:rsid w:val="00CF318A"/>
    <w:rsid w:val="00CF31F6"/>
    <w:rsid w:val="00CF3DFE"/>
    <w:rsid w:val="00CF42E6"/>
    <w:rsid w:val="00CF4BA7"/>
    <w:rsid w:val="00CF5B97"/>
    <w:rsid w:val="00CF5EC1"/>
    <w:rsid w:val="00CF6025"/>
    <w:rsid w:val="00CF6366"/>
    <w:rsid w:val="00CF650E"/>
    <w:rsid w:val="00CF6E1B"/>
    <w:rsid w:val="00CF6F95"/>
    <w:rsid w:val="00CF761F"/>
    <w:rsid w:val="00D01177"/>
    <w:rsid w:val="00D01948"/>
    <w:rsid w:val="00D0364B"/>
    <w:rsid w:val="00D0366C"/>
    <w:rsid w:val="00D03878"/>
    <w:rsid w:val="00D04775"/>
    <w:rsid w:val="00D04B90"/>
    <w:rsid w:val="00D0501A"/>
    <w:rsid w:val="00D05202"/>
    <w:rsid w:val="00D0590B"/>
    <w:rsid w:val="00D06EDA"/>
    <w:rsid w:val="00D06F56"/>
    <w:rsid w:val="00D07704"/>
    <w:rsid w:val="00D07ACB"/>
    <w:rsid w:val="00D106AF"/>
    <w:rsid w:val="00D10F1A"/>
    <w:rsid w:val="00D12F2F"/>
    <w:rsid w:val="00D12F46"/>
    <w:rsid w:val="00D1358C"/>
    <w:rsid w:val="00D13B25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17185"/>
    <w:rsid w:val="00D17217"/>
    <w:rsid w:val="00D173F8"/>
    <w:rsid w:val="00D2126F"/>
    <w:rsid w:val="00D218D4"/>
    <w:rsid w:val="00D22633"/>
    <w:rsid w:val="00D22CD5"/>
    <w:rsid w:val="00D22D8E"/>
    <w:rsid w:val="00D22DAD"/>
    <w:rsid w:val="00D23B4B"/>
    <w:rsid w:val="00D23E53"/>
    <w:rsid w:val="00D23EF5"/>
    <w:rsid w:val="00D242B2"/>
    <w:rsid w:val="00D24553"/>
    <w:rsid w:val="00D253C0"/>
    <w:rsid w:val="00D25BB2"/>
    <w:rsid w:val="00D26032"/>
    <w:rsid w:val="00D26586"/>
    <w:rsid w:val="00D26717"/>
    <w:rsid w:val="00D2681A"/>
    <w:rsid w:val="00D26C96"/>
    <w:rsid w:val="00D278EF"/>
    <w:rsid w:val="00D27B53"/>
    <w:rsid w:val="00D27BB9"/>
    <w:rsid w:val="00D30064"/>
    <w:rsid w:val="00D30231"/>
    <w:rsid w:val="00D30499"/>
    <w:rsid w:val="00D3062F"/>
    <w:rsid w:val="00D30DC9"/>
    <w:rsid w:val="00D30E62"/>
    <w:rsid w:val="00D31618"/>
    <w:rsid w:val="00D32D3E"/>
    <w:rsid w:val="00D33F4B"/>
    <w:rsid w:val="00D33FDE"/>
    <w:rsid w:val="00D345F9"/>
    <w:rsid w:val="00D35051"/>
    <w:rsid w:val="00D3546B"/>
    <w:rsid w:val="00D35A70"/>
    <w:rsid w:val="00D35CA6"/>
    <w:rsid w:val="00D362D0"/>
    <w:rsid w:val="00D363B2"/>
    <w:rsid w:val="00D3707D"/>
    <w:rsid w:val="00D37887"/>
    <w:rsid w:val="00D37E58"/>
    <w:rsid w:val="00D400B4"/>
    <w:rsid w:val="00D407D5"/>
    <w:rsid w:val="00D407DF"/>
    <w:rsid w:val="00D40853"/>
    <w:rsid w:val="00D40D88"/>
    <w:rsid w:val="00D4165E"/>
    <w:rsid w:val="00D4184E"/>
    <w:rsid w:val="00D42158"/>
    <w:rsid w:val="00D42959"/>
    <w:rsid w:val="00D42A0B"/>
    <w:rsid w:val="00D42E4C"/>
    <w:rsid w:val="00D430C2"/>
    <w:rsid w:val="00D436D9"/>
    <w:rsid w:val="00D43C72"/>
    <w:rsid w:val="00D444CC"/>
    <w:rsid w:val="00D44899"/>
    <w:rsid w:val="00D45C02"/>
    <w:rsid w:val="00D45FA2"/>
    <w:rsid w:val="00D46767"/>
    <w:rsid w:val="00D468F3"/>
    <w:rsid w:val="00D46952"/>
    <w:rsid w:val="00D46CB1"/>
    <w:rsid w:val="00D46FAB"/>
    <w:rsid w:val="00D475DC"/>
    <w:rsid w:val="00D47C54"/>
    <w:rsid w:val="00D505D8"/>
    <w:rsid w:val="00D50803"/>
    <w:rsid w:val="00D50FE5"/>
    <w:rsid w:val="00D511A1"/>
    <w:rsid w:val="00D51502"/>
    <w:rsid w:val="00D51CDE"/>
    <w:rsid w:val="00D52CFA"/>
    <w:rsid w:val="00D54361"/>
    <w:rsid w:val="00D549CF"/>
    <w:rsid w:val="00D55161"/>
    <w:rsid w:val="00D552F2"/>
    <w:rsid w:val="00D56163"/>
    <w:rsid w:val="00D567D2"/>
    <w:rsid w:val="00D56DB0"/>
    <w:rsid w:val="00D57095"/>
    <w:rsid w:val="00D5722D"/>
    <w:rsid w:val="00D57785"/>
    <w:rsid w:val="00D57F18"/>
    <w:rsid w:val="00D6011E"/>
    <w:rsid w:val="00D6034D"/>
    <w:rsid w:val="00D60848"/>
    <w:rsid w:val="00D60FFD"/>
    <w:rsid w:val="00D61206"/>
    <w:rsid w:val="00D614EF"/>
    <w:rsid w:val="00D625B7"/>
    <w:rsid w:val="00D63ECC"/>
    <w:rsid w:val="00D63FE3"/>
    <w:rsid w:val="00D64D44"/>
    <w:rsid w:val="00D6543B"/>
    <w:rsid w:val="00D658CF"/>
    <w:rsid w:val="00D663A5"/>
    <w:rsid w:val="00D669DB"/>
    <w:rsid w:val="00D6724D"/>
    <w:rsid w:val="00D6725C"/>
    <w:rsid w:val="00D67CB6"/>
    <w:rsid w:val="00D7005B"/>
    <w:rsid w:val="00D700A0"/>
    <w:rsid w:val="00D70BAE"/>
    <w:rsid w:val="00D71274"/>
    <w:rsid w:val="00D71AAC"/>
    <w:rsid w:val="00D721F2"/>
    <w:rsid w:val="00D725E5"/>
    <w:rsid w:val="00D72790"/>
    <w:rsid w:val="00D72809"/>
    <w:rsid w:val="00D73319"/>
    <w:rsid w:val="00D7332A"/>
    <w:rsid w:val="00D736AC"/>
    <w:rsid w:val="00D75AB8"/>
    <w:rsid w:val="00D7607E"/>
    <w:rsid w:val="00D76AA6"/>
    <w:rsid w:val="00D76BF4"/>
    <w:rsid w:val="00D77717"/>
    <w:rsid w:val="00D7782F"/>
    <w:rsid w:val="00D804C8"/>
    <w:rsid w:val="00D813D2"/>
    <w:rsid w:val="00D81B2A"/>
    <w:rsid w:val="00D83663"/>
    <w:rsid w:val="00D83912"/>
    <w:rsid w:val="00D8423D"/>
    <w:rsid w:val="00D84E98"/>
    <w:rsid w:val="00D84EF2"/>
    <w:rsid w:val="00D84FA8"/>
    <w:rsid w:val="00D8526F"/>
    <w:rsid w:val="00D8596B"/>
    <w:rsid w:val="00D85A5C"/>
    <w:rsid w:val="00D865A0"/>
    <w:rsid w:val="00D873D6"/>
    <w:rsid w:val="00D87A00"/>
    <w:rsid w:val="00D87AF0"/>
    <w:rsid w:val="00D87B97"/>
    <w:rsid w:val="00D87BDB"/>
    <w:rsid w:val="00D90A9B"/>
    <w:rsid w:val="00D91961"/>
    <w:rsid w:val="00D92417"/>
    <w:rsid w:val="00D9264B"/>
    <w:rsid w:val="00D92878"/>
    <w:rsid w:val="00D92C58"/>
    <w:rsid w:val="00D92E59"/>
    <w:rsid w:val="00D93390"/>
    <w:rsid w:val="00D933FD"/>
    <w:rsid w:val="00D93771"/>
    <w:rsid w:val="00D9377D"/>
    <w:rsid w:val="00D940A5"/>
    <w:rsid w:val="00D9427C"/>
    <w:rsid w:val="00D942CF"/>
    <w:rsid w:val="00D94453"/>
    <w:rsid w:val="00D9449C"/>
    <w:rsid w:val="00D94BB4"/>
    <w:rsid w:val="00D95725"/>
    <w:rsid w:val="00D95796"/>
    <w:rsid w:val="00D96184"/>
    <w:rsid w:val="00D961FC"/>
    <w:rsid w:val="00D96211"/>
    <w:rsid w:val="00D96CA7"/>
    <w:rsid w:val="00D971FA"/>
    <w:rsid w:val="00D97591"/>
    <w:rsid w:val="00D97968"/>
    <w:rsid w:val="00D97B24"/>
    <w:rsid w:val="00D97D88"/>
    <w:rsid w:val="00DA00FE"/>
    <w:rsid w:val="00DA01BA"/>
    <w:rsid w:val="00DA134A"/>
    <w:rsid w:val="00DA1D69"/>
    <w:rsid w:val="00DA230A"/>
    <w:rsid w:val="00DA3907"/>
    <w:rsid w:val="00DA4134"/>
    <w:rsid w:val="00DA426D"/>
    <w:rsid w:val="00DA5A45"/>
    <w:rsid w:val="00DA5CF2"/>
    <w:rsid w:val="00DA5E88"/>
    <w:rsid w:val="00DA69D8"/>
    <w:rsid w:val="00DA6A3D"/>
    <w:rsid w:val="00DA6B37"/>
    <w:rsid w:val="00DA6E84"/>
    <w:rsid w:val="00DA7686"/>
    <w:rsid w:val="00DA7AA5"/>
    <w:rsid w:val="00DA7D17"/>
    <w:rsid w:val="00DA7DCA"/>
    <w:rsid w:val="00DB016F"/>
    <w:rsid w:val="00DB0A1E"/>
    <w:rsid w:val="00DB0C64"/>
    <w:rsid w:val="00DB0DAF"/>
    <w:rsid w:val="00DB1943"/>
    <w:rsid w:val="00DB1E35"/>
    <w:rsid w:val="00DB2853"/>
    <w:rsid w:val="00DB29B0"/>
    <w:rsid w:val="00DB2DD1"/>
    <w:rsid w:val="00DB3391"/>
    <w:rsid w:val="00DB355E"/>
    <w:rsid w:val="00DB38F6"/>
    <w:rsid w:val="00DB51CD"/>
    <w:rsid w:val="00DB550E"/>
    <w:rsid w:val="00DB587C"/>
    <w:rsid w:val="00DB5FCE"/>
    <w:rsid w:val="00DB7008"/>
    <w:rsid w:val="00DB79C0"/>
    <w:rsid w:val="00DC02AF"/>
    <w:rsid w:val="00DC047E"/>
    <w:rsid w:val="00DC11E2"/>
    <w:rsid w:val="00DC1C1C"/>
    <w:rsid w:val="00DC1DFA"/>
    <w:rsid w:val="00DC217A"/>
    <w:rsid w:val="00DC2228"/>
    <w:rsid w:val="00DC226C"/>
    <w:rsid w:val="00DC3084"/>
    <w:rsid w:val="00DC51D6"/>
    <w:rsid w:val="00DC581E"/>
    <w:rsid w:val="00DC7364"/>
    <w:rsid w:val="00DC779F"/>
    <w:rsid w:val="00DC7C16"/>
    <w:rsid w:val="00DC7E14"/>
    <w:rsid w:val="00DC7F14"/>
    <w:rsid w:val="00DD05B4"/>
    <w:rsid w:val="00DD0E04"/>
    <w:rsid w:val="00DD13F2"/>
    <w:rsid w:val="00DD172F"/>
    <w:rsid w:val="00DD196D"/>
    <w:rsid w:val="00DD1FEA"/>
    <w:rsid w:val="00DD2044"/>
    <w:rsid w:val="00DD27E6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D7C35"/>
    <w:rsid w:val="00DD7E84"/>
    <w:rsid w:val="00DE039A"/>
    <w:rsid w:val="00DE057D"/>
    <w:rsid w:val="00DE076A"/>
    <w:rsid w:val="00DE084B"/>
    <w:rsid w:val="00DE11BD"/>
    <w:rsid w:val="00DE17A4"/>
    <w:rsid w:val="00DE1D83"/>
    <w:rsid w:val="00DE2078"/>
    <w:rsid w:val="00DE22E2"/>
    <w:rsid w:val="00DE2311"/>
    <w:rsid w:val="00DE2A5D"/>
    <w:rsid w:val="00DE343B"/>
    <w:rsid w:val="00DE3D40"/>
    <w:rsid w:val="00DE3E63"/>
    <w:rsid w:val="00DE4266"/>
    <w:rsid w:val="00DE4C8E"/>
    <w:rsid w:val="00DE4D5F"/>
    <w:rsid w:val="00DE563D"/>
    <w:rsid w:val="00DE5DC8"/>
    <w:rsid w:val="00DE66B0"/>
    <w:rsid w:val="00DE6927"/>
    <w:rsid w:val="00DE6C88"/>
    <w:rsid w:val="00DE7063"/>
    <w:rsid w:val="00DE73AB"/>
    <w:rsid w:val="00DE774E"/>
    <w:rsid w:val="00DE7CD4"/>
    <w:rsid w:val="00DF02BD"/>
    <w:rsid w:val="00DF0C4F"/>
    <w:rsid w:val="00DF0FC1"/>
    <w:rsid w:val="00DF1415"/>
    <w:rsid w:val="00DF1984"/>
    <w:rsid w:val="00DF1CF9"/>
    <w:rsid w:val="00DF20A1"/>
    <w:rsid w:val="00DF2CA9"/>
    <w:rsid w:val="00DF3D09"/>
    <w:rsid w:val="00DF427A"/>
    <w:rsid w:val="00DF4443"/>
    <w:rsid w:val="00DF47F6"/>
    <w:rsid w:val="00DF4BBA"/>
    <w:rsid w:val="00DF5137"/>
    <w:rsid w:val="00DF6057"/>
    <w:rsid w:val="00DF6509"/>
    <w:rsid w:val="00DF70FD"/>
    <w:rsid w:val="00DF7433"/>
    <w:rsid w:val="00DF774C"/>
    <w:rsid w:val="00DF79D9"/>
    <w:rsid w:val="00DF7B43"/>
    <w:rsid w:val="00E00109"/>
    <w:rsid w:val="00E0038F"/>
    <w:rsid w:val="00E021BE"/>
    <w:rsid w:val="00E03162"/>
    <w:rsid w:val="00E03671"/>
    <w:rsid w:val="00E0389B"/>
    <w:rsid w:val="00E03B0B"/>
    <w:rsid w:val="00E03B0E"/>
    <w:rsid w:val="00E03D32"/>
    <w:rsid w:val="00E03ECC"/>
    <w:rsid w:val="00E04634"/>
    <w:rsid w:val="00E04A1A"/>
    <w:rsid w:val="00E04A99"/>
    <w:rsid w:val="00E04C73"/>
    <w:rsid w:val="00E04F44"/>
    <w:rsid w:val="00E05038"/>
    <w:rsid w:val="00E053C4"/>
    <w:rsid w:val="00E05521"/>
    <w:rsid w:val="00E058E0"/>
    <w:rsid w:val="00E06052"/>
    <w:rsid w:val="00E0605D"/>
    <w:rsid w:val="00E064D6"/>
    <w:rsid w:val="00E06C29"/>
    <w:rsid w:val="00E07E71"/>
    <w:rsid w:val="00E11465"/>
    <w:rsid w:val="00E11685"/>
    <w:rsid w:val="00E11D1A"/>
    <w:rsid w:val="00E11E88"/>
    <w:rsid w:val="00E11E93"/>
    <w:rsid w:val="00E12380"/>
    <w:rsid w:val="00E132BC"/>
    <w:rsid w:val="00E13365"/>
    <w:rsid w:val="00E13506"/>
    <w:rsid w:val="00E13E92"/>
    <w:rsid w:val="00E145BE"/>
    <w:rsid w:val="00E14A06"/>
    <w:rsid w:val="00E16A2E"/>
    <w:rsid w:val="00E16B78"/>
    <w:rsid w:val="00E16F21"/>
    <w:rsid w:val="00E17C2D"/>
    <w:rsid w:val="00E200E1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303B"/>
    <w:rsid w:val="00E2326B"/>
    <w:rsid w:val="00E2412D"/>
    <w:rsid w:val="00E2539D"/>
    <w:rsid w:val="00E25C52"/>
    <w:rsid w:val="00E25D20"/>
    <w:rsid w:val="00E267AA"/>
    <w:rsid w:val="00E268DE"/>
    <w:rsid w:val="00E26FA5"/>
    <w:rsid w:val="00E27C77"/>
    <w:rsid w:val="00E27F89"/>
    <w:rsid w:val="00E27FD6"/>
    <w:rsid w:val="00E3005D"/>
    <w:rsid w:val="00E30317"/>
    <w:rsid w:val="00E30A07"/>
    <w:rsid w:val="00E31044"/>
    <w:rsid w:val="00E3127B"/>
    <w:rsid w:val="00E31886"/>
    <w:rsid w:val="00E31C3E"/>
    <w:rsid w:val="00E32742"/>
    <w:rsid w:val="00E32D83"/>
    <w:rsid w:val="00E330EE"/>
    <w:rsid w:val="00E33F24"/>
    <w:rsid w:val="00E3411B"/>
    <w:rsid w:val="00E342A5"/>
    <w:rsid w:val="00E3482E"/>
    <w:rsid w:val="00E34EF0"/>
    <w:rsid w:val="00E350A5"/>
    <w:rsid w:val="00E357F9"/>
    <w:rsid w:val="00E35BB6"/>
    <w:rsid w:val="00E36846"/>
    <w:rsid w:val="00E400E7"/>
    <w:rsid w:val="00E40C62"/>
    <w:rsid w:val="00E40DC8"/>
    <w:rsid w:val="00E412D0"/>
    <w:rsid w:val="00E412E5"/>
    <w:rsid w:val="00E41A4A"/>
    <w:rsid w:val="00E41AFE"/>
    <w:rsid w:val="00E4409E"/>
    <w:rsid w:val="00E44A21"/>
    <w:rsid w:val="00E45F30"/>
    <w:rsid w:val="00E466BE"/>
    <w:rsid w:val="00E47138"/>
    <w:rsid w:val="00E4743F"/>
    <w:rsid w:val="00E47A64"/>
    <w:rsid w:val="00E47FD8"/>
    <w:rsid w:val="00E501AE"/>
    <w:rsid w:val="00E5089A"/>
    <w:rsid w:val="00E51D8F"/>
    <w:rsid w:val="00E52544"/>
    <w:rsid w:val="00E52CFF"/>
    <w:rsid w:val="00E530B1"/>
    <w:rsid w:val="00E53596"/>
    <w:rsid w:val="00E53BDD"/>
    <w:rsid w:val="00E53DC5"/>
    <w:rsid w:val="00E5412C"/>
    <w:rsid w:val="00E54D7E"/>
    <w:rsid w:val="00E54FEE"/>
    <w:rsid w:val="00E555B2"/>
    <w:rsid w:val="00E5620B"/>
    <w:rsid w:val="00E562AD"/>
    <w:rsid w:val="00E5644B"/>
    <w:rsid w:val="00E5674C"/>
    <w:rsid w:val="00E56B88"/>
    <w:rsid w:val="00E56EA5"/>
    <w:rsid w:val="00E56F76"/>
    <w:rsid w:val="00E603F5"/>
    <w:rsid w:val="00E60497"/>
    <w:rsid w:val="00E607E7"/>
    <w:rsid w:val="00E60C3D"/>
    <w:rsid w:val="00E614C5"/>
    <w:rsid w:val="00E61911"/>
    <w:rsid w:val="00E61B43"/>
    <w:rsid w:val="00E628DD"/>
    <w:rsid w:val="00E62B9B"/>
    <w:rsid w:val="00E631B9"/>
    <w:rsid w:val="00E636ED"/>
    <w:rsid w:val="00E64434"/>
    <w:rsid w:val="00E64B0D"/>
    <w:rsid w:val="00E650AC"/>
    <w:rsid w:val="00E661F2"/>
    <w:rsid w:val="00E673CB"/>
    <w:rsid w:val="00E6788B"/>
    <w:rsid w:val="00E70ECB"/>
    <w:rsid w:val="00E71701"/>
    <w:rsid w:val="00E7173C"/>
    <w:rsid w:val="00E71BB4"/>
    <w:rsid w:val="00E721F6"/>
    <w:rsid w:val="00E7223C"/>
    <w:rsid w:val="00E731D0"/>
    <w:rsid w:val="00E73B3D"/>
    <w:rsid w:val="00E748A9"/>
    <w:rsid w:val="00E74AE1"/>
    <w:rsid w:val="00E752DB"/>
    <w:rsid w:val="00E75368"/>
    <w:rsid w:val="00E759B7"/>
    <w:rsid w:val="00E75F29"/>
    <w:rsid w:val="00E75F8D"/>
    <w:rsid w:val="00E765AB"/>
    <w:rsid w:val="00E76FEB"/>
    <w:rsid w:val="00E770DB"/>
    <w:rsid w:val="00E77602"/>
    <w:rsid w:val="00E77FD6"/>
    <w:rsid w:val="00E80050"/>
    <w:rsid w:val="00E804CC"/>
    <w:rsid w:val="00E804FD"/>
    <w:rsid w:val="00E81E60"/>
    <w:rsid w:val="00E81FA9"/>
    <w:rsid w:val="00E82CC2"/>
    <w:rsid w:val="00E82F09"/>
    <w:rsid w:val="00E83AA2"/>
    <w:rsid w:val="00E83E8C"/>
    <w:rsid w:val="00E8405D"/>
    <w:rsid w:val="00E841D2"/>
    <w:rsid w:val="00E84847"/>
    <w:rsid w:val="00E84B50"/>
    <w:rsid w:val="00E84C35"/>
    <w:rsid w:val="00E851E1"/>
    <w:rsid w:val="00E857FE"/>
    <w:rsid w:val="00E858C2"/>
    <w:rsid w:val="00E863D1"/>
    <w:rsid w:val="00E86D7F"/>
    <w:rsid w:val="00E8742A"/>
    <w:rsid w:val="00E87539"/>
    <w:rsid w:val="00E87B20"/>
    <w:rsid w:val="00E87B7B"/>
    <w:rsid w:val="00E9049C"/>
    <w:rsid w:val="00E9158F"/>
    <w:rsid w:val="00E92DAF"/>
    <w:rsid w:val="00E93D10"/>
    <w:rsid w:val="00E9489A"/>
    <w:rsid w:val="00E94DDE"/>
    <w:rsid w:val="00E95320"/>
    <w:rsid w:val="00E95E28"/>
    <w:rsid w:val="00E965E1"/>
    <w:rsid w:val="00E9697F"/>
    <w:rsid w:val="00E96AFC"/>
    <w:rsid w:val="00E977E7"/>
    <w:rsid w:val="00EA001C"/>
    <w:rsid w:val="00EA0373"/>
    <w:rsid w:val="00EA1152"/>
    <w:rsid w:val="00EA1212"/>
    <w:rsid w:val="00EA1456"/>
    <w:rsid w:val="00EA1DFB"/>
    <w:rsid w:val="00EA24E0"/>
    <w:rsid w:val="00EA2A40"/>
    <w:rsid w:val="00EA2E29"/>
    <w:rsid w:val="00EA3D7F"/>
    <w:rsid w:val="00EA41E9"/>
    <w:rsid w:val="00EA42CB"/>
    <w:rsid w:val="00EA464A"/>
    <w:rsid w:val="00EA5631"/>
    <w:rsid w:val="00EA6267"/>
    <w:rsid w:val="00EA66A6"/>
    <w:rsid w:val="00EA7344"/>
    <w:rsid w:val="00EA7BCE"/>
    <w:rsid w:val="00EA7E2D"/>
    <w:rsid w:val="00EB125A"/>
    <w:rsid w:val="00EB18D2"/>
    <w:rsid w:val="00EB191B"/>
    <w:rsid w:val="00EB198C"/>
    <w:rsid w:val="00EB1AA4"/>
    <w:rsid w:val="00EB2576"/>
    <w:rsid w:val="00EB2578"/>
    <w:rsid w:val="00EB324F"/>
    <w:rsid w:val="00EB381B"/>
    <w:rsid w:val="00EB472D"/>
    <w:rsid w:val="00EB53FE"/>
    <w:rsid w:val="00EB55D1"/>
    <w:rsid w:val="00EB61A7"/>
    <w:rsid w:val="00EB61F7"/>
    <w:rsid w:val="00EB77F4"/>
    <w:rsid w:val="00EC042B"/>
    <w:rsid w:val="00EC04F1"/>
    <w:rsid w:val="00EC0E7D"/>
    <w:rsid w:val="00EC147C"/>
    <w:rsid w:val="00EC19EA"/>
    <w:rsid w:val="00EC1F5B"/>
    <w:rsid w:val="00EC1FB4"/>
    <w:rsid w:val="00EC243C"/>
    <w:rsid w:val="00EC297F"/>
    <w:rsid w:val="00EC3247"/>
    <w:rsid w:val="00EC3A50"/>
    <w:rsid w:val="00EC43EA"/>
    <w:rsid w:val="00EC44DC"/>
    <w:rsid w:val="00EC497B"/>
    <w:rsid w:val="00EC5522"/>
    <w:rsid w:val="00EC7002"/>
    <w:rsid w:val="00ED0192"/>
    <w:rsid w:val="00ED0250"/>
    <w:rsid w:val="00ED047C"/>
    <w:rsid w:val="00ED07C1"/>
    <w:rsid w:val="00ED1FD5"/>
    <w:rsid w:val="00ED251D"/>
    <w:rsid w:val="00ED2CE8"/>
    <w:rsid w:val="00ED31C7"/>
    <w:rsid w:val="00ED3BEA"/>
    <w:rsid w:val="00ED4D25"/>
    <w:rsid w:val="00ED5DBF"/>
    <w:rsid w:val="00ED5E4F"/>
    <w:rsid w:val="00ED6924"/>
    <w:rsid w:val="00ED6BDF"/>
    <w:rsid w:val="00ED7AA6"/>
    <w:rsid w:val="00ED7B00"/>
    <w:rsid w:val="00EE0A82"/>
    <w:rsid w:val="00EE0ABE"/>
    <w:rsid w:val="00EE16D8"/>
    <w:rsid w:val="00EE23F8"/>
    <w:rsid w:val="00EE2960"/>
    <w:rsid w:val="00EE3126"/>
    <w:rsid w:val="00EE352A"/>
    <w:rsid w:val="00EE3639"/>
    <w:rsid w:val="00EE36C5"/>
    <w:rsid w:val="00EE3DC3"/>
    <w:rsid w:val="00EE4001"/>
    <w:rsid w:val="00EE4753"/>
    <w:rsid w:val="00EE4D00"/>
    <w:rsid w:val="00EE4D8E"/>
    <w:rsid w:val="00EE5334"/>
    <w:rsid w:val="00EE6307"/>
    <w:rsid w:val="00EE6CD0"/>
    <w:rsid w:val="00EE706D"/>
    <w:rsid w:val="00EE7088"/>
    <w:rsid w:val="00EE721D"/>
    <w:rsid w:val="00EE7ACC"/>
    <w:rsid w:val="00EF0896"/>
    <w:rsid w:val="00EF0C2E"/>
    <w:rsid w:val="00EF0D74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4C05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B15"/>
    <w:rsid w:val="00F0020D"/>
    <w:rsid w:val="00F00509"/>
    <w:rsid w:val="00F01477"/>
    <w:rsid w:val="00F01511"/>
    <w:rsid w:val="00F01AED"/>
    <w:rsid w:val="00F024BC"/>
    <w:rsid w:val="00F024DB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50A5"/>
    <w:rsid w:val="00F05455"/>
    <w:rsid w:val="00F056FC"/>
    <w:rsid w:val="00F0608A"/>
    <w:rsid w:val="00F06973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2800"/>
    <w:rsid w:val="00F12F71"/>
    <w:rsid w:val="00F1341C"/>
    <w:rsid w:val="00F138AD"/>
    <w:rsid w:val="00F139E8"/>
    <w:rsid w:val="00F13D4C"/>
    <w:rsid w:val="00F155A4"/>
    <w:rsid w:val="00F15727"/>
    <w:rsid w:val="00F1602B"/>
    <w:rsid w:val="00F16304"/>
    <w:rsid w:val="00F16566"/>
    <w:rsid w:val="00F16A88"/>
    <w:rsid w:val="00F16BA9"/>
    <w:rsid w:val="00F16C2E"/>
    <w:rsid w:val="00F17A02"/>
    <w:rsid w:val="00F17C49"/>
    <w:rsid w:val="00F17F61"/>
    <w:rsid w:val="00F201A3"/>
    <w:rsid w:val="00F208F9"/>
    <w:rsid w:val="00F2119C"/>
    <w:rsid w:val="00F21A5A"/>
    <w:rsid w:val="00F22E0D"/>
    <w:rsid w:val="00F22EF6"/>
    <w:rsid w:val="00F22F42"/>
    <w:rsid w:val="00F23035"/>
    <w:rsid w:val="00F23A49"/>
    <w:rsid w:val="00F23E1B"/>
    <w:rsid w:val="00F23FE8"/>
    <w:rsid w:val="00F244D2"/>
    <w:rsid w:val="00F2461F"/>
    <w:rsid w:val="00F24E74"/>
    <w:rsid w:val="00F24E92"/>
    <w:rsid w:val="00F2576B"/>
    <w:rsid w:val="00F25A06"/>
    <w:rsid w:val="00F26A4F"/>
    <w:rsid w:val="00F279CD"/>
    <w:rsid w:val="00F27A10"/>
    <w:rsid w:val="00F300AB"/>
    <w:rsid w:val="00F30E82"/>
    <w:rsid w:val="00F30F5C"/>
    <w:rsid w:val="00F31220"/>
    <w:rsid w:val="00F31D45"/>
    <w:rsid w:val="00F32DB1"/>
    <w:rsid w:val="00F32E06"/>
    <w:rsid w:val="00F33A42"/>
    <w:rsid w:val="00F3419B"/>
    <w:rsid w:val="00F35160"/>
    <w:rsid w:val="00F36467"/>
    <w:rsid w:val="00F36DE3"/>
    <w:rsid w:val="00F378A7"/>
    <w:rsid w:val="00F40787"/>
    <w:rsid w:val="00F40805"/>
    <w:rsid w:val="00F41CB2"/>
    <w:rsid w:val="00F41DDF"/>
    <w:rsid w:val="00F436D0"/>
    <w:rsid w:val="00F43AA2"/>
    <w:rsid w:val="00F43CEB"/>
    <w:rsid w:val="00F44109"/>
    <w:rsid w:val="00F44475"/>
    <w:rsid w:val="00F46E78"/>
    <w:rsid w:val="00F46F39"/>
    <w:rsid w:val="00F4743A"/>
    <w:rsid w:val="00F47601"/>
    <w:rsid w:val="00F47E2C"/>
    <w:rsid w:val="00F50924"/>
    <w:rsid w:val="00F509D0"/>
    <w:rsid w:val="00F51014"/>
    <w:rsid w:val="00F51570"/>
    <w:rsid w:val="00F517E6"/>
    <w:rsid w:val="00F51CA4"/>
    <w:rsid w:val="00F52EA2"/>
    <w:rsid w:val="00F536C4"/>
    <w:rsid w:val="00F53F3F"/>
    <w:rsid w:val="00F543C4"/>
    <w:rsid w:val="00F55F68"/>
    <w:rsid w:val="00F57224"/>
    <w:rsid w:val="00F57A3F"/>
    <w:rsid w:val="00F601C8"/>
    <w:rsid w:val="00F60632"/>
    <w:rsid w:val="00F60FCE"/>
    <w:rsid w:val="00F61AB6"/>
    <w:rsid w:val="00F61C7A"/>
    <w:rsid w:val="00F62250"/>
    <w:rsid w:val="00F6298A"/>
    <w:rsid w:val="00F629BD"/>
    <w:rsid w:val="00F63B5D"/>
    <w:rsid w:val="00F64279"/>
    <w:rsid w:val="00F64CAB"/>
    <w:rsid w:val="00F65128"/>
    <w:rsid w:val="00F65215"/>
    <w:rsid w:val="00F6567B"/>
    <w:rsid w:val="00F65888"/>
    <w:rsid w:val="00F65C22"/>
    <w:rsid w:val="00F663F9"/>
    <w:rsid w:val="00F666D0"/>
    <w:rsid w:val="00F667EF"/>
    <w:rsid w:val="00F669CC"/>
    <w:rsid w:val="00F66C1A"/>
    <w:rsid w:val="00F66D98"/>
    <w:rsid w:val="00F66EEC"/>
    <w:rsid w:val="00F6703E"/>
    <w:rsid w:val="00F67661"/>
    <w:rsid w:val="00F676BB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435C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779"/>
    <w:rsid w:val="00F808F4"/>
    <w:rsid w:val="00F80D4F"/>
    <w:rsid w:val="00F81900"/>
    <w:rsid w:val="00F81D9B"/>
    <w:rsid w:val="00F81E11"/>
    <w:rsid w:val="00F81F3D"/>
    <w:rsid w:val="00F8229B"/>
    <w:rsid w:val="00F82644"/>
    <w:rsid w:val="00F82EA1"/>
    <w:rsid w:val="00F83069"/>
    <w:rsid w:val="00F83A45"/>
    <w:rsid w:val="00F84F53"/>
    <w:rsid w:val="00F8506D"/>
    <w:rsid w:val="00F87497"/>
    <w:rsid w:val="00F879E6"/>
    <w:rsid w:val="00F87EB8"/>
    <w:rsid w:val="00F907FF"/>
    <w:rsid w:val="00F91613"/>
    <w:rsid w:val="00F91A0C"/>
    <w:rsid w:val="00F922E0"/>
    <w:rsid w:val="00F9262E"/>
    <w:rsid w:val="00F92BA8"/>
    <w:rsid w:val="00F92BE5"/>
    <w:rsid w:val="00F94192"/>
    <w:rsid w:val="00F951AE"/>
    <w:rsid w:val="00F958F0"/>
    <w:rsid w:val="00F960C6"/>
    <w:rsid w:val="00F96141"/>
    <w:rsid w:val="00F96B5D"/>
    <w:rsid w:val="00F96C58"/>
    <w:rsid w:val="00F96E6E"/>
    <w:rsid w:val="00F97116"/>
    <w:rsid w:val="00F97963"/>
    <w:rsid w:val="00F97BB2"/>
    <w:rsid w:val="00F97F28"/>
    <w:rsid w:val="00FA060E"/>
    <w:rsid w:val="00FA3076"/>
    <w:rsid w:val="00FA37D8"/>
    <w:rsid w:val="00FA42D2"/>
    <w:rsid w:val="00FA5380"/>
    <w:rsid w:val="00FA58F3"/>
    <w:rsid w:val="00FA5BE8"/>
    <w:rsid w:val="00FA6904"/>
    <w:rsid w:val="00FA71D4"/>
    <w:rsid w:val="00FA7ABB"/>
    <w:rsid w:val="00FB01A2"/>
    <w:rsid w:val="00FB097C"/>
    <w:rsid w:val="00FB0B16"/>
    <w:rsid w:val="00FB100E"/>
    <w:rsid w:val="00FB198F"/>
    <w:rsid w:val="00FB2399"/>
    <w:rsid w:val="00FB2672"/>
    <w:rsid w:val="00FB2F2A"/>
    <w:rsid w:val="00FB3CAC"/>
    <w:rsid w:val="00FB5D14"/>
    <w:rsid w:val="00FB64D4"/>
    <w:rsid w:val="00FB69AC"/>
    <w:rsid w:val="00FB6C05"/>
    <w:rsid w:val="00FC00C3"/>
    <w:rsid w:val="00FC0F07"/>
    <w:rsid w:val="00FC1243"/>
    <w:rsid w:val="00FC135F"/>
    <w:rsid w:val="00FC1AC5"/>
    <w:rsid w:val="00FC1D1A"/>
    <w:rsid w:val="00FC348A"/>
    <w:rsid w:val="00FC3A2E"/>
    <w:rsid w:val="00FC4A35"/>
    <w:rsid w:val="00FC54B7"/>
    <w:rsid w:val="00FC5B81"/>
    <w:rsid w:val="00FC66B5"/>
    <w:rsid w:val="00FC6B0E"/>
    <w:rsid w:val="00FC7210"/>
    <w:rsid w:val="00FD1BD5"/>
    <w:rsid w:val="00FD1F14"/>
    <w:rsid w:val="00FD2DC5"/>
    <w:rsid w:val="00FD41EB"/>
    <w:rsid w:val="00FD50CF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544D"/>
    <w:rsid w:val="00FE54E7"/>
    <w:rsid w:val="00FE778F"/>
    <w:rsid w:val="00FE780E"/>
    <w:rsid w:val="00FF0ECB"/>
    <w:rsid w:val="00FF12CC"/>
    <w:rsid w:val="00FF1B39"/>
    <w:rsid w:val="00FF1FE9"/>
    <w:rsid w:val="00FF250C"/>
    <w:rsid w:val="00FF2759"/>
    <w:rsid w:val="00FF2887"/>
    <w:rsid w:val="00FF2F6B"/>
    <w:rsid w:val="00FF3572"/>
    <w:rsid w:val="00FF461F"/>
    <w:rsid w:val="00FF4A5E"/>
    <w:rsid w:val="00FF4AC1"/>
    <w:rsid w:val="00FF5088"/>
    <w:rsid w:val="00FF51D2"/>
    <w:rsid w:val="00FF6108"/>
    <w:rsid w:val="00FF63B5"/>
    <w:rsid w:val="00FF7521"/>
    <w:rsid w:val="00FF785C"/>
    <w:rsid w:val="00FF7ADE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77865309-39F5-419F-B1CF-5E13B4D8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61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B3D3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50549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5191</TotalTime>
  <Pages>30</Pages>
  <Words>8119</Words>
  <Characters>46284</Characters>
  <Application>Microsoft Office Word</Application>
  <DocSecurity>0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Thanisorn Saetang (TH)</cp:lastModifiedBy>
  <cp:revision>827</cp:revision>
  <cp:lastPrinted>2024-10-25T02:32:00Z</cp:lastPrinted>
  <dcterms:created xsi:type="dcterms:W3CDTF">2023-10-18T06:04:00Z</dcterms:created>
  <dcterms:modified xsi:type="dcterms:W3CDTF">2024-10-25T02:32:00Z</dcterms:modified>
</cp:coreProperties>
</file>